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A1CF2" w14:textId="1305CB5A" w:rsidR="001B0A6F" w:rsidRPr="00A64E4D" w:rsidRDefault="001B0A6F" w:rsidP="00581E08">
      <w:pPr>
        <w:spacing w:after="0"/>
        <w:jc w:val="right"/>
        <w:rPr>
          <w:rFonts w:ascii="Arial" w:hAnsi="Arial" w:cs="Arial"/>
          <w:szCs w:val="20"/>
        </w:rPr>
      </w:pPr>
      <w:r w:rsidRPr="00A64E4D">
        <w:rPr>
          <w:rFonts w:ascii="Arial" w:hAnsi="Arial" w:cs="Arial"/>
          <w:szCs w:val="20"/>
        </w:rPr>
        <w:t xml:space="preserve">Приложение к приказу № </w:t>
      </w:r>
      <w:r w:rsidR="00770096" w:rsidRPr="00A64E4D">
        <w:rPr>
          <w:rFonts w:ascii="Arial" w:hAnsi="Arial" w:cs="Arial"/>
          <w:szCs w:val="20"/>
        </w:rPr>
        <w:t>615</w:t>
      </w:r>
      <w:r w:rsidRPr="00A64E4D">
        <w:rPr>
          <w:rFonts w:ascii="Arial" w:hAnsi="Arial" w:cs="Arial"/>
          <w:szCs w:val="20"/>
        </w:rPr>
        <w:t xml:space="preserve"> от </w:t>
      </w:r>
      <w:r w:rsidR="00770096" w:rsidRPr="00A64E4D">
        <w:rPr>
          <w:rFonts w:ascii="Arial" w:hAnsi="Arial" w:cs="Arial"/>
          <w:szCs w:val="20"/>
        </w:rPr>
        <w:t>30</w:t>
      </w:r>
      <w:r w:rsidRPr="00A64E4D">
        <w:rPr>
          <w:rFonts w:ascii="Arial" w:hAnsi="Arial" w:cs="Arial"/>
          <w:szCs w:val="20"/>
        </w:rPr>
        <w:t>.</w:t>
      </w:r>
      <w:r w:rsidR="00770096" w:rsidRPr="00A64E4D">
        <w:rPr>
          <w:rFonts w:ascii="Arial" w:hAnsi="Arial" w:cs="Arial"/>
          <w:szCs w:val="20"/>
        </w:rPr>
        <w:t>08</w:t>
      </w:r>
      <w:r w:rsidRPr="00A64E4D">
        <w:rPr>
          <w:rFonts w:ascii="Arial" w:hAnsi="Arial" w:cs="Arial"/>
          <w:szCs w:val="20"/>
        </w:rPr>
        <w:t>.202</w:t>
      </w:r>
      <w:r w:rsidR="00770096" w:rsidRPr="00A64E4D">
        <w:rPr>
          <w:rFonts w:ascii="Arial" w:hAnsi="Arial" w:cs="Arial"/>
          <w:szCs w:val="20"/>
        </w:rPr>
        <w:t>4</w:t>
      </w:r>
      <w:r w:rsidRPr="00A64E4D">
        <w:rPr>
          <w:rFonts w:ascii="Arial" w:hAnsi="Arial" w:cs="Arial"/>
          <w:szCs w:val="20"/>
        </w:rPr>
        <w:t xml:space="preserve">г. </w:t>
      </w:r>
    </w:p>
    <w:p w14:paraId="38C58FB9" w14:textId="58236FAC" w:rsidR="00581E08" w:rsidRPr="00A64E4D" w:rsidRDefault="006939D2" w:rsidP="006939D2">
      <w:pPr>
        <w:tabs>
          <w:tab w:val="left" w:pos="4635"/>
          <w:tab w:val="right" w:pos="14570"/>
        </w:tabs>
        <w:spacing w:after="0"/>
        <w:rPr>
          <w:rFonts w:ascii="Arial" w:hAnsi="Arial" w:cs="Arial"/>
          <w:b/>
          <w:bCs/>
          <w:szCs w:val="20"/>
        </w:rPr>
      </w:pPr>
      <w:r w:rsidRPr="00A64E4D">
        <w:rPr>
          <w:rFonts w:ascii="Arial" w:hAnsi="Arial" w:cs="Arial"/>
          <w:b/>
          <w:bCs/>
          <w:szCs w:val="20"/>
        </w:rPr>
        <w:tab/>
      </w:r>
      <w:r w:rsidRPr="00A64E4D">
        <w:rPr>
          <w:rFonts w:ascii="Arial" w:hAnsi="Arial" w:cs="Arial"/>
          <w:b/>
          <w:bCs/>
          <w:szCs w:val="20"/>
        </w:rPr>
        <w:tab/>
      </w:r>
      <w:r w:rsidR="00581E08" w:rsidRPr="00A64E4D">
        <w:rPr>
          <w:rFonts w:ascii="Arial" w:hAnsi="Arial" w:cs="Arial"/>
          <w:b/>
          <w:bCs/>
          <w:szCs w:val="20"/>
        </w:rPr>
        <w:t xml:space="preserve">Утверждаю </w:t>
      </w:r>
    </w:p>
    <w:p w14:paraId="0E277FD5" w14:textId="77777777" w:rsidR="00581E08" w:rsidRPr="00A64E4D" w:rsidRDefault="00581E08" w:rsidP="00581E08">
      <w:pPr>
        <w:spacing w:after="0"/>
        <w:jc w:val="right"/>
        <w:rPr>
          <w:rFonts w:ascii="Arial" w:hAnsi="Arial" w:cs="Arial"/>
          <w:szCs w:val="20"/>
        </w:rPr>
      </w:pPr>
      <w:r w:rsidRPr="00A64E4D">
        <w:rPr>
          <w:rFonts w:ascii="Arial" w:hAnsi="Arial" w:cs="Arial"/>
          <w:szCs w:val="20"/>
        </w:rPr>
        <w:t xml:space="preserve"> Директор ГАПОУ ТО</w:t>
      </w:r>
    </w:p>
    <w:p w14:paraId="1C5FB6C5" w14:textId="77777777" w:rsidR="00581E08" w:rsidRPr="00A64E4D" w:rsidRDefault="0029770D" w:rsidP="00581E08">
      <w:pPr>
        <w:spacing w:after="0"/>
        <w:jc w:val="right"/>
        <w:rPr>
          <w:rFonts w:ascii="Arial" w:hAnsi="Arial" w:cs="Arial"/>
          <w:szCs w:val="20"/>
        </w:rPr>
      </w:pPr>
      <w:r w:rsidRPr="00A64E4D">
        <w:rPr>
          <w:rFonts w:ascii="Arial" w:hAnsi="Arial" w:cs="Arial"/>
          <w:szCs w:val="20"/>
        </w:rPr>
        <w:t>«</w:t>
      </w:r>
      <w:r w:rsidR="00581E08" w:rsidRPr="00A64E4D">
        <w:rPr>
          <w:rFonts w:ascii="Arial" w:hAnsi="Arial" w:cs="Arial"/>
          <w:szCs w:val="20"/>
        </w:rPr>
        <w:t>Тобольский многопрофильный техникум</w:t>
      </w:r>
      <w:r w:rsidRPr="00A64E4D">
        <w:rPr>
          <w:rFonts w:ascii="Arial" w:hAnsi="Arial" w:cs="Arial"/>
          <w:szCs w:val="20"/>
        </w:rPr>
        <w:t>»</w:t>
      </w:r>
    </w:p>
    <w:p w14:paraId="1EF3535F" w14:textId="77777777" w:rsidR="00581E08" w:rsidRPr="00A64E4D" w:rsidRDefault="00581E08" w:rsidP="00581E08">
      <w:pPr>
        <w:spacing w:after="0"/>
        <w:jc w:val="right"/>
        <w:rPr>
          <w:rFonts w:ascii="Arial" w:hAnsi="Arial" w:cs="Arial"/>
          <w:szCs w:val="20"/>
        </w:rPr>
      </w:pPr>
      <w:r w:rsidRPr="00A64E4D">
        <w:rPr>
          <w:rFonts w:ascii="Arial" w:hAnsi="Arial" w:cs="Arial"/>
          <w:szCs w:val="20"/>
        </w:rPr>
        <w:t>____________________ С.А. Поляков</w:t>
      </w:r>
    </w:p>
    <w:p w14:paraId="77D23900" w14:textId="30A17AE8" w:rsidR="00581E08" w:rsidRPr="00A64E4D" w:rsidRDefault="00581E08" w:rsidP="00581E0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64E4D">
        <w:rPr>
          <w:rFonts w:ascii="Arial" w:hAnsi="Arial" w:cs="Arial"/>
          <w:szCs w:val="20"/>
        </w:rPr>
        <w:t xml:space="preserve"> </w:t>
      </w:r>
      <w:r w:rsidR="001B0A6F" w:rsidRPr="00A64E4D">
        <w:rPr>
          <w:rFonts w:ascii="Arial" w:hAnsi="Arial" w:cs="Arial"/>
          <w:szCs w:val="20"/>
        </w:rPr>
        <w:t>«</w:t>
      </w:r>
      <w:r w:rsidR="00770096" w:rsidRPr="00A64E4D">
        <w:rPr>
          <w:rFonts w:ascii="Arial" w:hAnsi="Arial" w:cs="Arial"/>
          <w:szCs w:val="20"/>
        </w:rPr>
        <w:t>30</w:t>
      </w:r>
      <w:r w:rsidRPr="00A64E4D">
        <w:rPr>
          <w:rFonts w:ascii="Arial" w:hAnsi="Arial" w:cs="Arial"/>
          <w:szCs w:val="20"/>
        </w:rPr>
        <w:t>»</w:t>
      </w:r>
      <w:r w:rsidR="00960DF1" w:rsidRPr="00A64E4D">
        <w:rPr>
          <w:rFonts w:ascii="Arial" w:hAnsi="Arial" w:cs="Arial"/>
          <w:szCs w:val="20"/>
        </w:rPr>
        <w:t xml:space="preserve"> </w:t>
      </w:r>
      <w:r w:rsidR="00770096" w:rsidRPr="00A64E4D">
        <w:rPr>
          <w:rFonts w:ascii="Arial" w:hAnsi="Arial" w:cs="Arial"/>
          <w:szCs w:val="20"/>
        </w:rPr>
        <w:t>августа</w:t>
      </w:r>
      <w:r w:rsidR="001B0A6F" w:rsidRPr="00A64E4D">
        <w:rPr>
          <w:rFonts w:ascii="Arial" w:hAnsi="Arial" w:cs="Arial"/>
          <w:szCs w:val="20"/>
        </w:rPr>
        <w:t xml:space="preserve"> 202</w:t>
      </w:r>
      <w:r w:rsidR="00770096" w:rsidRPr="00A64E4D">
        <w:rPr>
          <w:rFonts w:ascii="Arial" w:hAnsi="Arial" w:cs="Arial"/>
          <w:szCs w:val="20"/>
        </w:rPr>
        <w:t>4</w:t>
      </w:r>
      <w:r w:rsidRPr="00A64E4D">
        <w:rPr>
          <w:rFonts w:ascii="Arial" w:hAnsi="Arial" w:cs="Arial"/>
          <w:szCs w:val="20"/>
        </w:rPr>
        <w:t>г.</w:t>
      </w:r>
      <w:r w:rsidRPr="00A64E4D">
        <w:rPr>
          <w:rFonts w:ascii="Arial" w:hAnsi="Arial" w:cs="Arial"/>
          <w:sz w:val="20"/>
          <w:szCs w:val="20"/>
        </w:rPr>
        <w:t xml:space="preserve"> </w:t>
      </w:r>
    </w:p>
    <w:p w14:paraId="56E1BEDE" w14:textId="77777777" w:rsidR="00762D7E" w:rsidRPr="00A64E4D" w:rsidRDefault="00581E08" w:rsidP="00581E0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64E4D">
        <w:rPr>
          <w:rFonts w:ascii="Arial" w:hAnsi="Arial" w:cs="Arial"/>
          <w:sz w:val="28"/>
          <w:szCs w:val="28"/>
        </w:rPr>
        <w:t xml:space="preserve"> </w:t>
      </w:r>
    </w:p>
    <w:p w14:paraId="2D642CE2" w14:textId="77777777" w:rsidR="00581E08" w:rsidRPr="00A64E4D" w:rsidRDefault="00581E08" w:rsidP="00A707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4E4D">
        <w:rPr>
          <w:rFonts w:ascii="Arial" w:hAnsi="Arial" w:cs="Arial"/>
          <w:b/>
          <w:sz w:val="24"/>
          <w:szCs w:val="24"/>
        </w:rPr>
        <w:t xml:space="preserve">График </w:t>
      </w:r>
      <w:bookmarkStart w:id="0" w:name="_Hlk116479104"/>
      <w:r w:rsidRPr="00A64E4D">
        <w:rPr>
          <w:rFonts w:ascii="Arial" w:hAnsi="Arial" w:cs="Arial"/>
          <w:b/>
          <w:sz w:val="24"/>
          <w:szCs w:val="24"/>
        </w:rPr>
        <w:t>проведения квалификационных экзаменов</w:t>
      </w:r>
    </w:p>
    <w:p w14:paraId="771A9298" w14:textId="6B1478E1" w:rsidR="00581E08" w:rsidRPr="00A64E4D" w:rsidRDefault="00581E08" w:rsidP="00A707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4E4D">
        <w:rPr>
          <w:rFonts w:ascii="Arial" w:hAnsi="Arial" w:cs="Arial"/>
          <w:b/>
          <w:sz w:val="24"/>
          <w:szCs w:val="24"/>
        </w:rPr>
        <w:t>20</w:t>
      </w:r>
      <w:r w:rsidR="00FA5AC6" w:rsidRPr="00A64E4D">
        <w:rPr>
          <w:rFonts w:ascii="Arial" w:hAnsi="Arial" w:cs="Arial"/>
          <w:b/>
          <w:sz w:val="24"/>
          <w:szCs w:val="24"/>
        </w:rPr>
        <w:t>2</w:t>
      </w:r>
      <w:r w:rsidR="00770096" w:rsidRPr="00A64E4D">
        <w:rPr>
          <w:rFonts w:ascii="Arial" w:hAnsi="Arial" w:cs="Arial"/>
          <w:b/>
          <w:sz w:val="24"/>
          <w:szCs w:val="24"/>
        </w:rPr>
        <w:t>4</w:t>
      </w:r>
      <w:r w:rsidRPr="00A64E4D">
        <w:rPr>
          <w:rFonts w:ascii="Arial" w:hAnsi="Arial" w:cs="Arial"/>
          <w:b/>
          <w:sz w:val="24"/>
          <w:szCs w:val="24"/>
        </w:rPr>
        <w:t>-20</w:t>
      </w:r>
      <w:r w:rsidR="00064C86" w:rsidRPr="00A64E4D">
        <w:rPr>
          <w:rFonts w:ascii="Arial" w:hAnsi="Arial" w:cs="Arial"/>
          <w:b/>
          <w:sz w:val="24"/>
          <w:szCs w:val="24"/>
        </w:rPr>
        <w:t>2</w:t>
      </w:r>
      <w:r w:rsidR="00770096" w:rsidRPr="00A64E4D">
        <w:rPr>
          <w:rFonts w:ascii="Arial" w:hAnsi="Arial" w:cs="Arial"/>
          <w:b/>
          <w:sz w:val="24"/>
          <w:szCs w:val="24"/>
        </w:rPr>
        <w:t>5</w:t>
      </w:r>
      <w:r w:rsidR="00D01A50" w:rsidRPr="00A64E4D">
        <w:rPr>
          <w:rFonts w:ascii="Arial" w:hAnsi="Arial" w:cs="Arial"/>
          <w:b/>
          <w:sz w:val="24"/>
          <w:szCs w:val="24"/>
        </w:rPr>
        <w:t xml:space="preserve"> </w:t>
      </w:r>
      <w:r w:rsidRPr="00A64E4D">
        <w:rPr>
          <w:rFonts w:ascii="Arial" w:hAnsi="Arial" w:cs="Arial"/>
          <w:b/>
          <w:sz w:val="24"/>
          <w:szCs w:val="24"/>
        </w:rPr>
        <w:t>учебный год</w:t>
      </w:r>
    </w:p>
    <w:tbl>
      <w:tblPr>
        <w:tblStyle w:val="a3"/>
        <w:tblW w:w="15371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3402"/>
        <w:gridCol w:w="1654"/>
        <w:gridCol w:w="2410"/>
        <w:gridCol w:w="3969"/>
      </w:tblGrid>
      <w:tr w:rsidR="00525ECB" w:rsidRPr="00A64E4D" w14:paraId="3D0B931D" w14:textId="77777777" w:rsidTr="00A707B9">
        <w:trPr>
          <w:trHeight w:val="708"/>
        </w:trPr>
        <w:tc>
          <w:tcPr>
            <w:tcW w:w="1384" w:type="dxa"/>
          </w:tcPr>
          <w:bookmarkEnd w:id="0"/>
          <w:p w14:paraId="5176CFC6" w14:textId="77777777" w:rsidR="00F81E0B" w:rsidRPr="00A64E4D" w:rsidRDefault="00F81E0B" w:rsidP="00C7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Группа</w:t>
            </w:r>
          </w:p>
        </w:tc>
        <w:tc>
          <w:tcPr>
            <w:tcW w:w="2552" w:type="dxa"/>
          </w:tcPr>
          <w:p w14:paraId="560DB0D3" w14:textId="77777777" w:rsidR="00F81E0B" w:rsidRPr="00A64E4D" w:rsidRDefault="00F81E0B" w:rsidP="00C7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Специальность      профессия</w:t>
            </w:r>
          </w:p>
        </w:tc>
        <w:tc>
          <w:tcPr>
            <w:tcW w:w="3402" w:type="dxa"/>
          </w:tcPr>
          <w:p w14:paraId="66457CF2" w14:textId="77777777" w:rsidR="00F81E0B" w:rsidRPr="00A64E4D" w:rsidRDefault="00F81E0B" w:rsidP="00C7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654" w:type="dxa"/>
          </w:tcPr>
          <w:p w14:paraId="12D73824" w14:textId="77777777" w:rsidR="00F81E0B" w:rsidRPr="00A64E4D" w:rsidRDefault="00F81E0B" w:rsidP="00C7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410" w:type="dxa"/>
          </w:tcPr>
          <w:p w14:paraId="659189F4" w14:textId="77777777" w:rsidR="00F81E0B" w:rsidRPr="00A64E4D" w:rsidRDefault="00F81E0B" w:rsidP="00C7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Председатель</w:t>
            </w:r>
          </w:p>
          <w:p w14:paraId="1B663D6B" w14:textId="77777777" w:rsidR="00F81E0B" w:rsidRPr="00A64E4D" w:rsidRDefault="00F81E0B" w:rsidP="00C7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квалификационной комиссии</w:t>
            </w:r>
          </w:p>
        </w:tc>
        <w:tc>
          <w:tcPr>
            <w:tcW w:w="3969" w:type="dxa"/>
          </w:tcPr>
          <w:p w14:paraId="3C4EFB4D" w14:textId="77777777" w:rsidR="00F81E0B" w:rsidRPr="00A64E4D" w:rsidRDefault="00F81E0B" w:rsidP="00C7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Состав квалификационной комиссии</w:t>
            </w:r>
          </w:p>
        </w:tc>
      </w:tr>
      <w:tr w:rsidR="00525ECB" w:rsidRPr="00A64E4D" w14:paraId="7B5C459F" w14:textId="77777777" w:rsidTr="00FA5AC6">
        <w:trPr>
          <w:trHeight w:val="302"/>
        </w:trPr>
        <w:tc>
          <w:tcPr>
            <w:tcW w:w="15371" w:type="dxa"/>
            <w:gridSpan w:val="6"/>
          </w:tcPr>
          <w:p w14:paraId="001786B9" w14:textId="77777777" w:rsidR="00B6604B" w:rsidRPr="00A64E4D" w:rsidRDefault="00B6604B" w:rsidP="00C77B62">
            <w:pPr>
              <w:jc w:val="center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Техническое отделение</w:t>
            </w:r>
          </w:p>
          <w:p w14:paraId="219809C0" w14:textId="77777777" w:rsidR="00B03B27" w:rsidRPr="00A64E4D" w:rsidRDefault="00B03B27" w:rsidP="00C77B62">
            <w:pPr>
              <w:jc w:val="center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По программам подготовки специалистов среднего звена</w:t>
            </w:r>
          </w:p>
          <w:p w14:paraId="60BADA79" w14:textId="77777777" w:rsidR="00D25AE1" w:rsidRPr="00A64E4D" w:rsidRDefault="00D25AE1" w:rsidP="00C77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1 курс</w:t>
            </w:r>
          </w:p>
        </w:tc>
      </w:tr>
      <w:tr w:rsidR="00BC5021" w:rsidRPr="00A64E4D" w14:paraId="54872548" w14:textId="77777777" w:rsidTr="00F167D5">
        <w:trPr>
          <w:trHeight w:val="3109"/>
        </w:trPr>
        <w:tc>
          <w:tcPr>
            <w:tcW w:w="1384" w:type="dxa"/>
            <w:shd w:val="clear" w:color="auto" w:fill="auto"/>
          </w:tcPr>
          <w:p w14:paraId="1DE7D3A8" w14:textId="721DAEAB" w:rsidR="00BC5021" w:rsidRPr="00A64E4D" w:rsidRDefault="00BC5021" w:rsidP="00BC50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МНЭ24-11-1</w:t>
            </w:r>
          </w:p>
        </w:tc>
        <w:tc>
          <w:tcPr>
            <w:tcW w:w="2552" w:type="dxa"/>
            <w:shd w:val="clear" w:color="auto" w:fill="auto"/>
          </w:tcPr>
          <w:p w14:paraId="4F754E50" w14:textId="77777777" w:rsidR="00BC5021" w:rsidRPr="00A64E4D" w:rsidRDefault="00BC5021" w:rsidP="00BC50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08.02.09</w:t>
            </w:r>
          </w:p>
          <w:p w14:paraId="61AFA746" w14:textId="624A42EE" w:rsidR="00BC5021" w:rsidRPr="00A64E4D" w:rsidRDefault="00BC5021" w:rsidP="00BC50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Монтаж, наладка и эксплуатация э/оборудования промышленных и гражданских зданий</w:t>
            </w:r>
          </w:p>
        </w:tc>
        <w:tc>
          <w:tcPr>
            <w:tcW w:w="3402" w:type="dxa"/>
          </w:tcPr>
          <w:p w14:paraId="00D02C5E" w14:textId="77777777" w:rsidR="00BC5021" w:rsidRPr="00A64E4D" w:rsidRDefault="00BC5021" w:rsidP="00BC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ПМ.1 Выполнение работ по вводу домовых силовых и слаботочных систем в эксплуатацию с применением средств автоматизации </w:t>
            </w:r>
          </w:p>
          <w:p w14:paraId="4D42C4A6" w14:textId="77777777" w:rsidR="00BC5021" w:rsidRPr="00A64E4D" w:rsidRDefault="00BC5021" w:rsidP="00BC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7EFE7B" w14:textId="77777777" w:rsidR="00BC5021" w:rsidRPr="00A64E4D" w:rsidRDefault="00BC5021" w:rsidP="00BC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ПМ.5 Выполнение работ по профессии 18590 Слесарь электрик по ремонту электрооборудования </w:t>
            </w:r>
          </w:p>
          <w:p w14:paraId="43F58262" w14:textId="77777777" w:rsidR="00BC5021" w:rsidRPr="00A64E4D" w:rsidRDefault="00BC5021" w:rsidP="00BC50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3471D" w14:textId="3C97D14E" w:rsidR="00BC5021" w:rsidRPr="00A64E4D" w:rsidRDefault="00BC5021" w:rsidP="00BC5021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ПМ.2 Выполнение работ при эксплуатации линий электропередач</w:t>
            </w:r>
          </w:p>
        </w:tc>
        <w:tc>
          <w:tcPr>
            <w:tcW w:w="1654" w:type="dxa"/>
          </w:tcPr>
          <w:p w14:paraId="7CF04120" w14:textId="77777777" w:rsidR="00BC5021" w:rsidRPr="00A64E4D" w:rsidRDefault="00BC5021" w:rsidP="00BC50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21.12.2024г.</w:t>
            </w:r>
          </w:p>
          <w:p w14:paraId="2A49EBD6" w14:textId="77777777" w:rsidR="00BC5021" w:rsidRPr="00A64E4D" w:rsidRDefault="00BC5021" w:rsidP="00BC50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3BCEA221" w14:textId="77777777" w:rsidR="00BC5021" w:rsidRPr="00A64E4D" w:rsidRDefault="00BC5021" w:rsidP="00BC50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60ACEE" w14:textId="77777777" w:rsidR="00BC5021" w:rsidRPr="00A64E4D" w:rsidRDefault="00BC5021" w:rsidP="00BC50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85E9F5" w14:textId="77777777" w:rsidR="00BC5021" w:rsidRPr="00A64E4D" w:rsidRDefault="00BC5021" w:rsidP="00BC50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21946" w14:textId="77777777" w:rsidR="00BC5021" w:rsidRPr="00A64E4D" w:rsidRDefault="00BC5021" w:rsidP="00BC50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11CD42" w14:textId="77777777" w:rsidR="00BC5021" w:rsidRPr="00A64E4D" w:rsidRDefault="00BC5021" w:rsidP="00BC50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31.05.2025г.</w:t>
            </w:r>
          </w:p>
          <w:p w14:paraId="008808CA" w14:textId="77777777" w:rsidR="00BC5021" w:rsidRPr="00A64E4D" w:rsidRDefault="00BC5021" w:rsidP="00BC50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2D9A8F37" w14:textId="77777777" w:rsidR="00BC5021" w:rsidRPr="00A64E4D" w:rsidRDefault="00BC5021" w:rsidP="00BC50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951559" w14:textId="77777777" w:rsidR="00BC5021" w:rsidRPr="00A64E4D" w:rsidRDefault="00BC5021" w:rsidP="00BC50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9C40D0" w14:textId="77777777" w:rsidR="00BC5021" w:rsidRPr="00A64E4D" w:rsidRDefault="00BC5021" w:rsidP="00BC50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816390" w14:textId="77777777" w:rsidR="00BC5021" w:rsidRPr="00A64E4D" w:rsidRDefault="00BC5021" w:rsidP="00BC50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21.06.2025г.</w:t>
            </w:r>
          </w:p>
          <w:p w14:paraId="3A1AB0B0" w14:textId="348875D8" w:rsidR="00BC5021" w:rsidRPr="00A64E4D" w:rsidRDefault="00BC5021" w:rsidP="00BC50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32F60503" w14:textId="77777777" w:rsidR="00BC5021" w:rsidRPr="00A64E4D" w:rsidRDefault="00BC5021" w:rsidP="00BC5021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Кучумов Самат Барисович, ведущий инженер ООО «Запсибнефтехим»</w:t>
            </w:r>
          </w:p>
          <w:p w14:paraId="232B1E4E" w14:textId="77777777" w:rsidR="00BC5021" w:rsidRPr="00A64E4D" w:rsidRDefault="00BC5021" w:rsidP="00BC5021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6958CD" w14:textId="4836647C" w:rsidR="00BC5021" w:rsidRPr="00A64E4D" w:rsidRDefault="00BC5021" w:rsidP="00BC502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69B9D431" w14:textId="77777777" w:rsidR="00BC5021" w:rsidRPr="00A64E4D" w:rsidRDefault="00BC5021" w:rsidP="00BC5021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Редькина Светлана Дмитриевна, заместитель директора по учебно-производственной работе, заместитель председателя квалификационной комиссии; </w:t>
            </w:r>
          </w:p>
          <w:p w14:paraId="190E5244" w14:textId="0DA7AC9B" w:rsidR="00BC5021" w:rsidRPr="00A64E4D" w:rsidRDefault="00BC5021" w:rsidP="00BC5021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Логинова Татьяна Александровна, преподаватель профессиональной подготовки;</w:t>
            </w:r>
          </w:p>
          <w:p w14:paraId="5576B4D9" w14:textId="77777777" w:rsidR="00BC5021" w:rsidRPr="00A64E4D" w:rsidRDefault="00BC5021" w:rsidP="00BC5021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Халитов Динар Сильфертович, преподаватель профессиональной подготовки;</w:t>
            </w:r>
          </w:p>
          <w:p w14:paraId="35D8AD8F" w14:textId="3E4624B5" w:rsidR="00BC5021" w:rsidRPr="00A64E4D" w:rsidRDefault="00BC5021" w:rsidP="00BC502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Щербакова Елена Лазаревна, классный   руководитель, секретарь квалификационной комиссии   </w:t>
            </w:r>
          </w:p>
        </w:tc>
      </w:tr>
      <w:tr w:rsidR="00A526CC" w:rsidRPr="00A64E4D" w14:paraId="5025130A" w14:textId="77777777" w:rsidTr="00F167D5">
        <w:trPr>
          <w:trHeight w:val="3109"/>
        </w:trPr>
        <w:tc>
          <w:tcPr>
            <w:tcW w:w="1384" w:type="dxa"/>
            <w:shd w:val="clear" w:color="auto" w:fill="auto"/>
          </w:tcPr>
          <w:p w14:paraId="522BBD01" w14:textId="55DAA337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ТЭР 24-11-1</w:t>
            </w:r>
          </w:p>
        </w:tc>
        <w:tc>
          <w:tcPr>
            <w:tcW w:w="2552" w:type="dxa"/>
          </w:tcPr>
          <w:p w14:paraId="3FB46B4B" w14:textId="77777777" w:rsidR="00A526CC" w:rsidRPr="00A64E4D" w:rsidRDefault="00A526CC" w:rsidP="00A526CC">
            <w:pPr>
              <w:contextualSpacing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15.02.18</w:t>
            </w:r>
          </w:p>
          <w:p w14:paraId="72FEA89A" w14:textId="0784EED2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3402" w:type="dxa"/>
          </w:tcPr>
          <w:p w14:paraId="2E970299" w14:textId="352AE814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ПМ.1. Техническое обеспечение эксплуатации робототехнических комплексов</w:t>
            </w:r>
          </w:p>
        </w:tc>
        <w:tc>
          <w:tcPr>
            <w:tcW w:w="1654" w:type="dxa"/>
          </w:tcPr>
          <w:p w14:paraId="4DDD54DF" w14:textId="77777777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21.12.2024г.</w:t>
            </w:r>
          </w:p>
          <w:p w14:paraId="724B7BB9" w14:textId="29D6A96D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54D667BC" w14:textId="1C4BE65D" w:rsidR="00A526CC" w:rsidRPr="00A64E4D" w:rsidRDefault="00A51013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Мартынов Андрей Михайлович, инженер группы технических средств безопасности и автоматизации ООО «Оператор-Тобольск»</w:t>
            </w:r>
          </w:p>
        </w:tc>
        <w:tc>
          <w:tcPr>
            <w:tcW w:w="3969" w:type="dxa"/>
          </w:tcPr>
          <w:p w14:paraId="25D22ACD" w14:textId="77777777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Редькина Светлана Дмитриевна, заместитель директора по учебно-производственной работе, заместитель председателя квалификационной комиссии; </w:t>
            </w:r>
          </w:p>
          <w:p w14:paraId="0AC0B5AB" w14:textId="79D5281B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Селянин Денис Викторович, преподаватель профессиональной подготовки;</w:t>
            </w:r>
          </w:p>
          <w:p w14:paraId="1E0627A2" w14:textId="46B9BB5C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Нартымов Алексей Петрович, преподаватель профессиональной подготовки;</w:t>
            </w:r>
          </w:p>
          <w:p w14:paraId="40567721" w14:textId="18A2E171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Аликов Марат Маркисович, классный   руководитель, секретарь квалификационной комиссии   </w:t>
            </w:r>
          </w:p>
        </w:tc>
      </w:tr>
      <w:tr w:rsidR="00A526CC" w:rsidRPr="00A64E4D" w14:paraId="38593EEA" w14:textId="77777777" w:rsidTr="00A707B9">
        <w:trPr>
          <w:trHeight w:val="180"/>
        </w:trPr>
        <w:tc>
          <w:tcPr>
            <w:tcW w:w="15371" w:type="dxa"/>
            <w:gridSpan w:val="6"/>
          </w:tcPr>
          <w:p w14:paraId="5FAE2F4B" w14:textId="77777777" w:rsidR="00A526CC" w:rsidRPr="00A64E4D" w:rsidRDefault="00A526CC" w:rsidP="00A526CC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lastRenderedPageBreak/>
              <w:t>2 курс</w:t>
            </w:r>
          </w:p>
        </w:tc>
      </w:tr>
      <w:tr w:rsidR="00A526CC" w:rsidRPr="00A64E4D" w14:paraId="502B927C" w14:textId="77777777" w:rsidTr="00D25AE1">
        <w:trPr>
          <w:trHeight w:val="1543"/>
        </w:trPr>
        <w:tc>
          <w:tcPr>
            <w:tcW w:w="1384" w:type="dxa"/>
          </w:tcPr>
          <w:p w14:paraId="52CF7BB6" w14:textId="05D3CB22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 xml:space="preserve"> МНЭ2</w:t>
            </w:r>
            <w:r w:rsidR="00C629D6" w:rsidRPr="00A64E4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</w:tcPr>
          <w:p w14:paraId="7CC9D3C0" w14:textId="77777777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08.02.09</w:t>
            </w:r>
          </w:p>
          <w:p w14:paraId="65CD5666" w14:textId="77777777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Монтаж, наладка и эксплуатация э/оборудования промышленных и гражданских зданий</w:t>
            </w:r>
          </w:p>
          <w:p w14:paraId="11786564" w14:textId="77777777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37E1C1" w14:textId="6BF173E0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53543319"/>
            <w:r w:rsidRPr="00A64E4D">
              <w:rPr>
                <w:rFonts w:ascii="Arial" w:hAnsi="Arial" w:cs="Arial"/>
                <w:sz w:val="20"/>
                <w:szCs w:val="20"/>
              </w:rPr>
              <w:t>ПМ.05 Выполнение работ по профессии Электромонтер по ремонту и обслуживанию электрооборудования</w:t>
            </w:r>
          </w:p>
          <w:bookmarkEnd w:id="1"/>
          <w:p w14:paraId="28F74B9E" w14:textId="7B1C8B1B" w:rsidR="00A526CC" w:rsidRPr="00A64E4D" w:rsidRDefault="00A526CC" w:rsidP="00A526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D67B1A" w14:textId="00607A13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36956238"/>
            <w:r w:rsidRPr="00A64E4D">
              <w:rPr>
                <w:rFonts w:ascii="Arial" w:hAnsi="Arial" w:cs="Arial"/>
                <w:sz w:val="20"/>
                <w:szCs w:val="20"/>
              </w:rPr>
              <w:t xml:space="preserve">ПМ.01 Организация и выполнение работ по эксплуатации и ремонту электроустановок </w:t>
            </w:r>
          </w:p>
          <w:bookmarkEnd w:id="2"/>
          <w:p w14:paraId="093D831E" w14:textId="47830743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14:paraId="13458900" w14:textId="73704792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28.12.202</w:t>
            </w:r>
            <w:r w:rsidR="00C629D6" w:rsidRPr="00A64E4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52F8A285" w14:textId="0D391FEB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10.30</w:t>
            </w:r>
          </w:p>
          <w:p w14:paraId="0383EA09" w14:textId="77777777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359482" w14:textId="77777777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B2E7FC" w14:textId="77777777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BD72E" w14:textId="7EBCBD2B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629D6"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.07.202</w:t>
            </w:r>
            <w:r w:rsidR="00C629D6"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676A06CB" w14:textId="187E241B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5B2497E0" w14:textId="2DD64198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53543367"/>
            <w:r w:rsidRPr="00A64E4D">
              <w:rPr>
                <w:rFonts w:ascii="Arial" w:hAnsi="Arial" w:cs="Arial"/>
                <w:sz w:val="20"/>
                <w:szCs w:val="20"/>
              </w:rPr>
              <w:t>Кучумов Самат Барисович, ведущий инженер ООО «Запсибнефтехим»</w:t>
            </w:r>
            <w:bookmarkEnd w:id="3"/>
          </w:p>
        </w:tc>
        <w:tc>
          <w:tcPr>
            <w:tcW w:w="3969" w:type="dxa"/>
          </w:tcPr>
          <w:p w14:paraId="25E35294" w14:textId="77777777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Редькина Светлана Дмитриевна, заместитель директора по учебно-производственной работе, заместитель председателя квалификационной комиссии;</w:t>
            </w:r>
          </w:p>
          <w:p w14:paraId="1CE3C851" w14:textId="5F29DD92" w:rsidR="00A526CC" w:rsidRPr="00A64E4D" w:rsidRDefault="00C629D6" w:rsidP="00A526CC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Hlk136956289"/>
            <w:r w:rsidRPr="00A64E4D">
              <w:rPr>
                <w:rFonts w:ascii="Arial" w:hAnsi="Arial" w:cs="Arial"/>
                <w:sz w:val="20"/>
                <w:szCs w:val="20"/>
              </w:rPr>
              <w:t>Логинова Татьяна Александровна</w:t>
            </w:r>
            <w:r w:rsidR="00A526CC" w:rsidRPr="00A64E4D">
              <w:rPr>
                <w:rFonts w:ascii="Arial" w:hAnsi="Arial" w:cs="Arial"/>
                <w:sz w:val="20"/>
                <w:szCs w:val="20"/>
              </w:rPr>
              <w:t xml:space="preserve">, преподаватель профессиональной подготовки; </w:t>
            </w:r>
          </w:p>
          <w:p w14:paraId="69888904" w14:textId="3C9DA7CC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Тартаимов Константин Александрович, мастер производственного обучения;</w:t>
            </w:r>
          </w:p>
          <w:p w14:paraId="35FD4422" w14:textId="7C9C132C" w:rsidR="00A526CC" w:rsidRPr="00A64E4D" w:rsidRDefault="00C629D6" w:rsidP="00C629D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Паршакова Татьяна Юрьевна</w:t>
            </w:r>
            <w:r w:rsidR="00A526CC" w:rsidRPr="00A64E4D">
              <w:rPr>
                <w:rFonts w:ascii="Arial" w:hAnsi="Arial" w:cs="Arial"/>
                <w:sz w:val="20"/>
                <w:szCs w:val="20"/>
              </w:rPr>
              <w:t>, классный   руководитель, секретарь квалификационной комиссии</w:t>
            </w:r>
            <w:bookmarkEnd w:id="4"/>
          </w:p>
        </w:tc>
      </w:tr>
      <w:tr w:rsidR="00A526CC" w:rsidRPr="00A64E4D" w14:paraId="6D15CB15" w14:textId="77777777" w:rsidTr="00A824F8">
        <w:trPr>
          <w:trHeight w:val="692"/>
        </w:trPr>
        <w:tc>
          <w:tcPr>
            <w:tcW w:w="1384" w:type="dxa"/>
          </w:tcPr>
          <w:p w14:paraId="329F797D" w14:textId="310BBC62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СЗС2</w:t>
            </w:r>
            <w:r w:rsidR="00685DA7" w:rsidRPr="00A64E4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</w:tcPr>
          <w:p w14:paraId="2B046D1B" w14:textId="77777777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 xml:space="preserve">08.02.01 Строительство зданий и сооружений </w:t>
            </w:r>
          </w:p>
          <w:p w14:paraId="63DA5D3A" w14:textId="77777777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3771A8" w14:textId="77777777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ПМ.05 Выполнение работ по профессии 19727 Штукатур</w:t>
            </w:r>
          </w:p>
          <w:p w14:paraId="29100FFA" w14:textId="2B563295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КЭ (ДЭ)</w:t>
            </w:r>
          </w:p>
          <w:p w14:paraId="6841AA68" w14:textId="77777777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347A6" w14:textId="77777777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508C69" w14:textId="77777777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278192" w14:textId="77777777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A28752" w14:textId="77777777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14:paraId="303927BC" w14:textId="16556B82" w:rsidR="00A526CC" w:rsidRPr="00A64E4D" w:rsidRDefault="00A526CC" w:rsidP="00A526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08.02.202</w:t>
            </w:r>
            <w:r w:rsidR="00F4610B"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г.</w:t>
            </w:r>
          </w:p>
          <w:p w14:paraId="15B47FB3" w14:textId="6EB3547A" w:rsidR="00A526CC" w:rsidRPr="00A64E4D" w:rsidRDefault="00A526CC" w:rsidP="00A526C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4893BE2F" w14:textId="2C714059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_Hlk160023075"/>
            <w:r w:rsidRPr="00A64E4D">
              <w:rPr>
                <w:rFonts w:ascii="Arial" w:hAnsi="Arial" w:cs="Arial"/>
                <w:sz w:val="20"/>
                <w:szCs w:val="20"/>
              </w:rPr>
              <w:t xml:space="preserve">Шмидт Вадим Александрович, </w:t>
            </w:r>
            <w:r w:rsidR="00F4610B" w:rsidRPr="00A64E4D">
              <w:rPr>
                <w:rFonts w:ascii="Arial" w:hAnsi="Arial" w:cs="Arial"/>
                <w:sz w:val="20"/>
                <w:szCs w:val="20"/>
              </w:rPr>
              <w:t>ООО «КапиталСтрой», инженер ПТО</w:t>
            </w:r>
            <w:bookmarkEnd w:id="5"/>
          </w:p>
        </w:tc>
        <w:tc>
          <w:tcPr>
            <w:tcW w:w="3969" w:type="dxa"/>
          </w:tcPr>
          <w:p w14:paraId="2BF7D81E" w14:textId="3421E600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Романова Ирина Александровна, заведующий по УГС, заместитель председателя квалификационной комиссии;</w:t>
            </w:r>
          </w:p>
          <w:p w14:paraId="5E2AB7C9" w14:textId="34F8D42E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_Hlk153538955"/>
            <w:r w:rsidRPr="00A64E4D">
              <w:rPr>
                <w:rFonts w:ascii="Arial" w:hAnsi="Arial" w:cs="Arial"/>
                <w:sz w:val="20"/>
                <w:szCs w:val="20"/>
              </w:rPr>
              <w:t>Паршакова Татьяна Юрьевна, преподаватель профессиональной подготовки;</w:t>
            </w:r>
          </w:p>
          <w:p w14:paraId="27D97F66" w14:textId="34A44F7C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Ахметова Екатерина Андреевна, мастер производственного обучения;</w:t>
            </w:r>
          </w:p>
          <w:p w14:paraId="5DF93CAD" w14:textId="6AA513D0" w:rsidR="00A526CC" w:rsidRPr="00A64E4D" w:rsidRDefault="00F4610B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Малюгин Александр Николаевич</w:t>
            </w:r>
            <w:r w:rsidR="00A526CC" w:rsidRPr="00A64E4D">
              <w:rPr>
                <w:rFonts w:ascii="Arial" w:hAnsi="Arial" w:cs="Arial"/>
                <w:sz w:val="20"/>
                <w:szCs w:val="20"/>
              </w:rPr>
              <w:t>, классный   руководитель, секретарь квалификационной комиссии</w:t>
            </w:r>
          </w:p>
          <w:bookmarkEnd w:id="6"/>
          <w:p w14:paraId="361209FC" w14:textId="77777777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6CC" w:rsidRPr="00A64E4D" w14:paraId="35D8AC3E" w14:textId="77777777" w:rsidTr="00D25AE1">
        <w:trPr>
          <w:trHeight w:val="1543"/>
        </w:trPr>
        <w:tc>
          <w:tcPr>
            <w:tcW w:w="1384" w:type="dxa"/>
          </w:tcPr>
          <w:p w14:paraId="781CC9DB" w14:textId="6ABABF7C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ОСА2</w:t>
            </w:r>
            <w:r w:rsidR="00674843" w:rsidRPr="00A64E4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</w:tcPr>
          <w:p w14:paraId="0378BFB0" w14:textId="77777777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 xml:space="preserve">15.02.14 </w:t>
            </w:r>
          </w:p>
          <w:p w14:paraId="4A5E706B" w14:textId="77777777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3402" w:type="dxa"/>
          </w:tcPr>
          <w:p w14:paraId="240B9C87" w14:textId="77777777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ПМ.1 Разработка и компьютерное моделирование элементов систем автоматизации с учетом специфики технологических процессов</w:t>
            </w:r>
          </w:p>
          <w:p w14:paraId="6C80B0D8" w14:textId="71E1BACE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КЭ (ДЭ)</w:t>
            </w:r>
          </w:p>
        </w:tc>
        <w:tc>
          <w:tcPr>
            <w:tcW w:w="1654" w:type="dxa"/>
          </w:tcPr>
          <w:p w14:paraId="0D808DBB" w14:textId="4FFA9BD2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28.06.202</w:t>
            </w:r>
            <w:r w:rsidR="00674843"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200D4B74" w14:textId="223B6D72" w:rsidR="00A526CC" w:rsidRPr="00A64E4D" w:rsidRDefault="00A526CC" w:rsidP="00A526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391453B8" w14:textId="74D46D0C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Пестов Алексей Александрович, Тобольский филиал АО «СУЭНКО», начальник службы АСУТП</w:t>
            </w:r>
          </w:p>
        </w:tc>
        <w:tc>
          <w:tcPr>
            <w:tcW w:w="3969" w:type="dxa"/>
          </w:tcPr>
          <w:p w14:paraId="0094DF1A" w14:textId="39A98C19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Смирных Марина Геннадьевна, заведующий практикой, заместитель председателя квалификационной, </w:t>
            </w:r>
          </w:p>
          <w:p w14:paraId="6A3F8A76" w14:textId="4FD8B7AC" w:rsidR="00A526CC" w:rsidRPr="00A64E4D" w:rsidRDefault="00674843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Колганова Анна Сергеевна</w:t>
            </w:r>
            <w:r w:rsidR="00A526CC" w:rsidRPr="00A64E4D">
              <w:rPr>
                <w:rFonts w:ascii="Arial" w:hAnsi="Arial" w:cs="Arial"/>
                <w:sz w:val="20"/>
                <w:szCs w:val="20"/>
              </w:rPr>
              <w:t>, преподаватель профессиональной подготовки;</w:t>
            </w:r>
          </w:p>
          <w:p w14:paraId="22AFBC8B" w14:textId="3DC0D982" w:rsidR="00A526CC" w:rsidRPr="00A64E4D" w:rsidRDefault="00674843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Селянин Денис Викторович</w:t>
            </w:r>
            <w:r w:rsidR="00A526CC" w:rsidRPr="00A64E4D">
              <w:rPr>
                <w:rFonts w:ascii="Arial" w:hAnsi="Arial" w:cs="Arial"/>
                <w:sz w:val="20"/>
                <w:szCs w:val="20"/>
              </w:rPr>
              <w:t>, преподаватель профессиональной подготовки;</w:t>
            </w:r>
          </w:p>
          <w:p w14:paraId="0C943EA8" w14:textId="53B19E4B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Нартымов Алексей Петрович, преподаватель профессиональной подготовки;</w:t>
            </w:r>
          </w:p>
          <w:p w14:paraId="4AE0E01C" w14:textId="5B688A4A" w:rsidR="00A526CC" w:rsidRPr="00A64E4D" w:rsidRDefault="00674843" w:rsidP="00A526C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Сидоренко Ольга Владимировна</w:t>
            </w:r>
            <w:r w:rsidR="00A526CC" w:rsidRPr="00A64E4D">
              <w:rPr>
                <w:rFonts w:ascii="Arial" w:hAnsi="Arial" w:cs="Arial"/>
                <w:sz w:val="20"/>
                <w:szCs w:val="20"/>
              </w:rPr>
              <w:t>, классный   руководитель, секретарь квалификационной комиссии</w:t>
            </w:r>
          </w:p>
          <w:p w14:paraId="5BDC849F" w14:textId="14684E69" w:rsidR="00A526CC" w:rsidRPr="00A64E4D" w:rsidRDefault="00A526CC" w:rsidP="00A526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843" w:rsidRPr="00A64E4D" w14:paraId="665395CD" w14:textId="77777777" w:rsidTr="00D25AE1">
        <w:trPr>
          <w:trHeight w:val="1543"/>
        </w:trPr>
        <w:tc>
          <w:tcPr>
            <w:tcW w:w="1384" w:type="dxa"/>
          </w:tcPr>
          <w:p w14:paraId="26A39768" w14:textId="00FF5BD8" w:rsidR="00674843" w:rsidRPr="00A64E4D" w:rsidRDefault="00674843" w:rsidP="00674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ОСА23-1Т</w:t>
            </w:r>
          </w:p>
        </w:tc>
        <w:tc>
          <w:tcPr>
            <w:tcW w:w="2552" w:type="dxa"/>
          </w:tcPr>
          <w:p w14:paraId="41722598" w14:textId="77777777" w:rsidR="00674843" w:rsidRPr="00A64E4D" w:rsidRDefault="00674843" w:rsidP="00674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 xml:space="preserve">15.02.14 </w:t>
            </w:r>
          </w:p>
          <w:p w14:paraId="6CF44320" w14:textId="5318FF1A" w:rsidR="00674843" w:rsidRPr="00A64E4D" w:rsidRDefault="00674843" w:rsidP="00674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3402" w:type="dxa"/>
          </w:tcPr>
          <w:p w14:paraId="6F90FF91" w14:textId="77777777" w:rsidR="00674843" w:rsidRPr="00A64E4D" w:rsidRDefault="00674843" w:rsidP="0067484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ПМ.02</w:t>
            </w:r>
          </w:p>
          <w:p w14:paraId="28A95484" w14:textId="77777777" w:rsidR="00674843" w:rsidRPr="00A64E4D" w:rsidRDefault="00674843" w:rsidP="0067484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Осуществление сборки и апробации моделей элементов систем автоматизации с учетом специфики технологических процессов</w:t>
            </w:r>
          </w:p>
          <w:p w14:paraId="031C02BB" w14:textId="09CC960A" w:rsidR="00674843" w:rsidRPr="00A64E4D" w:rsidRDefault="00674843" w:rsidP="00674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16AF1" w14:textId="77777777" w:rsidR="00674843" w:rsidRPr="00A64E4D" w:rsidRDefault="00674843" w:rsidP="0067484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ПМ.03 Организация монтажа, наладки и технического обслуживания систем и средств автоматизации</w:t>
            </w:r>
          </w:p>
          <w:p w14:paraId="71C0145D" w14:textId="31538F09" w:rsidR="00674843" w:rsidRPr="00A64E4D" w:rsidRDefault="00674843" w:rsidP="00674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B572BD8" w14:textId="77777777" w:rsidR="00674843" w:rsidRPr="00A64E4D" w:rsidRDefault="00674843" w:rsidP="00674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25.12.2024г.</w:t>
            </w:r>
          </w:p>
          <w:p w14:paraId="226C43CE" w14:textId="77777777" w:rsidR="00674843" w:rsidRPr="00A64E4D" w:rsidRDefault="00674843" w:rsidP="00674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668B8BA4" w14:textId="77777777" w:rsidR="00674843" w:rsidRPr="00A64E4D" w:rsidRDefault="00674843" w:rsidP="006748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66905" w14:textId="77777777" w:rsidR="00674843" w:rsidRPr="00A64E4D" w:rsidRDefault="00674843" w:rsidP="006748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5CB911" w14:textId="77777777" w:rsidR="00674843" w:rsidRPr="00A64E4D" w:rsidRDefault="00674843" w:rsidP="006748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436722" w14:textId="77777777" w:rsidR="00674843" w:rsidRPr="00A64E4D" w:rsidRDefault="00674843" w:rsidP="006748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E5C1E" w14:textId="77777777" w:rsidR="00674843" w:rsidRPr="00A64E4D" w:rsidRDefault="00674843" w:rsidP="006748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33F6DE" w14:textId="77777777" w:rsidR="00674843" w:rsidRPr="00A64E4D" w:rsidRDefault="00674843" w:rsidP="00674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25.06.2025г.</w:t>
            </w:r>
          </w:p>
          <w:p w14:paraId="70DA29CB" w14:textId="226755C5" w:rsidR="00674843" w:rsidRPr="00A64E4D" w:rsidRDefault="00674843" w:rsidP="00674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7C82543E" w14:textId="10C19647" w:rsidR="00674843" w:rsidRPr="00A64E4D" w:rsidRDefault="00322648" w:rsidP="0067484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Пестов Алексей Александрович, Тобольский филиал АО «СУЭНКО», начальник службы АСУТП</w:t>
            </w:r>
          </w:p>
        </w:tc>
        <w:tc>
          <w:tcPr>
            <w:tcW w:w="3969" w:type="dxa"/>
          </w:tcPr>
          <w:p w14:paraId="06C7C9F0" w14:textId="77777777" w:rsidR="00322648" w:rsidRPr="00A64E4D" w:rsidRDefault="00322648" w:rsidP="00322648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Смирных Марина Геннадьевна, заведующий практикой, заместитель председателя квалификационной, </w:t>
            </w:r>
          </w:p>
          <w:p w14:paraId="399AB103" w14:textId="77777777" w:rsidR="00322648" w:rsidRPr="00A64E4D" w:rsidRDefault="00322648" w:rsidP="00322648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Колганова Анна Сергеевна, преподаватель профессиональной подготовки;</w:t>
            </w:r>
          </w:p>
          <w:p w14:paraId="7E859C19" w14:textId="77777777" w:rsidR="00322648" w:rsidRPr="00A64E4D" w:rsidRDefault="00322648" w:rsidP="00322648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Селянин Денис Викторович, преподаватель профессиональной подготовки;</w:t>
            </w:r>
          </w:p>
          <w:p w14:paraId="66C26D61" w14:textId="77777777" w:rsidR="00322648" w:rsidRPr="00A64E4D" w:rsidRDefault="00322648" w:rsidP="00322648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Нартымов Алексей Петрович, преподаватель профессиональной подготовки;</w:t>
            </w:r>
          </w:p>
          <w:p w14:paraId="2EE6C656" w14:textId="72F6C55D" w:rsidR="00674843" w:rsidRPr="00A64E4D" w:rsidRDefault="00322648" w:rsidP="00322648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Санникова Полина Александровна, классный   руководитель, секретарь квалификационной комиссии</w:t>
            </w:r>
          </w:p>
        </w:tc>
      </w:tr>
      <w:tr w:rsidR="00674843" w:rsidRPr="00A64E4D" w14:paraId="4F260C7C" w14:textId="77777777" w:rsidTr="00D25AE1">
        <w:trPr>
          <w:trHeight w:val="1543"/>
        </w:trPr>
        <w:tc>
          <w:tcPr>
            <w:tcW w:w="1384" w:type="dxa"/>
          </w:tcPr>
          <w:p w14:paraId="614DC1F1" w14:textId="75626E19" w:rsidR="00674843" w:rsidRPr="00A64E4D" w:rsidRDefault="00674843" w:rsidP="00674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ТЭО2</w:t>
            </w:r>
            <w:r w:rsidR="00070ED7" w:rsidRPr="00A64E4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 xml:space="preserve">-1Т </w:t>
            </w:r>
          </w:p>
          <w:p w14:paraId="7F162625" w14:textId="77777777" w:rsidR="00674843" w:rsidRPr="00A64E4D" w:rsidRDefault="00674843" w:rsidP="006748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C2535A" w14:textId="77777777" w:rsidR="00674843" w:rsidRPr="00A64E4D" w:rsidRDefault="00674843" w:rsidP="00674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13.02.11</w:t>
            </w:r>
          </w:p>
          <w:p w14:paraId="2D046B8E" w14:textId="77777777" w:rsidR="00674843" w:rsidRPr="00A64E4D" w:rsidRDefault="00674843" w:rsidP="00674843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3402" w:type="dxa"/>
          </w:tcPr>
          <w:p w14:paraId="1D9EE17B" w14:textId="77777777" w:rsidR="00674843" w:rsidRPr="00A64E4D" w:rsidRDefault="00674843" w:rsidP="0067484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ПМ.1 Организация технического обслуживания и ремонта электрического и электромеханического оборудования</w:t>
            </w:r>
          </w:p>
          <w:p w14:paraId="733CFCAE" w14:textId="4FB5B4ED" w:rsidR="00674843" w:rsidRPr="00A64E4D" w:rsidRDefault="00674843" w:rsidP="006748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B6869E" w14:textId="77777777" w:rsidR="00674843" w:rsidRPr="00A64E4D" w:rsidRDefault="00674843" w:rsidP="00674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65701FD" w14:textId="482DE0E2" w:rsidR="00674843" w:rsidRPr="00A64E4D" w:rsidRDefault="00674843" w:rsidP="00674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70ED7" w:rsidRPr="00A64E4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.06.202</w:t>
            </w:r>
            <w:r w:rsidR="00070ED7"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12F40F4B" w14:textId="77777777" w:rsidR="00674843" w:rsidRPr="00A64E4D" w:rsidRDefault="00674843" w:rsidP="00674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6C52E01A" w14:textId="24F22696" w:rsidR="00674843" w:rsidRPr="00A64E4D" w:rsidRDefault="00674843" w:rsidP="0067484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Кучумов Самат Барисович, ведущий инженер ООО «Запсибнефтехим» </w:t>
            </w:r>
          </w:p>
          <w:p w14:paraId="426C4679" w14:textId="77777777" w:rsidR="00674843" w:rsidRPr="00A64E4D" w:rsidRDefault="00674843" w:rsidP="00674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4ED861B4" w14:textId="77777777" w:rsidR="00674843" w:rsidRPr="00A64E4D" w:rsidRDefault="00674843" w:rsidP="0067484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Редькина Светлана Дмитриевна, заместитель директора по учебно-производственной работе, заместитель председателя квалификационной комиссии; </w:t>
            </w:r>
          </w:p>
          <w:p w14:paraId="5E2916BF" w14:textId="6CC599F0" w:rsidR="00674843" w:rsidRPr="00A64E4D" w:rsidRDefault="00674843" w:rsidP="0067484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ФИО, преподаватель профессиональной подготовки</w:t>
            </w:r>
            <w:r w:rsidRPr="00A64E4D">
              <w:rPr>
                <w:rFonts w:ascii="Arial" w:hAnsi="Arial" w:cs="Arial"/>
                <w:color w:val="7030A0"/>
                <w:sz w:val="20"/>
                <w:szCs w:val="20"/>
              </w:rPr>
              <w:t>;</w:t>
            </w:r>
          </w:p>
          <w:p w14:paraId="695A8DDA" w14:textId="3B5E6F60" w:rsidR="00674843" w:rsidRPr="00A64E4D" w:rsidRDefault="00674843" w:rsidP="0067484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Логинова Татьяна Александровна, преподаватель профессиональной подготовки;</w:t>
            </w:r>
          </w:p>
          <w:p w14:paraId="42CE413A" w14:textId="0C686ACE" w:rsidR="00070ED7" w:rsidRPr="00A64E4D" w:rsidRDefault="00070ED7" w:rsidP="0067484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Халитова Регина Дильфаровна, преподаватель профессиональной подготовки;</w:t>
            </w:r>
          </w:p>
          <w:p w14:paraId="141FF114" w14:textId="2425D2D3" w:rsidR="00070ED7" w:rsidRPr="00A64E4D" w:rsidRDefault="00070ED7" w:rsidP="0067484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Халитов Динар Сильфертович, преподаватель профессиональной подготовки;</w:t>
            </w:r>
          </w:p>
          <w:p w14:paraId="72EB7CF7" w14:textId="3E2273F2" w:rsidR="00674843" w:rsidRPr="00A64E4D" w:rsidRDefault="00070ED7" w:rsidP="00070ED7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Махмутова Руфина Ильдаровна, </w:t>
            </w:r>
            <w:r w:rsidR="00674843" w:rsidRPr="00A64E4D">
              <w:rPr>
                <w:rFonts w:ascii="Arial" w:hAnsi="Arial" w:cs="Arial"/>
                <w:sz w:val="20"/>
                <w:szCs w:val="20"/>
              </w:rPr>
              <w:t xml:space="preserve">классный   руководитель, секретарь квалификационной комиссии   </w:t>
            </w:r>
          </w:p>
        </w:tc>
      </w:tr>
      <w:tr w:rsidR="00674843" w:rsidRPr="00A64E4D" w14:paraId="52275B6D" w14:textId="77777777" w:rsidTr="00102C3A">
        <w:trPr>
          <w:trHeight w:val="266"/>
        </w:trPr>
        <w:tc>
          <w:tcPr>
            <w:tcW w:w="15371" w:type="dxa"/>
            <w:gridSpan w:val="6"/>
          </w:tcPr>
          <w:p w14:paraId="01B9DB86" w14:textId="77777777" w:rsidR="00674843" w:rsidRPr="00A64E4D" w:rsidRDefault="00674843" w:rsidP="00674843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3 курс</w:t>
            </w:r>
          </w:p>
        </w:tc>
      </w:tr>
      <w:tr w:rsidR="007F4BEC" w:rsidRPr="00A64E4D" w14:paraId="4880F96D" w14:textId="77777777" w:rsidTr="00FA5AC6">
        <w:trPr>
          <w:trHeight w:val="3109"/>
        </w:trPr>
        <w:tc>
          <w:tcPr>
            <w:tcW w:w="1384" w:type="dxa"/>
          </w:tcPr>
          <w:p w14:paraId="2CA28DE0" w14:textId="4E4A5165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СЗС22-1</w:t>
            </w:r>
          </w:p>
        </w:tc>
        <w:tc>
          <w:tcPr>
            <w:tcW w:w="2552" w:type="dxa"/>
          </w:tcPr>
          <w:p w14:paraId="732993F4" w14:textId="594F5079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 xml:space="preserve">08.02.01 Строительство зданий и сооружений </w:t>
            </w:r>
          </w:p>
        </w:tc>
        <w:tc>
          <w:tcPr>
            <w:tcW w:w="3402" w:type="dxa"/>
          </w:tcPr>
          <w:p w14:paraId="52CF17C9" w14:textId="77777777" w:rsidR="007F4BEC" w:rsidRPr="00A64E4D" w:rsidRDefault="007F4BEC" w:rsidP="007F4B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64E4D">
              <w:rPr>
                <w:rFonts w:ascii="Arial" w:eastAsia="Calibri" w:hAnsi="Arial" w:cs="Arial"/>
                <w:sz w:val="20"/>
                <w:szCs w:val="20"/>
              </w:rPr>
              <w:t>ПМ.02 Выполнение технологических процессов на объекте капитального строительства</w:t>
            </w:r>
          </w:p>
          <w:p w14:paraId="1D1DDFB8" w14:textId="5FDD6375" w:rsidR="007F4BEC" w:rsidRPr="00A64E4D" w:rsidRDefault="007F4BEC" w:rsidP="007F4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B509A8D" w14:textId="69138824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21.06.2025г.</w:t>
            </w:r>
          </w:p>
          <w:p w14:paraId="1E1C54DC" w14:textId="0E45F71B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12.30</w:t>
            </w:r>
          </w:p>
        </w:tc>
        <w:tc>
          <w:tcPr>
            <w:tcW w:w="2410" w:type="dxa"/>
          </w:tcPr>
          <w:p w14:paraId="3FF04C8C" w14:textId="20949FBE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Шмидт Вадим Александрович, ООО «КапиталСтрой», инженер ПТО</w:t>
            </w:r>
          </w:p>
        </w:tc>
        <w:tc>
          <w:tcPr>
            <w:tcW w:w="3969" w:type="dxa"/>
          </w:tcPr>
          <w:p w14:paraId="128ECBA9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Редькина Светлана Дмитриевна, заместитель директора по учебно-производственной работе, заместитель председателя квалификационной комиссии; </w:t>
            </w:r>
          </w:p>
          <w:p w14:paraId="0B27C1FA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Паршакова Татьяна Юрьевна, преподаватель профессиональной подготовки;</w:t>
            </w:r>
          </w:p>
          <w:p w14:paraId="0F495469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Тополева Светлана Юрьевна, преподаватель профессиональной подготовки;</w:t>
            </w:r>
          </w:p>
          <w:p w14:paraId="0B3809A7" w14:textId="291424FB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Малюгин Александр Николаевич, преподаватель профессиональной подготовки;</w:t>
            </w:r>
          </w:p>
          <w:p w14:paraId="00B55B6C" w14:textId="2FD45DE4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Коломоец Юлия Геннадьевна, классный   руководитель, секретарь квалификационной комиссии</w:t>
            </w:r>
          </w:p>
        </w:tc>
      </w:tr>
      <w:tr w:rsidR="007F4BEC" w:rsidRPr="00A64E4D" w14:paraId="6B0E499D" w14:textId="77777777" w:rsidTr="00FA5AC6">
        <w:trPr>
          <w:trHeight w:val="3109"/>
        </w:trPr>
        <w:tc>
          <w:tcPr>
            <w:tcW w:w="1384" w:type="dxa"/>
          </w:tcPr>
          <w:p w14:paraId="4AEB43D5" w14:textId="2FD423D0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 xml:space="preserve">ОСА22-1 </w:t>
            </w:r>
          </w:p>
        </w:tc>
        <w:tc>
          <w:tcPr>
            <w:tcW w:w="2552" w:type="dxa"/>
          </w:tcPr>
          <w:p w14:paraId="3E962E0D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15.02.14</w:t>
            </w:r>
          </w:p>
          <w:p w14:paraId="2271833D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 xml:space="preserve">Оснащение средствами автоматизации технологических процессов и производств </w:t>
            </w:r>
          </w:p>
          <w:p w14:paraId="77C47ED1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(по отраслям)</w:t>
            </w:r>
          </w:p>
        </w:tc>
        <w:tc>
          <w:tcPr>
            <w:tcW w:w="3402" w:type="dxa"/>
          </w:tcPr>
          <w:p w14:paraId="40352853" w14:textId="7BF32CF2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_Hlk153541582"/>
            <w:r w:rsidRPr="00A64E4D">
              <w:rPr>
                <w:rFonts w:ascii="Arial" w:hAnsi="Arial" w:cs="Arial"/>
                <w:sz w:val="20"/>
                <w:szCs w:val="20"/>
              </w:rPr>
              <w:t>ПМ.02 Осуществление сборки и апробации моделей элементов систем автоматизации с учетом специфики технологических процессов</w:t>
            </w:r>
            <w:bookmarkEnd w:id="7"/>
          </w:p>
          <w:p w14:paraId="5258C241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62383" w14:textId="77777777" w:rsidR="00AB72AC" w:rsidRPr="00A64E4D" w:rsidRDefault="00AB72A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7DE48" w14:textId="77777777" w:rsidR="00AB72AC" w:rsidRPr="00A64E4D" w:rsidRDefault="00AB72A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91644" w14:textId="075A6F6B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ПМ.03 Организация монтажа, наладки и технического обслуживания систем и средств автоматизации.</w:t>
            </w:r>
          </w:p>
        </w:tc>
        <w:tc>
          <w:tcPr>
            <w:tcW w:w="1654" w:type="dxa"/>
          </w:tcPr>
          <w:p w14:paraId="1338A386" w14:textId="12DCA13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25.12.2024г.</w:t>
            </w:r>
          </w:p>
          <w:p w14:paraId="127E912A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6B91618A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214190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C904FB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C3D13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F2649D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8A075C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EF3EB4" w14:textId="789DFAE3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25.06.2025г.</w:t>
            </w:r>
          </w:p>
          <w:p w14:paraId="1DB7FAFC" w14:textId="3B2DDD23" w:rsidR="007F4BEC" w:rsidRPr="00A64E4D" w:rsidRDefault="007F4BEC" w:rsidP="007F4BEC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36244594" w14:textId="17C63215" w:rsidR="007F4BEC" w:rsidRPr="00A64E4D" w:rsidRDefault="007F4BEC" w:rsidP="007F4B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Пестов Алексей Александрович, Тобольский филиал АО «СУЭНКО», начальник службы АСУТП </w:t>
            </w:r>
          </w:p>
        </w:tc>
        <w:tc>
          <w:tcPr>
            <w:tcW w:w="3969" w:type="dxa"/>
          </w:tcPr>
          <w:p w14:paraId="60A3E55B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Редькина Светлана Дмитриевна, заместитель директора по учебно-производственной работе, заместитель председателя квалификационной комиссии; </w:t>
            </w:r>
          </w:p>
          <w:p w14:paraId="0AA2CD12" w14:textId="5932BDD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_Hlk153541645"/>
            <w:r w:rsidRPr="00A64E4D">
              <w:rPr>
                <w:rFonts w:ascii="Arial" w:hAnsi="Arial" w:cs="Arial"/>
                <w:sz w:val="20"/>
                <w:szCs w:val="20"/>
              </w:rPr>
              <w:t>Селянин Денис Викторович, преподаватель профессиональной подготовки;</w:t>
            </w:r>
          </w:p>
          <w:p w14:paraId="22A1EC6E" w14:textId="0CE2D533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Санникова Полина Александровна, преподаватель профессиональной подготовки;</w:t>
            </w:r>
          </w:p>
          <w:p w14:paraId="220027A6" w14:textId="495EDBC8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Нартымов Алексей Петрович, преподаватель профессиональной подготовки;</w:t>
            </w:r>
          </w:p>
          <w:p w14:paraId="288E02CD" w14:textId="6E91E1D2" w:rsidR="007F4BEC" w:rsidRPr="00A64E4D" w:rsidRDefault="007F4BEC" w:rsidP="007F4B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Колганова Анна Сергеевна, классный   руководитель, секретарь квалификационной комиссии   </w:t>
            </w:r>
            <w:bookmarkEnd w:id="8"/>
          </w:p>
        </w:tc>
      </w:tr>
      <w:tr w:rsidR="007F4BEC" w:rsidRPr="00A64E4D" w14:paraId="7FAAAE06" w14:textId="77777777" w:rsidTr="00FC2948">
        <w:trPr>
          <w:trHeight w:val="1259"/>
        </w:trPr>
        <w:tc>
          <w:tcPr>
            <w:tcW w:w="1384" w:type="dxa"/>
          </w:tcPr>
          <w:p w14:paraId="5AFB7538" w14:textId="530F8069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ТЭО2</w:t>
            </w:r>
            <w:r w:rsidR="00AB72AC" w:rsidRPr="00A64E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 xml:space="preserve">-1Т  </w:t>
            </w:r>
          </w:p>
          <w:p w14:paraId="7BCCC878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33AFB5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9" w:name="_Hlk153541914"/>
            <w:r w:rsidRPr="00A64E4D">
              <w:rPr>
                <w:rFonts w:ascii="Arial" w:hAnsi="Arial" w:cs="Arial"/>
                <w:b/>
                <w:sz w:val="20"/>
                <w:szCs w:val="20"/>
              </w:rPr>
              <w:t>13.02.11</w:t>
            </w:r>
          </w:p>
          <w:p w14:paraId="2BE8A65F" w14:textId="77777777" w:rsidR="007F4BEC" w:rsidRPr="00A64E4D" w:rsidRDefault="007F4BEC" w:rsidP="007F4BEC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</w:t>
            </w:r>
          </w:p>
          <w:bookmarkEnd w:id="9"/>
          <w:p w14:paraId="1743487B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C707261" w14:textId="60E0D41E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_Hlk153541885"/>
            <w:r w:rsidRPr="00A64E4D">
              <w:rPr>
                <w:rFonts w:ascii="Arial" w:hAnsi="Arial" w:cs="Arial"/>
                <w:sz w:val="20"/>
                <w:szCs w:val="20"/>
              </w:rPr>
              <w:t>ПМ.02 Выполнение сервисного обслуживания бытовых машин и приборов</w:t>
            </w:r>
          </w:p>
          <w:bookmarkEnd w:id="10"/>
          <w:p w14:paraId="2D45C7CD" w14:textId="5E94513B" w:rsidR="007F4BEC" w:rsidRPr="00A64E4D" w:rsidRDefault="007F4BEC" w:rsidP="007F4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84374D" w14:textId="77777777" w:rsidR="007F4BEC" w:rsidRPr="00A64E4D" w:rsidRDefault="007F4BEC" w:rsidP="007F4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EDDCB7" w14:textId="77777777" w:rsidR="007F4BEC" w:rsidRPr="00A64E4D" w:rsidRDefault="007F4BEC" w:rsidP="007F4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69DDB7" w14:textId="77777777" w:rsidR="007F4BEC" w:rsidRPr="00A64E4D" w:rsidRDefault="007F4BEC" w:rsidP="007F4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CBC645" w14:textId="77777777" w:rsidR="007F4BEC" w:rsidRPr="00A64E4D" w:rsidRDefault="007F4BEC" w:rsidP="007F4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A8EA36" w14:textId="58DE7474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ПМ.03 Организация деятельности производственного подразделения</w:t>
            </w:r>
          </w:p>
        </w:tc>
        <w:tc>
          <w:tcPr>
            <w:tcW w:w="1654" w:type="dxa"/>
          </w:tcPr>
          <w:p w14:paraId="142DF5EF" w14:textId="2CFA34E0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25.12.202</w:t>
            </w:r>
            <w:r w:rsidR="00FC2948" w:rsidRPr="00A64E4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5A13C586" w14:textId="4CFC825E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13.30</w:t>
            </w:r>
          </w:p>
          <w:p w14:paraId="2605E721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59AB6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9E5221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010C7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EA0167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73429B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FE740" w14:textId="590EB5F1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2948" w:rsidRPr="00A64E4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.04.202</w:t>
            </w:r>
            <w:r w:rsidR="00FC2948"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42407CE8" w14:textId="7F93A6AA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3F04BB21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_Hlk153541958"/>
            <w:r w:rsidRPr="00A64E4D">
              <w:rPr>
                <w:rFonts w:ascii="Arial" w:hAnsi="Arial" w:cs="Arial"/>
                <w:sz w:val="20"/>
                <w:szCs w:val="20"/>
              </w:rPr>
              <w:t>Назимов Николай Витальевич,</w:t>
            </w:r>
            <w:r w:rsidRPr="00A64E4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38BBB94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АО «Энергосбытовая компания Восток», начальник электрической инспекции</w:t>
            </w:r>
          </w:p>
          <w:bookmarkEnd w:id="11"/>
          <w:p w14:paraId="12A7E766" w14:textId="77777777" w:rsidR="007F4BEC" w:rsidRPr="00A64E4D" w:rsidRDefault="007F4BEC" w:rsidP="007F4B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4E64E43C" w14:textId="77777777" w:rsidR="007F4BEC" w:rsidRPr="00A64E4D" w:rsidRDefault="007F4BEC" w:rsidP="007F4B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0F94A3C6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Редькина Светлана Дмитриевна, заместитель директора по учебно-производственной работе, заместитель председателя квалификационной комиссии; </w:t>
            </w:r>
          </w:p>
          <w:p w14:paraId="545B8B77" w14:textId="1BF31CCA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12" w:name="_Hlk163130399"/>
            <w:bookmarkStart w:id="13" w:name="_Hlk153541996"/>
            <w:r w:rsidRPr="00A64E4D">
              <w:rPr>
                <w:rFonts w:ascii="Arial" w:hAnsi="Arial" w:cs="Arial"/>
                <w:sz w:val="20"/>
                <w:szCs w:val="20"/>
              </w:rPr>
              <w:t>Халилов Рафаил Рамазанович</w:t>
            </w:r>
            <w:bookmarkEnd w:id="12"/>
            <w:r w:rsidRPr="00A64E4D">
              <w:rPr>
                <w:rFonts w:ascii="Arial" w:hAnsi="Arial" w:cs="Arial"/>
                <w:sz w:val="20"/>
                <w:szCs w:val="20"/>
              </w:rPr>
              <w:t>, преподаватель профессиональной подготовки;</w:t>
            </w:r>
          </w:p>
          <w:p w14:paraId="57023855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Халитов Динар Сильфертович, преподаватель профессиональной подготовки;</w:t>
            </w:r>
          </w:p>
          <w:p w14:paraId="0E0DA28E" w14:textId="76336AEC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14" w:name="_Hlk163130383"/>
            <w:r w:rsidRPr="00A64E4D">
              <w:rPr>
                <w:rFonts w:ascii="Arial" w:hAnsi="Arial" w:cs="Arial"/>
                <w:sz w:val="20"/>
                <w:szCs w:val="20"/>
              </w:rPr>
              <w:t>Зенкина Екатерина Александровна, мастер производственного обучения;</w:t>
            </w:r>
          </w:p>
          <w:p w14:paraId="0B38087F" w14:textId="3F414E15" w:rsidR="007F4BEC" w:rsidRPr="00A64E4D" w:rsidRDefault="00FC2948" w:rsidP="007F4B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Халитова Регина Дильфаровна</w:t>
            </w:r>
            <w:r w:rsidR="007F4BEC" w:rsidRPr="00A64E4D">
              <w:rPr>
                <w:rFonts w:ascii="Arial" w:hAnsi="Arial" w:cs="Arial"/>
                <w:sz w:val="20"/>
                <w:szCs w:val="20"/>
              </w:rPr>
              <w:t xml:space="preserve">, классный   руководитель, секретарь квалификационной комиссии   </w:t>
            </w:r>
            <w:bookmarkEnd w:id="13"/>
            <w:bookmarkEnd w:id="14"/>
          </w:p>
        </w:tc>
      </w:tr>
      <w:tr w:rsidR="007F4BEC" w:rsidRPr="00A64E4D" w14:paraId="0EE5523C" w14:textId="77777777" w:rsidTr="007644E9">
        <w:trPr>
          <w:trHeight w:val="3119"/>
        </w:trPr>
        <w:tc>
          <w:tcPr>
            <w:tcW w:w="1384" w:type="dxa"/>
          </w:tcPr>
          <w:p w14:paraId="51E31DBB" w14:textId="6F14C969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МНЭ2</w:t>
            </w:r>
            <w:r w:rsidR="00FC2948" w:rsidRPr="00A64E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</w:tcPr>
          <w:p w14:paraId="10F86B06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3402" w:type="dxa"/>
          </w:tcPr>
          <w:p w14:paraId="4ECCA727" w14:textId="198C5959" w:rsidR="007F4BEC" w:rsidRPr="00A64E4D" w:rsidRDefault="007F4BEC" w:rsidP="007F4BEC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15" w:name="_Hlk153543463"/>
            <w:r w:rsidRPr="00A64E4D">
              <w:rPr>
                <w:rFonts w:ascii="Arial" w:eastAsia="Calibri" w:hAnsi="Arial" w:cs="Arial"/>
                <w:sz w:val="20"/>
                <w:szCs w:val="20"/>
              </w:rPr>
              <w:t xml:space="preserve">ПМ.01 Организация и выполнение работ по эксплуатации и ремонту электроустановок </w:t>
            </w:r>
            <w:bookmarkEnd w:id="15"/>
          </w:p>
          <w:p w14:paraId="1C356E3E" w14:textId="77777777" w:rsidR="007F4BEC" w:rsidRPr="00A64E4D" w:rsidRDefault="007F4BEC" w:rsidP="007F4BE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D63380" w14:textId="5AB9FEF6" w:rsidR="007F4BEC" w:rsidRPr="00A64E4D" w:rsidRDefault="007F4BEC" w:rsidP="007F4B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64E4D">
              <w:rPr>
                <w:rFonts w:ascii="Arial" w:eastAsia="Calibri" w:hAnsi="Arial" w:cs="Arial"/>
                <w:sz w:val="20"/>
                <w:szCs w:val="20"/>
              </w:rPr>
              <w:t xml:space="preserve">ПМ.02 Организация и выполнение работ по монтажу и наладке электрооборудования промышленных и гражданских зданий </w:t>
            </w:r>
          </w:p>
        </w:tc>
        <w:tc>
          <w:tcPr>
            <w:tcW w:w="1654" w:type="dxa"/>
          </w:tcPr>
          <w:p w14:paraId="4C82A837" w14:textId="6C80848D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28.12.202</w:t>
            </w:r>
            <w:r w:rsidR="00FC2948" w:rsidRPr="00A64E4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4B7C236A" w14:textId="3F6204C8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11.30</w:t>
            </w:r>
          </w:p>
          <w:p w14:paraId="746786C0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96D82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AF482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308BB" w14:textId="14FE7159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28.06.202</w:t>
            </w:r>
            <w:r w:rsidR="00FC2948"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5AD297D1" w14:textId="77777777" w:rsidR="007F4BEC" w:rsidRPr="00A64E4D" w:rsidRDefault="007F4BEC" w:rsidP="007F4B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5C171B5F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16" w:name="_Hlk153543484"/>
            <w:r w:rsidRPr="00A64E4D">
              <w:rPr>
                <w:rFonts w:ascii="Arial" w:hAnsi="Arial" w:cs="Arial"/>
                <w:sz w:val="20"/>
                <w:szCs w:val="20"/>
              </w:rPr>
              <w:t>Болдырев Андрей Геннадьевич, главный инженер ООО «Судоремонт Сумкино»,</w:t>
            </w:r>
          </w:p>
          <w:p w14:paraId="7D81F24F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инженер электрик</w:t>
            </w:r>
            <w:bookmarkEnd w:id="16"/>
          </w:p>
        </w:tc>
        <w:tc>
          <w:tcPr>
            <w:tcW w:w="3969" w:type="dxa"/>
          </w:tcPr>
          <w:p w14:paraId="622D1C98" w14:textId="18B462C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Романова Ирина Александровна, заведующий по УГС, заместитель председателя квалификационной комиссии; </w:t>
            </w:r>
          </w:p>
          <w:p w14:paraId="17C405A5" w14:textId="623BAEC8" w:rsidR="007F4BEC" w:rsidRPr="00A64E4D" w:rsidRDefault="007F100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Халитова Регина Дильфаровна</w:t>
            </w:r>
            <w:r w:rsidR="007F4BEC" w:rsidRPr="00A64E4D">
              <w:rPr>
                <w:rFonts w:ascii="Arial" w:hAnsi="Arial" w:cs="Arial"/>
                <w:sz w:val="20"/>
                <w:szCs w:val="20"/>
              </w:rPr>
              <w:t>, преподаватель профессиональной подготовки;</w:t>
            </w:r>
          </w:p>
          <w:p w14:paraId="56195798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17" w:name="_Hlk153543513"/>
            <w:r w:rsidRPr="00A64E4D">
              <w:rPr>
                <w:rFonts w:ascii="Arial" w:hAnsi="Arial" w:cs="Arial"/>
                <w:sz w:val="20"/>
                <w:szCs w:val="20"/>
              </w:rPr>
              <w:t>Халитов Динар Сильфертович, преподаватель профессиональной подготовки;</w:t>
            </w:r>
          </w:p>
          <w:p w14:paraId="40A81962" w14:textId="1569A960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Зенкина Екатерина Александровна, мастер производственного обучения;</w:t>
            </w:r>
          </w:p>
          <w:p w14:paraId="0BE297C7" w14:textId="585A7764" w:rsidR="007F4BEC" w:rsidRPr="00A64E4D" w:rsidRDefault="007F100C" w:rsidP="007F100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Логинова Татьяна Александровна</w:t>
            </w:r>
            <w:r w:rsidR="007F4BEC" w:rsidRPr="00A64E4D">
              <w:rPr>
                <w:rFonts w:ascii="Arial" w:hAnsi="Arial" w:cs="Arial"/>
                <w:sz w:val="20"/>
                <w:szCs w:val="20"/>
              </w:rPr>
              <w:t xml:space="preserve">, классный   руководитель, секретарь квалификационной комиссии   </w:t>
            </w:r>
            <w:bookmarkEnd w:id="17"/>
          </w:p>
        </w:tc>
      </w:tr>
      <w:tr w:rsidR="007F4BEC" w:rsidRPr="00A64E4D" w14:paraId="42508272" w14:textId="77777777" w:rsidTr="00D075AB">
        <w:trPr>
          <w:trHeight w:val="550"/>
        </w:trPr>
        <w:tc>
          <w:tcPr>
            <w:tcW w:w="1384" w:type="dxa"/>
          </w:tcPr>
          <w:p w14:paraId="0E909055" w14:textId="72A4839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FDB9C2" w14:textId="5BD76E04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C45CF3" w14:textId="65B4957B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14:paraId="7B78ED84" w14:textId="0D5735B8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3CE8FC" w14:textId="056FE814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ED4A83" w14:textId="3B74A878" w:rsidR="007F4BEC" w:rsidRPr="00A64E4D" w:rsidRDefault="007F4BEC" w:rsidP="007F4B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7F4BEC" w:rsidRPr="00A64E4D" w14:paraId="62DD5419" w14:textId="77777777" w:rsidTr="00102C3A">
        <w:trPr>
          <w:trHeight w:val="225"/>
        </w:trPr>
        <w:tc>
          <w:tcPr>
            <w:tcW w:w="15371" w:type="dxa"/>
            <w:gridSpan w:val="6"/>
          </w:tcPr>
          <w:p w14:paraId="25A916D3" w14:textId="77777777" w:rsidR="007F4BEC" w:rsidRPr="00A64E4D" w:rsidRDefault="007F4BEC" w:rsidP="007F4BEC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4 курс</w:t>
            </w:r>
          </w:p>
        </w:tc>
      </w:tr>
      <w:tr w:rsidR="007F4BEC" w:rsidRPr="00A64E4D" w14:paraId="0B8B5D71" w14:textId="77777777" w:rsidTr="00102C3A">
        <w:trPr>
          <w:trHeight w:val="705"/>
        </w:trPr>
        <w:tc>
          <w:tcPr>
            <w:tcW w:w="1384" w:type="dxa"/>
          </w:tcPr>
          <w:p w14:paraId="5251CF7B" w14:textId="0B76E853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МС21-1</w:t>
            </w:r>
          </w:p>
        </w:tc>
        <w:tc>
          <w:tcPr>
            <w:tcW w:w="2552" w:type="dxa"/>
          </w:tcPr>
          <w:p w14:paraId="6BBB7332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8" w:name="_Hlk153542819"/>
            <w:r w:rsidRPr="00A64E4D">
              <w:rPr>
                <w:rFonts w:ascii="Arial" w:hAnsi="Arial" w:cs="Arial"/>
                <w:b/>
                <w:sz w:val="20"/>
                <w:szCs w:val="20"/>
              </w:rPr>
              <w:t>08.02.07 Монтаж и</w:t>
            </w:r>
          </w:p>
          <w:p w14:paraId="113F241A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эксплуатация внутренних сантехнических</w:t>
            </w:r>
          </w:p>
          <w:p w14:paraId="3E58B251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устройств, кондиционирования воздуха и</w:t>
            </w:r>
          </w:p>
          <w:p w14:paraId="2791880A" w14:textId="6BBDA218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вентиляции</w:t>
            </w:r>
            <w:bookmarkEnd w:id="18"/>
          </w:p>
        </w:tc>
        <w:tc>
          <w:tcPr>
            <w:tcW w:w="3402" w:type="dxa"/>
          </w:tcPr>
          <w:p w14:paraId="151C9FC2" w14:textId="0EA6E771" w:rsidR="007F4BEC" w:rsidRPr="00A64E4D" w:rsidRDefault="002E5F5E" w:rsidP="007F4BEC">
            <w:pPr>
              <w:rPr>
                <w:rFonts w:ascii="Arial" w:eastAsia="Calibri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ПМ.02 Организация работ по поддержанию рабочего состояния систем водоснабжения и водоотведения, отопления, вентиляции и кондиционирования воздуха</w:t>
            </w:r>
          </w:p>
        </w:tc>
        <w:tc>
          <w:tcPr>
            <w:tcW w:w="1654" w:type="dxa"/>
          </w:tcPr>
          <w:p w14:paraId="5D11F393" w14:textId="2A70DD3A" w:rsidR="007F4BEC" w:rsidRPr="00A64E4D" w:rsidRDefault="002E5F5E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F4BEC" w:rsidRPr="00A64E4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7F4BEC" w:rsidRPr="00A64E4D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F4BEC" w:rsidRPr="00A64E4D"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  <w:p w14:paraId="14BA3595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15.30</w:t>
            </w:r>
          </w:p>
          <w:p w14:paraId="46A64D2D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EB8C17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6A38E8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5DB26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85037E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E3C593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F7936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79DA2C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298AD4" w14:textId="34098762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775EAA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19" w:name="_Hlk153542863"/>
            <w:r w:rsidRPr="00A64E4D">
              <w:rPr>
                <w:rFonts w:ascii="Arial" w:hAnsi="Arial" w:cs="Arial"/>
                <w:sz w:val="20"/>
                <w:szCs w:val="20"/>
              </w:rPr>
              <w:t xml:space="preserve">Николаев Юрий Александрович, старший оператор товарный ООО «Запсибнефтехим» </w:t>
            </w:r>
          </w:p>
          <w:bookmarkEnd w:id="19"/>
          <w:p w14:paraId="76778056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3689D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51352B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155D7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6DAD2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FA715" w14:textId="2D50BFB4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A11F74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Редькина Светлана Дмитриевна, заместитель директора по учебно-производственной работе, заместитель председателя квалификационной комиссии;</w:t>
            </w:r>
          </w:p>
          <w:p w14:paraId="0F406F2C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20" w:name="_Hlk153542884"/>
            <w:r w:rsidRPr="00A64E4D">
              <w:rPr>
                <w:rFonts w:ascii="Arial" w:hAnsi="Arial" w:cs="Arial"/>
                <w:sz w:val="20"/>
                <w:szCs w:val="20"/>
              </w:rPr>
              <w:t>Томилов Андрей Владимирович, преподаватель профессиональной подготовки;</w:t>
            </w:r>
          </w:p>
          <w:p w14:paraId="0D798FB9" w14:textId="124E5DDF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Жамалиев Риваль Мусафович, классный руководитель, секретарь квалификационной комиссии</w:t>
            </w:r>
            <w:bookmarkEnd w:id="20"/>
          </w:p>
        </w:tc>
      </w:tr>
      <w:tr w:rsidR="007F4BEC" w:rsidRPr="00A64E4D" w14:paraId="342EDCE0" w14:textId="77777777" w:rsidTr="00FA5AC6">
        <w:trPr>
          <w:trHeight w:val="1836"/>
        </w:trPr>
        <w:tc>
          <w:tcPr>
            <w:tcW w:w="1384" w:type="dxa"/>
          </w:tcPr>
          <w:p w14:paraId="5FF02CCE" w14:textId="59004CBA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СЗС2</w:t>
            </w:r>
            <w:r w:rsidR="007F100C" w:rsidRPr="00A64E4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</w:tcPr>
          <w:p w14:paraId="1BF3BFFE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1" w:name="_Hlk130479601"/>
            <w:r w:rsidRPr="00A64E4D">
              <w:rPr>
                <w:rFonts w:ascii="Arial" w:hAnsi="Arial" w:cs="Arial"/>
                <w:b/>
                <w:sz w:val="20"/>
                <w:szCs w:val="20"/>
              </w:rPr>
              <w:t xml:space="preserve">08.02.01 Строительство зданий и сооружений </w:t>
            </w:r>
            <w:bookmarkEnd w:id="21"/>
          </w:p>
        </w:tc>
        <w:tc>
          <w:tcPr>
            <w:tcW w:w="3402" w:type="dxa"/>
          </w:tcPr>
          <w:p w14:paraId="361D5B34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22" w:name="_Hlk153539108"/>
            <w:r w:rsidRPr="00A64E4D">
              <w:rPr>
                <w:rFonts w:ascii="Arial" w:hAnsi="Arial" w:cs="Arial"/>
                <w:sz w:val="20"/>
                <w:szCs w:val="20"/>
              </w:rPr>
              <w:t>ПМ.</w:t>
            </w:r>
            <w:bookmarkStart w:id="23" w:name="_Hlk121381913"/>
            <w:r w:rsidRPr="00A64E4D">
              <w:rPr>
                <w:rFonts w:ascii="Arial" w:hAnsi="Arial" w:cs="Arial"/>
                <w:sz w:val="20"/>
                <w:szCs w:val="20"/>
              </w:rPr>
              <w:t>01 Участие в проектировании зданий и сооружений</w:t>
            </w:r>
            <w:bookmarkEnd w:id="23"/>
          </w:p>
          <w:bookmarkEnd w:id="22"/>
          <w:p w14:paraId="0F58C8D3" w14:textId="41CC789A" w:rsidR="007F4BEC" w:rsidRPr="00A64E4D" w:rsidRDefault="007F4BEC" w:rsidP="007F4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6F163B" w14:textId="3DDAC015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24" w:name="_Hlk163123578"/>
            <w:r w:rsidRPr="00A64E4D">
              <w:rPr>
                <w:rFonts w:ascii="Arial" w:hAnsi="Arial" w:cs="Arial"/>
                <w:sz w:val="20"/>
                <w:szCs w:val="20"/>
              </w:rPr>
              <w:t xml:space="preserve">ПМ.03 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 </w:t>
            </w:r>
          </w:p>
          <w:p w14:paraId="7DB4D136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0FE5B" w14:textId="571CAE68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ПМ.04 Организация видов работ при эксплуатации и реконструкции строительных объектов </w:t>
            </w:r>
            <w:bookmarkEnd w:id="24"/>
          </w:p>
        </w:tc>
        <w:tc>
          <w:tcPr>
            <w:tcW w:w="1654" w:type="dxa"/>
          </w:tcPr>
          <w:p w14:paraId="09D6B82F" w14:textId="7C735543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21.12.202</w:t>
            </w:r>
            <w:r w:rsidR="007F100C" w:rsidRPr="00A64E4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7395B857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62AD1053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D88C36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C63B85" w14:textId="12EAAE97" w:rsidR="007F4BEC" w:rsidRPr="00A64E4D" w:rsidRDefault="007F100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7F4BEC" w:rsidRPr="00A64E4D">
              <w:rPr>
                <w:rFonts w:ascii="Arial" w:hAnsi="Arial" w:cs="Arial"/>
                <w:b/>
                <w:sz w:val="20"/>
                <w:szCs w:val="20"/>
              </w:rPr>
              <w:t>.04.202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F4BEC" w:rsidRPr="00A64E4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3C90B936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7C3FF674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54FD0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501D49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6CA935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3D813F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05152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0805F5" w14:textId="42AAF140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F100C" w:rsidRPr="00A64E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.04.202</w:t>
            </w:r>
            <w:r w:rsidR="007F100C"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2EBAB231" w14:textId="02782E41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4B52C011" w14:textId="4749CA76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25" w:name="_Hlk163123600"/>
            <w:r w:rsidRPr="00A64E4D">
              <w:rPr>
                <w:rFonts w:ascii="Arial" w:hAnsi="Arial" w:cs="Arial"/>
                <w:sz w:val="20"/>
                <w:szCs w:val="20"/>
              </w:rPr>
              <w:t>Шмидт Вадим Александрович</w:t>
            </w:r>
            <w:bookmarkEnd w:id="25"/>
            <w:r w:rsidRPr="00A64E4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100C" w:rsidRPr="00A64E4D">
              <w:rPr>
                <w:rFonts w:ascii="Arial" w:hAnsi="Arial" w:cs="Arial"/>
                <w:sz w:val="20"/>
                <w:szCs w:val="20"/>
              </w:rPr>
              <w:t>ООО «КапиталСтрой», инженер ПТО</w:t>
            </w:r>
          </w:p>
        </w:tc>
        <w:tc>
          <w:tcPr>
            <w:tcW w:w="3969" w:type="dxa"/>
          </w:tcPr>
          <w:p w14:paraId="28DD133C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Редькина Светлана Дмитриевна, заместитель директора по учебно-производственной работе, заместитель председателя квалификационной комиссии; </w:t>
            </w:r>
          </w:p>
          <w:p w14:paraId="4437B293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26" w:name="_Hlk163125742"/>
            <w:r w:rsidRPr="00A64E4D">
              <w:rPr>
                <w:rFonts w:ascii="Arial" w:hAnsi="Arial" w:cs="Arial"/>
                <w:sz w:val="20"/>
                <w:szCs w:val="20"/>
              </w:rPr>
              <w:t>Паршакова Татьяна Юрьевна, преподаватель профессиональной подготовки;</w:t>
            </w:r>
          </w:p>
          <w:p w14:paraId="27CA79B6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Тополева Светлана Юрьевна, преподаватель профессиональной подготовки;</w:t>
            </w:r>
          </w:p>
          <w:p w14:paraId="1DABF976" w14:textId="16F78862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27" w:name="_Hlk153539144"/>
            <w:r w:rsidRPr="00A64E4D">
              <w:rPr>
                <w:rFonts w:ascii="Arial" w:hAnsi="Arial" w:cs="Arial"/>
                <w:sz w:val="20"/>
                <w:szCs w:val="20"/>
              </w:rPr>
              <w:t>Ахметова Екатерина Андреевна, мастер производственного обучения;</w:t>
            </w:r>
          </w:p>
          <w:bookmarkEnd w:id="27"/>
          <w:p w14:paraId="1853375A" w14:textId="77777777" w:rsidR="007F100C" w:rsidRPr="00A64E4D" w:rsidRDefault="007F100C" w:rsidP="007F100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Аликов</w:t>
            </w:r>
          </w:p>
          <w:p w14:paraId="409F23D8" w14:textId="4B7F45B2" w:rsidR="007F4BEC" w:rsidRPr="00A64E4D" w:rsidRDefault="007F100C" w:rsidP="007F100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Марат Маркисович</w:t>
            </w:r>
            <w:r w:rsidR="007F4BEC" w:rsidRPr="00A64E4D">
              <w:rPr>
                <w:rFonts w:ascii="Arial" w:hAnsi="Arial" w:cs="Arial"/>
                <w:sz w:val="20"/>
                <w:szCs w:val="20"/>
              </w:rPr>
              <w:t>, классный   руководитель, секретарь квалификационной комиссии</w:t>
            </w:r>
            <w:bookmarkEnd w:id="26"/>
          </w:p>
        </w:tc>
      </w:tr>
      <w:tr w:rsidR="007F4BEC" w:rsidRPr="00A64E4D" w14:paraId="6C8E994C" w14:textId="77777777" w:rsidTr="00FA5AC6">
        <w:trPr>
          <w:trHeight w:val="1836"/>
        </w:trPr>
        <w:tc>
          <w:tcPr>
            <w:tcW w:w="1384" w:type="dxa"/>
          </w:tcPr>
          <w:p w14:paraId="04DC5B30" w14:textId="35622B83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ОСА2</w:t>
            </w:r>
            <w:r w:rsidR="007F100C" w:rsidRPr="00A64E4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</w:tcPr>
          <w:p w14:paraId="14A303CD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8" w:name="_Hlk163126050"/>
            <w:r w:rsidRPr="00A64E4D">
              <w:rPr>
                <w:rFonts w:ascii="Arial" w:hAnsi="Arial" w:cs="Arial"/>
                <w:b/>
                <w:sz w:val="20"/>
                <w:szCs w:val="20"/>
              </w:rPr>
              <w:t>15.02.14 Оснащение средствами автоматизации технологических процессов и производств (по отраслям)</w:t>
            </w:r>
            <w:bookmarkEnd w:id="28"/>
          </w:p>
        </w:tc>
        <w:tc>
          <w:tcPr>
            <w:tcW w:w="3402" w:type="dxa"/>
          </w:tcPr>
          <w:p w14:paraId="36A0845E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29" w:name="_Hlk153543608"/>
            <w:r w:rsidRPr="00A64E4D">
              <w:rPr>
                <w:rFonts w:ascii="Arial" w:hAnsi="Arial" w:cs="Arial"/>
                <w:sz w:val="20"/>
                <w:szCs w:val="20"/>
              </w:rPr>
              <w:t>ПМ.04 Осуществление текущего мониторинга состояния систем автоматизации</w:t>
            </w:r>
          </w:p>
          <w:bookmarkEnd w:id="29"/>
          <w:p w14:paraId="4702EBB4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FB3A28" w14:textId="4F91F5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30" w:name="_Hlk163126078"/>
            <w:r w:rsidRPr="00A64E4D">
              <w:rPr>
                <w:rFonts w:ascii="Arial" w:hAnsi="Arial" w:cs="Arial"/>
                <w:sz w:val="20"/>
                <w:szCs w:val="20"/>
              </w:rPr>
              <w:t xml:space="preserve">ПМ.05 Выполнение работ по профессии 18494 Слесарь по контрольно-измерительным приборам </w:t>
            </w:r>
            <w:bookmarkEnd w:id="30"/>
            <w:r w:rsidRPr="00A64E4D">
              <w:rPr>
                <w:rFonts w:ascii="Arial" w:hAnsi="Arial" w:cs="Arial"/>
                <w:sz w:val="20"/>
                <w:szCs w:val="20"/>
              </w:rPr>
              <w:t>/ 14919 Наладчик контрольно-измерительных приборов и автоматики</w:t>
            </w:r>
          </w:p>
        </w:tc>
        <w:tc>
          <w:tcPr>
            <w:tcW w:w="1654" w:type="dxa"/>
          </w:tcPr>
          <w:p w14:paraId="2D82A9C7" w14:textId="3DFF422A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28.12.202</w:t>
            </w:r>
            <w:r w:rsidR="007F100C" w:rsidRPr="00A64E4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06077FE1" w14:textId="3BF507FD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08B7FF14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089797" w14:textId="77777777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D306C" w14:textId="75B56CD1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F100C" w:rsidRPr="00A64E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.04.202</w:t>
            </w:r>
            <w:r w:rsidR="007F100C"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68F2F0F6" w14:textId="2790D334" w:rsidR="007F4BEC" w:rsidRPr="00A64E4D" w:rsidRDefault="007F4BEC" w:rsidP="007F4B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4CBDB748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31" w:name="_Hlk163126138"/>
            <w:r w:rsidRPr="00A64E4D">
              <w:rPr>
                <w:rFonts w:ascii="Arial" w:hAnsi="Arial" w:cs="Arial"/>
                <w:sz w:val="20"/>
                <w:szCs w:val="20"/>
              </w:rPr>
              <w:t>Пестов Алексей Александрович, Тобольский филиал АО «СУЭНКО», начальник службы АСУТП</w:t>
            </w:r>
          </w:p>
          <w:bookmarkEnd w:id="31"/>
          <w:p w14:paraId="252D10FC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1667E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5CC88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478A9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5E3E2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840B93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CE243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118B4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D8E9A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304CD" w14:textId="7216E92E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E770A46" w14:textId="7777777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Смирных Марина Геннадьевна, заведующий практикой, заместитель председателя квалификационной комиссии;</w:t>
            </w:r>
          </w:p>
          <w:p w14:paraId="37D224E1" w14:textId="4A53DD6B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bookmarkStart w:id="32" w:name="_Hlk153543631"/>
            <w:r w:rsidRPr="00A64E4D">
              <w:rPr>
                <w:rFonts w:ascii="Arial" w:hAnsi="Arial" w:cs="Arial"/>
                <w:sz w:val="20"/>
                <w:szCs w:val="20"/>
              </w:rPr>
              <w:t>Нартымов Алексей Петрович, преподаватель профессиональной подготовки;</w:t>
            </w:r>
          </w:p>
          <w:p w14:paraId="13DD928C" w14:textId="29EB1707" w:rsidR="007F4BEC" w:rsidRPr="00A64E4D" w:rsidRDefault="007F4BE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Баязитова Рузалия Маратовна, преподаватель профессиональной подготовки;</w:t>
            </w:r>
          </w:p>
          <w:p w14:paraId="3FA8EB4C" w14:textId="12D39698" w:rsidR="007F4BEC" w:rsidRPr="00A64E4D" w:rsidRDefault="007F100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Селянин Денис Викторович</w:t>
            </w:r>
            <w:r w:rsidR="007F4BEC" w:rsidRPr="00A64E4D">
              <w:rPr>
                <w:rFonts w:ascii="Arial" w:hAnsi="Arial" w:cs="Arial"/>
                <w:sz w:val="20"/>
                <w:szCs w:val="20"/>
              </w:rPr>
              <w:t>, преподаватель профессиональной подготовки;</w:t>
            </w:r>
          </w:p>
          <w:p w14:paraId="33AC1AD8" w14:textId="0241D188" w:rsidR="007F4BEC" w:rsidRPr="00A64E4D" w:rsidRDefault="007F100C" w:rsidP="007F4B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Колганова Анна Сергеевна</w:t>
            </w:r>
            <w:r w:rsidR="007F4BEC" w:rsidRPr="00A64E4D">
              <w:rPr>
                <w:rFonts w:ascii="Arial" w:hAnsi="Arial" w:cs="Arial"/>
                <w:sz w:val="20"/>
                <w:szCs w:val="20"/>
              </w:rPr>
              <w:t xml:space="preserve">, преподаватель, секретарь квалификационной комиссии  </w:t>
            </w:r>
            <w:bookmarkEnd w:id="32"/>
          </w:p>
        </w:tc>
      </w:tr>
      <w:tr w:rsidR="002E5F5E" w:rsidRPr="00A64E4D" w14:paraId="1B20545D" w14:textId="77777777" w:rsidTr="00F167D5">
        <w:trPr>
          <w:trHeight w:val="1836"/>
        </w:trPr>
        <w:tc>
          <w:tcPr>
            <w:tcW w:w="1384" w:type="dxa"/>
            <w:shd w:val="clear" w:color="auto" w:fill="auto"/>
          </w:tcPr>
          <w:p w14:paraId="07B4D943" w14:textId="67AA38E3" w:rsidR="002E5F5E" w:rsidRPr="00A64E4D" w:rsidRDefault="002E5F5E" w:rsidP="002E5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 xml:space="preserve">МНЭ21-1 </w:t>
            </w:r>
          </w:p>
        </w:tc>
        <w:tc>
          <w:tcPr>
            <w:tcW w:w="2552" w:type="dxa"/>
            <w:shd w:val="clear" w:color="auto" w:fill="auto"/>
          </w:tcPr>
          <w:p w14:paraId="0855570D" w14:textId="12388857" w:rsidR="002E5F5E" w:rsidRPr="00A64E4D" w:rsidRDefault="002E5F5E" w:rsidP="002E5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08.02.09</w:t>
            </w:r>
          </w:p>
          <w:p w14:paraId="4ADB4BA8" w14:textId="4CF9477E" w:rsidR="002E5F5E" w:rsidRPr="00A64E4D" w:rsidRDefault="002E5F5E" w:rsidP="002E5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3402" w:type="dxa"/>
          </w:tcPr>
          <w:p w14:paraId="18636A55" w14:textId="0A887F39" w:rsidR="002E5F5E" w:rsidRPr="00A64E4D" w:rsidRDefault="002E5F5E" w:rsidP="002E5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ПМ.3 Организация и выполнение работ по монтажу и наладке электрических сетей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C1CF78C" w14:textId="77777777" w:rsidR="002E5F5E" w:rsidRPr="00A64E4D" w:rsidRDefault="002E5F5E" w:rsidP="002E5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F30157" w14:textId="677A9C63" w:rsidR="002E5F5E" w:rsidRPr="00A64E4D" w:rsidRDefault="002E5F5E" w:rsidP="002E5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ПМ.4 Организация деятельности производственного подразделения электромонтажной организации </w:t>
            </w:r>
          </w:p>
          <w:p w14:paraId="409A14B9" w14:textId="2CB64160" w:rsidR="002E5F5E" w:rsidRPr="00A64E4D" w:rsidRDefault="002E5F5E" w:rsidP="002E5F5E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20067B4" w14:textId="77777777" w:rsidR="002E5F5E" w:rsidRPr="00A64E4D" w:rsidRDefault="002E5F5E" w:rsidP="002E5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21.12.2024г.</w:t>
            </w:r>
          </w:p>
          <w:p w14:paraId="29E00772" w14:textId="77777777" w:rsidR="002E5F5E" w:rsidRPr="00A64E4D" w:rsidRDefault="002E5F5E" w:rsidP="002E5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650DE675" w14:textId="77777777" w:rsidR="002E5F5E" w:rsidRPr="00A64E4D" w:rsidRDefault="002E5F5E" w:rsidP="002E5F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0ADEC3" w14:textId="77777777" w:rsidR="002E5F5E" w:rsidRPr="00A64E4D" w:rsidRDefault="002E5F5E" w:rsidP="002E5F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EEB2A0" w14:textId="77777777" w:rsidR="002E5F5E" w:rsidRPr="00A64E4D" w:rsidRDefault="002E5F5E" w:rsidP="002E5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12.03.2025г.</w:t>
            </w:r>
          </w:p>
          <w:p w14:paraId="65D44816" w14:textId="6BF7CCEB" w:rsidR="002E5F5E" w:rsidRPr="00A64E4D" w:rsidRDefault="002E5F5E" w:rsidP="002E5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2C0B8D4F" w14:textId="77777777" w:rsidR="002E5F5E" w:rsidRPr="00A64E4D" w:rsidRDefault="002E5F5E" w:rsidP="002E5F5E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Болдырев Андрей Геннадьевич, главный инженер ООО «Судоремонт Сумкино»,</w:t>
            </w:r>
          </w:p>
          <w:p w14:paraId="3EFD6810" w14:textId="5238E6D7" w:rsidR="002E5F5E" w:rsidRPr="00A64E4D" w:rsidRDefault="002E5F5E" w:rsidP="002E5F5E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инженер электрик</w:t>
            </w:r>
          </w:p>
        </w:tc>
        <w:tc>
          <w:tcPr>
            <w:tcW w:w="3969" w:type="dxa"/>
          </w:tcPr>
          <w:p w14:paraId="6BFCA975" w14:textId="77777777" w:rsidR="002E5F5E" w:rsidRPr="00A64E4D" w:rsidRDefault="002E5F5E" w:rsidP="002E5F5E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Романова Ирина Александровна, заведующий по УГС, заместитель председателя квалификационной комиссии; </w:t>
            </w:r>
          </w:p>
          <w:p w14:paraId="56FDE829" w14:textId="77777777" w:rsidR="002E5F5E" w:rsidRPr="00A64E4D" w:rsidRDefault="002E5F5E" w:rsidP="002E5F5E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Халитова Регина Дильфаровна, преподаватель профессиональной подготовки;</w:t>
            </w:r>
          </w:p>
          <w:p w14:paraId="65C05412" w14:textId="77777777" w:rsidR="002E5F5E" w:rsidRPr="00A64E4D" w:rsidRDefault="002E5F5E" w:rsidP="002E5F5E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Халитов Динар Сильфертович, преподаватель профессиональной подготовки;</w:t>
            </w:r>
          </w:p>
          <w:p w14:paraId="1E6614F3" w14:textId="179D2F0D" w:rsidR="002E5F5E" w:rsidRPr="00A64E4D" w:rsidRDefault="00F53228" w:rsidP="002E5F5E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Логинова Татьяна Александровна</w:t>
            </w:r>
            <w:r w:rsidR="002E5F5E" w:rsidRPr="00A64E4D">
              <w:rPr>
                <w:rFonts w:ascii="Arial" w:hAnsi="Arial" w:cs="Arial"/>
                <w:sz w:val="20"/>
                <w:szCs w:val="20"/>
              </w:rPr>
              <w:t>, мастер производственного обучения;</w:t>
            </w:r>
          </w:p>
          <w:p w14:paraId="1378C4BD" w14:textId="1B90D3C6" w:rsidR="002E5F5E" w:rsidRPr="00A64E4D" w:rsidRDefault="00F53228" w:rsidP="002E5F5E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Княжева Вера Витальевна</w:t>
            </w:r>
            <w:r w:rsidR="002E5F5E" w:rsidRPr="00A64E4D">
              <w:rPr>
                <w:rFonts w:ascii="Arial" w:hAnsi="Arial" w:cs="Arial"/>
                <w:sz w:val="20"/>
                <w:szCs w:val="20"/>
              </w:rPr>
              <w:t xml:space="preserve">, классный   руководитель, секретарь квалификационной комиссии   </w:t>
            </w:r>
          </w:p>
        </w:tc>
      </w:tr>
      <w:tr w:rsidR="002E5F5E" w:rsidRPr="00A64E4D" w14:paraId="04CDE08B" w14:textId="77777777" w:rsidTr="006A3B21">
        <w:trPr>
          <w:trHeight w:val="463"/>
        </w:trPr>
        <w:tc>
          <w:tcPr>
            <w:tcW w:w="15371" w:type="dxa"/>
            <w:gridSpan w:val="6"/>
          </w:tcPr>
          <w:p w14:paraId="7F70D544" w14:textId="009A89F4" w:rsidR="002E5F5E" w:rsidRPr="00A64E4D" w:rsidRDefault="002E5F5E" w:rsidP="002E5F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Агротехнологическое отделение</w:t>
            </w:r>
          </w:p>
          <w:p w14:paraId="6D65D8BC" w14:textId="77777777" w:rsidR="002E5F5E" w:rsidRPr="00A64E4D" w:rsidRDefault="002E5F5E" w:rsidP="002E5F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По программам подготовки специалистов среднего звена</w:t>
            </w:r>
          </w:p>
          <w:p w14:paraId="4209960A" w14:textId="02E9C12D" w:rsidR="002E5F5E" w:rsidRPr="00A64E4D" w:rsidRDefault="008F7334" w:rsidP="002E5F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E5F5E" w:rsidRPr="00A64E4D">
              <w:rPr>
                <w:rFonts w:ascii="Arial" w:hAnsi="Arial" w:cs="Arial"/>
                <w:b/>
                <w:sz w:val="20"/>
                <w:szCs w:val="20"/>
              </w:rPr>
              <w:t xml:space="preserve"> курс</w:t>
            </w:r>
          </w:p>
        </w:tc>
      </w:tr>
      <w:tr w:rsidR="008F7334" w:rsidRPr="00A64E4D" w14:paraId="713199DD" w14:textId="77777777" w:rsidTr="00FA5AC6">
        <w:trPr>
          <w:trHeight w:val="1836"/>
        </w:trPr>
        <w:tc>
          <w:tcPr>
            <w:tcW w:w="1384" w:type="dxa"/>
          </w:tcPr>
          <w:p w14:paraId="25064791" w14:textId="34F78A24" w:rsidR="008F7334" w:rsidRPr="00A64E4D" w:rsidRDefault="008F7334" w:rsidP="008F73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ТОР 23-1</w:t>
            </w:r>
          </w:p>
        </w:tc>
        <w:tc>
          <w:tcPr>
            <w:tcW w:w="2552" w:type="dxa"/>
          </w:tcPr>
          <w:p w14:paraId="7CF45A57" w14:textId="189BA604" w:rsidR="008F7334" w:rsidRPr="00A64E4D" w:rsidRDefault="008F7334" w:rsidP="008F73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402" w:type="dxa"/>
          </w:tcPr>
          <w:p w14:paraId="453AC58C" w14:textId="263C9B88" w:rsidR="008F7334" w:rsidRPr="00A64E4D" w:rsidRDefault="008F7334" w:rsidP="008F7334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ПМ.01 Техническое обслуживание и ремонт автотранспортных средств</w:t>
            </w:r>
          </w:p>
        </w:tc>
        <w:tc>
          <w:tcPr>
            <w:tcW w:w="1654" w:type="dxa"/>
          </w:tcPr>
          <w:p w14:paraId="7E276D18" w14:textId="77777777" w:rsidR="008F7334" w:rsidRPr="00A64E4D" w:rsidRDefault="008F7334" w:rsidP="008F7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04.07.2025г</w:t>
            </w:r>
          </w:p>
          <w:p w14:paraId="7AB97521" w14:textId="499136DE" w:rsidR="008F7334" w:rsidRPr="00A64E4D" w:rsidRDefault="008F7334" w:rsidP="008F7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2410" w:type="dxa"/>
          </w:tcPr>
          <w:p w14:paraId="37CF7B0F" w14:textId="62F2B3F2" w:rsidR="008F7334" w:rsidRPr="00A64E4D" w:rsidRDefault="008F7334" w:rsidP="008F7334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Чусовитин Виктор Николаевич, </w:t>
            </w:r>
            <w:r w:rsidRPr="00A64E4D">
              <w:rPr>
                <w:rFonts w:ascii="Arial" w:hAnsi="Arial" w:cs="Arial"/>
                <w:sz w:val="20"/>
                <w:szCs w:val="20"/>
              </w:rPr>
              <w:t xml:space="preserve">главный инженер </w:t>
            </w:r>
            <w:r w:rsidRPr="00A64E4D">
              <w:rPr>
                <w:rFonts w:ascii="Arial" w:eastAsia="Calibri" w:hAnsi="Arial" w:cs="Arial"/>
                <w:sz w:val="20"/>
                <w:szCs w:val="20"/>
              </w:rPr>
              <w:t>ООО «ЕНИСЕЙ-СЕРВИС»</w:t>
            </w:r>
          </w:p>
        </w:tc>
        <w:tc>
          <w:tcPr>
            <w:tcW w:w="3969" w:type="dxa"/>
          </w:tcPr>
          <w:p w14:paraId="13EE27D4" w14:textId="77777777" w:rsidR="008F7334" w:rsidRPr="00A64E4D" w:rsidRDefault="008F7334" w:rsidP="008F7334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Долгушин Михаил Сергеевич, заместитель председателя    квалификационной комиссии, заведующий учебной частью;</w:t>
            </w:r>
          </w:p>
          <w:p w14:paraId="327AAC7C" w14:textId="77777777" w:rsidR="008F7334" w:rsidRPr="00A64E4D" w:rsidRDefault="008F7334" w:rsidP="008F7334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Шевелева Ирина Владимировна, преподаватель профессиональной   подготовки;</w:t>
            </w:r>
          </w:p>
          <w:p w14:paraId="2737DAEE" w14:textId="77777777" w:rsidR="008F7334" w:rsidRPr="00A64E4D" w:rsidRDefault="008F7334" w:rsidP="008F73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Алексей Степанович, мастер производственного обучения;</w:t>
            </w:r>
          </w:p>
          <w:p w14:paraId="2DB0C2E5" w14:textId="24D693AF" w:rsidR="008F7334" w:rsidRPr="00A64E4D" w:rsidRDefault="008F7334" w:rsidP="008F7334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Шевелев Максим Сергеевич, секретарь квалификационной комиссии, классный руководитель </w:t>
            </w:r>
          </w:p>
        </w:tc>
      </w:tr>
      <w:tr w:rsidR="008F7334" w:rsidRPr="00A64E4D" w14:paraId="6E79F3E3" w14:textId="77777777" w:rsidTr="00102C3A">
        <w:trPr>
          <w:trHeight w:val="280"/>
        </w:trPr>
        <w:tc>
          <w:tcPr>
            <w:tcW w:w="1384" w:type="dxa"/>
          </w:tcPr>
          <w:p w14:paraId="5E7B3DE3" w14:textId="56EC7564" w:rsidR="008F7334" w:rsidRPr="00A64E4D" w:rsidRDefault="008F7334" w:rsidP="008F73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ТОР 23-1Т</w:t>
            </w:r>
          </w:p>
        </w:tc>
        <w:tc>
          <w:tcPr>
            <w:tcW w:w="2552" w:type="dxa"/>
          </w:tcPr>
          <w:p w14:paraId="39021AC9" w14:textId="48606ED8" w:rsidR="008F7334" w:rsidRPr="00A64E4D" w:rsidRDefault="008F7334" w:rsidP="008F73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402" w:type="dxa"/>
          </w:tcPr>
          <w:p w14:paraId="20CA6B63" w14:textId="3689356D" w:rsidR="008F7334" w:rsidRPr="00A64E4D" w:rsidRDefault="008F7334" w:rsidP="008F7334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ПМ.03 Организация процессов модернизации и модификации автотранспортных средств</w:t>
            </w:r>
          </w:p>
        </w:tc>
        <w:tc>
          <w:tcPr>
            <w:tcW w:w="1654" w:type="dxa"/>
          </w:tcPr>
          <w:p w14:paraId="48D37216" w14:textId="77777777" w:rsidR="008F7334" w:rsidRPr="00A64E4D" w:rsidRDefault="008F7334" w:rsidP="008F7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05.07.2025г</w:t>
            </w:r>
          </w:p>
          <w:p w14:paraId="10866AB1" w14:textId="72CC8783" w:rsidR="008F7334" w:rsidRPr="00A64E4D" w:rsidRDefault="008F7334" w:rsidP="008F7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2410" w:type="dxa"/>
          </w:tcPr>
          <w:p w14:paraId="0FB7C4D9" w14:textId="2B779E68" w:rsidR="008F7334" w:rsidRPr="00A64E4D" w:rsidRDefault="008F7334" w:rsidP="008F7334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Чусовитин Виктор Николаевич, </w:t>
            </w:r>
            <w:r w:rsidRPr="00A64E4D">
              <w:rPr>
                <w:rFonts w:ascii="Arial" w:hAnsi="Arial" w:cs="Arial"/>
                <w:sz w:val="20"/>
                <w:szCs w:val="20"/>
              </w:rPr>
              <w:t xml:space="preserve">главный инженер </w:t>
            </w:r>
            <w:r w:rsidRPr="00A64E4D">
              <w:rPr>
                <w:rFonts w:ascii="Arial" w:eastAsia="Calibri" w:hAnsi="Arial" w:cs="Arial"/>
                <w:sz w:val="20"/>
                <w:szCs w:val="20"/>
              </w:rPr>
              <w:t>ООО «ЕНИСЕЙ-СЕРВИС»</w:t>
            </w:r>
          </w:p>
        </w:tc>
        <w:tc>
          <w:tcPr>
            <w:tcW w:w="3969" w:type="dxa"/>
          </w:tcPr>
          <w:p w14:paraId="2704D253" w14:textId="77777777" w:rsidR="008F7334" w:rsidRPr="00A64E4D" w:rsidRDefault="008F7334" w:rsidP="008F7334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Долгушин Михаил Сергеевич, заместитель председателя    квалификационной комиссии, заведующий учебной частью;</w:t>
            </w:r>
          </w:p>
          <w:p w14:paraId="7F058C1F" w14:textId="77777777" w:rsidR="008F7334" w:rsidRPr="00A64E4D" w:rsidRDefault="008F7334" w:rsidP="008F7334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Шевелева Ирина Владимировна, преподаватель профессиональной   подготовки;</w:t>
            </w:r>
          </w:p>
          <w:p w14:paraId="12DD7687" w14:textId="77777777" w:rsidR="008F7334" w:rsidRPr="00A64E4D" w:rsidRDefault="008F7334" w:rsidP="008F7334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Шевелев Максим Сергеевич, преподаватель профессиональной   подготовки;</w:t>
            </w:r>
          </w:p>
          <w:p w14:paraId="18076352" w14:textId="5518D6DC" w:rsidR="008F7334" w:rsidRPr="00A64E4D" w:rsidRDefault="008F7334" w:rsidP="008F7334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Шевелев Максим Сергеевич, секретарь квалификационной комиссии, классный руководитель</w:t>
            </w:r>
          </w:p>
        </w:tc>
      </w:tr>
      <w:tr w:rsidR="00512816" w:rsidRPr="00A64E4D" w14:paraId="187D5565" w14:textId="77777777" w:rsidTr="00512816">
        <w:trPr>
          <w:trHeight w:val="306"/>
        </w:trPr>
        <w:tc>
          <w:tcPr>
            <w:tcW w:w="15371" w:type="dxa"/>
            <w:gridSpan w:val="6"/>
          </w:tcPr>
          <w:p w14:paraId="0FA06CDF" w14:textId="02918060" w:rsidR="00512816" w:rsidRPr="00A64E4D" w:rsidRDefault="00512816" w:rsidP="00512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3 курс</w:t>
            </w:r>
          </w:p>
        </w:tc>
      </w:tr>
      <w:tr w:rsidR="00512816" w:rsidRPr="00A64E4D" w14:paraId="5FCC134A" w14:textId="77777777" w:rsidTr="00FA5AC6">
        <w:trPr>
          <w:trHeight w:val="1836"/>
        </w:trPr>
        <w:tc>
          <w:tcPr>
            <w:tcW w:w="1384" w:type="dxa"/>
          </w:tcPr>
          <w:p w14:paraId="1CC597C5" w14:textId="1D299EED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ТОР 22-1</w:t>
            </w:r>
          </w:p>
        </w:tc>
        <w:tc>
          <w:tcPr>
            <w:tcW w:w="2552" w:type="dxa"/>
          </w:tcPr>
          <w:p w14:paraId="635C2FFD" w14:textId="60C2A85D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402" w:type="dxa"/>
          </w:tcPr>
          <w:p w14:paraId="62A9EB6D" w14:textId="26C1CF74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ПМ.01 Техническое обслуживание и ремонт автотранспортных средств</w:t>
            </w:r>
          </w:p>
        </w:tc>
        <w:tc>
          <w:tcPr>
            <w:tcW w:w="1654" w:type="dxa"/>
          </w:tcPr>
          <w:p w14:paraId="74405C8B" w14:textId="77777777" w:rsidR="00512816" w:rsidRPr="00A64E4D" w:rsidRDefault="00512816" w:rsidP="005128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04.07.2025г</w:t>
            </w:r>
          </w:p>
          <w:p w14:paraId="2BB9B1BB" w14:textId="3C385D45" w:rsidR="00512816" w:rsidRPr="00A64E4D" w:rsidRDefault="00512816" w:rsidP="005128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8.30</w:t>
            </w:r>
          </w:p>
        </w:tc>
        <w:tc>
          <w:tcPr>
            <w:tcW w:w="2410" w:type="dxa"/>
          </w:tcPr>
          <w:p w14:paraId="0DE41373" w14:textId="6AF63DD8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Чусовитин Виктор Николаевич, </w:t>
            </w:r>
            <w:r w:rsidRPr="00A64E4D">
              <w:rPr>
                <w:rFonts w:ascii="Arial" w:hAnsi="Arial" w:cs="Arial"/>
                <w:sz w:val="20"/>
                <w:szCs w:val="20"/>
              </w:rPr>
              <w:t xml:space="preserve">главный инженер </w:t>
            </w:r>
            <w:r w:rsidRPr="00A64E4D">
              <w:rPr>
                <w:rFonts w:ascii="Arial" w:eastAsia="Calibri" w:hAnsi="Arial" w:cs="Arial"/>
                <w:sz w:val="20"/>
                <w:szCs w:val="20"/>
              </w:rPr>
              <w:t>ООО «ЕНИСЕЙ-СЕРВИС»</w:t>
            </w:r>
          </w:p>
        </w:tc>
        <w:tc>
          <w:tcPr>
            <w:tcW w:w="3969" w:type="dxa"/>
          </w:tcPr>
          <w:p w14:paraId="03AF6CA0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Долгушин Михаил Сергеевич, заместитель председателя    квалификационной комиссии, заведующий учебной частью;</w:t>
            </w:r>
          </w:p>
          <w:p w14:paraId="7BE6F1FD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Шевелев Максим Сергеевич, преподаватель профессиональной   подготовки;</w:t>
            </w:r>
          </w:p>
          <w:p w14:paraId="65DE7C21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Алексей Степанович, мастер производственного обучения;</w:t>
            </w:r>
          </w:p>
          <w:p w14:paraId="01CAE551" w14:textId="234CFCB2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Вагапова Елена Владимировна, секретарь квалификационной комиссии, классный руководитель</w:t>
            </w:r>
          </w:p>
        </w:tc>
      </w:tr>
      <w:tr w:rsidR="00512816" w:rsidRPr="00A64E4D" w14:paraId="74A0F6C4" w14:textId="77777777" w:rsidTr="00FA5AC6">
        <w:trPr>
          <w:trHeight w:val="1836"/>
        </w:trPr>
        <w:tc>
          <w:tcPr>
            <w:tcW w:w="1384" w:type="dxa"/>
          </w:tcPr>
          <w:p w14:paraId="16305C10" w14:textId="5B86F20F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ТОР 22-1</w:t>
            </w:r>
          </w:p>
        </w:tc>
        <w:tc>
          <w:tcPr>
            <w:tcW w:w="2552" w:type="dxa"/>
          </w:tcPr>
          <w:p w14:paraId="5848A0F0" w14:textId="63010888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402" w:type="dxa"/>
          </w:tcPr>
          <w:p w14:paraId="7552E9D5" w14:textId="39B13681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ПМ.03 Организация процессов модернизации и модификации автотранспортных средств</w:t>
            </w:r>
          </w:p>
        </w:tc>
        <w:tc>
          <w:tcPr>
            <w:tcW w:w="1654" w:type="dxa"/>
          </w:tcPr>
          <w:p w14:paraId="5E84B852" w14:textId="77777777" w:rsidR="00512816" w:rsidRPr="00A64E4D" w:rsidRDefault="00512816" w:rsidP="005128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05.07.2025г</w:t>
            </w:r>
          </w:p>
          <w:p w14:paraId="08E177A2" w14:textId="595EFCE7" w:rsidR="00512816" w:rsidRPr="00A64E4D" w:rsidRDefault="00512816" w:rsidP="005128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8.30</w:t>
            </w:r>
          </w:p>
        </w:tc>
        <w:tc>
          <w:tcPr>
            <w:tcW w:w="2410" w:type="dxa"/>
          </w:tcPr>
          <w:p w14:paraId="4CB74104" w14:textId="2AB5A7F1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Чусовитин Виктор Николаевич, </w:t>
            </w:r>
            <w:r w:rsidRPr="00A64E4D">
              <w:rPr>
                <w:rFonts w:ascii="Arial" w:hAnsi="Arial" w:cs="Arial"/>
                <w:sz w:val="20"/>
                <w:szCs w:val="20"/>
              </w:rPr>
              <w:t xml:space="preserve">главный инженер </w:t>
            </w:r>
            <w:r w:rsidRPr="00A64E4D">
              <w:rPr>
                <w:rFonts w:ascii="Arial" w:eastAsia="Calibri" w:hAnsi="Arial" w:cs="Arial"/>
                <w:sz w:val="20"/>
                <w:szCs w:val="20"/>
              </w:rPr>
              <w:t>ООО «ЕНИСЕЙ-СЕРВИС»</w:t>
            </w:r>
          </w:p>
        </w:tc>
        <w:tc>
          <w:tcPr>
            <w:tcW w:w="3969" w:type="dxa"/>
          </w:tcPr>
          <w:p w14:paraId="15F8A3F7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Долгушин Михаил Сергеевич, заместитель председателя    квалификационной комиссии, заведующий учебной частью;</w:t>
            </w:r>
          </w:p>
          <w:p w14:paraId="7EB70548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Шевелев Максим Сергеевич, преподаватель профессиональной   подготовки;</w:t>
            </w:r>
          </w:p>
          <w:p w14:paraId="4E529118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Алексей Степанович, мастер производственного обучения   подготовки;</w:t>
            </w:r>
          </w:p>
          <w:p w14:paraId="2D461504" w14:textId="50951BF6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Вагапова Елена Владимировна, секретарь квалификационной комиссии, классный руководитель</w:t>
            </w:r>
          </w:p>
        </w:tc>
      </w:tr>
      <w:tr w:rsidR="00512816" w:rsidRPr="00A64E4D" w14:paraId="5EC0BCB9" w14:textId="77777777" w:rsidTr="00FA5AC6">
        <w:trPr>
          <w:trHeight w:val="1836"/>
        </w:trPr>
        <w:tc>
          <w:tcPr>
            <w:tcW w:w="1384" w:type="dxa"/>
          </w:tcPr>
          <w:p w14:paraId="4BD02CC3" w14:textId="035E88D5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ЭРСО 22-1</w:t>
            </w:r>
          </w:p>
        </w:tc>
        <w:tc>
          <w:tcPr>
            <w:tcW w:w="2552" w:type="dxa"/>
          </w:tcPr>
          <w:p w14:paraId="0C521161" w14:textId="5CB40C66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3402" w:type="dxa"/>
          </w:tcPr>
          <w:p w14:paraId="4371763A" w14:textId="024C87AA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ПМ.04 Освоение одной или нескольких профессий рабочих, должностей служащих</w:t>
            </w:r>
          </w:p>
        </w:tc>
        <w:tc>
          <w:tcPr>
            <w:tcW w:w="1654" w:type="dxa"/>
          </w:tcPr>
          <w:p w14:paraId="4CFD39BB" w14:textId="77777777" w:rsidR="00512816" w:rsidRPr="00A64E4D" w:rsidRDefault="00512816" w:rsidP="005128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05.07.2025г</w:t>
            </w:r>
          </w:p>
          <w:p w14:paraId="72D16D8D" w14:textId="2C1905C8" w:rsidR="00512816" w:rsidRPr="00A64E4D" w:rsidRDefault="00512816" w:rsidP="005128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8.30</w:t>
            </w:r>
          </w:p>
        </w:tc>
        <w:tc>
          <w:tcPr>
            <w:tcW w:w="2410" w:type="dxa"/>
          </w:tcPr>
          <w:p w14:paraId="796E5CCC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Семухин Сергей Александрович, главный агроном ООО Агрохолдинг «Вагайский»</w:t>
            </w:r>
          </w:p>
          <w:p w14:paraId="6764BC4C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9EAF121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Евланов Сергей Дмитриевич, заместитель председателя    квалификационной комиссии, заведующий отделением;</w:t>
            </w:r>
          </w:p>
          <w:p w14:paraId="65312B92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Просвиркин Дмитрий Михайлович, преподаватель профессиональной   подготовки;</w:t>
            </w:r>
          </w:p>
          <w:p w14:paraId="2A615CCD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Дубровин Владимир Андреевич, мастер производственного обучения;</w:t>
            </w:r>
            <w:r w:rsidRPr="00A64E4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E98960A" w14:textId="7431F95D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Криницына Валентина Юрьевна, секретарь квалификационной комиссии, классный руководитель</w:t>
            </w:r>
          </w:p>
        </w:tc>
      </w:tr>
      <w:tr w:rsidR="00512816" w:rsidRPr="00A64E4D" w14:paraId="3EB5E0B7" w14:textId="77777777" w:rsidTr="006A365F">
        <w:trPr>
          <w:trHeight w:val="267"/>
        </w:trPr>
        <w:tc>
          <w:tcPr>
            <w:tcW w:w="15371" w:type="dxa"/>
            <w:gridSpan w:val="6"/>
          </w:tcPr>
          <w:p w14:paraId="352099B7" w14:textId="222A1D19" w:rsidR="00512816" w:rsidRPr="00A64E4D" w:rsidRDefault="00512816" w:rsidP="00512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4 курс</w:t>
            </w:r>
          </w:p>
        </w:tc>
      </w:tr>
      <w:tr w:rsidR="00512816" w:rsidRPr="00A64E4D" w14:paraId="08525660" w14:textId="77777777" w:rsidTr="00FA5AC6">
        <w:trPr>
          <w:trHeight w:val="1836"/>
        </w:trPr>
        <w:tc>
          <w:tcPr>
            <w:tcW w:w="1384" w:type="dxa"/>
          </w:tcPr>
          <w:p w14:paraId="26072699" w14:textId="5B77DBF4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ТОР 21-1</w:t>
            </w:r>
          </w:p>
        </w:tc>
        <w:tc>
          <w:tcPr>
            <w:tcW w:w="2552" w:type="dxa"/>
          </w:tcPr>
          <w:p w14:paraId="7B60860F" w14:textId="203E132F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402" w:type="dxa"/>
          </w:tcPr>
          <w:p w14:paraId="4103DC6B" w14:textId="0872A900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ПМ.04 Выполнение работ по одной или нескольким профессиям рабочих, должностям служащих</w:t>
            </w:r>
          </w:p>
        </w:tc>
        <w:tc>
          <w:tcPr>
            <w:tcW w:w="1654" w:type="dxa"/>
          </w:tcPr>
          <w:p w14:paraId="31CA1DF2" w14:textId="77777777" w:rsidR="00512816" w:rsidRPr="00A64E4D" w:rsidRDefault="00512816" w:rsidP="005128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28.12.2024г</w:t>
            </w:r>
          </w:p>
          <w:p w14:paraId="4C2BCF29" w14:textId="4F90F9A3" w:rsidR="00512816" w:rsidRPr="00A64E4D" w:rsidRDefault="00512816" w:rsidP="005128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8.30</w:t>
            </w:r>
          </w:p>
        </w:tc>
        <w:tc>
          <w:tcPr>
            <w:tcW w:w="2410" w:type="dxa"/>
          </w:tcPr>
          <w:p w14:paraId="47B72D03" w14:textId="38AE08AF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Чусовитин Виктор Николаевич, </w:t>
            </w:r>
            <w:r w:rsidRPr="00A64E4D">
              <w:rPr>
                <w:rFonts w:ascii="Arial" w:hAnsi="Arial" w:cs="Arial"/>
                <w:sz w:val="20"/>
                <w:szCs w:val="20"/>
              </w:rPr>
              <w:t xml:space="preserve">главный инженер </w:t>
            </w:r>
            <w:r w:rsidRPr="00A64E4D">
              <w:rPr>
                <w:rFonts w:ascii="Arial" w:eastAsia="Calibri" w:hAnsi="Arial" w:cs="Arial"/>
                <w:sz w:val="20"/>
                <w:szCs w:val="20"/>
              </w:rPr>
              <w:t>ООО «ЕНИСЕЙ-СЕРВИС»</w:t>
            </w:r>
          </w:p>
        </w:tc>
        <w:tc>
          <w:tcPr>
            <w:tcW w:w="3969" w:type="dxa"/>
          </w:tcPr>
          <w:p w14:paraId="078FE4CA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Евланов Сергей Дмитриевич, заместитель председателя    квалификационной комиссии, заведующий отделением;</w:t>
            </w:r>
          </w:p>
          <w:p w14:paraId="3648CA3D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Шевелев Максим Сергеевич, преподаватель профессиональной   подготовки;</w:t>
            </w:r>
          </w:p>
          <w:p w14:paraId="21834A1F" w14:textId="77777777" w:rsidR="00512816" w:rsidRPr="00A64E4D" w:rsidRDefault="00512816" w:rsidP="00512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Иовлев Виталий Александрович, преподаватель профессиональной   подготовки;</w:t>
            </w:r>
            <w:r w:rsidRPr="00A64E4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946B31D" w14:textId="44BF576F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Алексей Степанович, секретарь квалификационной комиссии, классный руководитель</w:t>
            </w:r>
          </w:p>
        </w:tc>
      </w:tr>
      <w:tr w:rsidR="00512816" w:rsidRPr="00A64E4D" w14:paraId="2183277B" w14:textId="77777777" w:rsidTr="00FA5AC6">
        <w:trPr>
          <w:trHeight w:val="1836"/>
        </w:trPr>
        <w:tc>
          <w:tcPr>
            <w:tcW w:w="1384" w:type="dxa"/>
          </w:tcPr>
          <w:p w14:paraId="1F47B087" w14:textId="7B8A24CC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ТОР 21-1</w:t>
            </w:r>
          </w:p>
        </w:tc>
        <w:tc>
          <w:tcPr>
            <w:tcW w:w="2552" w:type="dxa"/>
          </w:tcPr>
          <w:p w14:paraId="1C4BEBDC" w14:textId="7DB2A064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402" w:type="dxa"/>
          </w:tcPr>
          <w:p w14:paraId="27A40EF8" w14:textId="48C006F3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ПМ.02 Организация процессов по техническому обслуживанию и ремонту автотранспортных средств</w:t>
            </w:r>
          </w:p>
        </w:tc>
        <w:tc>
          <w:tcPr>
            <w:tcW w:w="1654" w:type="dxa"/>
          </w:tcPr>
          <w:p w14:paraId="09D78467" w14:textId="77777777" w:rsidR="00512816" w:rsidRPr="00A64E4D" w:rsidRDefault="00512816" w:rsidP="005128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19.04.2025г</w:t>
            </w:r>
          </w:p>
          <w:p w14:paraId="5BDF14D6" w14:textId="07C5BF81" w:rsidR="00512816" w:rsidRPr="00A64E4D" w:rsidRDefault="00512816" w:rsidP="005128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8.30</w:t>
            </w:r>
          </w:p>
        </w:tc>
        <w:tc>
          <w:tcPr>
            <w:tcW w:w="2410" w:type="dxa"/>
          </w:tcPr>
          <w:p w14:paraId="182F404B" w14:textId="74BC39BF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Чусовитин Виктор Николаевич, </w:t>
            </w:r>
            <w:r w:rsidRPr="00A64E4D">
              <w:rPr>
                <w:rFonts w:ascii="Arial" w:hAnsi="Arial" w:cs="Arial"/>
                <w:sz w:val="20"/>
                <w:szCs w:val="20"/>
              </w:rPr>
              <w:t xml:space="preserve">главный инженер </w:t>
            </w:r>
            <w:r w:rsidRPr="00A64E4D">
              <w:rPr>
                <w:rFonts w:ascii="Arial" w:eastAsia="Calibri" w:hAnsi="Arial" w:cs="Arial"/>
                <w:sz w:val="20"/>
                <w:szCs w:val="20"/>
              </w:rPr>
              <w:t>ООО «ЕНИСЕЙ-СЕРВИС»</w:t>
            </w:r>
          </w:p>
        </w:tc>
        <w:tc>
          <w:tcPr>
            <w:tcW w:w="3969" w:type="dxa"/>
          </w:tcPr>
          <w:p w14:paraId="740057A9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 Евланов Сергей Дмитриевич, заместитель председателя    квалификационной комиссии, заведующий отделением;</w:t>
            </w:r>
          </w:p>
          <w:p w14:paraId="4C2FD139" w14:textId="77777777" w:rsidR="00512816" w:rsidRPr="00A64E4D" w:rsidRDefault="00512816" w:rsidP="00512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Шевелев Максим Сергеевич, преподаватель профессиональной   подготовки;</w:t>
            </w:r>
          </w:p>
          <w:p w14:paraId="617A6806" w14:textId="77777777" w:rsidR="00512816" w:rsidRPr="00A64E4D" w:rsidRDefault="00512816" w:rsidP="00512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Иовлев Виталий Александрович, преподаватель профессиональной   подготовки;</w:t>
            </w:r>
          </w:p>
          <w:p w14:paraId="67C23BF5" w14:textId="2FF592BC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Алексей Степанович, секретарь квалификационной комиссии, классный руководитель</w:t>
            </w:r>
          </w:p>
        </w:tc>
      </w:tr>
      <w:tr w:rsidR="00512816" w:rsidRPr="00A64E4D" w14:paraId="4D0B966A" w14:textId="77777777" w:rsidTr="00FA5AC6">
        <w:trPr>
          <w:trHeight w:val="1836"/>
        </w:trPr>
        <w:tc>
          <w:tcPr>
            <w:tcW w:w="1384" w:type="dxa"/>
          </w:tcPr>
          <w:p w14:paraId="3BF8A583" w14:textId="7B0B06FE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ЭРСО 21-1</w:t>
            </w:r>
          </w:p>
        </w:tc>
        <w:tc>
          <w:tcPr>
            <w:tcW w:w="2552" w:type="dxa"/>
          </w:tcPr>
          <w:p w14:paraId="4CF263F6" w14:textId="71183029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3402" w:type="dxa"/>
          </w:tcPr>
          <w:p w14:paraId="09F1B840" w14:textId="47FC98B1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ПМ.02 Эксплуатация сельскохозяйственной техники</w:t>
            </w:r>
          </w:p>
        </w:tc>
        <w:tc>
          <w:tcPr>
            <w:tcW w:w="1654" w:type="dxa"/>
          </w:tcPr>
          <w:p w14:paraId="407AAB9F" w14:textId="77777777" w:rsidR="00512816" w:rsidRPr="00A64E4D" w:rsidRDefault="00512816" w:rsidP="005128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23.09.2024</w:t>
            </w:r>
          </w:p>
          <w:p w14:paraId="19362799" w14:textId="485070CF" w:rsidR="00512816" w:rsidRPr="00A64E4D" w:rsidRDefault="00512816" w:rsidP="005128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8.30</w:t>
            </w:r>
          </w:p>
        </w:tc>
        <w:tc>
          <w:tcPr>
            <w:tcW w:w="2410" w:type="dxa"/>
          </w:tcPr>
          <w:p w14:paraId="4D99E2D6" w14:textId="2EC820B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Семухин Сергей Александрович, главный агроном ООО Агрохолдинг «Вагайский»</w:t>
            </w:r>
          </w:p>
        </w:tc>
        <w:tc>
          <w:tcPr>
            <w:tcW w:w="3969" w:type="dxa"/>
          </w:tcPr>
          <w:p w14:paraId="4E9BC906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Евланов Сергей Дмитриевич, заместитель председателя    квалификационной комиссии, заведующий отделением;</w:t>
            </w:r>
          </w:p>
          <w:p w14:paraId="497BBC07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Чанбаев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Зиннур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Асхатович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преподаватель профессиональной   подготовки;</w:t>
            </w:r>
          </w:p>
          <w:p w14:paraId="2AE93202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Дубровин Владимир Андреевич, мастер производственного обучения;</w:t>
            </w:r>
          </w:p>
          <w:p w14:paraId="23A005CF" w14:textId="4F304BEB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Раимгулова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Зулейха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Фазыловна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секретарь квалификационной комиссии, классный руководитель</w:t>
            </w:r>
          </w:p>
        </w:tc>
      </w:tr>
      <w:tr w:rsidR="00512816" w:rsidRPr="00A64E4D" w14:paraId="6BD92CE6" w14:textId="77777777" w:rsidTr="006A3B21">
        <w:trPr>
          <w:trHeight w:val="1259"/>
        </w:trPr>
        <w:tc>
          <w:tcPr>
            <w:tcW w:w="1384" w:type="dxa"/>
          </w:tcPr>
          <w:p w14:paraId="070FD2C6" w14:textId="0ADD645F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ЭРСО 21-1</w:t>
            </w:r>
          </w:p>
        </w:tc>
        <w:tc>
          <w:tcPr>
            <w:tcW w:w="2552" w:type="dxa"/>
          </w:tcPr>
          <w:p w14:paraId="0515B1BA" w14:textId="6A603680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3402" w:type="dxa"/>
          </w:tcPr>
          <w:p w14:paraId="2C4FDE19" w14:textId="0817A9DD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ПМ.03 Техническое обслуживание и ремонт сельскохозяйственной техники</w:t>
            </w:r>
          </w:p>
        </w:tc>
        <w:tc>
          <w:tcPr>
            <w:tcW w:w="1654" w:type="dxa"/>
          </w:tcPr>
          <w:p w14:paraId="0EDC4334" w14:textId="77777777" w:rsidR="00512816" w:rsidRPr="00A64E4D" w:rsidRDefault="00512816" w:rsidP="005128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19.04.2025</w:t>
            </w:r>
          </w:p>
          <w:p w14:paraId="0F084166" w14:textId="510490D6" w:rsidR="00512816" w:rsidRPr="00A64E4D" w:rsidRDefault="00512816" w:rsidP="005128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8.30</w:t>
            </w:r>
          </w:p>
        </w:tc>
        <w:tc>
          <w:tcPr>
            <w:tcW w:w="2410" w:type="dxa"/>
          </w:tcPr>
          <w:p w14:paraId="4AC19123" w14:textId="414F2CD4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Семухин Сергей Александрович, главный агроном ООО Агрохолдинг «Вагайский»</w:t>
            </w:r>
          </w:p>
        </w:tc>
        <w:tc>
          <w:tcPr>
            <w:tcW w:w="3969" w:type="dxa"/>
          </w:tcPr>
          <w:p w14:paraId="1577A712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Долгушин Михаил Сергеевич, заместитель председателя    квалификационной комиссии, заведующий учебной частью;</w:t>
            </w:r>
          </w:p>
          <w:p w14:paraId="2A512027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Чанбаев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Зиннур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Асхатович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преподаватель профессиональной   подготовки;</w:t>
            </w:r>
          </w:p>
          <w:p w14:paraId="054B3E01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Дубровин Владимир Андреевич, мастер производственного обучения;</w:t>
            </w:r>
          </w:p>
          <w:p w14:paraId="7EE9D68F" w14:textId="32966AEE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Раимгулова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Зулейха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Фазыловна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секретарь квалификационной комиссии, классный руководитель</w:t>
            </w:r>
          </w:p>
        </w:tc>
      </w:tr>
      <w:tr w:rsidR="00512816" w:rsidRPr="00A64E4D" w14:paraId="6ACE4D6B" w14:textId="77777777" w:rsidTr="00B6604B">
        <w:trPr>
          <w:trHeight w:val="831"/>
        </w:trPr>
        <w:tc>
          <w:tcPr>
            <w:tcW w:w="15371" w:type="dxa"/>
            <w:gridSpan w:val="6"/>
          </w:tcPr>
          <w:p w14:paraId="4251351F" w14:textId="77777777" w:rsidR="00512816" w:rsidRPr="00A64E4D" w:rsidRDefault="00512816" w:rsidP="00512816">
            <w:pPr>
              <w:jc w:val="center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Технологическое отделение</w:t>
            </w:r>
          </w:p>
          <w:p w14:paraId="406FCF16" w14:textId="77777777" w:rsidR="00512816" w:rsidRPr="00A64E4D" w:rsidRDefault="00512816" w:rsidP="00512816">
            <w:pPr>
              <w:jc w:val="center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По программам подготовки специалистов среднего звена</w:t>
            </w:r>
          </w:p>
          <w:p w14:paraId="1C685D41" w14:textId="77777777" w:rsidR="00512816" w:rsidRPr="00A64E4D" w:rsidRDefault="00512816" w:rsidP="00512816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2 курс</w:t>
            </w:r>
          </w:p>
        </w:tc>
      </w:tr>
      <w:tr w:rsidR="00512816" w:rsidRPr="00A64E4D" w14:paraId="470EFD98" w14:textId="77777777" w:rsidTr="00A8125E">
        <w:trPr>
          <w:trHeight w:val="267"/>
        </w:trPr>
        <w:tc>
          <w:tcPr>
            <w:tcW w:w="1384" w:type="dxa"/>
          </w:tcPr>
          <w:p w14:paraId="077CF4AA" w14:textId="665AEB5F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СП23-1</w:t>
            </w:r>
          </w:p>
        </w:tc>
        <w:tc>
          <w:tcPr>
            <w:tcW w:w="2552" w:type="dxa"/>
          </w:tcPr>
          <w:p w14:paraId="5FC2DBB9" w14:textId="77777777" w:rsidR="00512816" w:rsidRPr="00A64E4D" w:rsidRDefault="00512816" w:rsidP="00512816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22.02.06</w:t>
            </w:r>
          </w:p>
          <w:p w14:paraId="51742A5D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Сварочное производство</w:t>
            </w:r>
          </w:p>
        </w:tc>
        <w:tc>
          <w:tcPr>
            <w:tcW w:w="3402" w:type="dxa"/>
          </w:tcPr>
          <w:p w14:paraId="708A09AC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bookmarkStart w:id="33" w:name="_Hlk136956441"/>
            <w:r w:rsidRPr="00A64E4D">
              <w:rPr>
                <w:rFonts w:ascii="Arial" w:hAnsi="Arial" w:cs="Arial"/>
                <w:sz w:val="20"/>
                <w:szCs w:val="20"/>
              </w:rPr>
              <w:t>ПМ.05 Выполнение работ по профессии     19906Сварщик ручной дуговой сварки плавящимся покрытым электродом</w:t>
            </w:r>
          </w:p>
          <w:bookmarkEnd w:id="33"/>
          <w:p w14:paraId="7AA20E28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КЭ</w:t>
            </w:r>
          </w:p>
        </w:tc>
        <w:tc>
          <w:tcPr>
            <w:tcW w:w="1654" w:type="dxa"/>
          </w:tcPr>
          <w:p w14:paraId="36060C58" w14:textId="4CDA268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05.07.2025г.</w:t>
            </w:r>
          </w:p>
          <w:p w14:paraId="21145088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23622C9A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Болдырев Андрей Геннадьевич</w:t>
            </w:r>
            <w:r w:rsidRPr="00A64E4D">
              <w:rPr>
                <w:rFonts w:ascii="Arial" w:hAnsi="Arial" w:cs="Arial"/>
                <w:sz w:val="20"/>
                <w:szCs w:val="20"/>
              </w:rPr>
              <w:tab/>
              <w:t>ООО «Судоремонт Сумкино» главный инженер</w:t>
            </w:r>
          </w:p>
        </w:tc>
        <w:tc>
          <w:tcPr>
            <w:tcW w:w="3969" w:type="dxa"/>
          </w:tcPr>
          <w:p w14:paraId="0855D675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Алеева Земфира Сайнитдиновна, заместитель председателя квалификационной комиссии;</w:t>
            </w:r>
          </w:p>
          <w:p w14:paraId="05E2C8E7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bookmarkStart w:id="34" w:name="_Hlk136956471"/>
            <w:r w:rsidRPr="00A64E4D">
              <w:rPr>
                <w:rFonts w:ascii="Arial" w:hAnsi="Arial" w:cs="Arial"/>
                <w:sz w:val="20"/>
                <w:szCs w:val="20"/>
              </w:rPr>
              <w:t>Редькин Владимир Михайлович, преподаватель профессиональной, подготовки;</w:t>
            </w:r>
          </w:p>
          <w:p w14:paraId="1E024F77" w14:textId="284B4FE5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ЖАМАЛИЕВ Риваль Мусафович, мастер производственного обучения;</w:t>
            </w:r>
          </w:p>
          <w:p w14:paraId="68420036" w14:textId="08980029" w:rsidR="00512816" w:rsidRPr="00A64E4D" w:rsidRDefault="00512816" w:rsidP="0051281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Кульмаметова Эльвира Гарифулловна, классный руководитель, секретарь квалификационной комиссии </w:t>
            </w:r>
            <w:bookmarkEnd w:id="34"/>
          </w:p>
        </w:tc>
      </w:tr>
      <w:tr w:rsidR="00512816" w:rsidRPr="00A64E4D" w14:paraId="321CCDD0" w14:textId="77777777" w:rsidTr="00FA5AC6">
        <w:trPr>
          <w:trHeight w:val="1836"/>
        </w:trPr>
        <w:tc>
          <w:tcPr>
            <w:tcW w:w="1384" w:type="dxa"/>
          </w:tcPr>
          <w:p w14:paraId="2523923A" w14:textId="681EDA31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ВБА23-1</w:t>
            </w:r>
          </w:p>
        </w:tc>
        <w:tc>
          <w:tcPr>
            <w:tcW w:w="2552" w:type="dxa"/>
          </w:tcPr>
          <w:p w14:paraId="329B812D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35.02.09</w:t>
            </w:r>
          </w:p>
          <w:p w14:paraId="60AD8506" w14:textId="21EC9190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Водные биоресурсы и аквакультура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14:paraId="3995CBFF" w14:textId="022F8E5B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ПМ.01 Контроль водных биологических ресурсов и среды их обитания</w:t>
            </w:r>
          </w:p>
        </w:tc>
        <w:tc>
          <w:tcPr>
            <w:tcW w:w="1654" w:type="dxa"/>
          </w:tcPr>
          <w:p w14:paraId="42BFC13D" w14:textId="5C205AD0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21.06.2025г.</w:t>
            </w:r>
          </w:p>
          <w:p w14:paraId="51652590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305EEE70" w14:textId="2CFA4E1C" w:rsidR="00512816" w:rsidRPr="00A64E4D" w:rsidRDefault="00512816" w:rsidP="0051281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color w:val="7030A0"/>
                <w:sz w:val="20"/>
                <w:szCs w:val="20"/>
              </w:rPr>
              <w:t xml:space="preserve">Вакансия </w:t>
            </w:r>
          </w:p>
        </w:tc>
        <w:tc>
          <w:tcPr>
            <w:tcW w:w="3969" w:type="dxa"/>
          </w:tcPr>
          <w:p w14:paraId="44EE1275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Алеева Земфира Сайнитдиновна, заместитель председателя квалификационной комиссии;</w:t>
            </w:r>
          </w:p>
          <w:p w14:paraId="7C46EF30" w14:textId="004ED802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Шторц Ирина Витальевна, преподаватель профессиональной, подготовки;</w:t>
            </w:r>
          </w:p>
          <w:p w14:paraId="4852F8BA" w14:textId="65717A29" w:rsidR="00512816" w:rsidRPr="00A64E4D" w:rsidRDefault="00512816" w:rsidP="0051281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Васильева Алена Владимировна, классный руководитель, секретарь квалификационной комиссии</w:t>
            </w:r>
          </w:p>
        </w:tc>
      </w:tr>
      <w:tr w:rsidR="00512816" w:rsidRPr="00A64E4D" w14:paraId="1232A291" w14:textId="77777777" w:rsidTr="000F28D6">
        <w:trPr>
          <w:trHeight w:val="414"/>
        </w:trPr>
        <w:tc>
          <w:tcPr>
            <w:tcW w:w="15371" w:type="dxa"/>
            <w:gridSpan w:val="6"/>
          </w:tcPr>
          <w:p w14:paraId="16108107" w14:textId="77777777" w:rsidR="00512816" w:rsidRPr="00A64E4D" w:rsidRDefault="00512816" w:rsidP="00512816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eastAsia="Calibri" w:hAnsi="Arial" w:cs="Arial"/>
                <w:b/>
                <w:sz w:val="20"/>
                <w:szCs w:val="20"/>
              </w:rPr>
              <w:t>3 курс</w:t>
            </w:r>
          </w:p>
        </w:tc>
      </w:tr>
      <w:tr w:rsidR="00512816" w:rsidRPr="00A64E4D" w14:paraId="2CC44388" w14:textId="77777777" w:rsidTr="00014D5C">
        <w:trPr>
          <w:trHeight w:val="267"/>
        </w:trPr>
        <w:tc>
          <w:tcPr>
            <w:tcW w:w="1384" w:type="dxa"/>
          </w:tcPr>
          <w:p w14:paraId="3B9350EB" w14:textId="6AF0639A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ИИР22-1</w:t>
            </w:r>
          </w:p>
        </w:tc>
        <w:tc>
          <w:tcPr>
            <w:tcW w:w="2552" w:type="dxa"/>
          </w:tcPr>
          <w:p w14:paraId="1D9422B6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35.02.09 Ихтиология и рыбоводство</w:t>
            </w:r>
          </w:p>
        </w:tc>
        <w:tc>
          <w:tcPr>
            <w:tcW w:w="3402" w:type="dxa"/>
          </w:tcPr>
          <w:p w14:paraId="5E71C416" w14:textId="5C327FC9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bookmarkStart w:id="35" w:name="_Hlk163130522"/>
            <w:r w:rsidRPr="00A64E4D">
              <w:rPr>
                <w:rFonts w:ascii="Arial" w:hAnsi="Arial" w:cs="Arial"/>
                <w:sz w:val="20"/>
                <w:szCs w:val="20"/>
              </w:rPr>
              <w:t>ПМ.02 Воспроизводство и выращивание рыбы и других гидробионтов</w:t>
            </w:r>
            <w:bookmarkEnd w:id="35"/>
          </w:p>
          <w:p w14:paraId="4D7C55B6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3961F" w14:textId="3034C92A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bookmarkStart w:id="36" w:name="_Hlk136955499"/>
            <w:r w:rsidRPr="00A64E4D">
              <w:rPr>
                <w:rFonts w:ascii="Arial" w:hAnsi="Arial" w:cs="Arial"/>
                <w:sz w:val="20"/>
                <w:szCs w:val="20"/>
              </w:rPr>
              <w:t>ПМ.05 Выполнение работ по одной или нескольким профессиям рабочих, должностям служащих</w:t>
            </w:r>
            <w:bookmarkEnd w:id="36"/>
          </w:p>
        </w:tc>
        <w:tc>
          <w:tcPr>
            <w:tcW w:w="1654" w:type="dxa"/>
          </w:tcPr>
          <w:p w14:paraId="50F3299C" w14:textId="05FF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03.05.2025г.</w:t>
            </w:r>
          </w:p>
          <w:p w14:paraId="1B901360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01440B37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EFF72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4A704F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C37F5F" w14:textId="17772193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28.06.2025г.</w:t>
            </w:r>
          </w:p>
          <w:p w14:paraId="17FA3AB4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75AAC109" w14:textId="6EC691B8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color w:val="7030A0"/>
                <w:sz w:val="20"/>
                <w:szCs w:val="20"/>
              </w:rPr>
              <w:t xml:space="preserve">Вакансия </w:t>
            </w:r>
          </w:p>
        </w:tc>
        <w:tc>
          <w:tcPr>
            <w:tcW w:w="3969" w:type="dxa"/>
          </w:tcPr>
          <w:p w14:paraId="32BC7892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Алеева Земфира Сайнитдиновна, заместитель председателя квалификационной комиссии;</w:t>
            </w:r>
          </w:p>
          <w:p w14:paraId="036A4E16" w14:textId="55B88CA0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Шторц Ирина Витальевна, преподаватель профессиональной, подготовки;</w:t>
            </w:r>
          </w:p>
          <w:p w14:paraId="20425BB0" w14:textId="700B51CD" w:rsidR="00512816" w:rsidRPr="00A64E4D" w:rsidRDefault="00512816" w:rsidP="0051281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bookmarkStart w:id="37" w:name="_Hlk136955523"/>
            <w:r w:rsidRPr="00A64E4D">
              <w:rPr>
                <w:rFonts w:ascii="Arial" w:hAnsi="Arial" w:cs="Arial"/>
                <w:sz w:val="20"/>
                <w:szCs w:val="20"/>
              </w:rPr>
              <w:t>Стрепков Константин Сергеевич, классный руководитель, секретарь квалификационной комиссии</w:t>
            </w:r>
            <w:bookmarkEnd w:id="37"/>
          </w:p>
        </w:tc>
      </w:tr>
      <w:tr w:rsidR="00512816" w:rsidRPr="00A64E4D" w14:paraId="384D62FC" w14:textId="77777777" w:rsidTr="00FA5AC6">
        <w:trPr>
          <w:trHeight w:val="1836"/>
        </w:trPr>
        <w:tc>
          <w:tcPr>
            <w:tcW w:w="1384" w:type="dxa"/>
          </w:tcPr>
          <w:p w14:paraId="005F9506" w14:textId="5A5AEE26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ВЕТ22-1</w:t>
            </w:r>
          </w:p>
        </w:tc>
        <w:tc>
          <w:tcPr>
            <w:tcW w:w="2552" w:type="dxa"/>
          </w:tcPr>
          <w:p w14:paraId="6DE4A7C5" w14:textId="77777777" w:rsidR="00512816" w:rsidRPr="00A64E4D" w:rsidRDefault="00512816" w:rsidP="00512816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36.02.01</w:t>
            </w:r>
          </w:p>
          <w:p w14:paraId="7805314B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Ветеринария</w:t>
            </w:r>
          </w:p>
        </w:tc>
        <w:tc>
          <w:tcPr>
            <w:tcW w:w="3402" w:type="dxa"/>
          </w:tcPr>
          <w:p w14:paraId="7E46F624" w14:textId="00EDDAFF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ПМ.03 Выполнение работ по одной или нескольким профессиям рабочих, должностям служащих </w:t>
            </w:r>
          </w:p>
          <w:p w14:paraId="035DC382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21297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ПМ.01</w:t>
            </w:r>
          </w:p>
          <w:p w14:paraId="76A893D1" w14:textId="193005D2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Осуществление зоогигиенических профилактических и ветеринарно-санитарных мероприятий </w:t>
            </w:r>
          </w:p>
        </w:tc>
        <w:tc>
          <w:tcPr>
            <w:tcW w:w="1654" w:type="dxa"/>
          </w:tcPr>
          <w:p w14:paraId="3C3BB6CE" w14:textId="5E9A619F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21.12.2024г.</w:t>
            </w:r>
          </w:p>
          <w:p w14:paraId="59E0DCAB" w14:textId="585F47CA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08-30</w:t>
            </w:r>
          </w:p>
          <w:p w14:paraId="0A25BA0B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D005E6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EAEC0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5CBB0" w14:textId="77777777" w:rsidR="00512816" w:rsidRPr="00A64E4D" w:rsidRDefault="00512816" w:rsidP="005128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28.06.2025г.</w:t>
            </w:r>
          </w:p>
          <w:p w14:paraId="227E722D" w14:textId="1E6E178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67EEEAF5" w14:textId="635F2B99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bookmarkStart w:id="38" w:name="_Hlk130476276"/>
            <w:r w:rsidRPr="00A64E4D">
              <w:rPr>
                <w:rFonts w:ascii="Arial" w:hAnsi="Arial" w:cs="Arial"/>
                <w:sz w:val="20"/>
                <w:szCs w:val="20"/>
              </w:rPr>
              <w:t>Быкова Валентина Владимировна, председатель   квалификационной комиссии,   ветеринарный врач ГАУ «Тобольский межрайонный центр»</w:t>
            </w:r>
          </w:p>
          <w:bookmarkEnd w:id="38"/>
          <w:p w14:paraId="53B8A533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DA67A74" w14:textId="73A8E7FB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Алеева Земфира Сайнитдиновна, заместитель председателя квалификационной комиссии;</w:t>
            </w:r>
          </w:p>
          <w:p w14:paraId="26B4A7AF" w14:textId="4A3C17A1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bookmarkStart w:id="39" w:name="_Hlk130476324"/>
            <w:r w:rsidRPr="00A64E4D">
              <w:rPr>
                <w:rFonts w:ascii="Arial" w:hAnsi="Arial" w:cs="Arial"/>
                <w:sz w:val="20"/>
                <w:szCs w:val="20"/>
              </w:rPr>
              <w:t xml:space="preserve">Кинжина Наталья Александровна, преподаватель профессиональной подготовки;         </w:t>
            </w:r>
          </w:p>
          <w:p w14:paraId="7B919BA5" w14:textId="008F07CB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ФИО, преподаватель профессиональной подготовки;          </w:t>
            </w:r>
          </w:p>
          <w:p w14:paraId="1C0CF630" w14:textId="7EA00BCD" w:rsidR="00512816" w:rsidRPr="00A64E4D" w:rsidRDefault="00512816" w:rsidP="0051281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Гумирова Разалия Мухаметовна, секретарь квалификационной комиссии, классный руководитель.</w:t>
            </w:r>
            <w:bookmarkEnd w:id="39"/>
          </w:p>
        </w:tc>
      </w:tr>
      <w:tr w:rsidR="00512816" w:rsidRPr="00A64E4D" w14:paraId="46CCA541" w14:textId="77777777" w:rsidTr="00FA5AC6">
        <w:trPr>
          <w:trHeight w:val="1836"/>
        </w:trPr>
        <w:tc>
          <w:tcPr>
            <w:tcW w:w="1384" w:type="dxa"/>
          </w:tcPr>
          <w:p w14:paraId="0BDB2555" w14:textId="1FBD564F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СП22-1</w:t>
            </w:r>
          </w:p>
        </w:tc>
        <w:tc>
          <w:tcPr>
            <w:tcW w:w="2552" w:type="dxa"/>
          </w:tcPr>
          <w:p w14:paraId="7133E1CD" w14:textId="77777777" w:rsidR="00512816" w:rsidRPr="00A64E4D" w:rsidRDefault="00512816" w:rsidP="00512816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bookmarkStart w:id="40" w:name="_Hlk136955613"/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22.02.06</w:t>
            </w:r>
          </w:p>
          <w:p w14:paraId="6E6A70F4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Сварочное производство</w:t>
            </w:r>
            <w:bookmarkEnd w:id="40"/>
          </w:p>
        </w:tc>
        <w:tc>
          <w:tcPr>
            <w:tcW w:w="3402" w:type="dxa"/>
          </w:tcPr>
          <w:p w14:paraId="047C27AC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ПМ.01</w:t>
            </w:r>
          </w:p>
          <w:p w14:paraId="7402D313" w14:textId="5E5002B4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Подготовка и осуществление технологических процессов изготовления сварных конструкций</w:t>
            </w:r>
          </w:p>
          <w:p w14:paraId="2B686595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DCB56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bookmarkStart w:id="41" w:name="_Hlk136955631"/>
            <w:r w:rsidRPr="00A64E4D">
              <w:rPr>
                <w:rFonts w:ascii="Arial" w:hAnsi="Arial" w:cs="Arial"/>
                <w:sz w:val="20"/>
                <w:szCs w:val="20"/>
              </w:rPr>
              <w:t xml:space="preserve">ПМ.02 </w:t>
            </w:r>
          </w:p>
          <w:p w14:paraId="0C4D563E" w14:textId="36272B5D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Разработка технологических процессов и проектирование изделий</w:t>
            </w:r>
            <w:bookmarkEnd w:id="41"/>
          </w:p>
        </w:tc>
        <w:tc>
          <w:tcPr>
            <w:tcW w:w="1654" w:type="dxa"/>
          </w:tcPr>
          <w:p w14:paraId="0DF24153" w14:textId="56DD0860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28.12.2024г.</w:t>
            </w:r>
          </w:p>
          <w:p w14:paraId="21C0B47E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78D9071C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F2A5FF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D705F9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CEF3D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671371" w14:textId="04C908EE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28.06.2025г.</w:t>
            </w:r>
          </w:p>
          <w:p w14:paraId="1F619957" w14:textId="1BEA3853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08-30</w:t>
            </w:r>
          </w:p>
          <w:p w14:paraId="7E44566C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B479CD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Болдырев Андрей Геннадьевич</w:t>
            </w:r>
            <w:r w:rsidRPr="00A64E4D">
              <w:rPr>
                <w:rFonts w:ascii="Arial" w:hAnsi="Arial" w:cs="Arial"/>
                <w:sz w:val="20"/>
                <w:szCs w:val="20"/>
              </w:rPr>
              <w:tab/>
              <w:t>ООО «Судоремонт Сумкино» главный инженер</w:t>
            </w:r>
          </w:p>
        </w:tc>
        <w:tc>
          <w:tcPr>
            <w:tcW w:w="3969" w:type="dxa"/>
          </w:tcPr>
          <w:p w14:paraId="0CB17E06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Алеева Земфира Сайнитдиновна, заместитель председателя квалификационной комиссии;</w:t>
            </w:r>
          </w:p>
          <w:p w14:paraId="103C69C6" w14:textId="299B3069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Жамалиев Риваль Мусафович, мастер производственного обучения;</w:t>
            </w:r>
          </w:p>
          <w:p w14:paraId="78B2903E" w14:textId="42627D99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Редькин Владимир Михайлович, преподаватель профессиональной, подготовки;</w:t>
            </w:r>
          </w:p>
          <w:p w14:paraId="75548704" w14:textId="00B3D8C6" w:rsidR="00512816" w:rsidRPr="00A64E4D" w:rsidRDefault="00512816" w:rsidP="0051281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Кульмаметова Эльвира Гарифулловна, классный руководитель, секретарь квалификационной комиссии </w:t>
            </w:r>
          </w:p>
        </w:tc>
      </w:tr>
      <w:tr w:rsidR="00512816" w:rsidRPr="00A64E4D" w14:paraId="75E125CF" w14:textId="77777777" w:rsidTr="00A30E1B">
        <w:trPr>
          <w:trHeight w:val="264"/>
        </w:trPr>
        <w:tc>
          <w:tcPr>
            <w:tcW w:w="15371" w:type="dxa"/>
            <w:gridSpan w:val="6"/>
          </w:tcPr>
          <w:p w14:paraId="7B61E6D3" w14:textId="79F89581" w:rsidR="00512816" w:rsidRPr="00A64E4D" w:rsidRDefault="00512816" w:rsidP="00512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4 курс</w:t>
            </w:r>
          </w:p>
        </w:tc>
      </w:tr>
      <w:tr w:rsidR="00512816" w:rsidRPr="00A64E4D" w14:paraId="3673A746" w14:textId="77777777" w:rsidTr="00FA5AC6">
        <w:trPr>
          <w:trHeight w:val="267"/>
        </w:trPr>
        <w:tc>
          <w:tcPr>
            <w:tcW w:w="1384" w:type="dxa"/>
          </w:tcPr>
          <w:p w14:paraId="33EC91BF" w14:textId="2854464E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ВЕТ21-1</w:t>
            </w:r>
          </w:p>
          <w:p w14:paraId="15A00BC7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7F09E65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F95F03" w14:textId="77777777" w:rsidR="00512816" w:rsidRPr="00A64E4D" w:rsidRDefault="00512816" w:rsidP="00512816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36.02.01</w:t>
            </w:r>
          </w:p>
          <w:p w14:paraId="0DBEB329" w14:textId="77777777" w:rsidR="00512816" w:rsidRPr="00A64E4D" w:rsidRDefault="00512816" w:rsidP="00512816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Ветеринария</w:t>
            </w:r>
          </w:p>
        </w:tc>
        <w:tc>
          <w:tcPr>
            <w:tcW w:w="3402" w:type="dxa"/>
          </w:tcPr>
          <w:p w14:paraId="516F476E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ПМ.01 Проведение ветеринарно-санитарных зоогигиенических мероприятий</w:t>
            </w:r>
          </w:p>
          <w:p w14:paraId="351432C9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C7B54" w14:textId="62ED0B1B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ПМ.02 Проведение профилактических, диагностических и лечебных мероприятий</w:t>
            </w:r>
          </w:p>
        </w:tc>
        <w:tc>
          <w:tcPr>
            <w:tcW w:w="1654" w:type="dxa"/>
          </w:tcPr>
          <w:p w14:paraId="5A440B33" w14:textId="5A5E0F5C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07.12.2024г.</w:t>
            </w:r>
          </w:p>
          <w:p w14:paraId="7F6E7A84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4C5F15BC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1A9D5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56D73" w14:textId="6104D35A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05.04.2025г.</w:t>
            </w:r>
          </w:p>
          <w:p w14:paraId="33747EF7" w14:textId="77777777" w:rsidR="00512816" w:rsidRPr="00A64E4D" w:rsidRDefault="00512816" w:rsidP="0051281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206571BA" w14:textId="10B24C7F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Быкова Валентина Владимировна, председатель   квалификационной комиссии, ветеринарный врач ГАУ «Тобольский межрайонный центр»</w:t>
            </w:r>
          </w:p>
          <w:p w14:paraId="484F3A77" w14:textId="77777777" w:rsidR="00512816" w:rsidRPr="00A64E4D" w:rsidRDefault="00512816" w:rsidP="0051281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82D3BB" w14:textId="1806A036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Алеева Земфира Сайнитдиновна, заместитель председателя квалификационной комиссии;</w:t>
            </w:r>
          </w:p>
          <w:p w14:paraId="10016103" w14:textId="3EB4F1C5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Кинжина Наталья Александровна, преподаватель профессиональной подготовки;         </w:t>
            </w:r>
          </w:p>
          <w:p w14:paraId="53FA5676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Гумирова Разалия мухаметовна, преподаватель профессиональной подготовки; </w:t>
            </w:r>
          </w:p>
          <w:p w14:paraId="58A11370" w14:textId="39C0E1D8" w:rsidR="00512816" w:rsidRPr="00A64E4D" w:rsidRDefault="00512816" w:rsidP="0051281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Дубовик Юлия Юрьевна, секретарь квалификационной комиссии, классный руководитель.</w:t>
            </w:r>
          </w:p>
        </w:tc>
      </w:tr>
      <w:tr w:rsidR="00512816" w:rsidRPr="00A64E4D" w14:paraId="630BE83B" w14:textId="77777777" w:rsidTr="00A30E1B">
        <w:trPr>
          <w:trHeight w:val="551"/>
        </w:trPr>
        <w:tc>
          <w:tcPr>
            <w:tcW w:w="1384" w:type="dxa"/>
          </w:tcPr>
          <w:p w14:paraId="0DE4FE60" w14:textId="0F0EEE16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СП21-1</w:t>
            </w:r>
          </w:p>
        </w:tc>
        <w:tc>
          <w:tcPr>
            <w:tcW w:w="2552" w:type="dxa"/>
          </w:tcPr>
          <w:p w14:paraId="24FF6977" w14:textId="77777777" w:rsidR="00512816" w:rsidRPr="00A64E4D" w:rsidRDefault="00512816" w:rsidP="00512816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bookmarkStart w:id="42" w:name="_Hlk130476706"/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22.02.06</w:t>
            </w:r>
          </w:p>
          <w:p w14:paraId="757DC3BB" w14:textId="77777777" w:rsidR="00512816" w:rsidRPr="00A64E4D" w:rsidRDefault="00512816" w:rsidP="00512816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Сварочное производство</w:t>
            </w:r>
            <w:bookmarkEnd w:id="42"/>
          </w:p>
        </w:tc>
        <w:tc>
          <w:tcPr>
            <w:tcW w:w="3402" w:type="dxa"/>
          </w:tcPr>
          <w:p w14:paraId="74CAE467" w14:textId="09576EAE" w:rsidR="00512816" w:rsidRPr="00A64E4D" w:rsidRDefault="00512816" w:rsidP="00512816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43" w:name="_Hlk130476725"/>
            <w:r w:rsidRPr="00A64E4D">
              <w:rPr>
                <w:rFonts w:ascii="Arial" w:eastAsia="Calibri" w:hAnsi="Arial" w:cs="Arial"/>
                <w:sz w:val="20"/>
                <w:szCs w:val="20"/>
              </w:rPr>
              <w:t xml:space="preserve">ПМ.03 Контроль качества сварочных работ </w:t>
            </w:r>
          </w:p>
          <w:p w14:paraId="5CD9167D" w14:textId="77777777" w:rsidR="00512816" w:rsidRPr="00A64E4D" w:rsidRDefault="00512816" w:rsidP="0051281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44" w:name="_Hlk130476846"/>
            <w:bookmarkEnd w:id="43"/>
          </w:p>
          <w:p w14:paraId="42AD28D3" w14:textId="7A3DB364" w:rsidR="00512816" w:rsidRPr="00A64E4D" w:rsidRDefault="00512816" w:rsidP="005128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64E4D">
              <w:rPr>
                <w:rFonts w:ascii="Arial" w:eastAsia="Calibri" w:hAnsi="Arial" w:cs="Arial"/>
                <w:sz w:val="20"/>
                <w:szCs w:val="20"/>
              </w:rPr>
              <w:t xml:space="preserve">ПМ.04 Организация и планирование сварочного производства </w:t>
            </w:r>
            <w:bookmarkEnd w:id="44"/>
          </w:p>
        </w:tc>
        <w:tc>
          <w:tcPr>
            <w:tcW w:w="1654" w:type="dxa"/>
          </w:tcPr>
          <w:p w14:paraId="0803F1F6" w14:textId="586C543B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12.04.2025г.</w:t>
            </w:r>
          </w:p>
          <w:p w14:paraId="1A660C8A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57FBB704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E6B9" w14:textId="3F6CF7CA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19.04.2025г.</w:t>
            </w:r>
          </w:p>
          <w:p w14:paraId="60A831FA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2F923DE1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bookmarkStart w:id="45" w:name="_Hlk130476744"/>
            <w:r w:rsidRPr="00A64E4D">
              <w:rPr>
                <w:rFonts w:ascii="Arial" w:hAnsi="Arial" w:cs="Arial"/>
                <w:sz w:val="20"/>
                <w:szCs w:val="20"/>
              </w:rPr>
              <w:t>Болдырев Андрей Геннадьевич</w:t>
            </w:r>
            <w:r w:rsidRPr="00A64E4D">
              <w:rPr>
                <w:rFonts w:ascii="Arial" w:hAnsi="Arial" w:cs="Arial"/>
                <w:sz w:val="20"/>
                <w:szCs w:val="20"/>
              </w:rPr>
              <w:tab/>
              <w:t>ООО «Судоремонт Сумкино» главный инженер</w:t>
            </w:r>
            <w:bookmarkEnd w:id="45"/>
          </w:p>
        </w:tc>
        <w:tc>
          <w:tcPr>
            <w:tcW w:w="3969" w:type="dxa"/>
          </w:tcPr>
          <w:p w14:paraId="185CB676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Алеева Земфира Сайнитдиновна, заместитель председателя квалификационной комиссии;</w:t>
            </w:r>
          </w:p>
          <w:p w14:paraId="37D0788D" w14:textId="1497A40D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bookmarkStart w:id="46" w:name="_Hlk130476772"/>
            <w:r w:rsidRPr="00A64E4D">
              <w:rPr>
                <w:rFonts w:ascii="Arial" w:hAnsi="Arial" w:cs="Arial"/>
                <w:sz w:val="20"/>
                <w:szCs w:val="20"/>
              </w:rPr>
              <w:t>Кульмаметова Эльвира Гарифулловна, преподаватель профессиональной, подготовки;</w:t>
            </w:r>
          </w:p>
          <w:p w14:paraId="6711DC16" w14:textId="655D4E22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Жамалиев Риваль Мусафович, мастер производственного обучения;</w:t>
            </w:r>
          </w:p>
          <w:p w14:paraId="44574557" w14:textId="206317E0" w:rsidR="00512816" w:rsidRPr="00A64E4D" w:rsidRDefault="00512816" w:rsidP="0051281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Редькин Владимир Михайлович, классный руководитель, секретарь квалификационной комиссии </w:t>
            </w:r>
            <w:bookmarkEnd w:id="46"/>
          </w:p>
        </w:tc>
      </w:tr>
      <w:tr w:rsidR="00512816" w:rsidRPr="00A64E4D" w14:paraId="4F85487A" w14:textId="77777777" w:rsidTr="00A30E1B">
        <w:trPr>
          <w:trHeight w:val="551"/>
        </w:trPr>
        <w:tc>
          <w:tcPr>
            <w:tcW w:w="1384" w:type="dxa"/>
          </w:tcPr>
          <w:p w14:paraId="12413C88" w14:textId="47247F98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18"/>
                <w:szCs w:val="18"/>
              </w:rPr>
              <w:t>ИИР21-1</w:t>
            </w:r>
          </w:p>
        </w:tc>
        <w:tc>
          <w:tcPr>
            <w:tcW w:w="2552" w:type="dxa"/>
          </w:tcPr>
          <w:p w14:paraId="6BBBE4DA" w14:textId="1A2DCBCD" w:rsidR="00512816" w:rsidRPr="00A64E4D" w:rsidRDefault="00512816" w:rsidP="00512816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18"/>
                <w:szCs w:val="18"/>
              </w:rPr>
              <w:t>35.02.09 Ихтиология и рыбоводство</w:t>
            </w:r>
          </w:p>
        </w:tc>
        <w:tc>
          <w:tcPr>
            <w:tcW w:w="3402" w:type="dxa"/>
          </w:tcPr>
          <w:p w14:paraId="69F03FB4" w14:textId="77777777" w:rsidR="00512816" w:rsidRPr="00A64E4D" w:rsidRDefault="00512816" w:rsidP="00512816">
            <w:pPr>
              <w:rPr>
                <w:rFonts w:ascii="Arial" w:hAnsi="Arial" w:cs="Arial"/>
                <w:sz w:val="18"/>
                <w:szCs w:val="18"/>
              </w:rPr>
            </w:pPr>
            <w:r w:rsidRPr="00A64E4D">
              <w:rPr>
                <w:rFonts w:ascii="Arial" w:hAnsi="Arial" w:cs="Arial"/>
                <w:sz w:val="18"/>
                <w:szCs w:val="18"/>
              </w:rPr>
              <w:t>ПМ.03 Охрана водных биоресурсов и среды их обитания</w:t>
            </w:r>
          </w:p>
          <w:p w14:paraId="40C8BA20" w14:textId="77777777" w:rsidR="00512816" w:rsidRPr="00A64E4D" w:rsidRDefault="00512816" w:rsidP="005128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4768EC" w14:textId="6F994061" w:rsidR="00512816" w:rsidRPr="00A64E4D" w:rsidRDefault="00512816" w:rsidP="005128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18"/>
                <w:szCs w:val="18"/>
              </w:rPr>
              <w:t>ПМ.04 Управление работой структурного подразделения рыбоводческой организации</w:t>
            </w:r>
          </w:p>
        </w:tc>
        <w:tc>
          <w:tcPr>
            <w:tcW w:w="1654" w:type="dxa"/>
          </w:tcPr>
          <w:p w14:paraId="2FE825AD" w14:textId="4DF574C5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23.11.2024г.</w:t>
            </w:r>
          </w:p>
          <w:p w14:paraId="735C6B31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1AA84C2F" w14:textId="77777777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52871" w14:textId="3BE2DF5C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30.11.2024г.</w:t>
            </w:r>
          </w:p>
          <w:p w14:paraId="2890E49A" w14:textId="74C998F8" w:rsidR="00512816" w:rsidRPr="00A64E4D" w:rsidRDefault="00512816" w:rsidP="00512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599EAAA1" w14:textId="2934262C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Вакансия </w:t>
            </w:r>
          </w:p>
        </w:tc>
        <w:tc>
          <w:tcPr>
            <w:tcW w:w="3969" w:type="dxa"/>
          </w:tcPr>
          <w:p w14:paraId="50A941D9" w14:textId="77777777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Алеева Земфира Сайнитдиновна, заместитель председателя квалификационной комиссии;</w:t>
            </w:r>
          </w:p>
          <w:p w14:paraId="084FEFD6" w14:textId="22F7FF13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Шторц Ирина Витальевна, преподаватель профессиональной, подготовки;</w:t>
            </w:r>
          </w:p>
          <w:p w14:paraId="3704D5A7" w14:textId="54CFCFE9" w:rsidR="00512816" w:rsidRPr="00A64E4D" w:rsidRDefault="00512816" w:rsidP="0051281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Ильясов Рият Тимирбаевич, классный руководитель, секретарь квалификационной комиссии</w:t>
            </w:r>
          </w:p>
        </w:tc>
      </w:tr>
      <w:tr w:rsidR="00A00FEC" w:rsidRPr="00A64E4D" w14:paraId="0FCDEAF7" w14:textId="77777777" w:rsidTr="00F3532F">
        <w:trPr>
          <w:trHeight w:val="551"/>
        </w:trPr>
        <w:tc>
          <w:tcPr>
            <w:tcW w:w="15371" w:type="dxa"/>
            <w:gridSpan w:val="6"/>
          </w:tcPr>
          <w:p w14:paraId="35977E1D" w14:textId="53D20A99" w:rsidR="00A00FEC" w:rsidRPr="00A64E4D" w:rsidRDefault="00A00FEC" w:rsidP="00A00F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4E4D">
              <w:rPr>
                <w:rFonts w:ascii="Arial" w:hAnsi="Arial" w:cs="Arial"/>
                <w:b/>
                <w:bCs/>
                <w:sz w:val="24"/>
                <w:szCs w:val="24"/>
              </w:rPr>
              <w:t>Отделение искусств и культуры</w:t>
            </w:r>
          </w:p>
        </w:tc>
      </w:tr>
      <w:tr w:rsidR="00A00FEC" w:rsidRPr="00A64E4D" w14:paraId="2B1732B7" w14:textId="77777777" w:rsidTr="00A30E1B">
        <w:trPr>
          <w:trHeight w:val="551"/>
        </w:trPr>
        <w:tc>
          <w:tcPr>
            <w:tcW w:w="1384" w:type="dxa"/>
          </w:tcPr>
          <w:p w14:paraId="1B2CB011" w14:textId="7E62806A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ДПИ 21-1</w:t>
            </w:r>
          </w:p>
        </w:tc>
        <w:tc>
          <w:tcPr>
            <w:tcW w:w="2552" w:type="dxa"/>
          </w:tcPr>
          <w:p w14:paraId="1C6B4B9A" w14:textId="23E54F75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54.02.02 Декоративно-прикладное искусство и народные промыслы (по видам)</w:t>
            </w:r>
          </w:p>
        </w:tc>
        <w:tc>
          <w:tcPr>
            <w:tcW w:w="3402" w:type="dxa"/>
          </w:tcPr>
          <w:p w14:paraId="2F25F32D" w14:textId="77777777" w:rsidR="00A00FEC" w:rsidRPr="00A64E4D" w:rsidRDefault="00A00FEC" w:rsidP="00A00FEC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ПМ.01 Творческая и исполнительская деятельность</w:t>
            </w:r>
          </w:p>
          <w:p w14:paraId="5DEEDD9D" w14:textId="77777777" w:rsidR="00A00FEC" w:rsidRPr="00A64E4D" w:rsidRDefault="00A00FEC" w:rsidP="00A00FEC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ПМ.02 Производственно-технологическая деятельность</w:t>
            </w:r>
          </w:p>
          <w:p w14:paraId="5B401B1A" w14:textId="2FB8A8D4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ПМ.03 Педагогическая деятельность</w:t>
            </w:r>
          </w:p>
        </w:tc>
        <w:tc>
          <w:tcPr>
            <w:tcW w:w="1654" w:type="dxa"/>
          </w:tcPr>
          <w:p w14:paraId="5A3189DB" w14:textId="2DFAD77D" w:rsidR="00A00FEC" w:rsidRPr="00A64E4D" w:rsidRDefault="00A00FEC" w:rsidP="00A00FEC">
            <w:pP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25.04.202</w:t>
            </w:r>
            <w:r w:rsidR="00202590"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  <w:p w14:paraId="455C8B36" w14:textId="39828348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09:00</w:t>
            </w:r>
          </w:p>
        </w:tc>
        <w:tc>
          <w:tcPr>
            <w:tcW w:w="2410" w:type="dxa"/>
          </w:tcPr>
          <w:p w14:paraId="5EF32A23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Коклягина</w:t>
            </w:r>
            <w:proofErr w:type="spellEnd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Наталья Леонидовна,</w:t>
            </w:r>
          </w:p>
          <w:p w14:paraId="0A557D7F" w14:textId="31A45768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преподаватель высшей категории отделения прикладной архитектуры и дизайна МАУ ДО ДШИ им. </w:t>
            </w:r>
            <w:proofErr w:type="spellStart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А.А.Алябьева</w:t>
            </w:r>
            <w:proofErr w:type="spellEnd"/>
          </w:p>
        </w:tc>
        <w:tc>
          <w:tcPr>
            <w:tcW w:w="3969" w:type="dxa"/>
          </w:tcPr>
          <w:p w14:paraId="08BA10B1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Нагибина Елена Викторовна, заведующий отделением, преподаватель</w:t>
            </w:r>
          </w:p>
          <w:p w14:paraId="0CBC33AD" w14:textId="651F1CF5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Гордюшина</w:t>
            </w:r>
            <w:proofErr w:type="spellEnd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Екатерина Сергеевна, председатель ЦК Визуальное искусство, преподаватель</w:t>
            </w:r>
          </w:p>
        </w:tc>
      </w:tr>
      <w:tr w:rsidR="00A00FEC" w:rsidRPr="00A64E4D" w14:paraId="50C7A12F" w14:textId="77777777" w:rsidTr="00A30E1B">
        <w:trPr>
          <w:trHeight w:val="551"/>
        </w:trPr>
        <w:tc>
          <w:tcPr>
            <w:tcW w:w="1384" w:type="dxa"/>
          </w:tcPr>
          <w:p w14:paraId="2D7A9518" w14:textId="75A6C7DB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Д 22-1Т</w:t>
            </w:r>
          </w:p>
        </w:tc>
        <w:tc>
          <w:tcPr>
            <w:tcW w:w="2552" w:type="dxa"/>
          </w:tcPr>
          <w:p w14:paraId="52B672E3" w14:textId="1A4E0922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54.02.01 Дизайн</w:t>
            </w:r>
          </w:p>
        </w:tc>
        <w:tc>
          <w:tcPr>
            <w:tcW w:w="3402" w:type="dxa"/>
          </w:tcPr>
          <w:p w14:paraId="3C625F02" w14:textId="3EC11878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ПМ.05 Выполнение работ по одной или нескольким профессиям рабочих, должностям служащих</w:t>
            </w:r>
          </w:p>
        </w:tc>
        <w:tc>
          <w:tcPr>
            <w:tcW w:w="1654" w:type="dxa"/>
          </w:tcPr>
          <w:p w14:paraId="10D49980" w14:textId="5570260E" w:rsidR="00A00FEC" w:rsidRPr="00A64E4D" w:rsidRDefault="00A00FEC" w:rsidP="00A00FE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18.04.202</w:t>
            </w:r>
            <w:r w:rsidR="00202590" w:rsidRPr="00A64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  <w:p w14:paraId="24E3A2D3" w14:textId="4711782D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09:00</w:t>
            </w:r>
          </w:p>
        </w:tc>
        <w:tc>
          <w:tcPr>
            <w:tcW w:w="2410" w:type="dxa"/>
          </w:tcPr>
          <w:p w14:paraId="4BEA3CFD" w14:textId="043C246D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Исаева Ирина Витальевна, главный редактор «Тобольск-Содействие»</w:t>
            </w:r>
          </w:p>
        </w:tc>
        <w:tc>
          <w:tcPr>
            <w:tcW w:w="3969" w:type="dxa"/>
          </w:tcPr>
          <w:p w14:paraId="124E276B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Грехова</w:t>
            </w:r>
            <w:proofErr w:type="spellEnd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Татьяна Николаевна, преподаватель</w:t>
            </w:r>
          </w:p>
          <w:p w14:paraId="7432828F" w14:textId="5B4AE1BA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Нагуманова Регина </w:t>
            </w:r>
            <w:proofErr w:type="spellStart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Ирековна</w:t>
            </w:r>
            <w:proofErr w:type="spellEnd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преподаватель    </w:t>
            </w:r>
          </w:p>
        </w:tc>
      </w:tr>
      <w:tr w:rsidR="00A00FEC" w:rsidRPr="00A64E4D" w14:paraId="3B9B328F" w14:textId="77777777" w:rsidTr="00A30E1B">
        <w:trPr>
          <w:trHeight w:val="551"/>
        </w:trPr>
        <w:tc>
          <w:tcPr>
            <w:tcW w:w="1384" w:type="dxa"/>
          </w:tcPr>
          <w:p w14:paraId="5E4789EC" w14:textId="62C27CB4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Д 22-1Т</w:t>
            </w:r>
          </w:p>
        </w:tc>
        <w:tc>
          <w:tcPr>
            <w:tcW w:w="2552" w:type="dxa"/>
          </w:tcPr>
          <w:p w14:paraId="79830C61" w14:textId="5A36E0F4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54.02.01 Дизайн</w:t>
            </w:r>
          </w:p>
        </w:tc>
        <w:tc>
          <w:tcPr>
            <w:tcW w:w="3402" w:type="dxa"/>
          </w:tcPr>
          <w:p w14:paraId="0660C923" w14:textId="77777777" w:rsidR="00A00FEC" w:rsidRPr="00A64E4D" w:rsidRDefault="00A00FEC" w:rsidP="00A00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ПМ.01 Разработка художественно-конструкторских (дизайнерских) проектов промышленной</w:t>
            </w:r>
          </w:p>
          <w:p w14:paraId="4A10E4AF" w14:textId="77777777" w:rsidR="00A00FEC" w:rsidRPr="00A64E4D" w:rsidRDefault="00A00FEC" w:rsidP="00A00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продукции, предметно-пространственных комплексов.</w:t>
            </w:r>
          </w:p>
          <w:p w14:paraId="0521E46C" w14:textId="77777777" w:rsidR="00A00FEC" w:rsidRPr="00A64E4D" w:rsidRDefault="00A00FEC" w:rsidP="00A00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ПМ.02 Техническое исполнение художественно-конструкторских (дизайнерских) проектов в</w:t>
            </w:r>
          </w:p>
          <w:p w14:paraId="0044A45B" w14:textId="77777777" w:rsidR="00A00FEC" w:rsidRPr="00A64E4D" w:rsidRDefault="00A00FEC" w:rsidP="00A00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материале.</w:t>
            </w:r>
          </w:p>
          <w:p w14:paraId="6461F579" w14:textId="77777777" w:rsidR="00A00FEC" w:rsidRPr="00A64E4D" w:rsidRDefault="00A00FEC" w:rsidP="00A00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ПМ.03 Контроль за изготовлением изделий в производстве в части их соответствия образцу</w:t>
            </w:r>
          </w:p>
          <w:p w14:paraId="337EE9CA" w14:textId="1D130890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ПМ.04 Организация работы коллектива исполнителей</w:t>
            </w:r>
          </w:p>
        </w:tc>
        <w:tc>
          <w:tcPr>
            <w:tcW w:w="1654" w:type="dxa"/>
          </w:tcPr>
          <w:p w14:paraId="7E3C49DC" w14:textId="65665615" w:rsidR="00A00FEC" w:rsidRPr="00A64E4D" w:rsidRDefault="00A00FEC" w:rsidP="00A00FE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16.05.202</w:t>
            </w:r>
            <w:r w:rsidR="00202590" w:rsidRPr="00A64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  <w:p w14:paraId="26DBAA4C" w14:textId="69EA7D0C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09:00</w:t>
            </w:r>
          </w:p>
        </w:tc>
        <w:tc>
          <w:tcPr>
            <w:tcW w:w="2410" w:type="dxa"/>
          </w:tcPr>
          <w:p w14:paraId="5420FD20" w14:textId="63CC2693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Исаева Ирина Витальевна, главный редактор «Тобольск-Содействие»</w:t>
            </w:r>
          </w:p>
        </w:tc>
        <w:tc>
          <w:tcPr>
            <w:tcW w:w="3969" w:type="dxa"/>
          </w:tcPr>
          <w:p w14:paraId="29F0C0DA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Грехова</w:t>
            </w:r>
            <w:proofErr w:type="spellEnd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Татьяна Николаевна, преподаватель</w:t>
            </w:r>
          </w:p>
          <w:p w14:paraId="109B9476" w14:textId="142330CF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Нагуманова Регина </w:t>
            </w:r>
            <w:proofErr w:type="spellStart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Ирековна</w:t>
            </w:r>
            <w:proofErr w:type="spellEnd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преподаватель    </w:t>
            </w:r>
          </w:p>
        </w:tc>
      </w:tr>
      <w:tr w:rsidR="00A00FEC" w:rsidRPr="00A64E4D" w14:paraId="5909DBD7" w14:textId="77777777" w:rsidTr="00A30E1B">
        <w:trPr>
          <w:trHeight w:val="551"/>
        </w:trPr>
        <w:tc>
          <w:tcPr>
            <w:tcW w:w="1384" w:type="dxa"/>
          </w:tcPr>
          <w:p w14:paraId="5449270D" w14:textId="25141EDC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ХД 21-1</w:t>
            </w:r>
          </w:p>
        </w:tc>
        <w:tc>
          <w:tcPr>
            <w:tcW w:w="2552" w:type="dxa"/>
          </w:tcPr>
          <w:p w14:paraId="156C0CC5" w14:textId="0FF0B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53.02.06 Хоровое дирижирование</w:t>
            </w:r>
          </w:p>
        </w:tc>
        <w:tc>
          <w:tcPr>
            <w:tcW w:w="3402" w:type="dxa"/>
          </w:tcPr>
          <w:p w14:paraId="20BB0608" w14:textId="77777777" w:rsidR="00A00FEC" w:rsidRPr="00A64E4D" w:rsidRDefault="00A00FEC" w:rsidP="00A00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ПМ.01 Дирижерско-хоровая деятельность</w:t>
            </w:r>
          </w:p>
          <w:p w14:paraId="6D329C62" w14:textId="41E3246B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ПМ.02 Педагогическая деятельность</w:t>
            </w:r>
          </w:p>
        </w:tc>
        <w:tc>
          <w:tcPr>
            <w:tcW w:w="1654" w:type="dxa"/>
          </w:tcPr>
          <w:p w14:paraId="41F8E999" w14:textId="2879E9E9" w:rsidR="00A00FEC" w:rsidRPr="00A64E4D" w:rsidRDefault="00A00FEC" w:rsidP="00A00FE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30.05.202</w:t>
            </w:r>
            <w:r w:rsidR="00202590" w:rsidRPr="00A64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  <w:p w14:paraId="49A64BFE" w14:textId="05266C6D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09:00</w:t>
            </w:r>
          </w:p>
        </w:tc>
        <w:tc>
          <w:tcPr>
            <w:tcW w:w="2410" w:type="dxa"/>
          </w:tcPr>
          <w:p w14:paraId="0BBE3ACD" w14:textId="2E1A3CE8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Тарасова Наталья Дмитриевна, преподаватель МАУ ДО ДШИ им. </w:t>
            </w:r>
            <w:proofErr w:type="gramStart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А.А.</w:t>
            </w:r>
            <w:proofErr w:type="gramEnd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Алябьева</w:t>
            </w:r>
          </w:p>
        </w:tc>
        <w:tc>
          <w:tcPr>
            <w:tcW w:w="3969" w:type="dxa"/>
          </w:tcPr>
          <w:p w14:paraId="3F9F69AC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Нагибина Елена Викторовна, заведующий отделением, преподаватель</w:t>
            </w:r>
          </w:p>
          <w:p w14:paraId="1BE270B0" w14:textId="61A5B9B5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Кузнецкая Юлия Степановна, преподаватель</w:t>
            </w:r>
          </w:p>
        </w:tc>
      </w:tr>
      <w:tr w:rsidR="00A00FEC" w:rsidRPr="00A64E4D" w14:paraId="1BBFDE5D" w14:textId="77777777" w:rsidTr="00A30E1B">
        <w:trPr>
          <w:trHeight w:val="551"/>
        </w:trPr>
        <w:tc>
          <w:tcPr>
            <w:tcW w:w="1384" w:type="dxa"/>
          </w:tcPr>
          <w:p w14:paraId="56A7FFE0" w14:textId="2DD246DF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ИИ 21-1</w:t>
            </w:r>
          </w:p>
        </w:tc>
        <w:tc>
          <w:tcPr>
            <w:tcW w:w="2552" w:type="dxa"/>
          </w:tcPr>
          <w:p w14:paraId="06101CFB" w14:textId="76F5A4FC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53.02.03 Инструментальное исполнительство</w:t>
            </w:r>
          </w:p>
        </w:tc>
        <w:tc>
          <w:tcPr>
            <w:tcW w:w="3402" w:type="dxa"/>
          </w:tcPr>
          <w:p w14:paraId="48C75ECB" w14:textId="77777777" w:rsidR="00A00FEC" w:rsidRPr="00A64E4D" w:rsidRDefault="00A00FEC" w:rsidP="00A00FEC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ПМ.01 Исполнительская деятельность </w:t>
            </w:r>
          </w:p>
          <w:p w14:paraId="33346C2D" w14:textId="238C6658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ПМ.02 Педагогическая деятельность</w:t>
            </w:r>
          </w:p>
        </w:tc>
        <w:tc>
          <w:tcPr>
            <w:tcW w:w="1654" w:type="dxa"/>
          </w:tcPr>
          <w:p w14:paraId="5C3EF437" w14:textId="2D60A47F" w:rsidR="00A00FEC" w:rsidRPr="00A64E4D" w:rsidRDefault="00A00FEC" w:rsidP="00A00FEC">
            <w:pP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30.05.202</w:t>
            </w:r>
            <w:r w:rsidR="00202590"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  <w:p w14:paraId="7D26CD84" w14:textId="762BCF4C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11:00</w:t>
            </w:r>
          </w:p>
        </w:tc>
        <w:tc>
          <w:tcPr>
            <w:tcW w:w="2410" w:type="dxa"/>
          </w:tcPr>
          <w:p w14:paraId="09BC9757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Тарасова Наталья Дмитриевна, преподаватель МАУ ДО ДШИ им. </w:t>
            </w:r>
            <w:proofErr w:type="gramStart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А.А.</w:t>
            </w:r>
            <w:proofErr w:type="gramEnd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Алябьева</w:t>
            </w:r>
          </w:p>
          <w:p w14:paraId="54A7329E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3069A7B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Нагибина Елена Викторовна, заведующий отделением, преподаватель</w:t>
            </w:r>
          </w:p>
          <w:p w14:paraId="2D4DC65E" w14:textId="4F612B29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Котенко Елена Григорьевна, председатель ЦК Музыкальное образование, преподаватель</w:t>
            </w:r>
          </w:p>
        </w:tc>
      </w:tr>
      <w:tr w:rsidR="00A00FEC" w:rsidRPr="00A64E4D" w14:paraId="449146EA" w14:textId="77777777" w:rsidTr="00A30E1B">
        <w:trPr>
          <w:trHeight w:val="551"/>
        </w:trPr>
        <w:tc>
          <w:tcPr>
            <w:tcW w:w="1384" w:type="dxa"/>
          </w:tcPr>
          <w:p w14:paraId="547119CF" w14:textId="5DC1B2DD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НХТ (ХТ) 21-1</w:t>
            </w:r>
          </w:p>
        </w:tc>
        <w:tc>
          <w:tcPr>
            <w:tcW w:w="2552" w:type="dxa"/>
          </w:tcPr>
          <w:p w14:paraId="11F7F83D" w14:textId="6AF7A27F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51.02.01 Народное художественное творчество по виду: Хореографическое творчество</w:t>
            </w:r>
          </w:p>
        </w:tc>
        <w:tc>
          <w:tcPr>
            <w:tcW w:w="3402" w:type="dxa"/>
          </w:tcPr>
          <w:p w14:paraId="3921D6A7" w14:textId="77777777" w:rsidR="00A00FEC" w:rsidRPr="00A64E4D" w:rsidRDefault="00A00FEC" w:rsidP="00A00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ПМ.01 Исполнительская деятельность </w:t>
            </w:r>
          </w:p>
          <w:p w14:paraId="62348986" w14:textId="77777777" w:rsidR="00A00FEC" w:rsidRPr="00A64E4D" w:rsidRDefault="00A00FEC" w:rsidP="00A00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ПМ.02 Педагогическая деятельность</w:t>
            </w:r>
          </w:p>
          <w:p w14:paraId="70FAEE0F" w14:textId="148CD71D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ПМ.03 Организационно-управленческая деятельность</w:t>
            </w:r>
          </w:p>
        </w:tc>
        <w:tc>
          <w:tcPr>
            <w:tcW w:w="1654" w:type="dxa"/>
          </w:tcPr>
          <w:p w14:paraId="7A25298E" w14:textId="0239A203" w:rsidR="00A00FEC" w:rsidRPr="00A64E4D" w:rsidRDefault="00A00FEC" w:rsidP="00A00FEC">
            <w:pP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06.06.202</w:t>
            </w:r>
            <w:r w:rsidR="00202590"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  <w:p w14:paraId="658BB49A" w14:textId="7EB82B5C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08:30</w:t>
            </w:r>
          </w:p>
        </w:tc>
        <w:tc>
          <w:tcPr>
            <w:tcW w:w="2410" w:type="dxa"/>
          </w:tcPr>
          <w:p w14:paraId="7A647582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Балицкая Наталья Николаевна, преподаватель МАУ ДО ДШИ им. </w:t>
            </w:r>
            <w:proofErr w:type="gramStart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А.А.</w:t>
            </w:r>
            <w:proofErr w:type="gramEnd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Алябьева</w:t>
            </w:r>
          </w:p>
          <w:p w14:paraId="7AFCFDA0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3B9C5B3A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69AD7A3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 xml:space="preserve">Нагибина Елена Викторовна, заведующий отделением, преподаватель </w:t>
            </w:r>
          </w:p>
          <w:p w14:paraId="78648D65" w14:textId="0D4F7371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 xml:space="preserve">Венгерский Михаил </w:t>
            </w:r>
            <w:proofErr w:type="spellStart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Вилович</w:t>
            </w:r>
            <w:proofErr w:type="spellEnd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, преподаватель</w:t>
            </w:r>
          </w:p>
        </w:tc>
      </w:tr>
      <w:tr w:rsidR="00A00FEC" w:rsidRPr="00A64E4D" w14:paraId="18C254EC" w14:textId="77777777" w:rsidTr="00A30E1B">
        <w:trPr>
          <w:trHeight w:val="551"/>
        </w:trPr>
        <w:tc>
          <w:tcPr>
            <w:tcW w:w="1384" w:type="dxa"/>
          </w:tcPr>
          <w:p w14:paraId="220AFE8D" w14:textId="3C0C66C1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НХТ (ФВ) 21-1</w:t>
            </w:r>
          </w:p>
        </w:tc>
        <w:tc>
          <w:tcPr>
            <w:tcW w:w="2552" w:type="dxa"/>
          </w:tcPr>
          <w:p w14:paraId="1AD41F59" w14:textId="42CED680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51.02.01 Народное художественное творчество по виду: Фото-и видеотворчество</w:t>
            </w:r>
          </w:p>
        </w:tc>
        <w:tc>
          <w:tcPr>
            <w:tcW w:w="3402" w:type="dxa"/>
          </w:tcPr>
          <w:p w14:paraId="1407C4EB" w14:textId="77777777" w:rsidR="00A00FEC" w:rsidRPr="00A64E4D" w:rsidRDefault="00A00FEC" w:rsidP="00A00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ПМ.01 Исполнительская деятельность </w:t>
            </w:r>
          </w:p>
          <w:p w14:paraId="091A2BBD" w14:textId="77777777" w:rsidR="00A00FEC" w:rsidRPr="00A64E4D" w:rsidRDefault="00A00FEC" w:rsidP="00A00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ПМ.02 Педагогическая деятельность</w:t>
            </w:r>
          </w:p>
          <w:p w14:paraId="56C34EAE" w14:textId="4C0CA642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ПМ.03 Организационно-управленческая деятельность</w:t>
            </w:r>
          </w:p>
        </w:tc>
        <w:tc>
          <w:tcPr>
            <w:tcW w:w="1654" w:type="dxa"/>
          </w:tcPr>
          <w:p w14:paraId="1C531F73" w14:textId="0C05D0C0" w:rsidR="00A00FEC" w:rsidRPr="00A64E4D" w:rsidRDefault="00A00FEC" w:rsidP="00A00FEC">
            <w:pP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06.06.202</w:t>
            </w:r>
            <w:r w:rsidR="00202590"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  <w:p w14:paraId="1DAE4FA4" w14:textId="3BEA40B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11:00</w:t>
            </w:r>
          </w:p>
        </w:tc>
        <w:tc>
          <w:tcPr>
            <w:tcW w:w="2410" w:type="dxa"/>
          </w:tcPr>
          <w:p w14:paraId="24C18054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Рузеев</w:t>
            </w:r>
            <w:proofErr w:type="spellEnd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Рустам </w:t>
            </w:r>
            <w:proofErr w:type="spellStart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Нуритдинович</w:t>
            </w:r>
            <w:proofErr w:type="spellEnd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, видеооператор ООО ТРК «Тобольское время»</w:t>
            </w:r>
          </w:p>
          <w:p w14:paraId="433205AB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E64D3CF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Нагибина Елена Викторовна, заведующий отделением, преподаватель</w:t>
            </w:r>
          </w:p>
          <w:p w14:paraId="711048B6" w14:textId="6D1E7600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Рублева Галина Андреевна, преподаватель</w:t>
            </w:r>
          </w:p>
        </w:tc>
      </w:tr>
      <w:tr w:rsidR="00A00FEC" w:rsidRPr="00A64E4D" w14:paraId="40374AFA" w14:textId="77777777" w:rsidTr="00A30E1B">
        <w:trPr>
          <w:trHeight w:val="551"/>
        </w:trPr>
        <w:tc>
          <w:tcPr>
            <w:tcW w:w="1384" w:type="dxa"/>
          </w:tcPr>
          <w:p w14:paraId="66913741" w14:textId="44A1DAFB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 xml:space="preserve">МЗМ </w:t>
            </w:r>
            <w:proofErr w:type="gramStart"/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21-1</w:t>
            </w:r>
            <w:proofErr w:type="gramEnd"/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6C01AD46" w14:textId="105AA820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53.02.08 Музыкально-звукооператорское мастерство</w:t>
            </w:r>
          </w:p>
        </w:tc>
        <w:tc>
          <w:tcPr>
            <w:tcW w:w="3402" w:type="dxa"/>
          </w:tcPr>
          <w:p w14:paraId="00F09E68" w14:textId="77777777" w:rsidR="00A00FEC" w:rsidRPr="00A64E4D" w:rsidRDefault="00A00FEC" w:rsidP="00A00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ПМ.01 Звукооператорская технологическая деятельность</w:t>
            </w:r>
          </w:p>
          <w:p w14:paraId="29F9B9E6" w14:textId="77777777" w:rsidR="00A00FEC" w:rsidRPr="00A64E4D" w:rsidRDefault="00A00FEC" w:rsidP="00A00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ПМ.02 Музыкально-творческая деятельность </w:t>
            </w:r>
          </w:p>
          <w:p w14:paraId="17614F84" w14:textId="6C5D7648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ПМ.03 Организационно-управленческая деятельность</w:t>
            </w:r>
          </w:p>
        </w:tc>
        <w:tc>
          <w:tcPr>
            <w:tcW w:w="1654" w:type="dxa"/>
          </w:tcPr>
          <w:p w14:paraId="588FA9AB" w14:textId="0DA137B6" w:rsidR="00A00FEC" w:rsidRPr="00A64E4D" w:rsidRDefault="00A00FEC" w:rsidP="00A00FEC">
            <w:pP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06.06.202</w:t>
            </w:r>
            <w:r w:rsidR="00202590"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  <w:p w14:paraId="0B3442D0" w14:textId="1A6CF0F2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12:30</w:t>
            </w:r>
          </w:p>
        </w:tc>
        <w:tc>
          <w:tcPr>
            <w:tcW w:w="2410" w:type="dxa"/>
          </w:tcPr>
          <w:p w14:paraId="6EF3E074" w14:textId="60643600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Сулиаури</w:t>
            </w:r>
            <w:proofErr w:type="spellEnd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Евгений </w:t>
            </w:r>
            <w:proofErr w:type="spellStart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Гурамович</w:t>
            </w:r>
            <w:proofErr w:type="spellEnd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 xml:space="preserve">, звукорежиссёр Тобольского драматического театра им. </w:t>
            </w:r>
            <w:proofErr w:type="spellStart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П.П.Ершова</w:t>
            </w:r>
            <w:proofErr w:type="spellEnd"/>
          </w:p>
        </w:tc>
        <w:tc>
          <w:tcPr>
            <w:tcW w:w="3969" w:type="dxa"/>
          </w:tcPr>
          <w:p w14:paraId="7F787FC7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Москвин Сергей Владимирович, преподаватель</w:t>
            </w:r>
          </w:p>
          <w:p w14:paraId="1CF6B981" w14:textId="4CCAF711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Зеленин Максим Андреевич, преподаватель</w:t>
            </w:r>
          </w:p>
        </w:tc>
      </w:tr>
      <w:tr w:rsidR="00A00FEC" w:rsidRPr="00A64E4D" w14:paraId="7BF57BEE" w14:textId="77777777" w:rsidTr="00A30E1B">
        <w:trPr>
          <w:trHeight w:val="551"/>
        </w:trPr>
        <w:tc>
          <w:tcPr>
            <w:tcW w:w="1384" w:type="dxa"/>
          </w:tcPr>
          <w:p w14:paraId="6AAE933C" w14:textId="21753818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СКД 22-1</w:t>
            </w:r>
          </w:p>
        </w:tc>
        <w:tc>
          <w:tcPr>
            <w:tcW w:w="2552" w:type="dxa"/>
          </w:tcPr>
          <w:p w14:paraId="465361DA" w14:textId="28F5C04B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51.02.02 Социально-культурная деятельность (по видам)</w:t>
            </w:r>
          </w:p>
        </w:tc>
        <w:tc>
          <w:tcPr>
            <w:tcW w:w="3402" w:type="dxa"/>
          </w:tcPr>
          <w:p w14:paraId="76DED356" w14:textId="77777777" w:rsidR="00A00FEC" w:rsidRPr="00A64E4D" w:rsidRDefault="00A00FEC" w:rsidP="00A00F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ПМ.01 Организационно-управленческая деятельность</w:t>
            </w:r>
          </w:p>
          <w:p w14:paraId="07DDC81B" w14:textId="5D5E7F21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ПМ.02 Организационно-творческая деятельность</w:t>
            </w:r>
          </w:p>
        </w:tc>
        <w:tc>
          <w:tcPr>
            <w:tcW w:w="1654" w:type="dxa"/>
          </w:tcPr>
          <w:p w14:paraId="0D3FFC9E" w14:textId="27E592E1" w:rsidR="00A00FEC" w:rsidRPr="00A64E4D" w:rsidRDefault="00A00FEC" w:rsidP="00A00FEC">
            <w:pP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06.06.202</w:t>
            </w:r>
            <w:r w:rsidR="00202590"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  <w:p w14:paraId="62527A77" w14:textId="6ACAF4E4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14:00</w:t>
            </w:r>
          </w:p>
        </w:tc>
        <w:tc>
          <w:tcPr>
            <w:tcW w:w="2410" w:type="dxa"/>
          </w:tcPr>
          <w:p w14:paraId="11310C16" w14:textId="0721B136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Репина Мария Александровна, режиссёр тематического парка «Тобол»</w:t>
            </w:r>
          </w:p>
        </w:tc>
        <w:tc>
          <w:tcPr>
            <w:tcW w:w="3969" w:type="dxa"/>
          </w:tcPr>
          <w:p w14:paraId="32982B20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Верзилова Любовь Петровна, </w:t>
            </w:r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преподаватель</w:t>
            </w:r>
          </w:p>
          <w:p w14:paraId="21A96E34" w14:textId="12BB418B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Иремашвили</w:t>
            </w:r>
            <w:proofErr w:type="spellEnd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Элина Александровна </w:t>
            </w:r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преподаватель</w:t>
            </w:r>
          </w:p>
        </w:tc>
      </w:tr>
      <w:tr w:rsidR="00A00FEC" w:rsidRPr="00A64E4D" w14:paraId="10968F23" w14:textId="77777777" w:rsidTr="00A30E1B">
        <w:trPr>
          <w:trHeight w:val="551"/>
        </w:trPr>
        <w:tc>
          <w:tcPr>
            <w:tcW w:w="1384" w:type="dxa"/>
          </w:tcPr>
          <w:p w14:paraId="5DD5BDFC" w14:textId="34CE3FF2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РР 23-2</w:t>
            </w:r>
          </w:p>
        </w:tc>
        <w:tc>
          <w:tcPr>
            <w:tcW w:w="2552" w:type="dxa"/>
          </w:tcPr>
          <w:p w14:paraId="6BE6554B" w14:textId="67780792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17736 Раскрасчик изделий</w:t>
            </w:r>
          </w:p>
        </w:tc>
        <w:tc>
          <w:tcPr>
            <w:tcW w:w="3402" w:type="dxa"/>
          </w:tcPr>
          <w:p w14:paraId="02C75205" w14:textId="77777777" w:rsidR="00A00FEC" w:rsidRPr="00A64E4D" w:rsidRDefault="00A00FEC" w:rsidP="00A00FEC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ПМ.01 Модуль по профессии</w:t>
            </w:r>
          </w:p>
          <w:p w14:paraId="7E631BE6" w14:textId="33A24576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Раскрасчик изделий</w:t>
            </w:r>
          </w:p>
        </w:tc>
        <w:tc>
          <w:tcPr>
            <w:tcW w:w="1654" w:type="dxa"/>
          </w:tcPr>
          <w:p w14:paraId="734F89D2" w14:textId="1E4D801A" w:rsidR="00A00FEC" w:rsidRPr="00A64E4D" w:rsidRDefault="00A00FEC" w:rsidP="00A00FEC">
            <w:pP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20.06.202</w:t>
            </w:r>
            <w:r w:rsidR="00202590"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  <w:p w14:paraId="3B3237EC" w14:textId="4D6738D8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08:30</w:t>
            </w:r>
          </w:p>
        </w:tc>
        <w:tc>
          <w:tcPr>
            <w:tcW w:w="2410" w:type="dxa"/>
          </w:tcPr>
          <w:p w14:paraId="0BFCA48B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Коклягина</w:t>
            </w:r>
            <w:proofErr w:type="spellEnd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Наталья Леонидовна,</w:t>
            </w:r>
          </w:p>
          <w:p w14:paraId="10982BD5" w14:textId="76411573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преподаватель высшей категории отделения прикладной архитектуры и дизайна МАУ ДО ДШИ им. </w:t>
            </w:r>
            <w:proofErr w:type="spellStart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А.А.Алябьева</w:t>
            </w:r>
            <w:proofErr w:type="spellEnd"/>
          </w:p>
        </w:tc>
        <w:tc>
          <w:tcPr>
            <w:tcW w:w="3969" w:type="dxa"/>
          </w:tcPr>
          <w:p w14:paraId="39E0DC62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 xml:space="preserve">Хусаинов Ильшат </w:t>
            </w:r>
            <w:proofErr w:type="spellStart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Ишбулдович</w:t>
            </w:r>
            <w:proofErr w:type="spellEnd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, преподаватель</w:t>
            </w:r>
          </w:p>
          <w:p w14:paraId="38D64EB7" w14:textId="02735BF8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Гордюшина</w:t>
            </w:r>
            <w:proofErr w:type="spellEnd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Екатерина Сергеевна, председатель ЦК Визуальное искусство, преподаватель</w:t>
            </w:r>
          </w:p>
        </w:tc>
      </w:tr>
      <w:tr w:rsidR="00A00FEC" w:rsidRPr="00A64E4D" w14:paraId="13C1B61F" w14:textId="77777777" w:rsidTr="00A30E1B">
        <w:trPr>
          <w:trHeight w:val="551"/>
        </w:trPr>
        <w:tc>
          <w:tcPr>
            <w:tcW w:w="1384" w:type="dxa"/>
          </w:tcPr>
          <w:p w14:paraId="586C21B1" w14:textId="1E9BEDB2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РР 24-3</w:t>
            </w:r>
          </w:p>
        </w:tc>
        <w:tc>
          <w:tcPr>
            <w:tcW w:w="2552" w:type="dxa"/>
          </w:tcPr>
          <w:p w14:paraId="47556AED" w14:textId="5EFA8CC6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17681 Разрисовщик игрушек</w:t>
            </w:r>
          </w:p>
        </w:tc>
        <w:tc>
          <w:tcPr>
            <w:tcW w:w="3402" w:type="dxa"/>
          </w:tcPr>
          <w:p w14:paraId="4CF760DE" w14:textId="77777777" w:rsidR="00A00FEC" w:rsidRPr="00A64E4D" w:rsidRDefault="00A00FEC" w:rsidP="00A00FEC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ПМ.01 Модуль по профессии</w:t>
            </w:r>
          </w:p>
          <w:p w14:paraId="32F3E7F5" w14:textId="494C15CA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Разрисовщик игрушек</w:t>
            </w:r>
          </w:p>
        </w:tc>
        <w:tc>
          <w:tcPr>
            <w:tcW w:w="1654" w:type="dxa"/>
          </w:tcPr>
          <w:p w14:paraId="06ECCADE" w14:textId="6A7F97A0" w:rsidR="00A00FEC" w:rsidRPr="00A64E4D" w:rsidRDefault="00A00FEC" w:rsidP="00A00FEC">
            <w:pP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20.06.202</w:t>
            </w:r>
            <w:r w:rsidR="00202590"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  <w:p w14:paraId="52165E05" w14:textId="452F4A04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11:00</w:t>
            </w:r>
          </w:p>
        </w:tc>
        <w:tc>
          <w:tcPr>
            <w:tcW w:w="2410" w:type="dxa"/>
          </w:tcPr>
          <w:p w14:paraId="42374B1A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Коклягина</w:t>
            </w:r>
            <w:proofErr w:type="spellEnd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Наталья Леонидовна,</w:t>
            </w:r>
          </w:p>
          <w:p w14:paraId="3F21D29D" w14:textId="5E490181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преподаватель высшей категории отделения прикладной архитектуры и дизайна МАУ ДО ДШИ им. </w:t>
            </w:r>
            <w:proofErr w:type="spellStart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А.А.Алябьева</w:t>
            </w:r>
            <w:proofErr w:type="spellEnd"/>
          </w:p>
        </w:tc>
        <w:tc>
          <w:tcPr>
            <w:tcW w:w="3969" w:type="dxa"/>
          </w:tcPr>
          <w:p w14:paraId="31CBA2A2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Алдохина</w:t>
            </w:r>
            <w:proofErr w:type="spellEnd"/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Галина Владимировна, преподаватель</w:t>
            </w:r>
          </w:p>
          <w:p w14:paraId="0F99A0FD" w14:textId="6C2AE27D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Гордюшина</w:t>
            </w:r>
            <w:proofErr w:type="spellEnd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Екатерина Сергеевна, председатель ЦК Визуальное искусство, преподаватель</w:t>
            </w:r>
          </w:p>
        </w:tc>
      </w:tr>
      <w:tr w:rsidR="00A00FEC" w:rsidRPr="00A64E4D" w14:paraId="133B754B" w14:textId="77777777" w:rsidTr="00A30E1B">
        <w:trPr>
          <w:trHeight w:val="551"/>
        </w:trPr>
        <w:tc>
          <w:tcPr>
            <w:tcW w:w="1384" w:type="dxa"/>
          </w:tcPr>
          <w:p w14:paraId="556587ED" w14:textId="443FB3BF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НХТ (ФВ) 23-1</w:t>
            </w:r>
          </w:p>
        </w:tc>
        <w:tc>
          <w:tcPr>
            <w:tcW w:w="2552" w:type="dxa"/>
          </w:tcPr>
          <w:p w14:paraId="331C6B43" w14:textId="5ADF743C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51.02.01 Народное художественное творчество по виду: Фото-и видеотворчество</w:t>
            </w:r>
          </w:p>
        </w:tc>
        <w:tc>
          <w:tcPr>
            <w:tcW w:w="3402" w:type="dxa"/>
          </w:tcPr>
          <w:p w14:paraId="644BACD9" w14:textId="497B176F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ПМ.04 Модуль по освоению профессии: 19460 Фотограф</w:t>
            </w:r>
          </w:p>
        </w:tc>
        <w:tc>
          <w:tcPr>
            <w:tcW w:w="1654" w:type="dxa"/>
          </w:tcPr>
          <w:p w14:paraId="123EDDE9" w14:textId="6DA050F2" w:rsidR="00A00FEC" w:rsidRPr="00A64E4D" w:rsidRDefault="00A00FEC" w:rsidP="00A00FEC">
            <w:pP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25.06.202</w:t>
            </w:r>
            <w:r w:rsidR="00202590"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  <w:p w14:paraId="4632F3EC" w14:textId="10D3EC4B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09:00</w:t>
            </w:r>
          </w:p>
        </w:tc>
        <w:tc>
          <w:tcPr>
            <w:tcW w:w="2410" w:type="dxa"/>
          </w:tcPr>
          <w:p w14:paraId="2D1CB903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Дарья Сергеевна Немцова, фотограф</w:t>
            </w:r>
          </w:p>
          <w:p w14:paraId="2BC47E93" w14:textId="41F271AB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ООО «Фотосервис»</w:t>
            </w:r>
          </w:p>
        </w:tc>
        <w:tc>
          <w:tcPr>
            <w:tcW w:w="3969" w:type="dxa"/>
          </w:tcPr>
          <w:p w14:paraId="0CFF9533" w14:textId="77777777" w:rsidR="00A00FEC" w:rsidRPr="00A64E4D" w:rsidRDefault="00A00FEC" w:rsidP="00A00FEC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Рублева Галина Андреевна, преподаватель</w:t>
            </w:r>
          </w:p>
          <w:p w14:paraId="2C389F13" w14:textId="440B8478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Подъяблонская</w:t>
            </w:r>
            <w:proofErr w:type="spellEnd"/>
            <w:r w:rsidRPr="00A64E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Ксения Андреевна, преподаватель</w:t>
            </w:r>
          </w:p>
        </w:tc>
      </w:tr>
      <w:tr w:rsidR="00A00FEC" w:rsidRPr="00A64E4D" w14:paraId="0B479CA0" w14:textId="77777777" w:rsidTr="00FA5AC6">
        <w:trPr>
          <w:trHeight w:val="359"/>
        </w:trPr>
        <w:tc>
          <w:tcPr>
            <w:tcW w:w="15371" w:type="dxa"/>
            <w:gridSpan w:val="6"/>
          </w:tcPr>
          <w:p w14:paraId="5AD9002A" w14:textId="77777777" w:rsidR="00A00FEC" w:rsidRPr="00A64E4D" w:rsidRDefault="00A00FEC" w:rsidP="00A00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Техническое отделение</w:t>
            </w:r>
          </w:p>
          <w:p w14:paraId="51E83834" w14:textId="77777777" w:rsidR="00A00FEC" w:rsidRPr="00A64E4D" w:rsidRDefault="00A00FEC" w:rsidP="00A00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По программам подготовки квалифицированных рабочих, служащих</w:t>
            </w:r>
          </w:p>
          <w:p w14:paraId="54C100C6" w14:textId="77777777" w:rsidR="00A00FEC" w:rsidRPr="00A64E4D" w:rsidRDefault="00A00FEC" w:rsidP="00A00FEC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 курс</w:t>
            </w:r>
          </w:p>
        </w:tc>
      </w:tr>
      <w:tr w:rsidR="00A00FEC" w:rsidRPr="00A64E4D" w14:paraId="612FE2D1" w14:textId="77777777" w:rsidTr="00FA5AC6">
        <w:trPr>
          <w:trHeight w:val="551"/>
        </w:trPr>
        <w:tc>
          <w:tcPr>
            <w:tcW w:w="1384" w:type="dxa"/>
          </w:tcPr>
          <w:p w14:paraId="555060CB" w14:textId="6FB95751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ЭМ24-11-1</w:t>
            </w:r>
          </w:p>
          <w:p w14:paraId="079E2E35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A5F4E4A" w14:textId="77777777" w:rsidR="00A00FEC" w:rsidRPr="00A64E4D" w:rsidRDefault="00A00FEC" w:rsidP="00A00FEC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bookmarkStart w:id="47" w:name="_Hlk153539263"/>
            <w:r w:rsidRPr="00A64E4D">
              <w:rPr>
                <w:rFonts w:ascii="Arial" w:hAnsi="Arial" w:cs="Arial"/>
                <w:b/>
                <w:sz w:val="20"/>
                <w:szCs w:val="20"/>
              </w:rPr>
              <w:t>13.01.10 Электромонтёр по ремонту и обслуживанию электрооборудования</w:t>
            </w:r>
            <w:bookmarkEnd w:id="47"/>
          </w:p>
        </w:tc>
        <w:tc>
          <w:tcPr>
            <w:tcW w:w="3402" w:type="dxa"/>
          </w:tcPr>
          <w:p w14:paraId="154B5F14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bookmarkStart w:id="48" w:name="_Hlk153542301"/>
            <w:r w:rsidRPr="00A64E4D">
              <w:rPr>
                <w:rFonts w:ascii="Arial" w:hAnsi="Arial" w:cs="Arial"/>
                <w:sz w:val="20"/>
                <w:szCs w:val="20"/>
              </w:rPr>
              <w:t>ПМ.01</w:t>
            </w:r>
          </w:p>
          <w:p w14:paraId="078B2EDA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Сборка, монтаж,</w:t>
            </w:r>
          </w:p>
          <w:p w14:paraId="3642F71D" w14:textId="70442A1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регулировка и ремонт узлов и механизмов оборудования   агрегатов, машин, станков и другого электрооборудования промышленных организаций</w:t>
            </w:r>
            <w:bookmarkEnd w:id="48"/>
            <w:r w:rsidRPr="00A64E4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20EE5A8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FFEB9" w14:textId="22830CF8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bookmarkStart w:id="49" w:name="_Hlk163132335"/>
            <w:r w:rsidRPr="00A64E4D">
              <w:rPr>
                <w:rFonts w:ascii="Arial" w:hAnsi="Arial" w:cs="Arial"/>
                <w:sz w:val="20"/>
                <w:szCs w:val="20"/>
              </w:rPr>
              <w:t>ПМ.02 Проверка и наладка электрооборудования</w:t>
            </w:r>
            <w:bookmarkEnd w:id="49"/>
          </w:p>
          <w:p w14:paraId="046BE2DE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C02FA" w14:textId="1ACA8C69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ПМ.03 Устранение и предупреждение неполадок электрооборудования</w:t>
            </w:r>
          </w:p>
        </w:tc>
        <w:tc>
          <w:tcPr>
            <w:tcW w:w="1654" w:type="dxa"/>
          </w:tcPr>
          <w:p w14:paraId="52CAE365" w14:textId="4A5C03AA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21.12.2024г.</w:t>
            </w:r>
          </w:p>
          <w:p w14:paraId="4C828AD5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4714F1DC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8F4EA8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C92C51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B5FC7D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A411D1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C4091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5B2A7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B36395" w14:textId="36449805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16.04.2025г.</w:t>
            </w:r>
          </w:p>
          <w:p w14:paraId="75002215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25AF2EE4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A69953" w14:textId="207883C6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14.06.2025г.</w:t>
            </w:r>
          </w:p>
          <w:p w14:paraId="2E54DD58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78106B30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bookmarkStart w:id="50" w:name="_Hlk153539639"/>
            <w:r w:rsidRPr="00A64E4D">
              <w:rPr>
                <w:rFonts w:ascii="Arial" w:hAnsi="Arial" w:cs="Arial"/>
                <w:sz w:val="20"/>
                <w:szCs w:val="20"/>
              </w:rPr>
              <w:t>Назимов Николай Витальевич,</w:t>
            </w:r>
            <w:r w:rsidRPr="00A64E4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A8E0EB6" w14:textId="28ED19C8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АО «Энергосбытовая компания Восток», начальник электрической инспекции</w:t>
            </w:r>
          </w:p>
          <w:bookmarkEnd w:id="50"/>
          <w:p w14:paraId="76D72219" w14:textId="77777777" w:rsidR="00A00FEC" w:rsidRPr="00A64E4D" w:rsidRDefault="00A00FEC" w:rsidP="00A00FEC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36440BF3" w14:textId="03C2C0C5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Редькина Светлана Дмитриевна, заместитель директора по учебно-производственной работе, заместитель председателя квалификационной комиссии;</w:t>
            </w:r>
          </w:p>
          <w:p w14:paraId="6B8B2E49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bookmarkStart w:id="51" w:name="_Hlk153539680"/>
            <w:r w:rsidRPr="00A64E4D">
              <w:rPr>
                <w:rFonts w:ascii="Arial" w:hAnsi="Arial" w:cs="Arial"/>
                <w:sz w:val="20"/>
                <w:szCs w:val="20"/>
              </w:rPr>
              <w:t>Логинова Татьяна Александровна, преподаватель профессиональной, подготовки;</w:t>
            </w:r>
          </w:p>
          <w:p w14:paraId="557B8B86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Тартаимов Константин Александрович, мастер производственного обучения;</w:t>
            </w:r>
          </w:p>
          <w:p w14:paraId="7FA467D2" w14:textId="14BA86F8" w:rsidR="00A00FEC" w:rsidRPr="00A64E4D" w:rsidRDefault="00A00FEC" w:rsidP="00A00F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Халилов Рафаил Рамазанович, преподаватель профессиональной подготовки, секретарь квалификационной комиссии</w:t>
            </w:r>
            <w:bookmarkEnd w:id="51"/>
          </w:p>
        </w:tc>
      </w:tr>
      <w:tr w:rsidR="00A00FEC" w:rsidRPr="00A64E4D" w14:paraId="45FCE847" w14:textId="77777777" w:rsidTr="00FA5AC6">
        <w:trPr>
          <w:trHeight w:val="551"/>
        </w:trPr>
        <w:tc>
          <w:tcPr>
            <w:tcW w:w="1384" w:type="dxa"/>
          </w:tcPr>
          <w:p w14:paraId="051D4BC3" w14:textId="78B40D05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МТН24-11-1</w:t>
            </w:r>
          </w:p>
        </w:tc>
        <w:tc>
          <w:tcPr>
            <w:tcW w:w="2552" w:type="dxa"/>
          </w:tcPr>
          <w:p w14:paraId="4FF03787" w14:textId="77777777" w:rsidR="00A00FEC" w:rsidRPr="00A64E4D" w:rsidRDefault="00A00FEC" w:rsidP="00A00FEC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bookmarkStart w:id="52" w:name="_Hlk153540861"/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18.01.27</w:t>
            </w:r>
          </w:p>
          <w:p w14:paraId="4D8F1F04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Машинист технологических насосов и компрессоров</w:t>
            </w:r>
            <w:bookmarkEnd w:id="52"/>
          </w:p>
        </w:tc>
        <w:tc>
          <w:tcPr>
            <w:tcW w:w="3402" w:type="dxa"/>
          </w:tcPr>
          <w:p w14:paraId="210F6D3C" w14:textId="0B00E62C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ПМ.01 Техническое обслуживание и ремонт технологических компрессоров, насосов, компрессорных и насосных установок, оборудования для осушки газа  </w:t>
            </w:r>
          </w:p>
          <w:p w14:paraId="59AE24BE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9C4DF" w14:textId="197E2500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ПМ.02 Эксплуатация технологических компрессоров, насосов, компрессорных и насосных установок, оборудования для осушки газа</w:t>
            </w:r>
          </w:p>
        </w:tc>
        <w:tc>
          <w:tcPr>
            <w:tcW w:w="1654" w:type="dxa"/>
          </w:tcPr>
          <w:p w14:paraId="34125DCD" w14:textId="348FBCFB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21.12.2024г.</w:t>
            </w:r>
          </w:p>
          <w:p w14:paraId="3FA5638E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7604CEA8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78FA78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2D95C1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D6BD85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3157D5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111E3C" w14:textId="54F53288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14.06.2025г.</w:t>
            </w:r>
          </w:p>
          <w:p w14:paraId="21C1CCD9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22DC6DC9" w14:textId="4AB7BB4A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Сайтмаметов Рашид</w:t>
            </w:r>
          </w:p>
          <w:p w14:paraId="38D01E29" w14:textId="77755CDE" w:rsidR="00A00FEC" w:rsidRPr="00A64E4D" w:rsidRDefault="00A00FEC" w:rsidP="00A00F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Сафович,</w:t>
            </w:r>
            <w:r w:rsidRPr="00A64E4D">
              <w:t xml:space="preserve"> </w:t>
            </w:r>
            <w:r w:rsidRPr="00A64E4D">
              <w:rPr>
                <w:rFonts w:ascii="Arial" w:hAnsi="Arial" w:cs="Arial"/>
                <w:sz w:val="20"/>
                <w:szCs w:val="20"/>
              </w:rPr>
              <w:t xml:space="preserve">сменный инженер ООО «НОВАТЭК </w:t>
            </w:r>
            <w:r w:rsidRPr="00A64E4D">
              <w:rPr>
                <w:rFonts w:ascii="Arial" w:hAnsi="Arial" w:cs="Arial"/>
                <w:sz w:val="18"/>
                <w:szCs w:val="18"/>
              </w:rPr>
              <w:t>ТАРКОСАЛЕНЕФТЕГАЗ</w:t>
            </w:r>
            <w:r w:rsidRPr="00A64E4D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14:paraId="44DB4E0F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Редькина Светлана Дмитриевна, заместитель директора по учебно-производственной работе, заместитель председателя квалификационной комиссии;</w:t>
            </w:r>
          </w:p>
          <w:p w14:paraId="2321D586" w14:textId="5A889F1A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Паршакова Татьяна Юрьевна, преподаватель профессиональной подготовки;</w:t>
            </w:r>
          </w:p>
          <w:p w14:paraId="64094C38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Халитова Регина Дильфаровна,</w:t>
            </w:r>
            <w:r w:rsidRPr="00A64E4D">
              <w:t xml:space="preserve"> </w:t>
            </w:r>
            <w:r w:rsidRPr="00A64E4D">
              <w:rPr>
                <w:rFonts w:ascii="Arial" w:hAnsi="Arial" w:cs="Arial"/>
                <w:sz w:val="20"/>
                <w:szCs w:val="20"/>
              </w:rPr>
              <w:t xml:space="preserve">преподаватель профессиональной подготовки; </w:t>
            </w:r>
          </w:p>
          <w:p w14:paraId="39F9FA1C" w14:textId="7B26F32A" w:rsidR="00A00FEC" w:rsidRPr="00A64E4D" w:rsidRDefault="00A00FEC" w:rsidP="00A00F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Романова Ирина Александровна, классный руководитель, секретарь квалификационной комиссии. </w:t>
            </w:r>
          </w:p>
        </w:tc>
      </w:tr>
      <w:tr w:rsidR="00A00FEC" w:rsidRPr="00A64E4D" w14:paraId="5A19059C" w14:textId="77777777" w:rsidTr="00F167D5">
        <w:trPr>
          <w:trHeight w:val="551"/>
        </w:trPr>
        <w:tc>
          <w:tcPr>
            <w:tcW w:w="1384" w:type="dxa"/>
            <w:shd w:val="clear" w:color="auto" w:fill="auto"/>
          </w:tcPr>
          <w:p w14:paraId="4F08CE26" w14:textId="76BD8A8A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СНК 24-11-1</w:t>
            </w:r>
          </w:p>
        </w:tc>
        <w:tc>
          <w:tcPr>
            <w:tcW w:w="2552" w:type="dxa"/>
            <w:shd w:val="clear" w:color="auto" w:fill="auto"/>
          </w:tcPr>
          <w:p w14:paraId="1FD9719B" w14:textId="6078CB8A" w:rsidR="00A00FEC" w:rsidRPr="00A64E4D" w:rsidRDefault="00A00FEC" w:rsidP="00A00FEC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15.01.31 Слесарь – наладчик контрольно-измерительных приборов и автоматики</w:t>
            </w:r>
          </w:p>
        </w:tc>
        <w:tc>
          <w:tcPr>
            <w:tcW w:w="3402" w:type="dxa"/>
          </w:tcPr>
          <w:p w14:paraId="53E7F46D" w14:textId="4617D2F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ПМ.01 Выполнение монтажа контрольно-измерительных приборов и электрических схем систем автоматики </w:t>
            </w:r>
          </w:p>
          <w:p w14:paraId="0498E80C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ABDCB" w14:textId="2D8FD773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ПМ.02 Ведение наладки, юстировки и сдача в эксплуатацию контрольно-измерительных приборов и электрических схем систем автоматики </w:t>
            </w:r>
          </w:p>
          <w:p w14:paraId="2C1FFFBF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80D10" w14:textId="62A3048C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ПМ.03 Ведение технического обслуживания, эксплуатации и ремонта контрольно-измерительных приборов и электрических схем систем автоматики</w:t>
            </w:r>
          </w:p>
        </w:tc>
        <w:tc>
          <w:tcPr>
            <w:tcW w:w="1654" w:type="dxa"/>
          </w:tcPr>
          <w:p w14:paraId="73ADC69A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21.12.2024г.</w:t>
            </w:r>
          </w:p>
          <w:p w14:paraId="52E043A4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29A5298F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E24F2F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E32D97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DBE192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17.05.2025г.</w:t>
            </w:r>
          </w:p>
          <w:p w14:paraId="731F5076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305CDAC2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C4C024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7C325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AEA0D8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2593F6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CABB14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14.06.2025г.</w:t>
            </w:r>
          </w:p>
          <w:p w14:paraId="284A2323" w14:textId="254341DE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1B680E8E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Пестов Алексей Александрович, Тобольский филиал АО «СУЭНКО», начальник службы АСУТП</w:t>
            </w:r>
          </w:p>
          <w:p w14:paraId="02031124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5445B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C2C55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D781F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5FC6D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1C029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5A136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676EC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D2191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2C72A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12D6562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Смирных Марина Геннадьевна, заведующий практикой, заместитель председателя квалификационной комиссии;</w:t>
            </w:r>
          </w:p>
          <w:p w14:paraId="559732CC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Нартымов Алексей Петрович, преподаватель профессиональной подготовки;</w:t>
            </w:r>
          </w:p>
          <w:p w14:paraId="24849FEA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Баязитова Рузалия Маратовна, преподаватель профессиональной подготовки;</w:t>
            </w:r>
          </w:p>
          <w:p w14:paraId="1A0F5ABF" w14:textId="49E119BB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Зенкина Екатерина Александровна, преподаватель, секретарь квалификационной комиссии  </w:t>
            </w:r>
          </w:p>
        </w:tc>
      </w:tr>
      <w:tr w:rsidR="00A00FEC" w:rsidRPr="00A64E4D" w14:paraId="59F1FB7B" w14:textId="77777777" w:rsidTr="00BB7666">
        <w:trPr>
          <w:trHeight w:val="221"/>
        </w:trPr>
        <w:tc>
          <w:tcPr>
            <w:tcW w:w="15371" w:type="dxa"/>
            <w:gridSpan w:val="6"/>
          </w:tcPr>
          <w:p w14:paraId="78D9E34D" w14:textId="77777777" w:rsidR="00A00FEC" w:rsidRPr="00A64E4D" w:rsidRDefault="00A00FEC" w:rsidP="00A00FEC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 курс</w:t>
            </w:r>
          </w:p>
        </w:tc>
      </w:tr>
      <w:tr w:rsidR="00A00FEC" w:rsidRPr="00A64E4D" w14:paraId="0775D36C" w14:textId="77777777" w:rsidTr="00102C3A">
        <w:trPr>
          <w:trHeight w:val="280"/>
        </w:trPr>
        <w:tc>
          <w:tcPr>
            <w:tcW w:w="1384" w:type="dxa"/>
          </w:tcPr>
          <w:p w14:paraId="5D5ACEDB" w14:textId="18D441D4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КИП23-1Т</w:t>
            </w:r>
          </w:p>
        </w:tc>
        <w:tc>
          <w:tcPr>
            <w:tcW w:w="2552" w:type="dxa"/>
          </w:tcPr>
          <w:p w14:paraId="7FBE9F5E" w14:textId="388A965F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3" w:name="_Hlk153540959"/>
            <w:r w:rsidRPr="00A64E4D">
              <w:rPr>
                <w:rFonts w:ascii="Arial" w:hAnsi="Arial" w:cs="Arial"/>
                <w:b/>
                <w:sz w:val="20"/>
                <w:szCs w:val="20"/>
              </w:rPr>
              <w:t>15.01.31 Мастер контрольно-измерительных приборов и автоматики</w:t>
            </w:r>
            <w:bookmarkEnd w:id="53"/>
          </w:p>
        </w:tc>
        <w:tc>
          <w:tcPr>
            <w:tcW w:w="3402" w:type="dxa"/>
          </w:tcPr>
          <w:p w14:paraId="37B7878A" w14:textId="77777777" w:rsidR="00A00FEC" w:rsidRPr="00A64E4D" w:rsidRDefault="00A00FEC" w:rsidP="00A00FEC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54" w:name="_Hlk153540945"/>
            <w:r w:rsidRPr="00A64E4D">
              <w:rPr>
                <w:rFonts w:ascii="Arial" w:eastAsia="Calibri" w:hAnsi="Arial" w:cs="Arial"/>
                <w:sz w:val="20"/>
                <w:szCs w:val="20"/>
              </w:rPr>
              <w:t xml:space="preserve">ПМ.2 Наладка электрических схем и приборов автоматики </w:t>
            </w:r>
          </w:p>
          <w:bookmarkEnd w:id="54"/>
          <w:p w14:paraId="5790FA15" w14:textId="77777777" w:rsidR="00A00FEC" w:rsidRPr="00A64E4D" w:rsidRDefault="00A00FEC" w:rsidP="00A00FE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9BBE3C" w14:textId="77777777" w:rsidR="00A00FEC" w:rsidRPr="00A64E4D" w:rsidRDefault="00A00FEC" w:rsidP="00A00FE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4E4D">
              <w:rPr>
                <w:rFonts w:ascii="Arial" w:eastAsia="Calibri" w:hAnsi="Arial" w:cs="Arial"/>
                <w:sz w:val="20"/>
                <w:szCs w:val="20"/>
              </w:rPr>
              <w:t>ПМ.3 Техническое обслуживание и эксплуатация приборов и систем автоматики</w:t>
            </w:r>
            <w:r w:rsidRPr="00A64E4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4EF4C3FF" w14:textId="2392A7B4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4B4C614" w14:textId="46706C4C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21.12.2024г.</w:t>
            </w:r>
          </w:p>
          <w:p w14:paraId="161FB354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592F4A9F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39F54" w14:textId="095CD9EA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14.06.2025г.</w:t>
            </w:r>
          </w:p>
          <w:p w14:paraId="1F0FE861" w14:textId="34E41DB4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40528371" w14:textId="4A208B19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bookmarkStart w:id="55" w:name="_Hlk153541119"/>
            <w:r w:rsidRPr="00A64E4D">
              <w:rPr>
                <w:rFonts w:ascii="Arial" w:hAnsi="Arial" w:cs="Arial"/>
                <w:sz w:val="20"/>
                <w:szCs w:val="20"/>
              </w:rPr>
              <w:t xml:space="preserve">Пестов Алексей Александрович, </w:t>
            </w:r>
            <w:bookmarkEnd w:id="55"/>
            <w:r w:rsidRPr="00A64E4D">
              <w:rPr>
                <w:rFonts w:ascii="Arial" w:hAnsi="Arial" w:cs="Arial"/>
                <w:sz w:val="20"/>
                <w:szCs w:val="20"/>
              </w:rPr>
              <w:t>Тобольский филиал АО «СУЭНКО», начальник службы АСУТП</w:t>
            </w:r>
          </w:p>
        </w:tc>
        <w:tc>
          <w:tcPr>
            <w:tcW w:w="3969" w:type="dxa"/>
          </w:tcPr>
          <w:p w14:paraId="4498B76D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Редькина Светлана Дмитриевна, заместитель директора по учебно-производственной работе, заместитель председателя квалификационной комиссии; </w:t>
            </w:r>
          </w:p>
          <w:p w14:paraId="31C1AC29" w14:textId="236ADDF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bookmarkStart w:id="56" w:name="_Hlk153541140"/>
            <w:r w:rsidRPr="00A64E4D">
              <w:rPr>
                <w:rFonts w:ascii="Arial" w:hAnsi="Arial" w:cs="Arial"/>
                <w:sz w:val="20"/>
                <w:szCs w:val="20"/>
              </w:rPr>
              <w:t>Селянин Денис Викторович, преподаватель профессиональной подготовки;</w:t>
            </w:r>
          </w:p>
          <w:p w14:paraId="6DF67962" w14:textId="56F89AE8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Нартымов Алексей Петрович, преподаватель профессиональной подготовки;</w:t>
            </w:r>
          </w:p>
          <w:p w14:paraId="3889545A" w14:textId="68C64F30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Баязитова Рузалия Маратовна, классный   руководитель, секретарь квалификационной комиссии   </w:t>
            </w:r>
            <w:bookmarkEnd w:id="56"/>
          </w:p>
        </w:tc>
      </w:tr>
      <w:tr w:rsidR="00A00FEC" w:rsidRPr="00A64E4D" w14:paraId="537868D9" w14:textId="77777777" w:rsidTr="00F167D5">
        <w:trPr>
          <w:trHeight w:val="551"/>
        </w:trPr>
        <w:tc>
          <w:tcPr>
            <w:tcW w:w="1384" w:type="dxa"/>
          </w:tcPr>
          <w:p w14:paraId="334976ED" w14:textId="06B1467A" w:rsidR="00A00FEC" w:rsidRPr="00A64E4D" w:rsidRDefault="00A00FEC" w:rsidP="00A00FEC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КИП23-1</w:t>
            </w:r>
          </w:p>
        </w:tc>
        <w:tc>
          <w:tcPr>
            <w:tcW w:w="2552" w:type="dxa"/>
          </w:tcPr>
          <w:p w14:paraId="24642263" w14:textId="293C3B07" w:rsidR="00A00FEC" w:rsidRPr="00A64E4D" w:rsidRDefault="00A00FEC" w:rsidP="00A00FEC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15.01.31 Мастер контрольно-измерительных приборов и автоматики</w:t>
            </w:r>
          </w:p>
        </w:tc>
        <w:tc>
          <w:tcPr>
            <w:tcW w:w="3402" w:type="dxa"/>
            <w:shd w:val="clear" w:color="auto" w:fill="auto"/>
          </w:tcPr>
          <w:p w14:paraId="314D4516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ПМ.01 Монтаж приборов и электрических схем систем автоматики</w:t>
            </w:r>
          </w:p>
          <w:p w14:paraId="1D1F1226" w14:textId="6C099B9B" w:rsidR="00A00FEC" w:rsidRPr="00A64E4D" w:rsidRDefault="00A00FEC" w:rsidP="00A00FEC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90B0E9F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21.06.2025г.</w:t>
            </w:r>
          </w:p>
          <w:p w14:paraId="671772F7" w14:textId="298ADBF9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34132185" w14:textId="6E8A1FAD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Пестов Алексей Александрович, Тобольский филиал АО «СУЭНКО», начальник службы АСУТП</w:t>
            </w:r>
          </w:p>
        </w:tc>
        <w:tc>
          <w:tcPr>
            <w:tcW w:w="3969" w:type="dxa"/>
          </w:tcPr>
          <w:p w14:paraId="43EE147A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Редькина Светлана Дмитриевна, заместитель директора по учебно-производственной работе, заместитель председателя квалификационной комиссии; </w:t>
            </w:r>
          </w:p>
          <w:p w14:paraId="1F946410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Селянин Денис Викторович, преподаватель профессиональной подготовки;</w:t>
            </w:r>
          </w:p>
          <w:p w14:paraId="1ACF8831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Нартымов Алексей Петрович, преподаватель профессиональной подготовки;</w:t>
            </w:r>
          </w:p>
          <w:p w14:paraId="58D3E155" w14:textId="26A87321" w:rsidR="00A00FEC" w:rsidRPr="00A64E4D" w:rsidRDefault="00A00FEC" w:rsidP="00A00F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Баязитова Рузалия Маратовна, классный   руководитель, секретарь квалификационной комиссии   </w:t>
            </w:r>
          </w:p>
        </w:tc>
      </w:tr>
      <w:tr w:rsidR="00A00FEC" w:rsidRPr="00A64E4D" w14:paraId="4D92DC85" w14:textId="77777777" w:rsidTr="00F167D5">
        <w:trPr>
          <w:trHeight w:val="551"/>
        </w:trPr>
        <w:tc>
          <w:tcPr>
            <w:tcW w:w="1384" w:type="dxa"/>
            <w:shd w:val="clear" w:color="auto" w:fill="auto"/>
          </w:tcPr>
          <w:p w14:paraId="1465B46A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ЭМ23-1</w:t>
            </w:r>
          </w:p>
          <w:p w14:paraId="27926AC4" w14:textId="1CC701B4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716B2CD" w14:textId="19991CE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13.01.10 Электромонтёр по ремонту и обслуживанию электрооборудования</w:t>
            </w:r>
          </w:p>
        </w:tc>
        <w:tc>
          <w:tcPr>
            <w:tcW w:w="3402" w:type="dxa"/>
          </w:tcPr>
          <w:p w14:paraId="21F67A79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ПМ.01</w:t>
            </w:r>
          </w:p>
          <w:p w14:paraId="07C54269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Выполнение монтажа и наладки устройств электроснабжения и электрооборудования</w:t>
            </w:r>
          </w:p>
          <w:p w14:paraId="35917071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35EAB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ПМ.02 Техническое обслуживание устройств электроснабжения и электрооборудования</w:t>
            </w:r>
          </w:p>
          <w:p w14:paraId="5BA381C3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60629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D634E4" w14:textId="24171116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ПМ.03 Организация монтажа, наладки и технического обслуживания систем и средств автоматизации</w:t>
            </w:r>
          </w:p>
        </w:tc>
        <w:tc>
          <w:tcPr>
            <w:tcW w:w="1654" w:type="dxa"/>
          </w:tcPr>
          <w:p w14:paraId="3F77D4E7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21.12.2024г.</w:t>
            </w:r>
          </w:p>
          <w:p w14:paraId="48837E2A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4E708820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C8B6EC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6B2D6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A5926B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16.04.2025г.</w:t>
            </w:r>
          </w:p>
          <w:p w14:paraId="76218197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7D914A43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A0801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0C6125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C2604E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B8078A" w14:textId="2239F1F2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14.06.2025г.</w:t>
            </w:r>
          </w:p>
        </w:tc>
        <w:tc>
          <w:tcPr>
            <w:tcW w:w="2410" w:type="dxa"/>
          </w:tcPr>
          <w:p w14:paraId="78C00B30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Назимов Николай Витальевич,</w:t>
            </w:r>
            <w:r w:rsidRPr="00A64E4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A7A3881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АО «Энергосбытовая компания Восток», начальник электрической инспекции</w:t>
            </w:r>
          </w:p>
          <w:p w14:paraId="6F060495" w14:textId="3DD6A7AC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6EEB403B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Редькина Светлана Дмитриевна, заместитель директора по учебно-производственной работе, заместитель председателя квалификационной комиссии;</w:t>
            </w:r>
          </w:p>
          <w:p w14:paraId="520C13F7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Логинова Татьяна Александровна, преподаватель профессиональной, подготовки;</w:t>
            </w:r>
          </w:p>
          <w:p w14:paraId="3466C060" w14:textId="4D6F922F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Халилов Рафаил Рамазанович преподаватель профессиональной, подготовки;</w:t>
            </w:r>
          </w:p>
          <w:p w14:paraId="54EAC4F5" w14:textId="38AA32B9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Смирных Марина Геннальевна, классный руководитель, секретарь квалификационной комиссии</w:t>
            </w:r>
          </w:p>
        </w:tc>
      </w:tr>
      <w:tr w:rsidR="00A00FEC" w:rsidRPr="00A64E4D" w14:paraId="2933F5CF" w14:textId="77777777" w:rsidTr="00F167D5">
        <w:trPr>
          <w:trHeight w:val="551"/>
        </w:trPr>
        <w:tc>
          <w:tcPr>
            <w:tcW w:w="1384" w:type="dxa"/>
            <w:shd w:val="clear" w:color="auto" w:fill="auto"/>
          </w:tcPr>
          <w:p w14:paraId="6F02BF3B" w14:textId="010C3ACD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ЛЭ23-1</w:t>
            </w:r>
          </w:p>
        </w:tc>
        <w:tc>
          <w:tcPr>
            <w:tcW w:w="2552" w:type="dxa"/>
            <w:shd w:val="clear" w:color="auto" w:fill="auto"/>
          </w:tcPr>
          <w:p w14:paraId="50AA1A9A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18.01.02</w:t>
            </w:r>
          </w:p>
          <w:p w14:paraId="576F2415" w14:textId="6D76BECD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Лаборант-эколог</w:t>
            </w:r>
          </w:p>
        </w:tc>
        <w:tc>
          <w:tcPr>
            <w:tcW w:w="3402" w:type="dxa"/>
            <w:shd w:val="clear" w:color="auto" w:fill="auto"/>
          </w:tcPr>
          <w:p w14:paraId="20BE4A4F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ПМ.03 Осуществление экологического контроля производства и технологического процесса</w:t>
            </w:r>
          </w:p>
          <w:p w14:paraId="030A636A" w14:textId="1CD0C4E9" w:rsidR="00A00FEC" w:rsidRPr="00A64E4D" w:rsidRDefault="00A00FEC" w:rsidP="00A0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9496E0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817F6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F6CE027" w14:textId="217CF8F8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21.06.2025г.</w:t>
            </w:r>
          </w:p>
          <w:p w14:paraId="604C2C81" w14:textId="2EDFFB4E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61B8AF95" w14:textId="77777777" w:rsidR="00A00FEC" w:rsidRPr="00A64E4D" w:rsidRDefault="00A00FEC" w:rsidP="00A00FEC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Любас Николай Валерьевич, директор</w:t>
            </w:r>
          </w:p>
          <w:p w14:paraId="0534D594" w14:textId="77777777" w:rsidR="00A00FEC" w:rsidRPr="00A64E4D" w:rsidRDefault="00A00FEC" w:rsidP="00A00FEC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ООО «Спектр»</w:t>
            </w:r>
          </w:p>
          <w:p w14:paraId="56F23833" w14:textId="77777777" w:rsidR="00A00FEC" w:rsidRPr="00A64E4D" w:rsidRDefault="00A00FEC" w:rsidP="00A00FEC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14:paraId="65543F88" w14:textId="2562E78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5E58E834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Редькина Светлана Дмитриевна, заместитель директора по учебно-производственной работе, заместитель председателя квалификационной комиссии;</w:t>
            </w:r>
          </w:p>
          <w:p w14:paraId="13D0FBA5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Логинова Татьяна Александровна, преподаватель профессиональной подготовки;</w:t>
            </w:r>
          </w:p>
          <w:p w14:paraId="535299DE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Никоненко Анастасия Васильевна, преподаватель профессиональной подготовки;</w:t>
            </w:r>
          </w:p>
          <w:p w14:paraId="6C16291C" w14:textId="22E5CAF1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Яруллина Олеся Владимировна, классный руководитель, секретарь квалификационной комиссии</w:t>
            </w:r>
          </w:p>
        </w:tc>
      </w:tr>
      <w:tr w:rsidR="00A00FEC" w:rsidRPr="00A64E4D" w14:paraId="5592D849" w14:textId="77777777" w:rsidTr="00F167D5">
        <w:trPr>
          <w:trHeight w:val="551"/>
        </w:trPr>
        <w:tc>
          <w:tcPr>
            <w:tcW w:w="1384" w:type="dxa"/>
            <w:shd w:val="clear" w:color="auto" w:fill="auto"/>
          </w:tcPr>
          <w:p w14:paraId="45DC33C2" w14:textId="0F96CD29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МТН23-1</w:t>
            </w:r>
          </w:p>
        </w:tc>
        <w:tc>
          <w:tcPr>
            <w:tcW w:w="2552" w:type="dxa"/>
            <w:shd w:val="clear" w:color="auto" w:fill="auto"/>
          </w:tcPr>
          <w:p w14:paraId="6FAAD7B1" w14:textId="77777777" w:rsidR="00A00FEC" w:rsidRPr="00A64E4D" w:rsidRDefault="00A00FEC" w:rsidP="00A00FEC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18.01.27</w:t>
            </w:r>
          </w:p>
          <w:p w14:paraId="2BBA866D" w14:textId="0821919F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Машинист технологических насосов и компрессоров</w:t>
            </w:r>
          </w:p>
        </w:tc>
        <w:tc>
          <w:tcPr>
            <w:tcW w:w="3402" w:type="dxa"/>
            <w:shd w:val="clear" w:color="auto" w:fill="auto"/>
          </w:tcPr>
          <w:p w14:paraId="11279E20" w14:textId="4E708E56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ПМ.01 Эксплуатация технологических компрессоров, насосов, компрессорных и насосных установок, оборудования для очистки и осушки газа,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нефтепродуктоперекачивающей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станции, а также вспомогательного оборудования </w:t>
            </w:r>
          </w:p>
          <w:p w14:paraId="37E9ECD2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EFACC" w14:textId="4F1159AD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ПМ.02</w:t>
            </w:r>
          </w:p>
          <w:p w14:paraId="2DC3BB1F" w14:textId="0E26C4CC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Техническое обслуживание и ремонт технологических компрессоров, насосов, компрессорных и насосных установок, оборудования для очистки осушки газа,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нефтепродуктоперекачивающей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станции, а также вспомогательного оборудования</w:t>
            </w:r>
          </w:p>
        </w:tc>
        <w:tc>
          <w:tcPr>
            <w:tcW w:w="1654" w:type="dxa"/>
          </w:tcPr>
          <w:p w14:paraId="059E2CBF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 xml:space="preserve">21.12.2024г. </w:t>
            </w:r>
          </w:p>
          <w:p w14:paraId="489C15B1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  <w:p w14:paraId="38E17CEF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7022E8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D3E4FA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E6BD1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FA6D60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C6C3A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CA766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C2F026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8D617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9A745E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14.06.2025г.</w:t>
            </w:r>
          </w:p>
          <w:p w14:paraId="48EE5E97" w14:textId="68CFEFAF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1AC5A24F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Сайтмаметов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Рашид</w:t>
            </w:r>
          </w:p>
          <w:p w14:paraId="7BAFA7E2" w14:textId="2AF07423" w:rsidR="00A00FEC" w:rsidRPr="00A64E4D" w:rsidRDefault="00A00FEC" w:rsidP="00A00FEC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Сафович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</w:t>
            </w:r>
            <w:r w:rsidRPr="00A64E4D">
              <w:t xml:space="preserve"> </w:t>
            </w:r>
            <w:r w:rsidRPr="00A64E4D">
              <w:rPr>
                <w:rFonts w:ascii="Arial" w:hAnsi="Arial" w:cs="Arial"/>
                <w:sz w:val="20"/>
                <w:szCs w:val="20"/>
              </w:rPr>
              <w:t xml:space="preserve">сменный инженер ООО «НОВАТЭК </w:t>
            </w:r>
            <w:r w:rsidRPr="00A64E4D">
              <w:rPr>
                <w:rFonts w:ascii="Arial" w:hAnsi="Arial" w:cs="Arial"/>
                <w:sz w:val="18"/>
                <w:szCs w:val="18"/>
              </w:rPr>
              <w:t>ТАРКОСАЛЕНЕФТЕГАЗ</w:t>
            </w:r>
            <w:r w:rsidRPr="00A64E4D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14:paraId="65A42879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Редькина Светлана Дмитриевна, заместитель директора по учебно-производственной работе, заместитель председателя квалификационной комиссии;</w:t>
            </w:r>
          </w:p>
          <w:p w14:paraId="65B187EA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Паршакова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Татьяна Юрьевна, преподаватель профессиональной подготовки;</w:t>
            </w:r>
          </w:p>
          <w:p w14:paraId="66B813AB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Халитова Регина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Дильфаровна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</w:t>
            </w:r>
            <w:r w:rsidRPr="00A64E4D">
              <w:t xml:space="preserve"> </w:t>
            </w:r>
            <w:r w:rsidRPr="00A64E4D">
              <w:rPr>
                <w:rFonts w:ascii="Arial" w:hAnsi="Arial" w:cs="Arial"/>
                <w:sz w:val="20"/>
                <w:szCs w:val="20"/>
              </w:rPr>
              <w:t xml:space="preserve">преподаватель профессиональной подготовки; </w:t>
            </w:r>
          </w:p>
          <w:p w14:paraId="1CC891EC" w14:textId="4D723E79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Копылова Елена Владимировна</w:t>
            </w:r>
            <w:r w:rsidRPr="00A64E4D">
              <w:rPr>
                <w:rFonts w:ascii="Arial" w:hAnsi="Arial" w:cs="Arial"/>
                <w:sz w:val="20"/>
                <w:szCs w:val="20"/>
              </w:rPr>
              <w:t xml:space="preserve">, классный руководитель, секретарь квалификационной комиссии. </w:t>
            </w:r>
          </w:p>
        </w:tc>
      </w:tr>
      <w:tr w:rsidR="00A00FEC" w:rsidRPr="00A64E4D" w14:paraId="1FF12749" w14:textId="77777777" w:rsidTr="00A87126">
        <w:trPr>
          <w:trHeight w:val="289"/>
        </w:trPr>
        <w:tc>
          <w:tcPr>
            <w:tcW w:w="15371" w:type="dxa"/>
            <w:gridSpan w:val="6"/>
          </w:tcPr>
          <w:p w14:paraId="729A2E5A" w14:textId="4A1F84AC" w:rsidR="00A00FEC" w:rsidRPr="00A64E4D" w:rsidRDefault="00A00FEC" w:rsidP="00A00F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3 курс</w:t>
            </w:r>
          </w:p>
        </w:tc>
      </w:tr>
      <w:tr w:rsidR="00A00FEC" w:rsidRPr="00A64E4D" w14:paraId="2C18E464" w14:textId="77777777" w:rsidTr="00F167D5">
        <w:trPr>
          <w:trHeight w:val="551"/>
        </w:trPr>
        <w:tc>
          <w:tcPr>
            <w:tcW w:w="1384" w:type="dxa"/>
            <w:shd w:val="clear" w:color="auto" w:fill="auto"/>
          </w:tcPr>
          <w:p w14:paraId="43A9F7D3" w14:textId="713AF004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ЛЭ22-1</w:t>
            </w:r>
          </w:p>
        </w:tc>
        <w:tc>
          <w:tcPr>
            <w:tcW w:w="2552" w:type="dxa"/>
            <w:shd w:val="clear" w:color="auto" w:fill="auto"/>
          </w:tcPr>
          <w:p w14:paraId="7D16C395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18.01.02</w:t>
            </w:r>
          </w:p>
          <w:p w14:paraId="6A952866" w14:textId="6D5A2E53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Лаборант-эколог</w:t>
            </w:r>
          </w:p>
        </w:tc>
        <w:tc>
          <w:tcPr>
            <w:tcW w:w="3402" w:type="dxa"/>
            <w:shd w:val="clear" w:color="auto" w:fill="auto"/>
          </w:tcPr>
          <w:p w14:paraId="37B02874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ПМ.03 Осуществление экологического контроля производства и технологического процесса</w:t>
            </w:r>
          </w:p>
          <w:p w14:paraId="45C6C09C" w14:textId="7577A8D3" w:rsidR="00A00FEC" w:rsidRPr="00A64E4D" w:rsidRDefault="00A00FEC" w:rsidP="00A0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7C0CBF2E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F4E23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BCD95" w14:textId="42D147C8" w:rsidR="00A00FEC" w:rsidRPr="00A64E4D" w:rsidRDefault="00A00FEC" w:rsidP="00A00FE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1A1468D" w14:textId="6612E275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02.11.2024г.</w:t>
            </w:r>
          </w:p>
          <w:p w14:paraId="4C4AC8FC" w14:textId="27617450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561AB932" w14:textId="77777777" w:rsidR="00A00FEC" w:rsidRPr="00A64E4D" w:rsidRDefault="00A00FEC" w:rsidP="00A00FEC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Любас Николай Валерьевич, директор</w:t>
            </w:r>
          </w:p>
          <w:p w14:paraId="5A3F9C96" w14:textId="77777777" w:rsidR="00A00FEC" w:rsidRPr="00A64E4D" w:rsidRDefault="00A00FEC" w:rsidP="00A00FEC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ООО «Спектр»</w:t>
            </w:r>
          </w:p>
          <w:p w14:paraId="55671622" w14:textId="77777777" w:rsidR="00A00FEC" w:rsidRPr="00A64E4D" w:rsidRDefault="00A00FEC" w:rsidP="00A00FEC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14:paraId="6C0D4F20" w14:textId="6EC908EA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3167EECC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Редькина Светлана Дмитриевна, заместитель директора по учебно-производственной работе, заместитель председателя квалификационной комиссии;</w:t>
            </w:r>
          </w:p>
          <w:p w14:paraId="7B40D043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Логинова Татьяна Александровна, преподаватель профессиональной подготовки;</w:t>
            </w:r>
          </w:p>
          <w:p w14:paraId="00829779" w14:textId="463C5DAA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Никоненко Анастасия Васильевна, преподаватель профессиональной подготовки;</w:t>
            </w:r>
          </w:p>
          <w:p w14:paraId="55A167D3" w14:textId="69D73E34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Яруллина Олеся Владимировна, классный руководитель, секретарь квалификационной комиссии</w:t>
            </w:r>
          </w:p>
        </w:tc>
      </w:tr>
      <w:tr w:rsidR="00A00FEC" w:rsidRPr="00A64E4D" w14:paraId="71EBF6CD" w14:textId="77777777" w:rsidTr="005D6E07">
        <w:trPr>
          <w:trHeight w:val="841"/>
        </w:trPr>
        <w:tc>
          <w:tcPr>
            <w:tcW w:w="1384" w:type="dxa"/>
            <w:shd w:val="clear" w:color="auto" w:fill="auto"/>
          </w:tcPr>
          <w:p w14:paraId="6578D81F" w14:textId="50EEB2ED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АОП22-1</w:t>
            </w:r>
          </w:p>
        </w:tc>
        <w:tc>
          <w:tcPr>
            <w:tcW w:w="2552" w:type="dxa"/>
            <w:shd w:val="clear" w:color="auto" w:fill="auto"/>
          </w:tcPr>
          <w:p w14:paraId="15D5E427" w14:textId="70530071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18.01.26 Аппаратчик-оператор нефтехимического производства</w:t>
            </w:r>
          </w:p>
        </w:tc>
        <w:tc>
          <w:tcPr>
            <w:tcW w:w="3402" w:type="dxa"/>
          </w:tcPr>
          <w:p w14:paraId="6F697064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ПМ.02 Ведение технологических процессов хемосорбции, перегревания, димеризации, гидрохлорирования</w:t>
            </w:r>
          </w:p>
          <w:p w14:paraId="3B0994EE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13501" w14:textId="79A337D0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ПМ.03</w:t>
            </w:r>
            <w:r w:rsidRPr="00A64E4D">
              <w:rPr>
                <w:rFonts w:ascii="Arial" w:hAnsi="Arial" w:cs="Arial"/>
                <w:sz w:val="20"/>
                <w:szCs w:val="20"/>
              </w:rPr>
              <w:tab/>
              <w:t>Ведение технологических процессов подготовки сырья и выделения полупродуктов и продуктов нефтехимического производства</w:t>
            </w:r>
          </w:p>
        </w:tc>
        <w:tc>
          <w:tcPr>
            <w:tcW w:w="1654" w:type="dxa"/>
          </w:tcPr>
          <w:p w14:paraId="221421CD" w14:textId="77777777" w:rsidR="00A00FEC" w:rsidRPr="00A64E4D" w:rsidRDefault="00A00FEC" w:rsidP="00A00FEC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21.12.2024г.</w:t>
            </w:r>
          </w:p>
          <w:p w14:paraId="4DBC788A" w14:textId="77777777" w:rsidR="00A00FEC" w:rsidRPr="00A64E4D" w:rsidRDefault="00A00FEC" w:rsidP="00A00FEC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08.30</w:t>
            </w:r>
          </w:p>
          <w:p w14:paraId="260504BE" w14:textId="77777777" w:rsidR="00A00FEC" w:rsidRPr="00A64E4D" w:rsidRDefault="00A00FEC" w:rsidP="00A00FEC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</w:p>
          <w:p w14:paraId="23555413" w14:textId="77777777" w:rsidR="00A00FEC" w:rsidRPr="00A64E4D" w:rsidRDefault="00A00FEC" w:rsidP="00A00FEC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</w:p>
          <w:p w14:paraId="299A333F" w14:textId="77777777" w:rsidR="00A00FEC" w:rsidRPr="00A64E4D" w:rsidRDefault="00A00FEC" w:rsidP="00A00FEC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</w:p>
          <w:p w14:paraId="638F5442" w14:textId="77777777" w:rsidR="00A00FEC" w:rsidRPr="00A64E4D" w:rsidRDefault="00A00FEC" w:rsidP="00A00FEC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14.06.2025г.</w:t>
            </w:r>
          </w:p>
          <w:p w14:paraId="1F0309F9" w14:textId="46B9006C" w:rsidR="00A00FEC" w:rsidRPr="00A64E4D" w:rsidRDefault="00A00FEC" w:rsidP="00A00FEC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34051C40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Любас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Николай Валерьевич, директор</w:t>
            </w:r>
          </w:p>
          <w:p w14:paraId="17AA5020" w14:textId="43199320" w:rsidR="00A00FEC" w:rsidRPr="00A64E4D" w:rsidRDefault="00A00FEC" w:rsidP="00A00F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ООО «Спектр»</w:t>
            </w:r>
          </w:p>
        </w:tc>
        <w:tc>
          <w:tcPr>
            <w:tcW w:w="3969" w:type="dxa"/>
          </w:tcPr>
          <w:p w14:paraId="675B9CED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Романова Ирина Александровна, заведующий по УГС, заместитель председателя квалификационной комиссии; </w:t>
            </w:r>
          </w:p>
          <w:p w14:paraId="40A02283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Паршакова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Татьяна Юрьевна, преподаватель профессиональной подготовки;</w:t>
            </w:r>
          </w:p>
          <w:p w14:paraId="5A58E370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Логинова Татьяна Александровна, преподаватель профессиональной подготовки;</w:t>
            </w:r>
          </w:p>
          <w:p w14:paraId="26BB139B" w14:textId="1F1A3674" w:rsidR="00A00FEC" w:rsidRPr="00A64E4D" w:rsidRDefault="00A00FEC" w:rsidP="00A00F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Тимошина Татьяна Александровна, классный   руководитель, секретарь квалификационной комиссии   </w:t>
            </w:r>
          </w:p>
        </w:tc>
      </w:tr>
      <w:tr w:rsidR="00A00FEC" w:rsidRPr="00A64E4D" w14:paraId="6FB7EA6C" w14:textId="77777777" w:rsidTr="00353460">
        <w:trPr>
          <w:trHeight w:val="841"/>
        </w:trPr>
        <w:tc>
          <w:tcPr>
            <w:tcW w:w="1384" w:type="dxa"/>
            <w:shd w:val="clear" w:color="auto" w:fill="auto"/>
          </w:tcPr>
          <w:p w14:paraId="1F20DAC3" w14:textId="171E862F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МРС22-1</w:t>
            </w:r>
          </w:p>
        </w:tc>
        <w:tc>
          <w:tcPr>
            <w:tcW w:w="2552" w:type="dxa"/>
            <w:shd w:val="clear" w:color="auto" w:fill="auto"/>
          </w:tcPr>
          <w:p w14:paraId="090E747F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08.01.26</w:t>
            </w:r>
          </w:p>
          <w:p w14:paraId="4A751F5D" w14:textId="0A97E131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3402" w:type="dxa"/>
            <w:shd w:val="clear" w:color="auto" w:fill="auto"/>
          </w:tcPr>
          <w:p w14:paraId="0A41194A" w14:textId="7FA6B8FD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ПМ.02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  <w:tc>
          <w:tcPr>
            <w:tcW w:w="1654" w:type="dxa"/>
          </w:tcPr>
          <w:p w14:paraId="302F5176" w14:textId="77777777" w:rsidR="00A00FEC" w:rsidRPr="00A64E4D" w:rsidRDefault="00A00FEC" w:rsidP="00A00FEC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11.06.2025г.</w:t>
            </w:r>
          </w:p>
          <w:p w14:paraId="7E73F1F0" w14:textId="5DE98CDC" w:rsidR="00A00FEC" w:rsidRPr="00A64E4D" w:rsidRDefault="00A00FEC" w:rsidP="00A00FEC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03BFE797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Николаев Юрий Александрович, старший оператор товарный ООО «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Запсибнефтехим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14:paraId="41157E05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42438BC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Редькина Светлана Дмитриевна, заместитель директора по учебно-производственной работе, заместитель председателя квалификационной комиссии;</w:t>
            </w:r>
          </w:p>
          <w:p w14:paraId="2CA17CEF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Жамалиев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Риваль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Мусафович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мастер производственного обучения;</w:t>
            </w:r>
          </w:p>
          <w:p w14:paraId="70906D24" w14:textId="4A42A162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Томилов Андрей </w:t>
            </w:r>
            <w:proofErr w:type="gramStart"/>
            <w:r w:rsidRPr="00A64E4D">
              <w:rPr>
                <w:rFonts w:ascii="Arial" w:hAnsi="Arial" w:cs="Arial"/>
                <w:sz w:val="20"/>
                <w:szCs w:val="20"/>
              </w:rPr>
              <w:t>Владимирович,,</w:t>
            </w:r>
            <w:proofErr w:type="gramEnd"/>
            <w:r w:rsidRPr="00A64E4D">
              <w:rPr>
                <w:rFonts w:ascii="Arial" w:hAnsi="Arial" w:cs="Arial"/>
                <w:sz w:val="20"/>
                <w:szCs w:val="20"/>
              </w:rPr>
              <w:t xml:space="preserve"> классный руководитель, секретарь квалификационной комиссии</w:t>
            </w:r>
          </w:p>
        </w:tc>
      </w:tr>
      <w:tr w:rsidR="00A00FEC" w:rsidRPr="00A64E4D" w14:paraId="41F2BFC2" w14:textId="77777777" w:rsidTr="00F167D5">
        <w:trPr>
          <w:trHeight w:val="841"/>
        </w:trPr>
        <w:tc>
          <w:tcPr>
            <w:tcW w:w="15371" w:type="dxa"/>
            <w:gridSpan w:val="6"/>
          </w:tcPr>
          <w:p w14:paraId="4360EDDD" w14:textId="3D9668E0" w:rsidR="00A00FEC" w:rsidRPr="00A64E4D" w:rsidRDefault="00A00FEC" w:rsidP="00A00F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Агротехнологическое отделение</w:t>
            </w:r>
          </w:p>
          <w:p w14:paraId="789217DD" w14:textId="77777777" w:rsidR="00A00FEC" w:rsidRPr="00A64E4D" w:rsidRDefault="00A00FEC" w:rsidP="00A00F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По программам подготовки квалифицированных рабочих, служащих</w:t>
            </w:r>
          </w:p>
          <w:p w14:paraId="50149DB3" w14:textId="17AA7EA9" w:rsidR="00A00FEC" w:rsidRPr="00A64E4D" w:rsidRDefault="00A00FEC" w:rsidP="00A00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1 курс</w:t>
            </w:r>
          </w:p>
        </w:tc>
      </w:tr>
      <w:tr w:rsidR="00A00FEC" w:rsidRPr="00A64E4D" w14:paraId="69A852FC" w14:textId="77777777" w:rsidTr="00FA5AC6">
        <w:trPr>
          <w:trHeight w:val="841"/>
        </w:trPr>
        <w:tc>
          <w:tcPr>
            <w:tcW w:w="1384" w:type="dxa"/>
          </w:tcPr>
          <w:p w14:paraId="2D805C78" w14:textId="6FF3785D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МДС 24-11-1</w:t>
            </w:r>
          </w:p>
        </w:tc>
        <w:tc>
          <w:tcPr>
            <w:tcW w:w="2552" w:type="dxa"/>
          </w:tcPr>
          <w:p w14:paraId="1E48887D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23.01.06</w:t>
            </w:r>
          </w:p>
          <w:p w14:paraId="3068360C" w14:textId="5FA8E5CC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Машинист дорожных и строительных машин</w:t>
            </w:r>
          </w:p>
        </w:tc>
        <w:tc>
          <w:tcPr>
            <w:tcW w:w="3402" w:type="dxa"/>
          </w:tcPr>
          <w:p w14:paraId="6D849A66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ПМ.01 Осуществление технического обслуживания дорожных, строительных и лесных машин</w:t>
            </w:r>
          </w:p>
          <w:p w14:paraId="13242C59" w14:textId="77777777" w:rsidR="00A00FEC" w:rsidRPr="00A64E4D" w:rsidRDefault="00A00FEC" w:rsidP="00A00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C61E62" w14:textId="77777777" w:rsidR="00A00FEC" w:rsidRPr="00A64E4D" w:rsidRDefault="00A00FEC" w:rsidP="00A00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887D73" w14:textId="77777777" w:rsidR="00A00FEC" w:rsidRPr="00A64E4D" w:rsidRDefault="00A00FEC" w:rsidP="00A00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419BB0" w14:textId="77777777" w:rsidR="00A00FEC" w:rsidRPr="00A64E4D" w:rsidRDefault="00A00FEC" w:rsidP="00A00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FE92E4" w14:textId="77777777" w:rsidR="00A00FEC" w:rsidRPr="00A64E4D" w:rsidRDefault="00A00FEC" w:rsidP="00A00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561A81" w14:textId="77777777" w:rsidR="00A00FEC" w:rsidRPr="00A64E4D" w:rsidRDefault="00A00FEC" w:rsidP="00A00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43B35C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E24A8" w14:textId="77777777" w:rsidR="00A00FEC" w:rsidRPr="00A64E4D" w:rsidRDefault="00A00FEC" w:rsidP="00A00FE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144AADD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20.06.2025</w:t>
            </w:r>
          </w:p>
          <w:p w14:paraId="425B9CFA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14.00</w:t>
            </w:r>
          </w:p>
          <w:p w14:paraId="4FA2019B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2473FF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82CB90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8298E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EF090C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3AF0BE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328BA2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37AD4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2BDA9B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0100A5" w14:textId="77777777" w:rsidR="00A00FEC" w:rsidRPr="00A64E4D" w:rsidRDefault="00A00FEC" w:rsidP="00A00FEC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6E2808" w14:textId="77777777" w:rsidR="00A00FEC" w:rsidRPr="00A64E4D" w:rsidRDefault="00A00FEC" w:rsidP="00A00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7" w:name="_Hlk125980745"/>
            <w:r w:rsidRPr="00A64E4D">
              <w:rPr>
                <w:rFonts w:ascii="Arial" w:hAnsi="Arial" w:cs="Arial"/>
                <w:sz w:val="20"/>
                <w:szCs w:val="20"/>
              </w:rPr>
              <w:t>Просвиркин Александр Владимирович, заведующий гаражом, ДРСУ-6 АО «ТОДЭП»</w:t>
            </w:r>
            <w:bookmarkEnd w:id="57"/>
          </w:p>
          <w:p w14:paraId="28026578" w14:textId="77777777" w:rsidR="00A00FEC" w:rsidRPr="00A64E4D" w:rsidRDefault="00A00FEC" w:rsidP="00A00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FB66A9" w14:textId="77777777" w:rsidR="00A00FEC" w:rsidRPr="00A64E4D" w:rsidRDefault="00A00FEC" w:rsidP="00A00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9E58D5" w14:textId="77777777" w:rsidR="00A00FEC" w:rsidRPr="00A64E4D" w:rsidRDefault="00A00FEC" w:rsidP="00A00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C2AB8A" w14:textId="77777777" w:rsidR="00A00FEC" w:rsidRPr="00A64E4D" w:rsidRDefault="00A00FEC" w:rsidP="00A00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829BF2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4BD7A5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Евланов Сергей Дмитриевич, заместитель председателя    квалификационной комиссии, заведующий отделением;</w:t>
            </w:r>
          </w:p>
          <w:p w14:paraId="4E9CBDD7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Просвиркин Дмитрий Михайлович, преподаватель профессиональной   подготовки;</w:t>
            </w:r>
          </w:p>
          <w:p w14:paraId="6E2BC655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Гуменюк Сергей Николаевич, мастер производственного обучения;</w:t>
            </w:r>
          </w:p>
          <w:p w14:paraId="206493EE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Сухинина Олеся Фёдоровна, секретарь квалификационной комиссии, классный руководитель</w:t>
            </w:r>
          </w:p>
          <w:p w14:paraId="75A5833B" w14:textId="5D3B7D89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C" w:rsidRPr="00A64E4D" w14:paraId="42C3C016" w14:textId="77777777" w:rsidTr="00FA5AC6">
        <w:trPr>
          <w:trHeight w:val="841"/>
        </w:trPr>
        <w:tc>
          <w:tcPr>
            <w:tcW w:w="1384" w:type="dxa"/>
          </w:tcPr>
          <w:p w14:paraId="520DDC67" w14:textId="09E050E4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МДС 24-11-1</w:t>
            </w:r>
          </w:p>
        </w:tc>
        <w:tc>
          <w:tcPr>
            <w:tcW w:w="2552" w:type="dxa"/>
          </w:tcPr>
          <w:p w14:paraId="7EEE193A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23.01.06</w:t>
            </w:r>
          </w:p>
          <w:p w14:paraId="78CD46DD" w14:textId="0F4AB019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Машинист дорожных и строительных машин</w:t>
            </w:r>
          </w:p>
        </w:tc>
        <w:tc>
          <w:tcPr>
            <w:tcW w:w="3402" w:type="dxa"/>
          </w:tcPr>
          <w:p w14:paraId="76247841" w14:textId="56BE5811" w:rsidR="00A00FEC" w:rsidRPr="00A64E4D" w:rsidRDefault="00A00FEC" w:rsidP="00A00F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ПМ.02 Обеспечение производства подготовительных и землеройно-транспортных работ с применением машин соответствующего назначения</w:t>
            </w:r>
          </w:p>
        </w:tc>
        <w:tc>
          <w:tcPr>
            <w:tcW w:w="1654" w:type="dxa"/>
          </w:tcPr>
          <w:p w14:paraId="5F4578D6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21.06.2025</w:t>
            </w:r>
          </w:p>
          <w:p w14:paraId="0739A2D5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14.00</w:t>
            </w:r>
          </w:p>
          <w:p w14:paraId="70264C13" w14:textId="77777777" w:rsidR="00A00FEC" w:rsidRPr="00A64E4D" w:rsidRDefault="00A00FEC" w:rsidP="00A00FEC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41557D" w14:textId="2DFF5A45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Просвиркин Александр Владимирович, заведующий гаражом, ДРСУ-6 АО «ТОДЭП»</w:t>
            </w:r>
          </w:p>
        </w:tc>
        <w:tc>
          <w:tcPr>
            <w:tcW w:w="3969" w:type="dxa"/>
          </w:tcPr>
          <w:p w14:paraId="2B587F37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bookmarkStart w:id="58" w:name="_Hlk125979972"/>
            <w:r w:rsidRPr="00A64E4D">
              <w:rPr>
                <w:rFonts w:ascii="Arial" w:hAnsi="Arial" w:cs="Arial"/>
                <w:sz w:val="20"/>
                <w:szCs w:val="20"/>
              </w:rPr>
              <w:t>Долгушин Михаил Сергеевич, заместитель председателя    квалификационной комиссии, заведующий учебной частью;</w:t>
            </w:r>
          </w:p>
          <w:p w14:paraId="7D152DEE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Евланов Сергей Дмитриевич, преподаватель профессиональной   подготовки;</w:t>
            </w:r>
          </w:p>
          <w:p w14:paraId="308FF235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Гуменюк Сергей Николаевич, мастер производственного обучения;</w:t>
            </w:r>
          </w:p>
          <w:p w14:paraId="1D4BA0B7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Сухинина Олеся Фёдоровна, секретарь квалификационной комиссии, классный руководитель</w:t>
            </w:r>
            <w:bookmarkEnd w:id="58"/>
          </w:p>
          <w:p w14:paraId="4D795521" w14:textId="3836DA11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C" w:rsidRPr="00A64E4D" w14:paraId="0CFE5339" w14:textId="77777777" w:rsidTr="006A365F">
        <w:trPr>
          <w:trHeight w:val="264"/>
        </w:trPr>
        <w:tc>
          <w:tcPr>
            <w:tcW w:w="15371" w:type="dxa"/>
            <w:gridSpan w:val="6"/>
          </w:tcPr>
          <w:p w14:paraId="71ACE67F" w14:textId="35C15510" w:rsidR="00A00FEC" w:rsidRPr="00A64E4D" w:rsidRDefault="00A00FEC" w:rsidP="00A00F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 курс</w:t>
            </w:r>
          </w:p>
          <w:p w14:paraId="1AA37CFA" w14:textId="6F5DEF57" w:rsidR="00A00FEC" w:rsidRPr="00A64E4D" w:rsidRDefault="00A00FEC" w:rsidP="00A00F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0FEC" w:rsidRPr="00A64E4D" w14:paraId="00952FCF" w14:textId="77777777" w:rsidTr="00FA5AC6">
        <w:trPr>
          <w:trHeight w:val="2251"/>
        </w:trPr>
        <w:tc>
          <w:tcPr>
            <w:tcW w:w="1384" w:type="dxa"/>
          </w:tcPr>
          <w:p w14:paraId="0467F9FB" w14:textId="4DD4D567" w:rsidR="00A00FEC" w:rsidRPr="00A64E4D" w:rsidRDefault="00A00FEC" w:rsidP="00A00FEC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МСП 23-1</w:t>
            </w:r>
          </w:p>
        </w:tc>
        <w:tc>
          <w:tcPr>
            <w:tcW w:w="2552" w:type="dxa"/>
          </w:tcPr>
          <w:p w14:paraId="23EDCE0E" w14:textId="4E44E685" w:rsidR="00A00FEC" w:rsidRPr="00A64E4D" w:rsidRDefault="00A00FEC" w:rsidP="00A00FEC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35.01.27 Мастер сельскохозяйственного производства</w:t>
            </w:r>
          </w:p>
        </w:tc>
        <w:tc>
          <w:tcPr>
            <w:tcW w:w="3402" w:type="dxa"/>
          </w:tcPr>
          <w:p w14:paraId="17D20741" w14:textId="418BF771" w:rsidR="00A00FEC" w:rsidRPr="00A64E4D" w:rsidRDefault="00A00FEC" w:rsidP="00A00F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ПМ.01 Выполнение механизированных работ в сельскохозяйственном производстве с поддержанием технического состояния средств механизации (по выбору)</w:t>
            </w:r>
          </w:p>
        </w:tc>
        <w:tc>
          <w:tcPr>
            <w:tcW w:w="1654" w:type="dxa"/>
          </w:tcPr>
          <w:p w14:paraId="76694E11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20.06.2025</w:t>
            </w:r>
          </w:p>
          <w:p w14:paraId="40E4CE4C" w14:textId="1211477C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8.30</w:t>
            </w:r>
          </w:p>
          <w:p w14:paraId="24CB17A5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6ED36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6E30C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10033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019140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2E0D3B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BE6720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71689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84C6D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2677F9" w14:textId="31A0870A" w:rsidR="00A00FEC" w:rsidRPr="00A64E4D" w:rsidRDefault="00A00FEC" w:rsidP="00A00FEC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A765C3" w14:textId="0BE7E680" w:rsidR="00A00FEC" w:rsidRPr="00A64E4D" w:rsidRDefault="00A00FEC" w:rsidP="00A00F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Чусовитин Виктор Николаевич, </w:t>
            </w:r>
            <w:r w:rsidRPr="00A64E4D">
              <w:rPr>
                <w:rFonts w:ascii="Arial" w:hAnsi="Arial" w:cs="Arial"/>
                <w:sz w:val="20"/>
                <w:szCs w:val="20"/>
              </w:rPr>
              <w:t xml:space="preserve">главный инженер </w:t>
            </w:r>
            <w:r w:rsidRPr="00A64E4D">
              <w:rPr>
                <w:rFonts w:ascii="Arial" w:eastAsia="Calibri" w:hAnsi="Arial" w:cs="Arial"/>
                <w:sz w:val="20"/>
                <w:szCs w:val="20"/>
              </w:rPr>
              <w:t>ООО «ЕНИСЕЙ-СЕРВИС»</w:t>
            </w:r>
          </w:p>
        </w:tc>
        <w:tc>
          <w:tcPr>
            <w:tcW w:w="3969" w:type="dxa"/>
          </w:tcPr>
          <w:p w14:paraId="5A82857B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Долгушин Михаил Сергеевич, заместитель председателя    квалификационной комиссии;</w:t>
            </w:r>
          </w:p>
          <w:p w14:paraId="5C479660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Чанбаев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Зиннур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Асхатович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преподаватель профессиональной   подготовки;</w:t>
            </w:r>
          </w:p>
          <w:p w14:paraId="4160C0C9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Гуменюк Сергей Николаевич, мастер производственного обучения;</w:t>
            </w:r>
          </w:p>
          <w:p w14:paraId="6A2DF822" w14:textId="37D0A5AE" w:rsidR="00A00FEC" w:rsidRPr="00A64E4D" w:rsidRDefault="00A00FEC" w:rsidP="00A00F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Дубровин Андрей Владимирович, секретарь квалификационной комиссии, классный руководитель</w:t>
            </w:r>
          </w:p>
        </w:tc>
      </w:tr>
      <w:tr w:rsidR="00A00FEC" w:rsidRPr="00A64E4D" w14:paraId="38F0806F" w14:textId="77777777" w:rsidTr="006A365F">
        <w:trPr>
          <w:trHeight w:val="2841"/>
        </w:trPr>
        <w:tc>
          <w:tcPr>
            <w:tcW w:w="1384" w:type="dxa"/>
          </w:tcPr>
          <w:p w14:paraId="7BA6EDAD" w14:textId="32EA3999" w:rsidR="00A00FEC" w:rsidRPr="00A64E4D" w:rsidRDefault="00A00FEC" w:rsidP="00A00FEC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МСП 23-1</w:t>
            </w:r>
          </w:p>
        </w:tc>
        <w:tc>
          <w:tcPr>
            <w:tcW w:w="2552" w:type="dxa"/>
          </w:tcPr>
          <w:p w14:paraId="4DF91124" w14:textId="34C45FD8" w:rsidR="00A00FEC" w:rsidRPr="00A64E4D" w:rsidRDefault="00A00FEC" w:rsidP="00A00FEC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35.01.27 Мастер сельскохозяйственного производства</w:t>
            </w:r>
          </w:p>
        </w:tc>
        <w:tc>
          <w:tcPr>
            <w:tcW w:w="3402" w:type="dxa"/>
          </w:tcPr>
          <w:p w14:paraId="67135F54" w14:textId="6C9DC0A0" w:rsidR="00A00FEC" w:rsidRPr="00A64E4D" w:rsidRDefault="00A00FEC" w:rsidP="00A00F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ПМ.02 Освоение одной или нескольких профессий рабочих или должностей служащих</w:t>
            </w:r>
          </w:p>
        </w:tc>
        <w:tc>
          <w:tcPr>
            <w:tcW w:w="1654" w:type="dxa"/>
          </w:tcPr>
          <w:p w14:paraId="7AF3AE30" w14:textId="77777777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21.06.2025</w:t>
            </w:r>
          </w:p>
          <w:p w14:paraId="716E4F36" w14:textId="3BF0146C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8.30</w:t>
            </w:r>
          </w:p>
          <w:p w14:paraId="6D3CFDC4" w14:textId="77777777" w:rsidR="00A00FEC" w:rsidRPr="00A64E4D" w:rsidRDefault="00A00FEC" w:rsidP="00A00FEC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E049C1" w14:textId="2FE1BA7D" w:rsidR="00A00FEC" w:rsidRPr="00A64E4D" w:rsidRDefault="00A00FEC" w:rsidP="00A00F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Чусовитин Виктор Николаевич, </w:t>
            </w:r>
            <w:r w:rsidRPr="00A64E4D">
              <w:rPr>
                <w:rFonts w:ascii="Arial" w:hAnsi="Arial" w:cs="Arial"/>
                <w:sz w:val="20"/>
                <w:szCs w:val="20"/>
              </w:rPr>
              <w:t xml:space="preserve">главный инженер </w:t>
            </w:r>
            <w:r w:rsidRPr="00A64E4D">
              <w:rPr>
                <w:rFonts w:ascii="Arial" w:eastAsia="Calibri" w:hAnsi="Arial" w:cs="Arial"/>
                <w:sz w:val="20"/>
                <w:szCs w:val="20"/>
              </w:rPr>
              <w:t>ООО «ЕНИСЕЙ-СЕРВИС»</w:t>
            </w:r>
          </w:p>
        </w:tc>
        <w:tc>
          <w:tcPr>
            <w:tcW w:w="3969" w:type="dxa"/>
          </w:tcPr>
          <w:p w14:paraId="01BC083C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Евланов Сергей Дмитриевич, заместитель председателя    квалификационной комиссии, заведующий отделением;</w:t>
            </w:r>
          </w:p>
          <w:p w14:paraId="25948977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Просвиркин Дмитрий Михайлович, преподаватель профессиональной   подготовки;</w:t>
            </w:r>
          </w:p>
          <w:p w14:paraId="4E6A5F64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Гуменюк Сергей Николаевич, мастер производственного обучения;</w:t>
            </w:r>
          </w:p>
          <w:p w14:paraId="527A4D33" w14:textId="61DA62E8" w:rsidR="00A00FEC" w:rsidRPr="00A64E4D" w:rsidRDefault="00A00FEC" w:rsidP="00A00F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Дубровин Андрей Владимирович, секретарь квалификационной комиссии, классный руководитель</w:t>
            </w:r>
          </w:p>
        </w:tc>
      </w:tr>
      <w:tr w:rsidR="00A00FEC" w:rsidRPr="00A64E4D" w14:paraId="38686411" w14:textId="77777777" w:rsidTr="000110EC">
        <w:trPr>
          <w:trHeight w:val="409"/>
        </w:trPr>
        <w:tc>
          <w:tcPr>
            <w:tcW w:w="15371" w:type="dxa"/>
            <w:gridSpan w:val="6"/>
          </w:tcPr>
          <w:p w14:paraId="52273F9E" w14:textId="31F6BB8C" w:rsidR="00A00FEC" w:rsidRPr="00A64E4D" w:rsidRDefault="00A00FEC" w:rsidP="00A00F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Технологическое отделение</w:t>
            </w:r>
          </w:p>
          <w:p w14:paraId="46C06E22" w14:textId="77777777" w:rsidR="00A00FEC" w:rsidRPr="00A64E4D" w:rsidRDefault="00A00FEC" w:rsidP="00A00F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По программам подготовки квалифицированных рабочих, служащих</w:t>
            </w:r>
          </w:p>
          <w:p w14:paraId="18601092" w14:textId="647D9284" w:rsidR="00A00FEC" w:rsidRPr="00A64E4D" w:rsidRDefault="00A00FEC" w:rsidP="00A00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 курс</w:t>
            </w:r>
          </w:p>
        </w:tc>
      </w:tr>
      <w:tr w:rsidR="00552B5F" w:rsidRPr="00A64E4D" w14:paraId="4BF406BF" w14:textId="77777777" w:rsidTr="00FA5AC6">
        <w:trPr>
          <w:trHeight w:val="2251"/>
        </w:trPr>
        <w:tc>
          <w:tcPr>
            <w:tcW w:w="1384" w:type="dxa"/>
          </w:tcPr>
          <w:p w14:paraId="015274BC" w14:textId="23D6F8A8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ПК2</w:t>
            </w:r>
            <w:r w:rsidR="000B3A22" w:rsidRPr="00A64E4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</w:tcPr>
          <w:p w14:paraId="53550678" w14:textId="282FAC96" w:rsidR="00A00FEC" w:rsidRPr="00A64E4D" w:rsidRDefault="00A00FEC" w:rsidP="00A0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43.01.09 Повар, кондитер</w:t>
            </w:r>
          </w:p>
        </w:tc>
        <w:tc>
          <w:tcPr>
            <w:tcW w:w="3402" w:type="dxa"/>
          </w:tcPr>
          <w:p w14:paraId="7FE60FF2" w14:textId="1A4AD4D1" w:rsidR="00A00FEC" w:rsidRPr="00A64E4D" w:rsidRDefault="000B3A22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ПМ.01 Приготовление и подготовка к реализации полуфабрикатов для блюд, кулинарных изделий разнообразного ассортимента </w:t>
            </w:r>
          </w:p>
        </w:tc>
        <w:tc>
          <w:tcPr>
            <w:tcW w:w="1654" w:type="dxa"/>
          </w:tcPr>
          <w:p w14:paraId="0EF061F8" w14:textId="2DB4470F" w:rsidR="00A00FEC" w:rsidRPr="00A64E4D" w:rsidRDefault="000B3A22" w:rsidP="00A0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="00A00FEC"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00FEC"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A00FEC"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г.</w:t>
            </w:r>
          </w:p>
          <w:p w14:paraId="37FEA0DD" w14:textId="08CCEE89" w:rsidR="00A00FEC" w:rsidRPr="00A64E4D" w:rsidRDefault="00A00FEC" w:rsidP="00A0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3E6E1221" w14:textId="6ADB47BD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Бакиева Елена Сергеевна, заведующий производством ИП Яркова Н.В.</w:t>
            </w:r>
          </w:p>
        </w:tc>
        <w:tc>
          <w:tcPr>
            <w:tcW w:w="3969" w:type="dxa"/>
          </w:tcPr>
          <w:p w14:paraId="4343AC23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Алеева Земфира Сайнитдиновна, заместитель председателя квалификационной комиссии;</w:t>
            </w:r>
          </w:p>
          <w:p w14:paraId="3C2BE8B2" w14:textId="4C081C7F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Гумерова Миляуша Фирзановна, преподаватель профессиональной подготовки;</w:t>
            </w:r>
          </w:p>
          <w:p w14:paraId="3B7DB82B" w14:textId="67366EC1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Маслова Ксения Анатольевна, мастер производственного обучения;</w:t>
            </w:r>
          </w:p>
          <w:p w14:paraId="1046D521" w14:textId="31B11302" w:rsidR="00A00FEC" w:rsidRPr="00A64E4D" w:rsidRDefault="00AC540F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Дубовик Юлия Юрьевна</w:t>
            </w:r>
            <w:r w:rsidR="00A00FEC" w:rsidRPr="00A64E4D">
              <w:rPr>
                <w:rFonts w:ascii="Arial" w:hAnsi="Arial" w:cs="Arial"/>
                <w:sz w:val="20"/>
                <w:szCs w:val="20"/>
              </w:rPr>
              <w:t>, классный руководитель, секретарь квалификационной комиссии</w:t>
            </w:r>
          </w:p>
          <w:p w14:paraId="1FBA5FA5" w14:textId="2E43C52B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5F" w:rsidRPr="00A64E4D" w14:paraId="2F5AB60E" w14:textId="77777777" w:rsidTr="001171E2">
        <w:trPr>
          <w:trHeight w:val="306"/>
        </w:trPr>
        <w:tc>
          <w:tcPr>
            <w:tcW w:w="15371" w:type="dxa"/>
            <w:gridSpan w:val="6"/>
          </w:tcPr>
          <w:p w14:paraId="312D3BC5" w14:textId="4522CEE9" w:rsidR="00A00FEC" w:rsidRPr="00A64E4D" w:rsidRDefault="00A00FEC" w:rsidP="00A00F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3 курс</w:t>
            </w:r>
          </w:p>
        </w:tc>
      </w:tr>
      <w:tr w:rsidR="00552B5F" w:rsidRPr="00A64E4D" w14:paraId="5D995F9B" w14:textId="77777777" w:rsidTr="00FA5AC6">
        <w:trPr>
          <w:trHeight w:val="2251"/>
        </w:trPr>
        <w:tc>
          <w:tcPr>
            <w:tcW w:w="1384" w:type="dxa"/>
          </w:tcPr>
          <w:p w14:paraId="067326D3" w14:textId="5C27ED91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ПК2</w:t>
            </w:r>
            <w:r w:rsidR="00D50C22" w:rsidRPr="00A64E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D50C22" w:rsidRPr="00A64E4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AA51664" w14:textId="44AC5031" w:rsidR="00A00FEC" w:rsidRPr="00A64E4D" w:rsidRDefault="00A00FEC" w:rsidP="00A00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43.01.09 Повар, кондитер</w:t>
            </w:r>
          </w:p>
        </w:tc>
        <w:tc>
          <w:tcPr>
            <w:tcW w:w="3402" w:type="dxa"/>
          </w:tcPr>
          <w:p w14:paraId="14AC3626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ПМ.03 Приготовление, оформление и подготовка к реализации холодных блюд, кулинарных изделий, закусок разнообразного ассортимента  ДЭ</w:t>
            </w:r>
          </w:p>
          <w:p w14:paraId="2DA61304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7EDD9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 КЭ</w:t>
            </w:r>
          </w:p>
          <w:p w14:paraId="696CF128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542EB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8B478" w14:textId="573457AB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EC10E0C" w14:textId="64718FC4" w:rsidR="00A00FEC" w:rsidRPr="00A64E4D" w:rsidRDefault="00A00FEC" w:rsidP="00A0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25.12.202</w:t>
            </w:r>
            <w:r w:rsidR="00D50C22"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г.</w:t>
            </w:r>
          </w:p>
          <w:p w14:paraId="4B7C2F9B" w14:textId="77777777" w:rsidR="00A00FEC" w:rsidRPr="00A64E4D" w:rsidRDefault="00A00FEC" w:rsidP="00A0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08.30</w:t>
            </w:r>
          </w:p>
          <w:p w14:paraId="58B55351" w14:textId="77777777" w:rsidR="00A00FEC" w:rsidRPr="00A64E4D" w:rsidRDefault="00A00FEC" w:rsidP="00A0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D679ED" w14:textId="77777777" w:rsidR="00A00FEC" w:rsidRPr="00A64E4D" w:rsidRDefault="00A00FEC" w:rsidP="00A0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95FD89" w14:textId="77777777" w:rsidR="00A00FEC" w:rsidRPr="00A64E4D" w:rsidRDefault="00A00FEC" w:rsidP="00A0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BAF761" w14:textId="77777777" w:rsidR="00A00FEC" w:rsidRPr="00A64E4D" w:rsidRDefault="00A00FEC" w:rsidP="00A0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AEBE10" w14:textId="77777777" w:rsidR="00A00FEC" w:rsidRPr="00A64E4D" w:rsidRDefault="00A00FEC" w:rsidP="00A0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F405F5" w14:textId="26B66435" w:rsidR="00A00FEC" w:rsidRPr="00A64E4D" w:rsidRDefault="00A00FEC" w:rsidP="00A0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21.06.202</w:t>
            </w:r>
            <w:r w:rsidR="00D50C22"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г.</w:t>
            </w:r>
          </w:p>
          <w:p w14:paraId="38105E00" w14:textId="2892A736" w:rsidR="00A00FEC" w:rsidRPr="00A64E4D" w:rsidRDefault="00A00FEC" w:rsidP="00A0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14.30</w:t>
            </w:r>
          </w:p>
        </w:tc>
        <w:tc>
          <w:tcPr>
            <w:tcW w:w="2410" w:type="dxa"/>
          </w:tcPr>
          <w:p w14:paraId="66F2E9F5" w14:textId="7DD591EE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Бакиева Елена Сергеевна, заведующий производством ИП Яркова Н.В.</w:t>
            </w:r>
          </w:p>
        </w:tc>
        <w:tc>
          <w:tcPr>
            <w:tcW w:w="3969" w:type="dxa"/>
          </w:tcPr>
          <w:p w14:paraId="43D5452F" w14:textId="7777777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Алеева Земфира Сайнитдиновна, заместитель председателя квалификационной комиссии;</w:t>
            </w:r>
          </w:p>
          <w:p w14:paraId="67CC063F" w14:textId="285A2367" w:rsidR="00A00FEC" w:rsidRPr="00A64E4D" w:rsidRDefault="00A00FEC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Маслова Ксения Анатольевна, преподаватель профессиональной подготовки;</w:t>
            </w:r>
          </w:p>
          <w:p w14:paraId="1918877D" w14:textId="76D68A6F" w:rsidR="00A00FEC" w:rsidRPr="00A64E4D" w:rsidRDefault="004C5A30" w:rsidP="00A00FEC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Гумерова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Миляуша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Фирзановна</w:t>
            </w:r>
            <w:proofErr w:type="spellEnd"/>
            <w:r w:rsidR="00A00FEC" w:rsidRPr="00A64E4D">
              <w:rPr>
                <w:rFonts w:ascii="Arial" w:hAnsi="Arial" w:cs="Arial"/>
                <w:sz w:val="20"/>
                <w:szCs w:val="20"/>
              </w:rPr>
              <w:t>, мастер производственного обучения;</w:t>
            </w:r>
          </w:p>
          <w:p w14:paraId="1006528B" w14:textId="70752044" w:rsidR="00A00FEC" w:rsidRPr="00A64E4D" w:rsidRDefault="00AC540F" w:rsidP="00A00FE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Хасанова Эльмира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Хассалиевна</w:t>
            </w:r>
            <w:proofErr w:type="spellEnd"/>
            <w:r w:rsidR="00A00FEC" w:rsidRPr="00A64E4D">
              <w:rPr>
                <w:rFonts w:ascii="Arial" w:hAnsi="Arial" w:cs="Arial"/>
                <w:sz w:val="20"/>
                <w:szCs w:val="20"/>
              </w:rPr>
              <w:t>, классный руководитель, секретарь квалификационной комиссии</w:t>
            </w:r>
          </w:p>
        </w:tc>
      </w:tr>
      <w:tr w:rsidR="00E3197A" w:rsidRPr="00A64E4D" w14:paraId="195B95EA" w14:textId="77777777" w:rsidTr="00FA5AC6">
        <w:trPr>
          <w:trHeight w:val="2251"/>
        </w:trPr>
        <w:tc>
          <w:tcPr>
            <w:tcW w:w="1384" w:type="dxa"/>
          </w:tcPr>
          <w:p w14:paraId="0F8D592A" w14:textId="3819A4E2" w:rsidR="00E3197A" w:rsidRPr="00A64E4D" w:rsidRDefault="00E3197A" w:rsidP="00E31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ПК22-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3CA24D71" w14:textId="2305CE31" w:rsidR="00E3197A" w:rsidRPr="00A64E4D" w:rsidRDefault="00E3197A" w:rsidP="00E31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43.01.09 Повар, кондитер</w:t>
            </w:r>
          </w:p>
        </w:tc>
        <w:tc>
          <w:tcPr>
            <w:tcW w:w="3402" w:type="dxa"/>
          </w:tcPr>
          <w:p w14:paraId="30C3F941" w14:textId="77777777" w:rsidR="00E3197A" w:rsidRPr="00A64E4D" w:rsidRDefault="00E3197A" w:rsidP="00E3197A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ПМ.03 Приготовление, оформление и подготовка к реализации холодных блюд, кулинарных изделий, закусок разнообразного </w:t>
            </w:r>
            <w:proofErr w:type="gramStart"/>
            <w:r w:rsidRPr="00A64E4D">
              <w:rPr>
                <w:rFonts w:ascii="Arial" w:hAnsi="Arial" w:cs="Arial"/>
                <w:sz w:val="20"/>
                <w:szCs w:val="20"/>
              </w:rPr>
              <w:t>ассортимента  ДЭ</w:t>
            </w:r>
            <w:proofErr w:type="gramEnd"/>
          </w:p>
          <w:p w14:paraId="693E0914" w14:textId="77777777" w:rsidR="00E3197A" w:rsidRPr="00A64E4D" w:rsidRDefault="00E3197A" w:rsidP="00E319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FD1C2" w14:textId="77777777" w:rsidR="00E3197A" w:rsidRPr="00A64E4D" w:rsidRDefault="00E3197A" w:rsidP="00E3197A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 КЭ</w:t>
            </w:r>
          </w:p>
          <w:p w14:paraId="3981AFD5" w14:textId="28A3C9A7" w:rsidR="00876872" w:rsidRPr="00A64E4D" w:rsidRDefault="00876872" w:rsidP="00E3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13949E0" w14:textId="77777777" w:rsidR="00E3197A" w:rsidRPr="00A64E4D" w:rsidRDefault="00E3197A" w:rsidP="00E319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25.12.2024г.</w:t>
            </w:r>
          </w:p>
          <w:p w14:paraId="0DD3C98E" w14:textId="3FDCFDA6" w:rsidR="00E3197A" w:rsidRPr="00A64E4D" w:rsidRDefault="00E3197A" w:rsidP="00E319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.30</w:t>
            </w:r>
          </w:p>
          <w:p w14:paraId="10E80264" w14:textId="77777777" w:rsidR="00E3197A" w:rsidRPr="00A64E4D" w:rsidRDefault="00E3197A" w:rsidP="00E319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B05EFA" w14:textId="77777777" w:rsidR="00E3197A" w:rsidRPr="00A64E4D" w:rsidRDefault="00E3197A" w:rsidP="00E319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387833" w14:textId="77777777" w:rsidR="00E3197A" w:rsidRPr="00A64E4D" w:rsidRDefault="00E3197A" w:rsidP="00E319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67F06A" w14:textId="77777777" w:rsidR="00E3197A" w:rsidRPr="00A64E4D" w:rsidRDefault="00E3197A" w:rsidP="00E319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7EF753" w14:textId="77777777" w:rsidR="00E3197A" w:rsidRPr="00A64E4D" w:rsidRDefault="00E3197A" w:rsidP="00E319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E30105" w14:textId="77777777" w:rsidR="00E3197A" w:rsidRPr="00A64E4D" w:rsidRDefault="00E3197A" w:rsidP="00E319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21.06.2025г.</w:t>
            </w:r>
          </w:p>
          <w:p w14:paraId="3F4358AB" w14:textId="535EA5F0" w:rsidR="00E3197A" w:rsidRPr="00A64E4D" w:rsidRDefault="00E3197A" w:rsidP="00E319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.30</w:t>
            </w:r>
          </w:p>
        </w:tc>
        <w:tc>
          <w:tcPr>
            <w:tcW w:w="2410" w:type="dxa"/>
          </w:tcPr>
          <w:p w14:paraId="15AD6D3E" w14:textId="19B1121A" w:rsidR="00E3197A" w:rsidRPr="00A64E4D" w:rsidRDefault="00E3197A" w:rsidP="00E3197A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Бакиева Елена Сергеевна, заведующий производством ИП Яркова Н.В.</w:t>
            </w:r>
          </w:p>
        </w:tc>
        <w:tc>
          <w:tcPr>
            <w:tcW w:w="3969" w:type="dxa"/>
          </w:tcPr>
          <w:p w14:paraId="391029D1" w14:textId="77777777" w:rsidR="00E3197A" w:rsidRPr="00A64E4D" w:rsidRDefault="00E3197A" w:rsidP="00E3197A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Алеева Земфира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Сайнитдиновна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заместитель председателя квалификационной комиссии;</w:t>
            </w:r>
          </w:p>
          <w:p w14:paraId="3C20FD82" w14:textId="0733EA8B" w:rsidR="00E3197A" w:rsidRPr="00A64E4D" w:rsidRDefault="00AC540F" w:rsidP="00E3197A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Гумерова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Миляуша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Фирзановна</w:t>
            </w:r>
            <w:proofErr w:type="spellEnd"/>
            <w:r w:rsidR="00E3197A" w:rsidRPr="00A64E4D">
              <w:rPr>
                <w:rFonts w:ascii="Arial" w:hAnsi="Arial" w:cs="Arial"/>
                <w:sz w:val="20"/>
                <w:szCs w:val="20"/>
              </w:rPr>
              <w:t>, преподаватель профессиональной подготовки;</w:t>
            </w:r>
          </w:p>
          <w:p w14:paraId="58AA421C" w14:textId="77777777" w:rsidR="00E3197A" w:rsidRPr="00A64E4D" w:rsidRDefault="00E3197A" w:rsidP="00E3197A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Хасанова Эльмира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Хассалиевна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мастер производственного обучения;</w:t>
            </w:r>
          </w:p>
          <w:p w14:paraId="3944A430" w14:textId="65AC3743" w:rsidR="00E3197A" w:rsidRPr="00A64E4D" w:rsidRDefault="00AC540F" w:rsidP="00E3197A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Маслова Ксения Анатольевна</w:t>
            </w:r>
            <w:r w:rsidR="00E3197A" w:rsidRPr="00A64E4D">
              <w:rPr>
                <w:rFonts w:ascii="Arial" w:hAnsi="Arial" w:cs="Arial"/>
                <w:sz w:val="20"/>
                <w:szCs w:val="20"/>
              </w:rPr>
              <w:t>, классный руководитель, секретарь квалификационной комиссии</w:t>
            </w:r>
          </w:p>
        </w:tc>
      </w:tr>
      <w:tr w:rsidR="00E3197A" w:rsidRPr="00A64E4D" w14:paraId="7A1A448C" w14:textId="77777777" w:rsidTr="00F167D5">
        <w:trPr>
          <w:trHeight w:val="125"/>
        </w:trPr>
        <w:tc>
          <w:tcPr>
            <w:tcW w:w="15371" w:type="dxa"/>
            <w:gridSpan w:val="6"/>
          </w:tcPr>
          <w:p w14:paraId="12AFB75E" w14:textId="3D39A7A0" w:rsidR="00E3197A" w:rsidRPr="00A64E4D" w:rsidRDefault="00E3197A" w:rsidP="00E319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4 курс</w:t>
            </w:r>
          </w:p>
        </w:tc>
      </w:tr>
      <w:tr w:rsidR="00E3197A" w:rsidRPr="00A64E4D" w14:paraId="47D340A9" w14:textId="77777777" w:rsidTr="00FA5AC6">
        <w:trPr>
          <w:trHeight w:val="2251"/>
        </w:trPr>
        <w:tc>
          <w:tcPr>
            <w:tcW w:w="1384" w:type="dxa"/>
          </w:tcPr>
          <w:p w14:paraId="111F9D61" w14:textId="61506904" w:rsidR="00E3197A" w:rsidRPr="00A64E4D" w:rsidRDefault="00E3197A" w:rsidP="00E31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ПК21-1</w:t>
            </w:r>
          </w:p>
        </w:tc>
        <w:tc>
          <w:tcPr>
            <w:tcW w:w="2552" w:type="dxa"/>
          </w:tcPr>
          <w:p w14:paraId="1842C14E" w14:textId="77777777" w:rsidR="00E3197A" w:rsidRPr="00A64E4D" w:rsidRDefault="00E3197A" w:rsidP="00E3197A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43.01.09</w:t>
            </w:r>
          </w:p>
          <w:p w14:paraId="04E54186" w14:textId="53FE91BF" w:rsidR="00E3197A" w:rsidRPr="00A64E4D" w:rsidRDefault="00E3197A" w:rsidP="00E31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Повар, кондитер</w:t>
            </w:r>
          </w:p>
        </w:tc>
        <w:tc>
          <w:tcPr>
            <w:tcW w:w="3402" w:type="dxa"/>
          </w:tcPr>
          <w:p w14:paraId="6A0F5664" w14:textId="74ED49E7" w:rsidR="00E3197A" w:rsidRPr="00A64E4D" w:rsidRDefault="00E3197A" w:rsidP="00E3197A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ПМ.05 Приготовление, оформление и подготовка к реализации хлебобулочных, мучных кондитерских изделий разнообразного ассортимента КЭ</w:t>
            </w:r>
          </w:p>
        </w:tc>
        <w:tc>
          <w:tcPr>
            <w:tcW w:w="1654" w:type="dxa"/>
          </w:tcPr>
          <w:p w14:paraId="663AD64C" w14:textId="0A63CA8B" w:rsidR="00E3197A" w:rsidRPr="00A64E4D" w:rsidRDefault="00E3197A" w:rsidP="00E319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07.06.2025г.</w:t>
            </w:r>
          </w:p>
          <w:p w14:paraId="69723AAE" w14:textId="5758DDD9" w:rsidR="00E3197A" w:rsidRPr="00A64E4D" w:rsidRDefault="00E3197A" w:rsidP="00E319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5E4204D1" w14:textId="4164C373" w:rsidR="00E3197A" w:rsidRPr="00A64E4D" w:rsidRDefault="00E3197A" w:rsidP="00E3197A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Бакиева Елена Сергеевна, заведующий производством ИП Яркова Н.В.</w:t>
            </w:r>
          </w:p>
        </w:tc>
        <w:tc>
          <w:tcPr>
            <w:tcW w:w="3969" w:type="dxa"/>
          </w:tcPr>
          <w:p w14:paraId="5BBC136F" w14:textId="77777777" w:rsidR="00E3197A" w:rsidRPr="00A64E4D" w:rsidRDefault="00E3197A" w:rsidP="00E3197A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Алеева Земфира Сайнитдиновна, заместитель председателя квалификационной комиссии;</w:t>
            </w:r>
          </w:p>
          <w:p w14:paraId="59427D16" w14:textId="5B13E17B" w:rsidR="00E3197A" w:rsidRPr="00A64E4D" w:rsidRDefault="00AC540F" w:rsidP="00E3197A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Маслова Ксения Анатольевна</w:t>
            </w:r>
            <w:r w:rsidR="00E3197A" w:rsidRPr="00A64E4D">
              <w:rPr>
                <w:rFonts w:ascii="Arial" w:hAnsi="Arial" w:cs="Arial"/>
                <w:sz w:val="20"/>
                <w:szCs w:val="20"/>
              </w:rPr>
              <w:t>, преподаватель профессиональной подготовки;</w:t>
            </w:r>
          </w:p>
          <w:p w14:paraId="66C5A72E" w14:textId="77777777" w:rsidR="00E3197A" w:rsidRPr="00A64E4D" w:rsidRDefault="00E3197A" w:rsidP="00E3197A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Хасанова Эльмира Хассалиевна, мастер производственного обучения;</w:t>
            </w:r>
          </w:p>
          <w:p w14:paraId="25BFBD70" w14:textId="2324EFE5" w:rsidR="00E3197A" w:rsidRPr="00A64E4D" w:rsidRDefault="00AC540F" w:rsidP="00E3197A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Гумерова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Миляуша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Фирзановна</w:t>
            </w:r>
            <w:proofErr w:type="spellEnd"/>
            <w:r w:rsidR="00E3197A" w:rsidRPr="00A64E4D">
              <w:rPr>
                <w:rFonts w:ascii="Arial" w:hAnsi="Arial" w:cs="Arial"/>
                <w:sz w:val="20"/>
                <w:szCs w:val="20"/>
              </w:rPr>
              <w:t>, классный руководитель, секретарь квалификационной комиссии</w:t>
            </w:r>
          </w:p>
        </w:tc>
      </w:tr>
      <w:tr w:rsidR="00E3197A" w:rsidRPr="00A64E4D" w14:paraId="731507F5" w14:textId="77777777" w:rsidTr="000108D4">
        <w:trPr>
          <w:trHeight w:val="545"/>
        </w:trPr>
        <w:tc>
          <w:tcPr>
            <w:tcW w:w="15371" w:type="dxa"/>
            <w:gridSpan w:val="6"/>
          </w:tcPr>
          <w:p w14:paraId="7657CA8C" w14:textId="77777777" w:rsidR="00E3197A" w:rsidRPr="00A64E4D" w:rsidRDefault="00E3197A" w:rsidP="00E319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По программам профессионального обучения и социально-профессиональной адаптации</w:t>
            </w:r>
          </w:p>
          <w:p w14:paraId="21025F76" w14:textId="77777777" w:rsidR="00E3197A" w:rsidRPr="00A64E4D" w:rsidRDefault="00E3197A" w:rsidP="00E3197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 курс</w:t>
            </w:r>
          </w:p>
        </w:tc>
      </w:tr>
      <w:tr w:rsidR="00E3197A" w:rsidRPr="00A64E4D" w14:paraId="1B62D192" w14:textId="77777777" w:rsidTr="00FA5AC6">
        <w:trPr>
          <w:trHeight w:val="699"/>
        </w:trPr>
        <w:tc>
          <w:tcPr>
            <w:tcW w:w="1384" w:type="dxa"/>
          </w:tcPr>
          <w:p w14:paraId="08DF36E5" w14:textId="5F842300" w:rsidR="00E3197A" w:rsidRPr="00A64E4D" w:rsidRDefault="00E3197A" w:rsidP="00E31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 xml:space="preserve"> КС2</w:t>
            </w:r>
            <w:r w:rsidR="000B3493" w:rsidRPr="00A64E4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</w:tcPr>
          <w:p w14:paraId="7649B073" w14:textId="77777777" w:rsidR="00E3197A" w:rsidRPr="00A64E4D" w:rsidRDefault="00E3197A" w:rsidP="00E3197A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12959</w:t>
            </w: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Контролер измерительных приборов и специального инструмента</w:t>
            </w:r>
          </w:p>
          <w:p w14:paraId="04033400" w14:textId="77777777" w:rsidR="00E3197A" w:rsidRPr="00A64E4D" w:rsidRDefault="00E3197A" w:rsidP="00E3197A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09EEA02C" w14:textId="77777777" w:rsidR="00E3197A" w:rsidRPr="00A64E4D" w:rsidRDefault="00E3197A" w:rsidP="00E3197A">
            <w:pPr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spacing w:val="6"/>
                <w:sz w:val="20"/>
                <w:szCs w:val="20"/>
              </w:rPr>
              <w:t>ПМ.01 Контролер измерительных приборов и специального инструмента</w:t>
            </w:r>
          </w:p>
          <w:p w14:paraId="228365FE" w14:textId="77777777" w:rsidR="00E3197A" w:rsidRPr="00A64E4D" w:rsidRDefault="00E3197A" w:rsidP="00E31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КЭ</w:t>
            </w:r>
          </w:p>
          <w:p w14:paraId="25EC88FB" w14:textId="77777777" w:rsidR="00E3197A" w:rsidRPr="00A64E4D" w:rsidRDefault="00E3197A" w:rsidP="00E31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E4FD880" w14:textId="484DF206" w:rsidR="00E3197A" w:rsidRPr="00A64E4D" w:rsidRDefault="00E3197A" w:rsidP="00E31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B3493"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.06.202</w:t>
            </w:r>
            <w:r w:rsidR="000B3493"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5831A61A" w14:textId="77777777" w:rsidR="00E3197A" w:rsidRPr="00A64E4D" w:rsidRDefault="00E3197A" w:rsidP="00E31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03BE1A2D" w14:textId="7F0CB1B7" w:rsidR="00E3197A" w:rsidRPr="00A64E4D" w:rsidRDefault="00E3197A" w:rsidP="00E3197A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Пестов Алексей Александрович, Тобольский филиал АО «СУЭНКО», начальник службы АСУТП</w:t>
            </w:r>
          </w:p>
        </w:tc>
        <w:tc>
          <w:tcPr>
            <w:tcW w:w="3969" w:type="dxa"/>
          </w:tcPr>
          <w:p w14:paraId="2EFEE4F3" w14:textId="77777777" w:rsidR="00E3197A" w:rsidRPr="00A64E4D" w:rsidRDefault="00E3197A" w:rsidP="00E3197A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Смирных Марина Геннадьевна, заведующий практикой, заместитель председателя квалификационной комиссии;</w:t>
            </w:r>
          </w:p>
          <w:p w14:paraId="03A20563" w14:textId="09F2301F" w:rsidR="00E3197A" w:rsidRPr="00A64E4D" w:rsidRDefault="00E3197A" w:rsidP="00E3197A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Санникова Полина Александровна, преподаватель профессиональной подготовки;</w:t>
            </w:r>
          </w:p>
          <w:p w14:paraId="79B568E6" w14:textId="5BF878D0" w:rsidR="00E3197A" w:rsidRPr="00A64E4D" w:rsidRDefault="00E3197A" w:rsidP="00E3197A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Нартымов Алексей Петрович, преподаватель профессиональной подготовки;</w:t>
            </w:r>
          </w:p>
          <w:p w14:paraId="3F8639C3" w14:textId="5E6A2A6D" w:rsidR="00E3197A" w:rsidRPr="00A64E4D" w:rsidRDefault="000B3493" w:rsidP="00E3197A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Селина Екатерина Дмитриевна</w:t>
            </w:r>
            <w:r w:rsidR="00E3197A" w:rsidRPr="00A64E4D">
              <w:rPr>
                <w:rFonts w:ascii="Arial" w:hAnsi="Arial" w:cs="Arial"/>
                <w:sz w:val="20"/>
                <w:szCs w:val="20"/>
              </w:rPr>
              <w:t>, классный руководитель, секретарь квалификационной комиссии</w:t>
            </w:r>
          </w:p>
        </w:tc>
      </w:tr>
      <w:tr w:rsidR="000B3493" w:rsidRPr="00A64E4D" w14:paraId="03FBB9A8" w14:textId="77777777" w:rsidTr="00FA5AC6">
        <w:trPr>
          <w:trHeight w:val="699"/>
        </w:trPr>
        <w:tc>
          <w:tcPr>
            <w:tcW w:w="1384" w:type="dxa"/>
          </w:tcPr>
          <w:p w14:paraId="5C9E8A7E" w14:textId="5E267AD3" w:rsidR="000B3493" w:rsidRPr="00A64E4D" w:rsidRDefault="000B3493" w:rsidP="000B34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СТ 24-1</w:t>
            </w:r>
          </w:p>
        </w:tc>
        <w:tc>
          <w:tcPr>
            <w:tcW w:w="2552" w:type="dxa"/>
          </w:tcPr>
          <w:p w14:paraId="4933E495" w14:textId="0542DDE7" w:rsidR="000B3493" w:rsidRPr="00A64E4D" w:rsidRDefault="000B3493" w:rsidP="000B3493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18545 Слесарь по ремонту сельскохозяйственных машин и оборудования</w:t>
            </w:r>
          </w:p>
        </w:tc>
        <w:tc>
          <w:tcPr>
            <w:tcW w:w="3402" w:type="dxa"/>
          </w:tcPr>
          <w:p w14:paraId="66D4F5AD" w14:textId="714793F2" w:rsidR="000B3493" w:rsidRPr="00A64E4D" w:rsidRDefault="000B3493" w:rsidP="000B3493">
            <w:pPr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ПМ.01 Модуль по профессии Слесарь по ремонту сельскохозяйственных машин и оборудования</w:t>
            </w:r>
          </w:p>
        </w:tc>
        <w:tc>
          <w:tcPr>
            <w:tcW w:w="1654" w:type="dxa"/>
          </w:tcPr>
          <w:p w14:paraId="6203B17C" w14:textId="77777777" w:rsidR="000B3493" w:rsidRPr="00A64E4D" w:rsidRDefault="000B3493" w:rsidP="000B3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28.06.2025г</w:t>
            </w:r>
          </w:p>
          <w:p w14:paraId="12E1EDFA" w14:textId="610ACF8D" w:rsidR="000B3493" w:rsidRPr="00A64E4D" w:rsidRDefault="000B3493" w:rsidP="000B3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8.30</w:t>
            </w:r>
          </w:p>
        </w:tc>
        <w:tc>
          <w:tcPr>
            <w:tcW w:w="2410" w:type="dxa"/>
          </w:tcPr>
          <w:p w14:paraId="00735A87" w14:textId="5ECE3622" w:rsidR="000B3493" w:rsidRPr="00A64E4D" w:rsidRDefault="000B3493" w:rsidP="000B349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Чусовитин Виктор Николаевич, </w:t>
            </w:r>
            <w:r w:rsidRPr="00A64E4D">
              <w:rPr>
                <w:rFonts w:ascii="Arial" w:hAnsi="Arial" w:cs="Arial"/>
                <w:sz w:val="20"/>
                <w:szCs w:val="20"/>
              </w:rPr>
              <w:t xml:space="preserve">главный инженер </w:t>
            </w:r>
            <w:r w:rsidRPr="00A64E4D">
              <w:rPr>
                <w:rFonts w:ascii="Arial" w:eastAsia="Calibri" w:hAnsi="Arial" w:cs="Arial"/>
                <w:sz w:val="20"/>
                <w:szCs w:val="20"/>
              </w:rPr>
              <w:t>ООО «ЕНИСЕЙ-СЕРВИС»</w:t>
            </w:r>
          </w:p>
        </w:tc>
        <w:tc>
          <w:tcPr>
            <w:tcW w:w="3969" w:type="dxa"/>
          </w:tcPr>
          <w:p w14:paraId="27FFA46C" w14:textId="77777777" w:rsidR="000B3493" w:rsidRPr="00A64E4D" w:rsidRDefault="000B3493" w:rsidP="000B349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Евланов Сергей Дмитриевич, заместитель председателя    квалификационной комиссии, заведующий отделением;</w:t>
            </w:r>
          </w:p>
          <w:p w14:paraId="1553968F" w14:textId="77777777" w:rsidR="000B3493" w:rsidRPr="00A64E4D" w:rsidRDefault="000B3493" w:rsidP="000B349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Долгушина Жанна Викторовна, преподаватель профессиональной   подготовки;</w:t>
            </w:r>
          </w:p>
          <w:p w14:paraId="42C39ED3" w14:textId="77777777" w:rsidR="000B3493" w:rsidRPr="00A64E4D" w:rsidRDefault="000B3493" w:rsidP="000B349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Шевелев Владимир Михайлович, мастер производственного обучения;</w:t>
            </w:r>
          </w:p>
          <w:p w14:paraId="6464A430" w14:textId="65B0EB4D" w:rsidR="000B3493" w:rsidRPr="00A64E4D" w:rsidRDefault="000B3493" w:rsidP="000B34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Засорина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Наталья Александровна, секретарь квалификационной комиссии, классный руководитель</w:t>
            </w:r>
          </w:p>
        </w:tc>
      </w:tr>
      <w:tr w:rsidR="000B3493" w:rsidRPr="00A64E4D" w14:paraId="58C6BAE3" w14:textId="77777777" w:rsidTr="00FA5AC6">
        <w:trPr>
          <w:trHeight w:val="699"/>
        </w:trPr>
        <w:tc>
          <w:tcPr>
            <w:tcW w:w="1384" w:type="dxa"/>
          </w:tcPr>
          <w:p w14:paraId="3BE8D655" w14:textId="4F3FE354" w:rsidR="000B3493" w:rsidRPr="00A64E4D" w:rsidRDefault="000B3493" w:rsidP="000B34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РР 24-3</w:t>
            </w:r>
          </w:p>
        </w:tc>
        <w:tc>
          <w:tcPr>
            <w:tcW w:w="2552" w:type="dxa"/>
          </w:tcPr>
          <w:p w14:paraId="6E73589D" w14:textId="6100FF1B" w:rsidR="000B3493" w:rsidRPr="00A64E4D" w:rsidRDefault="000B3493" w:rsidP="000B3493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17531 Рабочий зеленого хозяйства</w:t>
            </w:r>
          </w:p>
        </w:tc>
        <w:tc>
          <w:tcPr>
            <w:tcW w:w="3402" w:type="dxa"/>
          </w:tcPr>
          <w:p w14:paraId="5A1B61CA" w14:textId="7E4796BB" w:rsidR="000B3493" w:rsidRPr="00A64E4D" w:rsidRDefault="000B3493" w:rsidP="000B3493">
            <w:pPr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ПМ.01 Модуль по профессии Рабочий зеленого строительства</w:t>
            </w:r>
          </w:p>
        </w:tc>
        <w:tc>
          <w:tcPr>
            <w:tcW w:w="1654" w:type="dxa"/>
          </w:tcPr>
          <w:p w14:paraId="1B6E81AA" w14:textId="77777777" w:rsidR="000B3493" w:rsidRPr="00A64E4D" w:rsidRDefault="000B3493" w:rsidP="000B3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27.06.2025г</w:t>
            </w:r>
          </w:p>
          <w:p w14:paraId="67836BCE" w14:textId="76C93687" w:rsidR="000B3493" w:rsidRPr="00A64E4D" w:rsidRDefault="000B3493" w:rsidP="000B3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8.30</w:t>
            </w:r>
          </w:p>
        </w:tc>
        <w:tc>
          <w:tcPr>
            <w:tcW w:w="2410" w:type="dxa"/>
          </w:tcPr>
          <w:p w14:paraId="05373CB5" w14:textId="77777777" w:rsidR="000B3493" w:rsidRPr="00A64E4D" w:rsidRDefault="000B3493" w:rsidP="000B3493">
            <w:pPr>
              <w:pStyle w:val="a6"/>
              <w:tabs>
                <w:tab w:val="left" w:pos="9193"/>
              </w:tabs>
              <w:ind w:left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Колокольникова Елена Валерьевна</w:t>
            </w:r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r w:rsidRPr="00A64E4D">
              <w:rPr>
                <w:rFonts w:ascii="Arial" w:hAnsi="Arial" w:cs="Arial"/>
                <w:sz w:val="20"/>
                <w:szCs w:val="20"/>
              </w:rPr>
              <w:t>администратор, Вагайский Дворец культуры;</w:t>
            </w:r>
          </w:p>
          <w:p w14:paraId="37CBAD7B" w14:textId="77777777" w:rsidR="000B3493" w:rsidRPr="00A64E4D" w:rsidRDefault="000B3493" w:rsidP="000B3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320A586" w14:textId="77777777" w:rsidR="000B3493" w:rsidRPr="00A64E4D" w:rsidRDefault="000B3493" w:rsidP="000B34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Каренгина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Татьяна Максимовна, заместитель председателя    квалификационной комиссии, председатель ЦК;</w:t>
            </w:r>
          </w:p>
          <w:p w14:paraId="067AE13F" w14:textId="77777777" w:rsidR="000B3493" w:rsidRPr="00A64E4D" w:rsidRDefault="000B3493" w:rsidP="000B349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Криницына Валентина Юрьевна, преподаватель профессиональной   подготовки;</w:t>
            </w:r>
          </w:p>
          <w:p w14:paraId="331FE004" w14:textId="77777777" w:rsidR="000B3493" w:rsidRPr="00A64E4D" w:rsidRDefault="000B3493" w:rsidP="000B349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Зайцева Любовь Анатольевна, мастер производственного обучения;</w:t>
            </w:r>
          </w:p>
          <w:p w14:paraId="1BCB13E3" w14:textId="68E1C0C8" w:rsidR="000B3493" w:rsidRPr="00A64E4D" w:rsidRDefault="000B3493" w:rsidP="000B34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Засорина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Наталья Александровна, секретарь квалификационной комиссии, классный руководитель</w:t>
            </w:r>
          </w:p>
        </w:tc>
      </w:tr>
      <w:tr w:rsidR="000B3493" w:rsidRPr="00A64E4D" w14:paraId="1890EC70" w14:textId="77777777" w:rsidTr="008F2D57">
        <w:trPr>
          <w:trHeight w:val="699"/>
        </w:trPr>
        <w:tc>
          <w:tcPr>
            <w:tcW w:w="1384" w:type="dxa"/>
            <w:shd w:val="clear" w:color="auto" w:fill="auto"/>
          </w:tcPr>
          <w:p w14:paraId="3866EAB5" w14:textId="0CE67E1F" w:rsidR="000B3493" w:rsidRPr="00A64E4D" w:rsidRDefault="000B3493" w:rsidP="000B349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18"/>
                <w:szCs w:val="18"/>
              </w:rPr>
              <w:t>ПП24-1</w:t>
            </w:r>
          </w:p>
        </w:tc>
        <w:tc>
          <w:tcPr>
            <w:tcW w:w="2552" w:type="dxa"/>
            <w:shd w:val="clear" w:color="auto" w:fill="auto"/>
          </w:tcPr>
          <w:p w14:paraId="0181194F" w14:textId="77777777" w:rsidR="000B3493" w:rsidRPr="00A64E4D" w:rsidRDefault="000B3493" w:rsidP="000B3493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A64E4D">
              <w:rPr>
                <w:rFonts w:ascii="Arial" w:hAnsi="Arial" w:cs="Arial"/>
                <w:b/>
                <w:spacing w:val="6"/>
                <w:sz w:val="18"/>
                <w:szCs w:val="18"/>
              </w:rPr>
              <w:t>16675 Повар</w:t>
            </w:r>
          </w:p>
          <w:p w14:paraId="5F46F96B" w14:textId="50B4A3B5" w:rsidR="000B3493" w:rsidRPr="00A64E4D" w:rsidRDefault="000B3493" w:rsidP="000B3493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A64E4D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17353 Продавец продовольственных товаров </w:t>
            </w:r>
          </w:p>
        </w:tc>
        <w:tc>
          <w:tcPr>
            <w:tcW w:w="3402" w:type="dxa"/>
            <w:shd w:val="clear" w:color="auto" w:fill="auto"/>
          </w:tcPr>
          <w:p w14:paraId="40DB6BA4" w14:textId="3CF93B32" w:rsidR="000B3493" w:rsidRPr="00A64E4D" w:rsidRDefault="000B3493" w:rsidP="000B3493">
            <w:pPr>
              <w:rPr>
                <w:rFonts w:ascii="Arial" w:hAnsi="Arial" w:cs="Arial"/>
                <w:color w:val="FF0000"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18"/>
                <w:szCs w:val="18"/>
              </w:rPr>
              <w:t xml:space="preserve">ПМ.01 Модуль по профессии 16675 Повар </w:t>
            </w:r>
          </w:p>
        </w:tc>
        <w:tc>
          <w:tcPr>
            <w:tcW w:w="1654" w:type="dxa"/>
          </w:tcPr>
          <w:p w14:paraId="53C204F7" w14:textId="226979C3" w:rsidR="000B3493" w:rsidRPr="00A64E4D" w:rsidRDefault="000B3493" w:rsidP="000B3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.06.2025г</w:t>
            </w:r>
          </w:p>
          <w:p w14:paraId="3CBD5064" w14:textId="55455790" w:rsidR="000B3493" w:rsidRPr="00A64E4D" w:rsidRDefault="000B3493" w:rsidP="000B3493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45C1CFB0" w14:textId="03A153D6" w:rsidR="000B3493" w:rsidRPr="00A64E4D" w:rsidRDefault="000B3493" w:rsidP="000B349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Бакиева Елена Сергеевна, заведующий производством ИП Яркова Н.В.</w:t>
            </w:r>
          </w:p>
        </w:tc>
        <w:tc>
          <w:tcPr>
            <w:tcW w:w="3969" w:type="dxa"/>
          </w:tcPr>
          <w:p w14:paraId="5F19DC55" w14:textId="77777777" w:rsidR="000B3493" w:rsidRPr="00A64E4D" w:rsidRDefault="000B3493" w:rsidP="000B349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Алеева Земфира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Сайнитдиновна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заместитель председателя квалификационной комиссии;</w:t>
            </w:r>
          </w:p>
          <w:p w14:paraId="7E268D6E" w14:textId="77777777" w:rsidR="000B3493" w:rsidRPr="00A64E4D" w:rsidRDefault="000B3493" w:rsidP="000B349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Маслова Ксения Анатольевна, преподаватель профессиональной подготовки;</w:t>
            </w:r>
          </w:p>
          <w:p w14:paraId="280CAC06" w14:textId="77777777" w:rsidR="000B3493" w:rsidRPr="00A64E4D" w:rsidRDefault="000B3493" w:rsidP="000B3493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Хасанова Эльмира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Хассалиевна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мастер производственного обучения;</w:t>
            </w:r>
          </w:p>
          <w:p w14:paraId="37497817" w14:textId="59E9E8A5" w:rsidR="000B3493" w:rsidRPr="00A64E4D" w:rsidRDefault="000B3493" w:rsidP="000B349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Голубкова Галина Леонидовна</w:t>
            </w:r>
            <w:r w:rsidRPr="00A64E4D">
              <w:rPr>
                <w:rFonts w:ascii="Arial" w:hAnsi="Arial" w:cs="Arial"/>
                <w:sz w:val="20"/>
                <w:szCs w:val="20"/>
              </w:rPr>
              <w:t>, классный руководитель, секретарь квалификационной комиссии</w:t>
            </w:r>
          </w:p>
        </w:tc>
      </w:tr>
      <w:tr w:rsidR="00D2784B" w:rsidRPr="00A64E4D" w14:paraId="60813D62" w14:textId="77777777" w:rsidTr="008F2D57">
        <w:trPr>
          <w:trHeight w:val="699"/>
        </w:trPr>
        <w:tc>
          <w:tcPr>
            <w:tcW w:w="1384" w:type="dxa"/>
            <w:shd w:val="clear" w:color="auto" w:fill="auto"/>
          </w:tcPr>
          <w:p w14:paraId="26FEF253" w14:textId="395120CA" w:rsidR="00D2784B" w:rsidRPr="00A64E4D" w:rsidRDefault="00D2784B" w:rsidP="00D278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4E4D">
              <w:rPr>
                <w:rFonts w:ascii="Arial" w:hAnsi="Arial" w:cs="Arial"/>
                <w:b/>
                <w:sz w:val="18"/>
                <w:szCs w:val="18"/>
              </w:rPr>
              <w:t>СР24-1</w:t>
            </w:r>
          </w:p>
        </w:tc>
        <w:tc>
          <w:tcPr>
            <w:tcW w:w="2552" w:type="dxa"/>
            <w:shd w:val="clear" w:color="auto" w:fill="auto"/>
          </w:tcPr>
          <w:p w14:paraId="1DA313C6" w14:textId="7863B9D3" w:rsidR="00D2784B" w:rsidRPr="00A64E4D" w:rsidRDefault="00D2784B" w:rsidP="00D2784B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A64E4D">
              <w:rPr>
                <w:rFonts w:ascii="Arial" w:hAnsi="Arial" w:cs="Arial"/>
                <w:b/>
                <w:spacing w:val="6"/>
                <w:sz w:val="18"/>
                <w:szCs w:val="18"/>
              </w:rPr>
              <w:t>18103 Садовник</w:t>
            </w:r>
            <w:r w:rsidRPr="00A64E4D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43A608F" w14:textId="24DCC8B1" w:rsidR="00D2784B" w:rsidRPr="00A64E4D" w:rsidRDefault="00D2784B" w:rsidP="00D2784B">
            <w:pPr>
              <w:rPr>
                <w:rFonts w:ascii="Arial" w:hAnsi="Arial" w:cs="Arial"/>
                <w:sz w:val="18"/>
                <w:szCs w:val="18"/>
              </w:rPr>
            </w:pPr>
            <w:r w:rsidRPr="00A64E4D">
              <w:rPr>
                <w:rFonts w:ascii="Arial" w:hAnsi="Arial" w:cs="Arial"/>
                <w:spacing w:val="6"/>
                <w:sz w:val="18"/>
                <w:szCs w:val="18"/>
              </w:rPr>
              <w:t>ПМ.01 Модуль по профессии Садовник</w:t>
            </w:r>
          </w:p>
        </w:tc>
        <w:tc>
          <w:tcPr>
            <w:tcW w:w="1654" w:type="dxa"/>
          </w:tcPr>
          <w:p w14:paraId="3B979158" w14:textId="77777777" w:rsidR="00D2784B" w:rsidRPr="00A64E4D" w:rsidRDefault="00D2784B" w:rsidP="00D278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25.06.2025г</w:t>
            </w:r>
          </w:p>
          <w:p w14:paraId="1E970852" w14:textId="40AFAE6B" w:rsidR="00D2784B" w:rsidRPr="00A64E4D" w:rsidRDefault="00D2784B" w:rsidP="00D278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2326F860" w14:textId="719C4A4E" w:rsidR="00D2784B" w:rsidRPr="00A64E4D" w:rsidRDefault="00D2784B" w:rsidP="00D2784B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Черепанова Светлана Александровна, специалист службы МКУ «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Тобольскстройзаказчик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14:paraId="13DB849B" w14:textId="77777777" w:rsidR="00D2784B" w:rsidRPr="00A64E4D" w:rsidRDefault="00D2784B" w:rsidP="00D2784B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Алеева Земфира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Сайнитдиновна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заместитель председателя квалификационной комиссии;</w:t>
            </w:r>
          </w:p>
          <w:p w14:paraId="677AE1EF" w14:textId="77777777" w:rsidR="00D2784B" w:rsidRPr="00A64E4D" w:rsidRDefault="00D2784B" w:rsidP="00D2784B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Гуляева Любовь Николаевна, преподаватель профессиональной подготовки;</w:t>
            </w:r>
          </w:p>
          <w:p w14:paraId="29133266" w14:textId="4EDE8754" w:rsidR="00D2784B" w:rsidRPr="00A64E4D" w:rsidRDefault="00D2784B" w:rsidP="00D2784B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Грязнова Татьяна Георгиевна, классный </w:t>
            </w:r>
            <w:proofErr w:type="gramStart"/>
            <w:r w:rsidRPr="00A64E4D">
              <w:rPr>
                <w:rFonts w:ascii="Arial" w:hAnsi="Arial" w:cs="Arial"/>
                <w:sz w:val="20"/>
                <w:szCs w:val="20"/>
              </w:rPr>
              <w:t xml:space="preserve">руководитель, </w:t>
            </w:r>
            <w:r w:rsidRPr="00A64E4D">
              <w:t xml:space="preserve"> </w:t>
            </w:r>
            <w:r w:rsidRPr="00A64E4D">
              <w:rPr>
                <w:rFonts w:ascii="Arial" w:hAnsi="Arial" w:cs="Arial"/>
                <w:sz w:val="20"/>
                <w:szCs w:val="20"/>
              </w:rPr>
              <w:t>секретарь</w:t>
            </w:r>
            <w:proofErr w:type="gramEnd"/>
            <w:r w:rsidRPr="00A64E4D">
              <w:rPr>
                <w:rFonts w:ascii="Arial" w:hAnsi="Arial" w:cs="Arial"/>
                <w:sz w:val="20"/>
                <w:szCs w:val="20"/>
              </w:rPr>
              <w:t xml:space="preserve"> квалификационной комиссии</w:t>
            </w:r>
          </w:p>
        </w:tc>
      </w:tr>
      <w:tr w:rsidR="00D2784B" w:rsidRPr="00A64E4D" w14:paraId="0B1C8937" w14:textId="77777777" w:rsidTr="008F2D57">
        <w:trPr>
          <w:trHeight w:val="699"/>
        </w:trPr>
        <w:tc>
          <w:tcPr>
            <w:tcW w:w="1384" w:type="dxa"/>
            <w:shd w:val="clear" w:color="auto" w:fill="auto"/>
          </w:tcPr>
          <w:p w14:paraId="4C4E9EDD" w14:textId="6F836369" w:rsidR="00D2784B" w:rsidRPr="00A64E4D" w:rsidRDefault="00D2784B" w:rsidP="00D278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4E4D"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Pr="00A64E4D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A64E4D">
              <w:rPr>
                <w:rFonts w:ascii="Arial" w:hAnsi="Arial" w:cs="Arial"/>
                <w:b/>
                <w:sz w:val="18"/>
                <w:szCs w:val="18"/>
              </w:rPr>
              <w:t>24-</w:t>
            </w:r>
            <w:r w:rsidRPr="00A64E4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F315368" w14:textId="780EB0DA" w:rsidR="00D2784B" w:rsidRPr="00A64E4D" w:rsidRDefault="00D2784B" w:rsidP="00D2784B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A64E4D">
              <w:rPr>
                <w:rFonts w:ascii="Arial" w:hAnsi="Arial" w:cs="Arial"/>
                <w:b/>
                <w:spacing w:val="6"/>
                <w:sz w:val="18"/>
                <w:szCs w:val="18"/>
              </w:rPr>
              <w:t>16771 Подсобный рабочий</w:t>
            </w:r>
          </w:p>
        </w:tc>
        <w:tc>
          <w:tcPr>
            <w:tcW w:w="3402" w:type="dxa"/>
            <w:shd w:val="clear" w:color="auto" w:fill="auto"/>
          </w:tcPr>
          <w:p w14:paraId="2259B5CB" w14:textId="66A39C72" w:rsidR="00D2784B" w:rsidRPr="00A64E4D" w:rsidRDefault="00D2784B" w:rsidP="00D2784B">
            <w:pPr>
              <w:rPr>
                <w:rFonts w:ascii="Arial" w:hAnsi="Arial" w:cs="Arial"/>
                <w:sz w:val="18"/>
                <w:szCs w:val="18"/>
              </w:rPr>
            </w:pPr>
            <w:r w:rsidRPr="00A64E4D">
              <w:rPr>
                <w:rFonts w:ascii="Arial" w:hAnsi="Arial" w:cs="Arial"/>
                <w:spacing w:val="6"/>
                <w:sz w:val="18"/>
                <w:szCs w:val="18"/>
              </w:rPr>
              <w:t>ПМ.01 Модуль по профессии Подсобный рабочий</w:t>
            </w:r>
          </w:p>
        </w:tc>
        <w:tc>
          <w:tcPr>
            <w:tcW w:w="1654" w:type="dxa"/>
          </w:tcPr>
          <w:p w14:paraId="19686614" w14:textId="77777777" w:rsidR="00D2784B" w:rsidRPr="00A64E4D" w:rsidRDefault="00D2784B" w:rsidP="00D278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25.06.2025г</w:t>
            </w:r>
          </w:p>
          <w:p w14:paraId="669FEDB5" w14:textId="5520BB1F" w:rsidR="00D2784B" w:rsidRPr="00A64E4D" w:rsidRDefault="00D2784B" w:rsidP="00D278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206F251A" w14:textId="0643DB79" w:rsidR="00D2784B" w:rsidRPr="00A64E4D" w:rsidRDefault="00D2784B" w:rsidP="00D2784B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Куимов Алексей Михайлович, мастер участка ООО «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ИнтебГрупп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14:paraId="7A414D62" w14:textId="77777777" w:rsidR="00D2784B" w:rsidRPr="00A64E4D" w:rsidRDefault="00D2784B" w:rsidP="00D2784B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Алеева Земфира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Сайнитдиновна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заместитель председателя квалификационной комиссии;</w:t>
            </w:r>
          </w:p>
          <w:p w14:paraId="36428F54" w14:textId="77777777" w:rsidR="00D2784B" w:rsidRPr="00A64E4D" w:rsidRDefault="00D2784B" w:rsidP="00D2784B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Гумерова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Миляуша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Фирзановна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преподаватель профессиональной подготовки;</w:t>
            </w:r>
          </w:p>
          <w:p w14:paraId="62EF22F2" w14:textId="2989998C" w:rsidR="00D2784B" w:rsidRPr="00A64E4D" w:rsidRDefault="00BB38E6" w:rsidP="00D278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Алтыева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Галия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Шавалиевна</w:t>
            </w:r>
            <w:proofErr w:type="spellEnd"/>
            <w:r w:rsidR="00D2784B" w:rsidRPr="00A64E4D">
              <w:rPr>
                <w:rFonts w:ascii="Arial" w:hAnsi="Arial" w:cs="Arial"/>
                <w:sz w:val="20"/>
                <w:szCs w:val="20"/>
              </w:rPr>
              <w:t xml:space="preserve">, классный </w:t>
            </w:r>
            <w:proofErr w:type="gramStart"/>
            <w:r w:rsidR="00D2784B" w:rsidRPr="00A64E4D">
              <w:rPr>
                <w:rFonts w:ascii="Arial" w:hAnsi="Arial" w:cs="Arial"/>
                <w:sz w:val="20"/>
                <w:szCs w:val="20"/>
              </w:rPr>
              <w:t>руководитель,  секретарь</w:t>
            </w:r>
            <w:proofErr w:type="gramEnd"/>
            <w:r w:rsidR="00D2784B" w:rsidRPr="00A64E4D">
              <w:rPr>
                <w:rFonts w:ascii="Arial" w:hAnsi="Arial" w:cs="Arial"/>
                <w:sz w:val="20"/>
                <w:szCs w:val="20"/>
              </w:rPr>
              <w:t xml:space="preserve"> квалификационной комиссии</w:t>
            </w:r>
          </w:p>
        </w:tc>
      </w:tr>
      <w:tr w:rsidR="00BB38E6" w:rsidRPr="00A64E4D" w14:paraId="572B62BA" w14:textId="77777777" w:rsidTr="008F2D57">
        <w:trPr>
          <w:trHeight w:val="699"/>
        </w:trPr>
        <w:tc>
          <w:tcPr>
            <w:tcW w:w="1384" w:type="dxa"/>
            <w:shd w:val="clear" w:color="auto" w:fill="auto"/>
          </w:tcPr>
          <w:p w14:paraId="2DB5A7FE" w14:textId="77777777" w:rsidR="00BB38E6" w:rsidRPr="00A64E4D" w:rsidRDefault="00BB38E6" w:rsidP="00BB38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4E4D">
              <w:rPr>
                <w:rFonts w:ascii="Arial" w:hAnsi="Arial" w:cs="Arial"/>
                <w:b/>
                <w:sz w:val="18"/>
                <w:szCs w:val="18"/>
              </w:rPr>
              <w:t>РР24-1</w:t>
            </w:r>
          </w:p>
          <w:p w14:paraId="5B669E43" w14:textId="77777777" w:rsidR="00BB38E6" w:rsidRPr="00A64E4D" w:rsidRDefault="00BB38E6" w:rsidP="00BB38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0AD267B4" w14:textId="2CFA884D" w:rsidR="00BB38E6" w:rsidRPr="00A64E4D" w:rsidRDefault="00BB38E6" w:rsidP="00BB38E6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A64E4D">
              <w:rPr>
                <w:rFonts w:ascii="Arial" w:hAnsi="Arial" w:cs="Arial"/>
                <w:b/>
                <w:spacing w:val="6"/>
                <w:sz w:val="18"/>
                <w:szCs w:val="18"/>
              </w:rPr>
              <w:t>17544 Рабочий по комплексному обслуживанию и ремонту зданий</w:t>
            </w:r>
          </w:p>
        </w:tc>
        <w:tc>
          <w:tcPr>
            <w:tcW w:w="3402" w:type="dxa"/>
            <w:shd w:val="clear" w:color="auto" w:fill="auto"/>
          </w:tcPr>
          <w:p w14:paraId="44E1256E" w14:textId="224BC153" w:rsidR="00BB38E6" w:rsidRPr="00A64E4D" w:rsidRDefault="00BB38E6" w:rsidP="00BB38E6">
            <w:pPr>
              <w:rPr>
                <w:rFonts w:ascii="Arial" w:hAnsi="Arial" w:cs="Arial"/>
                <w:sz w:val="18"/>
                <w:szCs w:val="18"/>
              </w:rPr>
            </w:pPr>
            <w:r w:rsidRPr="00A64E4D">
              <w:rPr>
                <w:rFonts w:ascii="Arial" w:hAnsi="Arial" w:cs="Arial"/>
                <w:spacing w:val="6"/>
                <w:sz w:val="18"/>
                <w:szCs w:val="18"/>
              </w:rPr>
              <w:t>ПМ.01 Модуль по профессии Рабочий по комплексному обслуживанию и ремонту зданий</w:t>
            </w:r>
          </w:p>
        </w:tc>
        <w:tc>
          <w:tcPr>
            <w:tcW w:w="1654" w:type="dxa"/>
          </w:tcPr>
          <w:p w14:paraId="4082F5C2" w14:textId="77777777" w:rsidR="00BB38E6" w:rsidRPr="00A64E4D" w:rsidRDefault="00BB38E6" w:rsidP="00BB3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25.06.2025г</w:t>
            </w:r>
          </w:p>
          <w:p w14:paraId="0C65B9EA" w14:textId="7B1AF913" w:rsidR="00BB38E6" w:rsidRPr="00A64E4D" w:rsidRDefault="00BB38E6" w:rsidP="00BB3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359A0E64" w14:textId="43CF20A4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>Куимов Алексей Михайлович, мастер участка ООО «</w:t>
            </w:r>
            <w:proofErr w:type="spellStart"/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>ИнтебГрупп</w:t>
            </w:r>
            <w:proofErr w:type="spellEnd"/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14:paraId="7C23FC1B" w14:textId="77777777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Алеева Земфира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Сайнитдиновна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заместитель председателя квалификационной комиссии;</w:t>
            </w:r>
          </w:p>
          <w:p w14:paraId="0B8B916C" w14:textId="3CA809C4" w:rsidR="00BB38E6" w:rsidRPr="00A64E4D" w:rsidRDefault="00BB38E6" w:rsidP="00BB38E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Горбатенко Галина Александровна, </w:t>
            </w:r>
            <w:r w:rsidRPr="00A64E4D">
              <w:rPr>
                <w:rFonts w:ascii="Arial" w:hAnsi="Arial" w:cs="Arial"/>
                <w:sz w:val="20"/>
                <w:szCs w:val="20"/>
              </w:rPr>
              <w:t>мастер производственного обучения;</w:t>
            </w:r>
          </w:p>
          <w:p w14:paraId="7226D7A2" w14:textId="35D80E44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>Ахметова Екатерина Андреевна</w:t>
            </w:r>
            <w:r w:rsidRPr="00A64E4D">
              <w:rPr>
                <w:rFonts w:ascii="Arial" w:hAnsi="Arial" w:cs="Arial"/>
                <w:sz w:val="20"/>
                <w:szCs w:val="20"/>
              </w:rPr>
              <w:t>,</w:t>
            </w:r>
            <w:r w:rsidRPr="00A64E4D">
              <w:t xml:space="preserve"> </w:t>
            </w:r>
            <w:r w:rsidRPr="00A64E4D">
              <w:rPr>
                <w:rFonts w:ascii="Arial" w:hAnsi="Arial" w:cs="Arial"/>
                <w:sz w:val="20"/>
                <w:szCs w:val="20"/>
              </w:rPr>
              <w:t>классный руководитель, секретарь квалификационной комиссии</w:t>
            </w:r>
          </w:p>
        </w:tc>
      </w:tr>
      <w:tr w:rsidR="00BB38E6" w:rsidRPr="00A64E4D" w14:paraId="29DE45BF" w14:textId="77777777" w:rsidTr="000B3493">
        <w:trPr>
          <w:trHeight w:val="367"/>
        </w:trPr>
        <w:tc>
          <w:tcPr>
            <w:tcW w:w="15371" w:type="dxa"/>
            <w:gridSpan w:val="6"/>
            <w:shd w:val="clear" w:color="auto" w:fill="auto"/>
          </w:tcPr>
          <w:p w14:paraId="142350C5" w14:textId="2DBBF776" w:rsidR="00BB38E6" w:rsidRPr="00A64E4D" w:rsidRDefault="00BB38E6" w:rsidP="00BB38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 курс</w:t>
            </w:r>
          </w:p>
        </w:tc>
      </w:tr>
      <w:tr w:rsidR="00BB38E6" w:rsidRPr="00A64E4D" w14:paraId="5C142C1D" w14:textId="77777777" w:rsidTr="00FA5AC6">
        <w:trPr>
          <w:trHeight w:val="699"/>
        </w:trPr>
        <w:tc>
          <w:tcPr>
            <w:tcW w:w="1384" w:type="dxa"/>
          </w:tcPr>
          <w:p w14:paraId="0040C392" w14:textId="290972A2" w:rsidR="00BB38E6" w:rsidRPr="00A64E4D" w:rsidRDefault="00BB38E6" w:rsidP="00BB38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 xml:space="preserve"> КС2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</w:tcPr>
          <w:p w14:paraId="7BE97D18" w14:textId="77777777" w:rsidR="00BB38E6" w:rsidRPr="00A64E4D" w:rsidRDefault="00BB38E6" w:rsidP="00BB38E6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BFBFB"/>
              </w:rPr>
              <w:t>18494</w:t>
            </w:r>
            <w:r w:rsidRPr="00A64E4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Слесарь по контрольно-измерительным приборам и автоматике</w:t>
            </w:r>
          </w:p>
          <w:p w14:paraId="4F9B7601" w14:textId="4770FD6D" w:rsidR="00BB38E6" w:rsidRPr="00A64E4D" w:rsidRDefault="00BB38E6" w:rsidP="00BB3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54B7143D" w14:textId="77777777" w:rsidR="00BB38E6" w:rsidRPr="00A64E4D" w:rsidRDefault="00BB38E6" w:rsidP="00BB38E6">
            <w:pPr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spacing w:val="6"/>
                <w:sz w:val="20"/>
                <w:szCs w:val="20"/>
              </w:rPr>
              <w:t>ПМ.02Слесарь по контрольно-измерительным приборам и автоматике</w:t>
            </w:r>
          </w:p>
          <w:p w14:paraId="1A0AE686" w14:textId="77777777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E90599B" w14:textId="135D0865" w:rsidR="00BB38E6" w:rsidRPr="00A64E4D" w:rsidRDefault="00BB38E6" w:rsidP="00BB38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.06.202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  <w:p w14:paraId="2F3A6298" w14:textId="52CA42EF" w:rsidR="00BB38E6" w:rsidRPr="00A64E4D" w:rsidRDefault="00BB38E6" w:rsidP="00BB3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13.30</w:t>
            </w:r>
          </w:p>
        </w:tc>
        <w:tc>
          <w:tcPr>
            <w:tcW w:w="2410" w:type="dxa"/>
          </w:tcPr>
          <w:p w14:paraId="6DE538BC" w14:textId="3476AA6F" w:rsidR="00BB38E6" w:rsidRPr="00A64E4D" w:rsidRDefault="00BB38E6" w:rsidP="00BB38E6">
            <w:pPr>
              <w:pStyle w:val="a6"/>
              <w:tabs>
                <w:tab w:val="left" w:pos="919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Пестов Алексей Александрович, Тобольский филиал АО «СУЭНКО», начальник службы АСУТП</w:t>
            </w:r>
          </w:p>
        </w:tc>
        <w:tc>
          <w:tcPr>
            <w:tcW w:w="3969" w:type="dxa"/>
          </w:tcPr>
          <w:p w14:paraId="47753579" w14:textId="77777777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Смирных Марина Геннадьевна, заведующий практикой, заместитель председателя квалификационной комиссии;</w:t>
            </w:r>
          </w:p>
          <w:p w14:paraId="769131EE" w14:textId="77777777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Санникова Полина Александровна, преподаватель профессиональной подготовки:</w:t>
            </w:r>
          </w:p>
          <w:p w14:paraId="3B356289" w14:textId="77777777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Нартымов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Алексей Петрович, преподаватель профессиональной подготовки;</w:t>
            </w:r>
          </w:p>
          <w:p w14:paraId="0DBE6422" w14:textId="1A850EDA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Жамалиева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Оксана Борисовна</w:t>
            </w:r>
            <w:r w:rsidRPr="00A64E4D">
              <w:rPr>
                <w:rFonts w:ascii="Arial" w:hAnsi="Arial" w:cs="Arial"/>
                <w:sz w:val="20"/>
                <w:szCs w:val="20"/>
              </w:rPr>
              <w:t>, классный руководитель, секретарь квалификационной комиссии</w:t>
            </w:r>
          </w:p>
        </w:tc>
      </w:tr>
      <w:tr w:rsidR="00BB38E6" w:rsidRPr="00A64E4D" w14:paraId="239D52A6" w14:textId="77777777" w:rsidTr="00FA5AC6">
        <w:trPr>
          <w:trHeight w:val="699"/>
        </w:trPr>
        <w:tc>
          <w:tcPr>
            <w:tcW w:w="1384" w:type="dxa"/>
          </w:tcPr>
          <w:p w14:paraId="0C0E0E65" w14:textId="57F63D8D" w:rsidR="00BB38E6" w:rsidRPr="00A64E4D" w:rsidRDefault="00BB38E6" w:rsidP="00BB38E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СТ 23-1</w:t>
            </w:r>
          </w:p>
        </w:tc>
        <w:tc>
          <w:tcPr>
            <w:tcW w:w="2552" w:type="dxa"/>
          </w:tcPr>
          <w:p w14:paraId="124AE7E6" w14:textId="1CA43EAA" w:rsidR="00BB38E6" w:rsidRPr="00A64E4D" w:rsidRDefault="00BB38E6" w:rsidP="00BB38E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19203 Тракторист</w:t>
            </w:r>
          </w:p>
        </w:tc>
        <w:tc>
          <w:tcPr>
            <w:tcW w:w="3402" w:type="dxa"/>
          </w:tcPr>
          <w:p w14:paraId="5EAF26AA" w14:textId="6404BD92" w:rsidR="00BB38E6" w:rsidRPr="00A64E4D" w:rsidRDefault="00BB38E6" w:rsidP="00BB38E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Модуль по профессии Тракторист</w:t>
            </w:r>
          </w:p>
        </w:tc>
        <w:tc>
          <w:tcPr>
            <w:tcW w:w="1654" w:type="dxa"/>
          </w:tcPr>
          <w:p w14:paraId="24E984A0" w14:textId="77777777" w:rsidR="00BB38E6" w:rsidRPr="00A64E4D" w:rsidRDefault="00BB38E6" w:rsidP="00BB3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27.06.2025г</w:t>
            </w:r>
          </w:p>
          <w:p w14:paraId="006B25DF" w14:textId="1EA53253" w:rsidR="00BB38E6" w:rsidRPr="00A64E4D" w:rsidRDefault="00BB38E6" w:rsidP="00BB38E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8.30</w:t>
            </w:r>
          </w:p>
        </w:tc>
        <w:tc>
          <w:tcPr>
            <w:tcW w:w="2410" w:type="dxa"/>
          </w:tcPr>
          <w:p w14:paraId="299894E2" w14:textId="47E2D7C1" w:rsidR="00BB38E6" w:rsidRPr="00A64E4D" w:rsidRDefault="00BB38E6" w:rsidP="00BB38E6">
            <w:pPr>
              <w:pStyle w:val="a6"/>
              <w:tabs>
                <w:tab w:val="left" w:pos="9193"/>
              </w:tabs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Просвиркин Александр Владимирович, заведующий гаражом, ДРСУ-6 АО «ТОДЭП»</w:t>
            </w:r>
          </w:p>
        </w:tc>
        <w:tc>
          <w:tcPr>
            <w:tcW w:w="3969" w:type="dxa"/>
          </w:tcPr>
          <w:p w14:paraId="647BDF9A" w14:textId="77777777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Евланов Сергей Дмитриевич, заместитель председателя    квалификационной комиссии, заведующий отделением;</w:t>
            </w:r>
          </w:p>
          <w:p w14:paraId="7F3E04A3" w14:textId="77777777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Просвиркин Дмитрий Михайлович, преподаватель профессиональной   подготовки;</w:t>
            </w:r>
          </w:p>
          <w:p w14:paraId="0944DE6C" w14:textId="77777777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Дубровин Андрей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владимирович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мастер производственного обучения;</w:t>
            </w:r>
          </w:p>
          <w:p w14:paraId="5D9476C5" w14:textId="32159CCB" w:rsidR="00BB38E6" w:rsidRPr="00A64E4D" w:rsidRDefault="00BB38E6" w:rsidP="00BB38E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Гумерова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Сабарчан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Шамсулеймановна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секретарь квалификационной комиссии, классный руководитель</w:t>
            </w:r>
          </w:p>
        </w:tc>
      </w:tr>
      <w:tr w:rsidR="00BB38E6" w:rsidRPr="00A64E4D" w14:paraId="2ECFE8C6" w14:textId="77777777" w:rsidTr="00FA5AC6">
        <w:trPr>
          <w:trHeight w:val="699"/>
        </w:trPr>
        <w:tc>
          <w:tcPr>
            <w:tcW w:w="1384" w:type="dxa"/>
          </w:tcPr>
          <w:p w14:paraId="1173FD30" w14:textId="022CDD22" w:rsidR="00BB38E6" w:rsidRPr="00A64E4D" w:rsidRDefault="00BB38E6" w:rsidP="00BB38E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РР 23-3</w:t>
            </w:r>
          </w:p>
        </w:tc>
        <w:tc>
          <w:tcPr>
            <w:tcW w:w="2552" w:type="dxa"/>
          </w:tcPr>
          <w:p w14:paraId="29C4DF99" w14:textId="0E2C1C79" w:rsidR="00BB38E6" w:rsidRPr="00A64E4D" w:rsidRDefault="00BB38E6" w:rsidP="00BB38E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17543 Рабочий по благоустройству населённых пунктов</w:t>
            </w:r>
          </w:p>
        </w:tc>
        <w:tc>
          <w:tcPr>
            <w:tcW w:w="3402" w:type="dxa"/>
          </w:tcPr>
          <w:p w14:paraId="00C2BD2A" w14:textId="4D4D0D80" w:rsidR="00BB38E6" w:rsidRPr="00A64E4D" w:rsidRDefault="00BB38E6" w:rsidP="00BB38E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ПМ.02 Модуль по профессии Рабочий по благоустройству населённых пунктов</w:t>
            </w:r>
          </w:p>
        </w:tc>
        <w:tc>
          <w:tcPr>
            <w:tcW w:w="1654" w:type="dxa"/>
          </w:tcPr>
          <w:p w14:paraId="200BB32E" w14:textId="77777777" w:rsidR="00BB38E6" w:rsidRPr="00A64E4D" w:rsidRDefault="00BB38E6" w:rsidP="00BB3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28.06.2025г</w:t>
            </w:r>
          </w:p>
          <w:p w14:paraId="49DF99CC" w14:textId="428856EB" w:rsidR="00BB38E6" w:rsidRPr="00A64E4D" w:rsidRDefault="00BB38E6" w:rsidP="00BB38E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64E4D">
              <w:rPr>
                <w:rFonts w:ascii="Arial" w:hAnsi="Arial" w:cs="Arial"/>
                <w:b/>
                <w:bCs/>
                <w:sz w:val="20"/>
                <w:szCs w:val="20"/>
              </w:rPr>
              <w:t>8.30</w:t>
            </w:r>
          </w:p>
        </w:tc>
        <w:tc>
          <w:tcPr>
            <w:tcW w:w="2410" w:type="dxa"/>
          </w:tcPr>
          <w:p w14:paraId="35B967D9" w14:textId="77777777" w:rsidR="00BB38E6" w:rsidRPr="00A64E4D" w:rsidRDefault="00BB38E6" w:rsidP="00BB38E6">
            <w:pPr>
              <w:pStyle w:val="a6"/>
              <w:tabs>
                <w:tab w:val="left" w:pos="9193"/>
              </w:tabs>
              <w:ind w:left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Сердюкова Татьяна Николаевна</w:t>
            </w:r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r w:rsidRPr="00A64E4D">
              <w:rPr>
                <w:rFonts w:ascii="Arial" w:hAnsi="Arial" w:cs="Arial"/>
                <w:sz w:val="20"/>
                <w:szCs w:val="20"/>
              </w:rPr>
              <w:t>администратор, Вагайский Дворец культуры;</w:t>
            </w:r>
          </w:p>
          <w:p w14:paraId="221C0107" w14:textId="77777777" w:rsidR="00BB38E6" w:rsidRPr="00A64E4D" w:rsidRDefault="00BB38E6" w:rsidP="00BB38E6">
            <w:pPr>
              <w:pStyle w:val="a6"/>
              <w:tabs>
                <w:tab w:val="left" w:pos="9193"/>
              </w:tabs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4D1C3FA" w14:textId="77777777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Каренгина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Татьяна Максимовна, заместитель председателя    квалификационной комиссии, председатель ЦК;</w:t>
            </w:r>
          </w:p>
          <w:p w14:paraId="1E5826FD" w14:textId="77777777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Криницына Валентина Юрьевна, преподаватель профессиональной   подготовки;</w:t>
            </w:r>
          </w:p>
          <w:p w14:paraId="36DC713B" w14:textId="77777777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Зайцева Любовь Анатольевна, мастер производственного обучения;</w:t>
            </w:r>
          </w:p>
          <w:p w14:paraId="27602749" w14:textId="41F0BC8D" w:rsidR="00BB38E6" w:rsidRPr="00A64E4D" w:rsidRDefault="00BB38E6" w:rsidP="00BB38E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Долгушина Жанна Викторовна, секретарь квалификационной, классный руководитель</w:t>
            </w:r>
          </w:p>
        </w:tc>
      </w:tr>
      <w:tr w:rsidR="00BB38E6" w:rsidRPr="00A64E4D" w14:paraId="68363765" w14:textId="77777777" w:rsidTr="00FA5AC6">
        <w:trPr>
          <w:trHeight w:val="699"/>
        </w:trPr>
        <w:tc>
          <w:tcPr>
            <w:tcW w:w="1384" w:type="dxa"/>
          </w:tcPr>
          <w:p w14:paraId="7EC08B9C" w14:textId="124B0AFF" w:rsidR="00BB38E6" w:rsidRPr="00A64E4D" w:rsidRDefault="00BB38E6" w:rsidP="00BB38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СР2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</w:tcPr>
          <w:p w14:paraId="3BB8DBC1" w14:textId="7F07775F" w:rsidR="00BB38E6" w:rsidRPr="00A64E4D" w:rsidRDefault="00BB38E6" w:rsidP="00BB3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17546 Рабочий по уходу за животными</w:t>
            </w:r>
          </w:p>
        </w:tc>
        <w:tc>
          <w:tcPr>
            <w:tcW w:w="3402" w:type="dxa"/>
          </w:tcPr>
          <w:p w14:paraId="3DD34D29" w14:textId="5C7B6EA5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ПМ.02 Модуль по профессии Модуль по профессии Рабочий по уходу за животными</w:t>
            </w:r>
          </w:p>
        </w:tc>
        <w:tc>
          <w:tcPr>
            <w:tcW w:w="1654" w:type="dxa"/>
          </w:tcPr>
          <w:p w14:paraId="0650A8F4" w14:textId="7E0AF206" w:rsidR="00BB38E6" w:rsidRPr="00A64E4D" w:rsidRDefault="00BB38E6" w:rsidP="00BB38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.06.202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6E43F3C3" w14:textId="5F6E5987" w:rsidR="00BB38E6" w:rsidRPr="00A64E4D" w:rsidRDefault="00BB38E6" w:rsidP="00BB3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12.30</w:t>
            </w:r>
          </w:p>
        </w:tc>
        <w:tc>
          <w:tcPr>
            <w:tcW w:w="2410" w:type="dxa"/>
          </w:tcPr>
          <w:p w14:paraId="276D756C" w14:textId="77777777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Быкова Валентина Владимировна, председатель   квалификационной </w:t>
            </w:r>
            <w:proofErr w:type="gramStart"/>
            <w:r w:rsidRPr="00A64E4D">
              <w:rPr>
                <w:rFonts w:ascii="Arial" w:hAnsi="Arial" w:cs="Arial"/>
                <w:sz w:val="20"/>
                <w:szCs w:val="20"/>
              </w:rPr>
              <w:t xml:space="preserve">комиссии,   </w:t>
            </w:r>
            <w:proofErr w:type="gramEnd"/>
            <w:r w:rsidRPr="00A64E4D">
              <w:rPr>
                <w:rFonts w:ascii="Arial" w:hAnsi="Arial" w:cs="Arial"/>
                <w:sz w:val="20"/>
                <w:szCs w:val="20"/>
              </w:rPr>
              <w:t>ветеринарный врач ГАУ «Тобольский межрайонный центр»</w:t>
            </w:r>
          </w:p>
          <w:p w14:paraId="2D3E80DC" w14:textId="77777777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B5FD3" w14:textId="77777777" w:rsidR="00BB38E6" w:rsidRPr="00A64E4D" w:rsidRDefault="00BB38E6" w:rsidP="00BB38E6">
            <w:pPr>
              <w:pStyle w:val="a6"/>
              <w:tabs>
                <w:tab w:val="left" w:pos="919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1E23C7B" w14:textId="77777777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Алеева Земфира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Сайнитдиновна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заместитель председателя квалификационной комиссии;</w:t>
            </w:r>
          </w:p>
          <w:p w14:paraId="6F371C3D" w14:textId="77777777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Анисимов Лев Иванович, преподаватель профессиональной подготовки;</w:t>
            </w:r>
          </w:p>
          <w:p w14:paraId="30433D08" w14:textId="77777777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Гумирова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Разалия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Мухаметовна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</w:t>
            </w:r>
            <w:r w:rsidRPr="00A64E4D">
              <w:t xml:space="preserve"> </w:t>
            </w:r>
            <w:r w:rsidRPr="00A64E4D">
              <w:rPr>
                <w:rFonts w:ascii="Arial" w:hAnsi="Arial" w:cs="Arial"/>
                <w:sz w:val="20"/>
                <w:szCs w:val="20"/>
              </w:rPr>
              <w:t xml:space="preserve">преподаватель профессиональной подготовки; </w:t>
            </w:r>
          </w:p>
          <w:p w14:paraId="43C7EF5A" w14:textId="1F6F45F0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Гумерова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Милеуша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Фирзановна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классный руководитель, секретарь квалификационной комиссии.</w:t>
            </w:r>
          </w:p>
        </w:tc>
      </w:tr>
      <w:tr w:rsidR="00BB38E6" w:rsidRPr="00A64E4D" w14:paraId="3E38E680" w14:textId="77777777" w:rsidTr="00FA5AC6">
        <w:trPr>
          <w:trHeight w:val="699"/>
        </w:trPr>
        <w:tc>
          <w:tcPr>
            <w:tcW w:w="1384" w:type="dxa"/>
          </w:tcPr>
          <w:p w14:paraId="57D8108B" w14:textId="0EBA746A" w:rsidR="00BB38E6" w:rsidRPr="00A64E4D" w:rsidRDefault="00BB38E6" w:rsidP="00BB38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18"/>
              </w:rPr>
              <w:t>КК2</w:t>
            </w:r>
            <w:r w:rsidRPr="00A64E4D"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A64E4D">
              <w:rPr>
                <w:rFonts w:ascii="Arial" w:hAnsi="Arial" w:cs="Arial"/>
                <w:b/>
                <w:sz w:val="20"/>
                <w:szCs w:val="18"/>
              </w:rPr>
              <w:t>-1</w:t>
            </w:r>
          </w:p>
        </w:tc>
        <w:tc>
          <w:tcPr>
            <w:tcW w:w="2552" w:type="dxa"/>
          </w:tcPr>
          <w:p w14:paraId="16FF8C0D" w14:textId="201F7B47" w:rsidR="00BB38E6" w:rsidRPr="00A64E4D" w:rsidRDefault="00BB38E6" w:rsidP="00BB38E6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18"/>
              </w:rPr>
              <w:t>12882 Комплектовщик товаров</w:t>
            </w:r>
          </w:p>
        </w:tc>
        <w:tc>
          <w:tcPr>
            <w:tcW w:w="3402" w:type="dxa"/>
          </w:tcPr>
          <w:p w14:paraId="64AC833F" w14:textId="72C92955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pacing w:val="6"/>
                <w:sz w:val="20"/>
                <w:szCs w:val="18"/>
              </w:rPr>
              <w:t>ПМ.02 Модуль по профессии Комплектовщик товаров</w:t>
            </w:r>
          </w:p>
        </w:tc>
        <w:tc>
          <w:tcPr>
            <w:tcW w:w="1654" w:type="dxa"/>
          </w:tcPr>
          <w:p w14:paraId="2A439A37" w14:textId="4E48501F" w:rsidR="00BB38E6" w:rsidRPr="00A64E4D" w:rsidRDefault="00BB38E6" w:rsidP="00BB38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.06.202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4933EE63" w14:textId="7E7FFF07" w:rsidR="00BB38E6" w:rsidRPr="00A64E4D" w:rsidRDefault="00BB38E6" w:rsidP="00BB38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14.30</w:t>
            </w:r>
          </w:p>
        </w:tc>
        <w:tc>
          <w:tcPr>
            <w:tcW w:w="2410" w:type="dxa"/>
          </w:tcPr>
          <w:p w14:paraId="684D3862" w14:textId="0F67A196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Паю Наталья Александровна, директор АО «Тандер»</w:t>
            </w:r>
          </w:p>
        </w:tc>
        <w:tc>
          <w:tcPr>
            <w:tcW w:w="3969" w:type="dxa"/>
          </w:tcPr>
          <w:p w14:paraId="6B881F3E" w14:textId="1CB2FB96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Алеева Земфира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Сайнитдиновна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заместитель председателя квалификационной комиссии;</w:t>
            </w:r>
          </w:p>
          <w:p w14:paraId="60237FCA" w14:textId="77777777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Тарасова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Райхана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64E4D">
              <w:rPr>
                <w:rFonts w:ascii="Arial" w:hAnsi="Arial" w:cs="Arial"/>
                <w:sz w:val="20"/>
                <w:szCs w:val="20"/>
              </w:rPr>
              <w:t>Шамильевна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,   </w:t>
            </w:r>
            <w:proofErr w:type="gramEnd"/>
            <w:r w:rsidRPr="00A64E4D">
              <w:rPr>
                <w:rFonts w:ascii="Arial" w:hAnsi="Arial" w:cs="Arial"/>
                <w:sz w:val="20"/>
                <w:szCs w:val="20"/>
              </w:rPr>
              <w:t xml:space="preserve">преподаватель профессиональной подготовки, секретарь экзаменационной комиссии; </w:t>
            </w:r>
          </w:p>
          <w:p w14:paraId="7579016F" w14:textId="78789552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Тарасова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Райхана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Шамильевна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классный руководитель, секретарь квалификационной комиссии</w:t>
            </w:r>
          </w:p>
        </w:tc>
      </w:tr>
      <w:tr w:rsidR="00BB38E6" w:rsidRPr="00A64E4D" w14:paraId="229584B2" w14:textId="77777777" w:rsidTr="00FA5AC6">
        <w:trPr>
          <w:trHeight w:val="699"/>
        </w:trPr>
        <w:tc>
          <w:tcPr>
            <w:tcW w:w="1384" w:type="dxa"/>
          </w:tcPr>
          <w:p w14:paraId="177DFA71" w14:textId="14C649D5" w:rsidR="00BB38E6" w:rsidRPr="00A64E4D" w:rsidRDefault="00BB38E6" w:rsidP="00BB38E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РР2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</w:tcPr>
          <w:p w14:paraId="56FD8B14" w14:textId="607D5B21" w:rsidR="00BB38E6" w:rsidRPr="00A64E4D" w:rsidRDefault="00BB38E6" w:rsidP="00BB38E6">
            <w:pPr>
              <w:rPr>
                <w:rFonts w:ascii="Arial" w:hAnsi="Arial" w:cs="Arial"/>
                <w:b/>
                <w:spacing w:val="6"/>
                <w:sz w:val="20"/>
                <w:szCs w:val="18"/>
              </w:rPr>
            </w:pPr>
            <w:r w:rsidRPr="00A64E4D">
              <w:rPr>
                <w:rFonts w:ascii="Arial" w:hAnsi="Arial" w:cs="Arial"/>
                <w:b/>
                <w:spacing w:val="6"/>
                <w:sz w:val="20"/>
                <w:szCs w:val="20"/>
              </w:rPr>
              <w:t>17543 Рабочий по благоустройству населенных пунктов</w:t>
            </w:r>
          </w:p>
        </w:tc>
        <w:tc>
          <w:tcPr>
            <w:tcW w:w="3402" w:type="dxa"/>
          </w:tcPr>
          <w:p w14:paraId="57CD69C9" w14:textId="441DE4F1" w:rsidR="00BB38E6" w:rsidRPr="00A64E4D" w:rsidRDefault="00BB38E6" w:rsidP="00BB38E6">
            <w:pPr>
              <w:rPr>
                <w:rFonts w:ascii="Arial" w:hAnsi="Arial" w:cs="Arial"/>
                <w:spacing w:val="6"/>
                <w:sz w:val="20"/>
                <w:szCs w:val="18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ПМ.01 Модуль по профессии Рабочий по благоустройству населенных пунктов </w:t>
            </w:r>
          </w:p>
        </w:tc>
        <w:tc>
          <w:tcPr>
            <w:tcW w:w="1654" w:type="dxa"/>
          </w:tcPr>
          <w:p w14:paraId="49E4D73A" w14:textId="0892FABC" w:rsidR="00BB38E6" w:rsidRPr="00A64E4D" w:rsidRDefault="00BB38E6" w:rsidP="00BB38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.06.202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64E4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7E6036F5" w14:textId="6B21B890" w:rsidR="00BB38E6" w:rsidRPr="00A64E4D" w:rsidRDefault="00BB38E6" w:rsidP="00BB38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E4D">
              <w:rPr>
                <w:rFonts w:ascii="Arial" w:hAnsi="Arial" w:cs="Arial"/>
                <w:b/>
                <w:sz w:val="20"/>
                <w:szCs w:val="20"/>
              </w:rPr>
              <w:t>08.30</w:t>
            </w:r>
          </w:p>
        </w:tc>
        <w:tc>
          <w:tcPr>
            <w:tcW w:w="2410" w:type="dxa"/>
          </w:tcPr>
          <w:p w14:paraId="4C294745" w14:textId="07B26D1E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>Куимов Алексей Михайлович, мастер участка ООО «</w:t>
            </w:r>
            <w:proofErr w:type="spellStart"/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>ИнтебГрупп</w:t>
            </w:r>
            <w:proofErr w:type="spellEnd"/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14:paraId="6310D4AA" w14:textId="77777777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 xml:space="preserve">Алеева Земфира </w:t>
            </w:r>
            <w:proofErr w:type="spellStart"/>
            <w:r w:rsidRPr="00A64E4D">
              <w:rPr>
                <w:rFonts w:ascii="Arial" w:hAnsi="Arial" w:cs="Arial"/>
                <w:sz w:val="20"/>
                <w:szCs w:val="20"/>
              </w:rPr>
              <w:t>Сайнитдиновна</w:t>
            </w:r>
            <w:proofErr w:type="spellEnd"/>
            <w:r w:rsidRPr="00A64E4D">
              <w:rPr>
                <w:rFonts w:ascii="Arial" w:hAnsi="Arial" w:cs="Arial"/>
                <w:sz w:val="20"/>
                <w:szCs w:val="20"/>
              </w:rPr>
              <w:t>, заместитель председателя квалификационной комиссии;</w:t>
            </w:r>
          </w:p>
          <w:p w14:paraId="17BB6383" w14:textId="77777777" w:rsidR="00BB38E6" w:rsidRPr="00A64E4D" w:rsidRDefault="00BB38E6" w:rsidP="00BB38E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64E4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Горбатенко Галина Александровна, преподаватель </w:t>
            </w:r>
            <w:r w:rsidRPr="00A64E4D">
              <w:rPr>
                <w:rFonts w:ascii="Arial" w:hAnsi="Arial" w:cs="Arial"/>
                <w:sz w:val="20"/>
                <w:szCs w:val="20"/>
              </w:rPr>
              <w:t>профессиональной подготовки, секретарь квалификационной комиссии;</w:t>
            </w:r>
          </w:p>
          <w:p w14:paraId="669FFC0E" w14:textId="5736B4AD" w:rsidR="00BB38E6" w:rsidRPr="00A64E4D" w:rsidRDefault="00BB38E6" w:rsidP="00BB38E6">
            <w:pPr>
              <w:rPr>
                <w:rFonts w:ascii="Arial" w:hAnsi="Arial" w:cs="Arial"/>
                <w:sz w:val="20"/>
                <w:szCs w:val="20"/>
              </w:rPr>
            </w:pPr>
            <w:r w:rsidRPr="00A64E4D">
              <w:rPr>
                <w:rFonts w:ascii="Arial" w:hAnsi="Arial" w:cs="Arial"/>
                <w:sz w:val="20"/>
                <w:szCs w:val="20"/>
              </w:rPr>
              <w:t>Горбатенко Галина Александровна,</w:t>
            </w:r>
            <w:r w:rsidRPr="00A64E4D">
              <w:t xml:space="preserve"> </w:t>
            </w:r>
            <w:r w:rsidRPr="00A64E4D">
              <w:rPr>
                <w:rFonts w:ascii="Arial" w:hAnsi="Arial" w:cs="Arial"/>
                <w:sz w:val="20"/>
                <w:szCs w:val="20"/>
              </w:rPr>
              <w:t>классный руководитель, мастер производственного обучения</w:t>
            </w:r>
          </w:p>
        </w:tc>
      </w:tr>
    </w:tbl>
    <w:p w14:paraId="4AA9111F" w14:textId="77777777" w:rsidR="00C33F13" w:rsidRPr="00A64E4D" w:rsidRDefault="00C33F13" w:rsidP="00B432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24E342" w14:textId="70ECE20D" w:rsidR="00964C6B" w:rsidRPr="00A64E4D" w:rsidRDefault="00722A35" w:rsidP="00B432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4E4D">
        <w:rPr>
          <w:rFonts w:ascii="Arial" w:hAnsi="Arial" w:cs="Arial"/>
          <w:sz w:val="20"/>
          <w:szCs w:val="20"/>
        </w:rPr>
        <w:t xml:space="preserve">Заместитель   директора   по </w:t>
      </w:r>
      <w:proofErr w:type="gramStart"/>
      <w:r w:rsidRPr="00A64E4D">
        <w:rPr>
          <w:rFonts w:ascii="Arial" w:hAnsi="Arial" w:cs="Arial"/>
          <w:sz w:val="20"/>
          <w:szCs w:val="20"/>
        </w:rPr>
        <w:t>УПР  _</w:t>
      </w:r>
      <w:proofErr w:type="gramEnd"/>
      <w:r w:rsidRPr="00A64E4D">
        <w:rPr>
          <w:rFonts w:ascii="Arial" w:hAnsi="Arial" w:cs="Arial"/>
          <w:sz w:val="20"/>
          <w:szCs w:val="20"/>
        </w:rPr>
        <w:t xml:space="preserve">_____________   </w:t>
      </w:r>
      <w:r w:rsidR="004F6D15" w:rsidRPr="00A64E4D">
        <w:rPr>
          <w:rFonts w:ascii="Arial" w:hAnsi="Arial" w:cs="Arial"/>
          <w:sz w:val="20"/>
          <w:szCs w:val="20"/>
        </w:rPr>
        <w:t>С.Д. Редькина</w:t>
      </w:r>
      <w:r w:rsidR="00B43245" w:rsidRPr="00A64E4D">
        <w:rPr>
          <w:rFonts w:ascii="Arial" w:hAnsi="Arial" w:cs="Arial"/>
          <w:sz w:val="20"/>
          <w:szCs w:val="20"/>
        </w:rPr>
        <w:t xml:space="preserve">                    </w:t>
      </w:r>
    </w:p>
    <w:p w14:paraId="4A96452C" w14:textId="379240D4" w:rsidR="00FA6C96" w:rsidRDefault="00D86E08" w:rsidP="00B432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4E4D">
        <w:rPr>
          <w:rFonts w:ascii="Arial" w:hAnsi="Arial" w:cs="Arial"/>
          <w:sz w:val="20"/>
          <w:szCs w:val="20"/>
        </w:rPr>
        <w:t xml:space="preserve">Заведующий </w:t>
      </w:r>
      <w:r w:rsidR="00722A35" w:rsidRPr="00A64E4D">
        <w:rPr>
          <w:rFonts w:ascii="Arial" w:hAnsi="Arial" w:cs="Arial"/>
          <w:sz w:val="20"/>
          <w:szCs w:val="20"/>
        </w:rPr>
        <w:t>производственной  практикой  _____________</w:t>
      </w:r>
      <w:r w:rsidR="00520211" w:rsidRPr="00A64E4D">
        <w:rPr>
          <w:rFonts w:ascii="Arial" w:hAnsi="Arial" w:cs="Arial"/>
          <w:sz w:val="20"/>
          <w:szCs w:val="20"/>
        </w:rPr>
        <w:t xml:space="preserve">М.Г. </w:t>
      </w:r>
      <w:r w:rsidRPr="00A64E4D">
        <w:rPr>
          <w:rFonts w:ascii="Arial" w:hAnsi="Arial" w:cs="Arial"/>
          <w:sz w:val="20"/>
          <w:szCs w:val="20"/>
        </w:rPr>
        <w:t>См</w:t>
      </w:r>
      <w:r w:rsidR="00520211" w:rsidRPr="00A64E4D">
        <w:rPr>
          <w:rFonts w:ascii="Arial" w:hAnsi="Arial" w:cs="Arial"/>
          <w:sz w:val="20"/>
          <w:szCs w:val="20"/>
        </w:rPr>
        <w:t>ирных</w:t>
      </w:r>
    </w:p>
    <w:sectPr w:rsidR="00FA6C96" w:rsidSect="006F5FD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76670"/>
    <w:multiLevelType w:val="hybridMultilevel"/>
    <w:tmpl w:val="27B6F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27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3C7"/>
    <w:rsid w:val="000108D4"/>
    <w:rsid w:val="00010926"/>
    <w:rsid w:val="000110EC"/>
    <w:rsid w:val="00011581"/>
    <w:rsid w:val="0001309C"/>
    <w:rsid w:val="00013717"/>
    <w:rsid w:val="00014D5C"/>
    <w:rsid w:val="000243B2"/>
    <w:rsid w:val="000264A6"/>
    <w:rsid w:val="00026DC4"/>
    <w:rsid w:val="00026E55"/>
    <w:rsid w:val="00026FD7"/>
    <w:rsid w:val="00027B85"/>
    <w:rsid w:val="0003007E"/>
    <w:rsid w:val="00033C37"/>
    <w:rsid w:val="0003562B"/>
    <w:rsid w:val="00053E6D"/>
    <w:rsid w:val="00053E77"/>
    <w:rsid w:val="00055671"/>
    <w:rsid w:val="00061028"/>
    <w:rsid w:val="00064C86"/>
    <w:rsid w:val="00070ED7"/>
    <w:rsid w:val="00071929"/>
    <w:rsid w:val="0007638D"/>
    <w:rsid w:val="0008375C"/>
    <w:rsid w:val="000847C1"/>
    <w:rsid w:val="0008547A"/>
    <w:rsid w:val="000867EB"/>
    <w:rsid w:val="00091E30"/>
    <w:rsid w:val="00096875"/>
    <w:rsid w:val="000A0C3D"/>
    <w:rsid w:val="000A0CC8"/>
    <w:rsid w:val="000A0ED5"/>
    <w:rsid w:val="000A2238"/>
    <w:rsid w:val="000B0EEE"/>
    <w:rsid w:val="000B3493"/>
    <w:rsid w:val="000B3A22"/>
    <w:rsid w:val="000B55AA"/>
    <w:rsid w:val="000C0F90"/>
    <w:rsid w:val="000C6728"/>
    <w:rsid w:val="000D084F"/>
    <w:rsid w:val="000D0BA6"/>
    <w:rsid w:val="000D5979"/>
    <w:rsid w:val="000E0574"/>
    <w:rsid w:val="000E10EA"/>
    <w:rsid w:val="000E13E3"/>
    <w:rsid w:val="000E56E6"/>
    <w:rsid w:val="000E5ADF"/>
    <w:rsid w:val="000F28D6"/>
    <w:rsid w:val="00102C3A"/>
    <w:rsid w:val="00104C3C"/>
    <w:rsid w:val="00111D03"/>
    <w:rsid w:val="00114B1E"/>
    <w:rsid w:val="0011702F"/>
    <w:rsid w:val="001171E2"/>
    <w:rsid w:val="001214EC"/>
    <w:rsid w:val="00142074"/>
    <w:rsid w:val="00147C70"/>
    <w:rsid w:val="001523D2"/>
    <w:rsid w:val="00153918"/>
    <w:rsid w:val="00156253"/>
    <w:rsid w:val="001607A3"/>
    <w:rsid w:val="00160D26"/>
    <w:rsid w:val="001618EF"/>
    <w:rsid w:val="00161EA5"/>
    <w:rsid w:val="001628B1"/>
    <w:rsid w:val="00163068"/>
    <w:rsid w:val="00163AD4"/>
    <w:rsid w:val="00163B41"/>
    <w:rsid w:val="00164C2B"/>
    <w:rsid w:val="0017216E"/>
    <w:rsid w:val="001744E9"/>
    <w:rsid w:val="00181306"/>
    <w:rsid w:val="001854BB"/>
    <w:rsid w:val="00191244"/>
    <w:rsid w:val="00194D32"/>
    <w:rsid w:val="001A204B"/>
    <w:rsid w:val="001A2C03"/>
    <w:rsid w:val="001A47EE"/>
    <w:rsid w:val="001B0A6F"/>
    <w:rsid w:val="001B1C70"/>
    <w:rsid w:val="001B6697"/>
    <w:rsid w:val="001C5492"/>
    <w:rsid w:val="001C5F14"/>
    <w:rsid w:val="001C5F3A"/>
    <w:rsid w:val="001C792A"/>
    <w:rsid w:val="001D1E5A"/>
    <w:rsid w:val="001D2E47"/>
    <w:rsid w:val="001D4C88"/>
    <w:rsid w:val="001E04CE"/>
    <w:rsid w:val="001E3C4C"/>
    <w:rsid w:val="001E5E77"/>
    <w:rsid w:val="001E6704"/>
    <w:rsid w:val="001F278C"/>
    <w:rsid w:val="001F3276"/>
    <w:rsid w:val="001F6EB6"/>
    <w:rsid w:val="00202590"/>
    <w:rsid w:val="002043AB"/>
    <w:rsid w:val="00204627"/>
    <w:rsid w:val="00207179"/>
    <w:rsid w:val="0020747C"/>
    <w:rsid w:val="002102DE"/>
    <w:rsid w:val="00211593"/>
    <w:rsid w:val="002205D8"/>
    <w:rsid w:val="00220EC9"/>
    <w:rsid w:val="002342BD"/>
    <w:rsid w:val="00240562"/>
    <w:rsid w:val="00247D48"/>
    <w:rsid w:val="002547AF"/>
    <w:rsid w:val="0026323A"/>
    <w:rsid w:val="00264949"/>
    <w:rsid w:val="00265A6B"/>
    <w:rsid w:val="00265B83"/>
    <w:rsid w:val="00274CDC"/>
    <w:rsid w:val="00281405"/>
    <w:rsid w:val="0028791C"/>
    <w:rsid w:val="0029306A"/>
    <w:rsid w:val="00293661"/>
    <w:rsid w:val="0029491A"/>
    <w:rsid w:val="0029770D"/>
    <w:rsid w:val="0029795C"/>
    <w:rsid w:val="00297B89"/>
    <w:rsid w:val="002B051C"/>
    <w:rsid w:val="002B0862"/>
    <w:rsid w:val="002C63F1"/>
    <w:rsid w:val="002C671A"/>
    <w:rsid w:val="002D118D"/>
    <w:rsid w:val="002D2C22"/>
    <w:rsid w:val="002D3085"/>
    <w:rsid w:val="002D5023"/>
    <w:rsid w:val="002D6D4D"/>
    <w:rsid w:val="002D76F9"/>
    <w:rsid w:val="002E0DC1"/>
    <w:rsid w:val="002E5F5E"/>
    <w:rsid w:val="002F2635"/>
    <w:rsid w:val="002F4CCE"/>
    <w:rsid w:val="002F5203"/>
    <w:rsid w:val="002F5F4A"/>
    <w:rsid w:val="002F7C79"/>
    <w:rsid w:val="003050AA"/>
    <w:rsid w:val="00314755"/>
    <w:rsid w:val="0031486A"/>
    <w:rsid w:val="003215BA"/>
    <w:rsid w:val="00322648"/>
    <w:rsid w:val="00322773"/>
    <w:rsid w:val="00323353"/>
    <w:rsid w:val="00326BF4"/>
    <w:rsid w:val="00333051"/>
    <w:rsid w:val="00341C41"/>
    <w:rsid w:val="00343723"/>
    <w:rsid w:val="003462B6"/>
    <w:rsid w:val="0035312F"/>
    <w:rsid w:val="00361B0F"/>
    <w:rsid w:val="0036308B"/>
    <w:rsid w:val="0037089C"/>
    <w:rsid w:val="0037231E"/>
    <w:rsid w:val="00372817"/>
    <w:rsid w:val="0038078A"/>
    <w:rsid w:val="00386BCA"/>
    <w:rsid w:val="003916D4"/>
    <w:rsid w:val="00395CD4"/>
    <w:rsid w:val="003965E2"/>
    <w:rsid w:val="003A26E1"/>
    <w:rsid w:val="003A699B"/>
    <w:rsid w:val="003A7FFC"/>
    <w:rsid w:val="003B4661"/>
    <w:rsid w:val="003B5688"/>
    <w:rsid w:val="003B7CC3"/>
    <w:rsid w:val="003C38FE"/>
    <w:rsid w:val="003C5F5E"/>
    <w:rsid w:val="003C6E62"/>
    <w:rsid w:val="003D3F8E"/>
    <w:rsid w:val="003D42C5"/>
    <w:rsid w:val="003D4512"/>
    <w:rsid w:val="003E15B4"/>
    <w:rsid w:val="003F1143"/>
    <w:rsid w:val="003F3687"/>
    <w:rsid w:val="004003D2"/>
    <w:rsid w:val="00400A3D"/>
    <w:rsid w:val="004025F9"/>
    <w:rsid w:val="0040387A"/>
    <w:rsid w:val="00403F5E"/>
    <w:rsid w:val="0040524F"/>
    <w:rsid w:val="00405861"/>
    <w:rsid w:val="00407AB7"/>
    <w:rsid w:val="00407B73"/>
    <w:rsid w:val="00411BA8"/>
    <w:rsid w:val="004159EA"/>
    <w:rsid w:val="004217C0"/>
    <w:rsid w:val="004247B3"/>
    <w:rsid w:val="00424E69"/>
    <w:rsid w:val="004253E8"/>
    <w:rsid w:val="00426A98"/>
    <w:rsid w:val="00426FDD"/>
    <w:rsid w:val="00427768"/>
    <w:rsid w:val="00432001"/>
    <w:rsid w:val="00432878"/>
    <w:rsid w:val="00432E7B"/>
    <w:rsid w:val="0043795C"/>
    <w:rsid w:val="00441315"/>
    <w:rsid w:val="004442E2"/>
    <w:rsid w:val="004451B8"/>
    <w:rsid w:val="00445C0F"/>
    <w:rsid w:val="00450BE1"/>
    <w:rsid w:val="00453131"/>
    <w:rsid w:val="004622D9"/>
    <w:rsid w:val="004706E2"/>
    <w:rsid w:val="00470F2D"/>
    <w:rsid w:val="00471179"/>
    <w:rsid w:val="00476EA8"/>
    <w:rsid w:val="0048068F"/>
    <w:rsid w:val="004919B4"/>
    <w:rsid w:val="004A1B52"/>
    <w:rsid w:val="004A2E48"/>
    <w:rsid w:val="004A4E3E"/>
    <w:rsid w:val="004B06DC"/>
    <w:rsid w:val="004B36A9"/>
    <w:rsid w:val="004B5312"/>
    <w:rsid w:val="004C0F6F"/>
    <w:rsid w:val="004C5A30"/>
    <w:rsid w:val="004E634C"/>
    <w:rsid w:val="004E6B47"/>
    <w:rsid w:val="004E6C6F"/>
    <w:rsid w:val="004E74F9"/>
    <w:rsid w:val="004F2566"/>
    <w:rsid w:val="004F591E"/>
    <w:rsid w:val="004F6D15"/>
    <w:rsid w:val="0050135E"/>
    <w:rsid w:val="00512816"/>
    <w:rsid w:val="00517610"/>
    <w:rsid w:val="00520211"/>
    <w:rsid w:val="0052070C"/>
    <w:rsid w:val="005257B9"/>
    <w:rsid w:val="00525ECB"/>
    <w:rsid w:val="00540427"/>
    <w:rsid w:val="00543A6E"/>
    <w:rsid w:val="0054482A"/>
    <w:rsid w:val="00552B5F"/>
    <w:rsid w:val="005531EE"/>
    <w:rsid w:val="00557124"/>
    <w:rsid w:val="00570C23"/>
    <w:rsid w:val="00571574"/>
    <w:rsid w:val="00577909"/>
    <w:rsid w:val="005805F6"/>
    <w:rsid w:val="00581E08"/>
    <w:rsid w:val="005834DF"/>
    <w:rsid w:val="00585101"/>
    <w:rsid w:val="00586803"/>
    <w:rsid w:val="0059271A"/>
    <w:rsid w:val="005944FE"/>
    <w:rsid w:val="00595803"/>
    <w:rsid w:val="00597635"/>
    <w:rsid w:val="005A0216"/>
    <w:rsid w:val="005A138E"/>
    <w:rsid w:val="005A1648"/>
    <w:rsid w:val="005A5690"/>
    <w:rsid w:val="005A5F0A"/>
    <w:rsid w:val="005B7E3B"/>
    <w:rsid w:val="005D0C0A"/>
    <w:rsid w:val="005D71EB"/>
    <w:rsid w:val="005E0B9B"/>
    <w:rsid w:val="005E1249"/>
    <w:rsid w:val="005E1508"/>
    <w:rsid w:val="005E185E"/>
    <w:rsid w:val="005E1A3E"/>
    <w:rsid w:val="005E35FD"/>
    <w:rsid w:val="005E7880"/>
    <w:rsid w:val="005F7136"/>
    <w:rsid w:val="006016C1"/>
    <w:rsid w:val="00605C86"/>
    <w:rsid w:val="00622B6E"/>
    <w:rsid w:val="00623EFE"/>
    <w:rsid w:val="00625A35"/>
    <w:rsid w:val="00632FFD"/>
    <w:rsid w:val="00643515"/>
    <w:rsid w:val="0064370F"/>
    <w:rsid w:val="006439E3"/>
    <w:rsid w:val="00645354"/>
    <w:rsid w:val="00652AAE"/>
    <w:rsid w:val="00653AF5"/>
    <w:rsid w:val="006547BB"/>
    <w:rsid w:val="00660015"/>
    <w:rsid w:val="0066016F"/>
    <w:rsid w:val="00662ECB"/>
    <w:rsid w:val="00666751"/>
    <w:rsid w:val="006676DD"/>
    <w:rsid w:val="00672141"/>
    <w:rsid w:val="00674843"/>
    <w:rsid w:val="00675888"/>
    <w:rsid w:val="00676F0E"/>
    <w:rsid w:val="006825A9"/>
    <w:rsid w:val="00682C4F"/>
    <w:rsid w:val="006857AB"/>
    <w:rsid w:val="00685DA7"/>
    <w:rsid w:val="00690AEF"/>
    <w:rsid w:val="00691E89"/>
    <w:rsid w:val="006939D2"/>
    <w:rsid w:val="006A365F"/>
    <w:rsid w:val="006A3B21"/>
    <w:rsid w:val="006A7DF7"/>
    <w:rsid w:val="006B18EB"/>
    <w:rsid w:val="006C5664"/>
    <w:rsid w:val="006C6AE8"/>
    <w:rsid w:val="006E17DD"/>
    <w:rsid w:val="006E4657"/>
    <w:rsid w:val="006E52EC"/>
    <w:rsid w:val="006F5FD7"/>
    <w:rsid w:val="006F6FF0"/>
    <w:rsid w:val="0071017E"/>
    <w:rsid w:val="00713624"/>
    <w:rsid w:val="007137FD"/>
    <w:rsid w:val="0071592D"/>
    <w:rsid w:val="00722A35"/>
    <w:rsid w:val="007333EA"/>
    <w:rsid w:val="00737104"/>
    <w:rsid w:val="007402B6"/>
    <w:rsid w:val="007452AE"/>
    <w:rsid w:val="0075650B"/>
    <w:rsid w:val="00762AED"/>
    <w:rsid w:val="00762D7E"/>
    <w:rsid w:val="007644E9"/>
    <w:rsid w:val="00770096"/>
    <w:rsid w:val="007746AA"/>
    <w:rsid w:val="00780362"/>
    <w:rsid w:val="00782C76"/>
    <w:rsid w:val="00786F8C"/>
    <w:rsid w:val="007B5219"/>
    <w:rsid w:val="007B5C40"/>
    <w:rsid w:val="007B7B41"/>
    <w:rsid w:val="007C0DB7"/>
    <w:rsid w:val="007C1AB1"/>
    <w:rsid w:val="007D29DC"/>
    <w:rsid w:val="007D2A1F"/>
    <w:rsid w:val="007D3DDB"/>
    <w:rsid w:val="007D74A1"/>
    <w:rsid w:val="007E0D7F"/>
    <w:rsid w:val="007E344D"/>
    <w:rsid w:val="007E4BE5"/>
    <w:rsid w:val="007F100C"/>
    <w:rsid w:val="007F15F2"/>
    <w:rsid w:val="007F49E9"/>
    <w:rsid w:val="007F4BEC"/>
    <w:rsid w:val="00811806"/>
    <w:rsid w:val="00812260"/>
    <w:rsid w:val="0081340E"/>
    <w:rsid w:val="0082342F"/>
    <w:rsid w:val="00824563"/>
    <w:rsid w:val="00824850"/>
    <w:rsid w:val="00825B82"/>
    <w:rsid w:val="00833102"/>
    <w:rsid w:val="00837D10"/>
    <w:rsid w:val="008438E5"/>
    <w:rsid w:val="00844AC6"/>
    <w:rsid w:val="008451A9"/>
    <w:rsid w:val="00851395"/>
    <w:rsid w:val="00851A5D"/>
    <w:rsid w:val="008535CE"/>
    <w:rsid w:val="00861D77"/>
    <w:rsid w:val="00874BAE"/>
    <w:rsid w:val="00876872"/>
    <w:rsid w:val="00884A85"/>
    <w:rsid w:val="00894B79"/>
    <w:rsid w:val="00895118"/>
    <w:rsid w:val="008A13DE"/>
    <w:rsid w:val="008C08D3"/>
    <w:rsid w:val="008C3A07"/>
    <w:rsid w:val="008C3B2F"/>
    <w:rsid w:val="008C4483"/>
    <w:rsid w:val="008C5632"/>
    <w:rsid w:val="008D1FB3"/>
    <w:rsid w:val="008D3FA0"/>
    <w:rsid w:val="008D6218"/>
    <w:rsid w:val="008E1243"/>
    <w:rsid w:val="008E3CDB"/>
    <w:rsid w:val="008F7334"/>
    <w:rsid w:val="00907299"/>
    <w:rsid w:val="00912C52"/>
    <w:rsid w:val="009168B5"/>
    <w:rsid w:val="009236E2"/>
    <w:rsid w:val="00926054"/>
    <w:rsid w:val="00926A55"/>
    <w:rsid w:val="009323F3"/>
    <w:rsid w:val="00933FF5"/>
    <w:rsid w:val="00935FD8"/>
    <w:rsid w:val="0094632F"/>
    <w:rsid w:val="00950F98"/>
    <w:rsid w:val="009523E2"/>
    <w:rsid w:val="00952D4C"/>
    <w:rsid w:val="00954651"/>
    <w:rsid w:val="00960DF1"/>
    <w:rsid w:val="00964C6B"/>
    <w:rsid w:val="00965DDD"/>
    <w:rsid w:val="0096760F"/>
    <w:rsid w:val="00973C4F"/>
    <w:rsid w:val="0098759F"/>
    <w:rsid w:val="009930D7"/>
    <w:rsid w:val="00996D32"/>
    <w:rsid w:val="009A092A"/>
    <w:rsid w:val="009A56CD"/>
    <w:rsid w:val="009B018A"/>
    <w:rsid w:val="009B0393"/>
    <w:rsid w:val="009B14C9"/>
    <w:rsid w:val="009B210C"/>
    <w:rsid w:val="009B2841"/>
    <w:rsid w:val="009D5B12"/>
    <w:rsid w:val="009E673C"/>
    <w:rsid w:val="009F0F56"/>
    <w:rsid w:val="009F1575"/>
    <w:rsid w:val="009F7246"/>
    <w:rsid w:val="00A00D50"/>
    <w:rsid w:val="00A00FEC"/>
    <w:rsid w:val="00A02BA3"/>
    <w:rsid w:val="00A109D0"/>
    <w:rsid w:val="00A20364"/>
    <w:rsid w:val="00A24875"/>
    <w:rsid w:val="00A27EA3"/>
    <w:rsid w:val="00A30E1B"/>
    <w:rsid w:val="00A3434F"/>
    <w:rsid w:val="00A355D8"/>
    <w:rsid w:val="00A3566C"/>
    <w:rsid w:val="00A36325"/>
    <w:rsid w:val="00A43FEA"/>
    <w:rsid w:val="00A44980"/>
    <w:rsid w:val="00A459B8"/>
    <w:rsid w:val="00A45B4F"/>
    <w:rsid w:val="00A50009"/>
    <w:rsid w:val="00A51013"/>
    <w:rsid w:val="00A526CC"/>
    <w:rsid w:val="00A52715"/>
    <w:rsid w:val="00A533B9"/>
    <w:rsid w:val="00A53F72"/>
    <w:rsid w:val="00A543D9"/>
    <w:rsid w:val="00A60530"/>
    <w:rsid w:val="00A61BCF"/>
    <w:rsid w:val="00A62B74"/>
    <w:rsid w:val="00A63F0C"/>
    <w:rsid w:val="00A64E4D"/>
    <w:rsid w:val="00A707B9"/>
    <w:rsid w:val="00A709AF"/>
    <w:rsid w:val="00A8125E"/>
    <w:rsid w:val="00A824F8"/>
    <w:rsid w:val="00A827E9"/>
    <w:rsid w:val="00A82887"/>
    <w:rsid w:val="00A83587"/>
    <w:rsid w:val="00A87126"/>
    <w:rsid w:val="00A94B17"/>
    <w:rsid w:val="00A97AD5"/>
    <w:rsid w:val="00A97B36"/>
    <w:rsid w:val="00AA09E5"/>
    <w:rsid w:val="00AA1E86"/>
    <w:rsid w:val="00AA34F3"/>
    <w:rsid w:val="00AB1B74"/>
    <w:rsid w:val="00AB237F"/>
    <w:rsid w:val="00AB5D59"/>
    <w:rsid w:val="00AB6A60"/>
    <w:rsid w:val="00AB72AC"/>
    <w:rsid w:val="00AC540F"/>
    <w:rsid w:val="00AD15FB"/>
    <w:rsid w:val="00AD4CD7"/>
    <w:rsid w:val="00AD525E"/>
    <w:rsid w:val="00AE0D87"/>
    <w:rsid w:val="00AE56F1"/>
    <w:rsid w:val="00AE5FBE"/>
    <w:rsid w:val="00AF5A42"/>
    <w:rsid w:val="00B0021B"/>
    <w:rsid w:val="00B01F0A"/>
    <w:rsid w:val="00B0227D"/>
    <w:rsid w:val="00B0364E"/>
    <w:rsid w:val="00B037C3"/>
    <w:rsid w:val="00B03B27"/>
    <w:rsid w:val="00B14A99"/>
    <w:rsid w:val="00B14B1E"/>
    <w:rsid w:val="00B25DF0"/>
    <w:rsid w:val="00B26105"/>
    <w:rsid w:val="00B32D37"/>
    <w:rsid w:val="00B33FDB"/>
    <w:rsid w:val="00B413C7"/>
    <w:rsid w:val="00B43245"/>
    <w:rsid w:val="00B47BDA"/>
    <w:rsid w:val="00B47BEC"/>
    <w:rsid w:val="00B56227"/>
    <w:rsid w:val="00B6069B"/>
    <w:rsid w:val="00B60D23"/>
    <w:rsid w:val="00B613E3"/>
    <w:rsid w:val="00B642ED"/>
    <w:rsid w:val="00B654BD"/>
    <w:rsid w:val="00B6604B"/>
    <w:rsid w:val="00B847DD"/>
    <w:rsid w:val="00B90969"/>
    <w:rsid w:val="00B91D94"/>
    <w:rsid w:val="00BB0FCD"/>
    <w:rsid w:val="00BB273E"/>
    <w:rsid w:val="00BB2A98"/>
    <w:rsid w:val="00BB38E6"/>
    <w:rsid w:val="00BB7666"/>
    <w:rsid w:val="00BC00B2"/>
    <w:rsid w:val="00BC5021"/>
    <w:rsid w:val="00BC6DA9"/>
    <w:rsid w:val="00BD2D5B"/>
    <w:rsid w:val="00BD441E"/>
    <w:rsid w:val="00BD492B"/>
    <w:rsid w:val="00BD7E55"/>
    <w:rsid w:val="00BE54D1"/>
    <w:rsid w:val="00BF7C81"/>
    <w:rsid w:val="00BF7E75"/>
    <w:rsid w:val="00C00222"/>
    <w:rsid w:val="00C053AD"/>
    <w:rsid w:val="00C05CC9"/>
    <w:rsid w:val="00C20C36"/>
    <w:rsid w:val="00C33715"/>
    <w:rsid w:val="00C33F13"/>
    <w:rsid w:val="00C340C7"/>
    <w:rsid w:val="00C343DB"/>
    <w:rsid w:val="00C353A3"/>
    <w:rsid w:val="00C43E33"/>
    <w:rsid w:val="00C4618A"/>
    <w:rsid w:val="00C46495"/>
    <w:rsid w:val="00C50026"/>
    <w:rsid w:val="00C629D6"/>
    <w:rsid w:val="00C62DED"/>
    <w:rsid w:val="00C66201"/>
    <w:rsid w:val="00C66B34"/>
    <w:rsid w:val="00C70C7C"/>
    <w:rsid w:val="00C77B62"/>
    <w:rsid w:val="00C80187"/>
    <w:rsid w:val="00C81707"/>
    <w:rsid w:val="00C901B3"/>
    <w:rsid w:val="00C90FAB"/>
    <w:rsid w:val="00C9450B"/>
    <w:rsid w:val="00C94AC4"/>
    <w:rsid w:val="00CA0156"/>
    <w:rsid w:val="00CA1C87"/>
    <w:rsid w:val="00CA5A80"/>
    <w:rsid w:val="00CA62DC"/>
    <w:rsid w:val="00CA7526"/>
    <w:rsid w:val="00CB0900"/>
    <w:rsid w:val="00CC196E"/>
    <w:rsid w:val="00CC3310"/>
    <w:rsid w:val="00CD19E4"/>
    <w:rsid w:val="00CD2B6F"/>
    <w:rsid w:val="00CD410D"/>
    <w:rsid w:val="00CD6A49"/>
    <w:rsid w:val="00CD6A9A"/>
    <w:rsid w:val="00CF2132"/>
    <w:rsid w:val="00CF59C7"/>
    <w:rsid w:val="00D01416"/>
    <w:rsid w:val="00D01A50"/>
    <w:rsid w:val="00D02BD9"/>
    <w:rsid w:val="00D06791"/>
    <w:rsid w:val="00D07521"/>
    <w:rsid w:val="00D075AB"/>
    <w:rsid w:val="00D11F6E"/>
    <w:rsid w:val="00D17800"/>
    <w:rsid w:val="00D22E92"/>
    <w:rsid w:val="00D25AE1"/>
    <w:rsid w:val="00D2784B"/>
    <w:rsid w:val="00D32CEC"/>
    <w:rsid w:val="00D50C22"/>
    <w:rsid w:val="00D51B46"/>
    <w:rsid w:val="00D5624C"/>
    <w:rsid w:val="00D67097"/>
    <w:rsid w:val="00D71C18"/>
    <w:rsid w:val="00D754EB"/>
    <w:rsid w:val="00D758DE"/>
    <w:rsid w:val="00D83A0C"/>
    <w:rsid w:val="00D8482E"/>
    <w:rsid w:val="00D86E08"/>
    <w:rsid w:val="00D8744D"/>
    <w:rsid w:val="00D944DB"/>
    <w:rsid w:val="00D947B8"/>
    <w:rsid w:val="00D94AC6"/>
    <w:rsid w:val="00D955DB"/>
    <w:rsid w:val="00D969CE"/>
    <w:rsid w:val="00DA263A"/>
    <w:rsid w:val="00DA4027"/>
    <w:rsid w:val="00DA5E2D"/>
    <w:rsid w:val="00DA626D"/>
    <w:rsid w:val="00DB0828"/>
    <w:rsid w:val="00DB122C"/>
    <w:rsid w:val="00DB15AE"/>
    <w:rsid w:val="00DB4B7A"/>
    <w:rsid w:val="00DD6422"/>
    <w:rsid w:val="00DE1A6B"/>
    <w:rsid w:val="00DF7696"/>
    <w:rsid w:val="00E00C8A"/>
    <w:rsid w:val="00E06800"/>
    <w:rsid w:val="00E1664A"/>
    <w:rsid w:val="00E22727"/>
    <w:rsid w:val="00E234C1"/>
    <w:rsid w:val="00E23B7C"/>
    <w:rsid w:val="00E3081E"/>
    <w:rsid w:val="00E3197A"/>
    <w:rsid w:val="00E47549"/>
    <w:rsid w:val="00E5272F"/>
    <w:rsid w:val="00E52FD8"/>
    <w:rsid w:val="00E6298C"/>
    <w:rsid w:val="00E6689E"/>
    <w:rsid w:val="00E676BE"/>
    <w:rsid w:val="00E67E86"/>
    <w:rsid w:val="00E72205"/>
    <w:rsid w:val="00E74F50"/>
    <w:rsid w:val="00E770A3"/>
    <w:rsid w:val="00E81A15"/>
    <w:rsid w:val="00E838D8"/>
    <w:rsid w:val="00E847C4"/>
    <w:rsid w:val="00E86883"/>
    <w:rsid w:val="00E90D15"/>
    <w:rsid w:val="00E92558"/>
    <w:rsid w:val="00E962C3"/>
    <w:rsid w:val="00ED2D3D"/>
    <w:rsid w:val="00EE48B4"/>
    <w:rsid w:val="00EE5E1F"/>
    <w:rsid w:val="00F00EB2"/>
    <w:rsid w:val="00F02D37"/>
    <w:rsid w:val="00F15DEE"/>
    <w:rsid w:val="00F167D5"/>
    <w:rsid w:val="00F259A7"/>
    <w:rsid w:val="00F33224"/>
    <w:rsid w:val="00F4610B"/>
    <w:rsid w:val="00F53228"/>
    <w:rsid w:val="00F56691"/>
    <w:rsid w:val="00F64270"/>
    <w:rsid w:val="00F65866"/>
    <w:rsid w:val="00F666D4"/>
    <w:rsid w:val="00F745D4"/>
    <w:rsid w:val="00F8109F"/>
    <w:rsid w:val="00F819DF"/>
    <w:rsid w:val="00F81E0B"/>
    <w:rsid w:val="00F85F2B"/>
    <w:rsid w:val="00F87A68"/>
    <w:rsid w:val="00F90550"/>
    <w:rsid w:val="00F959B0"/>
    <w:rsid w:val="00F96193"/>
    <w:rsid w:val="00F96621"/>
    <w:rsid w:val="00FA002C"/>
    <w:rsid w:val="00FA5AC6"/>
    <w:rsid w:val="00FA6C96"/>
    <w:rsid w:val="00FA792F"/>
    <w:rsid w:val="00FC2858"/>
    <w:rsid w:val="00FC2948"/>
    <w:rsid w:val="00FC584C"/>
    <w:rsid w:val="00FC5A9C"/>
    <w:rsid w:val="00FE2711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5287"/>
  <w15:docId w15:val="{DF8D726C-D29F-42FB-8C5F-08606608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0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4C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58674-26B3-48C1-BEF3-5E890A4E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23</Pages>
  <Words>7040</Words>
  <Characters>40133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2023-02-01T07:43:00Z</cp:lastPrinted>
  <dcterms:created xsi:type="dcterms:W3CDTF">2022-01-10T09:34:00Z</dcterms:created>
  <dcterms:modified xsi:type="dcterms:W3CDTF">2024-10-31T13:36:00Z</dcterms:modified>
</cp:coreProperties>
</file>