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8DFA" w14:textId="3E56A429" w:rsidR="00CA1DFA" w:rsidRPr="00CA1DFA" w:rsidRDefault="00975797" w:rsidP="00CA1DFA">
      <w:pPr>
        <w:jc w:val="right"/>
        <w:rPr>
          <w:rFonts w:ascii="Arial" w:hAnsi="Arial" w:cs="Arial"/>
          <w:bCs/>
        </w:rPr>
      </w:pPr>
      <w:r w:rsidRPr="00CA1DFA">
        <w:rPr>
          <w:rFonts w:ascii="Arial" w:hAnsi="Arial" w:cs="Arial"/>
          <w:bCs/>
        </w:rPr>
        <w:t xml:space="preserve">  </w:t>
      </w:r>
      <w:r w:rsidR="0077063D" w:rsidRPr="00CA1DFA">
        <w:rPr>
          <w:rFonts w:ascii="Arial" w:hAnsi="Arial" w:cs="Arial"/>
          <w:bCs/>
        </w:rPr>
        <w:t xml:space="preserve"> </w:t>
      </w:r>
      <w:r w:rsidR="00CA1DFA" w:rsidRPr="00CA1DFA">
        <w:rPr>
          <w:rFonts w:ascii="Arial" w:hAnsi="Arial" w:cs="Arial"/>
          <w:bCs/>
        </w:rPr>
        <w:t>Приложение 4 к приказу № 614 от 30.08.2024г.</w:t>
      </w:r>
    </w:p>
    <w:p w14:paraId="6E6B41F3" w14:textId="77777777" w:rsidR="00CA1DFA" w:rsidRPr="00CA1DFA" w:rsidRDefault="0077063D" w:rsidP="00CA1DF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41C02">
        <w:rPr>
          <w:rFonts w:ascii="Arial" w:hAnsi="Arial" w:cs="Arial"/>
          <w:b/>
        </w:rPr>
        <w:t xml:space="preserve">  </w:t>
      </w:r>
      <w:r w:rsidR="00CA1DFA" w:rsidRPr="00CA1DFA">
        <w:rPr>
          <w:rFonts w:ascii="Arial" w:hAnsi="Arial" w:cs="Arial"/>
          <w:b/>
        </w:rPr>
        <w:t xml:space="preserve">График   прохождения   производственного обучения  </w:t>
      </w:r>
    </w:p>
    <w:p w14:paraId="23CE0622" w14:textId="77777777" w:rsidR="00CA1DFA" w:rsidRPr="00CA1DFA" w:rsidRDefault="00CA1DFA" w:rsidP="00CA1DFA">
      <w:pPr>
        <w:spacing w:after="0"/>
        <w:jc w:val="center"/>
        <w:rPr>
          <w:rFonts w:ascii="Arial" w:hAnsi="Arial" w:cs="Arial"/>
          <w:b/>
        </w:rPr>
      </w:pPr>
      <w:proofErr w:type="gramStart"/>
      <w:r w:rsidRPr="00CA1DFA">
        <w:rPr>
          <w:rFonts w:ascii="Arial" w:hAnsi="Arial" w:cs="Arial"/>
          <w:b/>
        </w:rPr>
        <w:t>2024-2025</w:t>
      </w:r>
      <w:proofErr w:type="gramEnd"/>
      <w:r w:rsidRPr="00CA1DFA">
        <w:rPr>
          <w:rFonts w:ascii="Arial" w:hAnsi="Arial" w:cs="Arial"/>
          <w:b/>
        </w:rPr>
        <w:t xml:space="preserve"> учебный год </w:t>
      </w:r>
    </w:p>
    <w:p w14:paraId="31CE0DC2" w14:textId="77777777" w:rsidR="00CA1DFA" w:rsidRPr="00CA1DFA" w:rsidRDefault="00CA1DFA" w:rsidP="00CA1DFA">
      <w:pPr>
        <w:spacing w:after="0"/>
        <w:jc w:val="center"/>
        <w:rPr>
          <w:rFonts w:ascii="Arial" w:hAnsi="Arial" w:cs="Arial"/>
          <w:b/>
        </w:rPr>
      </w:pPr>
      <w:r w:rsidRPr="00CA1DFA">
        <w:rPr>
          <w:rFonts w:ascii="Arial" w:hAnsi="Arial" w:cs="Arial"/>
          <w:b/>
        </w:rPr>
        <w:t>ГАПОУ ТО «Тобольский многопрофильный техникум»</w:t>
      </w:r>
    </w:p>
    <w:p w14:paraId="7E594DFC" w14:textId="1107D089" w:rsidR="00C77BFF" w:rsidRPr="00F85477" w:rsidRDefault="00CA1DFA" w:rsidP="00CA1DFA">
      <w:pPr>
        <w:spacing w:after="0"/>
        <w:jc w:val="center"/>
        <w:rPr>
          <w:rFonts w:ascii="Arial" w:hAnsi="Arial" w:cs="Arial"/>
          <w:b/>
        </w:rPr>
      </w:pPr>
      <w:r w:rsidRPr="00CA1DFA">
        <w:rPr>
          <w:rFonts w:ascii="Arial" w:hAnsi="Arial" w:cs="Arial"/>
          <w:b/>
        </w:rPr>
        <w:t xml:space="preserve">Отделение </w:t>
      </w:r>
      <w:r>
        <w:rPr>
          <w:rFonts w:ascii="Arial" w:hAnsi="Arial" w:cs="Arial"/>
          <w:b/>
        </w:rPr>
        <w:t>Агротехнолог</w:t>
      </w:r>
      <w:r w:rsidRPr="00CA1DFA">
        <w:rPr>
          <w:rFonts w:ascii="Arial" w:hAnsi="Arial" w:cs="Arial"/>
          <w:b/>
        </w:rPr>
        <w:t>ическое</w:t>
      </w: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1101"/>
        <w:gridCol w:w="2295"/>
        <w:gridCol w:w="2268"/>
        <w:gridCol w:w="1843"/>
        <w:gridCol w:w="1701"/>
        <w:gridCol w:w="2268"/>
        <w:gridCol w:w="1390"/>
        <w:gridCol w:w="28"/>
        <w:gridCol w:w="1803"/>
      </w:tblGrid>
      <w:tr w:rsidR="009F078E" w:rsidRPr="009F078E" w14:paraId="1872721D" w14:textId="77777777" w:rsidTr="004E60C0">
        <w:trPr>
          <w:trHeight w:val="465"/>
        </w:trPr>
        <w:tc>
          <w:tcPr>
            <w:tcW w:w="1101" w:type="dxa"/>
            <w:vMerge w:val="restart"/>
          </w:tcPr>
          <w:p w14:paraId="4311B2EF" w14:textId="77777777" w:rsidR="00F578A3" w:rsidRPr="009F078E" w:rsidRDefault="00F578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  <w:tc>
          <w:tcPr>
            <w:tcW w:w="2295" w:type="dxa"/>
            <w:vMerge w:val="restart"/>
          </w:tcPr>
          <w:p w14:paraId="190A545E" w14:textId="77777777" w:rsidR="00F578A3" w:rsidRPr="009F078E" w:rsidRDefault="00F578A3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Специальность, профессия</w:t>
            </w:r>
          </w:p>
        </w:tc>
        <w:tc>
          <w:tcPr>
            <w:tcW w:w="5812" w:type="dxa"/>
            <w:gridSpan w:val="3"/>
          </w:tcPr>
          <w:p w14:paraId="3C534FF3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489" w:type="dxa"/>
            <w:gridSpan w:val="4"/>
          </w:tcPr>
          <w:p w14:paraId="632EE0C9" w14:textId="77777777" w:rsidR="00F578A3" w:rsidRPr="009F078E" w:rsidRDefault="00F578A3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 xml:space="preserve">Производственная практика </w:t>
            </w:r>
          </w:p>
        </w:tc>
      </w:tr>
      <w:tr w:rsidR="009F078E" w:rsidRPr="009F078E" w14:paraId="22F854D3" w14:textId="77777777" w:rsidTr="004E60C0">
        <w:trPr>
          <w:trHeight w:val="465"/>
        </w:trPr>
        <w:tc>
          <w:tcPr>
            <w:tcW w:w="1101" w:type="dxa"/>
            <w:vMerge/>
          </w:tcPr>
          <w:p w14:paraId="79907602" w14:textId="77777777" w:rsidR="00F578A3" w:rsidRPr="009F078E" w:rsidRDefault="00F57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360C22C3" w14:textId="77777777" w:rsidR="00F578A3" w:rsidRPr="009F078E" w:rsidRDefault="00F578A3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9E6C62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43" w:type="dxa"/>
          </w:tcPr>
          <w:p w14:paraId="7AB0A166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Период практики</w:t>
            </w:r>
          </w:p>
        </w:tc>
        <w:tc>
          <w:tcPr>
            <w:tcW w:w="1701" w:type="dxa"/>
          </w:tcPr>
          <w:p w14:paraId="652CAFED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Руководитель практики</w:t>
            </w:r>
          </w:p>
        </w:tc>
        <w:tc>
          <w:tcPr>
            <w:tcW w:w="2268" w:type="dxa"/>
          </w:tcPr>
          <w:p w14:paraId="7E660A42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390" w:type="dxa"/>
          </w:tcPr>
          <w:p w14:paraId="2BA48D26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Период практики</w:t>
            </w:r>
          </w:p>
        </w:tc>
        <w:tc>
          <w:tcPr>
            <w:tcW w:w="1831" w:type="dxa"/>
            <w:gridSpan w:val="2"/>
          </w:tcPr>
          <w:p w14:paraId="62C7B85B" w14:textId="77777777" w:rsidR="00F578A3" w:rsidRPr="009F078E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 xml:space="preserve">Руководитель практики </w:t>
            </w:r>
          </w:p>
        </w:tc>
      </w:tr>
      <w:tr w:rsidR="009F078E" w:rsidRPr="009F078E" w14:paraId="184E8C82" w14:textId="77777777" w:rsidTr="004E60C0">
        <w:trPr>
          <w:trHeight w:val="465"/>
        </w:trPr>
        <w:tc>
          <w:tcPr>
            <w:tcW w:w="1101" w:type="dxa"/>
          </w:tcPr>
          <w:p w14:paraId="2BDAED5B" w14:textId="77777777" w:rsidR="00FA1601" w:rsidRPr="009F078E" w:rsidRDefault="00FA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14:paraId="08D09993" w14:textId="77777777" w:rsidR="00FA1601" w:rsidRPr="009F078E" w:rsidRDefault="00FA1601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043E4" w14:textId="77777777" w:rsidR="00FA1601" w:rsidRPr="009F078E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9511B" w14:textId="77777777" w:rsidR="00FA1601" w:rsidRPr="009F078E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93307" w14:textId="77777777" w:rsidR="00FA1601" w:rsidRPr="009F078E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77728D" w14:textId="77777777" w:rsidR="00FA1601" w:rsidRPr="009F078E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14:paraId="58727159" w14:textId="77777777" w:rsidR="00FA1601" w:rsidRPr="009F078E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14:paraId="39735347" w14:textId="77777777" w:rsidR="00FA1601" w:rsidRPr="009F078E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78E" w:rsidRPr="009F078E" w14:paraId="63DE2179" w14:textId="77777777" w:rsidTr="00B40DEF">
        <w:tc>
          <w:tcPr>
            <w:tcW w:w="14697" w:type="dxa"/>
            <w:gridSpan w:val="9"/>
          </w:tcPr>
          <w:p w14:paraId="1871162B" w14:textId="77777777" w:rsidR="00462E09" w:rsidRPr="009F078E" w:rsidRDefault="00462E09" w:rsidP="00C0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6C3947" w14:textId="77777777" w:rsidR="00462E09" w:rsidRPr="009F078E" w:rsidRDefault="00462E09" w:rsidP="00462E09">
            <w:pPr>
              <w:jc w:val="center"/>
              <w:rPr>
                <w:rFonts w:ascii="Arial" w:hAnsi="Arial" w:cs="Arial"/>
                <w:b/>
              </w:rPr>
            </w:pPr>
            <w:r w:rsidRPr="009F078E">
              <w:rPr>
                <w:rFonts w:ascii="Arial" w:hAnsi="Arial" w:cs="Arial"/>
                <w:b/>
                <w:spacing w:val="6"/>
              </w:rPr>
              <w:t>По программам подготовки специалистов среднего звена</w:t>
            </w:r>
          </w:p>
        </w:tc>
      </w:tr>
      <w:tr w:rsidR="009F078E" w:rsidRPr="009F078E" w14:paraId="168D2F1C" w14:textId="77777777" w:rsidTr="00D51A1E">
        <w:trPr>
          <w:trHeight w:val="189"/>
        </w:trPr>
        <w:tc>
          <w:tcPr>
            <w:tcW w:w="14697" w:type="dxa"/>
            <w:gridSpan w:val="9"/>
          </w:tcPr>
          <w:p w14:paraId="5BB70023" w14:textId="445FD0F9" w:rsidR="00462E09" w:rsidRPr="009F078E" w:rsidRDefault="00D51A1E" w:rsidP="00712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9F078E" w:rsidRPr="009F078E" w14:paraId="5CF9C7AF" w14:textId="77777777" w:rsidTr="004E60C0">
        <w:tc>
          <w:tcPr>
            <w:tcW w:w="1101" w:type="dxa"/>
          </w:tcPr>
          <w:p w14:paraId="41550A55" w14:textId="69130D14" w:rsidR="00D51A1E" w:rsidRPr="009F078E" w:rsidRDefault="00141C02" w:rsidP="00D51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2DE9">
              <w:rPr>
                <w:rFonts w:ascii="Arial" w:hAnsi="Arial" w:cs="Arial"/>
                <w:b/>
                <w:sz w:val="20"/>
                <w:szCs w:val="20"/>
              </w:rPr>
              <w:t>ТОР 24-11-1</w:t>
            </w:r>
          </w:p>
        </w:tc>
        <w:tc>
          <w:tcPr>
            <w:tcW w:w="2295" w:type="dxa"/>
          </w:tcPr>
          <w:p w14:paraId="767A2B74" w14:textId="3EA5B8B1" w:rsidR="00D51A1E" w:rsidRPr="009F078E" w:rsidRDefault="00D51A1E" w:rsidP="00D51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14:paraId="47E1F368" w14:textId="76AB2B2D" w:rsidR="00D51A1E" w:rsidRPr="009F078E" w:rsidRDefault="00D51A1E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1843" w:type="dxa"/>
          </w:tcPr>
          <w:p w14:paraId="5BB7E300" w14:textId="77777777" w:rsidR="00F76BF9" w:rsidRDefault="00F76BF9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A44520" w14:textId="52FECE46" w:rsidR="00D51A1E" w:rsidRPr="009F078E" w:rsidRDefault="00D51A1E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УП.01.01 </w:t>
            </w:r>
            <w:r w:rsidR="00F76BF9" w:rsidRPr="00F76BF9">
              <w:rPr>
                <w:rFonts w:ascii="Arial" w:hAnsi="Arial" w:cs="Arial"/>
                <w:bCs/>
                <w:sz w:val="20"/>
                <w:szCs w:val="20"/>
              </w:rPr>
              <w:t>(слесарная, токарная, сварочная)</w:t>
            </w:r>
          </w:p>
          <w:p w14:paraId="7BFCA620" w14:textId="77777777" w:rsidR="00D51A1E" w:rsidRPr="009F078E" w:rsidRDefault="00D51A1E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72 часа</w:t>
            </w:r>
          </w:p>
          <w:p w14:paraId="267E2119" w14:textId="04B52E11" w:rsidR="00D51A1E" w:rsidRPr="009F078E" w:rsidRDefault="00F76BF9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13.01</w:t>
            </w:r>
            <w:r w:rsidR="00D51A1E" w:rsidRPr="009F078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D51A1E" w:rsidRPr="009F078E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51A1E" w:rsidRPr="009F078E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51A1E" w:rsidRPr="009F078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FC87F24" w14:textId="77777777" w:rsidR="00D51A1E" w:rsidRDefault="00D51A1E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Вт</w:t>
            </w:r>
          </w:p>
          <w:p w14:paraId="4E295E57" w14:textId="77777777" w:rsidR="00F76BF9" w:rsidRPr="009F078E" w:rsidRDefault="00F76BF9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E3407C" w14:textId="143C300B" w:rsidR="00F76BF9" w:rsidRDefault="00F76BF9" w:rsidP="00F76BF9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УП.01.03 </w:t>
            </w:r>
            <w:r w:rsidRPr="00F76BF9">
              <w:rPr>
                <w:rFonts w:ascii="Arial" w:hAnsi="Arial" w:cs="Arial"/>
                <w:bCs/>
                <w:sz w:val="20"/>
                <w:szCs w:val="20"/>
              </w:rPr>
              <w:t>(ремонт кузова автомобиля)</w:t>
            </w:r>
          </w:p>
          <w:p w14:paraId="352DDAA5" w14:textId="77777777" w:rsidR="00F76BF9" w:rsidRDefault="00F76BF9" w:rsidP="00F76BF9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 часов</w:t>
            </w:r>
          </w:p>
          <w:p w14:paraId="3B29C0B0" w14:textId="77777777" w:rsidR="00F76BF9" w:rsidRDefault="00F76BF9" w:rsidP="00F76BF9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18.11.2024-21.06.2025</w:t>
            </w:r>
          </w:p>
          <w:p w14:paraId="4BD1E41F" w14:textId="77777777" w:rsidR="00F76BF9" w:rsidRDefault="00F76BF9" w:rsidP="00F76BF9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</w:t>
            </w:r>
          </w:p>
          <w:p w14:paraId="59C277B8" w14:textId="77777777" w:rsidR="00D51A1E" w:rsidRPr="009F078E" w:rsidRDefault="00D51A1E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77C069" w14:textId="77777777" w:rsidR="00D51A1E" w:rsidRPr="009F078E" w:rsidRDefault="00D51A1E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74A9BA" w14:textId="011298D5" w:rsidR="00D51A1E" w:rsidRPr="009F078E" w:rsidRDefault="00D51A1E" w:rsidP="00D51A1E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B8195" w14:textId="20BA8E77" w:rsidR="00D51A1E" w:rsidRPr="009F078E" w:rsidRDefault="00141C02" w:rsidP="00D51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2C2741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Вакансия</w:t>
            </w:r>
          </w:p>
          <w:p w14:paraId="5CEADC9A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DE0AE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139CB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2FEA2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F572E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060BF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C3B7B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2AB17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Шевелев Владимир Михайлович</w:t>
            </w:r>
          </w:p>
          <w:p w14:paraId="4EBA36D2" w14:textId="77777777" w:rsidR="00D65521" w:rsidRPr="009F078E" w:rsidRDefault="00D65521" w:rsidP="00D65521">
            <w:pPr>
              <w:rPr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9F078E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14:paraId="2883867C" w14:textId="58D5E93C" w:rsidR="00D51A1E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89523476805</w:t>
            </w:r>
          </w:p>
        </w:tc>
        <w:tc>
          <w:tcPr>
            <w:tcW w:w="2268" w:type="dxa"/>
          </w:tcPr>
          <w:p w14:paraId="58CB068E" w14:textId="77777777" w:rsidR="00D51A1E" w:rsidRPr="009F078E" w:rsidRDefault="00D51A1E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FC768AC" w14:textId="6CFE8B7E" w:rsidR="00141C02" w:rsidRDefault="00141C02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A4BEB" w14:textId="637F6CFB" w:rsidR="00141C02" w:rsidRDefault="00141C02" w:rsidP="00141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4C7B4" w14:textId="42EE1B28" w:rsidR="00141C02" w:rsidRDefault="00141C02" w:rsidP="00141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4B468" w14:textId="3AD9E2AE" w:rsidR="00141C02" w:rsidRDefault="00141C02" w:rsidP="00141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A1270" w14:textId="70023BBC" w:rsidR="00D51A1E" w:rsidRPr="00141C02" w:rsidRDefault="00141C02" w:rsidP="00141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49EF9222" w14:textId="77777777" w:rsidR="00D51A1E" w:rsidRDefault="00D51A1E" w:rsidP="00D5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78EB0" w14:textId="21FCA3FF" w:rsidR="00CA2DE9" w:rsidRPr="009F078E" w:rsidRDefault="00CA2DE9" w:rsidP="00CA2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8E" w:rsidRPr="009F078E" w14:paraId="0B7270C0" w14:textId="77777777" w:rsidTr="00B746D0">
        <w:tc>
          <w:tcPr>
            <w:tcW w:w="14697" w:type="dxa"/>
            <w:gridSpan w:val="9"/>
          </w:tcPr>
          <w:p w14:paraId="5261C293" w14:textId="388C5380" w:rsidR="00D51A1E" w:rsidRPr="009F078E" w:rsidRDefault="00D51A1E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 курс</w:t>
            </w:r>
          </w:p>
        </w:tc>
      </w:tr>
      <w:tr w:rsidR="009F078E" w:rsidRPr="009F078E" w14:paraId="7EF50CAC" w14:textId="77777777" w:rsidTr="004E60C0">
        <w:tc>
          <w:tcPr>
            <w:tcW w:w="1101" w:type="dxa"/>
          </w:tcPr>
          <w:p w14:paraId="6225EC56" w14:textId="4F1BA68C" w:rsidR="00D51A1E" w:rsidRPr="009F078E" w:rsidRDefault="00CA2DE9" w:rsidP="00D51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ТОР 23</w:t>
            </w:r>
            <w:r w:rsidR="00D51A1E"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63E88DFC" w14:textId="61AA89D1" w:rsidR="00D51A1E" w:rsidRPr="009F078E" w:rsidRDefault="00D51A1E" w:rsidP="00D51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14:paraId="6B9BE837" w14:textId="6675FC9A" w:rsidR="00D51A1E" w:rsidRPr="009F078E" w:rsidRDefault="00D51A1E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1843" w:type="dxa"/>
          </w:tcPr>
          <w:p w14:paraId="16039B9D" w14:textId="77777777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УП.01.01 Слесарная</w:t>
            </w:r>
          </w:p>
          <w:p w14:paraId="237589BD" w14:textId="77777777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72 часа</w:t>
            </w:r>
          </w:p>
          <w:p w14:paraId="6F31D7DF" w14:textId="346765D8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27.02-07.05.202</w:t>
            </w:r>
            <w:r w:rsidR="00D6552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6337966" w14:textId="05750AC7" w:rsidR="000A2A36" w:rsidRPr="009F078E" w:rsidRDefault="003159C1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bCs/>
                <w:sz w:val="20"/>
                <w:szCs w:val="20"/>
              </w:rPr>
              <w:t>Чт</w:t>
            </w:r>
            <w:proofErr w:type="spellEnd"/>
          </w:p>
          <w:p w14:paraId="5FC533C4" w14:textId="77777777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5FCDC1" w14:textId="77777777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654001" w14:textId="77777777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УП.01.02 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Токарная</w:t>
            </w:r>
          </w:p>
          <w:p w14:paraId="68552680" w14:textId="77777777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36 часов</w:t>
            </w:r>
          </w:p>
          <w:p w14:paraId="25B2E8EC" w14:textId="5D8D0A5F" w:rsidR="000A2A36" w:rsidRPr="009F078E" w:rsidRDefault="000A2A36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14.05-27.06.202</w:t>
            </w:r>
            <w:r w:rsidR="00484AC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572886DB" w14:textId="580F2C81" w:rsidR="00D51A1E" w:rsidRPr="009F078E" w:rsidRDefault="003159C1" w:rsidP="000A2A36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701" w:type="dxa"/>
          </w:tcPr>
          <w:p w14:paraId="0801732E" w14:textId="77777777" w:rsidR="00D51A1E" w:rsidRPr="009F078E" w:rsidRDefault="00D51A1E" w:rsidP="00D51A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lastRenderedPageBreak/>
              <w:t>Засорин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14:paraId="3AAC634F" w14:textId="77777777" w:rsidR="00D51A1E" w:rsidRPr="009F078E" w:rsidRDefault="00D51A1E" w:rsidP="00D51A1E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.89@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bk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F07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26A9F00" w14:textId="77777777" w:rsidR="00D51A1E" w:rsidRPr="009F078E" w:rsidRDefault="00D51A1E" w:rsidP="00D51A1E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@tmt72.ru</w:t>
              </w:r>
            </w:hyperlink>
            <w:r w:rsidRPr="009F0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62798C" w14:textId="77777777" w:rsidR="00D51A1E" w:rsidRPr="009F078E" w:rsidRDefault="00D51A1E" w:rsidP="00D51A1E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14:paraId="0FDDD2B2" w14:textId="77777777" w:rsidR="00D51A1E" w:rsidRPr="009F078E" w:rsidRDefault="00D51A1E" w:rsidP="00D5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55C0F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Шевелев </w:t>
            </w:r>
            <w:r w:rsidRPr="009F078E">
              <w:rPr>
                <w:rFonts w:ascii="Arial" w:hAnsi="Arial" w:cs="Arial"/>
                <w:sz w:val="20"/>
                <w:szCs w:val="20"/>
              </w:rPr>
              <w:lastRenderedPageBreak/>
              <w:t>Владимир Михайлович</w:t>
            </w:r>
          </w:p>
          <w:p w14:paraId="7BF9685D" w14:textId="77777777" w:rsidR="00D65521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9F078E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14:paraId="02302C2F" w14:textId="77777777" w:rsidR="00D65521" w:rsidRPr="009F078E" w:rsidRDefault="00D65521" w:rsidP="00D65521">
            <w:pPr>
              <w:rPr>
                <w:sz w:val="20"/>
                <w:szCs w:val="20"/>
              </w:rPr>
            </w:pPr>
          </w:p>
          <w:p w14:paraId="48CA6995" w14:textId="2A25AB7A" w:rsidR="00D51A1E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89523476805</w:t>
            </w:r>
          </w:p>
        </w:tc>
        <w:tc>
          <w:tcPr>
            <w:tcW w:w="2268" w:type="dxa"/>
          </w:tcPr>
          <w:p w14:paraId="184153CB" w14:textId="77777777" w:rsidR="00D51A1E" w:rsidRPr="009F078E" w:rsidRDefault="00D51A1E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D386458" w14:textId="18A79CCF" w:rsidR="00D51A1E" w:rsidRPr="009F078E" w:rsidRDefault="0077063D" w:rsidP="00D5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03" w:type="dxa"/>
          </w:tcPr>
          <w:p w14:paraId="176E5665" w14:textId="77777777" w:rsidR="00D51A1E" w:rsidRPr="009F078E" w:rsidRDefault="00D51A1E" w:rsidP="00D51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21" w:rsidRPr="009F078E" w14:paraId="311F00AE" w14:textId="77777777" w:rsidTr="004E60C0">
        <w:tc>
          <w:tcPr>
            <w:tcW w:w="1101" w:type="dxa"/>
          </w:tcPr>
          <w:p w14:paraId="16F9EBC8" w14:textId="68CEECA4" w:rsidR="00D65521" w:rsidRDefault="00D65521" w:rsidP="00D65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ТОР 23-1Т</w:t>
            </w:r>
          </w:p>
        </w:tc>
        <w:tc>
          <w:tcPr>
            <w:tcW w:w="2295" w:type="dxa"/>
          </w:tcPr>
          <w:p w14:paraId="0CD711E1" w14:textId="0A2F7D65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14:paraId="6A66052F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  <w:p w14:paraId="66E1C8A5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B4358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38C44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59D63" w14:textId="5AEA5259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202ADC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УП.01.04 </w:t>
            </w:r>
            <w:r w:rsidRPr="009F078E">
              <w:rPr>
                <w:rFonts w:ascii="Arial" w:hAnsi="Arial" w:cs="Arial"/>
                <w:bCs/>
              </w:rPr>
              <w:t xml:space="preserve"> </w:t>
            </w:r>
          </w:p>
          <w:p w14:paraId="0F18F724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144 часа</w:t>
            </w:r>
          </w:p>
          <w:p w14:paraId="4BCDE2EA" w14:textId="1CE8DF8D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>.09-2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>.12.202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348705BF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Ср, </w:t>
            </w:r>
            <w:proofErr w:type="spellStart"/>
            <w:r w:rsidRPr="009F078E">
              <w:rPr>
                <w:rFonts w:ascii="Arial" w:hAnsi="Arial" w:cs="Arial"/>
                <w:bCs/>
                <w:sz w:val="20"/>
                <w:szCs w:val="20"/>
              </w:rPr>
              <w:t>Пт</w:t>
            </w:r>
            <w:proofErr w:type="spellEnd"/>
          </w:p>
          <w:p w14:paraId="3AF448F4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F86F1" w14:textId="77777777" w:rsidR="00D65521" w:rsidRPr="009F078E" w:rsidRDefault="00D65521" w:rsidP="00D65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089E46" w14:textId="77777777" w:rsidR="00D65521" w:rsidRPr="009F078E" w:rsidRDefault="00D65521" w:rsidP="00D65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ACAB4A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УП.01.07 кузовной ремонт</w:t>
            </w:r>
          </w:p>
          <w:p w14:paraId="6F33F0C6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(144 часа)</w:t>
            </w:r>
          </w:p>
          <w:p w14:paraId="36A8D34B" w14:textId="325CECFB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>.03-</w:t>
            </w:r>
            <w:r w:rsidR="00F13C2E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5BEA55D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bCs/>
                <w:sz w:val="20"/>
                <w:szCs w:val="20"/>
              </w:rPr>
              <w:t>Пн</w:t>
            </w:r>
            <w:proofErr w:type="spellEnd"/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F078E">
              <w:rPr>
                <w:rFonts w:ascii="Arial" w:hAnsi="Arial" w:cs="Arial"/>
                <w:bCs/>
                <w:sz w:val="20"/>
                <w:szCs w:val="20"/>
              </w:rPr>
              <w:t>Пт</w:t>
            </w:r>
            <w:proofErr w:type="spellEnd"/>
          </w:p>
          <w:p w14:paraId="6B039EBA" w14:textId="4F18EBF0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A8E57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14:paraId="44938A3A" w14:textId="77777777" w:rsidR="00D65521" w:rsidRPr="009F078E" w:rsidRDefault="00D65521" w:rsidP="00D65521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.89@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bk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F07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2ABF31" w14:textId="77777777" w:rsidR="00D65521" w:rsidRPr="009F078E" w:rsidRDefault="00D65521" w:rsidP="00D65521">
            <w:hyperlink r:id="rId11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@tmt72.ru</w:t>
              </w:r>
            </w:hyperlink>
            <w:r w:rsidRPr="009F078E">
              <w:t xml:space="preserve"> </w:t>
            </w:r>
            <w:r w:rsidRPr="009F0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F598C2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14:paraId="25F2424A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10F6D" w14:textId="02F08133" w:rsidR="00D65521" w:rsidRPr="009F078E" w:rsidRDefault="0081433C" w:rsidP="00D65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Вакансия</w:t>
            </w:r>
          </w:p>
          <w:p w14:paraId="04ED3584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99A92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ПМ.01 Техническое обслуживание и ремонт автотранспортных средств </w:t>
            </w:r>
          </w:p>
          <w:p w14:paraId="587BA1F0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A00584B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B2ACAD1" w14:textId="1A480280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ПМ.03 Организация процессов модернизации и модификации</w:t>
            </w:r>
          </w:p>
        </w:tc>
        <w:tc>
          <w:tcPr>
            <w:tcW w:w="1418" w:type="dxa"/>
            <w:gridSpan w:val="2"/>
          </w:tcPr>
          <w:p w14:paraId="7CC02583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726C14F6" w14:textId="4A056404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F13C2E" w:rsidRPr="00114793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.05-1</w:t>
            </w:r>
            <w:r w:rsidR="00F13C2E" w:rsidRPr="00114793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.06.202</w:t>
            </w:r>
            <w:r w:rsidR="00F13C2E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  <w:p w14:paraId="376D23AB" w14:textId="09761154" w:rsidR="00D65521" w:rsidRPr="00114793" w:rsidRDefault="0081433C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70FE2C29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1F12750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B7E232B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118132C" w14:textId="1EC2AE5E" w:rsidR="00D65521" w:rsidRPr="00114793" w:rsidRDefault="00A66EDF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.06-0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.07.202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  <w:p w14:paraId="03A43DDA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72 часа</w:t>
            </w:r>
          </w:p>
          <w:p w14:paraId="4EE596E2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8DA28E7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46006BA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B380CD" w14:textId="5794A664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14:paraId="0F1081E9" w14:textId="3FC2981A" w:rsidR="00D65521" w:rsidRPr="00114793" w:rsidRDefault="0081433C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Вакансия</w:t>
            </w:r>
          </w:p>
          <w:p w14:paraId="2751F5DD" w14:textId="77777777" w:rsidR="0081433C" w:rsidRPr="00114793" w:rsidRDefault="0081433C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5FDBE44" w14:textId="77777777" w:rsidR="0081433C" w:rsidRPr="00114793" w:rsidRDefault="0081433C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79242D" w14:textId="77777777" w:rsidR="0081433C" w:rsidRPr="00114793" w:rsidRDefault="0081433C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C6D945D" w14:textId="77777777" w:rsidR="0081433C" w:rsidRPr="00114793" w:rsidRDefault="0081433C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2E1683C" w14:textId="77777777" w:rsidR="0081433C" w:rsidRPr="00114793" w:rsidRDefault="0081433C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754708F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D6ED82B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Засорин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Алексей Степанович</w:t>
            </w:r>
          </w:p>
          <w:p w14:paraId="3067C8A2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12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.89@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bk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.</w:t>
              </w:r>
              <w:proofErr w:type="spellStart"/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ru</w:t>
              </w:r>
              <w:proofErr w:type="spellEnd"/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  <w:p w14:paraId="1888AE9E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13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@tmt72.ru</w:t>
              </w:r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4E9FACFA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89044630159</w:t>
            </w:r>
          </w:p>
          <w:p w14:paraId="28612040" w14:textId="32EEDB1F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438C7115" w14:textId="77777777" w:rsidTr="004E60C0">
        <w:tc>
          <w:tcPr>
            <w:tcW w:w="1101" w:type="dxa"/>
          </w:tcPr>
          <w:p w14:paraId="714D8E19" w14:textId="0E51DFA7" w:rsidR="00D65521" w:rsidRPr="009F078E" w:rsidRDefault="004047BE" w:rsidP="00D65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ЭРСО 23</w:t>
            </w:r>
            <w:r w:rsidR="00D65521"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47514433" w14:textId="6B86594B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14:paraId="1C1C8A95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Подготовка сельскохозяйственных машин и механизмов к работе, комплектование сборочных единиц</w:t>
            </w:r>
          </w:p>
          <w:p w14:paraId="0DFD452E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240C1" w14:textId="38738D12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46E3F" w14:textId="166D795A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63B07" w14:textId="1969A409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108 часов</w:t>
            </w:r>
          </w:p>
          <w:p w14:paraId="70A37B11" w14:textId="120DFB70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 w:rsidR="00647739">
              <w:rPr>
                <w:rFonts w:ascii="Arial" w:hAnsi="Arial" w:cs="Arial"/>
                <w:sz w:val="20"/>
                <w:szCs w:val="20"/>
              </w:rPr>
              <w:t>9</w:t>
            </w:r>
            <w:r w:rsidRPr="009F078E">
              <w:rPr>
                <w:rFonts w:ascii="Arial" w:hAnsi="Arial" w:cs="Arial"/>
                <w:sz w:val="20"/>
                <w:szCs w:val="20"/>
              </w:rPr>
              <w:t>.06-2</w:t>
            </w:r>
            <w:r w:rsidR="00647739">
              <w:rPr>
                <w:rFonts w:ascii="Arial" w:hAnsi="Arial" w:cs="Arial"/>
                <w:sz w:val="20"/>
                <w:szCs w:val="20"/>
              </w:rPr>
              <w:t>8</w:t>
            </w:r>
            <w:r w:rsidRPr="009F078E">
              <w:rPr>
                <w:rFonts w:ascii="Arial" w:hAnsi="Arial" w:cs="Arial"/>
                <w:sz w:val="20"/>
                <w:szCs w:val="20"/>
              </w:rPr>
              <w:t>.06.202</w:t>
            </w:r>
            <w:r w:rsidR="0064773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AB5415F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9BFA4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539E5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AF8FE" w14:textId="43F7BD10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5CB55F" w14:textId="77777777" w:rsidR="00647739" w:rsidRPr="009F078E" w:rsidRDefault="00647739" w:rsidP="00647739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Гуменюк Сергей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14:paraId="4EA6C3CB" w14:textId="77777777" w:rsidR="00647739" w:rsidRPr="009F078E" w:rsidRDefault="00647739" w:rsidP="00647739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14:paraId="6EB22B1E" w14:textId="77777777" w:rsidR="00647739" w:rsidRPr="009F078E" w:rsidRDefault="00647739" w:rsidP="00647739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14:paraId="1CB53231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EE9AF" w14:textId="2089B74B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7CE5E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A74C64A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CE7CC10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21" w:rsidRPr="009F078E" w14:paraId="7CFB96B4" w14:textId="77777777" w:rsidTr="00527AF9">
        <w:tc>
          <w:tcPr>
            <w:tcW w:w="14697" w:type="dxa"/>
            <w:gridSpan w:val="9"/>
          </w:tcPr>
          <w:p w14:paraId="6694FEB0" w14:textId="31F5E952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3 курс</w:t>
            </w:r>
          </w:p>
        </w:tc>
      </w:tr>
      <w:tr w:rsidR="00D65521" w:rsidRPr="009F078E" w14:paraId="40535D3B" w14:textId="77777777" w:rsidTr="004E60C0">
        <w:tc>
          <w:tcPr>
            <w:tcW w:w="1101" w:type="dxa"/>
          </w:tcPr>
          <w:p w14:paraId="0DE65BD7" w14:textId="118BCDB7" w:rsidR="00D65521" w:rsidRPr="009F078E" w:rsidRDefault="00D65521" w:rsidP="002225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ТОР 2</w:t>
            </w:r>
            <w:r w:rsidR="0022254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595DF470" w14:textId="1536DE2B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14:paraId="74F5E23F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  <w:p w14:paraId="17F587CC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748CB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0699D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774269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C08C05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УП.01.04 </w:t>
            </w:r>
            <w:r w:rsidRPr="009F078E">
              <w:rPr>
                <w:rFonts w:ascii="Arial" w:hAnsi="Arial" w:cs="Arial"/>
                <w:bCs/>
              </w:rPr>
              <w:t xml:space="preserve"> </w:t>
            </w:r>
          </w:p>
          <w:p w14:paraId="70C86971" w14:textId="55499F51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22543">
              <w:rPr>
                <w:rFonts w:ascii="Arial" w:hAnsi="Arial" w:cs="Arial"/>
                <w:bCs/>
                <w:sz w:val="20"/>
                <w:szCs w:val="20"/>
              </w:rPr>
              <w:t>80 часов</w:t>
            </w:r>
          </w:p>
          <w:p w14:paraId="5381F4C8" w14:textId="6D521B84" w:rsidR="00D65521" w:rsidRPr="009F078E" w:rsidRDefault="00222543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>.09-28.12.202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3B9889AD" w14:textId="46259DF6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 xml:space="preserve">Ср, </w:t>
            </w:r>
            <w:proofErr w:type="spellStart"/>
            <w:r w:rsidRPr="009F078E">
              <w:rPr>
                <w:rFonts w:ascii="Arial" w:hAnsi="Arial" w:cs="Arial"/>
                <w:bCs/>
                <w:sz w:val="20"/>
                <w:szCs w:val="20"/>
              </w:rPr>
              <w:t>Пт</w:t>
            </w:r>
            <w:proofErr w:type="spellEnd"/>
          </w:p>
          <w:p w14:paraId="65E696B3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03D99" w14:textId="77777777" w:rsidR="00D65521" w:rsidRPr="009F078E" w:rsidRDefault="00D65521" w:rsidP="00D65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B7F7FE" w14:textId="77777777" w:rsidR="00D65521" w:rsidRPr="009F078E" w:rsidRDefault="00D65521" w:rsidP="00D65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183D8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УП.01.07 кузовной ремонт</w:t>
            </w:r>
          </w:p>
          <w:p w14:paraId="301BD4A1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(144 часа)</w:t>
            </w:r>
          </w:p>
          <w:p w14:paraId="36B8F231" w14:textId="3B35C09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2254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>.03-</w:t>
            </w:r>
            <w:r w:rsidR="00222543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9F078E">
              <w:rPr>
                <w:rFonts w:ascii="Arial" w:hAnsi="Arial" w:cs="Arial"/>
                <w:bCs/>
                <w:sz w:val="20"/>
                <w:szCs w:val="20"/>
              </w:rPr>
              <w:t>.05.202</w:t>
            </w:r>
            <w:r w:rsidR="002225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70300323" w14:textId="4264A782" w:rsidR="00D65521" w:rsidRPr="009F078E" w:rsidRDefault="00222543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Вт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Чт</w:t>
            </w:r>
            <w:proofErr w:type="spellEnd"/>
          </w:p>
          <w:p w14:paraId="6E3B61D3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53E89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14:paraId="676D1277" w14:textId="77777777" w:rsidR="00D65521" w:rsidRPr="009F078E" w:rsidRDefault="00D65521" w:rsidP="00D65521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.89@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bk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F07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E6A5371" w14:textId="77777777" w:rsidR="00D65521" w:rsidRPr="009F078E" w:rsidRDefault="00D65521" w:rsidP="00D65521">
            <w:hyperlink r:id="rId15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@tmt72.ru</w:t>
              </w:r>
            </w:hyperlink>
            <w:r w:rsidRPr="009F078E">
              <w:t xml:space="preserve"> </w:t>
            </w:r>
            <w:r w:rsidRPr="009F0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100BB1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14:paraId="6D73715F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2ED2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14:paraId="73FDD194" w14:textId="77777777" w:rsidR="00D65521" w:rsidRPr="009F078E" w:rsidRDefault="00D65521" w:rsidP="00D65521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.89@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bk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F07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5E09CF" w14:textId="77777777" w:rsidR="00D65521" w:rsidRPr="009F078E" w:rsidRDefault="00D65521" w:rsidP="00D65521">
            <w:hyperlink r:id="rId17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@tmt72.ru</w:t>
              </w:r>
            </w:hyperlink>
            <w:r w:rsidRPr="009F078E">
              <w:t xml:space="preserve"> </w:t>
            </w:r>
            <w:r w:rsidRPr="009F0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AB36EC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14:paraId="7724D7E1" w14:textId="77777777" w:rsidR="00D65521" w:rsidRPr="009F078E" w:rsidRDefault="00D65521" w:rsidP="00D655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66C4C9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ПМ.01 Техническое обслуживание и ремонт автотранспортных средств </w:t>
            </w:r>
          </w:p>
          <w:p w14:paraId="3198570B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C501CEF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AD93C" w14:textId="6872D1CA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ПМ.03 Организация процессов модернизации и модификации</w:t>
            </w:r>
          </w:p>
        </w:tc>
        <w:tc>
          <w:tcPr>
            <w:tcW w:w="1418" w:type="dxa"/>
            <w:gridSpan w:val="2"/>
          </w:tcPr>
          <w:p w14:paraId="76E08E9E" w14:textId="77777777" w:rsidR="00222543" w:rsidRPr="00114793" w:rsidRDefault="00222543" w:rsidP="0022254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1FCC3EA8" w14:textId="77777777" w:rsidR="00222543" w:rsidRPr="00114793" w:rsidRDefault="00222543" w:rsidP="0022254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23.05-19.06.2025</w:t>
            </w:r>
          </w:p>
          <w:p w14:paraId="7D9527A1" w14:textId="77777777" w:rsidR="0081433C" w:rsidRPr="00114793" w:rsidRDefault="0081433C" w:rsidP="0081433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798C8539" w14:textId="77777777" w:rsidR="00222543" w:rsidRPr="00114793" w:rsidRDefault="00222543" w:rsidP="0022254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EDFE5E1" w14:textId="77777777" w:rsidR="00222543" w:rsidRPr="00114793" w:rsidRDefault="00222543" w:rsidP="002225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35F3F46" w14:textId="77777777" w:rsidR="00222543" w:rsidRPr="00114793" w:rsidRDefault="00222543" w:rsidP="002225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80B3A1F" w14:textId="77777777" w:rsidR="00222543" w:rsidRPr="00114793" w:rsidRDefault="00222543" w:rsidP="0022254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20.06-03.07.2025</w:t>
            </w:r>
          </w:p>
          <w:p w14:paraId="21C17B00" w14:textId="77777777" w:rsidR="00222543" w:rsidRPr="00114793" w:rsidRDefault="00222543" w:rsidP="0022254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72 часа</w:t>
            </w:r>
          </w:p>
          <w:p w14:paraId="0AE6DC8F" w14:textId="4880238C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5A80AA7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AAD850E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DD64280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2ECAE70" w14:textId="77777777" w:rsidR="00D65521" w:rsidRPr="00114793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14:paraId="7FC20F39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Засорин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Алексей Степанович</w:t>
            </w:r>
          </w:p>
          <w:p w14:paraId="52CEFF08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18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.89@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bk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.</w:t>
              </w:r>
              <w:proofErr w:type="spellStart"/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ru</w:t>
              </w:r>
              <w:proofErr w:type="spellEnd"/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  <w:p w14:paraId="6A1AC386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19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@tmt72.ru</w:t>
              </w:r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1FCBE1EB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89044630159</w:t>
            </w:r>
          </w:p>
          <w:p w14:paraId="6BA6BFF9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71F97D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Засорин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Алексей Степанович</w:t>
            </w:r>
          </w:p>
          <w:p w14:paraId="1211BC0D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20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.89@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bk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.</w:t>
              </w:r>
              <w:proofErr w:type="spellStart"/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ru</w:t>
              </w:r>
              <w:proofErr w:type="spellEnd"/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  <w:p w14:paraId="4D67EC34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21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@tmt72.ru</w:t>
              </w:r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26DD6A8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89044630159</w:t>
            </w:r>
          </w:p>
          <w:p w14:paraId="1CECB7C9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65521" w:rsidRPr="009F078E" w14:paraId="448AC238" w14:textId="77777777" w:rsidTr="004E60C0">
        <w:tc>
          <w:tcPr>
            <w:tcW w:w="1101" w:type="dxa"/>
          </w:tcPr>
          <w:p w14:paraId="491117B0" w14:textId="40A96104" w:rsidR="00D65521" w:rsidRPr="009F078E" w:rsidRDefault="00D65521" w:rsidP="00831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ЭРСО 2</w:t>
            </w:r>
            <w:r w:rsidR="008316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2FC6A437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14:paraId="7519EE0A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ПМ.04 Освоение профессии рабочих 19205 Тракторист-машинист сельскохозяйственного производства</w:t>
            </w:r>
          </w:p>
          <w:p w14:paraId="7ECDE592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676F11" w14:textId="77777777" w:rsidR="00BA1E20" w:rsidRPr="009F078E" w:rsidRDefault="00BA1E20" w:rsidP="00BA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0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E20">
              <w:rPr>
                <w:rFonts w:ascii="Arial" w:hAnsi="Arial" w:cs="Arial"/>
                <w:sz w:val="20"/>
                <w:szCs w:val="20"/>
              </w:rPr>
              <w:t>Освоение одной или нескольких профессий рабочих, должностей служащих</w:t>
            </w:r>
          </w:p>
          <w:p w14:paraId="04B72556" w14:textId="219E491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9C0E1" w14:textId="29D1FD18" w:rsidR="00580E91" w:rsidRDefault="00580E91" w:rsidP="00D655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УП.01.01 </w:t>
            </w:r>
          </w:p>
          <w:p w14:paraId="7083F06E" w14:textId="37697FA9" w:rsidR="00D65521" w:rsidRPr="009F078E" w:rsidRDefault="00D65521" w:rsidP="00D655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Cs/>
                <w:sz w:val="20"/>
                <w:szCs w:val="20"/>
              </w:rPr>
              <w:t>72 часа</w:t>
            </w:r>
          </w:p>
          <w:p w14:paraId="10AB97A3" w14:textId="12958346" w:rsidR="00D65521" w:rsidRPr="009F078E" w:rsidRDefault="00580E9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484ACF">
              <w:rPr>
                <w:rFonts w:ascii="Arial" w:hAnsi="Arial" w:cs="Arial"/>
                <w:bCs/>
                <w:sz w:val="20"/>
                <w:szCs w:val="20"/>
              </w:rPr>
              <w:t>.12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21E4FC71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B545AD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269016" w14:textId="77777777" w:rsidR="00D65521" w:rsidRPr="009F078E" w:rsidRDefault="00D65521" w:rsidP="00D249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6DC6CA" w14:textId="77777777" w:rsidR="00D65521" w:rsidRPr="009F078E" w:rsidRDefault="00D65521" w:rsidP="00D655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BC5E60" w14:textId="77777777" w:rsidR="00D2490A" w:rsidRDefault="00D2490A" w:rsidP="00D655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УП.03.01 </w:t>
            </w:r>
          </w:p>
          <w:p w14:paraId="3E7B90EF" w14:textId="739E0F42" w:rsidR="00D65521" w:rsidRPr="009F078E" w:rsidRDefault="00D2490A" w:rsidP="00D655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 часа</w:t>
            </w:r>
          </w:p>
          <w:p w14:paraId="3C03BF9B" w14:textId="600C764D" w:rsidR="00D65521" w:rsidRPr="009F078E" w:rsidRDefault="00D2490A" w:rsidP="00D2490A">
            <w:pPr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>.05-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D65521" w:rsidRPr="009F078E">
              <w:rPr>
                <w:rFonts w:ascii="Arial" w:hAnsi="Arial" w:cs="Arial"/>
                <w:bCs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758AF14" w14:textId="77777777" w:rsidR="00580E91" w:rsidRPr="009F078E" w:rsidRDefault="00580E91" w:rsidP="00580E9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Шевелев Владимир Михайлович</w:t>
            </w:r>
          </w:p>
          <w:p w14:paraId="0041740D" w14:textId="77777777" w:rsidR="00580E91" w:rsidRPr="009F078E" w:rsidRDefault="00580E91" w:rsidP="00580E91">
            <w:pPr>
              <w:rPr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9F078E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14:paraId="1E93E35E" w14:textId="6A0DCBC5" w:rsidR="00D65521" w:rsidRDefault="00580E91" w:rsidP="00580E9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89523476805</w:t>
            </w:r>
          </w:p>
          <w:p w14:paraId="2E4F357C" w14:textId="77777777" w:rsidR="00580E91" w:rsidRPr="009F078E" w:rsidRDefault="00580E91" w:rsidP="00580E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9E20A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Дубровин Владимир Андреевич</w:t>
            </w:r>
          </w:p>
          <w:p w14:paraId="7AE17484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dubrovin@tmt72.ru</w:t>
            </w:r>
          </w:p>
          <w:p w14:paraId="363FF8D2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89123861353</w:t>
            </w:r>
          </w:p>
          <w:p w14:paraId="5E044E48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36D75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7560EA" w14:textId="77777777" w:rsidR="00482B66" w:rsidRPr="00114793" w:rsidRDefault="00482B66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ПМ.01 Подготовка сельскохозяйственных машин и механизмов к работе, комплектование сборочных единиц </w:t>
            </w:r>
          </w:p>
          <w:p w14:paraId="55938CF0" w14:textId="77777777" w:rsidR="00482B66" w:rsidRPr="00114793" w:rsidRDefault="00482B66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63C19D6" w14:textId="02FEA9F4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</w:t>
            </w:r>
            <w:r w:rsidR="00BA1E20" w:rsidRPr="00114793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A1E20" w:rsidRPr="00114793">
              <w:rPr>
                <w:rFonts w:ascii="Arial" w:hAnsi="Arial" w:cs="Arial"/>
                <w:sz w:val="20"/>
                <w:szCs w:val="20"/>
                <w:highlight w:val="yellow"/>
              </w:rPr>
              <w:t>Освоение одной или нескольких профессий рабочих, должностей служащих</w:t>
            </w:r>
          </w:p>
          <w:p w14:paraId="2AB82659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0BAE2EB" w14:textId="743B19B9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</w:tcPr>
          <w:p w14:paraId="2B867BC2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61468CC7" w14:textId="6570A252" w:rsidR="00D65521" w:rsidRPr="00114793" w:rsidRDefault="00482B66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17.05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06.06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  <w:p w14:paraId="6A939D2F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C020DAF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D3C4D9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337D3F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A588726" w14:textId="769F293C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482B66" w:rsidRPr="00114793">
              <w:rPr>
                <w:rFonts w:ascii="Arial" w:hAnsi="Arial" w:cs="Arial"/>
                <w:sz w:val="20"/>
                <w:szCs w:val="20"/>
                <w:highlight w:val="yellow"/>
              </w:rPr>
              <w:t>44 часа</w:t>
            </w:r>
          </w:p>
          <w:p w14:paraId="5CA01ACD" w14:textId="4D54243C" w:rsidR="00D65521" w:rsidRPr="00114793" w:rsidRDefault="00D65521" w:rsidP="00482B6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482B66" w:rsidRPr="00114793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.06-2</w:t>
            </w:r>
            <w:r w:rsidR="00482B66" w:rsidRPr="00114793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.06.202</w:t>
            </w:r>
            <w:r w:rsidR="00482B66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03" w:type="dxa"/>
          </w:tcPr>
          <w:p w14:paraId="592A29B1" w14:textId="77777777" w:rsidR="00BA1E20" w:rsidRPr="00114793" w:rsidRDefault="00BA1E20" w:rsidP="00BA1E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Шевелев Владимир Михайлович</w:t>
            </w:r>
          </w:p>
          <w:p w14:paraId="418E57F2" w14:textId="77777777" w:rsidR="00BA1E20" w:rsidRPr="00114793" w:rsidRDefault="00BA1E20" w:rsidP="00BA1E2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shevelev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VM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@tmt72.ru</w:t>
            </w:r>
          </w:p>
          <w:p w14:paraId="0CD0C74B" w14:textId="77777777" w:rsidR="00BA1E20" w:rsidRPr="00114793" w:rsidRDefault="00BA1E20" w:rsidP="00BA1E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89523476805</w:t>
            </w:r>
          </w:p>
          <w:p w14:paraId="2A1BD5A8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79400DA" w14:textId="77777777" w:rsidR="00BA1E20" w:rsidRPr="00114793" w:rsidRDefault="00BA1E20" w:rsidP="00BA1E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Дубровин Владимир Андреевич</w:t>
            </w:r>
          </w:p>
          <w:p w14:paraId="73F16F9A" w14:textId="77777777" w:rsidR="00BA1E20" w:rsidRPr="00114793" w:rsidRDefault="00BA1E20" w:rsidP="00BA1E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dubrovin@tmt72.ru</w:t>
            </w:r>
          </w:p>
          <w:p w14:paraId="105360EF" w14:textId="77777777" w:rsidR="00BA1E20" w:rsidRPr="00114793" w:rsidRDefault="00BA1E20" w:rsidP="00BA1E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89123861353</w:t>
            </w:r>
          </w:p>
          <w:p w14:paraId="0531049E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16A211FA" w14:textId="77777777" w:rsidTr="00527AF9">
        <w:tc>
          <w:tcPr>
            <w:tcW w:w="14697" w:type="dxa"/>
            <w:gridSpan w:val="9"/>
          </w:tcPr>
          <w:p w14:paraId="1A49A740" w14:textId="027D450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4 курс</w:t>
            </w:r>
          </w:p>
        </w:tc>
      </w:tr>
      <w:tr w:rsidR="00D65521" w:rsidRPr="009F078E" w14:paraId="4BFC5FD0" w14:textId="77777777" w:rsidTr="004E60C0">
        <w:tc>
          <w:tcPr>
            <w:tcW w:w="1101" w:type="dxa"/>
          </w:tcPr>
          <w:p w14:paraId="66B13C42" w14:textId="2A32570A" w:rsidR="00D65521" w:rsidRPr="009F078E" w:rsidRDefault="001B3CA1" w:rsidP="00D655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ТОР 21</w:t>
            </w:r>
            <w:r w:rsidR="00D65521"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38618BEA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14:paraId="114164FB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54FC6D46" w14:textId="77777777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078E">
              <w:rPr>
                <w:rFonts w:ascii="Arial" w:hAnsi="Arial" w:cs="Arial"/>
                <w:sz w:val="20"/>
                <w:szCs w:val="20"/>
              </w:rPr>
              <w:t>144  часа</w:t>
            </w:r>
            <w:proofErr w:type="gramEnd"/>
          </w:p>
          <w:p w14:paraId="72F8F36A" w14:textId="3FBD47C2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 w:rsidR="001B3CA1">
              <w:rPr>
                <w:rFonts w:ascii="Arial" w:hAnsi="Arial" w:cs="Arial"/>
                <w:sz w:val="20"/>
                <w:szCs w:val="20"/>
              </w:rPr>
              <w:t>7</w:t>
            </w:r>
            <w:r w:rsidRPr="009F078E">
              <w:rPr>
                <w:rFonts w:ascii="Arial" w:hAnsi="Arial" w:cs="Arial"/>
                <w:sz w:val="20"/>
                <w:szCs w:val="20"/>
              </w:rPr>
              <w:t>.10-29.11.202</w:t>
            </w:r>
            <w:r w:rsidR="00E034D4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35BFA5C" w14:textId="539F134E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078E">
              <w:rPr>
                <w:rFonts w:ascii="Arial" w:hAnsi="Arial" w:cs="Arial"/>
                <w:sz w:val="20"/>
                <w:szCs w:val="20"/>
              </w:rPr>
              <w:t>Вт,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>,,</w:t>
            </w:r>
            <w:proofErr w:type="gramEnd"/>
            <w:r w:rsidRPr="009F078E">
              <w:rPr>
                <w:rFonts w:ascii="Arial" w:hAnsi="Arial" w:cs="Arial"/>
                <w:sz w:val="20"/>
                <w:szCs w:val="20"/>
              </w:rPr>
              <w:t>СБ</w:t>
            </w:r>
          </w:p>
        </w:tc>
        <w:tc>
          <w:tcPr>
            <w:tcW w:w="1701" w:type="dxa"/>
          </w:tcPr>
          <w:p w14:paraId="66F30D2C" w14:textId="77777777" w:rsidR="00DF047B" w:rsidRPr="009F078E" w:rsidRDefault="00DF047B" w:rsidP="00DF0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14:paraId="154D3B63" w14:textId="77777777" w:rsidR="00DF047B" w:rsidRPr="009F078E" w:rsidRDefault="00DF047B" w:rsidP="00DF047B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zasorin</w:t>
              </w:r>
              <w:r w:rsidRPr="009F078E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@tmt72.ru</w:t>
              </w:r>
            </w:hyperlink>
            <w:r w:rsidRPr="009F0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2D51FC" w14:textId="4EEBF5BE" w:rsidR="00D65521" w:rsidRPr="009F078E" w:rsidRDefault="00DF047B" w:rsidP="00DF047B">
            <w:pPr>
              <w:rPr>
                <w:rFonts w:ascii="Arial" w:hAnsi="Arial" w:cs="Arial"/>
                <w:sz w:val="18"/>
                <w:szCs w:val="18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89044630159</w:t>
            </w:r>
          </w:p>
        </w:tc>
        <w:tc>
          <w:tcPr>
            <w:tcW w:w="2268" w:type="dxa"/>
          </w:tcPr>
          <w:p w14:paraId="18B48376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ПМ.02 Организация процессов модернизации и модификации автотранспортных средств</w:t>
            </w:r>
          </w:p>
          <w:p w14:paraId="6023FD76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FBF8F87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ПМ.04 Выполнение работ по одной или нескольким профессиям рабочих, должностям служащих</w:t>
            </w:r>
          </w:p>
          <w:p w14:paraId="52F20AF4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A9B1579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Преддипломная практика</w:t>
            </w:r>
          </w:p>
          <w:p w14:paraId="1A938CD7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6B1ED9B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</w:tcPr>
          <w:p w14:paraId="661B2A55" w14:textId="77777777" w:rsidR="00D65521" w:rsidRPr="00114793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72 часа</w:t>
            </w:r>
          </w:p>
          <w:p w14:paraId="3B33F065" w14:textId="7C0DC0BD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E034D4" w:rsidRPr="00114793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.03-1</w:t>
            </w:r>
            <w:r w:rsidR="00E034D4" w:rsidRPr="00114793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.04.202</w:t>
            </w:r>
            <w:r w:rsidR="00E034D4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  <w:p w14:paraId="529A33A6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0BC42CC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15B3744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641D8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CD5940" w14:textId="77777777" w:rsidR="00D65521" w:rsidRPr="00114793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 часа</w:t>
            </w:r>
            <w:proofErr w:type="gramEnd"/>
          </w:p>
          <w:p w14:paraId="3AE5AF3D" w14:textId="6CBC74C1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30.11-27.12.202</w:t>
            </w:r>
            <w:r w:rsidR="00E034D4" w:rsidRPr="00114793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  <w:p w14:paraId="18807979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3C0E748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A758434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5DB0EF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A5985D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13AE4707" w14:textId="4FCDBDE4" w:rsidR="00D65521" w:rsidRPr="00114793" w:rsidRDefault="00E034D4" w:rsidP="00DF04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21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.04-1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.05.202</w:t>
            </w:r>
            <w:r w:rsidR="00DF047B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03" w:type="dxa"/>
          </w:tcPr>
          <w:p w14:paraId="7800F88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Засорин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Алексей Степанович</w:t>
            </w:r>
          </w:p>
          <w:p w14:paraId="584C18E8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23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@tmt72.ru</w:t>
              </w:r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7A645478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89044630159</w:t>
            </w:r>
          </w:p>
          <w:p w14:paraId="760977C7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444F49E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4693DD2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Засорин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Алексей Степанович</w:t>
            </w:r>
          </w:p>
          <w:p w14:paraId="147574C3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24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@tmt72.ru</w:t>
              </w:r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790D1DA6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89044630159</w:t>
            </w:r>
          </w:p>
          <w:p w14:paraId="07376E15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486CA02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2009946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Засорин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Алексей Степанович</w:t>
            </w:r>
          </w:p>
          <w:p w14:paraId="1C04F7A9" w14:textId="77777777" w:rsidR="00D65521" w:rsidRPr="00114793" w:rsidRDefault="00D65521" w:rsidP="00D6552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25" w:history="1"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  <w:lang w:val="en-US"/>
                </w:rPr>
                <w:t>zasorin</w:t>
              </w:r>
              <w:r w:rsidRPr="00114793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@tmt72.ru</w:t>
              </w:r>
            </w:hyperlink>
            <w:r w:rsidRPr="001147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5AEA145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89044630159</w:t>
            </w:r>
          </w:p>
          <w:p w14:paraId="2B6E92A4" w14:textId="059DD129" w:rsidR="00C554C9" w:rsidRPr="00114793" w:rsidRDefault="00C554C9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7C7808BC" w14:textId="77777777" w:rsidTr="004E60C0">
        <w:tc>
          <w:tcPr>
            <w:tcW w:w="1101" w:type="dxa"/>
          </w:tcPr>
          <w:p w14:paraId="2BF49E48" w14:textId="06DF5F8C" w:rsidR="00D65521" w:rsidRPr="009F078E" w:rsidRDefault="00D65521" w:rsidP="00DF04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ЭРСО 2</w:t>
            </w:r>
            <w:r w:rsidR="00DF04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62690353" w14:textId="48C63D31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14:paraId="7521F835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ПМ.03</w:t>
            </w:r>
            <w:r w:rsidRPr="009F078E">
              <w:t xml:space="preserve"> </w:t>
            </w:r>
            <w:r w:rsidRPr="009F078E">
              <w:rPr>
                <w:rFonts w:ascii="Arial" w:hAnsi="Arial" w:cs="Arial"/>
                <w:sz w:val="20"/>
                <w:szCs w:val="20"/>
              </w:rPr>
              <w:t>Техническое обслуживание и ремонт сельскохозяйственной техники</w:t>
            </w:r>
          </w:p>
          <w:p w14:paraId="333C118D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EC388" w14:textId="78266C9F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B9E234" w14:textId="77777777" w:rsidR="002F1859" w:rsidRDefault="002F1859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УП.03.01 </w:t>
            </w:r>
          </w:p>
          <w:p w14:paraId="57A412AC" w14:textId="0327DF6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14:paraId="4C6D4645" w14:textId="3F11D7BF" w:rsidR="00D65521" w:rsidRPr="009F078E" w:rsidRDefault="00D65521" w:rsidP="00D65521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</w:t>
            </w:r>
            <w:r w:rsidR="002F1859">
              <w:rPr>
                <w:rFonts w:ascii="Arial" w:hAnsi="Arial" w:cs="Arial"/>
                <w:sz w:val="20"/>
                <w:szCs w:val="20"/>
              </w:rPr>
              <w:t>6</w:t>
            </w:r>
            <w:r w:rsidRPr="009F078E">
              <w:rPr>
                <w:rFonts w:ascii="Arial" w:hAnsi="Arial" w:cs="Arial"/>
                <w:sz w:val="20"/>
                <w:szCs w:val="20"/>
              </w:rPr>
              <w:t>.12-28.12.202</w:t>
            </w:r>
            <w:r w:rsidR="002F185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72DB397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14:paraId="021754F5" w14:textId="0630194A" w:rsidR="00D65521" w:rsidRPr="009F078E" w:rsidRDefault="00D65521" w:rsidP="002F1859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</w:t>
            </w:r>
            <w:r w:rsidR="002F1859">
              <w:rPr>
                <w:rFonts w:ascii="Arial" w:hAnsi="Arial" w:cs="Arial"/>
                <w:sz w:val="20"/>
                <w:szCs w:val="20"/>
              </w:rPr>
              <w:t>5</w:t>
            </w:r>
            <w:r w:rsidRPr="009F078E">
              <w:rPr>
                <w:rFonts w:ascii="Arial" w:hAnsi="Arial" w:cs="Arial"/>
                <w:sz w:val="20"/>
                <w:szCs w:val="20"/>
              </w:rPr>
              <w:t>.03-2</w:t>
            </w:r>
            <w:r w:rsidR="002F1859">
              <w:rPr>
                <w:rFonts w:ascii="Arial" w:hAnsi="Arial" w:cs="Arial"/>
                <w:sz w:val="20"/>
                <w:szCs w:val="20"/>
              </w:rPr>
              <w:t>8</w:t>
            </w:r>
            <w:r w:rsidRPr="009F078E">
              <w:rPr>
                <w:rFonts w:ascii="Arial" w:hAnsi="Arial" w:cs="Arial"/>
                <w:sz w:val="20"/>
                <w:szCs w:val="20"/>
              </w:rPr>
              <w:t>.03.2024</w:t>
            </w:r>
          </w:p>
        </w:tc>
        <w:tc>
          <w:tcPr>
            <w:tcW w:w="1701" w:type="dxa"/>
          </w:tcPr>
          <w:p w14:paraId="6A8CEFEC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Дубровин Владимир Андреевич</w:t>
            </w:r>
          </w:p>
          <w:p w14:paraId="3BDD325C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dubrovin@tmt72.ru</w:t>
            </w:r>
          </w:p>
          <w:p w14:paraId="2FE1D667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89123861353</w:t>
            </w:r>
          </w:p>
          <w:p w14:paraId="4B3A93F7" w14:textId="6B42AF16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3DC6B" w14:textId="5E6BF7C5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D26FE" w14:textId="669DC3B9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F1F2B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9F764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02E72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ПМ.02 Эксплуатация сельскохозяйственной техники</w:t>
            </w:r>
          </w:p>
          <w:p w14:paraId="63A2BFA0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59E52D6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5DCC34B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EB2C0B0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46A571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ПМ.03 Техническое обслуживание и ремонт сельскохозяйственной техники</w:t>
            </w:r>
          </w:p>
          <w:p w14:paraId="0B63613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A1BBC5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E94F31C" w14:textId="3B6F5BA6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Преддипломная практика</w:t>
            </w:r>
          </w:p>
          <w:p w14:paraId="77A623D6" w14:textId="2C45C355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</w:tcPr>
          <w:p w14:paraId="3F461546" w14:textId="0A7D4325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108 </w:t>
            </w:r>
            <w:proofErr w:type="gram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часа</w:t>
            </w:r>
            <w:proofErr w:type="gramEnd"/>
          </w:p>
          <w:p w14:paraId="7EAAFE8F" w14:textId="58B9792B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2F1859" w:rsidRPr="0011479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.09-21.09.202</w:t>
            </w:r>
            <w:r w:rsidR="002F1859" w:rsidRPr="00114793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  <w:p w14:paraId="00F4B5E1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6F22B04" w14:textId="1BFEDC06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B4B8236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690DB9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DBAD9A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108 часов</w:t>
            </w:r>
          </w:p>
          <w:p w14:paraId="04384912" w14:textId="214130F0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2F1859" w:rsidRPr="00114793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.03-1</w:t>
            </w:r>
            <w:r w:rsidR="002F1859" w:rsidRPr="00114793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.04.202</w:t>
            </w:r>
            <w:r w:rsidR="002F1859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  <w:p w14:paraId="0C13DED2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1FEB5F3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81C943B" w14:textId="6BF5CA12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56175D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DBF2B08" w14:textId="20AD6C33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69789EEF" w14:textId="24467A91" w:rsidR="00D65521" w:rsidRPr="00114793" w:rsidRDefault="002F1859" w:rsidP="002F185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21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.04-1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.05.202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03" w:type="dxa"/>
          </w:tcPr>
          <w:p w14:paraId="4CBF2258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Дубровин Владимир Андреевич</w:t>
            </w:r>
          </w:p>
          <w:p w14:paraId="5B9562E8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dubrovin@tmt72.ru</w:t>
            </w:r>
          </w:p>
          <w:p w14:paraId="0D004F6D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89123861353</w:t>
            </w:r>
          </w:p>
          <w:p w14:paraId="6C9A9CE2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434A424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Дубровин Владимир Андреевич</w:t>
            </w:r>
          </w:p>
          <w:p w14:paraId="1289CEA6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dubrovin@tmt72.ru</w:t>
            </w:r>
          </w:p>
          <w:p w14:paraId="76E7B2B7" w14:textId="0B6A129F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89123861353</w:t>
            </w:r>
          </w:p>
          <w:p w14:paraId="0CD86E2E" w14:textId="31C01449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F5916A1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Дубровин Владимир Андреевич</w:t>
            </w:r>
          </w:p>
          <w:p w14:paraId="17C61986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dubrovin@tmt72.ru</w:t>
            </w:r>
          </w:p>
          <w:p w14:paraId="25CDE70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89123861353</w:t>
            </w:r>
          </w:p>
          <w:p w14:paraId="0EC025D5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695DF7F3" w14:textId="77777777" w:rsidTr="00527AF9">
        <w:tc>
          <w:tcPr>
            <w:tcW w:w="14697" w:type="dxa"/>
            <w:gridSpan w:val="9"/>
          </w:tcPr>
          <w:p w14:paraId="039AEC0A" w14:textId="3FF5BC52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</w:tr>
      <w:tr w:rsidR="00D65521" w:rsidRPr="009F078E" w14:paraId="3A3858A4" w14:textId="77777777" w:rsidTr="00527AF9">
        <w:tc>
          <w:tcPr>
            <w:tcW w:w="14697" w:type="dxa"/>
            <w:gridSpan w:val="9"/>
          </w:tcPr>
          <w:p w14:paraId="0818CB35" w14:textId="39FCBCDA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bCs/>
                <w:sz w:val="20"/>
                <w:szCs w:val="20"/>
              </w:rPr>
              <w:t>1 курс</w:t>
            </w:r>
          </w:p>
        </w:tc>
      </w:tr>
      <w:tr w:rsidR="00D65521" w:rsidRPr="009F078E" w14:paraId="44C3E056" w14:textId="77777777" w:rsidTr="004E60C0">
        <w:tc>
          <w:tcPr>
            <w:tcW w:w="1101" w:type="dxa"/>
          </w:tcPr>
          <w:p w14:paraId="5E0C2EFE" w14:textId="7030CFCF" w:rsidR="00D65521" w:rsidRPr="009F078E" w:rsidRDefault="00D65521" w:rsidP="00BD4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МДС 2</w:t>
            </w:r>
            <w:r w:rsidR="00BD4F2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-1Т</w:t>
            </w:r>
          </w:p>
        </w:tc>
        <w:tc>
          <w:tcPr>
            <w:tcW w:w="2295" w:type="dxa"/>
          </w:tcPr>
          <w:p w14:paraId="3CFFD1CF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23.01.06</w:t>
            </w:r>
          </w:p>
          <w:p w14:paraId="1473C1AF" w14:textId="0EF02F9B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2268" w:type="dxa"/>
          </w:tcPr>
          <w:p w14:paraId="1179C610" w14:textId="3B1A16CA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Осуществление технического обслуживания дорожных, строительных и лесных машин</w:t>
            </w:r>
          </w:p>
          <w:p w14:paraId="72E927C9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DA1045" w14:textId="6BE70205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ПМ.02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1843" w:type="dxa"/>
          </w:tcPr>
          <w:p w14:paraId="3AC195EA" w14:textId="77777777" w:rsidR="00EF50BE" w:rsidRDefault="00EF50BE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УП.01.01 </w:t>
            </w:r>
          </w:p>
          <w:p w14:paraId="525D3C2E" w14:textId="6D6E47B3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14:paraId="65843258" w14:textId="66716BF1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 w:rsidR="00EF50BE">
              <w:rPr>
                <w:rFonts w:ascii="Arial" w:hAnsi="Arial" w:cs="Arial"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sz w:val="20"/>
                <w:szCs w:val="20"/>
              </w:rPr>
              <w:t>.09-</w:t>
            </w:r>
            <w:r w:rsidR="00EF50BE">
              <w:rPr>
                <w:rFonts w:ascii="Arial" w:hAnsi="Arial" w:cs="Arial"/>
                <w:sz w:val="20"/>
                <w:szCs w:val="20"/>
              </w:rPr>
              <w:t>28</w:t>
            </w:r>
            <w:r w:rsidRPr="009F078E">
              <w:rPr>
                <w:rFonts w:ascii="Arial" w:hAnsi="Arial" w:cs="Arial"/>
                <w:sz w:val="20"/>
                <w:szCs w:val="20"/>
              </w:rPr>
              <w:t>.12.202</w:t>
            </w:r>
            <w:r w:rsidR="00EF50B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916DD7A" w14:textId="62FF0BA3" w:rsidR="00D65521" w:rsidRPr="009F078E" w:rsidRDefault="00EF50BE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</w:p>
          <w:p w14:paraId="6D510135" w14:textId="3E8652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6758C" w14:textId="72A85F49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199CB" w14:textId="7B15CDD8" w:rsidR="00D65521" w:rsidRPr="009F078E" w:rsidRDefault="00D65521" w:rsidP="00D26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6D427" w14:textId="6585993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78EC7" w14:textId="77777777" w:rsidR="00AA556C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УП.02.01 </w:t>
            </w:r>
          </w:p>
          <w:p w14:paraId="0E6D73D8" w14:textId="3EEEB0F5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14:paraId="51546E0F" w14:textId="4E8FBD21" w:rsidR="00D65521" w:rsidRPr="009F078E" w:rsidRDefault="00EF50BE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</w:t>
            </w:r>
            <w:r w:rsidR="00D65521" w:rsidRPr="009F07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02.04</w:t>
            </w:r>
            <w:r w:rsidR="00D65521" w:rsidRPr="009F078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8A4C332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Ср,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</w:p>
          <w:p w14:paraId="6A3C2546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F22A4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2A330D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E85B0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AEFBA9" w14:textId="22F54541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D25113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Гуменюк Сергей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14:paraId="177D3759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14:paraId="39C104F5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14:paraId="2CEBFA2F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A336E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3F287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Гуменюк Сергей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14:paraId="0D4C10A5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14:paraId="3A273720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14:paraId="2AF95F02" w14:textId="73E9AC0C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9B6860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ПМ.01 Осуществление технического обслуживания дорожных, строительных и лесных машин</w:t>
            </w:r>
          </w:p>
          <w:p w14:paraId="7861949C" w14:textId="548D08E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BBE96AF" w14:textId="34852BB4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ПМ.02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1418" w:type="dxa"/>
            <w:gridSpan w:val="2"/>
          </w:tcPr>
          <w:p w14:paraId="3088E4A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180 часов</w:t>
            </w:r>
          </w:p>
          <w:p w14:paraId="432482CC" w14:textId="047B16F1" w:rsidR="00D65521" w:rsidRPr="00114793" w:rsidRDefault="00331210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04.04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08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05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="00D65521" w:rsidRPr="00114793">
              <w:rPr>
                <w:rFonts w:ascii="Arial" w:hAnsi="Arial" w:cs="Arial"/>
                <w:sz w:val="20"/>
                <w:szCs w:val="20"/>
                <w:highlight w:val="yellow"/>
              </w:rPr>
              <w:t>;</w:t>
            </w:r>
          </w:p>
          <w:p w14:paraId="7425CE47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2BA1235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0684CB7" w14:textId="77777777" w:rsidR="00060892" w:rsidRPr="00114793" w:rsidRDefault="00060892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C53BB0F" w14:textId="77777777" w:rsidR="00060892" w:rsidRPr="00114793" w:rsidRDefault="00060892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02AA8E6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ED23C1" w14:textId="4B1776BF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216 часов </w:t>
            </w:r>
          </w:p>
          <w:p w14:paraId="19A791F1" w14:textId="069B6946" w:rsidR="00D65521" w:rsidRPr="00114793" w:rsidRDefault="00D65521" w:rsidP="0033121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10.05-19.06.202</w:t>
            </w:r>
            <w:r w:rsidR="00331210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03" w:type="dxa"/>
          </w:tcPr>
          <w:p w14:paraId="0D7A8E69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Гуменюк Сергей </w:t>
            </w: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Николавевич</w:t>
            </w:r>
            <w:proofErr w:type="spellEnd"/>
          </w:p>
          <w:p w14:paraId="31B60612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gumenyuk@tmt72.ru</w:t>
            </w:r>
          </w:p>
          <w:p w14:paraId="2F13B5A9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89526703383</w:t>
            </w:r>
          </w:p>
          <w:p w14:paraId="2CF670E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2777EA4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78C211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DB9B828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Гуменюк Сергей </w:t>
            </w: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Николавевич</w:t>
            </w:r>
            <w:proofErr w:type="spellEnd"/>
          </w:p>
          <w:p w14:paraId="28DA8FEE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gumenyuk@tmt72.ru</w:t>
            </w:r>
          </w:p>
          <w:p w14:paraId="63D0562E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89526703383</w:t>
            </w:r>
          </w:p>
          <w:p w14:paraId="4C968046" w14:textId="6D4245B2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5CC04873" w14:textId="77777777" w:rsidTr="004E60C0">
        <w:tc>
          <w:tcPr>
            <w:tcW w:w="1101" w:type="dxa"/>
          </w:tcPr>
          <w:p w14:paraId="782B6778" w14:textId="4AFD5816" w:rsidR="00D65521" w:rsidRPr="009F078E" w:rsidRDefault="00D65521" w:rsidP="004E60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МСП 2</w:t>
            </w:r>
            <w:r w:rsidR="00A94C2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E60C0">
              <w:rPr>
                <w:rFonts w:ascii="Arial" w:hAnsi="Arial" w:cs="Arial"/>
                <w:b/>
                <w:sz w:val="20"/>
                <w:szCs w:val="20"/>
              </w:rPr>
              <w:t>9-1</w:t>
            </w:r>
          </w:p>
        </w:tc>
        <w:tc>
          <w:tcPr>
            <w:tcW w:w="2295" w:type="dxa"/>
          </w:tcPr>
          <w:p w14:paraId="342D65D3" w14:textId="532FB2F9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2268" w:type="dxa"/>
          </w:tcPr>
          <w:p w14:paraId="4CA8139D" w14:textId="413CCAD1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ПМ.01 Выполнение механизированных работ в сельскохозяйственном производстве с поддержанием технического состояния средств механизации (по выбору)</w:t>
            </w:r>
          </w:p>
        </w:tc>
        <w:tc>
          <w:tcPr>
            <w:tcW w:w="1843" w:type="dxa"/>
          </w:tcPr>
          <w:p w14:paraId="304CC35D" w14:textId="06BC554B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180 часов</w:t>
            </w:r>
          </w:p>
          <w:p w14:paraId="3D880EF3" w14:textId="05FE2745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2</w:t>
            </w:r>
            <w:r w:rsidR="00A94C20">
              <w:rPr>
                <w:rFonts w:ascii="Arial" w:hAnsi="Arial" w:cs="Arial"/>
                <w:sz w:val="20"/>
                <w:szCs w:val="20"/>
              </w:rPr>
              <w:t>6</w:t>
            </w:r>
            <w:r w:rsidRPr="009F078E">
              <w:rPr>
                <w:rFonts w:ascii="Arial" w:hAnsi="Arial" w:cs="Arial"/>
                <w:sz w:val="20"/>
                <w:szCs w:val="20"/>
              </w:rPr>
              <w:t>.05-2</w:t>
            </w:r>
            <w:r w:rsidR="00A94C20">
              <w:rPr>
                <w:rFonts w:ascii="Arial" w:hAnsi="Arial" w:cs="Arial"/>
                <w:sz w:val="20"/>
                <w:szCs w:val="20"/>
              </w:rPr>
              <w:t>8</w:t>
            </w:r>
            <w:r w:rsidRPr="009F078E">
              <w:rPr>
                <w:rFonts w:ascii="Arial" w:hAnsi="Arial" w:cs="Arial"/>
                <w:sz w:val="20"/>
                <w:szCs w:val="20"/>
              </w:rPr>
              <w:t>.06.202</w:t>
            </w:r>
            <w:r w:rsidR="00A94C2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7053E35" w14:textId="7CE0438D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D8627" w14:textId="77777777" w:rsidR="00A94C20" w:rsidRPr="009F078E" w:rsidRDefault="00A94C20" w:rsidP="00A94C20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Гуменюк Сергей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14:paraId="7B905D75" w14:textId="77777777" w:rsidR="00A94C20" w:rsidRPr="009F078E" w:rsidRDefault="00A94C20" w:rsidP="00A94C20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14:paraId="6C5E42CB" w14:textId="77777777" w:rsidR="00A94C20" w:rsidRPr="009F078E" w:rsidRDefault="00A94C20" w:rsidP="00A94C20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14:paraId="4F305EBB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AEFFDB" w14:textId="3E9620A4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D9A38D2" w14:textId="47C07D5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08295F8" w14:textId="0C0C495C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C20" w:rsidRPr="009F078E" w14:paraId="2453EED7" w14:textId="77777777" w:rsidTr="00A10CFB">
        <w:tc>
          <w:tcPr>
            <w:tcW w:w="14697" w:type="dxa"/>
            <w:gridSpan w:val="9"/>
          </w:tcPr>
          <w:p w14:paraId="3D313891" w14:textId="2AD8F54F" w:rsidR="00A94C20" w:rsidRPr="00A94C20" w:rsidRDefault="00A94C20" w:rsidP="00A94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C20">
              <w:rPr>
                <w:rFonts w:ascii="Arial" w:hAnsi="Arial" w:cs="Arial"/>
                <w:b/>
                <w:sz w:val="20"/>
                <w:szCs w:val="20"/>
              </w:rPr>
              <w:t>2 курс</w:t>
            </w:r>
          </w:p>
        </w:tc>
      </w:tr>
      <w:tr w:rsidR="00A94C20" w:rsidRPr="009F078E" w14:paraId="4C0692FD" w14:textId="77777777" w:rsidTr="004E60C0">
        <w:tc>
          <w:tcPr>
            <w:tcW w:w="1101" w:type="dxa"/>
          </w:tcPr>
          <w:p w14:paraId="2B7969B1" w14:textId="540382BC" w:rsidR="00A94C20" w:rsidRPr="009F078E" w:rsidRDefault="004E60C0" w:rsidP="00A94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МСП 23-</w:t>
            </w:r>
            <w:r w:rsidR="00FA32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95" w:type="dxa"/>
          </w:tcPr>
          <w:p w14:paraId="6BD87D7F" w14:textId="1140EBBE" w:rsidR="00A94C20" w:rsidRPr="009F078E" w:rsidRDefault="00FA32E2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2268" w:type="dxa"/>
          </w:tcPr>
          <w:p w14:paraId="6B536BF1" w14:textId="47D66270" w:rsidR="00A94C20" w:rsidRPr="009F078E" w:rsidRDefault="00FA32E2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ПМ.02 </w:t>
            </w:r>
            <w:r w:rsidRPr="00FA32E2">
              <w:rPr>
                <w:rFonts w:ascii="Arial" w:hAnsi="Arial" w:cs="Arial"/>
                <w:sz w:val="20"/>
                <w:szCs w:val="20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1843" w:type="dxa"/>
          </w:tcPr>
          <w:p w14:paraId="1F9B91B5" w14:textId="3DFCB2FE" w:rsidR="00AA556C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УП.02.01 </w:t>
            </w:r>
          </w:p>
          <w:p w14:paraId="405BD86B" w14:textId="1E8A6919" w:rsidR="00AA556C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14:paraId="0927E1D4" w14:textId="77777777" w:rsidR="00A94C20" w:rsidRDefault="00AA556C" w:rsidP="00AA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13.01-23.04.2025</w:t>
            </w:r>
          </w:p>
          <w:p w14:paraId="7A60F1A9" w14:textId="15168DDA" w:rsidR="00AA556C" w:rsidRPr="009F078E" w:rsidRDefault="00AA556C" w:rsidP="00AA5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</w:t>
            </w:r>
          </w:p>
        </w:tc>
        <w:tc>
          <w:tcPr>
            <w:tcW w:w="1701" w:type="dxa"/>
          </w:tcPr>
          <w:p w14:paraId="2EBC56E2" w14:textId="77777777" w:rsidR="00AA556C" w:rsidRPr="009F078E" w:rsidRDefault="00AA556C" w:rsidP="00AA556C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Гуменюк Сергей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14:paraId="0A5DE96E" w14:textId="77777777" w:rsidR="00AA556C" w:rsidRPr="009F078E" w:rsidRDefault="00AA556C" w:rsidP="00AA556C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14:paraId="4FD0E5D2" w14:textId="77777777" w:rsidR="00AA556C" w:rsidRPr="009F078E" w:rsidRDefault="00AA556C" w:rsidP="00AA556C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14:paraId="7423DCFF" w14:textId="77777777" w:rsidR="00A94C20" w:rsidRPr="009F078E" w:rsidRDefault="00A94C20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5AF74A" w14:textId="005C1918" w:rsidR="00FA32E2" w:rsidRPr="00114793" w:rsidRDefault="00FA32E2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ПМ.01 Выполнение механизированных работ в сельскохозяйственном производстве с поддержанием технического состояния средств механизации (по выбору)</w:t>
            </w:r>
          </w:p>
          <w:p w14:paraId="4704443F" w14:textId="77777777" w:rsidR="00FA32E2" w:rsidRPr="00114793" w:rsidRDefault="00FA32E2" w:rsidP="00A301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EE2258A" w14:textId="4DB567C6" w:rsidR="00A94C20" w:rsidRPr="00114793" w:rsidRDefault="00FA32E2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ПМ.02 Освоение одной или нескольких профессий рабочих или должностей служащих</w:t>
            </w:r>
          </w:p>
        </w:tc>
        <w:tc>
          <w:tcPr>
            <w:tcW w:w="1418" w:type="dxa"/>
            <w:gridSpan w:val="2"/>
          </w:tcPr>
          <w:p w14:paraId="7494A182" w14:textId="29AFCDA5" w:rsidR="004E60C0" w:rsidRPr="00114793" w:rsidRDefault="004E60C0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ПП.01.01</w:t>
            </w:r>
          </w:p>
          <w:p w14:paraId="11ED676E" w14:textId="7AC3B0A0" w:rsidR="00AA556C" w:rsidRPr="00114793" w:rsidRDefault="00AA556C" w:rsidP="00AA556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1C1C382A" w14:textId="77777777" w:rsidR="00A94C20" w:rsidRPr="00114793" w:rsidRDefault="004E60C0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02.09-28.09.2024</w:t>
            </w:r>
          </w:p>
          <w:p w14:paraId="5870F660" w14:textId="4CF909CE" w:rsidR="004E60C0" w:rsidRPr="00114793" w:rsidRDefault="004715C8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3CB0B5DE" w14:textId="67439BC9" w:rsidR="004E60C0" w:rsidRPr="00114793" w:rsidRDefault="004715C8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23.05-19.06.2025</w:t>
            </w:r>
          </w:p>
          <w:p w14:paraId="623DE7A7" w14:textId="77777777" w:rsidR="00AA556C" w:rsidRPr="00114793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BECE1FB" w14:textId="77777777" w:rsidR="00AA556C" w:rsidRPr="00114793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9A6651A" w14:textId="77777777" w:rsidR="00AA556C" w:rsidRPr="00114793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4D0F850" w14:textId="77777777" w:rsidR="00AA556C" w:rsidRPr="00114793" w:rsidRDefault="00AA556C" w:rsidP="00A301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14E3120" w14:textId="77777777" w:rsidR="00642EF6" w:rsidRPr="00114793" w:rsidRDefault="00642EF6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ПП.02.01</w:t>
            </w:r>
          </w:p>
          <w:p w14:paraId="31F28A3C" w14:textId="40ADF49E" w:rsidR="00642EF6" w:rsidRPr="00114793" w:rsidRDefault="00642EF6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144 часа</w:t>
            </w:r>
          </w:p>
          <w:p w14:paraId="64C6DF32" w14:textId="41E38ABC" w:rsidR="00AA556C" w:rsidRPr="00114793" w:rsidRDefault="00AA556C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25.04-22.05.2025</w:t>
            </w:r>
          </w:p>
        </w:tc>
        <w:tc>
          <w:tcPr>
            <w:tcW w:w="1803" w:type="dxa"/>
          </w:tcPr>
          <w:p w14:paraId="60BDEE9A" w14:textId="77777777" w:rsidR="004715C8" w:rsidRPr="00114793" w:rsidRDefault="004715C8" w:rsidP="004715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Чанбаев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Зиннур</w:t>
            </w:r>
          </w:p>
          <w:p w14:paraId="717782A7" w14:textId="77777777" w:rsidR="004715C8" w:rsidRPr="00114793" w:rsidRDefault="004715C8" w:rsidP="004715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Асхатович</w:t>
            </w:r>
            <w:proofErr w:type="spellEnd"/>
          </w:p>
          <w:p w14:paraId="10DC326A" w14:textId="77777777" w:rsidR="004715C8" w:rsidRPr="00114793" w:rsidRDefault="004715C8" w:rsidP="004715C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chanbaev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@tmt72.ru</w:t>
            </w:r>
          </w:p>
          <w:p w14:paraId="6A86B5CB" w14:textId="77777777" w:rsidR="004715C8" w:rsidRPr="00114793" w:rsidRDefault="004715C8" w:rsidP="004715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89504838224</w:t>
            </w:r>
          </w:p>
          <w:p w14:paraId="740D3619" w14:textId="77777777" w:rsidR="00A94C20" w:rsidRPr="00114793" w:rsidRDefault="00A94C20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E152B8" w14:textId="77777777" w:rsidR="004715C8" w:rsidRPr="00114793" w:rsidRDefault="004715C8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42F3D94" w14:textId="77777777" w:rsidR="004715C8" w:rsidRPr="00114793" w:rsidRDefault="004715C8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35A1D58" w14:textId="77777777" w:rsidR="004715C8" w:rsidRPr="00114793" w:rsidRDefault="004715C8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324BD37" w14:textId="77777777" w:rsidR="004715C8" w:rsidRPr="00114793" w:rsidRDefault="004715C8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110A264" w14:textId="77777777" w:rsidR="004715C8" w:rsidRPr="00114793" w:rsidRDefault="004715C8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6328E4D" w14:textId="77777777" w:rsidR="004715C8" w:rsidRPr="00114793" w:rsidRDefault="004715C8" w:rsidP="004715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Гуменюк Сергей </w:t>
            </w: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Николавевич</w:t>
            </w:r>
            <w:proofErr w:type="spellEnd"/>
          </w:p>
          <w:p w14:paraId="1C89EDC0" w14:textId="77777777" w:rsidR="004715C8" w:rsidRPr="00114793" w:rsidRDefault="004715C8" w:rsidP="004715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gumenyuk@tmt72.ru</w:t>
            </w:r>
          </w:p>
          <w:p w14:paraId="7272A70E" w14:textId="77777777" w:rsidR="004715C8" w:rsidRPr="00114793" w:rsidRDefault="004715C8" w:rsidP="004715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89526703383</w:t>
            </w:r>
          </w:p>
          <w:p w14:paraId="3C6D669E" w14:textId="77777777" w:rsidR="004715C8" w:rsidRPr="00114793" w:rsidRDefault="004715C8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1BF246C0" w14:textId="77777777" w:rsidTr="004A0760">
        <w:tc>
          <w:tcPr>
            <w:tcW w:w="14697" w:type="dxa"/>
            <w:gridSpan w:val="9"/>
          </w:tcPr>
          <w:p w14:paraId="3635CE50" w14:textId="245DB901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По программам профессионального обучения и социально-профессиональной адаптации</w:t>
            </w:r>
          </w:p>
          <w:p w14:paraId="49389D2B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65521" w:rsidRPr="009F078E" w14:paraId="2D284988" w14:textId="77777777" w:rsidTr="004A0760">
        <w:tc>
          <w:tcPr>
            <w:tcW w:w="14697" w:type="dxa"/>
            <w:gridSpan w:val="9"/>
          </w:tcPr>
          <w:p w14:paraId="3890FC35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D65521" w:rsidRPr="009F078E" w14:paraId="575D11B7" w14:textId="77777777" w:rsidTr="004E60C0">
        <w:trPr>
          <w:trHeight w:val="416"/>
        </w:trPr>
        <w:tc>
          <w:tcPr>
            <w:tcW w:w="1101" w:type="dxa"/>
          </w:tcPr>
          <w:p w14:paraId="7D99BCCC" w14:textId="3D8BF67E" w:rsidR="00D65521" w:rsidRPr="009F078E" w:rsidRDefault="00D65521" w:rsidP="006308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СТ 2</w:t>
            </w:r>
            <w:r w:rsidR="006308D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0DECC883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18545 Слесарь по ремонту с/х машин и оборудования</w:t>
            </w:r>
          </w:p>
        </w:tc>
        <w:tc>
          <w:tcPr>
            <w:tcW w:w="2268" w:type="dxa"/>
          </w:tcPr>
          <w:p w14:paraId="4FD4FA5E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ПМ.01 Модуль по профессии Слесарь по ремонту </w:t>
            </w:r>
            <w:r w:rsidRPr="009F078E">
              <w:rPr>
                <w:rFonts w:ascii="Arial" w:hAnsi="Arial" w:cs="Arial"/>
                <w:sz w:val="19"/>
                <w:szCs w:val="19"/>
              </w:rPr>
              <w:t>сельскохозяйственных</w:t>
            </w:r>
            <w:r w:rsidRPr="009F078E">
              <w:rPr>
                <w:rFonts w:ascii="Arial" w:hAnsi="Arial" w:cs="Arial"/>
                <w:sz w:val="20"/>
                <w:szCs w:val="20"/>
              </w:rPr>
              <w:t xml:space="preserve"> машин и оборудования</w:t>
            </w:r>
          </w:p>
        </w:tc>
        <w:tc>
          <w:tcPr>
            <w:tcW w:w="1843" w:type="dxa"/>
          </w:tcPr>
          <w:p w14:paraId="3895CB81" w14:textId="3053B795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612 часов</w:t>
            </w:r>
          </w:p>
          <w:p w14:paraId="65ACE828" w14:textId="4FBCCCB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 w:rsidR="006308D3">
              <w:rPr>
                <w:rFonts w:ascii="Arial" w:hAnsi="Arial" w:cs="Arial"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sz w:val="20"/>
                <w:szCs w:val="20"/>
              </w:rPr>
              <w:t>.09-28.12.202</w:t>
            </w:r>
            <w:r w:rsidR="006308D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30A774B" w14:textId="48555E0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</w:t>
            </w:r>
            <w:r w:rsidR="006308D3">
              <w:rPr>
                <w:rFonts w:ascii="Arial" w:hAnsi="Arial" w:cs="Arial"/>
                <w:sz w:val="20"/>
                <w:szCs w:val="20"/>
              </w:rPr>
              <w:t>3</w:t>
            </w:r>
            <w:r w:rsidRPr="009F078E">
              <w:rPr>
                <w:rFonts w:ascii="Arial" w:hAnsi="Arial" w:cs="Arial"/>
                <w:sz w:val="20"/>
                <w:szCs w:val="20"/>
              </w:rPr>
              <w:t>.01-</w:t>
            </w:r>
            <w:r w:rsidR="006308D3">
              <w:rPr>
                <w:rFonts w:ascii="Arial" w:hAnsi="Arial" w:cs="Arial"/>
                <w:sz w:val="20"/>
                <w:szCs w:val="20"/>
              </w:rPr>
              <w:t>10</w:t>
            </w:r>
            <w:r w:rsidRPr="009F078E">
              <w:rPr>
                <w:rFonts w:ascii="Arial" w:hAnsi="Arial" w:cs="Arial"/>
                <w:sz w:val="20"/>
                <w:szCs w:val="20"/>
              </w:rPr>
              <w:t>.05.202</w:t>
            </w:r>
            <w:r w:rsidR="006308D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8F511C" w14:textId="33DD3109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Вт,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>, Сб</w:t>
            </w:r>
          </w:p>
        </w:tc>
        <w:tc>
          <w:tcPr>
            <w:tcW w:w="1701" w:type="dxa"/>
          </w:tcPr>
          <w:p w14:paraId="57A0FCC6" w14:textId="77777777" w:rsidR="00523C2D" w:rsidRPr="009F078E" w:rsidRDefault="00523C2D" w:rsidP="00523C2D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Шевелев Владимир Михайлович</w:t>
            </w:r>
          </w:p>
          <w:p w14:paraId="560E1A4F" w14:textId="77777777" w:rsidR="00523C2D" w:rsidRPr="009F078E" w:rsidRDefault="00523C2D" w:rsidP="00523C2D">
            <w:pPr>
              <w:rPr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9F078E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14:paraId="7614357E" w14:textId="77777777" w:rsidR="00523C2D" w:rsidRPr="009F078E" w:rsidRDefault="00523C2D" w:rsidP="00523C2D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89523476805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5CF364" w14:textId="2E85A1E8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F23CDE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ПМ.01 Модуль по профессии Слесарь по ремонту с</w:t>
            </w:r>
            <w:r w:rsidRPr="00114793">
              <w:rPr>
                <w:rFonts w:ascii="Arial" w:hAnsi="Arial" w:cs="Arial"/>
                <w:sz w:val="19"/>
                <w:szCs w:val="19"/>
                <w:highlight w:val="yellow"/>
              </w:rPr>
              <w:t>ельскохозяйственных</w:t>
            </w:r>
          </w:p>
        </w:tc>
        <w:tc>
          <w:tcPr>
            <w:tcW w:w="1390" w:type="dxa"/>
          </w:tcPr>
          <w:p w14:paraId="2D15B5BD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234 часа</w:t>
            </w:r>
          </w:p>
          <w:p w14:paraId="34E9EA21" w14:textId="1067D7B2" w:rsidR="00D65521" w:rsidRPr="00114793" w:rsidRDefault="00D65521" w:rsidP="006308D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6308D3" w:rsidRPr="0011479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.05-25.06.202</w:t>
            </w:r>
            <w:r w:rsidR="006308D3" w:rsidRPr="0011479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31" w:type="dxa"/>
            <w:gridSpan w:val="2"/>
          </w:tcPr>
          <w:p w14:paraId="1D6604E8" w14:textId="77777777" w:rsidR="006308D3" w:rsidRPr="00114793" w:rsidRDefault="006308D3" w:rsidP="006308D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Шевелев Владимир Михайлович</w:t>
            </w:r>
          </w:p>
          <w:p w14:paraId="6DD6FD83" w14:textId="77777777" w:rsidR="006308D3" w:rsidRPr="00114793" w:rsidRDefault="006308D3" w:rsidP="006308D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shevelev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VM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@tmt72.ru</w:t>
            </w:r>
          </w:p>
          <w:p w14:paraId="0CC7BEFF" w14:textId="42BEDC53" w:rsidR="006308D3" w:rsidRPr="00114793" w:rsidRDefault="006308D3" w:rsidP="006308D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89523476805 </w:t>
            </w:r>
          </w:p>
          <w:p w14:paraId="3797D898" w14:textId="1F0E7A95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5521" w:rsidRPr="009F078E" w14:paraId="3877B12B" w14:textId="77777777" w:rsidTr="004E60C0">
        <w:trPr>
          <w:trHeight w:val="1266"/>
        </w:trPr>
        <w:tc>
          <w:tcPr>
            <w:tcW w:w="1101" w:type="dxa"/>
          </w:tcPr>
          <w:p w14:paraId="700D6ED5" w14:textId="6E1006C1" w:rsidR="00D65521" w:rsidRPr="009F078E" w:rsidRDefault="00D65521" w:rsidP="00D65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 xml:space="preserve">РР </w:t>
            </w:r>
            <w:proofErr w:type="gramStart"/>
            <w:r w:rsidRPr="009F07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23C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23C2D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  <w:p w14:paraId="7A0C5417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E61DE49" w14:textId="048B79DD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17530 Рабочий зеленого строительства</w:t>
            </w:r>
          </w:p>
        </w:tc>
        <w:tc>
          <w:tcPr>
            <w:tcW w:w="2268" w:type="dxa"/>
          </w:tcPr>
          <w:p w14:paraId="1B996892" w14:textId="1C3592BE" w:rsidR="00D65521" w:rsidRPr="00363D31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D31">
              <w:rPr>
                <w:rFonts w:ascii="Arial" w:hAnsi="Arial" w:cs="Arial"/>
                <w:sz w:val="20"/>
                <w:szCs w:val="20"/>
              </w:rPr>
              <w:t xml:space="preserve">ПМ.01 </w:t>
            </w:r>
            <w:r w:rsidR="00523C2D" w:rsidRPr="00363D31">
              <w:rPr>
                <w:rFonts w:ascii="Arial" w:hAnsi="Arial" w:cs="Arial"/>
                <w:sz w:val="20"/>
                <w:szCs w:val="20"/>
              </w:rPr>
              <w:t>Модуль по профессии Рабочий зеленого хозяйства</w:t>
            </w:r>
          </w:p>
        </w:tc>
        <w:tc>
          <w:tcPr>
            <w:tcW w:w="1843" w:type="dxa"/>
          </w:tcPr>
          <w:p w14:paraId="07A7A89E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612 часов</w:t>
            </w:r>
          </w:p>
          <w:p w14:paraId="2108AB78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sz w:val="20"/>
                <w:szCs w:val="20"/>
              </w:rPr>
              <w:t>.09-28.12.202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4A6D82F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078E">
              <w:rPr>
                <w:rFonts w:ascii="Arial" w:hAnsi="Arial" w:cs="Arial"/>
                <w:sz w:val="20"/>
                <w:szCs w:val="20"/>
              </w:rPr>
              <w:t>.01-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F078E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74D588B" w14:textId="4976A1FC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Вт,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01" w:type="dxa"/>
          </w:tcPr>
          <w:p w14:paraId="39F7B12F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Зайцева Любовь Анатольевна</w:t>
            </w:r>
          </w:p>
          <w:p w14:paraId="1D4AAC7B" w14:textId="5C4D1E11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89199234498</w:t>
            </w:r>
          </w:p>
        </w:tc>
        <w:tc>
          <w:tcPr>
            <w:tcW w:w="2268" w:type="dxa"/>
          </w:tcPr>
          <w:p w14:paraId="54C7B84F" w14:textId="5628D849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ПМ.01 </w:t>
            </w:r>
            <w:r w:rsidR="00523C2D" w:rsidRPr="00114793">
              <w:rPr>
                <w:rFonts w:ascii="Arial" w:hAnsi="Arial" w:cs="Arial"/>
                <w:sz w:val="20"/>
                <w:szCs w:val="20"/>
                <w:highlight w:val="yellow"/>
              </w:rPr>
              <w:t>Модуль по профессии Рабочий зеленого хозяйства</w:t>
            </w:r>
          </w:p>
        </w:tc>
        <w:tc>
          <w:tcPr>
            <w:tcW w:w="1390" w:type="dxa"/>
          </w:tcPr>
          <w:p w14:paraId="0CF68F6F" w14:textId="18C7433E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234 часа 11.05-25.06.2024</w:t>
            </w:r>
          </w:p>
        </w:tc>
        <w:tc>
          <w:tcPr>
            <w:tcW w:w="1831" w:type="dxa"/>
            <w:gridSpan w:val="2"/>
          </w:tcPr>
          <w:p w14:paraId="615FF00C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Зайцева Любовь Анатольевна</w:t>
            </w:r>
          </w:p>
          <w:p w14:paraId="69E95BE8" w14:textId="3888DA8C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89199234498</w:t>
            </w:r>
          </w:p>
        </w:tc>
      </w:tr>
      <w:tr w:rsidR="00D65521" w:rsidRPr="009F078E" w14:paraId="581CD156" w14:textId="77777777" w:rsidTr="00B40DEF">
        <w:tc>
          <w:tcPr>
            <w:tcW w:w="14697" w:type="dxa"/>
            <w:gridSpan w:val="9"/>
          </w:tcPr>
          <w:p w14:paraId="1C327E1D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2 курс</w:t>
            </w:r>
          </w:p>
        </w:tc>
      </w:tr>
      <w:tr w:rsidR="00D65521" w:rsidRPr="009F078E" w14:paraId="5FBAEF1D" w14:textId="77777777" w:rsidTr="004E60C0">
        <w:trPr>
          <w:trHeight w:val="240"/>
        </w:trPr>
        <w:tc>
          <w:tcPr>
            <w:tcW w:w="1101" w:type="dxa"/>
          </w:tcPr>
          <w:p w14:paraId="6497AFEC" w14:textId="3AE7AD5A" w:rsidR="00D65521" w:rsidRPr="009F078E" w:rsidRDefault="00D65521" w:rsidP="00D65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СТ 2</w:t>
            </w:r>
            <w:r w:rsidR="006308D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F078E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295" w:type="dxa"/>
          </w:tcPr>
          <w:p w14:paraId="2A44EF37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pacing w:val="6"/>
                <w:sz w:val="20"/>
                <w:szCs w:val="20"/>
              </w:rPr>
              <w:t>19203 Тракторист</w:t>
            </w:r>
          </w:p>
        </w:tc>
        <w:tc>
          <w:tcPr>
            <w:tcW w:w="2268" w:type="dxa"/>
          </w:tcPr>
          <w:p w14:paraId="3199DBD6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9F078E">
              <w:rPr>
                <w:rFonts w:ascii="Arial" w:hAnsi="Arial" w:cs="Arial"/>
                <w:spacing w:val="6"/>
                <w:sz w:val="20"/>
                <w:szCs w:val="20"/>
              </w:rPr>
              <w:t>ПМ.02 Тракторист</w:t>
            </w:r>
          </w:p>
        </w:tc>
        <w:tc>
          <w:tcPr>
            <w:tcW w:w="1843" w:type="dxa"/>
          </w:tcPr>
          <w:p w14:paraId="7D30088F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612 часов</w:t>
            </w:r>
          </w:p>
          <w:p w14:paraId="36C557CD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sz w:val="20"/>
                <w:szCs w:val="20"/>
              </w:rPr>
              <w:t>.09-28.12.202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BC62512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078E">
              <w:rPr>
                <w:rFonts w:ascii="Arial" w:hAnsi="Arial" w:cs="Arial"/>
                <w:sz w:val="20"/>
                <w:szCs w:val="20"/>
              </w:rPr>
              <w:t>.01-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F078E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44C14AB" w14:textId="0B88F5F7" w:rsidR="00D65521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Вт,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>, Сб</w:t>
            </w:r>
          </w:p>
        </w:tc>
        <w:tc>
          <w:tcPr>
            <w:tcW w:w="1701" w:type="dxa"/>
          </w:tcPr>
          <w:p w14:paraId="329EB15A" w14:textId="77777777" w:rsidR="00523C2D" w:rsidRPr="009F078E" w:rsidRDefault="00523C2D" w:rsidP="00523C2D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Дубровин Андрей Владимирович</w:t>
            </w:r>
          </w:p>
          <w:p w14:paraId="0D06A0C4" w14:textId="77777777" w:rsidR="00523C2D" w:rsidRPr="009F078E" w:rsidRDefault="00523C2D" w:rsidP="00523C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dubrovin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  <w:lang w:val="en-US"/>
              </w:rPr>
              <w:t>AV</w:t>
            </w:r>
            <w:r w:rsidRPr="009F078E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14:paraId="5077E17F" w14:textId="5252353A" w:rsidR="00D65521" w:rsidRPr="009F078E" w:rsidRDefault="00523C2D" w:rsidP="00523C2D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89149421451</w:t>
            </w:r>
          </w:p>
        </w:tc>
        <w:tc>
          <w:tcPr>
            <w:tcW w:w="2268" w:type="dxa"/>
          </w:tcPr>
          <w:p w14:paraId="22129670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pacing w:val="6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pacing w:val="6"/>
                <w:sz w:val="20"/>
                <w:szCs w:val="20"/>
                <w:highlight w:val="yellow"/>
              </w:rPr>
              <w:t>ПМ.02 Тракторист-машинист сельскохозяйственного производства</w:t>
            </w:r>
          </w:p>
        </w:tc>
        <w:tc>
          <w:tcPr>
            <w:tcW w:w="1418" w:type="dxa"/>
            <w:gridSpan w:val="2"/>
          </w:tcPr>
          <w:p w14:paraId="4796C15A" w14:textId="77777777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234 часа</w:t>
            </w:r>
          </w:p>
          <w:p w14:paraId="3E21FD3C" w14:textId="7D8471F5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11.05-25.06.2024</w:t>
            </w:r>
          </w:p>
        </w:tc>
        <w:tc>
          <w:tcPr>
            <w:tcW w:w="1803" w:type="dxa"/>
          </w:tcPr>
          <w:p w14:paraId="2F173AA3" w14:textId="77777777" w:rsidR="006308D3" w:rsidRPr="00114793" w:rsidRDefault="006308D3" w:rsidP="006308D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Дубровин Андрей Владимирович</w:t>
            </w:r>
          </w:p>
          <w:p w14:paraId="657A1C86" w14:textId="77777777" w:rsidR="006308D3" w:rsidRPr="00114793" w:rsidRDefault="006308D3" w:rsidP="006308D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dubrovin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AV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@tmt72.ru</w:t>
            </w:r>
          </w:p>
          <w:p w14:paraId="481EC6BC" w14:textId="18A52623" w:rsidR="00D65521" w:rsidRPr="00114793" w:rsidRDefault="006308D3" w:rsidP="006308D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89149421451</w:t>
            </w:r>
          </w:p>
        </w:tc>
      </w:tr>
      <w:tr w:rsidR="00D65521" w:rsidRPr="009F078E" w14:paraId="71C84C4E" w14:textId="77777777" w:rsidTr="004E60C0">
        <w:trPr>
          <w:trHeight w:val="240"/>
        </w:trPr>
        <w:tc>
          <w:tcPr>
            <w:tcW w:w="1101" w:type="dxa"/>
          </w:tcPr>
          <w:p w14:paraId="7FD5E379" w14:textId="70F47697" w:rsidR="00D65521" w:rsidRPr="009F078E" w:rsidRDefault="00D65521" w:rsidP="00D65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z w:val="20"/>
                <w:szCs w:val="20"/>
              </w:rPr>
              <w:t>РР 22-3</w:t>
            </w:r>
          </w:p>
        </w:tc>
        <w:tc>
          <w:tcPr>
            <w:tcW w:w="2295" w:type="dxa"/>
          </w:tcPr>
          <w:p w14:paraId="4B8491F7" w14:textId="5820A954" w:rsidR="00D65521" w:rsidRPr="009F078E" w:rsidRDefault="00D65521" w:rsidP="00D65521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9F078E">
              <w:rPr>
                <w:rFonts w:ascii="Arial" w:hAnsi="Arial" w:cs="Arial"/>
                <w:b/>
                <w:spacing w:val="6"/>
                <w:sz w:val="20"/>
                <w:szCs w:val="20"/>
              </w:rPr>
              <w:t>17543 Рабочий по благоустройству населённых пунктов</w:t>
            </w:r>
          </w:p>
        </w:tc>
        <w:tc>
          <w:tcPr>
            <w:tcW w:w="2268" w:type="dxa"/>
          </w:tcPr>
          <w:p w14:paraId="37E0980F" w14:textId="17197EFA" w:rsidR="00D65521" w:rsidRPr="009F078E" w:rsidRDefault="00D65521" w:rsidP="00D65521">
            <w:pPr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 xml:space="preserve">ПМ.02 </w:t>
            </w:r>
            <w:r w:rsidRPr="009F078E">
              <w:rPr>
                <w:rFonts w:ascii="Arial" w:hAnsi="Arial" w:cs="Arial"/>
                <w:spacing w:val="6"/>
                <w:sz w:val="20"/>
                <w:szCs w:val="20"/>
              </w:rPr>
              <w:t>Рабочий по благоустройству населённых пунктов</w:t>
            </w:r>
          </w:p>
        </w:tc>
        <w:tc>
          <w:tcPr>
            <w:tcW w:w="1843" w:type="dxa"/>
          </w:tcPr>
          <w:p w14:paraId="2346D819" w14:textId="77777777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612 часов</w:t>
            </w:r>
          </w:p>
          <w:p w14:paraId="34F1E950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078E">
              <w:rPr>
                <w:rFonts w:ascii="Arial" w:hAnsi="Arial" w:cs="Arial"/>
                <w:sz w:val="20"/>
                <w:szCs w:val="20"/>
              </w:rPr>
              <w:t>.09-28.12.202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F9061E7" w14:textId="77777777" w:rsidR="006308D3" w:rsidRPr="009F078E" w:rsidRDefault="006308D3" w:rsidP="0063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078E">
              <w:rPr>
                <w:rFonts w:ascii="Arial" w:hAnsi="Arial" w:cs="Arial"/>
                <w:sz w:val="20"/>
                <w:szCs w:val="20"/>
              </w:rPr>
              <w:t>.01-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F078E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E363D6F" w14:textId="06AFEE3A" w:rsidR="00D65521" w:rsidRPr="009F078E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9F078E">
              <w:rPr>
                <w:rFonts w:ascii="Arial" w:hAnsi="Arial" w:cs="Arial"/>
                <w:sz w:val="20"/>
                <w:szCs w:val="20"/>
              </w:rPr>
              <w:t xml:space="preserve">, Ср, </w:t>
            </w:r>
            <w:proofErr w:type="spellStart"/>
            <w:r w:rsidRPr="009F078E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01" w:type="dxa"/>
          </w:tcPr>
          <w:p w14:paraId="4E8F5178" w14:textId="77777777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Долгушина Жанна Викторовна</w:t>
            </w:r>
          </w:p>
          <w:p w14:paraId="41DF97D4" w14:textId="6B355696" w:rsidR="00D65521" w:rsidRPr="009F078E" w:rsidRDefault="00D65521" w:rsidP="00D65521">
            <w:pPr>
              <w:rPr>
                <w:rFonts w:ascii="Arial" w:hAnsi="Arial" w:cs="Arial"/>
                <w:sz w:val="20"/>
                <w:szCs w:val="20"/>
              </w:rPr>
            </w:pPr>
            <w:r w:rsidRPr="009F078E">
              <w:rPr>
                <w:rFonts w:ascii="Arial" w:hAnsi="Arial" w:cs="Arial"/>
                <w:sz w:val="20"/>
                <w:szCs w:val="20"/>
              </w:rPr>
              <w:t>dolgychina64@mail.ru</w:t>
            </w:r>
          </w:p>
        </w:tc>
        <w:tc>
          <w:tcPr>
            <w:tcW w:w="2268" w:type="dxa"/>
          </w:tcPr>
          <w:p w14:paraId="39D064F3" w14:textId="7847AB34" w:rsidR="00D65521" w:rsidRPr="00114793" w:rsidRDefault="00D65521" w:rsidP="00D65521">
            <w:pPr>
              <w:jc w:val="center"/>
              <w:rPr>
                <w:rFonts w:ascii="Arial" w:hAnsi="Arial" w:cs="Arial"/>
                <w:spacing w:val="6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ПМ.03 </w:t>
            </w:r>
            <w:r w:rsidRPr="00114793">
              <w:rPr>
                <w:rFonts w:ascii="Arial" w:hAnsi="Arial" w:cs="Arial"/>
                <w:spacing w:val="6"/>
                <w:sz w:val="20"/>
                <w:szCs w:val="20"/>
                <w:highlight w:val="yellow"/>
              </w:rPr>
              <w:t>Рабочий по благоустройству населённых пунктов</w:t>
            </w:r>
          </w:p>
        </w:tc>
        <w:tc>
          <w:tcPr>
            <w:tcW w:w="1418" w:type="dxa"/>
            <w:gridSpan w:val="2"/>
          </w:tcPr>
          <w:p w14:paraId="0ABD9C51" w14:textId="1859F184" w:rsidR="00D65521" w:rsidRPr="00114793" w:rsidRDefault="00D65521" w:rsidP="00D655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234 часа 11.05-25.06.2024</w:t>
            </w:r>
          </w:p>
        </w:tc>
        <w:tc>
          <w:tcPr>
            <w:tcW w:w="1803" w:type="dxa"/>
          </w:tcPr>
          <w:p w14:paraId="6735CC6A" w14:textId="77777777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Долгушина Жанна Викторовна</w:t>
            </w:r>
          </w:p>
          <w:p w14:paraId="15EFE1A4" w14:textId="77777777" w:rsidR="00D65521" w:rsidRPr="00114793" w:rsidRDefault="00D65521" w:rsidP="00D65521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dolgushin</w:t>
            </w:r>
            <w:r w:rsidRPr="0011479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aGV</w:t>
            </w:r>
            <w:proofErr w:type="spellEnd"/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@tmt72.ru</w:t>
            </w:r>
          </w:p>
          <w:p w14:paraId="27228154" w14:textId="2EB00FF8" w:rsidR="00D65521" w:rsidRPr="00114793" w:rsidRDefault="00D65521" w:rsidP="00D6552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793">
              <w:rPr>
                <w:rFonts w:ascii="Arial" w:hAnsi="Arial" w:cs="Arial"/>
                <w:sz w:val="20"/>
                <w:szCs w:val="20"/>
                <w:highlight w:val="yellow"/>
              </w:rPr>
              <w:t>89199263489</w:t>
            </w:r>
          </w:p>
        </w:tc>
      </w:tr>
    </w:tbl>
    <w:p w14:paraId="5A97F24B" w14:textId="77777777" w:rsidR="005E491A" w:rsidRDefault="005E491A" w:rsidP="00F85477">
      <w:pPr>
        <w:rPr>
          <w:rFonts w:ascii="Arial" w:hAnsi="Arial" w:cs="Arial"/>
          <w:sz w:val="20"/>
          <w:szCs w:val="20"/>
        </w:rPr>
      </w:pPr>
    </w:p>
    <w:p w14:paraId="12370715" w14:textId="10700B50" w:rsidR="00C038BA" w:rsidRDefault="00646EF9" w:rsidP="00F85477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З</w:t>
      </w:r>
      <w:r w:rsidR="00F85477">
        <w:rPr>
          <w:rFonts w:ascii="Arial" w:hAnsi="Arial" w:cs="Arial"/>
          <w:sz w:val="20"/>
          <w:szCs w:val="20"/>
        </w:rPr>
        <w:t xml:space="preserve">аведующий </w:t>
      </w:r>
      <w:r w:rsidR="00091500">
        <w:rPr>
          <w:rFonts w:ascii="Arial" w:hAnsi="Arial" w:cs="Arial"/>
          <w:sz w:val="20"/>
          <w:szCs w:val="20"/>
        </w:rPr>
        <w:t xml:space="preserve">  </w:t>
      </w:r>
      <w:r w:rsidR="00F85477">
        <w:rPr>
          <w:rFonts w:ascii="Arial" w:hAnsi="Arial" w:cs="Arial"/>
          <w:sz w:val="20"/>
          <w:szCs w:val="20"/>
        </w:rPr>
        <w:t xml:space="preserve">практикой </w:t>
      </w:r>
      <w:r w:rsidR="00091500">
        <w:rPr>
          <w:rFonts w:ascii="Arial" w:hAnsi="Arial" w:cs="Arial"/>
          <w:sz w:val="20"/>
          <w:szCs w:val="20"/>
        </w:rPr>
        <w:t xml:space="preserve"> </w:t>
      </w:r>
      <w:r w:rsidR="00F85477" w:rsidRPr="00F85477">
        <w:rPr>
          <w:rFonts w:ascii="Arial" w:hAnsi="Arial" w:cs="Arial"/>
          <w:sz w:val="20"/>
          <w:szCs w:val="20"/>
        </w:rPr>
        <w:t xml:space="preserve"> </w:t>
      </w:r>
      <w:r w:rsidR="007463C8">
        <w:rPr>
          <w:rFonts w:ascii="Arial" w:hAnsi="Arial" w:cs="Arial"/>
          <w:sz w:val="20"/>
          <w:szCs w:val="20"/>
        </w:rPr>
        <w:t>Смирных Марина Геннадьевна</w:t>
      </w:r>
    </w:p>
    <w:p w14:paraId="64177051" w14:textId="356EC3D8" w:rsidR="00F85477" w:rsidRPr="00F85477" w:rsidRDefault="00F85477" w:rsidP="00F854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03030"/>
          <w:sz w:val="21"/>
          <w:szCs w:val="21"/>
        </w:rPr>
        <w:br/>
      </w:r>
    </w:p>
    <w:sectPr w:rsidR="00F85477" w:rsidRPr="00F85477" w:rsidSect="00CA1D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DE1D" w14:textId="77777777" w:rsidR="00013811" w:rsidRDefault="00013811" w:rsidP="00091500">
      <w:pPr>
        <w:spacing w:after="0" w:line="240" w:lineRule="auto"/>
      </w:pPr>
      <w:r>
        <w:separator/>
      </w:r>
    </w:p>
  </w:endnote>
  <w:endnote w:type="continuationSeparator" w:id="0">
    <w:p w14:paraId="05A98119" w14:textId="77777777" w:rsidR="00013811" w:rsidRDefault="00013811" w:rsidP="000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DD69" w14:textId="77777777" w:rsidR="00013811" w:rsidRDefault="00013811" w:rsidP="00091500">
      <w:pPr>
        <w:spacing w:after="0" w:line="240" w:lineRule="auto"/>
      </w:pPr>
      <w:r>
        <w:separator/>
      </w:r>
    </w:p>
  </w:footnote>
  <w:footnote w:type="continuationSeparator" w:id="0">
    <w:p w14:paraId="5C31F39A" w14:textId="77777777" w:rsidR="00013811" w:rsidRDefault="00013811" w:rsidP="0009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74FD"/>
    <w:multiLevelType w:val="hybridMultilevel"/>
    <w:tmpl w:val="D0526924"/>
    <w:lvl w:ilvl="0" w:tplc="9CB2C9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857C1"/>
    <w:multiLevelType w:val="hybridMultilevel"/>
    <w:tmpl w:val="FC88B6DE"/>
    <w:lvl w:ilvl="0" w:tplc="F710CBFC">
      <w:start w:val="30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97555178">
    <w:abstractNumId w:val="0"/>
  </w:num>
  <w:num w:numId="2" w16cid:durableId="134035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504"/>
    <w:rsid w:val="000020D1"/>
    <w:rsid w:val="00003BD7"/>
    <w:rsid w:val="00006A17"/>
    <w:rsid w:val="00006B31"/>
    <w:rsid w:val="00007D49"/>
    <w:rsid w:val="00013811"/>
    <w:rsid w:val="0001410C"/>
    <w:rsid w:val="00022516"/>
    <w:rsid w:val="00024659"/>
    <w:rsid w:val="00027B60"/>
    <w:rsid w:val="00032027"/>
    <w:rsid w:val="00033809"/>
    <w:rsid w:val="0003687B"/>
    <w:rsid w:val="000416EE"/>
    <w:rsid w:val="00043896"/>
    <w:rsid w:val="00051EC9"/>
    <w:rsid w:val="00055E0E"/>
    <w:rsid w:val="00060892"/>
    <w:rsid w:val="000617A8"/>
    <w:rsid w:val="00065A6A"/>
    <w:rsid w:val="00071B24"/>
    <w:rsid w:val="00071D1D"/>
    <w:rsid w:val="00076551"/>
    <w:rsid w:val="00091500"/>
    <w:rsid w:val="00094A2A"/>
    <w:rsid w:val="00096B9E"/>
    <w:rsid w:val="000A0F49"/>
    <w:rsid w:val="000A2A36"/>
    <w:rsid w:val="000A3C9E"/>
    <w:rsid w:val="000A7BC3"/>
    <w:rsid w:val="000C19EE"/>
    <w:rsid w:val="000C23E6"/>
    <w:rsid w:val="000C450B"/>
    <w:rsid w:val="000D330F"/>
    <w:rsid w:val="000D6CB9"/>
    <w:rsid w:val="000D7318"/>
    <w:rsid w:val="000E1A98"/>
    <w:rsid w:val="000E682C"/>
    <w:rsid w:val="000F03A8"/>
    <w:rsid w:val="000F2797"/>
    <w:rsid w:val="000F351F"/>
    <w:rsid w:val="000F4F86"/>
    <w:rsid w:val="00100B7C"/>
    <w:rsid w:val="00101908"/>
    <w:rsid w:val="00101911"/>
    <w:rsid w:val="00102920"/>
    <w:rsid w:val="00107414"/>
    <w:rsid w:val="00114793"/>
    <w:rsid w:val="00115012"/>
    <w:rsid w:val="0011510F"/>
    <w:rsid w:val="001222D9"/>
    <w:rsid w:val="00122674"/>
    <w:rsid w:val="00123561"/>
    <w:rsid w:val="00124359"/>
    <w:rsid w:val="001259D5"/>
    <w:rsid w:val="001269A6"/>
    <w:rsid w:val="00127C16"/>
    <w:rsid w:val="00127E3E"/>
    <w:rsid w:val="00132A0F"/>
    <w:rsid w:val="0013446A"/>
    <w:rsid w:val="00134C01"/>
    <w:rsid w:val="001367AC"/>
    <w:rsid w:val="00141C02"/>
    <w:rsid w:val="00143A52"/>
    <w:rsid w:val="001445D7"/>
    <w:rsid w:val="00146B85"/>
    <w:rsid w:val="00153B17"/>
    <w:rsid w:val="0015510C"/>
    <w:rsid w:val="00155D80"/>
    <w:rsid w:val="0016026C"/>
    <w:rsid w:val="00160C5D"/>
    <w:rsid w:val="001624A5"/>
    <w:rsid w:val="00165D16"/>
    <w:rsid w:val="00173358"/>
    <w:rsid w:val="00173F65"/>
    <w:rsid w:val="00175346"/>
    <w:rsid w:val="00176841"/>
    <w:rsid w:val="001808C9"/>
    <w:rsid w:val="00184390"/>
    <w:rsid w:val="001852DD"/>
    <w:rsid w:val="0018720E"/>
    <w:rsid w:val="00191E3A"/>
    <w:rsid w:val="001928E8"/>
    <w:rsid w:val="00194146"/>
    <w:rsid w:val="001A2278"/>
    <w:rsid w:val="001A3486"/>
    <w:rsid w:val="001A3A09"/>
    <w:rsid w:val="001A43C5"/>
    <w:rsid w:val="001B0428"/>
    <w:rsid w:val="001B1976"/>
    <w:rsid w:val="001B3CA1"/>
    <w:rsid w:val="001B4C51"/>
    <w:rsid w:val="001B6D47"/>
    <w:rsid w:val="001C56D7"/>
    <w:rsid w:val="001D6A9D"/>
    <w:rsid w:val="001D7383"/>
    <w:rsid w:val="001E179D"/>
    <w:rsid w:val="001E1CF5"/>
    <w:rsid w:val="001E24B5"/>
    <w:rsid w:val="001E3B21"/>
    <w:rsid w:val="001F0B18"/>
    <w:rsid w:val="001F372A"/>
    <w:rsid w:val="001F41AD"/>
    <w:rsid w:val="001F498F"/>
    <w:rsid w:val="00201AF5"/>
    <w:rsid w:val="00204F5C"/>
    <w:rsid w:val="002130DA"/>
    <w:rsid w:val="00216190"/>
    <w:rsid w:val="00220C43"/>
    <w:rsid w:val="00222543"/>
    <w:rsid w:val="00222892"/>
    <w:rsid w:val="0022621E"/>
    <w:rsid w:val="00226C29"/>
    <w:rsid w:val="00234149"/>
    <w:rsid w:val="0024562C"/>
    <w:rsid w:val="00245855"/>
    <w:rsid w:val="00245DCE"/>
    <w:rsid w:val="0024749E"/>
    <w:rsid w:val="00247882"/>
    <w:rsid w:val="00250C70"/>
    <w:rsid w:val="002516B4"/>
    <w:rsid w:val="00251D8D"/>
    <w:rsid w:val="002531F4"/>
    <w:rsid w:val="00253AE8"/>
    <w:rsid w:val="0025707A"/>
    <w:rsid w:val="00262929"/>
    <w:rsid w:val="00264714"/>
    <w:rsid w:val="0026521A"/>
    <w:rsid w:val="00270AAE"/>
    <w:rsid w:val="002770E7"/>
    <w:rsid w:val="0028210D"/>
    <w:rsid w:val="00284330"/>
    <w:rsid w:val="002850EF"/>
    <w:rsid w:val="002857B1"/>
    <w:rsid w:val="00286339"/>
    <w:rsid w:val="002931C5"/>
    <w:rsid w:val="00294068"/>
    <w:rsid w:val="00296021"/>
    <w:rsid w:val="002978EC"/>
    <w:rsid w:val="002A7A63"/>
    <w:rsid w:val="002B7FF8"/>
    <w:rsid w:val="002C1633"/>
    <w:rsid w:val="002C6466"/>
    <w:rsid w:val="002C6DD9"/>
    <w:rsid w:val="002C7ED9"/>
    <w:rsid w:val="002E4EC2"/>
    <w:rsid w:val="002E5C44"/>
    <w:rsid w:val="002E7A2C"/>
    <w:rsid w:val="002F1859"/>
    <w:rsid w:val="002F5607"/>
    <w:rsid w:val="002F7A42"/>
    <w:rsid w:val="00300E54"/>
    <w:rsid w:val="0030315C"/>
    <w:rsid w:val="0030515F"/>
    <w:rsid w:val="003061E5"/>
    <w:rsid w:val="00307D84"/>
    <w:rsid w:val="00307FDB"/>
    <w:rsid w:val="00311837"/>
    <w:rsid w:val="00311B57"/>
    <w:rsid w:val="003156E7"/>
    <w:rsid w:val="003159C1"/>
    <w:rsid w:val="003165D5"/>
    <w:rsid w:val="00316853"/>
    <w:rsid w:val="00316E03"/>
    <w:rsid w:val="00317758"/>
    <w:rsid w:val="00322930"/>
    <w:rsid w:val="00324219"/>
    <w:rsid w:val="00331210"/>
    <w:rsid w:val="00331760"/>
    <w:rsid w:val="0033398F"/>
    <w:rsid w:val="00336786"/>
    <w:rsid w:val="00336888"/>
    <w:rsid w:val="003402F7"/>
    <w:rsid w:val="0034609B"/>
    <w:rsid w:val="00354548"/>
    <w:rsid w:val="00360F29"/>
    <w:rsid w:val="0036158C"/>
    <w:rsid w:val="003638FE"/>
    <w:rsid w:val="00363D31"/>
    <w:rsid w:val="00370295"/>
    <w:rsid w:val="00373AA9"/>
    <w:rsid w:val="00381F2B"/>
    <w:rsid w:val="003851EE"/>
    <w:rsid w:val="00385C9A"/>
    <w:rsid w:val="00386EDC"/>
    <w:rsid w:val="00393AB2"/>
    <w:rsid w:val="00397D19"/>
    <w:rsid w:val="003A4F4E"/>
    <w:rsid w:val="003A4FAC"/>
    <w:rsid w:val="003A626C"/>
    <w:rsid w:val="003A7F9D"/>
    <w:rsid w:val="003B1B2E"/>
    <w:rsid w:val="003B301F"/>
    <w:rsid w:val="003B36D2"/>
    <w:rsid w:val="003C3F74"/>
    <w:rsid w:val="003C5D63"/>
    <w:rsid w:val="003C686E"/>
    <w:rsid w:val="003D21C3"/>
    <w:rsid w:val="003D421F"/>
    <w:rsid w:val="003D7C08"/>
    <w:rsid w:val="003E4069"/>
    <w:rsid w:val="003E5868"/>
    <w:rsid w:val="003F372E"/>
    <w:rsid w:val="003F7B5B"/>
    <w:rsid w:val="004004BC"/>
    <w:rsid w:val="00404636"/>
    <w:rsid w:val="00404653"/>
    <w:rsid w:val="004047BE"/>
    <w:rsid w:val="004047E6"/>
    <w:rsid w:val="00405A88"/>
    <w:rsid w:val="00411367"/>
    <w:rsid w:val="00412454"/>
    <w:rsid w:val="00413DCA"/>
    <w:rsid w:val="00420A0A"/>
    <w:rsid w:val="00430102"/>
    <w:rsid w:val="00430196"/>
    <w:rsid w:val="00430495"/>
    <w:rsid w:val="00432144"/>
    <w:rsid w:val="00432A15"/>
    <w:rsid w:val="00432AA8"/>
    <w:rsid w:val="00451C72"/>
    <w:rsid w:val="004528F9"/>
    <w:rsid w:val="00453BB3"/>
    <w:rsid w:val="0045671D"/>
    <w:rsid w:val="00462E09"/>
    <w:rsid w:val="00465153"/>
    <w:rsid w:val="00466E34"/>
    <w:rsid w:val="00467692"/>
    <w:rsid w:val="00470EE6"/>
    <w:rsid w:val="004715C8"/>
    <w:rsid w:val="00475EAC"/>
    <w:rsid w:val="004809E9"/>
    <w:rsid w:val="00481F44"/>
    <w:rsid w:val="00482976"/>
    <w:rsid w:val="00482B66"/>
    <w:rsid w:val="00484ACF"/>
    <w:rsid w:val="00490056"/>
    <w:rsid w:val="00491090"/>
    <w:rsid w:val="004916B4"/>
    <w:rsid w:val="0049238E"/>
    <w:rsid w:val="00493207"/>
    <w:rsid w:val="00494CB4"/>
    <w:rsid w:val="004A0760"/>
    <w:rsid w:val="004A17CC"/>
    <w:rsid w:val="004A36F3"/>
    <w:rsid w:val="004A4E88"/>
    <w:rsid w:val="004A50F8"/>
    <w:rsid w:val="004A64A1"/>
    <w:rsid w:val="004A6D25"/>
    <w:rsid w:val="004A7985"/>
    <w:rsid w:val="004B1A1B"/>
    <w:rsid w:val="004B33D5"/>
    <w:rsid w:val="004B48D6"/>
    <w:rsid w:val="004B77C6"/>
    <w:rsid w:val="004C439B"/>
    <w:rsid w:val="004C5D1F"/>
    <w:rsid w:val="004C671C"/>
    <w:rsid w:val="004D049B"/>
    <w:rsid w:val="004D065C"/>
    <w:rsid w:val="004D07C7"/>
    <w:rsid w:val="004D6810"/>
    <w:rsid w:val="004E0264"/>
    <w:rsid w:val="004E57D8"/>
    <w:rsid w:val="004E60C0"/>
    <w:rsid w:val="004F70D5"/>
    <w:rsid w:val="005040FD"/>
    <w:rsid w:val="005050E3"/>
    <w:rsid w:val="005053FE"/>
    <w:rsid w:val="005111D0"/>
    <w:rsid w:val="00515270"/>
    <w:rsid w:val="00521B87"/>
    <w:rsid w:val="00523C2D"/>
    <w:rsid w:val="00525C06"/>
    <w:rsid w:val="00527AF9"/>
    <w:rsid w:val="00530897"/>
    <w:rsid w:val="00531CF9"/>
    <w:rsid w:val="00533224"/>
    <w:rsid w:val="005345D5"/>
    <w:rsid w:val="005422C5"/>
    <w:rsid w:val="00542A73"/>
    <w:rsid w:val="0054319E"/>
    <w:rsid w:val="005436B7"/>
    <w:rsid w:val="00545BC0"/>
    <w:rsid w:val="00557A7D"/>
    <w:rsid w:val="00561D80"/>
    <w:rsid w:val="00567965"/>
    <w:rsid w:val="00570CEC"/>
    <w:rsid w:val="00570DD9"/>
    <w:rsid w:val="0057455E"/>
    <w:rsid w:val="0057751B"/>
    <w:rsid w:val="00580E91"/>
    <w:rsid w:val="00581296"/>
    <w:rsid w:val="00585528"/>
    <w:rsid w:val="00587064"/>
    <w:rsid w:val="005873B3"/>
    <w:rsid w:val="005878EC"/>
    <w:rsid w:val="00587F48"/>
    <w:rsid w:val="00590E53"/>
    <w:rsid w:val="005A2FF7"/>
    <w:rsid w:val="005A703D"/>
    <w:rsid w:val="005B2151"/>
    <w:rsid w:val="005B3DB2"/>
    <w:rsid w:val="005C0258"/>
    <w:rsid w:val="005C02A4"/>
    <w:rsid w:val="005C03A8"/>
    <w:rsid w:val="005C1B88"/>
    <w:rsid w:val="005C6E98"/>
    <w:rsid w:val="005D059F"/>
    <w:rsid w:val="005D0B8D"/>
    <w:rsid w:val="005D1BE8"/>
    <w:rsid w:val="005D2200"/>
    <w:rsid w:val="005D27E0"/>
    <w:rsid w:val="005D2FE8"/>
    <w:rsid w:val="005D684B"/>
    <w:rsid w:val="005D7B3A"/>
    <w:rsid w:val="005E0322"/>
    <w:rsid w:val="005E1093"/>
    <w:rsid w:val="005E491A"/>
    <w:rsid w:val="005E536D"/>
    <w:rsid w:val="005E759F"/>
    <w:rsid w:val="005E783D"/>
    <w:rsid w:val="005F0174"/>
    <w:rsid w:val="005F3928"/>
    <w:rsid w:val="00602677"/>
    <w:rsid w:val="0061213E"/>
    <w:rsid w:val="00614003"/>
    <w:rsid w:val="0061787A"/>
    <w:rsid w:val="0062493D"/>
    <w:rsid w:val="00625F58"/>
    <w:rsid w:val="006308D3"/>
    <w:rsid w:val="00632ABD"/>
    <w:rsid w:val="006347C9"/>
    <w:rsid w:val="00640167"/>
    <w:rsid w:val="00642EF6"/>
    <w:rsid w:val="00646EF9"/>
    <w:rsid w:val="00647739"/>
    <w:rsid w:val="00655297"/>
    <w:rsid w:val="006572B2"/>
    <w:rsid w:val="006601E9"/>
    <w:rsid w:val="00660A59"/>
    <w:rsid w:val="00661A1D"/>
    <w:rsid w:val="00671753"/>
    <w:rsid w:val="00673F7D"/>
    <w:rsid w:val="006750F8"/>
    <w:rsid w:val="006801D0"/>
    <w:rsid w:val="006839A1"/>
    <w:rsid w:val="00684840"/>
    <w:rsid w:val="00692F88"/>
    <w:rsid w:val="006A7145"/>
    <w:rsid w:val="006B066A"/>
    <w:rsid w:val="006B7583"/>
    <w:rsid w:val="006C02BA"/>
    <w:rsid w:val="006C089B"/>
    <w:rsid w:val="006C0CA6"/>
    <w:rsid w:val="006C3516"/>
    <w:rsid w:val="006C5FA5"/>
    <w:rsid w:val="006D07FF"/>
    <w:rsid w:val="006D0BF4"/>
    <w:rsid w:val="006D3BE3"/>
    <w:rsid w:val="006D553B"/>
    <w:rsid w:val="006D57E1"/>
    <w:rsid w:val="006E1CB4"/>
    <w:rsid w:val="006E1CC5"/>
    <w:rsid w:val="006E4506"/>
    <w:rsid w:val="006E5458"/>
    <w:rsid w:val="006E69E1"/>
    <w:rsid w:val="006F1C54"/>
    <w:rsid w:val="006F2329"/>
    <w:rsid w:val="006F3388"/>
    <w:rsid w:val="006F52B5"/>
    <w:rsid w:val="006F63C3"/>
    <w:rsid w:val="00701EB5"/>
    <w:rsid w:val="00703CE6"/>
    <w:rsid w:val="00710E45"/>
    <w:rsid w:val="007117EE"/>
    <w:rsid w:val="00712428"/>
    <w:rsid w:val="0071249F"/>
    <w:rsid w:val="00712FE9"/>
    <w:rsid w:val="0071322B"/>
    <w:rsid w:val="0071462A"/>
    <w:rsid w:val="0071681D"/>
    <w:rsid w:val="00727C4A"/>
    <w:rsid w:val="00730C95"/>
    <w:rsid w:val="007350AB"/>
    <w:rsid w:val="00736E6B"/>
    <w:rsid w:val="0074461C"/>
    <w:rsid w:val="007463C8"/>
    <w:rsid w:val="00746AF6"/>
    <w:rsid w:val="007536FB"/>
    <w:rsid w:val="00755B68"/>
    <w:rsid w:val="007614B1"/>
    <w:rsid w:val="00766829"/>
    <w:rsid w:val="0077063D"/>
    <w:rsid w:val="00773326"/>
    <w:rsid w:val="007758EE"/>
    <w:rsid w:val="0077753C"/>
    <w:rsid w:val="0078004C"/>
    <w:rsid w:val="0078005C"/>
    <w:rsid w:val="00781588"/>
    <w:rsid w:val="00785724"/>
    <w:rsid w:val="007862E7"/>
    <w:rsid w:val="007864F4"/>
    <w:rsid w:val="0079165F"/>
    <w:rsid w:val="00791E99"/>
    <w:rsid w:val="00793A9F"/>
    <w:rsid w:val="00796580"/>
    <w:rsid w:val="00796783"/>
    <w:rsid w:val="007A70DF"/>
    <w:rsid w:val="007B084F"/>
    <w:rsid w:val="007B18FC"/>
    <w:rsid w:val="007B40E9"/>
    <w:rsid w:val="007B6918"/>
    <w:rsid w:val="007B752C"/>
    <w:rsid w:val="007C2F02"/>
    <w:rsid w:val="007C4161"/>
    <w:rsid w:val="007C580D"/>
    <w:rsid w:val="007C6980"/>
    <w:rsid w:val="007D3643"/>
    <w:rsid w:val="007D4D5D"/>
    <w:rsid w:val="007D5A22"/>
    <w:rsid w:val="007E1566"/>
    <w:rsid w:val="007E484B"/>
    <w:rsid w:val="007F3DD1"/>
    <w:rsid w:val="007F538D"/>
    <w:rsid w:val="007F7D74"/>
    <w:rsid w:val="008006FD"/>
    <w:rsid w:val="00800E23"/>
    <w:rsid w:val="0080267D"/>
    <w:rsid w:val="00803906"/>
    <w:rsid w:val="00804B4C"/>
    <w:rsid w:val="00805549"/>
    <w:rsid w:val="008078DE"/>
    <w:rsid w:val="0081433C"/>
    <w:rsid w:val="00822B60"/>
    <w:rsid w:val="00823B72"/>
    <w:rsid w:val="00824E41"/>
    <w:rsid w:val="00826CE0"/>
    <w:rsid w:val="00827576"/>
    <w:rsid w:val="00830242"/>
    <w:rsid w:val="008316DF"/>
    <w:rsid w:val="0083282A"/>
    <w:rsid w:val="008332A3"/>
    <w:rsid w:val="00833601"/>
    <w:rsid w:val="00841660"/>
    <w:rsid w:val="0084190A"/>
    <w:rsid w:val="00842B55"/>
    <w:rsid w:val="00844A8F"/>
    <w:rsid w:val="00847D55"/>
    <w:rsid w:val="008516C4"/>
    <w:rsid w:val="00851CCD"/>
    <w:rsid w:val="00852BD7"/>
    <w:rsid w:val="0085407C"/>
    <w:rsid w:val="00854B59"/>
    <w:rsid w:val="00857C80"/>
    <w:rsid w:val="00863A5D"/>
    <w:rsid w:val="00865200"/>
    <w:rsid w:val="008708BE"/>
    <w:rsid w:val="00872FF3"/>
    <w:rsid w:val="0087442B"/>
    <w:rsid w:val="008808BB"/>
    <w:rsid w:val="008877A9"/>
    <w:rsid w:val="008913B4"/>
    <w:rsid w:val="008947D8"/>
    <w:rsid w:val="00896F40"/>
    <w:rsid w:val="008A0BD5"/>
    <w:rsid w:val="008A1F7E"/>
    <w:rsid w:val="008A45C3"/>
    <w:rsid w:val="008A78E0"/>
    <w:rsid w:val="008B3CAE"/>
    <w:rsid w:val="008C3B16"/>
    <w:rsid w:val="008D21B9"/>
    <w:rsid w:val="008D3DEB"/>
    <w:rsid w:val="008D68E4"/>
    <w:rsid w:val="008D6F91"/>
    <w:rsid w:val="008E4504"/>
    <w:rsid w:val="008E77A0"/>
    <w:rsid w:val="008F58E5"/>
    <w:rsid w:val="008F5E5E"/>
    <w:rsid w:val="00906A69"/>
    <w:rsid w:val="00906F4C"/>
    <w:rsid w:val="00907F96"/>
    <w:rsid w:val="00914AF7"/>
    <w:rsid w:val="009166A0"/>
    <w:rsid w:val="00916C6D"/>
    <w:rsid w:val="0091789E"/>
    <w:rsid w:val="00923282"/>
    <w:rsid w:val="00926F66"/>
    <w:rsid w:val="00927977"/>
    <w:rsid w:val="00941BB0"/>
    <w:rsid w:val="00941C3C"/>
    <w:rsid w:val="00946BB0"/>
    <w:rsid w:val="009479BA"/>
    <w:rsid w:val="0095568A"/>
    <w:rsid w:val="00955EB2"/>
    <w:rsid w:val="0096521F"/>
    <w:rsid w:val="00966E67"/>
    <w:rsid w:val="00970779"/>
    <w:rsid w:val="00975797"/>
    <w:rsid w:val="009772A3"/>
    <w:rsid w:val="00981169"/>
    <w:rsid w:val="0098130D"/>
    <w:rsid w:val="009854A1"/>
    <w:rsid w:val="00985D91"/>
    <w:rsid w:val="009909A3"/>
    <w:rsid w:val="0099149C"/>
    <w:rsid w:val="009921A0"/>
    <w:rsid w:val="009931F6"/>
    <w:rsid w:val="00994967"/>
    <w:rsid w:val="009968F9"/>
    <w:rsid w:val="009A023E"/>
    <w:rsid w:val="009A0463"/>
    <w:rsid w:val="009A425A"/>
    <w:rsid w:val="009A4274"/>
    <w:rsid w:val="009A6AC9"/>
    <w:rsid w:val="009A6FFE"/>
    <w:rsid w:val="009B1630"/>
    <w:rsid w:val="009B3021"/>
    <w:rsid w:val="009B3253"/>
    <w:rsid w:val="009B35C7"/>
    <w:rsid w:val="009B65D4"/>
    <w:rsid w:val="009C172B"/>
    <w:rsid w:val="009D3419"/>
    <w:rsid w:val="009D46B1"/>
    <w:rsid w:val="009D5E68"/>
    <w:rsid w:val="009D7845"/>
    <w:rsid w:val="009E37DD"/>
    <w:rsid w:val="009E42A8"/>
    <w:rsid w:val="009E5AD4"/>
    <w:rsid w:val="009E773A"/>
    <w:rsid w:val="009E7B81"/>
    <w:rsid w:val="009F078E"/>
    <w:rsid w:val="009F198D"/>
    <w:rsid w:val="009F395D"/>
    <w:rsid w:val="009F3F33"/>
    <w:rsid w:val="009F768A"/>
    <w:rsid w:val="00A07BA5"/>
    <w:rsid w:val="00A14BEC"/>
    <w:rsid w:val="00A24261"/>
    <w:rsid w:val="00A24D4D"/>
    <w:rsid w:val="00A30165"/>
    <w:rsid w:val="00A32030"/>
    <w:rsid w:val="00A334C0"/>
    <w:rsid w:val="00A43216"/>
    <w:rsid w:val="00A556EA"/>
    <w:rsid w:val="00A56142"/>
    <w:rsid w:val="00A57FC3"/>
    <w:rsid w:val="00A60C58"/>
    <w:rsid w:val="00A611BE"/>
    <w:rsid w:val="00A6145A"/>
    <w:rsid w:val="00A63385"/>
    <w:rsid w:val="00A63952"/>
    <w:rsid w:val="00A63E1E"/>
    <w:rsid w:val="00A66310"/>
    <w:rsid w:val="00A66B2D"/>
    <w:rsid w:val="00A66EDF"/>
    <w:rsid w:val="00A709CE"/>
    <w:rsid w:val="00A7194A"/>
    <w:rsid w:val="00A727A8"/>
    <w:rsid w:val="00A74205"/>
    <w:rsid w:val="00A820D8"/>
    <w:rsid w:val="00A839D6"/>
    <w:rsid w:val="00A92F4B"/>
    <w:rsid w:val="00A94C20"/>
    <w:rsid w:val="00AA0531"/>
    <w:rsid w:val="00AA2E97"/>
    <w:rsid w:val="00AA556C"/>
    <w:rsid w:val="00AB06A7"/>
    <w:rsid w:val="00AB196D"/>
    <w:rsid w:val="00AC0282"/>
    <w:rsid w:val="00AC4260"/>
    <w:rsid w:val="00AC73C5"/>
    <w:rsid w:val="00AD2D6E"/>
    <w:rsid w:val="00AD2FF2"/>
    <w:rsid w:val="00AE2B52"/>
    <w:rsid w:val="00AE6D35"/>
    <w:rsid w:val="00AE7960"/>
    <w:rsid w:val="00AF0514"/>
    <w:rsid w:val="00AF2112"/>
    <w:rsid w:val="00AF338C"/>
    <w:rsid w:val="00AF3819"/>
    <w:rsid w:val="00AF3C50"/>
    <w:rsid w:val="00AF3D3C"/>
    <w:rsid w:val="00B01060"/>
    <w:rsid w:val="00B0180E"/>
    <w:rsid w:val="00B06D4F"/>
    <w:rsid w:val="00B133EF"/>
    <w:rsid w:val="00B16388"/>
    <w:rsid w:val="00B224F9"/>
    <w:rsid w:val="00B2481F"/>
    <w:rsid w:val="00B269CB"/>
    <w:rsid w:val="00B33098"/>
    <w:rsid w:val="00B355B3"/>
    <w:rsid w:val="00B3765D"/>
    <w:rsid w:val="00B40DEF"/>
    <w:rsid w:val="00B4461E"/>
    <w:rsid w:val="00B44A3E"/>
    <w:rsid w:val="00B46EBD"/>
    <w:rsid w:val="00B5076C"/>
    <w:rsid w:val="00B5685E"/>
    <w:rsid w:val="00B56D52"/>
    <w:rsid w:val="00B56DF1"/>
    <w:rsid w:val="00B64CEA"/>
    <w:rsid w:val="00B66739"/>
    <w:rsid w:val="00B67AE9"/>
    <w:rsid w:val="00B71CAE"/>
    <w:rsid w:val="00B746D0"/>
    <w:rsid w:val="00B7609F"/>
    <w:rsid w:val="00B81407"/>
    <w:rsid w:val="00B81431"/>
    <w:rsid w:val="00B8316B"/>
    <w:rsid w:val="00B84AC4"/>
    <w:rsid w:val="00B933BB"/>
    <w:rsid w:val="00B9356F"/>
    <w:rsid w:val="00B94585"/>
    <w:rsid w:val="00B94805"/>
    <w:rsid w:val="00B95B88"/>
    <w:rsid w:val="00B9693C"/>
    <w:rsid w:val="00BA1E20"/>
    <w:rsid w:val="00BA597D"/>
    <w:rsid w:val="00BA7D36"/>
    <w:rsid w:val="00BB4769"/>
    <w:rsid w:val="00BC3BFF"/>
    <w:rsid w:val="00BC3EF4"/>
    <w:rsid w:val="00BC50F0"/>
    <w:rsid w:val="00BC76F0"/>
    <w:rsid w:val="00BC7D5B"/>
    <w:rsid w:val="00BC7DE9"/>
    <w:rsid w:val="00BD2FF6"/>
    <w:rsid w:val="00BD4F2F"/>
    <w:rsid w:val="00BD6968"/>
    <w:rsid w:val="00BE3037"/>
    <w:rsid w:val="00BE67C4"/>
    <w:rsid w:val="00BF0341"/>
    <w:rsid w:val="00BF28B2"/>
    <w:rsid w:val="00BF3304"/>
    <w:rsid w:val="00BF6903"/>
    <w:rsid w:val="00C00402"/>
    <w:rsid w:val="00C038BA"/>
    <w:rsid w:val="00C040A8"/>
    <w:rsid w:val="00C04A44"/>
    <w:rsid w:val="00C20A82"/>
    <w:rsid w:val="00C32A83"/>
    <w:rsid w:val="00C33D0D"/>
    <w:rsid w:val="00C463B7"/>
    <w:rsid w:val="00C50695"/>
    <w:rsid w:val="00C528A2"/>
    <w:rsid w:val="00C52DD4"/>
    <w:rsid w:val="00C54443"/>
    <w:rsid w:val="00C554C9"/>
    <w:rsid w:val="00C6012A"/>
    <w:rsid w:val="00C6043B"/>
    <w:rsid w:val="00C60BDD"/>
    <w:rsid w:val="00C61519"/>
    <w:rsid w:val="00C62296"/>
    <w:rsid w:val="00C64EEA"/>
    <w:rsid w:val="00C72572"/>
    <w:rsid w:val="00C746DF"/>
    <w:rsid w:val="00C76649"/>
    <w:rsid w:val="00C77A94"/>
    <w:rsid w:val="00C77BFF"/>
    <w:rsid w:val="00C80C7A"/>
    <w:rsid w:val="00C82A4C"/>
    <w:rsid w:val="00C84589"/>
    <w:rsid w:val="00C91B08"/>
    <w:rsid w:val="00C92180"/>
    <w:rsid w:val="00C927BC"/>
    <w:rsid w:val="00C934CF"/>
    <w:rsid w:val="00C93A8A"/>
    <w:rsid w:val="00C93D04"/>
    <w:rsid w:val="00CA0F73"/>
    <w:rsid w:val="00CA1DFA"/>
    <w:rsid w:val="00CA2DE9"/>
    <w:rsid w:val="00CA30C2"/>
    <w:rsid w:val="00CA35D3"/>
    <w:rsid w:val="00CB00DE"/>
    <w:rsid w:val="00CB1391"/>
    <w:rsid w:val="00CB1AF9"/>
    <w:rsid w:val="00CB1DAD"/>
    <w:rsid w:val="00CB6136"/>
    <w:rsid w:val="00CB61DB"/>
    <w:rsid w:val="00CC4437"/>
    <w:rsid w:val="00CC5C7B"/>
    <w:rsid w:val="00CC655F"/>
    <w:rsid w:val="00CD090F"/>
    <w:rsid w:val="00CD0E7C"/>
    <w:rsid w:val="00CD4AB7"/>
    <w:rsid w:val="00CD7B06"/>
    <w:rsid w:val="00CE1BF3"/>
    <w:rsid w:val="00CE2FEB"/>
    <w:rsid w:val="00CF2862"/>
    <w:rsid w:val="00CF5CCB"/>
    <w:rsid w:val="00CF70D4"/>
    <w:rsid w:val="00D0132D"/>
    <w:rsid w:val="00D03271"/>
    <w:rsid w:val="00D05EC1"/>
    <w:rsid w:val="00D13302"/>
    <w:rsid w:val="00D13763"/>
    <w:rsid w:val="00D13CDE"/>
    <w:rsid w:val="00D14CD9"/>
    <w:rsid w:val="00D151CB"/>
    <w:rsid w:val="00D15895"/>
    <w:rsid w:val="00D165C6"/>
    <w:rsid w:val="00D207A3"/>
    <w:rsid w:val="00D218BC"/>
    <w:rsid w:val="00D21C16"/>
    <w:rsid w:val="00D235C8"/>
    <w:rsid w:val="00D2490A"/>
    <w:rsid w:val="00D26F07"/>
    <w:rsid w:val="00D31C8C"/>
    <w:rsid w:val="00D37069"/>
    <w:rsid w:val="00D40610"/>
    <w:rsid w:val="00D42637"/>
    <w:rsid w:val="00D42C5F"/>
    <w:rsid w:val="00D43B35"/>
    <w:rsid w:val="00D4501D"/>
    <w:rsid w:val="00D4504E"/>
    <w:rsid w:val="00D47DAA"/>
    <w:rsid w:val="00D51A1E"/>
    <w:rsid w:val="00D54C58"/>
    <w:rsid w:val="00D551BE"/>
    <w:rsid w:val="00D6210E"/>
    <w:rsid w:val="00D62377"/>
    <w:rsid w:val="00D6535A"/>
    <w:rsid w:val="00D65521"/>
    <w:rsid w:val="00D7018B"/>
    <w:rsid w:val="00D72426"/>
    <w:rsid w:val="00D7316C"/>
    <w:rsid w:val="00D74634"/>
    <w:rsid w:val="00D76059"/>
    <w:rsid w:val="00D76605"/>
    <w:rsid w:val="00D76D34"/>
    <w:rsid w:val="00D77CF9"/>
    <w:rsid w:val="00D81540"/>
    <w:rsid w:val="00D87612"/>
    <w:rsid w:val="00D94AD6"/>
    <w:rsid w:val="00D966C5"/>
    <w:rsid w:val="00DA2C8B"/>
    <w:rsid w:val="00DA6368"/>
    <w:rsid w:val="00DA7E68"/>
    <w:rsid w:val="00DB10A9"/>
    <w:rsid w:val="00DB12B1"/>
    <w:rsid w:val="00DB16AB"/>
    <w:rsid w:val="00DB3137"/>
    <w:rsid w:val="00DB3319"/>
    <w:rsid w:val="00DB6707"/>
    <w:rsid w:val="00DB7E82"/>
    <w:rsid w:val="00DC21B0"/>
    <w:rsid w:val="00DC70C6"/>
    <w:rsid w:val="00DD3F15"/>
    <w:rsid w:val="00DE5325"/>
    <w:rsid w:val="00DF047B"/>
    <w:rsid w:val="00DF1CA1"/>
    <w:rsid w:val="00DF23EF"/>
    <w:rsid w:val="00DF33DD"/>
    <w:rsid w:val="00DF53E2"/>
    <w:rsid w:val="00E0080A"/>
    <w:rsid w:val="00E034D4"/>
    <w:rsid w:val="00E07AD6"/>
    <w:rsid w:val="00E1012F"/>
    <w:rsid w:val="00E13A3F"/>
    <w:rsid w:val="00E228EE"/>
    <w:rsid w:val="00E231B8"/>
    <w:rsid w:val="00E237EA"/>
    <w:rsid w:val="00E2518B"/>
    <w:rsid w:val="00E25EC2"/>
    <w:rsid w:val="00E2791C"/>
    <w:rsid w:val="00E31FA3"/>
    <w:rsid w:val="00E32D1E"/>
    <w:rsid w:val="00E3331D"/>
    <w:rsid w:val="00E3415B"/>
    <w:rsid w:val="00E36BDA"/>
    <w:rsid w:val="00E36F61"/>
    <w:rsid w:val="00E3785D"/>
    <w:rsid w:val="00E4001C"/>
    <w:rsid w:val="00E40BB5"/>
    <w:rsid w:val="00E41E00"/>
    <w:rsid w:val="00E42343"/>
    <w:rsid w:val="00E425B9"/>
    <w:rsid w:val="00E45577"/>
    <w:rsid w:val="00E4618A"/>
    <w:rsid w:val="00E47CFB"/>
    <w:rsid w:val="00E50777"/>
    <w:rsid w:val="00E5263B"/>
    <w:rsid w:val="00E52B60"/>
    <w:rsid w:val="00E5353A"/>
    <w:rsid w:val="00E55467"/>
    <w:rsid w:val="00E5627A"/>
    <w:rsid w:val="00E575FF"/>
    <w:rsid w:val="00E668D7"/>
    <w:rsid w:val="00E71740"/>
    <w:rsid w:val="00E72497"/>
    <w:rsid w:val="00E7589D"/>
    <w:rsid w:val="00E76C23"/>
    <w:rsid w:val="00E8315B"/>
    <w:rsid w:val="00E900A8"/>
    <w:rsid w:val="00E908D4"/>
    <w:rsid w:val="00E92890"/>
    <w:rsid w:val="00E929E0"/>
    <w:rsid w:val="00E93575"/>
    <w:rsid w:val="00EA2EC8"/>
    <w:rsid w:val="00EA3D50"/>
    <w:rsid w:val="00EA60E5"/>
    <w:rsid w:val="00EA76B6"/>
    <w:rsid w:val="00EB0399"/>
    <w:rsid w:val="00EB1A98"/>
    <w:rsid w:val="00EB2B0C"/>
    <w:rsid w:val="00EB3154"/>
    <w:rsid w:val="00EB4B06"/>
    <w:rsid w:val="00EB623F"/>
    <w:rsid w:val="00EB77AC"/>
    <w:rsid w:val="00EC0E48"/>
    <w:rsid w:val="00EC12C9"/>
    <w:rsid w:val="00EC139E"/>
    <w:rsid w:val="00EC1FF6"/>
    <w:rsid w:val="00EC3E7E"/>
    <w:rsid w:val="00EC5F46"/>
    <w:rsid w:val="00ED0A8E"/>
    <w:rsid w:val="00ED3C11"/>
    <w:rsid w:val="00EE02B1"/>
    <w:rsid w:val="00EE55B6"/>
    <w:rsid w:val="00EE6BA2"/>
    <w:rsid w:val="00EE6EE3"/>
    <w:rsid w:val="00EF0029"/>
    <w:rsid w:val="00EF01AB"/>
    <w:rsid w:val="00EF0A0E"/>
    <w:rsid w:val="00EF50BE"/>
    <w:rsid w:val="00F00024"/>
    <w:rsid w:val="00F00E6D"/>
    <w:rsid w:val="00F01C81"/>
    <w:rsid w:val="00F104F2"/>
    <w:rsid w:val="00F1117B"/>
    <w:rsid w:val="00F12EEC"/>
    <w:rsid w:val="00F133A4"/>
    <w:rsid w:val="00F13C2E"/>
    <w:rsid w:val="00F15B10"/>
    <w:rsid w:val="00F21B55"/>
    <w:rsid w:val="00F23CF9"/>
    <w:rsid w:val="00F261D3"/>
    <w:rsid w:val="00F2719C"/>
    <w:rsid w:val="00F325E5"/>
    <w:rsid w:val="00F347C3"/>
    <w:rsid w:val="00F3531E"/>
    <w:rsid w:val="00F3782C"/>
    <w:rsid w:val="00F4051A"/>
    <w:rsid w:val="00F40556"/>
    <w:rsid w:val="00F4402A"/>
    <w:rsid w:val="00F47E17"/>
    <w:rsid w:val="00F541B5"/>
    <w:rsid w:val="00F54238"/>
    <w:rsid w:val="00F55C70"/>
    <w:rsid w:val="00F56DAE"/>
    <w:rsid w:val="00F57816"/>
    <w:rsid w:val="00F578A3"/>
    <w:rsid w:val="00F64A75"/>
    <w:rsid w:val="00F66265"/>
    <w:rsid w:val="00F66FD3"/>
    <w:rsid w:val="00F677DA"/>
    <w:rsid w:val="00F701E9"/>
    <w:rsid w:val="00F72B88"/>
    <w:rsid w:val="00F73D23"/>
    <w:rsid w:val="00F76A25"/>
    <w:rsid w:val="00F76BF9"/>
    <w:rsid w:val="00F7778E"/>
    <w:rsid w:val="00F8202A"/>
    <w:rsid w:val="00F820AE"/>
    <w:rsid w:val="00F82CD7"/>
    <w:rsid w:val="00F838C6"/>
    <w:rsid w:val="00F85477"/>
    <w:rsid w:val="00F86D15"/>
    <w:rsid w:val="00F90865"/>
    <w:rsid w:val="00F95305"/>
    <w:rsid w:val="00F9624A"/>
    <w:rsid w:val="00FA1601"/>
    <w:rsid w:val="00FA243E"/>
    <w:rsid w:val="00FA2D68"/>
    <w:rsid w:val="00FA32E2"/>
    <w:rsid w:val="00FA6B01"/>
    <w:rsid w:val="00FB09CB"/>
    <w:rsid w:val="00FB0F1A"/>
    <w:rsid w:val="00FB28E7"/>
    <w:rsid w:val="00FB2CB2"/>
    <w:rsid w:val="00FB4233"/>
    <w:rsid w:val="00FB5DF7"/>
    <w:rsid w:val="00FC1F79"/>
    <w:rsid w:val="00FC78FA"/>
    <w:rsid w:val="00FD102B"/>
    <w:rsid w:val="00FD13E5"/>
    <w:rsid w:val="00FD2EC2"/>
    <w:rsid w:val="00FD5AD0"/>
    <w:rsid w:val="00FD70A5"/>
    <w:rsid w:val="00FE0B3E"/>
    <w:rsid w:val="00FE0E64"/>
    <w:rsid w:val="00FE3640"/>
    <w:rsid w:val="00FE5AA9"/>
    <w:rsid w:val="00FE73B1"/>
    <w:rsid w:val="00FF332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A347"/>
  <w15:docId w15:val="{AE09E1B1-021B-4A6D-A80B-E8CB12ED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12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orin.89@bk.ru" TargetMode="External"/><Relationship Id="rId13" Type="http://schemas.openxmlformats.org/officeDocument/2006/relationships/hyperlink" Target="mailto:zasorin@tmt72.ru" TargetMode="External"/><Relationship Id="rId18" Type="http://schemas.openxmlformats.org/officeDocument/2006/relationships/hyperlink" Target="mailto:zasorin.89@b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zasorin@tmt72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sorin.89@bk.ru" TargetMode="External"/><Relationship Id="rId17" Type="http://schemas.openxmlformats.org/officeDocument/2006/relationships/hyperlink" Target="mailto:zasorin@tmt72.ru" TargetMode="External"/><Relationship Id="rId25" Type="http://schemas.openxmlformats.org/officeDocument/2006/relationships/hyperlink" Target="mailto:zasorin@tmt7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sorin.89@bk.ru" TargetMode="External"/><Relationship Id="rId20" Type="http://schemas.openxmlformats.org/officeDocument/2006/relationships/hyperlink" Target="mailto:zasorin.89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orin@tmt72.ru" TargetMode="External"/><Relationship Id="rId24" Type="http://schemas.openxmlformats.org/officeDocument/2006/relationships/hyperlink" Target="mailto:zasorin@tmt7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sorin@tmt72.ru" TargetMode="External"/><Relationship Id="rId23" Type="http://schemas.openxmlformats.org/officeDocument/2006/relationships/hyperlink" Target="mailto:zasorin@tmt72.ru" TargetMode="External"/><Relationship Id="rId10" Type="http://schemas.openxmlformats.org/officeDocument/2006/relationships/hyperlink" Target="mailto:zasorin.89@bk.ru" TargetMode="External"/><Relationship Id="rId19" Type="http://schemas.openxmlformats.org/officeDocument/2006/relationships/hyperlink" Target="mailto:zasorin@tmt7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orin@tmt72.ru" TargetMode="External"/><Relationship Id="rId14" Type="http://schemas.openxmlformats.org/officeDocument/2006/relationships/hyperlink" Target="mailto:zasorin.89@bk.ru" TargetMode="External"/><Relationship Id="rId22" Type="http://schemas.openxmlformats.org/officeDocument/2006/relationships/hyperlink" Target="mailto:zasorin@tmt72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B44F-084E-4DFA-9929-78F83534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624</cp:revision>
  <cp:lastPrinted>2017-10-11T03:13:00Z</cp:lastPrinted>
  <dcterms:created xsi:type="dcterms:W3CDTF">2017-03-28T10:40:00Z</dcterms:created>
  <dcterms:modified xsi:type="dcterms:W3CDTF">2024-11-11T05:17:00Z</dcterms:modified>
</cp:coreProperties>
</file>