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976D9" w14:textId="77777777" w:rsidR="00AD2AD8" w:rsidRPr="003A6EF9" w:rsidRDefault="00AD2AD8" w:rsidP="00AD2AD8">
      <w:pPr>
        <w:spacing w:after="0"/>
        <w:jc w:val="center"/>
        <w:rPr>
          <w:rFonts w:ascii="Arial" w:hAnsi="Arial" w:cs="Arial"/>
          <w:b/>
        </w:rPr>
      </w:pPr>
      <w:bookmarkStart w:id="0" w:name="_Hlk144978518"/>
      <w:r w:rsidRPr="003A6EF9">
        <w:rPr>
          <w:rFonts w:ascii="Arial" w:hAnsi="Arial" w:cs="Arial"/>
          <w:b/>
        </w:rPr>
        <w:t xml:space="preserve">График   прохождения   производственного обучения  </w:t>
      </w:r>
    </w:p>
    <w:p w14:paraId="65214270" w14:textId="5F23BBC9" w:rsidR="00AD2AD8" w:rsidRPr="003A6EF9" w:rsidRDefault="008F0B09" w:rsidP="00AD2AD8">
      <w:pPr>
        <w:spacing w:after="0"/>
        <w:jc w:val="center"/>
        <w:rPr>
          <w:rFonts w:ascii="Arial" w:hAnsi="Arial" w:cs="Arial"/>
          <w:b/>
        </w:rPr>
      </w:pPr>
      <w:r w:rsidRPr="003A6EF9">
        <w:rPr>
          <w:rFonts w:ascii="Arial" w:hAnsi="Arial" w:cs="Arial"/>
          <w:b/>
        </w:rPr>
        <w:t>202</w:t>
      </w:r>
      <w:r w:rsidR="00326929">
        <w:rPr>
          <w:rFonts w:ascii="Arial" w:hAnsi="Arial" w:cs="Arial"/>
          <w:b/>
        </w:rPr>
        <w:t>4</w:t>
      </w:r>
      <w:r w:rsidRPr="003A6EF9">
        <w:rPr>
          <w:rFonts w:ascii="Arial" w:hAnsi="Arial" w:cs="Arial"/>
          <w:b/>
        </w:rPr>
        <w:t>–</w:t>
      </w:r>
      <w:proofErr w:type="gramStart"/>
      <w:r w:rsidRPr="003A6EF9">
        <w:rPr>
          <w:rFonts w:ascii="Arial" w:hAnsi="Arial" w:cs="Arial"/>
          <w:b/>
        </w:rPr>
        <w:t>2</w:t>
      </w:r>
      <w:r w:rsidR="00B27592">
        <w:rPr>
          <w:rFonts w:ascii="Arial" w:hAnsi="Arial" w:cs="Arial"/>
          <w:b/>
        </w:rPr>
        <w:t>02</w:t>
      </w:r>
      <w:r w:rsidR="00326929">
        <w:rPr>
          <w:rFonts w:ascii="Arial" w:hAnsi="Arial" w:cs="Arial"/>
          <w:b/>
        </w:rPr>
        <w:t>5</w:t>
      </w:r>
      <w:r w:rsidRPr="003A6EF9">
        <w:rPr>
          <w:rFonts w:ascii="Arial" w:hAnsi="Arial" w:cs="Arial"/>
          <w:b/>
        </w:rPr>
        <w:t xml:space="preserve"> </w:t>
      </w:r>
      <w:r w:rsidR="00AD2AD8" w:rsidRPr="003A6EF9">
        <w:rPr>
          <w:rFonts w:ascii="Arial" w:hAnsi="Arial" w:cs="Arial"/>
          <w:b/>
        </w:rPr>
        <w:t xml:space="preserve"> учебный</w:t>
      </w:r>
      <w:proofErr w:type="gramEnd"/>
      <w:r w:rsidR="00AD2AD8" w:rsidRPr="003A6EF9">
        <w:rPr>
          <w:rFonts w:ascii="Arial" w:hAnsi="Arial" w:cs="Arial"/>
          <w:b/>
        </w:rPr>
        <w:t xml:space="preserve"> год </w:t>
      </w:r>
    </w:p>
    <w:p w14:paraId="450B13D1" w14:textId="77777777" w:rsidR="00AD2AD8" w:rsidRPr="003A6EF9" w:rsidRDefault="00AD2AD8" w:rsidP="00AD2AD8">
      <w:pPr>
        <w:spacing w:after="0"/>
        <w:jc w:val="center"/>
        <w:rPr>
          <w:rFonts w:ascii="Arial" w:hAnsi="Arial" w:cs="Arial"/>
          <w:b/>
        </w:rPr>
      </w:pPr>
      <w:r w:rsidRPr="003A6EF9">
        <w:rPr>
          <w:rFonts w:ascii="Arial" w:hAnsi="Arial" w:cs="Arial"/>
          <w:b/>
        </w:rPr>
        <w:t>ГАПОУ ТО «Тобольский многопрофильный техникум»</w:t>
      </w:r>
    </w:p>
    <w:p w14:paraId="41369DD6" w14:textId="6D830CEF" w:rsidR="00386C15" w:rsidRDefault="00AD2AD8" w:rsidP="00AD2AD8">
      <w:pPr>
        <w:spacing w:after="0"/>
        <w:jc w:val="center"/>
        <w:rPr>
          <w:rFonts w:ascii="Arial" w:hAnsi="Arial" w:cs="Arial"/>
          <w:b/>
        </w:rPr>
      </w:pPr>
      <w:r w:rsidRPr="003A6EF9">
        <w:rPr>
          <w:rFonts w:ascii="Arial" w:hAnsi="Arial" w:cs="Arial"/>
          <w:b/>
        </w:rPr>
        <w:t>О</w:t>
      </w:r>
      <w:r w:rsidR="00386C15" w:rsidRPr="003A6EF9">
        <w:rPr>
          <w:rFonts w:ascii="Arial" w:hAnsi="Arial" w:cs="Arial"/>
          <w:b/>
        </w:rPr>
        <w:t xml:space="preserve">тделение искусств и культуры им. </w:t>
      </w:r>
      <w:r w:rsidR="008F0B09" w:rsidRPr="003A6EF9">
        <w:rPr>
          <w:rFonts w:ascii="Arial" w:hAnsi="Arial" w:cs="Arial"/>
          <w:b/>
        </w:rPr>
        <w:t>А. А.</w:t>
      </w:r>
      <w:r w:rsidR="00386C15" w:rsidRPr="003A6EF9">
        <w:rPr>
          <w:rFonts w:ascii="Arial" w:hAnsi="Arial" w:cs="Arial"/>
          <w:b/>
        </w:rPr>
        <w:t xml:space="preserve"> Алябьева</w:t>
      </w:r>
      <w:bookmarkEnd w:id="0"/>
    </w:p>
    <w:tbl>
      <w:tblPr>
        <w:tblStyle w:val="a3"/>
        <w:tblW w:w="14997" w:type="dxa"/>
        <w:tblInd w:w="-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91"/>
        <w:gridCol w:w="141"/>
        <w:gridCol w:w="2292"/>
        <w:gridCol w:w="2829"/>
        <w:gridCol w:w="1373"/>
        <w:gridCol w:w="1882"/>
        <w:gridCol w:w="2093"/>
        <w:gridCol w:w="1270"/>
        <w:gridCol w:w="2126"/>
      </w:tblGrid>
      <w:tr w:rsidR="00326929" w:rsidRPr="00326929" w14:paraId="105BCE33" w14:textId="77777777" w:rsidTr="009B5F83">
        <w:trPr>
          <w:trHeight w:val="465"/>
        </w:trPr>
        <w:tc>
          <w:tcPr>
            <w:tcW w:w="991" w:type="dxa"/>
            <w:vMerge w:val="restart"/>
            <w:shd w:val="clear" w:color="auto" w:fill="FFFFFF" w:themeFill="background1"/>
          </w:tcPr>
          <w:p w14:paraId="6751E85E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Группа</w:t>
            </w:r>
          </w:p>
        </w:tc>
        <w:tc>
          <w:tcPr>
            <w:tcW w:w="2433" w:type="dxa"/>
            <w:gridSpan w:val="2"/>
            <w:vMerge w:val="restart"/>
            <w:shd w:val="clear" w:color="auto" w:fill="FFFFFF" w:themeFill="background1"/>
          </w:tcPr>
          <w:p w14:paraId="4C4C3EE1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Специальность, профессия</w:t>
            </w:r>
          </w:p>
        </w:tc>
        <w:tc>
          <w:tcPr>
            <w:tcW w:w="6084" w:type="dxa"/>
            <w:gridSpan w:val="3"/>
            <w:shd w:val="clear" w:color="auto" w:fill="FFFFFF" w:themeFill="background1"/>
          </w:tcPr>
          <w:p w14:paraId="24152AB0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Учебная практика</w:t>
            </w:r>
          </w:p>
        </w:tc>
        <w:tc>
          <w:tcPr>
            <w:tcW w:w="5489" w:type="dxa"/>
            <w:gridSpan w:val="3"/>
            <w:shd w:val="clear" w:color="auto" w:fill="FFFFFF" w:themeFill="background1"/>
          </w:tcPr>
          <w:p w14:paraId="5B135975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Производственная практика</w:t>
            </w:r>
          </w:p>
        </w:tc>
      </w:tr>
      <w:tr w:rsidR="00326929" w:rsidRPr="00326929" w14:paraId="5369B7A5" w14:textId="77777777" w:rsidTr="009B5F83">
        <w:trPr>
          <w:trHeight w:val="465"/>
        </w:trPr>
        <w:tc>
          <w:tcPr>
            <w:tcW w:w="991" w:type="dxa"/>
            <w:vMerge/>
            <w:shd w:val="clear" w:color="auto" w:fill="FFFFFF" w:themeFill="background1"/>
          </w:tcPr>
          <w:p w14:paraId="2D023533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vMerge/>
            <w:shd w:val="clear" w:color="auto" w:fill="FFFFFF" w:themeFill="background1"/>
          </w:tcPr>
          <w:p w14:paraId="48BFA19F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7AA81E29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373" w:type="dxa"/>
            <w:shd w:val="clear" w:color="auto" w:fill="FFFFFF" w:themeFill="background1"/>
          </w:tcPr>
          <w:p w14:paraId="1E99FD16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1882" w:type="dxa"/>
            <w:shd w:val="clear" w:color="auto" w:fill="FFFFFF" w:themeFill="background1"/>
          </w:tcPr>
          <w:p w14:paraId="148F07F1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  <w:tc>
          <w:tcPr>
            <w:tcW w:w="2093" w:type="dxa"/>
            <w:shd w:val="clear" w:color="auto" w:fill="FFFFFF" w:themeFill="background1"/>
          </w:tcPr>
          <w:p w14:paraId="4E305EF3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Профессиональный модуль</w:t>
            </w:r>
          </w:p>
        </w:tc>
        <w:tc>
          <w:tcPr>
            <w:tcW w:w="1270" w:type="dxa"/>
            <w:shd w:val="clear" w:color="auto" w:fill="FFFFFF" w:themeFill="background1"/>
          </w:tcPr>
          <w:p w14:paraId="30B7652C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Период практики</w:t>
            </w:r>
          </w:p>
        </w:tc>
        <w:tc>
          <w:tcPr>
            <w:tcW w:w="2126" w:type="dxa"/>
            <w:shd w:val="clear" w:color="auto" w:fill="FFFFFF" w:themeFill="background1"/>
          </w:tcPr>
          <w:p w14:paraId="06B11B1C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Руководитель практики</w:t>
            </w:r>
          </w:p>
        </w:tc>
      </w:tr>
      <w:tr w:rsidR="00326929" w:rsidRPr="00326929" w14:paraId="1F0C7CD7" w14:textId="77777777" w:rsidTr="009B5F83">
        <w:trPr>
          <w:trHeight w:val="305"/>
        </w:trPr>
        <w:tc>
          <w:tcPr>
            <w:tcW w:w="14997" w:type="dxa"/>
            <w:gridSpan w:val="9"/>
            <w:shd w:val="clear" w:color="auto" w:fill="FFFFFF" w:themeFill="background1"/>
          </w:tcPr>
          <w:p w14:paraId="19B710CE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По программам подготовки специалистов среднего звена</w:t>
            </w:r>
          </w:p>
        </w:tc>
      </w:tr>
      <w:tr w:rsidR="00326929" w:rsidRPr="00326929" w14:paraId="42313AFB" w14:textId="77777777" w:rsidTr="009B5F83">
        <w:trPr>
          <w:trHeight w:val="193"/>
        </w:trPr>
        <w:tc>
          <w:tcPr>
            <w:tcW w:w="14997" w:type="dxa"/>
            <w:gridSpan w:val="9"/>
            <w:shd w:val="clear" w:color="auto" w:fill="FFFFFF" w:themeFill="background1"/>
          </w:tcPr>
          <w:p w14:paraId="3D1DFAF4" w14:textId="77777777" w:rsidR="00386C15" w:rsidRPr="009E7D6C" w:rsidRDefault="00386C15" w:rsidP="003323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sz w:val="18"/>
                <w:szCs w:val="18"/>
              </w:rPr>
              <w:t>1 курс</w:t>
            </w:r>
          </w:p>
        </w:tc>
      </w:tr>
      <w:tr w:rsidR="00326929" w:rsidRPr="00326929" w14:paraId="3A7CD04D" w14:textId="77777777" w:rsidTr="009B5F83">
        <w:trPr>
          <w:trHeight w:val="838"/>
        </w:trPr>
        <w:tc>
          <w:tcPr>
            <w:tcW w:w="991" w:type="dxa"/>
            <w:shd w:val="clear" w:color="auto" w:fill="FFFFFF" w:themeFill="background1"/>
          </w:tcPr>
          <w:p w14:paraId="116892A3" w14:textId="64272D37" w:rsidR="005578AD" w:rsidRPr="009E7D6C" w:rsidRDefault="005578AD" w:rsidP="005578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bCs/>
                <w:sz w:val="18"/>
                <w:szCs w:val="18"/>
              </w:rPr>
              <w:t>ХД2</w:t>
            </w:r>
            <w:r w:rsidR="009E7D6C" w:rsidRPr="009E7D6C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9E7D6C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83017F">
              <w:rPr>
                <w:rFonts w:ascii="Arial" w:hAnsi="Arial" w:cs="Arial"/>
                <w:b/>
                <w:bCs/>
                <w:sz w:val="18"/>
                <w:szCs w:val="18"/>
              </w:rPr>
              <w:t>9-</w:t>
            </w:r>
            <w:r w:rsidRPr="009E7D6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73CE3E05" w14:textId="2EA092FB" w:rsidR="005578AD" w:rsidRPr="009E7D6C" w:rsidRDefault="005578AD" w:rsidP="005578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7D6C">
              <w:rPr>
                <w:rFonts w:ascii="Arial" w:hAnsi="Arial" w:cs="Arial"/>
                <w:b/>
                <w:bCs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37662" w14:textId="5E3CFB67" w:rsidR="005578AD" w:rsidRPr="009E7D6C" w:rsidRDefault="005578AD" w:rsidP="005578AD">
            <w:pPr>
              <w:rPr>
                <w:rFonts w:ascii="Arial" w:hAnsi="Arial" w:cs="Arial"/>
                <w:sz w:val="18"/>
                <w:szCs w:val="18"/>
              </w:rPr>
            </w:pPr>
            <w:r w:rsidRPr="009E7D6C">
              <w:rPr>
                <w:rFonts w:ascii="Arial" w:hAnsi="Arial" w:cs="Arial"/>
                <w:sz w:val="18"/>
                <w:szCs w:val="18"/>
              </w:rPr>
              <w:t xml:space="preserve">ПМ.01 Исполнительская деятельность </w:t>
            </w:r>
          </w:p>
          <w:p w14:paraId="0E2DDDC9" w14:textId="614AC62F" w:rsidR="005578AD" w:rsidRPr="009E7D6C" w:rsidRDefault="005578AD" w:rsidP="005578AD">
            <w:pPr>
              <w:rPr>
                <w:rFonts w:ascii="Arial" w:hAnsi="Arial" w:cs="Arial"/>
                <w:sz w:val="18"/>
                <w:szCs w:val="18"/>
              </w:rPr>
            </w:pPr>
            <w:r w:rsidRPr="009E7D6C">
              <w:rPr>
                <w:rFonts w:ascii="Arial" w:hAnsi="Arial" w:cs="Arial"/>
                <w:sz w:val="18"/>
                <w:szCs w:val="18"/>
              </w:rPr>
              <w:t>УП.01Хоровой класс (</w:t>
            </w:r>
            <w:r w:rsidR="0041170A">
              <w:rPr>
                <w:rFonts w:ascii="Arial" w:hAnsi="Arial" w:cs="Arial"/>
                <w:sz w:val="18"/>
                <w:szCs w:val="18"/>
              </w:rPr>
              <w:t>252</w:t>
            </w:r>
            <w:r w:rsidRPr="009E7D6C">
              <w:rPr>
                <w:rFonts w:ascii="Arial" w:hAnsi="Arial" w:cs="Arial"/>
                <w:sz w:val="18"/>
                <w:szCs w:val="18"/>
              </w:rPr>
              <w:t xml:space="preserve"> ч.)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C3A15" w14:textId="14C0548E" w:rsidR="005578AD" w:rsidRPr="00326929" w:rsidRDefault="005578AD" w:rsidP="005578A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E7D6C">
              <w:rPr>
                <w:rFonts w:ascii="Arial" w:hAnsi="Arial" w:cs="Arial"/>
                <w:sz w:val="18"/>
                <w:szCs w:val="18"/>
              </w:rPr>
              <w:t>0</w:t>
            </w:r>
            <w:r w:rsidR="009B5F83">
              <w:rPr>
                <w:rFonts w:ascii="Arial" w:hAnsi="Arial" w:cs="Arial"/>
                <w:sz w:val="18"/>
                <w:szCs w:val="18"/>
              </w:rPr>
              <w:t>2</w:t>
            </w:r>
            <w:r w:rsidRPr="009E7D6C">
              <w:rPr>
                <w:rFonts w:ascii="Arial" w:hAnsi="Arial" w:cs="Arial"/>
                <w:sz w:val="18"/>
                <w:szCs w:val="18"/>
              </w:rPr>
              <w:t>.09.202</w:t>
            </w:r>
            <w:r w:rsidR="009E7D6C" w:rsidRPr="009E7D6C">
              <w:rPr>
                <w:rFonts w:ascii="Arial" w:hAnsi="Arial" w:cs="Arial"/>
                <w:sz w:val="18"/>
                <w:szCs w:val="18"/>
              </w:rPr>
              <w:t>4</w:t>
            </w:r>
            <w:r w:rsidRPr="009E7D6C">
              <w:rPr>
                <w:rFonts w:ascii="Arial" w:hAnsi="Arial" w:cs="Arial"/>
                <w:sz w:val="18"/>
                <w:szCs w:val="18"/>
              </w:rPr>
              <w:t>-14.06.202</w:t>
            </w:r>
            <w:r w:rsidR="009E7D6C" w:rsidRPr="009E7D6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82" w:type="dxa"/>
            <w:shd w:val="clear" w:color="auto" w:fill="FFFFFF" w:themeFill="background1"/>
          </w:tcPr>
          <w:p w14:paraId="660DF40E" w14:textId="2C19F4E2" w:rsidR="005578AD" w:rsidRPr="009B5F83" w:rsidRDefault="00B728DF" w:rsidP="005578AD">
            <w:pPr>
              <w:rPr>
                <w:rFonts w:ascii="Arial" w:hAnsi="Arial" w:cs="Arial"/>
                <w:sz w:val="18"/>
                <w:szCs w:val="18"/>
              </w:rPr>
            </w:pPr>
            <w:r w:rsidRPr="009B5F83">
              <w:rPr>
                <w:rFonts w:ascii="Arial" w:hAnsi="Arial" w:cs="Arial"/>
                <w:sz w:val="18"/>
                <w:szCs w:val="18"/>
              </w:rPr>
              <w:t>Кузнецкая Ю</w:t>
            </w:r>
            <w:r w:rsidR="004A6EFF" w:rsidRPr="009B5F83">
              <w:rPr>
                <w:rFonts w:ascii="Arial" w:hAnsi="Arial" w:cs="Arial"/>
                <w:sz w:val="18"/>
                <w:szCs w:val="18"/>
              </w:rPr>
              <w:t>лия Степановна</w:t>
            </w:r>
          </w:p>
        </w:tc>
        <w:tc>
          <w:tcPr>
            <w:tcW w:w="2093" w:type="dxa"/>
            <w:shd w:val="clear" w:color="auto" w:fill="FFFFFF" w:themeFill="background1"/>
          </w:tcPr>
          <w:p w14:paraId="4058B6D8" w14:textId="579E14FB" w:rsidR="005578AD" w:rsidRPr="00326929" w:rsidRDefault="005578AD" w:rsidP="005578A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FCF3B60" w14:textId="70AA7D84" w:rsidR="005578AD" w:rsidRPr="00326929" w:rsidRDefault="005578AD" w:rsidP="005578A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274487" w14:textId="7C30A157" w:rsidR="005578AD" w:rsidRPr="00326929" w:rsidRDefault="005578AD" w:rsidP="005578A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36A2A" w:rsidRPr="00326929" w14:paraId="17BC3898" w14:textId="77777777" w:rsidTr="009B5F83">
        <w:trPr>
          <w:trHeight w:val="1337"/>
        </w:trPr>
        <w:tc>
          <w:tcPr>
            <w:tcW w:w="991" w:type="dxa"/>
            <w:shd w:val="clear" w:color="auto" w:fill="FFFFFF" w:themeFill="background1"/>
          </w:tcPr>
          <w:p w14:paraId="68AC38C3" w14:textId="3156AE92" w:rsidR="00336A2A" w:rsidRPr="00326929" w:rsidRDefault="00336A2A" w:rsidP="00336A2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3017F">
              <w:rPr>
                <w:rFonts w:ascii="Arial" w:hAnsi="Arial" w:cs="Arial"/>
                <w:b/>
                <w:bCs/>
                <w:sz w:val="18"/>
                <w:szCs w:val="18"/>
              </w:rPr>
              <w:t>Д24-11-1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576E8711" w14:textId="6573DB72" w:rsidR="00336A2A" w:rsidRPr="00326929" w:rsidRDefault="00336A2A" w:rsidP="00336A2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83017F">
              <w:rPr>
                <w:rFonts w:ascii="Arial" w:hAnsi="Arial" w:cs="Arial"/>
                <w:b/>
                <w:bCs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29" w:type="dxa"/>
            <w:shd w:val="clear" w:color="auto" w:fill="FFFFFF" w:themeFill="background1"/>
          </w:tcPr>
          <w:p w14:paraId="46408698" w14:textId="28B69E66" w:rsidR="00336A2A" w:rsidRPr="00326929" w:rsidRDefault="00336A2A" w:rsidP="00336A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017F">
              <w:rPr>
                <w:rFonts w:ascii="Arial" w:hAnsi="Arial" w:cs="Arial"/>
                <w:sz w:val="18"/>
                <w:szCs w:val="18"/>
              </w:rPr>
              <w:t>ПМ.01 Разработка художественно-конструкторских (дизайнерских) проектов промышленной продукции предметно-пространственных комплексов (216 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347852E1" w14:textId="3F5C85BA" w:rsidR="00336A2A" w:rsidRPr="00326929" w:rsidRDefault="00336A2A" w:rsidP="00336A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3017F">
              <w:rPr>
                <w:rFonts w:ascii="Arial" w:hAnsi="Arial" w:cs="Arial"/>
                <w:sz w:val="18"/>
                <w:szCs w:val="18"/>
              </w:rPr>
              <w:t>12.0</w:t>
            </w:r>
            <w:r w:rsidR="0060450A">
              <w:rPr>
                <w:rFonts w:ascii="Arial" w:hAnsi="Arial" w:cs="Arial"/>
                <w:sz w:val="18"/>
                <w:szCs w:val="18"/>
              </w:rPr>
              <w:t>5</w:t>
            </w:r>
            <w:r w:rsidRPr="0083017F">
              <w:rPr>
                <w:rFonts w:ascii="Arial" w:hAnsi="Arial" w:cs="Arial"/>
                <w:sz w:val="18"/>
                <w:szCs w:val="18"/>
              </w:rPr>
              <w:t>.2025-21.06.2025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19E0CB14" w14:textId="5FE4D7A6" w:rsidR="00336A2A" w:rsidRPr="0060450A" w:rsidRDefault="0060450A" w:rsidP="00336A2A">
            <w:pPr>
              <w:rPr>
                <w:rFonts w:ascii="Arial" w:hAnsi="Arial" w:cs="Arial"/>
                <w:sz w:val="18"/>
                <w:szCs w:val="18"/>
              </w:rPr>
            </w:pPr>
            <w:r w:rsidRPr="0060450A">
              <w:rPr>
                <w:rFonts w:ascii="Arial" w:hAnsi="Arial" w:cs="Arial"/>
                <w:sz w:val="18"/>
                <w:szCs w:val="18"/>
              </w:rPr>
              <w:t xml:space="preserve">Ипполитова </w:t>
            </w:r>
            <w:proofErr w:type="gramStart"/>
            <w:r w:rsidRPr="0060450A">
              <w:rPr>
                <w:rFonts w:ascii="Arial" w:hAnsi="Arial" w:cs="Arial"/>
                <w:sz w:val="18"/>
                <w:szCs w:val="18"/>
              </w:rPr>
              <w:t>Е.В.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</w:tcPr>
          <w:p w14:paraId="5FDB793C" w14:textId="77777777" w:rsidR="00336A2A" w:rsidRPr="00326929" w:rsidRDefault="00336A2A" w:rsidP="00336A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1C6CAC4" w14:textId="77777777" w:rsidR="00336A2A" w:rsidRPr="00326929" w:rsidRDefault="00336A2A" w:rsidP="00336A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5D7E1F" w14:textId="77777777" w:rsidR="00336A2A" w:rsidRPr="00326929" w:rsidRDefault="00336A2A" w:rsidP="00336A2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263C5D" w:rsidRPr="00326929" w14:paraId="74E953AA" w14:textId="77777777" w:rsidTr="009B5F83">
        <w:trPr>
          <w:trHeight w:val="1337"/>
        </w:trPr>
        <w:tc>
          <w:tcPr>
            <w:tcW w:w="991" w:type="dxa"/>
            <w:shd w:val="clear" w:color="auto" w:fill="FFFFFF" w:themeFill="background1"/>
          </w:tcPr>
          <w:p w14:paraId="0F283100" w14:textId="5BA821B2" w:rsidR="00263C5D" w:rsidRPr="0083017F" w:rsidRDefault="00263C5D" w:rsidP="00263C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>ДПИ2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9-1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13EC73E4" w14:textId="6DEC7458" w:rsidR="00263C5D" w:rsidRPr="0083017F" w:rsidRDefault="00263C5D" w:rsidP="00263C5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54.02.02 Декоративно-прикладное искусство и народные промыслы (по видам) </w:t>
            </w: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63C169C3" w14:textId="77777777" w:rsidR="00263C5D" w:rsidRDefault="00263C5D" w:rsidP="00263C5D">
            <w:pPr>
              <w:rPr>
                <w:rFonts w:ascii="Arial" w:hAnsi="Arial" w:cs="Arial"/>
                <w:sz w:val="18"/>
                <w:szCs w:val="18"/>
              </w:rPr>
            </w:pPr>
            <w:r w:rsidRPr="00263C5D">
              <w:rPr>
                <w:rFonts w:ascii="Arial" w:hAnsi="Arial" w:cs="Arial"/>
                <w:sz w:val="18"/>
                <w:szCs w:val="18"/>
              </w:rPr>
              <w:t>УП 01.01. Учебная практика (работа с натуры на открытом воздухе (пленэр)</w:t>
            </w:r>
            <w:r>
              <w:rPr>
                <w:rFonts w:ascii="Arial" w:hAnsi="Arial" w:cs="Arial"/>
                <w:sz w:val="18"/>
                <w:szCs w:val="18"/>
              </w:rPr>
              <w:t xml:space="preserve"> (72ч.)</w:t>
            </w:r>
          </w:p>
          <w:p w14:paraId="3097C735" w14:textId="77777777" w:rsidR="009B5F83" w:rsidRDefault="009B5F83" w:rsidP="00263C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26AFB7" w14:textId="04CAF90D" w:rsidR="009B5F83" w:rsidRPr="0083017F" w:rsidRDefault="009B5F83" w:rsidP="00263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УП.01.02 </w:t>
            </w:r>
            <w:r w:rsidRPr="00180FE5">
              <w:rPr>
                <w:rFonts w:ascii="Arial" w:hAnsi="Arial" w:cs="Arial"/>
                <w:sz w:val="18"/>
                <w:szCs w:val="18"/>
              </w:rPr>
              <w:t>Практика для получения первичных профессиональных навыков</w:t>
            </w:r>
          </w:p>
        </w:tc>
        <w:tc>
          <w:tcPr>
            <w:tcW w:w="1373" w:type="dxa"/>
            <w:shd w:val="clear" w:color="auto" w:fill="FFFFFF" w:themeFill="background1"/>
          </w:tcPr>
          <w:p w14:paraId="4FB6E533" w14:textId="77777777" w:rsidR="009B5F83" w:rsidRDefault="00263C5D" w:rsidP="009B5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23.06.2025-05.07.2025</w:t>
            </w:r>
          </w:p>
          <w:p w14:paraId="76868853" w14:textId="77777777" w:rsidR="009B5F83" w:rsidRDefault="009B5F83" w:rsidP="009B5F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DBE56F" w14:textId="77777777" w:rsidR="009B5F83" w:rsidRDefault="009B5F83" w:rsidP="009B5F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37840" w14:textId="2228CA0C" w:rsidR="009B5F83" w:rsidRDefault="009B5F83" w:rsidP="009B5F83">
            <w:pPr>
              <w:rPr>
                <w:rFonts w:ascii="Arial" w:hAnsi="Arial" w:cs="Arial"/>
                <w:sz w:val="18"/>
                <w:szCs w:val="18"/>
              </w:rPr>
            </w:pPr>
            <w:r w:rsidRPr="00263C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263C5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01.</w:t>
            </w:r>
            <w:r w:rsidRPr="00263C5D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263C5D">
              <w:rPr>
                <w:rFonts w:ascii="Arial" w:hAnsi="Arial" w:cs="Arial"/>
                <w:sz w:val="18"/>
                <w:szCs w:val="18"/>
              </w:rPr>
              <w:t>-14.06.2025</w:t>
            </w:r>
          </w:p>
          <w:p w14:paraId="74300107" w14:textId="26B8EEDE" w:rsidR="00263C5D" w:rsidRPr="0083017F" w:rsidRDefault="00263C5D" w:rsidP="00263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42F68CA4" w14:textId="77777777" w:rsidR="00263C5D" w:rsidRPr="00263C5D" w:rsidRDefault="00263C5D" w:rsidP="00263C5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63C5D">
              <w:rPr>
                <w:rFonts w:ascii="Arial" w:hAnsi="Arial" w:cs="Arial"/>
                <w:sz w:val="18"/>
                <w:szCs w:val="18"/>
              </w:rPr>
              <w:t>Иликпаева</w:t>
            </w:r>
            <w:proofErr w:type="spellEnd"/>
            <w:r w:rsidRPr="00263C5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263C5D">
              <w:rPr>
                <w:rFonts w:ascii="Arial" w:hAnsi="Arial" w:cs="Arial"/>
                <w:sz w:val="18"/>
                <w:szCs w:val="18"/>
              </w:rPr>
              <w:t>А.В.</w:t>
            </w:r>
            <w:proofErr w:type="gramEnd"/>
          </w:p>
          <w:p w14:paraId="11F8E960" w14:textId="77777777" w:rsidR="00263C5D" w:rsidRPr="00263C5D" w:rsidRDefault="00263C5D" w:rsidP="00263C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11B6A7" w14:textId="77777777" w:rsidR="00263C5D" w:rsidRDefault="00263C5D" w:rsidP="009B5F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9D2A1F" w14:textId="77777777" w:rsidR="009B5F83" w:rsidRDefault="009B5F83" w:rsidP="009B5F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A46BFE" w14:textId="38CAB04A" w:rsidR="009B5F83" w:rsidRPr="00263C5D" w:rsidRDefault="009B5F83" w:rsidP="009B5F8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</w:tcPr>
          <w:p w14:paraId="6ECFD240" w14:textId="77777777" w:rsidR="00263C5D" w:rsidRPr="00263C5D" w:rsidRDefault="00263C5D" w:rsidP="00263C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35C1DF81" w14:textId="77777777" w:rsidR="00263C5D" w:rsidRPr="00326929" w:rsidRDefault="00263C5D" w:rsidP="00263C5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9A8343F" w14:textId="77777777" w:rsidR="00263C5D" w:rsidRPr="00326929" w:rsidRDefault="00263C5D" w:rsidP="00263C5D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2E2078E2" w14:textId="77777777" w:rsidTr="009B5F83">
        <w:trPr>
          <w:trHeight w:val="1337"/>
        </w:trPr>
        <w:tc>
          <w:tcPr>
            <w:tcW w:w="991" w:type="dxa"/>
            <w:shd w:val="clear" w:color="auto" w:fill="FFFFFF" w:themeFill="background1"/>
          </w:tcPr>
          <w:p w14:paraId="5F768AE2" w14:textId="584BB855" w:rsidR="0060450A" w:rsidRPr="00180FE5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ИИ(Ф)24-9-1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61BAFC55" w14:textId="15102A2A" w:rsidR="0060450A" w:rsidRPr="00180FE5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53.02.03 Инструментальное исполнительство (по видам инструментов) по виду: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Фортепиано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3202E34C" w14:textId="4E2FE0EC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УП.02 Фортепианный дуэт (36)</w:t>
            </w:r>
          </w:p>
          <w:p w14:paraId="4F2BAD92" w14:textId="4929A821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УП.04 Ансамблевое исполнительство (18)</w:t>
            </w:r>
          </w:p>
          <w:p w14:paraId="26BACF9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6F28DC" w14:textId="1D3D97D0" w:rsidR="0060450A" w:rsidRPr="00263C5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>УП.03 Чтение с листа и транспонирование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(36)</w:t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73" w:type="dxa"/>
            <w:shd w:val="clear" w:color="auto" w:fill="FFFFFF" w:themeFill="background1"/>
          </w:tcPr>
          <w:p w14:paraId="17E2B5C9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EE7D5E">
              <w:rPr>
                <w:rFonts w:ascii="Arial" w:hAnsi="Arial" w:cs="Arial"/>
                <w:sz w:val="18"/>
                <w:szCs w:val="18"/>
              </w:rPr>
              <w:t>.06.2025г.</w:t>
            </w:r>
          </w:p>
          <w:p w14:paraId="017DF52C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0875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7F73EA" w14:textId="16CAB369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12.01.2025-22.06.2025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2D7DD9C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Малышева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М.И.</w:t>
            </w:r>
            <w:proofErr w:type="gramEnd"/>
          </w:p>
          <w:p w14:paraId="38F9CBB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Котенко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Е.Г.</w:t>
            </w:r>
            <w:proofErr w:type="gramEnd"/>
          </w:p>
          <w:p w14:paraId="721A3AA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CEDA5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8E9261" w14:textId="17E34FDC" w:rsidR="0060450A" w:rsidRPr="00263C5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Малышева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М.И.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</w:tcPr>
          <w:p w14:paraId="489259D2" w14:textId="47BF1278" w:rsidR="0060450A" w:rsidRPr="00263C5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ПП.01 Исполнительская практика (36)</w:t>
            </w:r>
          </w:p>
        </w:tc>
        <w:tc>
          <w:tcPr>
            <w:tcW w:w="1270" w:type="dxa"/>
            <w:shd w:val="clear" w:color="auto" w:fill="FFFFFF" w:themeFill="background1"/>
          </w:tcPr>
          <w:p w14:paraId="318CAB2D" w14:textId="0B46FD35" w:rsidR="0060450A" w:rsidRP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0450A">
              <w:rPr>
                <w:rFonts w:ascii="Arial" w:hAnsi="Arial" w:cs="Arial"/>
                <w:sz w:val="18"/>
                <w:szCs w:val="18"/>
              </w:rPr>
              <w:t>17.03.2025-22.06.2025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7C8FA7AC" w14:textId="51B47326" w:rsidR="0060450A" w:rsidRP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0450A">
              <w:rPr>
                <w:rFonts w:ascii="Arial" w:hAnsi="Arial" w:cs="Arial"/>
                <w:sz w:val="18"/>
                <w:szCs w:val="18"/>
              </w:rPr>
              <w:t xml:space="preserve">Малышева </w:t>
            </w:r>
            <w:proofErr w:type="gramStart"/>
            <w:r w:rsidRPr="0060450A">
              <w:rPr>
                <w:rFonts w:ascii="Arial" w:hAnsi="Arial" w:cs="Arial"/>
                <w:sz w:val="18"/>
                <w:szCs w:val="18"/>
              </w:rPr>
              <w:t>М.И.</w:t>
            </w:r>
            <w:proofErr w:type="gramEnd"/>
          </w:p>
        </w:tc>
      </w:tr>
      <w:tr w:rsidR="0041170A" w:rsidRPr="00326929" w14:paraId="45F67011" w14:textId="77777777" w:rsidTr="0041170A">
        <w:trPr>
          <w:trHeight w:val="1233"/>
        </w:trPr>
        <w:tc>
          <w:tcPr>
            <w:tcW w:w="991" w:type="dxa"/>
            <w:shd w:val="clear" w:color="auto" w:fill="FFFFFF" w:themeFill="background1"/>
          </w:tcPr>
          <w:p w14:paraId="416D6EE5" w14:textId="77777777" w:rsidR="0041170A" w:rsidRPr="0041440F" w:rsidRDefault="0041170A" w:rsidP="00411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ИИ</w:t>
            </w:r>
          </w:p>
          <w:p w14:paraId="736EC8D2" w14:textId="262EF989" w:rsidR="0041170A" w:rsidRDefault="0041170A" w:rsidP="00411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(ИНО)2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7C1B030B" w14:textId="18CEBB49" w:rsidR="0041170A" w:rsidRPr="0041440F" w:rsidRDefault="0041170A" w:rsidP="004117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53.02.03 Инструментальное исполнительство (по видам инструментов) по виду: Инструменты народного оркестра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7547A04E" w14:textId="3E50B2B2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УП.01Оркестр (</w:t>
            </w:r>
            <w:r>
              <w:rPr>
                <w:rFonts w:ascii="Arial" w:hAnsi="Arial" w:cs="Arial"/>
                <w:sz w:val="18"/>
                <w:szCs w:val="18"/>
              </w:rPr>
              <w:t>108</w:t>
            </w:r>
            <w:r w:rsidRPr="0041440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356D2B9" w14:textId="77777777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DEF180" w14:textId="77777777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E3A3B9" w14:textId="396CF8FC" w:rsidR="0041170A" w:rsidRPr="00263C5D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0A66C" w14:textId="38E420D8" w:rsidR="0041170A" w:rsidRPr="00263C5D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307E7431" w14:textId="4EF1F876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41440F">
              <w:rPr>
                <w:rFonts w:ascii="Arial" w:hAnsi="Arial" w:cs="Arial"/>
                <w:sz w:val="18"/>
                <w:szCs w:val="18"/>
              </w:rPr>
              <w:t>.06.2025г.</w:t>
            </w:r>
          </w:p>
          <w:p w14:paraId="7E3C453A" w14:textId="77777777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0D4697" w14:textId="2498B490" w:rsidR="0041170A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64294B44" w14:textId="77777777" w:rsidR="0041170A" w:rsidRPr="00F409D1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09D1">
              <w:rPr>
                <w:rFonts w:ascii="Arial" w:hAnsi="Arial" w:cs="Arial"/>
                <w:sz w:val="18"/>
                <w:szCs w:val="18"/>
              </w:rPr>
              <w:t>Бусоргина</w:t>
            </w:r>
            <w:proofErr w:type="spellEnd"/>
            <w:r w:rsidRPr="00F409D1">
              <w:rPr>
                <w:rFonts w:ascii="Arial" w:hAnsi="Arial" w:cs="Arial"/>
                <w:sz w:val="18"/>
                <w:szCs w:val="18"/>
              </w:rPr>
              <w:t xml:space="preserve"> Л.Н.</w:t>
            </w:r>
          </w:p>
          <w:p w14:paraId="1F3961AC" w14:textId="77777777" w:rsidR="0041170A" w:rsidRPr="00F409D1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64C186" w14:textId="77777777" w:rsidR="0041170A" w:rsidRPr="00326929" w:rsidRDefault="0041170A" w:rsidP="004117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059E206" w14:textId="33D5B5B0" w:rsidR="0041170A" w:rsidRPr="00263C5D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7F127297" w14:textId="4B8D7FE9" w:rsidR="0041170A" w:rsidRPr="0041440F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ПП.01Исполнительская практика (1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41440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340F1D9" w14:textId="28A7ED37" w:rsidR="0041170A" w:rsidRPr="00263C5D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2D8ADA70" w14:textId="7BACA452" w:rsidR="0041170A" w:rsidRPr="00326929" w:rsidRDefault="0041170A" w:rsidP="004117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60450A">
              <w:rPr>
                <w:rFonts w:ascii="Arial" w:hAnsi="Arial" w:cs="Arial"/>
                <w:sz w:val="18"/>
                <w:szCs w:val="18"/>
              </w:rPr>
              <w:t>17.03.2025-22.06.2025</w:t>
            </w:r>
          </w:p>
        </w:tc>
        <w:tc>
          <w:tcPr>
            <w:tcW w:w="2126" w:type="dxa"/>
            <w:shd w:val="clear" w:color="auto" w:fill="FFFFFF" w:themeFill="background1"/>
          </w:tcPr>
          <w:p w14:paraId="1E40FD63" w14:textId="77777777" w:rsidR="0041170A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</w:t>
            </w:r>
          </w:p>
          <w:p w14:paraId="79CC7664" w14:textId="77777777" w:rsidR="0041170A" w:rsidRDefault="0041170A" w:rsidP="004117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Бусоргина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Л.Н.</w:t>
            </w:r>
          </w:p>
          <w:p w14:paraId="42EAD4E7" w14:textId="544D227E" w:rsidR="0041170A" w:rsidRPr="00326929" w:rsidRDefault="0041170A" w:rsidP="004117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Печеркина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М.А.</w:t>
            </w:r>
          </w:p>
        </w:tc>
      </w:tr>
      <w:tr w:rsidR="0060450A" w:rsidRPr="00326929" w14:paraId="4432B93E" w14:textId="77777777" w:rsidTr="009B5F83">
        <w:trPr>
          <w:trHeight w:val="165"/>
        </w:trPr>
        <w:tc>
          <w:tcPr>
            <w:tcW w:w="14997" w:type="dxa"/>
            <w:gridSpan w:val="9"/>
            <w:shd w:val="clear" w:color="auto" w:fill="FFFFFF" w:themeFill="background1"/>
          </w:tcPr>
          <w:p w14:paraId="5725120F" w14:textId="0E81F53F" w:rsidR="0060450A" w:rsidRPr="008C3EB7" w:rsidRDefault="0060450A" w:rsidP="006045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8C3EB7">
              <w:rPr>
                <w:rFonts w:ascii="Arial" w:hAnsi="Arial" w:cs="Arial"/>
                <w:b/>
                <w:sz w:val="18"/>
                <w:szCs w:val="18"/>
              </w:rPr>
              <w:t>2 курс</w:t>
            </w:r>
          </w:p>
        </w:tc>
      </w:tr>
      <w:tr w:rsidR="0060450A" w:rsidRPr="00326929" w14:paraId="1441A478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68F959A9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НХТ</w:t>
            </w:r>
          </w:p>
          <w:p w14:paraId="40F195F1" w14:textId="0397A434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(ХТ) 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F120776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51.02.01 Народное художественное творчество</w:t>
            </w:r>
          </w:p>
          <w:p w14:paraId="41B4E33A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по виду </w:t>
            </w: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Хореографическое 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537E0C19" w14:textId="569282FE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lastRenderedPageBreak/>
              <w:t>ПМ.01</w:t>
            </w:r>
            <w:r>
              <w:t xml:space="preserve"> </w:t>
            </w:r>
            <w:r w:rsidRPr="008C3EB7">
              <w:rPr>
                <w:rFonts w:ascii="Arial" w:hAnsi="Arial" w:cs="Arial"/>
                <w:sz w:val="18"/>
                <w:szCs w:val="18"/>
              </w:rPr>
              <w:t>Организация художественно-творческой деятельности</w:t>
            </w:r>
            <w:r w:rsidRPr="00FD32C1">
              <w:rPr>
                <w:rFonts w:ascii="Arial" w:hAnsi="Arial" w:cs="Arial"/>
                <w:sz w:val="18"/>
                <w:szCs w:val="18"/>
              </w:rPr>
              <w:t xml:space="preserve"> (36ч.+36ч.)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3AE88176" w14:textId="77777777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01.09.2024-21.12.2024</w:t>
            </w:r>
          </w:p>
          <w:p w14:paraId="25A307BB" w14:textId="33900DC1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12.01.2025-14.06.2025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7A6C52F1" w14:textId="498E2AB5" w:rsidR="0060450A" w:rsidRPr="00E019F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019F5">
              <w:rPr>
                <w:rFonts w:ascii="Arial" w:hAnsi="Arial" w:cs="Arial"/>
                <w:sz w:val="18"/>
                <w:szCs w:val="18"/>
              </w:rPr>
              <w:t>Пацино</w:t>
            </w:r>
            <w:proofErr w:type="spellEnd"/>
            <w:r w:rsidRPr="00E019F5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</w:tc>
        <w:tc>
          <w:tcPr>
            <w:tcW w:w="2093" w:type="dxa"/>
            <w:shd w:val="clear" w:color="auto" w:fill="FFFFFF" w:themeFill="background1"/>
          </w:tcPr>
          <w:p w14:paraId="28B6E8BB" w14:textId="2E6CEF42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3EB7">
              <w:rPr>
                <w:rFonts w:ascii="Arial" w:hAnsi="Arial" w:cs="Arial"/>
                <w:sz w:val="18"/>
                <w:szCs w:val="18"/>
              </w:rPr>
              <w:t>Организация художественно-творческой деятельности</w:t>
            </w:r>
          </w:p>
          <w:p w14:paraId="0C0B071B" w14:textId="24238C79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lastRenderedPageBreak/>
              <w:t>ПП.01.01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D32C1">
              <w:rPr>
                <w:rFonts w:ascii="Arial" w:hAnsi="Arial" w:cs="Arial"/>
                <w:sz w:val="18"/>
                <w:szCs w:val="18"/>
              </w:rPr>
              <w:t>Исполнительская практика (36ч.)</w:t>
            </w:r>
          </w:p>
        </w:tc>
        <w:tc>
          <w:tcPr>
            <w:tcW w:w="1270" w:type="dxa"/>
            <w:shd w:val="clear" w:color="auto" w:fill="FFFFFF" w:themeFill="background1"/>
          </w:tcPr>
          <w:p w14:paraId="1E1C60FD" w14:textId="55BE4F5C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lastRenderedPageBreak/>
              <w:t>23.12.2024-28.12.2024</w:t>
            </w:r>
          </w:p>
        </w:tc>
        <w:tc>
          <w:tcPr>
            <w:tcW w:w="2126" w:type="dxa"/>
            <w:shd w:val="clear" w:color="auto" w:fill="FFFFFF" w:themeFill="background1"/>
          </w:tcPr>
          <w:p w14:paraId="41C19D01" w14:textId="77777777" w:rsidR="0060450A" w:rsidRPr="003B120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B1206">
              <w:rPr>
                <w:rFonts w:ascii="Arial" w:hAnsi="Arial" w:cs="Arial"/>
                <w:sz w:val="18"/>
                <w:szCs w:val="18"/>
              </w:rPr>
              <w:t>Андрущик</w:t>
            </w:r>
            <w:proofErr w:type="spellEnd"/>
            <w:r w:rsidRPr="003B1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1206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Pr="003B12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B1206">
              <w:rPr>
                <w:rFonts w:ascii="Arial" w:hAnsi="Arial" w:cs="Arial"/>
                <w:sz w:val="18"/>
                <w:szCs w:val="18"/>
              </w:rPr>
              <w:t>Валижановна</w:t>
            </w:r>
            <w:proofErr w:type="spellEnd"/>
            <w:r w:rsidRPr="003B1206">
              <w:t xml:space="preserve"> </w:t>
            </w:r>
            <w:hyperlink r:id="rId4" w:history="1">
              <w:r w:rsidRPr="003B1206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14:paraId="3BB11A10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B1206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0450A" w:rsidRPr="00326929" w14:paraId="3D8DC398" w14:textId="77777777" w:rsidTr="009B5F83">
        <w:trPr>
          <w:trHeight w:val="1129"/>
        </w:trPr>
        <w:tc>
          <w:tcPr>
            <w:tcW w:w="991" w:type="dxa"/>
            <w:shd w:val="clear" w:color="auto" w:fill="FFFFFF" w:themeFill="background1"/>
          </w:tcPr>
          <w:p w14:paraId="354F3C1A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НХТ</w:t>
            </w:r>
          </w:p>
          <w:p w14:paraId="3BC1873D" w14:textId="1DA99A3B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(ТТ) 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A6E082E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51.02.01 Народное художественное творчество</w:t>
            </w:r>
          </w:p>
          <w:p w14:paraId="3A3C7818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по виду Театральное 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3CD81114" w14:textId="1587C140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t xml:space="preserve"> </w:t>
            </w:r>
            <w:r w:rsidRPr="008C3EB7">
              <w:rPr>
                <w:rFonts w:ascii="Arial" w:hAnsi="Arial" w:cs="Arial"/>
                <w:sz w:val="18"/>
                <w:szCs w:val="18"/>
              </w:rPr>
              <w:t>Организация художественно-творческой деятельности</w:t>
            </w:r>
            <w:r w:rsidRPr="00FD32C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D32C1">
              <w:rPr>
                <w:rFonts w:ascii="Arial" w:hAnsi="Arial" w:cs="Arial"/>
                <w:sz w:val="18"/>
                <w:szCs w:val="18"/>
              </w:rPr>
              <w:t>ч.+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Pr="00FD32C1">
              <w:rPr>
                <w:rFonts w:ascii="Arial" w:hAnsi="Arial" w:cs="Arial"/>
                <w:sz w:val="18"/>
                <w:szCs w:val="18"/>
              </w:rPr>
              <w:t>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1BA2F7A2" w14:textId="77777777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01.09.2024-21.12.2024</w:t>
            </w:r>
          </w:p>
          <w:p w14:paraId="4813F65F" w14:textId="5602D578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12.01.2025-14.06.2025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40DF66A4" w14:textId="43F54FC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</w:rPr>
              <w:t>Балина Мария Михайловна</w:t>
            </w:r>
          </w:p>
        </w:tc>
        <w:tc>
          <w:tcPr>
            <w:tcW w:w="2093" w:type="dxa"/>
            <w:shd w:val="clear" w:color="auto" w:fill="FFFFFF" w:themeFill="background1"/>
          </w:tcPr>
          <w:p w14:paraId="55716A08" w14:textId="77777777" w:rsidR="0060450A" w:rsidRPr="008C3EB7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C3EB7">
              <w:rPr>
                <w:rFonts w:ascii="Arial" w:hAnsi="Arial" w:cs="Arial"/>
                <w:sz w:val="18"/>
                <w:szCs w:val="18"/>
              </w:rPr>
              <w:t>ПМ.01Художественно-творческая деятельность ПП.01.01Исполнительская практика (36ч.)</w:t>
            </w:r>
          </w:p>
          <w:p w14:paraId="7AFDA78B" w14:textId="77777777" w:rsidR="0060450A" w:rsidRPr="008C3EB7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9D88DB9" w14:textId="528FC8A2" w:rsidR="0060450A" w:rsidRPr="00C27DF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23.12.2024-28.12.2024</w:t>
            </w:r>
          </w:p>
        </w:tc>
        <w:tc>
          <w:tcPr>
            <w:tcW w:w="2126" w:type="dxa"/>
            <w:shd w:val="clear" w:color="auto" w:fill="FFFFFF" w:themeFill="background1"/>
          </w:tcPr>
          <w:p w14:paraId="018A9BF5" w14:textId="12BCC65D" w:rsidR="0060450A" w:rsidRPr="00E019F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019F5">
              <w:rPr>
                <w:rFonts w:ascii="Arial" w:hAnsi="Arial" w:cs="Arial"/>
                <w:sz w:val="18"/>
                <w:szCs w:val="18"/>
              </w:rPr>
              <w:t xml:space="preserve">Солодова </w:t>
            </w:r>
            <w:proofErr w:type="gramStart"/>
            <w:r w:rsidRPr="00E019F5">
              <w:rPr>
                <w:rFonts w:ascii="Arial" w:hAnsi="Arial" w:cs="Arial"/>
                <w:sz w:val="18"/>
                <w:szCs w:val="18"/>
              </w:rPr>
              <w:t>О.Ф.</w:t>
            </w:r>
            <w:proofErr w:type="gramEnd"/>
          </w:p>
        </w:tc>
      </w:tr>
      <w:tr w:rsidR="0060450A" w:rsidRPr="00083784" w14:paraId="780C1A47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3CF1E027" w14:textId="0B328A21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НХТ (ФВ)2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26310A98" w14:textId="68CD2B40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51.02.01 Народное художественное творчество</w:t>
            </w:r>
          </w:p>
          <w:p w14:paraId="42702C34" w14:textId="77777777" w:rsidR="0060450A" w:rsidRPr="002D2AA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D2AAD">
              <w:rPr>
                <w:rFonts w:ascii="Arial" w:hAnsi="Arial" w:cs="Arial"/>
                <w:b/>
                <w:bCs/>
                <w:sz w:val="18"/>
                <w:szCs w:val="18"/>
              </w:rPr>
              <w:t>по виду Фото- и видеотворчество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645CAF90" w14:textId="2BD4FFB6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t xml:space="preserve"> </w:t>
            </w:r>
            <w:r w:rsidRPr="008C3EB7">
              <w:rPr>
                <w:rFonts w:ascii="Arial" w:hAnsi="Arial" w:cs="Arial"/>
                <w:sz w:val="18"/>
                <w:szCs w:val="18"/>
              </w:rPr>
              <w:t>Организация художественно-творческой деятельности</w:t>
            </w:r>
            <w:r w:rsidRPr="00FD32C1">
              <w:rPr>
                <w:rFonts w:ascii="Arial" w:hAnsi="Arial" w:cs="Arial"/>
                <w:sz w:val="18"/>
                <w:szCs w:val="18"/>
              </w:rPr>
              <w:t xml:space="preserve"> (36ч.+36ч.)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2562C14F" w14:textId="77777777" w:rsidR="0060450A" w:rsidRPr="00FD32C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01.09.2024-21.12.2024</w:t>
            </w:r>
          </w:p>
          <w:p w14:paraId="52C81E00" w14:textId="589EC58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12.01.2025-14.06.2025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6233B50C" w14:textId="672D4DA0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083784">
              <w:rPr>
                <w:rFonts w:ascii="Arial" w:hAnsi="Arial" w:cs="Arial"/>
                <w:sz w:val="18"/>
                <w:szCs w:val="18"/>
              </w:rPr>
              <w:t>Подъяблонская</w:t>
            </w:r>
            <w:proofErr w:type="spellEnd"/>
            <w:r w:rsidRPr="00083784">
              <w:rPr>
                <w:rFonts w:ascii="Arial" w:hAnsi="Arial" w:cs="Arial"/>
                <w:sz w:val="18"/>
                <w:szCs w:val="18"/>
              </w:rPr>
              <w:t xml:space="preserve"> Ксения Андреевна</w:t>
            </w:r>
          </w:p>
        </w:tc>
        <w:tc>
          <w:tcPr>
            <w:tcW w:w="2093" w:type="dxa"/>
            <w:shd w:val="clear" w:color="auto" w:fill="FFFFFF" w:themeFill="background1"/>
          </w:tcPr>
          <w:p w14:paraId="74B57F66" w14:textId="381399CA" w:rsidR="0060450A" w:rsidRPr="008C3EB7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C3EB7">
              <w:rPr>
                <w:rFonts w:ascii="Arial" w:hAnsi="Arial" w:cs="Arial"/>
                <w:sz w:val="18"/>
                <w:szCs w:val="18"/>
              </w:rPr>
              <w:t>ПМ.01 Художественно-творческая деятельность ПП.01.01Исполнительская практика (3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8C3EB7">
              <w:rPr>
                <w:rFonts w:ascii="Arial" w:hAnsi="Arial" w:cs="Arial"/>
                <w:sz w:val="18"/>
                <w:szCs w:val="18"/>
              </w:rPr>
              <w:t xml:space="preserve"> ч)</w:t>
            </w:r>
          </w:p>
        </w:tc>
        <w:tc>
          <w:tcPr>
            <w:tcW w:w="1270" w:type="dxa"/>
            <w:shd w:val="clear" w:color="auto" w:fill="FFFFFF" w:themeFill="background1"/>
          </w:tcPr>
          <w:p w14:paraId="71E5576D" w14:textId="21A3368E" w:rsidR="0060450A" w:rsidRPr="00C27DF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D32C1">
              <w:rPr>
                <w:rFonts w:ascii="Arial" w:hAnsi="Arial" w:cs="Arial"/>
                <w:sz w:val="18"/>
                <w:szCs w:val="18"/>
              </w:rPr>
              <w:t>23.12.2024-28.12.2024</w:t>
            </w:r>
          </w:p>
        </w:tc>
        <w:tc>
          <w:tcPr>
            <w:tcW w:w="2126" w:type="dxa"/>
            <w:shd w:val="clear" w:color="auto" w:fill="FFFFFF" w:themeFill="background1"/>
          </w:tcPr>
          <w:p w14:paraId="0657D5AE" w14:textId="0B5EE477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83784">
              <w:rPr>
                <w:rFonts w:ascii="Arial" w:hAnsi="Arial" w:cs="Arial"/>
                <w:sz w:val="18"/>
                <w:szCs w:val="18"/>
              </w:rPr>
              <w:t>Подъяблонская</w:t>
            </w:r>
            <w:proofErr w:type="spellEnd"/>
            <w:r w:rsidRPr="00083784">
              <w:rPr>
                <w:rFonts w:ascii="Arial" w:hAnsi="Arial" w:cs="Arial"/>
                <w:sz w:val="18"/>
                <w:szCs w:val="18"/>
              </w:rPr>
              <w:t xml:space="preserve"> К.А. </w:t>
            </w:r>
          </w:p>
          <w:p w14:paraId="72AD2908" w14:textId="2FEE917C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</w:rPr>
              <w:tab/>
            </w:r>
            <w:r w:rsidRPr="00083784">
              <w:rPr>
                <w:rFonts w:ascii="Arial" w:hAnsi="Arial" w:cs="Arial"/>
                <w:sz w:val="18"/>
                <w:szCs w:val="18"/>
              </w:rPr>
              <w:tab/>
            </w:r>
            <w:r w:rsidRPr="00083784">
              <w:rPr>
                <w:rFonts w:ascii="Arial" w:hAnsi="Arial" w:cs="Arial"/>
                <w:sz w:val="18"/>
                <w:szCs w:val="18"/>
              </w:rPr>
              <w:tab/>
            </w:r>
            <w:r w:rsidRPr="00083784">
              <w:rPr>
                <w:rFonts w:ascii="Arial" w:hAnsi="Arial" w:cs="Arial"/>
                <w:sz w:val="18"/>
                <w:szCs w:val="18"/>
              </w:rPr>
              <w:tab/>
            </w:r>
            <w:r w:rsidRPr="0008378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0450A" w:rsidRPr="00326929" w14:paraId="017EC089" w14:textId="77777777" w:rsidTr="009B5F83">
        <w:trPr>
          <w:trHeight w:val="2178"/>
        </w:trPr>
        <w:tc>
          <w:tcPr>
            <w:tcW w:w="991" w:type="dxa"/>
            <w:shd w:val="clear" w:color="auto" w:fill="FFFFFF" w:themeFill="background1"/>
          </w:tcPr>
          <w:p w14:paraId="03591819" w14:textId="77777777" w:rsidR="0060450A" w:rsidRPr="004A0F22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F22">
              <w:rPr>
                <w:rFonts w:ascii="Arial" w:hAnsi="Arial" w:cs="Arial"/>
                <w:b/>
                <w:bCs/>
                <w:sz w:val="18"/>
                <w:szCs w:val="18"/>
              </w:rPr>
              <w:t>МЗМ</w:t>
            </w:r>
          </w:p>
          <w:p w14:paraId="0BFE25C4" w14:textId="31A1B58E" w:rsidR="0060450A" w:rsidRPr="004A0F22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F22">
              <w:rPr>
                <w:rFonts w:ascii="Arial" w:hAnsi="Arial" w:cs="Arial"/>
                <w:b/>
                <w:bCs/>
                <w:sz w:val="18"/>
                <w:szCs w:val="18"/>
              </w:rPr>
              <w:t>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2FFB89E6" w14:textId="04724749" w:rsidR="0060450A" w:rsidRPr="004A0F22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0F22">
              <w:rPr>
                <w:rFonts w:ascii="Arial" w:hAnsi="Arial" w:cs="Arial"/>
                <w:b/>
                <w:bCs/>
                <w:sz w:val="18"/>
                <w:szCs w:val="18"/>
              </w:rPr>
              <w:t>53.02.08 Музыкальное звукооператорское мастерство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5FE61126" w14:textId="2179FDF1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600D">
              <w:rPr>
                <w:rFonts w:ascii="Arial" w:hAnsi="Arial" w:cs="Arial"/>
                <w:sz w:val="18"/>
                <w:szCs w:val="18"/>
              </w:rPr>
              <w:t>УП.01 Звукооператорское мастерство, создание звукового образа (38ч.)</w:t>
            </w:r>
          </w:p>
          <w:p w14:paraId="182CBB6B" w14:textId="77777777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600D">
              <w:rPr>
                <w:rFonts w:ascii="Arial" w:hAnsi="Arial" w:cs="Arial"/>
                <w:sz w:val="18"/>
                <w:szCs w:val="18"/>
              </w:rPr>
              <w:t>УП.02</w:t>
            </w:r>
          </w:p>
          <w:p w14:paraId="071EBED5" w14:textId="77777777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600D">
              <w:rPr>
                <w:rFonts w:ascii="Arial" w:hAnsi="Arial" w:cs="Arial"/>
                <w:sz w:val="18"/>
                <w:szCs w:val="18"/>
              </w:rPr>
              <w:t>Инструментоведение, инструментовка и аранжировка музыкальных произведений, компьютерная аранжировка (22ч.)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418BA561" w14:textId="35115D21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600D">
              <w:rPr>
                <w:rFonts w:ascii="Arial" w:hAnsi="Arial" w:cs="Arial"/>
                <w:sz w:val="18"/>
                <w:szCs w:val="18"/>
              </w:rPr>
              <w:t>01.09.2024-14.06.2025</w:t>
            </w:r>
          </w:p>
          <w:p w14:paraId="25545654" w14:textId="77777777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80910F" w14:textId="77777777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49BD4B" w14:textId="77777777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EFE614" w14:textId="1B1FE033" w:rsidR="0060450A" w:rsidRPr="00EE600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600D">
              <w:rPr>
                <w:rFonts w:ascii="Arial" w:hAnsi="Arial" w:cs="Arial"/>
                <w:sz w:val="18"/>
                <w:szCs w:val="18"/>
              </w:rPr>
              <w:t>12.01.2025-14.06.2025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3B5A3C3F" w14:textId="625FF521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A2">
              <w:rPr>
                <w:rFonts w:ascii="Arial" w:hAnsi="Arial" w:cs="Arial"/>
                <w:sz w:val="18"/>
                <w:szCs w:val="18"/>
              </w:rPr>
              <w:t>Рыбьяков</w:t>
            </w:r>
            <w:proofErr w:type="spellEnd"/>
            <w:r w:rsidRPr="008013A2">
              <w:rPr>
                <w:rFonts w:ascii="Arial" w:hAnsi="Arial" w:cs="Arial"/>
                <w:sz w:val="18"/>
                <w:szCs w:val="18"/>
              </w:rPr>
              <w:t xml:space="preserve"> Игорь Геннадьевич</w:t>
            </w:r>
          </w:p>
          <w:p w14:paraId="0FC61275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  <w:p w14:paraId="1E1D21AD" w14:textId="164BDF0A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DD9D326" w14:textId="52C403AD" w:rsidR="0060450A" w:rsidRPr="006857D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577AA9">
              <w:rPr>
                <w:rFonts w:ascii="Arial" w:hAnsi="Arial" w:cs="Arial"/>
                <w:sz w:val="18"/>
                <w:szCs w:val="18"/>
              </w:rPr>
              <w:t xml:space="preserve">Москвин Евгений Викторович </w:t>
            </w:r>
            <w:r w:rsidRPr="006857D2">
              <w:rPr>
                <w:rFonts w:ascii="Arial" w:hAnsi="Arial" w:cs="Arial"/>
                <w:sz w:val="18"/>
                <w:szCs w:val="18"/>
              </w:rPr>
              <w:t>Нефедов Юрий Александрович</w:t>
            </w:r>
          </w:p>
          <w:p w14:paraId="1C88DD0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63C5D">
              <w:rPr>
                <w:rFonts w:ascii="Arial" w:hAnsi="Arial" w:cs="Arial"/>
                <w:sz w:val="18"/>
                <w:szCs w:val="18"/>
              </w:rPr>
              <w:t xml:space="preserve">Зеленин Максим Андреевич </w:t>
            </w:r>
          </w:p>
          <w:p w14:paraId="6B855B0D" w14:textId="38BD3FF9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Бутяев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Алексей Сергеевич</w:t>
            </w:r>
          </w:p>
        </w:tc>
        <w:tc>
          <w:tcPr>
            <w:tcW w:w="2093" w:type="dxa"/>
            <w:shd w:val="clear" w:color="auto" w:fill="FFFFFF" w:themeFill="background1"/>
          </w:tcPr>
          <w:p w14:paraId="7602FBDA" w14:textId="423D1410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6B84DD64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32E47A0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6F993D8B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661E06D3" w14:textId="3032CA3E" w:rsidR="0060450A" w:rsidRPr="00BD7326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326">
              <w:rPr>
                <w:rFonts w:ascii="Arial" w:hAnsi="Arial" w:cs="Arial"/>
                <w:b/>
                <w:bCs/>
                <w:sz w:val="18"/>
                <w:szCs w:val="18"/>
              </w:rPr>
              <w:t>ХД23-1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28F8B4E1" w14:textId="575F4BC9" w:rsidR="0060450A" w:rsidRPr="00BD7326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7326">
              <w:rPr>
                <w:rFonts w:ascii="Arial" w:hAnsi="Arial" w:cs="Arial"/>
                <w:b/>
                <w:bCs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29" w:type="dxa"/>
            <w:shd w:val="clear" w:color="auto" w:fill="FFFFFF" w:themeFill="background1"/>
          </w:tcPr>
          <w:p w14:paraId="7DEB492A" w14:textId="3B066258" w:rsidR="0060450A" w:rsidRPr="00BD732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D7326">
              <w:rPr>
                <w:rFonts w:ascii="Arial" w:hAnsi="Arial" w:cs="Arial"/>
                <w:sz w:val="18"/>
                <w:szCs w:val="18"/>
              </w:rPr>
              <w:t>ПМ.01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7326">
              <w:rPr>
                <w:rFonts w:ascii="Arial" w:hAnsi="Arial" w:cs="Arial"/>
                <w:sz w:val="18"/>
                <w:szCs w:val="18"/>
              </w:rPr>
              <w:t xml:space="preserve">Исполнительская деятельность </w:t>
            </w:r>
          </w:p>
          <w:p w14:paraId="75B27469" w14:textId="0DF6395B" w:rsidR="0060450A" w:rsidRPr="00BD732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D7326">
              <w:rPr>
                <w:rFonts w:ascii="Arial" w:hAnsi="Arial" w:cs="Arial"/>
                <w:sz w:val="18"/>
                <w:szCs w:val="18"/>
              </w:rPr>
              <w:t>УП.01Хоровой класс (216 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1D2F8DDC" w14:textId="66134818" w:rsidR="0060450A" w:rsidRPr="00BD732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D7326">
              <w:rPr>
                <w:rFonts w:ascii="Arial" w:hAnsi="Arial" w:cs="Arial"/>
                <w:sz w:val="18"/>
                <w:szCs w:val="18"/>
              </w:rPr>
              <w:t>01.09.2024-14.06.2025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639C719B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Кузнецкая Юлия Степановна</w:t>
            </w:r>
            <w:r w:rsidRPr="008A0E73">
              <w:t xml:space="preserve"> </w:t>
            </w:r>
            <w:hyperlink r:id="rId5" w:history="1">
              <w:r w:rsidRPr="008A0E73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kusneckaya@tmt72.ru</w:t>
              </w:r>
            </w:hyperlink>
          </w:p>
          <w:p w14:paraId="3FD98884" w14:textId="5C1BDC7E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3C1B932A" w14:textId="48247398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449A632" w14:textId="278583F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31E61C2" w14:textId="77915F1E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5E783DB1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3F4C58E6" w14:textId="4270BF89" w:rsidR="0060450A" w:rsidRPr="003C1771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771">
              <w:rPr>
                <w:rFonts w:ascii="Arial" w:hAnsi="Arial" w:cs="Arial"/>
                <w:b/>
                <w:bCs/>
                <w:sz w:val="18"/>
                <w:szCs w:val="18"/>
              </w:rPr>
              <w:t>Д23-1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6EFB32B0" w14:textId="3A498A7C" w:rsidR="0060450A" w:rsidRPr="003C1771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1771">
              <w:rPr>
                <w:rFonts w:ascii="Arial" w:hAnsi="Arial" w:cs="Arial"/>
                <w:b/>
                <w:bCs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29" w:type="dxa"/>
            <w:shd w:val="clear" w:color="auto" w:fill="FFFFFF" w:themeFill="background1"/>
          </w:tcPr>
          <w:p w14:paraId="34546961" w14:textId="00A51526" w:rsidR="0060450A" w:rsidRPr="00861A1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61A16">
              <w:rPr>
                <w:rFonts w:ascii="Arial" w:hAnsi="Arial" w:cs="Arial"/>
                <w:sz w:val="18"/>
                <w:szCs w:val="18"/>
              </w:rPr>
              <w:t>ПМ.03 Модуль по освоению профессии: 12265 Исполнитель художественно-оформительских работ (36ч.)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255B8502" w14:textId="4E13C717" w:rsidR="0060450A" w:rsidRPr="00861A1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12.05.2025-17.05.2025</w:t>
            </w:r>
          </w:p>
        </w:tc>
        <w:tc>
          <w:tcPr>
            <w:tcW w:w="1882" w:type="dxa"/>
            <w:shd w:val="clear" w:color="auto" w:fill="FFFFFF" w:themeFill="background1"/>
          </w:tcPr>
          <w:p w14:paraId="1D52468B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 xml:space="preserve">Ипполитова Елизавета Викторовна </w:t>
            </w:r>
          </w:p>
          <w:p w14:paraId="7FCE330E" w14:textId="7868F884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ippolitova@tmt72.ru</w:t>
            </w:r>
          </w:p>
        </w:tc>
        <w:tc>
          <w:tcPr>
            <w:tcW w:w="2093" w:type="dxa"/>
            <w:shd w:val="clear" w:color="auto" w:fill="FFFFFF" w:themeFill="background1"/>
          </w:tcPr>
          <w:p w14:paraId="6D6B2867" w14:textId="434EC1D3" w:rsidR="0060450A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7674C">
              <w:rPr>
                <w:rFonts w:ascii="Arial" w:hAnsi="Arial" w:cs="Arial"/>
                <w:sz w:val="18"/>
                <w:szCs w:val="18"/>
              </w:rPr>
              <w:t>ПМ.01 Организация художественно-творческой деятельности (36ч.</w:t>
            </w:r>
            <w:r>
              <w:rPr>
                <w:rFonts w:ascii="Arial" w:hAnsi="Arial" w:cs="Arial"/>
                <w:sz w:val="18"/>
                <w:szCs w:val="18"/>
              </w:rPr>
              <w:t xml:space="preserve"> и 180ч.</w:t>
            </w:r>
            <w:r w:rsidRPr="0087674C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14:paraId="375F974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2F9EDBB" w14:textId="0A63173C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79C93828" w14:textId="3465997B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61A16">
              <w:rPr>
                <w:rFonts w:ascii="Arial" w:hAnsi="Arial" w:cs="Arial"/>
                <w:sz w:val="18"/>
                <w:szCs w:val="18"/>
              </w:rPr>
              <w:t>ПМ.03 Модуль по освоению профессии: 12265 Исполнитель художественно-оформительских работ (36ч.)</w:t>
            </w:r>
          </w:p>
        </w:tc>
        <w:tc>
          <w:tcPr>
            <w:tcW w:w="1270" w:type="dxa"/>
            <w:shd w:val="clear" w:color="auto" w:fill="FFFFFF" w:themeFill="background1"/>
          </w:tcPr>
          <w:p w14:paraId="24C5B414" w14:textId="4B8D1422" w:rsidR="0060450A" w:rsidRPr="00861A1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61A16">
              <w:rPr>
                <w:rFonts w:ascii="Arial" w:hAnsi="Arial" w:cs="Arial"/>
                <w:sz w:val="18"/>
                <w:szCs w:val="18"/>
              </w:rPr>
              <w:t>23.12.2024-28.12.2024</w:t>
            </w:r>
          </w:p>
          <w:p w14:paraId="32149275" w14:textId="3F5F763B" w:rsidR="0060450A" w:rsidRPr="00861A1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61A16">
              <w:rPr>
                <w:rFonts w:ascii="Arial" w:hAnsi="Arial" w:cs="Arial"/>
                <w:sz w:val="18"/>
                <w:szCs w:val="18"/>
              </w:rPr>
              <w:t>19.05.2025-21.06.2025</w:t>
            </w:r>
          </w:p>
          <w:p w14:paraId="5A43612D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5F3F0E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A6DF442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49A2F16A" w14:textId="5555238D" w:rsidR="0060450A" w:rsidRPr="00861A1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61A16">
              <w:rPr>
                <w:rFonts w:ascii="Arial" w:hAnsi="Arial" w:cs="Arial"/>
                <w:sz w:val="18"/>
                <w:szCs w:val="18"/>
              </w:rPr>
              <w:t>22.06.2025-28.06.2025</w:t>
            </w:r>
          </w:p>
          <w:p w14:paraId="0B1445D4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7EB8F6D0" w14:textId="3EF340EB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26F0265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 xml:space="preserve">Ипполитова Елизавета Викторовна </w:t>
            </w:r>
          </w:p>
          <w:p w14:paraId="544DCA42" w14:textId="74423EC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FA4E4B">
                <w:rPr>
                  <w:rStyle w:val="a4"/>
                  <w:rFonts w:ascii="Arial" w:hAnsi="Arial" w:cs="Arial"/>
                  <w:sz w:val="18"/>
                  <w:szCs w:val="18"/>
                </w:rPr>
                <w:t>ippolitova@tmt72.ru</w:t>
              </w:r>
            </w:hyperlink>
          </w:p>
          <w:p w14:paraId="4563C02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3679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BF0BC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38C3F" w14:textId="10873DD4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Рыжий Максим Владимирович</w:t>
            </w:r>
          </w:p>
          <w:p w14:paraId="4753372B" w14:textId="57BBC690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67AC6DD8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4917ECB7" w14:textId="45C71892" w:rsidR="0060450A" w:rsidRPr="0032625E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25E">
              <w:rPr>
                <w:rFonts w:ascii="Arial" w:hAnsi="Arial" w:cs="Arial"/>
                <w:b/>
                <w:bCs/>
                <w:sz w:val="18"/>
                <w:szCs w:val="18"/>
              </w:rPr>
              <w:t>СКД 23-1Т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1092F49C" w14:textId="77777777" w:rsidR="0060450A" w:rsidRPr="0032625E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2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51.02.02 Социально-культурная деятельность </w:t>
            </w:r>
          </w:p>
          <w:p w14:paraId="35E0FBA7" w14:textId="70BEC93B" w:rsidR="0060450A" w:rsidRPr="0032625E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625E">
              <w:rPr>
                <w:rFonts w:ascii="Arial" w:hAnsi="Arial" w:cs="Arial"/>
                <w:b/>
                <w:bCs/>
                <w:sz w:val="18"/>
                <w:szCs w:val="18"/>
              </w:rPr>
              <w:t>по виду Организация и постановка культурно-массовых мероприятий и театрализованных представлений</w:t>
            </w:r>
          </w:p>
        </w:tc>
        <w:tc>
          <w:tcPr>
            <w:tcW w:w="2829" w:type="dxa"/>
            <w:shd w:val="clear" w:color="auto" w:fill="FFFFFF" w:themeFill="background1"/>
          </w:tcPr>
          <w:p w14:paraId="132300F9" w14:textId="6728AAF0" w:rsidR="0060450A" w:rsidRPr="008B0FED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ПМ.04 </w:t>
            </w:r>
            <w:r w:rsidRPr="008B0FED">
              <w:rPr>
                <w:rFonts w:ascii="Arial" w:hAnsi="Arial" w:cs="Arial"/>
                <w:sz w:val="18"/>
                <w:szCs w:val="18"/>
              </w:rPr>
              <w:t>Модуль по освоению профессии: 24234 Вожатый</w:t>
            </w:r>
            <w:r>
              <w:rPr>
                <w:rFonts w:ascii="Arial" w:hAnsi="Arial" w:cs="Arial"/>
                <w:sz w:val="18"/>
                <w:szCs w:val="18"/>
              </w:rPr>
              <w:t xml:space="preserve"> (36ч)</w:t>
            </w:r>
          </w:p>
        </w:tc>
        <w:tc>
          <w:tcPr>
            <w:tcW w:w="1373" w:type="dxa"/>
            <w:shd w:val="clear" w:color="auto" w:fill="FFFFFF" w:themeFill="background1"/>
          </w:tcPr>
          <w:p w14:paraId="40E918FD" w14:textId="0399AA88" w:rsidR="0060450A" w:rsidRPr="002A45AE" w:rsidRDefault="002B5660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 w:rsidR="006045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60450A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0450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60450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60450A">
              <w:rPr>
                <w:rFonts w:ascii="Arial" w:hAnsi="Arial" w:cs="Arial"/>
                <w:sz w:val="18"/>
                <w:szCs w:val="18"/>
              </w:rPr>
              <w:t>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0450A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49707528" w14:textId="2F5D22D2" w:rsidR="0060450A" w:rsidRPr="00F409D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409D1">
              <w:rPr>
                <w:rFonts w:ascii="Arial" w:hAnsi="Arial" w:cs="Arial"/>
                <w:sz w:val="18"/>
                <w:szCs w:val="18"/>
              </w:rPr>
              <w:t>вакансия</w:t>
            </w:r>
          </w:p>
        </w:tc>
        <w:tc>
          <w:tcPr>
            <w:tcW w:w="2093" w:type="dxa"/>
            <w:shd w:val="clear" w:color="auto" w:fill="FFFFFF" w:themeFill="background1"/>
          </w:tcPr>
          <w:p w14:paraId="1EA8A641" w14:textId="4998E8C5" w:rsidR="0060450A" w:rsidRPr="009074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A45AE">
              <w:rPr>
                <w:rFonts w:ascii="Arial" w:hAnsi="Arial" w:cs="Arial"/>
                <w:sz w:val="18"/>
                <w:szCs w:val="18"/>
              </w:rPr>
              <w:t>ПМ.01 Организационно-управленческая деятельность (72 ч.)</w:t>
            </w:r>
          </w:p>
          <w:p w14:paraId="069DED2E" w14:textId="77777777" w:rsidR="0060450A" w:rsidRPr="009074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EC8EC8" w14:textId="535DF692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A45AE">
              <w:rPr>
                <w:rFonts w:ascii="Arial" w:hAnsi="Arial" w:cs="Arial"/>
                <w:sz w:val="18"/>
                <w:szCs w:val="18"/>
              </w:rPr>
              <w:t>ПМ.02 Организация и постановка культурно-массовых мероприятий и театрализованных представлений (по выбору) (72ч. и 72ч.)</w:t>
            </w:r>
          </w:p>
          <w:p w14:paraId="3058B34A" w14:textId="77777777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261F11" w14:textId="77777777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A45AE">
              <w:rPr>
                <w:rFonts w:ascii="Arial" w:hAnsi="Arial" w:cs="Arial"/>
                <w:sz w:val="18"/>
                <w:szCs w:val="18"/>
              </w:rPr>
              <w:t>ПМ.03 Организация культурно-досуговой деятельности (36ч. и 36ч.)</w:t>
            </w:r>
          </w:p>
          <w:p w14:paraId="6B590A1E" w14:textId="77777777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4A33A8" w14:textId="77777777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4B51CD" w14:textId="366E50D3" w:rsidR="0060450A" w:rsidRPr="009074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A45AE">
              <w:rPr>
                <w:rFonts w:ascii="Arial" w:hAnsi="Arial" w:cs="Arial"/>
                <w:sz w:val="18"/>
                <w:szCs w:val="18"/>
              </w:rPr>
              <w:t>ПМ.04 Модуль по освоению профессии: 24234 Вожатый (</w:t>
            </w:r>
            <w:r>
              <w:rPr>
                <w:rFonts w:ascii="Arial" w:hAnsi="Arial" w:cs="Arial"/>
                <w:sz w:val="18"/>
                <w:szCs w:val="18"/>
              </w:rPr>
              <w:t>72ч.)</w:t>
            </w:r>
          </w:p>
        </w:tc>
        <w:tc>
          <w:tcPr>
            <w:tcW w:w="1270" w:type="dxa"/>
            <w:shd w:val="clear" w:color="auto" w:fill="FFFFFF" w:themeFill="background1"/>
          </w:tcPr>
          <w:p w14:paraId="3346B00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A45AE">
              <w:rPr>
                <w:rFonts w:ascii="Arial" w:hAnsi="Arial" w:cs="Arial"/>
                <w:sz w:val="18"/>
                <w:szCs w:val="18"/>
              </w:rPr>
              <w:t>19.05.2025-31.05.2025г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</w:p>
          <w:p w14:paraId="240095B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5D6296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29557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3EF013" w14:textId="2853F728" w:rsidR="0060450A" w:rsidRDefault="00F331B4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</w:t>
            </w:r>
            <w:r w:rsidR="0060450A">
              <w:rPr>
                <w:rFonts w:ascii="Arial" w:hAnsi="Arial" w:cs="Arial"/>
                <w:sz w:val="18"/>
                <w:szCs w:val="18"/>
              </w:rPr>
              <w:t>.1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450A">
              <w:rPr>
                <w:rFonts w:ascii="Arial" w:hAnsi="Arial" w:cs="Arial"/>
                <w:sz w:val="18"/>
                <w:szCs w:val="18"/>
              </w:rPr>
              <w:t>.2024-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60450A">
              <w:rPr>
                <w:rFonts w:ascii="Arial" w:hAnsi="Arial" w:cs="Arial"/>
                <w:sz w:val="18"/>
                <w:szCs w:val="18"/>
              </w:rPr>
              <w:t>.12.2024г.</w:t>
            </w:r>
          </w:p>
          <w:p w14:paraId="5320448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A7D7E9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02.06.2025-14.06.2025г.</w:t>
            </w:r>
          </w:p>
          <w:p w14:paraId="4DFDC1C6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E6334E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EF4E3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111B45" w14:textId="73023E34" w:rsidR="0060450A" w:rsidRDefault="00F331B4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60450A">
              <w:rPr>
                <w:rFonts w:ascii="Arial" w:hAnsi="Arial" w:cs="Arial"/>
                <w:sz w:val="18"/>
                <w:szCs w:val="18"/>
              </w:rPr>
              <w:t>.12.2024-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="0060450A">
              <w:rPr>
                <w:rFonts w:ascii="Arial" w:hAnsi="Arial" w:cs="Arial"/>
                <w:sz w:val="18"/>
                <w:szCs w:val="18"/>
              </w:rPr>
              <w:t>.12.2024г.</w:t>
            </w:r>
          </w:p>
          <w:p w14:paraId="555F3AE9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F27B50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16.06.2025-21.06.2025г</w:t>
            </w:r>
          </w:p>
          <w:p w14:paraId="6A35A56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97813B" w14:textId="379FA539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16.12.2024-21.12.2024г.</w:t>
            </w:r>
          </w:p>
          <w:p w14:paraId="2D9EFDFD" w14:textId="217D3C89" w:rsidR="00F331B4" w:rsidRPr="00144043" w:rsidRDefault="00F331B4" w:rsidP="0060450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1440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Перенос 26.10.2024-</w:t>
            </w:r>
            <w:proofErr w:type="gramStart"/>
            <w:r w:rsidRPr="001440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01.11..</w:t>
            </w:r>
            <w:proofErr w:type="gramEnd"/>
            <w:r w:rsidRPr="001440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2024</w:t>
            </w:r>
            <w:r w:rsidR="00144043" w:rsidRPr="0014404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г</w:t>
            </w:r>
          </w:p>
          <w:p w14:paraId="68B1D69D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8E103F" w14:textId="1A75E35A" w:rsidR="0060450A" w:rsidRPr="002A45A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23.06.2025-05.07.2025г.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12D29391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C6F86">
              <w:rPr>
                <w:rFonts w:ascii="Arial" w:hAnsi="Arial" w:cs="Arial"/>
                <w:sz w:val="18"/>
                <w:szCs w:val="18"/>
              </w:rPr>
              <w:t xml:space="preserve">Верзилова Любовь Петровна </w:t>
            </w:r>
          </w:p>
          <w:p w14:paraId="00D5D30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B5E2EF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DAA6F0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D6461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Поливина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  <w:p w14:paraId="7EF8E97D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51AAAE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B3AA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F322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D157B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533B7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B75951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75D1A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Туранова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О.Ю.</w:t>
            </w:r>
            <w:proofErr w:type="gramEnd"/>
          </w:p>
          <w:p w14:paraId="47A4EBE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77279D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1DAC2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E98729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9890AC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121496" w14:textId="6E0F29B0" w:rsidR="0060450A" w:rsidRPr="003127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вакансия</w:t>
            </w:r>
          </w:p>
        </w:tc>
      </w:tr>
      <w:tr w:rsidR="0060450A" w:rsidRPr="00326929" w14:paraId="57E7973C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45E39DAC" w14:textId="5B7C8107" w:rsidR="0060450A" w:rsidRPr="00180FE5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>ДПИ23-1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48249851" w14:textId="0499C08B" w:rsidR="0060450A" w:rsidRPr="00180FE5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54.02.02 Декоративно-прикладное искусство и народные промыслы (по видам) </w:t>
            </w:r>
            <w:r w:rsidRPr="00180FE5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197C4BA5" w14:textId="77777777" w:rsidR="0060450A" w:rsidRPr="00180F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80FE5">
              <w:rPr>
                <w:rFonts w:ascii="Arial" w:hAnsi="Arial" w:cs="Arial"/>
                <w:sz w:val="18"/>
                <w:szCs w:val="18"/>
              </w:rPr>
              <w:t>УП.01, УП.04 Учебная практика (работа с натуры на открытом воздухе (пленэр) 72ч.</w:t>
            </w:r>
          </w:p>
          <w:p w14:paraId="506EC6CB" w14:textId="77777777" w:rsidR="0060450A" w:rsidRPr="00180F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80FE5">
              <w:rPr>
                <w:rFonts w:ascii="Arial" w:hAnsi="Arial" w:cs="Arial"/>
                <w:sz w:val="18"/>
                <w:szCs w:val="18"/>
              </w:rPr>
              <w:t>УП.02</w:t>
            </w:r>
            <w:r w:rsidRPr="00180FE5">
              <w:rPr>
                <w:rFonts w:ascii="Arial" w:hAnsi="Arial" w:cs="Arial"/>
                <w:sz w:val="18"/>
                <w:szCs w:val="18"/>
              </w:rPr>
              <w:tab/>
              <w:t>Практика для получения первичных профессиональных навыков 108 ч.</w:t>
            </w:r>
          </w:p>
          <w:p w14:paraId="371CE0DD" w14:textId="44CD290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0FE5">
              <w:rPr>
                <w:rFonts w:ascii="Arial" w:hAnsi="Arial" w:cs="Arial"/>
                <w:sz w:val="18"/>
                <w:szCs w:val="18"/>
              </w:rPr>
              <w:t>УП.03</w:t>
            </w:r>
            <w:r w:rsidRPr="00180FE5">
              <w:rPr>
                <w:rFonts w:ascii="Arial" w:hAnsi="Arial" w:cs="Arial"/>
                <w:sz w:val="18"/>
                <w:szCs w:val="18"/>
              </w:rPr>
              <w:tab/>
              <w:t>Учебная практика (изучение памятников искусства в других городах) 36 ч.</w:t>
            </w:r>
          </w:p>
        </w:tc>
        <w:tc>
          <w:tcPr>
            <w:tcW w:w="1373" w:type="dxa"/>
            <w:shd w:val="clear" w:color="auto" w:fill="FFFFFF" w:themeFill="background1"/>
          </w:tcPr>
          <w:p w14:paraId="0DAB8567" w14:textId="77A1B8B6" w:rsidR="0060450A" w:rsidRPr="00180F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80FE5">
              <w:rPr>
                <w:rFonts w:ascii="Arial" w:hAnsi="Arial" w:cs="Arial"/>
                <w:sz w:val="18"/>
                <w:szCs w:val="18"/>
              </w:rPr>
              <w:t>23.06.2025-05.07.2025г.</w:t>
            </w:r>
          </w:p>
          <w:p w14:paraId="08297911" w14:textId="77777777" w:rsidR="0060450A" w:rsidRPr="00180FE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1640F1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9EB4431" w14:textId="2EDA46F3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0FE5">
              <w:rPr>
                <w:rFonts w:ascii="Arial" w:hAnsi="Arial" w:cs="Arial"/>
                <w:sz w:val="18"/>
                <w:szCs w:val="18"/>
              </w:rPr>
              <w:t>12.01.2025-14.06.2025</w:t>
            </w:r>
            <w:r>
              <w:rPr>
                <w:rFonts w:ascii="Arial" w:hAnsi="Arial" w:cs="Arial"/>
                <w:sz w:val="18"/>
                <w:szCs w:val="18"/>
              </w:rPr>
              <w:t>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73F62C23" w14:textId="69962E42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 w:rsidRPr="008013A2"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7AF0946D" w14:textId="77777777" w:rsidR="0060450A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FAF6C64" w14:textId="77777777" w:rsidR="0060450A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9BCF7B7" w14:textId="77777777" w:rsidR="0060450A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177E380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 w:rsidRPr="008013A2"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0A625716" w14:textId="73F853C0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79B39E4A" w14:textId="242D669C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E2BC1C8" w14:textId="21FA8E2F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CAB6FA9" w14:textId="01BBD224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10EB4B05" w14:textId="77777777" w:rsidTr="009B5F83">
        <w:trPr>
          <w:trHeight w:val="70"/>
        </w:trPr>
        <w:tc>
          <w:tcPr>
            <w:tcW w:w="14997" w:type="dxa"/>
            <w:gridSpan w:val="9"/>
            <w:shd w:val="clear" w:color="auto" w:fill="FFFFFF" w:themeFill="background1"/>
          </w:tcPr>
          <w:p w14:paraId="6620BC79" w14:textId="77777777" w:rsidR="0060450A" w:rsidRPr="00326929" w:rsidRDefault="0060450A" w:rsidP="0060450A">
            <w:pPr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326929">
              <w:rPr>
                <w:rFonts w:ascii="Arial" w:hAnsi="Arial" w:cs="Arial"/>
                <w:b/>
                <w:color w:val="FF0000"/>
                <w:sz w:val="18"/>
                <w:szCs w:val="18"/>
              </w:rPr>
              <w:t>3 курс</w:t>
            </w:r>
          </w:p>
        </w:tc>
      </w:tr>
      <w:tr w:rsidR="0060450A" w:rsidRPr="00326929" w14:paraId="7D1227A1" w14:textId="77777777" w:rsidTr="009B5F83">
        <w:trPr>
          <w:trHeight w:val="3822"/>
        </w:trPr>
        <w:tc>
          <w:tcPr>
            <w:tcW w:w="1132" w:type="dxa"/>
            <w:gridSpan w:val="2"/>
            <w:shd w:val="clear" w:color="auto" w:fill="FFFFFF" w:themeFill="background1"/>
          </w:tcPr>
          <w:p w14:paraId="2DA9C939" w14:textId="774CC197" w:rsidR="0060450A" w:rsidRPr="00727DF7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DF7">
              <w:rPr>
                <w:rFonts w:ascii="Arial" w:hAnsi="Arial" w:cs="Arial"/>
                <w:b/>
                <w:bCs/>
                <w:sz w:val="18"/>
                <w:szCs w:val="18"/>
              </w:rPr>
              <w:t>НХТ(ХТ) 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65995158" w14:textId="77777777" w:rsidR="0060450A" w:rsidRPr="00727DF7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DF7">
              <w:rPr>
                <w:rFonts w:ascii="Arial" w:hAnsi="Arial" w:cs="Arial"/>
                <w:b/>
                <w:bCs/>
                <w:sz w:val="18"/>
                <w:szCs w:val="18"/>
              </w:rPr>
              <w:t>51.02.01 Народное художественное творчество</w:t>
            </w:r>
          </w:p>
          <w:p w14:paraId="45D27B4E" w14:textId="77777777" w:rsidR="0060450A" w:rsidRPr="00727DF7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27DF7">
              <w:rPr>
                <w:rFonts w:ascii="Arial" w:hAnsi="Arial" w:cs="Arial"/>
                <w:b/>
                <w:bCs/>
                <w:sz w:val="18"/>
                <w:szCs w:val="18"/>
              </w:rPr>
              <w:t>по виду Хореографическое 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36D12D1D" w14:textId="3C6D7BCB" w:rsidR="0060450A" w:rsidRPr="00E129A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129A9">
              <w:rPr>
                <w:rFonts w:ascii="Arial" w:hAnsi="Arial" w:cs="Arial"/>
                <w:sz w:val="18"/>
                <w:szCs w:val="18"/>
              </w:rPr>
              <w:t xml:space="preserve">УП.01 Учебная практика (72 ч.)   </w:t>
            </w:r>
          </w:p>
        </w:tc>
        <w:tc>
          <w:tcPr>
            <w:tcW w:w="1373" w:type="dxa"/>
            <w:shd w:val="clear" w:color="auto" w:fill="FFFFFF" w:themeFill="background1"/>
          </w:tcPr>
          <w:p w14:paraId="069B11D0" w14:textId="33EBB9A4" w:rsidR="0060450A" w:rsidRPr="00E129A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129A9">
              <w:rPr>
                <w:rFonts w:ascii="Arial" w:hAnsi="Arial" w:cs="Arial"/>
                <w:sz w:val="18"/>
                <w:szCs w:val="18"/>
              </w:rPr>
              <w:t>02.09.2024-21.12.2024г.</w:t>
            </w:r>
          </w:p>
          <w:p w14:paraId="50871B68" w14:textId="77777777" w:rsidR="0060450A" w:rsidRPr="00E129A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60710D6" w14:textId="753DA869" w:rsidR="0060450A" w:rsidRPr="00E129A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129A9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6E9D9A30" w14:textId="4DED6D54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A2">
              <w:rPr>
                <w:rFonts w:ascii="Arial" w:hAnsi="Arial" w:cs="Arial"/>
                <w:sz w:val="18"/>
                <w:szCs w:val="18"/>
              </w:rPr>
              <w:t>Пацино</w:t>
            </w:r>
            <w:proofErr w:type="spellEnd"/>
            <w:r w:rsidRPr="008013A2">
              <w:rPr>
                <w:rFonts w:ascii="Arial" w:hAnsi="Arial" w:cs="Arial"/>
                <w:sz w:val="18"/>
                <w:szCs w:val="18"/>
              </w:rPr>
              <w:t xml:space="preserve"> Н.А.</w:t>
            </w:r>
          </w:p>
          <w:p w14:paraId="2D0A54C6" w14:textId="5073116A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shd w:val="clear" w:color="auto" w:fill="FFFFFF" w:themeFill="background1"/>
          </w:tcPr>
          <w:p w14:paraId="0063007B" w14:textId="42008E5D" w:rsidR="0060450A" w:rsidRPr="00F53D0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53D04">
              <w:rPr>
                <w:rFonts w:ascii="Arial" w:hAnsi="Arial" w:cs="Arial"/>
                <w:sz w:val="18"/>
                <w:szCs w:val="18"/>
              </w:rPr>
              <w:t>ПП.</w:t>
            </w:r>
            <w:r>
              <w:rPr>
                <w:rFonts w:ascii="Arial" w:hAnsi="Arial" w:cs="Arial"/>
                <w:sz w:val="18"/>
                <w:szCs w:val="18"/>
              </w:rPr>
              <w:t xml:space="preserve"> 02 </w:t>
            </w:r>
            <w:r w:rsidRPr="00F53D04">
              <w:rPr>
                <w:rFonts w:ascii="Arial" w:hAnsi="Arial" w:cs="Arial"/>
                <w:sz w:val="18"/>
                <w:szCs w:val="18"/>
              </w:rPr>
              <w:t>Педагогическая практика (72ч.)</w:t>
            </w:r>
          </w:p>
          <w:p w14:paraId="71162C46" w14:textId="77777777" w:rsidR="0060450A" w:rsidRPr="00F53D0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AD5F1B" w14:textId="042CDA7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3D04">
              <w:rPr>
                <w:rFonts w:ascii="Arial" w:hAnsi="Arial" w:cs="Arial"/>
                <w:sz w:val="18"/>
                <w:szCs w:val="18"/>
              </w:rPr>
              <w:t>ПП.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3D04">
              <w:rPr>
                <w:rFonts w:ascii="Arial" w:hAnsi="Arial" w:cs="Arial"/>
                <w:sz w:val="18"/>
                <w:szCs w:val="18"/>
              </w:rPr>
              <w:t>01 Исполнительская практика (3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F53D04">
              <w:rPr>
                <w:rFonts w:ascii="Arial" w:hAnsi="Arial" w:cs="Arial"/>
                <w:sz w:val="18"/>
                <w:szCs w:val="18"/>
              </w:rPr>
              <w:t>ч.)</w:t>
            </w:r>
          </w:p>
        </w:tc>
        <w:tc>
          <w:tcPr>
            <w:tcW w:w="1270" w:type="dxa"/>
            <w:shd w:val="clear" w:color="auto" w:fill="FFFFFF" w:themeFill="background1"/>
          </w:tcPr>
          <w:p w14:paraId="298000E4" w14:textId="74B0AB75" w:rsidR="0060450A" w:rsidRPr="00F53D0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F53D04">
              <w:rPr>
                <w:rFonts w:ascii="Arial" w:hAnsi="Arial" w:cs="Arial"/>
                <w:sz w:val="18"/>
                <w:szCs w:val="18"/>
              </w:rPr>
              <w:t>16.06.2025-28.06.2025г.</w:t>
            </w:r>
          </w:p>
          <w:p w14:paraId="34CEE07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989DA5C" w14:textId="7D04BD3F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53D04">
              <w:rPr>
                <w:rFonts w:ascii="Arial" w:hAnsi="Arial" w:cs="Arial"/>
                <w:sz w:val="18"/>
                <w:szCs w:val="18"/>
              </w:rPr>
              <w:t>01.09.2024-2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53D04">
              <w:rPr>
                <w:rFonts w:ascii="Arial" w:hAnsi="Arial" w:cs="Arial"/>
                <w:sz w:val="18"/>
                <w:szCs w:val="18"/>
              </w:rPr>
              <w:t>.12.2024г.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2981D52F" w14:textId="5409812D" w:rsidR="0060450A" w:rsidRPr="00F409D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09D1">
              <w:rPr>
                <w:rFonts w:ascii="Arial" w:hAnsi="Arial" w:cs="Arial"/>
                <w:sz w:val="18"/>
                <w:szCs w:val="18"/>
              </w:rPr>
              <w:t>Нурсубина</w:t>
            </w:r>
            <w:proofErr w:type="spellEnd"/>
            <w:r w:rsidRPr="00F409D1">
              <w:rPr>
                <w:rFonts w:ascii="Arial" w:hAnsi="Arial" w:cs="Arial"/>
                <w:sz w:val="18"/>
                <w:szCs w:val="18"/>
              </w:rPr>
              <w:t xml:space="preserve"> И.Я.</w:t>
            </w:r>
          </w:p>
          <w:p w14:paraId="77BE9CE0" w14:textId="696D848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</w:p>
          <w:p w14:paraId="5B85EBF1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88AB186" w14:textId="7F863AAD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Андрущик</w:t>
            </w:r>
            <w:proofErr w:type="spellEnd"/>
            <w:r w:rsidRPr="008A0E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Pr="008A0E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Валижановна</w:t>
            </w:r>
            <w:proofErr w:type="spellEnd"/>
            <w:r w:rsidRPr="008A0E73">
              <w:t xml:space="preserve"> </w:t>
            </w:r>
            <w:hyperlink r:id="rId7" w:history="1">
              <w:r w:rsidRPr="008A0E73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14:paraId="4BC91AB3" w14:textId="5A6A176C" w:rsidR="0060450A" w:rsidRPr="00F409D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0450A" w:rsidRPr="00326929" w14:paraId="56A360C4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68BED0F8" w14:textId="383A2E23" w:rsidR="0060450A" w:rsidRPr="0001229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298">
              <w:rPr>
                <w:rFonts w:ascii="Arial" w:hAnsi="Arial" w:cs="Arial"/>
                <w:b/>
                <w:bCs/>
                <w:sz w:val="18"/>
                <w:szCs w:val="18"/>
              </w:rPr>
              <w:t>НХТ(ФВТ) 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12298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</w:p>
        </w:tc>
        <w:tc>
          <w:tcPr>
            <w:tcW w:w="2292" w:type="dxa"/>
            <w:shd w:val="clear" w:color="auto" w:fill="FFFFFF" w:themeFill="background1"/>
          </w:tcPr>
          <w:p w14:paraId="7B63986D" w14:textId="77777777" w:rsidR="0060450A" w:rsidRPr="0001229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29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51.02.01 Народное художественное творчество</w:t>
            </w:r>
          </w:p>
          <w:p w14:paraId="36DB81BD" w14:textId="77777777" w:rsidR="0060450A" w:rsidRPr="0001229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298">
              <w:rPr>
                <w:rFonts w:ascii="Arial" w:hAnsi="Arial" w:cs="Arial"/>
                <w:b/>
                <w:bCs/>
                <w:sz w:val="18"/>
                <w:szCs w:val="18"/>
              </w:rPr>
              <w:t>по виду Фото- и видеотворчество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1E0CF81E" w14:textId="0C42383E" w:rsidR="0060450A" w:rsidRPr="0094789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4789E">
              <w:rPr>
                <w:rFonts w:ascii="Arial" w:hAnsi="Arial" w:cs="Arial"/>
                <w:sz w:val="18"/>
                <w:szCs w:val="18"/>
              </w:rPr>
              <w:t>УП.01 Учебная практика (72 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34C48BBE" w14:textId="7C420838" w:rsidR="0060450A" w:rsidRPr="0001229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12298">
              <w:rPr>
                <w:rFonts w:ascii="Arial" w:hAnsi="Arial" w:cs="Arial"/>
                <w:sz w:val="18"/>
                <w:szCs w:val="18"/>
              </w:rPr>
              <w:t>01.09.2024–21.12.2024г.</w:t>
            </w:r>
          </w:p>
          <w:p w14:paraId="7331BC21" w14:textId="12A692E1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2298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560B4276" w14:textId="797400E6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784">
              <w:rPr>
                <w:rFonts w:ascii="Arial" w:hAnsi="Arial" w:cs="Arial"/>
                <w:sz w:val="18"/>
                <w:szCs w:val="18"/>
              </w:rPr>
              <w:t>Подъяблонская</w:t>
            </w:r>
            <w:proofErr w:type="spellEnd"/>
            <w:r w:rsidRPr="00083784">
              <w:rPr>
                <w:rFonts w:ascii="Arial" w:hAnsi="Arial" w:cs="Arial"/>
                <w:sz w:val="18"/>
                <w:szCs w:val="18"/>
              </w:rPr>
              <w:t xml:space="preserve"> Ксения Андреевна</w:t>
            </w:r>
          </w:p>
          <w:p w14:paraId="0901881B" w14:textId="77777777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1ACF221E" w14:textId="7A5B5F19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</w:rPr>
              <w:t>ПП.02Педагогическая практика (72ч.)</w:t>
            </w:r>
          </w:p>
          <w:p w14:paraId="175C961E" w14:textId="77777777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836A0A" w14:textId="42C539DB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ПП.01Исполнительская практика (3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0</w:t>
            </w:r>
            <w:r w:rsidRPr="0008378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ч.)</w:t>
            </w:r>
            <w:r w:rsidRPr="000837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090AE70C" w14:textId="0E5715D2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</w:rPr>
              <w:t>30.06.2025-12.07.2025г.</w:t>
            </w:r>
          </w:p>
          <w:p w14:paraId="024E63CC" w14:textId="77777777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0158B2D" w14:textId="5A425B98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78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02.09.2024-21.12.2024г.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3298CB98" w14:textId="77777777" w:rsidR="0060450A" w:rsidRPr="00083784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32C55039" w14:textId="60A3E85D" w:rsidR="0060450A" w:rsidRPr="0008378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8378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Подъяблонская</w:t>
            </w:r>
            <w:proofErr w:type="spellEnd"/>
            <w:r w:rsidRPr="00083784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 xml:space="preserve"> Ксения Андреевна</w:t>
            </w:r>
          </w:p>
        </w:tc>
      </w:tr>
      <w:tr w:rsidR="0060450A" w:rsidRPr="00326929" w14:paraId="5FED7ED2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396E8844" w14:textId="34F3D2EE" w:rsidR="0060450A" w:rsidRPr="0001229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EAB">
              <w:rPr>
                <w:rFonts w:ascii="Arial" w:hAnsi="Arial" w:cs="Arial"/>
                <w:b/>
                <w:bCs/>
                <w:sz w:val="18"/>
                <w:szCs w:val="18"/>
              </w:rPr>
              <w:t>НХТ (ТТ) 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606E66ED" w14:textId="08EFCDA1" w:rsidR="0060450A" w:rsidRPr="0001229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EAB">
              <w:rPr>
                <w:rFonts w:ascii="Arial" w:hAnsi="Arial" w:cs="Arial"/>
                <w:b/>
                <w:bCs/>
                <w:sz w:val="18"/>
                <w:szCs w:val="18"/>
              </w:rPr>
              <w:t>51.02.01</w:t>
            </w:r>
            <w:r w:rsidRPr="00C70EAB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Народное художественное творчество (театральное творчество)</w:t>
            </w:r>
          </w:p>
        </w:tc>
        <w:tc>
          <w:tcPr>
            <w:tcW w:w="2829" w:type="dxa"/>
            <w:shd w:val="clear" w:color="auto" w:fill="FFFFFF" w:themeFill="background1"/>
          </w:tcPr>
          <w:p w14:paraId="066F8438" w14:textId="23622314" w:rsidR="0060450A" w:rsidRPr="0094789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4789E">
              <w:rPr>
                <w:rFonts w:ascii="Arial" w:hAnsi="Arial" w:cs="Arial"/>
                <w:sz w:val="18"/>
                <w:szCs w:val="18"/>
              </w:rPr>
              <w:t>УП.01 Учебная практика (72 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06E871FD" w14:textId="77777777" w:rsidR="0060450A" w:rsidRPr="0001229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12298">
              <w:rPr>
                <w:rFonts w:ascii="Arial" w:hAnsi="Arial" w:cs="Arial"/>
                <w:sz w:val="18"/>
                <w:szCs w:val="18"/>
              </w:rPr>
              <w:t>01.09.2024–21.12.2024г.</w:t>
            </w:r>
          </w:p>
          <w:p w14:paraId="7F2FFDF4" w14:textId="1E69ACF9" w:rsidR="0060450A" w:rsidRPr="0001229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12298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228ADD9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</w:rPr>
              <w:t>Балина Мария Михайловна</w:t>
            </w:r>
          </w:p>
          <w:p w14:paraId="6F2E80E2" w14:textId="0D677BCA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5087A9A6" w14:textId="77777777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</w:rPr>
              <w:t>ПП.02Педагогическая практика (72ч.)</w:t>
            </w:r>
          </w:p>
          <w:p w14:paraId="7F8432B2" w14:textId="77777777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13590F" w14:textId="4F1E3095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ПП.01Исполнительская практика (3</w:t>
            </w:r>
            <w:r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6</w:t>
            </w:r>
            <w:r w:rsidRPr="000776CC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ч.)</w:t>
            </w:r>
            <w:r w:rsidRPr="000776C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0" w:type="dxa"/>
            <w:shd w:val="clear" w:color="auto" w:fill="FFFFFF" w:themeFill="background1"/>
          </w:tcPr>
          <w:p w14:paraId="62F44776" w14:textId="77777777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</w:rPr>
              <w:t>30.06.2025-12.07.2025г.</w:t>
            </w:r>
          </w:p>
          <w:p w14:paraId="5066641D" w14:textId="77777777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4C7124" w14:textId="031B9C1C" w:rsidR="0060450A" w:rsidRPr="000776C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02.09.2024-21.12.2024г.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0B29F020" w14:textId="77777777" w:rsidR="0060450A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0776CC">
              <w:rPr>
                <w:rFonts w:ascii="Arial" w:hAnsi="Arial" w:cs="Arial"/>
                <w:sz w:val="18"/>
                <w:szCs w:val="18"/>
              </w:rPr>
              <w:t>Балина Мария Михайловна</w:t>
            </w:r>
          </w:p>
          <w:p w14:paraId="4997037C" w14:textId="77777777" w:rsidR="0060450A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029D19A5" w14:textId="7CDB8AC4" w:rsidR="0060450A" w:rsidRPr="000776CC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50A" w:rsidRPr="00326929" w14:paraId="0CA7395B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54C412AC" w14:textId="0DE4D69F" w:rsidR="0060450A" w:rsidRPr="00836C0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6C0D">
              <w:rPr>
                <w:rFonts w:ascii="Arial" w:hAnsi="Arial" w:cs="Arial"/>
                <w:b/>
                <w:bCs/>
                <w:sz w:val="18"/>
                <w:szCs w:val="18"/>
              </w:rPr>
              <w:t>МЗМ22-1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010D37AA" w14:textId="77777777" w:rsidR="0060450A" w:rsidRPr="00836C0D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65639829"/>
            <w:r w:rsidRPr="00836C0D">
              <w:rPr>
                <w:rFonts w:ascii="Arial" w:hAnsi="Arial" w:cs="Arial"/>
                <w:b/>
                <w:bCs/>
                <w:sz w:val="18"/>
                <w:szCs w:val="18"/>
              </w:rPr>
              <w:t>53.02.08 Музыкальное звукооператорское мастерство</w:t>
            </w:r>
            <w:bookmarkEnd w:id="1"/>
          </w:p>
        </w:tc>
        <w:tc>
          <w:tcPr>
            <w:tcW w:w="2829" w:type="dxa"/>
            <w:shd w:val="clear" w:color="auto" w:fill="FFFFFF" w:themeFill="background1"/>
          </w:tcPr>
          <w:p w14:paraId="731D2CCD" w14:textId="730BF29D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УП.01Звукооператорское мастерство, создание звукового образа (38ч.)</w:t>
            </w:r>
          </w:p>
          <w:p w14:paraId="414CAF95" w14:textId="77777777" w:rsidR="0060450A" w:rsidRPr="00632133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</w:p>
          <w:p w14:paraId="35F8B6EE" w14:textId="77777777" w:rsidR="0060450A" w:rsidRPr="00632133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УП.02</w:t>
            </w:r>
          </w:p>
          <w:p w14:paraId="218E8D19" w14:textId="77777777" w:rsidR="0060450A" w:rsidRPr="00632133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Инструментоведение, инструментовка и аранжировка музыкальных произведений, компьютерная аранжировка (22 ч)</w:t>
            </w:r>
          </w:p>
        </w:tc>
        <w:tc>
          <w:tcPr>
            <w:tcW w:w="1373" w:type="dxa"/>
            <w:shd w:val="clear" w:color="auto" w:fill="FFFFFF" w:themeFill="background1"/>
          </w:tcPr>
          <w:p w14:paraId="74C7BA3E" w14:textId="69CAE4F0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02.09.2024-</w:t>
            </w:r>
          </w:p>
          <w:p w14:paraId="28DCE5DF" w14:textId="26168BA2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14.06.2025г.</w:t>
            </w:r>
          </w:p>
          <w:p w14:paraId="3D6B74E1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17F16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6F9F8C" w14:textId="2912DFAA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  <w:p w14:paraId="7B48A675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6C639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438F4BF4" w14:textId="23483313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13A2">
              <w:rPr>
                <w:rFonts w:ascii="Arial" w:hAnsi="Arial" w:cs="Arial"/>
                <w:sz w:val="18"/>
                <w:szCs w:val="18"/>
              </w:rPr>
              <w:t>Рыбьяков</w:t>
            </w:r>
            <w:proofErr w:type="spellEnd"/>
            <w:r w:rsidRPr="008013A2">
              <w:rPr>
                <w:rFonts w:ascii="Arial" w:hAnsi="Arial" w:cs="Arial"/>
                <w:sz w:val="18"/>
                <w:szCs w:val="18"/>
              </w:rPr>
              <w:t xml:space="preserve"> Игорь Геннадьевич </w:t>
            </w:r>
          </w:p>
          <w:p w14:paraId="6B61A1E9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ab/>
            </w:r>
            <w:r w:rsidRPr="008013A2">
              <w:rPr>
                <w:rFonts w:ascii="Arial" w:hAnsi="Arial" w:cs="Arial"/>
                <w:sz w:val="18"/>
                <w:szCs w:val="18"/>
              </w:rPr>
              <w:tab/>
            </w:r>
          </w:p>
          <w:p w14:paraId="4F3117B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B8D526B" w14:textId="2968D7F9" w:rsidR="0060450A" w:rsidRPr="00577AA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577AA9">
              <w:rPr>
                <w:rFonts w:ascii="Arial" w:hAnsi="Arial" w:cs="Arial"/>
                <w:sz w:val="18"/>
                <w:szCs w:val="18"/>
              </w:rPr>
              <w:t>Нефедов Юрий Александрович</w:t>
            </w:r>
            <w:r w:rsidRPr="00577AA9">
              <w:t xml:space="preserve"> </w:t>
            </w:r>
            <w:hyperlink r:id="rId8" w:history="1">
              <w:r w:rsidRPr="00577AA9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nefedov@tmt72.ru</w:t>
              </w:r>
            </w:hyperlink>
          </w:p>
          <w:p w14:paraId="179FA692" w14:textId="543AA370" w:rsidR="0060450A" w:rsidRPr="00263C5D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263C5D">
              <w:rPr>
                <w:rFonts w:ascii="Arial" w:hAnsi="Arial" w:cs="Arial"/>
                <w:sz w:val="18"/>
                <w:szCs w:val="18"/>
              </w:rPr>
              <w:t>Зеленин Максим Андреевич</w:t>
            </w:r>
          </w:p>
          <w:p w14:paraId="5BF19ABD" w14:textId="37C1A820" w:rsidR="0060450A" w:rsidRPr="00326929" w:rsidRDefault="0060450A" w:rsidP="0060450A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18"/>
                <w:szCs w:val="18"/>
              </w:rPr>
            </w:pPr>
            <w:hyperlink r:id="rId9" w:history="1">
              <w:r w:rsidRPr="00263C5D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zeleninma@tmt72.ru</w:t>
              </w:r>
            </w:hyperlink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  <w:r w:rsidRPr="00326929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  <w:tc>
          <w:tcPr>
            <w:tcW w:w="2093" w:type="dxa"/>
            <w:shd w:val="clear" w:color="auto" w:fill="FFFFFF" w:themeFill="background1"/>
          </w:tcPr>
          <w:p w14:paraId="5ECA1A87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0A688D0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7F7132B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2FB67F9F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06501EA5" w14:textId="3304D4BC" w:rsidR="0060450A" w:rsidRPr="00632133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2133">
              <w:rPr>
                <w:rFonts w:ascii="Arial" w:hAnsi="Arial" w:cs="Arial"/>
                <w:b/>
                <w:bCs/>
                <w:sz w:val="18"/>
                <w:szCs w:val="18"/>
              </w:rPr>
              <w:t>ХД22-1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4AB45777" w14:textId="77777777" w:rsidR="0060450A" w:rsidRPr="00632133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2133">
              <w:rPr>
                <w:rFonts w:ascii="Arial" w:hAnsi="Arial" w:cs="Arial"/>
                <w:b/>
                <w:bCs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29" w:type="dxa"/>
            <w:shd w:val="clear" w:color="auto" w:fill="FFFFFF" w:themeFill="background1"/>
          </w:tcPr>
          <w:p w14:paraId="038C3A90" w14:textId="7A8CC6EE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УП.01 Хоровой класс (222 ч.)</w:t>
            </w:r>
          </w:p>
          <w:p w14:paraId="35AF60FB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285FA4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E9E3FB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DBE004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2DA60A" w14:textId="3F6254BD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УП.02 Учебная практика по педагогической работе (44ч)</w:t>
            </w:r>
          </w:p>
        </w:tc>
        <w:tc>
          <w:tcPr>
            <w:tcW w:w="1373" w:type="dxa"/>
            <w:shd w:val="clear" w:color="auto" w:fill="FFFFFF" w:themeFill="background1"/>
          </w:tcPr>
          <w:p w14:paraId="4E478408" w14:textId="3422B6F2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02.09.2024-</w:t>
            </w:r>
          </w:p>
          <w:p w14:paraId="42E8B998" w14:textId="06879D5C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14.06.2025г.</w:t>
            </w:r>
          </w:p>
          <w:p w14:paraId="7524D90D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15AA49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AFBD8F" w14:textId="77777777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7C9F3" w14:textId="61831B89" w:rsidR="0060450A" w:rsidRPr="0063213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32133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3CFB3D6E" w14:textId="77777777" w:rsidR="0060450A" w:rsidRPr="00083D5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 xml:space="preserve">Кузнецкая Юлия Степановна </w:t>
            </w:r>
            <w:hyperlink r:id="rId10" w:history="1">
              <w:r w:rsidRPr="00083D54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kusneckaya@tmt72.ru</w:t>
              </w:r>
            </w:hyperlink>
          </w:p>
          <w:p w14:paraId="0D7069C0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 xml:space="preserve">Кузнецкая Юлия Степановна </w:t>
            </w:r>
            <w:hyperlink r:id="rId11" w:history="1">
              <w:r w:rsidRPr="008A0E73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kusneckaya@tmt72.ru</w:t>
              </w:r>
            </w:hyperlink>
          </w:p>
          <w:p w14:paraId="2C95947D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016E398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7CA2D4A0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DC3E861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4E83E6EA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0D656789" w14:textId="77777777" w:rsidR="0060450A" w:rsidRPr="009B04C6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>ДПИ</w:t>
            </w:r>
          </w:p>
          <w:p w14:paraId="58F2BAFE" w14:textId="6E0FE60F" w:rsidR="0060450A" w:rsidRPr="009B04C6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>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5B631402" w14:textId="644168B1" w:rsidR="0060450A" w:rsidRPr="009B04C6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54.02.02 Декоративно-прикладное искусство и народные промыслы (по видам)</w:t>
            </w: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B04C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69CE680A" w14:textId="2169FD59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 xml:space="preserve">УП.04 Учебная практика по педагогической работе 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9B04C6">
              <w:rPr>
                <w:rFonts w:ascii="Arial" w:hAnsi="Arial" w:cs="Arial"/>
                <w:sz w:val="18"/>
                <w:szCs w:val="18"/>
              </w:rPr>
              <w:t>ч</w:t>
            </w:r>
          </w:p>
          <w:p w14:paraId="10FDD3EE" w14:textId="77777777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0370DD" w14:textId="6449BBF9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УП.01, УП.04 Учебная практика (работа с натуры на открытом воздухе (пленэр) 36ч</w:t>
            </w:r>
          </w:p>
        </w:tc>
        <w:tc>
          <w:tcPr>
            <w:tcW w:w="1373" w:type="dxa"/>
            <w:shd w:val="clear" w:color="auto" w:fill="FFFFFF" w:themeFill="background1"/>
          </w:tcPr>
          <w:p w14:paraId="3F766D6F" w14:textId="5937689C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02.09.2024-</w:t>
            </w:r>
          </w:p>
          <w:p w14:paraId="22D34F83" w14:textId="1338FD6A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14.06.2025г.</w:t>
            </w:r>
          </w:p>
          <w:p w14:paraId="55A49A33" w14:textId="77777777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75A8A5F" w14:textId="49E9CBEC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30.06.2025-05.07.2025г.</w:t>
            </w:r>
          </w:p>
          <w:p w14:paraId="360D837C" w14:textId="3D510A13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4D306907" w14:textId="77609EBE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3217FAA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92F86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B083A87" w14:textId="5CF73500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>вакансия</w:t>
            </w:r>
          </w:p>
          <w:p w14:paraId="5432BE16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7F4FB2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7A048A" w14:textId="626F1F2E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444D47D7" w14:textId="58C713C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>ПП.01 Исполнительская практика (36ч.)</w:t>
            </w:r>
          </w:p>
          <w:p w14:paraId="1A3C91A9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0BB339" w14:textId="21096F4F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>ПП</w:t>
            </w:r>
            <w:r w:rsidRPr="008013A2">
              <w:rPr>
                <w:rFonts w:ascii="Arial" w:hAnsi="Arial" w:cs="Arial"/>
                <w:sz w:val="14"/>
                <w:szCs w:val="14"/>
              </w:rPr>
              <w:t>.</w:t>
            </w:r>
            <w:r w:rsidRPr="008013A2">
              <w:rPr>
                <w:rFonts w:ascii="Arial" w:hAnsi="Arial" w:cs="Arial"/>
                <w:sz w:val="18"/>
                <w:szCs w:val="18"/>
              </w:rPr>
              <w:t>02.02</w:t>
            </w:r>
            <w:r w:rsidRPr="008013A2">
              <w:rPr>
                <w:sz w:val="18"/>
                <w:szCs w:val="18"/>
              </w:rPr>
              <w:t xml:space="preserve"> </w:t>
            </w:r>
            <w:r w:rsidRPr="008013A2">
              <w:rPr>
                <w:rFonts w:ascii="Arial" w:hAnsi="Arial" w:cs="Arial"/>
                <w:sz w:val="18"/>
                <w:szCs w:val="18"/>
              </w:rPr>
              <w:t>Исполнительская практика (36ч.)</w:t>
            </w:r>
          </w:p>
          <w:p w14:paraId="31E77091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5509D1" w14:textId="68FC5111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38F89344" w14:textId="73280B84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12.01.2025–14.06.2025г.</w:t>
            </w:r>
          </w:p>
          <w:p w14:paraId="333675BD" w14:textId="77777777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4D5AA14" w14:textId="77777777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35A11D" w14:textId="5821C8EB" w:rsidR="0060450A" w:rsidRPr="009B04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9B04C6">
              <w:rPr>
                <w:rFonts w:ascii="Arial" w:hAnsi="Arial" w:cs="Arial"/>
                <w:sz w:val="18"/>
                <w:szCs w:val="18"/>
              </w:rPr>
              <w:t>23.06.2025-28.06.2025г.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3394E1" w14:textId="0A2B0A9C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Алина Рафаиловна      </w:t>
            </w:r>
          </w:p>
          <w:p w14:paraId="5DCA894E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42876A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14B1EA6E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Алина Рафаиловна      </w:t>
            </w:r>
          </w:p>
          <w:p w14:paraId="6312423C" w14:textId="74552E8C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60450A" w:rsidRPr="00326929" w14:paraId="1E5FB713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35A7C273" w14:textId="1FDA0144" w:rsidR="0060450A" w:rsidRPr="00346279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279">
              <w:rPr>
                <w:rFonts w:ascii="Arial" w:hAnsi="Arial" w:cs="Arial"/>
                <w:b/>
                <w:bCs/>
                <w:sz w:val="18"/>
                <w:szCs w:val="18"/>
              </w:rPr>
              <w:t>Д22-1Т</w:t>
            </w:r>
          </w:p>
        </w:tc>
        <w:tc>
          <w:tcPr>
            <w:tcW w:w="2292" w:type="dxa"/>
            <w:shd w:val="clear" w:color="auto" w:fill="FFFFFF" w:themeFill="background1"/>
          </w:tcPr>
          <w:p w14:paraId="7FDB7649" w14:textId="77777777" w:rsidR="0060450A" w:rsidRPr="00346279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6279">
              <w:rPr>
                <w:rFonts w:ascii="Arial" w:hAnsi="Arial" w:cs="Arial"/>
                <w:b/>
                <w:bCs/>
                <w:sz w:val="18"/>
                <w:szCs w:val="18"/>
              </w:rPr>
              <w:t>54.02.01 Дизайн (по отраслям)</w:t>
            </w:r>
          </w:p>
        </w:tc>
        <w:tc>
          <w:tcPr>
            <w:tcW w:w="2829" w:type="dxa"/>
            <w:shd w:val="clear" w:color="auto" w:fill="FFFFFF" w:themeFill="background1"/>
          </w:tcPr>
          <w:p w14:paraId="2155DDC9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762A26E2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4A229527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BC0C61F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ПМ.01Разработка художественно-конструкторских (дизайнерских) проектов промышленной продукции предметно-пространственных комплексов (36)</w:t>
            </w:r>
          </w:p>
          <w:p w14:paraId="6D318E3F" w14:textId="01FFEFB0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ПМ.04</w:t>
            </w:r>
            <w:r w:rsidRPr="007A0CFE">
              <w:rPr>
                <w:rFonts w:ascii="Arial" w:hAnsi="Arial" w:cs="Arial"/>
                <w:sz w:val="18"/>
                <w:szCs w:val="18"/>
              </w:rPr>
              <w:tab/>
              <w:t>Организация работы коллектива исполнителей (36)</w:t>
            </w:r>
          </w:p>
          <w:p w14:paraId="212B07C4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ПМ.05</w:t>
            </w:r>
            <w:r w:rsidRPr="007A0CFE">
              <w:rPr>
                <w:rFonts w:ascii="Arial" w:hAnsi="Arial" w:cs="Arial"/>
                <w:sz w:val="18"/>
                <w:szCs w:val="18"/>
              </w:rPr>
              <w:tab/>
              <w:t xml:space="preserve">Выполнение работ по   профессии12265 Исполнитель художественно-оформительских работ (36) </w:t>
            </w:r>
          </w:p>
          <w:p w14:paraId="0AD5ADDE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02E90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Преддипломная практика (144)</w:t>
            </w:r>
          </w:p>
          <w:p w14:paraId="233228E0" w14:textId="529AD913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14:paraId="5FA0C374" w14:textId="071CEAD3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10.03.2025–05.04.2025г.</w:t>
            </w:r>
          </w:p>
          <w:p w14:paraId="35772AE2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7B4EF9A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58B612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DA32F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7A2953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2803C5" w14:textId="32D9C4DB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07.04.2025–12.04.2025г.</w:t>
            </w:r>
          </w:p>
          <w:p w14:paraId="11257F40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F7631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B61BA1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4EC38E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B11726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1CA53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A8278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91281" w14:textId="2C744F64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14.04.2025–19.04.2025г.</w:t>
            </w:r>
          </w:p>
          <w:p w14:paraId="01A7CDC3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14857BC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8DFA40" w14:textId="77777777" w:rsidR="0060450A" w:rsidRPr="007A0CF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F6894D" w14:textId="4837FABB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A0CFE">
              <w:rPr>
                <w:rFonts w:ascii="Arial" w:hAnsi="Arial" w:cs="Arial"/>
                <w:sz w:val="18"/>
                <w:szCs w:val="18"/>
              </w:rPr>
              <w:t>21.04.2025–17.05.2025г.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08DA3E53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F86">
              <w:rPr>
                <w:rFonts w:ascii="Arial" w:hAnsi="Arial" w:cs="Arial"/>
                <w:sz w:val="18"/>
                <w:szCs w:val="18"/>
              </w:rPr>
              <w:t>Грехова</w:t>
            </w:r>
            <w:proofErr w:type="spellEnd"/>
            <w:r w:rsidRPr="003C6F86">
              <w:rPr>
                <w:rFonts w:ascii="Arial" w:hAnsi="Arial" w:cs="Arial"/>
                <w:sz w:val="18"/>
                <w:szCs w:val="18"/>
              </w:rPr>
              <w:t xml:space="preserve"> Татьяна Николаевна</w:t>
            </w:r>
          </w:p>
          <w:p w14:paraId="05204593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DCEF51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DC668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AA0E0D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FA4F50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1A5547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F86">
              <w:rPr>
                <w:rFonts w:ascii="Arial" w:hAnsi="Arial" w:cs="Arial"/>
                <w:sz w:val="18"/>
                <w:szCs w:val="18"/>
              </w:rPr>
              <w:t>Грехова</w:t>
            </w:r>
            <w:proofErr w:type="spellEnd"/>
            <w:r w:rsidRPr="003C6F86">
              <w:rPr>
                <w:rFonts w:ascii="Arial" w:hAnsi="Arial" w:cs="Arial"/>
                <w:sz w:val="18"/>
                <w:szCs w:val="18"/>
              </w:rPr>
              <w:t xml:space="preserve"> Татьяна Николаевна</w:t>
            </w:r>
          </w:p>
          <w:p w14:paraId="5677B2AE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0FD980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872245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ABEBA1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307EF1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CDD552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FD2131" w14:textId="77777777" w:rsidR="0060450A" w:rsidRPr="003C6F8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F2C441" w14:textId="61EF1922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3C6F86">
              <w:rPr>
                <w:rFonts w:ascii="Arial" w:hAnsi="Arial" w:cs="Arial"/>
                <w:sz w:val="18"/>
                <w:szCs w:val="18"/>
              </w:rPr>
              <w:t>Грехова</w:t>
            </w:r>
            <w:proofErr w:type="spellEnd"/>
            <w:r w:rsidRPr="003C6F86">
              <w:rPr>
                <w:rFonts w:ascii="Arial" w:hAnsi="Arial" w:cs="Arial"/>
                <w:sz w:val="18"/>
                <w:szCs w:val="18"/>
              </w:rPr>
              <w:t xml:space="preserve"> Татьяна Николаевна</w:t>
            </w:r>
          </w:p>
        </w:tc>
      </w:tr>
      <w:tr w:rsidR="0060450A" w:rsidRPr="00326929" w14:paraId="5056277B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4C62095C" w14:textId="77777777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ИИ</w:t>
            </w:r>
          </w:p>
          <w:p w14:paraId="680DE4D0" w14:textId="2A81233E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(ИНО)22-1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780FE9F5" w14:textId="77777777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53.02.03 Инструментальное исполнительство (по видам инструментов) по виду: Инструменты народного оркестра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158F5983" w14:textId="45F104F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УП.01Оркестр (</w:t>
            </w:r>
            <w:r>
              <w:rPr>
                <w:rFonts w:ascii="Arial" w:hAnsi="Arial" w:cs="Arial"/>
                <w:sz w:val="18"/>
                <w:szCs w:val="18"/>
              </w:rPr>
              <w:t>222</w:t>
            </w:r>
            <w:r w:rsidRPr="0041440F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69B3A8" w14:textId="589669DA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67B8DF" w14:textId="572EB4EB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BC9E77" w14:textId="7777777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1E0F4B" w14:textId="7777777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УП.02Концертмейстерская подготовка (22)</w:t>
            </w:r>
          </w:p>
          <w:p w14:paraId="353D933A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УП.03Учебная практика по педагогической работе (44)</w:t>
            </w:r>
          </w:p>
        </w:tc>
        <w:tc>
          <w:tcPr>
            <w:tcW w:w="1373" w:type="dxa"/>
            <w:shd w:val="clear" w:color="auto" w:fill="FFFFFF" w:themeFill="background1"/>
          </w:tcPr>
          <w:p w14:paraId="1645EFF7" w14:textId="6B251638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02.09.2024-14.06.2025г.</w:t>
            </w:r>
          </w:p>
          <w:p w14:paraId="48EE994B" w14:textId="419ED3C0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07ED7C" w14:textId="7777777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138CAF" w14:textId="3011096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12.01.2025-14.06.2025г.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3B03C4B3" w14:textId="5F6CE021" w:rsidR="0060450A" w:rsidRPr="00F409D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409D1">
              <w:rPr>
                <w:rFonts w:ascii="Arial" w:hAnsi="Arial" w:cs="Arial"/>
                <w:sz w:val="18"/>
                <w:szCs w:val="18"/>
              </w:rPr>
              <w:t>Бусоргина</w:t>
            </w:r>
            <w:proofErr w:type="spellEnd"/>
            <w:r w:rsidRPr="00F409D1">
              <w:rPr>
                <w:rFonts w:ascii="Arial" w:hAnsi="Arial" w:cs="Arial"/>
                <w:sz w:val="18"/>
                <w:szCs w:val="18"/>
              </w:rPr>
              <w:t xml:space="preserve"> Л.Н.</w:t>
            </w:r>
          </w:p>
          <w:p w14:paraId="3286DBD3" w14:textId="77777777" w:rsidR="0060450A" w:rsidRPr="00F409D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73523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96C1DA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E9C78" w14:textId="4A5852C5" w:rsidR="0060450A" w:rsidRPr="007D5215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 </w:t>
            </w:r>
          </w:p>
          <w:p w14:paraId="79DA745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93C5C84" w14:textId="1333DE8C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</w:t>
            </w:r>
          </w:p>
        </w:tc>
        <w:tc>
          <w:tcPr>
            <w:tcW w:w="2093" w:type="dxa"/>
            <w:shd w:val="clear" w:color="auto" w:fill="FFFFFF" w:themeFill="background1"/>
          </w:tcPr>
          <w:p w14:paraId="4BB62937" w14:textId="2E8C461C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ПП.01Исполнительская практика (16)</w:t>
            </w:r>
          </w:p>
          <w:p w14:paraId="26580716" w14:textId="4A28C12E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ПП.02Педагогическая практика (16)</w:t>
            </w:r>
          </w:p>
        </w:tc>
        <w:tc>
          <w:tcPr>
            <w:tcW w:w="1270" w:type="dxa"/>
            <w:shd w:val="clear" w:color="auto" w:fill="FFFFFF" w:themeFill="background1"/>
          </w:tcPr>
          <w:p w14:paraId="1A14A43F" w14:textId="11BBE6B3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1440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41440F">
              <w:rPr>
                <w:rFonts w:ascii="Arial" w:hAnsi="Arial" w:cs="Arial"/>
                <w:sz w:val="18"/>
                <w:szCs w:val="18"/>
              </w:rPr>
              <w:t>.09.2024-21.12.2024г.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EDC2C8" w14:textId="2FF5BE39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</w:t>
            </w:r>
          </w:p>
        </w:tc>
      </w:tr>
      <w:tr w:rsidR="0060450A" w:rsidRPr="00326929" w14:paraId="47A14F04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38F972B6" w14:textId="77777777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ИИ</w:t>
            </w:r>
          </w:p>
          <w:p w14:paraId="3F811765" w14:textId="2DA26B05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>)22-1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566B6684" w14:textId="59D6E5DC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53.02.03 Инструментальное исполнительство (по видам инструментов) по виду: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Фортепиано</w:t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4144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154C56D2" w14:textId="56465E56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УП.01 Концертмейстерская подготовка (60)</w:t>
            </w:r>
          </w:p>
          <w:p w14:paraId="261B2879" w14:textId="3E0B4CD6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>УП.03 Чтение с листа и транспонирование</w:t>
            </w:r>
            <w:r>
              <w:rPr>
                <w:rFonts w:ascii="Arial" w:hAnsi="Arial" w:cs="Arial"/>
                <w:sz w:val="18"/>
                <w:szCs w:val="18"/>
              </w:rPr>
              <w:t xml:space="preserve"> (38)</w:t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025B64F" w14:textId="748C9E06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УП.04 Ансамблевое исполнительство (76)</w:t>
            </w:r>
          </w:p>
          <w:p w14:paraId="7148B436" w14:textId="01749629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 xml:space="preserve">УП.05 Учебная практика по </w:t>
            </w:r>
            <w:proofErr w:type="spellStart"/>
            <w:proofErr w:type="gramStart"/>
            <w:r w:rsidRPr="00EE7D5E">
              <w:rPr>
                <w:rFonts w:ascii="Arial" w:hAnsi="Arial" w:cs="Arial"/>
                <w:sz w:val="18"/>
                <w:szCs w:val="18"/>
              </w:rPr>
              <w:t>пед.работе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(60)</w:t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373" w:type="dxa"/>
            <w:shd w:val="clear" w:color="auto" w:fill="FFFFFF" w:themeFill="background1"/>
          </w:tcPr>
          <w:p w14:paraId="0D3668CB" w14:textId="445BDAFA" w:rsidR="0060450A" w:rsidRPr="00EE7D5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EE7D5E">
              <w:rPr>
                <w:rFonts w:ascii="Arial" w:hAnsi="Arial" w:cs="Arial"/>
                <w:sz w:val="18"/>
                <w:szCs w:val="18"/>
              </w:rPr>
              <w:t>.06.2025г.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199BBD1A" w14:textId="42D195EA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Котенко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Е.Г.</w:t>
            </w:r>
            <w:proofErr w:type="gramEnd"/>
          </w:p>
          <w:p w14:paraId="039FBDF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08702" w14:textId="06B25CD3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 xml:space="preserve">Гумерова </w:t>
            </w:r>
            <w:proofErr w:type="gramStart"/>
            <w:r w:rsidRPr="00EE7D5E">
              <w:rPr>
                <w:rFonts w:ascii="Arial" w:hAnsi="Arial" w:cs="Arial"/>
                <w:sz w:val="18"/>
                <w:szCs w:val="18"/>
              </w:rPr>
              <w:t>Л.В.</w:t>
            </w:r>
            <w:proofErr w:type="gramEnd"/>
          </w:p>
          <w:p w14:paraId="311B62CD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75FF1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Котенко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Е.Г.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Гумерова Л.В.</w:t>
            </w:r>
          </w:p>
          <w:p w14:paraId="7B5ED9E2" w14:textId="2F990A36" w:rsidR="0060450A" w:rsidRPr="00EE7D5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Гумерова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Л.В.</w:t>
            </w:r>
            <w:proofErr w:type="gramEnd"/>
          </w:p>
        </w:tc>
        <w:tc>
          <w:tcPr>
            <w:tcW w:w="2093" w:type="dxa"/>
            <w:shd w:val="clear" w:color="auto" w:fill="FFFFFF" w:themeFill="background1"/>
          </w:tcPr>
          <w:p w14:paraId="00D99E67" w14:textId="67C89B1B" w:rsidR="0060450A" w:rsidRPr="00EE7D5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>ПП.01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E7D5E">
              <w:rPr>
                <w:rFonts w:ascii="Arial" w:hAnsi="Arial" w:cs="Arial"/>
                <w:sz w:val="18"/>
                <w:szCs w:val="18"/>
              </w:rPr>
              <w:t>Исполнительская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(38)</w:t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  <w:r w:rsidRPr="00EE7D5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70" w:type="dxa"/>
            <w:shd w:val="clear" w:color="auto" w:fill="FFFFFF" w:themeFill="background1"/>
          </w:tcPr>
          <w:p w14:paraId="379E8D17" w14:textId="7585E833" w:rsidR="0060450A" w:rsidRPr="00EE7D5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02.09.2024</w:t>
            </w:r>
            <w:r w:rsidRPr="00EE7D5E">
              <w:rPr>
                <w:rFonts w:ascii="Arial" w:hAnsi="Arial" w:cs="Arial"/>
                <w:sz w:val="18"/>
                <w:szCs w:val="18"/>
              </w:rPr>
              <w:t>-20.06.2025г.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4150121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EE7D5E">
              <w:rPr>
                <w:rFonts w:ascii="Arial" w:hAnsi="Arial" w:cs="Arial"/>
                <w:sz w:val="18"/>
                <w:szCs w:val="18"/>
              </w:rPr>
              <w:t xml:space="preserve">Гумерова </w:t>
            </w:r>
            <w:proofErr w:type="gramStart"/>
            <w:r w:rsidRPr="00EE7D5E">
              <w:rPr>
                <w:rFonts w:ascii="Arial" w:hAnsi="Arial" w:cs="Arial"/>
                <w:sz w:val="18"/>
                <w:szCs w:val="18"/>
              </w:rPr>
              <w:t>Л.В.</w:t>
            </w:r>
            <w:proofErr w:type="gramEnd"/>
          </w:p>
          <w:p w14:paraId="5897839F" w14:textId="15F35026" w:rsidR="0060450A" w:rsidRPr="00EE7D5E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50A" w:rsidRPr="00326929" w14:paraId="7F72D241" w14:textId="77777777" w:rsidTr="009B5F83">
        <w:trPr>
          <w:trHeight w:val="70"/>
        </w:trPr>
        <w:tc>
          <w:tcPr>
            <w:tcW w:w="1132" w:type="dxa"/>
            <w:gridSpan w:val="2"/>
            <w:shd w:val="clear" w:color="auto" w:fill="FFFFFF" w:themeFill="background1"/>
          </w:tcPr>
          <w:p w14:paraId="13C75853" w14:textId="62AB4828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СКД22-1</w:t>
            </w:r>
          </w:p>
        </w:tc>
        <w:tc>
          <w:tcPr>
            <w:tcW w:w="2292" w:type="dxa"/>
            <w:shd w:val="clear" w:color="auto" w:fill="FFFFFF" w:themeFill="background1"/>
          </w:tcPr>
          <w:p w14:paraId="6194115C" w14:textId="7BE588E5" w:rsidR="0060450A" w:rsidRPr="0041440F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51.02.02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Социально – культурная деятельность</w:t>
            </w:r>
          </w:p>
        </w:tc>
        <w:tc>
          <w:tcPr>
            <w:tcW w:w="2829" w:type="dxa"/>
            <w:shd w:val="clear" w:color="auto" w:fill="FFFFFF" w:themeFill="background1"/>
          </w:tcPr>
          <w:p w14:paraId="086AF2E2" w14:textId="7777777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09F47044" w14:textId="77777777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0183A1F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230007D5" w14:textId="05F23F9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ПМП.01.01 </w:t>
            </w:r>
            <w:r w:rsidRPr="00F844B8">
              <w:rPr>
                <w:rFonts w:ascii="Arial" w:hAnsi="Arial" w:cs="Arial"/>
                <w:sz w:val="18"/>
                <w:szCs w:val="18"/>
              </w:rPr>
              <w:t>Организационно-управленческая деятельность</w:t>
            </w:r>
            <w:r>
              <w:rPr>
                <w:rFonts w:ascii="Arial" w:hAnsi="Arial" w:cs="Arial"/>
                <w:sz w:val="18"/>
                <w:szCs w:val="18"/>
              </w:rPr>
              <w:t xml:space="preserve"> (72ч.)</w:t>
            </w:r>
          </w:p>
          <w:p w14:paraId="31E96297" w14:textId="6003EB16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Преддипломная практика (108ч.)</w:t>
            </w:r>
          </w:p>
        </w:tc>
        <w:tc>
          <w:tcPr>
            <w:tcW w:w="1270" w:type="dxa"/>
            <w:shd w:val="clear" w:color="auto" w:fill="FFFFFF" w:themeFill="background1"/>
          </w:tcPr>
          <w:p w14:paraId="6282EAE7" w14:textId="533419F9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02.09.2024-11.05.2024</w:t>
            </w:r>
          </w:p>
          <w:p w14:paraId="1FD3F42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8C661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77F6DF" w14:textId="3F3F5F9D" w:rsidR="0060450A" w:rsidRPr="0041440F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19.05.2025-07.06.2025г. </w:t>
            </w:r>
          </w:p>
        </w:tc>
        <w:tc>
          <w:tcPr>
            <w:tcW w:w="2126" w:type="dxa"/>
            <w:shd w:val="clear" w:color="auto" w:fill="FFFFFF" w:themeFill="background1"/>
          </w:tcPr>
          <w:p w14:paraId="5205E707" w14:textId="1867D1DB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Верзилова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Л.П.</w:t>
            </w:r>
            <w:proofErr w:type="gramEnd"/>
          </w:p>
          <w:p w14:paraId="1C95D5F6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02C8A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362E72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246C14F" w14:textId="544A37DA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Иремашвили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Э.А.</w:t>
            </w:r>
          </w:p>
        </w:tc>
      </w:tr>
      <w:tr w:rsidR="0060450A" w:rsidRPr="00326929" w14:paraId="61F10999" w14:textId="77777777" w:rsidTr="009B5F83">
        <w:trPr>
          <w:trHeight w:val="415"/>
        </w:trPr>
        <w:tc>
          <w:tcPr>
            <w:tcW w:w="14997" w:type="dxa"/>
            <w:gridSpan w:val="9"/>
            <w:shd w:val="clear" w:color="auto" w:fill="FFFFFF" w:themeFill="background1"/>
          </w:tcPr>
          <w:p w14:paraId="143575B3" w14:textId="77777777" w:rsidR="0060450A" w:rsidRPr="008A0E73" w:rsidRDefault="0060450A" w:rsidP="006045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E73">
              <w:rPr>
                <w:rFonts w:ascii="Arial" w:hAnsi="Arial" w:cs="Arial"/>
                <w:b/>
                <w:sz w:val="18"/>
                <w:szCs w:val="18"/>
              </w:rPr>
              <w:t>4 курс</w:t>
            </w:r>
          </w:p>
        </w:tc>
      </w:tr>
      <w:tr w:rsidR="0060450A" w:rsidRPr="00326929" w14:paraId="2E1972C2" w14:textId="77777777" w:rsidTr="009B5F83">
        <w:trPr>
          <w:trHeight w:val="1904"/>
        </w:trPr>
        <w:tc>
          <w:tcPr>
            <w:tcW w:w="991" w:type="dxa"/>
            <w:shd w:val="clear" w:color="auto" w:fill="FFFFFF" w:themeFill="background1"/>
          </w:tcPr>
          <w:p w14:paraId="770A2DE9" w14:textId="77777777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НХТ</w:t>
            </w:r>
          </w:p>
          <w:p w14:paraId="5C904319" w14:textId="4E98ACF8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(ХТ) 21-1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256AEEE0" w14:textId="77777777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51.02.01 Народное художественное творчество</w:t>
            </w:r>
          </w:p>
          <w:p w14:paraId="125AC438" w14:textId="77777777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по виду Хореографическое 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3F265EB4" w14:textId="51AFCA55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3E0BE85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69DE5B34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125DB9CD" w14:textId="1D07D049" w:rsidR="0060450A" w:rsidRPr="008A0E73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ПП.01Исполнительская практика</w:t>
            </w:r>
            <w:r w:rsidRPr="008A0E73">
              <w:t xml:space="preserve"> (</w:t>
            </w:r>
            <w:r w:rsidRPr="008A0E7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8A0E7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0ADB422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E43AD8" w14:textId="6620259B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ПП.02Педагогическая практика</w:t>
            </w:r>
            <w:r w:rsidRPr="008A0E73"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8A0E7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8B236AD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E86C41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Преддипломная практика</w:t>
            </w:r>
          </w:p>
          <w:p w14:paraId="3A8DD88C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 xml:space="preserve"> (108)</w:t>
            </w:r>
          </w:p>
        </w:tc>
        <w:tc>
          <w:tcPr>
            <w:tcW w:w="1270" w:type="dxa"/>
            <w:shd w:val="clear" w:color="auto" w:fill="FFFFFF" w:themeFill="background1"/>
          </w:tcPr>
          <w:p w14:paraId="568C5784" w14:textId="25C0C152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04.05.2025</w:t>
            </w:r>
            <w:r w:rsidRPr="008A0E73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57791A7F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E63959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04.05.2025</w:t>
            </w:r>
            <w:r w:rsidRPr="008A0E73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0DB684F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0D1CED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E4948" w14:textId="04AF4D59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19.05.2025-07.06.2025г.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186B6D95" w14:textId="6C57AE04" w:rsidR="0060450A" w:rsidRPr="008A0E73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Андрущик</w:t>
            </w:r>
            <w:proofErr w:type="spellEnd"/>
            <w:r w:rsidRPr="008A0E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Мениваря</w:t>
            </w:r>
            <w:proofErr w:type="spellEnd"/>
            <w:r w:rsidRPr="008A0E7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0E73">
              <w:rPr>
                <w:rFonts w:ascii="Arial" w:hAnsi="Arial" w:cs="Arial"/>
                <w:sz w:val="18"/>
                <w:szCs w:val="18"/>
              </w:rPr>
              <w:t>Валижановна</w:t>
            </w:r>
            <w:proofErr w:type="spellEnd"/>
            <w:r w:rsidRPr="008A0E73">
              <w:t xml:space="preserve"> </w:t>
            </w:r>
            <w:hyperlink r:id="rId12" w:history="1">
              <w:r w:rsidRPr="008A0E73">
                <w:rPr>
                  <w:rStyle w:val="a4"/>
                  <w:rFonts w:ascii="Arial" w:hAnsi="Arial" w:cs="Arial"/>
                  <w:color w:val="auto"/>
                  <w:sz w:val="18"/>
                  <w:szCs w:val="18"/>
                </w:rPr>
                <w:t>andrushhik@tmt72.ru</w:t>
              </w:r>
            </w:hyperlink>
          </w:p>
          <w:p w14:paraId="4370752F" w14:textId="6C56693F" w:rsidR="0060450A" w:rsidRPr="008A0E73" w:rsidRDefault="0060450A" w:rsidP="0060450A"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Суменкова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М.В.</w:t>
            </w:r>
            <w:proofErr w:type="gramEnd"/>
          </w:p>
          <w:p w14:paraId="754A30E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14228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98078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4811D7" w14:textId="5E7DDD1A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Венгерский М.В.</w:t>
            </w:r>
          </w:p>
          <w:p w14:paraId="7D5E84CC" w14:textId="5DEBF6C0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  <w:r w:rsidRPr="008A0E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60450A" w:rsidRPr="00326929" w14:paraId="7D5AFA71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7A721F94" w14:textId="0A215BCE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НХТ(ФВ) 21-1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7325CE4" w14:textId="77777777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51.02.01 Народное художественное творчество</w:t>
            </w:r>
          </w:p>
          <w:p w14:paraId="32224E80" w14:textId="77777777" w:rsidR="0060450A" w:rsidRPr="00F844B8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44B8">
              <w:rPr>
                <w:rFonts w:ascii="Arial" w:hAnsi="Arial" w:cs="Arial"/>
                <w:b/>
                <w:bCs/>
                <w:sz w:val="18"/>
                <w:szCs w:val="18"/>
              </w:rPr>
              <w:t>по виду Фото- и видеотворчество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692A5CC3" w14:textId="57717712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1935A3F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39E12A7B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FFFFFF" w:themeFill="background1"/>
          </w:tcPr>
          <w:p w14:paraId="0E27770B" w14:textId="77777777" w:rsidR="0060450A" w:rsidRPr="000574B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574BB">
              <w:rPr>
                <w:rFonts w:ascii="Arial" w:hAnsi="Arial" w:cs="Arial"/>
                <w:sz w:val="18"/>
                <w:szCs w:val="18"/>
              </w:rPr>
              <w:t>ПП.01Исполнительская практика (48)</w:t>
            </w:r>
          </w:p>
          <w:p w14:paraId="1B0EA9FB" w14:textId="5567E3E7" w:rsidR="0060450A" w:rsidRPr="000574B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574BB">
              <w:rPr>
                <w:rFonts w:ascii="Arial" w:hAnsi="Arial" w:cs="Arial"/>
                <w:sz w:val="18"/>
                <w:szCs w:val="18"/>
              </w:rPr>
              <w:t>ПП.02Производственная педагогическая практика (</w:t>
            </w:r>
            <w:r>
              <w:rPr>
                <w:rFonts w:ascii="Arial" w:hAnsi="Arial" w:cs="Arial"/>
                <w:sz w:val="18"/>
                <w:szCs w:val="18"/>
              </w:rPr>
              <w:t>72</w:t>
            </w:r>
            <w:r w:rsidRPr="000574BB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C1C2B80" w14:textId="77777777" w:rsidR="0060450A" w:rsidRPr="000574B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574BB">
              <w:rPr>
                <w:rFonts w:ascii="Arial" w:hAnsi="Arial" w:cs="Arial"/>
                <w:sz w:val="18"/>
                <w:szCs w:val="18"/>
              </w:rPr>
              <w:t>Преддипломная практика (108)</w:t>
            </w:r>
          </w:p>
        </w:tc>
        <w:tc>
          <w:tcPr>
            <w:tcW w:w="1270" w:type="dxa"/>
            <w:shd w:val="clear" w:color="auto" w:fill="FFFFFF" w:themeFill="background1"/>
          </w:tcPr>
          <w:p w14:paraId="27E67B5F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04.05.2025</w:t>
            </w:r>
            <w:r w:rsidRPr="008A0E73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0D9F0098" w14:textId="77777777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A0E73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04.05.2025</w:t>
            </w:r>
            <w:r w:rsidRPr="008A0E73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38F3968C" w14:textId="77777777" w:rsidR="0060450A" w:rsidRPr="000574B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13CA5" w14:textId="4AA28FA1" w:rsidR="0060450A" w:rsidRPr="000574B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574BB">
              <w:rPr>
                <w:rFonts w:ascii="Arial" w:hAnsi="Arial" w:cs="Arial"/>
                <w:sz w:val="18"/>
                <w:szCs w:val="18"/>
              </w:rPr>
              <w:t>19.05.2025–07.06.2025г.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56906AB8" w14:textId="22ABFAC2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163BC">
              <w:rPr>
                <w:rFonts w:ascii="Arial" w:hAnsi="Arial" w:cs="Arial"/>
                <w:sz w:val="18"/>
                <w:szCs w:val="18"/>
              </w:rPr>
              <w:t xml:space="preserve">Рублева Галина Андреевна </w:t>
            </w:r>
          </w:p>
        </w:tc>
      </w:tr>
      <w:tr w:rsidR="0060450A" w:rsidRPr="00326929" w14:paraId="6ECFC444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1E733A16" w14:textId="77777777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ИИ</w:t>
            </w:r>
          </w:p>
          <w:p w14:paraId="424F61AC" w14:textId="57066DC7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(ИНО) </w:t>
            </w:r>
            <w:proofErr w:type="gramStart"/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21-1</w:t>
            </w:r>
            <w:proofErr w:type="gramEnd"/>
          </w:p>
          <w:p w14:paraId="66281FE7" w14:textId="77777777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882E17" w14:textId="2021F83A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EA96B33" w14:textId="77777777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53.02.03 Инструментальное исполнительство (по видам инструментов) по виду: Инструменты народного оркестра, </w:t>
            </w:r>
          </w:p>
          <w:p w14:paraId="145D08DE" w14:textId="0B270EC5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  <w:shd w:val="clear" w:color="auto" w:fill="FFFFFF" w:themeFill="background1"/>
          </w:tcPr>
          <w:p w14:paraId="5029DE53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УП.01Оркестр (132)</w:t>
            </w:r>
          </w:p>
          <w:p w14:paraId="71430066" w14:textId="429E9204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8548E13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7338A0" w14:textId="3B5556E6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УП.03Учебная практика по педагогической работе (66ч.)</w:t>
            </w:r>
          </w:p>
        </w:tc>
        <w:tc>
          <w:tcPr>
            <w:tcW w:w="1373" w:type="dxa"/>
            <w:shd w:val="clear" w:color="auto" w:fill="FFFFFF" w:themeFill="background1"/>
          </w:tcPr>
          <w:p w14:paraId="609FD7D6" w14:textId="475BD24B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02.09.2024-</w:t>
            </w:r>
            <w:r>
              <w:rPr>
                <w:rFonts w:ascii="Arial" w:hAnsi="Arial" w:cs="Arial"/>
                <w:sz w:val="18"/>
                <w:szCs w:val="18"/>
              </w:rPr>
              <w:t>11.05.2025</w:t>
            </w:r>
            <w:r w:rsidRPr="00B2253C">
              <w:rPr>
                <w:rFonts w:ascii="Arial" w:hAnsi="Arial" w:cs="Arial"/>
                <w:sz w:val="18"/>
                <w:szCs w:val="18"/>
              </w:rPr>
              <w:t>г.</w:t>
            </w:r>
          </w:p>
          <w:p w14:paraId="003CF346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2816C3" w14:textId="6FB8177E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12.01.2025-10.05.2025г.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6D101D48" w14:textId="77777777" w:rsidR="0060450A" w:rsidRPr="00E71EF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71EF6">
              <w:rPr>
                <w:rFonts w:ascii="Arial" w:hAnsi="Arial" w:cs="Arial"/>
                <w:sz w:val="18"/>
                <w:szCs w:val="18"/>
              </w:rPr>
              <w:t>Бусоргина</w:t>
            </w:r>
            <w:proofErr w:type="spellEnd"/>
            <w:r w:rsidRPr="00E71EF6">
              <w:rPr>
                <w:rFonts w:ascii="Arial" w:hAnsi="Arial" w:cs="Arial"/>
                <w:sz w:val="18"/>
                <w:szCs w:val="18"/>
              </w:rPr>
              <w:t xml:space="preserve"> Л.Н.</w:t>
            </w:r>
          </w:p>
          <w:p w14:paraId="256C5E9C" w14:textId="77777777" w:rsidR="0060450A" w:rsidRPr="00E71EF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70A546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3669F9" w14:textId="7C17F3AA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Минько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С.Л.</w:t>
            </w:r>
            <w:proofErr w:type="gramEnd"/>
          </w:p>
          <w:p w14:paraId="23D3A068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A4988">
              <w:rPr>
                <w:rFonts w:ascii="Arial" w:hAnsi="Arial" w:cs="Arial"/>
                <w:sz w:val="18"/>
                <w:szCs w:val="18"/>
              </w:rPr>
              <w:t xml:space="preserve">Щекина </w:t>
            </w:r>
            <w:proofErr w:type="gramStart"/>
            <w:r w:rsidRPr="001A4988">
              <w:rPr>
                <w:rFonts w:ascii="Arial" w:hAnsi="Arial" w:cs="Arial"/>
                <w:sz w:val="18"/>
                <w:szCs w:val="18"/>
              </w:rPr>
              <w:t>А.И.</w:t>
            </w:r>
            <w:proofErr w:type="gramEnd"/>
          </w:p>
          <w:p w14:paraId="040D0CB4" w14:textId="6E69D3F2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Печеркина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М.А.</w:t>
            </w:r>
          </w:p>
        </w:tc>
        <w:tc>
          <w:tcPr>
            <w:tcW w:w="2093" w:type="dxa"/>
            <w:shd w:val="clear" w:color="auto" w:fill="FFFFFF" w:themeFill="background1"/>
          </w:tcPr>
          <w:p w14:paraId="03ACF730" w14:textId="540AFCEB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ПП.01Исполнительская практика (66 ч.)</w:t>
            </w:r>
          </w:p>
          <w:p w14:paraId="1D939CD8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2F4CAFB" w14:textId="77777777" w:rsidR="0060450A" w:rsidRPr="00B2253C" w:rsidRDefault="0060450A" w:rsidP="0060450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14:paraId="08BE25D2" w14:textId="77777777" w:rsidR="0060450A" w:rsidRPr="00B2253C" w:rsidRDefault="0060450A" w:rsidP="0060450A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  <w:p w14:paraId="7DAE849B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Преддипломная практика (36)</w:t>
            </w:r>
          </w:p>
        </w:tc>
        <w:tc>
          <w:tcPr>
            <w:tcW w:w="1270" w:type="dxa"/>
            <w:shd w:val="clear" w:color="auto" w:fill="FFFFFF" w:themeFill="background1"/>
          </w:tcPr>
          <w:p w14:paraId="5770BF94" w14:textId="4D633B6C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253C">
              <w:rPr>
                <w:rFonts w:ascii="Arial" w:hAnsi="Arial" w:cs="Arial"/>
                <w:sz w:val="18"/>
                <w:szCs w:val="18"/>
              </w:rPr>
              <w:t>.09.202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253C">
              <w:rPr>
                <w:rFonts w:ascii="Arial" w:hAnsi="Arial" w:cs="Arial"/>
                <w:sz w:val="18"/>
                <w:szCs w:val="18"/>
              </w:rPr>
              <w:t>–</w:t>
            </w:r>
          </w:p>
          <w:p w14:paraId="1328032D" w14:textId="508F49DF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253C">
              <w:rPr>
                <w:rFonts w:ascii="Arial" w:hAnsi="Arial" w:cs="Arial"/>
                <w:sz w:val="18"/>
                <w:szCs w:val="18"/>
              </w:rPr>
              <w:t>.05.202</w:t>
            </w:r>
            <w:r>
              <w:rPr>
                <w:rFonts w:ascii="Arial" w:hAnsi="Arial" w:cs="Arial"/>
                <w:sz w:val="18"/>
                <w:szCs w:val="18"/>
              </w:rPr>
              <w:t>5г.</w:t>
            </w:r>
          </w:p>
          <w:p w14:paraId="3CC4FC87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31229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0A4DEE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1F1BBF" w14:textId="64081494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253C">
              <w:rPr>
                <w:rFonts w:ascii="Arial" w:hAnsi="Arial" w:cs="Arial"/>
                <w:sz w:val="18"/>
                <w:szCs w:val="18"/>
              </w:rPr>
              <w:t>.05.202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253C">
              <w:rPr>
                <w:rFonts w:ascii="Arial" w:hAnsi="Arial" w:cs="Arial"/>
                <w:sz w:val="18"/>
                <w:szCs w:val="18"/>
              </w:rPr>
              <w:t>–31.05.202</w:t>
            </w:r>
            <w:r>
              <w:rPr>
                <w:rFonts w:ascii="Arial" w:hAnsi="Arial" w:cs="Arial"/>
                <w:sz w:val="18"/>
                <w:szCs w:val="18"/>
              </w:rPr>
              <w:t>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6AE83607" w14:textId="57876823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</w:t>
            </w:r>
          </w:p>
          <w:p w14:paraId="3B49F94C" w14:textId="22076389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90589">
              <w:rPr>
                <w:rFonts w:ascii="Arial" w:hAnsi="Arial" w:cs="Arial"/>
                <w:sz w:val="18"/>
                <w:szCs w:val="18"/>
              </w:rPr>
              <w:t xml:space="preserve">Минько </w:t>
            </w:r>
            <w:proofErr w:type="gramStart"/>
            <w:r w:rsidRPr="00490589">
              <w:rPr>
                <w:rFonts w:ascii="Arial" w:hAnsi="Arial" w:cs="Arial"/>
                <w:sz w:val="18"/>
                <w:szCs w:val="18"/>
              </w:rPr>
              <w:t>С.Л.</w:t>
            </w:r>
            <w:proofErr w:type="gramEnd"/>
          </w:p>
          <w:p w14:paraId="7A8B8E1A" w14:textId="6A71ECA3" w:rsidR="0060450A" w:rsidRPr="001A498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A4988">
              <w:rPr>
                <w:rFonts w:ascii="Arial" w:hAnsi="Arial" w:cs="Arial"/>
                <w:sz w:val="18"/>
                <w:szCs w:val="18"/>
              </w:rPr>
              <w:t>Щекин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А.И.</w:t>
            </w:r>
            <w:proofErr w:type="gramEnd"/>
          </w:p>
          <w:p w14:paraId="21E6558B" w14:textId="073CF2D1" w:rsidR="0060450A" w:rsidRPr="00490589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0589">
              <w:rPr>
                <w:rFonts w:ascii="Arial" w:hAnsi="Arial" w:cs="Arial"/>
                <w:sz w:val="18"/>
                <w:szCs w:val="18"/>
              </w:rPr>
              <w:t>Печеркина</w:t>
            </w:r>
            <w:proofErr w:type="spellEnd"/>
            <w:r w:rsidRPr="00490589">
              <w:rPr>
                <w:rFonts w:ascii="Arial" w:hAnsi="Arial" w:cs="Arial"/>
                <w:sz w:val="18"/>
                <w:szCs w:val="18"/>
              </w:rPr>
              <w:t xml:space="preserve"> М.А.</w:t>
            </w:r>
          </w:p>
          <w:p w14:paraId="43434322" w14:textId="77777777" w:rsidR="0060450A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06733E54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D5215">
              <w:rPr>
                <w:rFonts w:ascii="Arial" w:hAnsi="Arial" w:cs="Arial"/>
                <w:sz w:val="18"/>
                <w:szCs w:val="18"/>
              </w:rPr>
              <w:t>Жвакин</w:t>
            </w:r>
            <w:proofErr w:type="spellEnd"/>
            <w:r w:rsidRPr="007D5215">
              <w:rPr>
                <w:rFonts w:ascii="Arial" w:hAnsi="Arial" w:cs="Arial"/>
                <w:sz w:val="18"/>
                <w:szCs w:val="18"/>
              </w:rPr>
              <w:t xml:space="preserve"> А.Б.</w:t>
            </w:r>
          </w:p>
          <w:p w14:paraId="0E2AE13A" w14:textId="56B7FB8E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490589">
              <w:rPr>
                <w:rFonts w:ascii="Arial" w:hAnsi="Arial" w:cs="Arial"/>
                <w:sz w:val="18"/>
                <w:szCs w:val="18"/>
              </w:rPr>
              <w:t xml:space="preserve">Минько </w:t>
            </w:r>
            <w:proofErr w:type="gramStart"/>
            <w:r w:rsidRPr="00490589">
              <w:rPr>
                <w:rFonts w:ascii="Arial" w:hAnsi="Arial" w:cs="Arial"/>
                <w:sz w:val="18"/>
                <w:szCs w:val="18"/>
              </w:rPr>
              <w:t>С.Л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  <w:p w14:paraId="1E0F3734" w14:textId="544127A2" w:rsidR="0060450A" w:rsidRPr="001A498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1A4988">
              <w:rPr>
                <w:rFonts w:ascii="Arial" w:hAnsi="Arial" w:cs="Arial"/>
                <w:sz w:val="18"/>
                <w:szCs w:val="18"/>
              </w:rPr>
              <w:t>Щекин</w:t>
            </w:r>
            <w:r>
              <w:rPr>
                <w:rFonts w:ascii="Arial" w:hAnsi="Arial" w:cs="Arial"/>
                <w:sz w:val="18"/>
                <w:szCs w:val="18"/>
              </w:rPr>
              <w:t xml:space="preserve">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А.И.</w:t>
            </w:r>
            <w:proofErr w:type="gramEnd"/>
          </w:p>
          <w:p w14:paraId="287A16F7" w14:textId="5C6BCA32" w:rsidR="0060450A" w:rsidRPr="00E71EF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90589">
              <w:rPr>
                <w:rFonts w:ascii="Arial" w:hAnsi="Arial" w:cs="Arial"/>
                <w:sz w:val="18"/>
                <w:szCs w:val="18"/>
              </w:rPr>
              <w:t>Печеркина</w:t>
            </w:r>
            <w:proofErr w:type="spellEnd"/>
            <w:r w:rsidRPr="00490589">
              <w:rPr>
                <w:rFonts w:ascii="Arial" w:hAnsi="Arial" w:cs="Arial"/>
                <w:sz w:val="18"/>
                <w:szCs w:val="18"/>
              </w:rPr>
              <w:t xml:space="preserve"> М.А.</w:t>
            </w:r>
          </w:p>
        </w:tc>
      </w:tr>
      <w:tr w:rsidR="0060450A" w:rsidRPr="00326929" w14:paraId="267EFDA6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29820D73" w14:textId="00839AA6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ХД21-1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7D4AACAC" w14:textId="77777777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53.02.06 Хоровое дирижирование</w:t>
            </w:r>
          </w:p>
        </w:tc>
        <w:tc>
          <w:tcPr>
            <w:tcW w:w="2829" w:type="dxa"/>
            <w:shd w:val="clear" w:color="auto" w:fill="FFFFFF" w:themeFill="background1"/>
          </w:tcPr>
          <w:p w14:paraId="34CF2FA8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УП.01 Хоровой класс (198)</w:t>
            </w:r>
          </w:p>
          <w:p w14:paraId="0B640C89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FFF1DA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1A8B5" w14:textId="2A7393F5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УП.02Учебная практика по педагогической работе (32)</w:t>
            </w:r>
          </w:p>
        </w:tc>
        <w:tc>
          <w:tcPr>
            <w:tcW w:w="1373" w:type="dxa"/>
            <w:shd w:val="clear" w:color="auto" w:fill="FFFFFF" w:themeFill="background1"/>
          </w:tcPr>
          <w:p w14:paraId="29F1DF6D" w14:textId="0C3E086E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02.09.2024-10.05.2025г.</w:t>
            </w:r>
          </w:p>
          <w:p w14:paraId="62EF8636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530DD" w14:textId="62C080A9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02.09.2024-21.12.2024г.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38FE9A5C" w14:textId="77777777" w:rsidR="0060450A" w:rsidRPr="00083D54" w:rsidRDefault="0060450A" w:rsidP="0060450A">
            <w:r w:rsidRPr="00083D54">
              <w:rPr>
                <w:rFonts w:ascii="Arial" w:hAnsi="Arial" w:cs="Arial"/>
                <w:sz w:val="18"/>
                <w:szCs w:val="18"/>
              </w:rPr>
              <w:t>Кузнецкая Юлия Степановна</w:t>
            </w:r>
            <w:r w:rsidRPr="00083D54">
              <w:t xml:space="preserve"> </w:t>
            </w:r>
          </w:p>
          <w:p w14:paraId="28EDAFFC" w14:textId="77777777" w:rsidR="0060450A" w:rsidRPr="00083D54" w:rsidRDefault="0060450A" w:rsidP="0060450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006714" w14:textId="62E9FB33" w:rsidR="0060450A" w:rsidRPr="00326929" w:rsidRDefault="0060450A" w:rsidP="0060450A">
            <w:pPr>
              <w:rPr>
                <w:color w:val="FF0000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>Кузнецкая Юлия Степановна</w:t>
            </w:r>
            <w:r w:rsidRPr="00083D54">
              <w:t xml:space="preserve"> </w:t>
            </w:r>
          </w:p>
        </w:tc>
        <w:tc>
          <w:tcPr>
            <w:tcW w:w="2093" w:type="dxa"/>
            <w:shd w:val="clear" w:color="auto" w:fill="FFFFFF" w:themeFill="background1"/>
          </w:tcPr>
          <w:p w14:paraId="497F271B" w14:textId="2B20C604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ПП.01Исполнительская практика 51 ч.</w:t>
            </w:r>
          </w:p>
          <w:p w14:paraId="2E0C2388" w14:textId="6B2CC272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ПП.02Педагогическая практика 34 ч.</w:t>
            </w:r>
          </w:p>
          <w:p w14:paraId="22BBE163" w14:textId="2B341371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Преддипломная практика (36)</w:t>
            </w:r>
          </w:p>
        </w:tc>
        <w:tc>
          <w:tcPr>
            <w:tcW w:w="1270" w:type="dxa"/>
            <w:shd w:val="clear" w:color="auto" w:fill="FFFFFF" w:themeFill="background1"/>
          </w:tcPr>
          <w:p w14:paraId="1CC269A9" w14:textId="50DE56D8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12.01.2025-10.05.2025г.</w:t>
            </w:r>
          </w:p>
          <w:p w14:paraId="695C31F0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F4B136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3F231C" w14:textId="3495EB78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25.05.2025-31.05.2025г.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04470B30" w14:textId="06F691CF" w:rsidR="0060450A" w:rsidRPr="00083D54" w:rsidRDefault="0060450A" w:rsidP="0060450A">
            <w:r w:rsidRPr="00083D54">
              <w:rPr>
                <w:rFonts w:ascii="Arial" w:hAnsi="Arial" w:cs="Arial"/>
                <w:sz w:val="18"/>
                <w:szCs w:val="18"/>
              </w:rPr>
              <w:t>Кузнецкая Ю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83D54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21EE3B8" w14:textId="4EC07CE5" w:rsidR="0060450A" w:rsidRPr="00083D5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>Кузнецкий Е.Л.</w:t>
            </w:r>
          </w:p>
          <w:p w14:paraId="2722CDD7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769729E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07724F" w14:textId="7D3F7B48" w:rsidR="0060450A" w:rsidRPr="00083D54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>Кузнецкий Е.Л.</w:t>
            </w:r>
          </w:p>
          <w:p w14:paraId="0F32AF62" w14:textId="1A56311E" w:rsidR="0060450A" w:rsidRPr="00326929" w:rsidRDefault="0060450A" w:rsidP="0060450A">
            <w:pPr>
              <w:rPr>
                <w:color w:val="FF0000"/>
              </w:rPr>
            </w:pPr>
            <w:r w:rsidRPr="00083D54">
              <w:rPr>
                <w:rFonts w:ascii="Arial" w:hAnsi="Arial" w:cs="Arial"/>
                <w:sz w:val="18"/>
                <w:szCs w:val="18"/>
              </w:rPr>
              <w:t>Кузнецкая Ю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83D54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0450A" w:rsidRPr="00326929" w14:paraId="6090F58E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6D9EF1F4" w14:textId="55B0E205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МЗМ21-1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5B5142E" w14:textId="5CD5077C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253C">
              <w:rPr>
                <w:rFonts w:ascii="Arial" w:hAnsi="Arial" w:cs="Arial"/>
                <w:b/>
                <w:bCs/>
                <w:sz w:val="18"/>
                <w:szCs w:val="18"/>
              </w:rPr>
              <w:t>53.02.08 Музыкальное звукооператорское мастерство</w:t>
            </w:r>
          </w:p>
        </w:tc>
        <w:tc>
          <w:tcPr>
            <w:tcW w:w="2829" w:type="dxa"/>
            <w:shd w:val="clear" w:color="auto" w:fill="FFFFFF" w:themeFill="background1"/>
          </w:tcPr>
          <w:p w14:paraId="6BBCBEFE" w14:textId="4F13E4BD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УП.01</w:t>
            </w:r>
            <w:r w:rsidRPr="00B2253C">
              <w:rPr>
                <w:rFonts w:ascii="Arial" w:hAnsi="Arial" w:cs="Arial"/>
                <w:sz w:val="18"/>
                <w:szCs w:val="18"/>
              </w:rPr>
              <w:tab/>
              <w:t>Звукооператорское мастерство, создание звукового образа 32 ч.</w:t>
            </w:r>
          </w:p>
          <w:p w14:paraId="41C009E3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D3E9FA" w14:textId="680FD089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УП.02</w:t>
            </w:r>
            <w:r w:rsidRPr="00B2253C">
              <w:rPr>
                <w:rFonts w:ascii="Arial" w:hAnsi="Arial" w:cs="Arial"/>
                <w:sz w:val="18"/>
                <w:szCs w:val="18"/>
              </w:rPr>
              <w:tab/>
              <w:t>Инструментоведение, инструментовка и аранжировка музыкальных произведений, компьютерная аранжировка 64 ч.</w:t>
            </w:r>
          </w:p>
        </w:tc>
        <w:tc>
          <w:tcPr>
            <w:tcW w:w="1373" w:type="dxa"/>
            <w:shd w:val="clear" w:color="auto" w:fill="FFFFFF" w:themeFill="background1"/>
          </w:tcPr>
          <w:p w14:paraId="40B3D266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02.09.2024-03.05.2025</w:t>
            </w:r>
          </w:p>
          <w:p w14:paraId="7574FF73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FE5850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9B6374" w14:textId="2478CA8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02.09.2024-03.05.2025</w:t>
            </w:r>
          </w:p>
          <w:p w14:paraId="72C3D750" w14:textId="745B627B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43049DFB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0D68">
              <w:rPr>
                <w:rFonts w:ascii="Arial" w:hAnsi="Arial" w:cs="Arial"/>
                <w:sz w:val="18"/>
                <w:szCs w:val="18"/>
              </w:rPr>
              <w:t>Рыбьяков</w:t>
            </w:r>
            <w:proofErr w:type="spellEnd"/>
            <w:r w:rsidRPr="006E0D68">
              <w:rPr>
                <w:rFonts w:ascii="Arial" w:hAnsi="Arial" w:cs="Arial"/>
                <w:sz w:val="18"/>
                <w:szCs w:val="18"/>
              </w:rPr>
              <w:t xml:space="preserve"> Игорь Геннадьевич </w:t>
            </w:r>
          </w:p>
          <w:p w14:paraId="232D900F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ab/>
            </w:r>
            <w:r w:rsidRPr="006E0D68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5FC5C2D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ABDEEE" w14:textId="77777777" w:rsidR="0060450A" w:rsidRPr="006E0D68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Москвин Евгений Викторович</w:t>
            </w:r>
          </w:p>
          <w:p w14:paraId="20D2771D" w14:textId="471FE68F" w:rsidR="0060450A" w:rsidRPr="006E0D68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Зеленин Максим Андреевич</w:t>
            </w:r>
          </w:p>
          <w:p w14:paraId="5E27FA71" w14:textId="45304690" w:rsidR="0060450A" w:rsidRPr="006E0D68" w:rsidRDefault="0060450A" w:rsidP="0060450A">
            <w:pPr>
              <w:shd w:val="clear" w:color="auto" w:fill="FFFFFF" w:themeFill="background1"/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zeleninma@tmt72.ru</w:t>
            </w:r>
          </w:p>
        </w:tc>
        <w:tc>
          <w:tcPr>
            <w:tcW w:w="2093" w:type="dxa"/>
            <w:shd w:val="clear" w:color="auto" w:fill="FFFFFF" w:themeFill="background1"/>
          </w:tcPr>
          <w:p w14:paraId="214CFDA7" w14:textId="4A539DB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Производственная практика (по профилю специальности)</w:t>
            </w:r>
            <w:r>
              <w:rPr>
                <w:rFonts w:ascii="Arial" w:hAnsi="Arial" w:cs="Arial"/>
                <w:sz w:val="18"/>
                <w:szCs w:val="18"/>
              </w:rPr>
              <w:t xml:space="preserve"> (144)</w:t>
            </w:r>
          </w:p>
          <w:p w14:paraId="740E6640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FADEC" w14:textId="54826ABA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B2253C">
              <w:rPr>
                <w:rFonts w:ascii="Arial" w:hAnsi="Arial" w:cs="Arial"/>
                <w:sz w:val="18"/>
                <w:szCs w:val="18"/>
              </w:rPr>
              <w:t>Преддипломная практика</w:t>
            </w:r>
            <w:r>
              <w:rPr>
                <w:rFonts w:ascii="Arial" w:hAnsi="Arial" w:cs="Arial"/>
                <w:sz w:val="18"/>
                <w:szCs w:val="18"/>
              </w:rPr>
              <w:t xml:space="preserve"> (108)</w:t>
            </w:r>
          </w:p>
        </w:tc>
        <w:tc>
          <w:tcPr>
            <w:tcW w:w="1270" w:type="dxa"/>
            <w:shd w:val="clear" w:color="auto" w:fill="FFFFFF" w:themeFill="background1"/>
          </w:tcPr>
          <w:p w14:paraId="30B1194E" w14:textId="3799A3B5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02.09.2024-03.05.2025</w:t>
            </w:r>
          </w:p>
          <w:p w14:paraId="39E7086A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C8301B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858BBD" w14:textId="77777777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800DA6" w14:textId="43FE423B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6E0D68">
              <w:rPr>
                <w:rFonts w:ascii="Arial" w:hAnsi="Arial" w:cs="Arial"/>
                <w:sz w:val="18"/>
                <w:szCs w:val="18"/>
              </w:rPr>
              <w:t>19.05.2025-07.06.2025г.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0266D23A" w14:textId="78DF3761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E0D68">
              <w:rPr>
                <w:rFonts w:ascii="Arial" w:hAnsi="Arial" w:cs="Arial"/>
                <w:sz w:val="18"/>
                <w:szCs w:val="18"/>
              </w:rPr>
              <w:t>Бутяев</w:t>
            </w:r>
            <w:proofErr w:type="spellEnd"/>
            <w:r w:rsidRPr="006E0D68">
              <w:rPr>
                <w:rFonts w:ascii="Arial" w:hAnsi="Arial" w:cs="Arial"/>
                <w:sz w:val="18"/>
                <w:szCs w:val="18"/>
              </w:rPr>
              <w:t xml:space="preserve"> А.С.</w:t>
            </w:r>
          </w:p>
          <w:p w14:paraId="1AC5C88B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2567564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36A2130F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683B4B6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DB1A13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263C5D">
              <w:rPr>
                <w:rFonts w:ascii="Arial" w:hAnsi="Arial" w:cs="Arial"/>
                <w:sz w:val="18"/>
                <w:szCs w:val="18"/>
              </w:rPr>
              <w:t xml:space="preserve">Зеленин Максим Андреевич </w:t>
            </w:r>
          </w:p>
          <w:p w14:paraId="7D988E1D" w14:textId="70A38973" w:rsidR="0060450A" w:rsidRPr="006E0D68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577AA9">
              <w:rPr>
                <w:rFonts w:ascii="Arial" w:hAnsi="Arial" w:cs="Arial"/>
                <w:sz w:val="18"/>
                <w:szCs w:val="18"/>
              </w:rPr>
              <w:t xml:space="preserve">Москвин Евгений Викторович </w:t>
            </w:r>
          </w:p>
        </w:tc>
      </w:tr>
      <w:tr w:rsidR="0060450A" w:rsidRPr="00780141" w14:paraId="4B12B4DE" w14:textId="77777777" w:rsidTr="009B5F83">
        <w:trPr>
          <w:trHeight w:val="1845"/>
        </w:trPr>
        <w:tc>
          <w:tcPr>
            <w:tcW w:w="991" w:type="dxa"/>
            <w:shd w:val="clear" w:color="auto" w:fill="FFFFFF" w:themeFill="background1"/>
          </w:tcPr>
          <w:p w14:paraId="4A5A6C92" w14:textId="2358FE4C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>ДПИ2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>-1</w:t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A040964" w14:textId="209822B6" w:rsidR="0060450A" w:rsidRPr="00B2253C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>54.02.02 Декоративно-прикладное искусство и народные промыслы (по видам)</w:t>
            </w:r>
            <w:r w:rsidRPr="009E26C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57E8E777" w14:textId="77777777" w:rsidR="0060450A" w:rsidRPr="00B2253C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3" w:type="dxa"/>
            <w:shd w:val="clear" w:color="auto" w:fill="FFFFFF" w:themeFill="background1"/>
          </w:tcPr>
          <w:p w14:paraId="1D04AB88" w14:textId="77777777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882" w:type="dxa"/>
            <w:shd w:val="clear" w:color="auto" w:fill="FFFFFF" w:themeFill="background1"/>
          </w:tcPr>
          <w:p w14:paraId="57353814" w14:textId="4760BD74" w:rsidR="0060450A" w:rsidRPr="0032692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2093" w:type="dxa"/>
            <w:shd w:val="clear" w:color="auto" w:fill="auto"/>
          </w:tcPr>
          <w:p w14:paraId="7FD05027" w14:textId="191AABEB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ПП.01Исполнительская практика (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80141">
              <w:rPr>
                <w:rFonts w:ascii="Arial" w:hAnsi="Arial" w:cs="Arial"/>
                <w:sz w:val="18"/>
                <w:szCs w:val="18"/>
              </w:rPr>
              <w:t>2ч.)</w:t>
            </w:r>
          </w:p>
          <w:p w14:paraId="759FF2A2" w14:textId="77777777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2C2478" w14:textId="223662C8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ПП.02Педагогическая практика (3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780141">
              <w:rPr>
                <w:rFonts w:ascii="Arial" w:hAnsi="Arial" w:cs="Arial"/>
                <w:sz w:val="18"/>
                <w:szCs w:val="18"/>
              </w:rPr>
              <w:t>ч.)</w:t>
            </w:r>
          </w:p>
          <w:p w14:paraId="7C7FCD8E" w14:textId="77777777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FDC91B" w14:textId="77777777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B52F88" w14:textId="1C18E8DA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Преддипломная практика (144)</w:t>
            </w:r>
          </w:p>
        </w:tc>
        <w:tc>
          <w:tcPr>
            <w:tcW w:w="1270" w:type="dxa"/>
            <w:shd w:val="clear" w:color="auto" w:fill="auto"/>
          </w:tcPr>
          <w:p w14:paraId="02A9B716" w14:textId="5F7F9C66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80141">
              <w:rPr>
                <w:rFonts w:ascii="Arial" w:hAnsi="Arial" w:cs="Arial"/>
                <w:sz w:val="18"/>
                <w:szCs w:val="18"/>
              </w:rPr>
              <w:t>.09</w:t>
            </w:r>
            <w:r>
              <w:rPr>
                <w:rFonts w:ascii="Arial" w:hAnsi="Arial" w:cs="Arial"/>
                <w:sz w:val="18"/>
                <w:szCs w:val="18"/>
              </w:rPr>
              <w:t>.2024</w:t>
            </w:r>
            <w:r w:rsidRPr="00780141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780141">
              <w:rPr>
                <w:rFonts w:ascii="Arial" w:hAnsi="Arial" w:cs="Arial"/>
                <w:sz w:val="18"/>
                <w:szCs w:val="18"/>
              </w:rPr>
              <w:t>.03</w:t>
            </w:r>
            <w:r>
              <w:rPr>
                <w:rFonts w:ascii="Arial" w:hAnsi="Arial" w:cs="Arial"/>
                <w:sz w:val="18"/>
                <w:szCs w:val="18"/>
              </w:rPr>
              <w:t>.2025</w:t>
            </w:r>
          </w:p>
          <w:p w14:paraId="3A983D4F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A5FBFB" w14:textId="3204F115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12.01</w:t>
            </w:r>
            <w:r>
              <w:rPr>
                <w:rFonts w:ascii="Arial" w:hAnsi="Arial" w:cs="Arial"/>
                <w:sz w:val="18"/>
                <w:szCs w:val="18"/>
              </w:rPr>
              <w:t>.2025</w:t>
            </w:r>
            <w:r w:rsidRPr="00780141">
              <w:rPr>
                <w:rFonts w:ascii="Arial" w:hAnsi="Arial" w:cs="Arial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780141">
              <w:rPr>
                <w:rFonts w:ascii="Arial" w:hAnsi="Arial" w:cs="Arial"/>
                <w:sz w:val="18"/>
                <w:szCs w:val="18"/>
              </w:rPr>
              <w:t>.03</w:t>
            </w:r>
            <w:r>
              <w:rPr>
                <w:rFonts w:ascii="Arial" w:hAnsi="Arial" w:cs="Arial"/>
                <w:sz w:val="18"/>
                <w:szCs w:val="18"/>
              </w:rPr>
              <w:t>.2025</w:t>
            </w:r>
          </w:p>
          <w:p w14:paraId="096F4B3B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939DE3" w14:textId="77777777" w:rsidR="0060450A" w:rsidRPr="00780141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ED4D32" w14:textId="34999A26" w:rsidR="0060450A" w:rsidRPr="00780141" w:rsidRDefault="0060450A" w:rsidP="006045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8014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80141">
              <w:rPr>
                <w:rFonts w:ascii="Arial" w:hAnsi="Arial" w:cs="Arial"/>
                <w:sz w:val="18"/>
                <w:szCs w:val="18"/>
              </w:rPr>
              <w:t>03</w:t>
            </w:r>
            <w:r>
              <w:rPr>
                <w:rFonts w:ascii="Arial" w:hAnsi="Arial" w:cs="Arial"/>
                <w:sz w:val="18"/>
                <w:szCs w:val="18"/>
              </w:rPr>
              <w:t>.2025</w:t>
            </w:r>
            <w:r w:rsidRPr="00780141">
              <w:rPr>
                <w:rFonts w:ascii="Arial" w:hAnsi="Arial" w:cs="Arial"/>
                <w:sz w:val="18"/>
                <w:szCs w:val="18"/>
              </w:rPr>
              <w:t>-26.04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780141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5г.</w:t>
            </w:r>
          </w:p>
        </w:tc>
        <w:tc>
          <w:tcPr>
            <w:tcW w:w="2126" w:type="dxa"/>
            <w:shd w:val="clear" w:color="auto" w:fill="auto"/>
          </w:tcPr>
          <w:p w14:paraId="73393244" w14:textId="2A062290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 w:rsidRPr="008013A2"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686FF490" w14:textId="77777777" w:rsidR="0060450A" w:rsidRPr="00780141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59DCAF0F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A89D0D" w14:textId="77777777" w:rsidR="0060450A" w:rsidRPr="008013A2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013A2"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 w:rsidRPr="008013A2"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3BAB0E92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79C285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4B380A" w14:textId="77777777" w:rsidR="0060450A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B75A5F" w14:textId="7413C51D" w:rsidR="0060450A" w:rsidRPr="008A0E7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C6F86">
              <w:rPr>
                <w:rFonts w:ascii="Arial" w:hAnsi="Arial" w:cs="Arial"/>
                <w:sz w:val="18"/>
                <w:szCs w:val="18"/>
              </w:rPr>
              <w:t>Гордюшина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6F86">
              <w:rPr>
                <w:rFonts w:ascii="Arial" w:hAnsi="Arial" w:cs="Arial"/>
                <w:sz w:val="18"/>
                <w:szCs w:val="18"/>
              </w:rPr>
              <w:t>Е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C6F86">
              <w:rPr>
                <w:rFonts w:ascii="Arial" w:hAnsi="Arial" w:cs="Arial"/>
                <w:sz w:val="18"/>
                <w:szCs w:val="18"/>
              </w:rPr>
              <w:t>С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hyperlink r:id="rId13" w:history="1">
              <w:r w:rsidRPr="00FA4E4B">
                <w:rPr>
                  <w:rStyle w:val="a4"/>
                  <w:rFonts w:ascii="Arial" w:hAnsi="Arial" w:cs="Arial"/>
                  <w:sz w:val="18"/>
                  <w:szCs w:val="18"/>
                </w:rPr>
                <w:t>gordyushina@tmt72.ru</w:t>
              </w:r>
            </w:hyperlink>
            <w:r w:rsidRPr="00780141">
              <w:rPr>
                <w:rFonts w:ascii="Arial" w:hAnsi="Arial" w:cs="Arial"/>
                <w:color w:val="FF0000"/>
                <w:sz w:val="18"/>
                <w:szCs w:val="18"/>
              </w:rPr>
              <w:tab/>
            </w:r>
          </w:p>
        </w:tc>
      </w:tr>
      <w:tr w:rsidR="0060450A" w:rsidRPr="00326929" w14:paraId="646AA4FD" w14:textId="77777777" w:rsidTr="009B5F83">
        <w:trPr>
          <w:trHeight w:val="70"/>
        </w:trPr>
        <w:tc>
          <w:tcPr>
            <w:tcW w:w="14997" w:type="dxa"/>
            <w:gridSpan w:val="9"/>
            <w:shd w:val="clear" w:color="auto" w:fill="FFFFFF" w:themeFill="background1"/>
          </w:tcPr>
          <w:p w14:paraId="603ECDD1" w14:textId="139DA933" w:rsidR="0060450A" w:rsidRPr="00326929" w:rsidRDefault="0060450A" w:rsidP="0060450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Cs w:val="18"/>
              </w:rPr>
              <w:t>По программам профессионального обучения и социально-профессиональной адаптации</w:t>
            </w:r>
          </w:p>
        </w:tc>
      </w:tr>
      <w:tr w:rsidR="0060450A" w:rsidRPr="00326929" w14:paraId="5776903E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3BDF5B60" w14:textId="32BBA51A" w:rsidR="0060450A" w:rsidRPr="00303BC6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РР23-2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2C157DB" w14:textId="089B44F9" w:rsidR="0060450A" w:rsidRPr="00303BC6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Hlk134178706"/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>17681-Разрисовщик игрушек</w:t>
            </w:r>
            <w:bookmarkEnd w:id="2"/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>, 17736 - Раскрасчик изделий</w:t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4E542833" w14:textId="3980C380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ПМ.01   Модуль по профессии Раскрасчик изделий</w:t>
            </w:r>
          </w:p>
        </w:tc>
        <w:tc>
          <w:tcPr>
            <w:tcW w:w="1373" w:type="dxa"/>
            <w:shd w:val="clear" w:color="auto" w:fill="FFFFFF" w:themeFill="background1"/>
          </w:tcPr>
          <w:p w14:paraId="2C733096" w14:textId="77777777" w:rsidR="0060450A" w:rsidRPr="00303BC6" w:rsidRDefault="0060450A" w:rsidP="006045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5A1BA649" w14:textId="1C085BD4" w:rsidR="0060450A" w:rsidRPr="00303BC6" w:rsidRDefault="0060450A" w:rsidP="0060450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71C71668" w14:textId="77777777" w:rsidR="0060450A" w:rsidRPr="00303BC6" w:rsidRDefault="0060450A" w:rsidP="006045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0D971CDA" w14:textId="211B0AA9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12.01.2025-11.05.2025г.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793A8606" w14:textId="608E095F" w:rsidR="0060450A" w:rsidRPr="00932779" w:rsidRDefault="0060450A" w:rsidP="006045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8537B">
              <w:rPr>
                <w:rFonts w:ascii="Arial" w:hAnsi="Arial" w:cs="Arial"/>
                <w:sz w:val="18"/>
                <w:szCs w:val="18"/>
              </w:rPr>
              <w:t xml:space="preserve">Хусаинов Ильшат </w:t>
            </w:r>
            <w:proofErr w:type="spellStart"/>
            <w:r w:rsidRPr="0088537B">
              <w:rPr>
                <w:rFonts w:ascii="Arial" w:hAnsi="Arial" w:cs="Arial"/>
                <w:sz w:val="18"/>
                <w:szCs w:val="18"/>
              </w:rPr>
              <w:t>Ишбулдович</w:t>
            </w:r>
            <w:proofErr w:type="spellEnd"/>
            <w:r w:rsidRPr="008853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  <w:shd w:val="clear" w:color="auto" w:fill="FFFFFF" w:themeFill="background1"/>
          </w:tcPr>
          <w:p w14:paraId="6DC636F0" w14:textId="6090B34B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ПМ.01   Модуль по профессии Раскрасчик изделий</w:t>
            </w:r>
          </w:p>
          <w:p w14:paraId="5534822C" w14:textId="7B3650C9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270" w:type="dxa"/>
            <w:shd w:val="clear" w:color="auto" w:fill="FFFFFF" w:themeFill="background1"/>
          </w:tcPr>
          <w:p w14:paraId="66FF905E" w14:textId="77777777" w:rsidR="0060450A" w:rsidRPr="00303BC6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5A72C4B3" w14:textId="505DF2EE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1</w:t>
            </w:r>
            <w:r w:rsidR="004724B7">
              <w:rPr>
                <w:rFonts w:ascii="Arial" w:hAnsi="Arial" w:cs="Arial"/>
                <w:sz w:val="18"/>
                <w:szCs w:val="18"/>
              </w:rPr>
              <w:t>5</w:t>
            </w:r>
            <w:r w:rsidRPr="00303BC6">
              <w:rPr>
                <w:rFonts w:ascii="Arial" w:hAnsi="Arial" w:cs="Arial"/>
                <w:sz w:val="18"/>
                <w:szCs w:val="18"/>
              </w:rPr>
              <w:t>.05.2025-2</w:t>
            </w:r>
            <w:r w:rsidR="004724B7">
              <w:rPr>
                <w:rFonts w:ascii="Arial" w:hAnsi="Arial" w:cs="Arial"/>
                <w:sz w:val="18"/>
                <w:szCs w:val="18"/>
              </w:rPr>
              <w:t>5</w:t>
            </w:r>
            <w:r w:rsidRPr="00303BC6">
              <w:rPr>
                <w:rFonts w:ascii="Arial" w:hAnsi="Arial" w:cs="Arial"/>
                <w:sz w:val="18"/>
                <w:szCs w:val="18"/>
              </w:rPr>
              <w:t>.06.2025г.</w:t>
            </w:r>
          </w:p>
        </w:tc>
        <w:tc>
          <w:tcPr>
            <w:tcW w:w="2126" w:type="dxa"/>
            <w:shd w:val="clear" w:color="auto" w:fill="FFFFFF" w:themeFill="background1"/>
          </w:tcPr>
          <w:p w14:paraId="7FF0E462" w14:textId="6550DC70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8537B">
              <w:rPr>
                <w:rFonts w:ascii="Arial" w:hAnsi="Arial" w:cs="Arial"/>
                <w:sz w:val="18"/>
                <w:szCs w:val="18"/>
              </w:rPr>
              <w:t xml:space="preserve">Хусаинов Ильшат </w:t>
            </w:r>
            <w:proofErr w:type="spellStart"/>
            <w:r w:rsidRPr="0088537B">
              <w:rPr>
                <w:rFonts w:ascii="Arial" w:hAnsi="Arial" w:cs="Arial"/>
                <w:sz w:val="18"/>
                <w:szCs w:val="18"/>
              </w:rPr>
              <w:t>Ишбулдович</w:t>
            </w:r>
            <w:proofErr w:type="spellEnd"/>
          </w:p>
        </w:tc>
      </w:tr>
      <w:tr w:rsidR="0060450A" w:rsidRPr="00326929" w14:paraId="33B6F695" w14:textId="77777777" w:rsidTr="009B5F83">
        <w:trPr>
          <w:trHeight w:val="70"/>
        </w:trPr>
        <w:tc>
          <w:tcPr>
            <w:tcW w:w="991" w:type="dxa"/>
            <w:shd w:val="clear" w:color="auto" w:fill="FFFFFF" w:themeFill="background1"/>
          </w:tcPr>
          <w:p w14:paraId="25069E51" w14:textId="0AA1579C" w:rsidR="0060450A" w:rsidRPr="00303BC6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РР24-1</w:t>
            </w: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09F45661" w14:textId="7B4D03AE" w:rsidR="0060450A" w:rsidRPr="00303BC6" w:rsidRDefault="0060450A" w:rsidP="0060450A">
            <w:pPr>
              <w:rPr>
                <w:rFonts w:ascii="Arial" w:hAnsi="Arial" w:cs="Arial"/>
                <w:b/>
                <w:spacing w:val="6"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>17681-Разрисовщик игрушек, 17736 - Раскрасчик изделий</w:t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  <w:r w:rsidRPr="00303BC6">
              <w:rPr>
                <w:rFonts w:ascii="Arial" w:hAnsi="Arial" w:cs="Arial"/>
                <w:b/>
                <w:spacing w:val="6"/>
                <w:sz w:val="18"/>
                <w:szCs w:val="18"/>
              </w:rPr>
              <w:tab/>
            </w:r>
          </w:p>
        </w:tc>
        <w:tc>
          <w:tcPr>
            <w:tcW w:w="2829" w:type="dxa"/>
            <w:shd w:val="clear" w:color="auto" w:fill="FFFFFF" w:themeFill="background1"/>
          </w:tcPr>
          <w:p w14:paraId="7DA28F9E" w14:textId="549314FC" w:rsidR="0060450A" w:rsidRPr="00303BC6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ПМ.01   Модуль по профессии Разрисовщик игрушек</w:t>
            </w:r>
          </w:p>
        </w:tc>
        <w:tc>
          <w:tcPr>
            <w:tcW w:w="1373" w:type="dxa"/>
            <w:shd w:val="clear" w:color="auto" w:fill="FFFFFF" w:themeFill="background1"/>
          </w:tcPr>
          <w:p w14:paraId="2998E9A1" w14:textId="77777777" w:rsidR="0060450A" w:rsidRPr="00303BC6" w:rsidRDefault="0060450A" w:rsidP="006045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6A479669" w14:textId="0668082E" w:rsidR="0060450A" w:rsidRPr="00303BC6" w:rsidRDefault="0060450A" w:rsidP="0060450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02.09.2024-28.12.2024г.</w:t>
            </w:r>
          </w:p>
          <w:p w14:paraId="57621A93" w14:textId="77777777" w:rsidR="0060450A" w:rsidRPr="00303BC6" w:rsidRDefault="0060450A" w:rsidP="006045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b/>
                <w:sz w:val="18"/>
                <w:szCs w:val="18"/>
              </w:rPr>
              <w:t>306ч.</w:t>
            </w:r>
          </w:p>
          <w:p w14:paraId="606C8C12" w14:textId="05E2FFDE" w:rsidR="0060450A" w:rsidRPr="00303BC6" w:rsidRDefault="0060450A" w:rsidP="0060450A">
            <w:pPr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 w:rsidRPr="00303BC6">
              <w:rPr>
                <w:rFonts w:ascii="Arial" w:hAnsi="Arial" w:cs="Arial"/>
                <w:sz w:val="18"/>
                <w:szCs w:val="18"/>
              </w:rPr>
              <w:t>12.01.2025-11.05.2025г.</w:t>
            </w:r>
          </w:p>
        </w:tc>
        <w:tc>
          <w:tcPr>
            <w:tcW w:w="1882" w:type="dxa"/>
            <w:shd w:val="clear" w:color="auto" w:fill="FFFFFF" w:themeFill="background1"/>
          </w:tcPr>
          <w:p w14:paraId="12CFAC88" w14:textId="290528CE" w:rsidR="0060450A" w:rsidRPr="009B5F83" w:rsidRDefault="0060450A" w:rsidP="0060450A">
            <w:pPr>
              <w:ind w:right="-102"/>
              <w:rPr>
                <w:rFonts w:ascii="Arial" w:hAnsi="Arial" w:cs="Arial"/>
                <w:sz w:val="18"/>
                <w:szCs w:val="18"/>
              </w:rPr>
            </w:pPr>
            <w:r w:rsidRPr="009B5F83">
              <w:rPr>
                <w:rFonts w:ascii="Arial" w:hAnsi="Arial" w:cs="Arial"/>
                <w:sz w:val="18"/>
                <w:szCs w:val="18"/>
              </w:rPr>
              <w:t xml:space="preserve">Садыкова </w:t>
            </w:r>
            <w:proofErr w:type="gramStart"/>
            <w:r w:rsidRPr="009B5F83">
              <w:rPr>
                <w:rFonts w:ascii="Arial" w:hAnsi="Arial" w:cs="Arial"/>
                <w:sz w:val="18"/>
                <w:szCs w:val="18"/>
              </w:rPr>
              <w:t>А.Р.</w:t>
            </w:r>
            <w:proofErr w:type="gramEnd"/>
          </w:p>
          <w:p w14:paraId="1900B561" w14:textId="77777777" w:rsidR="0060450A" w:rsidRPr="009B5F8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5F83">
              <w:rPr>
                <w:rFonts w:ascii="Arial" w:hAnsi="Arial" w:cs="Arial"/>
                <w:sz w:val="18"/>
                <w:szCs w:val="18"/>
              </w:rPr>
              <w:t>Алдохина</w:t>
            </w:r>
            <w:proofErr w:type="spellEnd"/>
            <w:r w:rsidRPr="009B5F83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  <w:p w14:paraId="33AAEA0E" w14:textId="77777777" w:rsidR="0060450A" w:rsidRPr="009B5F8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72A5CB" w14:textId="77777777" w:rsidR="0060450A" w:rsidRPr="009B5F8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466921" w14:textId="554F5C20" w:rsidR="0060450A" w:rsidRPr="009B5F83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B5F83">
              <w:rPr>
                <w:rFonts w:ascii="Arial" w:hAnsi="Arial" w:cs="Arial"/>
                <w:sz w:val="18"/>
                <w:szCs w:val="18"/>
              </w:rPr>
              <w:t>Алдохина</w:t>
            </w:r>
            <w:proofErr w:type="spellEnd"/>
            <w:r w:rsidRPr="009B5F83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  <w:tc>
          <w:tcPr>
            <w:tcW w:w="2093" w:type="dxa"/>
            <w:shd w:val="clear" w:color="auto" w:fill="FFFFFF" w:themeFill="background1"/>
          </w:tcPr>
          <w:p w14:paraId="523B0BE7" w14:textId="77777777" w:rsidR="0060450A" w:rsidRPr="0088537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8537B">
              <w:rPr>
                <w:rFonts w:ascii="Arial" w:hAnsi="Arial" w:cs="Arial"/>
                <w:sz w:val="18"/>
                <w:szCs w:val="18"/>
              </w:rPr>
              <w:t>ПМ.01   Модуль по профессии Разрисовщик игрушек</w:t>
            </w:r>
          </w:p>
          <w:p w14:paraId="0B3BE19F" w14:textId="3E448512" w:rsidR="0060450A" w:rsidRPr="0088537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r w:rsidRPr="0088537B">
              <w:rPr>
                <w:rFonts w:ascii="Arial" w:hAnsi="Arial" w:cs="Arial"/>
                <w:sz w:val="18"/>
                <w:szCs w:val="18"/>
              </w:rPr>
              <w:t>Итоговая аттестация (квалификационный экзамен)</w:t>
            </w:r>
          </w:p>
        </w:tc>
        <w:tc>
          <w:tcPr>
            <w:tcW w:w="1270" w:type="dxa"/>
            <w:shd w:val="clear" w:color="auto" w:fill="FFFFFF" w:themeFill="background1"/>
          </w:tcPr>
          <w:p w14:paraId="65B1C972" w14:textId="77777777" w:rsidR="0060450A" w:rsidRPr="0088537B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37B">
              <w:rPr>
                <w:rFonts w:ascii="Arial" w:hAnsi="Arial" w:cs="Arial"/>
                <w:b/>
                <w:sz w:val="18"/>
                <w:szCs w:val="18"/>
              </w:rPr>
              <w:t>216ч.</w:t>
            </w:r>
          </w:p>
          <w:p w14:paraId="134B40F2" w14:textId="670BB7B1" w:rsidR="0060450A" w:rsidRPr="0088537B" w:rsidRDefault="0060450A" w:rsidP="00604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537B">
              <w:rPr>
                <w:rFonts w:ascii="Arial" w:hAnsi="Arial" w:cs="Arial"/>
                <w:sz w:val="18"/>
                <w:szCs w:val="18"/>
              </w:rPr>
              <w:t>1</w:t>
            </w:r>
            <w:r w:rsidR="004724B7">
              <w:rPr>
                <w:rFonts w:ascii="Arial" w:hAnsi="Arial" w:cs="Arial"/>
                <w:sz w:val="18"/>
                <w:szCs w:val="18"/>
              </w:rPr>
              <w:t>5</w:t>
            </w:r>
            <w:r w:rsidRPr="0088537B">
              <w:rPr>
                <w:rFonts w:ascii="Arial" w:hAnsi="Arial" w:cs="Arial"/>
                <w:sz w:val="18"/>
                <w:szCs w:val="18"/>
              </w:rPr>
              <w:t>.05.2025-2</w:t>
            </w:r>
            <w:r w:rsidR="004724B7">
              <w:rPr>
                <w:rFonts w:ascii="Arial" w:hAnsi="Arial" w:cs="Arial"/>
                <w:sz w:val="18"/>
                <w:szCs w:val="18"/>
              </w:rPr>
              <w:t>5</w:t>
            </w:r>
            <w:r w:rsidRPr="0088537B">
              <w:rPr>
                <w:rFonts w:ascii="Arial" w:hAnsi="Arial" w:cs="Arial"/>
                <w:sz w:val="18"/>
                <w:szCs w:val="18"/>
              </w:rPr>
              <w:t>.06.2025г..</w:t>
            </w:r>
          </w:p>
        </w:tc>
        <w:tc>
          <w:tcPr>
            <w:tcW w:w="2126" w:type="dxa"/>
            <w:shd w:val="clear" w:color="auto" w:fill="FFFFFF" w:themeFill="background1"/>
          </w:tcPr>
          <w:p w14:paraId="49072F86" w14:textId="38481965" w:rsidR="0060450A" w:rsidRPr="0088537B" w:rsidRDefault="0060450A" w:rsidP="006045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03BC6">
              <w:rPr>
                <w:rFonts w:ascii="Arial" w:hAnsi="Arial" w:cs="Arial"/>
                <w:sz w:val="18"/>
                <w:szCs w:val="18"/>
              </w:rPr>
              <w:t>Алдохина</w:t>
            </w:r>
            <w:proofErr w:type="spellEnd"/>
            <w:r w:rsidRPr="00303BC6">
              <w:rPr>
                <w:rFonts w:ascii="Arial" w:hAnsi="Arial" w:cs="Arial"/>
                <w:sz w:val="18"/>
                <w:szCs w:val="18"/>
              </w:rPr>
              <w:t xml:space="preserve"> Г.В.</w:t>
            </w:r>
          </w:p>
        </w:tc>
      </w:tr>
    </w:tbl>
    <w:p w14:paraId="0019AEDB" w14:textId="1EBFCC77" w:rsidR="00965302" w:rsidRPr="000573C6" w:rsidRDefault="006B0309">
      <w:pPr>
        <w:rPr>
          <w:rFonts w:ascii="Arial" w:hAnsi="Arial" w:cs="Arial"/>
          <w:sz w:val="18"/>
          <w:szCs w:val="18"/>
        </w:rPr>
      </w:pPr>
      <w:r w:rsidRPr="006B0309">
        <w:rPr>
          <w:noProof/>
        </w:rPr>
        <w:drawing>
          <wp:inline distT="0" distB="0" distL="0" distR="0" wp14:anchorId="51EA34B2" wp14:editId="0E257F65">
            <wp:extent cx="5940425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5302" w:rsidRPr="000573C6" w:rsidSect="001D71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5E5"/>
    <w:rsid w:val="00002D21"/>
    <w:rsid w:val="00007611"/>
    <w:rsid w:val="00012298"/>
    <w:rsid w:val="00022CE1"/>
    <w:rsid w:val="00026CEF"/>
    <w:rsid w:val="000345C1"/>
    <w:rsid w:val="00042160"/>
    <w:rsid w:val="00051DA3"/>
    <w:rsid w:val="00056C6C"/>
    <w:rsid w:val="000573C6"/>
    <w:rsid w:val="000574BB"/>
    <w:rsid w:val="00070086"/>
    <w:rsid w:val="000776CC"/>
    <w:rsid w:val="00083784"/>
    <w:rsid w:val="00083D54"/>
    <w:rsid w:val="0009718B"/>
    <w:rsid w:val="000979F3"/>
    <w:rsid w:val="000A6F12"/>
    <w:rsid w:val="000B00DC"/>
    <w:rsid w:val="000B3AEB"/>
    <w:rsid w:val="000B6F92"/>
    <w:rsid w:val="000C41B5"/>
    <w:rsid w:val="000C51E5"/>
    <w:rsid w:val="000C59DA"/>
    <w:rsid w:val="000D037C"/>
    <w:rsid w:val="000E54D2"/>
    <w:rsid w:val="000E72A0"/>
    <w:rsid w:val="000F537B"/>
    <w:rsid w:val="001036CA"/>
    <w:rsid w:val="00114C29"/>
    <w:rsid w:val="00120012"/>
    <w:rsid w:val="0012368B"/>
    <w:rsid w:val="00144043"/>
    <w:rsid w:val="0015242F"/>
    <w:rsid w:val="00161EA5"/>
    <w:rsid w:val="00162FF4"/>
    <w:rsid w:val="00167C57"/>
    <w:rsid w:val="00171D02"/>
    <w:rsid w:val="001773AB"/>
    <w:rsid w:val="00180FE5"/>
    <w:rsid w:val="001945C1"/>
    <w:rsid w:val="001A25FE"/>
    <w:rsid w:val="001A4988"/>
    <w:rsid w:val="001B68BE"/>
    <w:rsid w:val="001D7167"/>
    <w:rsid w:val="001E5938"/>
    <w:rsid w:val="001E72BF"/>
    <w:rsid w:val="001F7F00"/>
    <w:rsid w:val="002358DB"/>
    <w:rsid w:val="0024048E"/>
    <w:rsid w:val="00263C5D"/>
    <w:rsid w:val="00264CF3"/>
    <w:rsid w:val="0027117F"/>
    <w:rsid w:val="00280EA2"/>
    <w:rsid w:val="002857B1"/>
    <w:rsid w:val="00286421"/>
    <w:rsid w:val="002936CC"/>
    <w:rsid w:val="00294142"/>
    <w:rsid w:val="002A45AE"/>
    <w:rsid w:val="002B2B76"/>
    <w:rsid w:val="002B5660"/>
    <w:rsid w:val="002B63A0"/>
    <w:rsid w:val="002C4384"/>
    <w:rsid w:val="002D1760"/>
    <w:rsid w:val="002D2AAD"/>
    <w:rsid w:val="002D455C"/>
    <w:rsid w:val="002D51AC"/>
    <w:rsid w:val="002E36D9"/>
    <w:rsid w:val="00300D6F"/>
    <w:rsid w:val="00303BC6"/>
    <w:rsid w:val="00312773"/>
    <w:rsid w:val="0032625E"/>
    <w:rsid w:val="00326929"/>
    <w:rsid w:val="00327AFB"/>
    <w:rsid w:val="0033230F"/>
    <w:rsid w:val="00336A2A"/>
    <w:rsid w:val="0034242A"/>
    <w:rsid w:val="00346279"/>
    <w:rsid w:val="00361E0D"/>
    <w:rsid w:val="003637F4"/>
    <w:rsid w:val="00364BA8"/>
    <w:rsid w:val="00386C15"/>
    <w:rsid w:val="003A46EF"/>
    <w:rsid w:val="003A5F07"/>
    <w:rsid w:val="003A6192"/>
    <w:rsid w:val="003A6EF9"/>
    <w:rsid w:val="003B1206"/>
    <w:rsid w:val="003C1771"/>
    <w:rsid w:val="003C23BE"/>
    <w:rsid w:val="003C6F86"/>
    <w:rsid w:val="003D25AB"/>
    <w:rsid w:val="003D4F4C"/>
    <w:rsid w:val="003D50BD"/>
    <w:rsid w:val="003E0E06"/>
    <w:rsid w:val="003E1589"/>
    <w:rsid w:val="004043F6"/>
    <w:rsid w:val="0041005A"/>
    <w:rsid w:val="0041170A"/>
    <w:rsid w:val="00412B5A"/>
    <w:rsid w:val="0041440F"/>
    <w:rsid w:val="0042271A"/>
    <w:rsid w:val="00434D5B"/>
    <w:rsid w:val="00453F2A"/>
    <w:rsid w:val="00461D72"/>
    <w:rsid w:val="004644E1"/>
    <w:rsid w:val="004724B7"/>
    <w:rsid w:val="004728EF"/>
    <w:rsid w:val="00480DB6"/>
    <w:rsid w:val="00490589"/>
    <w:rsid w:val="00493F80"/>
    <w:rsid w:val="00497907"/>
    <w:rsid w:val="004A0F22"/>
    <w:rsid w:val="004A6EFF"/>
    <w:rsid w:val="004B5B7A"/>
    <w:rsid w:val="004E7F35"/>
    <w:rsid w:val="004F1243"/>
    <w:rsid w:val="004F4277"/>
    <w:rsid w:val="0051068F"/>
    <w:rsid w:val="0051505C"/>
    <w:rsid w:val="005263DA"/>
    <w:rsid w:val="005333DF"/>
    <w:rsid w:val="00535A06"/>
    <w:rsid w:val="00542A8C"/>
    <w:rsid w:val="00546C0B"/>
    <w:rsid w:val="00555CFB"/>
    <w:rsid w:val="005566D6"/>
    <w:rsid w:val="005578AD"/>
    <w:rsid w:val="00562E1A"/>
    <w:rsid w:val="00564FEC"/>
    <w:rsid w:val="00577AA9"/>
    <w:rsid w:val="005857B7"/>
    <w:rsid w:val="005876E6"/>
    <w:rsid w:val="00592935"/>
    <w:rsid w:val="005A63E5"/>
    <w:rsid w:val="005B2086"/>
    <w:rsid w:val="005B3722"/>
    <w:rsid w:val="005E4CB2"/>
    <w:rsid w:val="005E5FB3"/>
    <w:rsid w:val="0060311B"/>
    <w:rsid w:val="00603E4F"/>
    <w:rsid w:val="0060450A"/>
    <w:rsid w:val="00630033"/>
    <w:rsid w:val="0063082B"/>
    <w:rsid w:val="00632133"/>
    <w:rsid w:val="00641745"/>
    <w:rsid w:val="0065576B"/>
    <w:rsid w:val="006710D9"/>
    <w:rsid w:val="00673C9D"/>
    <w:rsid w:val="0067594E"/>
    <w:rsid w:val="006857D2"/>
    <w:rsid w:val="00687B7F"/>
    <w:rsid w:val="0069231A"/>
    <w:rsid w:val="006935FE"/>
    <w:rsid w:val="00694B99"/>
    <w:rsid w:val="006A6609"/>
    <w:rsid w:val="006B0309"/>
    <w:rsid w:val="006B60FC"/>
    <w:rsid w:val="006B7C2A"/>
    <w:rsid w:val="006D114A"/>
    <w:rsid w:val="006D1CA1"/>
    <w:rsid w:val="006D7444"/>
    <w:rsid w:val="006E0D68"/>
    <w:rsid w:val="006E212D"/>
    <w:rsid w:val="006E3A7D"/>
    <w:rsid w:val="007052D8"/>
    <w:rsid w:val="00706356"/>
    <w:rsid w:val="00712A61"/>
    <w:rsid w:val="00713E48"/>
    <w:rsid w:val="00727DF7"/>
    <w:rsid w:val="007703C1"/>
    <w:rsid w:val="00773042"/>
    <w:rsid w:val="00780141"/>
    <w:rsid w:val="00796F20"/>
    <w:rsid w:val="007A0CFE"/>
    <w:rsid w:val="007B6CAF"/>
    <w:rsid w:val="007B7D5D"/>
    <w:rsid w:val="007C4BE4"/>
    <w:rsid w:val="007D5215"/>
    <w:rsid w:val="007D7A4F"/>
    <w:rsid w:val="007E45F8"/>
    <w:rsid w:val="007F0413"/>
    <w:rsid w:val="007F2904"/>
    <w:rsid w:val="008013A2"/>
    <w:rsid w:val="00804EF1"/>
    <w:rsid w:val="0083017F"/>
    <w:rsid w:val="00836C0D"/>
    <w:rsid w:val="008500B9"/>
    <w:rsid w:val="00855697"/>
    <w:rsid w:val="008574FD"/>
    <w:rsid w:val="00861A16"/>
    <w:rsid w:val="00862B4F"/>
    <w:rsid w:val="008757C5"/>
    <w:rsid w:val="0087674C"/>
    <w:rsid w:val="008837CA"/>
    <w:rsid w:val="0088537B"/>
    <w:rsid w:val="008A0E73"/>
    <w:rsid w:val="008A219C"/>
    <w:rsid w:val="008A5405"/>
    <w:rsid w:val="008B0FED"/>
    <w:rsid w:val="008B7613"/>
    <w:rsid w:val="008C3EB7"/>
    <w:rsid w:val="008D10F1"/>
    <w:rsid w:val="008E152A"/>
    <w:rsid w:val="008E4EE2"/>
    <w:rsid w:val="008E61C1"/>
    <w:rsid w:val="008F07E8"/>
    <w:rsid w:val="008F0B09"/>
    <w:rsid w:val="008F118A"/>
    <w:rsid w:val="00902383"/>
    <w:rsid w:val="00906BEA"/>
    <w:rsid w:val="009074E5"/>
    <w:rsid w:val="00931BF7"/>
    <w:rsid w:val="00932779"/>
    <w:rsid w:val="0094789E"/>
    <w:rsid w:val="00956A47"/>
    <w:rsid w:val="009624F8"/>
    <w:rsid w:val="00965302"/>
    <w:rsid w:val="00980481"/>
    <w:rsid w:val="00981A58"/>
    <w:rsid w:val="009A038C"/>
    <w:rsid w:val="009B04C6"/>
    <w:rsid w:val="009B1CA6"/>
    <w:rsid w:val="009B3609"/>
    <w:rsid w:val="009B5F83"/>
    <w:rsid w:val="009C1AF1"/>
    <w:rsid w:val="009C277C"/>
    <w:rsid w:val="009E1D0E"/>
    <w:rsid w:val="009E26CB"/>
    <w:rsid w:val="009E4B1E"/>
    <w:rsid w:val="009E7D6C"/>
    <w:rsid w:val="00A07AC9"/>
    <w:rsid w:val="00A13E01"/>
    <w:rsid w:val="00A17E52"/>
    <w:rsid w:val="00A25F72"/>
    <w:rsid w:val="00A32489"/>
    <w:rsid w:val="00A4504A"/>
    <w:rsid w:val="00A55B5A"/>
    <w:rsid w:val="00A55D44"/>
    <w:rsid w:val="00A570E0"/>
    <w:rsid w:val="00A74F8E"/>
    <w:rsid w:val="00A76EBF"/>
    <w:rsid w:val="00A95E09"/>
    <w:rsid w:val="00AA1B43"/>
    <w:rsid w:val="00AA6A17"/>
    <w:rsid w:val="00AB5CF0"/>
    <w:rsid w:val="00AC2100"/>
    <w:rsid w:val="00AC6C9F"/>
    <w:rsid w:val="00AD2AD8"/>
    <w:rsid w:val="00AD379A"/>
    <w:rsid w:val="00AE45E5"/>
    <w:rsid w:val="00AF3585"/>
    <w:rsid w:val="00AF7D10"/>
    <w:rsid w:val="00B010A1"/>
    <w:rsid w:val="00B01394"/>
    <w:rsid w:val="00B03DE8"/>
    <w:rsid w:val="00B044D2"/>
    <w:rsid w:val="00B12EB0"/>
    <w:rsid w:val="00B1489A"/>
    <w:rsid w:val="00B2253C"/>
    <w:rsid w:val="00B23DFC"/>
    <w:rsid w:val="00B2523B"/>
    <w:rsid w:val="00B25377"/>
    <w:rsid w:val="00B27592"/>
    <w:rsid w:val="00B377F2"/>
    <w:rsid w:val="00B41D21"/>
    <w:rsid w:val="00B44A38"/>
    <w:rsid w:val="00B45A5B"/>
    <w:rsid w:val="00B52CAE"/>
    <w:rsid w:val="00B55A49"/>
    <w:rsid w:val="00B7044B"/>
    <w:rsid w:val="00B728DF"/>
    <w:rsid w:val="00BA0AC2"/>
    <w:rsid w:val="00BA7BDC"/>
    <w:rsid w:val="00BB275A"/>
    <w:rsid w:val="00BD7326"/>
    <w:rsid w:val="00BE4153"/>
    <w:rsid w:val="00BE6868"/>
    <w:rsid w:val="00C07439"/>
    <w:rsid w:val="00C111F3"/>
    <w:rsid w:val="00C13CC8"/>
    <w:rsid w:val="00C2338A"/>
    <w:rsid w:val="00C27219"/>
    <w:rsid w:val="00C27DFF"/>
    <w:rsid w:val="00C40185"/>
    <w:rsid w:val="00C70EAB"/>
    <w:rsid w:val="00C90819"/>
    <w:rsid w:val="00CA219B"/>
    <w:rsid w:val="00CC1577"/>
    <w:rsid w:val="00CC221F"/>
    <w:rsid w:val="00CC3859"/>
    <w:rsid w:val="00CD3A16"/>
    <w:rsid w:val="00CD3B6E"/>
    <w:rsid w:val="00CD63D5"/>
    <w:rsid w:val="00CE297F"/>
    <w:rsid w:val="00CE3405"/>
    <w:rsid w:val="00CE699B"/>
    <w:rsid w:val="00CF01E5"/>
    <w:rsid w:val="00CF2213"/>
    <w:rsid w:val="00D20374"/>
    <w:rsid w:val="00D224F1"/>
    <w:rsid w:val="00D23ED6"/>
    <w:rsid w:val="00D26C44"/>
    <w:rsid w:val="00D274C4"/>
    <w:rsid w:val="00D515D8"/>
    <w:rsid w:val="00D72909"/>
    <w:rsid w:val="00D7411D"/>
    <w:rsid w:val="00D77FA3"/>
    <w:rsid w:val="00D80539"/>
    <w:rsid w:val="00D82E24"/>
    <w:rsid w:val="00D859CF"/>
    <w:rsid w:val="00DA7ACB"/>
    <w:rsid w:val="00DB111C"/>
    <w:rsid w:val="00DB3021"/>
    <w:rsid w:val="00DC151A"/>
    <w:rsid w:val="00DC18B9"/>
    <w:rsid w:val="00DC18BE"/>
    <w:rsid w:val="00DE33FE"/>
    <w:rsid w:val="00DE3DFD"/>
    <w:rsid w:val="00DF19B8"/>
    <w:rsid w:val="00DF3AE9"/>
    <w:rsid w:val="00E019F5"/>
    <w:rsid w:val="00E0621B"/>
    <w:rsid w:val="00E07B54"/>
    <w:rsid w:val="00E129A9"/>
    <w:rsid w:val="00E17F31"/>
    <w:rsid w:val="00E24158"/>
    <w:rsid w:val="00E461A1"/>
    <w:rsid w:val="00E53682"/>
    <w:rsid w:val="00E61D34"/>
    <w:rsid w:val="00E66106"/>
    <w:rsid w:val="00E71EF6"/>
    <w:rsid w:val="00E87EE2"/>
    <w:rsid w:val="00E92CBE"/>
    <w:rsid w:val="00E93989"/>
    <w:rsid w:val="00E973C5"/>
    <w:rsid w:val="00ED063C"/>
    <w:rsid w:val="00ED76EC"/>
    <w:rsid w:val="00EE2449"/>
    <w:rsid w:val="00EE600D"/>
    <w:rsid w:val="00EE70E3"/>
    <w:rsid w:val="00EE7D5E"/>
    <w:rsid w:val="00F0592D"/>
    <w:rsid w:val="00F06E11"/>
    <w:rsid w:val="00F147BC"/>
    <w:rsid w:val="00F163BC"/>
    <w:rsid w:val="00F331B4"/>
    <w:rsid w:val="00F34BF9"/>
    <w:rsid w:val="00F409D1"/>
    <w:rsid w:val="00F438DA"/>
    <w:rsid w:val="00F53D04"/>
    <w:rsid w:val="00F5504B"/>
    <w:rsid w:val="00F60541"/>
    <w:rsid w:val="00F743C7"/>
    <w:rsid w:val="00F844B8"/>
    <w:rsid w:val="00F92470"/>
    <w:rsid w:val="00F924C6"/>
    <w:rsid w:val="00FA11B3"/>
    <w:rsid w:val="00FD0877"/>
    <w:rsid w:val="00FD32C1"/>
    <w:rsid w:val="00FD79EB"/>
    <w:rsid w:val="00FE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50E5"/>
  <w15:docId w15:val="{0DB04213-0949-4E93-B2F0-43423C92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653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B68B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F438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fedov@tmt72.ru" TargetMode="External"/><Relationship Id="rId13" Type="http://schemas.openxmlformats.org/officeDocument/2006/relationships/hyperlink" Target="mailto:gordyushina@tmt72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drushhik@tmt72.ru" TargetMode="External"/><Relationship Id="rId12" Type="http://schemas.openxmlformats.org/officeDocument/2006/relationships/hyperlink" Target="mailto:andrushhik@tmt72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ppolitova@tmt72.ru" TargetMode="External"/><Relationship Id="rId11" Type="http://schemas.openxmlformats.org/officeDocument/2006/relationships/hyperlink" Target="mailto:kusneckaya@tmt72.ru" TargetMode="External"/><Relationship Id="rId5" Type="http://schemas.openxmlformats.org/officeDocument/2006/relationships/hyperlink" Target="mailto:kusneckaya@tmt72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kusneckaya@tmt72.ru" TargetMode="External"/><Relationship Id="rId4" Type="http://schemas.openxmlformats.org/officeDocument/2006/relationships/hyperlink" Target="mailto:andrushhik@tmt72.ru" TargetMode="External"/><Relationship Id="rId9" Type="http://schemas.openxmlformats.org/officeDocument/2006/relationships/hyperlink" Target="mailto:zeleninma@tmt72.ru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3957</TotalTime>
  <Pages>7</Pages>
  <Words>1947</Words>
  <Characters>11102</Characters>
  <Application>Microsoft Office Word</Application>
  <DocSecurity>0</DocSecurity>
  <Lines>92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Гуляева Любовь</dc:creator>
  <cp:lastModifiedBy>User</cp:lastModifiedBy>
  <cp:revision>141</cp:revision>
  <dcterms:created xsi:type="dcterms:W3CDTF">2021-10-27T04:50:00Z</dcterms:created>
  <dcterms:modified xsi:type="dcterms:W3CDTF">2024-11-12T06:02:00Z</dcterms:modified>
</cp:coreProperties>
</file>