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8CE8D" w14:textId="373B52D9" w:rsidR="00250F38" w:rsidRPr="0077055F" w:rsidRDefault="0077055F" w:rsidP="0077055F">
      <w:pPr>
        <w:spacing w:after="0" w:line="240" w:lineRule="auto"/>
        <w:jc w:val="right"/>
        <w:rPr>
          <w:rFonts w:ascii="Arial" w:hAnsi="Arial" w:cs="Arial"/>
          <w:bCs/>
        </w:rPr>
      </w:pPr>
      <w:r w:rsidRPr="0077055F">
        <w:rPr>
          <w:rFonts w:ascii="Arial" w:hAnsi="Arial" w:cs="Arial"/>
          <w:bCs/>
        </w:rPr>
        <w:t>Приложение 1 к приказу № 614 от 30.08.2024г.</w:t>
      </w:r>
    </w:p>
    <w:p w14:paraId="5D9A0A1A" w14:textId="7963127A" w:rsidR="00411367" w:rsidRPr="00394F7C" w:rsidRDefault="00841660" w:rsidP="003E0836">
      <w:pPr>
        <w:spacing w:after="0" w:line="240" w:lineRule="auto"/>
        <w:jc w:val="center"/>
        <w:rPr>
          <w:rFonts w:ascii="Arial" w:hAnsi="Arial" w:cs="Arial"/>
          <w:b/>
        </w:rPr>
      </w:pPr>
      <w:r w:rsidRPr="00394F7C">
        <w:rPr>
          <w:rFonts w:ascii="Arial" w:hAnsi="Arial" w:cs="Arial"/>
          <w:b/>
        </w:rPr>
        <w:t>График</w:t>
      </w:r>
      <w:r w:rsidR="00411367" w:rsidRPr="00394F7C">
        <w:rPr>
          <w:rFonts w:ascii="Arial" w:hAnsi="Arial" w:cs="Arial"/>
          <w:b/>
        </w:rPr>
        <w:t xml:space="preserve"> </w:t>
      </w:r>
      <w:r w:rsidR="000C450B" w:rsidRPr="00394F7C">
        <w:rPr>
          <w:rFonts w:ascii="Arial" w:hAnsi="Arial" w:cs="Arial"/>
          <w:b/>
        </w:rPr>
        <w:t xml:space="preserve">  </w:t>
      </w:r>
      <w:r w:rsidR="00411367" w:rsidRPr="00394F7C">
        <w:rPr>
          <w:rFonts w:ascii="Arial" w:hAnsi="Arial" w:cs="Arial"/>
          <w:b/>
        </w:rPr>
        <w:t xml:space="preserve">прохождения </w:t>
      </w:r>
      <w:r w:rsidR="000C450B" w:rsidRPr="00394F7C">
        <w:rPr>
          <w:rFonts w:ascii="Arial" w:hAnsi="Arial" w:cs="Arial"/>
          <w:b/>
        </w:rPr>
        <w:t xml:space="preserve"> </w:t>
      </w:r>
      <w:r w:rsidR="00F85477" w:rsidRPr="00394F7C">
        <w:rPr>
          <w:rFonts w:ascii="Arial" w:hAnsi="Arial" w:cs="Arial"/>
          <w:b/>
        </w:rPr>
        <w:t xml:space="preserve"> п</w:t>
      </w:r>
      <w:r w:rsidR="00C77BFF" w:rsidRPr="00394F7C">
        <w:rPr>
          <w:rFonts w:ascii="Arial" w:hAnsi="Arial" w:cs="Arial"/>
          <w:b/>
        </w:rPr>
        <w:t>роизводственн</w:t>
      </w:r>
      <w:r w:rsidR="00F85477" w:rsidRPr="00394F7C">
        <w:rPr>
          <w:rFonts w:ascii="Arial" w:hAnsi="Arial" w:cs="Arial"/>
          <w:b/>
        </w:rPr>
        <w:t>о</w:t>
      </w:r>
      <w:r w:rsidRPr="00394F7C">
        <w:rPr>
          <w:rFonts w:ascii="Arial" w:hAnsi="Arial" w:cs="Arial"/>
          <w:b/>
        </w:rPr>
        <w:t>го</w:t>
      </w:r>
      <w:r w:rsidR="00C77BFF" w:rsidRPr="00394F7C">
        <w:rPr>
          <w:rFonts w:ascii="Arial" w:hAnsi="Arial" w:cs="Arial"/>
          <w:b/>
        </w:rPr>
        <w:t xml:space="preserve"> </w:t>
      </w:r>
      <w:r w:rsidRPr="00394F7C">
        <w:rPr>
          <w:rFonts w:ascii="Arial" w:hAnsi="Arial" w:cs="Arial"/>
          <w:b/>
        </w:rPr>
        <w:t xml:space="preserve">обучения </w:t>
      </w:r>
      <w:r w:rsidR="008078DE" w:rsidRPr="00394F7C">
        <w:rPr>
          <w:rFonts w:ascii="Arial" w:hAnsi="Arial" w:cs="Arial"/>
          <w:b/>
        </w:rPr>
        <w:t xml:space="preserve"> </w:t>
      </w:r>
    </w:p>
    <w:p w14:paraId="79827BF5" w14:textId="0BE06F78" w:rsidR="001F5557" w:rsidRPr="00394F7C" w:rsidRDefault="00F85477" w:rsidP="003E0836">
      <w:pPr>
        <w:spacing w:after="0" w:line="240" w:lineRule="auto"/>
        <w:jc w:val="center"/>
        <w:rPr>
          <w:rFonts w:ascii="Arial" w:hAnsi="Arial" w:cs="Arial"/>
          <w:b/>
        </w:rPr>
      </w:pPr>
      <w:r w:rsidRPr="00394F7C">
        <w:rPr>
          <w:rFonts w:ascii="Arial" w:hAnsi="Arial" w:cs="Arial"/>
          <w:b/>
        </w:rPr>
        <w:t>20</w:t>
      </w:r>
      <w:r w:rsidR="00E22557" w:rsidRPr="00394F7C">
        <w:rPr>
          <w:rFonts w:ascii="Arial" w:hAnsi="Arial" w:cs="Arial"/>
          <w:b/>
        </w:rPr>
        <w:t>2</w:t>
      </w:r>
      <w:r w:rsidR="00ED3589">
        <w:rPr>
          <w:rFonts w:ascii="Arial" w:hAnsi="Arial" w:cs="Arial"/>
          <w:b/>
        </w:rPr>
        <w:t>4</w:t>
      </w:r>
      <w:r w:rsidRPr="00394F7C">
        <w:rPr>
          <w:rFonts w:ascii="Arial" w:hAnsi="Arial" w:cs="Arial"/>
          <w:b/>
        </w:rPr>
        <w:t>-</w:t>
      </w:r>
      <w:r w:rsidR="00C552AE" w:rsidRPr="00394F7C">
        <w:rPr>
          <w:rFonts w:ascii="Arial" w:hAnsi="Arial" w:cs="Arial"/>
          <w:b/>
        </w:rPr>
        <w:t>2</w:t>
      </w:r>
      <w:r w:rsidR="00ED3589">
        <w:rPr>
          <w:rFonts w:ascii="Arial" w:hAnsi="Arial" w:cs="Arial"/>
          <w:b/>
        </w:rPr>
        <w:t>025</w:t>
      </w:r>
      <w:r w:rsidRPr="00394F7C">
        <w:rPr>
          <w:rFonts w:ascii="Arial" w:hAnsi="Arial" w:cs="Arial"/>
          <w:b/>
        </w:rPr>
        <w:t xml:space="preserve"> учебный год</w:t>
      </w:r>
      <w:r w:rsidR="004E0F63" w:rsidRPr="00394F7C">
        <w:rPr>
          <w:rFonts w:ascii="Arial" w:hAnsi="Arial" w:cs="Arial"/>
          <w:b/>
        </w:rPr>
        <w:t xml:space="preserve"> </w:t>
      </w:r>
    </w:p>
    <w:p w14:paraId="1DDA5127" w14:textId="77777777" w:rsidR="007E5C62" w:rsidRPr="00394F7C" w:rsidRDefault="001F5557" w:rsidP="003E0836">
      <w:pPr>
        <w:spacing w:after="0" w:line="240" w:lineRule="auto"/>
        <w:jc w:val="center"/>
        <w:rPr>
          <w:rFonts w:ascii="Arial" w:hAnsi="Arial" w:cs="Arial"/>
          <w:b/>
        </w:rPr>
      </w:pPr>
      <w:r w:rsidRPr="00394F7C">
        <w:rPr>
          <w:rFonts w:ascii="Arial" w:hAnsi="Arial" w:cs="Arial"/>
          <w:b/>
        </w:rPr>
        <w:t>ГАПОУ ТО «Тобольский многопрофильный техникум»</w:t>
      </w:r>
    </w:p>
    <w:p w14:paraId="5B68156A" w14:textId="77777777" w:rsidR="00C77BFF" w:rsidRPr="00394F7C" w:rsidRDefault="007E5C62" w:rsidP="003E083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94F7C">
        <w:rPr>
          <w:rFonts w:ascii="Arial" w:hAnsi="Arial" w:cs="Arial"/>
          <w:b/>
        </w:rPr>
        <w:t>Отделение Техническое</w:t>
      </w:r>
    </w:p>
    <w:tbl>
      <w:tblPr>
        <w:tblStyle w:val="a3"/>
        <w:tblW w:w="161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410"/>
        <w:gridCol w:w="1269"/>
        <w:gridCol w:w="1991"/>
        <w:gridCol w:w="2410"/>
        <w:gridCol w:w="1842"/>
        <w:gridCol w:w="2268"/>
      </w:tblGrid>
      <w:tr w:rsidR="00ED3589" w:rsidRPr="00ED3589" w14:paraId="55C0C4D5" w14:textId="77777777" w:rsidTr="00E87D8B">
        <w:tc>
          <w:tcPr>
            <w:tcW w:w="1418" w:type="dxa"/>
            <w:vMerge w:val="restart"/>
          </w:tcPr>
          <w:p w14:paraId="430A71F4" w14:textId="77777777" w:rsidR="00F578A3" w:rsidRPr="00846D7C" w:rsidRDefault="00F578A3" w:rsidP="003E08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Группа</w:t>
            </w:r>
          </w:p>
        </w:tc>
        <w:tc>
          <w:tcPr>
            <w:tcW w:w="2552" w:type="dxa"/>
            <w:vMerge w:val="restart"/>
          </w:tcPr>
          <w:p w14:paraId="02C26D71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Специальность, профессия</w:t>
            </w:r>
          </w:p>
        </w:tc>
        <w:tc>
          <w:tcPr>
            <w:tcW w:w="5670" w:type="dxa"/>
            <w:gridSpan w:val="3"/>
          </w:tcPr>
          <w:p w14:paraId="77ED4CAF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6520" w:type="dxa"/>
            <w:gridSpan w:val="3"/>
          </w:tcPr>
          <w:p w14:paraId="65A3BE19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 xml:space="preserve">Производственная практика </w:t>
            </w:r>
          </w:p>
        </w:tc>
      </w:tr>
      <w:tr w:rsidR="00ED3589" w:rsidRPr="00ED3589" w14:paraId="5D23F648" w14:textId="77777777" w:rsidTr="00E87D8B">
        <w:tc>
          <w:tcPr>
            <w:tcW w:w="1418" w:type="dxa"/>
            <w:vMerge/>
          </w:tcPr>
          <w:p w14:paraId="5F4C13F7" w14:textId="77777777" w:rsidR="00F578A3" w:rsidRPr="00846D7C" w:rsidRDefault="00F578A3" w:rsidP="003E08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4A6DCDA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0733CD0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269" w:type="dxa"/>
          </w:tcPr>
          <w:p w14:paraId="2FF0B215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1991" w:type="dxa"/>
          </w:tcPr>
          <w:p w14:paraId="3FECA426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Руководитель практики</w:t>
            </w:r>
          </w:p>
        </w:tc>
        <w:tc>
          <w:tcPr>
            <w:tcW w:w="2410" w:type="dxa"/>
          </w:tcPr>
          <w:p w14:paraId="74621B72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Профессиональный модуль</w:t>
            </w:r>
          </w:p>
        </w:tc>
        <w:tc>
          <w:tcPr>
            <w:tcW w:w="1842" w:type="dxa"/>
          </w:tcPr>
          <w:p w14:paraId="72C3D5DA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>Период практики</w:t>
            </w:r>
          </w:p>
        </w:tc>
        <w:tc>
          <w:tcPr>
            <w:tcW w:w="2268" w:type="dxa"/>
          </w:tcPr>
          <w:p w14:paraId="5DF00CB2" w14:textId="77777777" w:rsidR="00F578A3" w:rsidRPr="00846D7C" w:rsidRDefault="00F578A3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z w:val="20"/>
                <w:szCs w:val="20"/>
              </w:rPr>
              <w:t xml:space="preserve">Руководитель практики </w:t>
            </w:r>
          </w:p>
        </w:tc>
      </w:tr>
      <w:tr w:rsidR="00ED3589" w:rsidRPr="00ED3589" w14:paraId="3116D44C" w14:textId="77777777" w:rsidTr="00014394">
        <w:tc>
          <w:tcPr>
            <w:tcW w:w="16160" w:type="dxa"/>
            <w:gridSpan w:val="8"/>
          </w:tcPr>
          <w:p w14:paraId="47AC1E65" w14:textId="77777777" w:rsidR="00C20775" w:rsidRPr="00846D7C" w:rsidRDefault="00C20775" w:rsidP="003E0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6D7C">
              <w:rPr>
                <w:rFonts w:ascii="Arial" w:hAnsi="Arial" w:cs="Arial"/>
                <w:b/>
                <w:spacing w:val="6"/>
                <w:sz w:val="20"/>
                <w:szCs w:val="20"/>
              </w:rPr>
              <w:t>По программам подготовки специалистов среднего звена</w:t>
            </w:r>
          </w:p>
        </w:tc>
      </w:tr>
      <w:tr w:rsidR="00ED3589" w:rsidRPr="00ED3589" w14:paraId="19403A6F" w14:textId="77777777" w:rsidTr="00014394">
        <w:tc>
          <w:tcPr>
            <w:tcW w:w="16160" w:type="dxa"/>
            <w:gridSpan w:val="8"/>
          </w:tcPr>
          <w:p w14:paraId="53DB25A6" w14:textId="77777777" w:rsidR="00C20775" w:rsidRPr="000936C1" w:rsidRDefault="008838A0" w:rsidP="003E0836">
            <w:pPr>
              <w:jc w:val="center"/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pacing w:val="6"/>
                <w:szCs w:val="18"/>
              </w:rPr>
              <w:t>1</w:t>
            </w:r>
            <w:r w:rsidR="00C20775" w:rsidRPr="000936C1">
              <w:rPr>
                <w:rFonts w:ascii="Arial" w:hAnsi="Arial" w:cs="Arial"/>
                <w:b/>
                <w:spacing w:val="6"/>
                <w:szCs w:val="18"/>
              </w:rPr>
              <w:t xml:space="preserve"> курс</w:t>
            </w:r>
          </w:p>
        </w:tc>
      </w:tr>
      <w:tr w:rsidR="00846D7C" w:rsidRPr="00ED3589" w14:paraId="427CB40D" w14:textId="77777777" w:rsidTr="00926C77">
        <w:trPr>
          <w:trHeight w:val="2310"/>
        </w:trPr>
        <w:tc>
          <w:tcPr>
            <w:tcW w:w="1418" w:type="dxa"/>
            <w:shd w:val="clear" w:color="auto" w:fill="auto"/>
          </w:tcPr>
          <w:p w14:paraId="500E61BB" w14:textId="08AA3517" w:rsidR="00846D7C" w:rsidRPr="007A18E5" w:rsidRDefault="00846D7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 xml:space="preserve"> МНЭ24-11-1</w:t>
            </w:r>
          </w:p>
        </w:tc>
        <w:tc>
          <w:tcPr>
            <w:tcW w:w="2552" w:type="dxa"/>
            <w:shd w:val="clear" w:color="auto" w:fill="auto"/>
          </w:tcPr>
          <w:p w14:paraId="36A493CE" w14:textId="77777777" w:rsidR="00846D7C" w:rsidRPr="007A18E5" w:rsidRDefault="00846D7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>08.02.09</w:t>
            </w:r>
          </w:p>
          <w:p w14:paraId="52C81F9E" w14:textId="62C70838" w:rsidR="00846D7C" w:rsidRPr="007A18E5" w:rsidRDefault="00846D7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э/оборудования промышленных и гражданских зданий</w:t>
            </w:r>
          </w:p>
        </w:tc>
        <w:tc>
          <w:tcPr>
            <w:tcW w:w="2410" w:type="dxa"/>
            <w:shd w:val="clear" w:color="auto" w:fill="auto"/>
          </w:tcPr>
          <w:p w14:paraId="5F0AB34A" w14:textId="77777777" w:rsidR="00846D7C" w:rsidRPr="007A18E5" w:rsidRDefault="007A18E5" w:rsidP="00846D7C">
            <w:pPr>
              <w:rPr>
                <w:rFonts w:ascii="Arial" w:hAnsi="Arial" w:cs="Arial"/>
                <w:sz w:val="20"/>
                <w:szCs w:val="20"/>
              </w:rPr>
            </w:pPr>
            <w:r w:rsidRPr="007A18E5">
              <w:rPr>
                <w:rFonts w:ascii="Arial" w:hAnsi="Arial" w:cs="Arial"/>
                <w:sz w:val="20"/>
                <w:szCs w:val="20"/>
              </w:rPr>
              <w:t>ПМ.1 Выполнение работ по вводу домовых силовых и слаботочных систем в эксплуатацию с применением средств автоматизации</w:t>
            </w:r>
          </w:p>
          <w:p w14:paraId="13C5FD59" w14:textId="77777777" w:rsidR="007A18E5" w:rsidRDefault="007A18E5" w:rsidP="00846D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B6C31" w14:textId="77777777" w:rsidR="006A6BC1" w:rsidRDefault="007A18E5" w:rsidP="006A6BC1">
            <w:pPr>
              <w:rPr>
                <w:rFonts w:ascii="Arial" w:hAnsi="Arial" w:cs="Arial"/>
                <w:sz w:val="20"/>
                <w:szCs w:val="20"/>
              </w:rPr>
            </w:pPr>
            <w:r w:rsidRPr="007A18E5">
              <w:rPr>
                <w:rFonts w:ascii="Arial" w:hAnsi="Arial" w:cs="Arial"/>
                <w:sz w:val="20"/>
                <w:szCs w:val="20"/>
              </w:rPr>
              <w:t>ПМ.</w:t>
            </w:r>
            <w:r w:rsidR="00D95CB3">
              <w:rPr>
                <w:rFonts w:ascii="Arial" w:hAnsi="Arial" w:cs="Arial"/>
                <w:sz w:val="20"/>
                <w:szCs w:val="20"/>
              </w:rPr>
              <w:t>5</w:t>
            </w:r>
            <w:r w:rsidRPr="007A18E5">
              <w:rPr>
                <w:rFonts w:ascii="Arial" w:hAnsi="Arial" w:cs="Arial"/>
                <w:sz w:val="20"/>
                <w:szCs w:val="20"/>
              </w:rPr>
              <w:t xml:space="preserve"> Выполнение работ по профессии 18590 Слесарь электрик по ремонту электрооборудования</w:t>
            </w:r>
            <w:r w:rsidR="006A6B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8B0D4C1" w14:textId="77777777" w:rsidR="006A6BC1" w:rsidRDefault="006A6BC1" w:rsidP="006A6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EFCD8" w14:textId="77777777" w:rsidR="006A6BC1" w:rsidRDefault="006A6BC1" w:rsidP="006A6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76E5E" w14:textId="792CCA5F" w:rsidR="007A18E5" w:rsidRPr="007A18E5" w:rsidRDefault="006A6BC1" w:rsidP="00846D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ПМ.2 </w:t>
            </w:r>
            <w:r w:rsidRPr="006A6BC1">
              <w:rPr>
                <w:rFonts w:ascii="Arial" w:hAnsi="Arial" w:cs="Arial"/>
                <w:sz w:val="20"/>
                <w:szCs w:val="20"/>
              </w:rPr>
              <w:t>Выполнение работ при эксплуатации линий электропередач</w:t>
            </w:r>
          </w:p>
        </w:tc>
        <w:tc>
          <w:tcPr>
            <w:tcW w:w="1269" w:type="dxa"/>
            <w:shd w:val="clear" w:color="auto" w:fill="auto"/>
          </w:tcPr>
          <w:p w14:paraId="4EC04805" w14:textId="77777777" w:rsidR="00846D7C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 xml:space="preserve">36ч. </w:t>
            </w:r>
          </w:p>
          <w:p w14:paraId="7984F251" w14:textId="084E9D25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>25.11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7A18E5">
              <w:rPr>
                <w:rFonts w:ascii="Arial" w:hAnsi="Arial" w:cs="Arial"/>
                <w:b/>
                <w:sz w:val="20"/>
                <w:szCs w:val="20"/>
              </w:rPr>
              <w:t>24-30.11.24г.</w:t>
            </w:r>
          </w:p>
          <w:p w14:paraId="4A4B84D7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E895C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AB3727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A63EE6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E100E1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55D64" w14:textId="77777777" w:rsidR="007A18E5" w:rsidRP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761EFC85" w14:textId="77777777" w:rsidR="007A18E5" w:rsidRDefault="007A18E5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18E5">
              <w:rPr>
                <w:rFonts w:ascii="Arial" w:hAnsi="Arial" w:cs="Arial"/>
                <w:b/>
                <w:sz w:val="20"/>
                <w:szCs w:val="20"/>
              </w:rPr>
              <w:t>02.12.24-07.12.24г.</w:t>
            </w:r>
          </w:p>
          <w:p w14:paraId="79866C2F" w14:textId="12E82B01" w:rsidR="006A6BC1" w:rsidRDefault="006A6BC1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2FB9F7E1" w14:textId="259745D3" w:rsidR="006A6BC1" w:rsidRDefault="006A6BC1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14.04.25-19.04.25г.</w:t>
            </w:r>
          </w:p>
          <w:p w14:paraId="7A2B9482" w14:textId="77777777" w:rsidR="006A6BC1" w:rsidRDefault="006A6BC1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06C67E" w14:textId="77777777" w:rsidR="006A6BC1" w:rsidRDefault="006A6BC1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3D33E6F5" w14:textId="3E6012C4" w:rsidR="006A6BC1" w:rsidRPr="007A18E5" w:rsidRDefault="006A6BC1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21.04.25-03.05.25г. </w:t>
            </w:r>
          </w:p>
        </w:tc>
        <w:tc>
          <w:tcPr>
            <w:tcW w:w="1991" w:type="dxa"/>
            <w:shd w:val="clear" w:color="auto" w:fill="auto"/>
          </w:tcPr>
          <w:p w14:paraId="2AC2C2BB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BDEF93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467F0D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046EE44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CD55DF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5A7CFDC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8AF7FB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FE2403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AB1BD2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A24E91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0BE33C5" w14:textId="26570688" w:rsidR="00846D7C" w:rsidRPr="000936C1" w:rsidRDefault="007A18E5" w:rsidP="00846D7C">
            <w:pPr>
              <w:rPr>
                <w:rFonts w:ascii="Arial" w:hAnsi="Arial" w:cs="Arial"/>
                <w:sz w:val="20"/>
                <w:szCs w:val="20"/>
              </w:rPr>
            </w:pPr>
            <w:r w:rsidRPr="007A18E5">
              <w:rPr>
                <w:rFonts w:ascii="Arial" w:hAnsi="Arial" w:cs="Arial"/>
                <w:color w:val="FF0000"/>
                <w:sz w:val="20"/>
                <w:szCs w:val="20"/>
              </w:rPr>
              <w:t>вакансия</w:t>
            </w:r>
          </w:p>
        </w:tc>
        <w:tc>
          <w:tcPr>
            <w:tcW w:w="2410" w:type="dxa"/>
            <w:shd w:val="clear" w:color="auto" w:fill="auto"/>
          </w:tcPr>
          <w:p w14:paraId="243F8EBB" w14:textId="51615EAE" w:rsidR="00846D7C" w:rsidRPr="007F1085" w:rsidRDefault="00D95CB3" w:rsidP="00846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03C">
              <w:rPr>
                <w:rFonts w:ascii="Arial" w:hAnsi="Arial" w:cs="Arial"/>
                <w:sz w:val="20"/>
                <w:szCs w:val="20"/>
              </w:rPr>
              <w:t>ПМ.1 Выполнение работ по вводу домовых силовых и слаботочных систем в эксплуатацию с применением средств автоматизации</w:t>
            </w:r>
            <w:r w:rsidR="007F1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085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5AF45FF7" w14:textId="77777777" w:rsidR="006A6BC1" w:rsidRPr="0080303C" w:rsidRDefault="006A6BC1" w:rsidP="00846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C127B8B" w14:textId="7807E770" w:rsidR="006A6BC1" w:rsidRPr="007F1085" w:rsidRDefault="006A6BC1" w:rsidP="006A6B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03C">
              <w:rPr>
                <w:rFonts w:ascii="Arial" w:hAnsi="Arial" w:cs="Arial"/>
                <w:sz w:val="20"/>
                <w:szCs w:val="20"/>
              </w:rPr>
              <w:t xml:space="preserve">ПМ.5 Выполнение работ по профессии 18590 Слесарь электрик по ремонту электрооборудования </w:t>
            </w:r>
            <w:r w:rsidR="007F1085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1C1A6428" w14:textId="77777777" w:rsidR="006A6BC1" w:rsidRPr="0080303C" w:rsidRDefault="006A6BC1" w:rsidP="006A6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637A4" w14:textId="77777777" w:rsidR="006A6BC1" w:rsidRPr="0080303C" w:rsidRDefault="006A6BC1" w:rsidP="006A6B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E780A" w14:textId="5B276A27" w:rsidR="006A6BC1" w:rsidRPr="007F1085" w:rsidRDefault="006A6BC1" w:rsidP="00846D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303C">
              <w:rPr>
                <w:rFonts w:ascii="Arial" w:hAnsi="Arial" w:cs="Arial"/>
                <w:sz w:val="20"/>
                <w:szCs w:val="20"/>
              </w:rPr>
              <w:t>ПМ.2 Выполнение работ при эксплуатации линий электропередач</w:t>
            </w:r>
            <w:r w:rsidR="007F108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085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615252D2" w14:textId="77777777" w:rsidR="00846D7C" w:rsidRPr="0080303C" w:rsidRDefault="00D95CB3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 xml:space="preserve">72ч. </w:t>
            </w:r>
          </w:p>
          <w:p w14:paraId="5867CEEA" w14:textId="77777777" w:rsidR="00D95CB3" w:rsidRPr="0080303C" w:rsidRDefault="00D95CB3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>09.12.24-21.12.24г.</w:t>
            </w:r>
          </w:p>
          <w:p w14:paraId="58216868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90ADF1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BB56B4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9C96D3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BB6674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199219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>144ч</w:t>
            </w:r>
          </w:p>
          <w:p w14:paraId="36FD9C04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>05.05.25-31.05.25г.</w:t>
            </w:r>
          </w:p>
          <w:p w14:paraId="39784784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5C1E34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35C0F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04158D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287FA" w14:textId="77777777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1B1E7752" w14:textId="0107EF43" w:rsidR="0080303C" w:rsidRPr="0080303C" w:rsidRDefault="0080303C" w:rsidP="00846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303C">
              <w:rPr>
                <w:rFonts w:ascii="Arial" w:hAnsi="Arial" w:cs="Arial"/>
                <w:b/>
                <w:sz w:val="20"/>
                <w:szCs w:val="20"/>
              </w:rPr>
              <w:t>02.06.25-21.06.25г.</w:t>
            </w:r>
          </w:p>
        </w:tc>
        <w:tc>
          <w:tcPr>
            <w:tcW w:w="2268" w:type="dxa"/>
            <w:shd w:val="clear" w:color="auto" w:fill="auto"/>
          </w:tcPr>
          <w:p w14:paraId="6F227169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85E8B3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E0CAEF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1EBC12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0AC866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CA2777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7BC1A7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835E30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829DF1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D1B94F" w14:textId="77777777" w:rsidR="006A6BC1" w:rsidRDefault="006A6BC1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F50990" w14:textId="3BF20C61" w:rsidR="00846D7C" w:rsidRPr="00ED3589" w:rsidRDefault="007A18E5" w:rsidP="00846D7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вакансия</w:t>
            </w:r>
          </w:p>
        </w:tc>
      </w:tr>
      <w:tr w:rsidR="00926C77" w:rsidRPr="00ED3589" w14:paraId="42490A09" w14:textId="77777777" w:rsidTr="00E26641">
        <w:trPr>
          <w:trHeight w:val="2540"/>
        </w:trPr>
        <w:tc>
          <w:tcPr>
            <w:tcW w:w="1418" w:type="dxa"/>
            <w:shd w:val="clear" w:color="auto" w:fill="auto"/>
          </w:tcPr>
          <w:p w14:paraId="48636855" w14:textId="7B6DEC90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E7CB2">
              <w:rPr>
                <w:rFonts w:ascii="Arial" w:hAnsi="Arial" w:cs="Arial"/>
                <w:b/>
                <w:sz w:val="20"/>
                <w:szCs w:val="20"/>
              </w:rPr>
              <w:t>ЭО 24-11-1</w:t>
            </w:r>
          </w:p>
        </w:tc>
        <w:tc>
          <w:tcPr>
            <w:tcW w:w="2552" w:type="dxa"/>
          </w:tcPr>
          <w:p w14:paraId="1BC8EEB6" w14:textId="77777777" w:rsidR="00926C77" w:rsidRPr="00926C77" w:rsidRDefault="00926C77" w:rsidP="00926C77">
            <w:pPr>
              <w:contextualSpacing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13.02.13 </w:t>
            </w:r>
          </w:p>
          <w:p w14:paraId="0673320E" w14:textId="27D46F92" w:rsidR="00926C77" w:rsidRPr="00926C77" w:rsidRDefault="00926C77" w:rsidP="00926C77">
            <w:pPr>
              <w:contextualSpacing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bCs/>
                <w:sz w:val="20"/>
                <w:szCs w:val="20"/>
              </w:rPr>
              <w:t>Эксплуатация и обслуживание электрического и электромеханического оборудования</w:t>
            </w:r>
          </w:p>
          <w:p w14:paraId="28A66430" w14:textId="0C53E7F4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bCs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  <w:shd w:val="clear" w:color="auto" w:fill="auto"/>
          </w:tcPr>
          <w:p w14:paraId="125E6114" w14:textId="0CBE627F" w:rsidR="00926C77" w:rsidRPr="00DE4850" w:rsidRDefault="004364AA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ПМ.1.01 Осуществление технического обслуживания и ремонта электрического и электромеханического оборудования</w:t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  <w:r w:rsidRPr="00DE485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69" w:type="dxa"/>
            <w:shd w:val="clear" w:color="auto" w:fill="auto"/>
          </w:tcPr>
          <w:p w14:paraId="788E6FD1" w14:textId="77777777" w:rsidR="00926C77" w:rsidRPr="00DE4850" w:rsidRDefault="004364AA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850">
              <w:rPr>
                <w:rFonts w:ascii="Arial" w:hAnsi="Arial" w:cs="Arial"/>
                <w:b/>
                <w:bCs/>
                <w:sz w:val="20"/>
                <w:szCs w:val="20"/>
              </w:rPr>
              <w:t>36ч.</w:t>
            </w:r>
          </w:p>
          <w:p w14:paraId="2DE942B4" w14:textId="48EFD880" w:rsidR="004364AA" w:rsidRPr="00DE4850" w:rsidRDefault="004364AA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850">
              <w:rPr>
                <w:rFonts w:ascii="Arial" w:hAnsi="Arial" w:cs="Arial"/>
                <w:b/>
                <w:bCs/>
                <w:sz w:val="20"/>
                <w:szCs w:val="20"/>
              </w:rPr>
              <w:t>16.12.24-21.12.24г.</w:t>
            </w:r>
          </w:p>
          <w:p w14:paraId="49BEF55C" w14:textId="43251DA7" w:rsidR="004364AA" w:rsidRPr="00DE4850" w:rsidRDefault="004364AA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E4850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  <w:r w:rsidRPr="00DE48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4850">
              <w:rPr>
                <w:rFonts w:ascii="Arial" w:hAnsi="Arial" w:cs="Arial"/>
                <w:b/>
                <w:sz w:val="20"/>
                <w:szCs w:val="20"/>
              </w:rPr>
              <w:t>12.05.25-31.05.25г.</w:t>
            </w:r>
          </w:p>
        </w:tc>
        <w:tc>
          <w:tcPr>
            <w:tcW w:w="1991" w:type="dxa"/>
            <w:shd w:val="clear" w:color="auto" w:fill="auto"/>
          </w:tcPr>
          <w:p w14:paraId="3DD7B3FF" w14:textId="7A3E9DF9" w:rsidR="00926C77" w:rsidRPr="00DE4850" w:rsidRDefault="00DE4850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</w:p>
        </w:tc>
        <w:tc>
          <w:tcPr>
            <w:tcW w:w="2410" w:type="dxa"/>
            <w:shd w:val="clear" w:color="auto" w:fill="auto"/>
          </w:tcPr>
          <w:p w14:paraId="172114DB" w14:textId="37284944" w:rsidR="00926C77" w:rsidRPr="00DE4850" w:rsidRDefault="004364AA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ПМ.1.01 Осуществление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1842" w:type="dxa"/>
            <w:shd w:val="clear" w:color="auto" w:fill="auto"/>
          </w:tcPr>
          <w:p w14:paraId="33487736" w14:textId="77777777" w:rsidR="00926C77" w:rsidRPr="00DE4850" w:rsidRDefault="004364AA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850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6B29D984" w14:textId="2C0599ED" w:rsidR="004364AA" w:rsidRPr="00DE4850" w:rsidRDefault="004364AA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4850">
              <w:rPr>
                <w:rFonts w:ascii="Arial" w:hAnsi="Arial" w:cs="Arial"/>
                <w:b/>
                <w:sz w:val="20"/>
                <w:szCs w:val="20"/>
              </w:rPr>
              <w:t>02.06.25-28.06.25г.</w:t>
            </w:r>
          </w:p>
        </w:tc>
        <w:tc>
          <w:tcPr>
            <w:tcW w:w="2268" w:type="dxa"/>
            <w:shd w:val="clear" w:color="auto" w:fill="auto"/>
          </w:tcPr>
          <w:p w14:paraId="3F8A937D" w14:textId="66F89F0E" w:rsidR="00926C77" w:rsidRPr="00DE4850" w:rsidRDefault="00DE4850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</w:p>
        </w:tc>
      </w:tr>
      <w:tr w:rsidR="00926C77" w:rsidRPr="00ED3589" w14:paraId="76B2ED70" w14:textId="77777777" w:rsidTr="00E26641">
        <w:trPr>
          <w:trHeight w:val="2540"/>
        </w:trPr>
        <w:tc>
          <w:tcPr>
            <w:tcW w:w="1418" w:type="dxa"/>
            <w:shd w:val="clear" w:color="auto" w:fill="auto"/>
          </w:tcPr>
          <w:p w14:paraId="1769C95D" w14:textId="73DDE312" w:rsidR="00926C77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85B6C">
              <w:rPr>
                <w:rFonts w:ascii="Arial" w:hAnsi="Arial" w:cs="Arial"/>
                <w:b/>
                <w:sz w:val="20"/>
                <w:szCs w:val="20"/>
              </w:rPr>
              <w:lastRenderedPageBreak/>
              <w:t>ТЭР 24-11-1</w:t>
            </w:r>
          </w:p>
        </w:tc>
        <w:tc>
          <w:tcPr>
            <w:tcW w:w="2552" w:type="dxa"/>
          </w:tcPr>
          <w:p w14:paraId="1DC06C9F" w14:textId="77777777" w:rsidR="00926C77" w:rsidRDefault="00926C77" w:rsidP="00926C77">
            <w:pPr>
              <w:contextualSpacing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bCs/>
                <w:sz w:val="20"/>
                <w:szCs w:val="20"/>
              </w:rPr>
              <w:t>15.02.18</w:t>
            </w:r>
          </w:p>
          <w:p w14:paraId="505EA7BC" w14:textId="53D1413C" w:rsidR="00926C77" w:rsidRPr="00926C77" w:rsidRDefault="00926C77" w:rsidP="00926C77">
            <w:pPr>
              <w:contextualSpacing/>
              <w:textAlignment w:val="top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bCs/>
                <w:sz w:val="20"/>
                <w:szCs w:val="20"/>
              </w:rP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2410" w:type="dxa"/>
            <w:shd w:val="clear" w:color="auto" w:fill="auto"/>
          </w:tcPr>
          <w:p w14:paraId="5A55C4EA" w14:textId="157CF865" w:rsidR="00926C77" w:rsidRPr="00065C3D" w:rsidRDefault="00065C3D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065C3D">
              <w:rPr>
                <w:rFonts w:ascii="Arial" w:hAnsi="Arial" w:cs="Arial"/>
                <w:sz w:val="20"/>
                <w:szCs w:val="20"/>
              </w:rPr>
              <w:t>ПМ.1.</w:t>
            </w:r>
            <w:r w:rsidRPr="00065C3D">
              <w:t xml:space="preserve"> </w:t>
            </w:r>
            <w:r w:rsidRPr="00065C3D">
              <w:rPr>
                <w:rFonts w:ascii="Arial" w:hAnsi="Arial" w:cs="Arial"/>
                <w:sz w:val="20"/>
                <w:szCs w:val="20"/>
              </w:rPr>
              <w:t>Техническое обеспечение эксплуатации робототехнических комплексов</w:t>
            </w:r>
          </w:p>
        </w:tc>
        <w:tc>
          <w:tcPr>
            <w:tcW w:w="1269" w:type="dxa"/>
            <w:shd w:val="clear" w:color="auto" w:fill="auto"/>
          </w:tcPr>
          <w:p w14:paraId="788E9D2C" w14:textId="77777777" w:rsidR="00926C77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C3D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2CDAC55D" w14:textId="77777777" w:rsidR="00065C3D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C3D">
              <w:rPr>
                <w:rFonts w:ascii="Arial" w:hAnsi="Arial" w:cs="Arial"/>
                <w:b/>
                <w:sz w:val="20"/>
                <w:szCs w:val="20"/>
              </w:rPr>
              <w:t xml:space="preserve">16.12.24-21.12.24г. </w:t>
            </w:r>
          </w:p>
          <w:p w14:paraId="29127F74" w14:textId="77777777" w:rsidR="00065C3D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79E0C9" w14:textId="37B154E4" w:rsidR="00065C3D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C3D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17083996" w14:textId="2A88EE61" w:rsidR="00065C3D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C3D">
              <w:rPr>
                <w:rFonts w:ascii="Arial" w:hAnsi="Arial" w:cs="Arial"/>
                <w:b/>
                <w:sz w:val="20"/>
                <w:szCs w:val="20"/>
              </w:rPr>
              <w:t>05.05.25-24.05.25г.</w:t>
            </w:r>
          </w:p>
          <w:p w14:paraId="27703B3F" w14:textId="6C7FF05E" w:rsidR="00065C3D" w:rsidRPr="00065C3D" w:rsidRDefault="00065C3D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2C58802" w14:textId="77777777" w:rsidR="00065C3D" w:rsidRPr="00D15817" w:rsidRDefault="00065C3D" w:rsidP="00065C3D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7EFFA411" w14:textId="77777777" w:rsidR="00065C3D" w:rsidRPr="00D15817" w:rsidRDefault="00065C3D" w:rsidP="00065C3D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D1581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selyanindv@tmt72.ru</w:t>
              </w:r>
            </w:hyperlink>
          </w:p>
          <w:p w14:paraId="179DAB7E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6C8BED1" w14:textId="11834553" w:rsidR="00926C77" w:rsidRPr="00670021" w:rsidRDefault="00065C3D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6C">
              <w:rPr>
                <w:rFonts w:ascii="Arial" w:hAnsi="Arial" w:cs="Arial"/>
                <w:sz w:val="20"/>
                <w:szCs w:val="20"/>
              </w:rPr>
              <w:t>ПМ.1.</w:t>
            </w:r>
            <w:r w:rsidRPr="00285B6C">
              <w:t xml:space="preserve"> </w:t>
            </w:r>
            <w:r w:rsidRPr="00285B6C">
              <w:rPr>
                <w:rFonts w:ascii="Arial" w:hAnsi="Arial" w:cs="Arial"/>
                <w:sz w:val="20"/>
                <w:szCs w:val="20"/>
              </w:rPr>
              <w:t>Техническое обеспечение эксплуатации робототехнических комплексов</w:t>
            </w:r>
            <w:r w:rsidR="006700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021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20147520" w14:textId="77777777" w:rsidR="00285B6C" w:rsidRPr="00285B6C" w:rsidRDefault="00285B6C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B6C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2E4D1AB0" w14:textId="25253950" w:rsidR="00926C77" w:rsidRPr="00285B6C" w:rsidRDefault="00285B6C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5B6C">
              <w:rPr>
                <w:rFonts w:ascii="Arial" w:hAnsi="Arial" w:cs="Arial"/>
                <w:b/>
                <w:sz w:val="20"/>
                <w:szCs w:val="20"/>
              </w:rPr>
              <w:t>26.05.25-21.06.25г.</w:t>
            </w:r>
          </w:p>
        </w:tc>
        <w:tc>
          <w:tcPr>
            <w:tcW w:w="2268" w:type="dxa"/>
            <w:shd w:val="clear" w:color="auto" w:fill="auto"/>
          </w:tcPr>
          <w:p w14:paraId="131A1B6B" w14:textId="77777777" w:rsidR="00065C3D" w:rsidRPr="00D15817" w:rsidRDefault="00065C3D" w:rsidP="00065C3D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6B9A91B7" w14:textId="77777777" w:rsidR="00065C3D" w:rsidRPr="00D15817" w:rsidRDefault="00065C3D" w:rsidP="00065C3D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1581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selyanindv@tmt72.ru</w:t>
              </w:r>
            </w:hyperlink>
          </w:p>
          <w:p w14:paraId="5F05A5B5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26C77" w:rsidRPr="00ED3589" w14:paraId="3266F82F" w14:textId="77777777" w:rsidTr="00014394">
        <w:tc>
          <w:tcPr>
            <w:tcW w:w="16160" w:type="dxa"/>
            <w:gridSpan w:val="8"/>
          </w:tcPr>
          <w:p w14:paraId="45142F4A" w14:textId="77777777" w:rsidR="00926C77" w:rsidRPr="00ED3589" w:rsidRDefault="00926C77" w:rsidP="00926C7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4"/>
                <w:szCs w:val="20"/>
              </w:rPr>
              <w:t>2 курс</w:t>
            </w:r>
          </w:p>
        </w:tc>
      </w:tr>
      <w:tr w:rsidR="00926C77" w:rsidRPr="00ED3589" w14:paraId="65DD22B8" w14:textId="77777777" w:rsidTr="003E0836">
        <w:trPr>
          <w:trHeight w:val="3113"/>
        </w:trPr>
        <w:tc>
          <w:tcPr>
            <w:tcW w:w="1418" w:type="dxa"/>
            <w:shd w:val="clear" w:color="auto" w:fill="auto"/>
          </w:tcPr>
          <w:p w14:paraId="334BF5CC" w14:textId="4D7D684E" w:rsidR="00926C77" w:rsidRPr="00926C77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sz w:val="20"/>
                <w:szCs w:val="20"/>
              </w:rPr>
              <w:t xml:space="preserve"> МНЭ23-1</w:t>
            </w:r>
          </w:p>
        </w:tc>
        <w:tc>
          <w:tcPr>
            <w:tcW w:w="2552" w:type="dxa"/>
            <w:shd w:val="clear" w:color="auto" w:fill="auto"/>
          </w:tcPr>
          <w:p w14:paraId="04215AF8" w14:textId="77777777" w:rsidR="00926C77" w:rsidRPr="00926C77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sz w:val="20"/>
                <w:szCs w:val="20"/>
              </w:rPr>
              <w:t>08.02.09</w:t>
            </w:r>
          </w:p>
          <w:p w14:paraId="0EAB96FE" w14:textId="77777777" w:rsidR="00926C77" w:rsidRPr="00926C77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6C77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э/оборудования промышленных и гражданских зданий</w:t>
            </w:r>
          </w:p>
        </w:tc>
        <w:tc>
          <w:tcPr>
            <w:tcW w:w="2410" w:type="dxa"/>
            <w:shd w:val="clear" w:color="auto" w:fill="auto"/>
          </w:tcPr>
          <w:p w14:paraId="67CC38E8" w14:textId="77777777" w:rsidR="00926C77" w:rsidRPr="00D55322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55322">
              <w:rPr>
                <w:rFonts w:ascii="Arial" w:hAnsi="Arial" w:cs="Arial"/>
                <w:sz w:val="20"/>
                <w:szCs w:val="20"/>
              </w:rPr>
              <w:t>ПМ.05 Выполнение работ по профессии Электромонтер по ремонту и обслуживанию электрооборудования</w:t>
            </w:r>
          </w:p>
          <w:p w14:paraId="20B003AF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8A1D87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9B8C6D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>ПМ.01 Организация и выполнение работ по эксплуатации и ремонту электроустановок</w:t>
            </w:r>
          </w:p>
        </w:tc>
        <w:tc>
          <w:tcPr>
            <w:tcW w:w="1269" w:type="dxa"/>
            <w:shd w:val="clear" w:color="auto" w:fill="auto"/>
          </w:tcPr>
          <w:p w14:paraId="1666F6E9" w14:textId="77777777" w:rsidR="00926C77" w:rsidRPr="00D553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22">
              <w:rPr>
                <w:rFonts w:ascii="Arial" w:hAnsi="Arial" w:cs="Arial"/>
                <w:b/>
                <w:sz w:val="20"/>
                <w:szCs w:val="20"/>
              </w:rPr>
              <w:t>36 ч.</w:t>
            </w:r>
          </w:p>
          <w:p w14:paraId="071AFCCC" w14:textId="4AA878BD" w:rsidR="00926C77" w:rsidRPr="00D553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2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-30.11.2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  <w:p w14:paraId="3160E1C5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CC21D3A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DE83207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FD42F66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A2B5BD0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C6DE280" w14:textId="77777777" w:rsidR="00926C77" w:rsidRPr="00310FB4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5E971B38" w14:textId="139D2854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-3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70D8C8EB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1854E30C" w14:textId="42E5AE1D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10FB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  <w:p w14:paraId="5EDC3E16" w14:textId="7D49EEA3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46B3EC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14E16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D644D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53886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588DD4A8" w14:textId="57062686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10FB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</w:tc>
        <w:tc>
          <w:tcPr>
            <w:tcW w:w="2410" w:type="dxa"/>
            <w:shd w:val="clear" w:color="auto" w:fill="auto"/>
          </w:tcPr>
          <w:p w14:paraId="54242671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>ПМ.05 Выполнение работ по профессии Электромонтер по ремонту и обслуживанию электрооборудования</w:t>
            </w:r>
          </w:p>
          <w:p w14:paraId="09E3AF18" w14:textId="7F3DB0AF" w:rsidR="00926C77" w:rsidRPr="00310FB4" w:rsidRDefault="00926C77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7EC0F0B9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FF493" w14:textId="77777777" w:rsidR="00926C77" w:rsidRPr="00310FB4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 xml:space="preserve">ПМ.01 Организация и выполнение работ по эксплуатации и ремонту электроустановок </w:t>
            </w:r>
          </w:p>
          <w:p w14:paraId="0CB67F8D" w14:textId="77777777" w:rsidR="00926C77" w:rsidRPr="00310FB4" w:rsidRDefault="00926C77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5047F706" w14:textId="77777777" w:rsidR="00926C77" w:rsidRPr="00D553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22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3DC80DC" w14:textId="3EEF54FB" w:rsidR="00926C77" w:rsidRPr="00D553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53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D55322" w:rsidRPr="00D553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55322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D487666" w14:textId="77777777" w:rsidR="00926C77" w:rsidRPr="00D553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31846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BF6FA96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CF83F6F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A65160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98CB7BB" w14:textId="77777777" w:rsidR="00926C77" w:rsidRPr="00310FB4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6712AF7" w14:textId="16AC944F" w:rsidR="00926C77" w:rsidRPr="00310FB4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0FB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.07.2</w:t>
            </w:r>
            <w:r w:rsidR="00310FB4" w:rsidRPr="00310FB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10FB4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E8A421C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9171A17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650D02E" w14:textId="77777777" w:rsidR="00926C77" w:rsidRPr="00ED3589" w:rsidRDefault="00926C77" w:rsidP="00926C7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A3150F8" w14:textId="77777777" w:rsidR="00926C77" w:rsidRPr="00D55322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D55322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0D19333E" w14:textId="00FC2F5C" w:rsidR="00926C77" w:rsidRPr="00D55322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D55322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  <w:p w14:paraId="1ACF9C14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A37AD7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AC6032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F3530E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DE92E7" w14:textId="77777777" w:rsidR="00204DC4" w:rsidRPr="00204DC4" w:rsidRDefault="00204DC4" w:rsidP="00204DC4">
            <w:pPr>
              <w:rPr>
                <w:rFonts w:ascii="Arial" w:hAnsi="Arial" w:cs="Arial"/>
                <w:sz w:val="20"/>
                <w:szCs w:val="20"/>
              </w:rPr>
            </w:pPr>
            <w:r w:rsidRPr="00204DC4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</w:p>
          <w:p w14:paraId="141E34D2" w14:textId="04B69C96" w:rsidR="00204DC4" w:rsidRPr="00ED3589" w:rsidRDefault="00204DC4" w:rsidP="00204DC4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3" w:history="1">
              <w:r w:rsidRPr="00204DC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parshakova@tmt72.ru</w:t>
              </w:r>
            </w:hyperlink>
          </w:p>
        </w:tc>
      </w:tr>
      <w:tr w:rsidR="00926C77" w:rsidRPr="00ED3589" w14:paraId="3A003E12" w14:textId="77777777" w:rsidTr="003E0836">
        <w:tc>
          <w:tcPr>
            <w:tcW w:w="1418" w:type="dxa"/>
            <w:shd w:val="clear" w:color="auto" w:fill="auto"/>
          </w:tcPr>
          <w:p w14:paraId="6F89E327" w14:textId="1CC1D9C0" w:rsidR="00926C77" w:rsidRPr="002F749C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>СЗС2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17DC481B" w14:textId="77777777" w:rsidR="00926C77" w:rsidRPr="002F749C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 xml:space="preserve">08.02.01 Строительство зданий и сооружений </w:t>
            </w:r>
          </w:p>
        </w:tc>
        <w:tc>
          <w:tcPr>
            <w:tcW w:w="2410" w:type="dxa"/>
            <w:shd w:val="clear" w:color="auto" w:fill="auto"/>
          </w:tcPr>
          <w:p w14:paraId="78C6EDE0" w14:textId="77777777" w:rsidR="00926C77" w:rsidRPr="002F749C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F749C">
              <w:rPr>
                <w:rFonts w:ascii="Arial" w:hAnsi="Arial" w:cs="Arial"/>
                <w:sz w:val="20"/>
                <w:szCs w:val="20"/>
              </w:rPr>
              <w:t>ПМ.05 Выполнение работ по профессии 19727 Штукатур</w:t>
            </w:r>
          </w:p>
          <w:p w14:paraId="676C70B7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2D199D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3C738D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29C80E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ECA724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E3AF3">
              <w:rPr>
                <w:rFonts w:ascii="Arial" w:hAnsi="Arial" w:cs="Arial"/>
                <w:sz w:val="20"/>
                <w:szCs w:val="20"/>
              </w:rPr>
              <w:t>ПМ.01 Участие в проектировании зданий и сооружений</w:t>
            </w:r>
          </w:p>
          <w:p w14:paraId="4BD4D2B0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3AF3">
              <w:rPr>
                <w:rFonts w:ascii="Arial" w:hAnsi="Arial" w:cs="Arial"/>
                <w:sz w:val="20"/>
                <w:szCs w:val="20"/>
              </w:rPr>
              <w:t>(комп графика)</w:t>
            </w:r>
          </w:p>
        </w:tc>
        <w:tc>
          <w:tcPr>
            <w:tcW w:w="1269" w:type="dxa"/>
            <w:shd w:val="clear" w:color="auto" w:fill="auto"/>
          </w:tcPr>
          <w:p w14:paraId="3EA39623" w14:textId="77777777" w:rsidR="00926C77" w:rsidRPr="002E3AF3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AF3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24C39249" w14:textId="4FF3E24C" w:rsidR="00926C77" w:rsidRPr="002E3AF3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A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749C" w:rsidRPr="002E3AF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2F749C" w:rsidRPr="002E3A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-23.11.2</w:t>
            </w:r>
            <w:r w:rsidR="002F749C" w:rsidRPr="002E3AF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7DCFBEA0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1049A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A40D0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56698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BDB8CC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5350" w14:textId="77777777" w:rsidR="00926C77" w:rsidRPr="002E3AF3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AF3">
              <w:rPr>
                <w:rFonts w:ascii="Arial" w:hAnsi="Arial" w:cs="Arial"/>
                <w:b/>
                <w:sz w:val="20"/>
                <w:szCs w:val="20"/>
              </w:rPr>
              <w:t>72ч</w:t>
            </w:r>
          </w:p>
          <w:p w14:paraId="07F3D871" w14:textId="368F4D86" w:rsidR="00926C77" w:rsidRPr="002E3AF3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E3AF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E3AF3" w:rsidRPr="002E3AF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2E3AF3" w:rsidRPr="002E3A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2E3AF3" w:rsidRPr="002E3A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.07.2</w:t>
            </w:r>
            <w:r w:rsidR="002E3AF3" w:rsidRPr="002E3AF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E3AF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0C31941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ACA0EA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E3AF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44A603BB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E3AF3">
              <w:rPr>
                <w:rFonts w:ascii="Arial" w:hAnsi="Arial" w:cs="Arial"/>
                <w:sz w:val="20"/>
                <w:szCs w:val="20"/>
              </w:rPr>
              <w:t>Ахметова Екатерина Андреевна</w:t>
            </w:r>
          </w:p>
          <w:p w14:paraId="2FE9E4CB" w14:textId="233D3875" w:rsidR="00926C77" w:rsidRPr="002C4F22" w:rsidRDefault="00926C77" w:rsidP="00926C77">
            <w:pPr>
              <w:rPr>
                <w:rFonts w:ascii="Arial" w:hAnsi="Arial" w:cs="Arial"/>
                <w:sz w:val="20"/>
                <w:u w:val="single"/>
              </w:rPr>
            </w:pPr>
            <w:hyperlink r:id="rId14" w:history="1">
              <w:r w:rsidRPr="002E3AF3">
                <w:rPr>
                  <w:rStyle w:val="a6"/>
                  <w:rFonts w:ascii="Arial" w:hAnsi="Arial" w:cs="Arial"/>
                  <w:color w:val="auto"/>
                  <w:sz w:val="20"/>
                </w:rPr>
                <w:t>ahmetova@tmt72.ru</w:t>
              </w:r>
            </w:hyperlink>
            <w:r w:rsidRPr="002E3AF3">
              <w:rPr>
                <w:rFonts w:ascii="Arial" w:hAnsi="Arial" w:cs="Arial"/>
                <w:sz w:val="20"/>
              </w:rPr>
              <w:t xml:space="preserve"> </w:t>
            </w:r>
            <w:r w:rsidRPr="002E3AF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AFAFAA4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E3693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308CCE" w14:textId="77777777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687C9" w14:textId="77777777" w:rsidR="00926C77" w:rsidRPr="002E3AF3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E3AF3">
              <w:rPr>
                <w:rFonts w:ascii="Arial" w:hAnsi="Arial" w:cs="Arial"/>
                <w:color w:val="FF0000"/>
                <w:sz w:val="20"/>
                <w:szCs w:val="20"/>
              </w:rPr>
              <w:t>вакансия</w:t>
            </w:r>
          </w:p>
          <w:p w14:paraId="2AE418C4" w14:textId="1AFD4A9C" w:rsidR="00926C77" w:rsidRPr="002E3AF3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B96DCAA" w14:textId="77777777" w:rsidR="00926C77" w:rsidRPr="002F749C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F749C">
              <w:rPr>
                <w:rFonts w:ascii="Arial" w:hAnsi="Arial" w:cs="Arial"/>
                <w:sz w:val="20"/>
                <w:szCs w:val="20"/>
              </w:rPr>
              <w:t>ПМ.05 Выполнение работ по профессии 19727 Штукатур</w:t>
            </w:r>
          </w:p>
          <w:p w14:paraId="3DE5E64E" w14:textId="065341D1" w:rsidR="002F749C" w:rsidRPr="002F749C" w:rsidRDefault="002F749C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359C27D8" w14:textId="77777777" w:rsidR="00926C77" w:rsidRPr="002F749C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F74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B16B40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35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2B6C51AA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3589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585B14F" w14:textId="77777777" w:rsidR="00926C77" w:rsidRPr="002F749C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>144 ч.</w:t>
            </w:r>
          </w:p>
          <w:p w14:paraId="24F019A3" w14:textId="084D7F13" w:rsidR="00926C77" w:rsidRPr="002F749C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-21.12.2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A145875" w14:textId="77777777" w:rsidR="00926C77" w:rsidRPr="002F749C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 xml:space="preserve">144ч. </w:t>
            </w:r>
          </w:p>
          <w:p w14:paraId="69925CF7" w14:textId="007D41CB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F749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.01.2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-08.02.2</w:t>
            </w:r>
            <w:r w:rsidR="002F749C" w:rsidRPr="002F749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749C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0BD3F036" w14:textId="77777777" w:rsidR="004B64EA" w:rsidRPr="004B64EA" w:rsidRDefault="004B64EA" w:rsidP="004B64EA">
            <w:pPr>
              <w:rPr>
                <w:rFonts w:ascii="Arial" w:hAnsi="Arial" w:cs="Arial"/>
                <w:sz w:val="20"/>
                <w:szCs w:val="20"/>
              </w:rPr>
            </w:pPr>
            <w:r w:rsidRPr="004B64EA">
              <w:rPr>
                <w:rFonts w:ascii="Arial" w:hAnsi="Arial" w:cs="Arial"/>
                <w:sz w:val="20"/>
                <w:szCs w:val="20"/>
              </w:rPr>
              <w:t>Ахметова Екатерина Андреевна</w:t>
            </w:r>
          </w:p>
          <w:p w14:paraId="5CB2F0D4" w14:textId="77777777" w:rsidR="004B64EA" w:rsidRPr="004B64EA" w:rsidRDefault="004B64EA" w:rsidP="004B64EA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Pr="004B64EA">
                <w:rPr>
                  <w:rStyle w:val="a6"/>
                  <w:rFonts w:ascii="Arial" w:hAnsi="Arial" w:cs="Arial"/>
                  <w:color w:val="auto"/>
                  <w:sz w:val="20"/>
                </w:rPr>
                <w:t>ahmetova@tmt72.ru</w:t>
              </w:r>
            </w:hyperlink>
            <w:r w:rsidRPr="004B64EA">
              <w:rPr>
                <w:rFonts w:ascii="Arial" w:hAnsi="Arial" w:cs="Arial"/>
                <w:sz w:val="20"/>
              </w:rPr>
              <w:t xml:space="preserve"> </w:t>
            </w:r>
            <w:r w:rsidRPr="004B64E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5226EA88" w14:textId="16DF33D3" w:rsidR="00926C77" w:rsidRPr="004B64EA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6C77" w:rsidRPr="00ED3589" w14:paraId="0B3BCF00" w14:textId="77777777" w:rsidTr="003E0836">
        <w:tc>
          <w:tcPr>
            <w:tcW w:w="1418" w:type="dxa"/>
            <w:shd w:val="clear" w:color="auto" w:fill="auto"/>
          </w:tcPr>
          <w:p w14:paraId="365A0A23" w14:textId="77F3AB79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ОСА2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3743B323" w14:textId="77777777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 xml:space="preserve">15.02.14 </w:t>
            </w:r>
          </w:p>
          <w:p w14:paraId="3B3C1810" w14:textId="77777777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410" w:type="dxa"/>
            <w:shd w:val="clear" w:color="auto" w:fill="auto"/>
          </w:tcPr>
          <w:p w14:paraId="0B73E932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4F22">
              <w:rPr>
                <w:rFonts w:ascii="Arial" w:hAnsi="Arial" w:cs="Arial"/>
                <w:sz w:val="20"/>
                <w:szCs w:val="20"/>
              </w:rPr>
              <w:t>ПМ.1 Разработка и компьютерное моделирование элементов систем автоматизации с учетом специфики технологических процессов</w:t>
            </w:r>
          </w:p>
        </w:tc>
        <w:tc>
          <w:tcPr>
            <w:tcW w:w="1269" w:type="dxa"/>
            <w:shd w:val="clear" w:color="auto" w:fill="auto"/>
          </w:tcPr>
          <w:p w14:paraId="78C5CC4C" w14:textId="77777777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573B7519" w14:textId="4739B276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 xml:space="preserve"> -2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F0812BB" w14:textId="77777777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350D3" w14:textId="77777777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47006DAB" w14:textId="587B09DF" w:rsidR="00926C77" w:rsidRPr="002C4F22" w:rsidRDefault="00926C77" w:rsidP="00926C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2C4F22" w:rsidRPr="002C4F2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C4F22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  <w:p w14:paraId="767C09BE" w14:textId="77777777" w:rsidR="00926C77" w:rsidRPr="002C4F22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42156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7930A38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Нартымов Алексей Петрович</w:t>
            </w:r>
          </w:p>
          <w:p w14:paraId="3EFBF217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E66A49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nartymovap@tmt72.ru</w:t>
              </w:r>
            </w:hyperlink>
          </w:p>
          <w:p w14:paraId="62833DD6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B52703" w14:textId="77777777" w:rsidR="002C4F22" w:rsidRPr="00ED3589" w:rsidRDefault="002C4F22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634B01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5C1A93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B743318" w14:textId="77777777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3D91AAD" w14:textId="77777777" w:rsidR="00926C77" w:rsidRPr="002C4F22" w:rsidRDefault="00926C77" w:rsidP="00926C77">
            <w:pPr>
              <w:rPr>
                <w:rFonts w:ascii="Arial" w:hAnsi="Arial" w:cs="Arial"/>
                <w:sz w:val="20"/>
                <w:szCs w:val="20"/>
              </w:rPr>
            </w:pPr>
            <w:r w:rsidRPr="002C4F22">
              <w:rPr>
                <w:rFonts w:ascii="Arial" w:hAnsi="Arial" w:cs="Arial"/>
                <w:sz w:val="20"/>
                <w:szCs w:val="20"/>
              </w:rPr>
              <w:t>ПМ.1 Разработка и компьютерное моделирование элементов систем автоматизации с учетом специфики технологических процессов</w:t>
            </w:r>
          </w:p>
          <w:p w14:paraId="2AE13B89" w14:textId="2D59EAF9" w:rsidR="00926C77" w:rsidRPr="00ED3589" w:rsidRDefault="00926C77" w:rsidP="00926C7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="00E66A49">
              <w:rPr>
                <w:rFonts w:ascii="Arial" w:hAnsi="Arial" w:cs="Arial"/>
                <w:b/>
                <w:bCs/>
                <w:sz w:val="20"/>
                <w:szCs w:val="20"/>
              </w:rPr>
              <w:t>Э</w:t>
            </w:r>
          </w:p>
        </w:tc>
        <w:tc>
          <w:tcPr>
            <w:tcW w:w="1842" w:type="dxa"/>
            <w:shd w:val="clear" w:color="auto" w:fill="auto"/>
          </w:tcPr>
          <w:p w14:paraId="1DB5C4B3" w14:textId="77777777" w:rsidR="00926C77" w:rsidRPr="002C4F22" w:rsidRDefault="00926C77" w:rsidP="00926C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</w:p>
          <w:p w14:paraId="6147B6E8" w14:textId="79955DC5" w:rsidR="00926C77" w:rsidRPr="00ED3589" w:rsidRDefault="00926C77" w:rsidP="00926C7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2C4F22"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.06.2</w:t>
            </w:r>
            <w:r w:rsidR="002C4F22"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-2</w:t>
            </w:r>
            <w:r w:rsidR="002C4F22"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.06.2</w:t>
            </w:r>
            <w:r w:rsidR="002C4F22"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2C4F22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5FE820A5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Нартымов Алексей Петрович</w:t>
            </w:r>
          </w:p>
          <w:p w14:paraId="673934FA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E66A49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nartymovap@tmt72.ru</w:t>
              </w:r>
            </w:hyperlink>
          </w:p>
          <w:p w14:paraId="18B24F43" w14:textId="77777777" w:rsidR="00426AE5" w:rsidRPr="00E66A49" w:rsidRDefault="00426AE5" w:rsidP="00426AE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5174D" w14:textId="77777777" w:rsidR="00926C77" w:rsidRPr="00ED3589" w:rsidRDefault="00926C77" w:rsidP="00426AE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66A49" w:rsidRPr="00ED3589" w14:paraId="0C80EAF5" w14:textId="77777777" w:rsidTr="003E0836">
        <w:tc>
          <w:tcPr>
            <w:tcW w:w="1418" w:type="dxa"/>
            <w:shd w:val="clear" w:color="auto" w:fill="auto"/>
          </w:tcPr>
          <w:p w14:paraId="21BC14BB" w14:textId="54ABAC74" w:rsidR="00E66A49" w:rsidRPr="002C4F22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ОСА23-1</w:t>
            </w:r>
            <w:r>
              <w:rPr>
                <w:rFonts w:ascii="Arial" w:hAnsi="Arial" w:cs="Arial"/>
                <w:b/>
                <w:sz w:val="20"/>
                <w:szCs w:val="20"/>
              </w:rPr>
              <w:t>Т</w:t>
            </w:r>
          </w:p>
        </w:tc>
        <w:tc>
          <w:tcPr>
            <w:tcW w:w="2552" w:type="dxa"/>
            <w:shd w:val="clear" w:color="auto" w:fill="auto"/>
          </w:tcPr>
          <w:p w14:paraId="325FE0E0" w14:textId="77777777" w:rsidR="00E66A49" w:rsidRPr="002C4F22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 xml:space="preserve">15.02.14 </w:t>
            </w:r>
          </w:p>
          <w:p w14:paraId="477418C2" w14:textId="2342CC7D" w:rsidR="00E66A49" w:rsidRPr="002C4F22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4F22">
              <w:rPr>
                <w:rFonts w:ascii="Arial" w:hAnsi="Arial" w:cs="Arial"/>
                <w:b/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410" w:type="dxa"/>
            <w:shd w:val="clear" w:color="auto" w:fill="auto"/>
          </w:tcPr>
          <w:p w14:paraId="3CD867FA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ПМ.02 Осуществление сборки и апробации моделей элементов систем автоматизации с учетом специфики технологических процессов</w:t>
            </w:r>
          </w:p>
          <w:p w14:paraId="5519BEF5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F8E60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E6A79D" w14:textId="6AC5DCC1" w:rsidR="00E66A49" w:rsidRPr="002C4F22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1269" w:type="dxa"/>
            <w:shd w:val="clear" w:color="auto" w:fill="auto"/>
          </w:tcPr>
          <w:p w14:paraId="43B2B6D3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3A1C86E8" w14:textId="3F5B4E65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28.11.24-04.12.24г.</w:t>
            </w:r>
          </w:p>
          <w:p w14:paraId="73704C58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2DB28C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2771F7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E4BC0B0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2BDD02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CA4AA1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79DBF1A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29B946A0" w14:textId="254A4432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05.06.25-11.06.25г.</w:t>
            </w:r>
          </w:p>
          <w:p w14:paraId="43D73D78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5DFA2A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52E15E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B90368" w14:textId="77777777" w:rsidR="00E66A49" w:rsidRPr="002C4F22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30888035" w14:textId="033FB92E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Нартымов Алексей Петрович</w:t>
            </w:r>
          </w:p>
          <w:p w14:paraId="7B426662" w14:textId="2C26BCAC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E66A49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nartymovap@tmt72.ru</w:t>
              </w:r>
            </w:hyperlink>
          </w:p>
          <w:p w14:paraId="733CBD9F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AB44B8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8785462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FD3EBF" w14:textId="77777777" w:rsidR="00E66A4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CC7059" w14:textId="77777777" w:rsidR="00E66A49" w:rsidRPr="00DE4850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BFD71B" w14:textId="77777777" w:rsidR="00E66A49" w:rsidRPr="00DE4850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850">
              <w:rPr>
                <w:rFonts w:ascii="Arial" w:hAnsi="Arial" w:cs="Arial"/>
                <w:color w:val="FF0000"/>
                <w:sz w:val="20"/>
                <w:szCs w:val="20"/>
              </w:rPr>
              <w:t>Марченко Анжела Максимовна</w:t>
            </w:r>
          </w:p>
          <w:p w14:paraId="30566404" w14:textId="1AB2C78A" w:rsidR="00E66A49" w:rsidRPr="00DE4850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19" w:history="1">
              <w:r w:rsidRPr="00DE4850">
                <w:rPr>
                  <w:rStyle w:val="a6"/>
                  <w:rFonts w:ascii="Arial" w:hAnsi="Arial" w:cs="Arial"/>
                  <w:color w:val="FF0000"/>
                  <w:sz w:val="20"/>
                  <w:szCs w:val="20"/>
                </w:rPr>
                <w:t>marcenkoam@tmt72.ru</w:t>
              </w:r>
            </w:hyperlink>
          </w:p>
          <w:p w14:paraId="56C490A9" w14:textId="7C6A7459" w:rsidR="00E66A49" w:rsidRPr="002C4F22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3A4B1B5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30422CD2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</w:t>
            </w:r>
          </w:p>
          <w:p w14:paraId="75BE3360" w14:textId="44844814" w:rsidR="00E66A49" w:rsidRPr="00E66A49" w:rsidRDefault="00E66A49" w:rsidP="00E66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1CC5E7D5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</w:t>
            </w:r>
          </w:p>
          <w:p w14:paraId="4DEE821A" w14:textId="6F5B96E4" w:rsidR="00E66A49" w:rsidRPr="002C4F22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27B891BB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108 ч.</w:t>
            </w:r>
          </w:p>
          <w:p w14:paraId="6EBB71CC" w14:textId="7713F8A4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05.12.24-25.12.24г.</w:t>
            </w:r>
          </w:p>
          <w:p w14:paraId="28098829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959D9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B8A237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33DD4B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7BD3A65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1761EB7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B852D24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52021010" w14:textId="3253C12B" w:rsidR="00E66A49" w:rsidRPr="002C4F22" w:rsidRDefault="00E66A49" w:rsidP="00E66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12.06.25-25.06.25г.</w:t>
            </w:r>
          </w:p>
        </w:tc>
        <w:tc>
          <w:tcPr>
            <w:tcW w:w="2268" w:type="dxa"/>
            <w:shd w:val="clear" w:color="auto" w:fill="auto"/>
          </w:tcPr>
          <w:p w14:paraId="5BB886CF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33E8AEEE" w14:textId="272F993E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Pr="00E66A49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sannikova@tmt72.ru</w:t>
              </w:r>
            </w:hyperlink>
          </w:p>
          <w:p w14:paraId="37D98423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3E8C1" w14:textId="77777777" w:rsidR="00E66A4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4591B0" w14:textId="77777777" w:rsidR="00E66A4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8520683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8BAF4A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9D060A9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C719A4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E66A49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2C2F9035" w14:textId="77777777" w:rsidR="00E66A49" w:rsidRPr="00E66A49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E66A49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sannikova@tmt72.ru</w:t>
              </w:r>
            </w:hyperlink>
          </w:p>
          <w:p w14:paraId="471904CC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D9F378" w14:textId="77777777" w:rsidR="00E66A49" w:rsidRPr="00ED3589" w:rsidRDefault="00E66A49" w:rsidP="00E66A4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2F0FE1" w14:textId="070B557E" w:rsidR="00E66A49" w:rsidRPr="002C4F22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6A49" w:rsidRPr="00ED3589" w14:paraId="6FF48C48" w14:textId="77777777" w:rsidTr="003E0836">
        <w:tc>
          <w:tcPr>
            <w:tcW w:w="1418" w:type="dxa"/>
            <w:shd w:val="clear" w:color="auto" w:fill="auto"/>
          </w:tcPr>
          <w:p w14:paraId="55363D3B" w14:textId="5E0DB491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 xml:space="preserve">ТЭО23-1Т </w:t>
            </w:r>
          </w:p>
          <w:p w14:paraId="1CD7EA9C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5024E9" w14:textId="77777777" w:rsidR="00E66A49" w:rsidRPr="00E66A49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13.02.11</w:t>
            </w:r>
          </w:p>
          <w:p w14:paraId="77A4C7FF" w14:textId="77777777" w:rsidR="00E66A49" w:rsidRPr="00E66A49" w:rsidRDefault="00E66A49" w:rsidP="00E66A49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410" w:type="dxa"/>
            <w:shd w:val="clear" w:color="auto" w:fill="auto"/>
          </w:tcPr>
          <w:p w14:paraId="26171270" w14:textId="6B7EAA15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3E158B">
              <w:rPr>
                <w:rFonts w:ascii="Arial" w:hAnsi="Arial" w:cs="Arial"/>
                <w:sz w:val="20"/>
                <w:szCs w:val="20"/>
              </w:rPr>
              <w:t>ПМ.1 Организация технического обслуживания и ремонта электрического и электромеханического оборудования</w:t>
            </w:r>
          </w:p>
        </w:tc>
        <w:tc>
          <w:tcPr>
            <w:tcW w:w="1269" w:type="dxa"/>
            <w:shd w:val="clear" w:color="auto" w:fill="auto"/>
          </w:tcPr>
          <w:p w14:paraId="5E2B2927" w14:textId="77777777" w:rsidR="00E66A49" w:rsidRPr="003E158B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38D6AE89" w14:textId="25A230BB" w:rsidR="00E66A49" w:rsidRPr="003E158B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EF290CB" w14:textId="77777777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A9791C" w14:textId="77777777" w:rsidR="00E66A49" w:rsidRPr="003E158B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10CF8F33" w14:textId="1AB9226F" w:rsidR="00E66A49" w:rsidRPr="00ED3589" w:rsidRDefault="003E158B" w:rsidP="00E66A4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E66A49" w:rsidRPr="003E158B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6A49" w:rsidRPr="003E158B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66A49" w:rsidRPr="003E158B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6A49" w:rsidRPr="003E158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1772DE23" w14:textId="77777777" w:rsidR="003E158B" w:rsidRPr="003E158B" w:rsidRDefault="003E158B" w:rsidP="003E158B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E158B"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  <w:t>Алиев Ильяс Манзурович</w:t>
            </w:r>
          </w:p>
          <w:p w14:paraId="2CC09951" w14:textId="77777777" w:rsidR="003E158B" w:rsidRPr="003E158B" w:rsidRDefault="003E158B" w:rsidP="003E158B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22" w:history="1">
              <w:r w:rsidRPr="003E158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aliev@tmt72.ru</w:t>
              </w:r>
            </w:hyperlink>
          </w:p>
          <w:p w14:paraId="1F7767AB" w14:textId="77777777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D9280" w14:textId="77777777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94C97" w14:textId="77777777" w:rsidR="00E66A49" w:rsidRPr="003E158B" w:rsidRDefault="00E66A49" w:rsidP="003E15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006E906" w14:textId="5B7CE9FD" w:rsidR="00E66A49" w:rsidRPr="003E158B" w:rsidRDefault="00E66A49" w:rsidP="00E66A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58B">
              <w:rPr>
                <w:rFonts w:ascii="Arial" w:hAnsi="Arial" w:cs="Arial"/>
                <w:sz w:val="20"/>
                <w:szCs w:val="20"/>
              </w:rPr>
              <w:t xml:space="preserve">ПМ.1 Организация технического обслуживания и ремонта электрического и электромеханического оборудования </w:t>
            </w:r>
            <w:r w:rsidRPr="003E158B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04267F8C" w14:textId="77777777" w:rsidR="00E66A49" w:rsidRPr="003E158B" w:rsidRDefault="00E66A49" w:rsidP="00E66A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252ч.</w:t>
            </w:r>
          </w:p>
          <w:p w14:paraId="53F7D4B5" w14:textId="64C83F82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  <w:r w:rsidRPr="003E158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3E158B" w:rsidRPr="003E158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3E158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73C67F88" w14:textId="77777777" w:rsidR="003E158B" w:rsidRPr="003E158B" w:rsidRDefault="003E158B" w:rsidP="003E158B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3E158B"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  <w:t>Алиев Ильяс Манзурович</w:t>
            </w:r>
          </w:p>
          <w:p w14:paraId="21176CB5" w14:textId="77777777" w:rsidR="003E158B" w:rsidRPr="003E158B" w:rsidRDefault="003E158B" w:rsidP="003E158B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23" w:history="1">
              <w:r w:rsidRPr="003E158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aliev@tmt72.ru</w:t>
              </w:r>
            </w:hyperlink>
          </w:p>
          <w:p w14:paraId="221EF507" w14:textId="27F2AF7E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B9B68" w14:textId="77777777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E5AB96" w14:textId="5F1FAA28" w:rsidR="00E66A49" w:rsidRPr="003E158B" w:rsidRDefault="00E66A49" w:rsidP="00E66A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060C" w:rsidRPr="00ED3589" w14:paraId="5C5F809D" w14:textId="77777777" w:rsidTr="003E0836">
        <w:tc>
          <w:tcPr>
            <w:tcW w:w="1418" w:type="dxa"/>
            <w:shd w:val="clear" w:color="auto" w:fill="auto"/>
          </w:tcPr>
          <w:p w14:paraId="246B2330" w14:textId="2403D1F9" w:rsidR="009F060C" w:rsidRPr="00E66A49" w:rsidRDefault="009F060C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 xml:space="preserve">ТЭО23-1 </w:t>
            </w:r>
          </w:p>
          <w:p w14:paraId="79C8F73D" w14:textId="77777777" w:rsidR="009F060C" w:rsidRPr="00E66A49" w:rsidRDefault="009F060C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31B038" w14:textId="77777777" w:rsidR="009F060C" w:rsidRPr="00E66A49" w:rsidRDefault="009F060C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13.02.11</w:t>
            </w:r>
          </w:p>
          <w:p w14:paraId="2DC1DA58" w14:textId="36422EA2" w:rsidR="009F060C" w:rsidRPr="00E66A49" w:rsidRDefault="009F060C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66A49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410" w:type="dxa"/>
            <w:shd w:val="clear" w:color="auto" w:fill="auto"/>
          </w:tcPr>
          <w:p w14:paraId="00E22D20" w14:textId="3591CC3B" w:rsidR="009F060C" w:rsidRPr="003E158B" w:rsidRDefault="00B17F37" w:rsidP="009F06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ПМ.01 </w:t>
            </w:r>
            <w:r w:rsidRPr="00B17F37">
              <w:rPr>
                <w:rFonts w:ascii="Arial" w:hAnsi="Arial" w:cs="Arial"/>
                <w:sz w:val="20"/>
                <w:szCs w:val="20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1269" w:type="dxa"/>
            <w:shd w:val="clear" w:color="auto" w:fill="auto"/>
          </w:tcPr>
          <w:p w14:paraId="444719FC" w14:textId="76BCA0A0" w:rsidR="009F060C" w:rsidRPr="00B17F37" w:rsidRDefault="00B17F37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F37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7FE9DF37" w14:textId="191D11F9" w:rsidR="00B17F37" w:rsidRPr="00B17F37" w:rsidRDefault="00B17F37" w:rsidP="009F06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7F37">
              <w:rPr>
                <w:rFonts w:ascii="Arial" w:hAnsi="Arial" w:cs="Arial"/>
                <w:b/>
                <w:sz w:val="20"/>
                <w:szCs w:val="20"/>
              </w:rPr>
              <w:t>30.06.25-05.07.25г.</w:t>
            </w:r>
          </w:p>
        </w:tc>
        <w:tc>
          <w:tcPr>
            <w:tcW w:w="1991" w:type="dxa"/>
            <w:shd w:val="clear" w:color="auto" w:fill="auto"/>
          </w:tcPr>
          <w:p w14:paraId="5919B143" w14:textId="77777777" w:rsidR="00B17F37" w:rsidRPr="00310FB4" w:rsidRDefault="00B17F37" w:rsidP="00B17F37">
            <w:pPr>
              <w:rPr>
                <w:rFonts w:ascii="Arial" w:hAnsi="Arial" w:cs="Arial"/>
                <w:sz w:val="20"/>
                <w:szCs w:val="20"/>
              </w:rPr>
            </w:pPr>
            <w:r w:rsidRPr="00310FB4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49B247A9" w14:textId="77777777" w:rsidR="00B17F37" w:rsidRPr="00310FB4" w:rsidRDefault="00B17F37" w:rsidP="00B17F37">
            <w:pPr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Pr="00310FB4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  <w:p w14:paraId="4A2542D5" w14:textId="77777777" w:rsidR="009F060C" w:rsidRPr="00B17F37" w:rsidRDefault="009F060C" w:rsidP="009F060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81C285" w14:textId="0E544AA3" w:rsidR="009F060C" w:rsidRPr="00ED3589" w:rsidRDefault="00B17F37" w:rsidP="009F06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7101354" w14:textId="52BFF607" w:rsidR="009F060C" w:rsidRPr="00ED3589" w:rsidRDefault="00B17F37" w:rsidP="009F060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5EC23B08" w14:textId="294E47D5" w:rsidR="009F060C" w:rsidRPr="00ED3589" w:rsidRDefault="00B17F37" w:rsidP="009F06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</w:tr>
      <w:tr w:rsidR="009F060C" w:rsidRPr="00ED3589" w14:paraId="5CEB9947" w14:textId="77777777" w:rsidTr="00014394">
        <w:tc>
          <w:tcPr>
            <w:tcW w:w="16160" w:type="dxa"/>
            <w:gridSpan w:val="8"/>
          </w:tcPr>
          <w:p w14:paraId="13B68A7D" w14:textId="77777777" w:rsidR="009F060C" w:rsidRPr="00ED3589" w:rsidRDefault="009F060C" w:rsidP="009F060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sz w:val="24"/>
                <w:szCs w:val="20"/>
              </w:rPr>
              <w:t xml:space="preserve">  </w:t>
            </w:r>
            <w:r w:rsidRPr="000936C1">
              <w:rPr>
                <w:rFonts w:ascii="Arial" w:hAnsi="Arial" w:cs="Arial"/>
                <w:b/>
                <w:sz w:val="24"/>
                <w:szCs w:val="20"/>
              </w:rPr>
              <w:t>3 курс</w:t>
            </w:r>
          </w:p>
        </w:tc>
      </w:tr>
      <w:tr w:rsidR="007D4BFF" w:rsidRPr="00ED3589" w14:paraId="7A77143E" w14:textId="77777777" w:rsidTr="003E0836">
        <w:tc>
          <w:tcPr>
            <w:tcW w:w="1418" w:type="dxa"/>
            <w:shd w:val="clear" w:color="auto" w:fill="auto"/>
          </w:tcPr>
          <w:p w14:paraId="5F07DBAE" w14:textId="29D0EC38" w:rsidR="007D4BFF" w:rsidRPr="007D4BFF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4BFF">
              <w:rPr>
                <w:rFonts w:ascii="Arial" w:hAnsi="Arial" w:cs="Arial"/>
                <w:b/>
                <w:sz w:val="20"/>
                <w:szCs w:val="20"/>
              </w:rPr>
              <w:t>СЗС22-1</w:t>
            </w:r>
          </w:p>
        </w:tc>
        <w:tc>
          <w:tcPr>
            <w:tcW w:w="2552" w:type="dxa"/>
            <w:shd w:val="clear" w:color="auto" w:fill="auto"/>
          </w:tcPr>
          <w:p w14:paraId="4B83821E" w14:textId="4B03F66F" w:rsidR="007D4BFF" w:rsidRPr="007D4BFF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138750877"/>
            <w:r w:rsidRPr="007D4BFF">
              <w:rPr>
                <w:rFonts w:ascii="Arial" w:hAnsi="Arial" w:cs="Arial"/>
                <w:b/>
                <w:sz w:val="20"/>
                <w:szCs w:val="20"/>
              </w:rPr>
              <w:t>08.02.01 Строительство зданий и сооружений</w:t>
            </w:r>
            <w:bookmarkEnd w:id="0"/>
          </w:p>
        </w:tc>
        <w:tc>
          <w:tcPr>
            <w:tcW w:w="2410" w:type="dxa"/>
            <w:shd w:val="clear" w:color="auto" w:fill="auto"/>
          </w:tcPr>
          <w:p w14:paraId="7211E1E1" w14:textId="77777777" w:rsidR="007D4BFF" w:rsidRPr="007062DA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ПМ.01 Участие в проектировании зданий и сооружений</w:t>
            </w:r>
          </w:p>
          <w:p w14:paraId="3313619C" w14:textId="77777777" w:rsidR="007D4BFF" w:rsidRPr="007062DA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70175" w14:textId="77777777" w:rsidR="007D4BFF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B2715" w14:textId="77777777" w:rsidR="007062DA" w:rsidRDefault="007062DA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AE9D3C" w14:textId="77777777" w:rsidR="007062DA" w:rsidRPr="00ED3589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23A5EC" w14:textId="72679E2B" w:rsidR="007D4BFF" w:rsidRPr="00ED3589" w:rsidRDefault="007D4BFF" w:rsidP="007D4BF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ПМ.02 Выполнение технологических процессов на объекте капитального строительства</w:t>
            </w:r>
          </w:p>
        </w:tc>
        <w:tc>
          <w:tcPr>
            <w:tcW w:w="1269" w:type="dxa"/>
            <w:shd w:val="clear" w:color="auto" w:fill="auto"/>
          </w:tcPr>
          <w:p w14:paraId="0C2BBD14" w14:textId="7CCE9D48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72ч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05017093" w14:textId="26052367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72E13E5" w14:textId="77777777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7DBE08BC" w14:textId="3D90AE6E" w:rsidR="007D4BFF" w:rsidRPr="007062DA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7E621E9C" w14:textId="77777777" w:rsidR="007D4BFF" w:rsidRPr="007062DA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A0BC6D" w14:textId="77777777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6D69A120" w14:textId="5C77BF02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-3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5A10D39" w14:textId="71489713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D5C0D17" w14:textId="032CE2ED" w:rsidR="007D4BFF" w:rsidRDefault="00BB5525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="007D4BFF" w:rsidRPr="00ED3589">
              <w:rPr>
                <w:rFonts w:ascii="Arial" w:hAnsi="Arial" w:cs="Arial"/>
                <w:color w:val="FF0000"/>
                <w:sz w:val="20"/>
                <w:szCs w:val="20"/>
              </w:rPr>
              <w:t>акансия</w:t>
            </w:r>
          </w:p>
          <w:p w14:paraId="6FABB716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47B45D9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75B9627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DA28BB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3F07032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21CC44" w14:textId="77777777" w:rsidR="007062DA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CE594C" w14:textId="77777777" w:rsidR="007062DA" w:rsidRPr="007062DA" w:rsidRDefault="007062DA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7B730BE4" w14:textId="0B6A7EAE" w:rsidR="007062DA" w:rsidRPr="007062DA" w:rsidRDefault="007062DA" w:rsidP="007D4BFF">
            <w:pPr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6E853047" w14:textId="60CB3093" w:rsidR="007062DA" w:rsidRPr="00ED3589" w:rsidRDefault="007062DA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2B7F6A2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7D6E6F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5025A0A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44F09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DCE010E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0B6521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733842C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9363BFE" w14:textId="77777777" w:rsidR="007D4BFF" w:rsidRPr="007062DA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0699F534" w14:textId="4930B7C2" w:rsidR="007D4BFF" w:rsidRPr="00ED3589" w:rsidRDefault="007D4BFF" w:rsidP="007062DA">
            <w:pP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Выполнение технологических процессов на объекте капитального строительства</w:t>
            </w:r>
            <w:r w:rsidR="007062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62DA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346960D9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9B52EF0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6D67951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CF8E0E2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D80A60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51301A2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53267E4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4784018" w14:textId="77777777" w:rsidR="007D4BFF" w:rsidRPr="007062DA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343FB196" w14:textId="29F7919E" w:rsidR="007D4BFF" w:rsidRPr="007062DA" w:rsidRDefault="007062DA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7D4BFF" w:rsidRPr="007062DA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7D4BFF" w:rsidRPr="007062DA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D4BFF" w:rsidRPr="007062DA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5B608476" w14:textId="0B70F748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7062D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7062DA" w:rsidRPr="007062DA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062DA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4CC8F192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D3589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</w:p>
          <w:p w14:paraId="53E85DC2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61AEA6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275E19D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5CE63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9F82C24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0C223FE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577193" w14:textId="77777777" w:rsidR="007062DA" w:rsidRPr="007062DA" w:rsidRDefault="007062DA" w:rsidP="007062DA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45ACF788" w14:textId="77777777" w:rsidR="007062DA" w:rsidRPr="007062DA" w:rsidRDefault="007062DA" w:rsidP="007062DA">
            <w:pPr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20C68207" w14:textId="7074EA8F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4BFF" w:rsidRPr="00ED3589" w14:paraId="7AA5B047" w14:textId="77777777" w:rsidTr="003E0836">
        <w:tc>
          <w:tcPr>
            <w:tcW w:w="1418" w:type="dxa"/>
            <w:shd w:val="clear" w:color="auto" w:fill="auto"/>
          </w:tcPr>
          <w:p w14:paraId="2B837E1B" w14:textId="07D7E61B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ОСА2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 xml:space="preserve">-1 </w:t>
            </w:r>
          </w:p>
        </w:tc>
        <w:tc>
          <w:tcPr>
            <w:tcW w:w="2552" w:type="dxa"/>
            <w:shd w:val="clear" w:color="auto" w:fill="auto"/>
          </w:tcPr>
          <w:p w14:paraId="6E899BC3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15.02.14</w:t>
            </w:r>
          </w:p>
          <w:p w14:paraId="30296C65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 xml:space="preserve">Оснащение средствами автоматизации технологических процессов и производств </w:t>
            </w:r>
          </w:p>
          <w:p w14:paraId="40302F8A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(по отраслям)</w:t>
            </w:r>
          </w:p>
        </w:tc>
        <w:tc>
          <w:tcPr>
            <w:tcW w:w="2410" w:type="dxa"/>
            <w:shd w:val="clear" w:color="auto" w:fill="auto"/>
          </w:tcPr>
          <w:p w14:paraId="139C9A9A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ПМ.02 Осуществление сборки и апробации моделей элементов систем автоматизации с учетом специфики технологических процессов</w:t>
            </w:r>
          </w:p>
          <w:p w14:paraId="79E3B4C6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AFDED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C397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автоматизации.</w:t>
            </w:r>
          </w:p>
        </w:tc>
        <w:tc>
          <w:tcPr>
            <w:tcW w:w="1269" w:type="dxa"/>
            <w:shd w:val="clear" w:color="auto" w:fill="auto"/>
          </w:tcPr>
          <w:p w14:paraId="3804CE24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2B64FAFE" w14:textId="42FCE371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28.11.2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-04.12.2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BFDB9CA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CD5A38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0AD608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C1D9E1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07902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F2D9F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61C2E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52B3EE5F" w14:textId="43E529EC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BCC8E4C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BE701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59F2B3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0F9C5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D6088F5" w14:textId="77777777" w:rsidR="00C2696D" w:rsidRP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Нартымов Алексей Петрович</w:t>
            </w:r>
          </w:p>
          <w:p w14:paraId="1B72E6F0" w14:textId="77777777" w:rsidR="00C2696D" w:rsidRP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Pr="00C2696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nartymovap@tmt72.ru</w:t>
              </w:r>
            </w:hyperlink>
          </w:p>
          <w:p w14:paraId="19EF2F4D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7A22A" w14:textId="77777777" w:rsidR="00C2696D" w:rsidRPr="00C2696D" w:rsidRDefault="00C2696D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85C0A1" w14:textId="77777777" w:rsidR="00C2696D" w:rsidRPr="00C2696D" w:rsidRDefault="00C2696D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C08BB" w14:textId="77777777" w:rsidR="00C2696D" w:rsidRPr="00C2696D" w:rsidRDefault="00C2696D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3CA9E" w14:textId="77777777" w:rsidR="00C2696D" w:rsidRPr="00C2696D" w:rsidRDefault="00C2696D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F5FA4" w14:textId="77777777" w:rsidR="00C2696D" w:rsidRPr="00DE4850" w:rsidRDefault="00C2696D" w:rsidP="00C2696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850">
              <w:rPr>
                <w:rFonts w:ascii="Arial" w:hAnsi="Arial" w:cs="Arial"/>
                <w:color w:val="FF0000"/>
                <w:sz w:val="20"/>
                <w:szCs w:val="20"/>
              </w:rPr>
              <w:t>Марченко Анжела Максимовна</w:t>
            </w:r>
          </w:p>
          <w:p w14:paraId="38C4E002" w14:textId="77777777" w:rsidR="00C2696D" w:rsidRPr="00DE4850" w:rsidRDefault="00C2696D" w:rsidP="00C2696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hyperlink r:id="rId28" w:history="1">
              <w:r w:rsidRPr="00DE4850">
                <w:rPr>
                  <w:rStyle w:val="a6"/>
                  <w:rFonts w:ascii="Arial" w:hAnsi="Arial" w:cs="Arial"/>
                  <w:color w:val="FF0000"/>
                  <w:sz w:val="20"/>
                  <w:szCs w:val="20"/>
                </w:rPr>
                <w:t>marcenkoam@tmt72.ru</w:t>
              </w:r>
            </w:hyperlink>
          </w:p>
          <w:p w14:paraId="459BC1B4" w14:textId="2CEFC72C" w:rsidR="00C2696D" w:rsidRPr="00C2696D" w:rsidRDefault="00C2696D" w:rsidP="007D4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62E751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2A288136" w14:textId="13E43AAD" w:rsidR="007D4BFF" w:rsidRPr="00C2696D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Осуществление сборки и апробации моделей элементов систем автоматизации с учетом специфики технологических процессов</w:t>
            </w:r>
            <w:r w:rsidR="00C2696D" w:rsidRPr="00C2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96D">
              <w:rPr>
                <w:rFonts w:ascii="Arial" w:hAnsi="Arial" w:cs="Arial"/>
                <w:b/>
                <w:bCs/>
                <w:sz w:val="20"/>
                <w:szCs w:val="20"/>
              </w:rPr>
              <w:t>ДЭ/КЭ</w:t>
            </w:r>
          </w:p>
          <w:p w14:paraId="1A1B1257" w14:textId="77777777" w:rsidR="00C2696D" w:rsidRPr="00C2696D" w:rsidRDefault="00C2696D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DE0EF4" w14:textId="32BA377F" w:rsidR="007D4BFF" w:rsidRPr="00C2696D" w:rsidRDefault="007D4BFF" w:rsidP="00C2696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</w:t>
            </w:r>
            <w:r w:rsidR="00C2696D" w:rsidRPr="00C269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96D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43F095C2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108 ч.</w:t>
            </w:r>
          </w:p>
          <w:p w14:paraId="7FAE1BA0" w14:textId="0CF910C5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05.12.2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-25.12.2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566B565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9CFA9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B07CC9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AFDE32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C0054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55A06" w14:textId="7777777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B8B44" w14:textId="77777777" w:rsidR="007D4BFF" w:rsidRPr="00C2696D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2E4AAFE8" w14:textId="69528897" w:rsidR="007D4BFF" w:rsidRPr="00C2696D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C2696D" w:rsidRPr="00C2696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2696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511D690C" w14:textId="77777777" w:rsidR="00C2696D" w:rsidRP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7053CB7F" w14:textId="7AE8CC7E" w:rsid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Pr="00B939B6">
                <w:rPr>
                  <w:rStyle w:val="a6"/>
                  <w:rFonts w:ascii="Arial" w:hAnsi="Arial" w:cs="Arial"/>
                  <w:sz w:val="20"/>
                  <w:szCs w:val="20"/>
                </w:rPr>
                <w:t>kolganovaas@tmt72.ru</w:t>
              </w:r>
            </w:hyperlink>
          </w:p>
          <w:p w14:paraId="37CA66A1" w14:textId="77777777" w:rsidR="00C2696D" w:rsidRP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71D1E7" w14:textId="77777777" w:rsidR="007D4BFF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AC940FC" w14:textId="77777777" w:rsidR="00C2696D" w:rsidRPr="00ED3589" w:rsidRDefault="00C2696D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8E5506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60AA50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3656FD" w14:textId="77777777" w:rsidR="00C2696D" w:rsidRPr="00C2696D" w:rsidRDefault="00C2696D" w:rsidP="00C2696D">
            <w:pPr>
              <w:rPr>
                <w:rFonts w:ascii="Arial" w:hAnsi="Arial" w:cs="Arial"/>
                <w:sz w:val="20"/>
                <w:szCs w:val="20"/>
              </w:rPr>
            </w:pPr>
            <w:r w:rsidRPr="00C2696D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4FB4135B" w14:textId="77777777" w:rsidR="00C2696D" w:rsidRDefault="00C2696D" w:rsidP="00C2696D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30" w:history="1">
              <w:r w:rsidRPr="00C2696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kolganovaas@tmt72.ru</w:t>
              </w:r>
            </w:hyperlink>
          </w:p>
          <w:p w14:paraId="07CA9FEE" w14:textId="77777777" w:rsidR="00C2696D" w:rsidRDefault="00C2696D" w:rsidP="00C2696D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68783A48" w14:textId="77777777" w:rsidR="00C2696D" w:rsidRPr="00C2696D" w:rsidRDefault="00C2696D" w:rsidP="00C2696D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45BCE4E3" w14:textId="35CEB17B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D4BFF" w:rsidRPr="00ED3589" w14:paraId="5E874EE2" w14:textId="77777777" w:rsidTr="003E0836">
        <w:tc>
          <w:tcPr>
            <w:tcW w:w="1418" w:type="dxa"/>
            <w:shd w:val="clear" w:color="auto" w:fill="auto"/>
          </w:tcPr>
          <w:p w14:paraId="4D353730" w14:textId="2B35616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ТЭО2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 xml:space="preserve">-1Т  </w:t>
            </w:r>
          </w:p>
          <w:p w14:paraId="0D9318A3" w14:textId="7777777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F24E3C7" w14:textId="7777777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13.02.11</w:t>
            </w:r>
          </w:p>
          <w:p w14:paraId="25433CD6" w14:textId="77777777" w:rsidR="007D4BFF" w:rsidRPr="00851AD2" w:rsidRDefault="007D4BFF" w:rsidP="007D4BFF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</w:t>
            </w:r>
          </w:p>
        </w:tc>
        <w:tc>
          <w:tcPr>
            <w:tcW w:w="2410" w:type="dxa"/>
            <w:shd w:val="clear" w:color="auto" w:fill="auto"/>
          </w:tcPr>
          <w:p w14:paraId="467029F9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ПМ.02 Выполнение сервисного обслуживания бытовых машин и приборов</w:t>
            </w:r>
          </w:p>
          <w:p w14:paraId="1FE2FF4E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194AB" w14:textId="5EBC4A2A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ПМ.03 Организация деятельности производственного подразделения</w:t>
            </w:r>
          </w:p>
        </w:tc>
        <w:tc>
          <w:tcPr>
            <w:tcW w:w="1269" w:type="dxa"/>
            <w:shd w:val="clear" w:color="auto" w:fill="auto"/>
          </w:tcPr>
          <w:p w14:paraId="49311D11" w14:textId="69E4B565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C34F0CF" w14:textId="3373D1BB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21.11.2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-04.12.2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</w:p>
          <w:p w14:paraId="16073B06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3982F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48F16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0188B" w14:textId="7777777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1D6A4B4A" w14:textId="0ECB29E9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1D7119B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07C456F7" w14:textId="77777777" w:rsidR="00851AD2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</w:p>
          <w:p w14:paraId="4C277F76" w14:textId="1248F18A" w:rsidR="007D4BFF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halilov@tmt72.ru</w:t>
            </w:r>
          </w:p>
          <w:p w14:paraId="648AE268" w14:textId="77777777" w:rsidR="00851AD2" w:rsidRPr="00851AD2" w:rsidRDefault="00851AD2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B3399" w14:textId="77777777" w:rsidR="00851AD2" w:rsidRPr="00851AD2" w:rsidRDefault="00851AD2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E398F6" w14:textId="77777777" w:rsidR="00851AD2" w:rsidRPr="00851AD2" w:rsidRDefault="00851AD2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7A971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6F953FA7" w14:textId="00DC0655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Pr="00851AD2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  <w:p w14:paraId="4BB7D1BE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5F64B66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802E1D0" w14:textId="04178E09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ПМ.02 Выполнение сервисного обслуживания бытовых машин и приборов</w:t>
            </w:r>
            <w:r w:rsidR="00851AD2" w:rsidRPr="00851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1209E36E" w14:textId="77777777" w:rsidR="00851AD2" w:rsidRPr="00851AD2" w:rsidRDefault="00851AD2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E2862E" w14:textId="20C91D4C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ПМ.03 Организация деятельности производственного подразделения</w:t>
            </w:r>
            <w:r w:rsidR="00851AD2" w:rsidRPr="00851A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2DE7B769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18D8D" w14:textId="78B327D0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Преддипломная практика</w:t>
            </w:r>
          </w:p>
        </w:tc>
        <w:tc>
          <w:tcPr>
            <w:tcW w:w="1842" w:type="dxa"/>
            <w:shd w:val="clear" w:color="auto" w:fill="auto"/>
          </w:tcPr>
          <w:p w14:paraId="30F06225" w14:textId="376FB60A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573B15AF" w14:textId="1FABBA4F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sz w:val="20"/>
                <w:szCs w:val="20"/>
              </w:rPr>
              <w:t>05.12.2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-25.12.2</w:t>
            </w:r>
            <w:r w:rsidR="00851AD2" w:rsidRPr="00851A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51AD2">
              <w:rPr>
                <w:rFonts w:ascii="Arial" w:hAnsi="Arial" w:cs="Arial"/>
                <w:b/>
                <w:sz w:val="20"/>
                <w:szCs w:val="20"/>
              </w:rPr>
              <w:t>г</w:t>
            </w:r>
            <w:r w:rsidRPr="00851A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7D7BBB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D7E47" w14:textId="7777777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D528D" w14:textId="77777777" w:rsidR="007D4BFF" w:rsidRPr="00851AD2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7F2415" w14:textId="77777777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</w:p>
          <w:p w14:paraId="29D8B148" w14:textId="6101FCB7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.03.2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-1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.04.2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г. </w:t>
            </w:r>
          </w:p>
          <w:p w14:paraId="54A3D3AB" w14:textId="77777777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EBAF39" w14:textId="77777777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96969A" w14:textId="77777777" w:rsidR="007D4BFF" w:rsidRPr="00851AD2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10F1EC1A" w14:textId="1C00BFB3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.04.2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-17.05.2</w:t>
            </w:r>
            <w:r w:rsidR="00851AD2" w:rsidRPr="00851AD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851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2268" w:type="dxa"/>
            <w:shd w:val="clear" w:color="auto" w:fill="auto"/>
          </w:tcPr>
          <w:p w14:paraId="1366EA44" w14:textId="77777777" w:rsidR="00851AD2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</w:p>
          <w:p w14:paraId="365F4419" w14:textId="6E35EFD8" w:rsidR="007D4BFF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halilov@tmt72.ru</w:t>
            </w:r>
          </w:p>
          <w:p w14:paraId="7FC45203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689ABD8E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04ACBF" w14:textId="77777777" w:rsidR="00851AD2" w:rsidRPr="00851AD2" w:rsidRDefault="00851AD2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46B99D" w14:textId="77777777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615580F9" w14:textId="534B86D0" w:rsidR="007D4BFF" w:rsidRPr="00851AD2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Pr="00851AD2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  <w:p w14:paraId="7BC35289" w14:textId="77777777" w:rsidR="00851AD2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r w:rsidRPr="00851AD2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298B429D" w14:textId="7B1C5422" w:rsidR="007D4BFF" w:rsidRPr="00851AD2" w:rsidRDefault="00851AD2" w:rsidP="00851AD2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851AD2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</w:p>
        </w:tc>
      </w:tr>
      <w:tr w:rsidR="007D4BFF" w:rsidRPr="00ED3589" w14:paraId="68A33D31" w14:textId="77777777" w:rsidTr="003E0836">
        <w:tc>
          <w:tcPr>
            <w:tcW w:w="1418" w:type="dxa"/>
            <w:shd w:val="clear" w:color="auto" w:fill="auto"/>
          </w:tcPr>
          <w:p w14:paraId="07EA29BE" w14:textId="22283FE4" w:rsidR="007D4BFF" w:rsidRPr="00B32EEF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>МНЭ2</w:t>
            </w:r>
            <w:r w:rsidR="00B32EEF" w:rsidRPr="00B32EE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B32EEF">
              <w:rPr>
                <w:rFonts w:ascii="Arial" w:hAnsi="Arial" w:cs="Arial"/>
                <w:b/>
                <w:sz w:val="20"/>
                <w:szCs w:val="20"/>
              </w:rPr>
              <w:t xml:space="preserve">-1 </w:t>
            </w:r>
          </w:p>
        </w:tc>
        <w:tc>
          <w:tcPr>
            <w:tcW w:w="2552" w:type="dxa"/>
            <w:shd w:val="clear" w:color="auto" w:fill="auto"/>
          </w:tcPr>
          <w:p w14:paraId="3D50183E" w14:textId="77777777" w:rsidR="007D4BFF" w:rsidRPr="00B32EEF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 xml:space="preserve"> 08</w:t>
            </w:r>
            <w:bookmarkStart w:id="1" w:name="_Hlk138750823"/>
            <w:r w:rsidRPr="00B32EEF">
              <w:rPr>
                <w:rFonts w:ascii="Arial" w:hAnsi="Arial" w:cs="Arial"/>
                <w:b/>
                <w:sz w:val="20"/>
                <w:szCs w:val="20"/>
              </w:rPr>
              <w:t>.02.09</w:t>
            </w:r>
          </w:p>
          <w:p w14:paraId="44BEE188" w14:textId="77777777" w:rsidR="007D4BFF" w:rsidRPr="00B32EEF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 xml:space="preserve"> Монтаж, наладка и эксплуатация электрооборудования промышленных и гражданских зданий</w:t>
            </w:r>
            <w:bookmarkEnd w:id="1"/>
          </w:p>
        </w:tc>
        <w:tc>
          <w:tcPr>
            <w:tcW w:w="2410" w:type="dxa"/>
            <w:shd w:val="clear" w:color="auto" w:fill="auto"/>
          </w:tcPr>
          <w:p w14:paraId="0BDE7BC8" w14:textId="68C3CE28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ПМ.02 Организация и выполнение работ по монтажу и наладке электрооборудования промышленных и гражданских зданий</w:t>
            </w:r>
          </w:p>
          <w:p w14:paraId="24F72BC7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49AE16" w14:textId="04F4934F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ПМ.03 Организация и выполнение работ по монтажу и наладке электрических сетей</w:t>
            </w:r>
          </w:p>
        </w:tc>
        <w:tc>
          <w:tcPr>
            <w:tcW w:w="1269" w:type="dxa"/>
            <w:shd w:val="clear" w:color="auto" w:fill="auto"/>
          </w:tcPr>
          <w:p w14:paraId="13A84BA6" w14:textId="111A39D1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0D8236E3" w14:textId="6FFBCFE6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3A6AE7FC" w14:textId="280F41FB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07.12.2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2528FBB" w14:textId="77777777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7DF7B8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BBF1CA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5FED3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7FD7E" w14:textId="77777777" w:rsidR="007D4BFF" w:rsidRPr="00D62D5C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</w:p>
          <w:p w14:paraId="1D5C897E" w14:textId="5C54C96D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62D5C"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.05.2</w:t>
            </w:r>
            <w:r w:rsidR="00D62D5C"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-3</w:t>
            </w:r>
            <w:r w:rsidR="00D62D5C"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.05.2</w:t>
            </w:r>
            <w:r w:rsidR="00D62D5C"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56DD4299" w14:textId="77777777" w:rsidR="00D62D5C" w:rsidRPr="00D62D5C" w:rsidRDefault="00D62D5C" w:rsidP="00D62D5C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30F4F43B" w14:textId="0150D821" w:rsidR="007D4BFF" w:rsidRPr="00D62D5C" w:rsidRDefault="00D62D5C" w:rsidP="00D62D5C">
            <w:pPr>
              <w:rPr>
                <w:rFonts w:ascii="Arial" w:eastAsia="Calibri" w:hAnsi="Arial" w:cs="Arial"/>
                <w:sz w:val="20"/>
                <w:szCs w:val="20"/>
              </w:rPr>
            </w:pPr>
            <w:hyperlink r:id="rId34" w:history="1">
              <w:r w:rsidRPr="00D62D5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zalilov@tmt72.ru</w:t>
              </w:r>
            </w:hyperlink>
          </w:p>
          <w:p w14:paraId="72010ADF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22406D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28AF5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E7C4F" w14:textId="6D212CC2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4F1D300E" w14:textId="0563AC0F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Pr="00D62D5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zalilov@tmt72.ru</w:t>
              </w:r>
            </w:hyperlink>
          </w:p>
        </w:tc>
        <w:tc>
          <w:tcPr>
            <w:tcW w:w="2410" w:type="dxa"/>
            <w:shd w:val="clear" w:color="auto" w:fill="auto"/>
          </w:tcPr>
          <w:p w14:paraId="5C3CF8A4" w14:textId="78D9FF83" w:rsidR="007D4BFF" w:rsidRPr="00D62D5C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21384421"/>
            <w:r w:rsidRPr="00D62D5C">
              <w:rPr>
                <w:rFonts w:ascii="Arial" w:hAnsi="Arial" w:cs="Arial"/>
                <w:sz w:val="20"/>
                <w:szCs w:val="20"/>
              </w:rPr>
              <w:t xml:space="preserve">ПМ.01 Организация и выполнение работ по эксплуатации и ремонту электроустановок 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6E67C236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2"/>
          <w:p w14:paraId="2427D890" w14:textId="746B9711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 xml:space="preserve">ПМ.02 Организация и выполнение работ по монтажу и наладке электрооборудования промышленных и гражданских зданий </w:t>
            </w:r>
            <w:r w:rsidRPr="00D62D5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27ABC064" w14:textId="77777777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442F939A" w14:textId="47CF3D5F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 xml:space="preserve">г </w:t>
            </w:r>
          </w:p>
          <w:p w14:paraId="703E4C2B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CFA92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56AB6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AA12F" w14:textId="77777777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7BA062" w14:textId="7B4865CC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03C4A865" w14:textId="58F5EF5B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2A7CE789" w14:textId="27E90CBC" w:rsidR="007D4BFF" w:rsidRPr="00D62D5C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2D5C">
              <w:rPr>
                <w:rFonts w:ascii="Arial" w:hAnsi="Arial" w:cs="Arial"/>
                <w:b/>
                <w:sz w:val="20"/>
                <w:szCs w:val="20"/>
              </w:rPr>
              <w:t>28.06.2</w:t>
            </w:r>
            <w:r w:rsidR="00D62D5C" w:rsidRPr="00D62D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62D5C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4CB3921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5FA32" w14:textId="77777777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E302CB" w14:textId="77777777" w:rsidR="00D62D5C" w:rsidRPr="00D62D5C" w:rsidRDefault="00D62D5C" w:rsidP="00D62D5C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232F59A5" w14:textId="5CEF1BD5" w:rsidR="007D4BFF" w:rsidRPr="00D62D5C" w:rsidRDefault="00D62D5C" w:rsidP="00D62D5C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6" w:history="1">
              <w:r w:rsidRPr="00D62D5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zalilov@tmt72.ru</w:t>
              </w:r>
            </w:hyperlink>
          </w:p>
          <w:p w14:paraId="49CF7BF2" w14:textId="77777777" w:rsidR="007D4BFF" w:rsidRPr="00D62D5C" w:rsidRDefault="007D4BFF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5691B7EC" w14:textId="77777777" w:rsidR="007D4BFF" w:rsidRPr="00D62D5C" w:rsidRDefault="007D4BFF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44C8E86D" w14:textId="77777777" w:rsidR="00D62D5C" w:rsidRPr="00D62D5C" w:rsidRDefault="00D62D5C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  <w:p w14:paraId="6A8985F8" w14:textId="77777777" w:rsidR="00D62D5C" w:rsidRPr="00D62D5C" w:rsidRDefault="00D62D5C" w:rsidP="00D62D5C">
            <w:pPr>
              <w:rPr>
                <w:rFonts w:ascii="Arial" w:hAnsi="Arial" w:cs="Arial"/>
                <w:sz w:val="20"/>
                <w:szCs w:val="20"/>
              </w:rPr>
            </w:pPr>
            <w:r w:rsidRPr="00D62D5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20C7FFC2" w14:textId="38E57C45" w:rsidR="007D4BFF" w:rsidRPr="00D62D5C" w:rsidRDefault="00D62D5C" w:rsidP="00D62D5C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37" w:history="1">
              <w:r w:rsidRPr="00D62D5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zalilov@tmt72.ru</w:t>
              </w:r>
            </w:hyperlink>
          </w:p>
          <w:p w14:paraId="18C56AE9" w14:textId="52B5BAB2" w:rsidR="007D4BFF" w:rsidRPr="00D62D5C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4BFF" w:rsidRPr="00ED3589" w14:paraId="01519015" w14:textId="77777777" w:rsidTr="00014394">
        <w:tc>
          <w:tcPr>
            <w:tcW w:w="16160" w:type="dxa"/>
            <w:gridSpan w:val="8"/>
          </w:tcPr>
          <w:p w14:paraId="4865B806" w14:textId="77777777" w:rsidR="007D4BFF" w:rsidRPr="00ED3589" w:rsidRDefault="007D4BFF" w:rsidP="007D4BFF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4"/>
                <w:szCs w:val="20"/>
              </w:rPr>
              <w:t>4 курс</w:t>
            </w:r>
          </w:p>
        </w:tc>
      </w:tr>
      <w:tr w:rsidR="007D4BFF" w:rsidRPr="00ED3589" w14:paraId="49CABA75" w14:textId="77777777" w:rsidTr="003E0836">
        <w:tc>
          <w:tcPr>
            <w:tcW w:w="1418" w:type="dxa"/>
            <w:shd w:val="clear" w:color="auto" w:fill="auto"/>
          </w:tcPr>
          <w:p w14:paraId="31111733" w14:textId="3C35CF12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СЗС2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77B3C163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08.02.01 Строительство зданий и сооружений</w:t>
            </w:r>
          </w:p>
        </w:tc>
        <w:tc>
          <w:tcPr>
            <w:tcW w:w="2410" w:type="dxa"/>
            <w:shd w:val="clear" w:color="auto" w:fill="auto"/>
          </w:tcPr>
          <w:p w14:paraId="460EF1B5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1712E7">
              <w:rPr>
                <w:rFonts w:ascii="Arial" w:hAnsi="Arial" w:cs="Arial"/>
                <w:sz w:val="20"/>
                <w:szCs w:val="20"/>
              </w:rPr>
              <w:t>ПМ.01Участие в проектировании зданий и сооружений</w:t>
            </w:r>
          </w:p>
          <w:p w14:paraId="2C93F071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1712E7">
              <w:rPr>
                <w:rFonts w:ascii="Arial" w:hAnsi="Arial" w:cs="Arial"/>
                <w:sz w:val="20"/>
                <w:szCs w:val="20"/>
              </w:rPr>
              <w:t xml:space="preserve">Учебная практика (Геодезическая) </w:t>
            </w:r>
          </w:p>
          <w:p w14:paraId="465B7CDA" w14:textId="42AE1CCE" w:rsidR="007D4BFF" w:rsidRPr="001712E7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3ED197B4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09B5AC6F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19A4E236" w14:textId="4770B6C8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-30.11.2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586FAD2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5135E4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48D1902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A0B25F5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38BBF628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3DA936D5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FA9682A" w14:textId="3607DEE0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50428614"/>
            <w:r w:rsidRPr="001712E7">
              <w:rPr>
                <w:rFonts w:ascii="Arial" w:hAnsi="Arial" w:cs="Arial"/>
                <w:sz w:val="20"/>
                <w:szCs w:val="20"/>
              </w:rPr>
              <w:t>ПМ.</w:t>
            </w:r>
            <w:bookmarkStart w:id="4" w:name="_Hlk121381913"/>
            <w:r w:rsidRPr="001712E7">
              <w:rPr>
                <w:rFonts w:ascii="Arial" w:hAnsi="Arial" w:cs="Arial"/>
                <w:sz w:val="20"/>
                <w:szCs w:val="20"/>
              </w:rPr>
              <w:t>01 Участие в проектировании зданий и сооружений</w:t>
            </w:r>
            <w:bookmarkEnd w:id="4"/>
          </w:p>
          <w:bookmarkEnd w:id="3"/>
          <w:p w14:paraId="2508C28B" w14:textId="3AD7AFDE" w:rsidR="007D4BFF" w:rsidRPr="001712E7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410DE47B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318A0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1712E7">
              <w:rPr>
                <w:rFonts w:ascii="Arial" w:hAnsi="Arial" w:cs="Arial"/>
                <w:sz w:val="20"/>
                <w:szCs w:val="20"/>
              </w:rPr>
              <w:t xml:space="preserve">ПМ.03 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 </w:t>
            </w:r>
          </w:p>
          <w:p w14:paraId="0AD49914" w14:textId="48A96C8D" w:rsidR="007D4BFF" w:rsidRPr="001712E7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bCs/>
                <w:sz w:val="20"/>
                <w:szCs w:val="20"/>
              </w:rPr>
              <w:t>ДЭ-КЭ</w:t>
            </w:r>
          </w:p>
          <w:p w14:paraId="19015DC6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72FAC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1712E7">
              <w:rPr>
                <w:rFonts w:ascii="Arial" w:hAnsi="Arial" w:cs="Arial"/>
                <w:sz w:val="20"/>
                <w:szCs w:val="20"/>
              </w:rPr>
              <w:t xml:space="preserve">ПМ.04 Организация видов работ при эксплуатации и реконструкции строительных объектов </w:t>
            </w:r>
          </w:p>
          <w:p w14:paraId="4B6CC2E8" w14:textId="128FC56F" w:rsidR="007D4BFF" w:rsidRPr="001712E7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bCs/>
                <w:sz w:val="20"/>
                <w:szCs w:val="20"/>
              </w:rPr>
              <w:t>ДЭ-КЭ</w:t>
            </w:r>
          </w:p>
          <w:p w14:paraId="267E2DED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4A94D" w14:textId="3F44FAD8" w:rsidR="007D4BFF" w:rsidRPr="00ED3589" w:rsidRDefault="007D4BFF" w:rsidP="001712E7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1712E7">
              <w:rPr>
                <w:rFonts w:ascii="Arial" w:hAnsi="Arial" w:cs="Arial"/>
                <w:sz w:val="20"/>
                <w:szCs w:val="20"/>
              </w:rPr>
              <w:t>Преддипломная практика</w:t>
            </w:r>
            <w:r w:rsidR="001712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12E7">
              <w:rPr>
                <w:rFonts w:ascii="Arial" w:hAnsi="Arial" w:cs="Arial"/>
                <w:b/>
                <w:bCs/>
                <w:sz w:val="20"/>
                <w:szCs w:val="20"/>
              </w:rPr>
              <w:t>ДЭ</w:t>
            </w:r>
          </w:p>
        </w:tc>
        <w:tc>
          <w:tcPr>
            <w:tcW w:w="1842" w:type="dxa"/>
            <w:shd w:val="clear" w:color="auto" w:fill="auto"/>
          </w:tcPr>
          <w:p w14:paraId="1ACFBE66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2EC81736" w14:textId="386FC5BB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D2F4962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F3C123" w14:textId="77777777" w:rsidR="007D4BFF" w:rsidRPr="00ED3589" w:rsidRDefault="007D4BFF" w:rsidP="007D4BF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A1F1B7B" w14:textId="7BC9DB6C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 xml:space="preserve">36ч. </w:t>
            </w:r>
          </w:p>
          <w:p w14:paraId="066E0039" w14:textId="7E2BCF00" w:rsidR="007D4BFF" w:rsidRPr="001712E7" w:rsidRDefault="001712E7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7D4BFF" w:rsidRPr="001712E7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D4BFF" w:rsidRPr="001712E7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D4BFF" w:rsidRPr="001712E7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7D4BFF" w:rsidRPr="001712E7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</w:p>
          <w:p w14:paraId="450B4992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124F16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0F229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6C956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6DC28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8C44C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F6250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DB7493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13F941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E01E4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AB420D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11A55F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5E01ED46" w14:textId="76E9F879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 xml:space="preserve">г. </w:t>
            </w:r>
          </w:p>
          <w:p w14:paraId="0AF88660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47D295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66A9CC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BE7E2" w14:textId="77777777" w:rsidR="007D4BFF" w:rsidRPr="001712E7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8BAA49" w14:textId="77777777" w:rsidR="007D4BFF" w:rsidRPr="001712E7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 xml:space="preserve">144ч. </w:t>
            </w:r>
          </w:p>
          <w:p w14:paraId="3E107C8D" w14:textId="2A0D234B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12E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-17.05.2</w:t>
            </w:r>
            <w:r w:rsidR="001712E7" w:rsidRPr="001712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712E7">
              <w:rPr>
                <w:rFonts w:ascii="Arial" w:hAnsi="Arial" w:cs="Arial"/>
                <w:b/>
                <w:sz w:val="20"/>
                <w:szCs w:val="20"/>
              </w:rPr>
              <w:t>г.</w:t>
            </w:r>
            <w:r w:rsidRPr="001712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DDF2151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140DF087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4215BE9D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3E66F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50CE99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8C7A7A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6F4384A4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7DA0ADB6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686FAFD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F6657D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40583DF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92323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267CEC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A54C768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DFA630F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AA9E5F5" w14:textId="77777777" w:rsidR="007D4BFF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8E7272" w14:textId="77777777" w:rsidR="001712E7" w:rsidRDefault="001712E7" w:rsidP="001712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C941F4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71F3EC81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  <w:p w14:paraId="60B452F5" w14:textId="77777777" w:rsidR="001712E7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EDE10" w14:textId="77777777" w:rsidR="001712E7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635E4" w14:textId="77777777" w:rsidR="001712E7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551820" w14:textId="77777777" w:rsidR="001712E7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B5991" w14:textId="77777777" w:rsidR="001712E7" w:rsidRPr="007062DA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r w:rsidRPr="007062DA">
              <w:rPr>
                <w:rFonts w:ascii="Arial" w:hAnsi="Arial" w:cs="Arial"/>
                <w:sz w:val="20"/>
                <w:szCs w:val="20"/>
              </w:rPr>
              <w:t>Малюгин Александр Николаевич</w:t>
            </w:r>
          </w:p>
          <w:p w14:paraId="6611893C" w14:textId="08EE3285" w:rsidR="001712E7" w:rsidRPr="001712E7" w:rsidRDefault="001712E7" w:rsidP="001712E7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Pr="007062DA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malyuginan@tmt72.ru</w:t>
              </w:r>
            </w:hyperlink>
          </w:p>
        </w:tc>
      </w:tr>
      <w:tr w:rsidR="007D4BFF" w:rsidRPr="00ED3589" w14:paraId="1AEDEDCF" w14:textId="77777777" w:rsidTr="003E0836">
        <w:tc>
          <w:tcPr>
            <w:tcW w:w="1418" w:type="dxa"/>
            <w:shd w:val="clear" w:color="auto" w:fill="auto"/>
          </w:tcPr>
          <w:p w14:paraId="015FF76B" w14:textId="14D0DA2A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ОСА2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59A38056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15.02.14</w:t>
            </w:r>
          </w:p>
          <w:p w14:paraId="707F537C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410" w:type="dxa"/>
            <w:shd w:val="clear" w:color="auto" w:fill="auto"/>
          </w:tcPr>
          <w:p w14:paraId="5FB2A518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>ПМ.4 Осуществление текущего мониторинга состояния систем автоматизации</w:t>
            </w:r>
          </w:p>
          <w:p w14:paraId="63747D08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ED8AA7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CEDFA" w14:textId="094E5BAA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ПМ.5 Выполнение работ по профессии 18494 Слесарь по контрольно-измерительным приборам </w:t>
            </w:r>
            <w:r w:rsidRPr="009931DB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269" w:type="dxa"/>
            <w:shd w:val="clear" w:color="auto" w:fill="auto"/>
          </w:tcPr>
          <w:p w14:paraId="59726A55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156628E8" w14:textId="41D7478F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-14.12.2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B3C0096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7EF25BB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8722FE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7563C9E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42606B24" w14:textId="36CB89F8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07FB13BB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4630A3A2" w14:textId="77777777" w:rsidR="007D4BFF" w:rsidRPr="009931DB" w:rsidRDefault="007D4BFF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43" w:history="1">
              <w:r w:rsidRPr="009931D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kolganovaas@tmt72.ru</w:t>
              </w:r>
            </w:hyperlink>
          </w:p>
          <w:p w14:paraId="53024841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ACD9E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CEDE5E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7F67C2BD" w14:textId="77777777" w:rsidR="00D743F7" w:rsidRPr="009931DB" w:rsidRDefault="00D743F7" w:rsidP="00D743F7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44" w:history="1">
              <w:r w:rsidRPr="009931D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kolganovaas@tmt72.ru</w:t>
              </w:r>
            </w:hyperlink>
          </w:p>
          <w:p w14:paraId="3535B04A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67B8CF30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ПМ.4 Осуществление текущего мониторинга состояния систем автоматизации </w:t>
            </w:r>
          </w:p>
          <w:p w14:paraId="37F14924" w14:textId="61729155" w:rsidR="007D4BFF" w:rsidRPr="009931DB" w:rsidRDefault="007D4BFF" w:rsidP="007D4BF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bCs/>
                <w:sz w:val="20"/>
                <w:szCs w:val="20"/>
              </w:rPr>
              <w:t>КЭ-ДЭ</w:t>
            </w:r>
          </w:p>
          <w:p w14:paraId="3E8FC8B7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52F2C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>Преддипломная практика</w:t>
            </w:r>
          </w:p>
          <w:p w14:paraId="2D13D7C4" w14:textId="2D24CAEC" w:rsidR="007D4BFF" w:rsidRPr="00ED3589" w:rsidRDefault="007D4BFF" w:rsidP="007D4BFF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bCs/>
                <w:sz w:val="20"/>
                <w:szCs w:val="20"/>
              </w:rPr>
              <w:t>ДЭ</w:t>
            </w:r>
          </w:p>
        </w:tc>
        <w:tc>
          <w:tcPr>
            <w:tcW w:w="1842" w:type="dxa"/>
            <w:shd w:val="clear" w:color="auto" w:fill="auto"/>
          </w:tcPr>
          <w:p w14:paraId="6D495863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31D0B42B" w14:textId="77EA717C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E9CA62C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A393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532414" w14:textId="77777777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59BFFC3" w14:textId="77777777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3CAFB647" w14:textId="25C72CA4" w:rsidR="007D4BFF" w:rsidRPr="009931DB" w:rsidRDefault="007D4BFF" w:rsidP="007D4BF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  <w:p w14:paraId="3BF0A4D9" w14:textId="0B7C852E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31DB">
              <w:rPr>
                <w:rFonts w:ascii="Arial" w:hAnsi="Arial" w:cs="Arial"/>
                <w:b/>
                <w:sz w:val="20"/>
                <w:szCs w:val="20"/>
              </w:rPr>
              <w:t>17.05.2</w:t>
            </w:r>
            <w:r w:rsidR="009931DB" w:rsidRPr="009931D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931DB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19F0F79E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4C58399F" w14:textId="77777777" w:rsidR="007D4BFF" w:rsidRPr="009931DB" w:rsidRDefault="007D4BFF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45" w:history="1">
              <w:r w:rsidRPr="009931D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kolganovaas@tmt72.ru</w:t>
              </w:r>
            </w:hyperlink>
          </w:p>
          <w:p w14:paraId="6FA75EB4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90659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A706A" w14:textId="77777777" w:rsidR="007D4BFF" w:rsidRPr="009931DB" w:rsidRDefault="007D4BFF" w:rsidP="007D4BFF">
            <w:pPr>
              <w:rPr>
                <w:rFonts w:ascii="Arial" w:hAnsi="Arial" w:cs="Arial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Колганова Анна Сергеевна </w:t>
            </w:r>
          </w:p>
          <w:p w14:paraId="6B574DA0" w14:textId="77777777" w:rsidR="007D4BFF" w:rsidRPr="009931DB" w:rsidRDefault="007D4BFF" w:rsidP="007D4BFF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46" w:history="1">
              <w:r w:rsidRPr="009931DB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kolganovaas@tmt72.ru</w:t>
              </w:r>
            </w:hyperlink>
          </w:p>
          <w:p w14:paraId="40A527A0" w14:textId="6E21CF4B" w:rsidR="007D4BFF" w:rsidRPr="00ED3589" w:rsidRDefault="007D4BFF" w:rsidP="007D4BF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931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37B22" w:rsidRPr="00ED3589" w14:paraId="0818F5FA" w14:textId="77777777" w:rsidTr="003E0836">
        <w:tc>
          <w:tcPr>
            <w:tcW w:w="1418" w:type="dxa"/>
            <w:shd w:val="clear" w:color="auto" w:fill="auto"/>
          </w:tcPr>
          <w:p w14:paraId="51241FBA" w14:textId="21CE626B" w:rsidR="00B37B22" w:rsidRPr="00ED3589" w:rsidRDefault="00B37B22" w:rsidP="00B37B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>МНЭ2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B32EEF">
              <w:rPr>
                <w:rFonts w:ascii="Arial" w:hAnsi="Arial" w:cs="Arial"/>
                <w:b/>
                <w:sz w:val="20"/>
                <w:szCs w:val="20"/>
              </w:rPr>
              <w:t xml:space="preserve">-1 </w:t>
            </w:r>
          </w:p>
        </w:tc>
        <w:tc>
          <w:tcPr>
            <w:tcW w:w="2552" w:type="dxa"/>
            <w:shd w:val="clear" w:color="auto" w:fill="auto"/>
          </w:tcPr>
          <w:p w14:paraId="3B3244B7" w14:textId="77777777" w:rsidR="00B37B22" w:rsidRPr="00B32EEF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 xml:space="preserve"> 08.02.09</w:t>
            </w:r>
          </w:p>
          <w:p w14:paraId="08F2D369" w14:textId="50C216EE" w:rsidR="00B37B22" w:rsidRPr="00ED3589" w:rsidRDefault="00B37B22" w:rsidP="00B37B2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32EEF">
              <w:rPr>
                <w:rFonts w:ascii="Arial" w:hAnsi="Arial" w:cs="Arial"/>
                <w:b/>
                <w:sz w:val="20"/>
                <w:szCs w:val="20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2410" w:type="dxa"/>
            <w:shd w:val="clear" w:color="auto" w:fill="auto"/>
          </w:tcPr>
          <w:p w14:paraId="35356958" w14:textId="77777777" w:rsidR="00B37B22" w:rsidRPr="00344346" w:rsidRDefault="00D743F7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ПМ.3 Организация и выполнение работ по монтажу и наладке электрических сетей</w:t>
            </w:r>
          </w:p>
          <w:p w14:paraId="5DA50A48" w14:textId="77777777" w:rsidR="00D743F7" w:rsidRPr="00344346" w:rsidRDefault="00D743F7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1E5E7" w14:textId="1E3A586C" w:rsidR="00D743F7" w:rsidRPr="00344346" w:rsidRDefault="00D743F7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ПМ.4 Организация деятельности производственного подразделения электромонтажной организации</w:t>
            </w:r>
          </w:p>
        </w:tc>
        <w:tc>
          <w:tcPr>
            <w:tcW w:w="1269" w:type="dxa"/>
            <w:shd w:val="clear" w:color="auto" w:fill="auto"/>
          </w:tcPr>
          <w:p w14:paraId="1287DD7F" w14:textId="77777777" w:rsidR="00D743F7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36 ч.</w:t>
            </w:r>
          </w:p>
          <w:p w14:paraId="0935A20A" w14:textId="77777777" w:rsidR="00B37B22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02.12.24-07.12.24г.</w:t>
            </w:r>
          </w:p>
          <w:p w14:paraId="3D78F1B9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104E95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3E2CBD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72ч.</w:t>
            </w:r>
          </w:p>
          <w:p w14:paraId="59A8A478" w14:textId="62C4A0FB" w:rsidR="00344346" w:rsidRPr="00344346" w:rsidRDefault="00344346" w:rsidP="00344346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17.03.25-29.03.25г.</w:t>
            </w:r>
          </w:p>
        </w:tc>
        <w:tc>
          <w:tcPr>
            <w:tcW w:w="1991" w:type="dxa"/>
            <w:shd w:val="clear" w:color="auto" w:fill="auto"/>
          </w:tcPr>
          <w:p w14:paraId="5C44E41C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59EFDBF7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sannikova@tmt72.ru</w:t>
            </w:r>
          </w:p>
          <w:p w14:paraId="6781DA9F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33C6F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7E524430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sannikova@tmt72.ru</w:t>
            </w:r>
          </w:p>
          <w:p w14:paraId="573FA25C" w14:textId="34A630F9" w:rsidR="00D743F7" w:rsidRPr="00344346" w:rsidRDefault="00D743F7" w:rsidP="00B37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E99B87" w14:textId="77777777" w:rsidR="00B37B22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ПМ.3 Организация и выполнение работ по монтажу и наладке электрических сетей</w:t>
            </w: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КЭ</w:t>
            </w:r>
          </w:p>
          <w:p w14:paraId="4B9B5986" w14:textId="77777777" w:rsidR="00D743F7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 xml:space="preserve">ПМ.4 Организация деятельности производственного подразделения электромонтажной организации </w:t>
            </w: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75EBCBCD" w14:textId="44B4D15A" w:rsidR="00D743F7" w:rsidRPr="00344346" w:rsidRDefault="00D743F7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842" w:type="dxa"/>
            <w:shd w:val="clear" w:color="auto" w:fill="auto"/>
          </w:tcPr>
          <w:p w14:paraId="374B657A" w14:textId="77777777" w:rsidR="00D743F7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72ч. </w:t>
            </w:r>
          </w:p>
          <w:p w14:paraId="11914737" w14:textId="77777777" w:rsidR="00B37B22" w:rsidRPr="00344346" w:rsidRDefault="00D743F7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09.12.24-21.12.24г.</w:t>
            </w:r>
          </w:p>
          <w:p w14:paraId="14D310F8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1B7B325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F85CB3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72ч.</w:t>
            </w:r>
          </w:p>
          <w:p w14:paraId="7B7FB686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31.03.25-12.03.24г.</w:t>
            </w:r>
          </w:p>
          <w:p w14:paraId="682E0CAC" w14:textId="77777777" w:rsidR="00344346" w:rsidRPr="00344346" w:rsidRDefault="00344346" w:rsidP="00344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3D1043" w14:textId="77777777" w:rsidR="00344346" w:rsidRPr="00344346" w:rsidRDefault="00344346" w:rsidP="00344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E921D0" w14:textId="77777777" w:rsidR="00344346" w:rsidRPr="00344346" w:rsidRDefault="00344346" w:rsidP="003443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88686" w14:textId="77777777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144ч. </w:t>
            </w:r>
          </w:p>
          <w:p w14:paraId="66C1B9B2" w14:textId="6647641C" w:rsidR="00344346" w:rsidRPr="00344346" w:rsidRDefault="00344346" w:rsidP="00344346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21.04.25-17.05.25г.</w:t>
            </w:r>
          </w:p>
        </w:tc>
        <w:tc>
          <w:tcPr>
            <w:tcW w:w="2268" w:type="dxa"/>
            <w:shd w:val="clear" w:color="auto" w:fill="auto"/>
          </w:tcPr>
          <w:p w14:paraId="4151DF34" w14:textId="77777777" w:rsidR="00D743F7" w:rsidRPr="00344346" w:rsidRDefault="00D743F7" w:rsidP="00D74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7CEC9811" w14:textId="77777777" w:rsidR="00D743F7" w:rsidRPr="00344346" w:rsidRDefault="00D743F7" w:rsidP="00D743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sannikova@tmt72.ru</w:t>
            </w:r>
          </w:p>
          <w:p w14:paraId="18784BB9" w14:textId="77777777" w:rsidR="00B37B22" w:rsidRPr="00344346" w:rsidRDefault="00B37B22" w:rsidP="00B37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C3F251" w14:textId="77777777" w:rsidR="00D743F7" w:rsidRPr="00344346" w:rsidRDefault="00D743F7" w:rsidP="00B37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EBC7C4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0D5B7D87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Pr="00344346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sannikova@tmt72.ru</w:t>
              </w:r>
            </w:hyperlink>
          </w:p>
          <w:p w14:paraId="09EB56EC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93A16" w14:textId="77777777" w:rsidR="00D743F7" w:rsidRPr="00344346" w:rsidRDefault="00D743F7" w:rsidP="00B37B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0635BC" w14:textId="77777777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Санникова Полина Александровна</w:t>
            </w:r>
          </w:p>
          <w:p w14:paraId="248E7486" w14:textId="14B4FBC6" w:rsidR="00D743F7" w:rsidRPr="00344346" w:rsidRDefault="00D743F7" w:rsidP="00D743F7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Pr="00344346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sannikova@tmt72.ru</w:t>
              </w:r>
            </w:hyperlink>
          </w:p>
        </w:tc>
      </w:tr>
      <w:tr w:rsidR="00B37B22" w:rsidRPr="00ED3589" w14:paraId="0C277CAD" w14:textId="77777777" w:rsidTr="003E0836">
        <w:tc>
          <w:tcPr>
            <w:tcW w:w="1418" w:type="dxa"/>
            <w:shd w:val="clear" w:color="auto" w:fill="auto"/>
          </w:tcPr>
          <w:p w14:paraId="5807753A" w14:textId="2E78E0C0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МС21-1</w:t>
            </w:r>
          </w:p>
        </w:tc>
        <w:tc>
          <w:tcPr>
            <w:tcW w:w="2552" w:type="dxa"/>
            <w:shd w:val="clear" w:color="auto" w:fill="auto"/>
          </w:tcPr>
          <w:p w14:paraId="012CB525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08.02.07 Монтаж и</w:t>
            </w:r>
          </w:p>
          <w:p w14:paraId="2B2DF32E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эксплуатация внутренних сантехнических</w:t>
            </w:r>
          </w:p>
          <w:p w14:paraId="1CD70208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устройств, кондиционирования воздуха и</w:t>
            </w:r>
          </w:p>
          <w:p w14:paraId="31290CBC" w14:textId="7F75B579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вентиляции</w:t>
            </w:r>
          </w:p>
        </w:tc>
        <w:tc>
          <w:tcPr>
            <w:tcW w:w="2410" w:type="dxa"/>
            <w:shd w:val="clear" w:color="auto" w:fill="auto"/>
          </w:tcPr>
          <w:p w14:paraId="0EDA59E6" w14:textId="7D13F42C" w:rsidR="00B37B22" w:rsidRPr="00344346" w:rsidRDefault="00344346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ПМ.02 Организация работ по поддержанию рабочего состояния систем водоснабжения и водоотведения, отопления, вентиляции и кондиционирования воздуха</w:t>
            </w:r>
          </w:p>
        </w:tc>
        <w:tc>
          <w:tcPr>
            <w:tcW w:w="1269" w:type="dxa"/>
            <w:shd w:val="clear" w:color="auto" w:fill="auto"/>
          </w:tcPr>
          <w:p w14:paraId="762B08FA" w14:textId="18A73EC9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 xml:space="preserve">108ч. </w:t>
            </w:r>
            <w:r w:rsidR="00344346" w:rsidRPr="00344346">
              <w:rPr>
                <w:rFonts w:ascii="Arial" w:hAnsi="Arial" w:cs="Arial"/>
                <w:b/>
                <w:sz w:val="20"/>
                <w:szCs w:val="20"/>
              </w:rPr>
              <w:t>09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344346" w:rsidRPr="0034434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344346" w:rsidRPr="0034434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44346" w:rsidRPr="00344346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344346" w:rsidRPr="0034434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C045AC0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A794C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AC5B0F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2E316D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B20C6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547A2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B7789C" w14:textId="0511EA65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63FEC5DC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3FF96469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344346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5D8DE1AA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72893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7C65DF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CE704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17577A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83A0B0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AF162" w14:textId="531BCFFB" w:rsidR="00B37B22" w:rsidRPr="00344346" w:rsidRDefault="00B37B22" w:rsidP="003443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034EDF85" w14:textId="19F34FCE" w:rsidR="00B37B22" w:rsidRPr="00344346" w:rsidRDefault="00344346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 xml:space="preserve">ПМ.02 Организация работ по поддержанию рабочего состояния систем водоснабжения и водоотведения, отопления, вентиляции и кондиционирования воздуха </w:t>
            </w:r>
            <w:r w:rsidR="00B37B22" w:rsidRPr="00344346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03E1968F" w14:textId="44109CF4" w:rsidR="00344346" w:rsidRPr="00344346" w:rsidRDefault="00344346" w:rsidP="0034434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2B07FA" w14:textId="114F73A8" w:rsidR="00B37B22" w:rsidRPr="00344346" w:rsidRDefault="00344346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842" w:type="dxa"/>
            <w:shd w:val="clear" w:color="auto" w:fill="auto"/>
          </w:tcPr>
          <w:p w14:paraId="1A73A15B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 xml:space="preserve">108ч. </w:t>
            </w:r>
          </w:p>
          <w:p w14:paraId="6101EAE4" w14:textId="368EBDF5" w:rsidR="00B37B22" w:rsidRPr="00344346" w:rsidRDefault="00344346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19D2020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E63BE0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3C875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E004E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E74F9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A369E" w14:textId="77777777" w:rsidR="00B37B22" w:rsidRPr="00344346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4E3425" w14:textId="5B872D99" w:rsidR="00B37B22" w:rsidRPr="00344346" w:rsidRDefault="00344346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144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62DDF7AE" w14:textId="7A4AE2AB" w:rsidR="00B37B22" w:rsidRPr="00344346" w:rsidRDefault="00344346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44346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4434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344346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2D67D604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038A14D3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50" w:history="1">
              <w:r w:rsidRPr="00344346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  <w:p w14:paraId="634D8D0F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129714F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DECBD04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E1C09B6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4AD5AFE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06B7AEC8" w14:textId="77777777" w:rsidR="00B37B22" w:rsidRPr="00344346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4FB8F16B" w14:textId="77777777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44346">
              <w:rPr>
                <w:rFonts w:ascii="Arial" w:hAnsi="Arial" w:cs="Arial"/>
                <w:sz w:val="20"/>
                <w:szCs w:val="20"/>
              </w:rPr>
              <w:t>Жамалиев Риваль Мусафович</w:t>
            </w:r>
          </w:p>
          <w:p w14:paraId="7873C3B2" w14:textId="25E6A68B" w:rsidR="00B37B22" w:rsidRPr="00344346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Pr="00344346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gamaliev@tmt72.ru</w:t>
              </w:r>
            </w:hyperlink>
          </w:p>
        </w:tc>
      </w:tr>
      <w:tr w:rsidR="00B37B22" w:rsidRPr="00ED3589" w14:paraId="7F9FAFF4" w14:textId="77777777" w:rsidTr="00014394">
        <w:tc>
          <w:tcPr>
            <w:tcW w:w="16160" w:type="dxa"/>
            <w:gridSpan w:val="8"/>
          </w:tcPr>
          <w:p w14:paraId="40A11B43" w14:textId="77777777" w:rsidR="00B37B22" w:rsidRPr="007B4147" w:rsidRDefault="00B37B22" w:rsidP="00B37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По программам подготовки квалифицированных рабочих, служащих</w:t>
            </w:r>
          </w:p>
        </w:tc>
      </w:tr>
      <w:tr w:rsidR="00B37B22" w:rsidRPr="00ED3589" w14:paraId="00FF68C6" w14:textId="77777777" w:rsidTr="00014394">
        <w:tc>
          <w:tcPr>
            <w:tcW w:w="16160" w:type="dxa"/>
            <w:gridSpan w:val="8"/>
          </w:tcPr>
          <w:p w14:paraId="2C2E22F2" w14:textId="77777777" w:rsidR="00B37B22" w:rsidRPr="007B4147" w:rsidRDefault="00B37B22" w:rsidP="00B37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4"/>
                <w:szCs w:val="20"/>
              </w:rPr>
              <w:t>1курс</w:t>
            </w:r>
          </w:p>
        </w:tc>
      </w:tr>
      <w:tr w:rsidR="00B37B22" w:rsidRPr="00ED3589" w14:paraId="75B660B1" w14:textId="77777777" w:rsidTr="00DC63B4">
        <w:tc>
          <w:tcPr>
            <w:tcW w:w="1418" w:type="dxa"/>
            <w:shd w:val="clear" w:color="auto" w:fill="auto"/>
          </w:tcPr>
          <w:p w14:paraId="616312A6" w14:textId="4760D39B" w:rsidR="00B37B22" w:rsidRPr="00393B19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>ЭМ2</w:t>
            </w:r>
            <w:r w:rsidR="00393B19" w:rsidRPr="00393B1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93B19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393B19" w:rsidRPr="00393B19">
              <w:rPr>
                <w:rFonts w:ascii="Arial" w:hAnsi="Arial" w:cs="Arial"/>
                <w:b/>
                <w:sz w:val="20"/>
                <w:szCs w:val="20"/>
              </w:rPr>
              <w:t>1-1</w:t>
            </w:r>
          </w:p>
          <w:p w14:paraId="30CF5647" w14:textId="77777777" w:rsidR="00B37B22" w:rsidRPr="00393B19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1D2DBD48" w14:textId="77777777" w:rsidR="00B37B22" w:rsidRPr="00393B19" w:rsidRDefault="00B37B22" w:rsidP="00B37B22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>13.01.10 Электромонтёр по ремонту и обслуживанию электрооборудования</w:t>
            </w:r>
          </w:p>
        </w:tc>
        <w:tc>
          <w:tcPr>
            <w:tcW w:w="2410" w:type="dxa"/>
          </w:tcPr>
          <w:p w14:paraId="7EC344AD" w14:textId="77777777" w:rsidR="00B37B22" w:rsidRPr="00393B19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93B19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47A9CBD0" w14:textId="3239A1DA" w:rsidR="00B37B22" w:rsidRPr="00393B19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93B19">
              <w:rPr>
                <w:rFonts w:ascii="Arial" w:hAnsi="Arial" w:cs="Arial"/>
                <w:sz w:val="20"/>
                <w:szCs w:val="20"/>
              </w:rPr>
              <w:t>Выполнение монтажа и наладки устройств электроснабжения и электрооборудования</w:t>
            </w:r>
          </w:p>
          <w:p w14:paraId="1A3B7A0A" w14:textId="77777777" w:rsidR="00B37B22" w:rsidRPr="00393B19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FCCEAA" w14:textId="15A30E21" w:rsidR="00B37B22" w:rsidRPr="00393B19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393B19">
              <w:rPr>
                <w:rFonts w:ascii="Arial" w:hAnsi="Arial" w:cs="Arial"/>
                <w:sz w:val="20"/>
                <w:szCs w:val="20"/>
              </w:rPr>
              <w:t xml:space="preserve">ПМ.02 </w:t>
            </w:r>
            <w:r w:rsidR="00393B19" w:rsidRPr="00393B19">
              <w:rPr>
                <w:rFonts w:ascii="Arial" w:hAnsi="Arial" w:cs="Arial"/>
                <w:sz w:val="20"/>
                <w:szCs w:val="20"/>
              </w:rPr>
              <w:t>Техническое обслуживание устройств электроснабжения и электрооборудования</w:t>
            </w:r>
          </w:p>
          <w:p w14:paraId="18914360" w14:textId="77777777" w:rsidR="00B37B22" w:rsidRPr="00393B19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CAB12" w14:textId="77777777" w:rsidR="00393B19" w:rsidRPr="00393B19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277C5" w14:textId="6E6B1C4E" w:rsidR="00B37B22" w:rsidRPr="00ED3589" w:rsidRDefault="00B37B22" w:rsidP="00B37B2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93B19">
              <w:rPr>
                <w:rFonts w:ascii="Arial" w:hAnsi="Arial" w:cs="Arial"/>
                <w:sz w:val="20"/>
                <w:szCs w:val="20"/>
              </w:rPr>
              <w:t xml:space="preserve">ПМ.03 </w:t>
            </w:r>
            <w:r w:rsidR="00393B19" w:rsidRPr="00393B19">
              <w:rPr>
                <w:rFonts w:ascii="Arial" w:hAnsi="Arial" w:cs="Arial"/>
                <w:sz w:val="20"/>
                <w:szCs w:val="20"/>
              </w:rPr>
              <w:t>Ремонт и работы по предупреждению аварий и неполадок устройств электроснабжения и электрооборудования</w:t>
            </w:r>
          </w:p>
        </w:tc>
        <w:tc>
          <w:tcPr>
            <w:tcW w:w="1269" w:type="dxa"/>
          </w:tcPr>
          <w:p w14:paraId="00497565" w14:textId="0661DC02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1D295958" w14:textId="37E99AB6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-30.11.2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  <w:p w14:paraId="1EB3C9DA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253847D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E9684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B4AD6" w14:textId="6EDE3D05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5A52BF0B" w14:textId="03F83235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08192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8192C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79BF92F" w14:textId="60525999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8643BEA" w14:textId="77777777" w:rsidR="00393B19" w:rsidRPr="007B4147" w:rsidRDefault="00393B19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35B63" w14:textId="77777777" w:rsidR="00393B19" w:rsidRPr="007B4147" w:rsidRDefault="00393B19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E63344" w14:textId="77777777" w:rsidR="00393B19" w:rsidRPr="007B4147" w:rsidRDefault="00393B19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DB913" w14:textId="70F2CDFF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3861E02D" w14:textId="211C57A3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DE1E2C2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C50018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</w:tcPr>
          <w:p w14:paraId="09A18DD6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15CAFAA0" w14:textId="77777777" w:rsidR="00B37B22" w:rsidRPr="007B4147" w:rsidRDefault="00B37B22" w:rsidP="00B37B22">
            <w:pPr>
              <w:rPr>
                <w:rFonts w:ascii="Arial" w:hAnsi="Arial" w:cs="Arial"/>
                <w:sz w:val="20"/>
              </w:rPr>
            </w:pPr>
            <w:hyperlink r:id="rId52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</w:rPr>
                <w:t>tartaimov@tmt72.ru</w:t>
              </w:r>
            </w:hyperlink>
          </w:p>
          <w:p w14:paraId="26FD823A" w14:textId="77777777" w:rsidR="00B37B22" w:rsidRPr="007B4147" w:rsidRDefault="00B37B22" w:rsidP="00B37B22"/>
          <w:p w14:paraId="5DCDA321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F7FF9B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  <w:r w:rsidRPr="007B4147">
              <w:t xml:space="preserve"> </w:t>
            </w:r>
            <w:hyperlink r:id="rId53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halilov@tmt72.ru</w:t>
              </w:r>
            </w:hyperlink>
          </w:p>
          <w:p w14:paraId="7A9BEE0D" w14:textId="77777777" w:rsidR="00B37B22" w:rsidRPr="007B4147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221FB8AD" w14:textId="77777777" w:rsidR="00393B19" w:rsidRPr="007B4147" w:rsidRDefault="00393B19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5E248D0" w14:textId="77777777" w:rsidR="00393B19" w:rsidRPr="007B4147" w:rsidRDefault="00393B19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4802A13" w14:textId="77777777" w:rsidR="00393B19" w:rsidRPr="007B4147" w:rsidRDefault="00393B19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40FD8007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  <w:r w:rsidRPr="007B4147">
              <w:t xml:space="preserve"> </w:t>
            </w:r>
            <w:hyperlink r:id="rId54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halilov@tmt72.ru</w:t>
              </w:r>
            </w:hyperlink>
          </w:p>
          <w:p w14:paraId="58257105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6DBCE9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D391A51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4A713B8E" w14:textId="7777777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Выполнение монтажа и наладки устройств электроснабжения и электрооборудования</w:t>
            </w:r>
          </w:p>
          <w:p w14:paraId="5F9034A2" w14:textId="5EC86FAD" w:rsidR="00B37B22" w:rsidRPr="007B4147" w:rsidRDefault="00B37B22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1FF5064C" w14:textId="3A4016F9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147557AF" w14:textId="7777777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Техническое обслуживание устройств электроснабжения и электрооборудования</w:t>
            </w:r>
          </w:p>
          <w:p w14:paraId="7D85C919" w14:textId="31CCAF7F" w:rsidR="00B37B22" w:rsidRPr="007B4147" w:rsidRDefault="00B37B22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39163DC0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ПМ.03</w:t>
            </w:r>
          </w:p>
          <w:p w14:paraId="108F2451" w14:textId="7777777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Ремонт и работы по предупреждению аварий и неполадок устройств электроснабжения и электрооборудования</w:t>
            </w:r>
          </w:p>
          <w:p w14:paraId="52CCEE09" w14:textId="75CF9525" w:rsidR="00B37B22" w:rsidRPr="007B4147" w:rsidRDefault="00B37B22" w:rsidP="00B37B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КЭ  </w:t>
            </w:r>
          </w:p>
        </w:tc>
        <w:tc>
          <w:tcPr>
            <w:tcW w:w="1842" w:type="dxa"/>
          </w:tcPr>
          <w:p w14:paraId="0FDFDC05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70D80E09" w14:textId="5EB784AA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-21.12.2</w:t>
            </w:r>
            <w:r w:rsidR="00393B19" w:rsidRPr="007B41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1F14003D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A04FE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AAECB6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4ADE8" w14:textId="4016B9BF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6C206091" w14:textId="66C74EE2" w:rsidR="00B37B22" w:rsidRPr="007B4147" w:rsidRDefault="007B4147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8192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="0008192C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12578DD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C2FDA42" w14:textId="77777777" w:rsidR="00393B19" w:rsidRPr="007B4147" w:rsidRDefault="00393B19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24C86" w14:textId="77777777" w:rsidR="00393B19" w:rsidRPr="007B4147" w:rsidRDefault="00393B19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55A0C" w14:textId="42D4D092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54C37D4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0806A612" w14:textId="0BC52E2F" w:rsidR="00B37B22" w:rsidRPr="007B4147" w:rsidRDefault="0008192C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72EB5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7B4147" w:rsidRPr="007B41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B37B22" w:rsidRPr="007B414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21DC34E" w14:textId="77777777" w:rsidR="00B37B22" w:rsidRPr="007B4147" w:rsidRDefault="00B37B22" w:rsidP="00B37B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1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2639B7" w14:textId="5CC9DF92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67BBD14" w14:textId="77777777" w:rsidR="00393B19" w:rsidRPr="007B4147" w:rsidRDefault="00393B19" w:rsidP="00393B19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7C1FF988" w14:textId="65FC494E" w:rsidR="00B37B22" w:rsidRPr="007B4147" w:rsidRDefault="00393B19" w:rsidP="00393B19">
            <w:pPr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tartaimov@tmt72.ru</w:t>
              </w:r>
            </w:hyperlink>
            <w:r w:rsidRPr="007B41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B4DA0D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1E2A78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2047" w14:textId="10DCD205" w:rsidR="00B37B22" w:rsidRPr="007B4147" w:rsidRDefault="00B37B22" w:rsidP="00B37B22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>Халилов Рафаил Рамазанович</w:t>
            </w:r>
            <w:r w:rsidRPr="007B4147">
              <w:t xml:space="preserve"> </w:t>
            </w:r>
            <w:hyperlink r:id="rId56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halilov@tmt72.ru</w:t>
              </w:r>
            </w:hyperlink>
          </w:p>
          <w:p w14:paraId="0EF2FFBD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A5E76" w14:textId="77777777" w:rsidR="00B37B22" w:rsidRPr="007B4147" w:rsidRDefault="00B37B22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40433F" w14:textId="7777777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49D2C" w14:textId="7777777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55F020" w14:textId="42E58D97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  <w:r w:rsidRPr="007B4147">
              <w:rPr>
                <w:rFonts w:ascii="Arial" w:hAnsi="Arial" w:cs="Arial"/>
                <w:sz w:val="20"/>
                <w:szCs w:val="20"/>
              </w:rPr>
              <w:t xml:space="preserve">Халилов Рафаил Рамазанович </w:t>
            </w:r>
            <w:hyperlink r:id="rId57" w:history="1">
              <w:r w:rsidRPr="007B414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halilov@tmt72.ru</w:t>
              </w:r>
            </w:hyperlink>
          </w:p>
          <w:p w14:paraId="1B49B521" w14:textId="1344B8CC" w:rsidR="00393B19" w:rsidRPr="007B4147" w:rsidRDefault="00393B19" w:rsidP="00B37B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5E" w:rsidRPr="00ED3589" w14:paraId="1AA7E592" w14:textId="77777777" w:rsidTr="00DC63B4">
        <w:tc>
          <w:tcPr>
            <w:tcW w:w="1418" w:type="dxa"/>
            <w:shd w:val="clear" w:color="auto" w:fill="auto"/>
          </w:tcPr>
          <w:p w14:paraId="3CB49313" w14:textId="6D9290DA" w:rsidR="00624E5E" w:rsidRPr="00393B19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5A6">
              <w:rPr>
                <w:rFonts w:ascii="Arial" w:hAnsi="Arial" w:cs="Arial"/>
                <w:b/>
                <w:sz w:val="20"/>
                <w:szCs w:val="20"/>
              </w:rPr>
              <w:t>МТН24-11-1</w:t>
            </w:r>
          </w:p>
        </w:tc>
        <w:tc>
          <w:tcPr>
            <w:tcW w:w="2552" w:type="dxa"/>
            <w:shd w:val="clear" w:color="auto" w:fill="auto"/>
          </w:tcPr>
          <w:p w14:paraId="2ACBDD94" w14:textId="77777777" w:rsidR="00624E5E" w:rsidRPr="00D745A6" w:rsidRDefault="00624E5E" w:rsidP="00624E5E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bookmarkStart w:id="5" w:name="_Hlk121316949"/>
            <w:r w:rsidRPr="00D745A6">
              <w:rPr>
                <w:rFonts w:ascii="Arial" w:hAnsi="Arial" w:cs="Arial"/>
                <w:b/>
                <w:spacing w:val="6"/>
                <w:sz w:val="20"/>
                <w:szCs w:val="20"/>
              </w:rPr>
              <w:t>18.01.27</w:t>
            </w:r>
          </w:p>
          <w:p w14:paraId="767B123F" w14:textId="6A003D45" w:rsidR="00624E5E" w:rsidRPr="00393B19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745A6">
              <w:rPr>
                <w:rFonts w:ascii="Arial" w:hAnsi="Arial" w:cs="Arial"/>
                <w:b/>
                <w:spacing w:val="6"/>
                <w:sz w:val="20"/>
                <w:szCs w:val="20"/>
              </w:rPr>
              <w:t>Машинист технологических насосов и компрессоров</w:t>
            </w:r>
            <w:bookmarkEnd w:id="5"/>
          </w:p>
        </w:tc>
        <w:tc>
          <w:tcPr>
            <w:tcW w:w="2410" w:type="dxa"/>
          </w:tcPr>
          <w:p w14:paraId="263B7D59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ПМ.01 Эксплуатация технологических компрессоров,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 </w:t>
            </w:r>
          </w:p>
          <w:p w14:paraId="53448DC8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001251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>ПМ.02 Техническое обслуживание и ремонт технологических компрессоров, насосов, компрессорных и насосных установок, оборудования для очистки осушки газа, нефтепродуктоперекачивающей станции, а также вспомогательного оборудования</w:t>
            </w:r>
          </w:p>
          <w:p w14:paraId="6A77ECA0" w14:textId="3F824E53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5CB6D0B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6822FAA3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18.11.24- 30.11.24г</w:t>
            </w:r>
          </w:p>
          <w:p w14:paraId="20F62F89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F8A58F6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3A611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6A5B4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8FC7D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F1D6E7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E08F3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3A327C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AFA194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D67F22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D8296C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B9E78D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0EF50BD4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07.04.25-18.04.25г</w:t>
            </w:r>
          </w:p>
          <w:p w14:paraId="69D38460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BDAC24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14:paraId="728A5833" w14:textId="77777777" w:rsidR="00624E5E" w:rsidRPr="00FB3403" w:rsidRDefault="00624E5E" w:rsidP="00624E5E">
            <w:pPr>
              <w:rPr>
                <w:rFonts w:ascii="Arial" w:hAnsi="Arial" w:cs="Arial"/>
                <w:sz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>вакансия</w:t>
            </w:r>
          </w:p>
          <w:p w14:paraId="406689FF" w14:textId="77777777" w:rsidR="00624E5E" w:rsidRPr="00FB3403" w:rsidRDefault="00624E5E" w:rsidP="00624E5E">
            <w:pPr>
              <w:rPr>
                <w:rFonts w:ascii="Arial" w:hAnsi="Arial" w:cs="Arial"/>
                <w:sz w:val="18"/>
                <w:szCs w:val="20"/>
              </w:rPr>
            </w:pPr>
            <w:r w:rsidRPr="00FB3403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14:paraId="38C8E40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E021E8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17A7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37E5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51E2E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79E2CC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9F20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617F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481AEF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DF57A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F1B10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E3B88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FEC107" w14:textId="77777777" w:rsidR="00624E5E" w:rsidRPr="00FB3403" w:rsidRDefault="00624E5E" w:rsidP="00624E5E">
            <w:pPr>
              <w:rPr>
                <w:rFonts w:ascii="Arial" w:hAnsi="Arial" w:cs="Arial"/>
                <w:sz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>вакансия</w:t>
            </w:r>
          </w:p>
          <w:p w14:paraId="753FDD51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8197C7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1A59F9" w14:textId="77777777" w:rsidR="00624E5E" w:rsidRPr="00FB3403" w:rsidRDefault="00624E5E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6" w:name="_Hlk121316965"/>
            <w:bookmarkStart w:id="7" w:name="_Hlk150429715"/>
            <w:r w:rsidRPr="00FB3403">
              <w:rPr>
                <w:rFonts w:ascii="Arial" w:hAnsi="Arial" w:cs="Arial"/>
                <w:sz w:val="20"/>
                <w:szCs w:val="20"/>
              </w:rPr>
              <w:t xml:space="preserve">ПМ.01 </w:t>
            </w:r>
            <w:bookmarkEnd w:id="6"/>
            <w:r w:rsidRPr="00FB3403">
              <w:rPr>
                <w:rFonts w:ascii="Arial" w:hAnsi="Arial" w:cs="Arial"/>
                <w:sz w:val="20"/>
                <w:szCs w:val="20"/>
              </w:rPr>
              <w:t>Эксплуатация технологических компрессоров,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</w:t>
            </w:r>
            <w:bookmarkEnd w:id="7"/>
            <w:r w:rsidRPr="00FB3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3403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43FA6E8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6E753F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 ПМ.02</w:t>
            </w:r>
          </w:p>
          <w:p w14:paraId="1D94F40A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>Техническое обслуживание и ремонт технологических компрессоров, насосов, компрессорных и насосных установок, оборудования для очистки осушки газа, нефтепродуктоперекачивающей станции, а также вспомогательного оборудования</w:t>
            </w:r>
          </w:p>
          <w:p w14:paraId="0EA877B3" w14:textId="7662EABD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КЭ   </w:t>
            </w:r>
          </w:p>
        </w:tc>
        <w:tc>
          <w:tcPr>
            <w:tcW w:w="1842" w:type="dxa"/>
          </w:tcPr>
          <w:p w14:paraId="4BD43CF6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28337D37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 xml:space="preserve">02.12.24-21.12.24г </w:t>
            </w:r>
          </w:p>
          <w:p w14:paraId="5A576445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AE9B3B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62369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9727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7870A1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5BBEF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7ABF3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DC40E0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1A2AB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BA7D66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696E86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C1D48E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288ч.</w:t>
            </w:r>
          </w:p>
          <w:p w14:paraId="3F044F89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24.04.25-</w:t>
            </w:r>
          </w:p>
          <w:p w14:paraId="236C0FAA" w14:textId="77777777" w:rsidR="00624E5E" w:rsidRPr="00FB3403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3403">
              <w:rPr>
                <w:rFonts w:ascii="Arial" w:hAnsi="Arial" w:cs="Arial"/>
                <w:b/>
                <w:sz w:val="20"/>
                <w:szCs w:val="20"/>
              </w:rPr>
              <w:t>14.06.25г</w:t>
            </w:r>
          </w:p>
          <w:p w14:paraId="7004CFA9" w14:textId="16155BAF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A1BEE2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 </w:t>
            </w:r>
          </w:p>
          <w:p w14:paraId="6F249A92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FB340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romanova@tmt72.ru</w:t>
              </w:r>
            </w:hyperlink>
          </w:p>
          <w:p w14:paraId="6A4AD543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53E45FDA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B3E1957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85F1512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2B80DC3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9F4AA7D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A3D3D2C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A60B0EE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0A705C54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1392A908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C6B5951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FB3403"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3D4E6838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 </w:t>
            </w:r>
          </w:p>
          <w:p w14:paraId="0401067D" w14:textId="77777777" w:rsidR="00624E5E" w:rsidRPr="00FB3403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r w:rsidRPr="00FB3403">
              <w:rPr>
                <w:rFonts w:ascii="Arial" w:hAnsi="Arial" w:cs="Arial"/>
                <w:sz w:val="20"/>
                <w:szCs w:val="20"/>
              </w:rPr>
              <w:t xml:space="preserve">romanova@tmt72.ru </w:t>
            </w:r>
          </w:p>
          <w:p w14:paraId="36628A3B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DC256" w14:textId="77777777" w:rsidR="00624E5E" w:rsidRPr="00FB3403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F8B19" w14:textId="1B311722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4E5E" w:rsidRPr="00ED3589" w14:paraId="25BC7B5F" w14:textId="77777777" w:rsidTr="003E0836">
        <w:trPr>
          <w:trHeight w:val="1273"/>
        </w:trPr>
        <w:tc>
          <w:tcPr>
            <w:tcW w:w="1418" w:type="dxa"/>
            <w:shd w:val="clear" w:color="auto" w:fill="auto"/>
          </w:tcPr>
          <w:p w14:paraId="70A85EDC" w14:textId="1ADE36A7" w:rsidR="00624E5E" w:rsidRPr="00D745A6" w:rsidRDefault="00B24459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sz w:val="20"/>
                <w:szCs w:val="20"/>
              </w:rPr>
              <w:t>СНК 24-11-1</w:t>
            </w:r>
          </w:p>
        </w:tc>
        <w:tc>
          <w:tcPr>
            <w:tcW w:w="2552" w:type="dxa"/>
            <w:shd w:val="clear" w:color="auto" w:fill="auto"/>
          </w:tcPr>
          <w:p w14:paraId="2CEDF442" w14:textId="2C497CD1" w:rsidR="00624E5E" w:rsidRPr="00D745A6" w:rsidRDefault="00B24459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sz w:val="20"/>
                <w:szCs w:val="20"/>
              </w:rPr>
              <w:t>15.01.31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24459">
              <w:rPr>
                <w:rFonts w:ascii="Arial" w:hAnsi="Arial" w:cs="Arial"/>
                <w:b/>
                <w:sz w:val="20"/>
                <w:szCs w:val="20"/>
              </w:rPr>
              <w:t>Слесарь – наладчик контрольно-измерительных приборов и автоматики</w:t>
            </w:r>
          </w:p>
        </w:tc>
        <w:tc>
          <w:tcPr>
            <w:tcW w:w="2410" w:type="dxa"/>
            <w:shd w:val="clear" w:color="auto" w:fill="auto"/>
          </w:tcPr>
          <w:p w14:paraId="73F71DF4" w14:textId="77777777" w:rsidR="00624E5E" w:rsidRDefault="00B24459" w:rsidP="00624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ПМ.01 </w:t>
            </w:r>
            <w:r w:rsidRPr="00B24459">
              <w:rPr>
                <w:rFonts w:ascii="Arial" w:hAnsi="Arial" w:cs="Arial"/>
                <w:sz w:val="20"/>
                <w:szCs w:val="20"/>
              </w:rPr>
              <w:t>Выполнение монтажа контрольно-измерительных приборов и электрических схем систем автоматики</w:t>
            </w:r>
          </w:p>
          <w:p w14:paraId="779E698E" w14:textId="77777777" w:rsidR="00B24459" w:rsidRDefault="00B24459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1BEE9" w14:textId="77777777" w:rsidR="00B24459" w:rsidRDefault="00B24459" w:rsidP="00624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ПМ.02 </w:t>
            </w:r>
            <w:r w:rsidRPr="00B24459">
              <w:rPr>
                <w:rFonts w:ascii="Arial" w:hAnsi="Arial" w:cs="Arial"/>
                <w:sz w:val="20"/>
                <w:szCs w:val="20"/>
              </w:rPr>
              <w:t>Ведение наладки, юстировки и сдача в эксплуатацию контрольно-измерительных приборов и электрических схем систем автоматики</w:t>
            </w:r>
          </w:p>
          <w:p w14:paraId="2307FC73" w14:textId="77777777" w:rsidR="00B24459" w:rsidRDefault="00B24459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6CD120" w14:textId="6059C43B" w:rsidR="00B24459" w:rsidRPr="00FB3403" w:rsidRDefault="00B24459" w:rsidP="00624E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ПМ.03 </w:t>
            </w:r>
            <w:r w:rsidRPr="00B24459">
              <w:rPr>
                <w:rFonts w:ascii="Arial" w:hAnsi="Arial" w:cs="Arial"/>
                <w:sz w:val="20"/>
                <w:szCs w:val="20"/>
              </w:rPr>
              <w:t>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</w:p>
        </w:tc>
        <w:tc>
          <w:tcPr>
            <w:tcW w:w="1269" w:type="dxa"/>
            <w:shd w:val="clear" w:color="auto" w:fill="auto"/>
          </w:tcPr>
          <w:p w14:paraId="00FAE05D" w14:textId="77777777" w:rsidR="00624E5E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72ч.</w:t>
            </w:r>
          </w:p>
          <w:p w14:paraId="46EA5533" w14:textId="138CD420" w:rsidR="00B24459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11.11.24-23.11.24г.</w:t>
            </w:r>
          </w:p>
          <w:p w14:paraId="148B9B82" w14:textId="77777777" w:rsidR="00B24459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D51E48" w14:textId="77777777" w:rsidR="00B24459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709019" w14:textId="77777777" w:rsidR="00B24459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8EF5FE" w14:textId="77777777" w:rsidR="00B24459" w:rsidRPr="00B24459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649D6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72ч.</w:t>
            </w:r>
          </w:p>
          <w:p w14:paraId="4969D345" w14:textId="0CC3C366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31.03.25-12.04.25г.</w:t>
            </w:r>
          </w:p>
          <w:p w14:paraId="148E5CFC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A27025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5A38B1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390380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CDC1F8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805869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5D67B8" w14:textId="77777777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72ч.</w:t>
            </w:r>
          </w:p>
          <w:p w14:paraId="5A7221EF" w14:textId="35FD3735" w:rsidR="00B24459" w:rsidRPr="00B24459" w:rsidRDefault="00B24459" w:rsidP="00B24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459">
              <w:rPr>
                <w:rFonts w:ascii="Arial" w:hAnsi="Arial" w:cs="Arial"/>
                <w:b/>
                <w:bCs/>
                <w:sz w:val="20"/>
                <w:szCs w:val="20"/>
              </w:rPr>
              <w:t>14.04.25-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26.04.25г.</w:t>
            </w:r>
          </w:p>
          <w:p w14:paraId="758A0FFA" w14:textId="12CDA873" w:rsidR="00B24459" w:rsidRPr="00B24459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171E6C65" w14:textId="77777777" w:rsidR="00624E5E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  <w:p w14:paraId="45F1D489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13A317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FCB80E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A41C3C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2011F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D94D7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4CC43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  <w:p w14:paraId="374115DE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81897C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B59B61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25C1A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3BCAB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154B7A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CF9CE" w14:textId="55A706DD" w:rsidR="00B11846" w:rsidRP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</w:tc>
        <w:tc>
          <w:tcPr>
            <w:tcW w:w="2410" w:type="dxa"/>
            <w:shd w:val="clear" w:color="auto" w:fill="auto"/>
          </w:tcPr>
          <w:p w14:paraId="38167E54" w14:textId="405FBCAA" w:rsidR="00B24459" w:rsidRPr="00B11846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ПМ.01 Выполнение монтажа контрольно-измерительных приборов и электрических схем систем автоматики</w:t>
            </w:r>
            <w:r w:rsidR="000936C1" w:rsidRPr="00B1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6C1"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51F9268B" w14:textId="77777777" w:rsidR="00B24459" w:rsidRPr="00B11846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88E04" w14:textId="268115B4" w:rsidR="00B24459" w:rsidRPr="00B11846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ПМ.02 Ведение наладки, юстировки и сдача в эксплуатацию контрольно-измерительных приборов и электрических схем систем автоматики</w:t>
            </w:r>
            <w:r w:rsidR="000936C1" w:rsidRPr="00B1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6C1"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207D2265" w14:textId="77777777" w:rsidR="00B24459" w:rsidRPr="00B11846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31B056" w14:textId="320460A6" w:rsidR="00624E5E" w:rsidRPr="00B11846" w:rsidRDefault="00B24459" w:rsidP="00B24459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ПМ.03 Ведение технического обслуживания, эксплуатации и ремонта контрольно-измерительных приборов и электрических схем систем автоматики</w:t>
            </w:r>
            <w:r w:rsidR="000936C1" w:rsidRPr="00B1184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936C1"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0544BCB9" w14:textId="77777777" w:rsidR="00624E5E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208D6D22" w14:textId="067CD60E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25.11.24-21.12.24г.</w:t>
            </w:r>
          </w:p>
          <w:p w14:paraId="63D821B0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303E3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EFE68E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9DE2BB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71D5A2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12F96B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</w:p>
          <w:p w14:paraId="656A538C" w14:textId="339A8C4F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28.04.25-</w:t>
            </w:r>
            <w:r w:rsidR="00546E83"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17.05.25г.</w:t>
            </w:r>
          </w:p>
          <w:p w14:paraId="0B4F5550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CB9DBE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3FB8AE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B6871D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1230F3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9E8D2F" w14:textId="77777777" w:rsidR="00B24459" w:rsidRPr="00B11846" w:rsidRDefault="00B24459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73B67237" w14:textId="4B7AC340" w:rsidR="00546E83" w:rsidRPr="00B11846" w:rsidRDefault="00546E83" w:rsidP="00546E83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b/>
                <w:bCs/>
                <w:sz w:val="20"/>
                <w:szCs w:val="20"/>
              </w:rPr>
              <w:t>19.05.25-14.06.25г.</w:t>
            </w:r>
          </w:p>
        </w:tc>
        <w:tc>
          <w:tcPr>
            <w:tcW w:w="2268" w:type="dxa"/>
            <w:shd w:val="clear" w:color="auto" w:fill="auto"/>
          </w:tcPr>
          <w:p w14:paraId="5B119E29" w14:textId="77777777" w:rsidR="00624E5E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  <w:p w14:paraId="2A1B50FE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7AF6FA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C3CC24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24E2F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03C2D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F067D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DA3C0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  <w:p w14:paraId="678FC293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7A2614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E75E02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2F78E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D20B8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DDC75" w14:textId="77777777" w:rsid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F6B64D" w14:textId="1CA55F69" w:rsidR="00B11846" w:rsidRPr="00B11846" w:rsidRDefault="00B11846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B11846">
              <w:rPr>
                <w:rFonts w:ascii="Arial" w:hAnsi="Arial" w:cs="Arial"/>
                <w:sz w:val="20"/>
                <w:szCs w:val="20"/>
              </w:rPr>
              <w:t>Рябый Денис Сергеевич</w:t>
            </w:r>
          </w:p>
        </w:tc>
      </w:tr>
      <w:tr w:rsidR="00624E5E" w:rsidRPr="00ED3589" w14:paraId="1BA4F396" w14:textId="77777777" w:rsidTr="003E0836">
        <w:tc>
          <w:tcPr>
            <w:tcW w:w="1418" w:type="dxa"/>
            <w:shd w:val="clear" w:color="auto" w:fill="auto"/>
          </w:tcPr>
          <w:p w14:paraId="4AD5A55B" w14:textId="05948F49" w:rsidR="00624E5E" w:rsidRPr="00677F79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F79">
              <w:rPr>
                <w:rFonts w:ascii="Arial" w:hAnsi="Arial" w:cs="Arial"/>
                <w:b/>
                <w:sz w:val="20"/>
                <w:szCs w:val="20"/>
              </w:rPr>
              <w:t>Л</w:t>
            </w:r>
            <w:r w:rsidR="000936C1" w:rsidRPr="00677F79">
              <w:rPr>
                <w:rFonts w:ascii="Arial" w:hAnsi="Arial" w:cs="Arial"/>
                <w:b/>
                <w:sz w:val="20"/>
                <w:szCs w:val="20"/>
              </w:rPr>
              <w:t>АБ</w:t>
            </w:r>
            <w:r w:rsidRPr="00677F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936C1" w:rsidRPr="00677F79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77F79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0936C1" w:rsidRPr="00677F79">
              <w:rPr>
                <w:rFonts w:ascii="Arial" w:hAnsi="Arial" w:cs="Arial"/>
                <w:b/>
                <w:sz w:val="20"/>
                <w:szCs w:val="20"/>
              </w:rPr>
              <w:t>1-1</w:t>
            </w:r>
          </w:p>
        </w:tc>
        <w:tc>
          <w:tcPr>
            <w:tcW w:w="2552" w:type="dxa"/>
            <w:shd w:val="clear" w:color="auto" w:fill="auto"/>
          </w:tcPr>
          <w:p w14:paraId="7B135339" w14:textId="7A477DEA" w:rsidR="00624E5E" w:rsidRPr="00677F79" w:rsidRDefault="000936C1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F79">
              <w:rPr>
                <w:rFonts w:ascii="Arial" w:hAnsi="Arial" w:cs="Arial"/>
                <w:b/>
                <w:sz w:val="20"/>
                <w:szCs w:val="20"/>
              </w:rPr>
              <w:t>18.01.34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2410" w:type="dxa"/>
            <w:shd w:val="clear" w:color="auto" w:fill="auto"/>
          </w:tcPr>
          <w:p w14:paraId="64707BDD" w14:textId="03171009" w:rsidR="00624E5E" w:rsidRPr="00677F79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677F79">
              <w:rPr>
                <w:rFonts w:ascii="Arial" w:hAnsi="Arial" w:cs="Arial"/>
                <w:sz w:val="20"/>
                <w:szCs w:val="20"/>
              </w:rPr>
              <w:t xml:space="preserve">ПМ.01 </w:t>
            </w:r>
            <w:r w:rsidR="00C22492" w:rsidRPr="00677F79">
              <w:rPr>
                <w:rFonts w:ascii="Arial" w:hAnsi="Arial" w:cs="Arial"/>
                <w:sz w:val="20"/>
                <w:szCs w:val="20"/>
              </w:rPr>
              <w:t>Подготовка условий для проведения химического анализа</w:t>
            </w:r>
          </w:p>
        </w:tc>
        <w:tc>
          <w:tcPr>
            <w:tcW w:w="1269" w:type="dxa"/>
            <w:shd w:val="clear" w:color="auto" w:fill="auto"/>
          </w:tcPr>
          <w:p w14:paraId="5A5FA52C" w14:textId="77777777" w:rsidR="00624E5E" w:rsidRPr="00677F79" w:rsidRDefault="00C22492" w:rsidP="00093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7F79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651F60AF" w14:textId="5C5070F3" w:rsidR="00C22492" w:rsidRPr="00677F79" w:rsidRDefault="00C22492" w:rsidP="000936C1">
            <w:pPr>
              <w:rPr>
                <w:rFonts w:ascii="Arial" w:hAnsi="Arial" w:cs="Arial"/>
                <w:sz w:val="20"/>
                <w:szCs w:val="20"/>
              </w:rPr>
            </w:pPr>
            <w:r w:rsidRPr="00677F79">
              <w:rPr>
                <w:rFonts w:ascii="Arial" w:hAnsi="Arial" w:cs="Arial"/>
                <w:sz w:val="20"/>
                <w:szCs w:val="20"/>
              </w:rPr>
              <w:t>31.03.25-26.04.25г.</w:t>
            </w:r>
          </w:p>
        </w:tc>
        <w:tc>
          <w:tcPr>
            <w:tcW w:w="1991" w:type="dxa"/>
            <w:shd w:val="clear" w:color="auto" w:fill="auto"/>
          </w:tcPr>
          <w:p w14:paraId="60300975" w14:textId="7F7215F1" w:rsidR="00624E5E" w:rsidRPr="00677F79" w:rsidRDefault="00677F79" w:rsidP="000936C1">
            <w:pPr>
              <w:rPr>
                <w:rFonts w:ascii="Arial" w:hAnsi="Arial" w:cs="Arial"/>
                <w:sz w:val="20"/>
                <w:szCs w:val="20"/>
              </w:rPr>
            </w:pPr>
            <w:r w:rsidRPr="007D5D99">
              <w:rPr>
                <w:rFonts w:ascii="Arial" w:hAnsi="Arial" w:cs="Arial"/>
                <w:color w:val="FF0000"/>
                <w:sz w:val="20"/>
                <w:szCs w:val="20"/>
              </w:rPr>
              <w:t>вакансия</w:t>
            </w:r>
          </w:p>
        </w:tc>
        <w:tc>
          <w:tcPr>
            <w:tcW w:w="2410" w:type="dxa"/>
            <w:shd w:val="clear" w:color="auto" w:fill="auto"/>
          </w:tcPr>
          <w:p w14:paraId="7AD54FC2" w14:textId="284FD5AF" w:rsidR="00624E5E" w:rsidRPr="00677F79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677F79">
              <w:rPr>
                <w:rFonts w:ascii="Arial" w:hAnsi="Arial" w:cs="Arial"/>
                <w:sz w:val="20"/>
                <w:szCs w:val="20"/>
              </w:rPr>
              <w:t>ПМ.01</w:t>
            </w:r>
            <w:r w:rsidR="00C22492" w:rsidRPr="00677F79">
              <w:t xml:space="preserve"> </w:t>
            </w:r>
            <w:r w:rsidR="00C22492" w:rsidRPr="00677F79">
              <w:rPr>
                <w:rFonts w:ascii="Arial" w:hAnsi="Arial" w:cs="Arial"/>
                <w:sz w:val="20"/>
                <w:szCs w:val="20"/>
              </w:rPr>
              <w:t>Подготовка условий для проведения химического анализа</w:t>
            </w:r>
          </w:p>
        </w:tc>
        <w:tc>
          <w:tcPr>
            <w:tcW w:w="1842" w:type="dxa"/>
            <w:shd w:val="clear" w:color="auto" w:fill="auto"/>
          </w:tcPr>
          <w:p w14:paraId="349B34D7" w14:textId="77777777" w:rsidR="00624E5E" w:rsidRPr="00677F79" w:rsidRDefault="00C22492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77F79">
              <w:rPr>
                <w:rFonts w:ascii="Arial" w:hAnsi="Arial" w:cs="Arial"/>
                <w:b/>
                <w:sz w:val="20"/>
                <w:szCs w:val="20"/>
              </w:rPr>
              <w:t>288ч.</w:t>
            </w:r>
          </w:p>
          <w:p w14:paraId="206526E1" w14:textId="1C1CA73D" w:rsidR="00C22492" w:rsidRPr="00E26641" w:rsidRDefault="00677F79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6641">
              <w:rPr>
                <w:rFonts w:ascii="Arial" w:hAnsi="Arial" w:cs="Arial"/>
                <w:b/>
                <w:sz w:val="20"/>
                <w:szCs w:val="20"/>
              </w:rPr>
              <w:t>28.04.25-21.06.25г.</w:t>
            </w:r>
          </w:p>
        </w:tc>
        <w:tc>
          <w:tcPr>
            <w:tcW w:w="2268" w:type="dxa"/>
            <w:shd w:val="clear" w:color="auto" w:fill="auto"/>
          </w:tcPr>
          <w:p w14:paraId="42463D28" w14:textId="4D9F839D" w:rsidR="00624E5E" w:rsidRPr="00677F79" w:rsidRDefault="00677F79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7D5D99">
              <w:rPr>
                <w:rFonts w:ascii="Arial" w:hAnsi="Arial" w:cs="Arial"/>
                <w:color w:val="FF0000"/>
                <w:sz w:val="20"/>
                <w:szCs w:val="20"/>
              </w:rPr>
              <w:t>вакансия</w:t>
            </w:r>
          </w:p>
        </w:tc>
      </w:tr>
      <w:tr w:rsidR="00624E5E" w:rsidRPr="00ED3589" w14:paraId="704B49DC" w14:textId="77777777" w:rsidTr="00014394">
        <w:tc>
          <w:tcPr>
            <w:tcW w:w="16160" w:type="dxa"/>
            <w:gridSpan w:val="8"/>
          </w:tcPr>
          <w:p w14:paraId="05CEF9A1" w14:textId="77777777" w:rsidR="00624E5E" w:rsidRPr="00ED3589" w:rsidRDefault="00624E5E" w:rsidP="00624E5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4"/>
                <w:szCs w:val="20"/>
              </w:rPr>
              <w:t>2 курс</w:t>
            </w:r>
          </w:p>
        </w:tc>
      </w:tr>
      <w:tr w:rsidR="00624E5E" w:rsidRPr="00ED3589" w14:paraId="149833ED" w14:textId="77777777" w:rsidTr="00E26641">
        <w:tc>
          <w:tcPr>
            <w:tcW w:w="1418" w:type="dxa"/>
            <w:shd w:val="clear" w:color="auto" w:fill="auto"/>
          </w:tcPr>
          <w:p w14:paraId="6118B3DB" w14:textId="77777777" w:rsidR="00624E5E" w:rsidRPr="00393B19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>ЭМ2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393B19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  <w:p w14:paraId="47D215D4" w14:textId="0BB8B553" w:rsidR="00624E5E" w:rsidRPr="00ED3589" w:rsidRDefault="00624E5E" w:rsidP="00624E5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14:paraId="619C3896" w14:textId="4810F6B0" w:rsidR="00624E5E" w:rsidRPr="00ED3589" w:rsidRDefault="00624E5E" w:rsidP="00624E5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93B19">
              <w:rPr>
                <w:rFonts w:ascii="Arial" w:hAnsi="Arial" w:cs="Arial"/>
                <w:b/>
                <w:sz w:val="20"/>
                <w:szCs w:val="20"/>
              </w:rPr>
              <w:t>13.01.10 Электромонтёр по ремонту и обслуживанию электрооборудования</w:t>
            </w:r>
          </w:p>
        </w:tc>
        <w:tc>
          <w:tcPr>
            <w:tcW w:w="2410" w:type="dxa"/>
          </w:tcPr>
          <w:p w14:paraId="4DD486FE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6D4B9BEE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Выполнение монтажа и наладки устройств электроснабжения и электрооборудования</w:t>
            </w:r>
          </w:p>
          <w:p w14:paraId="08A9FB9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67D24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ПМ.02 Техническое обслуживание устройств электроснабжения и электрооборудования</w:t>
            </w:r>
          </w:p>
          <w:p w14:paraId="6B9BB660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B07B15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3B2C6" w14:textId="406EB85C" w:rsidR="00624E5E" w:rsidRPr="00ED3589" w:rsidRDefault="00624E5E" w:rsidP="00624E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ПМ.03 Организация монтажа, наладки и технического обслуживания систем и средств автоматизации</w:t>
            </w:r>
          </w:p>
        </w:tc>
        <w:tc>
          <w:tcPr>
            <w:tcW w:w="1269" w:type="dxa"/>
          </w:tcPr>
          <w:p w14:paraId="72A37231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0360BAAA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18.11.24-30.11.24г.</w:t>
            </w:r>
          </w:p>
          <w:p w14:paraId="30E5BEC9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8D4F33E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8483A4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BAF6A2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79946656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13.03.25- 19.03.25г.</w:t>
            </w:r>
          </w:p>
          <w:p w14:paraId="4D26E801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689F4474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120B07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3DF32B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69A7B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55811CDA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12.05.25-17.05.25г.</w:t>
            </w:r>
          </w:p>
          <w:p w14:paraId="553CAB90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5E3F6D" w14:textId="77777777" w:rsidR="00624E5E" w:rsidRPr="00ED3589" w:rsidRDefault="00624E5E" w:rsidP="00624E5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</w:tcPr>
          <w:p w14:paraId="138EA163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61D1FFEC" w14:textId="77777777" w:rsidR="00624E5E" w:rsidRPr="0008192C" w:rsidRDefault="00624E5E" w:rsidP="00624E5E">
            <w:pPr>
              <w:rPr>
                <w:rFonts w:ascii="Arial" w:hAnsi="Arial" w:cs="Arial"/>
                <w:sz w:val="20"/>
              </w:rPr>
            </w:pPr>
            <w:hyperlink r:id="rId59" w:history="1">
              <w:r w:rsidRPr="0008192C">
                <w:rPr>
                  <w:rStyle w:val="a6"/>
                  <w:rFonts w:ascii="Arial" w:hAnsi="Arial" w:cs="Arial"/>
                  <w:color w:val="auto"/>
                  <w:sz w:val="20"/>
                </w:rPr>
                <w:t>tartaimov@tmt72.ru</w:t>
              </w:r>
            </w:hyperlink>
          </w:p>
          <w:p w14:paraId="5053D9F9" w14:textId="77777777" w:rsidR="00624E5E" w:rsidRPr="0008192C" w:rsidRDefault="00624E5E" w:rsidP="00624E5E"/>
          <w:p w14:paraId="3BDE0C1C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3622A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5B59D6D9" w14:textId="77777777" w:rsidR="00624E5E" w:rsidRPr="0008192C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tartaimov@tmt72.ru</w:t>
            </w:r>
          </w:p>
          <w:p w14:paraId="20942AC3" w14:textId="77777777" w:rsidR="00624E5E" w:rsidRPr="0008192C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6F392BD7" w14:textId="77777777" w:rsidR="00624E5E" w:rsidRPr="0008192C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F53CF5D" w14:textId="77777777" w:rsidR="00624E5E" w:rsidRPr="0008192C" w:rsidRDefault="00624E5E" w:rsidP="00624E5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4D471127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Тартаимов Константин Александрович</w:t>
            </w:r>
          </w:p>
          <w:p w14:paraId="3A69F470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tartaimov@tmt72.ru</w:t>
            </w:r>
          </w:p>
          <w:p w14:paraId="75B42F35" w14:textId="77777777" w:rsidR="00624E5E" w:rsidRPr="00ED3589" w:rsidRDefault="00624E5E" w:rsidP="00624E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DD33C6A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ПМ.01</w:t>
            </w:r>
          </w:p>
          <w:p w14:paraId="7BC16C2C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Выполнение монтажа и наладки устройств электроснабжения и электрооборудования</w:t>
            </w:r>
          </w:p>
          <w:p w14:paraId="465FC0A1" w14:textId="77777777" w:rsidR="00624E5E" w:rsidRPr="0008192C" w:rsidRDefault="00624E5E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626DC903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ПМ.02</w:t>
            </w:r>
          </w:p>
          <w:p w14:paraId="28C560D7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Техническое обслуживание устройств электроснабжения и электрооборудования</w:t>
            </w:r>
          </w:p>
          <w:p w14:paraId="3720EF66" w14:textId="77777777" w:rsidR="00624E5E" w:rsidRPr="0008192C" w:rsidRDefault="00624E5E" w:rsidP="00624E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058CE6F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>ПМ.03</w:t>
            </w:r>
          </w:p>
          <w:p w14:paraId="1C83F2C7" w14:textId="09861D9A" w:rsidR="00624E5E" w:rsidRPr="00ED3589" w:rsidRDefault="00624E5E" w:rsidP="00624E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Организация монтажа, наладки и технического обслуживания систем и средств автоматизации </w:t>
            </w:r>
            <w:r w:rsidRPr="000819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КЭ  </w:t>
            </w:r>
          </w:p>
        </w:tc>
        <w:tc>
          <w:tcPr>
            <w:tcW w:w="1842" w:type="dxa"/>
          </w:tcPr>
          <w:p w14:paraId="792A5E6E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697598B8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02.12.24-21.12.24г.</w:t>
            </w:r>
          </w:p>
          <w:p w14:paraId="5F70C74C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AA380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7F26C3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FEE8B3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2931D70C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20.03.25- 16.04.25г.</w:t>
            </w:r>
          </w:p>
          <w:p w14:paraId="7813ADCA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FF14B2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C9C34F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694F3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C9D13A7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1107E4A8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>19.05.25-14.06.25г.</w:t>
            </w:r>
          </w:p>
          <w:p w14:paraId="76DBC596" w14:textId="77777777" w:rsidR="00624E5E" w:rsidRPr="0008192C" w:rsidRDefault="00624E5E" w:rsidP="00624E5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19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D056CC6" w14:textId="68381369" w:rsidR="00624E5E" w:rsidRPr="00ED3589" w:rsidRDefault="00624E5E" w:rsidP="00624E5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14:paraId="4A4D902A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 </w:t>
            </w:r>
          </w:p>
          <w:p w14:paraId="1CA0801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08192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smirnykh@tmt72.ru</w:t>
              </w:r>
            </w:hyperlink>
          </w:p>
          <w:p w14:paraId="545F9EBE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59C06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81AE5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CA26C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 </w:t>
            </w:r>
          </w:p>
          <w:p w14:paraId="36A00444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08192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smirnykh@tmt72.ru</w:t>
              </w:r>
            </w:hyperlink>
          </w:p>
          <w:p w14:paraId="33D08849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91B5B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6B4CC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6E06AD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02E926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r w:rsidRPr="0008192C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 </w:t>
            </w:r>
          </w:p>
          <w:p w14:paraId="03B72988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08192C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smirnykh@tmt72.ru</w:t>
              </w:r>
            </w:hyperlink>
            <w:r w:rsidRPr="000819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0E7E7" w14:textId="77777777" w:rsidR="00624E5E" w:rsidRPr="0008192C" w:rsidRDefault="00624E5E" w:rsidP="00624E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2AAF6A" w14:textId="77777777" w:rsidR="00624E5E" w:rsidRPr="00ED3589" w:rsidRDefault="00624E5E" w:rsidP="00624E5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0936C1" w:rsidRPr="00ED3589" w14:paraId="321BC954" w14:textId="77777777" w:rsidTr="003E0836">
        <w:tc>
          <w:tcPr>
            <w:tcW w:w="1418" w:type="dxa"/>
            <w:shd w:val="clear" w:color="auto" w:fill="auto"/>
          </w:tcPr>
          <w:p w14:paraId="135D7BDA" w14:textId="2C60476B" w:rsidR="000936C1" w:rsidRPr="00C45711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ЛЭ2</w:t>
            </w:r>
            <w:r w:rsidR="00C45711" w:rsidRPr="00C4571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45711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384E577F" w14:textId="77777777" w:rsidR="000936C1" w:rsidRPr="00C45711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18.01.02</w:t>
            </w:r>
          </w:p>
          <w:p w14:paraId="046528A6" w14:textId="307F7C87" w:rsidR="000936C1" w:rsidRPr="00C45711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Лаборант-эколог</w:t>
            </w:r>
          </w:p>
        </w:tc>
        <w:tc>
          <w:tcPr>
            <w:tcW w:w="2410" w:type="dxa"/>
            <w:shd w:val="clear" w:color="auto" w:fill="auto"/>
          </w:tcPr>
          <w:p w14:paraId="71EB3C55" w14:textId="40CC27B8" w:rsidR="00C45711" w:rsidRPr="00DB5C3D" w:rsidRDefault="00C45711" w:rsidP="000936C1">
            <w:pPr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>ПМ.01 Подготовка химической посуды, приборов и лабораторного оборудования</w:t>
            </w:r>
          </w:p>
          <w:p w14:paraId="226AEAEF" w14:textId="77777777" w:rsidR="00C45711" w:rsidRPr="00DB5C3D" w:rsidRDefault="00C45711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33BE0C" w14:textId="77777777" w:rsidR="00DB5C3D" w:rsidRPr="00DB5C3D" w:rsidRDefault="00DB5C3D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0E07ED" w14:textId="77777777" w:rsidR="00DB5C3D" w:rsidRPr="00DB5C3D" w:rsidRDefault="00DB5C3D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388F5" w14:textId="1E5CD1AA" w:rsidR="000936C1" w:rsidRPr="00DB5C3D" w:rsidRDefault="000936C1" w:rsidP="000936C1">
            <w:pPr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>ПМ.03 Осуществление экологического контроля производства и технологического процесса</w:t>
            </w:r>
          </w:p>
        </w:tc>
        <w:tc>
          <w:tcPr>
            <w:tcW w:w="1269" w:type="dxa"/>
            <w:shd w:val="clear" w:color="auto" w:fill="auto"/>
          </w:tcPr>
          <w:p w14:paraId="3EDAF1E8" w14:textId="59E50641" w:rsidR="00C4571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0A0C8F3" w14:textId="7FAA809F" w:rsidR="00DB5C3D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25.11.24-07.12.24г.</w:t>
            </w:r>
          </w:p>
          <w:p w14:paraId="57DFEA5E" w14:textId="77777777" w:rsidR="00C45711" w:rsidRPr="00DB5C3D" w:rsidRDefault="00C4571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6E21F3" w14:textId="1C07C4F8" w:rsidR="00C4571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0BBC9ECC" w14:textId="4D24DD6D" w:rsidR="00DB5C3D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21.04.25-03.05.25г.</w:t>
            </w:r>
          </w:p>
          <w:p w14:paraId="08F2CF75" w14:textId="77777777" w:rsidR="00C45711" w:rsidRPr="00DB5C3D" w:rsidRDefault="00C4571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36DBBC" w14:textId="1A6579DB" w:rsidR="000936C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="000936C1" w:rsidRPr="00DB5C3D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7098865F" w14:textId="181A40A1" w:rsidR="000936C1" w:rsidRPr="00DB5C3D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7.0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667EADE" w14:textId="77777777" w:rsidR="000936C1" w:rsidRPr="00DB5C3D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A9FFF7" w14:textId="77777777" w:rsidR="000936C1" w:rsidRPr="00DB5C3D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F816A" w14:textId="6C088D5F" w:rsidR="000936C1" w:rsidRPr="00DB5C3D" w:rsidRDefault="000936C1" w:rsidP="00093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5E506755" w14:textId="442EF07D" w:rsidR="000936C1" w:rsidRPr="00DB5C3D" w:rsidRDefault="000936C1" w:rsidP="000936C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 xml:space="preserve">Никоненко Анастасия Васильевна </w:t>
            </w:r>
            <w:hyperlink r:id="rId63" w:history="1">
              <w:r w:rsidRPr="00DB5C3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nikonenko@tmt72.ru</w:t>
              </w:r>
            </w:hyperlink>
          </w:p>
          <w:p w14:paraId="4D99016B" w14:textId="77777777" w:rsidR="000936C1" w:rsidRPr="00DB5C3D" w:rsidRDefault="000936C1" w:rsidP="000936C1">
            <w:pPr>
              <w:spacing w:after="160"/>
              <w:rPr>
                <w:rFonts w:ascii="Arial" w:hAnsi="Arial" w:cs="Arial"/>
                <w:sz w:val="20"/>
                <w:szCs w:val="20"/>
              </w:rPr>
            </w:pPr>
          </w:p>
          <w:p w14:paraId="65FB880A" w14:textId="77777777" w:rsidR="000936C1" w:rsidRPr="00DB5C3D" w:rsidRDefault="000936C1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4F9A9" w14:textId="10919E34" w:rsidR="00DB5C3D" w:rsidRPr="00DB5C3D" w:rsidRDefault="00DB5C3D" w:rsidP="00DB5C3D">
            <w:pPr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>Никоненко Анастасия Васильевна nikonenko@tmt72.ru</w:t>
            </w:r>
          </w:p>
        </w:tc>
        <w:tc>
          <w:tcPr>
            <w:tcW w:w="2410" w:type="dxa"/>
            <w:shd w:val="clear" w:color="auto" w:fill="auto"/>
          </w:tcPr>
          <w:p w14:paraId="65B6597C" w14:textId="7B9803C7" w:rsidR="00C45711" w:rsidRPr="00006EC2" w:rsidRDefault="00C45711" w:rsidP="000936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>ПМ.01 Подготовка химической посуды, приборов и лабораторного оборудования</w:t>
            </w:r>
            <w:r w:rsidR="00006E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6EC2" w:rsidRPr="00006EC2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05808E1A" w14:textId="77777777" w:rsidR="00C45711" w:rsidRPr="00DB5C3D" w:rsidRDefault="00C45711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2CE88" w14:textId="77777777" w:rsidR="00DB5C3D" w:rsidRPr="00DB5C3D" w:rsidRDefault="00DB5C3D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4EBEF" w14:textId="77777777" w:rsidR="00DB5C3D" w:rsidRPr="00DB5C3D" w:rsidRDefault="00DB5C3D" w:rsidP="000936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40A8B4" w14:textId="70FFBF5A" w:rsidR="000936C1" w:rsidRPr="00006EC2" w:rsidRDefault="000936C1" w:rsidP="000936C1">
            <w:pPr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>ПМ.03 Осуществление экологического контроля производства и технологического процесса</w:t>
            </w:r>
          </w:p>
        </w:tc>
        <w:tc>
          <w:tcPr>
            <w:tcW w:w="1842" w:type="dxa"/>
            <w:shd w:val="clear" w:color="auto" w:fill="auto"/>
          </w:tcPr>
          <w:p w14:paraId="14BD97B3" w14:textId="4912FE48" w:rsidR="00C4571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5A4B65C0" w14:textId="4593153B" w:rsidR="00DB5C3D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09.12.24-21.12.24г.</w:t>
            </w:r>
          </w:p>
          <w:p w14:paraId="442BBBB4" w14:textId="77777777" w:rsidR="00C45711" w:rsidRPr="00DB5C3D" w:rsidRDefault="00C4571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0FD54" w14:textId="7FEA4C02" w:rsidR="00C4571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 xml:space="preserve">108ч. </w:t>
            </w:r>
          </w:p>
          <w:p w14:paraId="4F5F8B8A" w14:textId="5A8940E6" w:rsidR="00C4571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19.05.25-07.06.25г.</w:t>
            </w:r>
          </w:p>
          <w:p w14:paraId="6E7E8F81" w14:textId="77777777" w:rsidR="00DB5C3D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4A940F" w14:textId="7EE5C563" w:rsidR="000936C1" w:rsidRPr="00DB5C3D" w:rsidRDefault="00DB5C3D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72</w:t>
            </w:r>
            <w:r w:rsidR="000936C1" w:rsidRPr="00DB5C3D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471EC83C" w14:textId="09F648E5" w:rsidR="000936C1" w:rsidRPr="00DB5C3D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C3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="00DB5C3D" w:rsidRPr="00DB5C3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B5C3D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2F475E6" w14:textId="77777777" w:rsidR="000936C1" w:rsidRPr="00DB5C3D" w:rsidRDefault="000936C1" w:rsidP="000936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98635A" w14:textId="34BD6F18" w:rsidR="000936C1" w:rsidRPr="00DB5C3D" w:rsidRDefault="000936C1" w:rsidP="000936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5118955" w14:textId="77777777" w:rsidR="000936C1" w:rsidRPr="00DB5C3D" w:rsidRDefault="000936C1" w:rsidP="000936C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 xml:space="preserve">Никоненко Анастасия Васильевна </w:t>
            </w:r>
            <w:hyperlink r:id="rId64" w:history="1">
              <w:r w:rsidRPr="00DB5C3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nikonenko@tmt72.ru</w:t>
              </w:r>
            </w:hyperlink>
          </w:p>
          <w:p w14:paraId="4CCE690E" w14:textId="77777777" w:rsidR="000936C1" w:rsidRPr="00DB5C3D" w:rsidRDefault="000936C1" w:rsidP="000936C1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  <w:p w14:paraId="612D87FA" w14:textId="77777777" w:rsidR="000936C1" w:rsidRPr="00DB5C3D" w:rsidRDefault="000936C1" w:rsidP="00C457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35AE61" w14:textId="77777777" w:rsidR="00DB5C3D" w:rsidRPr="00DB5C3D" w:rsidRDefault="00DB5C3D" w:rsidP="00DB5C3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AC246" w14:textId="4EFCDDB8" w:rsidR="00DB5C3D" w:rsidRPr="00DB5C3D" w:rsidRDefault="00DB5C3D" w:rsidP="00DB5C3D">
            <w:pPr>
              <w:rPr>
                <w:rFonts w:ascii="Arial" w:hAnsi="Arial" w:cs="Arial"/>
                <w:sz w:val="20"/>
                <w:szCs w:val="20"/>
              </w:rPr>
            </w:pPr>
            <w:r w:rsidRPr="00DB5C3D">
              <w:rPr>
                <w:rFonts w:ascii="Arial" w:hAnsi="Arial" w:cs="Arial"/>
                <w:sz w:val="20"/>
                <w:szCs w:val="20"/>
              </w:rPr>
              <w:t xml:space="preserve">Никоненко Анастасия Васильевна </w:t>
            </w:r>
            <w:hyperlink r:id="rId65" w:history="1">
              <w:r w:rsidRPr="00DB5C3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nikonenko@tmt72.ru</w:t>
              </w:r>
            </w:hyperlink>
            <w:r w:rsidRPr="00DB5C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A7B78" w:rsidRPr="00EA7B78" w14:paraId="4492DDEB" w14:textId="77777777" w:rsidTr="00E26641">
        <w:tc>
          <w:tcPr>
            <w:tcW w:w="1418" w:type="dxa"/>
            <w:shd w:val="clear" w:color="auto" w:fill="auto"/>
          </w:tcPr>
          <w:p w14:paraId="3A69C9A8" w14:textId="3A2294E0" w:rsidR="008C6FFE" w:rsidRPr="00ED3589" w:rsidRDefault="008C6FFE" w:rsidP="008C6F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5A6">
              <w:rPr>
                <w:rFonts w:ascii="Arial" w:hAnsi="Arial" w:cs="Arial"/>
                <w:b/>
                <w:sz w:val="20"/>
                <w:szCs w:val="20"/>
              </w:rPr>
              <w:t>МТН2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745A6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74894995" w14:textId="77777777" w:rsidR="008C6FFE" w:rsidRPr="00D745A6" w:rsidRDefault="008C6FFE" w:rsidP="008C6FFE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D745A6">
              <w:rPr>
                <w:rFonts w:ascii="Arial" w:hAnsi="Arial" w:cs="Arial"/>
                <w:b/>
                <w:spacing w:val="6"/>
                <w:sz w:val="20"/>
                <w:szCs w:val="20"/>
              </w:rPr>
              <w:t>18.01.27</w:t>
            </w:r>
          </w:p>
          <w:p w14:paraId="0769F459" w14:textId="51D8D715" w:rsidR="008C6FFE" w:rsidRPr="00ED3589" w:rsidRDefault="008C6FFE" w:rsidP="008C6FF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745A6">
              <w:rPr>
                <w:rFonts w:ascii="Arial" w:hAnsi="Arial" w:cs="Arial"/>
                <w:b/>
                <w:spacing w:val="6"/>
                <w:sz w:val="20"/>
                <w:szCs w:val="20"/>
              </w:rPr>
              <w:t>Машинист технологических насосов и компрессоров</w:t>
            </w:r>
          </w:p>
        </w:tc>
        <w:tc>
          <w:tcPr>
            <w:tcW w:w="2410" w:type="dxa"/>
          </w:tcPr>
          <w:p w14:paraId="3FA78EBE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 xml:space="preserve">ПМ.01 Эксплуатация технологических компрессоров,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 </w:t>
            </w:r>
          </w:p>
          <w:p w14:paraId="1A1BDC6D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40D6D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>ПМ.02 Техническое обслуживание и ремонт технологических компрессоров, насосов, компрессорных и насосных установок, оборудования для очистки осушки газа, нефтепродуктоперекачивающей станции, а также вспомогательного оборудования</w:t>
            </w:r>
          </w:p>
          <w:p w14:paraId="06CFA44C" w14:textId="16729E30" w:rsidR="008C6FFE" w:rsidRPr="008C6FFE" w:rsidRDefault="008C6FFE" w:rsidP="008C6FF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CE3E18A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4D506E42" w14:textId="0BF4F2DE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18.11.24- 30.11.24г</w:t>
            </w:r>
            <w:r w:rsidR="00121BC1" w:rsidRPr="00255B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1A2AF06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92132DF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A98FF9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4F9C8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F3B95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D9960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1ADF9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FC08D6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EC02B6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30DB74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5FDB17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11C4B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0A1736BA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13.03.25- 19.03.25г.</w:t>
            </w:r>
          </w:p>
          <w:p w14:paraId="379B2A01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6A73730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FD0992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651DC6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3418CF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1CA89BFC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12.05.25-17.05.25г.</w:t>
            </w:r>
          </w:p>
          <w:p w14:paraId="0B74E3C6" w14:textId="77777777" w:rsidR="00121BC1" w:rsidRPr="00255B3A" w:rsidRDefault="00121BC1" w:rsidP="00121BC1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DEA04B" w14:textId="66D908BD" w:rsidR="008C6FFE" w:rsidRPr="00255B3A" w:rsidRDefault="008C6FFE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1" w:type="dxa"/>
          </w:tcPr>
          <w:p w14:paraId="52EE2BF7" w14:textId="1308E05D" w:rsidR="008C6FFE" w:rsidRPr="00255B3A" w:rsidRDefault="00EA7B78" w:rsidP="008C6FFE">
            <w:pPr>
              <w:rPr>
                <w:rFonts w:ascii="Arial" w:hAnsi="Arial" w:cs="Arial"/>
                <w:sz w:val="20"/>
              </w:rPr>
            </w:pPr>
            <w:r w:rsidRPr="00255B3A">
              <w:rPr>
                <w:rFonts w:ascii="Arial" w:hAnsi="Arial" w:cs="Arial"/>
                <w:sz w:val="20"/>
              </w:rPr>
              <w:t xml:space="preserve">Саитмометов Рустам Муборизович </w:t>
            </w:r>
            <w:r w:rsidRPr="00255B3A">
              <w:rPr>
                <w:rFonts w:ascii="Arial" w:hAnsi="Arial" w:cs="Arial"/>
                <w:sz w:val="20"/>
                <w:szCs w:val="20"/>
              </w:rPr>
              <w:t>saitmometov@tmt72.ru</w:t>
            </w:r>
          </w:p>
          <w:p w14:paraId="16198377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532D0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B3372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C18D2E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5205C9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4D553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89ACF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7BFE1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58FBEB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9E625C" w14:textId="3636C234" w:rsidR="008C6FFE" w:rsidRPr="00255B3A" w:rsidRDefault="00EA7B78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>Саитмометов Рустам Муборизович saitmometov@tmt72.ru</w:t>
            </w:r>
          </w:p>
          <w:p w14:paraId="7B6DF9AF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84F4A" w14:textId="52F8C1B9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510AEDA" w14:textId="77777777" w:rsidR="008C6FFE" w:rsidRPr="00255B3A" w:rsidRDefault="008C6FFE" w:rsidP="008C6FF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ПМ.01 Эксплуатация технологических компрессоров,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 </w:t>
            </w:r>
            <w:r w:rsidRPr="00255B3A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2C10B9D6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61C03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 ПМ.02</w:t>
            </w:r>
          </w:p>
          <w:p w14:paraId="1D5D6DB1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>Техническое обслуживание и ремонт технологических компрессоров, насосов, компрессорных и насосных установок, оборудования для очистки осушки газа, нефтепродуктоперекачивающей станции, а также вспомогательного оборудования</w:t>
            </w:r>
          </w:p>
          <w:p w14:paraId="0AC68EE5" w14:textId="2445E789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КЭ   </w:t>
            </w:r>
          </w:p>
        </w:tc>
        <w:tc>
          <w:tcPr>
            <w:tcW w:w="1842" w:type="dxa"/>
          </w:tcPr>
          <w:p w14:paraId="28D02A25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108ч.</w:t>
            </w:r>
          </w:p>
          <w:p w14:paraId="54ED89D5" w14:textId="63E85EEC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02.12.24-21.12.24г</w:t>
            </w:r>
            <w:r w:rsidR="00121BC1" w:rsidRPr="00255B3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7CD99A7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255B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8C7D5F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2A051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D3877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2BFC6E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FE193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DA789" w14:textId="77777777" w:rsidR="008C6FFE" w:rsidRPr="00255B3A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10F228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6DBFE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29BF4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B5C311" w14:textId="77777777" w:rsidR="008C6FFE" w:rsidRPr="00255B3A" w:rsidRDefault="008C6FFE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4AE59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0FB13CBD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20.03.25- 16.04.25г.</w:t>
            </w:r>
          </w:p>
          <w:p w14:paraId="1D73DF2D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14583E3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533190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4A15FF0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1DEA797E" w14:textId="77777777" w:rsidR="00121BC1" w:rsidRPr="00255B3A" w:rsidRDefault="00121BC1" w:rsidP="00121B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55B3A">
              <w:rPr>
                <w:rFonts w:ascii="Arial" w:hAnsi="Arial" w:cs="Arial"/>
                <w:b/>
                <w:sz w:val="20"/>
                <w:szCs w:val="20"/>
              </w:rPr>
              <w:t>19.05.25-14.06.25г.</w:t>
            </w:r>
          </w:p>
          <w:p w14:paraId="7E64A5D4" w14:textId="50143DAE" w:rsidR="00121BC1" w:rsidRPr="00255B3A" w:rsidRDefault="00121BC1" w:rsidP="008C6F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29BC21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 </w:t>
            </w:r>
          </w:p>
          <w:p w14:paraId="2623144F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Pr="00EA7B78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romanova@tmt72.ru</w:t>
              </w:r>
            </w:hyperlink>
          </w:p>
          <w:p w14:paraId="2ACED7C4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5C385577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8339935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6E89846E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2CAA6BAB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20F154C4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654DAE48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7023DA24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2A749D0D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56B9CCDE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0F555FD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EA7B78">
              <w:rPr>
                <w:rStyle w:val="a6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EF08F9E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 xml:space="preserve">Романова Ирина Александровна </w:t>
            </w:r>
          </w:p>
          <w:p w14:paraId="7DC28FE3" w14:textId="77777777" w:rsidR="008C6FFE" w:rsidRPr="00EA7B78" w:rsidRDefault="008C6FFE" w:rsidP="008C6FFE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 xml:space="preserve">romanova@tmt72.ru </w:t>
            </w:r>
          </w:p>
          <w:p w14:paraId="2C170275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61A40" w14:textId="7777777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AB085" w14:textId="04F542E7" w:rsidR="008C6FFE" w:rsidRPr="00EA7B78" w:rsidRDefault="008C6FFE" w:rsidP="008C6F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7B78" w:rsidRPr="00ED3589" w14:paraId="27B1AAC0" w14:textId="77777777" w:rsidTr="003E0836">
        <w:tc>
          <w:tcPr>
            <w:tcW w:w="1418" w:type="dxa"/>
            <w:shd w:val="clear" w:color="auto" w:fill="auto"/>
          </w:tcPr>
          <w:p w14:paraId="08137FE5" w14:textId="05E31A34" w:rsidR="00EA7B78" w:rsidRPr="00EA7B78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B78">
              <w:rPr>
                <w:rFonts w:ascii="Arial" w:hAnsi="Arial" w:cs="Arial"/>
                <w:b/>
                <w:sz w:val="20"/>
                <w:szCs w:val="20"/>
              </w:rPr>
              <w:t>КИП23-1Т</w:t>
            </w:r>
          </w:p>
        </w:tc>
        <w:tc>
          <w:tcPr>
            <w:tcW w:w="2552" w:type="dxa"/>
            <w:shd w:val="clear" w:color="auto" w:fill="auto"/>
          </w:tcPr>
          <w:p w14:paraId="6F1E299D" w14:textId="7E343F00" w:rsidR="00EA7B78" w:rsidRPr="00EA7B78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B78">
              <w:rPr>
                <w:rFonts w:ascii="Arial" w:hAnsi="Arial" w:cs="Arial"/>
                <w:b/>
                <w:sz w:val="20"/>
                <w:szCs w:val="20"/>
              </w:rPr>
              <w:t>15.01.31</w:t>
            </w:r>
            <w:r w:rsidR="0080252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A7B78">
              <w:rPr>
                <w:rFonts w:ascii="Arial" w:hAnsi="Arial" w:cs="Arial"/>
                <w:b/>
                <w:sz w:val="20"/>
                <w:szCs w:val="20"/>
              </w:rPr>
              <w:t>Мастер контрольно-измерительных приборов и автоматики</w:t>
            </w:r>
          </w:p>
        </w:tc>
        <w:tc>
          <w:tcPr>
            <w:tcW w:w="2410" w:type="dxa"/>
            <w:shd w:val="clear" w:color="auto" w:fill="auto"/>
          </w:tcPr>
          <w:p w14:paraId="0E480C1D" w14:textId="77777777" w:rsidR="00EA7B78" w:rsidRPr="00EA7B78" w:rsidRDefault="00EA7B78" w:rsidP="00EA7B78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>ПМ.2 Наладка электрических схем и приборов автоматики</w:t>
            </w:r>
          </w:p>
          <w:p w14:paraId="7D0568AF" w14:textId="77777777" w:rsidR="00EA7B78" w:rsidRPr="00EA7B78" w:rsidRDefault="00EA7B78" w:rsidP="00EA7B7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2F596D" w14:textId="538DEB99" w:rsidR="00EA7B78" w:rsidRPr="00EA7B78" w:rsidRDefault="00EA7B78" w:rsidP="00EA7B78">
            <w:pPr>
              <w:rPr>
                <w:rFonts w:ascii="Arial" w:hAnsi="Arial" w:cs="Arial"/>
                <w:sz w:val="20"/>
                <w:szCs w:val="20"/>
              </w:rPr>
            </w:pPr>
            <w:r w:rsidRPr="00EA7B78">
              <w:rPr>
                <w:rFonts w:ascii="Arial" w:hAnsi="Arial" w:cs="Arial"/>
                <w:sz w:val="20"/>
                <w:szCs w:val="20"/>
              </w:rPr>
              <w:t>ПМ.3 Техническое обслуживание и эксплуатация приборов и систем автоматики</w:t>
            </w:r>
          </w:p>
        </w:tc>
        <w:tc>
          <w:tcPr>
            <w:tcW w:w="1269" w:type="dxa"/>
            <w:shd w:val="clear" w:color="auto" w:fill="auto"/>
          </w:tcPr>
          <w:p w14:paraId="06942753" w14:textId="77777777" w:rsidR="00EA7B78" w:rsidRPr="00EA7B78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B78">
              <w:rPr>
                <w:rFonts w:ascii="Arial" w:hAnsi="Arial" w:cs="Arial"/>
                <w:b/>
                <w:sz w:val="20"/>
                <w:szCs w:val="20"/>
              </w:rPr>
              <w:t>36ч.</w:t>
            </w:r>
          </w:p>
          <w:p w14:paraId="7CB54D5A" w14:textId="52B344D5" w:rsidR="00EA7B78" w:rsidRPr="00EA7B78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A7B78">
              <w:rPr>
                <w:rFonts w:ascii="Arial" w:hAnsi="Arial" w:cs="Arial"/>
                <w:b/>
                <w:sz w:val="20"/>
                <w:szCs w:val="20"/>
              </w:rPr>
              <w:t>02.12.24-07.12.24г.</w:t>
            </w:r>
          </w:p>
          <w:p w14:paraId="52656A5C" w14:textId="77777777" w:rsidR="00EA7B78" w:rsidRPr="00EA7B78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AE1E38" w14:textId="77777777" w:rsidR="00EA7B78" w:rsidRPr="00C564DC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64DC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A86B24A" w14:textId="24E8BD84" w:rsidR="00EA7B78" w:rsidRPr="00ED3589" w:rsidRDefault="00EA7B78" w:rsidP="00EA7B7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564D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564DC" w:rsidRPr="00C564D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564DC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="00C564DC" w:rsidRPr="00C564D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564DC">
              <w:rPr>
                <w:rFonts w:ascii="Arial" w:hAnsi="Arial" w:cs="Arial"/>
                <w:b/>
                <w:sz w:val="20"/>
                <w:szCs w:val="20"/>
              </w:rPr>
              <w:t>-0</w:t>
            </w:r>
            <w:r w:rsidR="00C564DC" w:rsidRPr="00C564DC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564DC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C564DC" w:rsidRPr="00C564D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C564DC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01641075" w14:textId="77777777" w:rsidR="00EA7B78" w:rsidRPr="00D15817" w:rsidRDefault="003A3267" w:rsidP="003A326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131B48F8" w14:textId="27475D01" w:rsidR="00D15817" w:rsidRPr="00D15817" w:rsidRDefault="00D15817" w:rsidP="003A3267">
            <w:pPr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Pr="00D15817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selyanindv@tmt72.ru</w:t>
              </w:r>
            </w:hyperlink>
          </w:p>
          <w:p w14:paraId="35A18D0D" w14:textId="77777777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1C72BF4A" w14:textId="11AD08C9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selyanindv@tmt72.ru</w:t>
            </w:r>
          </w:p>
        </w:tc>
        <w:tc>
          <w:tcPr>
            <w:tcW w:w="2410" w:type="dxa"/>
            <w:shd w:val="clear" w:color="auto" w:fill="auto"/>
          </w:tcPr>
          <w:p w14:paraId="084E6D25" w14:textId="77777777" w:rsidR="00EA7B78" w:rsidRPr="00D15817" w:rsidRDefault="00EA7B78" w:rsidP="00EA7B78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Hlk121322061"/>
            <w:r w:rsidRPr="00D15817">
              <w:rPr>
                <w:rFonts w:ascii="Arial" w:hAnsi="Arial" w:cs="Arial"/>
                <w:sz w:val="20"/>
                <w:szCs w:val="20"/>
              </w:rPr>
              <w:t xml:space="preserve">ПМ.2 Наладка электрических схем и приборов автоматики </w:t>
            </w:r>
            <w:bookmarkEnd w:id="8"/>
            <w:r w:rsidRPr="00D15817">
              <w:rPr>
                <w:rFonts w:ascii="Arial" w:hAnsi="Arial" w:cs="Arial"/>
                <w:b/>
                <w:sz w:val="20"/>
                <w:szCs w:val="20"/>
              </w:rPr>
              <w:t>КЭ</w:t>
            </w:r>
          </w:p>
          <w:p w14:paraId="79213DD7" w14:textId="43BDD405" w:rsidR="00EA7B78" w:rsidRPr="00D15817" w:rsidRDefault="00EA7B78" w:rsidP="00EA7B78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ПМ.3 Техническое обслуживание и эксплуатация приборов и систем автоматики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 xml:space="preserve"> ДЭ/КЭ</w:t>
            </w:r>
          </w:p>
        </w:tc>
        <w:tc>
          <w:tcPr>
            <w:tcW w:w="1842" w:type="dxa"/>
            <w:shd w:val="clear" w:color="auto" w:fill="auto"/>
          </w:tcPr>
          <w:p w14:paraId="647BAAC4" w14:textId="77777777" w:rsidR="00EA7B78" w:rsidRPr="00D15817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817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77531111" w14:textId="143211D2" w:rsidR="00EA7B78" w:rsidRPr="00D15817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81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-21.12.2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8C2C0A5" w14:textId="77777777" w:rsidR="00EA7B78" w:rsidRPr="00D15817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65635D" w14:textId="77777777" w:rsidR="00EA7B78" w:rsidRPr="00D15817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817">
              <w:rPr>
                <w:rFonts w:ascii="Arial" w:hAnsi="Arial" w:cs="Arial"/>
                <w:b/>
                <w:sz w:val="20"/>
                <w:szCs w:val="20"/>
              </w:rPr>
              <w:t>216ч.</w:t>
            </w:r>
          </w:p>
          <w:p w14:paraId="0B4E57A5" w14:textId="1F4A195D" w:rsidR="00EA7B78" w:rsidRPr="00D15817" w:rsidRDefault="00EA7B78" w:rsidP="00EA7B7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581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.05.2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-1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="00C564DC" w:rsidRPr="00D1581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D15817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36F466BB" w14:textId="77777777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3D920985" w14:textId="77777777" w:rsidR="00EA7B78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selyanindv@tmt72.ru</w:t>
            </w:r>
          </w:p>
          <w:p w14:paraId="30E2E142" w14:textId="77777777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EEEC5" w14:textId="77777777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Селянин Денис Викторович</w:t>
            </w:r>
          </w:p>
          <w:p w14:paraId="57851634" w14:textId="17FAB7BD" w:rsidR="00D15817" w:rsidRPr="00D15817" w:rsidRDefault="00D15817" w:rsidP="00D15817">
            <w:pPr>
              <w:rPr>
                <w:rFonts w:ascii="Arial" w:hAnsi="Arial" w:cs="Arial"/>
                <w:sz w:val="20"/>
                <w:szCs w:val="20"/>
              </w:rPr>
            </w:pPr>
            <w:r w:rsidRPr="00D15817">
              <w:rPr>
                <w:rFonts w:ascii="Arial" w:hAnsi="Arial" w:cs="Arial"/>
                <w:sz w:val="20"/>
                <w:szCs w:val="20"/>
              </w:rPr>
              <w:t>selyanindv@tmt72.ru</w:t>
            </w:r>
          </w:p>
        </w:tc>
      </w:tr>
      <w:tr w:rsidR="0080252D" w:rsidRPr="00ED3589" w14:paraId="6BE19BEA" w14:textId="77777777" w:rsidTr="003E0836">
        <w:tc>
          <w:tcPr>
            <w:tcW w:w="1418" w:type="dxa"/>
            <w:shd w:val="clear" w:color="auto" w:fill="auto"/>
          </w:tcPr>
          <w:p w14:paraId="18933C72" w14:textId="55BA5637" w:rsidR="0080252D" w:rsidRPr="00ED3589" w:rsidRDefault="0080252D" w:rsidP="00802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EA7B78">
              <w:rPr>
                <w:rFonts w:ascii="Arial" w:hAnsi="Arial" w:cs="Arial"/>
                <w:b/>
                <w:sz w:val="20"/>
                <w:szCs w:val="20"/>
              </w:rPr>
              <w:t>КИП23-1</w:t>
            </w:r>
          </w:p>
        </w:tc>
        <w:tc>
          <w:tcPr>
            <w:tcW w:w="2552" w:type="dxa"/>
            <w:shd w:val="clear" w:color="auto" w:fill="auto"/>
          </w:tcPr>
          <w:p w14:paraId="638297F6" w14:textId="69D7E255" w:rsidR="0080252D" w:rsidRPr="0080252D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252D">
              <w:rPr>
                <w:rFonts w:ascii="Arial" w:hAnsi="Arial" w:cs="Arial"/>
                <w:b/>
                <w:sz w:val="20"/>
                <w:szCs w:val="20"/>
              </w:rPr>
              <w:t>15.01.31 Мастер контрольно-измерительных приборов и автоматики</w:t>
            </w:r>
          </w:p>
        </w:tc>
        <w:tc>
          <w:tcPr>
            <w:tcW w:w="2410" w:type="dxa"/>
            <w:shd w:val="clear" w:color="auto" w:fill="auto"/>
          </w:tcPr>
          <w:p w14:paraId="3B311C5E" w14:textId="47D34B7C" w:rsidR="0080252D" w:rsidRPr="0080252D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80252D">
              <w:rPr>
                <w:rFonts w:ascii="Arial" w:hAnsi="Arial" w:cs="Arial"/>
                <w:sz w:val="20"/>
                <w:szCs w:val="20"/>
              </w:rPr>
              <w:t>ПМ.01 Монтаж приборов и электрических схем систем автоматики</w:t>
            </w:r>
          </w:p>
        </w:tc>
        <w:tc>
          <w:tcPr>
            <w:tcW w:w="1269" w:type="dxa"/>
            <w:shd w:val="clear" w:color="auto" w:fill="auto"/>
          </w:tcPr>
          <w:p w14:paraId="5F7E329F" w14:textId="77777777" w:rsidR="0080252D" w:rsidRPr="0080252D" w:rsidRDefault="0080252D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52D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76EF9586" w14:textId="2B9C3A8F" w:rsidR="0080252D" w:rsidRPr="0080252D" w:rsidRDefault="0080252D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52D">
              <w:rPr>
                <w:rFonts w:ascii="Arial" w:hAnsi="Arial" w:cs="Arial"/>
                <w:b/>
                <w:bCs/>
                <w:sz w:val="20"/>
                <w:szCs w:val="20"/>
              </w:rPr>
              <w:t>05.05.25-31.05.25г.</w:t>
            </w:r>
          </w:p>
        </w:tc>
        <w:tc>
          <w:tcPr>
            <w:tcW w:w="1991" w:type="dxa"/>
            <w:shd w:val="clear" w:color="auto" w:fill="auto"/>
          </w:tcPr>
          <w:p w14:paraId="4B2009AE" w14:textId="4182402B" w:rsidR="0080252D" w:rsidRPr="0080252D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80252D">
              <w:rPr>
                <w:rFonts w:ascii="Arial" w:hAnsi="Arial" w:cs="Arial"/>
                <w:sz w:val="20"/>
                <w:szCs w:val="20"/>
              </w:rPr>
              <w:t xml:space="preserve">Зенкина Екатерина Александровна </w:t>
            </w:r>
            <w:hyperlink r:id="rId68" w:history="1">
              <w:r w:rsidRPr="0080252D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zenkinaea@tmt72.ru</w:t>
              </w:r>
            </w:hyperlink>
            <w:r w:rsidRPr="008025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99D0AF5" w14:textId="77777777" w:rsidR="0080252D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80252D">
              <w:rPr>
                <w:rFonts w:ascii="Arial" w:hAnsi="Arial" w:cs="Arial"/>
                <w:sz w:val="20"/>
                <w:szCs w:val="20"/>
              </w:rPr>
              <w:t>ПМ.01 Монтаж приборов и электрических схем систем автоматики</w:t>
            </w:r>
          </w:p>
          <w:p w14:paraId="17FF1BFA" w14:textId="45B6EE42" w:rsidR="0066784C" w:rsidRPr="0066784C" w:rsidRDefault="0066784C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84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6828A61B" w14:textId="77777777" w:rsidR="0080252D" w:rsidRPr="0080252D" w:rsidRDefault="0080252D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52D">
              <w:rPr>
                <w:rFonts w:ascii="Arial" w:hAnsi="Arial" w:cs="Arial"/>
                <w:b/>
                <w:bCs/>
                <w:sz w:val="20"/>
                <w:szCs w:val="20"/>
              </w:rPr>
              <w:t>108ч.</w:t>
            </w:r>
          </w:p>
          <w:p w14:paraId="2EEFF5D4" w14:textId="79286D4E" w:rsidR="0080252D" w:rsidRPr="0080252D" w:rsidRDefault="0080252D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252D">
              <w:rPr>
                <w:rFonts w:ascii="Arial" w:hAnsi="Arial" w:cs="Arial"/>
                <w:b/>
                <w:bCs/>
                <w:sz w:val="20"/>
                <w:szCs w:val="20"/>
              </w:rPr>
              <w:t>02.06.25-21.06.25г.</w:t>
            </w:r>
          </w:p>
        </w:tc>
        <w:tc>
          <w:tcPr>
            <w:tcW w:w="2268" w:type="dxa"/>
            <w:shd w:val="clear" w:color="auto" w:fill="auto"/>
          </w:tcPr>
          <w:p w14:paraId="6702A786" w14:textId="213C2B1A" w:rsidR="0080252D" w:rsidRPr="0080252D" w:rsidRDefault="00315CDE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315CDE">
              <w:rPr>
                <w:rFonts w:ascii="Arial" w:hAnsi="Arial" w:cs="Arial"/>
                <w:sz w:val="20"/>
                <w:szCs w:val="20"/>
              </w:rPr>
              <w:t>Зенкина Екатерина Александровна zenkinaea@tmt72.ru</w:t>
            </w:r>
          </w:p>
        </w:tc>
      </w:tr>
      <w:tr w:rsidR="0080252D" w:rsidRPr="00ED3589" w14:paraId="045583F4" w14:textId="77777777" w:rsidTr="00014394">
        <w:tc>
          <w:tcPr>
            <w:tcW w:w="16160" w:type="dxa"/>
            <w:gridSpan w:val="8"/>
          </w:tcPr>
          <w:p w14:paraId="492750D9" w14:textId="77777777" w:rsidR="0080252D" w:rsidRPr="00ED3589" w:rsidRDefault="0080252D" w:rsidP="0080252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F5C27">
              <w:rPr>
                <w:rFonts w:ascii="Arial" w:hAnsi="Arial" w:cs="Arial"/>
                <w:b/>
                <w:sz w:val="24"/>
                <w:szCs w:val="20"/>
              </w:rPr>
              <w:t>3 курс</w:t>
            </w:r>
          </w:p>
        </w:tc>
      </w:tr>
      <w:tr w:rsidR="0080252D" w:rsidRPr="00ED3589" w14:paraId="2DC10736" w14:textId="77777777" w:rsidTr="003E0836">
        <w:tc>
          <w:tcPr>
            <w:tcW w:w="1418" w:type="dxa"/>
            <w:shd w:val="clear" w:color="auto" w:fill="auto"/>
          </w:tcPr>
          <w:p w14:paraId="5FB3E96D" w14:textId="46940C0B" w:rsidR="0080252D" w:rsidRPr="003F5C27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C27">
              <w:rPr>
                <w:rFonts w:ascii="Arial" w:hAnsi="Arial" w:cs="Arial"/>
                <w:b/>
                <w:sz w:val="20"/>
                <w:szCs w:val="20"/>
              </w:rPr>
              <w:t>АОП22-1</w:t>
            </w:r>
          </w:p>
        </w:tc>
        <w:tc>
          <w:tcPr>
            <w:tcW w:w="2552" w:type="dxa"/>
            <w:shd w:val="clear" w:color="auto" w:fill="auto"/>
          </w:tcPr>
          <w:p w14:paraId="1ABBBE8C" w14:textId="41D1AD80" w:rsidR="0080252D" w:rsidRPr="003F5C27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C27">
              <w:rPr>
                <w:rFonts w:ascii="Arial" w:hAnsi="Arial" w:cs="Arial"/>
                <w:b/>
                <w:sz w:val="20"/>
                <w:szCs w:val="20"/>
              </w:rPr>
              <w:t>18.01.26 Аппаратчик-оператор нефтехимического производства</w:t>
            </w:r>
          </w:p>
        </w:tc>
        <w:tc>
          <w:tcPr>
            <w:tcW w:w="2410" w:type="dxa"/>
            <w:shd w:val="clear" w:color="auto" w:fill="auto"/>
          </w:tcPr>
          <w:p w14:paraId="59577D41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ПМ.02 Ведение технологических процессов хемосорбции, перегревания, димеризации, гидрохлорирования</w:t>
            </w:r>
          </w:p>
          <w:p w14:paraId="506EA901" w14:textId="77777777" w:rsidR="00F877CF" w:rsidRDefault="00F877CF" w:rsidP="00F877C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F89C9EA" w14:textId="32519C8F" w:rsidR="00F877CF" w:rsidRPr="00F877CF" w:rsidRDefault="00F877CF" w:rsidP="00F877CF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ПМ.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877CF">
              <w:rPr>
                <w:rFonts w:ascii="Arial" w:hAnsi="Arial" w:cs="Arial"/>
                <w:sz w:val="20"/>
                <w:szCs w:val="20"/>
              </w:rPr>
              <w:t>3</w:t>
            </w:r>
            <w:r w:rsidRPr="00F877CF">
              <w:rPr>
                <w:rFonts w:ascii="Arial" w:hAnsi="Arial" w:cs="Arial"/>
                <w:sz w:val="20"/>
                <w:szCs w:val="20"/>
              </w:rPr>
              <w:tab/>
              <w:t>Ведение технологических процессов подготовки сырья и выделения полупродуктов и продуктов нефтехимического производства</w:t>
            </w:r>
          </w:p>
        </w:tc>
        <w:tc>
          <w:tcPr>
            <w:tcW w:w="1269" w:type="dxa"/>
            <w:shd w:val="clear" w:color="auto" w:fill="auto"/>
          </w:tcPr>
          <w:p w14:paraId="08A29234" w14:textId="3EFFE3B4" w:rsidR="0080252D" w:rsidRPr="00F877CF" w:rsidRDefault="00F877CF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108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5FCF801F" w14:textId="6145734F" w:rsidR="0080252D" w:rsidRPr="00F877CF" w:rsidRDefault="00F877CF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6731E0C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5484B4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73DF22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43EB01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B3C0F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598BE2" w14:textId="7C77A90F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877CF" w:rsidRPr="00F877CF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5BC655AD" w14:textId="5708AB5C" w:rsidR="0080252D" w:rsidRPr="00F877CF" w:rsidRDefault="00F877CF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54F884F2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</w:p>
          <w:p w14:paraId="5D11163F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hyperlink r:id="rId69" w:history="1">
              <w:r w:rsidRPr="00F877CF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parshakova@tmt72.ru</w:t>
              </w:r>
            </w:hyperlink>
          </w:p>
          <w:p w14:paraId="738F6306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D6CBD9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57289C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CE47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A0C796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</w:p>
          <w:p w14:paraId="7F159882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Pr="00F877CF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parshakova@tmt72.ru</w:t>
              </w:r>
            </w:hyperlink>
          </w:p>
          <w:p w14:paraId="21995B28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3099BE63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ПМ.02 Ведение технологических процессов хемосорбции, перегревания, димеризации, гидрохлорирования</w:t>
            </w:r>
            <w:r w:rsidR="003F5C27" w:rsidRPr="00F877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5C27" w:rsidRPr="00F877CF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7B4A7BDA" w14:textId="77777777" w:rsidR="00F877CF" w:rsidRPr="00F877CF" w:rsidRDefault="00F877CF" w:rsidP="00F877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4AD4A4" w14:textId="3D0C0704" w:rsidR="00F877CF" w:rsidRPr="00E63F3C" w:rsidRDefault="00F877CF" w:rsidP="00F877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ПМ.03</w:t>
            </w:r>
            <w:r w:rsidRPr="00F877CF">
              <w:rPr>
                <w:rFonts w:ascii="Arial" w:hAnsi="Arial" w:cs="Arial"/>
                <w:sz w:val="20"/>
                <w:szCs w:val="20"/>
              </w:rPr>
              <w:tab/>
              <w:t>Ведение технологических процессов подготовки сырья и выделения полупродуктов и продуктов нефтехимического производства</w:t>
            </w:r>
            <w:r w:rsidR="00E63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3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</w:tc>
        <w:tc>
          <w:tcPr>
            <w:tcW w:w="1842" w:type="dxa"/>
            <w:shd w:val="clear" w:color="auto" w:fill="auto"/>
          </w:tcPr>
          <w:p w14:paraId="6160EAF4" w14:textId="70CF0299" w:rsidR="0080252D" w:rsidRPr="00F877CF" w:rsidRDefault="00F877CF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2ч.</w:t>
            </w:r>
          </w:p>
          <w:p w14:paraId="5E226CED" w14:textId="2421387B" w:rsidR="0080252D" w:rsidRPr="00F877CF" w:rsidRDefault="00F877CF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9B9BB94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5E03CC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C45338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96854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E44850" w14:textId="77777777" w:rsidR="0080252D" w:rsidRPr="00F877CF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123167" w14:textId="74528D5D" w:rsidR="0080252D" w:rsidRPr="00F877CF" w:rsidRDefault="00F877CF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468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203829E9" w14:textId="4F027AFB" w:rsidR="0080252D" w:rsidRPr="00F877CF" w:rsidRDefault="00F877CF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Pr="00F877C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F877CF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5A1DAF4B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</w:p>
          <w:p w14:paraId="3FDABD44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F877CF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parshakova@tmt72.ru</w:t>
              </w:r>
            </w:hyperlink>
          </w:p>
          <w:p w14:paraId="459BBE8E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A3A29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C5F1EF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F6320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EA926D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03EF4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F877CF">
              <w:rPr>
                <w:rFonts w:ascii="Arial" w:hAnsi="Arial" w:cs="Arial"/>
                <w:sz w:val="20"/>
                <w:szCs w:val="20"/>
              </w:rPr>
              <w:t>Паршакова Татьяна Юрьевна</w:t>
            </w:r>
          </w:p>
          <w:p w14:paraId="785BD8E0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Pr="00F877CF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parshakova@tmt72.ru</w:t>
              </w:r>
            </w:hyperlink>
          </w:p>
          <w:p w14:paraId="769BF917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FE0F7" w14:textId="77777777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D05B6" w14:textId="3D21F0BF" w:rsidR="0080252D" w:rsidRPr="00F877CF" w:rsidRDefault="0080252D" w:rsidP="008025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252D" w:rsidRPr="00ED3589" w14:paraId="1CE16CD5" w14:textId="77777777" w:rsidTr="00E26641">
        <w:tc>
          <w:tcPr>
            <w:tcW w:w="1418" w:type="dxa"/>
            <w:shd w:val="clear" w:color="auto" w:fill="auto"/>
          </w:tcPr>
          <w:p w14:paraId="613E7244" w14:textId="1F393211" w:rsidR="0080252D" w:rsidRPr="00ED3589" w:rsidRDefault="0080252D" w:rsidP="00802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0"/>
                <w:szCs w:val="20"/>
              </w:rPr>
              <w:t>МРС22-1</w:t>
            </w:r>
          </w:p>
        </w:tc>
        <w:tc>
          <w:tcPr>
            <w:tcW w:w="2552" w:type="dxa"/>
            <w:shd w:val="clear" w:color="auto" w:fill="auto"/>
          </w:tcPr>
          <w:p w14:paraId="43D5640C" w14:textId="77777777" w:rsidR="0080252D" w:rsidRPr="000936C1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0"/>
                <w:szCs w:val="20"/>
              </w:rPr>
              <w:t>08.01.26</w:t>
            </w:r>
          </w:p>
          <w:p w14:paraId="60A9649B" w14:textId="6C6C09A2" w:rsidR="0080252D" w:rsidRPr="00ED3589" w:rsidRDefault="0080252D" w:rsidP="0080252D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936C1">
              <w:rPr>
                <w:rFonts w:ascii="Arial" w:hAnsi="Arial" w:cs="Arial"/>
                <w:b/>
                <w:sz w:val="20"/>
                <w:szCs w:val="20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2410" w:type="dxa"/>
            <w:shd w:val="clear" w:color="auto" w:fill="auto"/>
          </w:tcPr>
          <w:p w14:paraId="64189308" w14:textId="23BEDC2A" w:rsidR="0080252D" w:rsidRPr="00634A6E" w:rsidRDefault="0080252D" w:rsidP="008A7D3B">
            <w:pPr>
              <w:rPr>
                <w:rFonts w:ascii="Arial" w:hAnsi="Arial" w:cs="Arial"/>
                <w:sz w:val="20"/>
                <w:szCs w:val="20"/>
              </w:rPr>
            </w:pPr>
            <w:r w:rsidRPr="00634A6E">
              <w:rPr>
                <w:rFonts w:ascii="Arial" w:hAnsi="Arial" w:cs="Arial"/>
                <w:sz w:val="20"/>
                <w:szCs w:val="20"/>
              </w:rPr>
              <w:t>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      </w:r>
          </w:p>
        </w:tc>
        <w:tc>
          <w:tcPr>
            <w:tcW w:w="1269" w:type="dxa"/>
            <w:shd w:val="clear" w:color="auto" w:fill="auto"/>
          </w:tcPr>
          <w:p w14:paraId="4D03E0F2" w14:textId="37DD73A2" w:rsidR="0080252D" w:rsidRPr="00634A6E" w:rsidRDefault="008A7D3B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108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28D9870C" w14:textId="1D4DD76E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3C1E96C0" w14:textId="77777777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08E19C" w14:textId="53BADDEB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7D3B" w:rsidRPr="00634A6E">
              <w:rPr>
                <w:rFonts w:ascii="Arial" w:hAnsi="Arial" w:cs="Arial"/>
                <w:b/>
                <w:sz w:val="20"/>
                <w:szCs w:val="20"/>
              </w:rPr>
              <w:t>44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44981CFD" w14:textId="5D17C6C1" w:rsidR="0080252D" w:rsidRPr="00634A6E" w:rsidRDefault="00091D7E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07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80252D" w:rsidRPr="00634A6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1991" w:type="dxa"/>
            <w:shd w:val="clear" w:color="auto" w:fill="auto"/>
          </w:tcPr>
          <w:p w14:paraId="39F63479" w14:textId="5286AD6C" w:rsidR="0080252D" w:rsidRPr="00ED3589" w:rsidRDefault="00DE4850" w:rsidP="008A7D3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Халитов Динар Сильфертович</w:t>
            </w:r>
          </w:p>
        </w:tc>
        <w:tc>
          <w:tcPr>
            <w:tcW w:w="2410" w:type="dxa"/>
            <w:shd w:val="clear" w:color="auto" w:fill="auto"/>
          </w:tcPr>
          <w:p w14:paraId="5EA92DB1" w14:textId="77777777" w:rsidR="008A7D3B" w:rsidRPr="00634A6E" w:rsidRDefault="008A7D3B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634A6E">
              <w:rPr>
                <w:rFonts w:ascii="Arial" w:hAnsi="Arial" w:cs="Arial"/>
                <w:sz w:val="20"/>
                <w:szCs w:val="20"/>
              </w:rPr>
              <w:t xml:space="preserve">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 </w:t>
            </w:r>
          </w:p>
          <w:p w14:paraId="752E3C29" w14:textId="786BE7D1" w:rsidR="0080252D" w:rsidRPr="00634A6E" w:rsidRDefault="0080252D" w:rsidP="008025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2335F1B4" w14:textId="28F16EA3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2FF0FFB2" w14:textId="5A230527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7D3B" w:rsidRPr="00634A6E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37C2EF52" w14:textId="15C7AB22" w:rsidR="0080252D" w:rsidRPr="00634A6E" w:rsidRDefault="0080252D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8.12.2</w:t>
            </w:r>
            <w:r w:rsidR="00091D7E" w:rsidRPr="00634A6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634A6E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EE5B399" w14:textId="77777777" w:rsidR="008A7D3B" w:rsidRPr="00634A6E" w:rsidRDefault="008A7D3B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0BA97" w14:textId="77777777" w:rsidR="00091D7E" w:rsidRPr="00634A6E" w:rsidRDefault="00091D7E" w:rsidP="008025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216ч.</w:t>
            </w:r>
          </w:p>
          <w:p w14:paraId="43E0979B" w14:textId="17726F33" w:rsidR="008A7D3B" w:rsidRPr="00634A6E" w:rsidRDefault="00091D7E" w:rsidP="0080252D">
            <w:pPr>
              <w:rPr>
                <w:rFonts w:ascii="Arial" w:hAnsi="Arial" w:cs="Arial"/>
                <w:sz w:val="20"/>
                <w:szCs w:val="20"/>
              </w:rPr>
            </w:pPr>
            <w:r w:rsidRPr="00634A6E">
              <w:rPr>
                <w:rFonts w:ascii="Arial" w:hAnsi="Arial" w:cs="Arial"/>
                <w:b/>
                <w:sz w:val="20"/>
                <w:szCs w:val="20"/>
              </w:rPr>
              <w:t>08.05.25-11.06.25г.</w:t>
            </w:r>
            <w:r w:rsidR="008A7D3B" w:rsidRPr="00634A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3D210F6" w14:textId="7ABF40AD" w:rsidR="0080252D" w:rsidRPr="00ED3589" w:rsidRDefault="00DE4850" w:rsidP="0080252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E4850">
              <w:rPr>
                <w:rFonts w:ascii="Arial" w:hAnsi="Arial" w:cs="Arial"/>
                <w:sz w:val="20"/>
                <w:szCs w:val="20"/>
              </w:rPr>
              <w:t>Халитов Динар Сильфертович</w:t>
            </w:r>
          </w:p>
        </w:tc>
      </w:tr>
      <w:tr w:rsidR="00064EB7" w:rsidRPr="00ED3589" w14:paraId="7501041A" w14:textId="77777777" w:rsidTr="00E26641">
        <w:tc>
          <w:tcPr>
            <w:tcW w:w="1418" w:type="dxa"/>
            <w:shd w:val="clear" w:color="auto" w:fill="auto"/>
          </w:tcPr>
          <w:p w14:paraId="1D855D81" w14:textId="4C9B5978" w:rsidR="00064EB7" w:rsidRPr="000936C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ЛЭ2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45711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6DB72B9D" w14:textId="77777777" w:rsidR="00064EB7" w:rsidRPr="00C4571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18.01.02</w:t>
            </w:r>
          </w:p>
          <w:p w14:paraId="2060ECD7" w14:textId="27111E39" w:rsidR="00064EB7" w:rsidRPr="000936C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45711">
              <w:rPr>
                <w:rFonts w:ascii="Arial" w:hAnsi="Arial" w:cs="Arial"/>
                <w:b/>
                <w:sz w:val="20"/>
                <w:szCs w:val="20"/>
              </w:rPr>
              <w:t>Лаборант-эколог</w:t>
            </w:r>
          </w:p>
        </w:tc>
        <w:tc>
          <w:tcPr>
            <w:tcW w:w="2410" w:type="dxa"/>
            <w:shd w:val="clear" w:color="auto" w:fill="auto"/>
          </w:tcPr>
          <w:p w14:paraId="27D19DF9" w14:textId="77777777" w:rsidR="00064EB7" w:rsidRPr="00E87FC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ПМ.04 Обработка и оформление результатов анализов</w:t>
            </w:r>
          </w:p>
          <w:p w14:paraId="11873046" w14:textId="77777777" w:rsidR="00064EB7" w:rsidRPr="00E87FC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6AB8D1" w14:textId="1A2C899D" w:rsidR="00064EB7" w:rsidRPr="00E87FC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 xml:space="preserve">ПМ.05 </w:t>
            </w:r>
            <w:r w:rsidR="00AE3140" w:rsidRPr="00E87FC3">
              <w:rPr>
                <w:rFonts w:ascii="Arial" w:hAnsi="Arial" w:cs="Arial"/>
                <w:sz w:val="20"/>
                <w:szCs w:val="20"/>
              </w:rPr>
              <w:t>Соблюдение правил и приемов техники безопасности, промышленной санитарии и пожарной безопасности</w:t>
            </w:r>
          </w:p>
        </w:tc>
        <w:tc>
          <w:tcPr>
            <w:tcW w:w="1269" w:type="dxa"/>
            <w:shd w:val="clear" w:color="auto" w:fill="auto"/>
          </w:tcPr>
          <w:p w14:paraId="30231F33" w14:textId="77777777" w:rsidR="00AE3140" w:rsidRPr="00E87FC3" w:rsidRDefault="00AE3140" w:rsidP="00AE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bCs/>
                <w:sz w:val="20"/>
                <w:szCs w:val="20"/>
              </w:rPr>
              <w:t>144ч.</w:t>
            </w:r>
          </w:p>
          <w:p w14:paraId="573CE7D4" w14:textId="608ED4E6" w:rsidR="00064EB7" w:rsidRPr="00E87FC3" w:rsidRDefault="00AE3140" w:rsidP="00064E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bCs/>
                <w:sz w:val="20"/>
                <w:szCs w:val="20"/>
              </w:rPr>
              <w:t>02.09.24-28.09.24г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6968E33" w14:textId="77777777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2C2E5" w14:textId="4D18BD8D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6D95FEE1" w14:textId="77777777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E3140" w:rsidRPr="00E87FC3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.1</w:t>
            </w:r>
            <w:r w:rsidR="00AE3140" w:rsidRPr="00E87F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.24-</w:t>
            </w:r>
            <w:r w:rsidR="00AE3140" w:rsidRPr="00E87F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AE3140" w:rsidRPr="00E87FC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2.24г.</w:t>
            </w:r>
          </w:p>
          <w:p w14:paraId="5117D58F" w14:textId="77777777" w:rsidR="00E87FC3" w:rsidRPr="00E87FC3" w:rsidRDefault="00E87FC3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72ч.</w:t>
            </w:r>
          </w:p>
          <w:p w14:paraId="3640F30F" w14:textId="7D374485" w:rsidR="00E87FC3" w:rsidRPr="00E87FC3" w:rsidRDefault="00E87FC3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31.03.25-12.04.25г.</w:t>
            </w:r>
          </w:p>
        </w:tc>
        <w:tc>
          <w:tcPr>
            <w:tcW w:w="1991" w:type="dxa"/>
            <w:shd w:val="clear" w:color="auto" w:fill="auto"/>
          </w:tcPr>
          <w:p w14:paraId="139221F6" w14:textId="77777777" w:rsidR="00AE3140" w:rsidRPr="00E87FC3" w:rsidRDefault="00E87FC3" w:rsidP="00AE3140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 xml:space="preserve">Яруллина Олеся Владимировна </w:t>
            </w:r>
          </w:p>
          <w:p w14:paraId="7C80D78F" w14:textId="77777777" w:rsidR="00E87FC3" w:rsidRPr="00E87FC3" w:rsidRDefault="00E87FC3" w:rsidP="00AE3140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  <w:hyperlink r:id="rId73" w:history="1">
              <w:r w:rsidRPr="00E87FC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yarullina@tmt72.ru</w:t>
              </w:r>
            </w:hyperlink>
            <w:r w:rsidRPr="00E87FC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B1756FC" w14:textId="77777777" w:rsidR="00E87FC3" w:rsidRPr="00E87FC3" w:rsidRDefault="00E87FC3" w:rsidP="00E87FC3">
            <w:pPr>
              <w:rPr>
                <w:rStyle w:val="a6"/>
                <w:rFonts w:ascii="Arial" w:hAnsi="Arial" w:cs="Arial"/>
                <w:color w:val="auto"/>
                <w:sz w:val="20"/>
                <w:szCs w:val="20"/>
              </w:rPr>
            </w:pPr>
          </w:p>
          <w:p w14:paraId="33EE72C6" w14:textId="77777777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 xml:space="preserve">Яруллина Олеся Владимировна </w:t>
            </w:r>
          </w:p>
          <w:p w14:paraId="74B944B6" w14:textId="5DB5ED5F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yarullina@tmt72.ru</w:t>
            </w:r>
          </w:p>
        </w:tc>
        <w:tc>
          <w:tcPr>
            <w:tcW w:w="2410" w:type="dxa"/>
            <w:shd w:val="clear" w:color="auto" w:fill="auto"/>
          </w:tcPr>
          <w:p w14:paraId="6817844C" w14:textId="2DBF80F8" w:rsidR="00064EB7" w:rsidRPr="00E87FC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ПМ.04 Обработка и оформление результатов анализов</w:t>
            </w:r>
            <w:r w:rsidR="00E63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3C" w:rsidRPr="00E63F3C">
              <w:rPr>
                <w:rFonts w:ascii="Arial" w:hAnsi="Arial" w:cs="Arial"/>
                <w:b/>
                <w:bCs/>
                <w:sz w:val="20"/>
                <w:szCs w:val="20"/>
              </w:rPr>
              <w:t>КЭ</w:t>
            </w:r>
          </w:p>
          <w:p w14:paraId="23D5A18C" w14:textId="77777777" w:rsidR="00AE3140" w:rsidRPr="00E87FC3" w:rsidRDefault="00AE3140" w:rsidP="00AE314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DF827" w14:textId="21D1362A" w:rsidR="00AE3140" w:rsidRPr="00E63F3C" w:rsidRDefault="00AE3140" w:rsidP="00AE31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ПМ.05 Соблюдение правил и приемов техники безопасности, промышленной санитарии и пожарной безопасности</w:t>
            </w:r>
            <w:r w:rsidR="00E63F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3F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КЭ </w:t>
            </w:r>
          </w:p>
        </w:tc>
        <w:tc>
          <w:tcPr>
            <w:tcW w:w="1842" w:type="dxa"/>
            <w:shd w:val="clear" w:color="auto" w:fill="auto"/>
          </w:tcPr>
          <w:p w14:paraId="48135BC4" w14:textId="150304D2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29B43C81" w14:textId="3BFA11AB" w:rsidR="00064EB7" w:rsidRPr="00E87FC3" w:rsidRDefault="00AE3140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.09.2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281F397" w14:textId="77777777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92F3E5" w14:textId="7AF93832" w:rsidR="00064EB7" w:rsidRPr="00E87FC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87FC3" w:rsidRPr="00E87FC3">
              <w:rPr>
                <w:rFonts w:ascii="Arial" w:hAnsi="Arial" w:cs="Arial"/>
                <w:b/>
                <w:sz w:val="20"/>
                <w:szCs w:val="20"/>
              </w:rPr>
              <w:t>70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ч.</w:t>
            </w:r>
          </w:p>
          <w:p w14:paraId="1B75915D" w14:textId="55635AF5" w:rsidR="00064EB7" w:rsidRPr="00E87FC3" w:rsidRDefault="00E87FC3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7FC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4.0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E87FC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E87FC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0F0FFD49" w14:textId="77777777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 xml:space="preserve">Яруллина Олеся Владимировна </w:t>
            </w:r>
          </w:p>
          <w:p w14:paraId="3514F2A1" w14:textId="77777777" w:rsidR="00064EB7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yarullina@tmt72.ru</w:t>
            </w:r>
          </w:p>
          <w:p w14:paraId="270DD8B3" w14:textId="77777777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C863D" w14:textId="77777777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 xml:space="preserve">Яруллина Олеся Владимировна </w:t>
            </w:r>
          </w:p>
          <w:p w14:paraId="0856622D" w14:textId="38268B42" w:rsidR="00E87FC3" w:rsidRPr="00E87FC3" w:rsidRDefault="00E87FC3" w:rsidP="00E87FC3">
            <w:pPr>
              <w:rPr>
                <w:rFonts w:ascii="Arial" w:hAnsi="Arial" w:cs="Arial"/>
                <w:sz w:val="20"/>
                <w:szCs w:val="20"/>
              </w:rPr>
            </w:pPr>
            <w:r w:rsidRPr="00E87FC3">
              <w:rPr>
                <w:rFonts w:ascii="Arial" w:hAnsi="Arial" w:cs="Arial"/>
                <w:sz w:val="20"/>
                <w:szCs w:val="20"/>
              </w:rPr>
              <w:t>yarullina@tmt72.ru</w:t>
            </w:r>
          </w:p>
        </w:tc>
      </w:tr>
      <w:tr w:rsidR="00064EB7" w:rsidRPr="00ED3589" w14:paraId="70C14394" w14:textId="77777777" w:rsidTr="00014394">
        <w:tc>
          <w:tcPr>
            <w:tcW w:w="16160" w:type="dxa"/>
            <w:gridSpan w:val="8"/>
          </w:tcPr>
          <w:p w14:paraId="13E91B19" w14:textId="77777777" w:rsidR="00064EB7" w:rsidRPr="00455481" w:rsidRDefault="00064EB7" w:rsidP="00064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z w:val="20"/>
                <w:szCs w:val="20"/>
              </w:rPr>
              <w:t>По программам профессионального обучения и социально-профессиональной адаптации</w:t>
            </w:r>
          </w:p>
        </w:tc>
      </w:tr>
      <w:tr w:rsidR="00064EB7" w:rsidRPr="00ED3589" w14:paraId="6115C446" w14:textId="77777777" w:rsidTr="00014394">
        <w:tc>
          <w:tcPr>
            <w:tcW w:w="16160" w:type="dxa"/>
            <w:gridSpan w:val="8"/>
          </w:tcPr>
          <w:p w14:paraId="414A7921" w14:textId="77777777" w:rsidR="00064EB7" w:rsidRPr="00455481" w:rsidRDefault="00064EB7" w:rsidP="00064E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z w:val="24"/>
                <w:szCs w:val="20"/>
              </w:rPr>
              <w:t>1 курс</w:t>
            </w:r>
          </w:p>
        </w:tc>
      </w:tr>
      <w:tr w:rsidR="00064EB7" w:rsidRPr="00ED3589" w14:paraId="442E7BE2" w14:textId="77777777" w:rsidTr="003E0836">
        <w:trPr>
          <w:trHeight w:val="1744"/>
        </w:trPr>
        <w:tc>
          <w:tcPr>
            <w:tcW w:w="1418" w:type="dxa"/>
            <w:shd w:val="clear" w:color="auto" w:fill="auto"/>
          </w:tcPr>
          <w:p w14:paraId="1B1790BE" w14:textId="6642F0AF" w:rsidR="00064EB7" w:rsidRPr="0045548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z w:val="20"/>
                <w:szCs w:val="20"/>
              </w:rPr>
              <w:t xml:space="preserve"> КС2</w:t>
            </w:r>
            <w:r w:rsidR="00455481" w:rsidRPr="0045548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55481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72187E4B" w14:textId="77777777" w:rsidR="00064EB7" w:rsidRPr="00455481" w:rsidRDefault="00064EB7" w:rsidP="00064EB7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12959</w:t>
            </w:r>
            <w:r w:rsidRPr="0045548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Контролер измерительных приборов и специального инструмента</w:t>
            </w:r>
          </w:p>
          <w:p w14:paraId="30B20912" w14:textId="77777777" w:rsidR="00064EB7" w:rsidRPr="00455481" w:rsidRDefault="00064EB7" w:rsidP="00064EB7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912BAE6" w14:textId="77777777" w:rsidR="00064EB7" w:rsidRPr="00455481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455481">
              <w:rPr>
                <w:rFonts w:ascii="Arial" w:hAnsi="Arial" w:cs="Arial"/>
                <w:spacing w:val="6"/>
                <w:sz w:val="20"/>
                <w:szCs w:val="20"/>
              </w:rPr>
              <w:t>ПМ.01 Контролер измерительных приборов и специального инструмента</w:t>
            </w:r>
          </w:p>
          <w:p w14:paraId="1E98EEB6" w14:textId="77777777" w:rsidR="00064EB7" w:rsidRPr="00455481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9" w:type="dxa"/>
            <w:shd w:val="clear" w:color="auto" w:fill="auto"/>
          </w:tcPr>
          <w:p w14:paraId="6C0A77D5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216ч.</w:t>
            </w:r>
          </w:p>
          <w:p w14:paraId="68A41DAA" w14:textId="7ADA905C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-30.11.2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4A4457D1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2E330" w14:textId="2BC89D39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216ч.</w:t>
            </w:r>
          </w:p>
          <w:p w14:paraId="1EA29FE0" w14:textId="6F54F2BE" w:rsidR="00064EB7" w:rsidRPr="00315993" w:rsidRDefault="00315993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5FDC1C88" w14:textId="77777777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F642D" w14:textId="77777777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14:paraId="0CF2D2DD" w14:textId="38EB09E5" w:rsidR="00064EB7" w:rsidRPr="00315993" w:rsidRDefault="00315993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z w:val="20"/>
                <w:szCs w:val="20"/>
              </w:rPr>
              <w:t xml:space="preserve">Ожиганова Полина Сергеевна </w:t>
            </w:r>
            <w:hyperlink r:id="rId74" w:history="1">
              <w:r w:rsidRPr="00315993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oghiganovaps@tmt72.ru</w:t>
              </w:r>
            </w:hyperlink>
            <w:r w:rsidRPr="003159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  <w:r w:rsidR="00064EB7" w:rsidRPr="00315993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14:paraId="5A902AD2" w14:textId="42B237E6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pacing w:val="6"/>
                <w:sz w:val="20"/>
                <w:szCs w:val="20"/>
              </w:rPr>
              <w:t>ПМ.01</w:t>
            </w:r>
            <w:r w:rsidR="00315993" w:rsidRPr="00315993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315993">
              <w:rPr>
                <w:rFonts w:ascii="Arial" w:hAnsi="Arial" w:cs="Arial"/>
                <w:spacing w:val="6"/>
                <w:sz w:val="20"/>
                <w:szCs w:val="20"/>
              </w:rPr>
              <w:t>Контролер измерительных приборов и специального инструмента</w:t>
            </w:r>
            <w:r w:rsidRPr="0031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C79F84" w14:textId="77777777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z w:val="20"/>
                <w:szCs w:val="20"/>
              </w:rPr>
              <w:t>Итоговая аттестация (квалификационный экзамен)</w:t>
            </w:r>
          </w:p>
        </w:tc>
        <w:tc>
          <w:tcPr>
            <w:tcW w:w="1842" w:type="dxa"/>
            <w:shd w:val="clear" w:color="auto" w:fill="auto"/>
          </w:tcPr>
          <w:p w14:paraId="703F7400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144ч.</w:t>
            </w:r>
          </w:p>
          <w:p w14:paraId="4D52172A" w14:textId="2F8FA1A6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.12.2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315993" w:rsidRPr="0031599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14F8723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547739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288ч.</w:t>
            </w:r>
          </w:p>
          <w:p w14:paraId="4F6EB726" w14:textId="3DE94B79" w:rsidR="00064EB7" w:rsidRPr="00315993" w:rsidRDefault="00315993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5993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Pr="0031599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315993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657506F1" w14:textId="77777777" w:rsidR="00064EB7" w:rsidRPr="00315993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983918" w14:textId="77777777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D33CFD" w14:textId="77777777" w:rsidR="00064EB7" w:rsidRPr="00315993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1D785A3" w14:textId="5CB944A6" w:rsidR="00064EB7" w:rsidRPr="00315993" w:rsidRDefault="00315993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315993">
              <w:rPr>
                <w:rFonts w:ascii="Arial" w:hAnsi="Arial" w:cs="Arial"/>
                <w:sz w:val="20"/>
                <w:szCs w:val="20"/>
              </w:rPr>
              <w:t xml:space="preserve">Ожиганова Полина Сергеевна oghiganovaps@tmt72.ru </w:t>
            </w:r>
            <w:r w:rsidRPr="00315993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064EB7" w:rsidRPr="00ED3589" w14:paraId="05B2D5FC" w14:textId="77777777" w:rsidTr="009619DF">
        <w:trPr>
          <w:trHeight w:val="378"/>
        </w:trPr>
        <w:tc>
          <w:tcPr>
            <w:tcW w:w="16160" w:type="dxa"/>
            <w:gridSpan w:val="8"/>
          </w:tcPr>
          <w:p w14:paraId="46535363" w14:textId="77777777" w:rsidR="00064EB7" w:rsidRPr="00ED3589" w:rsidRDefault="00064EB7" w:rsidP="00064EB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32C">
              <w:rPr>
                <w:rFonts w:ascii="Arial" w:hAnsi="Arial" w:cs="Arial"/>
                <w:b/>
                <w:sz w:val="24"/>
                <w:szCs w:val="20"/>
              </w:rPr>
              <w:t>2 курс</w:t>
            </w:r>
          </w:p>
        </w:tc>
      </w:tr>
      <w:tr w:rsidR="00064EB7" w:rsidRPr="00ED3589" w14:paraId="21E1CD6A" w14:textId="77777777" w:rsidTr="003E0836">
        <w:trPr>
          <w:trHeight w:val="1744"/>
        </w:trPr>
        <w:tc>
          <w:tcPr>
            <w:tcW w:w="1418" w:type="dxa"/>
            <w:shd w:val="clear" w:color="auto" w:fill="auto"/>
          </w:tcPr>
          <w:p w14:paraId="38C7CFEE" w14:textId="0B776454" w:rsidR="00064EB7" w:rsidRPr="0045548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z w:val="20"/>
                <w:szCs w:val="20"/>
              </w:rPr>
              <w:t xml:space="preserve"> КС2</w:t>
            </w:r>
            <w:r w:rsidR="00455481" w:rsidRPr="0045548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55481">
              <w:rPr>
                <w:rFonts w:ascii="Arial" w:hAnsi="Arial" w:cs="Arial"/>
                <w:b/>
                <w:sz w:val="20"/>
                <w:szCs w:val="20"/>
              </w:rPr>
              <w:t>-1</w:t>
            </w:r>
          </w:p>
        </w:tc>
        <w:tc>
          <w:tcPr>
            <w:tcW w:w="2552" w:type="dxa"/>
            <w:shd w:val="clear" w:color="auto" w:fill="auto"/>
          </w:tcPr>
          <w:p w14:paraId="6480BDD1" w14:textId="5905989D" w:rsidR="00064EB7" w:rsidRPr="00455481" w:rsidRDefault="00064EB7" w:rsidP="00064EB7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bCs/>
                <w:sz w:val="20"/>
                <w:szCs w:val="20"/>
                <w:shd w:val="clear" w:color="auto" w:fill="FBFBFB"/>
              </w:rPr>
              <w:t>18494</w:t>
            </w:r>
            <w:r w:rsidRPr="00455481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Слесарь по контрольно-измерительным приборам и автоматике</w:t>
            </w:r>
          </w:p>
          <w:p w14:paraId="39FEEB65" w14:textId="77777777" w:rsidR="00064EB7" w:rsidRPr="00455481" w:rsidRDefault="00064EB7" w:rsidP="00064EB7">
            <w:pPr>
              <w:rPr>
                <w:rFonts w:ascii="Arial" w:hAnsi="Arial" w:cs="Arial"/>
                <w:b/>
                <w:spacing w:val="6"/>
                <w:sz w:val="20"/>
                <w:szCs w:val="20"/>
              </w:rPr>
            </w:pPr>
            <w:r w:rsidRPr="00455481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03994DD3" w14:textId="77777777" w:rsidR="00064EB7" w:rsidRPr="00455481" w:rsidRDefault="00064EB7" w:rsidP="00064EB7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55481">
              <w:rPr>
                <w:rFonts w:ascii="Arial" w:hAnsi="Arial" w:cs="Arial"/>
                <w:spacing w:val="6"/>
                <w:sz w:val="20"/>
                <w:szCs w:val="20"/>
              </w:rPr>
              <w:t>ПМ.02Слесарь по контрольно-измерительным приборам и автоматике</w:t>
            </w:r>
          </w:p>
        </w:tc>
        <w:tc>
          <w:tcPr>
            <w:tcW w:w="1269" w:type="dxa"/>
            <w:shd w:val="clear" w:color="auto" w:fill="auto"/>
          </w:tcPr>
          <w:p w14:paraId="2B4B39BF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180ч.</w:t>
            </w:r>
          </w:p>
          <w:p w14:paraId="7FF320A9" w14:textId="6E75AFC4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15993" w:rsidRPr="0090777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.10.2</w:t>
            </w:r>
            <w:r w:rsidR="00315993" w:rsidRPr="0090777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-23.11.2</w:t>
            </w:r>
            <w:r w:rsidR="009D2965" w:rsidRPr="0090777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2D38F027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61CC46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180ч.</w:t>
            </w:r>
          </w:p>
          <w:p w14:paraId="4EE69DE7" w14:textId="37D762E8" w:rsidR="00064EB7" w:rsidRPr="00907771" w:rsidRDefault="009D2965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.03.2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.04.2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0448628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DB5AD6" w14:textId="77777777" w:rsidR="00064EB7" w:rsidRPr="00907771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1" w:type="dxa"/>
            <w:shd w:val="clear" w:color="auto" w:fill="auto"/>
          </w:tcPr>
          <w:p w14:paraId="7D38A752" w14:textId="380BBD87" w:rsidR="00064EB7" w:rsidRPr="00907771" w:rsidRDefault="00C919CF" w:rsidP="00C919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Санникова Полина Сергеевна</w:t>
            </w:r>
          </w:p>
        </w:tc>
        <w:tc>
          <w:tcPr>
            <w:tcW w:w="2410" w:type="dxa"/>
            <w:shd w:val="clear" w:color="auto" w:fill="auto"/>
          </w:tcPr>
          <w:p w14:paraId="0177EC61" w14:textId="77777777" w:rsidR="00064EB7" w:rsidRPr="00907771" w:rsidRDefault="00064EB7" w:rsidP="00064EB7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907771">
              <w:rPr>
                <w:rFonts w:ascii="Arial" w:hAnsi="Arial" w:cs="Arial"/>
                <w:spacing w:val="6"/>
                <w:sz w:val="20"/>
                <w:szCs w:val="20"/>
              </w:rPr>
              <w:t xml:space="preserve"> ПМ.02Слесарь по контрольно-измерительным приборам и автоматике</w:t>
            </w:r>
          </w:p>
          <w:p w14:paraId="70B3F4D1" w14:textId="77777777" w:rsidR="00064EB7" w:rsidRPr="00907771" w:rsidRDefault="00064EB7" w:rsidP="00064EB7">
            <w:pPr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907771">
              <w:rPr>
                <w:rFonts w:ascii="Arial" w:hAnsi="Arial" w:cs="Arial"/>
                <w:spacing w:val="6"/>
                <w:sz w:val="20"/>
                <w:szCs w:val="20"/>
              </w:rPr>
              <w:t>Итоговая аттестация (квалификационный экзамен)</w:t>
            </w:r>
          </w:p>
        </w:tc>
        <w:tc>
          <w:tcPr>
            <w:tcW w:w="1842" w:type="dxa"/>
            <w:shd w:val="clear" w:color="auto" w:fill="auto"/>
          </w:tcPr>
          <w:p w14:paraId="42C3DCE1" w14:textId="79FF073D" w:rsidR="00064EB7" w:rsidRPr="00907771" w:rsidRDefault="004D13DF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180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 xml:space="preserve"> ч.</w:t>
            </w:r>
          </w:p>
          <w:p w14:paraId="6EFD78C8" w14:textId="6F1AC9A2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9D2965"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.11.2</w:t>
            </w:r>
            <w:r w:rsidR="009D2965" w:rsidRPr="0090777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-28.12.2</w:t>
            </w:r>
            <w:r w:rsidR="009D2965" w:rsidRPr="0090777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  <w:p w14:paraId="0D0F70B8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63F13A" w14:textId="77777777" w:rsidR="00064EB7" w:rsidRPr="00907771" w:rsidRDefault="00064EB7" w:rsidP="00064E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288 ч.</w:t>
            </w:r>
          </w:p>
          <w:p w14:paraId="292A0242" w14:textId="04512E19" w:rsidR="00064EB7" w:rsidRPr="00907771" w:rsidRDefault="009D2965" w:rsidP="00064EB7">
            <w:pPr>
              <w:rPr>
                <w:rFonts w:ascii="Arial" w:hAnsi="Arial" w:cs="Arial"/>
                <w:sz w:val="20"/>
                <w:szCs w:val="20"/>
              </w:rPr>
            </w:pPr>
            <w:r w:rsidRPr="00907771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.0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.2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-2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.06.2</w:t>
            </w:r>
            <w:r w:rsidRPr="0090777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64EB7" w:rsidRPr="00907771"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  <w:tc>
          <w:tcPr>
            <w:tcW w:w="2268" w:type="dxa"/>
            <w:shd w:val="clear" w:color="auto" w:fill="auto"/>
          </w:tcPr>
          <w:p w14:paraId="7D2476EA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  <w:r w:rsidRPr="00907771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 </w:t>
            </w:r>
          </w:p>
          <w:p w14:paraId="7AF2F8F3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Pr="0090777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smirnykh@tmt72.ru</w:t>
              </w:r>
            </w:hyperlink>
            <w:r w:rsidRPr="00907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456B8D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3BE201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  <w:r w:rsidRPr="00907771">
              <w:rPr>
                <w:rFonts w:ascii="Arial" w:hAnsi="Arial" w:cs="Arial"/>
                <w:sz w:val="20"/>
                <w:szCs w:val="20"/>
              </w:rPr>
              <w:t xml:space="preserve">Смирных Марина Геннадьевна </w:t>
            </w:r>
          </w:p>
          <w:p w14:paraId="545A1BC6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Pr="00907771">
                <w:rPr>
                  <w:rStyle w:val="a6"/>
                  <w:rFonts w:ascii="Arial" w:hAnsi="Arial" w:cs="Arial"/>
                  <w:color w:val="auto"/>
                  <w:sz w:val="20"/>
                  <w:szCs w:val="20"/>
                </w:rPr>
                <w:t>smirnykh@tmt72.ru</w:t>
              </w:r>
            </w:hyperlink>
            <w:r w:rsidRPr="009077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E86BD9" w14:textId="77777777" w:rsidR="0081632C" w:rsidRPr="00907771" w:rsidRDefault="0081632C" w:rsidP="008163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55CB1" w14:textId="21EF8740" w:rsidR="00064EB7" w:rsidRPr="00907771" w:rsidRDefault="00064EB7" w:rsidP="0006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E92308D" w14:textId="77777777" w:rsidR="007E5C62" w:rsidRPr="00394F7C" w:rsidRDefault="007E5C6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4F7C">
        <w:rPr>
          <w:rFonts w:ascii="Arial" w:hAnsi="Arial" w:cs="Arial"/>
          <w:sz w:val="20"/>
          <w:szCs w:val="20"/>
        </w:rPr>
        <w:t>Заведующий   практикой   Марина Геннадьевна Смирных</w:t>
      </w:r>
    </w:p>
    <w:p w14:paraId="795D7147" w14:textId="77777777" w:rsidR="007E5C62" w:rsidRPr="00394F7C" w:rsidRDefault="007E5C6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94F7C">
        <w:rPr>
          <w:rFonts w:ascii="Arial" w:hAnsi="Arial" w:cs="Arial"/>
          <w:sz w:val="20"/>
          <w:szCs w:val="20"/>
        </w:rPr>
        <w:t>Тел.: 8 (3456)  34 80 10</w:t>
      </w:r>
    </w:p>
    <w:p w14:paraId="10CFABE7" w14:textId="77777777" w:rsidR="00F85477" w:rsidRPr="003B1F3A" w:rsidRDefault="007E5C6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7" w:history="1">
        <w:r w:rsidRPr="00394F7C">
          <w:rPr>
            <w:rStyle w:val="a6"/>
            <w:rFonts w:ascii="Arial" w:hAnsi="Arial" w:cs="Arial"/>
            <w:color w:val="auto"/>
            <w:sz w:val="20"/>
            <w:szCs w:val="20"/>
          </w:rPr>
          <w:t>smirnykh@tmt72.ru</w:t>
        </w:r>
      </w:hyperlink>
    </w:p>
    <w:p w14:paraId="0A02812E" w14:textId="77777777" w:rsidR="007E5C62" w:rsidRDefault="007E5C6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95E416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9A9167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415C7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BFF9BA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62C77E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89D449" w14:textId="77777777" w:rsidR="00846D7C" w:rsidRDefault="00846D7C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661402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15273C" w14:textId="77777777" w:rsidR="007D3E52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DAD396" w14:textId="77777777" w:rsidR="007D3E52" w:rsidRPr="003B1F3A" w:rsidRDefault="007D3E52" w:rsidP="003E083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7D3E52" w:rsidRPr="003B1F3A" w:rsidSect="000A3049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18D9D" w14:textId="77777777" w:rsidR="00890F50" w:rsidRDefault="00890F50" w:rsidP="00091500">
      <w:pPr>
        <w:spacing w:after="0" w:line="240" w:lineRule="auto"/>
      </w:pPr>
      <w:r>
        <w:separator/>
      </w:r>
    </w:p>
  </w:endnote>
  <w:endnote w:type="continuationSeparator" w:id="0">
    <w:p w14:paraId="69867ED3" w14:textId="77777777" w:rsidR="00890F50" w:rsidRDefault="00890F50" w:rsidP="0009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F8B0D" w14:textId="77777777" w:rsidR="00890F50" w:rsidRDefault="00890F50" w:rsidP="00091500">
      <w:pPr>
        <w:spacing w:after="0" w:line="240" w:lineRule="auto"/>
      </w:pPr>
      <w:r>
        <w:separator/>
      </w:r>
    </w:p>
  </w:footnote>
  <w:footnote w:type="continuationSeparator" w:id="0">
    <w:p w14:paraId="64A0FCFB" w14:textId="77777777" w:rsidR="00890F50" w:rsidRDefault="00890F50" w:rsidP="00091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574FD"/>
    <w:multiLevelType w:val="hybridMultilevel"/>
    <w:tmpl w:val="D0526924"/>
    <w:lvl w:ilvl="0" w:tplc="9CB2C9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7C2F66"/>
    <w:multiLevelType w:val="hybridMultilevel"/>
    <w:tmpl w:val="A8AEC3F4"/>
    <w:lvl w:ilvl="0" w:tplc="485AF654">
      <w:start w:val="10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44784"/>
    <w:multiLevelType w:val="hybridMultilevel"/>
    <w:tmpl w:val="A2168F6A"/>
    <w:lvl w:ilvl="0" w:tplc="5D26D0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57C1"/>
    <w:multiLevelType w:val="hybridMultilevel"/>
    <w:tmpl w:val="FC88B6DE"/>
    <w:lvl w:ilvl="0" w:tplc="F710CBFC">
      <w:start w:val="306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210968915">
    <w:abstractNumId w:val="0"/>
  </w:num>
  <w:num w:numId="2" w16cid:durableId="1263149355">
    <w:abstractNumId w:val="3"/>
  </w:num>
  <w:num w:numId="3" w16cid:durableId="484932155">
    <w:abstractNumId w:val="2"/>
  </w:num>
  <w:num w:numId="4" w16cid:durableId="1577281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04"/>
    <w:rsid w:val="00000357"/>
    <w:rsid w:val="00000DA6"/>
    <w:rsid w:val="000018C3"/>
    <w:rsid w:val="00001D75"/>
    <w:rsid w:val="000020D1"/>
    <w:rsid w:val="000034F0"/>
    <w:rsid w:val="0000616F"/>
    <w:rsid w:val="000068EC"/>
    <w:rsid w:val="00006EC2"/>
    <w:rsid w:val="00010A42"/>
    <w:rsid w:val="00011C8B"/>
    <w:rsid w:val="000123DF"/>
    <w:rsid w:val="00012595"/>
    <w:rsid w:val="00013B52"/>
    <w:rsid w:val="00014394"/>
    <w:rsid w:val="000157E2"/>
    <w:rsid w:val="00016E85"/>
    <w:rsid w:val="00017D4F"/>
    <w:rsid w:val="0002073A"/>
    <w:rsid w:val="00023D5E"/>
    <w:rsid w:val="00027B60"/>
    <w:rsid w:val="00030565"/>
    <w:rsid w:val="0003101F"/>
    <w:rsid w:val="00033DE1"/>
    <w:rsid w:val="00034E12"/>
    <w:rsid w:val="000355DC"/>
    <w:rsid w:val="000357CB"/>
    <w:rsid w:val="00037962"/>
    <w:rsid w:val="0003797E"/>
    <w:rsid w:val="000419E5"/>
    <w:rsid w:val="00042632"/>
    <w:rsid w:val="000448D6"/>
    <w:rsid w:val="0004713E"/>
    <w:rsid w:val="00051334"/>
    <w:rsid w:val="0005545C"/>
    <w:rsid w:val="000564D8"/>
    <w:rsid w:val="00060A0E"/>
    <w:rsid w:val="00060FE5"/>
    <w:rsid w:val="000632BD"/>
    <w:rsid w:val="00064EB7"/>
    <w:rsid w:val="00065A6A"/>
    <w:rsid w:val="00065C3D"/>
    <w:rsid w:val="00066B7A"/>
    <w:rsid w:val="000672C3"/>
    <w:rsid w:val="00067A51"/>
    <w:rsid w:val="0007063D"/>
    <w:rsid w:val="000717D3"/>
    <w:rsid w:val="00072D5C"/>
    <w:rsid w:val="00072D99"/>
    <w:rsid w:val="000733DD"/>
    <w:rsid w:val="00074D69"/>
    <w:rsid w:val="00075414"/>
    <w:rsid w:val="00075EF3"/>
    <w:rsid w:val="000761BE"/>
    <w:rsid w:val="000804E6"/>
    <w:rsid w:val="000815E2"/>
    <w:rsid w:val="0008192C"/>
    <w:rsid w:val="000824EC"/>
    <w:rsid w:val="00082520"/>
    <w:rsid w:val="000857C5"/>
    <w:rsid w:val="00086B40"/>
    <w:rsid w:val="00090DB1"/>
    <w:rsid w:val="00091500"/>
    <w:rsid w:val="00091D7E"/>
    <w:rsid w:val="000925AD"/>
    <w:rsid w:val="00093304"/>
    <w:rsid w:val="000936C1"/>
    <w:rsid w:val="000939A9"/>
    <w:rsid w:val="00094F84"/>
    <w:rsid w:val="00097059"/>
    <w:rsid w:val="000A0F49"/>
    <w:rsid w:val="000A3049"/>
    <w:rsid w:val="000A3822"/>
    <w:rsid w:val="000A456F"/>
    <w:rsid w:val="000B1EC1"/>
    <w:rsid w:val="000B3C7D"/>
    <w:rsid w:val="000C2062"/>
    <w:rsid w:val="000C23E6"/>
    <w:rsid w:val="000C3FFE"/>
    <w:rsid w:val="000C450B"/>
    <w:rsid w:val="000C5BDC"/>
    <w:rsid w:val="000C6557"/>
    <w:rsid w:val="000C717B"/>
    <w:rsid w:val="000D330F"/>
    <w:rsid w:val="000D3B34"/>
    <w:rsid w:val="000D55C5"/>
    <w:rsid w:val="000D6881"/>
    <w:rsid w:val="000E50E8"/>
    <w:rsid w:val="000E712B"/>
    <w:rsid w:val="000E7DC0"/>
    <w:rsid w:val="000F17AE"/>
    <w:rsid w:val="000F2797"/>
    <w:rsid w:val="000F351F"/>
    <w:rsid w:val="001007BD"/>
    <w:rsid w:val="00101908"/>
    <w:rsid w:val="00101911"/>
    <w:rsid w:val="00102DA7"/>
    <w:rsid w:val="00104944"/>
    <w:rsid w:val="0010494B"/>
    <w:rsid w:val="00105F6C"/>
    <w:rsid w:val="00107972"/>
    <w:rsid w:val="00111574"/>
    <w:rsid w:val="001148B6"/>
    <w:rsid w:val="001153BB"/>
    <w:rsid w:val="001153E5"/>
    <w:rsid w:val="0011702A"/>
    <w:rsid w:val="00120FB1"/>
    <w:rsid w:val="00121BC1"/>
    <w:rsid w:val="00121F7B"/>
    <w:rsid w:val="001227E4"/>
    <w:rsid w:val="00122CF9"/>
    <w:rsid w:val="00123561"/>
    <w:rsid w:val="00123CAE"/>
    <w:rsid w:val="001269A6"/>
    <w:rsid w:val="00131062"/>
    <w:rsid w:val="00132F8A"/>
    <w:rsid w:val="0013446A"/>
    <w:rsid w:val="00136CB5"/>
    <w:rsid w:val="00141CF6"/>
    <w:rsid w:val="00143DB8"/>
    <w:rsid w:val="00144462"/>
    <w:rsid w:val="001446F4"/>
    <w:rsid w:val="00146941"/>
    <w:rsid w:val="001508C3"/>
    <w:rsid w:val="00153019"/>
    <w:rsid w:val="00153314"/>
    <w:rsid w:val="00153B17"/>
    <w:rsid w:val="0015510C"/>
    <w:rsid w:val="001577CB"/>
    <w:rsid w:val="001614CC"/>
    <w:rsid w:val="00161E8B"/>
    <w:rsid w:val="00161EA5"/>
    <w:rsid w:val="001629FB"/>
    <w:rsid w:val="00162AAC"/>
    <w:rsid w:val="00162BD3"/>
    <w:rsid w:val="00166CC6"/>
    <w:rsid w:val="001711FF"/>
    <w:rsid w:val="001712E7"/>
    <w:rsid w:val="00173358"/>
    <w:rsid w:val="00175E14"/>
    <w:rsid w:val="00177346"/>
    <w:rsid w:val="001805FB"/>
    <w:rsid w:val="001808C9"/>
    <w:rsid w:val="00181DEB"/>
    <w:rsid w:val="00182379"/>
    <w:rsid w:val="001852DD"/>
    <w:rsid w:val="0018537F"/>
    <w:rsid w:val="00192549"/>
    <w:rsid w:val="00195D8D"/>
    <w:rsid w:val="001A3486"/>
    <w:rsid w:val="001A4F91"/>
    <w:rsid w:val="001A6B5E"/>
    <w:rsid w:val="001B16F6"/>
    <w:rsid w:val="001B1C67"/>
    <w:rsid w:val="001B1D4D"/>
    <w:rsid w:val="001B28B0"/>
    <w:rsid w:val="001B4960"/>
    <w:rsid w:val="001B4E56"/>
    <w:rsid w:val="001B5A27"/>
    <w:rsid w:val="001B6BC9"/>
    <w:rsid w:val="001C1677"/>
    <w:rsid w:val="001C2A2E"/>
    <w:rsid w:val="001C4BAA"/>
    <w:rsid w:val="001C5D1E"/>
    <w:rsid w:val="001C6E98"/>
    <w:rsid w:val="001C7783"/>
    <w:rsid w:val="001D30F7"/>
    <w:rsid w:val="001D5F1C"/>
    <w:rsid w:val="001D6A9D"/>
    <w:rsid w:val="001D6E04"/>
    <w:rsid w:val="001D7D45"/>
    <w:rsid w:val="001E24B5"/>
    <w:rsid w:val="001E639C"/>
    <w:rsid w:val="001E69E0"/>
    <w:rsid w:val="001E7D84"/>
    <w:rsid w:val="001F3899"/>
    <w:rsid w:val="001F46FB"/>
    <w:rsid w:val="001F498F"/>
    <w:rsid w:val="001F4D28"/>
    <w:rsid w:val="001F5557"/>
    <w:rsid w:val="001F73FD"/>
    <w:rsid w:val="00201987"/>
    <w:rsid w:val="00204187"/>
    <w:rsid w:val="00204DC4"/>
    <w:rsid w:val="00205972"/>
    <w:rsid w:val="00207AC3"/>
    <w:rsid w:val="00213381"/>
    <w:rsid w:val="00216F00"/>
    <w:rsid w:val="002214D5"/>
    <w:rsid w:val="0022467A"/>
    <w:rsid w:val="00224E88"/>
    <w:rsid w:val="00225F4E"/>
    <w:rsid w:val="002260CD"/>
    <w:rsid w:val="0022668A"/>
    <w:rsid w:val="00231478"/>
    <w:rsid w:val="00234C56"/>
    <w:rsid w:val="00235AEA"/>
    <w:rsid w:val="0023632F"/>
    <w:rsid w:val="00236C21"/>
    <w:rsid w:val="00237240"/>
    <w:rsid w:val="00240F13"/>
    <w:rsid w:val="00244B20"/>
    <w:rsid w:val="0024562C"/>
    <w:rsid w:val="00246187"/>
    <w:rsid w:val="002463D1"/>
    <w:rsid w:val="00246D5F"/>
    <w:rsid w:val="00246E02"/>
    <w:rsid w:val="00250F38"/>
    <w:rsid w:val="00251673"/>
    <w:rsid w:val="00251715"/>
    <w:rsid w:val="00251D8D"/>
    <w:rsid w:val="00255B3A"/>
    <w:rsid w:val="00256D97"/>
    <w:rsid w:val="002642E1"/>
    <w:rsid w:val="00264714"/>
    <w:rsid w:val="002719C6"/>
    <w:rsid w:val="002719FC"/>
    <w:rsid w:val="002735CA"/>
    <w:rsid w:val="0027628F"/>
    <w:rsid w:val="00277016"/>
    <w:rsid w:val="00281C12"/>
    <w:rsid w:val="00282161"/>
    <w:rsid w:val="0028519B"/>
    <w:rsid w:val="00285787"/>
    <w:rsid w:val="00285B6C"/>
    <w:rsid w:val="0028683F"/>
    <w:rsid w:val="00293412"/>
    <w:rsid w:val="0029530B"/>
    <w:rsid w:val="00297CA1"/>
    <w:rsid w:val="002A02BC"/>
    <w:rsid w:val="002A0928"/>
    <w:rsid w:val="002A40DA"/>
    <w:rsid w:val="002A5A82"/>
    <w:rsid w:val="002A5CAC"/>
    <w:rsid w:val="002A62DC"/>
    <w:rsid w:val="002A7AC9"/>
    <w:rsid w:val="002B00D2"/>
    <w:rsid w:val="002B7FF8"/>
    <w:rsid w:val="002C3360"/>
    <w:rsid w:val="002C37B4"/>
    <w:rsid w:val="002C4359"/>
    <w:rsid w:val="002C4F22"/>
    <w:rsid w:val="002C7830"/>
    <w:rsid w:val="002D61DD"/>
    <w:rsid w:val="002E0D77"/>
    <w:rsid w:val="002E112C"/>
    <w:rsid w:val="002E15BC"/>
    <w:rsid w:val="002E21B3"/>
    <w:rsid w:val="002E21F0"/>
    <w:rsid w:val="002E243C"/>
    <w:rsid w:val="002E3AF3"/>
    <w:rsid w:val="002E5C44"/>
    <w:rsid w:val="002E5C6E"/>
    <w:rsid w:val="002E6508"/>
    <w:rsid w:val="002E7A2C"/>
    <w:rsid w:val="002F11F4"/>
    <w:rsid w:val="002F2196"/>
    <w:rsid w:val="002F21A5"/>
    <w:rsid w:val="002F2449"/>
    <w:rsid w:val="002F24FA"/>
    <w:rsid w:val="002F302C"/>
    <w:rsid w:val="002F31FC"/>
    <w:rsid w:val="002F51E1"/>
    <w:rsid w:val="002F5607"/>
    <w:rsid w:val="002F749C"/>
    <w:rsid w:val="002F7A42"/>
    <w:rsid w:val="003045A4"/>
    <w:rsid w:val="00307244"/>
    <w:rsid w:val="0030746B"/>
    <w:rsid w:val="00310FB4"/>
    <w:rsid w:val="00311156"/>
    <w:rsid w:val="003121F4"/>
    <w:rsid w:val="00314B3C"/>
    <w:rsid w:val="00315993"/>
    <w:rsid w:val="00315CDE"/>
    <w:rsid w:val="00315FB1"/>
    <w:rsid w:val="00320294"/>
    <w:rsid w:val="0032069F"/>
    <w:rsid w:val="00321D73"/>
    <w:rsid w:val="00322267"/>
    <w:rsid w:val="00323E99"/>
    <w:rsid w:val="0033092C"/>
    <w:rsid w:val="003315EB"/>
    <w:rsid w:val="00331872"/>
    <w:rsid w:val="00334965"/>
    <w:rsid w:val="00336B8F"/>
    <w:rsid w:val="0033735A"/>
    <w:rsid w:val="003412B6"/>
    <w:rsid w:val="003414EE"/>
    <w:rsid w:val="00342362"/>
    <w:rsid w:val="00343BBE"/>
    <w:rsid w:val="00344346"/>
    <w:rsid w:val="00344395"/>
    <w:rsid w:val="00345B2C"/>
    <w:rsid w:val="00350631"/>
    <w:rsid w:val="0035258D"/>
    <w:rsid w:val="003526D6"/>
    <w:rsid w:val="00354548"/>
    <w:rsid w:val="0035536A"/>
    <w:rsid w:val="00355D82"/>
    <w:rsid w:val="00360B83"/>
    <w:rsid w:val="00360C0F"/>
    <w:rsid w:val="00361555"/>
    <w:rsid w:val="003642C0"/>
    <w:rsid w:val="00367A35"/>
    <w:rsid w:val="00367ECE"/>
    <w:rsid w:val="00370295"/>
    <w:rsid w:val="00372ED5"/>
    <w:rsid w:val="003749D0"/>
    <w:rsid w:val="003757DA"/>
    <w:rsid w:val="00376EEE"/>
    <w:rsid w:val="00377BC2"/>
    <w:rsid w:val="00377EFC"/>
    <w:rsid w:val="003801AC"/>
    <w:rsid w:val="0038070C"/>
    <w:rsid w:val="00382921"/>
    <w:rsid w:val="00383E16"/>
    <w:rsid w:val="00384FC0"/>
    <w:rsid w:val="00386846"/>
    <w:rsid w:val="0039216F"/>
    <w:rsid w:val="00393B19"/>
    <w:rsid w:val="00394B5D"/>
    <w:rsid w:val="00394F7C"/>
    <w:rsid w:val="00396EAE"/>
    <w:rsid w:val="003A1A8E"/>
    <w:rsid w:val="003A3267"/>
    <w:rsid w:val="003A4FAC"/>
    <w:rsid w:val="003A58EC"/>
    <w:rsid w:val="003A6B67"/>
    <w:rsid w:val="003A7F84"/>
    <w:rsid w:val="003B1859"/>
    <w:rsid w:val="003B195D"/>
    <w:rsid w:val="003B1F3A"/>
    <w:rsid w:val="003B301F"/>
    <w:rsid w:val="003B62AB"/>
    <w:rsid w:val="003C45BA"/>
    <w:rsid w:val="003C6F9F"/>
    <w:rsid w:val="003C765F"/>
    <w:rsid w:val="003C7C98"/>
    <w:rsid w:val="003C7E14"/>
    <w:rsid w:val="003C7EE1"/>
    <w:rsid w:val="003C7F8C"/>
    <w:rsid w:val="003D421F"/>
    <w:rsid w:val="003D48E5"/>
    <w:rsid w:val="003D49B2"/>
    <w:rsid w:val="003D5396"/>
    <w:rsid w:val="003D5D8E"/>
    <w:rsid w:val="003D687D"/>
    <w:rsid w:val="003D7472"/>
    <w:rsid w:val="003D7D2D"/>
    <w:rsid w:val="003E0836"/>
    <w:rsid w:val="003E158B"/>
    <w:rsid w:val="003E4AB4"/>
    <w:rsid w:val="003E5868"/>
    <w:rsid w:val="003E77D8"/>
    <w:rsid w:val="003F0B55"/>
    <w:rsid w:val="003F0E5B"/>
    <w:rsid w:val="003F106E"/>
    <w:rsid w:val="003F1AB9"/>
    <w:rsid w:val="003F1C3A"/>
    <w:rsid w:val="003F4126"/>
    <w:rsid w:val="003F4EF3"/>
    <w:rsid w:val="003F5C27"/>
    <w:rsid w:val="003F67CA"/>
    <w:rsid w:val="003F7B5B"/>
    <w:rsid w:val="00401228"/>
    <w:rsid w:val="0040165F"/>
    <w:rsid w:val="00401FA9"/>
    <w:rsid w:val="00403062"/>
    <w:rsid w:val="00405616"/>
    <w:rsid w:val="00411367"/>
    <w:rsid w:val="00411412"/>
    <w:rsid w:val="00413851"/>
    <w:rsid w:val="00420A0A"/>
    <w:rsid w:val="00421831"/>
    <w:rsid w:val="004226D5"/>
    <w:rsid w:val="0042424F"/>
    <w:rsid w:val="00426AE5"/>
    <w:rsid w:val="00430D36"/>
    <w:rsid w:val="00430DAB"/>
    <w:rsid w:val="00431E9D"/>
    <w:rsid w:val="00432144"/>
    <w:rsid w:val="004326C2"/>
    <w:rsid w:val="0043311F"/>
    <w:rsid w:val="004333ED"/>
    <w:rsid w:val="00434EF7"/>
    <w:rsid w:val="004350E0"/>
    <w:rsid w:val="004364AA"/>
    <w:rsid w:val="00436BEA"/>
    <w:rsid w:val="00437880"/>
    <w:rsid w:val="00441579"/>
    <w:rsid w:val="00442E98"/>
    <w:rsid w:val="00444291"/>
    <w:rsid w:val="004450B7"/>
    <w:rsid w:val="00445214"/>
    <w:rsid w:val="00446F7B"/>
    <w:rsid w:val="004522CB"/>
    <w:rsid w:val="00452AF4"/>
    <w:rsid w:val="00453BB3"/>
    <w:rsid w:val="00453EBC"/>
    <w:rsid w:val="0045465F"/>
    <w:rsid w:val="00455112"/>
    <w:rsid w:val="00455481"/>
    <w:rsid w:val="0045671D"/>
    <w:rsid w:val="0045679A"/>
    <w:rsid w:val="00456F4C"/>
    <w:rsid w:val="0045706C"/>
    <w:rsid w:val="004608E7"/>
    <w:rsid w:val="00460F2E"/>
    <w:rsid w:val="00461F7F"/>
    <w:rsid w:val="00462524"/>
    <w:rsid w:val="004628D2"/>
    <w:rsid w:val="00462E09"/>
    <w:rsid w:val="00462E67"/>
    <w:rsid w:val="00463044"/>
    <w:rsid w:val="00465614"/>
    <w:rsid w:val="00466D6A"/>
    <w:rsid w:val="00466E34"/>
    <w:rsid w:val="00467692"/>
    <w:rsid w:val="00473DC6"/>
    <w:rsid w:val="004743AB"/>
    <w:rsid w:val="004747D0"/>
    <w:rsid w:val="00477A3C"/>
    <w:rsid w:val="00481F44"/>
    <w:rsid w:val="0048280A"/>
    <w:rsid w:val="00482C23"/>
    <w:rsid w:val="00482E5F"/>
    <w:rsid w:val="00484349"/>
    <w:rsid w:val="00484372"/>
    <w:rsid w:val="00484EC0"/>
    <w:rsid w:val="00485392"/>
    <w:rsid w:val="0048717C"/>
    <w:rsid w:val="00490698"/>
    <w:rsid w:val="004916B4"/>
    <w:rsid w:val="0049238E"/>
    <w:rsid w:val="00492D83"/>
    <w:rsid w:val="00494B6C"/>
    <w:rsid w:val="004A023D"/>
    <w:rsid w:val="004A1F1B"/>
    <w:rsid w:val="004A30F9"/>
    <w:rsid w:val="004A5AD3"/>
    <w:rsid w:val="004A64A1"/>
    <w:rsid w:val="004A7985"/>
    <w:rsid w:val="004B13D9"/>
    <w:rsid w:val="004B33D5"/>
    <w:rsid w:val="004B3449"/>
    <w:rsid w:val="004B5799"/>
    <w:rsid w:val="004B64EA"/>
    <w:rsid w:val="004B7230"/>
    <w:rsid w:val="004B7795"/>
    <w:rsid w:val="004C1F6E"/>
    <w:rsid w:val="004C404C"/>
    <w:rsid w:val="004D049B"/>
    <w:rsid w:val="004D13DF"/>
    <w:rsid w:val="004D16E1"/>
    <w:rsid w:val="004D2B17"/>
    <w:rsid w:val="004D318A"/>
    <w:rsid w:val="004D329A"/>
    <w:rsid w:val="004D4691"/>
    <w:rsid w:val="004D53F9"/>
    <w:rsid w:val="004D5A43"/>
    <w:rsid w:val="004D5BED"/>
    <w:rsid w:val="004D69BE"/>
    <w:rsid w:val="004E0339"/>
    <w:rsid w:val="004E0F63"/>
    <w:rsid w:val="004E370F"/>
    <w:rsid w:val="004E57D8"/>
    <w:rsid w:val="004E5B75"/>
    <w:rsid w:val="004E6631"/>
    <w:rsid w:val="004E7D8A"/>
    <w:rsid w:val="004F1EAD"/>
    <w:rsid w:val="004F4B21"/>
    <w:rsid w:val="004F5091"/>
    <w:rsid w:val="004F5936"/>
    <w:rsid w:val="004F6B4F"/>
    <w:rsid w:val="00500A0E"/>
    <w:rsid w:val="00501084"/>
    <w:rsid w:val="00501747"/>
    <w:rsid w:val="00502631"/>
    <w:rsid w:val="005049D5"/>
    <w:rsid w:val="0050518C"/>
    <w:rsid w:val="00505191"/>
    <w:rsid w:val="005058B8"/>
    <w:rsid w:val="0051001F"/>
    <w:rsid w:val="005123E5"/>
    <w:rsid w:val="0051287F"/>
    <w:rsid w:val="00514EFD"/>
    <w:rsid w:val="00515D81"/>
    <w:rsid w:val="005164EE"/>
    <w:rsid w:val="00516E7A"/>
    <w:rsid w:val="00520821"/>
    <w:rsid w:val="00521B87"/>
    <w:rsid w:val="00522158"/>
    <w:rsid w:val="0052277A"/>
    <w:rsid w:val="00523267"/>
    <w:rsid w:val="00525B3F"/>
    <w:rsid w:val="00525C06"/>
    <w:rsid w:val="00526055"/>
    <w:rsid w:val="00527D91"/>
    <w:rsid w:val="00531184"/>
    <w:rsid w:val="00531B2B"/>
    <w:rsid w:val="00531CF9"/>
    <w:rsid w:val="00534030"/>
    <w:rsid w:val="00540587"/>
    <w:rsid w:val="005414B0"/>
    <w:rsid w:val="00541501"/>
    <w:rsid w:val="005427FB"/>
    <w:rsid w:val="005436B7"/>
    <w:rsid w:val="00546E83"/>
    <w:rsid w:val="00546EFC"/>
    <w:rsid w:val="00547E93"/>
    <w:rsid w:val="00550B05"/>
    <w:rsid w:val="00552592"/>
    <w:rsid w:val="00552723"/>
    <w:rsid w:val="0055277D"/>
    <w:rsid w:val="00553EFF"/>
    <w:rsid w:val="00556B2F"/>
    <w:rsid w:val="00557453"/>
    <w:rsid w:val="005574EE"/>
    <w:rsid w:val="005608A3"/>
    <w:rsid w:val="00560BA5"/>
    <w:rsid w:val="00564167"/>
    <w:rsid w:val="0056452C"/>
    <w:rsid w:val="005667F2"/>
    <w:rsid w:val="00566D2D"/>
    <w:rsid w:val="00567D2F"/>
    <w:rsid w:val="00570DD9"/>
    <w:rsid w:val="005740B3"/>
    <w:rsid w:val="0058260B"/>
    <w:rsid w:val="00582659"/>
    <w:rsid w:val="00582C23"/>
    <w:rsid w:val="00585500"/>
    <w:rsid w:val="005875D2"/>
    <w:rsid w:val="005903EC"/>
    <w:rsid w:val="00590563"/>
    <w:rsid w:val="005A0285"/>
    <w:rsid w:val="005A1CF8"/>
    <w:rsid w:val="005A4CDC"/>
    <w:rsid w:val="005A7349"/>
    <w:rsid w:val="005B044C"/>
    <w:rsid w:val="005B223E"/>
    <w:rsid w:val="005B3DB2"/>
    <w:rsid w:val="005B4253"/>
    <w:rsid w:val="005B50AF"/>
    <w:rsid w:val="005B6B0F"/>
    <w:rsid w:val="005B73D2"/>
    <w:rsid w:val="005C0258"/>
    <w:rsid w:val="005C03E5"/>
    <w:rsid w:val="005C1B99"/>
    <w:rsid w:val="005C56B3"/>
    <w:rsid w:val="005D059F"/>
    <w:rsid w:val="005D1BBC"/>
    <w:rsid w:val="005D1EFF"/>
    <w:rsid w:val="005D2200"/>
    <w:rsid w:val="005D26FF"/>
    <w:rsid w:val="005D2BB5"/>
    <w:rsid w:val="005D37FF"/>
    <w:rsid w:val="005D3B09"/>
    <w:rsid w:val="005D3F8A"/>
    <w:rsid w:val="005D462F"/>
    <w:rsid w:val="005D4A84"/>
    <w:rsid w:val="005D4C13"/>
    <w:rsid w:val="005D6348"/>
    <w:rsid w:val="005D742A"/>
    <w:rsid w:val="005D771F"/>
    <w:rsid w:val="005D7B3A"/>
    <w:rsid w:val="005E491A"/>
    <w:rsid w:val="005E536D"/>
    <w:rsid w:val="005E6B8D"/>
    <w:rsid w:val="005F2BCE"/>
    <w:rsid w:val="005F2D1B"/>
    <w:rsid w:val="005F4B6F"/>
    <w:rsid w:val="005F59D1"/>
    <w:rsid w:val="005F60C6"/>
    <w:rsid w:val="005F6BC1"/>
    <w:rsid w:val="005F774F"/>
    <w:rsid w:val="00601892"/>
    <w:rsid w:val="00601896"/>
    <w:rsid w:val="00602677"/>
    <w:rsid w:val="006050AF"/>
    <w:rsid w:val="006060BE"/>
    <w:rsid w:val="006126F4"/>
    <w:rsid w:val="00614442"/>
    <w:rsid w:val="00617758"/>
    <w:rsid w:val="006204DC"/>
    <w:rsid w:val="00623A58"/>
    <w:rsid w:val="00624E5E"/>
    <w:rsid w:val="00625626"/>
    <w:rsid w:val="00625AB9"/>
    <w:rsid w:val="00625F58"/>
    <w:rsid w:val="0062785A"/>
    <w:rsid w:val="00631085"/>
    <w:rsid w:val="00631972"/>
    <w:rsid w:val="00634A6E"/>
    <w:rsid w:val="0063688F"/>
    <w:rsid w:val="00637A74"/>
    <w:rsid w:val="00637D71"/>
    <w:rsid w:val="00640167"/>
    <w:rsid w:val="006404E4"/>
    <w:rsid w:val="00642E9C"/>
    <w:rsid w:val="00643BCB"/>
    <w:rsid w:val="00646EF9"/>
    <w:rsid w:val="006475C9"/>
    <w:rsid w:val="0065245F"/>
    <w:rsid w:val="00654697"/>
    <w:rsid w:val="006565D2"/>
    <w:rsid w:val="006567AB"/>
    <w:rsid w:val="00660A59"/>
    <w:rsid w:val="00662272"/>
    <w:rsid w:val="0066784C"/>
    <w:rsid w:val="00670021"/>
    <w:rsid w:val="00670654"/>
    <w:rsid w:val="0067128F"/>
    <w:rsid w:val="00671EC8"/>
    <w:rsid w:val="006726E4"/>
    <w:rsid w:val="0067582C"/>
    <w:rsid w:val="00677442"/>
    <w:rsid w:val="00677F79"/>
    <w:rsid w:val="006801D0"/>
    <w:rsid w:val="006805A6"/>
    <w:rsid w:val="00680BD8"/>
    <w:rsid w:val="00681888"/>
    <w:rsid w:val="0068199C"/>
    <w:rsid w:val="00681C53"/>
    <w:rsid w:val="00682CE7"/>
    <w:rsid w:val="0068361D"/>
    <w:rsid w:val="00693FAA"/>
    <w:rsid w:val="00695B0A"/>
    <w:rsid w:val="00695B52"/>
    <w:rsid w:val="006A0B5E"/>
    <w:rsid w:val="006A10E5"/>
    <w:rsid w:val="006A1818"/>
    <w:rsid w:val="006A272D"/>
    <w:rsid w:val="006A2C19"/>
    <w:rsid w:val="006A6BC1"/>
    <w:rsid w:val="006A7964"/>
    <w:rsid w:val="006B060A"/>
    <w:rsid w:val="006B0C53"/>
    <w:rsid w:val="006B0FE6"/>
    <w:rsid w:val="006B2CBA"/>
    <w:rsid w:val="006B4FE0"/>
    <w:rsid w:val="006B51ED"/>
    <w:rsid w:val="006B62C8"/>
    <w:rsid w:val="006C0CA6"/>
    <w:rsid w:val="006C0D0F"/>
    <w:rsid w:val="006C3516"/>
    <w:rsid w:val="006C4455"/>
    <w:rsid w:val="006C62CC"/>
    <w:rsid w:val="006C6C3C"/>
    <w:rsid w:val="006D07FF"/>
    <w:rsid w:val="006D11AA"/>
    <w:rsid w:val="006D7199"/>
    <w:rsid w:val="006D7BCD"/>
    <w:rsid w:val="006E1785"/>
    <w:rsid w:val="006E2689"/>
    <w:rsid w:val="006E460A"/>
    <w:rsid w:val="006E648E"/>
    <w:rsid w:val="006E6E22"/>
    <w:rsid w:val="006E7BF3"/>
    <w:rsid w:val="006F06D6"/>
    <w:rsid w:val="006F0854"/>
    <w:rsid w:val="006F1561"/>
    <w:rsid w:val="006F3269"/>
    <w:rsid w:val="006F368F"/>
    <w:rsid w:val="006F7268"/>
    <w:rsid w:val="006F751F"/>
    <w:rsid w:val="00702E92"/>
    <w:rsid w:val="00703352"/>
    <w:rsid w:val="007040B4"/>
    <w:rsid w:val="007045FC"/>
    <w:rsid w:val="00705855"/>
    <w:rsid w:val="007062DA"/>
    <w:rsid w:val="007073A5"/>
    <w:rsid w:val="00707A25"/>
    <w:rsid w:val="00711623"/>
    <w:rsid w:val="007128EC"/>
    <w:rsid w:val="00712FE9"/>
    <w:rsid w:val="00716912"/>
    <w:rsid w:val="0071763B"/>
    <w:rsid w:val="00725D23"/>
    <w:rsid w:val="007270EB"/>
    <w:rsid w:val="00727C4A"/>
    <w:rsid w:val="00731DAA"/>
    <w:rsid w:val="007350AB"/>
    <w:rsid w:val="00736583"/>
    <w:rsid w:val="007416E1"/>
    <w:rsid w:val="00741A30"/>
    <w:rsid w:val="0074372A"/>
    <w:rsid w:val="00744D7A"/>
    <w:rsid w:val="00745048"/>
    <w:rsid w:val="00746987"/>
    <w:rsid w:val="007514AE"/>
    <w:rsid w:val="00752251"/>
    <w:rsid w:val="007536FB"/>
    <w:rsid w:val="00753B27"/>
    <w:rsid w:val="0075409A"/>
    <w:rsid w:val="00755B68"/>
    <w:rsid w:val="00756A14"/>
    <w:rsid w:val="00756DCA"/>
    <w:rsid w:val="007608DD"/>
    <w:rsid w:val="00765B16"/>
    <w:rsid w:val="00765E35"/>
    <w:rsid w:val="0077055F"/>
    <w:rsid w:val="00772E3E"/>
    <w:rsid w:val="00780FEB"/>
    <w:rsid w:val="00782EEA"/>
    <w:rsid w:val="007838F0"/>
    <w:rsid w:val="00783E10"/>
    <w:rsid w:val="00787CF1"/>
    <w:rsid w:val="00791414"/>
    <w:rsid w:val="00792CEF"/>
    <w:rsid w:val="007964FA"/>
    <w:rsid w:val="0079746C"/>
    <w:rsid w:val="00797C71"/>
    <w:rsid w:val="007A0F16"/>
    <w:rsid w:val="007A18E5"/>
    <w:rsid w:val="007A335F"/>
    <w:rsid w:val="007A3D0D"/>
    <w:rsid w:val="007A6173"/>
    <w:rsid w:val="007B4147"/>
    <w:rsid w:val="007B53A7"/>
    <w:rsid w:val="007B654C"/>
    <w:rsid w:val="007B6918"/>
    <w:rsid w:val="007C20C8"/>
    <w:rsid w:val="007C68C9"/>
    <w:rsid w:val="007C6980"/>
    <w:rsid w:val="007C7B1C"/>
    <w:rsid w:val="007D3643"/>
    <w:rsid w:val="007D3E52"/>
    <w:rsid w:val="007D4BFF"/>
    <w:rsid w:val="007D4D5D"/>
    <w:rsid w:val="007D5A22"/>
    <w:rsid w:val="007D5D99"/>
    <w:rsid w:val="007D7415"/>
    <w:rsid w:val="007D7E27"/>
    <w:rsid w:val="007E34E5"/>
    <w:rsid w:val="007E43E1"/>
    <w:rsid w:val="007E52A0"/>
    <w:rsid w:val="007E5C62"/>
    <w:rsid w:val="007F1085"/>
    <w:rsid w:val="007F10D0"/>
    <w:rsid w:val="007F292A"/>
    <w:rsid w:val="007F3ED3"/>
    <w:rsid w:val="007F64F8"/>
    <w:rsid w:val="008006FD"/>
    <w:rsid w:val="00800880"/>
    <w:rsid w:val="00800C65"/>
    <w:rsid w:val="0080252D"/>
    <w:rsid w:val="0080303C"/>
    <w:rsid w:val="00805549"/>
    <w:rsid w:val="008078DE"/>
    <w:rsid w:val="008100E9"/>
    <w:rsid w:val="00810B77"/>
    <w:rsid w:val="00810EAA"/>
    <w:rsid w:val="00813C90"/>
    <w:rsid w:val="0081632C"/>
    <w:rsid w:val="008164C1"/>
    <w:rsid w:val="0082024D"/>
    <w:rsid w:val="008218F5"/>
    <w:rsid w:val="00822CBB"/>
    <w:rsid w:val="00822F2E"/>
    <w:rsid w:val="008235BF"/>
    <w:rsid w:val="00823ECA"/>
    <w:rsid w:val="00826CB0"/>
    <w:rsid w:val="00827576"/>
    <w:rsid w:val="00830242"/>
    <w:rsid w:val="00832235"/>
    <w:rsid w:val="00833BAB"/>
    <w:rsid w:val="008354C7"/>
    <w:rsid w:val="00837712"/>
    <w:rsid w:val="00837831"/>
    <w:rsid w:val="008408D8"/>
    <w:rsid w:val="00841660"/>
    <w:rsid w:val="00846D7C"/>
    <w:rsid w:val="00847D55"/>
    <w:rsid w:val="00851AD2"/>
    <w:rsid w:val="00855698"/>
    <w:rsid w:val="00857B0B"/>
    <w:rsid w:val="00857B38"/>
    <w:rsid w:val="00857D84"/>
    <w:rsid w:val="00861013"/>
    <w:rsid w:val="008618F1"/>
    <w:rsid w:val="0086368D"/>
    <w:rsid w:val="00864A25"/>
    <w:rsid w:val="00864B5B"/>
    <w:rsid w:val="0086535E"/>
    <w:rsid w:val="00866B64"/>
    <w:rsid w:val="008709EA"/>
    <w:rsid w:val="008746F4"/>
    <w:rsid w:val="00876F61"/>
    <w:rsid w:val="0088111B"/>
    <w:rsid w:val="00881614"/>
    <w:rsid w:val="008838A0"/>
    <w:rsid w:val="00885A6D"/>
    <w:rsid w:val="00887345"/>
    <w:rsid w:val="008873C4"/>
    <w:rsid w:val="00890F50"/>
    <w:rsid w:val="008913B4"/>
    <w:rsid w:val="008926E5"/>
    <w:rsid w:val="00893BB9"/>
    <w:rsid w:val="00893F9B"/>
    <w:rsid w:val="00896F40"/>
    <w:rsid w:val="008A0401"/>
    <w:rsid w:val="008A0433"/>
    <w:rsid w:val="008A350F"/>
    <w:rsid w:val="008A45C3"/>
    <w:rsid w:val="008A7D3B"/>
    <w:rsid w:val="008B0ED6"/>
    <w:rsid w:val="008B0F61"/>
    <w:rsid w:val="008B18C8"/>
    <w:rsid w:val="008B6264"/>
    <w:rsid w:val="008C1D97"/>
    <w:rsid w:val="008C6CC0"/>
    <w:rsid w:val="008C6FFE"/>
    <w:rsid w:val="008C74E7"/>
    <w:rsid w:val="008D0150"/>
    <w:rsid w:val="008D194E"/>
    <w:rsid w:val="008D21B9"/>
    <w:rsid w:val="008D2DDA"/>
    <w:rsid w:val="008D574D"/>
    <w:rsid w:val="008D7B79"/>
    <w:rsid w:val="008E077E"/>
    <w:rsid w:val="008E0D61"/>
    <w:rsid w:val="008E4504"/>
    <w:rsid w:val="008F0D5D"/>
    <w:rsid w:val="008F1A03"/>
    <w:rsid w:val="008F553B"/>
    <w:rsid w:val="008F6E4C"/>
    <w:rsid w:val="00900C40"/>
    <w:rsid w:val="0090233E"/>
    <w:rsid w:val="0090292D"/>
    <w:rsid w:val="00902DAA"/>
    <w:rsid w:val="00904AC1"/>
    <w:rsid w:val="00906AFE"/>
    <w:rsid w:val="00907771"/>
    <w:rsid w:val="00907979"/>
    <w:rsid w:val="00910307"/>
    <w:rsid w:val="00910D86"/>
    <w:rsid w:val="009116CC"/>
    <w:rsid w:val="00914413"/>
    <w:rsid w:val="00914C64"/>
    <w:rsid w:val="00914C9B"/>
    <w:rsid w:val="009168F9"/>
    <w:rsid w:val="009173FB"/>
    <w:rsid w:val="0092023A"/>
    <w:rsid w:val="00923282"/>
    <w:rsid w:val="009258A0"/>
    <w:rsid w:val="009266FF"/>
    <w:rsid w:val="00926711"/>
    <w:rsid w:val="00926C77"/>
    <w:rsid w:val="00926D6A"/>
    <w:rsid w:val="00926F66"/>
    <w:rsid w:val="009271FC"/>
    <w:rsid w:val="00927293"/>
    <w:rsid w:val="0093172A"/>
    <w:rsid w:val="00932C02"/>
    <w:rsid w:val="00932F5A"/>
    <w:rsid w:val="009334A4"/>
    <w:rsid w:val="009338B6"/>
    <w:rsid w:val="00934292"/>
    <w:rsid w:val="00934608"/>
    <w:rsid w:val="00936C48"/>
    <w:rsid w:val="00940794"/>
    <w:rsid w:val="00941BB0"/>
    <w:rsid w:val="00943525"/>
    <w:rsid w:val="0094432F"/>
    <w:rsid w:val="00944620"/>
    <w:rsid w:val="00944A32"/>
    <w:rsid w:val="00946BB0"/>
    <w:rsid w:val="009474DA"/>
    <w:rsid w:val="00950AE0"/>
    <w:rsid w:val="00950B69"/>
    <w:rsid w:val="009514D0"/>
    <w:rsid w:val="009529EA"/>
    <w:rsid w:val="00953357"/>
    <w:rsid w:val="00956242"/>
    <w:rsid w:val="00960E2F"/>
    <w:rsid w:val="009619DF"/>
    <w:rsid w:val="00963080"/>
    <w:rsid w:val="00965802"/>
    <w:rsid w:val="009705DF"/>
    <w:rsid w:val="00971071"/>
    <w:rsid w:val="009715CB"/>
    <w:rsid w:val="009720EF"/>
    <w:rsid w:val="0097247C"/>
    <w:rsid w:val="00972A79"/>
    <w:rsid w:val="009733C6"/>
    <w:rsid w:val="0097340C"/>
    <w:rsid w:val="009818C8"/>
    <w:rsid w:val="00983B1F"/>
    <w:rsid w:val="009849B6"/>
    <w:rsid w:val="00985D91"/>
    <w:rsid w:val="00987F18"/>
    <w:rsid w:val="00992126"/>
    <w:rsid w:val="009931DB"/>
    <w:rsid w:val="00993228"/>
    <w:rsid w:val="00993CBC"/>
    <w:rsid w:val="009946CE"/>
    <w:rsid w:val="009953F1"/>
    <w:rsid w:val="0099621A"/>
    <w:rsid w:val="009965C2"/>
    <w:rsid w:val="00997C4A"/>
    <w:rsid w:val="00997CA4"/>
    <w:rsid w:val="009A06DD"/>
    <w:rsid w:val="009A3F2C"/>
    <w:rsid w:val="009A425A"/>
    <w:rsid w:val="009A4274"/>
    <w:rsid w:val="009A6AC9"/>
    <w:rsid w:val="009B02F3"/>
    <w:rsid w:val="009B166F"/>
    <w:rsid w:val="009B35C7"/>
    <w:rsid w:val="009B37BA"/>
    <w:rsid w:val="009B44AD"/>
    <w:rsid w:val="009B4E7A"/>
    <w:rsid w:val="009B5142"/>
    <w:rsid w:val="009B5648"/>
    <w:rsid w:val="009B63F9"/>
    <w:rsid w:val="009C0D84"/>
    <w:rsid w:val="009C53D0"/>
    <w:rsid w:val="009C5E6A"/>
    <w:rsid w:val="009D0AEE"/>
    <w:rsid w:val="009D1B14"/>
    <w:rsid w:val="009D2965"/>
    <w:rsid w:val="009D46B1"/>
    <w:rsid w:val="009D6F6C"/>
    <w:rsid w:val="009E0E10"/>
    <w:rsid w:val="009E19E7"/>
    <w:rsid w:val="009E42A8"/>
    <w:rsid w:val="009E55C8"/>
    <w:rsid w:val="009E77EE"/>
    <w:rsid w:val="009E7E7E"/>
    <w:rsid w:val="009F05CF"/>
    <w:rsid w:val="009F060C"/>
    <w:rsid w:val="009F198D"/>
    <w:rsid w:val="009F2F27"/>
    <w:rsid w:val="009F4172"/>
    <w:rsid w:val="009F562B"/>
    <w:rsid w:val="009F76AD"/>
    <w:rsid w:val="00A00536"/>
    <w:rsid w:val="00A01297"/>
    <w:rsid w:val="00A03797"/>
    <w:rsid w:val="00A0452B"/>
    <w:rsid w:val="00A051FA"/>
    <w:rsid w:val="00A107F2"/>
    <w:rsid w:val="00A108CD"/>
    <w:rsid w:val="00A1190A"/>
    <w:rsid w:val="00A12392"/>
    <w:rsid w:val="00A12D9B"/>
    <w:rsid w:val="00A14BEC"/>
    <w:rsid w:val="00A15515"/>
    <w:rsid w:val="00A16174"/>
    <w:rsid w:val="00A1668F"/>
    <w:rsid w:val="00A24261"/>
    <w:rsid w:val="00A26D91"/>
    <w:rsid w:val="00A319CA"/>
    <w:rsid w:val="00A31C60"/>
    <w:rsid w:val="00A31D19"/>
    <w:rsid w:val="00A32192"/>
    <w:rsid w:val="00A331EF"/>
    <w:rsid w:val="00A33FE4"/>
    <w:rsid w:val="00A35461"/>
    <w:rsid w:val="00A36436"/>
    <w:rsid w:val="00A36D3D"/>
    <w:rsid w:val="00A42B7C"/>
    <w:rsid w:val="00A460C7"/>
    <w:rsid w:val="00A4648C"/>
    <w:rsid w:val="00A52ACC"/>
    <w:rsid w:val="00A55E06"/>
    <w:rsid w:val="00A56142"/>
    <w:rsid w:val="00A57927"/>
    <w:rsid w:val="00A57FC3"/>
    <w:rsid w:val="00A616FD"/>
    <w:rsid w:val="00A632C3"/>
    <w:rsid w:val="00A63354"/>
    <w:rsid w:val="00A63EC6"/>
    <w:rsid w:val="00A65E92"/>
    <w:rsid w:val="00A66EB9"/>
    <w:rsid w:val="00A70265"/>
    <w:rsid w:val="00A70AA3"/>
    <w:rsid w:val="00A74C34"/>
    <w:rsid w:val="00A77D39"/>
    <w:rsid w:val="00A81F5A"/>
    <w:rsid w:val="00A8315A"/>
    <w:rsid w:val="00A85119"/>
    <w:rsid w:val="00A85482"/>
    <w:rsid w:val="00A86408"/>
    <w:rsid w:val="00A8738F"/>
    <w:rsid w:val="00A87B14"/>
    <w:rsid w:val="00A87B4C"/>
    <w:rsid w:val="00A90C5B"/>
    <w:rsid w:val="00A91151"/>
    <w:rsid w:val="00A91472"/>
    <w:rsid w:val="00A96269"/>
    <w:rsid w:val="00A96A82"/>
    <w:rsid w:val="00A9775A"/>
    <w:rsid w:val="00AA0F62"/>
    <w:rsid w:val="00AA1267"/>
    <w:rsid w:val="00AA26CB"/>
    <w:rsid w:val="00AA53E6"/>
    <w:rsid w:val="00AB0F4F"/>
    <w:rsid w:val="00AB1AD2"/>
    <w:rsid w:val="00AB2557"/>
    <w:rsid w:val="00AB4D58"/>
    <w:rsid w:val="00AC10EB"/>
    <w:rsid w:val="00AC2F5B"/>
    <w:rsid w:val="00AC4627"/>
    <w:rsid w:val="00AC5F91"/>
    <w:rsid w:val="00AC7369"/>
    <w:rsid w:val="00AC7B11"/>
    <w:rsid w:val="00AD16B2"/>
    <w:rsid w:val="00AD2476"/>
    <w:rsid w:val="00AD2D6E"/>
    <w:rsid w:val="00AD2F69"/>
    <w:rsid w:val="00AD2FF2"/>
    <w:rsid w:val="00AD3781"/>
    <w:rsid w:val="00AD79AD"/>
    <w:rsid w:val="00AD7B67"/>
    <w:rsid w:val="00AE02CA"/>
    <w:rsid w:val="00AE0C58"/>
    <w:rsid w:val="00AE3140"/>
    <w:rsid w:val="00AE3471"/>
    <w:rsid w:val="00AE35BC"/>
    <w:rsid w:val="00AE3838"/>
    <w:rsid w:val="00AE3B98"/>
    <w:rsid w:val="00AE5C4B"/>
    <w:rsid w:val="00AF016C"/>
    <w:rsid w:val="00AF0E14"/>
    <w:rsid w:val="00AF1376"/>
    <w:rsid w:val="00AF1992"/>
    <w:rsid w:val="00AF2112"/>
    <w:rsid w:val="00AF322E"/>
    <w:rsid w:val="00AF5796"/>
    <w:rsid w:val="00AF5B8D"/>
    <w:rsid w:val="00B014D1"/>
    <w:rsid w:val="00B02419"/>
    <w:rsid w:val="00B039BC"/>
    <w:rsid w:val="00B03A57"/>
    <w:rsid w:val="00B054A5"/>
    <w:rsid w:val="00B06FB7"/>
    <w:rsid w:val="00B102BC"/>
    <w:rsid w:val="00B11846"/>
    <w:rsid w:val="00B124A6"/>
    <w:rsid w:val="00B125B5"/>
    <w:rsid w:val="00B13E9A"/>
    <w:rsid w:val="00B14DD4"/>
    <w:rsid w:val="00B15E39"/>
    <w:rsid w:val="00B16A24"/>
    <w:rsid w:val="00B16B98"/>
    <w:rsid w:val="00B17348"/>
    <w:rsid w:val="00B17ED2"/>
    <w:rsid w:val="00B17F37"/>
    <w:rsid w:val="00B20494"/>
    <w:rsid w:val="00B22A1E"/>
    <w:rsid w:val="00B243E0"/>
    <w:rsid w:val="00B24459"/>
    <w:rsid w:val="00B251FE"/>
    <w:rsid w:val="00B308C9"/>
    <w:rsid w:val="00B32EEF"/>
    <w:rsid w:val="00B3765D"/>
    <w:rsid w:val="00B37697"/>
    <w:rsid w:val="00B37B22"/>
    <w:rsid w:val="00B37E38"/>
    <w:rsid w:val="00B40DEF"/>
    <w:rsid w:val="00B438C7"/>
    <w:rsid w:val="00B44830"/>
    <w:rsid w:val="00B44A3E"/>
    <w:rsid w:val="00B46B05"/>
    <w:rsid w:val="00B47D16"/>
    <w:rsid w:val="00B50217"/>
    <w:rsid w:val="00B50B8D"/>
    <w:rsid w:val="00B50E50"/>
    <w:rsid w:val="00B51235"/>
    <w:rsid w:val="00B558E3"/>
    <w:rsid w:val="00B61461"/>
    <w:rsid w:val="00B65B01"/>
    <w:rsid w:val="00B67427"/>
    <w:rsid w:val="00B71CAE"/>
    <w:rsid w:val="00B74447"/>
    <w:rsid w:val="00B74E5E"/>
    <w:rsid w:val="00B75EA1"/>
    <w:rsid w:val="00B8316B"/>
    <w:rsid w:val="00B85AC4"/>
    <w:rsid w:val="00B85B43"/>
    <w:rsid w:val="00B9039F"/>
    <w:rsid w:val="00B9046A"/>
    <w:rsid w:val="00B916E5"/>
    <w:rsid w:val="00B9356F"/>
    <w:rsid w:val="00B942C8"/>
    <w:rsid w:val="00B957E1"/>
    <w:rsid w:val="00BA0E62"/>
    <w:rsid w:val="00BA22E7"/>
    <w:rsid w:val="00BA24AD"/>
    <w:rsid w:val="00BA3F81"/>
    <w:rsid w:val="00BA634D"/>
    <w:rsid w:val="00BB0061"/>
    <w:rsid w:val="00BB2D16"/>
    <w:rsid w:val="00BB3EA8"/>
    <w:rsid w:val="00BB51EE"/>
    <w:rsid w:val="00BB5525"/>
    <w:rsid w:val="00BB63E3"/>
    <w:rsid w:val="00BB7909"/>
    <w:rsid w:val="00BC027E"/>
    <w:rsid w:val="00BC2FC5"/>
    <w:rsid w:val="00BC7D5B"/>
    <w:rsid w:val="00BD0813"/>
    <w:rsid w:val="00BD0A0C"/>
    <w:rsid w:val="00BD2796"/>
    <w:rsid w:val="00BD4020"/>
    <w:rsid w:val="00BD4043"/>
    <w:rsid w:val="00BD4DAB"/>
    <w:rsid w:val="00BD5FDE"/>
    <w:rsid w:val="00BD655A"/>
    <w:rsid w:val="00BE3EAD"/>
    <w:rsid w:val="00BE4549"/>
    <w:rsid w:val="00BE4A12"/>
    <w:rsid w:val="00BF0341"/>
    <w:rsid w:val="00BF22EF"/>
    <w:rsid w:val="00BF29AB"/>
    <w:rsid w:val="00BF6903"/>
    <w:rsid w:val="00C038BA"/>
    <w:rsid w:val="00C04A44"/>
    <w:rsid w:val="00C0556A"/>
    <w:rsid w:val="00C06B03"/>
    <w:rsid w:val="00C06DE2"/>
    <w:rsid w:val="00C06E21"/>
    <w:rsid w:val="00C06EB5"/>
    <w:rsid w:val="00C10C5C"/>
    <w:rsid w:val="00C11A01"/>
    <w:rsid w:val="00C13439"/>
    <w:rsid w:val="00C151AF"/>
    <w:rsid w:val="00C15D29"/>
    <w:rsid w:val="00C15D68"/>
    <w:rsid w:val="00C165CC"/>
    <w:rsid w:val="00C16AFB"/>
    <w:rsid w:val="00C20775"/>
    <w:rsid w:val="00C20A82"/>
    <w:rsid w:val="00C2112A"/>
    <w:rsid w:val="00C22492"/>
    <w:rsid w:val="00C23FC9"/>
    <w:rsid w:val="00C251C2"/>
    <w:rsid w:val="00C2696D"/>
    <w:rsid w:val="00C32EDC"/>
    <w:rsid w:val="00C34F9F"/>
    <w:rsid w:val="00C37528"/>
    <w:rsid w:val="00C37BB1"/>
    <w:rsid w:val="00C40941"/>
    <w:rsid w:val="00C41BED"/>
    <w:rsid w:val="00C45711"/>
    <w:rsid w:val="00C501DB"/>
    <w:rsid w:val="00C506CA"/>
    <w:rsid w:val="00C52140"/>
    <w:rsid w:val="00C52B7C"/>
    <w:rsid w:val="00C546F4"/>
    <w:rsid w:val="00C5479C"/>
    <w:rsid w:val="00C552AE"/>
    <w:rsid w:val="00C564DC"/>
    <w:rsid w:val="00C5678E"/>
    <w:rsid w:val="00C62296"/>
    <w:rsid w:val="00C6283D"/>
    <w:rsid w:val="00C63AD1"/>
    <w:rsid w:val="00C66727"/>
    <w:rsid w:val="00C668F3"/>
    <w:rsid w:val="00C709D3"/>
    <w:rsid w:val="00C72572"/>
    <w:rsid w:val="00C73625"/>
    <w:rsid w:val="00C7490B"/>
    <w:rsid w:val="00C77A94"/>
    <w:rsid w:val="00C77BFF"/>
    <w:rsid w:val="00C82A4C"/>
    <w:rsid w:val="00C82F74"/>
    <w:rsid w:val="00C84DA9"/>
    <w:rsid w:val="00C904BC"/>
    <w:rsid w:val="00C90F42"/>
    <w:rsid w:val="00C910E3"/>
    <w:rsid w:val="00C91626"/>
    <w:rsid w:val="00C919CF"/>
    <w:rsid w:val="00C92180"/>
    <w:rsid w:val="00C934CF"/>
    <w:rsid w:val="00C93D04"/>
    <w:rsid w:val="00C95364"/>
    <w:rsid w:val="00C96A94"/>
    <w:rsid w:val="00C96C19"/>
    <w:rsid w:val="00C97734"/>
    <w:rsid w:val="00CA09A3"/>
    <w:rsid w:val="00CA136D"/>
    <w:rsid w:val="00CA2061"/>
    <w:rsid w:val="00CA35D3"/>
    <w:rsid w:val="00CA5E69"/>
    <w:rsid w:val="00CB0910"/>
    <w:rsid w:val="00CB1391"/>
    <w:rsid w:val="00CB1AF9"/>
    <w:rsid w:val="00CB2794"/>
    <w:rsid w:val="00CB61DB"/>
    <w:rsid w:val="00CB7A75"/>
    <w:rsid w:val="00CC0EFC"/>
    <w:rsid w:val="00CC17FD"/>
    <w:rsid w:val="00CC1EA7"/>
    <w:rsid w:val="00CC36E3"/>
    <w:rsid w:val="00CC38BF"/>
    <w:rsid w:val="00CC721E"/>
    <w:rsid w:val="00CD317D"/>
    <w:rsid w:val="00CD4AB7"/>
    <w:rsid w:val="00CD4DF9"/>
    <w:rsid w:val="00CD608B"/>
    <w:rsid w:val="00CD6928"/>
    <w:rsid w:val="00CD7933"/>
    <w:rsid w:val="00CE08DD"/>
    <w:rsid w:val="00CE15E5"/>
    <w:rsid w:val="00CE1BF3"/>
    <w:rsid w:val="00CE5E1D"/>
    <w:rsid w:val="00CF06B2"/>
    <w:rsid w:val="00CF2862"/>
    <w:rsid w:val="00CF2A27"/>
    <w:rsid w:val="00CF2D44"/>
    <w:rsid w:val="00CF37A4"/>
    <w:rsid w:val="00CF4028"/>
    <w:rsid w:val="00CF41B8"/>
    <w:rsid w:val="00CF61DC"/>
    <w:rsid w:val="00CF71A3"/>
    <w:rsid w:val="00D0132D"/>
    <w:rsid w:val="00D05C8B"/>
    <w:rsid w:val="00D06FA5"/>
    <w:rsid w:val="00D10607"/>
    <w:rsid w:val="00D1084C"/>
    <w:rsid w:val="00D10CC3"/>
    <w:rsid w:val="00D1109B"/>
    <w:rsid w:val="00D11EF8"/>
    <w:rsid w:val="00D128BE"/>
    <w:rsid w:val="00D13302"/>
    <w:rsid w:val="00D13A5D"/>
    <w:rsid w:val="00D15817"/>
    <w:rsid w:val="00D15828"/>
    <w:rsid w:val="00D161B6"/>
    <w:rsid w:val="00D165CD"/>
    <w:rsid w:val="00D16A5D"/>
    <w:rsid w:val="00D207A3"/>
    <w:rsid w:val="00D21D84"/>
    <w:rsid w:val="00D228F6"/>
    <w:rsid w:val="00D23FE3"/>
    <w:rsid w:val="00D2413D"/>
    <w:rsid w:val="00D25C05"/>
    <w:rsid w:val="00D33025"/>
    <w:rsid w:val="00D33517"/>
    <w:rsid w:val="00D35282"/>
    <w:rsid w:val="00D358C4"/>
    <w:rsid w:val="00D3775B"/>
    <w:rsid w:val="00D400DB"/>
    <w:rsid w:val="00D44B7F"/>
    <w:rsid w:val="00D4501D"/>
    <w:rsid w:val="00D46587"/>
    <w:rsid w:val="00D530AA"/>
    <w:rsid w:val="00D53334"/>
    <w:rsid w:val="00D5432A"/>
    <w:rsid w:val="00D54886"/>
    <w:rsid w:val="00D551BE"/>
    <w:rsid w:val="00D55322"/>
    <w:rsid w:val="00D5664B"/>
    <w:rsid w:val="00D61783"/>
    <w:rsid w:val="00D62A03"/>
    <w:rsid w:val="00D62D5C"/>
    <w:rsid w:val="00D65A0F"/>
    <w:rsid w:val="00D7055C"/>
    <w:rsid w:val="00D7377F"/>
    <w:rsid w:val="00D743F7"/>
    <w:rsid w:val="00D745A6"/>
    <w:rsid w:val="00D74634"/>
    <w:rsid w:val="00D74961"/>
    <w:rsid w:val="00D749CA"/>
    <w:rsid w:val="00D81540"/>
    <w:rsid w:val="00D83A03"/>
    <w:rsid w:val="00D851E5"/>
    <w:rsid w:val="00D9197F"/>
    <w:rsid w:val="00D924F8"/>
    <w:rsid w:val="00D9262F"/>
    <w:rsid w:val="00D92A91"/>
    <w:rsid w:val="00D93687"/>
    <w:rsid w:val="00D94125"/>
    <w:rsid w:val="00D94C69"/>
    <w:rsid w:val="00D95CB3"/>
    <w:rsid w:val="00DA0131"/>
    <w:rsid w:val="00DA0C8F"/>
    <w:rsid w:val="00DA193F"/>
    <w:rsid w:val="00DA28D3"/>
    <w:rsid w:val="00DA531E"/>
    <w:rsid w:val="00DB07A7"/>
    <w:rsid w:val="00DB10A9"/>
    <w:rsid w:val="00DB2146"/>
    <w:rsid w:val="00DB49A2"/>
    <w:rsid w:val="00DB510A"/>
    <w:rsid w:val="00DB5C3D"/>
    <w:rsid w:val="00DC37B5"/>
    <w:rsid w:val="00DC5D87"/>
    <w:rsid w:val="00DC63B4"/>
    <w:rsid w:val="00DC6D13"/>
    <w:rsid w:val="00DD3F15"/>
    <w:rsid w:val="00DE2DD8"/>
    <w:rsid w:val="00DE4850"/>
    <w:rsid w:val="00DE52F0"/>
    <w:rsid w:val="00DF2693"/>
    <w:rsid w:val="00DF2C18"/>
    <w:rsid w:val="00DF33DD"/>
    <w:rsid w:val="00DF61A3"/>
    <w:rsid w:val="00DF676C"/>
    <w:rsid w:val="00DF7642"/>
    <w:rsid w:val="00E01F50"/>
    <w:rsid w:val="00E06617"/>
    <w:rsid w:val="00E07AD6"/>
    <w:rsid w:val="00E120B3"/>
    <w:rsid w:val="00E17036"/>
    <w:rsid w:val="00E17BAA"/>
    <w:rsid w:val="00E2024D"/>
    <w:rsid w:val="00E22557"/>
    <w:rsid w:val="00E23343"/>
    <w:rsid w:val="00E25EC2"/>
    <w:rsid w:val="00E26641"/>
    <w:rsid w:val="00E2791C"/>
    <w:rsid w:val="00E30920"/>
    <w:rsid w:val="00E32532"/>
    <w:rsid w:val="00E3415B"/>
    <w:rsid w:val="00E34A2D"/>
    <w:rsid w:val="00E34C0D"/>
    <w:rsid w:val="00E36BAA"/>
    <w:rsid w:val="00E37F1A"/>
    <w:rsid w:val="00E40BB5"/>
    <w:rsid w:val="00E40C89"/>
    <w:rsid w:val="00E41C8C"/>
    <w:rsid w:val="00E41E37"/>
    <w:rsid w:val="00E436BD"/>
    <w:rsid w:val="00E4376D"/>
    <w:rsid w:val="00E44929"/>
    <w:rsid w:val="00E4618A"/>
    <w:rsid w:val="00E47B78"/>
    <w:rsid w:val="00E50384"/>
    <w:rsid w:val="00E512CC"/>
    <w:rsid w:val="00E52B60"/>
    <w:rsid w:val="00E566EF"/>
    <w:rsid w:val="00E569D1"/>
    <w:rsid w:val="00E575FF"/>
    <w:rsid w:val="00E60B56"/>
    <w:rsid w:val="00E6123F"/>
    <w:rsid w:val="00E63F3C"/>
    <w:rsid w:val="00E6570A"/>
    <w:rsid w:val="00E6584B"/>
    <w:rsid w:val="00E66A49"/>
    <w:rsid w:val="00E701C1"/>
    <w:rsid w:val="00E7121D"/>
    <w:rsid w:val="00E731F3"/>
    <w:rsid w:val="00E74A31"/>
    <w:rsid w:val="00E7589D"/>
    <w:rsid w:val="00E76C23"/>
    <w:rsid w:val="00E81A15"/>
    <w:rsid w:val="00E8265D"/>
    <w:rsid w:val="00E84719"/>
    <w:rsid w:val="00E84AC9"/>
    <w:rsid w:val="00E84E55"/>
    <w:rsid w:val="00E84EE3"/>
    <w:rsid w:val="00E85D99"/>
    <w:rsid w:val="00E87D8B"/>
    <w:rsid w:val="00E87FC3"/>
    <w:rsid w:val="00E90958"/>
    <w:rsid w:val="00E90D7D"/>
    <w:rsid w:val="00E910CE"/>
    <w:rsid w:val="00E929C1"/>
    <w:rsid w:val="00E931A4"/>
    <w:rsid w:val="00E93498"/>
    <w:rsid w:val="00E94BAE"/>
    <w:rsid w:val="00E95031"/>
    <w:rsid w:val="00E95FDF"/>
    <w:rsid w:val="00E968C1"/>
    <w:rsid w:val="00EA61FE"/>
    <w:rsid w:val="00EA7B78"/>
    <w:rsid w:val="00EB0428"/>
    <w:rsid w:val="00EB1A98"/>
    <w:rsid w:val="00EB1DE5"/>
    <w:rsid w:val="00EB238D"/>
    <w:rsid w:val="00EB3676"/>
    <w:rsid w:val="00EB4E8D"/>
    <w:rsid w:val="00EB534C"/>
    <w:rsid w:val="00EB77AC"/>
    <w:rsid w:val="00EC1A13"/>
    <w:rsid w:val="00EC5EB3"/>
    <w:rsid w:val="00EC6902"/>
    <w:rsid w:val="00EC77AE"/>
    <w:rsid w:val="00EC7C55"/>
    <w:rsid w:val="00ED1B03"/>
    <w:rsid w:val="00ED1F05"/>
    <w:rsid w:val="00ED3589"/>
    <w:rsid w:val="00ED3C11"/>
    <w:rsid w:val="00ED5081"/>
    <w:rsid w:val="00ED56FF"/>
    <w:rsid w:val="00ED6A20"/>
    <w:rsid w:val="00EE26C8"/>
    <w:rsid w:val="00EE529D"/>
    <w:rsid w:val="00EE661B"/>
    <w:rsid w:val="00EE7BB3"/>
    <w:rsid w:val="00EE7CB2"/>
    <w:rsid w:val="00EF0029"/>
    <w:rsid w:val="00EF0A0E"/>
    <w:rsid w:val="00EF0EE2"/>
    <w:rsid w:val="00EF33EB"/>
    <w:rsid w:val="00EF4410"/>
    <w:rsid w:val="00EF5180"/>
    <w:rsid w:val="00F00143"/>
    <w:rsid w:val="00F00AF3"/>
    <w:rsid w:val="00F039EF"/>
    <w:rsid w:val="00F04C23"/>
    <w:rsid w:val="00F053A1"/>
    <w:rsid w:val="00F103B7"/>
    <w:rsid w:val="00F1117B"/>
    <w:rsid w:val="00F13037"/>
    <w:rsid w:val="00F15034"/>
    <w:rsid w:val="00F2105F"/>
    <w:rsid w:val="00F21B55"/>
    <w:rsid w:val="00F228FB"/>
    <w:rsid w:val="00F23E83"/>
    <w:rsid w:val="00F23F48"/>
    <w:rsid w:val="00F26474"/>
    <w:rsid w:val="00F27BB7"/>
    <w:rsid w:val="00F3142D"/>
    <w:rsid w:val="00F319CF"/>
    <w:rsid w:val="00F330C7"/>
    <w:rsid w:val="00F347C3"/>
    <w:rsid w:val="00F34E2F"/>
    <w:rsid w:val="00F45B05"/>
    <w:rsid w:val="00F46ACF"/>
    <w:rsid w:val="00F46FB7"/>
    <w:rsid w:val="00F50C8F"/>
    <w:rsid w:val="00F53312"/>
    <w:rsid w:val="00F576D3"/>
    <w:rsid w:val="00F578A3"/>
    <w:rsid w:val="00F60F28"/>
    <w:rsid w:val="00F60F6E"/>
    <w:rsid w:val="00F66F65"/>
    <w:rsid w:val="00F702A3"/>
    <w:rsid w:val="00F72EB5"/>
    <w:rsid w:val="00F7403A"/>
    <w:rsid w:val="00F8007F"/>
    <w:rsid w:val="00F80317"/>
    <w:rsid w:val="00F80D61"/>
    <w:rsid w:val="00F8168B"/>
    <w:rsid w:val="00F83ECB"/>
    <w:rsid w:val="00F85477"/>
    <w:rsid w:val="00F877CF"/>
    <w:rsid w:val="00F87851"/>
    <w:rsid w:val="00F911F3"/>
    <w:rsid w:val="00F92771"/>
    <w:rsid w:val="00FA24D6"/>
    <w:rsid w:val="00FB04DA"/>
    <w:rsid w:val="00FB3403"/>
    <w:rsid w:val="00FB4233"/>
    <w:rsid w:val="00FB4D8C"/>
    <w:rsid w:val="00FB57AA"/>
    <w:rsid w:val="00FB5DF7"/>
    <w:rsid w:val="00FB628C"/>
    <w:rsid w:val="00FC1B18"/>
    <w:rsid w:val="00FC274B"/>
    <w:rsid w:val="00FC2F6E"/>
    <w:rsid w:val="00FC3652"/>
    <w:rsid w:val="00FC380C"/>
    <w:rsid w:val="00FC3836"/>
    <w:rsid w:val="00FC3AA3"/>
    <w:rsid w:val="00FC5E94"/>
    <w:rsid w:val="00FC6031"/>
    <w:rsid w:val="00FC7F88"/>
    <w:rsid w:val="00FD18F3"/>
    <w:rsid w:val="00FD1BB0"/>
    <w:rsid w:val="00FD2EC2"/>
    <w:rsid w:val="00FD47CA"/>
    <w:rsid w:val="00FE061E"/>
    <w:rsid w:val="00FE5523"/>
    <w:rsid w:val="00FE6527"/>
    <w:rsid w:val="00FE6B54"/>
    <w:rsid w:val="00FE74A4"/>
    <w:rsid w:val="00FF3329"/>
    <w:rsid w:val="00FF3D7D"/>
    <w:rsid w:val="00FF4423"/>
    <w:rsid w:val="00FF616F"/>
    <w:rsid w:val="00FF63C3"/>
    <w:rsid w:val="00FF732C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5D1E9"/>
  <w15:docId w15:val="{F26FB66D-3BBE-404A-9161-C56E781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450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85477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1500"/>
  </w:style>
  <w:style w:type="paragraph" w:styleId="a9">
    <w:name w:val="footer"/>
    <w:basedOn w:val="a"/>
    <w:link w:val="aa"/>
    <w:uiPriority w:val="99"/>
    <w:unhideWhenUsed/>
    <w:rsid w:val="00091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1500"/>
  </w:style>
  <w:style w:type="paragraph" w:styleId="ab">
    <w:name w:val="List Paragraph"/>
    <w:basedOn w:val="a"/>
    <w:uiPriority w:val="34"/>
    <w:qFormat/>
    <w:rsid w:val="00D81540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1A6B5E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9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44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rshakova@tmt72.ru" TargetMode="External"/><Relationship Id="rId18" Type="http://schemas.openxmlformats.org/officeDocument/2006/relationships/hyperlink" Target="mailto:nartymovap@tmt72.ru" TargetMode="External"/><Relationship Id="rId26" Type="http://schemas.openxmlformats.org/officeDocument/2006/relationships/hyperlink" Target="mailto:malyuginan@tmt72.ru" TargetMode="External"/><Relationship Id="rId39" Type="http://schemas.openxmlformats.org/officeDocument/2006/relationships/hyperlink" Target="mailto:malyuginan@tmt72.ru" TargetMode="External"/><Relationship Id="rId21" Type="http://schemas.openxmlformats.org/officeDocument/2006/relationships/hyperlink" Target="mailto:sannikova@tmt72.ru" TargetMode="External"/><Relationship Id="rId34" Type="http://schemas.openxmlformats.org/officeDocument/2006/relationships/hyperlink" Target="mailto:zalilov@tmt72.ru" TargetMode="External"/><Relationship Id="rId42" Type="http://schemas.openxmlformats.org/officeDocument/2006/relationships/hyperlink" Target="mailto:malyuginan@tmt72.ru" TargetMode="External"/><Relationship Id="rId47" Type="http://schemas.openxmlformats.org/officeDocument/2006/relationships/hyperlink" Target="mailto:sannikova@tmt72.ru" TargetMode="External"/><Relationship Id="rId50" Type="http://schemas.openxmlformats.org/officeDocument/2006/relationships/hyperlink" Target="mailto:gamaliev@tmt72.ru" TargetMode="External"/><Relationship Id="rId55" Type="http://schemas.openxmlformats.org/officeDocument/2006/relationships/hyperlink" Target="mailto:tartaimov@tmt72.ru" TargetMode="External"/><Relationship Id="rId63" Type="http://schemas.openxmlformats.org/officeDocument/2006/relationships/hyperlink" Target="mailto:nikonenko@tmt72.ru" TargetMode="External"/><Relationship Id="rId68" Type="http://schemas.openxmlformats.org/officeDocument/2006/relationships/hyperlink" Target="mailto:zenkinaea@tmt72.ru" TargetMode="External"/><Relationship Id="rId76" Type="http://schemas.openxmlformats.org/officeDocument/2006/relationships/hyperlink" Target="mailto:smirnykh@tmt72.r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arshakova@tmt7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rtymovap@tmt72.ru" TargetMode="External"/><Relationship Id="rId29" Type="http://schemas.openxmlformats.org/officeDocument/2006/relationships/hyperlink" Target="mailto:kolganovaas@tmt72.ru" TargetMode="External"/><Relationship Id="rId11" Type="http://schemas.openxmlformats.org/officeDocument/2006/relationships/hyperlink" Target="mailto:tartaimov@tmt72.ru" TargetMode="External"/><Relationship Id="rId24" Type="http://schemas.openxmlformats.org/officeDocument/2006/relationships/hyperlink" Target="mailto:tartaimov@tmt72.ru" TargetMode="External"/><Relationship Id="rId32" Type="http://schemas.openxmlformats.org/officeDocument/2006/relationships/hyperlink" Target="mailto:tartaimov@tmt72.ru" TargetMode="External"/><Relationship Id="rId37" Type="http://schemas.openxmlformats.org/officeDocument/2006/relationships/hyperlink" Target="mailto:zalilov@tmt72.ru" TargetMode="External"/><Relationship Id="rId40" Type="http://schemas.openxmlformats.org/officeDocument/2006/relationships/hyperlink" Target="mailto:malyuginan@tmt72.ru" TargetMode="External"/><Relationship Id="rId45" Type="http://schemas.openxmlformats.org/officeDocument/2006/relationships/hyperlink" Target="mailto:kolganovaas@tmt72.ru" TargetMode="External"/><Relationship Id="rId53" Type="http://schemas.openxmlformats.org/officeDocument/2006/relationships/hyperlink" Target="mailto:halilov@tmt72.ru" TargetMode="External"/><Relationship Id="rId58" Type="http://schemas.openxmlformats.org/officeDocument/2006/relationships/hyperlink" Target="mailto:romanova@tmt72.ru" TargetMode="External"/><Relationship Id="rId66" Type="http://schemas.openxmlformats.org/officeDocument/2006/relationships/hyperlink" Target="mailto:romanova@tmt72.ru" TargetMode="External"/><Relationship Id="rId74" Type="http://schemas.openxmlformats.org/officeDocument/2006/relationships/hyperlink" Target="mailto:oghiganovaps@tmt72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smirnykh@tmt72.ru" TargetMode="External"/><Relationship Id="rId10" Type="http://schemas.openxmlformats.org/officeDocument/2006/relationships/hyperlink" Target="mailto:tartaimov@tmt72.ru" TargetMode="External"/><Relationship Id="rId19" Type="http://schemas.openxmlformats.org/officeDocument/2006/relationships/hyperlink" Target="mailto:marcenkoam@tmt72.ru" TargetMode="External"/><Relationship Id="rId31" Type="http://schemas.openxmlformats.org/officeDocument/2006/relationships/hyperlink" Target="mailto:tartaimov@tmt72.ru" TargetMode="External"/><Relationship Id="rId44" Type="http://schemas.openxmlformats.org/officeDocument/2006/relationships/hyperlink" Target="mailto:kolganovaas@tmt72.ru" TargetMode="External"/><Relationship Id="rId52" Type="http://schemas.openxmlformats.org/officeDocument/2006/relationships/hyperlink" Target="mailto:tartaimov@tmt72.ru" TargetMode="External"/><Relationship Id="rId60" Type="http://schemas.openxmlformats.org/officeDocument/2006/relationships/hyperlink" Target="mailto:smirnykh@tmt72.ru" TargetMode="External"/><Relationship Id="rId65" Type="http://schemas.openxmlformats.org/officeDocument/2006/relationships/hyperlink" Target="mailto:nikonenko@tmt72.ru" TargetMode="External"/><Relationship Id="rId73" Type="http://schemas.openxmlformats.org/officeDocument/2006/relationships/hyperlink" Target="mailto:yarullina@tmt72.ru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lyanindv@tmt72.ru" TargetMode="External"/><Relationship Id="rId14" Type="http://schemas.openxmlformats.org/officeDocument/2006/relationships/hyperlink" Target="mailto:ahmetova@tmt72.ru" TargetMode="External"/><Relationship Id="rId22" Type="http://schemas.openxmlformats.org/officeDocument/2006/relationships/hyperlink" Target="mailto:aliev@tmt72.ru" TargetMode="External"/><Relationship Id="rId27" Type="http://schemas.openxmlformats.org/officeDocument/2006/relationships/hyperlink" Target="mailto:nartymovap@tmt72.ru" TargetMode="External"/><Relationship Id="rId30" Type="http://schemas.openxmlformats.org/officeDocument/2006/relationships/hyperlink" Target="mailto:kolganovaas@tmt72.ru" TargetMode="External"/><Relationship Id="rId35" Type="http://schemas.openxmlformats.org/officeDocument/2006/relationships/hyperlink" Target="mailto:zalilov@tmt72.ru" TargetMode="External"/><Relationship Id="rId43" Type="http://schemas.openxmlformats.org/officeDocument/2006/relationships/hyperlink" Target="mailto:kolganovaas@tmt72.ru" TargetMode="External"/><Relationship Id="rId48" Type="http://schemas.openxmlformats.org/officeDocument/2006/relationships/hyperlink" Target="mailto:sannikova@tmt72.ru" TargetMode="External"/><Relationship Id="rId56" Type="http://schemas.openxmlformats.org/officeDocument/2006/relationships/hyperlink" Target="mailto:halilov@tmt72.ru" TargetMode="External"/><Relationship Id="rId64" Type="http://schemas.openxmlformats.org/officeDocument/2006/relationships/hyperlink" Target="mailto:nikonenko@tmt72.ru" TargetMode="External"/><Relationship Id="rId69" Type="http://schemas.openxmlformats.org/officeDocument/2006/relationships/hyperlink" Target="mailto:parshakova@tmt72.ru" TargetMode="External"/><Relationship Id="rId77" Type="http://schemas.openxmlformats.org/officeDocument/2006/relationships/hyperlink" Target="mailto:smirnykh@tmt72.ru" TargetMode="External"/><Relationship Id="rId8" Type="http://schemas.openxmlformats.org/officeDocument/2006/relationships/hyperlink" Target="mailto:selyanindv@tmt72.ru" TargetMode="External"/><Relationship Id="rId51" Type="http://schemas.openxmlformats.org/officeDocument/2006/relationships/hyperlink" Target="mailto:gamaliev@tmt72.ru" TargetMode="External"/><Relationship Id="rId72" Type="http://schemas.openxmlformats.org/officeDocument/2006/relationships/hyperlink" Target="mailto:parshakova@tmt72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tartaimov@tmt72.ru" TargetMode="External"/><Relationship Id="rId17" Type="http://schemas.openxmlformats.org/officeDocument/2006/relationships/hyperlink" Target="mailto:nartymovap@tmt72.ru" TargetMode="External"/><Relationship Id="rId25" Type="http://schemas.openxmlformats.org/officeDocument/2006/relationships/hyperlink" Target="mailto:malyuginan@tmt72.ru" TargetMode="External"/><Relationship Id="rId33" Type="http://schemas.openxmlformats.org/officeDocument/2006/relationships/hyperlink" Target="mailto:tartaimov@tmt72.ru" TargetMode="External"/><Relationship Id="rId38" Type="http://schemas.openxmlformats.org/officeDocument/2006/relationships/hyperlink" Target="mailto:malyuginan@tmt72.ru" TargetMode="External"/><Relationship Id="rId46" Type="http://schemas.openxmlformats.org/officeDocument/2006/relationships/hyperlink" Target="mailto:kolganovaas@tmt72.ru" TargetMode="External"/><Relationship Id="rId59" Type="http://schemas.openxmlformats.org/officeDocument/2006/relationships/hyperlink" Target="mailto:tartaimov@tmt72.ru" TargetMode="External"/><Relationship Id="rId67" Type="http://schemas.openxmlformats.org/officeDocument/2006/relationships/hyperlink" Target="mailto:selyanindv@tmt72.ru" TargetMode="External"/><Relationship Id="rId20" Type="http://schemas.openxmlformats.org/officeDocument/2006/relationships/hyperlink" Target="mailto:sannikova@tmt72.ru" TargetMode="External"/><Relationship Id="rId41" Type="http://schemas.openxmlformats.org/officeDocument/2006/relationships/hyperlink" Target="mailto:malyuginan@tmt72.ru" TargetMode="External"/><Relationship Id="rId54" Type="http://schemas.openxmlformats.org/officeDocument/2006/relationships/hyperlink" Target="mailto:halilov@tmt72.ru" TargetMode="External"/><Relationship Id="rId62" Type="http://schemas.openxmlformats.org/officeDocument/2006/relationships/hyperlink" Target="mailto:smirnykh@tmt72.ru" TargetMode="External"/><Relationship Id="rId70" Type="http://schemas.openxmlformats.org/officeDocument/2006/relationships/hyperlink" Target="mailto:parshakova@tmt72.ru" TargetMode="External"/><Relationship Id="rId75" Type="http://schemas.openxmlformats.org/officeDocument/2006/relationships/hyperlink" Target="mailto:smirnykh@tmt72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hmetova@tmt72.ru" TargetMode="External"/><Relationship Id="rId23" Type="http://schemas.openxmlformats.org/officeDocument/2006/relationships/hyperlink" Target="mailto:aliev@tmt72.ru" TargetMode="External"/><Relationship Id="rId28" Type="http://schemas.openxmlformats.org/officeDocument/2006/relationships/hyperlink" Target="mailto:marcenkoam@tmt72.ru" TargetMode="External"/><Relationship Id="rId36" Type="http://schemas.openxmlformats.org/officeDocument/2006/relationships/hyperlink" Target="mailto:zalilov@tmt72.ru" TargetMode="External"/><Relationship Id="rId49" Type="http://schemas.openxmlformats.org/officeDocument/2006/relationships/hyperlink" Target="mailto:gamaliev@tmt72.ru" TargetMode="External"/><Relationship Id="rId57" Type="http://schemas.openxmlformats.org/officeDocument/2006/relationships/hyperlink" Target="mailto:halilov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594B-7DFC-4678-90F1-518D66E1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18416</TotalTime>
  <Pages>12</Pages>
  <Words>3903</Words>
  <Characters>22250</Characters>
  <Application>Microsoft Office Word</Application>
  <DocSecurity>0</DocSecurity>
  <Lines>185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2024-08-12T09:10:00Z</cp:lastPrinted>
  <dcterms:created xsi:type="dcterms:W3CDTF">2021-10-25T03:30:00Z</dcterms:created>
  <dcterms:modified xsi:type="dcterms:W3CDTF">2024-11-14T05:14:00Z</dcterms:modified>
</cp:coreProperties>
</file>