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4883" w14:textId="13392337" w:rsidR="00DC04CE" w:rsidRPr="00A57397" w:rsidRDefault="00DC04CE" w:rsidP="00DC04CE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A57397">
        <w:rPr>
          <w:rFonts w:ascii="Arial" w:hAnsi="Arial" w:cs="Arial"/>
          <w:bCs/>
          <w:sz w:val="20"/>
          <w:szCs w:val="20"/>
        </w:rPr>
        <w:t>Приложение 2 к приказу № 614 от 30.08.2024г.</w:t>
      </w:r>
    </w:p>
    <w:p w14:paraId="1E04F410" w14:textId="264156A2" w:rsidR="00411367" w:rsidRPr="00CD0FE8" w:rsidRDefault="00841660" w:rsidP="00103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D0FE8">
        <w:rPr>
          <w:rFonts w:ascii="Arial" w:hAnsi="Arial" w:cs="Arial"/>
          <w:b/>
          <w:sz w:val="20"/>
          <w:szCs w:val="20"/>
        </w:rPr>
        <w:t>График</w:t>
      </w:r>
      <w:r w:rsidR="00411367" w:rsidRPr="00CD0FE8">
        <w:rPr>
          <w:rFonts w:ascii="Arial" w:hAnsi="Arial" w:cs="Arial"/>
          <w:b/>
          <w:sz w:val="20"/>
          <w:szCs w:val="20"/>
        </w:rPr>
        <w:t xml:space="preserve"> </w:t>
      </w:r>
      <w:r w:rsidR="000C450B" w:rsidRPr="00CD0FE8">
        <w:rPr>
          <w:rFonts w:ascii="Arial" w:hAnsi="Arial" w:cs="Arial"/>
          <w:b/>
          <w:sz w:val="20"/>
          <w:szCs w:val="20"/>
        </w:rPr>
        <w:t xml:space="preserve">  </w:t>
      </w:r>
      <w:r w:rsidR="00411367" w:rsidRPr="00CD0FE8">
        <w:rPr>
          <w:rFonts w:ascii="Arial" w:hAnsi="Arial" w:cs="Arial"/>
          <w:b/>
          <w:sz w:val="20"/>
          <w:szCs w:val="20"/>
        </w:rPr>
        <w:t xml:space="preserve">прохождения </w:t>
      </w:r>
      <w:r w:rsidR="000C450B" w:rsidRPr="00CD0FE8">
        <w:rPr>
          <w:rFonts w:ascii="Arial" w:hAnsi="Arial" w:cs="Arial"/>
          <w:b/>
          <w:sz w:val="20"/>
          <w:szCs w:val="20"/>
        </w:rPr>
        <w:t xml:space="preserve"> </w:t>
      </w:r>
      <w:r w:rsidR="00F85477" w:rsidRPr="00CD0FE8">
        <w:rPr>
          <w:rFonts w:ascii="Arial" w:hAnsi="Arial" w:cs="Arial"/>
          <w:b/>
          <w:sz w:val="20"/>
          <w:szCs w:val="20"/>
        </w:rPr>
        <w:t xml:space="preserve"> п</w:t>
      </w:r>
      <w:r w:rsidR="00C77BFF" w:rsidRPr="00CD0FE8">
        <w:rPr>
          <w:rFonts w:ascii="Arial" w:hAnsi="Arial" w:cs="Arial"/>
          <w:b/>
          <w:sz w:val="20"/>
          <w:szCs w:val="20"/>
        </w:rPr>
        <w:t>роизводственн</w:t>
      </w:r>
      <w:r w:rsidR="00F85477" w:rsidRPr="00CD0FE8">
        <w:rPr>
          <w:rFonts w:ascii="Arial" w:hAnsi="Arial" w:cs="Arial"/>
          <w:b/>
          <w:sz w:val="20"/>
          <w:szCs w:val="20"/>
        </w:rPr>
        <w:t>о</w:t>
      </w:r>
      <w:r w:rsidRPr="00CD0FE8">
        <w:rPr>
          <w:rFonts w:ascii="Arial" w:hAnsi="Arial" w:cs="Arial"/>
          <w:b/>
          <w:sz w:val="20"/>
          <w:szCs w:val="20"/>
        </w:rPr>
        <w:t>го</w:t>
      </w:r>
      <w:r w:rsidR="00C77BFF" w:rsidRPr="00CD0FE8">
        <w:rPr>
          <w:rFonts w:ascii="Arial" w:hAnsi="Arial" w:cs="Arial"/>
          <w:b/>
          <w:sz w:val="20"/>
          <w:szCs w:val="20"/>
        </w:rPr>
        <w:t xml:space="preserve"> </w:t>
      </w:r>
      <w:r w:rsidRPr="00CD0FE8">
        <w:rPr>
          <w:rFonts w:ascii="Arial" w:hAnsi="Arial" w:cs="Arial"/>
          <w:b/>
          <w:sz w:val="20"/>
          <w:szCs w:val="20"/>
        </w:rPr>
        <w:t xml:space="preserve">обучения </w:t>
      </w:r>
      <w:r w:rsidR="008078DE" w:rsidRPr="00CD0FE8">
        <w:rPr>
          <w:rFonts w:ascii="Arial" w:hAnsi="Arial" w:cs="Arial"/>
          <w:b/>
          <w:sz w:val="20"/>
          <w:szCs w:val="20"/>
        </w:rPr>
        <w:t xml:space="preserve"> </w:t>
      </w:r>
    </w:p>
    <w:p w14:paraId="3F13CB13" w14:textId="5E4BD7AD" w:rsidR="00BC33DF" w:rsidRPr="00CD0FE8" w:rsidRDefault="00F85477" w:rsidP="00103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D0FE8">
        <w:rPr>
          <w:rFonts w:ascii="Arial" w:hAnsi="Arial" w:cs="Arial"/>
          <w:b/>
          <w:sz w:val="20"/>
          <w:szCs w:val="20"/>
        </w:rPr>
        <w:t>20</w:t>
      </w:r>
      <w:r w:rsidR="00E22557" w:rsidRPr="00CD0FE8">
        <w:rPr>
          <w:rFonts w:ascii="Arial" w:hAnsi="Arial" w:cs="Arial"/>
          <w:b/>
          <w:sz w:val="20"/>
          <w:szCs w:val="20"/>
        </w:rPr>
        <w:t>2</w:t>
      </w:r>
      <w:r w:rsidR="00F31C64">
        <w:rPr>
          <w:rFonts w:ascii="Arial" w:hAnsi="Arial" w:cs="Arial"/>
          <w:b/>
          <w:sz w:val="20"/>
          <w:szCs w:val="20"/>
        </w:rPr>
        <w:t>4</w:t>
      </w:r>
      <w:r w:rsidRPr="00CD0FE8">
        <w:rPr>
          <w:rFonts w:ascii="Arial" w:hAnsi="Arial" w:cs="Arial"/>
          <w:b/>
          <w:sz w:val="20"/>
          <w:szCs w:val="20"/>
        </w:rPr>
        <w:t>-</w:t>
      </w:r>
      <w:r w:rsidR="00D268EE" w:rsidRPr="00CD0FE8">
        <w:rPr>
          <w:rFonts w:ascii="Arial" w:hAnsi="Arial" w:cs="Arial"/>
          <w:b/>
          <w:sz w:val="20"/>
          <w:szCs w:val="20"/>
        </w:rPr>
        <w:t>20</w:t>
      </w:r>
      <w:r w:rsidR="00C552AE" w:rsidRPr="00CD0FE8">
        <w:rPr>
          <w:rFonts w:ascii="Arial" w:hAnsi="Arial" w:cs="Arial"/>
          <w:b/>
          <w:sz w:val="20"/>
          <w:szCs w:val="20"/>
        </w:rPr>
        <w:t>2</w:t>
      </w:r>
      <w:r w:rsidR="00F31C64">
        <w:rPr>
          <w:rFonts w:ascii="Arial" w:hAnsi="Arial" w:cs="Arial"/>
          <w:b/>
          <w:sz w:val="20"/>
          <w:szCs w:val="20"/>
        </w:rPr>
        <w:t>5</w:t>
      </w:r>
      <w:proofErr w:type="gramEnd"/>
      <w:r w:rsidRPr="00CD0FE8">
        <w:rPr>
          <w:rFonts w:ascii="Arial" w:hAnsi="Arial" w:cs="Arial"/>
          <w:b/>
          <w:sz w:val="20"/>
          <w:szCs w:val="20"/>
        </w:rPr>
        <w:t xml:space="preserve"> учебный год</w:t>
      </w:r>
      <w:r w:rsidR="00B154A4" w:rsidRPr="00CD0FE8">
        <w:rPr>
          <w:rFonts w:ascii="Arial" w:hAnsi="Arial" w:cs="Arial"/>
          <w:b/>
          <w:sz w:val="20"/>
          <w:szCs w:val="20"/>
        </w:rPr>
        <w:t xml:space="preserve"> </w:t>
      </w:r>
    </w:p>
    <w:p w14:paraId="756279C1" w14:textId="44944F0B" w:rsidR="00C77BFF" w:rsidRDefault="00BC33DF" w:rsidP="00103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D0FE8">
        <w:rPr>
          <w:rFonts w:ascii="Arial" w:hAnsi="Arial" w:cs="Arial"/>
          <w:b/>
          <w:sz w:val="20"/>
          <w:szCs w:val="20"/>
        </w:rPr>
        <w:t>ГАПОУ ТО «Тобольский многопрофильный техникум»</w:t>
      </w:r>
    </w:p>
    <w:p w14:paraId="5C66A08E" w14:textId="3F3BF72E" w:rsidR="00103F08" w:rsidRPr="00CD0FE8" w:rsidRDefault="00103F08" w:rsidP="00103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3F08">
        <w:rPr>
          <w:rFonts w:ascii="Arial" w:hAnsi="Arial" w:cs="Arial"/>
          <w:b/>
          <w:sz w:val="20"/>
          <w:szCs w:val="20"/>
        </w:rPr>
        <w:t>Отделение</w:t>
      </w:r>
      <w:r>
        <w:rPr>
          <w:rFonts w:ascii="Arial" w:hAnsi="Arial" w:cs="Arial"/>
          <w:b/>
          <w:sz w:val="20"/>
          <w:szCs w:val="20"/>
        </w:rPr>
        <w:t xml:space="preserve"> Т</w:t>
      </w:r>
      <w:r w:rsidRPr="00103F08">
        <w:rPr>
          <w:rFonts w:ascii="Arial" w:hAnsi="Arial" w:cs="Arial"/>
          <w:b/>
          <w:sz w:val="20"/>
          <w:szCs w:val="20"/>
        </w:rPr>
        <w:t xml:space="preserve">ехнологическое </w:t>
      </w:r>
    </w:p>
    <w:tbl>
      <w:tblPr>
        <w:tblStyle w:val="a3"/>
        <w:tblW w:w="160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3"/>
        <w:gridCol w:w="2183"/>
        <w:gridCol w:w="2359"/>
        <w:gridCol w:w="1416"/>
        <w:gridCol w:w="2405"/>
        <w:gridCol w:w="2384"/>
        <w:gridCol w:w="1652"/>
        <w:gridCol w:w="2415"/>
      </w:tblGrid>
      <w:tr w:rsidR="00F31C64" w:rsidRPr="00FC2C38" w14:paraId="28351119" w14:textId="77777777" w:rsidTr="00FC2C38">
        <w:trPr>
          <w:trHeight w:val="465"/>
        </w:trPr>
        <w:tc>
          <w:tcPr>
            <w:tcW w:w="1273" w:type="dxa"/>
            <w:vMerge w:val="restart"/>
            <w:shd w:val="clear" w:color="auto" w:fill="auto"/>
          </w:tcPr>
          <w:p w14:paraId="5DE5E9DB" w14:textId="77777777" w:rsidR="00F578A3" w:rsidRPr="00FC2C38" w:rsidRDefault="00F578A3" w:rsidP="00B26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5849636E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Специальность, профессия</w:t>
            </w:r>
          </w:p>
        </w:tc>
        <w:tc>
          <w:tcPr>
            <w:tcW w:w="6180" w:type="dxa"/>
            <w:gridSpan w:val="3"/>
            <w:shd w:val="clear" w:color="auto" w:fill="auto"/>
          </w:tcPr>
          <w:p w14:paraId="127849E2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6451" w:type="dxa"/>
            <w:gridSpan w:val="3"/>
            <w:shd w:val="clear" w:color="auto" w:fill="auto"/>
          </w:tcPr>
          <w:p w14:paraId="2BB70B31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Производственная практика </w:t>
            </w:r>
          </w:p>
        </w:tc>
      </w:tr>
      <w:tr w:rsidR="00F31C64" w:rsidRPr="00FC2C38" w14:paraId="028D309C" w14:textId="77777777" w:rsidTr="00FC2C38">
        <w:trPr>
          <w:trHeight w:val="465"/>
        </w:trPr>
        <w:tc>
          <w:tcPr>
            <w:tcW w:w="1273" w:type="dxa"/>
            <w:vMerge/>
            <w:shd w:val="clear" w:color="auto" w:fill="auto"/>
          </w:tcPr>
          <w:p w14:paraId="16DDABB3" w14:textId="77777777" w:rsidR="00F578A3" w:rsidRPr="00FC2C38" w:rsidRDefault="00F578A3" w:rsidP="00B26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5110ADAB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auto"/>
          </w:tcPr>
          <w:p w14:paraId="07E36971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416" w:type="dxa"/>
            <w:shd w:val="clear" w:color="auto" w:fill="auto"/>
          </w:tcPr>
          <w:p w14:paraId="3A50D23E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2405" w:type="dxa"/>
            <w:shd w:val="clear" w:color="auto" w:fill="auto"/>
          </w:tcPr>
          <w:p w14:paraId="499E6539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Руководитель практики</w:t>
            </w:r>
          </w:p>
        </w:tc>
        <w:tc>
          <w:tcPr>
            <w:tcW w:w="2384" w:type="dxa"/>
            <w:shd w:val="clear" w:color="auto" w:fill="auto"/>
          </w:tcPr>
          <w:p w14:paraId="5C9E073C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652" w:type="dxa"/>
            <w:shd w:val="clear" w:color="auto" w:fill="auto"/>
          </w:tcPr>
          <w:p w14:paraId="3588663C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2415" w:type="dxa"/>
            <w:shd w:val="clear" w:color="auto" w:fill="auto"/>
          </w:tcPr>
          <w:p w14:paraId="4CC6D2AE" w14:textId="77777777" w:rsidR="00F578A3" w:rsidRPr="00FC2C38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Руководитель практики </w:t>
            </w:r>
          </w:p>
        </w:tc>
      </w:tr>
      <w:tr w:rsidR="00F31C64" w:rsidRPr="00FC2C38" w14:paraId="6064CC7C" w14:textId="77777777" w:rsidTr="00FC2C38">
        <w:trPr>
          <w:trHeight w:val="345"/>
        </w:trPr>
        <w:tc>
          <w:tcPr>
            <w:tcW w:w="16087" w:type="dxa"/>
            <w:gridSpan w:val="8"/>
            <w:shd w:val="clear" w:color="auto" w:fill="auto"/>
          </w:tcPr>
          <w:p w14:paraId="7D8E8A83" w14:textId="77777777" w:rsidR="00C20775" w:rsidRPr="00FC2C38" w:rsidRDefault="00C20775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По программам подготовки специалистов среднего звена</w:t>
            </w:r>
          </w:p>
        </w:tc>
      </w:tr>
      <w:tr w:rsidR="00F31C64" w:rsidRPr="00FC2C38" w14:paraId="704E99DF" w14:textId="77777777" w:rsidTr="00FC2C38">
        <w:trPr>
          <w:trHeight w:val="279"/>
        </w:trPr>
        <w:tc>
          <w:tcPr>
            <w:tcW w:w="16087" w:type="dxa"/>
            <w:gridSpan w:val="8"/>
            <w:shd w:val="clear" w:color="auto" w:fill="auto"/>
          </w:tcPr>
          <w:p w14:paraId="16059C6C" w14:textId="77777777" w:rsidR="00C20775" w:rsidRPr="00FC2C38" w:rsidRDefault="00BB6EA9" w:rsidP="00B26C5C">
            <w:pPr>
              <w:jc w:val="center"/>
              <w:rPr>
                <w:rFonts w:ascii="Arial" w:hAnsi="Arial" w:cs="Arial"/>
                <w:b/>
                <w:color w:val="FF0000"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Cs w:val="18"/>
              </w:rPr>
              <w:t>2</w:t>
            </w:r>
            <w:r w:rsidR="00C20775" w:rsidRPr="00FC2C38">
              <w:rPr>
                <w:rFonts w:ascii="Arial" w:hAnsi="Arial" w:cs="Arial"/>
                <w:b/>
                <w:spacing w:val="6"/>
                <w:szCs w:val="18"/>
              </w:rPr>
              <w:t xml:space="preserve"> курс</w:t>
            </w:r>
          </w:p>
        </w:tc>
      </w:tr>
      <w:tr w:rsidR="00F31C64" w:rsidRPr="00FC2C38" w14:paraId="27F5B8FB" w14:textId="77777777" w:rsidTr="00FC2C38">
        <w:tc>
          <w:tcPr>
            <w:tcW w:w="1273" w:type="dxa"/>
            <w:shd w:val="clear" w:color="auto" w:fill="auto"/>
          </w:tcPr>
          <w:p w14:paraId="1271FA86" w14:textId="5A159A32" w:rsidR="00BB6EA9" w:rsidRPr="00FC2C38" w:rsidRDefault="00BB6EA9" w:rsidP="00E47D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СП2</w:t>
            </w:r>
            <w:r w:rsidR="00264893" w:rsidRPr="00FC2C3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83" w:type="dxa"/>
            <w:shd w:val="clear" w:color="auto" w:fill="auto"/>
          </w:tcPr>
          <w:p w14:paraId="39A4998F" w14:textId="77777777" w:rsidR="00BB6EA9" w:rsidRPr="00FC2C38" w:rsidRDefault="00BB6EA9" w:rsidP="00BB6EA9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22.02.06</w:t>
            </w:r>
          </w:p>
          <w:p w14:paraId="7AA3C33C" w14:textId="77777777" w:rsidR="00BB6EA9" w:rsidRPr="00FC2C38" w:rsidRDefault="00BB6EA9" w:rsidP="00BB6E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Сварочное производство</w:t>
            </w:r>
          </w:p>
        </w:tc>
        <w:tc>
          <w:tcPr>
            <w:tcW w:w="2359" w:type="dxa"/>
            <w:shd w:val="clear" w:color="auto" w:fill="auto"/>
          </w:tcPr>
          <w:p w14:paraId="7785CF27" w14:textId="3EF3BE0B" w:rsidR="00BB6EA9" w:rsidRPr="00FC2C38" w:rsidRDefault="00BB6EA9" w:rsidP="006F1BC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ПМ.05 Выполнение работ по профессии </w:t>
            </w:r>
            <w:r w:rsidR="00AA76B3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D0E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C8" w:rsidRPr="00FC2C38">
              <w:rPr>
                <w:rFonts w:ascii="Arial" w:hAnsi="Arial" w:cs="Arial"/>
                <w:sz w:val="18"/>
                <w:szCs w:val="18"/>
              </w:rPr>
              <w:t xml:space="preserve">  19906</w:t>
            </w:r>
            <w:r w:rsidR="00E702B3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C8" w:rsidRPr="00FC2C38">
              <w:rPr>
                <w:rFonts w:ascii="Arial" w:hAnsi="Arial" w:cs="Arial"/>
                <w:sz w:val="18"/>
                <w:szCs w:val="18"/>
              </w:rPr>
              <w:t>Сварщик ручной дуговой сварки плавящимся покрытым электродом</w:t>
            </w:r>
          </w:p>
        </w:tc>
        <w:tc>
          <w:tcPr>
            <w:tcW w:w="1416" w:type="dxa"/>
            <w:shd w:val="clear" w:color="auto" w:fill="auto"/>
          </w:tcPr>
          <w:p w14:paraId="6368FCD5" w14:textId="77777777" w:rsidR="00BB6EA9" w:rsidRPr="00FC2C38" w:rsidRDefault="00BB6EA9" w:rsidP="00BB6EA9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 ч.</w:t>
            </w:r>
          </w:p>
          <w:p w14:paraId="4DB86659" w14:textId="776EF3CE" w:rsidR="00BB6EA9" w:rsidRPr="00FC2C38" w:rsidRDefault="00BB6EA9" w:rsidP="00BB6EA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6</w:t>
            </w:r>
            <w:r w:rsidRPr="00FC2C38">
              <w:rPr>
                <w:rFonts w:ascii="Arial" w:hAnsi="Arial" w:cs="Arial"/>
                <w:sz w:val="18"/>
                <w:szCs w:val="18"/>
              </w:rPr>
              <w:t>.12</w:t>
            </w:r>
            <w:r w:rsidR="00E47DEA" w:rsidRPr="00FC2C38">
              <w:rPr>
                <w:rFonts w:ascii="Arial" w:hAnsi="Arial" w:cs="Arial"/>
                <w:sz w:val="18"/>
                <w:szCs w:val="18"/>
              </w:rPr>
              <w:t>.2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="00E47DEA" w:rsidRPr="00FC2C38">
              <w:rPr>
                <w:rFonts w:ascii="Arial" w:hAnsi="Arial" w:cs="Arial"/>
                <w:sz w:val="18"/>
                <w:szCs w:val="18"/>
              </w:rPr>
              <w:t>-28.12.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E47DE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4г</w:t>
            </w:r>
            <w:r w:rsidRPr="00FC2C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3B3E8C" w14:textId="77777777" w:rsidR="00BB6EA9" w:rsidRPr="00FC2C38" w:rsidRDefault="00BB6EA9" w:rsidP="00BB6EA9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108ч.</w:t>
            </w:r>
          </w:p>
          <w:p w14:paraId="19DB4F03" w14:textId="7B064F15" w:rsidR="00BB6EA9" w:rsidRPr="00FC2C38" w:rsidRDefault="00BB6EA9" w:rsidP="00873D7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9</w:t>
            </w:r>
            <w:r w:rsidRPr="00FC2C38">
              <w:rPr>
                <w:rFonts w:ascii="Arial" w:hAnsi="Arial" w:cs="Arial"/>
                <w:sz w:val="18"/>
                <w:szCs w:val="18"/>
              </w:rPr>
              <w:t>.05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.202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-0</w:t>
            </w:r>
            <w:r w:rsidR="00873D70" w:rsidRPr="00FC2C38">
              <w:rPr>
                <w:rFonts w:ascii="Arial" w:hAnsi="Arial" w:cs="Arial"/>
                <w:sz w:val="18"/>
                <w:szCs w:val="18"/>
              </w:rPr>
              <w:t>7</w:t>
            </w:r>
            <w:r w:rsidRPr="00FC2C38">
              <w:rPr>
                <w:rFonts w:ascii="Arial" w:hAnsi="Arial" w:cs="Arial"/>
                <w:sz w:val="18"/>
                <w:szCs w:val="18"/>
              </w:rPr>
              <w:t>.06.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2405" w:type="dxa"/>
            <w:shd w:val="clear" w:color="auto" w:fill="auto"/>
          </w:tcPr>
          <w:p w14:paraId="49FF1115" w14:textId="77777777" w:rsidR="00FE4C7E" w:rsidRPr="00FC2C38" w:rsidRDefault="00FE4C7E" w:rsidP="00FE4C7E">
            <w:pPr>
              <w:rPr>
                <w:rFonts w:ascii="Arial" w:hAnsi="Arial" w:cs="Arial"/>
                <w:sz w:val="20"/>
                <w:szCs w:val="20"/>
              </w:rPr>
            </w:pPr>
            <w:r w:rsidRPr="00FC2C38">
              <w:rPr>
                <w:rFonts w:ascii="Arial" w:hAnsi="Arial" w:cs="Arial"/>
                <w:sz w:val="20"/>
                <w:szCs w:val="20"/>
              </w:rPr>
              <w:t>Жамалиев Риваль Мусафович</w:t>
            </w:r>
          </w:p>
          <w:p w14:paraId="593F21E7" w14:textId="77777777" w:rsidR="00FE4C7E" w:rsidRPr="00FC2C38" w:rsidRDefault="00FE4C7E" w:rsidP="00FE4C7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FC2C38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66047B80" w14:textId="77777777" w:rsidR="00FE4C7E" w:rsidRPr="00FC2C38" w:rsidRDefault="00FE4C7E" w:rsidP="00FE4C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9637A" w14:textId="77777777" w:rsidR="006F1BC8" w:rsidRPr="00FC2C38" w:rsidRDefault="006F1BC8" w:rsidP="00E47DEA">
            <w:pPr>
              <w:ind w:right="-10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5959F977" w14:textId="77777777" w:rsidR="00BB6EA9" w:rsidRPr="00FC2C38" w:rsidRDefault="00BB6EA9" w:rsidP="00412430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ПМ.05 Выполнение работ по профессии </w:t>
            </w:r>
            <w:r w:rsidR="00A90D0E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C42245" w14:textId="77777777" w:rsidR="00BB6EA9" w:rsidRPr="00FC2C38" w:rsidRDefault="006F1BC8" w:rsidP="00412430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19906</w:t>
            </w:r>
            <w:r w:rsidR="00D57107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2C38">
              <w:rPr>
                <w:rFonts w:ascii="Arial" w:hAnsi="Arial" w:cs="Arial"/>
                <w:sz w:val="18"/>
                <w:szCs w:val="18"/>
              </w:rPr>
              <w:t xml:space="preserve">Сварщик ручной дуговой сварки плавящимся покрытым электродом </w:t>
            </w:r>
          </w:p>
          <w:p w14:paraId="5E639B50" w14:textId="77777777" w:rsidR="00412430" w:rsidRPr="00FC2C38" w:rsidRDefault="00412430" w:rsidP="004124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КЭ</w:t>
            </w:r>
          </w:p>
        </w:tc>
        <w:tc>
          <w:tcPr>
            <w:tcW w:w="1652" w:type="dxa"/>
            <w:shd w:val="clear" w:color="auto" w:fill="auto"/>
          </w:tcPr>
          <w:p w14:paraId="2E4A3BC8" w14:textId="77777777" w:rsidR="00BB6EA9" w:rsidRPr="00FC2C38" w:rsidRDefault="00BB6EA9" w:rsidP="00F708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144ч.</w:t>
            </w:r>
          </w:p>
          <w:p w14:paraId="70E43AD3" w14:textId="04B88D2F" w:rsidR="00BB6EA9" w:rsidRPr="00FC2C38" w:rsidRDefault="00BB6EA9" w:rsidP="00F708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9</w:t>
            </w:r>
            <w:r w:rsidRPr="00FC2C38">
              <w:rPr>
                <w:rFonts w:ascii="Arial" w:hAnsi="Arial" w:cs="Arial"/>
                <w:sz w:val="18"/>
                <w:szCs w:val="18"/>
              </w:rPr>
              <w:t>.06</w:t>
            </w:r>
            <w:r w:rsidR="00E47DE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-0</w:t>
            </w:r>
            <w:r w:rsidR="00873D70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.07.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15" w:type="dxa"/>
            <w:shd w:val="clear" w:color="auto" w:fill="auto"/>
          </w:tcPr>
          <w:p w14:paraId="076F080F" w14:textId="77777777" w:rsidR="00FE4C7E" w:rsidRPr="00FC2C38" w:rsidRDefault="00FE4C7E" w:rsidP="00FE4C7E">
            <w:pPr>
              <w:rPr>
                <w:rFonts w:ascii="Arial" w:hAnsi="Arial" w:cs="Arial"/>
                <w:sz w:val="20"/>
                <w:szCs w:val="20"/>
              </w:rPr>
            </w:pPr>
            <w:r w:rsidRPr="00FC2C38">
              <w:rPr>
                <w:rFonts w:ascii="Arial" w:hAnsi="Arial" w:cs="Arial"/>
                <w:sz w:val="20"/>
                <w:szCs w:val="20"/>
              </w:rPr>
              <w:t>Жамалиев Риваль Мусафович</w:t>
            </w:r>
          </w:p>
          <w:p w14:paraId="4994CDAA" w14:textId="77777777" w:rsidR="00FE4C7E" w:rsidRPr="00FC2C38" w:rsidRDefault="00FE4C7E" w:rsidP="00FE4C7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FC2C38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6CA2BEA8" w14:textId="77777777" w:rsidR="00FE4C7E" w:rsidRPr="00FC2C38" w:rsidRDefault="00FE4C7E" w:rsidP="00FE4C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CEC64" w14:textId="180EB629" w:rsidR="006F1BC8" w:rsidRPr="00FC2C38" w:rsidRDefault="006F1BC8" w:rsidP="006F1BC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1C64" w:rsidRPr="00FC2C38" w14:paraId="7E4093D3" w14:textId="77777777" w:rsidTr="00FC2C38">
        <w:tc>
          <w:tcPr>
            <w:tcW w:w="1273" w:type="dxa"/>
            <w:shd w:val="clear" w:color="auto" w:fill="auto"/>
          </w:tcPr>
          <w:p w14:paraId="18C64A61" w14:textId="085F03F1" w:rsidR="006D2CFE" w:rsidRPr="00FC2C38" w:rsidRDefault="006D2CFE" w:rsidP="005B0C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ВЕТ2</w:t>
            </w:r>
            <w:r w:rsidR="004304AE" w:rsidRPr="00FC2C3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83" w:type="dxa"/>
            <w:shd w:val="clear" w:color="auto" w:fill="auto"/>
          </w:tcPr>
          <w:p w14:paraId="0A2032E0" w14:textId="77777777" w:rsidR="006D2CFE" w:rsidRPr="00FC2C38" w:rsidRDefault="006D2CFE" w:rsidP="006D2CF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36.02.01</w:t>
            </w:r>
          </w:p>
          <w:p w14:paraId="104C615E" w14:textId="77777777" w:rsidR="006D2CFE" w:rsidRPr="00FC2C38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Ветеринария</w:t>
            </w:r>
          </w:p>
        </w:tc>
        <w:tc>
          <w:tcPr>
            <w:tcW w:w="2359" w:type="dxa"/>
            <w:shd w:val="clear" w:color="auto" w:fill="auto"/>
          </w:tcPr>
          <w:p w14:paraId="5D400A25" w14:textId="77777777" w:rsidR="005B0CC2" w:rsidRPr="00FC2C38" w:rsidRDefault="005B0CC2" w:rsidP="005B0CC2">
            <w:pPr>
              <w:rPr>
                <w:rFonts w:ascii="Arial" w:hAnsi="Arial" w:cs="Arial"/>
                <w:sz w:val="18"/>
                <w:szCs w:val="16"/>
              </w:rPr>
            </w:pPr>
            <w:r w:rsidRPr="00FC2C38">
              <w:rPr>
                <w:rFonts w:ascii="Arial" w:hAnsi="Arial" w:cs="Arial"/>
                <w:sz w:val="18"/>
                <w:szCs w:val="16"/>
              </w:rPr>
              <w:t>ПМ.03 Выполнение работ по одной или нескольким профессиям рабочих, должностям служащих</w:t>
            </w:r>
          </w:p>
          <w:p w14:paraId="7CD213B7" w14:textId="77777777" w:rsidR="006D2CFE" w:rsidRPr="00FC2C38" w:rsidRDefault="006D2CFE" w:rsidP="006D2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24B515D" w14:textId="77777777" w:rsidR="005B0CC2" w:rsidRPr="00FC2C38" w:rsidRDefault="005B0CC2" w:rsidP="000622B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 ч.</w:t>
            </w:r>
          </w:p>
          <w:p w14:paraId="3E7D1641" w14:textId="75078A88" w:rsidR="006D2CFE" w:rsidRPr="00FC2C38" w:rsidRDefault="004304AE" w:rsidP="000622B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09</w:t>
            </w:r>
            <w:r w:rsidR="005B0CC2" w:rsidRPr="00FC2C38">
              <w:rPr>
                <w:rFonts w:ascii="Arial" w:hAnsi="Arial" w:cs="Arial"/>
                <w:sz w:val="18"/>
                <w:szCs w:val="18"/>
              </w:rPr>
              <w:t>.06.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5B0CC2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5B0CC2" w:rsidRPr="00FC2C3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CBA1AA" w14:textId="51197037" w:rsidR="005B0CC2" w:rsidRPr="00FC2C38" w:rsidRDefault="00AE5C80" w:rsidP="000622B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5B0CC2" w:rsidRPr="00FC2C38">
              <w:rPr>
                <w:rFonts w:ascii="Arial" w:hAnsi="Arial" w:cs="Arial"/>
                <w:sz w:val="18"/>
                <w:szCs w:val="18"/>
              </w:rPr>
              <w:t>.06.202</w:t>
            </w:r>
            <w:r w:rsidR="004304AE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5B0CC2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2405" w:type="dxa"/>
            <w:shd w:val="clear" w:color="auto" w:fill="auto"/>
          </w:tcPr>
          <w:p w14:paraId="544A0A6C" w14:textId="77777777" w:rsidR="004304AE" w:rsidRPr="00FC2C38" w:rsidRDefault="004304AE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14D9E285" w14:textId="00A28967" w:rsidR="004304AE" w:rsidRPr="00FC2C38" w:rsidRDefault="004304AE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kinzhinana@tmt72.ru</w:t>
              </w:r>
            </w:hyperlink>
          </w:p>
          <w:p w14:paraId="7A1CD7EA" w14:textId="377EC1B4" w:rsidR="005B0CC2" w:rsidRPr="00FC2C38" w:rsidRDefault="004304AE" w:rsidP="006D2CFE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</w:tc>
        <w:tc>
          <w:tcPr>
            <w:tcW w:w="2384" w:type="dxa"/>
            <w:shd w:val="clear" w:color="auto" w:fill="auto"/>
          </w:tcPr>
          <w:p w14:paraId="3F941F8C" w14:textId="77777777" w:rsidR="006D2CFE" w:rsidRPr="00FC2C38" w:rsidRDefault="006D2CFE" w:rsidP="006D2C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08B1B4C" w14:textId="77777777" w:rsidR="003064B9" w:rsidRPr="00FC2C38" w:rsidRDefault="003064B9" w:rsidP="006D2C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14:paraId="63A2F97D" w14:textId="77777777" w:rsidR="006D2CFE" w:rsidRPr="00FC2C38" w:rsidRDefault="006D2CFE" w:rsidP="006D2CF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7E4A2A2A" w14:textId="77777777" w:rsidR="006D2CFE" w:rsidRPr="00FC2C38" w:rsidRDefault="006D2CFE" w:rsidP="006D2CFE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1C64" w:rsidRPr="00FC2C38" w14:paraId="4D401BBC" w14:textId="77777777" w:rsidTr="00FC2C38">
        <w:tc>
          <w:tcPr>
            <w:tcW w:w="1273" w:type="dxa"/>
            <w:shd w:val="clear" w:color="auto" w:fill="auto"/>
          </w:tcPr>
          <w:p w14:paraId="0E740E8D" w14:textId="1C6E78CC" w:rsidR="006D2CFE" w:rsidRPr="00FC2C38" w:rsidRDefault="00F70835" w:rsidP="00A61F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ВБА</w:t>
            </w:r>
            <w:r w:rsidR="006D2CFE" w:rsidRPr="00FC2C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6D2CFE"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83" w:type="dxa"/>
            <w:shd w:val="clear" w:color="auto" w:fill="auto"/>
          </w:tcPr>
          <w:p w14:paraId="155EE54E" w14:textId="79FE254C" w:rsidR="006D2CFE" w:rsidRPr="00FC2C38" w:rsidRDefault="00F70835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35.02.09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Водные биоресурсы и аквакультура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59" w:type="dxa"/>
            <w:shd w:val="clear" w:color="auto" w:fill="auto"/>
          </w:tcPr>
          <w:p w14:paraId="3260ED5C" w14:textId="77777777" w:rsidR="006D2CFE" w:rsidRPr="00FC2C38" w:rsidRDefault="003064B9" w:rsidP="003064B9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 xml:space="preserve"> Контроль водных биологических ресурсов и среды их обитания</w:t>
            </w:r>
          </w:p>
          <w:p w14:paraId="53B399EE" w14:textId="77777777" w:rsidR="00F70835" w:rsidRPr="00FC2C38" w:rsidRDefault="00F70835" w:rsidP="00306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8FB002" w14:textId="200F9301" w:rsidR="00F70835" w:rsidRPr="00FC2C38" w:rsidRDefault="00F70835" w:rsidP="003064B9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ПМ.06 Выполнение работ по профессии Мастер по водным биоресурсам и аквакультуре </w:t>
            </w: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КЭ</w:t>
            </w:r>
          </w:p>
        </w:tc>
        <w:tc>
          <w:tcPr>
            <w:tcW w:w="1416" w:type="dxa"/>
            <w:shd w:val="clear" w:color="auto" w:fill="auto"/>
          </w:tcPr>
          <w:p w14:paraId="4760324A" w14:textId="77777777" w:rsidR="003064B9" w:rsidRPr="00FC2C38" w:rsidRDefault="003064B9" w:rsidP="006D2CF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 ч.</w:t>
            </w:r>
          </w:p>
          <w:p w14:paraId="44E99284" w14:textId="301FB295" w:rsidR="006D2CFE" w:rsidRPr="00FC2C38" w:rsidRDefault="000B42F5" w:rsidP="00A61FD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26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.0</w:t>
            </w:r>
            <w:r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A61FDF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A61FDF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Pr="00FC2C38">
              <w:rPr>
                <w:rFonts w:ascii="Arial" w:hAnsi="Arial" w:cs="Arial"/>
                <w:sz w:val="18"/>
                <w:szCs w:val="18"/>
              </w:rPr>
              <w:t>31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.0</w:t>
            </w:r>
            <w:r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.202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г</w:t>
            </w:r>
            <w:r w:rsidR="003064B9"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6647013" w14:textId="77777777" w:rsidR="00F70835" w:rsidRPr="00FC2C38" w:rsidRDefault="00F70835" w:rsidP="00A61FD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D13DC0" w14:textId="77777777" w:rsidR="00F70835" w:rsidRPr="00FC2C38" w:rsidRDefault="00F70835" w:rsidP="00A61FD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4191945B" w14:textId="5F016247" w:rsidR="00F70835" w:rsidRPr="00FC2C38" w:rsidRDefault="000B42F5" w:rsidP="00F70835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>.06.2025-</w:t>
            </w:r>
            <w:r w:rsidRPr="00FC2C38">
              <w:rPr>
                <w:rFonts w:ascii="Arial" w:hAnsi="Arial" w:cs="Arial"/>
                <w:sz w:val="18"/>
                <w:szCs w:val="18"/>
              </w:rPr>
              <w:t>07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>.06.2025г</w:t>
            </w:r>
            <w:r w:rsidR="00F70835"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0761A92" w14:textId="53145A29" w:rsidR="00F70835" w:rsidRPr="00FC2C38" w:rsidRDefault="00F70835" w:rsidP="00A61FD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</w:tcPr>
          <w:p w14:paraId="5E629B6B" w14:textId="5E645471" w:rsidR="000B42F5" w:rsidRPr="00FC2C38" w:rsidRDefault="00F70835" w:rsidP="009E4843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Шторц Ирина Витальевна </w:t>
            </w:r>
            <w:hyperlink r:id="rId11" w:history="1">
              <w:r w:rsidR="000B42F5"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shtortsiv@tmt72.ru</w:t>
              </w:r>
            </w:hyperlink>
          </w:p>
          <w:p w14:paraId="3472E709" w14:textId="77777777" w:rsidR="00A910E7" w:rsidRPr="00FC2C38" w:rsidRDefault="003064B9" w:rsidP="009E4843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  <w:r w:rsidRPr="00FC2C3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DE63D23" w14:textId="3C842457" w:rsidR="006D2CFE" w:rsidRPr="00FC2C38" w:rsidRDefault="00A910E7" w:rsidP="009E4843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Шторц Ирина Витальевна shtortsiv@tmt72.ru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ab/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ab/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ab/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84" w:type="dxa"/>
            <w:shd w:val="clear" w:color="auto" w:fill="auto"/>
          </w:tcPr>
          <w:p w14:paraId="64C44958" w14:textId="0D039CB2" w:rsidR="006D2CFE" w:rsidRPr="00FC2C38" w:rsidRDefault="003064B9" w:rsidP="006D2CFE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37655414"/>
            <w:r w:rsidRPr="00FC2C38">
              <w:rPr>
                <w:rFonts w:ascii="Arial" w:hAnsi="Arial" w:cs="Arial"/>
                <w:sz w:val="18"/>
                <w:szCs w:val="18"/>
              </w:rPr>
              <w:t>ПМ.01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 xml:space="preserve"> Контроль водных биологических ресурсов и среды их обитания</w:t>
            </w:r>
          </w:p>
          <w:bookmarkEnd w:id="0"/>
          <w:p w14:paraId="593EA8CF" w14:textId="77777777" w:rsidR="00412430" w:rsidRPr="00FC2C38" w:rsidRDefault="00412430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КЭ</w:t>
            </w:r>
          </w:p>
        </w:tc>
        <w:tc>
          <w:tcPr>
            <w:tcW w:w="1652" w:type="dxa"/>
            <w:shd w:val="clear" w:color="auto" w:fill="auto"/>
          </w:tcPr>
          <w:p w14:paraId="53DEDFFE" w14:textId="77777777" w:rsidR="006D2CFE" w:rsidRPr="00FC2C38" w:rsidRDefault="003064B9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72ч.</w:t>
            </w:r>
          </w:p>
          <w:p w14:paraId="28440877" w14:textId="13ECE79E" w:rsidR="003064B9" w:rsidRPr="00FC2C38" w:rsidRDefault="000B42F5" w:rsidP="006F351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09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.0</w:t>
            </w:r>
            <w:r w:rsidR="00A33E4C" w:rsidRPr="00FC2C38">
              <w:rPr>
                <w:rFonts w:ascii="Arial" w:hAnsi="Arial" w:cs="Arial"/>
                <w:sz w:val="18"/>
                <w:szCs w:val="18"/>
              </w:rPr>
              <w:t>6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202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-2</w:t>
            </w: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.06.202</w:t>
            </w:r>
            <w:r w:rsidR="00F7083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3064B9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2415" w:type="dxa"/>
            <w:shd w:val="clear" w:color="auto" w:fill="auto"/>
          </w:tcPr>
          <w:p w14:paraId="1CD5EA6F" w14:textId="1D8BC400" w:rsidR="006D2CFE" w:rsidRPr="00FC2C38" w:rsidRDefault="000B42F5" w:rsidP="006D2CF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Шторц Ирина Витальевна </w:t>
            </w:r>
            <w:hyperlink r:id="rId12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shtortsiv@tmt72.ru</w:t>
              </w:r>
            </w:hyperlink>
          </w:p>
          <w:p w14:paraId="55057401" w14:textId="6FA6493D" w:rsidR="000B42F5" w:rsidRPr="00FC2C38" w:rsidRDefault="000B42F5" w:rsidP="006D2CF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1C64" w:rsidRPr="00FC2C38" w14:paraId="31A2A00F" w14:textId="77777777" w:rsidTr="00FC2C38">
        <w:trPr>
          <w:trHeight w:val="283"/>
        </w:trPr>
        <w:tc>
          <w:tcPr>
            <w:tcW w:w="16087" w:type="dxa"/>
            <w:gridSpan w:val="8"/>
            <w:shd w:val="clear" w:color="auto" w:fill="auto"/>
          </w:tcPr>
          <w:p w14:paraId="2F74DF2D" w14:textId="77777777" w:rsidR="006D2CFE" w:rsidRPr="00FC2C38" w:rsidRDefault="006D2CFE" w:rsidP="006D2CFE">
            <w:pPr>
              <w:ind w:right="-9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Cs w:val="18"/>
              </w:rPr>
              <w:t>3 курс</w:t>
            </w:r>
          </w:p>
        </w:tc>
      </w:tr>
      <w:tr w:rsidR="00F31C64" w:rsidRPr="00FC2C38" w14:paraId="453B83AF" w14:textId="77777777" w:rsidTr="00FC2C38">
        <w:trPr>
          <w:trHeight w:val="2404"/>
        </w:trPr>
        <w:tc>
          <w:tcPr>
            <w:tcW w:w="1273" w:type="dxa"/>
            <w:shd w:val="clear" w:color="auto" w:fill="auto"/>
          </w:tcPr>
          <w:p w14:paraId="46E329B4" w14:textId="2EA44176" w:rsidR="006F351A" w:rsidRPr="00FC2C38" w:rsidRDefault="006F351A" w:rsidP="0012284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32979881"/>
            <w:bookmarkStart w:id="2" w:name="_Hlk144968005"/>
            <w:r w:rsidRPr="00FC2C38">
              <w:rPr>
                <w:rFonts w:ascii="Arial" w:hAnsi="Arial" w:cs="Arial"/>
                <w:b/>
                <w:sz w:val="18"/>
                <w:szCs w:val="18"/>
              </w:rPr>
              <w:t>ИИР2</w:t>
            </w:r>
            <w:r w:rsidR="007145F6" w:rsidRPr="00FC2C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  <w:bookmarkEnd w:id="1"/>
          </w:p>
        </w:tc>
        <w:tc>
          <w:tcPr>
            <w:tcW w:w="2183" w:type="dxa"/>
            <w:shd w:val="clear" w:color="auto" w:fill="auto"/>
          </w:tcPr>
          <w:p w14:paraId="13C3B875" w14:textId="77777777" w:rsidR="006F351A" w:rsidRPr="00FC2C38" w:rsidRDefault="006F351A" w:rsidP="0012284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32979908"/>
            <w:r w:rsidRPr="00FC2C38">
              <w:rPr>
                <w:rFonts w:ascii="Arial" w:hAnsi="Arial" w:cs="Arial"/>
                <w:b/>
                <w:sz w:val="18"/>
                <w:szCs w:val="18"/>
              </w:rPr>
              <w:t>35.02.09 Ихтиология и рыбоводство</w:t>
            </w:r>
            <w:bookmarkEnd w:id="3"/>
          </w:p>
        </w:tc>
        <w:tc>
          <w:tcPr>
            <w:tcW w:w="2359" w:type="dxa"/>
            <w:shd w:val="clear" w:color="auto" w:fill="auto"/>
          </w:tcPr>
          <w:p w14:paraId="568820B7" w14:textId="77777777" w:rsidR="006F351A" w:rsidRPr="00FC2C38" w:rsidRDefault="006F351A" w:rsidP="006F351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ПМ.02 Воспроизводство и выращивание рыбы и других гидробионтов</w:t>
            </w:r>
          </w:p>
          <w:p w14:paraId="3F5BFFDF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2E6A5" w14:textId="77777777" w:rsidR="00265962" w:rsidRPr="00FC2C38" w:rsidRDefault="00265962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6D4B8" w14:textId="77777777" w:rsidR="00265962" w:rsidRPr="00FC2C38" w:rsidRDefault="00265962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3DD5C" w14:textId="77777777" w:rsidR="006F351A" w:rsidRPr="00FC2C38" w:rsidRDefault="006F351A" w:rsidP="006F351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ПМ.05 Выполнение работ по одной или нескольким профессиям рабочих, должностям служащих</w:t>
            </w:r>
          </w:p>
          <w:p w14:paraId="42FFF9F9" w14:textId="77777777" w:rsidR="006F351A" w:rsidRPr="00FC2C38" w:rsidRDefault="006F351A" w:rsidP="006F35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125A058" w14:textId="77777777" w:rsidR="006F351A" w:rsidRPr="00FC2C38" w:rsidRDefault="006F351A" w:rsidP="00873D70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 ч.</w:t>
            </w:r>
          </w:p>
          <w:p w14:paraId="4B853678" w14:textId="453435E7" w:rsidR="006F351A" w:rsidRPr="00FC2C38" w:rsidRDefault="00AE5C80" w:rsidP="00873D7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.04.</w:t>
            </w:r>
            <w:r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-1</w:t>
            </w:r>
            <w:r w:rsidRPr="00FC2C38">
              <w:rPr>
                <w:rFonts w:ascii="Arial" w:hAnsi="Arial" w:cs="Arial"/>
                <w:sz w:val="18"/>
                <w:szCs w:val="18"/>
              </w:rPr>
              <w:t>9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.04.202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50878604" w14:textId="77777777" w:rsidR="006F351A" w:rsidRPr="00FC2C38" w:rsidRDefault="006F351A" w:rsidP="006F35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B2D7D" w14:textId="77777777" w:rsidR="00265962" w:rsidRPr="00FC2C38" w:rsidRDefault="00265962" w:rsidP="006F35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D1AEC" w14:textId="77777777" w:rsidR="006F351A" w:rsidRPr="00FC2C38" w:rsidRDefault="006F351A" w:rsidP="006F35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EB6E9" w14:textId="77777777" w:rsidR="006F351A" w:rsidRPr="00FC2C38" w:rsidRDefault="006F351A" w:rsidP="006F35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 ч.</w:t>
            </w:r>
          </w:p>
          <w:p w14:paraId="456BE721" w14:textId="172F9A64" w:rsidR="006F351A" w:rsidRPr="00FC2C38" w:rsidRDefault="00AE5C80" w:rsidP="006F351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.04.</w:t>
            </w:r>
            <w:r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Pr="00FC2C38">
              <w:rPr>
                <w:rFonts w:ascii="Arial" w:hAnsi="Arial" w:cs="Arial"/>
                <w:sz w:val="18"/>
                <w:szCs w:val="18"/>
              </w:rPr>
              <w:t>26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.04.202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 xml:space="preserve">г. </w:t>
            </w:r>
          </w:p>
        </w:tc>
        <w:tc>
          <w:tcPr>
            <w:tcW w:w="2405" w:type="dxa"/>
            <w:shd w:val="clear" w:color="auto" w:fill="auto"/>
          </w:tcPr>
          <w:p w14:paraId="11FA3EFF" w14:textId="77777777" w:rsidR="006F351A" w:rsidRPr="00FC2C38" w:rsidRDefault="007145F6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Шторц Ирина Витальевна shtortsiv@tmt72.ru</w:t>
            </w:r>
          </w:p>
          <w:p w14:paraId="2E1C1136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B76472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2E531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67368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EB8B3" w14:textId="15534930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Шторц Ирина Витальевна shtortsiv@tmt72.ru</w:t>
            </w:r>
          </w:p>
        </w:tc>
        <w:tc>
          <w:tcPr>
            <w:tcW w:w="2384" w:type="dxa"/>
            <w:shd w:val="clear" w:color="auto" w:fill="auto"/>
          </w:tcPr>
          <w:p w14:paraId="19509175" w14:textId="77777777" w:rsidR="006F351A" w:rsidRPr="00FC2C38" w:rsidRDefault="006F351A" w:rsidP="00122842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ПМ.02 Воспроизводство и выращивание рыбы и других гидробионтов</w:t>
            </w:r>
          </w:p>
          <w:p w14:paraId="42E8F498" w14:textId="77777777" w:rsidR="00C016A2" w:rsidRPr="00FC2C38" w:rsidRDefault="00C016A2" w:rsidP="00122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КЭ</w:t>
            </w:r>
          </w:p>
          <w:p w14:paraId="7DFC42CE" w14:textId="77777777" w:rsidR="006F351A" w:rsidRPr="00FC2C38" w:rsidRDefault="006F351A" w:rsidP="001228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BE600" w14:textId="77777777" w:rsidR="006F351A" w:rsidRPr="00FC2C38" w:rsidRDefault="006F351A" w:rsidP="00122842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ПМ.05 Выполнение работ по одной или нескольким профессиям рабочих, должностям служащих</w:t>
            </w:r>
          </w:p>
          <w:p w14:paraId="64D36FEE" w14:textId="77777777" w:rsidR="00C016A2" w:rsidRPr="00FC2C38" w:rsidRDefault="00C016A2" w:rsidP="00122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КЭ</w:t>
            </w:r>
          </w:p>
          <w:p w14:paraId="1E79E6D0" w14:textId="77777777" w:rsidR="006F351A" w:rsidRPr="00FC2C38" w:rsidRDefault="006F351A" w:rsidP="00122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14:paraId="45987BE0" w14:textId="77777777" w:rsidR="006F351A" w:rsidRPr="00FC2C38" w:rsidRDefault="006F351A" w:rsidP="003053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36 ч. </w:t>
            </w:r>
          </w:p>
          <w:p w14:paraId="05D510B4" w14:textId="070EE2C3" w:rsidR="006F351A" w:rsidRPr="00FC2C38" w:rsidRDefault="006F351A" w:rsidP="0030539F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8</w:t>
            </w:r>
            <w:r w:rsidRPr="00FC2C38">
              <w:rPr>
                <w:rFonts w:ascii="Arial" w:hAnsi="Arial" w:cs="Arial"/>
                <w:sz w:val="18"/>
                <w:szCs w:val="18"/>
              </w:rPr>
              <w:t>.04.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-0</w:t>
            </w:r>
            <w:r w:rsidR="001A12A1" w:rsidRPr="00FC2C38">
              <w:rPr>
                <w:rFonts w:ascii="Arial" w:hAnsi="Arial" w:cs="Arial"/>
                <w:sz w:val="18"/>
                <w:szCs w:val="18"/>
              </w:rPr>
              <w:t>3</w:t>
            </w:r>
            <w:r w:rsidRPr="00FC2C38">
              <w:rPr>
                <w:rFonts w:ascii="Arial" w:hAnsi="Arial" w:cs="Arial"/>
                <w:sz w:val="18"/>
                <w:szCs w:val="18"/>
              </w:rPr>
              <w:t>.05.202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59EE7213" w14:textId="77777777" w:rsidR="006F351A" w:rsidRPr="00FC2C38" w:rsidRDefault="006F351A" w:rsidP="003053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B34F2" w14:textId="77777777" w:rsidR="006F351A" w:rsidRPr="00FC2C38" w:rsidRDefault="006F351A" w:rsidP="003053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C32C8" w14:textId="77777777" w:rsidR="00265962" w:rsidRPr="00FC2C38" w:rsidRDefault="00265962" w:rsidP="003053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AECEB" w14:textId="77777777" w:rsidR="006F351A" w:rsidRPr="00FC2C38" w:rsidRDefault="006F351A" w:rsidP="003053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288 ч.</w:t>
            </w:r>
          </w:p>
          <w:p w14:paraId="616FFEBC" w14:textId="2F94FB76" w:rsidR="006F351A" w:rsidRPr="00FC2C38" w:rsidRDefault="006F351A" w:rsidP="0030539F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</w:t>
            </w:r>
            <w:r w:rsidR="001A12A1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.05.</w:t>
            </w:r>
            <w:r w:rsidR="00AE5C80" w:rsidRPr="00FC2C38">
              <w:rPr>
                <w:rFonts w:ascii="Arial" w:hAnsi="Arial" w:cs="Arial"/>
                <w:sz w:val="18"/>
                <w:szCs w:val="18"/>
              </w:rPr>
              <w:t>202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-2</w:t>
            </w:r>
            <w:r w:rsidR="001A12A1" w:rsidRPr="00FC2C38">
              <w:rPr>
                <w:rFonts w:ascii="Arial" w:hAnsi="Arial" w:cs="Arial"/>
                <w:sz w:val="18"/>
                <w:szCs w:val="18"/>
              </w:rPr>
              <w:t>8</w:t>
            </w:r>
            <w:r w:rsidRPr="00FC2C38">
              <w:rPr>
                <w:rFonts w:ascii="Arial" w:hAnsi="Arial" w:cs="Arial"/>
                <w:sz w:val="18"/>
                <w:szCs w:val="18"/>
              </w:rPr>
              <w:t>.06.202</w:t>
            </w:r>
            <w:r w:rsidR="007145F6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208C6CCF" w14:textId="77777777" w:rsidR="006F351A" w:rsidRPr="00FC2C38" w:rsidRDefault="006F351A" w:rsidP="003053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18657DDB" w14:textId="77777777" w:rsidR="006F351A" w:rsidRPr="00FC2C38" w:rsidRDefault="007145F6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2C38">
              <w:rPr>
                <w:rFonts w:ascii="Arial" w:hAnsi="Arial" w:cs="Arial"/>
                <w:sz w:val="18"/>
                <w:szCs w:val="18"/>
              </w:rPr>
              <w:t>Шторц</w:t>
            </w:r>
            <w:proofErr w:type="spellEnd"/>
            <w:r w:rsidRPr="00FC2C38">
              <w:rPr>
                <w:rFonts w:ascii="Arial" w:hAnsi="Arial" w:cs="Arial"/>
                <w:sz w:val="18"/>
                <w:szCs w:val="18"/>
              </w:rPr>
              <w:t xml:space="preserve"> Ирина Витальевна shtortsiv@tmt72.ru</w:t>
            </w:r>
          </w:p>
          <w:p w14:paraId="134AEC95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BCB787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669C1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2B024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6F400" w14:textId="2CE05823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Шторц Ирина Витальевна shtortsiv@tmt72.ru</w:t>
            </w:r>
          </w:p>
        </w:tc>
      </w:tr>
      <w:bookmarkEnd w:id="2"/>
      <w:tr w:rsidR="00F31C64" w:rsidRPr="00FC2C38" w14:paraId="15B6C793" w14:textId="77777777" w:rsidTr="00FC2C38">
        <w:trPr>
          <w:trHeight w:val="465"/>
        </w:trPr>
        <w:tc>
          <w:tcPr>
            <w:tcW w:w="1273" w:type="dxa"/>
            <w:shd w:val="clear" w:color="auto" w:fill="auto"/>
          </w:tcPr>
          <w:p w14:paraId="1737A8B1" w14:textId="5445A4F8" w:rsidR="006F351A" w:rsidRPr="00FC2C38" w:rsidRDefault="006F351A" w:rsidP="00A15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lastRenderedPageBreak/>
              <w:t>ВЕТ2</w:t>
            </w:r>
            <w:r w:rsidR="00C70219" w:rsidRPr="00FC2C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83" w:type="dxa"/>
            <w:shd w:val="clear" w:color="auto" w:fill="auto"/>
          </w:tcPr>
          <w:p w14:paraId="4D4F5927" w14:textId="77777777" w:rsidR="006F351A" w:rsidRPr="00FC2C38" w:rsidRDefault="006F351A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36.02.01</w:t>
            </w:r>
          </w:p>
          <w:p w14:paraId="781C189D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Ветеринария</w:t>
            </w:r>
          </w:p>
        </w:tc>
        <w:tc>
          <w:tcPr>
            <w:tcW w:w="2359" w:type="dxa"/>
            <w:shd w:val="clear" w:color="auto" w:fill="auto"/>
          </w:tcPr>
          <w:p w14:paraId="68E92B01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</w:t>
            </w:r>
          </w:p>
          <w:p w14:paraId="5423BBD3" w14:textId="3831E154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Осуществление зоогигиенических профилактических и ветеринарно-санитарных мероприятий КЭ</w:t>
            </w:r>
          </w:p>
          <w:p w14:paraId="79E96E28" w14:textId="54AF1706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33F2F0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ПМ.02</w:t>
            </w:r>
          </w:p>
          <w:p w14:paraId="62FBA525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Участие в диагностике и лечении заболеваний сельскохозяйственных животных </w:t>
            </w:r>
          </w:p>
        </w:tc>
        <w:tc>
          <w:tcPr>
            <w:tcW w:w="1416" w:type="dxa"/>
            <w:shd w:val="clear" w:color="auto" w:fill="auto"/>
          </w:tcPr>
          <w:p w14:paraId="6AFB72FA" w14:textId="50D2AFF0" w:rsidR="006F351A" w:rsidRPr="00FC2C38" w:rsidRDefault="00AB27D2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</w:t>
            </w:r>
            <w:r w:rsidR="006F351A" w:rsidRPr="00FC2C38">
              <w:rPr>
                <w:rFonts w:ascii="Arial" w:hAnsi="Arial" w:cs="Arial"/>
                <w:b/>
                <w:sz w:val="18"/>
                <w:szCs w:val="18"/>
              </w:rPr>
              <w:t>ч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B76C84C" w14:textId="22F75418" w:rsidR="006F351A" w:rsidRPr="00FC2C38" w:rsidRDefault="00AB27D2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sz w:val="18"/>
                <w:szCs w:val="18"/>
              </w:rPr>
              <w:t>05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CC0773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CC0773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sz w:val="18"/>
                <w:szCs w:val="18"/>
              </w:rPr>
              <w:t>05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CC0773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505088A" w14:textId="18511F3D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D2557B3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8393987" w14:textId="77777777" w:rsidR="00AB27D2" w:rsidRPr="00FC2C38" w:rsidRDefault="00AB27D2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D67397" w14:textId="77777777" w:rsidR="00AB27D2" w:rsidRPr="00FC2C38" w:rsidRDefault="00AB27D2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A21F08" w14:textId="3B20AC2E" w:rsidR="006F351A" w:rsidRPr="00FC2C38" w:rsidRDefault="00AB27D2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</w:t>
            </w:r>
            <w:r w:rsidR="006F351A" w:rsidRPr="00FC2C38">
              <w:rPr>
                <w:rFonts w:ascii="Arial" w:hAnsi="Arial" w:cs="Arial"/>
                <w:b/>
                <w:sz w:val="18"/>
                <w:szCs w:val="18"/>
              </w:rPr>
              <w:t>ч.</w:t>
            </w:r>
          </w:p>
          <w:p w14:paraId="328D47CE" w14:textId="609FB033" w:rsidR="006F351A" w:rsidRPr="00FC2C38" w:rsidRDefault="00AB27D2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26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sz w:val="18"/>
                <w:szCs w:val="18"/>
              </w:rPr>
              <w:t>05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CC0773" w:rsidRPr="00FC2C38">
              <w:rPr>
                <w:rFonts w:ascii="Arial" w:hAnsi="Arial" w:cs="Arial"/>
                <w:sz w:val="18"/>
                <w:szCs w:val="18"/>
              </w:rPr>
              <w:t>202</w:t>
            </w:r>
            <w:r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Pr="00FC2C38">
              <w:rPr>
                <w:rFonts w:ascii="Arial" w:hAnsi="Arial" w:cs="Arial"/>
                <w:sz w:val="18"/>
                <w:szCs w:val="18"/>
              </w:rPr>
              <w:t>14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sz w:val="18"/>
                <w:szCs w:val="18"/>
              </w:rPr>
              <w:t>06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CC0773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0A10CCEA" w14:textId="77777777" w:rsidR="006F351A" w:rsidRPr="00FC2C38" w:rsidRDefault="006F351A" w:rsidP="00FC3FE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</w:tcPr>
          <w:p w14:paraId="0DC84C2C" w14:textId="77777777" w:rsidR="00FC3FE0" w:rsidRPr="00FC2C38" w:rsidRDefault="00FC3FE0" w:rsidP="00FC3FE0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581EE164" w14:textId="77777777" w:rsidR="00FC3FE0" w:rsidRPr="00FC2C38" w:rsidRDefault="00FC3FE0" w:rsidP="00FC3FE0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kinzhinana@tmt72.ru</w:t>
              </w:r>
            </w:hyperlink>
          </w:p>
          <w:p w14:paraId="4AB7804A" w14:textId="77777777" w:rsidR="006F351A" w:rsidRPr="00FC2C38" w:rsidRDefault="006F35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22B82A45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098EF4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A62AF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9AAF4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14A4A03B" w14:textId="00203639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kinzhinana@tmt72.ru</w:t>
            </w:r>
          </w:p>
        </w:tc>
        <w:tc>
          <w:tcPr>
            <w:tcW w:w="2384" w:type="dxa"/>
            <w:shd w:val="clear" w:color="auto" w:fill="auto"/>
          </w:tcPr>
          <w:p w14:paraId="707BC1E9" w14:textId="77777777" w:rsidR="006F351A" w:rsidRPr="00FC2C38" w:rsidRDefault="00E56924" w:rsidP="00E70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ПМ</w:t>
            </w:r>
            <w:r w:rsidR="00AB27D2" w:rsidRPr="00FC2C3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03</w:t>
            </w:r>
            <w:r w:rsidR="00E70BDD" w:rsidRPr="00FC2C38">
              <w:rPr>
                <w:bCs/>
              </w:rPr>
              <w:t xml:space="preserve"> </w:t>
            </w:r>
            <w:r w:rsidR="00E70BDD" w:rsidRPr="00FC2C38">
              <w:rPr>
                <w:rFonts w:ascii="Arial" w:hAnsi="Arial" w:cs="Arial"/>
                <w:bCs/>
                <w:sz w:val="18"/>
                <w:szCs w:val="18"/>
              </w:rPr>
              <w:t>Выполнение работ по одной или нескольким профессиям рабочих, должностям служащих</w:t>
            </w:r>
            <w:r w:rsidR="00FC3FE0" w:rsidRPr="00FC2C3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FE0" w:rsidRPr="00FC2C38">
              <w:rPr>
                <w:rFonts w:ascii="Arial" w:hAnsi="Arial" w:cs="Arial"/>
                <w:b/>
                <w:sz w:val="18"/>
                <w:szCs w:val="18"/>
              </w:rPr>
              <w:t>КЭ</w:t>
            </w:r>
          </w:p>
          <w:p w14:paraId="431BE27B" w14:textId="77777777" w:rsidR="00FC3FE0" w:rsidRPr="00FC2C38" w:rsidRDefault="00FC3FE0" w:rsidP="00E70B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F7E7CA" w14:textId="77777777" w:rsidR="00FC3FE0" w:rsidRPr="00FC2C38" w:rsidRDefault="00FC3FE0" w:rsidP="00FC3F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ПМ.01</w:t>
            </w:r>
          </w:p>
          <w:p w14:paraId="43841CE1" w14:textId="77777777" w:rsidR="00FC3FE0" w:rsidRPr="00FC2C38" w:rsidRDefault="00FC3FE0" w:rsidP="00FC3F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Осуществление зоогигиенических профилактических и ветеринарно-санитарных мероприятий КЭ</w:t>
            </w:r>
          </w:p>
          <w:p w14:paraId="3E54BE2D" w14:textId="77777777" w:rsidR="00FC3FE0" w:rsidRPr="00FC2C38" w:rsidRDefault="00FC3FE0" w:rsidP="00FC3FE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10A767" w14:textId="77777777" w:rsidR="00FC3FE0" w:rsidRPr="00FC2C38" w:rsidRDefault="00FC3FE0" w:rsidP="00FC3F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ПМ.02</w:t>
            </w:r>
          </w:p>
          <w:p w14:paraId="0AA3BBB2" w14:textId="1DF2F934" w:rsidR="00FC3FE0" w:rsidRPr="00FC2C38" w:rsidRDefault="00FC3FE0" w:rsidP="00FC3F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652" w:type="dxa"/>
            <w:shd w:val="clear" w:color="auto" w:fill="auto"/>
          </w:tcPr>
          <w:p w14:paraId="575806A3" w14:textId="77777777" w:rsidR="00AB27D2" w:rsidRPr="00FC2C38" w:rsidRDefault="00AB27D2" w:rsidP="009256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72ч.</w:t>
            </w:r>
          </w:p>
          <w:p w14:paraId="4BB790C8" w14:textId="1A3123D8" w:rsidR="006F351A" w:rsidRPr="00FC2C38" w:rsidRDefault="00AB27D2" w:rsidP="009256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09</w:t>
            </w:r>
            <w:r w:rsidR="00E56924" w:rsidRPr="00FC2C38">
              <w:rPr>
                <w:rFonts w:ascii="Arial" w:hAnsi="Arial" w:cs="Arial"/>
                <w:bCs/>
                <w:sz w:val="18"/>
                <w:szCs w:val="18"/>
              </w:rPr>
              <w:t>.12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.2024</w:t>
            </w:r>
            <w:r w:rsidR="00E56924" w:rsidRPr="00FC2C38">
              <w:rPr>
                <w:rFonts w:ascii="Arial" w:hAnsi="Arial" w:cs="Arial"/>
                <w:bCs/>
                <w:sz w:val="18"/>
                <w:szCs w:val="18"/>
              </w:rPr>
              <w:t>-21.12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.2024г.</w:t>
            </w:r>
          </w:p>
          <w:p w14:paraId="3F5B1C03" w14:textId="77777777" w:rsidR="00D8379A" w:rsidRPr="00FC2C38" w:rsidRDefault="00D8379A" w:rsidP="009256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9C564" w14:textId="77777777" w:rsidR="00D8379A" w:rsidRPr="00FC2C38" w:rsidRDefault="00D8379A" w:rsidP="009256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553F5E" w14:textId="77777777" w:rsidR="00D8379A" w:rsidRPr="00FC2C38" w:rsidRDefault="00D8379A" w:rsidP="009256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1E7CAC" w14:textId="77777777" w:rsidR="00D8379A" w:rsidRPr="00FC2C38" w:rsidRDefault="00D8379A" w:rsidP="009256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F7554B" w14:textId="77777777" w:rsidR="00FC3FE0" w:rsidRPr="00FC2C38" w:rsidRDefault="00FC3FE0" w:rsidP="009256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72ч.</w:t>
            </w:r>
          </w:p>
          <w:p w14:paraId="4A8AE92B" w14:textId="1217E389" w:rsidR="00D8379A" w:rsidRPr="00FC2C38" w:rsidRDefault="00D8379A" w:rsidP="009256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C3FE0" w:rsidRPr="00FC2C38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.06.202</w:t>
            </w:r>
            <w:r w:rsidR="00FC3FE0" w:rsidRPr="00FC2C3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FC3FE0" w:rsidRPr="00FC2C38"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FC3FE0" w:rsidRPr="00FC2C38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.202</w:t>
            </w:r>
            <w:r w:rsidR="00FC3FE0" w:rsidRPr="00FC2C38">
              <w:rPr>
                <w:rFonts w:ascii="Arial" w:hAnsi="Arial" w:cs="Arial"/>
                <w:bCs/>
                <w:sz w:val="18"/>
                <w:szCs w:val="18"/>
              </w:rPr>
              <w:t>5г.</w:t>
            </w:r>
          </w:p>
          <w:p w14:paraId="3A083429" w14:textId="77777777" w:rsidR="00FC3FE0" w:rsidRPr="00FC2C38" w:rsidRDefault="00FC3FE0" w:rsidP="009256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92583B" w14:textId="77777777" w:rsidR="00FC3FE0" w:rsidRPr="00FC2C38" w:rsidRDefault="00FC3FE0" w:rsidP="009256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88E8DE" w14:textId="77777777" w:rsidR="00FC3FE0" w:rsidRPr="00FC2C38" w:rsidRDefault="00FC3FE0" w:rsidP="009256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8C42C4" w14:textId="77777777" w:rsidR="00FC3FE0" w:rsidRPr="00FC2C38" w:rsidRDefault="00FC3FE0" w:rsidP="009256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72ч.</w:t>
            </w:r>
          </w:p>
          <w:p w14:paraId="46646159" w14:textId="532E7DB9" w:rsidR="00FC3FE0" w:rsidRPr="00FC2C38" w:rsidRDefault="00FC2C38" w:rsidP="009256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C3FE0" w:rsidRPr="00FC2C38">
              <w:rPr>
                <w:rFonts w:ascii="Arial" w:hAnsi="Arial" w:cs="Arial"/>
                <w:bCs/>
                <w:sz w:val="18"/>
                <w:szCs w:val="18"/>
              </w:rPr>
              <w:t>0.06.2025-12.07.2025г.</w:t>
            </w:r>
          </w:p>
        </w:tc>
        <w:tc>
          <w:tcPr>
            <w:tcW w:w="2415" w:type="dxa"/>
            <w:shd w:val="clear" w:color="auto" w:fill="auto"/>
          </w:tcPr>
          <w:p w14:paraId="33B99604" w14:textId="77777777" w:rsidR="00FC3FE0" w:rsidRPr="00FC2C38" w:rsidRDefault="00FC3FE0" w:rsidP="00FC3FE0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71BCE560" w14:textId="77777777" w:rsidR="00FC3FE0" w:rsidRPr="00FC2C38" w:rsidRDefault="00FC3FE0" w:rsidP="00FC3FE0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kinzhinana@tmt72.ru</w:t>
              </w:r>
            </w:hyperlink>
          </w:p>
          <w:p w14:paraId="46750E3C" w14:textId="77777777" w:rsidR="006F351A" w:rsidRPr="00FC2C38" w:rsidRDefault="006F351A" w:rsidP="00FF028E">
            <w:pPr>
              <w:ind w:right="-9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1364120" w14:textId="77777777" w:rsidR="00A910E7" w:rsidRPr="00FC2C38" w:rsidRDefault="00A910E7" w:rsidP="00A910E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145B78" w14:textId="77777777" w:rsidR="00A910E7" w:rsidRPr="00FC2C38" w:rsidRDefault="00A910E7" w:rsidP="00A910E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D6A883" w14:textId="77777777" w:rsidR="00A910E7" w:rsidRPr="00FC2C38" w:rsidRDefault="00A910E7" w:rsidP="00A910E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6FF4528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6C74B4E4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kinzhinana@tmt72.ru</w:t>
            </w:r>
          </w:p>
          <w:p w14:paraId="13358FD7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5FE8D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28F1C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AA6F6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13F76A54" w14:textId="44A42174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kinzhinana@tmt72.ru</w:t>
            </w:r>
          </w:p>
        </w:tc>
      </w:tr>
      <w:tr w:rsidR="00F31C64" w:rsidRPr="00FC2C38" w14:paraId="7430323E" w14:textId="77777777" w:rsidTr="00FC2C38">
        <w:trPr>
          <w:trHeight w:val="465"/>
        </w:trPr>
        <w:tc>
          <w:tcPr>
            <w:tcW w:w="1273" w:type="dxa"/>
            <w:shd w:val="clear" w:color="auto" w:fill="auto"/>
          </w:tcPr>
          <w:p w14:paraId="20130894" w14:textId="6EF5A0CB" w:rsidR="006F351A" w:rsidRPr="00FC2C38" w:rsidRDefault="006F351A" w:rsidP="00F4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СП2</w:t>
            </w:r>
            <w:r w:rsidR="008A2B4C" w:rsidRPr="00FC2C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83" w:type="dxa"/>
            <w:shd w:val="clear" w:color="auto" w:fill="auto"/>
          </w:tcPr>
          <w:p w14:paraId="153CD5C2" w14:textId="77777777" w:rsidR="006F351A" w:rsidRPr="00FC2C38" w:rsidRDefault="006F351A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22.02.06</w:t>
            </w:r>
          </w:p>
          <w:p w14:paraId="59E12B99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Сварочное производство</w:t>
            </w:r>
          </w:p>
        </w:tc>
        <w:tc>
          <w:tcPr>
            <w:tcW w:w="2359" w:type="dxa"/>
            <w:shd w:val="clear" w:color="auto" w:fill="auto"/>
          </w:tcPr>
          <w:p w14:paraId="2E52684C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</w:t>
            </w:r>
          </w:p>
          <w:p w14:paraId="2A77EBAD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Подготовка и осуществление технологических процессов изготовления сварных конструкций</w:t>
            </w:r>
          </w:p>
          <w:p w14:paraId="55990AF0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КЭ</w:t>
            </w:r>
          </w:p>
          <w:p w14:paraId="6B4570C7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46918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ПМ.02 </w:t>
            </w:r>
          </w:p>
          <w:p w14:paraId="5E409FA6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Разработка технологических процессов и проектирование изделий</w:t>
            </w:r>
          </w:p>
        </w:tc>
        <w:tc>
          <w:tcPr>
            <w:tcW w:w="1416" w:type="dxa"/>
            <w:shd w:val="clear" w:color="auto" w:fill="auto"/>
          </w:tcPr>
          <w:p w14:paraId="70398CA7" w14:textId="419B6D6A" w:rsidR="006F351A" w:rsidRPr="00FC2C38" w:rsidRDefault="006F351A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</w:t>
            </w:r>
            <w:r w:rsidR="00675A15"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AD5CB57" w14:textId="59B874A1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8</w:t>
            </w:r>
            <w:r w:rsidRPr="00FC2C38">
              <w:rPr>
                <w:rFonts w:ascii="Arial" w:hAnsi="Arial" w:cs="Arial"/>
                <w:sz w:val="18"/>
                <w:szCs w:val="18"/>
              </w:rPr>
              <w:t>.11.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-30.11.2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26E6BF5E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7D484F3D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A14CC0C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AE4CFFC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70BD867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C79C9F3" w14:textId="1F5E734F" w:rsidR="006F351A" w:rsidRPr="00FC2C38" w:rsidRDefault="006F351A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</w:t>
            </w:r>
            <w:r w:rsidR="00675A15"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74543A5" w14:textId="500321A2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.12.2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- 14.12.2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740FF03" w14:textId="69DC46FE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</w:t>
            </w:r>
            <w:r w:rsidR="00675A15"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8B9E9CF" w14:textId="50B03121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.06.2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 xml:space="preserve"> -14.06.2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2405" w:type="dxa"/>
            <w:shd w:val="clear" w:color="auto" w:fill="auto"/>
          </w:tcPr>
          <w:p w14:paraId="1A48E809" w14:textId="4915357D" w:rsidR="006F351A" w:rsidRPr="00FC2C38" w:rsidRDefault="00667FB3" w:rsidP="00667FB3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>вакансия</w:t>
            </w:r>
          </w:p>
        </w:tc>
        <w:tc>
          <w:tcPr>
            <w:tcW w:w="2384" w:type="dxa"/>
            <w:shd w:val="clear" w:color="auto" w:fill="auto"/>
          </w:tcPr>
          <w:p w14:paraId="79FA58B7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ПМ.02 </w:t>
            </w:r>
          </w:p>
          <w:p w14:paraId="142A4E35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Разработка технологических процессов и проектирование изделий</w:t>
            </w:r>
          </w:p>
          <w:p w14:paraId="3607061F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КЭ</w:t>
            </w:r>
          </w:p>
        </w:tc>
        <w:tc>
          <w:tcPr>
            <w:tcW w:w="1652" w:type="dxa"/>
            <w:shd w:val="clear" w:color="auto" w:fill="auto"/>
          </w:tcPr>
          <w:p w14:paraId="468295F3" w14:textId="1FE7A8D8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</w:t>
            </w:r>
            <w:r w:rsidR="00675A15"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ABF5815" w14:textId="5F5EB31F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6</w:t>
            </w:r>
            <w:r w:rsidRPr="00FC2C38">
              <w:rPr>
                <w:rFonts w:ascii="Arial" w:hAnsi="Arial" w:cs="Arial"/>
                <w:sz w:val="18"/>
                <w:szCs w:val="18"/>
              </w:rPr>
              <w:t>.12.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202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-28.12.2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9A2D813" w14:textId="5619FA18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</w:t>
            </w:r>
            <w:r w:rsidR="00675A15" w:rsidRPr="00FC2C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7481E74" w14:textId="094900CB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6</w:t>
            </w:r>
            <w:r w:rsidRPr="00FC2C38">
              <w:rPr>
                <w:rFonts w:ascii="Arial" w:hAnsi="Arial" w:cs="Arial"/>
                <w:sz w:val="18"/>
                <w:szCs w:val="18"/>
              </w:rPr>
              <w:t>.06.2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Pr="00FC2C38">
              <w:rPr>
                <w:rFonts w:ascii="Arial" w:hAnsi="Arial" w:cs="Arial"/>
                <w:sz w:val="18"/>
                <w:szCs w:val="18"/>
              </w:rPr>
              <w:t>28.06.2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675A15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64C521E7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1327AD4E" w14:textId="7117B80B" w:rsidR="006F351A" w:rsidRPr="00FC2C38" w:rsidRDefault="00667FB3" w:rsidP="00667FB3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>вакансия</w:t>
            </w:r>
          </w:p>
        </w:tc>
      </w:tr>
      <w:tr w:rsidR="00F31C64" w:rsidRPr="00FC2C38" w14:paraId="5F0189AD" w14:textId="77777777" w:rsidTr="00FC2C38">
        <w:tc>
          <w:tcPr>
            <w:tcW w:w="16087" w:type="dxa"/>
            <w:gridSpan w:val="8"/>
            <w:shd w:val="clear" w:color="auto" w:fill="auto"/>
          </w:tcPr>
          <w:p w14:paraId="78047B77" w14:textId="77777777" w:rsidR="006F351A" w:rsidRPr="00FC2C38" w:rsidRDefault="00AF2B97" w:rsidP="00AF2B97">
            <w:pPr>
              <w:ind w:right="-98"/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FC2C38">
              <w:rPr>
                <w:rFonts w:ascii="Arial" w:hAnsi="Arial" w:cs="Arial"/>
                <w:b/>
                <w:szCs w:val="18"/>
              </w:rPr>
              <w:t>4 курс</w:t>
            </w:r>
          </w:p>
        </w:tc>
      </w:tr>
      <w:tr w:rsidR="00F31C64" w:rsidRPr="00FC2C38" w14:paraId="5A4C6CB9" w14:textId="77777777" w:rsidTr="00FC2C38">
        <w:trPr>
          <w:trHeight w:val="70"/>
        </w:trPr>
        <w:tc>
          <w:tcPr>
            <w:tcW w:w="1273" w:type="dxa"/>
            <w:shd w:val="clear" w:color="auto" w:fill="auto"/>
          </w:tcPr>
          <w:p w14:paraId="590B9F04" w14:textId="408A4C3D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ВЕТ</w:t>
            </w:r>
            <w:r w:rsidR="00F41CB8" w:rsidRPr="00FC2C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D32B9" w:rsidRPr="00FC2C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  <w:p w14:paraId="2DE04F3F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14CE1DB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14:paraId="4D814A5A" w14:textId="77777777" w:rsidR="006F351A" w:rsidRPr="00FC2C38" w:rsidRDefault="006F351A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36.02.01</w:t>
            </w:r>
          </w:p>
          <w:p w14:paraId="740E3695" w14:textId="77777777" w:rsidR="006F351A" w:rsidRPr="00FC2C38" w:rsidRDefault="006F351A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Ветеринария</w:t>
            </w:r>
          </w:p>
        </w:tc>
        <w:tc>
          <w:tcPr>
            <w:tcW w:w="2359" w:type="dxa"/>
            <w:shd w:val="clear" w:color="auto" w:fill="auto"/>
          </w:tcPr>
          <w:p w14:paraId="2A61654F" w14:textId="156B844B" w:rsidR="0071077B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Проведение ветеринарно-санитарных зоогигиенических мероприятий</w:t>
            </w:r>
          </w:p>
          <w:p w14:paraId="24E12CB7" w14:textId="77777777" w:rsidR="0071077B" w:rsidRPr="00FC2C38" w:rsidRDefault="0071077B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CCC5449" w14:textId="22404592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Проведение профилактических, диагностических и лечебных мероприятий</w:t>
            </w:r>
          </w:p>
          <w:p w14:paraId="1BC61C46" w14:textId="47D5B474" w:rsidR="006F351A" w:rsidRPr="00FC2C38" w:rsidRDefault="006F351A" w:rsidP="00B745B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A37599C" w14:textId="32289C0D" w:rsidR="006F351A" w:rsidRPr="00FC2C38" w:rsidRDefault="0071077B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="006F351A" w:rsidRPr="00FC2C38">
              <w:rPr>
                <w:rFonts w:ascii="Arial" w:hAnsi="Arial" w:cs="Arial"/>
                <w:b/>
                <w:sz w:val="18"/>
                <w:szCs w:val="18"/>
              </w:rPr>
              <w:t>ч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7587A4" w14:textId="25DE0557" w:rsidR="006F351A" w:rsidRPr="00FC2C38" w:rsidRDefault="0071077B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11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sz w:val="18"/>
                <w:szCs w:val="18"/>
              </w:rPr>
              <w:t>11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Pr="00FC2C38">
              <w:rPr>
                <w:rFonts w:ascii="Arial" w:hAnsi="Arial" w:cs="Arial"/>
                <w:sz w:val="18"/>
                <w:szCs w:val="18"/>
              </w:rPr>
              <w:t>16.11.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2FE193D8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7BF18335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7B437BDD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 ч.</w:t>
            </w:r>
          </w:p>
          <w:p w14:paraId="66F3D7FA" w14:textId="12759351" w:rsidR="006F351A" w:rsidRPr="00FC2C38" w:rsidRDefault="0071077B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18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sz w:val="18"/>
                <w:szCs w:val="18"/>
              </w:rPr>
              <w:t>11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2024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Pr="00FC2C38">
              <w:rPr>
                <w:rFonts w:ascii="Arial" w:hAnsi="Arial" w:cs="Arial"/>
                <w:sz w:val="18"/>
                <w:szCs w:val="18"/>
              </w:rPr>
              <w:t>23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Pr="00FC2C38">
              <w:rPr>
                <w:rFonts w:ascii="Arial" w:hAnsi="Arial" w:cs="Arial"/>
                <w:sz w:val="18"/>
                <w:szCs w:val="18"/>
              </w:rPr>
              <w:t>11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="006F351A"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3B1740D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39BDF595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7832D52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64801FC" w14:textId="6E2E4302" w:rsidR="006F351A" w:rsidRPr="00FC2C38" w:rsidRDefault="006F351A" w:rsidP="00E55BF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</w:tcPr>
          <w:p w14:paraId="2494CEB6" w14:textId="77777777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29EDF668" w14:textId="7BCAD762" w:rsidR="00820BB8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kinzhinana@tmt72.ru</w:t>
            </w:r>
          </w:p>
          <w:p w14:paraId="509547E0" w14:textId="77777777" w:rsidR="00820BB8" w:rsidRPr="00FC2C38" w:rsidRDefault="00820BB8" w:rsidP="00A61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62CF5" w14:textId="77777777" w:rsidR="00820BB8" w:rsidRPr="00FC2C38" w:rsidRDefault="00820BB8" w:rsidP="00A61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A43E45" w14:textId="77777777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441C25E4" w14:textId="10F595CA" w:rsidR="00820BB8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kinzhinana@tmt72.ru</w:t>
            </w:r>
          </w:p>
        </w:tc>
        <w:tc>
          <w:tcPr>
            <w:tcW w:w="2384" w:type="dxa"/>
            <w:shd w:val="clear" w:color="auto" w:fill="auto"/>
          </w:tcPr>
          <w:p w14:paraId="2EA6FB63" w14:textId="625275EF" w:rsidR="0071077B" w:rsidRPr="00FC2C38" w:rsidRDefault="0071077B" w:rsidP="0071077B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115254332"/>
            <w:r w:rsidRPr="00FC2C38">
              <w:rPr>
                <w:rFonts w:ascii="Arial" w:hAnsi="Arial" w:cs="Arial"/>
                <w:sz w:val="18"/>
                <w:szCs w:val="18"/>
              </w:rPr>
              <w:t xml:space="preserve">ПМ.01 Проведение ветеринарно-санитарных зоогигиенических мероприятий </w:t>
            </w: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КЭ</w:t>
            </w:r>
          </w:p>
          <w:p w14:paraId="3E1FB0B0" w14:textId="77777777" w:rsidR="0071077B" w:rsidRPr="00FC2C38" w:rsidRDefault="0071077B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bookmarkEnd w:id="4"/>
          <w:p w14:paraId="389A2956" w14:textId="6BA83A1C" w:rsidR="006F351A" w:rsidRPr="00FC2C38" w:rsidRDefault="0071077B" w:rsidP="00FF02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ПМ.02 Проведение профилактических, диагностических и лечебных мероприятий </w:t>
            </w: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КЭ</w:t>
            </w:r>
          </w:p>
          <w:p w14:paraId="327EBA35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BA4963" w14:textId="2F3F60DC" w:rsidR="00FC61DA" w:rsidRPr="00FC2C38" w:rsidRDefault="006F351A" w:rsidP="00FF02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Преддипломная практика </w:t>
            </w:r>
          </w:p>
        </w:tc>
        <w:tc>
          <w:tcPr>
            <w:tcW w:w="1652" w:type="dxa"/>
            <w:shd w:val="clear" w:color="auto" w:fill="auto"/>
          </w:tcPr>
          <w:p w14:paraId="7F9E3566" w14:textId="50178A7C" w:rsidR="006F351A" w:rsidRPr="00FC2C38" w:rsidRDefault="0071077B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</w:t>
            </w:r>
            <w:r w:rsidR="006F351A" w:rsidRPr="00FC2C38">
              <w:rPr>
                <w:rFonts w:ascii="Arial" w:hAnsi="Arial" w:cs="Arial"/>
                <w:b/>
                <w:sz w:val="18"/>
                <w:szCs w:val="18"/>
              </w:rPr>
              <w:t>ч.</w:t>
            </w:r>
          </w:p>
          <w:p w14:paraId="73739378" w14:textId="3476E8CD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11</w:t>
            </w:r>
            <w:r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A2613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07</w:t>
            </w:r>
            <w:r w:rsidRPr="00FC2C38">
              <w:rPr>
                <w:rFonts w:ascii="Arial" w:hAnsi="Arial" w:cs="Arial"/>
                <w:sz w:val="18"/>
                <w:szCs w:val="18"/>
              </w:rPr>
              <w:t>.1</w:t>
            </w:r>
            <w:r w:rsidR="0071077B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.</w:t>
            </w:r>
            <w:r w:rsidR="0063434F" w:rsidRPr="00FC2C38">
              <w:rPr>
                <w:rFonts w:ascii="Arial" w:hAnsi="Arial" w:cs="Arial"/>
                <w:sz w:val="18"/>
                <w:szCs w:val="18"/>
              </w:rPr>
              <w:t>20</w:t>
            </w: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A2613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3ED67E4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77510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2BB7B" w14:textId="3F494EA9" w:rsidR="006F351A" w:rsidRPr="00FC2C38" w:rsidRDefault="0071077B" w:rsidP="00FF02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72ч.</w:t>
            </w:r>
          </w:p>
          <w:p w14:paraId="420E8C34" w14:textId="7695EFC5" w:rsidR="0071077B" w:rsidRPr="00FC2C38" w:rsidRDefault="0071077B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07.12.202</w:t>
            </w:r>
            <w:r w:rsidR="00A2613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-21.12.202</w:t>
            </w:r>
            <w:r w:rsidR="00A2613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22D7D134" w14:textId="167623A8" w:rsidR="0071077B" w:rsidRPr="00FC2C38" w:rsidRDefault="0071077B" w:rsidP="00FF02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72ч. </w:t>
            </w:r>
          </w:p>
          <w:p w14:paraId="1BAF4144" w14:textId="1FA7DB07" w:rsidR="006F351A" w:rsidRPr="00FC2C38" w:rsidRDefault="00642E73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24.03.2025-05.04.2025г. </w:t>
            </w:r>
          </w:p>
          <w:p w14:paraId="7AA04585" w14:textId="77777777" w:rsidR="00642E73" w:rsidRPr="00FC2C38" w:rsidRDefault="00642E73" w:rsidP="00642E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144 ч.</w:t>
            </w:r>
          </w:p>
          <w:p w14:paraId="2566705C" w14:textId="119328DE" w:rsidR="006F351A" w:rsidRPr="00FC2C38" w:rsidRDefault="00642E73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14.04.2025-10.05.2025г.</w:t>
            </w:r>
          </w:p>
        </w:tc>
        <w:tc>
          <w:tcPr>
            <w:tcW w:w="2415" w:type="dxa"/>
            <w:shd w:val="clear" w:color="auto" w:fill="auto"/>
          </w:tcPr>
          <w:p w14:paraId="07B306B0" w14:textId="77777777" w:rsidR="00642E73" w:rsidRPr="00FC2C38" w:rsidRDefault="00642E73" w:rsidP="00642E73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2C38">
              <w:rPr>
                <w:rFonts w:ascii="Arial" w:hAnsi="Arial" w:cs="Arial"/>
                <w:sz w:val="18"/>
                <w:szCs w:val="18"/>
              </w:rPr>
              <w:t>Кинжина</w:t>
            </w:r>
            <w:proofErr w:type="spellEnd"/>
            <w:r w:rsidRPr="00FC2C38">
              <w:rPr>
                <w:rFonts w:ascii="Arial" w:hAnsi="Arial" w:cs="Arial"/>
                <w:sz w:val="18"/>
                <w:szCs w:val="18"/>
              </w:rPr>
              <w:t xml:space="preserve"> Наталья Александровна</w:t>
            </w:r>
          </w:p>
          <w:p w14:paraId="7FB3D182" w14:textId="77777777" w:rsidR="006F351A" w:rsidRPr="00FC2C38" w:rsidRDefault="00642E73" w:rsidP="00642E73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kinzhinana@tmt72.ru</w:t>
            </w:r>
          </w:p>
          <w:p w14:paraId="3EAD7E6E" w14:textId="77777777" w:rsidR="00642E73" w:rsidRPr="00FC2C38" w:rsidRDefault="00642E73" w:rsidP="00642E7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CBB0424" w14:textId="77777777" w:rsidR="00642E73" w:rsidRPr="00FC2C38" w:rsidRDefault="00642E73" w:rsidP="00642E7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FDF075" w14:textId="77777777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Кинжина Наталья Александровна</w:t>
            </w:r>
          </w:p>
          <w:p w14:paraId="3EE4E6C8" w14:textId="77777777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kinzhinana@tmt72.ru</w:t>
            </w:r>
          </w:p>
          <w:p w14:paraId="502125A2" w14:textId="77777777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3F573" w14:textId="77777777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BF478" w14:textId="77777777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C9303C" w14:textId="7E93D8AC" w:rsidR="00642E73" w:rsidRPr="00FC2C38" w:rsidRDefault="00642E73" w:rsidP="00642E7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>вакансия</w:t>
            </w:r>
          </w:p>
        </w:tc>
      </w:tr>
      <w:tr w:rsidR="00F31C64" w:rsidRPr="00FC2C38" w14:paraId="54B5254E" w14:textId="77777777" w:rsidTr="00FC2C38">
        <w:trPr>
          <w:trHeight w:val="70"/>
        </w:trPr>
        <w:tc>
          <w:tcPr>
            <w:tcW w:w="1273" w:type="dxa"/>
            <w:shd w:val="clear" w:color="auto" w:fill="auto"/>
          </w:tcPr>
          <w:p w14:paraId="40F3EA05" w14:textId="42E5DD17" w:rsidR="006F351A" w:rsidRPr="00FC2C38" w:rsidRDefault="006F351A" w:rsidP="00CA6D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СП</w:t>
            </w:r>
            <w:r w:rsidR="00F41CB8" w:rsidRPr="00FC2C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5658F" w:rsidRPr="00FC2C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83" w:type="dxa"/>
            <w:shd w:val="clear" w:color="auto" w:fill="auto"/>
          </w:tcPr>
          <w:p w14:paraId="6865A279" w14:textId="77777777" w:rsidR="006F351A" w:rsidRPr="00FC2C38" w:rsidRDefault="006F351A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22.02.06</w:t>
            </w:r>
          </w:p>
          <w:p w14:paraId="1E16E1F0" w14:textId="77777777" w:rsidR="006F351A" w:rsidRPr="00FC2C38" w:rsidRDefault="006F351A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Сварочное производство</w:t>
            </w:r>
          </w:p>
        </w:tc>
        <w:tc>
          <w:tcPr>
            <w:tcW w:w="2359" w:type="dxa"/>
            <w:shd w:val="clear" w:color="auto" w:fill="auto"/>
          </w:tcPr>
          <w:p w14:paraId="6EE66FD4" w14:textId="4FD1CC7F" w:rsidR="006F351A" w:rsidRPr="00FC2C38" w:rsidRDefault="006F351A" w:rsidP="0091440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ПМ.03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2C38">
              <w:rPr>
                <w:rFonts w:ascii="Arial" w:hAnsi="Arial" w:cs="Arial"/>
                <w:sz w:val="18"/>
                <w:szCs w:val="18"/>
              </w:rPr>
              <w:t>Контроль качества сварочных работ</w:t>
            </w:r>
          </w:p>
          <w:p w14:paraId="21158983" w14:textId="3E9F0492" w:rsidR="006F351A" w:rsidRPr="00FC2C38" w:rsidRDefault="006F351A" w:rsidP="00914403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ПМ.04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2C38">
              <w:rPr>
                <w:rFonts w:ascii="Arial" w:hAnsi="Arial" w:cs="Arial"/>
                <w:sz w:val="18"/>
                <w:szCs w:val="18"/>
              </w:rPr>
              <w:t>Организация и планирование сварочного производства</w:t>
            </w:r>
          </w:p>
        </w:tc>
        <w:tc>
          <w:tcPr>
            <w:tcW w:w="1416" w:type="dxa"/>
            <w:shd w:val="clear" w:color="auto" w:fill="auto"/>
          </w:tcPr>
          <w:p w14:paraId="524917E4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59267399" w14:textId="03352AAE" w:rsidR="006F351A" w:rsidRPr="00FC2C38" w:rsidRDefault="006F351A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Pr="00FC2C38">
              <w:rPr>
                <w:rFonts w:ascii="Arial" w:hAnsi="Arial" w:cs="Arial"/>
                <w:sz w:val="18"/>
                <w:szCs w:val="18"/>
              </w:rPr>
              <w:t>.12.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202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-07.12.202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32D9265" w14:textId="77777777" w:rsidR="006F351A" w:rsidRPr="00FC2C38" w:rsidRDefault="006F351A" w:rsidP="00FF028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 ч.</w:t>
            </w:r>
          </w:p>
          <w:p w14:paraId="7655F00D" w14:textId="52E5AAAF" w:rsidR="006F351A" w:rsidRPr="00FC2C38" w:rsidRDefault="006F351A" w:rsidP="00906EA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9</w:t>
            </w:r>
            <w:r w:rsidRPr="00FC2C38">
              <w:rPr>
                <w:rFonts w:ascii="Arial" w:hAnsi="Arial" w:cs="Arial"/>
                <w:sz w:val="18"/>
                <w:szCs w:val="18"/>
              </w:rPr>
              <w:t>.12.2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-14.12.202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2405" w:type="dxa"/>
            <w:shd w:val="clear" w:color="auto" w:fill="auto"/>
          </w:tcPr>
          <w:p w14:paraId="4640CCD0" w14:textId="769867CB" w:rsidR="006F351A" w:rsidRPr="00FC2C38" w:rsidRDefault="00C31D44" w:rsidP="003855CB">
            <w:pPr>
              <w:ind w:right="-102"/>
              <w:rPr>
                <w:rFonts w:ascii="Arial" w:hAnsi="Arial" w:cs="Arial"/>
                <w:color w:val="FF0000"/>
                <w:sz w:val="18"/>
              </w:rPr>
            </w:pP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>вакансия</w:t>
            </w:r>
          </w:p>
          <w:p w14:paraId="3EFE1962" w14:textId="77777777" w:rsidR="006F351A" w:rsidRPr="00FC2C38" w:rsidRDefault="006F351A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3520ABEE" w14:textId="757F261C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ПМ.03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2C38">
              <w:rPr>
                <w:rFonts w:ascii="Arial" w:hAnsi="Arial" w:cs="Arial"/>
                <w:sz w:val="18"/>
                <w:szCs w:val="18"/>
              </w:rPr>
              <w:t>Контроль качества сварочных работ КЭ</w:t>
            </w:r>
          </w:p>
          <w:p w14:paraId="41708F72" w14:textId="3092AFD8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ПМ.04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2C38">
              <w:rPr>
                <w:rFonts w:ascii="Arial" w:hAnsi="Arial" w:cs="Arial"/>
                <w:sz w:val="18"/>
                <w:szCs w:val="18"/>
              </w:rPr>
              <w:t>Организация и планирование сварочного производства КЭ</w:t>
            </w:r>
          </w:p>
          <w:p w14:paraId="163BD4EB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64004F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FEF930" w14:textId="77777777" w:rsidR="0075658F" w:rsidRPr="00FC2C38" w:rsidRDefault="0075658F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C1F92" w14:textId="7777777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Преддипломная практика</w:t>
            </w:r>
          </w:p>
          <w:p w14:paraId="676C8E5E" w14:textId="2E8F514E" w:rsidR="00FC61DA" w:rsidRPr="00FC2C38" w:rsidRDefault="00FC61DA" w:rsidP="00FF028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ДЭ</w:t>
            </w:r>
          </w:p>
        </w:tc>
        <w:tc>
          <w:tcPr>
            <w:tcW w:w="1652" w:type="dxa"/>
            <w:shd w:val="clear" w:color="auto" w:fill="auto"/>
          </w:tcPr>
          <w:p w14:paraId="4A9EAAC7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440A6D15" w14:textId="1EBF1687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7</w:t>
            </w:r>
            <w:r w:rsidRPr="00FC2C38">
              <w:rPr>
                <w:rFonts w:ascii="Arial" w:hAnsi="Arial" w:cs="Arial"/>
                <w:sz w:val="18"/>
                <w:szCs w:val="18"/>
              </w:rPr>
              <w:t>.04.2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-12.04.202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5F07A1D5" w14:textId="77777777" w:rsidR="006F351A" w:rsidRPr="00FC2C38" w:rsidRDefault="006F351A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 ч.</w:t>
            </w:r>
          </w:p>
          <w:p w14:paraId="42D8551A" w14:textId="685F7183" w:rsidR="006F351A" w:rsidRPr="00FC2C38" w:rsidRDefault="006F351A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6</w:t>
            </w:r>
            <w:r w:rsidRPr="00FC2C38">
              <w:rPr>
                <w:rFonts w:ascii="Arial" w:hAnsi="Arial" w:cs="Arial"/>
                <w:sz w:val="18"/>
                <w:szCs w:val="18"/>
              </w:rPr>
              <w:t>.12.2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-28.12.202</w:t>
            </w:r>
            <w:r w:rsidR="0075658F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00458F6E" w14:textId="77777777" w:rsidR="006F351A" w:rsidRPr="00FC2C38" w:rsidRDefault="006F351A" w:rsidP="0090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079C1F4B" w14:textId="3413F5B3" w:rsidR="006F351A" w:rsidRPr="00FC2C38" w:rsidRDefault="006F351A" w:rsidP="00906EAE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sz w:val="18"/>
                <w:szCs w:val="18"/>
              </w:rPr>
              <w:t>.04.2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02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-19.04.202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0B6939CC" w14:textId="77777777" w:rsidR="006F351A" w:rsidRPr="00FC2C38" w:rsidRDefault="006F351A" w:rsidP="00CA6D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144 ч.</w:t>
            </w:r>
          </w:p>
          <w:p w14:paraId="5EDAF5C7" w14:textId="266FA44E" w:rsidR="006F351A" w:rsidRPr="00FC2C38" w:rsidRDefault="006F351A" w:rsidP="00CA6D1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1</w:t>
            </w:r>
            <w:r w:rsidRPr="00FC2C38">
              <w:rPr>
                <w:rFonts w:ascii="Arial" w:hAnsi="Arial" w:cs="Arial"/>
                <w:sz w:val="18"/>
                <w:szCs w:val="18"/>
              </w:rPr>
              <w:t>.04.</w:t>
            </w:r>
            <w:r w:rsidR="00F41CB8" w:rsidRPr="00FC2C38">
              <w:rPr>
                <w:rFonts w:ascii="Arial" w:hAnsi="Arial" w:cs="Arial"/>
                <w:sz w:val="18"/>
                <w:szCs w:val="18"/>
              </w:rPr>
              <w:t>202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-17.05.202</w:t>
            </w:r>
            <w:r w:rsidR="00C31D44" w:rsidRPr="00FC2C38">
              <w:rPr>
                <w:rFonts w:ascii="Arial" w:hAnsi="Arial" w:cs="Arial"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2415" w:type="dxa"/>
            <w:shd w:val="clear" w:color="auto" w:fill="auto"/>
          </w:tcPr>
          <w:p w14:paraId="5E6C17DB" w14:textId="7F9E0C19" w:rsidR="006F351A" w:rsidRPr="00FC2C38" w:rsidRDefault="00C31D44" w:rsidP="003855CB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>вакансия</w:t>
            </w:r>
          </w:p>
          <w:p w14:paraId="73DC2185" w14:textId="77777777" w:rsidR="006F351A" w:rsidRPr="00FC2C38" w:rsidRDefault="006F351A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EFED9E9" w14:textId="77777777" w:rsidR="006F351A" w:rsidRPr="00FC2C38" w:rsidRDefault="006F351A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1FA9D61" w14:textId="77777777" w:rsidR="006F351A" w:rsidRPr="00FC2C38" w:rsidRDefault="006F351A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67474FF" w14:textId="77777777" w:rsidR="006F351A" w:rsidRPr="00FC2C38" w:rsidRDefault="006F351A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A474D99" w14:textId="77777777" w:rsidR="00B961A4" w:rsidRPr="00FC2C38" w:rsidRDefault="00B961A4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23DE118" w14:textId="77777777" w:rsidR="007A6CFF" w:rsidRPr="00FC2C38" w:rsidRDefault="007A6CFF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CB91DB3" w14:textId="1C783020" w:rsidR="007A6CFF" w:rsidRPr="00FC2C38" w:rsidRDefault="007A6CFF" w:rsidP="003855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>вакансия</w:t>
            </w:r>
          </w:p>
        </w:tc>
      </w:tr>
      <w:tr w:rsidR="00F31C64" w:rsidRPr="00FC2C38" w14:paraId="3EE64879" w14:textId="77777777" w:rsidTr="00FC2C38">
        <w:trPr>
          <w:trHeight w:val="70"/>
        </w:trPr>
        <w:tc>
          <w:tcPr>
            <w:tcW w:w="1273" w:type="dxa"/>
            <w:shd w:val="clear" w:color="auto" w:fill="auto"/>
          </w:tcPr>
          <w:p w14:paraId="799B67EC" w14:textId="2A915CE2" w:rsidR="003F0E3A" w:rsidRPr="00FC2C38" w:rsidRDefault="003F0E3A" w:rsidP="003F0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ИИР2</w:t>
            </w:r>
            <w:r w:rsidR="001F51EC" w:rsidRPr="00FC2C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83" w:type="dxa"/>
            <w:shd w:val="clear" w:color="auto" w:fill="auto"/>
          </w:tcPr>
          <w:p w14:paraId="59EEB707" w14:textId="0F6F8CE5" w:rsidR="003F0E3A" w:rsidRPr="00FC2C38" w:rsidRDefault="003F0E3A" w:rsidP="003F0E3A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35.02.09 Ихтиология и рыбоводство</w:t>
            </w:r>
          </w:p>
        </w:tc>
        <w:tc>
          <w:tcPr>
            <w:tcW w:w="2359" w:type="dxa"/>
            <w:shd w:val="clear" w:color="auto" w:fill="auto"/>
          </w:tcPr>
          <w:p w14:paraId="1FA8857D" w14:textId="77777777" w:rsidR="003F0E3A" w:rsidRPr="00FC2C38" w:rsidRDefault="005A6322" w:rsidP="003F0E3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ПМ.03 Охрана водных биоресурсов и среды их обитания</w:t>
            </w:r>
          </w:p>
          <w:p w14:paraId="204F9A90" w14:textId="77777777" w:rsidR="00C43A64" w:rsidRPr="00FC2C38" w:rsidRDefault="00C43A64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06FC5" w14:textId="55BAA00B" w:rsidR="00C43A64" w:rsidRPr="00FC2C38" w:rsidRDefault="00C43A64" w:rsidP="003F0E3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ПМ.04 Управление работой структурного подразделения рыбоводческой организации</w:t>
            </w:r>
          </w:p>
        </w:tc>
        <w:tc>
          <w:tcPr>
            <w:tcW w:w="1416" w:type="dxa"/>
            <w:shd w:val="clear" w:color="auto" w:fill="auto"/>
          </w:tcPr>
          <w:p w14:paraId="31F9BDA7" w14:textId="77777777" w:rsidR="003F0E3A" w:rsidRPr="00FC2C38" w:rsidRDefault="00C43A64" w:rsidP="003F0E3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56444353" w14:textId="077667E7" w:rsidR="00C43A64" w:rsidRPr="00FC2C38" w:rsidRDefault="00C43A64" w:rsidP="003F0E3A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.11.202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399E0FAF" w14:textId="77777777" w:rsidR="00C43A64" w:rsidRPr="00FC2C38" w:rsidRDefault="00C43A64" w:rsidP="003F0E3A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09.11.2023г.</w:t>
            </w:r>
          </w:p>
          <w:p w14:paraId="6233DA5D" w14:textId="77777777" w:rsidR="00C43A64" w:rsidRPr="00FC2C38" w:rsidRDefault="00C43A64" w:rsidP="003F0E3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B59FFE" w14:textId="5FDC5F9D" w:rsidR="00C43A64" w:rsidRPr="00FC2C38" w:rsidRDefault="00C43A64" w:rsidP="003F0E3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63FCA571" w14:textId="20F24539" w:rsidR="00C43A64" w:rsidRPr="00FC2C38" w:rsidRDefault="00C43A64" w:rsidP="003F0E3A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.11.202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-16.11.202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г.</w:t>
            </w:r>
          </w:p>
        </w:tc>
        <w:tc>
          <w:tcPr>
            <w:tcW w:w="2405" w:type="dxa"/>
            <w:shd w:val="clear" w:color="auto" w:fill="auto"/>
          </w:tcPr>
          <w:p w14:paraId="42FB8668" w14:textId="77777777" w:rsidR="003F0E3A" w:rsidRPr="00FC2C38" w:rsidRDefault="00A910E7" w:rsidP="003F0E3A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Шторц Ирина Витальевна shtortsiv@tmt72.ru</w:t>
            </w:r>
          </w:p>
          <w:p w14:paraId="72EC90F2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67604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8705A3" w14:textId="77777777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3C7D3" w14:textId="6972E914" w:rsidR="00A910E7" w:rsidRPr="00FC2C38" w:rsidRDefault="00A910E7" w:rsidP="00A910E7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Шторц Ирина Витальевна shtortsiv@tmt72.ru</w:t>
            </w:r>
          </w:p>
        </w:tc>
        <w:tc>
          <w:tcPr>
            <w:tcW w:w="2384" w:type="dxa"/>
            <w:shd w:val="clear" w:color="auto" w:fill="auto"/>
          </w:tcPr>
          <w:p w14:paraId="1125E18F" w14:textId="67AAAEFB" w:rsidR="003F0E3A" w:rsidRPr="00FC2C38" w:rsidRDefault="005A6322" w:rsidP="003F0E3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ПМ.03 Охрана водных биоресурсов и среды их обитания</w:t>
            </w:r>
            <w:r w:rsidR="00AA6193"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193"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КЭ</w:t>
            </w:r>
          </w:p>
          <w:p w14:paraId="566BB470" w14:textId="77777777" w:rsidR="00C43A64" w:rsidRPr="00FC2C38" w:rsidRDefault="00C43A64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06048" w14:textId="34B7553D" w:rsidR="00C43A64" w:rsidRPr="00FC2C38" w:rsidRDefault="00C43A64" w:rsidP="003F0E3A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ПМ.04 Управление работой структурного подразделения рыбоводческой организации</w:t>
            </w:r>
          </w:p>
          <w:p w14:paraId="04F5D973" w14:textId="63C6B6C0" w:rsidR="00C43A64" w:rsidRPr="00FC2C38" w:rsidRDefault="00C43A64" w:rsidP="003F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Преддипломная практика</w:t>
            </w:r>
          </w:p>
        </w:tc>
        <w:tc>
          <w:tcPr>
            <w:tcW w:w="1652" w:type="dxa"/>
            <w:shd w:val="clear" w:color="auto" w:fill="auto"/>
          </w:tcPr>
          <w:p w14:paraId="7730BBA3" w14:textId="4B2B86BA" w:rsidR="003F0E3A" w:rsidRPr="00FC2C38" w:rsidRDefault="00C43A64" w:rsidP="003F0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7A858E9E" w14:textId="2AD7B57F" w:rsidR="00C43A64" w:rsidRPr="00FC2C38" w:rsidRDefault="00C43A64" w:rsidP="003F0E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.11.202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-23.11.202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г</w:t>
            </w:r>
          </w:p>
          <w:p w14:paraId="73138A35" w14:textId="77777777" w:rsidR="00C43A64" w:rsidRPr="00FC2C38" w:rsidRDefault="00C43A64" w:rsidP="003F0E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F63EB0" w14:textId="77777777" w:rsidR="00C43A64" w:rsidRPr="00FC2C38" w:rsidRDefault="00C43A64" w:rsidP="003F0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36ч.</w:t>
            </w:r>
          </w:p>
          <w:p w14:paraId="53E11D0F" w14:textId="45C74C0A" w:rsidR="00C43A64" w:rsidRPr="00FC2C38" w:rsidRDefault="00C43A64" w:rsidP="003F0E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.11.202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-30.11.202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г.</w:t>
            </w:r>
          </w:p>
          <w:p w14:paraId="2B2CCDFB" w14:textId="77777777" w:rsidR="00C43A64" w:rsidRPr="00FC2C38" w:rsidRDefault="00C43A64" w:rsidP="003F0E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6CC4AB" w14:textId="2AB41580" w:rsidR="00C43A64" w:rsidRPr="00FC2C38" w:rsidRDefault="00C43A64" w:rsidP="003F0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66A3C48D" w14:textId="7DF3B4FE" w:rsidR="00C43A64" w:rsidRPr="00FC2C38" w:rsidRDefault="00C43A64" w:rsidP="003F0E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.12.202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-18.01.202</w:t>
            </w:r>
            <w:r w:rsidR="001F51EC" w:rsidRPr="00FC2C3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г.</w:t>
            </w:r>
          </w:p>
        </w:tc>
        <w:tc>
          <w:tcPr>
            <w:tcW w:w="2415" w:type="dxa"/>
            <w:shd w:val="clear" w:color="auto" w:fill="auto"/>
          </w:tcPr>
          <w:p w14:paraId="6E309459" w14:textId="4A1234DF" w:rsidR="00A910E7" w:rsidRPr="00FC2C38" w:rsidRDefault="00A910E7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Шторц Ирина Витальевна </w:t>
            </w:r>
            <w:hyperlink r:id="rId15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shtortsiv@tmt72.ru</w:t>
              </w:r>
            </w:hyperlink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DF0833" w14:textId="77777777" w:rsidR="00A910E7" w:rsidRPr="00FC2C38" w:rsidRDefault="00A910E7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14:paraId="7BB1819A" w14:textId="77777777" w:rsidR="00A910E7" w:rsidRPr="00FC2C38" w:rsidRDefault="00A910E7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14:paraId="18D74EB3" w14:textId="3B5AF28F" w:rsidR="00A910E7" w:rsidRPr="00FC2C38" w:rsidRDefault="00A910E7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Шторц Ирина Витальевна </w:t>
            </w:r>
            <w:hyperlink r:id="rId16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shtortsiv@tmt72.ru</w:t>
              </w:r>
            </w:hyperlink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7506F6" w14:textId="77777777" w:rsidR="00A910E7" w:rsidRPr="00FC2C38" w:rsidRDefault="00A910E7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14:paraId="56AE59C0" w14:textId="77777777" w:rsidR="00A910E7" w:rsidRPr="00FC2C38" w:rsidRDefault="00A910E7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14:paraId="53E83CDD" w14:textId="77777777" w:rsidR="00A910E7" w:rsidRPr="00FC2C38" w:rsidRDefault="00A910E7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14:paraId="33B842C5" w14:textId="79B5F0EA" w:rsidR="003F0E3A" w:rsidRPr="00FC2C38" w:rsidRDefault="007A6CFF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FF0000"/>
                <w:sz w:val="18"/>
                <w:szCs w:val="18"/>
              </w:rPr>
              <w:t>вакансия</w:t>
            </w:r>
          </w:p>
        </w:tc>
      </w:tr>
      <w:tr w:rsidR="00F31C64" w:rsidRPr="00FC2C38" w14:paraId="74B95457" w14:textId="77777777" w:rsidTr="00FC2C38">
        <w:trPr>
          <w:trHeight w:val="249"/>
        </w:trPr>
        <w:tc>
          <w:tcPr>
            <w:tcW w:w="16087" w:type="dxa"/>
            <w:gridSpan w:val="8"/>
            <w:shd w:val="clear" w:color="auto" w:fill="auto"/>
          </w:tcPr>
          <w:p w14:paraId="446513E7" w14:textId="0213CF16" w:rsidR="00B745BE" w:rsidRPr="00FC2C38" w:rsidRDefault="003F0E3A" w:rsidP="00B745B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По программам подготовки квалифицированных рабочих, служащих</w:t>
            </w:r>
          </w:p>
        </w:tc>
      </w:tr>
      <w:tr w:rsidR="00F31C64" w:rsidRPr="00FC2C38" w14:paraId="441A1951" w14:textId="77777777" w:rsidTr="00FC2C38">
        <w:trPr>
          <w:trHeight w:val="126"/>
        </w:trPr>
        <w:tc>
          <w:tcPr>
            <w:tcW w:w="16087" w:type="dxa"/>
            <w:gridSpan w:val="8"/>
            <w:shd w:val="clear" w:color="auto" w:fill="auto"/>
          </w:tcPr>
          <w:p w14:paraId="68920015" w14:textId="41C4B986" w:rsidR="003F0E3A" w:rsidRPr="00FC2C38" w:rsidRDefault="00E11818" w:rsidP="003F0E3A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1 и </w:t>
            </w:r>
            <w:r w:rsidR="003F0E3A" w:rsidRPr="00FC2C38">
              <w:rPr>
                <w:rFonts w:ascii="Arial" w:hAnsi="Arial" w:cs="Arial"/>
                <w:b/>
                <w:szCs w:val="18"/>
              </w:rPr>
              <w:t>2 курс</w:t>
            </w:r>
          </w:p>
        </w:tc>
      </w:tr>
      <w:tr w:rsidR="00F31C64" w:rsidRPr="00FC2C38" w14:paraId="280C9A65" w14:textId="77777777" w:rsidTr="00FC2C38">
        <w:trPr>
          <w:trHeight w:val="1129"/>
        </w:trPr>
        <w:tc>
          <w:tcPr>
            <w:tcW w:w="1273" w:type="dxa"/>
            <w:shd w:val="clear" w:color="auto" w:fill="auto"/>
          </w:tcPr>
          <w:p w14:paraId="384A23A6" w14:textId="49D94E35" w:rsidR="003F0E3A" w:rsidRPr="00FC2C38" w:rsidRDefault="00E11818" w:rsidP="003F0E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С24-11-1</w:t>
            </w:r>
          </w:p>
        </w:tc>
        <w:tc>
          <w:tcPr>
            <w:tcW w:w="2183" w:type="dxa"/>
            <w:shd w:val="clear" w:color="auto" w:fill="auto"/>
          </w:tcPr>
          <w:p w14:paraId="0F466E60" w14:textId="04A172D2" w:rsidR="003F0E3A" w:rsidRPr="00FC2C38" w:rsidRDefault="00E11818" w:rsidP="003F0E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15.01.05 </w:t>
            </w:r>
            <w:r w:rsidRPr="00E11818">
              <w:rPr>
                <w:rFonts w:ascii="Arial" w:hAnsi="Arial" w:cs="Arial"/>
                <w:b/>
                <w:sz w:val="18"/>
                <w:szCs w:val="18"/>
              </w:rPr>
              <w:t>Сварщик (ручной и частично механизированной сварки (наплавки)</w:t>
            </w:r>
          </w:p>
        </w:tc>
        <w:tc>
          <w:tcPr>
            <w:tcW w:w="2359" w:type="dxa"/>
            <w:shd w:val="clear" w:color="auto" w:fill="auto"/>
          </w:tcPr>
          <w:p w14:paraId="50E92DBA" w14:textId="77777777" w:rsidR="007759C3" w:rsidRDefault="00E11818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ПМ.01 </w:t>
            </w:r>
            <w:r w:rsidRPr="00E11818">
              <w:rPr>
                <w:rFonts w:ascii="Arial" w:hAnsi="Arial" w:cs="Arial"/>
                <w:sz w:val="18"/>
                <w:szCs w:val="18"/>
              </w:rPr>
              <w:t>Подготовительные, сборочные операции перед сваркой и контроль сварных соединений</w:t>
            </w:r>
          </w:p>
          <w:p w14:paraId="44D635E0" w14:textId="77777777" w:rsidR="00125D47" w:rsidRDefault="00125D47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433F6" w14:textId="77777777" w:rsidR="00125D47" w:rsidRDefault="00125D47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ПМ.02 </w:t>
            </w:r>
            <w:r w:rsidRPr="00125D47">
              <w:rPr>
                <w:rFonts w:ascii="Arial" w:hAnsi="Arial" w:cs="Arial"/>
                <w:sz w:val="18"/>
                <w:szCs w:val="18"/>
              </w:rPr>
              <w:t>Ручная дуговая сварка (наплавка, резка) плавящимся покрытым электродом</w:t>
            </w:r>
          </w:p>
          <w:p w14:paraId="373A66D1" w14:textId="77777777" w:rsidR="00125D47" w:rsidRDefault="00125D47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50EE7" w14:textId="79BD5B81" w:rsidR="00125D47" w:rsidRPr="00FC2C38" w:rsidRDefault="00125D47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ПМ.03 </w:t>
            </w:r>
            <w:r w:rsidRPr="00125D47">
              <w:rPr>
                <w:rFonts w:ascii="Arial" w:hAnsi="Arial" w:cs="Arial"/>
                <w:sz w:val="18"/>
                <w:szCs w:val="18"/>
              </w:rPr>
              <w:t>Частично механизированная сварка (наплавка) плавлением</w:t>
            </w:r>
          </w:p>
        </w:tc>
        <w:tc>
          <w:tcPr>
            <w:tcW w:w="1416" w:type="dxa"/>
            <w:shd w:val="clear" w:color="auto" w:fill="auto"/>
          </w:tcPr>
          <w:p w14:paraId="201B06CC" w14:textId="77777777" w:rsidR="00EE3044" w:rsidRPr="00E11818" w:rsidRDefault="00E11818" w:rsidP="003F0E3A">
            <w:pPr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818">
              <w:rPr>
                <w:rFonts w:ascii="Arial" w:hAnsi="Arial" w:cs="Arial"/>
                <w:b/>
                <w:bCs/>
                <w:sz w:val="18"/>
                <w:szCs w:val="18"/>
              </w:rPr>
              <w:t>72ч.</w:t>
            </w:r>
          </w:p>
          <w:p w14:paraId="743535D5" w14:textId="6ACA7506" w:rsidR="00E11818" w:rsidRDefault="00E11818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02.09.2024-23.11.2024г.</w:t>
            </w:r>
          </w:p>
          <w:p w14:paraId="3CDBF480" w14:textId="77777777" w:rsidR="00E11818" w:rsidRDefault="00E11818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F1F5323" w14:textId="77777777" w:rsidR="00125D47" w:rsidRDefault="00125D47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704E97DC" w14:textId="77777777" w:rsidR="00125D47" w:rsidRDefault="00125D47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290F2C72" w14:textId="77777777" w:rsidR="00125D47" w:rsidRDefault="00125D47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B40D0E0" w14:textId="77777777" w:rsidR="00125D47" w:rsidRPr="002E1A59" w:rsidRDefault="00125D47" w:rsidP="003F0E3A">
            <w:pPr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A59">
              <w:rPr>
                <w:rFonts w:ascii="Arial" w:hAnsi="Arial" w:cs="Arial"/>
                <w:b/>
                <w:bCs/>
                <w:sz w:val="18"/>
                <w:szCs w:val="18"/>
              </w:rPr>
              <w:t>72ч.</w:t>
            </w:r>
          </w:p>
          <w:p w14:paraId="7F125429" w14:textId="77777777" w:rsidR="00125D47" w:rsidRDefault="00125D47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13.01.2025-21.04.2025г.</w:t>
            </w:r>
          </w:p>
          <w:p w14:paraId="4343E64F" w14:textId="77777777" w:rsidR="00125D47" w:rsidRDefault="00125D47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29F4F32F" w14:textId="77777777" w:rsidR="00125D47" w:rsidRDefault="00125D47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25C51C4E" w14:textId="77777777" w:rsidR="00125D47" w:rsidRPr="002E1A59" w:rsidRDefault="00125D47" w:rsidP="003F0E3A">
            <w:pPr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A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36ч. </w:t>
            </w:r>
          </w:p>
          <w:p w14:paraId="120834B9" w14:textId="056E282D" w:rsidR="00125D47" w:rsidRPr="00FC2C38" w:rsidRDefault="00125D47" w:rsidP="003F0E3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21.04.2025-26.04.2025г.</w:t>
            </w:r>
          </w:p>
        </w:tc>
        <w:tc>
          <w:tcPr>
            <w:tcW w:w="2405" w:type="dxa"/>
            <w:shd w:val="clear" w:color="auto" w:fill="auto"/>
          </w:tcPr>
          <w:p w14:paraId="2A779581" w14:textId="77777777" w:rsidR="00EE3044" w:rsidRDefault="00E11818" w:rsidP="00EE30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14:paraId="48AF3687" w14:textId="77777777" w:rsidR="00E11818" w:rsidRPr="00FC2C38" w:rsidRDefault="00E11818" w:rsidP="00E11818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FC2C38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443EEE2D" w14:textId="5899FE95" w:rsidR="00E11818" w:rsidRPr="00FC2C38" w:rsidRDefault="00E11818" w:rsidP="00EE3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1C16E813" w14:textId="77777777" w:rsidR="003F0E3A" w:rsidRDefault="00E11818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ПМ.01 </w:t>
            </w:r>
            <w:r w:rsidRPr="00E11818">
              <w:rPr>
                <w:rFonts w:ascii="Arial" w:hAnsi="Arial" w:cs="Arial"/>
                <w:sz w:val="18"/>
                <w:szCs w:val="18"/>
              </w:rPr>
              <w:t>Подготовительные, сборочные операции перед сваркой и контроль сварных соединений</w:t>
            </w:r>
          </w:p>
          <w:p w14:paraId="4E09BC32" w14:textId="77777777" w:rsidR="00125D47" w:rsidRDefault="00125D47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E05FA0" w14:textId="77777777" w:rsidR="00125D47" w:rsidRDefault="00125D47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ПМ.02 </w:t>
            </w:r>
            <w:r w:rsidRPr="00125D47">
              <w:rPr>
                <w:rFonts w:ascii="Arial" w:hAnsi="Arial" w:cs="Arial"/>
                <w:sz w:val="18"/>
                <w:szCs w:val="18"/>
              </w:rPr>
              <w:t>Ручная дуговая сварка (наплавка, резка) плавящимся покрытым электродом</w:t>
            </w:r>
          </w:p>
          <w:p w14:paraId="52846ABE" w14:textId="77777777" w:rsidR="00125D47" w:rsidRDefault="00125D47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3FE4D" w14:textId="3CFFCFFE" w:rsidR="00125D47" w:rsidRPr="00FC2C38" w:rsidRDefault="00125D47" w:rsidP="003F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ПМ.03 </w:t>
            </w:r>
            <w:r w:rsidRPr="00125D47">
              <w:rPr>
                <w:rFonts w:ascii="Arial" w:hAnsi="Arial" w:cs="Arial"/>
                <w:sz w:val="18"/>
                <w:szCs w:val="18"/>
              </w:rPr>
              <w:t>Частично механизированная сварка (наплавка) плавлением</w:t>
            </w:r>
          </w:p>
        </w:tc>
        <w:tc>
          <w:tcPr>
            <w:tcW w:w="1652" w:type="dxa"/>
            <w:shd w:val="clear" w:color="auto" w:fill="auto"/>
          </w:tcPr>
          <w:p w14:paraId="7A08E4EA" w14:textId="77777777" w:rsidR="00EE3044" w:rsidRDefault="00E11818" w:rsidP="003F0E3A">
            <w:pPr>
              <w:rPr>
                <w:rFonts w:ascii="Arial" w:hAnsi="Arial" w:cs="Arial"/>
                <w:sz w:val="18"/>
                <w:szCs w:val="18"/>
              </w:rPr>
            </w:pPr>
            <w:r w:rsidRPr="00E11818">
              <w:rPr>
                <w:rFonts w:ascii="Arial" w:hAnsi="Arial" w:cs="Arial"/>
                <w:b/>
                <w:bCs/>
                <w:sz w:val="18"/>
                <w:szCs w:val="18"/>
              </w:rPr>
              <w:t>144ч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8B0A42" w14:textId="77777777" w:rsidR="00E11818" w:rsidRDefault="00E11818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25.11.2024-21.12.2024г.</w:t>
            </w:r>
          </w:p>
          <w:p w14:paraId="61BC611C" w14:textId="77777777" w:rsidR="002E1A59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A291E" w14:textId="77777777" w:rsidR="002E1A59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AD91AB" w14:textId="77777777" w:rsidR="002E1A59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50F50" w14:textId="77777777" w:rsidR="002E1A59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A51B5" w14:textId="77777777" w:rsidR="002E1A59" w:rsidRPr="002E1A59" w:rsidRDefault="002E1A59" w:rsidP="003F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A59">
              <w:rPr>
                <w:rFonts w:ascii="Arial" w:hAnsi="Arial" w:cs="Arial"/>
                <w:b/>
                <w:bCs/>
                <w:sz w:val="18"/>
                <w:szCs w:val="18"/>
              </w:rPr>
              <w:t>144ч.</w:t>
            </w:r>
          </w:p>
          <w:p w14:paraId="076178A0" w14:textId="51BF06B9" w:rsidR="002E1A59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28.04.2025-24.05.2025г.</w:t>
            </w:r>
          </w:p>
          <w:p w14:paraId="3523D583" w14:textId="77777777" w:rsidR="002E1A59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E1B84" w14:textId="77777777" w:rsidR="002E1A59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1B163" w14:textId="77777777" w:rsidR="002E1A59" w:rsidRPr="002E1A59" w:rsidRDefault="002E1A59" w:rsidP="003F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A59">
              <w:rPr>
                <w:rFonts w:ascii="Arial" w:hAnsi="Arial" w:cs="Arial"/>
                <w:b/>
                <w:bCs/>
                <w:sz w:val="18"/>
                <w:szCs w:val="18"/>
              </w:rPr>
              <w:t>108 ч.</w:t>
            </w:r>
          </w:p>
          <w:p w14:paraId="623D6FBD" w14:textId="25ED7BFC" w:rsidR="002E1A59" w:rsidRPr="00FC2C38" w:rsidRDefault="002E1A59" w:rsidP="003F0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26.05.2025-14.06.2025г.</w:t>
            </w:r>
          </w:p>
        </w:tc>
        <w:tc>
          <w:tcPr>
            <w:tcW w:w="2415" w:type="dxa"/>
            <w:shd w:val="clear" w:color="auto" w:fill="auto"/>
          </w:tcPr>
          <w:p w14:paraId="143309F1" w14:textId="77777777" w:rsidR="003F0E3A" w:rsidRDefault="00E11818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1818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E118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1818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E118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1818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14:paraId="051125FD" w14:textId="77777777" w:rsidR="00E11818" w:rsidRPr="00FC2C38" w:rsidRDefault="00E11818" w:rsidP="00E11818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FC2C38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5DFF592A" w14:textId="63C43DAA" w:rsidR="00E11818" w:rsidRPr="00FC2C38" w:rsidRDefault="00E11818" w:rsidP="003F0E3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818" w:rsidRPr="00FC2C38" w14:paraId="72F7DC46" w14:textId="77777777" w:rsidTr="00FC2C38">
        <w:trPr>
          <w:trHeight w:val="1129"/>
        </w:trPr>
        <w:tc>
          <w:tcPr>
            <w:tcW w:w="1273" w:type="dxa"/>
            <w:shd w:val="clear" w:color="auto" w:fill="auto"/>
          </w:tcPr>
          <w:p w14:paraId="20EEA6C3" w14:textId="224AB884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ПК23-1</w:t>
            </w:r>
          </w:p>
        </w:tc>
        <w:tc>
          <w:tcPr>
            <w:tcW w:w="2183" w:type="dxa"/>
            <w:shd w:val="clear" w:color="auto" w:fill="auto"/>
          </w:tcPr>
          <w:p w14:paraId="7E805C1B" w14:textId="27955408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43.01.09 Повар, кондитер</w:t>
            </w:r>
          </w:p>
        </w:tc>
        <w:tc>
          <w:tcPr>
            <w:tcW w:w="2359" w:type="dxa"/>
            <w:shd w:val="clear" w:color="auto" w:fill="auto"/>
          </w:tcPr>
          <w:p w14:paraId="26C5739A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  <w:p w14:paraId="7FF0935D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5A6CC6" w14:textId="4B524E5F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ПМ.02 Приготовление, оформление и подготовка к реализации горячих блюд, кулинарных изделий, закусок разнообразного ассортимента  </w:t>
            </w:r>
          </w:p>
        </w:tc>
        <w:tc>
          <w:tcPr>
            <w:tcW w:w="1416" w:type="dxa"/>
            <w:shd w:val="clear" w:color="auto" w:fill="auto"/>
          </w:tcPr>
          <w:p w14:paraId="2F956875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72ч.</w:t>
            </w:r>
          </w:p>
          <w:p w14:paraId="11D51118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25.11.2024-07.12.2024г.</w:t>
            </w:r>
          </w:p>
          <w:p w14:paraId="35FD8F39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B6C5ED0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77E3AFC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70A9C530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3BFEB501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144ч.</w:t>
            </w:r>
          </w:p>
          <w:p w14:paraId="310BB03D" w14:textId="3572B6DD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26.05.2025-21.06.2025г.</w:t>
            </w:r>
          </w:p>
        </w:tc>
        <w:tc>
          <w:tcPr>
            <w:tcW w:w="2405" w:type="dxa"/>
            <w:shd w:val="clear" w:color="auto" w:fill="auto"/>
          </w:tcPr>
          <w:p w14:paraId="0CDE0B6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3D688DC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  <w:p w14:paraId="6F1465A2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7C8BDD3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CB2F122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970F5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F250C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2874D281" w14:textId="24CD001F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maslova@tmt72.ru</w:t>
            </w:r>
          </w:p>
        </w:tc>
        <w:tc>
          <w:tcPr>
            <w:tcW w:w="2384" w:type="dxa"/>
            <w:shd w:val="clear" w:color="auto" w:fill="auto"/>
          </w:tcPr>
          <w:p w14:paraId="678A7908" w14:textId="77777777" w:rsidR="00E11818" w:rsidRPr="006A2D0A" w:rsidRDefault="00E11818" w:rsidP="00E11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D0A">
              <w:rPr>
                <w:rFonts w:ascii="Arial" w:hAnsi="Arial" w:cs="Arial"/>
                <w:b/>
                <w:bCs/>
                <w:sz w:val="18"/>
                <w:szCs w:val="18"/>
              </w:rPr>
              <w:t>КЭ</w:t>
            </w:r>
          </w:p>
          <w:p w14:paraId="46520498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C5723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14:paraId="53870925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108ч.</w:t>
            </w:r>
          </w:p>
          <w:p w14:paraId="7E76A6AE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09.12.2024-28.12.2024г.</w:t>
            </w:r>
          </w:p>
          <w:p w14:paraId="28E5640A" w14:textId="77777777" w:rsidR="00E11818" w:rsidRPr="00FC2C38" w:rsidRDefault="00E11818" w:rsidP="00E11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108ч.</w:t>
            </w:r>
          </w:p>
          <w:p w14:paraId="68679D00" w14:textId="033B8CCF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13.01.2025-01.02.2025г.</w:t>
            </w:r>
          </w:p>
        </w:tc>
        <w:tc>
          <w:tcPr>
            <w:tcW w:w="2415" w:type="dxa"/>
            <w:shd w:val="clear" w:color="auto" w:fill="auto"/>
          </w:tcPr>
          <w:p w14:paraId="1E958504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691CBD8C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  <w:p w14:paraId="0EA0A59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69FEE72F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818" w:rsidRPr="00FC2C38" w14:paraId="16226873" w14:textId="77777777" w:rsidTr="00FC2C38">
        <w:trPr>
          <w:trHeight w:val="1129"/>
        </w:trPr>
        <w:tc>
          <w:tcPr>
            <w:tcW w:w="1273" w:type="dxa"/>
            <w:shd w:val="clear" w:color="auto" w:fill="auto"/>
          </w:tcPr>
          <w:p w14:paraId="77CF0C50" w14:textId="731F7DE8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С23-1</w:t>
            </w:r>
          </w:p>
        </w:tc>
        <w:tc>
          <w:tcPr>
            <w:tcW w:w="2183" w:type="dxa"/>
            <w:shd w:val="clear" w:color="auto" w:fill="auto"/>
          </w:tcPr>
          <w:p w14:paraId="5D185511" w14:textId="5D6136E6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359" w:type="dxa"/>
            <w:shd w:val="clear" w:color="auto" w:fill="auto"/>
          </w:tcPr>
          <w:p w14:paraId="3FB74B3F" w14:textId="0D9C2AED" w:rsidR="00E11818" w:rsidRPr="00FC2C38" w:rsidRDefault="00E11818" w:rsidP="00E11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ПМ.01 </w:t>
            </w:r>
            <w:r w:rsidRPr="00FC2C38">
              <w:rPr>
                <w:rFonts w:ascii="Arial" w:hAnsi="Arial" w:cs="Arial"/>
                <w:color w:val="000000"/>
                <w:sz w:val="18"/>
                <w:szCs w:val="18"/>
              </w:rPr>
              <w:t>Подготовительно-сварочные работы и контроль качества сварных швов после сварки</w:t>
            </w:r>
          </w:p>
          <w:p w14:paraId="423660D6" w14:textId="64516CC7" w:rsidR="00E11818" w:rsidRPr="00FC2C38" w:rsidRDefault="00E11818" w:rsidP="00E11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000000"/>
                <w:sz w:val="18"/>
                <w:szCs w:val="18"/>
              </w:rPr>
              <w:t>ПМ.02 Ручная дуговая сварка (наплавка, резка) плавящимся покрытым электродом</w:t>
            </w:r>
          </w:p>
          <w:p w14:paraId="59887C3D" w14:textId="77777777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9845EB2" w14:textId="699A1B4A" w:rsidR="00E11818" w:rsidRPr="00FC2C38" w:rsidRDefault="00E11818" w:rsidP="00E11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C38">
              <w:rPr>
                <w:rFonts w:ascii="Arial" w:hAnsi="Arial" w:cs="Arial"/>
                <w:color w:val="000000"/>
                <w:sz w:val="18"/>
                <w:szCs w:val="18"/>
              </w:rPr>
              <w:t>ПМ.03 Частично механизированная сварка (наплавка) плавлением</w:t>
            </w:r>
          </w:p>
        </w:tc>
        <w:tc>
          <w:tcPr>
            <w:tcW w:w="1416" w:type="dxa"/>
            <w:shd w:val="clear" w:color="auto" w:fill="auto"/>
          </w:tcPr>
          <w:p w14:paraId="484F2882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72ч.</w:t>
            </w:r>
          </w:p>
          <w:p w14:paraId="26BFF5D0" w14:textId="4AC1F9F1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11.11.2024-23.11.2024г.</w:t>
            </w:r>
          </w:p>
          <w:p w14:paraId="540BC4F7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70CD07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72ч. </w:t>
            </w:r>
          </w:p>
          <w:p w14:paraId="6ED94830" w14:textId="31CB0167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25.11.2024-07.12.2024г.</w:t>
            </w:r>
          </w:p>
          <w:p w14:paraId="18359E57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108ч. </w:t>
            </w:r>
          </w:p>
          <w:p w14:paraId="3F5C0C9F" w14:textId="48B05261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 xml:space="preserve">17.02.2025-08.03.2025г. </w:t>
            </w:r>
          </w:p>
          <w:p w14:paraId="328D9E47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144ч</w:t>
            </w:r>
            <w:r w:rsidRPr="00FC2C3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6318D42" w14:textId="640FB05B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 xml:space="preserve">10.03.2025-05.04.2025г. </w:t>
            </w:r>
          </w:p>
        </w:tc>
        <w:tc>
          <w:tcPr>
            <w:tcW w:w="2405" w:type="dxa"/>
            <w:shd w:val="clear" w:color="auto" w:fill="auto"/>
          </w:tcPr>
          <w:p w14:paraId="0DB73C56" w14:textId="77777777" w:rsidR="00E11818" w:rsidRPr="00FC2C38" w:rsidRDefault="00E11818" w:rsidP="00E11818">
            <w:pPr>
              <w:rPr>
                <w:rFonts w:ascii="Arial" w:hAnsi="Arial" w:cs="Arial"/>
                <w:sz w:val="20"/>
                <w:szCs w:val="20"/>
              </w:rPr>
            </w:pPr>
            <w:r w:rsidRPr="00FC2C38">
              <w:rPr>
                <w:rFonts w:ascii="Arial" w:hAnsi="Arial" w:cs="Arial"/>
                <w:sz w:val="20"/>
                <w:szCs w:val="20"/>
              </w:rPr>
              <w:t>Жамалиев Риваль Мусафович</w:t>
            </w:r>
          </w:p>
          <w:p w14:paraId="499257DA" w14:textId="77777777" w:rsidR="00E11818" w:rsidRPr="00FC2C38" w:rsidRDefault="00E11818" w:rsidP="00E1181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FC2C38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2604F877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762540A8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 Подготовительно-сварочные работы и контроль качества сварных швов после сварки</w:t>
            </w:r>
          </w:p>
          <w:p w14:paraId="0E2E5975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A8AB0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ПМ.02 Ручная дуговая сварка (наплавка, резка) плавящимся покрытым электродом</w:t>
            </w:r>
          </w:p>
          <w:p w14:paraId="27BCBEC1" w14:textId="754EC2F5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ПМ.03 Частично механизированная сварка (наплавка) плавлением</w:t>
            </w:r>
          </w:p>
        </w:tc>
        <w:tc>
          <w:tcPr>
            <w:tcW w:w="1652" w:type="dxa"/>
            <w:shd w:val="clear" w:color="auto" w:fill="auto"/>
          </w:tcPr>
          <w:p w14:paraId="357E0D5B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72ч.</w:t>
            </w:r>
          </w:p>
          <w:p w14:paraId="0F9C456A" w14:textId="5094BC87" w:rsidR="00E11818" w:rsidRPr="00FC2C38" w:rsidRDefault="00E11818" w:rsidP="00E11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09.12.2024-21.12.2024г.</w:t>
            </w:r>
          </w:p>
          <w:p w14:paraId="5097A939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E23725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2974C7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8FE31D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144ч. </w:t>
            </w:r>
          </w:p>
          <w:p w14:paraId="7F9B3F6B" w14:textId="5069A692" w:rsidR="00E11818" w:rsidRPr="00FC2C38" w:rsidRDefault="00E11818" w:rsidP="00E11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07.04.2025-03.05.2025г.</w:t>
            </w:r>
          </w:p>
          <w:p w14:paraId="1502D383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900FDA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 xml:space="preserve">180ч. </w:t>
            </w:r>
          </w:p>
          <w:p w14:paraId="0EEEBD92" w14:textId="46EB086F" w:rsidR="00E11818" w:rsidRPr="00FC2C38" w:rsidRDefault="00E11818" w:rsidP="00E11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 xml:space="preserve">05.05.2025-07.06.2025г. </w:t>
            </w:r>
          </w:p>
        </w:tc>
        <w:tc>
          <w:tcPr>
            <w:tcW w:w="2415" w:type="dxa"/>
            <w:shd w:val="clear" w:color="auto" w:fill="auto"/>
          </w:tcPr>
          <w:p w14:paraId="0E413145" w14:textId="77777777" w:rsidR="00E11818" w:rsidRPr="00FC2C38" w:rsidRDefault="00E11818" w:rsidP="00E11818">
            <w:pPr>
              <w:rPr>
                <w:rFonts w:ascii="Arial" w:hAnsi="Arial" w:cs="Arial"/>
                <w:sz w:val="20"/>
                <w:szCs w:val="20"/>
              </w:rPr>
            </w:pPr>
            <w:r w:rsidRPr="00FC2C38">
              <w:rPr>
                <w:rFonts w:ascii="Arial" w:hAnsi="Arial" w:cs="Arial"/>
                <w:sz w:val="20"/>
                <w:szCs w:val="20"/>
              </w:rPr>
              <w:t>Жамалиев Риваль Мусафович</w:t>
            </w:r>
          </w:p>
          <w:p w14:paraId="760BED32" w14:textId="77777777" w:rsidR="00E11818" w:rsidRPr="00FC2C38" w:rsidRDefault="00E11818" w:rsidP="00E11818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FC2C38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77EB3A24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1818" w:rsidRPr="00FC2C38" w14:paraId="3BF82661" w14:textId="77777777" w:rsidTr="00FC2C38">
        <w:trPr>
          <w:trHeight w:val="420"/>
        </w:trPr>
        <w:tc>
          <w:tcPr>
            <w:tcW w:w="16087" w:type="dxa"/>
            <w:gridSpan w:val="8"/>
            <w:shd w:val="clear" w:color="auto" w:fill="auto"/>
          </w:tcPr>
          <w:p w14:paraId="068BCB05" w14:textId="77777777" w:rsidR="00E11818" w:rsidRPr="00FC2C38" w:rsidRDefault="00E11818" w:rsidP="00E11818">
            <w:pPr>
              <w:ind w:right="-9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Cs w:val="18"/>
              </w:rPr>
              <w:t>3 курс</w:t>
            </w:r>
          </w:p>
        </w:tc>
      </w:tr>
      <w:tr w:rsidR="00E11818" w:rsidRPr="00FC2C38" w14:paraId="25D7C3A8" w14:textId="77777777" w:rsidTr="00FC2C38">
        <w:trPr>
          <w:trHeight w:val="2542"/>
        </w:trPr>
        <w:tc>
          <w:tcPr>
            <w:tcW w:w="1273" w:type="dxa"/>
            <w:shd w:val="clear" w:color="auto" w:fill="auto"/>
          </w:tcPr>
          <w:p w14:paraId="39E52D7B" w14:textId="5FA2A1D1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ПК22-1</w:t>
            </w:r>
          </w:p>
        </w:tc>
        <w:tc>
          <w:tcPr>
            <w:tcW w:w="2183" w:type="dxa"/>
            <w:shd w:val="clear" w:color="auto" w:fill="auto"/>
          </w:tcPr>
          <w:p w14:paraId="280EA426" w14:textId="77777777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43.01.09</w:t>
            </w:r>
          </w:p>
          <w:p w14:paraId="54BBFED3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Повар, кондитер</w:t>
            </w:r>
          </w:p>
        </w:tc>
        <w:tc>
          <w:tcPr>
            <w:tcW w:w="2359" w:type="dxa"/>
            <w:shd w:val="clear" w:color="auto" w:fill="auto"/>
          </w:tcPr>
          <w:p w14:paraId="4B2BC742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14:paraId="69880A50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F1F3BC" w14:textId="7D05E0F6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416" w:type="dxa"/>
            <w:shd w:val="clear" w:color="auto" w:fill="auto"/>
          </w:tcPr>
          <w:p w14:paraId="23206BB5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 ч.</w:t>
            </w:r>
          </w:p>
          <w:p w14:paraId="2DD0D4B3" w14:textId="2DDFCCA0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21.11.2024-04.12.2024г.</w:t>
            </w:r>
          </w:p>
          <w:p w14:paraId="3F7C979E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151E8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FEC06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4E8B9A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4A70E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9B9DF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 ч.</w:t>
            </w:r>
          </w:p>
          <w:p w14:paraId="371C8E88" w14:textId="3D936B10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12.05.2025-24.05.2025г.</w:t>
            </w:r>
          </w:p>
        </w:tc>
        <w:tc>
          <w:tcPr>
            <w:tcW w:w="2405" w:type="dxa"/>
            <w:shd w:val="clear" w:color="auto" w:fill="auto"/>
          </w:tcPr>
          <w:p w14:paraId="1FC5E45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3913D18E" w14:textId="05D4A463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  <w:p w14:paraId="67E94168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7986A53D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268DFEFC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AACCBB4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77664AC1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43C3284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27B0E24E" w14:textId="646AA700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</w:tc>
        <w:tc>
          <w:tcPr>
            <w:tcW w:w="2384" w:type="dxa"/>
            <w:shd w:val="clear" w:color="auto" w:fill="auto"/>
          </w:tcPr>
          <w:p w14:paraId="47E683A8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ПМ.03 Приготовление, оформление и подготовка к реализации холодных блюд, кулинарных изделий, закусок разнообразного </w:t>
            </w: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 xml:space="preserve">ассортимента  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ДЭ</w:t>
            </w:r>
            <w:proofErr w:type="gramEnd"/>
          </w:p>
          <w:p w14:paraId="71559C25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8A08E" w14:textId="011B9E5E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ПМ.04 Приготовление, оформление и подготовка к реализации холодных и горячих сладких блюд, десертов, напитков разнообразного ассортимента </w:t>
            </w: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Э</w:t>
            </w:r>
          </w:p>
        </w:tc>
        <w:tc>
          <w:tcPr>
            <w:tcW w:w="1652" w:type="dxa"/>
            <w:shd w:val="clear" w:color="auto" w:fill="auto"/>
          </w:tcPr>
          <w:p w14:paraId="3724343D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108 ч.</w:t>
            </w:r>
          </w:p>
          <w:p w14:paraId="02F4DB09" w14:textId="3324E12D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05.12.2024-25.12.2024г.</w:t>
            </w:r>
          </w:p>
          <w:p w14:paraId="068397B4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5F870C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C99BC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32AFB1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B1B60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A6184D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F2780" w14:textId="446ACB0A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144 ч.</w:t>
            </w:r>
          </w:p>
          <w:p w14:paraId="139B3810" w14:textId="304E04DA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26.05.2025-21.06.2025г.</w:t>
            </w:r>
          </w:p>
        </w:tc>
        <w:tc>
          <w:tcPr>
            <w:tcW w:w="2415" w:type="dxa"/>
            <w:shd w:val="clear" w:color="auto" w:fill="auto"/>
          </w:tcPr>
          <w:p w14:paraId="6A959BE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66CEBAE8" w14:textId="088B55F3" w:rsidR="00E11818" w:rsidRPr="00FC2C38" w:rsidRDefault="00E11818" w:rsidP="00E11818">
            <w:pPr>
              <w:ind w:right="-102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hyperlink r:id="rId25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  <w:p w14:paraId="43E64A4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2CFAA9D6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ADEE1D5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DD313A8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04E08C86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74BB60DF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7D970640" w14:textId="5380533B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</w:tc>
      </w:tr>
      <w:tr w:rsidR="00E11818" w:rsidRPr="00FC2C38" w14:paraId="62B443A1" w14:textId="77777777" w:rsidTr="00FC2C38">
        <w:trPr>
          <w:trHeight w:val="2542"/>
        </w:trPr>
        <w:tc>
          <w:tcPr>
            <w:tcW w:w="1273" w:type="dxa"/>
            <w:shd w:val="clear" w:color="auto" w:fill="auto"/>
          </w:tcPr>
          <w:p w14:paraId="2E9B0327" w14:textId="19A437E9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ПК22-2</w:t>
            </w:r>
          </w:p>
        </w:tc>
        <w:tc>
          <w:tcPr>
            <w:tcW w:w="2183" w:type="dxa"/>
            <w:shd w:val="clear" w:color="auto" w:fill="auto"/>
          </w:tcPr>
          <w:p w14:paraId="7A6FF72A" w14:textId="77777777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43.01.09</w:t>
            </w:r>
          </w:p>
          <w:p w14:paraId="0BD4C75D" w14:textId="346A08DC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Повар, кондитер</w:t>
            </w:r>
          </w:p>
        </w:tc>
        <w:tc>
          <w:tcPr>
            <w:tcW w:w="2359" w:type="dxa"/>
            <w:shd w:val="clear" w:color="auto" w:fill="auto"/>
          </w:tcPr>
          <w:p w14:paraId="750CB9A3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14:paraId="043A95AF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0E63D" w14:textId="568D0A9A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416" w:type="dxa"/>
            <w:shd w:val="clear" w:color="auto" w:fill="auto"/>
          </w:tcPr>
          <w:p w14:paraId="7BDCA057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 ч.</w:t>
            </w:r>
          </w:p>
          <w:p w14:paraId="5A00271C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21.11.2024-04.12.2024г.</w:t>
            </w:r>
          </w:p>
          <w:p w14:paraId="52E9409A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02F35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FE73C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6C09D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281C61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58ACF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72 ч.</w:t>
            </w:r>
          </w:p>
          <w:p w14:paraId="40BDBFDA" w14:textId="443AEB4F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12.05.2025-24.05.2025г.</w:t>
            </w:r>
          </w:p>
        </w:tc>
        <w:tc>
          <w:tcPr>
            <w:tcW w:w="2405" w:type="dxa"/>
            <w:shd w:val="clear" w:color="auto" w:fill="auto"/>
          </w:tcPr>
          <w:p w14:paraId="236213D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049ECB7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  <w:p w14:paraId="5AEF35FE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25F734DB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7B37866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5B1E956E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3F577587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9448A59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4A75D441" w14:textId="757C24B0" w:rsidR="00E11818" w:rsidRPr="00FC2C38" w:rsidRDefault="00E11818" w:rsidP="00E11818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28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</w:tc>
        <w:tc>
          <w:tcPr>
            <w:tcW w:w="2384" w:type="dxa"/>
            <w:shd w:val="clear" w:color="auto" w:fill="auto"/>
          </w:tcPr>
          <w:p w14:paraId="36986228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ПМ.03 Приготовление, оформление и подготовка к реализации холодных блюд, кулинарных изделий, закусок разнообразного </w:t>
            </w: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 xml:space="preserve">ассортимента  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ДЭ</w:t>
            </w:r>
            <w:proofErr w:type="gramEnd"/>
          </w:p>
          <w:p w14:paraId="0EFA79DE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C9516" w14:textId="3A21EB40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ПМ.04 Приготовление, оформление и подготовка к реализации холодных и горячих сладких блюд, десертов, напитков разнообразного ассортимента </w:t>
            </w: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Pr="00FC2C38">
              <w:rPr>
                <w:rFonts w:ascii="Arial" w:hAnsi="Arial" w:cs="Arial"/>
                <w:b/>
                <w:sz w:val="18"/>
                <w:szCs w:val="18"/>
              </w:rPr>
              <w:t>Э</w:t>
            </w:r>
          </w:p>
        </w:tc>
        <w:tc>
          <w:tcPr>
            <w:tcW w:w="1652" w:type="dxa"/>
            <w:shd w:val="clear" w:color="auto" w:fill="auto"/>
          </w:tcPr>
          <w:p w14:paraId="424AD988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108 ч.</w:t>
            </w:r>
          </w:p>
          <w:p w14:paraId="4C8803BB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05.12.2024-25.12.2024г.</w:t>
            </w:r>
          </w:p>
          <w:p w14:paraId="19040829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9BD99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B72F8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666C83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D9DF3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1749B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632590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144 ч.</w:t>
            </w:r>
          </w:p>
          <w:p w14:paraId="6BD02DCE" w14:textId="3FA4FB8D" w:rsidR="00E11818" w:rsidRPr="00FC2C38" w:rsidRDefault="00E11818" w:rsidP="00E1181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26.05.2025-21.06.2025г.</w:t>
            </w:r>
          </w:p>
        </w:tc>
        <w:tc>
          <w:tcPr>
            <w:tcW w:w="2415" w:type="dxa"/>
            <w:shd w:val="clear" w:color="auto" w:fill="auto"/>
          </w:tcPr>
          <w:p w14:paraId="37531BD3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0A5F520F" w14:textId="77777777" w:rsidR="00E11818" w:rsidRPr="00FC2C38" w:rsidRDefault="00E11818" w:rsidP="00E11818">
            <w:pPr>
              <w:ind w:right="-102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hyperlink r:id="rId29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  <w:p w14:paraId="05DBCC37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5C360763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FC63DA7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337FD99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66088676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701B3953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14:paraId="2C7A163F" w14:textId="5F732AE6" w:rsidR="00E11818" w:rsidRPr="00FC2C38" w:rsidRDefault="00E11818" w:rsidP="00E11818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30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maslova@tmt72.ru</w:t>
              </w:r>
            </w:hyperlink>
          </w:p>
        </w:tc>
      </w:tr>
      <w:tr w:rsidR="00E11818" w:rsidRPr="00FC2C38" w14:paraId="3A0DDE55" w14:textId="77777777" w:rsidTr="00FC2C38">
        <w:trPr>
          <w:trHeight w:val="305"/>
        </w:trPr>
        <w:tc>
          <w:tcPr>
            <w:tcW w:w="16087" w:type="dxa"/>
            <w:gridSpan w:val="8"/>
            <w:shd w:val="clear" w:color="auto" w:fill="auto"/>
          </w:tcPr>
          <w:p w14:paraId="7B6703E8" w14:textId="1AE2C702" w:rsidR="00E11818" w:rsidRPr="00FC2C38" w:rsidRDefault="00E11818" w:rsidP="00E11818">
            <w:pPr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Cs w:val="18"/>
              </w:rPr>
              <w:t>4 курс</w:t>
            </w:r>
          </w:p>
        </w:tc>
      </w:tr>
      <w:tr w:rsidR="00E11818" w:rsidRPr="00FC2C38" w14:paraId="548D58C9" w14:textId="77777777" w:rsidTr="00FC2C38">
        <w:trPr>
          <w:trHeight w:val="2542"/>
        </w:trPr>
        <w:tc>
          <w:tcPr>
            <w:tcW w:w="1273" w:type="dxa"/>
            <w:shd w:val="clear" w:color="auto" w:fill="auto"/>
          </w:tcPr>
          <w:p w14:paraId="6179C7FD" w14:textId="5E1EC7FC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ПК21-1</w:t>
            </w:r>
          </w:p>
        </w:tc>
        <w:tc>
          <w:tcPr>
            <w:tcW w:w="2183" w:type="dxa"/>
            <w:shd w:val="clear" w:color="auto" w:fill="auto"/>
          </w:tcPr>
          <w:p w14:paraId="44B786BF" w14:textId="77777777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43.01.09</w:t>
            </w:r>
          </w:p>
          <w:p w14:paraId="17FA2B73" w14:textId="4FB93503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Повар, кондитер</w:t>
            </w:r>
          </w:p>
        </w:tc>
        <w:tc>
          <w:tcPr>
            <w:tcW w:w="2359" w:type="dxa"/>
            <w:shd w:val="clear" w:color="auto" w:fill="auto"/>
          </w:tcPr>
          <w:p w14:paraId="73619BE3" w14:textId="1875F870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416" w:type="dxa"/>
            <w:shd w:val="clear" w:color="auto" w:fill="auto"/>
          </w:tcPr>
          <w:p w14:paraId="5FBCCAC8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108ч.</w:t>
            </w:r>
          </w:p>
          <w:p w14:paraId="3C932F3E" w14:textId="2B4120E2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28.10.2024-16.11.2023г.</w:t>
            </w:r>
          </w:p>
          <w:p w14:paraId="0464EC1C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7701F3AD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144ч.</w:t>
            </w:r>
          </w:p>
          <w:p w14:paraId="00786C74" w14:textId="0B443CB1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10.03.2025-05.04.2025г.</w:t>
            </w:r>
          </w:p>
        </w:tc>
        <w:tc>
          <w:tcPr>
            <w:tcW w:w="2405" w:type="dxa"/>
            <w:shd w:val="clear" w:color="auto" w:fill="auto"/>
          </w:tcPr>
          <w:p w14:paraId="7841DB4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>Гумерова  Милеуша</w:t>
            </w:r>
            <w:proofErr w:type="gramEnd"/>
            <w:r w:rsidRPr="00FC2C38">
              <w:rPr>
                <w:rFonts w:ascii="Arial" w:hAnsi="Arial" w:cs="Arial"/>
                <w:sz w:val="18"/>
                <w:szCs w:val="18"/>
              </w:rPr>
              <w:t xml:space="preserve"> Фирзановна</w:t>
            </w:r>
          </w:p>
          <w:p w14:paraId="11869EE5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gumerovamf@tmt72.ru</w:t>
              </w:r>
            </w:hyperlink>
          </w:p>
          <w:p w14:paraId="748A7827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4BF9706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743C5493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>Гумерова  Милеуша</w:t>
            </w:r>
            <w:proofErr w:type="gramEnd"/>
            <w:r w:rsidRPr="00FC2C38">
              <w:rPr>
                <w:rFonts w:ascii="Arial" w:hAnsi="Arial" w:cs="Arial"/>
                <w:sz w:val="18"/>
                <w:szCs w:val="18"/>
              </w:rPr>
              <w:t xml:space="preserve"> Фирзановна</w:t>
            </w:r>
          </w:p>
          <w:p w14:paraId="4985831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gumerovamf@tmt72.ru</w:t>
              </w:r>
            </w:hyperlink>
          </w:p>
          <w:p w14:paraId="26E55524" w14:textId="659FAB28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66F2C44A" w14:textId="579AB78C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652" w:type="dxa"/>
            <w:shd w:val="clear" w:color="auto" w:fill="auto"/>
          </w:tcPr>
          <w:p w14:paraId="02AF7250" w14:textId="77777777" w:rsidR="00E11818" w:rsidRPr="00FC2C38" w:rsidRDefault="00E11818" w:rsidP="00E11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216ч.</w:t>
            </w:r>
          </w:p>
          <w:p w14:paraId="45F14CF2" w14:textId="7EF90B68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18.11.2024-28.12.2024г.</w:t>
            </w:r>
          </w:p>
          <w:p w14:paraId="0A614CF8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E9373" w14:textId="77777777" w:rsidR="00E11818" w:rsidRPr="00FC2C38" w:rsidRDefault="00E11818" w:rsidP="00E11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bCs/>
                <w:sz w:val="18"/>
                <w:szCs w:val="18"/>
              </w:rPr>
              <w:t>324ч.</w:t>
            </w:r>
          </w:p>
          <w:p w14:paraId="24F4F330" w14:textId="46A2385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07.04.2025-07.06.2025г.</w:t>
            </w:r>
          </w:p>
          <w:p w14:paraId="19D11336" w14:textId="52F5C30B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039C1F8F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>Гумерова  Милеуша</w:t>
            </w:r>
            <w:proofErr w:type="gramEnd"/>
            <w:r w:rsidRPr="00FC2C38">
              <w:rPr>
                <w:rFonts w:ascii="Arial" w:hAnsi="Arial" w:cs="Arial"/>
                <w:sz w:val="18"/>
                <w:szCs w:val="18"/>
              </w:rPr>
              <w:t xml:space="preserve"> Фирзановна</w:t>
            </w:r>
          </w:p>
          <w:p w14:paraId="17735CEF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gumerovamf@tmt72.ru</w:t>
              </w:r>
            </w:hyperlink>
          </w:p>
          <w:p w14:paraId="3FC10834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530677A4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>Гумерова  Милеуша</w:t>
            </w:r>
            <w:proofErr w:type="gramEnd"/>
            <w:r w:rsidRPr="00FC2C38">
              <w:rPr>
                <w:rFonts w:ascii="Arial" w:hAnsi="Arial" w:cs="Arial"/>
                <w:sz w:val="18"/>
                <w:szCs w:val="18"/>
              </w:rPr>
              <w:t xml:space="preserve"> Фирзановна</w:t>
            </w:r>
          </w:p>
          <w:p w14:paraId="3A28AC8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gumerovamf@tmt72.ru</w:t>
              </w:r>
            </w:hyperlink>
          </w:p>
          <w:p w14:paraId="04DAAF8D" w14:textId="411730E1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818" w:rsidRPr="00FC2C38" w14:paraId="433ACF2D" w14:textId="77777777" w:rsidTr="00FC2C38">
        <w:trPr>
          <w:trHeight w:val="547"/>
        </w:trPr>
        <w:tc>
          <w:tcPr>
            <w:tcW w:w="16087" w:type="dxa"/>
            <w:gridSpan w:val="8"/>
            <w:shd w:val="clear" w:color="auto" w:fill="auto"/>
          </w:tcPr>
          <w:p w14:paraId="4D94096F" w14:textId="77777777" w:rsidR="00E11818" w:rsidRPr="00FC2C38" w:rsidRDefault="00E11818" w:rsidP="00E11818">
            <w:pPr>
              <w:ind w:right="-9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Cs w:val="18"/>
              </w:rPr>
              <w:t>По программам профессионального обучения и социально-профессиональной адаптации</w:t>
            </w:r>
          </w:p>
        </w:tc>
      </w:tr>
      <w:tr w:rsidR="00E11818" w:rsidRPr="00FC2C38" w14:paraId="60B29429" w14:textId="77777777" w:rsidTr="00FC2C38">
        <w:trPr>
          <w:trHeight w:val="994"/>
        </w:trPr>
        <w:tc>
          <w:tcPr>
            <w:tcW w:w="1273" w:type="dxa"/>
            <w:shd w:val="clear" w:color="auto" w:fill="auto"/>
          </w:tcPr>
          <w:p w14:paraId="27CF9B7B" w14:textId="4DFD154E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ПП24-1</w:t>
            </w:r>
          </w:p>
        </w:tc>
        <w:tc>
          <w:tcPr>
            <w:tcW w:w="2183" w:type="dxa"/>
            <w:shd w:val="clear" w:color="auto" w:fill="auto"/>
          </w:tcPr>
          <w:p w14:paraId="7D44CCF1" w14:textId="77777777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16675 Повар</w:t>
            </w:r>
          </w:p>
          <w:p w14:paraId="628C834A" w14:textId="1311F773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17353 Продавец продовольственных товаров </w:t>
            </w:r>
          </w:p>
        </w:tc>
        <w:tc>
          <w:tcPr>
            <w:tcW w:w="2359" w:type="dxa"/>
            <w:shd w:val="clear" w:color="auto" w:fill="auto"/>
          </w:tcPr>
          <w:p w14:paraId="4395A445" w14:textId="126BDAE3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ПМ.01 Модуль по профессии 16675 Повар </w:t>
            </w:r>
          </w:p>
        </w:tc>
        <w:tc>
          <w:tcPr>
            <w:tcW w:w="1416" w:type="dxa"/>
            <w:shd w:val="clear" w:color="auto" w:fill="auto"/>
          </w:tcPr>
          <w:p w14:paraId="6FFBA22D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3901DB7E" w14:textId="174E43B9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21.10.2024-30.11.2024г.</w:t>
            </w:r>
          </w:p>
          <w:p w14:paraId="0A37FD35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5ECBC49B" w14:textId="501E1F3D" w:rsidR="00E11818" w:rsidRPr="00FC2C38" w:rsidRDefault="00E11818" w:rsidP="00E11818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20.03.2025-30.04.2025г.</w:t>
            </w:r>
          </w:p>
        </w:tc>
        <w:tc>
          <w:tcPr>
            <w:tcW w:w="2405" w:type="dxa"/>
            <w:shd w:val="clear" w:color="auto" w:fill="auto"/>
          </w:tcPr>
          <w:p w14:paraId="0614BA78" w14:textId="351083FA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Маслова Ксения Анатольевна </w:t>
            </w:r>
          </w:p>
          <w:p w14:paraId="5C0F297D" w14:textId="18C94DAE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maslova@tmt72.ru</w:t>
            </w:r>
          </w:p>
          <w:p w14:paraId="4A424A78" w14:textId="64423C46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Голубкова Галина Леонидовна </w:t>
            </w:r>
          </w:p>
        </w:tc>
        <w:tc>
          <w:tcPr>
            <w:tcW w:w="2384" w:type="dxa"/>
            <w:shd w:val="clear" w:color="auto" w:fill="auto"/>
          </w:tcPr>
          <w:p w14:paraId="6C2FC777" w14:textId="2749D058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 Модуль по профессии 16675 Повар</w:t>
            </w:r>
          </w:p>
        </w:tc>
        <w:tc>
          <w:tcPr>
            <w:tcW w:w="1652" w:type="dxa"/>
            <w:shd w:val="clear" w:color="auto" w:fill="auto"/>
          </w:tcPr>
          <w:p w14:paraId="3F0D6645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144ч.</w:t>
            </w:r>
          </w:p>
          <w:p w14:paraId="63C8995D" w14:textId="41ED1053" w:rsidR="00E11818" w:rsidRPr="00FC2C38" w:rsidRDefault="00E11818" w:rsidP="00E11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02.12.2024-28.12.2024г.</w:t>
            </w:r>
          </w:p>
          <w:p w14:paraId="7DBCF259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288ч.</w:t>
            </w:r>
          </w:p>
          <w:p w14:paraId="00041353" w14:textId="68947198" w:rsidR="00E11818" w:rsidRPr="00FC2C38" w:rsidRDefault="00E11818" w:rsidP="00E11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C38">
              <w:rPr>
                <w:rFonts w:ascii="Arial" w:hAnsi="Arial" w:cs="Arial"/>
                <w:bCs/>
                <w:sz w:val="18"/>
                <w:szCs w:val="18"/>
              </w:rPr>
              <w:t>01.05.2025-25.06.2025г.</w:t>
            </w:r>
          </w:p>
        </w:tc>
        <w:tc>
          <w:tcPr>
            <w:tcW w:w="2415" w:type="dxa"/>
            <w:shd w:val="clear" w:color="auto" w:fill="auto"/>
          </w:tcPr>
          <w:p w14:paraId="2C7A52A3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Маслова Ксения Анатольевна </w:t>
            </w:r>
          </w:p>
          <w:p w14:paraId="6476A8C5" w14:textId="5CF18943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maslova@tmt72.ru</w:t>
            </w:r>
          </w:p>
          <w:p w14:paraId="37660AA1" w14:textId="6BC0F4A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Голубкова Галина Леонидовна</w:t>
            </w:r>
          </w:p>
        </w:tc>
      </w:tr>
      <w:tr w:rsidR="00E11818" w:rsidRPr="00FC2C38" w14:paraId="7DA7E3B3" w14:textId="77777777" w:rsidTr="00FC2C38">
        <w:trPr>
          <w:trHeight w:val="994"/>
        </w:trPr>
        <w:tc>
          <w:tcPr>
            <w:tcW w:w="1273" w:type="dxa"/>
            <w:shd w:val="clear" w:color="auto" w:fill="auto"/>
          </w:tcPr>
          <w:p w14:paraId="422AC1BF" w14:textId="37C24B4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СР23-1</w:t>
            </w:r>
          </w:p>
        </w:tc>
        <w:tc>
          <w:tcPr>
            <w:tcW w:w="2183" w:type="dxa"/>
            <w:shd w:val="clear" w:color="auto" w:fill="auto"/>
          </w:tcPr>
          <w:p w14:paraId="7D579267" w14:textId="656BCCAB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17546 Рабочий по уходу за животными</w:t>
            </w:r>
          </w:p>
        </w:tc>
        <w:tc>
          <w:tcPr>
            <w:tcW w:w="2359" w:type="dxa"/>
            <w:shd w:val="clear" w:color="auto" w:fill="auto"/>
          </w:tcPr>
          <w:p w14:paraId="23986757" w14:textId="7E81DFDE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ПМ.02 Модуль по профессии Модуль по профессии Рабочий по уходу за животными</w:t>
            </w:r>
          </w:p>
        </w:tc>
        <w:tc>
          <w:tcPr>
            <w:tcW w:w="1416" w:type="dxa"/>
            <w:shd w:val="clear" w:color="auto" w:fill="auto"/>
          </w:tcPr>
          <w:p w14:paraId="1C2737FF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279BFF30" w14:textId="01B7DB03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02.09.2024-28.12.2024г.</w:t>
            </w:r>
          </w:p>
          <w:p w14:paraId="2699AE34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261D9CAD" w14:textId="28407B78" w:rsidR="00E11818" w:rsidRPr="00FC2C38" w:rsidRDefault="00E11818" w:rsidP="00E11818">
            <w:pPr>
              <w:ind w:right="-10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12.01.2025-11.05.2025г.</w:t>
            </w:r>
          </w:p>
        </w:tc>
        <w:tc>
          <w:tcPr>
            <w:tcW w:w="2405" w:type="dxa"/>
            <w:shd w:val="clear" w:color="auto" w:fill="auto"/>
          </w:tcPr>
          <w:p w14:paraId="15DB63BB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Анисимов Лев Иванович </w:t>
            </w:r>
          </w:p>
          <w:p w14:paraId="1C8DCAC9" w14:textId="77777777" w:rsidR="00E11818" w:rsidRPr="00FC2C38" w:rsidRDefault="00E11818" w:rsidP="00E11818">
            <w:pPr>
              <w:ind w:right="-102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hyperlink r:id="rId35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anisimov@tmt72.ru</w:t>
              </w:r>
            </w:hyperlink>
          </w:p>
          <w:p w14:paraId="06A9504C" w14:textId="77777777" w:rsidR="00E11818" w:rsidRPr="00FC2C38" w:rsidRDefault="00E11818" w:rsidP="00E11818">
            <w:pPr>
              <w:ind w:right="-102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</w:p>
          <w:p w14:paraId="287A2DD5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099E275F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723CFD06" w14:textId="335C3534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ПМ.02 Модуль по профессии Модуль по профессии Рабочий по уходу за животными</w:t>
            </w:r>
          </w:p>
          <w:p w14:paraId="13590FAD" w14:textId="28C3B54F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2" w:type="dxa"/>
            <w:shd w:val="clear" w:color="auto" w:fill="auto"/>
          </w:tcPr>
          <w:p w14:paraId="770F615A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57F21107" w14:textId="11FB7AA3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15.05.2025-25.06.2025г.</w:t>
            </w:r>
          </w:p>
        </w:tc>
        <w:tc>
          <w:tcPr>
            <w:tcW w:w="2415" w:type="dxa"/>
            <w:shd w:val="clear" w:color="auto" w:fill="auto"/>
          </w:tcPr>
          <w:p w14:paraId="14543BFF" w14:textId="77777777" w:rsidR="00E11818" w:rsidRPr="00FC2C38" w:rsidRDefault="00E11818" w:rsidP="00E11818">
            <w:pPr>
              <w:ind w:right="-102"/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Анисимов Лев Иванович </w:t>
            </w:r>
          </w:p>
          <w:p w14:paraId="7E8E573C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anisimov@tmt72.ru</w:t>
              </w:r>
            </w:hyperlink>
          </w:p>
          <w:p w14:paraId="1750465C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818" w:rsidRPr="00FC2C38" w14:paraId="5E0FD97C" w14:textId="77777777" w:rsidTr="00FC2C38">
        <w:trPr>
          <w:trHeight w:val="994"/>
        </w:trPr>
        <w:tc>
          <w:tcPr>
            <w:tcW w:w="1273" w:type="dxa"/>
            <w:shd w:val="clear" w:color="auto" w:fill="auto"/>
          </w:tcPr>
          <w:p w14:paraId="2CD757A5" w14:textId="3909B1C2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КК23-1</w:t>
            </w:r>
          </w:p>
        </w:tc>
        <w:tc>
          <w:tcPr>
            <w:tcW w:w="2183" w:type="dxa"/>
            <w:shd w:val="clear" w:color="auto" w:fill="auto"/>
          </w:tcPr>
          <w:p w14:paraId="5C4A141B" w14:textId="14259674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12882 Комплектовщик товаров</w:t>
            </w:r>
          </w:p>
        </w:tc>
        <w:tc>
          <w:tcPr>
            <w:tcW w:w="2359" w:type="dxa"/>
            <w:shd w:val="clear" w:color="auto" w:fill="auto"/>
          </w:tcPr>
          <w:p w14:paraId="20F22E5F" w14:textId="0109ABF9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>ПМ.02 Модуль по профессии Комплектовщик товаров</w:t>
            </w:r>
          </w:p>
        </w:tc>
        <w:tc>
          <w:tcPr>
            <w:tcW w:w="1416" w:type="dxa"/>
            <w:shd w:val="clear" w:color="auto" w:fill="auto"/>
          </w:tcPr>
          <w:p w14:paraId="40A854C6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14C8F624" w14:textId="3B0C700D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02.09.2024-28.12.2024г.</w:t>
            </w:r>
          </w:p>
          <w:p w14:paraId="7C977E1E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2E1F198B" w14:textId="3B8D37D7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12.01.2025-11.05.2025г.</w:t>
            </w:r>
          </w:p>
        </w:tc>
        <w:tc>
          <w:tcPr>
            <w:tcW w:w="2405" w:type="dxa"/>
            <w:shd w:val="clear" w:color="auto" w:fill="auto"/>
          </w:tcPr>
          <w:p w14:paraId="0F3729E8" w14:textId="754838C9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Алтыева Галия Шавалиевна </w:t>
            </w:r>
          </w:p>
          <w:p w14:paraId="2DA0496F" w14:textId="7141D7DF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37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altyeva@tmt72.ru</w:t>
              </w:r>
            </w:hyperlink>
          </w:p>
          <w:p w14:paraId="2DCFB075" w14:textId="79D0A47C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4C3B7267" w14:textId="7777777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ПМ.02 Модуль по профессии Комплектовщик товаров  </w:t>
            </w:r>
          </w:p>
          <w:p w14:paraId="13B14A54" w14:textId="1FA0BE0D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2" w:type="dxa"/>
            <w:shd w:val="clear" w:color="auto" w:fill="auto"/>
          </w:tcPr>
          <w:p w14:paraId="3C87A315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4612E9AB" w14:textId="33D68B41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15.05.2025-25.06.2025г.</w:t>
            </w:r>
          </w:p>
        </w:tc>
        <w:tc>
          <w:tcPr>
            <w:tcW w:w="2415" w:type="dxa"/>
            <w:shd w:val="clear" w:color="auto" w:fill="auto"/>
          </w:tcPr>
          <w:p w14:paraId="79DE60B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Алтыева Галия Шавалиевна </w:t>
            </w:r>
          </w:p>
          <w:p w14:paraId="6331CADC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38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altyeva@tmt72.ru</w:t>
              </w:r>
            </w:hyperlink>
          </w:p>
          <w:p w14:paraId="7DFFEC0E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818" w:rsidRPr="00FC2C38" w14:paraId="7169FECD" w14:textId="77777777" w:rsidTr="00FC2C38">
        <w:trPr>
          <w:trHeight w:val="994"/>
        </w:trPr>
        <w:tc>
          <w:tcPr>
            <w:tcW w:w="1273" w:type="dxa"/>
            <w:shd w:val="clear" w:color="auto" w:fill="auto"/>
          </w:tcPr>
          <w:p w14:paraId="21174264" w14:textId="30C8A61C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РР23-1</w:t>
            </w:r>
          </w:p>
        </w:tc>
        <w:tc>
          <w:tcPr>
            <w:tcW w:w="2183" w:type="dxa"/>
            <w:shd w:val="clear" w:color="auto" w:fill="auto"/>
          </w:tcPr>
          <w:p w14:paraId="145AAFBA" w14:textId="1E0E2B8C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17543 Рабочий по благоустройству населенных пунктов</w:t>
            </w:r>
          </w:p>
        </w:tc>
        <w:tc>
          <w:tcPr>
            <w:tcW w:w="2359" w:type="dxa"/>
            <w:shd w:val="clear" w:color="auto" w:fill="auto"/>
          </w:tcPr>
          <w:p w14:paraId="76142B4A" w14:textId="53AFF90B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ПМ.01 Модуль по профессии Рабочий по благоустройству населенных пунктов </w:t>
            </w:r>
          </w:p>
        </w:tc>
        <w:tc>
          <w:tcPr>
            <w:tcW w:w="1416" w:type="dxa"/>
            <w:shd w:val="clear" w:color="auto" w:fill="auto"/>
          </w:tcPr>
          <w:p w14:paraId="3D09ECE2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40D177B0" w14:textId="3AFF8BDA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02.09.2024-28.12.2024г.</w:t>
            </w:r>
          </w:p>
          <w:p w14:paraId="3EE96FC2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5993F632" w14:textId="7C02136B" w:rsidR="00E11818" w:rsidRPr="00FC2C38" w:rsidRDefault="00E11818" w:rsidP="00E11818">
            <w:pPr>
              <w:ind w:right="-10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12.01.2025-11.05.2025г.</w:t>
            </w:r>
          </w:p>
        </w:tc>
        <w:tc>
          <w:tcPr>
            <w:tcW w:w="2405" w:type="dxa"/>
            <w:shd w:val="clear" w:color="auto" w:fill="auto"/>
          </w:tcPr>
          <w:p w14:paraId="04E07CC8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Горбатенко Галина Александровна</w:t>
            </w:r>
          </w:p>
          <w:p w14:paraId="6D3EB1F7" w14:textId="585470B3" w:rsidR="00E11818" w:rsidRPr="00FC2C38" w:rsidRDefault="00E11818" w:rsidP="00E11818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39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gorbatenko@tmt72.ru</w:t>
              </w:r>
            </w:hyperlink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</w:tcPr>
          <w:p w14:paraId="64340479" w14:textId="6CF85468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ПМ.01 Модуль по профессии Рабочий по благоустройству населенных пунктов</w:t>
            </w:r>
          </w:p>
          <w:p w14:paraId="06211918" w14:textId="3A9C71E5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2" w:type="dxa"/>
            <w:shd w:val="clear" w:color="auto" w:fill="auto"/>
          </w:tcPr>
          <w:p w14:paraId="1ECA332A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44688DED" w14:textId="45707EF8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15.05.2025-25.06.2025г.</w:t>
            </w:r>
          </w:p>
        </w:tc>
        <w:tc>
          <w:tcPr>
            <w:tcW w:w="2415" w:type="dxa"/>
            <w:shd w:val="clear" w:color="auto" w:fill="auto"/>
          </w:tcPr>
          <w:p w14:paraId="14BF76BC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Горбатенко Галина Александровна</w:t>
            </w:r>
          </w:p>
          <w:p w14:paraId="241E3694" w14:textId="103AC485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gorbatenko@tmt72.ru</w:t>
            </w:r>
          </w:p>
          <w:p w14:paraId="3FB3D7C9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1818" w:rsidRPr="00FC2C38" w14:paraId="55A11487" w14:textId="77777777" w:rsidTr="00FC2C38">
        <w:trPr>
          <w:trHeight w:val="994"/>
        </w:trPr>
        <w:tc>
          <w:tcPr>
            <w:tcW w:w="1273" w:type="dxa"/>
            <w:shd w:val="clear" w:color="auto" w:fill="auto"/>
          </w:tcPr>
          <w:p w14:paraId="0A60F4F0" w14:textId="4A5D71AF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СР24-1</w:t>
            </w:r>
          </w:p>
        </w:tc>
        <w:tc>
          <w:tcPr>
            <w:tcW w:w="2183" w:type="dxa"/>
            <w:shd w:val="clear" w:color="auto" w:fill="auto"/>
          </w:tcPr>
          <w:p w14:paraId="44A15568" w14:textId="6AB31BDF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18103 Садовник</w:t>
            </w: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14:paraId="7C5655C9" w14:textId="7441229C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>ПМ.01 Модуль по профессии Садовник</w:t>
            </w:r>
          </w:p>
        </w:tc>
        <w:tc>
          <w:tcPr>
            <w:tcW w:w="1416" w:type="dxa"/>
            <w:shd w:val="clear" w:color="auto" w:fill="auto"/>
          </w:tcPr>
          <w:p w14:paraId="65E9649E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45C5FA68" w14:textId="6F9547FE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02.09.2024-28.12.2025г.</w:t>
            </w:r>
          </w:p>
          <w:p w14:paraId="57244F08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603C8FDB" w14:textId="2F074986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12.01.2025-29.04.2025г.</w:t>
            </w:r>
          </w:p>
        </w:tc>
        <w:tc>
          <w:tcPr>
            <w:tcW w:w="2405" w:type="dxa"/>
            <w:shd w:val="clear" w:color="auto" w:fill="auto"/>
          </w:tcPr>
          <w:p w14:paraId="5DCBB2E4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Гуляева Любовь Николаевна </w:t>
            </w:r>
          </w:p>
          <w:p w14:paraId="6A9ACAC3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gulyaeva@tmt72.ru</w:t>
              </w:r>
            </w:hyperlink>
          </w:p>
          <w:p w14:paraId="684C23F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7525BB68" w14:textId="4F61974C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 xml:space="preserve">ПМ.01 Модуль по профессии Садовник </w:t>
            </w:r>
            <w:r w:rsidRPr="00FC2C3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2" w:type="dxa"/>
            <w:shd w:val="clear" w:color="auto" w:fill="auto"/>
          </w:tcPr>
          <w:p w14:paraId="6DF60D22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288ч.</w:t>
            </w:r>
          </w:p>
          <w:p w14:paraId="0A1D0EDB" w14:textId="3A5DF3B9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30.04.2025-26.06.2025г.</w:t>
            </w:r>
          </w:p>
        </w:tc>
        <w:tc>
          <w:tcPr>
            <w:tcW w:w="2415" w:type="dxa"/>
            <w:shd w:val="clear" w:color="auto" w:fill="auto"/>
          </w:tcPr>
          <w:p w14:paraId="4D5F30C0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Гуляева Любовь Николаевна </w:t>
            </w:r>
          </w:p>
          <w:p w14:paraId="57DE1F19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gulyaeva@tmt72.ru</w:t>
              </w:r>
            </w:hyperlink>
          </w:p>
          <w:p w14:paraId="5AF0740E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1818" w:rsidRPr="00FC2C38" w14:paraId="2AD9EB57" w14:textId="77777777" w:rsidTr="00FC2C38">
        <w:tc>
          <w:tcPr>
            <w:tcW w:w="1273" w:type="dxa"/>
            <w:shd w:val="clear" w:color="auto" w:fill="auto"/>
          </w:tcPr>
          <w:p w14:paraId="1F9D57E9" w14:textId="2CAD35DE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КК24-</w:t>
            </w:r>
            <w:r w:rsidRPr="00FC2C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14:paraId="72424974" w14:textId="4A393038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16771 Подсобный рабочий</w:t>
            </w:r>
          </w:p>
        </w:tc>
        <w:tc>
          <w:tcPr>
            <w:tcW w:w="2359" w:type="dxa"/>
            <w:shd w:val="clear" w:color="auto" w:fill="auto"/>
          </w:tcPr>
          <w:p w14:paraId="11167562" w14:textId="3B96C905" w:rsidR="00E11818" w:rsidRPr="00FC2C38" w:rsidRDefault="00E11818" w:rsidP="00E118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>ПМ.01 Модуль по профессии Подсобный рабочий</w:t>
            </w:r>
          </w:p>
        </w:tc>
        <w:tc>
          <w:tcPr>
            <w:tcW w:w="1416" w:type="dxa"/>
            <w:shd w:val="clear" w:color="auto" w:fill="auto"/>
          </w:tcPr>
          <w:p w14:paraId="40AFE45F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36D8DDC4" w14:textId="36E44A8F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02.09.2024-28.12.2024г.</w:t>
            </w:r>
          </w:p>
          <w:p w14:paraId="38C06618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56C6BE25" w14:textId="7EA23F90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12.01.2025-13.05.2025г</w:t>
            </w:r>
          </w:p>
        </w:tc>
        <w:tc>
          <w:tcPr>
            <w:tcW w:w="2405" w:type="dxa"/>
            <w:shd w:val="clear" w:color="auto" w:fill="auto"/>
          </w:tcPr>
          <w:p w14:paraId="343126D7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Тарасова </w:t>
            </w: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>Райхана  Шамильевна</w:t>
            </w:r>
            <w:proofErr w:type="gramEnd"/>
          </w:p>
          <w:p w14:paraId="5CABCBCA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tarasovars@tmt72.ru</w:t>
              </w:r>
            </w:hyperlink>
          </w:p>
          <w:p w14:paraId="1B51D46A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4E2BCBC1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2D4E9CD5" w14:textId="77777777" w:rsidR="00E11818" w:rsidRPr="00FC2C38" w:rsidRDefault="00E11818" w:rsidP="00E11818">
            <w:pPr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 xml:space="preserve">ПМ.01 Модуль по профессии </w:t>
            </w:r>
          </w:p>
          <w:p w14:paraId="3BE3654E" w14:textId="09A322D3" w:rsidR="00E11818" w:rsidRPr="00FC2C38" w:rsidRDefault="00E11818" w:rsidP="00E11818">
            <w:pPr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>Подсобный рабочий</w:t>
            </w:r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69DD0" w14:textId="1DB23795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2" w:type="dxa"/>
            <w:shd w:val="clear" w:color="auto" w:fill="auto"/>
          </w:tcPr>
          <w:p w14:paraId="590B053A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16D46175" w14:textId="7372BED0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15.05.2025-25.06.2025г.</w:t>
            </w:r>
          </w:p>
          <w:p w14:paraId="29E45412" w14:textId="6CAB81BE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14:paraId="6AA2F845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Тарасова </w:t>
            </w:r>
            <w:proofErr w:type="gramStart"/>
            <w:r w:rsidRPr="00FC2C38">
              <w:rPr>
                <w:rFonts w:ascii="Arial" w:hAnsi="Arial" w:cs="Arial"/>
                <w:sz w:val="18"/>
                <w:szCs w:val="18"/>
              </w:rPr>
              <w:t>Райхана  Шамильевна</w:t>
            </w:r>
            <w:proofErr w:type="gramEnd"/>
          </w:p>
          <w:p w14:paraId="091B50A0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tarasovars@tmt72.ru</w:t>
              </w:r>
            </w:hyperlink>
          </w:p>
          <w:p w14:paraId="0EA6AA24" w14:textId="77777777" w:rsidR="00E11818" w:rsidRPr="00FC2C38" w:rsidRDefault="00E11818" w:rsidP="00E1181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818" w:rsidRPr="00F31C64" w14:paraId="002D1C53" w14:textId="77777777" w:rsidTr="00FC2C38">
        <w:trPr>
          <w:trHeight w:val="801"/>
        </w:trPr>
        <w:tc>
          <w:tcPr>
            <w:tcW w:w="1273" w:type="dxa"/>
            <w:shd w:val="clear" w:color="auto" w:fill="auto"/>
          </w:tcPr>
          <w:p w14:paraId="788EF115" w14:textId="5BCD6404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РР24-1</w:t>
            </w:r>
          </w:p>
          <w:p w14:paraId="05262E4B" w14:textId="29E9B6BE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14:paraId="24CAA3E0" w14:textId="7E9F0FD8" w:rsidR="00E11818" w:rsidRPr="00FC2C38" w:rsidRDefault="00E11818" w:rsidP="00E11818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pacing w:val="6"/>
                <w:sz w:val="18"/>
                <w:szCs w:val="18"/>
              </w:rPr>
              <w:t>17544 Рабочий по комплексному обслуживанию и ремонту зданий</w:t>
            </w:r>
          </w:p>
        </w:tc>
        <w:tc>
          <w:tcPr>
            <w:tcW w:w="2359" w:type="dxa"/>
            <w:shd w:val="clear" w:color="auto" w:fill="auto"/>
          </w:tcPr>
          <w:p w14:paraId="0CFD9DCC" w14:textId="57FB2800" w:rsidR="00E11818" w:rsidRPr="00FC2C38" w:rsidRDefault="00E11818" w:rsidP="00E11818">
            <w:pPr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>ПМ.01 Модуль по профессии Рабочий по комплексному обслуживанию и ремонту зданий</w:t>
            </w:r>
          </w:p>
        </w:tc>
        <w:tc>
          <w:tcPr>
            <w:tcW w:w="1416" w:type="dxa"/>
            <w:shd w:val="clear" w:color="auto" w:fill="auto"/>
          </w:tcPr>
          <w:p w14:paraId="5DD4F672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4DFF6827" w14:textId="23667D9D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02.09.2024-28.12.2024г.</w:t>
            </w:r>
          </w:p>
          <w:p w14:paraId="5A4B79DB" w14:textId="77777777" w:rsidR="00E11818" w:rsidRPr="00FC2C38" w:rsidRDefault="00E11818" w:rsidP="00E1181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4AFDFBA5" w14:textId="6940EDBF" w:rsidR="00E11818" w:rsidRPr="00FC2C38" w:rsidRDefault="00E11818" w:rsidP="00E1181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12.01.2025-13.05.2025г</w:t>
            </w:r>
          </w:p>
        </w:tc>
        <w:tc>
          <w:tcPr>
            <w:tcW w:w="2405" w:type="dxa"/>
            <w:shd w:val="clear" w:color="auto" w:fill="auto"/>
          </w:tcPr>
          <w:p w14:paraId="2679BF67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Ахметова Екатерина Андреевна</w:t>
            </w:r>
            <w:r w:rsidRPr="00FC2C38">
              <w:t xml:space="preserve"> </w:t>
            </w:r>
            <w:hyperlink r:id="rId44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</w:rPr>
                <w:t>ahmetova@tmt72.ru</w:t>
              </w:r>
            </w:hyperlink>
          </w:p>
          <w:p w14:paraId="5E3E9965" w14:textId="77777777" w:rsidR="00E11818" w:rsidRPr="00FC2C38" w:rsidRDefault="00E11818" w:rsidP="00E1181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</w:tcPr>
          <w:p w14:paraId="347D6A5D" w14:textId="77777777" w:rsidR="00E11818" w:rsidRPr="00FC2C38" w:rsidRDefault="00E11818" w:rsidP="00E11818">
            <w:pPr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FC2C38">
              <w:rPr>
                <w:rFonts w:ascii="Arial" w:hAnsi="Arial" w:cs="Arial"/>
                <w:spacing w:val="6"/>
                <w:sz w:val="18"/>
                <w:szCs w:val="18"/>
              </w:rPr>
              <w:t>ПМ.01 Модуль по профессии Рабочий по комплексному обслуживанию и ремонту зданий</w:t>
            </w:r>
          </w:p>
          <w:p w14:paraId="228F9820" w14:textId="2F59FCA0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2" w:type="dxa"/>
            <w:shd w:val="clear" w:color="auto" w:fill="auto"/>
          </w:tcPr>
          <w:p w14:paraId="6DC19177" w14:textId="77777777" w:rsidR="00E11818" w:rsidRPr="00FC2C38" w:rsidRDefault="00E11818" w:rsidP="00E118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2C38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35F67852" w14:textId="2D7DE5D7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15.05.2025-25.06.2025г.</w:t>
            </w:r>
          </w:p>
          <w:p w14:paraId="1BAB9F09" w14:textId="4B729F74" w:rsidR="00E11818" w:rsidRPr="00FC2C38" w:rsidRDefault="00E11818" w:rsidP="00E11818">
            <w:pPr>
              <w:rPr>
                <w:rFonts w:ascii="Arial" w:hAnsi="Arial" w:cs="Arial"/>
                <w:sz w:val="18"/>
                <w:szCs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14:paraId="55FF0E89" w14:textId="77777777" w:rsidR="00E11818" w:rsidRPr="00BE76C6" w:rsidRDefault="00E11818" w:rsidP="00E11818">
            <w:pPr>
              <w:ind w:right="-102"/>
              <w:rPr>
                <w:rFonts w:ascii="Arial" w:hAnsi="Arial" w:cs="Arial"/>
                <w:sz w:val="18"/>
              </w:rPr>
            </w:pPr>
            <w:r w:rsidRPr="00FC2C38">
              <w:rPr>
                <w:rFonts w:ascii="Arial" w:hAnsi="Arial" w:cs="Arial"/>
                <w:sz w:val="18"/>
                <w:szCs w:val="18"/>
              </w:rPr>
              <w:t>Ахметова Екатерина Андреевна</w:t>
            </w:r>
            <w:r w:rsidRPr="00FC2C38">
              <w:t xml:space="preserve"> </w:t>
            </w:r>
            <w:hyperlink r:id="rId45" w:history="1">
              <w:r w:rsidRPr="00FC2C38">
                <w:rPr>
                  <w:rStyle w:val="a6"/>
                  <w:rFonts w:ascii="Arial" w:hAnsi="Arial" w:cs="Arial"/>
                  <w:color w:val="auto"/>
                  <w:sz w:val="18"/>
                </w:rPr>
                <w:t>ahmetova@tmt72.ru</w:t>
              </w:r>
            </w:hyperlink>
          </w:p>
          <w:p w14:paraId="0F02F992" w14:textId="77777777" w:rsidR="00E11818" w:rsidRPr="00F31C64" w:rsidRDefault="00E11818" w:rsidP="00E11818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65A41100" w14:textId="77777777" w:rsidR="00505191" w:rsidRPr="00CD0FE8" w:rsidRDefault="00505191" w:rsidP="00F85477">
      <w:pPr>
        <w:rPr>
          <w:rFonts w:ascii="Arial" w:hAnsi="Arial" w:cs="Arial"/>
          <w:sz w:val="20"/>
          <w:szCs w:val="20"/>
        </w:rPr>
      </w:pPr>
    </w:p>
    <w:p w14:paraId="622D1E4A" w14:textId="53E01545" w:rsidR="00B154A4" w:rsidRPr="00E44084" w:rsidRDefault="00646EF9" w:rsidP="00907E07">
      <w:pPr>
        <w:spacing w:after="0"/>
        <w:rPr>
          <w:rFonts w:ascii="Arial" w:hAnsi="Arial" w:cs="Arial"/>
          <w:sz w:val="20"/>
          <w:szCs w:val="20"/>
        </w:rPr>
      </w:pPr>
      <w:r w:rsidRPr="00CD0FE8">
        <w:rPr>
          <w:rFonts w:ascii="Arial" w:hAnsi="Arial" w:cs="Arial"/>
          <w:sz w:val="20"/>
          <w:szCs w:val="20"/>
        </w:rPr>
        <w:t>З</w:t>
      </w:r>
      <w:r w:rsidR="00F85477" w:rsidRPr="00CD0FE8">
        <w:rPr>
          <w:rFonts w:ascii="Arial" w:hAnsi="Arial" w:cs="Arial"/>
          <w:sz w:val="20"/>
          <w:szCs w:val="20"/>
        </w:rPr>
        <w:t xml:space="preserve">аведующий </w:t>
      </w:r>
      <w:r w:rsidR="00216F00" w:rsidRPr="00CD0FE8">
        <w:rPr>
          <w:rFonts w:ascii="Arial" w:hAnsi="Arial" w:cs="Arial"/>
          <w:sz w:val="20"/>
          <w:szCs w:val="20"/>
        </w:rPr>
        <w:t xml:space="preserve">производственной </w:t>
      </w:r>
      <w:r w:rsidR="000B12F0" w:rsidRPr="00CD0FE8">
        <w:rPr>
          <w:rFonts w:ascii="Arial" w:hAnsi="Arial" w:cs="Arial"/>
          <w:sz w:val="20"/>
          <w:szCs w:val="20"/>
        </w:rPr>
        <w:t>практикой Смирных</w:t>
      </w:r>
      <w:r w:rsidR="00907E07" w:rsidRPr="00CD0FE8">
        <w:rPr>
          <w:rFonts w:ascii="Arial" w:hAnsi="Arial" w:cs="Arial"/>
          <w:sz w:val="20"/>
          <w:szCs w:val="20"/>
        </w:rPr>
        <w:t xml:space="preserve"> Марина Геннадьевна</w:t>
      </w:r>
    </w:p>
    <w:p w14:paraId="77EFEF4C" w14:textId="77777777" w:rsidR="00F85477" w:rsidRPr="00E44084" w:rsidRDefault="00F85477" w:rsidP="006B1527">
      <w:pPr>
        <w:spacing w:after="0"/>
        <w:rPr>
          <w:rFonts w:ascii="Arial" w:hAnsi="Arial" w:cs="Arial"/>
          <w:sz w:val="20"/>
          <w:szCs w:val="20"/>
        </w:rPr>
      </w:pPr>
      <w:r w:rsidRPr="00E44084">
        <w:rPr>
          <w:rFonts w:ascii="Arial" w:hAnsi="Arial" w:cs="Arial"/>
          <w:sz w:val="20"/>
          <w:szCs w:val="20"/>
        </w:rPr>
        <w:t xml:space="preserve">    </w:t>
      </w:r>
    </w:p>
    <w:sectPr w:rsidR="00F85477" w:rsidRPr="00E44084" w:rsidSect="004B08D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4B45" w14:textId="77777777" w:rsidR="00D76FD2" w:rsidRDefault="00D76FD2" w:rsidP="00091500">
      <w:pPr>
        <w:spacing w:after="0" w:line="240" w:lineRule="auto"/>
      </w:pPr>
      <w:r>
        <w:separator/>
      </w:r>
    </w:p>
  </w:endnote>
  <w:endnote w:type="continuationSeparator" w:id="0">
    <w:p w14:paraId="2555D003" w14:textId="77777777" w:rsidR="00D76FD2" w:rsidRDefault="00D76FD2" w:rsidP="0009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2CF8" w14:textId="77777777" w:rsidR="00D76FD2" w:rsidRDefault="00D76FD2" w:rsidP="00091500">
      <w:pPr>
        <w:spacing w:after="0" w:line="240" w:lineRule="auto"/>
      </w:pPr>
      <w:r>
        <w:separator/>
      </w:r>
    </w:p>
  </w:footnote>
  <w:footnote w:type="continuationSeparator" w:id="0">
    <w:p w14:paraId="696DDED7" w14:textId="77777777" w:rsidR="00D76FD2" w:rsidRDefault="00D76FD2" w:rsidP="0009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74FD"/>
    <w:multiLevelType w:val="hybridMultilevel"/>
    <w:tmpl w:val="D0526924"/>
    <w:lvl w:ilvl="0" w:tplc="9CB2C9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2F66"/>
    <w:multiLevelType w:val="hybridMultilevel"/>
    <w:tmpl w:val="A8AEC3F4"/>
    <w:lvl w:ilvl="0" w:tplc="485AF654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784"/>
    <w:multiLevelType w:val="hybridMultilevel"/>
    <w:tmpl w:val="A2168F6A"/>
    <w:lvl w:ilvl="0" w:tplc="5D26D0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57C1"/>
    <w:multiLevelType w:val="hybridMultilevel"/>
    <w:tmpl w:val="FC88B6DE"/>
    <w:lvl w:ilvl="0" w:tplc="F710CBFC">
      <w:start w:val="30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84378998">
    <w:abstractNumId w:val="0"/>
  </w:num>
  <w:num w:numId="2" w16cid:durableId="1700157513">
    <w:abstractNumId w:val="3"/>
  </w:num>
  <w:num w:numId="3" w16cid:durableId="1144422111">
    <w:abstractNumId w:val="2"/>
  </w:num>
  <w:num w:numId="4" w16cid:durableId="174876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04"/>
    <w:rsid w:val="00000DA6"/>
    <w:rsid w:val="000018C3"/>
    <w:rsid w:val="000018E6"/>
    <w:rsid w:val="00001D75"/>
    <w:rsid w:val="000020D1"/>
    <w:rsid w:val="000034F0"/>
    <w:rsid w:val="000068EC"/>
    <w:rsid w:val="00010A42"/>
    <w:rsid w:val="00011C8B"/>
    <w:rsid w:val="000123DF"/>
    <w:rsid w:val="00012595"/>
    <w:rsid w:val="00012A1C"/>
    <w:rsid w:val="0001331A"/>
    <w:rsid w:val="000157E2"/>
    <w:rsid w:val="00016E85"/>
    <w:rsid w:val="000240B2"/>
    <w:rsid w:val="000271A1"/>
    <w:rsid w:val="00027B60"/>
    <w:rsid w:val="00032D98"/>
    <w:rsid w:val="00033DE1"/>
    <w:rsid w:val="0003797E"/>
    <w:rsid w:val="00042632"/>
    <w:rsid w:val="0004432A"/>
    <w:rsid w:val="0004713E"/>
    <w:rsid w:val="000519A6"/>
    <w:rsid w:val="0005545C"/>
    <w:rsid w:val="000564D8"/>
    <w:rsid w:val="00060A0E"/>
    <w:rsid w:val="00060FE5"/>
    <w:rsid w:val="00061FC1"/>
    <w:rsid w:val="000622BF"/>
    <w:rsid w:val="000632BD"/>
    <w:rsid w:val="00065A6A"/>
    <w:rsid w:val="00067A51"/>
    <w:rsid w:val="0007050C"/>
    <w:rsid w:val="00072D5C"/>
    <w:rsid w:val="00072D99"/>
    <w:rsid w:val="0007332B"/>
    <w:rsid w:val="000733DD"/>
    <w:rsid w:val="00074D69"/>
    <w:rsid w:val="00077808"/>
    <w:rsid w:val="000804E6"/>
    <w:rsid w:val="000815E2"/>
    <w:rsid w:val="000824EC"/>
    <w:rsid w:val="00082520"/>
    <w:rsid w:val="000857C5"/>
    <w:rsid w:val="00086B40"/>
    <w:rsid w:val="00090DB1"/>
    <w:rsid w:val="00091500"/>
    <w:rsid w:val="000925AD"/>
    <w:rsid w:val="000939A9"/>
    <w:rsid w:val="00094F84"/>
    <w:rsid w:val="00097059"/>
    <w:rsid w:val="000A0F49"/>
    <w:rsid w:val="000A3822"/>
    <w:rsid w:val="000A456F"/>
    <w:rsid w:val="000B12F0"/>
    <w:rsid w:val="000B1EC1"/>
    <w:rsid w:val="000B33C2"/>
    <w:rsid w:val="000B3C7D"/>
    <w:rsid w:val="000B42F5"/>
    <w:rsid w:val="000C1DFE"/>
    <w:rsid w:val="000C23E6"/>
    <w:rsid w:val="000C3FFE"/>
    <w:rsid w:val="000C450B"/>
    <w:rsid w:val="000C5BDC"/>
    <w:rsid w:val="000C6557"/>
    <w:rsid w:val="000C717B"/>
    <w:rsid w:val="000D330F"/>
    <w:rsid w:val="000D3B34"/>
    <w:rsid w:val="000D55C5"/>
    <w:rsid w:val="000E712B"/>
    <w:rsid w:val="000E7A3A"/>
    <w:rsid w:val="000E7DC0"/>
    <w:rsid w:val="000F0383"/>
    <w:rsid w:val="000F17AE"/>
    <w:rsid w:val="000F2797"/>
    <w:rsid w:val="000F351F"/>
    <w:rsid w:val="000F65BB"/>
    <w:rsid w:val="00101908"/>
    <w:rsid w:val="00101911"/>
    <w:rsid w:val="00102DA7"/>
    <w:rsid w:val="00103F08"/>
    <w:rsid w:val="00104944"/>
    <w:rsid w:val="00107972"/>
    <w:rsid w:val="001148B6"/>
    <w:rsid w:val="001153E5"/>
    <w:rsid w:val="001227E4"/>
    <w:rsid w:val="00122842"/>
    <w:rsid w:val="00122CF9"/>
    <w:rsid w:val="00123561"/>
    <w:rsid w:val="00123CAE"/>
    <w:rsid w:val="00125D47"/>
    <w:rsid w:val="001269A6"/>
    <w:rsid w:val="00131062"/>
    <w:rsid w:val="00132F8A"/>
    <w:rsid w:val="0013446A"/>
    <w:rsid w:val="00141CF6"/>
    <w:rsid w:val="00144462"/>
    <w:rsid w:val="001446F4"/>
    <w:rsid w:val="00145446"/>
    <w:rsid w:val="00146941"/>
    <w:rsid w:val="001508C3"/>
    <w:rsid w:val="00153B17"/>
    <w:rsid w:val="0015510C"/>
    <w:rsid w:val="001577CB"/>
    <w:rsid w:val="00161EA5"/>
    <w:rsid w:val="001640C2"/>
    <w:rsid w:val="00166CC6"/>
    <w:rsid w:val="001711FF"/>
    <w:rsid w:val="00173358"/>
    <w:rsid w:val="00177346"/>
    <w:rsid w:val="001808C9"/>
    <w:rsid w:val="00181DEB"/>
    <w:rsid w:val="00182379"/>
    <w:rsid w:val="001852DD"/>
    <w:rsid w:val="0018537F"/>
    <w:rsid w:val="00185397"/>
    <w:rsid w:val="00195D8D"/>
    <w:rsid w:val="001A12A1"/>
    <w:rsid w:val="001A1899"/>
    <w:rsid w:val="001A3486"/>
    <w:rsid w:val="001A55CE"/>
    <w:rsid w:val="001A6B5E"/>
    <w:rsid w:val="001B4960"/>
    <w:rsid w:val="001B4E56"/>
    <w:rsid w:val="001B5A27"/>
    <w:rsid w:val="001C2A2E"/>
    <w:rsid w:val="001C5AEB"/>
    <w:rsid w:val="001C5D1E"/>
    <w:rsid w:val="001C7783"/>
    <w:rsid w:val="001D0D57"/>
    <w:rsid w:val="001D30F7"/>
    <w:rsid w:val="001D6A9D"/>
    <w:rsid w:val="001D6E04"/>
    <w:rsid w:val="001D7D45"/>
    <w:rsid w:val="001E24B5"/>
    <w:rsid w:val="001E639C"/>
    <w:rsid w:val="001E7D84"/>
    <w:rsid w:val="001F0707"/>
    <w:rsid w:val="001F498F"/>
    <w:rsid w:val="001F51EC"/>
    <w:rsid w:val="001F7350"/>
    <w:rsid w:val="001F73FD"/>
    <w:rsid w:val="00201987"/>
    <w:rsid w:val="00204187"/>
    <w:rsid w:val="00205972"/>
    <w:rsid w:val="00210C0C"/>
    <w:rsid w:val="00213ACB"/>
    <w:rsid w:val="00216F00"/>
    <w:rsid w:val="00224E88"/>
    <w:rsid w:val="00225F4E"/>
    <w:rsid w:val="002260CD"/>
    <w:rsid w:val="00231478"/>
    <w:rsid w:val="00233386"/>
    <w:rsid w:val="00234C56"/>
    <w:rsid w:val="0023632F"/>
    <w:rsid w:val="00236C21"/>
    <w:rsid w:val="00240772"/>
    <w:rsid w:val="00240F13"/>
    <w:rsid w:val="00244B20"/>
    <w:rsid w:val="0024562C"/>
    <w:rsid w:val="00246E02"/>
    <w:rsid w:val="00251673"/>
    <w:rsid w:val="00251715"/>
    <w:rsid w:val="00251D8D"/>
    <w:rsid w:val="00263BA2"/>
    <w:rsid w:val="00264714"/>
    <w:rsid w:val="00264893"/>
    <w:rsid w:val="00265962"/>
    <w:rsid w:val="00270680"/>
    <w:rsid w:val="002719FC"/>
    <w:rsid w:val="00277016"/>
    <w:rsid w:val="00283448"/>
    <w:rsid w:val="00284830"/>
    <w:rsid w:val="002857B1"/>
    <w:rsid w:val="002862EC"/>
    <w:rsid w:val="00291BF8"/>
    <w:rsid w:val="00293412"/>
    <w:rsid w:val="0029530B"/>
    <w:rsid w:val="002A0928"/>
    <w:rsid w:val="002A5CAC"/>
    <w:rsid w:val="002A62DC"/>
    <w:rsid w:val="002A7AC9"/>
    <w:rsid w:val="002B3351"/>
    <w:rsid w:val="002B7FF8"/>
    <w:rsid w:val="002C10EB"/>
    <w:rsid w:val="002C3360"/>
    <w:rsid w:val="002C4359"/>
    <w:rsid w:val="002C71B6"/>
    <w:rsid w:val="002C7830"/>
    <w:rsid w:val="002D61DD"/>
    <w:rsid w:val="002D7827"/>
    <w:rsid w:val="002E0D77"/>
    <w:rsid w:val="002E112C"/>
    <w:rsid w:val="002E1A59"/>
    <w:rsid w:val="002E21B3"/>
    <w:rsid w:val="002E21F0"/>
    <w:rsid w:val="002E243C"/>
    <w:rsid w:val="002E5C44"/>
    <w:rsid w:val="002E6508"/>
    <w:rsid w:val="002E76CA"/>
    <w:rsid w:val="002E7A2C"/>
    <w:rsid w:val="002F11F4"/>
    <w:rsid w:val="002F21A5"/>
    <w:rsid w:val="002F2376"/>
    <w:rsid w:val="002F2449"/>
    <w:rsid w:val="002F24FA"/>
    <w:rsid w:val="002F302C"/>
    <w:rsid w:val="002F31FC"/>
    <w:rsid w:val="002F51E1"/>
    <w:rsid w:val="002F5607"/>
    <w:rsid w:val="002F7A42"/>
    <w:rsid w:val="0030539F"/>
    <w:rsid w:val="003064B9"/>
    <w:rsid w:val="00306A17"/>
    <w:rsid w:val="00307244"/>
    <w:rsid w:val="0030746B"/>
    <w:rsid w:val="003121F4"/>
    <w:rsid w:val="00315FB1"/>
    <w:rsid w:val="00320294"/>
    <w:rsid w:val="0032069F"/>
    <w:rsid w:val="00321D73"/>
    <w:rsid w:val="00322267"/>
    <w:rsid w:val="00323E99"/>
    <w:rsid w:val="0033092C"/>
    <w:rsid w:val="003315EB"/>
    <w:rsid w:val="00331872"/>
    <w:rsid w:val="00334965"/>
    <w:rsid w:val="00336B8F"/>
    <w:rsid w:val="003412B6"/>
    <w:rsid w:val="00342362"/>
    <w:rsid w:val="00343BBE"/>
    <w:rsid w:val="00344395"/>
    <w:rsid w:val="00345B2C"/>
    <w:rsid w:val="003518AB"/>
    <w:rsid w:val="00354548"/>
    <w:rsid w:val="003567F4"/>
    <w:rsid w:val="00360C0F"/>
    <w:rsid w:val="00361E0D"/>
    <w:rsid w:val="00370295"/>
    <w:rsid w:val="00372ED5"/>
    <w:rsid w:val="003749D0"/>
    <w:rsid w:val="003757DA"/>
    <w:rsid w:val="00376EEE"/>
    <w:rsid w:val="003808B7"/>
    <w:rsid w:val="00382921"/>
    <w:rsid w:val="00383E16"/>
    <w:rsid w:val="00385463"/>
    <w:rsid w:val="003855CB"/>
    <w:rsid w:val="0039216F"/>
    <w:rsid w:val="00394A59"/>
    <w:rsid w:val="00394B5D"/>
    <w:rsid w:val="00394ECB"/>
    <w:rsid w:val="003A1A8E"/>
    <w:rsid w:val="003A4FAC"/>
    <w:rsid w:val="003B1859"/>
    <w:rsid w:val="003B301F"/>
    <w:rsid w:val="003B62AB"/>
    <w:rsid w:val="003C45BA"/>
    <w:rsid w:val="003C6F9F"/>
    <w:rsid w:val="003C765F"/>
    <w:rsid w:val="003C7E14"/>
    <w:rsid w:val="003C7EE1"/>
    <w:rsid w:val="003C7F8C"/>
    <w:rsid w:val="003D421F"/>
    <w:rsid w:val="003D48E5"/>
    <w:rsid w:val="003D49B2"/>
    <w:rsid w:val="003D5396"/>
    <w:rsid w:val="003D5D8E"/>
    <w:rsid w:val="003D7D2D"/>
    <w:rsid w:val="003E4AB4"/>
    <w:rsid w:val="003E5868"/>
    <w:rsid w:val="003E77D8"/>
    <w:rsid w:val="003F0B55"/>
    <w:rsid w:val="003F0E3A"/>
    <w:rsid w:val="003F0E5B"/>
    <w:rsid w:val="003F106E"/>
    <w:rsid w:val="003F1AB9"/>
    <w:rsid w:val="003F4126"/>
    <w:rsid w:val="003F7B5B"/>
    <w:rsid w:val="00401228"/>
    <w:rsid w:val="0040165F"/>
    <w:rsid w:val="00403FF7"/>
    <w:rsid w:val="00405616"/>
    <w:rsid w:val="00411367"/>
    <w:rsid w:val="00411412"/>
    <w:rsid w:val="00412430"/>
    <w:rsid w:val="00420A0A"/>
    <w:rsid w:val="00421831"/>
    <w:rsid w:val="004226D5"/>
    <w:rsid w:val="00426F76"/>
    <w:rsid w:val="004304AE"/>
    <w:rsid w:val="00430DAB"/>
    <w:rsid w:val="00432144"/>
    <w:rsid w:val="004326C2"/>
    <w:rsid w:val="004350E0"/>
    <w:rsid w:val="00436BEA"/>
    <w:rsid w:val="00437880"/>
    <w:rsid w:val="00441579"/>
    <w:rsid w:val="00444291"/>
    <w:rsid w:val="004450B7"/>
    <w:rsid w:val="00446F7B"/>
    <w:rsid w:val="00447432"/>
    <w:rsid w:val="004522CB"/>
    <w:rsid w:val="00452AF4"/>
    <w:rsid w:val="00453BB3"/>
    <w:rsid w:val="00453EBC"/>
    <w:rsid w:val="0045465F"/>
    <w:rsid w:val="0045671D"/>
    <w:rsid w:val="004567E4"/>
    <w:rsid w:val="00456F4C"/>
    <w:rsid w:val="004608E7"/>
    <w:rsid w:val="00460F2E"/>
    <w:rsid w:val="00462524"/>
    <w:rsid w:val="00462E09"/>
    <w:rsid w:val="00466D6A"/>
    <w:rsid w:val="00466E34"/>
    <w:rsid w:val="00467692"/>
    <w:rsid w:val="0047302D"/>
    <w:rsid w:val="00473DC6"/>
    <w:rsid w:val="004747D0"/>
    <w:rsid w:val="00474F4D"/>
    <w:rsid w:val="00477A3C"/>
    <w:rsid w:val="00481F44"/>
    <w:rsid w:val="0048280A"/>
    <w:rsid w:val="00482C23"/>
    <w:rsid w:val="00482E5F"/>
    <w:rsid w:val="00483A53"/>
    <w:rsid w:val="00484349"/>
    <w:rsid w:val="00484372"/>
    <w:rsid w:val="00485392"/>
    <w:rsid w:val="004916B4"/>
    <w:rsid w:val="0049238E"/>
    <w:rsid w:val="00492D83"/>
    <w:rsid w:val="004A023D"/>
    <w:rsid w:val="004A30F9"/>
    <w:rsid w:val="004A4749"/>
    <w:rsid w:val="004A5AD3"/>
    <w:rsid w:val="004A64A1"/>
    <w:rsid w:val="004A7985"/>
    <w:rsid w:val="004B08DE"/>
    <w:rsid w:val="004B13D9"/>
    <w:rsid w:val="004B33D5"/>
    <w:rsid w:val="004B5773"/>
    <w:rsid w:val="004B5799"/>
    <w:rsid w:val="004B70BC"/>
    <w:rsid w:val="004B7230"/>
    <w:rsid w:val="004B7795"/>
    <w:rsid w:val="004C1F6E"/>
    <w:rsid w:val="004C3543"/>
    <w:rsid w:val="004D049B"/>
    <w:rsid w:val="004D16E1"/>
    <w:rsid w:val="004D4691"/>
    <w:rsid w:val="004D53F9"/>
    <w:rsid w:val="004D5BED"/>
    <w:rsid w:val="004D69BE"/>
    <w:rsid w:val="004E0339"/>
    <w:rsid w:val="004E3AA5"/>
    <w:rsid w:val="004E57D8"/>
    <w:rsid w:val="004E5B75"/>
    <w:rsid w:val="004E6631"/>
    <w:rsid w:val="004E7D8A"/>
    <w:rsid w:val="004F5091"/>
    <w:rsid w:val="004F58CB"/>
    <w:rsid w:val="004F6B4F"/>
    <w:rsid w:val="00501747"/>
    <w:rsid w:val="005049D5"/>
    <w:rsid w:val="0050518C"/>
    <w:rsid w:val="00505191"/>
    <w:rsid w:val="00507CC4"/>
    <w:rsid w:val="0051001F"/>
    <w:rsid w:val="005123E5"/>
    <w:rsid w:val="0051287F"/>
    <w:rsid w:val="00516E7A"/>
    <w:rsid w:val="00520821"/>
    <w:rsid w:val="00521B87"/>
    <w:rsid w:val="00522158"/>
    <w:rsid w:val="0052277A"/>
    <w:rsid w:val="00523267"/>
    <w:rsid w:val="00525C06"/>
    <w:rsid w:val="00526055"/>
    <w:rsid w:val="00526BB7"/>
    <w:rsid w:val="00527D91"/>
    <w:rsid w:val="00531B2B"/>
    <w:rsid w:val="00531CF9"/>
    <w:rsid w:val="00534030"/>
    <w:rsid w:val="005414B0"/>
    <w:rsid w:val="005414D6"/>
    <w:rsid w:val="005427FB"/>
    <w:rsid w:val="005436B7"/>
    <w:rsid w:val="00547E93"/>
    <w:rsid w:val="005501F3"/>
    <w:rsid w:val="00550B05"/>
    <w:rsid w:val="00552592"/>
    <w:rsid w:val="00552723"/>
    <w:rsid w:val="00553EFF"/>
    <w:rsid w:val="00557453"/>
    <w:rsid w:val="005574EE"/>
    <w:rsid w:val="00564167"/>
    <w:rsid w:val="005644DE"/>
    <w:rsid w:val="0056452C"/>
    <w:rsid w:val="00570DD9"/>
    <w:rsid w:val="005740B3"/>
    <w:rsid w:val="00577447"/>
    <w:rsid w:val="00577974"/>
    <w:rsid w:val="0058260B"/>
    <w:rsid w:val="005829AD"/>
    <w:rsid w:val="00585500"/>
    <w:rsid w:val="00590C7E"/>
    <w:rsid w:val="00593B2F"/>
    <w:rsid w:val="005944C0"/>
    <w:rsid w:val="005A0285"/>
    <w:rsid w:val="005A1CF8"/>
    <w:rsid w:val="005A4CDC"/>
    <w:rsid w:val="005A56CA"/>
    <w:rsid w:val="005A6322"/>
    <w:rsid w:val="005B044C"/>
    <w:rsid w:val="005B0CC2"/>
    <w:rsid w:val="005B3449"/>
    <w:rsid w:val="005B3DB2"/>
    <w:rsid w:val="005B4253"/>
    <w:rsid w:val="005B4EE0"/>
    <w:rsid w:val="005B50AF"/>
    <w:rsid w:val="005B73D2"/>
    <w:rsid w:val="005C0258"/>
    <w:rsid w:val="005C03E5"/>
    <w:rsid w:val="005C56B3"/>
    <w:rsid w:val="005C7EB5"/>
    <w:rsid w:val="005D059F"/>
    <w:rsid w:val="005D1BBC"/>
    <w:rsid w:val="005D1EFF"/>
    <w:rsid w:val="005D2200"/>
    <w:rsid w:val="005D31BE"/>
    <w:rsid w:val="005D37FF"/>
    <w:rsid w:val="005D3B09"/>
    <w:rsid w:val="005D462F"/>
    <w:rsid w:val="005D4A84"/>
    <w:rsid w:val="005D4C13"/>
    <w:rsid w:val="005D742A"/>
    <w:rsid w:val="005D7B3A"/>
    <w:rsid w:val="005E491A"/>
    <w:rsid w:val="005E49DD"/>
    <w:rsid w:val="005E536D"/>
    <w:rsid w:val="005E5664"/>
    <w:rsid w:val="005E6B8D"/>
    <w:rsid w:val="005F2BCE"/>
    <w:rsid w:val="005F2D1B"/>
    <w:rsid w:val="005F431B"/>
    <w:rsid w:val="005F4B6F"/>
    <w:rsid w:val="005F59D1"/>
    <w:rsid w:val="005F67C6"/>
    <w:rsid w:val="005F774F"/>
    <w:rsid w:val="0060015B"/>
    <w:rsid w:val="00602677"/>
    <w:rsid w:val="006050AF"/>
    <w:rsid w:val="00616DD9"/>
    <w:rsid w:val="00623A58"/>
    <w:rsid w:val="00625F58"/>
    <w:rsid w:val="0062785A"/>
    <w:rsid w:val="00631085"/>
    <w:rsid w:val="00631972"/>
    <w:rsid w:val="0063434F"/>
    <w:rsid w:val="0063688F"/>
    <w:rsid w:val="00637A74"/>
    <w:rsid w:val="00637D71"/>
    <w:rsid w:val="00640167"/>
    <w:rsid w:val="0064019C"/>
    <w:rsid w:val="006404E4"/>
    <w:rsid w:val="00641FBF"/>
    <w:rsid w:val="00641FFB"/>
    <w:rsid w:val="00642E73"/>
    <w:rsid w:val="00646EF9"/>
    <w:rsid w:val="006475C9"/>
    <w:rsid w:val="0065245F"/>
    <w:rsid w:val="00654697"/>
    <w:rsid w:val="006565D2"/>
    <w:rsid w:val="006567AB"/>
    <w:rsid w:val="00660A59"/>
    <w:rsid w:val="00667FB3"/>
    <w:rsid w:val="00670654"/>
    <w:rsid w:val="006726E4"/>
    <w:rsid w:val="0067582C"/>
    <w:rsid w:val="00675A15"/>
    <w:rsid w:val="006801D0"/>
    <w:rsid w:val="006805A6"/>
    <w:rsid w:val="006809A1"/>
    <w:rsid w:val="00680BD8"/>
    <w:rsid w:val="00681C53"/>
    <w:rsid w:val="00682CE7"/>
    <w:rsid w:val="0068361D"/>
    <w:rsid w:val="00691AC4"/>
    <w:rsid w:val="00693FAA"/>
    <w:rsid w:val="00695B0A"/>
    <w:rsid w:val="00695B52"/>
    <w:rsid w:val="00696E09"/>
    <w:rsid w:val="006A0B5E"/>
    <w:rsid w:val="006A10E5"/>
    <w:rsid w:val="006A2D0A"/>
    <w:rsid w:val="006A70E6"/>
    <w:rsid w:val="006A7964"/>
    <w:rsid w:val="006B0C53"/>
    <w:rsid w:val="006B1527"/>
    <w:rsid w:val="006B2CBA"/>
    <w:rsid w:val="006B4FE0"/>
    <w:rsid w:val="006B51ED"/>
    <w:rsid w:val="006B62C8"/>
    <w:rsid w:val="006C0CA6"/>
    <w:rsid w:val="006C0D0F"/>
    <w:rsid w:val="006C3516"/>
    <w:rsid w:val="006C4455"/>
    <w:rsid w:val="006C479D"/>
    <w:rsid w:val="006D07FF"/>
    <w:rsid w:val="006D2CFE"/>
    <w:rsid w:val="006D6FB1"/>
    <w:rsid w:val="006D7199"/>
    <w:rsid w:val="006E1785"/>
    <w:rsid w:val="006E2689"/>
    <w:rsid w:val="006E460A"/>
    <w:rsid w:val="006E648E"/>
    <w:rsid w:val="006E7BF3"/>
    <w:rsid w:val="006F06D6"/>
    <w:rsid w:val="006F0854"/>
    <w:rsid w:val="006F1561"/>
    <w:rsid w:val="006F1BC8"/>
    <w:rsid w:val="006F244D"/>
    <w:rsid w:val="006F3269"/>
    <w:rsid w:val="006F351A"/>
    <w:rsid w:val="006F5B90"/>
    <w:rsid w:val="006F751F"/>
    <w:rsid w:val="007023B8"/>
    <w:rsid w:val="00702E92"/>
    <w:rsid w:val="007040B4"/>
    <w:rsid w:val="00705855"/>
    <w:rsid w:val="007073A5"/>
    <w:rsid w:val="0071077B"/>
    <w:rsid w:val="00711623"/>
    <w:rsid w:val="007128EC"/>
    <w:rsid w:val="00712FE9"/>
    <w:rsid w:val="00713B0E"/>
    <w:rsid w:val="007145F6"/>
    <w:rsid w:val="00716912"/>
    <w:rsid w:val="0071763B"/>
    <w:rsid w:val="007215BD"/>
    <w:rsid w:val="0072453F"/>
    <w:rsid w:val="00727C4A"/>
    <w:rsid w:val="00731DAA"/>
    <w:rsid w:val="007350AB"/>
    <w:rsid w:val="00736583"/>
    <w:rsid w:val="007416E1"/>
    <w:rsid w:val="00741A30"/>
    <w:rsid w:val="0074372A"/>
    <w:rsid w:val="00744D7A"/>
    <w:rsid w:val="00745ADE"/>
    <w:rsid w:val="007514AE"/>
    <w:rsid w:val="00752251"/>
    <w:rsid w:val="007536FB"/>
    <w:rsid w:val="00753B27"/>
    <w:rsid w:val="0075409A"/>
    <w:rsid w:val="00755B68"/>
    <w:rsid w:val="0075658F"/>
    <w:rsid w:val="00756DCA"/>
    <w:rsid w:val="007608DD"/>
    <w:rsid w:val="0076167D"/>
    <w:rsid w:val="00765B16"/>
    <w:rsid w:val="00765E35"/>
    <w:rsid w:val="00772E3E"/>
    <w:rsid w:val="007759C3"/>
    <w:rsid w:val="00782EEA"/>
    <w:rsid w:val="007838F0"/>
    <w:rsid w:val="00783E10"/>
    <w:rsid w:val="00791414"/>
    <w:rsid w:val="007964FA"/>
    <w:rsid w:val="0079746C"/>
    <w:rsid w:val="00797C71"/>
    <w:rsid w:val="007A0F16"/>
    <w:rsid w:val="007A335F"/>
    <w:rsid w:val="007A3D0D"/>
    <w:rsid w:val="007A6CFF"/>
    <w:rsid w:val="007B3C69"/>
    <w:rsid w:val="007B6918"/>
    <w:rsid w:val="007C20C8"/>
    <w:rsid w:val="007C423C"/>
    <w:rsid w:val="007C6980"/>
    <w:rsid w:val="007C7B1C"/>
    <w:rsid w:val="007D3643"/>
    <w:rsid w:val="007D4D5D"/>
    <w:rsid w:val="007D5A22"/>
    <w:rsid w:val="007E435E"/>
    <w:rsid w:val="007E43E1"/>
    <w:rsid w:val="007E52A0"/>
    <w:rsid w:val="007F10D0"/>
    <w:rsid w:val="007F18C3"/>
    <w:rsid w:val="007F2667"/>
    <w:rsid w:val="007F292A"/>
    <w:rsid w:val="007F64F8"/>
    <w:rsid w:val="008006FD"/>
    <w:rsid w:val="00804E3E"/>
    <w:rsid w:val="00805549"/>
    <w:rsid w:val="008078DE"/>
    <w:rsid w:val="00810B77"/>
    <w:rsid w:val="00813C90"/>
    <w:rsid w:val="008145C9"/>
    <w:rsid w:val="008164C1"/>
    <w:rsid w:val="00817FC5"/>
    <w:rsid w:val="0082024D"/>
    <w:rsid w:val="00820BB8"/>
    <w:rsid w:val="00822F2E"/>
    <w:rsid w:val="008235BF"/>
    <w:rsid w:val="00823ECA"/>
    <w:rsid w:val="00824AFF"/>
    <w:rsid w:val="00826CB0"/>
    <w:rsid w:val="00827576"/>
    <w:rsid w:val="00830242"/>
    <w:rsid w:val="008354C7"/>
    <w:rsid w:val="00837712"/>
    <w:rsid w:val="00837831"/>
    <w:rsid w:val="00840429"/>
    <w:rsid w:val="00841660"/>
    <w:rsid w:val="00847D55"/>
    <w:rsid w:val="00855698"/>
    <w:rsid w:val="00857B38"/>
    <w:rsid w:val="008618F1"/>
    <w:rsid w:val="0086368D"/>
    <w:rsid w:val="00867C5A"/>
    <w:rsid w:val="00873D70"/>
    <w:rsid w:val="008746F4"/>
    <w:rsid w:val="00876F61"/>
    <w:rsid w:val="0088111B"/>
    <w:rsid w:val="008838A0"/>
    <w:rsid w:val="00890A81"/>
    <w:rsid w:val="008913B4"/>
    <w:rsid w:val="008926E5"/>
    <w:rsid w:val="00893BB9"/>
    <w:rsid w:val="00896F40"/>
    <w:rsid w:val="008A0433"/>
    <w:rsid w:val="008A2B4C"/>
    <w:rsid w:val="008A350F"/>
    <w:rsid w:val="008A45C3"/>
    <w:rsid w:val="008B0ED6"/>
    <w:rsid w:val="008B18C8"/>
    <w:rsid w:val="008B6264"/>
    <w:rsid w:val="008C1D97"/>
    <w:rsid w:val="008C4762"/>
    <w:rsid w:val="008D194E"/>
    <w:rsid w:val="008D21B9"/>
    <w:rsid w:val="008D7B79"/>
    <w:rsid w:val="008E077E"/>
    <w:rsid w:val="008E0D61"/>
    <w:rsid w:val="008E4504"/>
    <w:rsid w:val="008F1A03"/>
    <w:rsid w:val="008F3BB3"/>
    <w:rsid w:val="008F6488"/>
    <w:rsid w:val="008F6E4C"/>
    <w:rsid w:val="008F77E8"/>
    <w:rsid w:val="00900C40"/>
    <w:rsid w:val="00904AC1"/>
    <w:rsid w:val="00906AFE"/>
    <w:rsid w:val="00906EAE"/>
    <w:rsid w:val="00907E07"/>
    <w:rsid w:val="00910307"/>
    <w:rsid w:val="009116CC"/>
    <w:rsid w:val="00913D69"/>
    <w:rsid w:val="00914403"/>
    <w:rsid w:val="00914413"/>
    <w:rsid w:val="00914C64"/>
    <w:rsid w:val="00915346"/>
    <w:rsid w:val="00916573"/>
    <w:rsid w:val="009168F9"/>
    <w:rsid w:val="00916D00"/>
    <w:rsid w:val="009173FB"/>
    <w:rsid w:val="00923282"/>
    <w:rsid w:val="00924DEE"/>
    <w:rsid w:val="00925684"/>
    <w:rsid w:val="00926711"/>
    <w:rsid w:val="00926D6A"/>
    <w:rsid w:val="00926F66"/>
    <w:rsid w:val="00927BC6"/>
    <w:rsid w:val="0093172A"/>
    <w:rsid w:val="00932F5A"/>
    <w:rsid w:val="009334A4"/>
    <w:rsid w:val="009338B6"/>
    <w:rsid w:val="00933F5F"/>
    <w:rsid w:val="00934292"/>
    <w:rsid w:val="00936C48"/>
    <w:rsid w:val="00941BB0"/>
    <w:rsid w:val="00943525"/>
    <w:rsid w:val="0094432F"/>
    <w:rsid w:val="00944A32"/>
    <w:rsid w:val="00944F87"/>
    <w:rsid w:val="00946BB0"/>
    <w:rsid w:val="00950B69"/>
    <w:rsid w:val="009514D0"/>
    <w:rsid w:val="009529EA"/>
    <w:rsid w:val="00953357"/>
    <w:rsid w:val="00956242"/>
    <w:rsid w:val="00961CED"/>
    <w:rsid w:val="00971071"/>
    <w:rsid w:val="009715CB"/>
    <w:rsid w:val="009720EF"/>
    <w:rsid w:val="0097247C"/>
    <w:rsid w:val="009733C6"/>
    <w:rsid w:val="00975020"/>
    <w:rsid w:val="00983B1F"/>
    <w:rsid w:val="009849B6"/>
    <w:rsid w:val="00985D91"/>
    <w:rsid w:val="00992126"/>
    <w:rsid w:val="00993228"/>
    <w:rsid w:val="00993CBC"/>
    <w:rsid w:val="009953F1"/>
    <w:rsid w:val="0099621A"/>
    <w:rsid w:val="009965C2"/>
    <w:rsid w:val="00997C4A"/>
    <w:rsid w:val="00997CA4"/>
    <w:rsid w:val="009A06DD"/>
    <w:rsid w:val="009A425A"/>
    <w:rsid w:val="009A4274"/>
    <w:rsid w:val="009A6AC9"/>
    <w:rsid w:val="009B02F3"/>
    <w:rsid w:val="009B35AD"/>
    <w:rsid w:val="009B35C7"/>
    <w:rsid w:val="009B37BA"/>
    <w:rsid w:val="009B44AD"/>
    <w:rsid w:val="009B5142"/>
    <w:rsid w:val="009B5648"/>
    <w:rsid w:val="009C3F80"/>
    <w:rsid w:val="009C53D0"/>
    <w:rsid w:val="009C5E6A"/>
    <w:rsid w:val="009D46B1"/>
    <w:rsid w:val="009D6F6C"/>
    <w:rsid w:val="009E2486"/>
    <w:rsid w:val="009E42A8"/>
    <w:rsid w:val="009E4843"/>
    <w:rsid w:val="009E55C8"/>
    <w:rsid w:val="009E7E7E"/>
    <w:rsid w:val="009F05CF"/>
    <w:rsid w:val="009F198D"/>
    <w:rsid w:val="009F4172"/>
    <w:rsid w:val="009F4EF4"/>
    <w:rsid w:val="009F76AD"/>
    <w:rsid w:val="00A00536"/>
    <w:rsid w:val="00A01297"/>
    <w:rsid w:val="00A02F3F"/>
    <w:rsid w:val="00A03797"/>
    <w:rsid w:val="00A107F2"/>
    <w:rsid w:val="00A109F6"/>
    <w:rsid w:val="00A1190A"/>
    <w:rsid w:val="00A12392"/>
    <w:rsid w:val="00A14BEC"/>
    <w:rsid w:val="00A151A5"/>
    <w:rsid w:val="00A15515"/>
    <w:rsid w:val="00A16174"/>
    <w:rsid w:val="00A1668F"/>
    <w:rsid w:val="00A24261"/>
    <w:rsid w:val="00A2613F"/>
    <w:rsid w:val="00A319CA"/>
    <w:rsid w:val="00A32192"/>
    <w:rsid w:val="00A32696"/>
    <w:rsid w:val="00A331EF"/>
    <w:rsid w:val="00A33E4C"/>
    <w:rsid w:val="00A3477A"/>
    <w:rsid w:val="00A35461"/>
    <w:rsid w:val="00A36D3D"/>
    <w:rsid w:val="00A42B7C"/>
    <w:rsid w:val="00A45C3C"/>
    <w:rsid w:val="00A460C7"/>
    <w:rsid w:val="00A4648C"/>
    <w:rsid w:val="00A55E06"/>
    <w:rsid w:val="00A56142"/>
    <w:rsid w:val="00A57397"/>
    <w:rsid w:val="00A57927"/>
    <w:rsid w:val="00A57FC3"/>
    <w:rsid w:val="00A61FDF"/>
    <w:rsid w:val="00A63EC6"/>
    <w:rsid w:val="00A65E92"/>
    <w:rsid w:val="00A70265"/>
    <w:rsid w:val="00A74C34"/>
    <w:rsid w:val="00A77D39"/>
    <w:rsid w:val="00A81F5A"/>
    <w:rsid w:val="00A8315A"/>
    <w:rsid w:val="00A83A5A"/>
    <w:rsid w:val="00A85119"/>
    <w:rsid w:val="00A85482"/>
    <w:rsid w:val="00A86408"/>
    <w:rsid w:val="00A8738F"/>
    <w:rsid w:val="00A90572"/>
    <w:rsid w:val="00A90D0E"/>
    <w:rsid w:val="00A910E7"/>
    <w:rsid w:val="00A96A82"/>
    <w:rsid w:val="00A9775A"/>
    <w:rsid w:val="00AA1267"/>
    <w:rsid w:val="00AA53E6"/>
    <w:rsid w:val="00AA6193"/>
    <w:rsid w:val="00AA6214"/>
    <w:rsid w:val="00AA76B3"/>
    <w:rsid w:val="00AB0731"/>
    <w:rsid w:val="00AB0F4F"/>
    <w:rsid w:val="00AB1AD2"/>
    <w:rsid w:val="00AB27D2"/>
    <w:rsid w:val="00AB5F4D"/>
    <w:rsid w:val="00AB7030"/>
    <w:rsid w:val="00AC2F5B"/>
    <w:rsid w:val="00AC5F91"/>
    <w:rsid w:val="00AC7B11"/>
    <w:rsid w:val="00AD16B2"/>
    <w:rsid w:val="00AD2D6E"/>
    <w:rsid w:val="00AD2FF2"/>
    <w:rsid w:val="00AD79AD"/>
    <w:rsid w:val="00AE0C58"/>
    <w:rsid w:val="00AE0E23"/>
    <w:rsid w:val="00AE35BC"/>
    <w:rsid w:val="00AE3838"/>
    <w:rsid w:val="00AE4CB3"/>
    <w:rsid w:val="00AE5C4B"/>
    <w:rsid w:val="00AE5C80"/>
    <w:rsid w:val="00AE67D9"/>
    <w:rsid w:val="00AF0E14"/>
    <w:rsid w:val="00AF1376"/>
    <w:rsid w:val="00AF1992"/>
    <w:rsid w:val="00AF2112"/>
    <w:rsid w:val="00AF2B97"/>
    <w:rsid w:val="00AF322E"/>
    <w:rsid w:val="00AF5796"/>
    <w:rsid w:val="00AF732D"/>
    <w:rsid w:val="00B02419"/>
    <w:rsid w:val="00B039BC"/>
    <w:rsid w:val="00B06397"/>
    <w:rsid w:val="00B102BC"/>
    <w:rsid w:val="00B108A3"/>
    <w:rsid w:val="00B124A6"/>
    <w:rsid w:val="00B125B5"/>
    <w:rsid w:val="00B154A4"/>
    <w:rsid w:val="00B15E39"/>
    <w:rsid w:val="00B16A24"/>
    <w:rsid w:val="00B1723F"/>
    <w:rsid w:val="00B17348"/>
    <w:rsid w:val="00B20494"/>
    <w:rsid w:val="00B243E0"/>
    <w:rsid w:val="00B26C5C"/>
    <w:rsid w:val="00B308C9"/>
    <w:rsid w:val="00B3765D"/>
    <w:rsid w:val="00B37697"/>
    <w:rsid w:val="00B37E38"/>
    <w:rsid w:val="00B40DEF"/>
    <w:rsid w:val="00B44830"/>
    <w:rsid w:val="00B44A3E"/>
    <w:rsid w:val="00B47D16"/>
    <w:rsid w:val="00B65B01"/>
    <w:rsid w:val="00B67427"/>
    <w:rsid w:val="00B70B15"/>
    <w:rsid w:val="00B71CAE"/>
    <w:rsid w:val="00B74447"/>
    <w:rsid w:val="00B745BE"/>
    <w:rsid w:val="00B74E5E"/>
    <w:rsid w:val="00B8316B"/>
    <w:rsid w:val="00B85AC4"/>
    <w:rsid w:val="00B85B43"/>
    <w:rsid w:val="00B9039F"/>
    <w:rsid w:val="00B9046A"/>
    <w:rsid w:val="00B9356F"/>
    <w:rsid w:val="00B942C8"/>
    <w:rsid w:val="00B957E1"/>
    <w:rsid w:val="00B961A4"/>
    <w:rsid w:val="00B97D41"/>
    <w:rsid w:val="00BA22E7"/>
    <w:rsid w:val="00BA24AD"/>
    <w:rsid w:val="00BA3F81"/>
    <w:rsid w:val="00BB0061"/>
    <w:rsid w:val="00BB2D16"/>
    <w:rsid w:val="00BB3EA8"/>
    <w:rsid w:val="00BB4654"/>
    <w:rsid w:val="00BB6EA9"/>
    <w:rsid w:val="00BB7909"/>
    <w:rsid w:val="00BC027E"/>
    <w:rsid w:val="00BC0402"/>
    <w:rsid w:val="00BC1784"/>
    <w:rsid w:val="00BC33DF"/>
    <w:rsid w:val="00BC7D5B"/>
    <w:rsid w:val="00BD0813"/>
    <w:rsid w:val="00BD0A0C"/>
    <w:rsid w:val="00BD4020"/>
    <w:rsid w:val="00BD4043"/>
    <w:rsid w:val="00BD4D0F"/>
    <w:rsid w:val="00BD4DAB"/>
    <w:rsid w:val="00BE1B9C"/>
    <w:rsid w:val="00BE42DB"/>
    <w:rsid w:val="00BE4549"/>
    <w:rsid w:val="00BE4A12"/>
    <w:rsid w:val="00BE76C6"/>
    <w:rsid w:val="00BF0341"/>
    <w:rsid w:val="00BF22EF"/>
    <w:rsid w:val="00BF29AB"/>
    <w:rsid w:val="00BF6903"/>
    <w:rsid w:val="00C016A2"/>
    <w:rsid w:val="00C038BA"/>
    <w:rsid w:val="00C04A44"/>
    <w:rsid w:val="00C0556A"/>
    <w:rsid w:val="00C06DE2"/>
    <w:rsid w:val="00C06EB5"/>
    <w:rsid w:val="00C151AF"/>
    <w:rsid w:val="00C15D29"/>
    <w:rsid w:val="00C16AFB"/>
    <w:rsid w:val="00C20775"/>
    <w:rsid w:val="00C20A82"/>
    <w:rsid w:val="00C2112A"/>
    <w:rsid w:val="00C23FC9"/>
    <w:rsid w:val="00C31D44"/>
    <w:rsid w:val="00C32EDC"/>
    <w:rsid w:val="00C34F9F"/>
    <w:rsid w:val="00C37528"/>
    <w:rsid w:val="00C37BB1"/>
    <w:rsid w:val="00C40941"/>
    <w:rsid w:val="00C41BED"/>
    <w:rsid w:val="00C43A64"/>
    <w:rsid w:val="00C501DB"/>
    <w:rsid w:val="00C506CA"/>
    <w:rsid w:val="00C52140"/>
    <w:rsid w:val="00C52B7C"/>
    <w:rsid w:val="00C546F4"/>
    <w:rsid w:val="00C5479C"/>
    <w:rsid w:val="00C552AE"/>
    <w:rsid w:val="00C62296"/>
    <w:rsid w:val="00C6283D"/>
    <w:rsid w:val="00C66727"/>
    <w:rsid w:val="00C668F3"/>
    <w:rsid w:val="00C66F91"/>
    <w:rsid w:val="00C70219"/>
    <w:rsid w:val="00C72572"/>
    <w:rsid w:val="00C73625"/>
    <w:rsid w:val="00C77A94"/>
    <w:rsid w:val="00C77BFF"/>
    <w:rsid w:val="00C82A4C"/>
    <w:rsid w:val="00C846FB"/>
    <w:rsid w:val="00C84DA9"/>
    <w:rsid w:val="00C904BC"/>
    <w:rsid w:val="00C90F42"/>
    <w:rsid w:val="00C92180"/>
    <w:rsid w:val="00C934CF"/>
    <w:rsid w:val="00C93D04"/>
    <w:rsid w:val="00C95364"/>
    <w:rsid w:val="00C96A94"/>
    <w:rsid w:val="00C96C19"/>
    <w:rsid w:val="00CA0702"/>
    <w:rsid w:val="00CA136D"/>
    <w:rsid w:val="00CA2061"/>
    <w:rsid w:val="00CA2AC2"/>
    <w:rsid w:val="00CA35D3"/>
    <w:rsid w:val="00CA5E69"/>
    <w:rsid w:val="00CA6D1B"/>
    <w:rsid w:val="00CB1391"/>
    <w:rsid w:val="00CB1AF9"/>
    <w:rsid w:val="00CB2794"/>
    <w:rsid w:val="00CB5DF8"/>
    <w:rsid w:val="00CB61DB"/>
    <w:rsid w:val="00CC0773"/>
    <w:rsid w:val="00CC0EFC"/>
    <w:rsid w:val="00CC38BF"/>
    <w:rsid w:val="00CC6BF5"/>
    <w:rsid w:val="00CD0FE8"/>
    <w:rsid w:val="00CD4AB7"/>
    <w:rsid w:val="00CD4B89"/>
    <w:rsid w:val="00CD608B"/>
    <w:rsid w:val="00CD6928"/>
    <w:rsid w:val="00CD7933"/>
    <w:rsid w:val="00CE1BF3"/>
    <w:rsid w:val="00CE4D1C"/>
    <w:rsid w:val="00CE5E1D"/>
    <w:rsid w:val="00CF06B2"/>
    <w:rsid w:val="00CF2092"/>
    <w:rsid w:val="00CF2862"/>
    <w:rsid w:val="00CF2D44"/>
    <w:rsid w:val="00CF41B8"/>
    <w:rsid w:val="00CF61DC"/>
    <w:rsid w:val="00CF71A3"/>
    <w:rsid w:val="00D0132D"/>
    <w:rsid w:val="00D03BF9"/>
    <w:rsid w:val="00D05576"/>
    <w:rsid w:val="00D05C8B"/>
    <w:rsid w:val="00D06FA5"/>
    <w:rsid w:val="00D10607"/>
    <w:rsid w:val="00D1109B"/>
    <w:rsid w:val="00D13302"/>
    <w:rsid w:val="00D15828"/>
    <w:rsid w:val="00D161B6"/>
    <w:rsid w:val="00D165CD"/>
    <w:rsid w:val="00D16A5D"/>
    <w:rsid w:val="00D207A3"/>
    <w:rsid w:val="00D21D84"/>
    <w:rsid w:val="00D228F6"/>
    <w:rsid w:val="00D23FE3"/>
    <w:rsid w:val="00D2413D"/>
    <w:rsid w:val="00D268EE"/>
    <w:rsid w:val="00D33517"/>
    <w:rsid w:val="00D3775B"/>
    <w:rsid w:val="00D400DB"/>
    <w:rsid w:val="00D40DE3"/>
    <w:rsid w:val="00D44B7F"/>
    <w:rsid w:val="00D4501D"/>
    <w:rsid w:val="00D46587"/>
    <w:rsid w:val="00D47A04"/>
    <w:rsid w:val="00D53334"/>
    <w:rsid w:val="00D551BE"/>
    <w:rsid w:val="00D55CD1"/>
    <w:rsid w:val="00D5664B"/>
    <w:rsid w:val="00D57107"/>
    <w:rsid w:val="00D62A03"/>
    <w:rsid w:val="00D65A0F"/>
    <w:rsid w:val="00D7055C"/>
    <w:rsid w:val="00D72390"/>
    <w:rsid w:val="00D74634"/>
    <w:rsid w:val="00D74961"/>
    <w:rsid w:val="00D749CA"/>
    <w:rsid w:val="00D76FD2"/>
    <w:rsid w:val="00D81540"/>
    <w:rsid w:val="00D8379A"/>
    <w:rsid w:val="00D86989"/>
    <w:rsid w:val="00D87314"/>
    <w:rsid w:val="00D9197F"/>
    <w:rsid w:val="00D924F8"/>
    <w:rsid w:val="00D9262F"/>
    <w:rsid w:val="00D93687"/>
    <w:rsid w:val="00D94125"/>
    <w:rsid w:val="00D9469A"/>
    <w:rsid w:val="00D94C69"/>
    <w:rsid w:val="00D94F82"/>
    <w:rsid w:val="00D97520"/>
    <w:rsid w:val="00DA0131"/>
    <w:rsid w:val="00DA193F"/>
    <w:rsid w:val="00DA28D3"/>
    <w:rsid w:val="00DA6BDE"/>
    <w:rsid w:val="00DB07A7"/>
    <w:rsid w:val="00DB10A9"/>
    <w:rsid w:val="00DB2146"/>
    <w:rsid w:val="00DB2603"/>
    <w:rsid w:val="00DB49A2"/>
    <w:rsid w:val="00DB510A"/>
    <w:rsid w:val="00DC04CE"/>
    <w:rsid w:val="00DC0F7D"/>
    <w:rsid w:val="00DC5D87"/>
    <w:rsid w:val="00DC6D13"/>
    <w:rsid w:val="00DD3F15"/>
    <w:rsid w:val="00DE2DD8"/>
    <w:rsid w:val="00DE5457"/>
    <w:rsid w:val="00DE5DB6"/>
    <w:rsid w:val="00DF33DD"/>
    <w:rsid w:val="00DF676C"/>
    <w:rsid w:val="00E01F50"/>
    <w:rsid w:val="00E0599A"/>
    <w:rsid w:val="00E06617"/>
    <w:rsid w:val="00E07AD6"/>
    <w:rsid w:val="00E11818"/>
    <w:rsid w:val="00E120B3"/>
    <w:rsid w:val="00E17036"/>
    <w:rsid w:val="00E17BAA"/>
    <w:rsid w:val="00E2024D"/>
    <w:rsid w:val="00E22557"/>
    <w:rsid w:val="00E25EC2"/>
    <w:rsid w:val="00E2791C"/>
    <w:rsid w:val="00E3415B"/>
    <w:rsid w:val="00E34C0D"/>
    <w:rsid w:val="00E37F1A"/>
    <w:rsid w:val="00E40BB5"/>
    <w:rsid w:val="00E40C89"/>
    <w:rsid w:val="00E41B62"/>
    <w:rsid w:val="00E41C8C"/>
    <w:rsid w:val="00E41E37"/>
    <w:rsid w:val="00E44084"/>
    <w:rsid w:val="00E45FB0"/>
    <w:rsid w:val="00E4618A"/>
    <w:rsid w:val="00E475A1"/>
    <w:rsid w:val="00E47DEA"/>
    <w:rsid w:val="00E50384"/>
    <w:rsid w:val="00E512CC"/>
    <w:rsid w:val="00E517D0"/>
    <w:rsid w:val="00E52B60"/>
    <w:rsid w:val="00E54B98"/>
    <w:rsid w:val="00E55BF9"/>
    <w:rsid w:val="00E566EF"/>
    <w:rsid w:val="00E56924"/>
    <w:rsid w:val="00E569D1"/>
    <w:rsid w:val="00E575FF"/>
    <w:rsid w:val="00E60B56"/>
    <w:rsid w:val="00E6123F"/>
    <w:rsid w:val="00E6142C"/>
    <w:rsid w:val="00E6570A"/>
    <w:rsid w:val="00E6584B"/>
    <w:rsid w:val="00E701C1"/>
    <w:rsid w:val="00E702B3"/>
    <w:rsid w:val="00E70BDD"/>
    <w:rsid w:val="00E731F3"/>
    <w:rsid w:val="00E74A31"/>
    <w:rsid w:val="00E7589D"/>
    <w:rsid w:val="00E76C23"/>
    <w:rsid w:val="00E84719"/>
    <w:rsid w:val="00E84AC9"/>
    <w:rsid w:val="00E84E55"/>
    <w:rsid w:val="00E84EE3"/>
    <w:rsid w:val="00E87A8D"/>
    <w:rsid w:val="00E90958"/>
    <w:rsid w:val="00E90D7D"/>
    <w:rsid w:val="00E929C1"/>
    <w:rsid w:val="00E931A4"/>
    <w:rsid w:val="00E93498"/>
    <w:rsid w:val="00E94BAE"/>
    <w:rsid w:val="00E95FDF"/>
    <w:rsid w:val="00E968C1"/>
    <w:rsid w:val="00E97E35"/>
    <w:rsid w:val="00EA61FE"/>
    <w:rsid w:val="00EB0428"/>
    <w:rsid w:val="00EB08A6"/>
    <w:rsid w:val="00EB1A98"/>
    <w:rsid w:val="00EB238D"/>
    <w:rsid w:val="00EB3676"/>
    <w:rsid w:val="00EB4566"/>
    <w:rsid w:val="00EB534C"/>
    <w:rsid w:val="00EB77AC"/>
    <w:rsid w:val="00EC6902"/>
    <w:rsid w:val="00EC77AE"/>
    <w:rsid w:val="00ED1F05"/>
    <w:rsid w:val="00ED32B9"/>
    <w:rsid w:val="00ED3C11"/>
    <w:rsid w:val="00ED5081"/>
    <w:rsid w:val="00ED6791"/>
    <w:rsid w:val="00ED6A20"/>
    <w:rsid w:val="00EE26C8"/>
    <w:rsid w:val="00EE2C39"/>
    <w:rsid w:val="00EE3044"/>
    <w:rsid w:val="00EE529D"/>
    <w:rsid w:val="00EE7BB3"/>
    <w:rsid w:val="00EF0029"/>
    <w:rsid w:val="00EF0A0E"/>
    <w:rsid w:val="00EF0EE2"/>
    <w:rsid w:val="00EF3371"/>
    <w:rsid w:val="00EF33EB"/>
    <w:rsid w:val="00EF4410"/>
    <w:rsid w:val="00EF5180"/>
    <w:rsid w:val="00F00143"/>
    <w:rsid w:val="00F00AF3"/>
    <w:rsid w:val="00F04C23"/>
    <w:rsid w:val="00F053A1"/>
    <w:rsid w:val="00F103B7"/>
    <w:rsid w:val="00F1117B"/>
    <w:rsid w:val="00F14965"/>
    <w:rsid w:val="00F15034"/>
    <w:rsid w:val="00F15F84"/>
    <w:rsid w:val="00F2105F"/>
    <w:rsid w:val="00F21B55"/>
    <w:rsid w:val="00F23E83"/>
    <w:rsid w:val="00F27BB7"/>
    <w:rsid w:val="00F3142D"/>
    <w:rsid w:val="00F319CF"/>
    <w:rsid w:val="00F31C64"/>
    <w:rsid w:val="00F347C3"/>
    <w:rsid w:val="00F34E2F"/>
    <w:rsid w:val="00F34E86"/>
    <w:rsid w:val="00F36D7A"/>
    <w:rsid w:val="00F41CB8"/>
    <w:rsid w:val="00F45B05"/>
    <w:rsid w:val="00F46272"/>
    <w:rsid w:val="00F46FB7"/>
    <w:rsid w:val="00F53312"/>
    <w:rsid w:val="00F576D3"/>
    <w:rsid w:val="00F578A3"/>
    <w:rsid w:val="00F60F28"/>
    <w:rsid w:val="00F60F6E"/>
    <w:rsid w:val="00F677C6"/>
    <w:rsid w:val="00F702A3"/>
    <w:rsid w:val="00F70835"/>
    <w:rsid w:val="00F80317"/>
    <w:rsid w:val="00F80D61"/>
    <w:rsid w:val="00F80F2D"/>
    <w:rsid w:val="00F8168B"/>
    <w:rsid w:val="00F83ECB"/>
    <w:rsid w:val="00F84B95"/>
    <w:rsid w:val="00F85477"/>
    <w:rsid w:val="00F87851"/>
    <w:rsid w:val="00F911F3"/>
    <w:rsid w:val="00F97767"/>
    <w:rsid w:val="00FA3866"/>
    <w:rsid w:val="00FB04DA"/>
    <w:rsid w:val="00FB1AF6"/>
    <w:rsid w:val="00FB4233"/>
    <w:rsid w:val="00FB4D8C"/>
    <w:rsid w:val="00FB5DF7"/>
    <w:rsid w:val="00FB6523"/>
    <w:rsid w:val="00FC1B18"/>
    <w:rsid w:val="00FC274B"/>
    <w:rsid w:val="00FC2C38"/>
    <w:rsid w:val="00FC2F6E"/>
    <w:rsid w:val="00FC380C"/>
    <w:rsid w:val="00FC3836"/>
    <w:rsid w:val="00FC3AA3"/>
    <w:rsid w:val="00FC3FE0"/>
    <w:rsid w:val="00FC5CA1"/>
    <w:rsid w:val="00FC5E94"/>
    <w:rsid w:val="00FC61DA"/>
    <w:rsid w:val="00FC7F88"/>
    <w:rsid w:val="00FD18F3"/>
    <w:rsid w:val="00FD2EC2"/>
    <w:rsid w:val="00FD47CA"/>
    <w:rsid w:val="00FE4C7E"/>
    <w:rsid w:val="00FE6B54"/>
    <w:rsid w:val="00FE74A4"/>
    <w:rsid w:val="00FF028E"/>
    <w:rsid w:val="00FF3329"/>
    <w:rsid w:val="00FF3D7D"/>
    <w:rsid w:val="00FF4423"/>
    <w:rsid w:val="00FF616F"/>
    <w:rsid w:val="00FF63C3"/>
    <w:rsid w:val="00FF6C66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D32B"/>
  <w15:docId w15:val="{BFF063DB-C19E-451A-8845-7287566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5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547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500"/>
  </w:style>
  <w:style w:type="paragraph" w:styleId="a9">
    <w:name w:val="footer"/>
    <w:basedOn w:val="a"/>
    <w:link w:val="aa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500"/>
  </w:style>
  <w:style w:type="paragraph" w:styleId="ab">
    <w:name w:val="List Paragraph"/>
    <w:basedOn w:val="a"/>
    <w:uiPriority w:val="34"/>
    <w:qFormat/>
    <w:rsid w:val="00D81540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1A6B5E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4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aliev@tmt72.ru" TargetMode="External"/><Relationship Id="rId13" Type="http://schemas.openxmlformats.org/officeDocument/2006/relationships/hyperlink" Target="mailto:kinzhinana@tmt72.ru" TargetMode="External"/><Relationship Id="rId18" Type="http://schemas.openxmlformats.org/officeDocument/2006/relationships/hyperlink" Target="mailto:gamaliev@tmt72.ru" TargetMode="External"/><Relationship Id="rId26" Type="http://schemas.openxmlformats.org/officeDocument/2006/relationships/hyperlink" Target="mailto:maslova@tmt72.ru" TargetMode="External"/><Relationship Id="rId39" Type="http://schemas.openxmlformats.org/officeDocument/2006/relationships/hyperlink" Target="mailto:gorbatenko@tmt72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amaliev@tmt72.ru" TargetMode="External"/><Relationship Id="rId34" Type="http://schemas.openxmlformats.org/officeDocument/2006/relationships/hyperlink" Target="mailto:gumerovamf@tmt72.ru" TargetMode="External"/><Relationship Id="rId42" Type="http://schemas.openxmlformats.org/officeDocument/2006/relationships/hyperlink" Target="mailto:tarasovars@tmt72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tortsiv@tmt72.ru" TargetMode="External"/><Relationship Id="rId17" Type="http://schemas.openxmlformats.org/officeDocument/2006/relationships/hyperlink" Target="mailto:gamaliev@tmt72.ru" TargetMode="External"/><Relationship Id="rId25" Type="http://schemas.openxmlformats.org/officeDocument/2006/relationships/hyperlink" Target="mailto:maslova@tmt72.ru" TargetMode="External"/><Relationship Id="rId33" Type="http://schemas.openxmlformats.org/officeDocument/2006/relationships/hyperlink" Target="mailto:gumerovamf@tmt72.ru" TargetMode="External"/><Relationship Id="rId38" Type="http://schemas.openxmlformats.org/officeDocument/2006/relationships/hyperlink" Target="mailto:altyeva@tmt72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tortsiv@tmt72.ru" TargetMode="External"/><Relationship Id="rId20" Type="http://schemas.openxmlformats.org/officeDocument/2006/relationships/hyperlink" Target="mailto:maslova@tmt72.ru" TargetMode="External"/><Relationship Id="rId29" Type="http://schemas.openxmlformats.org/officeDocument/2006/relationships/hyperlink" Target="mailto:maslova@tmt72.ru" TargetMode="External"/><Relationship Id="rId41" Type="http://schemas.openxmlformats.org/officeDocument/2006/relationships/hyperlink" Target="mailto:gulyaeva@tmt72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tortsiv@tmt72.ru" TargetMode="External"/><Relationship Id="rId24" Type="http://schemas.openxmlformats.org/officeDocument/2006/relationships/hyperlink" Target="mailto:maslova@tmt72.ru" TargetMode="External"/><Relationship Id="rId32" Type="http://schemas.openxmlformats.org/officeDocument/2006/relationships/hyperlink" Target="mailto:gumerovamf@tmt72.ru" TargetMode="External"/><Relationship Id="rId37" Type="http://schemas.openxmlformats.org/officeDocument/2006/relationships/hyperlink" Target="mailto:altyeva@tmt72.ru" TargetMode="External"/><Relationship Id="rId40" Type="http://schemas.openxmlformats.org/officeDocument/2006/relationships/hyperlink" Target="mailto:gulyaeva@tmt72.ru" TargetMode="External"/><Relationship Id="rId45" Type="http://schemas.openxmlformats.org/officeDocument/2006/relationships/hyperlink" Target="mailto:ahmetova@tmt7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tortsiv@tmt72.ru" TargetMode="External"/><Relationship Id="rId23" Type="http://schemas.openxmlformats.org/officeDocument/2006/relationships/hyperlink" Target="mailto:maslova@tmt72.ru" TargetMode="External"/><Relationship Id="rId28" Type="http://schemas.openxmlformats.org/officeDocument/2006/relationships/hyperlink" Target="mailto:maslova@tmt72.ru" TargetMode="External"/><Relationship Id="rId36" Type="http://schemas.openxmlformats.org/officeDocument/2006/relationships/hyperlink" Target="mailto:anisimov@tmt72.ru" TargetMode="External"/><Relationship Id="rId10" Type="http://schemas.openxmlformats.org/officeDocument/2006/relationships/hyperlink" Target="mailto:kinzhinana@tmt72.ru" TargetMode="External"/><Relationship Id="rId19" Type="http://schemas.openxmlformats.org/officeDocument/2006/relationships/hyperlink" Target="mailto:maslova@tmt72.ru" TargetMode="External"/><Relationship Id="rId31" Type="http://schemas.openxmlformats.org/officeDocument/2006/relationships/hyperlink" Target="mailto:gumerovamf@tmt72.ru" TargetMode="External"/><Relationship Id="rId44" Type="http://schemas.openxmlformats.org/officeDocument/2006/relationships/hyperlink" Target="mailto:ahmetova@tmt7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maliev@tmt72.ru" TargetMode="External"/><Relationship Id="rId14" Type="http://schemas.openxmlformats.org/officeDocument/2006/relationships/hyperlink" Target="mailto:kinzhinana@tmt72.ru" TargetMode="External"/><Relationship Id="rId22" Type="http://schemas.openxmlformats.org/officeDocument/2006/relationships/hyperlink" Target="mailto:gamaliev@tmt72.ru" TargetMode="External"/><Relationship Id="rId27" Type="http://schemas.openxmlformats.org/officeDocument/2006/relationships/hyperlink" Target="mailto:maslova@tmt72.ru" TargetMode="External"/><Relationship Id="rId30" Type="http://schemas.openxmlformats.org/officeDocument/2006/relationships/hyperlink" Target="mailto:maslova@tmt72.ru" TargetMode="External"/><Relationship Id="rId35" Type="http://schemas.openxmlformats.org/officeDocument/2006/relationships/hyperlink" Target="mailto:anisimov@tmt72.ru" TargetMode="External"/><Relationship Id="rId43" Type="http://schemas.openxmlformats.org/officeDocument/2006/relationships/hyperlink" Target="mailto:tarasovars@tm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7C2D-650E-46DE-A62A-93D8E2EB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13937</TotalTime>
  <Pages>6</Pages>
  <Words>2210</Words>
  <Characters>12602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2020-12-17T03:45:00Z</cp:lastPrinted>
  <dcterms:created xsi:type="dcterms:W3CDTF">2021-10-25T11:35:00Z</dcterms:created>
  <dcterms:modified xsi:type="dcterms:W3CDTF">2024-11-12T08:13:00Z</dcterms:modified>
</cp:coreProperties>
</file>