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53BE2" w14:textId="77777777" w:rsidR="00E05CBB" w:rsidRDefault="00E05CBB" w:rsidP="00E05CBB">
      <w:pPr>
        <w:pStyle w:val="10"/>
        <w:spacing w:before="0" w:after="0"/>
        <w:jc w:val="right"/>
        <w:rPr>
          <w:rFonts w:ascii="Times New Roman" w:hAnsi="Times New Roman"/>
          <w:color w:val="44546A" w:themeColor="text2"/>
          <w:sz w:val="24"/>
          <w:szCs w:val="24"/>
        </w:rPr>
      </w:pPr>
      <w:r w:rsidRPr="004D643D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</w:p>
    <w:p w14:paraId="21B71A94" w14:textId="77777777" w:rsidR="00E05CBB" w:rsidRPr="00991E94" w:rsidRDefault="00E05CBB" w:rsidP="00E05CBB">
      <w:pPr>
        <w:pStyle w:val="10"/>
        <w:spacing w:before="0" w:after="0"/>
        <w:jc w:val="right"/>
        <w:rPr>
          <w:rFonts w:ascii="Times New Roman" w:hAnsi="Times New Roman"/>
          <w:b w:val="0"/>
          <w:bCs w:val="0"/>
          <w:color w:val="44546A" w:themeColor="text2"/>
          <w:sz w:val="24"/>
          <w:szCs w:val="24"/>
        </w:rPr>
      </w:pPr>
      <w:r w:rsidRPr="00991E94">
        <w:rPr>
          <w:rFonts w:ascii="Times New Roman" w:hAnsi="Times New Roman"/>
          <w:b w:val="0"/>
          <w:bCs w:val="0"/>
          <w:sz w:val="24"/>
          <w:szCs w:val="24"/>
        </w:rPr>
        <w:t xml:space="preserve">к ООП СПО по специальности </w:t>
      </w:r>
    </w:p>
    <w:p w14:paraId="08837291" w14:textId="77777777" w:rsidR="00E05CBB" w:rsidRPr="004D643D" w:rsidRDefault="00E05CBB" w:rsidP="00E05CBB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4D643D">
        <w:rPr>
          <w:rFonts w:ascii="Times New Roman" w:hAnsi="Times New Roman"/>
          <w:sz w:val="24"/>
          <w:szCs w:val="24"/>
        </w:rPr>
        <w:t>53.02.06 Хоровое дирижирование</w:t>
      </w:r>
    </w:p>
    <w:p w14:paraId="35CECD23" w14:textId="77777777" w:rsidR="00E05CBB" w:rsidRDefault="00E05CBB" w:rsidP="00E05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A094D9" w14:textId="77777777" w:rsidR="00E05CBB" w:rsidRDefault="00E05CBB" w:rsidP="00E05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7B4092" w14:textId="77777777" w:rsidR="00E05CBB" w:rsidRDefault="00E05CBB" w:rsidP="00E05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68DE8F" w14:textId="77777777" w:rsidR="00E05CBB" w:rsidRDefault="00E05CBB" w:rsidP="00E05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2ECC4C" w14:textId="77777777" w:rsidR="00E05CBB" w:rsidRDefault="00E05CBB" w:rsidP="00E05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60555D" w14:textId="77777777" w:rsidR="00E05CBB" w:rsidRDefault="00E05CBB" w:rsidP="00E05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B7B989" w14:textId="77777777" w:rsidR="00E05CBB" w:rsidRDefault="00E05CBB" w:rsidP="00E05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55940F" w14:textId="77777777" w:rsidR="00E05CBB" w:rsidRDefault="00E05CBB" w:rsidP="00E05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1DF4BE" w14:textId="77777777" w:rsidR="00E05CBB" w:rsidRDefault="00E05CBB" w:rsidP="00E05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42E912" w14:textId="77777777" w:rsidR="00E05CBB" w:rsidRDefault="00E05CBB" w:rsidP="00E05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F465C0" w14:textId="77777777" w:rsidR="00E05CBB" w:rsidRDefault="00E05CBB" w:rsidP="00E05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F06DAA" w14:textId="77777777" w:rsidR="00E05CBB" w:rsidRPr="00D51EF6" w:rsidRDefault="00E05CBB" w:rsidP="00E05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ABD05A" w14:textId="77777777" w:rsidR="00E05CBB" w:rsidRPr="00202844" w:rsidRDefault="00E05CBB" w:rsidP="00E05CB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E05CBB" w:rsidRPr="00DA477E" w14:paraId="5FABD2EB" w14:textId="77777777" w:rsidTr="00B274D7">
        <w:trPr>
          <w:trHeight w:val="939"/>
        </w:trPr>
        <w:tc>
          <w:tcPr>
            <w:tcW w:w="10046" w:type="dxa"/>
          </w:tcPr>
          <w:p w14:paraId="4164CC03" w14:textId="77777777" w:rsidR="00E05CBB" w:rsidRDefault="00E05CBB" w:rsidP="00B274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14:paraId="52F35539" w14:textId="09FDB497" w:rsidR="00E05CBB" w:rsidRPr="00D51EF6" w:rsidRDefault="000B5ADA" w:rsidP="00B274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ПУП</w:t>
            </w:r>
            <w:r w:rsidR="00E05CBB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.02. История</w:t>
            </w:r>
          </w:p>
          <w:p w14:paraId="5C194625" w14:textId="77777777" w:rsidR="00E05CBB" w:rsidRDefault="00E05CBB" w:rsidP="00B274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14:paraId="50A4DC7F" w14:textId="77777777" w:rsidR="00E05CBB" w:rsidRPr="00DA477E" w:rsidRDefault="00E05CBB" w:rsidP="00B274D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</w:p>
        </w:tc>
      </w:tr>
    </w:tbl>
    <w:p w14:paraId="5DC778F5" w14:textId="77777777" w:rsidR="00E05CBB" w:rsidRPr="00680894" w:rsidRDefault="00E05CBB" w:rsidP="00E05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14:paraId="487824F2" w14:textId="77777777" w:rsidR="00E05CBB" w:rsidRPr="00680894" w:rsidRDefault="00E05CBB" w:rsidP="00E05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14:paraId="442E3EDE" w14:textId="77777777" w:rsidR="00E05CBB" w:rsidRPr="00680894" w:rsidRDefault="00E05CBB" w:rsidP="00E05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14:paraId="3D2E9427" w14:textId="77777777" w:rsidR="00E05CBB" w:rsidRPr="00680894" w:rsidRDefault="00E05CBB" w:rsidP="00E05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14:paraId="3EF67D47" w14:textId="77777777" w:rsidR="00E05CBB" w:rsidRPr="00680894" w:rsidRDefault="00E05CBB" w:rsidP="00E05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14:paraId="1130CFDB" w14:textId="77777777" w:rsidR="00E05CBB" w:rsidRPr="00680894" w:rsidRDefault="00E05CBB" w:rsidP="00E05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14:paraId="18A2CDD7" w14:textId="77777777" w:rsidR="00E05CBB" w:rsidRPr="00680894" w:rsidRDefault="00E05CBB" w:rsidP="00E05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14:paraId="38BF7D4F" w14:textId="77777777" w:rsidR="00E05CBB" w:rsidRPr="00680894" w:rsidRDefault="00E05CBB" w:rsidP="00E05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14:paraId="25370F20" w14:textId="77777777" w:rsidR="00E05CBB" w:rsidRPr="00680894" w:rsidRDefault="00E05CBB" w:rsidP="00E05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14:paraId="4C4C06C8" w14:textId="77777777" w:rsidR="00E05CBB" w:rsidRPr="00EC2DBF" w:rsidRDefault="00E05CBB" w:rsidP="00E05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ACFD6D" w14:textId="77777777" w:rsidR="00E05CBB" w:rsidRPr="00EC2DBF" w:rsidRDefault="00E05CBB" w:rsidP="00E05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5682FF1C" w14:textId="77777777" w:rsidR="00E05CBB" w:rsidRPr="00680894" w:rsidRDefault="00E05CBB" w:rsidP="00E05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14:paraId="7A81BE11" w14:textId="77777777" w:rsidR="00E05CBB" w:rsidRPr="00680894" w:rsidRDefault="00E05CBB" w:rsidP="00E05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5E659DC4" w14:textId="77777777" w:rsidR="00E05CBB" w:rsidRPr="00680894" w:rsidRDefault="00E05CBB" w:rsidP="00E05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7B625153" w14:textId="77777777" w:rsidR="00E05CBB" w:rsidRDefault="00E05CBB" w:rsidP="00E05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05D6D74A" w14:textId="77777777" w:rsidR="00E05CBB" w:rsidRPr="00680894" w:rsidRDefault="00E05CBB" w:rsidP="00E05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1E0DE85C" w14:textId="77777777" w:rsidR="00E05CBB" w:rsidRDefault="00E05CBB" w:rsidP="00E05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1697C6EC" w14:textId="77777777" w:rsidR="00E05CBB" w:rsidRPr="00680894" w:rsidRDefault="00E05CBB" w:rsidP="00E05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57B719BC" w14:textId="77777777" w:rsidR="00E05CBB" w:rsidRDefault="00E05CBB" w:rsidP="00E05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14:paraId="26631E82" w14:textId="77777777" w:rsidR="00E05CBB" w:rsidRDefault="00E05CBB" w:rsidP="00E05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14:paraId="43963991" w14:textId="77777777" w:rsidR="00E05CBB" w:rsidRDefault="00E05CBB" w:rsidP="00E05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14:paraId="752B4F6E" w14:textId="77777777" w:rsidR="00E05CBB" w:rsidRDefault="00E05CBB" w:rsidP="00E05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14:paraId="19933469" w14:textId="77777777" w:rsidR="00E05CBB" w:rsidRDefault="00E05CBB" w:rsidP="00E05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14:paraId="3F4E66F4" w14:textId="77777777" w:rsidR="00E05CBB" w:rsidRDefault="00E05CBB" w:rsidP="00E05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14:paraId="3DD06B11" w14:textId="77777777" w:rsidR="00E05CBB" w:rsidRPr="00680894" w:rsidRDefault="00E05CBB" w:rsidP="00E05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14:paraId="7FA84F80" w14:textId="26E7ED47" w:rsidR="00E05CBB" w:rsidRDefault="00E05CBB" w:rsidP="00E05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0B5ADA">
        <w:rPr>
          <w:rFonts w:ascii="Times New Roman" w:hAnsi="Times New Roman" w:cs="Times New Roman"/>
          <w:bCs/>
          <w:sz w:val="28"/>
          <w:szCs w:val="28"/>
        </w:rPr>
        <w:t>4</w:t>
      </w:r>
      <w:r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76FEEA04" w14:textId="77777777" w:rsidR="00E05CBB" w:rsidRDefault="00E05CBB" w:rsidP="00E05CB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2C6499DC" w14:textId="77777777" w:rsidR="00E05CBB" w:rsidRPr="00D51EF6" w:rsidRDefault="00E05CBB" w:rsidP="00E05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62F8DA1" w14:textId="77777777" w:rsidR="00E05CBB" w:rsidRPr="003313FD" w:rsidRDefault="00E05CBB" w:rsidP="00E05C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5855964"/>
      <w:r w:rsidRPr="003313F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основе: </w:t>
      </w:r>
    </w:p>
    <w:p w14:paraId="49594037" w14:textId="1AEF142F" w:rsidR="00E05CBB" w:rsidRPr="003313FD" w:rsidRDefault="00E05CBB" w:rsidP="00E05C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13FD">
        <w:rPr>
          <w:rFonts w:ascii="Times New Roman" w:hAnsi="Times New Roman" w:cs="Times New Roman"/>
          <w:sz w:val="24"/>
          <w:szCs w:val="24"/>
        </w:rPr>
        <w:t>требований ФГОС среднего общего образования, предъявляемых к структуре, содержанию и результатам освоения учебной дисциплины «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Pr="003313FD">
        <w:rPr>
          <w:rFonts w:ascii="Times New Roman" w:hAnsi="Times New Roman" w:cs="Times New Roman"/>
          <w:sz w:val="24"/>
          <w:szCs w:val="24"/>
        </w:rPr>
        <w:t xml:space="preserve">»; </w:t>
      </w:r>
    </w:p>
    <w:p w14:paraId="000158F3" w14:textId="658FCAE4" w:rsidR="00E05CBB" w:rsidRPr="003313FD" w:rsidRDefault="00E05CBB" w:rsidP="00E05C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13FD">
        <w:rPr>
          <w:rFonts w:ascii="Times New Roman" w:hAnsi="Times New Roman" w:cs="Times New Roman"/>
          <w:sz w:val="24"/>
          <w:szCs w:val="24"/>
        </w:rPr>
        <w:t>Федеральная рабочая программа среднего общего образования «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Pr="003313FD">
        <w:rPr>
          <w:rFonts w:ascii="Times New Roman" w:hAnsi="Times New Roman" w:cs="Times New Roman"/>
          <w:sz w:val="24"/>
          <w:szCs w:val="24"/>
        </w:rPr>
        <w:t xml:space="preserve">» (базовый уровень);  </w:t>
      </w:r>
    </w:p>
    <w:p w14:paraId="25C440CE" w14:textId="3D3C89BC" w:rsidR="00E05CBB" w:rsidRDefault="00E05CBB" w:rsidP="00E05C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13FD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 образовательного стандарта среднего профессионального образования </w:t>
      </w:r>
      <w:r w:rsidRPr="0015163F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7579F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 образовательного стандарта среднего профессионального образования по </w:t>
      </w:r>
      <w:r>
        <w:rPr>
          <w:rFonts w:ascii="Times New Roman" w:hAnsi="Times New Roman" w:cs="Times New Roman"/>
          <w:sz w:val="24"/>
          <w:szCs w:val="24"/>
        </w:rPr>
        <w:t>специальности</w:t>
      </w:r>
      <w:r w:rsidRPr="007579F0">
        <w:rPr>
          <w:rFonts w:ascii="Times New Roman" w:hAnsi="Times New Roman" w:cs="Times New Roman"/>
          <w:sz w:val="24"/>
          <w:szCs w:val="24"/>
        </w:rPr>
        <w:t xml:space="preserve"> </w:t>
      </w:r>
      <w:r w:rsidRPr="005279D5">
        <w:rPr>
          <w:rFonts w:ascii="Times New Roman" w:hAnsi="Times New Roman" w:cs="Times New Roman"/>
          <w:b/>
          <w:bCs/>
          <w:sz w:val="24"/>
          <w:szCs w:val="24"/>
        </w:rPr>
        <w:t>53.02.06 Хоровое дирижирование (</w:t>
      </w:r>
      <w:r w:rsidRPr="007579F0">
        <w:rPr>
          <w:rFonts w:ascii="Times New Roman" w:hAnsi="Times New Roman" w:cs="Times New Roman"/>
          <w:sz w:val="24"/>
          <w:szCs w:val="24"/>
        </w:rPr>
        <w:t>Приказ Минобрнауки России от 27.10.2014 N 1383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9F0">
        <w:rPr>
          <w:rFonts w:ascii="Times New Roman" w:hAnsi="Times New Roman" w:cs="Times New Roman"/>
          <w:sz w:val="24"/>
          <w:szCs w:val="24"/>
        </w:rPr>
        <w:t>(ред. от 17.05.2021)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9F0">
        <w:rPr>
          <w:rFonts w:ascii="Times New Roman" w:hAnsi="Times New Roman" w:cs="Times New Roman"/>
          <w:sz w:val="24"/>
          <w:szCs w:val="24"/>
        </w:rPr>
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</w:t>
      </w:r>
      <w:bookmarkStart w:id="1" w:name="_Hlk145838702"/>
      <w:r w:rsidRPr="007579F0">
        <w:rPr>
          <w:rFonts w:ascii="Times New Roman" w:hAnsi="Times New Roman" w:cs="Times New Roman"/>
          <w:sz w:val="24"/>
          <w:szCs w:val="24"/>
        </w:rPr>
        <w:t>53.02.06 Хоровое дирижирование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7579F0">
        <w:rPr>
          <w:rFonts w:ascii="Times New Roman" w:hAnsi="Times New Roman" w:cs="Times New Roman"/>
          <w:sz w:val="24"/>
          <w:szCs w:val="24"/>
        </w:rPr>
        <w:t>(Зарегистрировано в Минюсте России 24.11.2014 N 34890)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86BF1E" w14:textId="5FDEF2B4" w:rsidR="00E05CBB" w:rsidRPr="003313FD" w:rsidRDefault="00E05CBB" w:rsidP="00E05C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13FD">
        <w:rPr>
          <w:rFonts w:ascii="Times New Roman" w:hAnsi="Times New Roman" w:cs="Times New Roman"/>
          <w:sz w:val="24"/>
          <w:szCs w:val="24"/>
        </w:rPr>
        <w:t>Примерной рабочей программы общеобразовательной дисциплины «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Pr="003313FD">
        <w:rPr>
          <w:rFonts w:ascii="Times New Roman" w:hAnsi="Times New Roman" w:cs="Times New Roman"/>
          <w:sz w:val="24"/>
          <w:szCs w:val="24"/>
        </w:rPr>
        <w:t>» для профессиональных образовательных организаций (рекомендована ФГБОУ ДПО Институт развития профессионального образования)</w:t>
      </w:r>
    </w:p>
    <w:p w14:paraId="4E5EC39B" w14:textId="77777777" w:rsidR="00E05CBB" w:rsidRPr="003313FD" w:rsidRDefault="00E05CBB" w:rsidP="00E05C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3FD">
        <w:rPr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№05-592)</w:t>
      </w:r>
    </w:p>
    <w:p w14:paraId="4CB4EBCA" w14:textId="77777777" w:rsidR="00E05CBB" w:rsidRDefault="00E05CBB" w:rsidP="00E05CB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01A33" w14:textId="2482E5C1" w:rsidR="00E05CBB" w:rsidRPr="005279D5" w:rsidRDefault="00E05CBB" w:rsidP="00E05CB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9D5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Организация-разработчик: </w:t>
      </w:r>
    </w:p>
    <w:p w14:paraId="0A0A0127" w14:textId="77777777" w:rsidR="00E05CBB" w:rsidRPr="005279D5" w:rsidRDefault="00E05CBB" w:rsidP="00E05C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79D5">
        <w:rPr>
          <w:rFonts w:ascii="Times New Roman" w:hAnsi="Times New Roman" w:cs="Times New Roman"/>
          <w:sz w:val="24"/>
          <w:szCs w:val="24"/>
        </w:rPr>
        <w:t>1.</w:t>
      </w:r>
      <w:r w:rsidRPr="005279D5">
        <w:rPr>
          <w:rFonts w:ascii="Times New Roman" w:hAnsi="Times New Roman" w:cs="Times New Roman"/>
          <w:sz w:val="24"/>
          <w:szCs w:val="24"/>
        </w:rPr>
        <w:tab/>
        <w:t>ГАПОУ ТО «Тобольский многопрофильный техникум».</w:t>
      </w:r>
    </w:p>
    <w:p w14:paraId="3CDAFADA" w14:textId="77777777" w:rsidR="00E05CBB" w:rsidRPr="005279D5" w:rsidRDefault="00E05CBB" w:rsidP="00E05C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D65430" w14:textId="77777777" w:rsidR="00E05CBB" w:rsidRPr="005279D5" w:rsidRDefault="00E05CBB" w:rsidP="00E05CB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9D5">
        <w:rPr>
          <w:rFonts w:ascii="Times New Roman" w:hAnsi="Times New Roman" w:cs="Times New Roman"/>
          <w:b/>
          <w:bCs/>
          <w:sz w:val="24"/>
          <w:szCs w:val="24"/>
        </w:rPr>
        <w:t>Разработчики:</w:t>
      </w:r>
    </w:p>
    <w:p w14:paraId="29A3D019" w14:textId="77777777" w:rsidR="00E05CBB" w:rsidRPr="005279D5" w:rsidRDefault="00E05CBB" w:rsidP="00E05C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730F13" w14:textId="77777777" w:rsidR="00E05CBB" w:rsidRPr="005279D5" w:rsidRDefault="00E05CBB" w:rsidP="00E05C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160406" w14:textId="77777777" w:rsidR="00E05CBB" w:rsidRPr="005279D5" w:rsidRDefault="00E05CBB" w:rsidP="00E05C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A535E5" w14:textId="77777777" w:rsidR="00E05CBB" w:rsidRPr="005279D5" w:rsidRDefault="00E05CBB" w:rsidP="00E05C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79D5">
        <w:rPr>
          <w:rFonts w:ascii="Times New Roman" w:hAnsi="Times New Roman" w:cs="Times New Roman"/>
          <w:b/>
          <w:bCs/>
          <w:sz w:val="24"/>
          <w:szCs w:val="24"/>
        </w:rPr>
        <w:t>«Рассмотрено»</w:t>
      </w:r>
      <w:r w:rsidRPr="005279D5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9D5">
        <w:rPr>
          <w:rFonts w:ascii="Times New Roman" w:hAnsi="Times New Roman" w:cs="Times New Roman"/>
          <w:sz w:val="24"/>
          <w:szCs w:val="24"/>
        </w:rPr>
        <w:t xml:space="preserve">Тобольск) </w:t>
      </w:r>
    </w:p>
    <w:p w14:paraId="65115241" w14:textId="6F9B6760" w:rsidR="00E05CBB" w:rsidRPr="00815857" w:rsidRDefault="00E05CBB" w:rsidP="00E05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857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="000B5ADA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81585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B5ADA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81585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B5AD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1585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48D6D10" w14:textId="77777777" w:rsidR="00E05CBB" w:rsidRPr="005279D5" w:rsidRDefault="00E05CBB" w:rsidP="00E05CB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9D5">
        <w:rPr>
          <w:rFonts w:ascii="Times New Roman" w:hAnsi="Times New Roman" w:cs="Times New Roman"/>
          <w:sz w:val="24"/>
          <w:szCs w:val="24"/>
        </w:rPr>
        <w:t>Председатель ЦК _____________/</w:t>
      </w:r>
      <w:proofErr w:type="spellStart"/>
      <w:r w:rsidRPr="005279D5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9D5">
        <w:rPr>
          <w:rFonts w:ascii="Times New Roman" w:hAnsi="Times New Roman" w:cs="Times New Roman"/>
          <w:sz w:val="24"/>
          <w:szCs w:val="24"/>
        </w:rPr>
        <w:t>Ю.Г./</w:t>
      </w:r>
    </w:p>
    <w:p w14:paraId="209DFCC5" w14:textId="77777777" w:rsidR="00E05CBB" w:rsidRPr="005279D5" w:rsidRDefault="00E05CBB" w:rsidP="00E05C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7F6D201" w14:textId="77777777" w:rsidR="00E05CBB" w:rsidRPr="005279D5" w:rsidRDefault="00E05CBB" w:rsidP="00E05C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E3524C" w14:textId="77777777" w:rsidR="00E05CBB" w:rsidRDefault="00E05CBB" w:rsidP="00E05C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D8F098" w14:textId="77777777" w:rsidR="00E05CBB" w:rsidRDefault="00E05CBB" w:rsidP="00E05C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92DFE5" w14:textId="77777777" w:rsidR="00E05CBB" w:rsidRDefault="00E05CBB" w:rsidP="00E05C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A43B84" w14:textId="77777777" w:rsidR="00E05CBB" w:rsidRDefault="00E05CBB" w:rsidP="00E05C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8C234C" w14:textId="77777777" w:rsidR="00E05CBB" w:rsidRDefault="00E05CBB" w:rsidP="00E05C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330D9F" w14:textId="77777777" w:rsidR="00E05CBB" w:rsidRDefault="00E05CBB" w:rsidP="00E05C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9E8611" w14:textId="77777777" w:rsidR="00E05CBB" w:rsidRDefault="00E05CBB" w:rsidP="00E05C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8A3D4D" w14:textId="77777777" w:rsidR="00E05CBB" w:rsidRDefault="00E05CBB" w:rsidP="00E05C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5E8805" w14:textId="77777777" w:rsidR="00E05CBB" w:rsidRDefault="00E05CBB" w:rsidP="00E05C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94E183" w14:textId="77777777" w:rsidR="00E05CBB" w:rsidRDefault="00E05CBB" w:rsidP="00E05C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9C3330" w14:textId="77777777" w:rsidR="00E05CBB" w:rsidRDefault="00E05CBB" w:rsidP="00E05C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646EB0" w14:textId="77777777" w:rsidR="00E05CBB" w:rsidRDefault="00E05CBB" w:rsidP="00E05C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F71CE5" w14:textId="77777777" w:rsidR="00E05CBB" w:rsidRDefault="00E05CBB" w:rsidP="00E05C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36FDB8" w14:textId="77777777" w:rsidR="00E05CBB" w:rsidRDefault="00E05CBB" w:rsidP="00E05CB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8B07C6D" w14:textId="77777777" w:rsidR="00E05CBB" w:rsidRDefault="00E05CBB" w:rsidP="00E05C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A20962" w14:textId="77777777" w:rsidR="00E05CBB" w:rsidRDefault="00E05CBB" w:rsidP="00E05CBB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i/>
        </w:rPr>
      </w:pPr>
    </w:p>
    <w:p w14:paraId="644EDFBF" w14:textId="77777777" w:rsidR="00E05CBB" w:rsidRPr="00823BB0" w:rsidRDefault="00E05CBB" w:rsidP="00E05CBB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7478"/>
        <w:gridCol w:w="1630"/>
      </w:tblGrid>
      <w:tr w:rsidR="00E05CBB" w14:paraId="5A154699" w14:textId="77777777" w:rsidTr="00B274D7">
        <w:trPr>
          <w:trHeight w:val="274"/>
        </w:trPr>
        <w:tc>
          <w:tcPr>
            <w:tcW w:w="534" w:type="dxa"/>
          </w:tcPr>
          <w:p w14:paraId="40EA9900" w14:textId="77777777" w:rsidR="00E05CBB" w:rsidRPr="00823BB0" w:rsidRDefault="00E05CBB" w:rsidP="00B27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2FC5D16" w14:textId="77777777" w:rsidR="00E05CBB" w:rsidRPr="00823BB0" w:rsidRDefault="00E05CBB" w:rsidP="00B27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14:paraId="268BBE6E" w14:textId="77777777" w:rsidR="00E05CBB" w:rsidRPr="00823BB0" w:rsidRDefault="00E05CBB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E05CBB" w14:paraId="7C8CB4D4" w14:textId="77777777" w:rsidTr="00B274D7">
        <w:tc>
          <w:tcPr>
            <w:tcW w:w="534" w:type="dxa"/>
          </w:tcPr>
          <w:p w14:paraId="7D4234BE" w14:textId="77777777" w:rsidR="00E05CBB" w:rsidRPr="00823BB0" w:rsidRDefault="00E05CBB" w:rsidP="00B27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6FEE6311" w14:textId="77777777" w:rsidR="00E05CBB" w:rsidRPr="00823BB0" w:rsidRDefault="00E05CBB" w:rsidP="00B27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общая характеристика программы учебной дисциплины</w:t>
            </w:r>
          </w:p>
        </w:tc>
        <w:tc>
          <w:tcPr>
            <w:tcW w:w="1666" w:type="dxa"/>
          </w:tcPr>
          <w:p w14:paraId="275B81BB" w14:textId="77777777" w:rsidR="00E05CBB" w:rsidRPr="00823BB0" w:rsidRDefault="00E05CBB" w:rsidP="00B27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E05CBB" w14:paraId="3C54E93C" w14:textId="77777777" w:rsidTr="00B274D7">
        <w:tc>
          <w:tcPr>
            <w:tcW w:w="534" w:type="dxa"/>
          </w:tcPr>
          <w:p w14:paraId="3D021750" w14:textId="77777777" w:rsidR="00E05CBB" w:rsidRPr="00823BB0" w:rsidRDefault="00E05CBB" w:rsidP="00B27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144519ED" w14:textId="77777777" w:rsidR="00E05CBB" w:rsidRPr="00823BB0" w:rsidRDefault="00E05CBB" w:rsidP="00B27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14:paraId="3A0065FA" w14:textId="77777777" w:rsidR="00E05CBB" w:rsidRPr="00823BB0" w:rsidRDefault="00E05CBB" w:rsidP="00B27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6</w:t>
            </w:r>
          </w:p>
        </w:tc>
      </w:tr>
      <w:tr w:rsidR="00E05CBB" w14:paraId="06336662" w14:textId="77777777" w:rsidTr="00B274D7">
        <w:tc>
          <w:tcPr>
            <w:tcW w:w="534" w:type="dxa"/>
          </w:tcPr>
          <w:p w14:paraId="20846C3B" w14:textId="77777777" w:rsidR="00E05CBB" w:rsidRPr="00823BB0" w:rsidRDefault="00E05CBB" w:rsidP="00B27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1338C736" w14:textId="77777777" w:rsidR="00E05CBB" w:rsidRPr="00823BB0" w:rsidRDefault="00E05CBB" w:rsidP="00B27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 дисциплины</w:t>
            </w:r>
          </w:p>
        </w:tc>
        <w:tc>
          <w:tcPr>
            <w:tcW w:w="1666" w:type="dxa"/>
          </w:tcPr>
          <w:p w14:paraId="043F29CE" w14:textId="77777777" w:rsidR="00E05CBB" w:rsidRPr="00823BB0" w:rsidRDefault="00E05CBB" w:rsidP="00B27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13</w:t>
            </w:r>
          </w:p>
        </w:tc>
      </w:tr>
      <w:tr w:rsidR="00E05CBB" w14:paraId="1D5EA591" w14:textId="77777777" w:rsidTr="00B274D7">
        <w:tc>
          <w:tcPr>
            <w:tcW w:w="534" w:type="dxa"/>
          </w:tcPr>
          <w:p w14:paraId="7CEB66F5" w14:textId="77777777" w:rsidR="00E05CBB" w:rsidRPr="00823BB0" w:rsidRDefault="00E05CBB" w:rsidP="00B27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6DD9CF65" w14:textId="38E889B4" w:rsidR="00E05CBB" w:rsidRPr="00823BB0" w:rsidRDefault="00E05CBB" w:rsidP="00B27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 и оценка результатов усвоения учебной дисциплины</w:t>
            </w:r>
          </w:p>
        </w:tc>
        <w:tc>
          <w:tcPr>
            <w:tcW w:w="1666" w:type="dxa"/>
          </w:tcPr>
          <w:p w14:paraId="57F64269" w14:textId="77777777" w:rsidR="00E05CBB" w:rsidRPr="00823BB0" w:rsidRDefault="00E05CBB" w:rsidP="00B27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15</w:t>
            </w:r>
          </w:p>
        </w:tc>
      </w:tr>
    </w:tbl>
    <w:p w14:paraId="530262F9" w14:textId="77777777" w:rsidR="00E05CBB" w:rsidRDefault="00E05CBB" w:rsidP="00E05C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14:paraId="00CA2552" w14:textId="77777777" w:rsidR="00623365" w:rsidRDefault="00623365">
      <w:pPr>
        <w:spacing w:after="160" w:line="259" w:lineRule="auto"/>
        <w:rPr>
          <w:rFonts w:ascii="Times New Roman" w:hAnsi="Times New Roman"/>
          <w:b/>
          <w:caps/>
          <w:u w:val="single"/>
        </w:rPr>
      </w:pPr>
      <w:r>
        <w:rPr>
          <w:rFonts w:ascii="Times New Roman" w:hAnsi="Times New Roman"/>
          <w:b/>
          <w:caps/>
          <w:u w:val="single"/>
        </w:rPr>
        <w:br w:type="page"/>
      </w:r>
    </w:p>
    <w:p w14:paraId="66067156" w14:textId="77777777" w:rsidR="00623365" w:rsidRPr="0083061A" w:rsidRDefault="00623365" w:rsidP="00623365">
      <w:pPr>
        <w:pStyle w:val="a5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3061A">
        <w:rPr>
          <w:rFonts w:ascii="Times New Roman" w:hAnsi="Times New Roman"/>
          <w:b/>
          <w:caps/>
          <w:sz w:val="24"/>
          <w:szCs w:val="24"/>
        </w:rPr>
        <w:lastRenderedPageBreak/>
        <w:t xml:space="preserve">Общая характеристика </w:t>
      </w:r>
      <w:proofErr w:type="gramStart"/>
      <w:r w:rsidRPr="0083061A">
        <w:rPr>
          <w:rFonts w:ascii="Times New Roman" w:hAnsi="Times New Roman"/>
          <w:b/>
          <w:caps/>
          <w:sz w:val="24"/>
          <w:szCs w:val="24"/>
        </w:rPr>
        <w:t>рабочей  ПРОГРАММЫ</w:t>
      </w:r>
      <w:proofErr w:type="gramEnd"/>
    </w:p>
    <w:p w14:paraId="2036D313" w14:textId="77777777" w:rsidR="00623365" w:rsidRPr="0083061A" w:rsidRDefault="00623365" w:rsidP="00623365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3061A">
        <w:rPr>
          <w:rFonts w:ascii="Times New Roman" w:hAnsi="Times New Roman"/>
          <w:b/>
          <w:caps/>
          <w:sz w:val="24"/>
          <w:szCs w:val="24"/>
        </w:rPr>
        <w:t>УЧЕБНОЙ ДИСЦИПЛИНЫ</w:t>
      </w:r>
    </w:p>
    <w:p w14:paraId="724C553E" w14:textId="371D4589" w:rsidR="00623365" w:rsidRDefault="000B5ADA" w:rsidP="00623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ПУП</w:t>
      </w:r>
      <w:r w:rsidR="00623365" w:rsidRPr="00FB6E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3365">
        <w:rPr>
          <w:rFonts w:ascii="Times New Roman" w:hAnsi="Times New Roman" w:cs="Times New Roman"/>
          <w:b/>
          <w:sz w:val="24"/>
          <w:szCs w:val="24"/>
        </w:rPr>
        <w:t xml:space="preserve">02 </w:t>
      </w:r>
      <w:r w:rsidR="00623365"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</w:p>
    <w:p w14:paraId="1D99217A" w14:textId="77777777" w:rsidR="00623365" w:rsidRDefault="00623365" w:rsidP="00623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7969D" w14:textId="44D65C07" w:rsidR="008D3443" w:rsidRPr="00194FA1" w:rsidRDefault="008D3443" w:rsidP="008D3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E475C">
        <w:rPr>
          <w:rFonts w:ascii="Times New Roman" w:hAnsi="Times New Roman" w:cs="Times New Roman"/>
          <w:b/>
          <w:sz w:val="24"/>
          <w:szCs w:val="24"/>
        </w:rPr>
        <w:t xml:space="preserve">. 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основной образовательной программы: </w:t>
      </w:r>
      <w:r w:rsidRPr="0083061A">
        <w:rPr>
          <w:rFonts w:ascii="Times New Roman" w:hAnsi="Times New Roman" w:cs="Times New Roman"/>
          <w:bCs/>
          <w:sz w:val="24"/>
          <w:szCs w:val="24"/>
        </w:rPr>
        <w:t>учебная дисциплина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ADA">
        <w:rPr>
          <w:rFonts w:ascii="Times New Roman" w:hAnsi="Times New Roman" w:cs="Times New Roman"/>
          <w:b/>
          <w:sz w:val="24"/>
          <w:szCs w:val="24"/>
        </w:rPr>
        <w:t>ПУП</w:t>
      </w:r>
      <w:r>
        <w:rPr>
          <w:rFonts w:ascii="Times New Roman" w:hAnsi="Times New Roman" w:cs="Times New Roman"/>
          <w:b/>
          <w:sz w:val="24"/>
          <w:szCs w:val="24"/>
        </w:rPr>
        <w:t xml:space="preserve">.02 История </w:t>
      </w:r>
      <w:r>
        <w:rPr>
          <w:rFonts w:ascii="Times New Roman" w:hAnsi="Times New Roman" w:cs="Times New Roman"/>
          <w:sz w:val="24"/>
          <w:szCs w:val="24"/>
        </w:rPr>
        <w:t>является обязательной частью</w:t>
      </w:r>
      <w:r w:rsidRPr="0083061A">
        <w:rPr>
          <w:rFonts w:ascii="Times New Roman" w:hAnsi="Times New Roman" w:cs="Times New Roman"/>
          <w:sz w:val="24"/>
          <w:szCs w:val="24"/>
        </w:rPr>
        <w:t xml:space="preserve"> </w:t>
      </w:r>
      <w:r w:rsidR="00194FA1" w:rsidRPr="00194FA1">
        <w:rPr>
          <w:rFonts w:ascii="Times New Roman" w:hAnsi="Times New Roman" w:cs="Times New Roman"/>
          <w:sz w:val="24"/>
          <w:szCs w:val="24"/>
        </w:rPr>
        <w:t xml:space="preserve">является обязательной частью общеобразовательного цикла основной образовательной программы в соответствии с ФГОС по специальности </w:t>
      </w:r>
      <w:r w:rsidRPr="00194FA1">
        <w:rPr>
          <w:rFonts w:ascii="Times New Roman" w:hAnsi="Times New Roman" w:cs="Times New Roman"/>
          <w:sz w:val="24"/>
          <w:szCs w:val="24"/>
        </w:rPr>
        <w:t>53.02.06 Хоровое дирижирование.</w:t>
      </w:r>
    </w:p>
    <w:p w14:paraId="222F34A6" w14:textId="2A87377D" w:rsidR="008D3443" w:rsidRDefault="008D3443" w:rsidP="008D3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48296269"/>
      <w:r w:rsidRPr="009E475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E475C">
        <w:rPr>
          <w:rFonts w:ascii="Times New Roman" w:hAnsi="Times New Roman" w:cs="Times New Roman"/>
          <w:b/>
          <w:sz w:val="24"/>
          <w:szCs w:val="24"/>
        </w:rPr>
        <w:t xml:space="preserve">. Цели и </w:t>
      </w: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  <w:r w:rsidRPr="009E47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дисциплины:</w:t>
      </w:r>
    </w:p>
    <w:p w14:paraId="31078098" w14:textId="734C76D6" w:rsidR="008D3443" w:rsidRPr="008D3443" w:rsidRDefault="008D3443" w:rsidP="008D3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443">
        <w:rPr>
          <w:rFonts w:ascii="Times New Roman" w:eastAsia="Times New Roman" w:hAnsi="Times New Roman" w:cs="Times New Roman"/>
          <w:sz w:val="24"/>
          <w:szCs w:val="24"/>
        </w:rPr>
        <w:t>Содержание программы общеобразовательно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D3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8D3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ADA">
        <w:rPr>
          <w:rFonts w:ascii="Times New Roman" w:eastAsia="Times New Roman" w:hAnsi="Times New Roman" w:cs="Times New Roman"/>
          <w:sz w:val="24"/>
          <w:szCs w:val="24"/>
        </w:rPr>
        <w:t>ПУП</w:t>
      </w:r>
      <w:r>
        <w:rPr>
          <w:rFonts w:ascii="Times New Roman" w:eastAsia="Times New Roman" w:hAnsi="Times New Roman" w:cs="Times New Roman"/>
          <w:sz w:val="24"/>
          <w:szCs w:val="24"/>
        </w:rPr>
        <w:t>.02 История</w:t>
      </w:r>
      <w:r w:rsidRPr="008D3443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достижение результатов ее изучения в соответствии с требованиями ФГОС СОО с учетом профессиональной напр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3443">
        <w:rPr>
          <w:rFonts w:ascii="Times New Roman" w:eastAsia="Times New Roman" w:hAnsi="Times New Roman" w:cs="Times New Roman"/>
          <w:sz w:val="24"/>
          <w:szCs w:val="24"/>
        </w:rPr>
        <w:t>вленности ФГОС СПО.</w:t>
      </w:r>
    </w:p>
    <w:bookmarkEnd w:id="2"/>
    <w:p w14:paraId="2AF7E988" w14:textId="27B235B2" w:rsidR="008D3443" w:rsidRDefault="008D3443" w:rsidP="008D344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443">
        <w:rPr>
          <w:rFonts w:ascii="Times New Roman" w:eastAsia="Times New Roman" w:hAnsi="Times New Roman" w:cs="Times New Roman"/>
          <w:sz w:val="24"/>
          <w:szCs w:val="24"/>
        </w:rPr>
        <w:t>Особое значение предмет имеет при формировании и развитии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 10, ОК 11.</w:t>
      </w:r>
      <w:r w:rsidRPr="008D34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3C6CC9E" w14:textId="77777777" w:rsidR="008D3443" w:rsidRPr="004152A3" w:rsidRDefault="008D3443" w:rsidP="008D3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A3">
        <w:rPr>
          <w:rFonts w:ascii="Times New Roman" w:hAnsi="Times New Roman" w:cs="Times New Roman"/>
          <w:sz w:val="24"/>
          <w:szCs w:val="24"/>
        </w:rPr>
        <w:t xml:space="preserve">ОК 10. Использовать в профессиональной деятельности умения и знания,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образования.(в ред. </w:t>
      </w:r>
      <w:hyperlink r:id="rId7" w:history="1">
        <w:r w:rsidRPr="004152A3">
          <w:rPr>
            <w:rStyle w:val="a8"/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415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2A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152A3">
        <w:rPr>
          <w:rFonts w:ascii="Times New Roman" w:hAnsi="Times New Roman" w:cs="Times New Roman"/>
          <w:sz w:val="24"/>
          <w:szCs w:val="24"/>
        </w:rPr>
        <w:t xml:space="preserve"> России от 17.05.2021 N 253)</w:t>
      </w:r>
    </w:p>
    <w:p w14:paraId="7CA48470" w14:textId="715EB8C2" w:rsidR="008D3443" w:rsidRDefault="008D3443" w:rsidP="008D344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2A3">
        <w:rPr>
          <w:rFonts w:ascii="Times New Roman" w:hAnsi="Times New Roman" w:cs="Times New Roman"/>
          <w:sz w:val="24"/>
          <w:szCs w:val="24"/>
        </w:rPr>
        <w:t xml:space="preserve">ОК 11.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поведения.(в ред. </w:t>
      </w:r>
      <w:hyperlink r:id="rId8" w:history="1">
        <w:r w:rsidRPr="004152A3">
          <w:rPr>
            <w:rStyle w:val="a8"/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415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2A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152A3">
        <w:rPr>
          <w:rFonts w:ascii="Times New Roman" w:hAnsi="Times New Roman" w:cs="Times New Roman"/>
          <w:sz w:val="24"/>
          <w:szCs w:val="24"/>
        </w:rPr>
        <w:t xml:space="preserve"> России от 17.05.2021 N 253). </w:t>
      </w:r>
      <w:r w:rsidRPr="00415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разделом I Протокола совещания с органами исполнительной власти субъектов Российской Федерации, осуществляющих государственное управление в сфере образования, от 24 августа 2022г. № Д05-79/05пр, а также на основании </w:t>
      </w:r>
      <w:proofErr w:type="spellStart"/>
      <w:r w:rsidRPr="004152A3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415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25.08.2022 № 05-1443 «Об интеграции курса «Россия - Моя история»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E1F782" w14:textId="77777777" w:rsidR="005931AC" w:rsidRPr="00FE0557" w:rsidRDefault="005931AC" w:rsidP="00593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557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у обучающегося формируются следующие</w:t>
      </w:r>
    </w:p>
    <w:p w14:paraId="4AE1335B" w14:textId="77777777" w:rsidR="005931AC" w:rsidRPr="00FE0557" w:rsidRDefault="005931AC" w:rsidP="00593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0557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(ЛР)</w:t>
      </w:r>
      <w:r w:rsidRPr="00FE055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9341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7"/>
        <w:gridCol w:w="1134"/>
      </w:tblGrid>
      <w:tr w:rsidR="005931AC" w:rsidRPr="00FE0557" w14:paraId="19173738" w14:textId="77777777" w:rsidTr="003A67A5">
        <w:trPr>
          <w:trHeight w:val="275"/>
        </w:trPr>
        <w:tc>
          <w:tcPr>
            <w:tcW w:w="8207" w:type="dxa"/>
          </w:tcPr>
          <w:p w14:paraId="3C7C1116" w14:textId="77777777" w:rsidR="005931AC" w:rsidRPr="00FE0557" w:rsidRDefault="005931AC" w:rsidP="003A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1134" w:type="dxa"/>
          </w:tcPr>
          <w:p w14:paraId="7EA84976" w14:textId="77777777" w:rsidR="005931AC" w:rsidRPr="00FE0557" w:rsidRDefault="005931AC" w:rsidP="003A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ЛР 1</w:t>
            </w:r>
          </w:p>
        </w:tc>
      </w:tr>
      <w:tr w:rsidR="005931AC" w:rsidRPr="00FE0557" w14:paraId="4728B52B" w14:textId="77777777" w:rsidTr="003A67A5">
        <w:trPr>
          <w:trHeight w:val="1381"/>
        </w:trPr>
        <w:tc>
          <w:tcPr>
            <w:tcW w:w="8207" w:type="dxa"/>
          </w:tcPr>
          <w:p w14:paraId="2AAE22DB" w14:textId="77777777" w:rsidR="005931AC" w:rsidRPr="00FE0557" w:rsidRDefault="005931AC" w:rsidP="003A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</w:t>
            </w:r>
          </w:p>
          <w:p w14:paraId="757BF848" w14:textId="77777777" w:rsidR="005931AC" w:rsidRPr="00FE0557" w:rsidRDefault="005931AC" w:rsidP="003A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общественных организаций.</w:t>
            </w:r>
          </w:p>
        </w:tc>
        <w:tc>
          <w:tcPr>
            <w:tcW w:w="1134" w:type="dxa"/>
          </w:tcPr>
          <w:p w14:paraId="2FF0E25C" w14:textId="77777777" w:rsidR="005931AC" w:rsidRPr="00FE0557" w:rsidRDefault="005931AC" w:rsidP="003A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ЛР 2</w:t>
            </w:r>
          </w:p>
        </w:tc>
      </w:tr>
      <w:tr w:rsidR="005931AC" w:rsidRPr="00FE0557" w14:paraId="4BDC7016" w14:textId="77777777" w:rsidTr="003A67A5">
        <w:trPr>
          <w:trHeight w:val="1379"/>
        </w:trPr>
        <w:tc>
          <w:tcPr>
            <w:tcW w:w="8207" w:type="dxa"/>
          </w:tcPr>
          <w:p w14:paraId="7FBB12FA" w14:textId="77777777" w:rsidR="005931AC" w:rsidRPr="00FE0557" w:rsidRDefault="005931AC" w:rsidP="003A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1134" w:type="dxa"/>
          </w:tcPr>
          <w:p w14:paraId="46D3F14A" w14:textId="77777777" w:rsidR="005931AC" w:rsidRPr="00FE0557" w:rsidRDefault="005931AC" w:rsidP="003A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</w:tc>
      </w:tr>
      <w:tr w:rsidR="005931AC" w:rsidRPr="00FE0557" w14:paraId="7B334493" w14:textId="77777777" w:rsidTr="003A67A5">
        <w:trPr>
          <w:trHeight w:val="827"/>
        </w:trPr>
        <w:tc>
          <w:tcPr>
            <w:tcW w:w="8207" w:type="dxa"/>
          </w:tcPr>
          <w:p w14:paraId="62C4CB6A" w14:textId="77777777" w:rsidR="005931AC" w:rsidRPr="00FE0557" w:rsidRDefault="005931AC" w:rsidP="003A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</w:t>
            </w:r>
          </w:p>
          <w:p w14:paraId="32BC9007" w14:textId="77777777" w:rsidR="005931AC" w:rsidRPr="00FE0557" w:rsidRDefault="005931AC" w:rsidP="003A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  <w:tc>
          <w:tcPr>
            <w:tcW w:w="1134" w:type="dxa"/>
          </w:tcPr>
          <w:p w14:paraId="06EE3350" w14:textId="77777777" w:rsidR="005931AC" w:rsidRPr="00FE0557" w:rsidRDefault="005931AC" w:rsidP="003A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ЛР 5</w:t>
            </w:r>
          </w:p>
        </w:tc>
      </w:tr>
      <w:tr w:rsidR="005931AC" w:rsidRPr="00FE0557" w14:paraId="78126E82" w14:textId="77777777" w:rsidTr="003A67A5">
        <w:trPr>
          <w:trHeight w:val="551"/>
        </w:trPr>
        <w:tc>
          <w:tcPr>
            <w:tcW w:w="8207" w:type="dxa"/>
          </w:tcPr>
          <w:p w14:paraId="78DAA44C" w14:textId="77777777" w:rsidR="005931AC" w:rsidRPr="00FE0557" w:rsidRDefault="005931AC" w:rsidP="003A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людям старшего поколения и готовность к участию в</w:t>
            </w:r>
          </w:p>
          <w:p w14:paraId="76DE0333" w14:textId="77777777" w:rsidR="005931AC" w:rsidRPr="00FE0557" w:rsidRDefault="005931AC" w:rsidP="003A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 поддержке и волонтерских движениях.</w:t>
            </w:r>
          </w:p>
        </w:tc>
        <w:tc>
          <w:tcPr>
            <w:tcW w:w="1134" w:type="dxa"/>
          </w:tcPr>
          <w:p w14:paraId="3E2DA4A7" w14:textId="77777777" w:rsidR="005931AC" w:rsidRPr="00FE0557" w:rsidRDefault="005931AC" w:rsidP="003A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ЛР 6</w:t>
            </w:r>
          </w:p>
        </w:tc>
      </w:tr>
      <w:tr w:rsidR="005931AC" w:rsidRPr="00FE0557" w14:paraId="30E1C1BC" w14:textId="77777777" w:rsidTr="003A67A5">
        <w:trPr>
          <w:trHeight w:val="829"/>
        </w:trPr>
        <w:tc>
          <w:tcPr>
            <w:tcW w:w="8207" w:type="dxa"/>
          </w:tcPr>
          <w:p w14:paraId="76267B3E" w14:textId="77777777" w:rsidR="005931AC" w:rsidRPr="00FE0557" w:rsidRDefault="005931AC" w:rsidP="003A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134" w:type="dxa"/>
          </w:tcPr>
          <w:p w14:paraId="3D52E9D7" w14:textId="77777777" w:rsidR="005931AC" w:rsidRPr="00FE0557" w:rsidRDefault="005931AC" w:rsidP="003A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ЛР 7</w:t>
            </w:r>
          </w:p>
        </w:tc>
      </w:tr>
      <w:tr w:rsidR="005931AC" w:rsidRPr="00FE0557" w14:paraId="1DE5FB87" w14:textId="77777777" w:rsidTr="003A67A5">
        <w:trPr>
          <w:trHeight w:val="1103"/>
        </w:trPr>
        <w:tc>
          <w:tcPr>
            <w:tcW w:w="8207" w:type="dxa"/>
          </w:tcPr>
          <w:p w14:paraId="5FD220F6" w14:textId="77777777" w:rsidR="005931AC" w:rsidRPr="00FE0557" w:rsidRDefault="005931AC" w:rsidP="003A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Проявляющий и демонстрирующий уважение к представителям различных </w:t>
            </w:r>
            <w:proofErr w:type="gramStart"/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этно- культурных</w:t>
            </w:r>
            <w:proofErr w:type="gramEnd"/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социальных, конфессиональных и иных групп. Сопричастный к </w:t>
            </w:r>
            <w:proofErr w:type="gramStart"/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со- хранению</w:t>
            </w:r>
            <w:proofErr w:type="gramEnd"/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, преумножению и трансляции культурных традиций, и ценностей многонационального российского государства.</w:t>
            </w:r>
          </w:p>
        </w:tc>
        <w:tc>
          <w:tcPr>
            <w:tcW w:w="1134" w:type="dxa"/>
          </w:tcPr>
          <w:p w14:paraId="1B476B24" w14:textId="77777777" w:rsidR="005931AC" w:rsidRPr="00FE0557" w:rsidRDefault="005931AC" w:rsidP="003A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ЛР 8</w:t>
            </w:r>
          </w:p>
        </w:tc>
      </w:tr>
      <w:tr w:rsidR="005931AC" w:rsidRPr="00FE0557" w14:paraId="75E89C1E" w14:textId="77777777" w:rsidTr="003A67A5">
        <w:trPr>
          <w:trHeight w:val="827"/>
        </w:trPr>
        <w:tc>
          <w:tcPr>
            <w:tcW w:w="8207" w:type="dxa"/>
          </w:tcPr>
          <w:p w14:paraId="1AEF2D68" w14:textId="77777777" w:rsidR="005931AC" w:rsidRPr="00FE0557" w:rsidRDefault="005931AC" w:rsidP="003A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1134" w:type="dxa"/>
          </w:tcPr>
          <w:p w14:paraId="64ADAD92" w14:textId="77777777" w:rsidR="005931AC" w:rsidRPr="00FE0557" w:rsidRDefault="005931AC" w:rsidP="003A6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557">
              <w:rPr>
                <w:rFonts w:ascii="Times New Roman" w:eastAsia="Times New Roman" w:hAnsi="Times New Roman" w:cs="Times New Roman"/>
                <w:sz w:val="24"/>
                <w:szCs w:val="24"/>
              </w:rPr>
              <w:t>ЛР 12</w:t>
            </w:r>
          </w:p>
        </w:tc>
      </w:tr>
    </w:tbl>
    <w:p w14:paraId="77BA222E" w14:textId="77777777" w:rsidR="005931AC" w:rsidRPr="0083061A" w:rsidRDefault="005931AC" w:rsidP="00593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E2E116" w14:textId="77777777" w:rsidR="005931AC" w:rsidRDefault="005931AC" w:rsidP="008D344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6C23EA" w14:textId="77777777" w:rsidR="00B274D7" w:rsidRPr="001F2B6D" w:rsidRDefault="00B274D7" w:rsidP="00B2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AA8FF1" w14:textId="77777777" w:rsidR="00B274D7" w:rsidRPr="001F2B6D" w:rsidRDefault="00B274D7" w:rsidP="00B2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48296371"/>
      <w:r w:rsidRPr="001F2B6D">
        <w:rPr>
          <w:rFonts w:ascii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</w:p>
    <w:p w14:paraId="5860D269" w14:textId="2F53E7A1" w:rsidR="00B274D7" w:rsidRPr="001F2B6D" w:rsidRDefault="000B5ADA" w:rsidP="00B2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ПУП</w:t>
      </w:r>
      <w:r w:rsidR="00B274D7">
        <w:rPr>
          <w:rFonts w:ascii="Times New Roman" w:hAnsi="Times New Roman" w:cs="Times New Roman"/>
          <w:b/>
          <w:sz w:val="24"/>
          <w:szCs w:val="24"/>
        </w:rPr>
        <w:t>.02</w:t>
      </w:r>
      <w:r w:rsidR="00B274D7" w:rsidRPr="001F2B6D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14:paraId="1574F963" w14:textId="77777777" w:rsidR="00B274D7" w:rsidRPr="001F2B6D" w:rsidRDefault="00B274D7" w:rsidP="00B2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900C61" w14:textId="77777777" w:rsidR="00B274D7" w:rsidRPr="001F2B6D" w:rsidRDefault="00B274D7" w:rsidP="00B2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B6D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274D7" w:rsidRPr="001F2B6D" w14:paraId="0F5AC186" w14:textId="77777777" w:rsidTr="00B274D7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7AEAC" w14:textId="77777777" w:rsidR="00B274D7" w:rsidRPr="001F2B6D" w:rsidRDefault="00B274D7" w:rsidP="00B2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4B042" w14:textId="77777777" w:rsidR="00B274D7" w:rsidRPr="001F2B6D" w:rsidRDefault="00B274D7" w:rsidP="00B274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B274D7" w:rsidRPr="001F2B6D" w14:paraId="6D674E02" w14:textId="77777777" w:rsidTr="00B274D7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EFA96" w14:textId="77777777" w:rsidR="00B274D7" w:rsidRPr="001F2B6D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01C37" w14:textId="46F556A0" w:rsidR="00B274D7" w:rsidRPr="001F2B6D" w:rsidRDefault="00B274D7" w:rsidP="00B274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</w:t>
            </w:r>
          </w:p>
        </w:tc>
      </w:tr>
      <w:tr w:rsidR="00B274D7" w:rsidRPr="001F2B6D" w14:paraId="24D3FA05" w14:textId="77777777" w:rsidTr="00B274D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88F60" w14:textId="77777777" w:rsidR="00B274D7" w:rsidRPr="001F2B6D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11809" w14:textId="634D6F8B" w:rsidR="00B274D7" w:rsidRPr="001F2B6D" w:rsidRDefault="00B274D7" w:rsidP="00B274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</w:t>
            </w:r>
          </w:p>
        </w:tc>
      </w:tr>
      <w:tr w:rsidR="00B274D7" w:rsidRPr="001F2B6D" w14:paraId="46650B7F" w14:textId="77777777" w:rsidTr="00B274D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B691B" w14:textId="77777777" w:rsidR="00B274D7" w:rsidRPr="001F2B6D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C2219" w14:textId="77777777" w:rsidR="00B274D7" w:rsidRPr="001F2B6D" w:rsidRDefault="00B274D7" w:rsidP="00B274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274D7" w:rsidRPr="001F2B6D" w14:paraId="16391CB8" w14:textId="77777777" w:rsidTr="00B274D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6EEFD" w14:textId="77777777" w:rsidR="00B274D7" w:rsidRPr="001F2B6D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B304F" w14:textId="0B1A209B" w:rsidR="00B274D7" w:rsidRPr="001F2B6D" w:rsidRDefault="00B274D7" w:rsidP="00B274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96</w:t>
            </w:r>
          </w:p>
        </w:tc>
      </w:tr>
      <w:tr w:rsidR="00B274D7" w:rsidRPr="001F2B6D" w14:paraId="4EB0C5EB" w14:textId="77777777" w:rsidTr="00B274D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39F78" w14:textId="25AB1627" w:rsidR="00B274D7" w:rsidRPr="001F2B6D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99BF5" w14:textId="1E9C49C6" w:rsidR="00B274D7" w:rsidRDefault="00B274D7" w:rsidP="00B274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</w:tr>
      <w:tr w:rsidR="00B274D7" w:rsidRPr="001F2B6D" w14:paraId="0AAD77BD" w14:textId="77777777" w:rsidTr="00B274D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47D9E" w14:textId="77777777" w:rsidR="00B274D7" w:rsidRPr="001F2B6D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3F868" w14:textId="73A3879F" w:rsidR="00B274D7" w:rsidRPr="001F2B6D" w:rsidRDefault="00B274D7" w:rsidP="00B274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64</w:t>
            </w:r>
          </w:p>
        </w:tc>
      </w:tr>
      <w:tr w:rsidR="00B274D7" w:rsidRPr="001F2B6D" w14:paraId="4D85BAE5" w14:textId="77777777" w:rsidTr="00B274D7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74BDA" w14:textId="535BE48A" w:rsidR="00B274D7" w:rsidRPr="001F2B6D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1F2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</w:t>
            </w:r>
            <w:proofErr w:type="gramEnd"/>
            <w:r w:rsidRPr="001F2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1,2семестр – контрольная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3 семестр - экзамен</w:t>
            </w:r>
          </w:p>
        </w:tc>
      </w:tr>
      <w:bookmarkEnd w:id="3"/>
    </w:tbl>
    <w:p w14:paraId="1E5FAEB9" w14:textId="77777777" w:rsidR="00B274D7" w:rsidRDefault="00B274D7" w:rsidP="00B2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  <w:sectPr w:rsidR="00B274D7" w:rsidSect="00B274D7">
          <w:headerReference w:type="default" r:id="rId9"/>
          <w:footerReference w:type="even" r:id="rId10"/>
          <w:footerReference w:type="default" r:id="rId11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14:paraId="57BEA647" w14:textId="6418E6D6" w:rsidR="00B274D7" w:rsidRPr="00662831" w:rsidRDefault="00B274D7" w:rsidP="00B2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831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ADA">
        <w:rPr>
          <w:rFonts w:ascii="Times New Roman" w:hAnsi="Times New Roman" w:cs="Times New Roman"/>
          <w:sz w:val="24"/>
          <w:szCs w:val="24"/>
        </w:rPr>
        <w:t>ПУП</w:t>
      </w:r>
      <w:r w:rsidRPr="00662831">
        <w:rPr>
          <w:rFonts w:ascii="Times New Roman" w:hAnsi="Times New Roman" w:cs="Times New Roman"/>
          <w:sz w:val="24"/>
          <w:szCs w:val="24"/>
        </w:rPr>
        <w:t>.02 История</w:t>
      </w:r>
    </w:p>
    <w:p w14:paraId="47FDDF0A" w14:textId="77777777" w:rsidR="00B274D7" w:rsidRPr="00662831" w:rsidRDefault="00B274D7" w:rsidP="00B2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484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548"/>
        <w:gridCol w:w="8"/>
        <w:gridCol w:w="117"/>
        <w:gridCol w:w="23"/>
        <w:gridCol w:w="39"/>
        <w:gridCol w:w="7613"/>
        <w:gridCol w:w="1276"/>
        <w:gridCol w:w="1417"/>
        <w:gridCol w:w="1559"/>
      </w:tblGrid>
      <w:tr w:rsidR="00B274D7" w:rsidRPr="0069480E" w14:paraId="65D14DF5" w14:textId="77777777" w:rsidTr="00B274D7">
        <w:trPr>
          <w:trHeight w:val="2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F0D7" w14:textId="3DE9BEAA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4" w:name="_GoBack"/>
            <w:bookmarkEnd w:id="4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аименование разделов и тем</w:t>
            </w: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317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4F0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FDF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A8C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B274D7" w:rsidRPr="0069480E" w14:paraId="6AA33CAA" w14:textId="77777777" w:rsidTr="00B274D7">
        <w:trPr>
          <w:trHeight w:val="2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A48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471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808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350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3F6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4D7" w:rsidRPr="0069480E" w14:paraId="646BDFA8" w14:textId="77777777" w:rsidTr="00B274D7">
        <w:trPr>
          <w:trHeight w:val="60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3554" w14:textId="09B9B021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="00EA1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ВПР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9CC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Историческое знание, его достоверность и источники. Концепции и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  исторического</w:t>
            </w:r>
            <w:proofErr w:type="gramEnd"/>
          </w:p>
          <w:p w14:paraId="4A9F454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развития. История России, ее значение. Закономерности и особенности российской истории. Российская история как часть мировой истории. Периодизация всемирной истории, история и время. Общественная роль и функции истории.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3C64" w14:textId="18C0C7E8" w:rsidR="00B274D7" w:rsidRPr="0069480E" w:rsidRDefault="00EA1CA5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A29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1AFA" w14:textId="06BF6FCE" w:rsidR="00B274D7" w:rsidRPr="00EA1CA5" w:rsidRDefault="00B274D7" w:rsidP="00EA1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EA1CA5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228B4C21" w14:textId="77777777" w:rsidTr="00B274D7">
        <w:trPr>
          <w:trHeight w:val="222"/>
        </w:trPr>
        <w:tc>
          <w:tcPr>
            <w:tcW w:w="10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0D0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Древнейшая стадия истории человечества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3C4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4F5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CD8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4D7" w:rsidRPr="0069480E" w14:paraId="7EB81B02" w14:textId="77777777" w:rsidTr="00B274D7">
        <w:trPr>
          <w:trHeight w:val="267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409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 Первобытный мир и зарождение цивилизаций</w:t>
            </w: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C57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 учебного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D79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B87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D14C" w14:textId="4724610B" w:rsidR="00B274D7" w:rsidRPr="00EA1CA5" w:rsidRDefault="00B274D7" w:rsidP="00EA1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EA1CA5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5E7FA2" w14:paraId="5BF52740" w14:textId="77777777" w:rsidTr="00B274D7">
        <w:trPr>
          <w:trHeight w:val="2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2A1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92B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5E2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Человеческое сообщество первобытной эпохи. Проблема антропогенеза. Расселение людей по земному шару. Археологические памятники каменного века на территории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CD8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288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B7C0" w14:textId="77777777" w:rsidR="00B274D7" w:rsidRPr="005E7FA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74D7" w:rsidRPr="0069480E" w14:paraId="101BFCAC" w14:textId="77777777" w:rsidTr="00B274D7">
        <w:trPr>
          <w:trHeight w:val="2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AEAB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CFF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AAD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Родовая община, распределение социальных функций. Мировоззрение первобытного человека. Возникновение религиозных верований. Искусство. Последствия для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человека  глобальных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климатических изменений.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F25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A1F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2B2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033CD889" w14:textId="77777777" w:rsidTr="00B274D7">
        <w:trPr>
          <w:trHeight w:val="2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031E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44F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212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Неолитическая революция, ее последствия для человечества. Переход от присваивающего хозяйства к   производящему. Появление частной собственности. </w:t>
            </w:r>
          </w:p>
          <w:p w14:paraId="66E0A1B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Разложение родового строя. Роль племенной верхушки. Рабы и рабство. Разделение труда. Предпосылки возникновения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9F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FF8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40A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19AFF6D6" w14:textId="77777777" w:rsidTr="00B274D7">
        <w:trPr>
          <w:trHeight w:val="2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AF46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F06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 (входное тестирование)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F72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43D16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C47B0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C3D3AF7" w14:textId="77777777" w:rsidTr="00EA1CA5">
        <w:trPr>
          <w:trHeight w:val="114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3401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D00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над понятиями: цивилизация, антропогенез, социальная жизнь, религия, мировоззрение, искусство, неолитическая революция, присваивающее хозяйство, производящее хозяйство, частная собственность, родовой строй, рабство, разделение труда.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335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D91C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0A12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0A190917" w14:textId="77777777" w:rsidTr="00B274D7">
        <w:trPr>
          <w:trHeight w:val="415"/>
        </w:trPr>
        <w:tc>
          <w:tcPr>
            <w:tcW w:w="10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FB2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Цивилизации Древнего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11A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8D90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88E1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4874206" w14:textId="77777777" w:rsidTr="00B274D7">
        <w:trPr>
          <w:trHeight w:val="20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79A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14:paraId="780E657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Отличительные черты ранних цивилизаций. Древние цивилизации Востока.</w:t>
            </w: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957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C1F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AC86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75D6" w14:textId="1181AF12" w:rsidR="00B274D7" w:rsidRPr="00EA1CA5" w:rsidRDefault="00B274D7" w:rsidP="00EA1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</w:t>
            </w:r>
            <w:r w:rsidR="00EA1CA5">
              <w:rPr>
                <w:rFonts w:ascii="Times New Roman" w:hAnsi="Times New Roman" w:cs="Times New Roman"/>
                <w:bCs/>
                <w:sz w:val="20"/>
                <w:szCs w:val="20"/>
              </w:rPr>
              <w:t>10, ОК 11</w:t>
            </w:r>
          </w:p>
        </w:tc>
      </w:tr>
      <w:tr w:rsidR="00B274D7" w:rsidRPr="0069480E" w14:paraId="09047A91" w14:textId="77777777" w:rsidTr="00B274D7">
        <w:trPr>
          <w:trHeight w:val="2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B6C3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191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DD9F" w14:textId="77777777" w:rsidR="00B274D7" w:rsidRPr="0069480E" w:rsidRDefault="00B274D7" w:rsidP="00B274D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Хронологические и географические рамки истории Древнего мира. Традиционное общество: специфика социальных связей, экономической жизни, политических отношений. Социальная пирамида. Основные сословия и социальные группы в древних обществах. Роль аристократии и жречества. Категории трудового населения. Политический строй. Общее и особенное в развитии древних цивилизаций.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EFE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6F2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D8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25F9428" w14:textId="77777777" w:rsidTr="00B274D7">
        <w:trPr>
          <w:trHeight w:val="2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B896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16E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6F8A" w14:textId="77777777" w:rsidR="00B274D7" w:rsidRPr="0069480E" w:rsidRDefault="00B274D7" w:rsidP="00B274D7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i/>
                <w:color w:val="auto"/>
              </w:rPr>
              <w:t>Расцвет цивилизаций бронзового века и железный век Востока</w:t>
            </w:r>
          </w:p>
          <w:p w14:paraId="7EAECFE1" w14:textId="77777777" w:rsidR="00B274D7" w:rsidRPr="0069480E" w:rsidRDefault="00B274D7" w:rsidP="00B274D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Новоегипетская держава: экономика, общество, государство.  Вавилон времен Хаммурапи. Ассирийская военная держава и ее преемники в Передней Азии.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Персидское «царство царств». Древняя Индия. Империя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Маурьев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Формирование древнекитайской цивилизации. Империи Цинь и Хань.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E74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17B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6C3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6A12FA55" w14:textId="77777777" w:rsidTr="00B274D7">
        <w:trPr>
          <w:trHeight w:val="2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7BC7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527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– анализ исторических источников – фрагментами “</w:t>
            </w:r>
            <w:proofErr w:type="spell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Розеттский</w:t>
            </w:r>
            <w:proofErr w:type="spell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камень”, “Законы </w:t>
            </w:r>
            <w:proofErr w:type="spellStart"/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Хаммурапи”и</w:t>
            </w:r>
            <w:proofErr w:type="spellEnd"/>
            <w:proofErr w:type="gram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др.</w:t>
            </w:r>
          </w:p>
          <w:p w14:paraId="3D17880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-работа над понятиями: Древний мир, традиционное общество, аристократия, жречество, государство, закон, каменный век, бронзовый век, железный век, менталитет, политический строй, полис, демократия, олигархия, колонизация, эллинизм, республика, монархия, империя, язычество, мировая религия.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394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3BBE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CCA7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6DB53A0B" w14:textId="77777777" w:rsidTr="00B274D7">
        <w:trPr>
          <w:trHeight w:val="20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7CA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2.2. </w:t>
            </w:r>
          </w:p>
          <w:p w14:paraId="142CCA1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Античная цивилизация.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Религии  Древнего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мира.</w:t>
            </w: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A44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5D2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9D11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6B4C" w14:textId="468DC5F3" w:rsidR="00B274D7" w:rsidRPr="00EA1CA5" w:rsidRDefault="00B274D7" w:rsidP="00EA1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EA1CA5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71D293AE" w14:textId="77777777" w:rsidTr="00B274D7">
        <w:trPr>
          <w:trHeight w:val="2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A684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ECC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159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Античная цивилизация. Становление полисной цивилизации в Греции. Великая колонизация, ее причины и последствия. Роль Афин и Спарты в жизни греческого мира. Эллинизм.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26A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FA7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19A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2BF22F5" w14:textId="77777777" w:rsidTr="00B274D7">
        <w:trPr>
          <w:trHeight w:val="2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5D0B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38F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A6D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Древний Рим: этапы становления, экономика, общественный и политический строй.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0A1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6CC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852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15C4EA0F" w14:textId="77777777" w:rsidTr="00B274D7">
        <w:trPr>
          <w:trHeight w:val="2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E466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FD4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D5D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Частная и общественная жизнь в эпоху Античности. Менталитет.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A06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975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850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B03DDCD" w14:textId="77777777" w:rsidTr="00B274D7">
        <w:trPr>
          <w:trHeight w:val="2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01BD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83A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8F4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Язычество на Востоке и на Западе. Возникновение мировых религий.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BEE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7B4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716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61C08C82" w14:textId="77777777" w:rsidTr="00B274D7">
        <w:trPr>
          <w:trHeight w:val="2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E9B2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44E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: «Цивилизации Древнего мира».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39D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EAD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E5A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1146BB6D" w14:textId="77777777" w:rsidTr="00B274D7">
        <w:trPr>
          <w:trHeight w:val="20"/>
        </w:trPr>
        <w:tc>
          <w:tcPr>
            <w:tcW w:w="10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3F7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Цивилизации Запада и Востока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120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0B3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9FD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74BB1AB8" w14:textId="77777777" w:rsidTr="00B274D7">
        <w:trPr>
          <w:trHeight w:val="20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0BC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Китайско-конфуцианская цивилизация и буддизм на Востоке в Средние века.</w:t>
            </w: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C09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240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514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4EFC" w14:textId="77B20343" w:rsidR="00B274D7" w:rsidRPr="00EA1CA5" w:rsidRDefault="00B274D7" w:rsidP="00EA1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EA1CA5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626D9510" w14:textId="77777777" w:rsidTr="00B274D7">
        <w:trPr>
          <w:trHeight w:val="2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0ABE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E54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AED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развития цивилизаций Востока в Средние века.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EE2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81B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255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55727E7F" w14:textId="77777777" w:rsidTr="00B274D7">
        <w:trPr>
          <w:trHeight w:val="2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61B4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F68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857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Китайское средневековье. Периодизация, правящие династии.  Преемственность государственных, общественных, культурно-этических и религиозных форм жизни. Влияние конфуцианства на развитие китайской цивилизации. Характер монгольского владычества.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F9B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2F5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7C0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3DCDD8A" w14:textId="77777777" w:rsidTr="00B274D7">
        <w:trPr>
          <w:trHeight w:val="2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B970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B55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62A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Индийское средневековье. Периодизация, правящие династии.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D2B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0CD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D48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76E2D237" w14:textId="77777777" w:rsidTr="00B274D7">
        <w:trPr>
          <w:trHeight w:val="2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CE32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56E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278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буддизма. Этапы превращения буддизма в мировую религию. Знаменитые буддийские храмы и священные места на Востоке.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20D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623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EC3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1C559B85" w14:textId="77777777" w:rsidTr="00B274D7">
        <w:trPr>
          <w:trHeight w:val="20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6D9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 Арабо-мусульманская цивилизация.</w:t>
            </w:r>
          </w:p>
          <w:p w14:paraId="1023D2A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95555A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C4446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27F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14E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E55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280F" w14:textId="67CDFA24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05081B46" w14:textId="77777777" w:rsidTr="00B274D7">
        <w:trPr>
          <w:trHeight w:val="2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0F84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F86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126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Возникновение ислама. Мухаммед. Коран как религиозно-культурный памятник. Суть ислама как вероучения.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FAB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7EB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1CA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18D1B420" w14:textId="77777777" w:rsidTr="00B274D7">
        <w:trPr>
          <w:trHeight w:val="2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EF6C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D56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C21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государственного и общественного строя арабов. Исламизация: пути и методы, складывание мира ислама.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8E9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5DC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294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72F9119" w14:textId="77777777" w:rsidTr="00B274D7">
        <w:trPr>
          <w:trHeight w:val="2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FFE0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FC7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E44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Арабская культура.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48F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3A9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82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5BF2D1E3" w14:textId="77777777" w:rsidTr="00B274D7">
        <w:trPr>
          <w:trHeight w:val="2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3702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3A2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на тему: «Ислам как вероучение».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5EE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56A10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6BADA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1F0287EC" w14:textId="77777777" w:rsidTr="00B274D7">
        <w:trPr>
          <w:trHeight w:val="2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DDF7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00C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составление перечня святынь буддизма и ислама с пояснениями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C1E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269C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2641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74762901" w14:textId="77777777" w:rsidTr="00B274D7">
        <w:trPr>
          <w:trHeight w:val="290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2953" w14:textId="77777777" w:rsidR="00B274D7" w:rsidRPr="0069480E" w:rsidRDefault="00B274D7" w:rsidP="00B2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Тема3.3.</w:t>
            </w:r>
          </w:p>
          <w:p w14:paraId="0FAF1EA9" w14:textId="77777777" w:rsidR="00B274D7" w:rsidRPr="0069480E" w:rsidRDefault="00B274D7" w:rsidP="00B2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Основные черты и этапы развития </w:t>
            </w:r>
            <w:proofErr w:type="spellStart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восточно</w:t>
            </w:r>
            <w:proofErr w:type="spellEnd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</w:p>
          <w:p w14:paraId="4C37F423" w14:textId="77777777" w:rsidR="00B274D7" w:rsidRPr="0069480E" w:rsidRDefault="00B274D7" w:rsidP="00B2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христианской  цивилизации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CC2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4A5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779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D62" w14:textId="74923C54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66C05F79" w14:textId="77777777" w:rsidTr="00B274D7">
        <w:trPr>
          <w:trHeight w:val="276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F23D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F72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BFA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Роль античных традиций в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развитии 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восточнохристианской</w:t>
            </w:r>
            <w:proofErr w:type="spellEnd"/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22A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767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F77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D4CE9DA" w14:textId="77777777" w:rsidTr="00B274D7">
        <w:trPr>
          <w:trHeight w:val="319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9259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680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AC9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Византийское государство, церковь,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BA6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E47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AEA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45A4524" w14:textId="77777777" w:rsidTr="00B274D7">
        <w:trPr>
          <w:trHeight w:val="349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17F9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AC1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835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отношений земельной собственности. Город и деревня: высокий уровень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74C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E90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CF2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5BB4B938" w14:textId="77777777" w:rsidTr="00B274D7">
        <w:trPr>
          <w:trHeight w:val="407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49A1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46E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0C9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и православие. Пути и этапы распространения православия.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122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6F8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916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090558D0" w14:textId="77777777" w:rsidTr="00B274D7">
        <w:trPr>
          <w:trHeight w:val="418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8325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E83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CA7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Внутренние и внешние причины гибели Византии. Соприкосновение разных цивилизаций в пределах Византийской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EEB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72A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69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10CCEE1" w14:textId="77777777" w:rsidTr="00B274D7">
        <w:trPr>
          <w:trHeight w:val="239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E1C1" w14:textId="77777777" w:rsidR="00B274D7" w:rsidRPr="0069480E" w:rsidRDefault="00B274D7" w:rsidP="00B2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3.4. </w:t>
            </w:r>
          </w:p>
          <w:p w14:paraId="2DDD79D0" w14:textId="77777777" w:rsidR="00B274D7" w:rsidRPr="0069480E" w:rsidRDefault="00B274D7" w:rsidP="00B2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Становление и расцвет </w:t>
            </w:r>
            <w:proofErr w:type="spellStart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западно</w:t>
            </w:r>
            <w:proofErr w:type="spellEnd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</w:t>
            </w:r>
          </w:p>
          <w:p w14:paraId="2496EC18" w14:textId="77777777" w:rsidR="00B274D7" w:rsidRPr="0069480E" w:rsidRDefault="00B274D7" w:rsidP="00B2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европейской средневековой цивилизации</w:t>
            </w: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0BC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31A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C0E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7F3A" w14:textId="410EBA75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5D2B4ED6" w14:textId="77777777" w:rsidTr="00B274D7">
        <w:trPr>
          <w:trHeight w:val="272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5C7D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FD9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EC4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Хронологические рамки западного Средневековья.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837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E7E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DAD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B274D7" w:rsidRPr="0069480E" w14:paraId="33141EC2" w14:textId="77777777" w:rsidTr="00B274D7">
        <w:trPr>
          <w:trHeight w:val="289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5FED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EE6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919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этапы взаимоотношений римлян и германцев 1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в.до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н.э.-5 в. н.э. Процесс христианизации германских народов.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CDC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448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C4D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E29517A" w14:textId="77777777" w:rsidTr="00B274D7">
        <w:trPr>
          <w:trHeight w:val="266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CA3A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CD1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CF4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Исторические итоги раннесредневекового периода. Государства Европы 8-11 вв. Политическая раздробленность и ее причины.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C94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BDF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EC1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1E3EF46D" w14:textId="77777777" w:rsidTr="00B274D7">
        <w:trPr>
          <w:trHeight w:val="40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795C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6F3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DAE2" w14:textId="77777777" w:rsidR="00B274D7" w:rsidRPr="0069480E" w:rsidRDefault="00B274D7" w:rsidP="00B2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Социально-экономические особенности периода расцвета западноевропейской средневековой цивилизации. Складывание средневековых классов и сословий. Феод. Вассальные связи. Сословно-представительные монархии. Церковь.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FB6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561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88B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5409E9EA" w14:textId="77777777" w:rsidTr="00B274D7">
        <w:trPr>
          <w:trHeight w:val="40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B251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BA8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6C2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Социальные конфликты: ереси, народные движения. Представления о мире и человеке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632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240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6F0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66C98BF6" w14:textId="77777777" w:rsidTr="00B274D7">
        <w:trPr>
          <w:trHeight w:val="40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85A9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5B1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721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Средиземноморье как главный ареал цивилизационных контактов. Крестовые походы.</w:t>
            </w:r>
          </w:p>
          <w:p w14:paraId="02BCF74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Встреча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мусульманской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западнохристианской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цивилизаций.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A3A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F1A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666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0DA18E6" w14:textId="77777777" w:rsidTr="00B274D7">
        <w:trPr>
          <w:trHeight w:val="40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3BD3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F73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434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Представления  Востока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Западе, Запада о Востоке. Путешественники и миссионеры 13-15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31D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FBB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89E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756DCFD" w14:textId="77777777" w:rsidTr="00B274D7">
        <w:trPr>
          <w:trHeight w:val="287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F431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BDF6" w14:textId="77777777" w:rsidR="00B274D7" w:rsidRPr="0069480E" w:rsidRDefault="00B274D7" w:rsidP="00B2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работа: письменное тестирование по теме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« Основные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черты и этапы развития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цивилизации. 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6F1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A93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87B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7C04B928" w14:textId="77777777" w:rsidTr="00B274D7">
        <w:trPr>
          <w:trHeight w:val="287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9766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F47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  над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понятиями: средние века, православие, католицизм, христианизация, монастырь, ереси, феод, вассальные связи, сословно-представительная монархия, крестовый поход, ислам, исламизация, медресе, университет.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DC2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D87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9F8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6636A197" w14:textId="77777777" w:rsidTr="00B274D7">
        <w:trPr>
          <w:trHeight w:val="219"/>
        </w:trPr>
        <w:tc>
          <w:tcPr>
            <w:tcW w:w="10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3FCC" w14:textId="77777777" w:rsidR="00B274D7" w:rsidRPr="0069480E" w:rsidRDefault="00B274D7" w:rsidP="00B27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Древней Руси к Российскому государству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502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8FE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8EE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62AF01EA" w14:textId="77777777" w:rsidTr="00B274D7">
        <w:trPr>
          <w:trHeight w:val="219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E1FDFD" w14:textId="77777777" w:rsidR="00B274D7" w:rsidRPr="0069480E" w:rsidRDefault="00B274D7" w:rsidP="00B2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4.1. </w:t>
            </w:r>
            <w:r w:rsidRPr="00DB6634">
              <w:rPr>
                <w:rFonts w:ascii="Times New Roman" w:hAnsi="Times New Roman" w:cs="Times New Roman"/>
                <w:b/>
                <w:sz w:val="20"/>
                <w:szCs w:val="20"/>
              </w:rPr>
              <w:t>Россия – великая наша держава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D9AE7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A07307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0DA732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81AFE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BA35CE" w14:textId="6BC67112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44343082" w14:textId="77777777" w:rsidTr="00B274D7">
        <w:trPr>
          <w:trHeight w:val="272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E9654B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DFCEAF" w14:textId="77777777" w:rsidR="00B274D7" w:rsidRPr="00DB6634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08BA5C" w14:textId="77777777" w:rsidR="00B274D7" w:rsidRPr="00DB6634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634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российской цивилизации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E22A6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3814FC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DDDB5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11C11296" w14:textId="77777777" w:rsidTr="00B274D7">
        <w:trPr>
          <w:trHeight w:val="27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35C2F8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857278" w14:textId="77777777" w:rsidR="00B274D7" w:rsidRPr="00DB6634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8853F48" w14:textId="77777777" w:rsidR="00B274D7" w:rsidRPr="00DB6634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634">
              <w:rPr>
                <w:rFonts w:ascii="Times New Roman" w:hAnsi="Times New Roman" w:cs="Times New Roman"/>
                <w:sz w:val="20"/>
                <w:szCs w:val="20"/>
              </w:rPr>
              <w:t>Становление духовных основ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D9974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88C7A3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3A905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102E8EA" w14:textId="77777777" w:rsidTr="00B274D7">
        <w:trPr>
          <w:trHeight w:val="266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F2AD07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6E4C9A6" w14:textId="77777777" w:rsidR="00B274D7" w:rsidRPr="00DB6634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218B28E" w14:textId="77777777" w:rsidR="00B274D7" w:rsidRPr="00DB6634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634">
              <w:rPr>
                <w:rFonts w:ascii="Times New Roman" w:hAnsi="Times New Roman" w:cs="Times New Roman"/>
                <w:sz w:val="20"/>
                <w:szCs w:val="20"/>
              </w:rPr>
              <w:t xml:space="preserve">Место и роль России в мировом сообществе.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86D5D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C6744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683D4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BA44524" w14:textId="77777777" w:rsidTr="00B274D7">
        <w:trPr>
          <w:trHeight w:val="266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AE2DFA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26A8E9" w14:textId="77777777" w:rsidR="00B274D7" w:rsidRPr="00DB6634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2ACB5C" w14:textId="77777777" w:rsidR="00B274D7" w:rsidRPr="00DB6634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634">
              <w:rPr>
                <w:rFonts w:ascii="Times New Roman" w:hAnsi="Times New Roman" w:cs="Times New Roman"/>
                <w:sz w:val="20"/>
                <w:szCs w:val="20"/>
              </w:rPr>
              <w:t>Содружество народов России и единство российской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C864A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CA71E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7F672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74D7" w:rsidRPr="0069480E" w14:paraId="7A061D1B" w14:textId="77777777" w:rsidTr="00B274D7">
        <w:trPr>
          <w:trHeight w:val="266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FD3BFC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F31E72" w14:textId="77777777" w:rsidR="00B274D7" w:rsidRPr="00DB6634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1E3C479" w14:textId="77777777" w:rsidR="00B274D7" w:rsidRPr="00DB6634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634">
              <w:rPr>
                <w:rFonts w:ascii="Times New Roman" w:hAnsi="Times New Roman" w:cs="Times New Roman"/>
                <w:sz w:val="20"/>
                <w:szCs w:val="20"/>
              </w:rPr>
              <w:t>Пространство России и его геополитическое, экономическое и культурное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F50D4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90A526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08007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74D7" w:rsidRPr="0069480E" w14:paraId="31E9B1BC" w14:textId="77777777" w:rsidTr="00B274D7">
        <w:trPr>
          <w:trHeight w:val="266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979323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F48924" w14:textId="77777777" w:rsidR="00B274D7" w:rsidRPr="00DB6634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6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3E2BB3" w14:textId="77777777" w:rsidR="00B274D7" w:rsidRPr="00DB6634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634">
              <w:rPr>
                <w:rFonts w:ascii="Times New Roman" w:hAnsi="Times New Roman" w:cs="Times New Roman"/>
                <w:sz w:val="20"/>
                <w:szCs w:val="20"/>
              </w:rPr>
              <w:t>Российские инновации и устремленность в будущее.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1F7B8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AD2832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FDF69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74D7" w:rsidRPr="0069480E" w14:paraId="05C7795E" w14:textId="77777777" w:rsidTr="00B274D7">
        <w:trPr>
          <w:trHeight w:val="497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543995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332037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 атласом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стр. 12 «Народы», </w:t>
            </w:r>
          </w:p>
          <w:p w14:paraId="40BC9DB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сообщения «Индоевропейская языковая семья».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EFB3E0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86CC5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59D18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68BA8E0E" w14:textId="77777777" w:rsidTr="00B274D7">
        <w:trPr>
          <w:trHeight w:val="279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87B87B" w14:textId="77777777" w:rsidR="00B274D7" w:rsidRPr="00662831" w:rsidRDefault="00B274D7" w:rsidP="00B2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Восточные славяне в 7-8 вв.</w:t>
            </w:r>
          </w:p>
          <w:p w14:paraId="01BD1C68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Рождение Киевской Руси</w:t>
            </w:r>
          </w:p>
          <w:p w14:paraId="4EF76D77" w14:textId="77777777" w:rsidR="00B274D7" w:rsidRPr="0069480E" w:rsidRDefault="00B274D7" w:rsidP="00B2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441B" w14:textId="77777777" w:rsidR="00B274D7" w:rsidRPr="0069480E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6A1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F91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0697" w14:textId="29CF56E7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0E3D7173" w14:textId="77777777" w:rsidTr="00B274D7">
        <w:trPr>
          <w:trHeight w:val="279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8A44F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5E8B" w14:textId="77777777" w:rsidR="00B274D7" w:rsidRPr="00662831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A6EE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Влияние географических особенностей Восточной Европы на образ жизни населявших ее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C74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18A7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B66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0B2AE15E" w14:textId="77777777" w:rsidTr="00B274D7">
        <w:trPr>
          <w:trHeight w:val="279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60F0F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9AD3" w14:textId="77777777" w:rsidR="00B274D7" w:rsidRPr="00662831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6B78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Выделение языковых семей. Индоевропейская языковая общность.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93C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9063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D2B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5D1212AF" w14:textId="77777777" w:rsidTr="00B274D7">
        <w:trPr>
          <w:trHeight w:val="45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47971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908F" w14:textId="77777777" w:rsidR="00B274D7" w:rsidRPr="00662831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93BE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аселение Восточной Европы. Племена и народы Северного Причерноморья в 1 тысячелетии до н.э.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B90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8661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179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04307A6B" w14:textId="77777777" w:rsidTr="00B274D7">
        <w:trPr>
          <w:trHeight w:val="45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63B611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72A2" w14:textId="77777777" w:rsidR="00B274D7" w:rsidRPr="00662831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7D22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Споры о происхождении и прародине славян. Славяне и Великое переселение </w:t>
            </w:r>
            <w:proofErr w:type="gramStart"/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народов  4</w:t>
            </w:r>
            <w:proofErr w:type="gramEnd"/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-6 вв. Его причины. Германские и славянские племена в Европе.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316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40A3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845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0B393C4" w14:textId="77777777" w:rsidTr="00B274D7">
        <w:trPr>
          <w:trHeight w:val="208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D508F4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4751" w14:textId="77777777" w:rsidR="00B274D7" w:rsidRPr="00662831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BDA1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Распад славянской общности. Основные пути миграции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7CB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41CA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C83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013EB98" w14:textId="77777777" w:rsidTr="00B274D7">
        <w:trPr>
          <w:trHeight w:val="45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87915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DAEB" w14:textId="77777777" w:rsidR="00B274D7" w:rsidRPr="00662831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3D5E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Готы. Гунны. Тюрки. Аварский и Хазарский каганаты. Финно-угорские племена.</w:t>
            </w:r>
          </w:p>
          <w:p w14:paraId="025F0A61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Византия  и</w:t>
            </w:r>
            <w:proofErr w:type="gramEnd"/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народы Восточной Европы. Империя и славянство: мир цивилизации и мир варваров.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ECC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4BD7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600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1D1049FC" w14:textId="77777777" w:rsidTr="00B274D7">
        <w:trPr>
          <w:trHeight w:val="264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41E8E8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D914" w14:textId="77777777" w:rsidR="00B274D7" w:rsidRPr="00662831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DB70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Быт и хозяйство восточных славян. Жилище. Одежда. Формы хозяйствования.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253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6EED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44C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17F8BB34" w14:textId="77777777" w:rsidTr="00B274D7">
        <w:trPr>
          <w:trHeight w:val="126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31666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1654" w14:textId="77777777" w:rsidR="00B274D7" w:rsidRPr="00662831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7518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Общественные отношения. Семья. Роль женщин в общине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1F1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9B7C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ADA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55774E34" w14:textId="77777777" w:rsidTr="00B274D7">
        <w:trPr>
          <w:trHeight w:val="232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278D5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4D08" w14:textId="77777777" w:rsidR="00B274D7" w:rsidRPr="00662831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1AF4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Верования. Славянский пантеон и языческие обряды.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BD9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E1A4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0DA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1BE87D0" w14:textId="77777777" w:rsidTr="00B274D7">
        <w:trPr>
          <w:trHeight w:val="45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00405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1991" w14:textId="77777777" w:rsidR="00B274D7" w:rsidRPr="00662831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C323" w14:textId="77777777" w:rsidR="00B274D7" w:rsidRPr="00662831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образования государства у восточных славян. Разложение первобытно-</w:t>
            </w:r>
            <w:proofErr w:type="gramStart"/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общинного  строя</w:t>
            </w:r>
            <w:proofErr w:type="gramEnd"/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. Формирование союзов племен.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126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901E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D08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0F9C5AC" w14:textId="77777777" w:rsidTr="00B274D7">
        <w:trPr>
          <w:trHeight w:val="45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6CF5F4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5EBD" w14:textId="77777777" w:rsidR="00B274D7" w:rsidRPr="00662831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7557" w14:textId="77777777" w:rsidR="00B274D7" w:rsidRPr="00662831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хозяйственного освоения славянами Восточной Европы. </w:t>
            </w:r>
            <w:proofErr w:type="gramStart"/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 славянские</w:t>
            </w:r>
            <w:proofErr w:type="gramEnd"/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государства Европы. Крещение южных и западных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6E0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2A9B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664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09146AC0" w14:textId="77777777" w:rsidTr="00B274D7">
        <w:trPr>
          <w:trHeight w:val="45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12D34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F5F1" w14:textId="77777777" w:rsidR="00B274D7" w:rsidRPr="00662831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CE0D" w14:textId="77777777" w:rsidR="00B274D7" w:rsidRPr="00662831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Вече и его роль в древнеславянском обществе. Князья и дружинники: происхождение: происхождение и социальный статус.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CF1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B33D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12D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D4EB91F" w14:textId="77777777" w:rsidTr="00B274D7">
        <w:trPr>
          <w:trHeight w:val="45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FFFB8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29FB" w14:textId="77777777" w:rsidR="00B274D7" w:rsidRPr="00662831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7101" w14:textId="77777777" w:rsidR="00B274D7" w:rsidRPr="00662831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Племенные союзы восточных славян. Общественный строй. Князья и их дружины. Свободные и несвободные. Религия и мифологические </w:t>
            </w:r>
            <w:proofErr w:type="gramStart"/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представления  о</w:t>
            </w:r>
            <w:proofErr w:type="gramEnd"/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природе и человеке. Хозяйство и быт.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FB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ECD8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DA6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0C4EA80" w14:textId="77777777" w:rsidTr="00B274D7">
        <w:trPr>
          <w:trHeight w:val="45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093BB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52FD" w14:textId="77777777" w:rsidR="00B274D7" w:rsidRPr="00662831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7686" w14:textId="77777777" w:rsidR="00B274D7" w:rsidRPr="00662831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«Путь из варяг в греки». Споры о происхождении и роли варягов. Точки зрения на природу государственности на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B88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5E84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1700E17F" w14:textId="77777777" w:rsidR="00B274D7" w:rsidRPr="00662831" w:rsidRDefault="00B274D7" w:rsidP="00B2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7C3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D522D75" w14:textId="77777777" w:rsidTr="00B274D7">
        <w:trPr>
          <w:trHeight w:val="45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503E5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4867" w14:textId="77777777" w:rsidR="00B274D7" w:rsidRPr="00662831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5396" w14:textId="77777777" w:rsidR="00B274D7" w:rsidRPr="00662831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Первые русские князья и их деятельность: военные походы и реформы. Дань и </w:t>
            </w:r>
            <w:proofErr w:type="spellStart"/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данничество</w:t>
            </w:r>
            <w:proofErr w:type="spellEnd"/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75D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66FD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F19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776AB679" w14:textId="77777777" w:rsidTr="00B274D7">
        <w:trPr>
          <w:trHeight w:val="40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A6C829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7A86" w14:textId="77777777" w:rsidR="00B274D7" w:rsidRPr="0069480E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обучающихся: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сообщение  «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Князь и вече в Древней Руси»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584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36F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85A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AF60052" w14:textId="77777777" w:rsidTr="00B274D7">
        <w:trPr>
          <w:trHeight w:val="400"/>
        </w:trPr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2E40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6E63579" w14:textId="77777777" w:rsidR="00B274D7" w:rsidRPr="0069480E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/семинар/ «Варяги в истории Древней Руси»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Просмотр фильма «Рюриковичи»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89E5633" w14:textId="77777777" w:rsidR="00B274D7" w:rsidRPr="0069480E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D5DA3F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C671DF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79A58633" w14:textId="77777777" w:rsidTr="00B274D7">
        <w:trPr>
          <w:trHeight w:val="279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376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A95870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Крещение Руси.</w:t>
            </w:r>
          </w:p>
          <w:p w14:paraId="4569966B" w14:textId="77777777" w:rsidR="00B274D7" w:rsidRPr="0069480E" w:rsidRDefault="00B274D7" w:rsidP="00B2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6B46" w14:textId="77777777" w:rsidR="00B274D7" w:rsidRPr="0069480E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458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2C6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5B9F" w14:textId="7F9BF9BE" w:rsidR="00B274D7" w:rsidRPr="00F44580" w:rsidRDefault="00F44580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458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 10, ОК 11</w:t>
            </w:r>
          </w:p>
        </w:tc>
      </w:tr>
      <w:tr w:rsidR="00B274D7" w:rsidRPr="0069480E" w14:paraId="15BA3E2A" w14:textId="77777777" w:rsidTr="00B274D7">
        <w:trPr>
          <w:trHeight w:val="279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4F82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072B" w14:textId="77777777" w:rsidR="00B274D7" w:rsidRPr="0069480E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C767" w14:textId="77777777" w:rsidR="00B274D7" w:rsidRPr="0069480E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Этнополитические особенности Древней Руси. Военные, дипломатические и торговые контакты Руси и Византии в 9-10 вв.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7889" w14:textId="77777777" w:rsidR="00B274D7" w:rsidRPr="0069480E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E98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BA2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7FB6F967" w14:textId="77777777" w:rsidTr="00B274D7">
        <w:trPr>
          <w:trHeight w:val="279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9C7D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28FA" w14:textId="77777777" w:rsidR="00B274D7" w:rsidRPr="0069480E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AFD2" w14:textId="77777777" w:rsidR="00B274D7" w:rsidRPr="0069480E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 Святой. Введение христианства. Культурно-историческое значение христианизации.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038C" w14:textId="77777777" w:rsidR="00B274D7" w:rsidRPr="0069480E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003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A05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7ECF200F" w14:textId="77777777" w:rsidTr="00B274D7">
        <w:trPr>
          <w:trHeight w:val="279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CF6B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FE08" w14:textId="77777777" w:rsidR="00B274D7" w:rsidRPr="0069480E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61A8" w14:textId="77777777" w:rsidR="00B274D7" w:rsidRPr="0069480E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Синтез язычества и православия как особенность культуры и мировоззрения Древней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4152" w14:textId="77777777" w:rsidR="00B274D7" w:rsidRPr="0069480E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D81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9A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6679165E" w14:textId="77777777" w:rsidTr="00B274D7">
        <w:trPr>
          <w:trHeight w:val="279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D635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ABB7" w14:textId="77777777" w:rsidR="00B274D7" w:rsidRPr="0069480E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33B7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Русь и кочевые народы южнорусских степей: военное противостояние, этническое и культурное взаимовлияние.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E21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D0A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DFF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648AC84F" w14:textId="77777777" w:rsidTr="00B274D7">
        <w:trPr>
          <w:trHeight w:val="279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F5EE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86E0" w14:textId="77777777" w:rsidR="00B274D7" w:rsidRPr="0069480E" w:rsidRDefault="00B274D7" w:rsidP="00B274D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доклад «Владимир Святой – креститель Руси».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09E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BF0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925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E8F1766" w14:textId="77777777" w:rsidTr="00B274D7">
        <w:trPr>
          <w:trHeight w:val="141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6653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Становление права   в Древней Руси. Практическое занятие.</w:t>
            </w:r>
          </w:p>
          <w:p w14:paraId="3DE96002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150F1C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F16B9A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B9E942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365BA0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65CA04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BA78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5E3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EE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7D76" w14:textId="4792E929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0349DAFB" w14:textId="77777777" w:rsidTr="00B274D7">
        <w:trPr>
          <w:trHeight w:val="52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5D86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C3BB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C5E8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Право в Древней Руси. Ярослав Мудрый. «Русская правда». Власть и собственность. Основные категории населения. Князь и боярство. Знатные и простолюдины. Свободные и несвободные. Город и горожане.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418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AA3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103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9104B8B" w14:textId="77777777" w:rsidTr="00B274D7">
        <w:trPr>
          <w:trHeight w:val="52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84FC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88B7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9B97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Истоки русской культуры. Значение христианства в становлении национальной культуры. Складывание местных культурных центров.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1C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8C9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608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1C127827" w14:textId="77777777" w:rsidTr="00B274D7">
        <w:trPr>
          <w:trHeight w:val="34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F821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BB4A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F3A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2B7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10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AD7D801" w14:textId="77777777" w:rsidTr="00B274D7">
        <w:trPr>
          <w:trHeight w:val="36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2BE4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7463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по теме: «Значение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христианства в становлении национальной культуры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DA6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73C84C2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562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A04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5163E6C7" w14:textId="77777777" w:rsidTr="00B274D7">
        <w:trPr>
          <w:trHeight w:val="345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865CC8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5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EA223E4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310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 Невский как спаситель Руси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D47EDB9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778A7B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853F7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8A2F46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449D13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4A9321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FB3FCB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CB0A51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578869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E190CD2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20DA49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70EA1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D2A07E" w14:textId="512D8204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7EA52C01" w14:textId="77777777" w:rsidTr="00B274D7">
        <w:trPr>
          <w:trHeight w:val="46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993471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7D85DB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84DBE1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раздробленности. Междоусобная борьба князей. Древняя Русь и Великая степь.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F42A5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309BE8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DEEFE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EB65F83" w14:textId="77777777" w:rsidTr="00B274D7">
        <w:trPr>
          <w:trHeight w:val="303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961515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B37DB4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1EA2946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Крупнейшие земли и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княжества  Руси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, их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3E35D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A3BFD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043D7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141B583" w14:textId="77777777" w:rsidTr="00B274D7">
        <w:trPr>
          <w:trHeight w:val="266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7AF7CD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9812F13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F7EBEA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Великий Новгород. Хозяйственное, социальное и политическое развитие.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2269E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46243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E8A65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5592AF2" w14:textId="77777777" w:rsidTr="00B274D7">
        <w:trPr>
          <w:trHeight w:val="36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DD49FE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6C623A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011374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Владимиро-Суздальское княжество. Роль городов и ремесла. Политическое устройство.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540E7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BB2C4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9EFCE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E6CB819" w14:textId="77777777" w:rsidTr="00B274D7">
        <w:trPr>
          <w:trHeight w:val="28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D15782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170F03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A7B871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Галицко-Волынское княжество. Земледелие, города и ремесло. Роль боярства. Объединение княжества при Романе Мстиславиче и Данииле Галицком.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5B6C1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84D97A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C096F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75125096" w14:textId="77777777" w:rsidTr="00B274D7">
        <w:trPr>
          <w:trHeight w:val="28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DF6606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59A239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DB14314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Русь и Золотая Орда в 14 в. Борьба за великое княжение. Экономическое и политическое усиление Московского княжества. Борьба Москвы и Твери. Иван Калита. Дмитрий Донской и начало борьбы за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свержение  ордынского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ига. Куликовская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битва  и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673AA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7429B3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4A93B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62B2D57B" w14:textId="77777777" w:rsidTr="00B274D7">
        <w:trPr>
          <w:trHeight w:val="28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AA7AA9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307C16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1537E7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Борьба народов Прибалтики и Руси против крестоносцев. Разгром шведов на Неве. Ледовое побоище. Князь Александр Невский: политика подчинения Орде и противодействия католицизму.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0E5F9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B756F4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39FD3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BE834F7" w14:textId="77777777" w:rsidTr="00B274D7">
        <w:trPr>
          <w:trHeight w:val="28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AEA0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D990" w14:textId="77777777" w:rsidR="00B274D7" w:rsidRPr="004531EB" w:rsidRDefault="00B274D7" w:rsidP="00B2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5. </w:t>
            </w:r>
            <w:r w:rsidRPr="004531EB">
              <w:rPr>
                <w:rFonts w:ascii="Times New Roman" w:hAnsi="Times New Roman" w:cs="Times New Roman"/>
                <w:b/>
                <w:sz w:val="20"/>
                <w:szCs w:val="20"/>
              </w:rPr>
              <w:t>Россия в 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4531EB">
              <w:rPr>
                <w:rFonts w:ascii="Times New Roman" w:hAnsi="Times New Roman" w:cs="Times New Roman"/>
                <w:b/>
                <w:sz w:val="20"/>
                <w:szCs w:val="20"/>
              </w:rPr>
              <w:t>— ХVII веках: от великого княжества к царству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2DF2" w14:textId="77777777" w:rsidR="00B274D7" w:rsidRPr="00D33E3C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9C6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1ED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BA2A837" w14:textId="77777777" w:rsidTr="00B274D7">
        <w:trPr>
          <w:trHeight w:val="225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CD8F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От Руси к России.</w:t>
            </w: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BB05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810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33E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3234" w14:textId="1A4E7A13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671DA545" w14:textId="77777777" w:rsidTr="00B274D7">
        <w:trPr>
          <w:trHeight w:val="45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3014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50E5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5509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Восстановление экономического уровня после нашествия монголо-татар. Земледелие и землевладение. Формы собственности и категории населения. Князь и его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приближенные.Роль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боярства. Формирование дворянства. Город и ремесло. Церковь и духовенство.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E6B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563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591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79916C99" w14:textId="77777777" w:rsidTr="00B274D7">
        <w:trPr>
          <w:trHeight w:val="27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2BF1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C19F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E162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Церковь в период объединения Руси. Перенос митрополии в Москву.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204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108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BE3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7558FFF1" w14:textId="77777777" w:rsidTr="00B274D7">
        <w:trPr>
          <w:trHeight w:val="27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1122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2064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6A67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Обособление западных территорий Руси.  Великое княжество Литовское и Польша. Борьба Руси, Литвы и Орды за политическое господство в Восточной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D59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22C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F29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A9053DC" w14:textId="77777777" w:rsidTr="00B274D7">
        <w:trPr>
          <w:trHeight w:val="27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C65F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143C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2707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Особое положение Новгородской республики. «Вольности» новгородцев. Еретические движения.  «Стригольники» и «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жидовствующие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». Отношения с Москвой.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FA3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763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BC9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86EC2E0" w14:textId="77777777" w:rsidTr="00B274D7">
        <w:trPr>
          <w:trHeight w:val="27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F8AF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42A4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6B17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Социальнаяструктурарусского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общества. Характер и особенности объединения Руси.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Иван 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III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Присоединение Новгорода и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других  земель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Свержение ордынского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ига  1480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г. Завершение образования единого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1F3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038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32C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75FA2F6" w14:textId="77777777" w:rsidTr="00B274D7">
        <w:trPr>
          <w:trHeight w:val="27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E942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79AB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7628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централизации. Политический строй. Судебник 1497 года. Формирование органов центральной и местной власти. Зарождение приказного строя. Церковь и великокняжеская власть.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98A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FF8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A9E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7796FD1A" w14:textId="77777777" w:rsidTr="00B274D7">
        <w:trPr>
          <w:trHeight w:val="27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6DC5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CD19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0A34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Церковно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политическая теория «Москва-третий Рим» и ее роль в противостоянии распространению западных идей.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49B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406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B07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494E04F" w14:textId="77777777" w:rsidTr="00B274D7">
        <w:trPr>
          <w:trHeight w:val="52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C50E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989C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по теме: «Новгородская </w:t>
            </w:r>
            <w:proofErr w:type="gram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 и</w:t>
            </w:r>
            <w:proofErr w:type="gram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новгородцы».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492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24A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D91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128576E5" w14:textId="77777777" w:rsidTr="00B274D7">
        <w:trPr>
          <w:trHeight w:val="405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DFCD5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Россия  в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царствование Ивана Грозного.</w:t>
            </w:r>
          </w:p>
          <w:p w14:paraId="6C8951D1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4A1FB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F91F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D32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940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676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1621CCD" w14:textId="77777777" w:rsidTr="00B274D7">
        <w:trPr>
          <w:trHeight w:val="405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EE391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0A3E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BAD3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Территория и население России в 16в. Категории населения. Власть и собственность, закон и право. Города.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036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41B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843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D612AF0" w14:textId="77777777" w:rsidTr="00B274D7">
        <w:trPr>
          <w:trHeight w:val="27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F7A583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5F8C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1FE1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Елена Глинская. Боярское правление. Венчание на царство Ивана Грозного, формирование самодержавной идеологии.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Элементы  сословно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-представительной монархии в России. Судебник 1550г. Церковь и государство.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C00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66E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630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6C762346" w14:textId="77777777" w:rsidTr="00B274D7">
        <w:trPr>
          <w:trHeight w:val="27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8FB6E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4DF3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5CD1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Опричнина  и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причины ее введения. Опричный террор. Социально-экономические и политические последствия опричнины. Экономическое положение и социально-политические противоречия в русском обществе конца 16 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62D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A72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62F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661162DF" w14:textId="77777777" w:rsidTr="00B274D7">
        <w:trPr>
          <w:trHeight w:val="39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41F35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E195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0D35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направления внешней политики Ивана Грозного.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Присоединение  Казанского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A2A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299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BF1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28B13F7" w14:textId="77777777" w:rsidTr="00B274D7">
        <w:trPr>
          <w:trHeight w:val="39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0AECB6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EAF0" w14:textId="77777777" w:rsidR="00B274D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FDD1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Борьба за выход к Балтийскому морю. Ливонская война. Образование Речи Посполитой. </w:t>
            </w:r>
          </w:p>
          <w:p w14:paraId="7051DB84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Поражение и территориальные потери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57A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95D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149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0C69A26" w14:textId="77777777" w:rsidTr="00B274D7">
        <w:trPr>
          <w:trHeight w:val="39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9B129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6834" w14:textId="77777777" w:rsidR="00B274D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8BE7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Народы Урала и Приуралья в составе Сибирского ханства. Поход Ермака. Вхождение Западной Сибири в состав Российского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DDE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ED1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317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14B67A7" w14:textId="77777777" w:rsidTr="00B274D7">
        <w:trPr>
          <w:trHeight w:val="390"/>
        </w:trPr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6272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838E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Поход Ермака. Вхождение Западной Сибири в состав Российского государства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DE1D" w14:textId="10D95124" w:rsidR="00B274D7" w:rsidRPr="0069480E" w:rsidRDefault="00F44580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DE5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A23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2E1526F" w14:textId="77777777" w:rsidTr="00B274D7">
        <w:trPr>
          <w:trHeight w:val="375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D44570" w14:textId="2229F6F2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Смута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её пре</w:t>
            </w:r>
            <w:r w:rsidR="00EA1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доление</w:t>
            </w: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78B660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F94EC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50E4B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5A28F1" w14:textId="73CC2BAE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54489CA3" w14:textId="77777777" w:rsidTr="00B274D7">
        <w:trPr>
          <w:trHeight w:val="30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243E99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8237FE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4AADEE4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Смуты в России. Династический вопрос. Борис Годунов и его политика. Учреждение патриаршества.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35C5F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BF784C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AE3C3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27242D5" w14:textId="77777777" w:rsidTr="00B274D7">
        <w:trPr>
          <w:trHeight w:val="25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ADFBD3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DA282A1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7A1E13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гражданской войны в России. Самозванцы. Народные восстания.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E09E1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1E097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5EC32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6FA9A3E7" w14:textId="77777777" w:rsidTr="00B274D7">
        <w:trPr>
          <w:trHeight w:val="36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7AA2AB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FBF6A4A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D5D6F7F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Вмешательство Польши и Швеции во внутренние дела России. Семибоярщина. Польские войска в Москве. Первое и второе ополчения. Минин и Пожарский. Земский </w:t>
            </w: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Собор </w:t>
            </w:r>
            <w:smartTag w:uri="urn:schemas-microsoft-com:office:smarttags" w:element="metricconverter">
              <w:smartTagPr>
                <w:attr w:name="ProductID" w:val="1613 г"/>
              </w:smartTagPr>
              <w:r w:rsidRPr="00662831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1613 г</w:t>
              </w:r>
            </w:smartTag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. и начало правления Романовых. Окончание гражданской войны. Причины и условия становления сословно-представительной монархии и ее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8B5A7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1196BE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4D685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0C74011D" w14:textId="77777777" w:rsidTr="00B274D7">
        <w:trPr>
          <w:trHeight w:val="390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01D951" w14:textId="77777777" w:rsidR="00B274D7" w:rsidRPr="00D50310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5.4.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0310">
              <w:rPr>
                <w:rFonts w:ascii="Times New Roman" w:hAnsi="Times New Roman" w:cs="Times New Roman"/>
                <w:b/>
                <w:sz w:val="20"/>
                <w:szCs w:val="20"/>
              </w:rPr>
              <w:t>Волим</w:t>
            </w:r>
            <w:proofErr w:type="spellEnd"/>
            <w:r w:rsidRPr="00D50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 царя восточного, православного</w:t>
            </w:r>
          </w:p>
          <w:p w14:paraId="13FAD0C5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27CEF7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3B9273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6E32DF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A280D6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3553D5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DDCDCC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2CE686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946D3D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2F665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77209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9EBAE0" w14:textId="33096E32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54470BEB" w14:textId="77777777" w:rsidTr="00B274D7">
        <w:trPr>
          <w:trHeight w:val="285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5B71ED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42E7A60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197038" w14:textId="77777777" w:rsidR="00B274D7" w:rsidRPr="00662831" w:rsidRDefault="00B274D7" w:rsidP="00B274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и население. Формы землепользования. Города. Ремесла. Торговля. Политика протекционизма. Внутренний рынок. Рост влияния и значения дворянства.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662831">
                <w:rPr>
                  <w:rFonts w:ascii="Times New Roman" w:hAnsi="Times New Roman" w:cs="Times New Roman"/>
                  <w:sz w:val="20"/>
                  <w:szCs w:val="20"/>
                </w:rPr>
                <w:t>1649 г</w:t>
              </w:r>
            </w:smartTag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. Юридическое оформление крепостного права. Городские восстания середины </w:t>
            </w:r>
            <w:r w:rsidRPr="0066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XVII </w:t>
            </w: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столетия.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F2E8C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D95C0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AD7AA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176CCF4" w14:textId="77777777" w:rsidTr="00B274D7">
        <w:trPr>
          <w:trHeight w:val="27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A11981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35C4041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19E803" w14:textId="77777777" w:rsidR="00B274D7" w:rsidRPr="00662831" w:rsidRDefault="00B274D7" w:rsidP="00B274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Политический строй России. Развитие приказной системы. Падение роли Боярской думы и земских соборов. Характер и особенности российского самодержавия.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E6923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184C4C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7E4DA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EF81670" w14:textId="77777777" w:rsidTr="00B274D7">
        <w:trPr>
          <w:trHeight w:val="39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A15DB7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A9534B5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13EDED" w14:textId="77777777" w:rsidR="00B274D7" w:rsidRPr="00662831" w:rsidRDefault="00B274D7" w:rsidP="00B274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Реформы Никона и церковный раскол. Культурное и политическое значение. Крестьянская война под предводительством Степана Разина.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9B85C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67CD4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3A05A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A83BA7E" w14:textId="77777777" w:rsidTr="00B274D7">
        <w:trPr>
          <w:trHeight w:val="45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818BB1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AD910AB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614445" w14:textId="77777777" w:rsidR="00B274D7" w:rsidRPr="00662831" w:rsidRDefault="00B274D7" w:rsidP="00B274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внешней политики России. Присоединение Левобережной Украины. Войны со Швецией и Турцией. Освоение Сибири и Дальнего Востока. Характер российской колонизации.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84BDD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74CD5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F60DF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1FC201F3" w14:textId="77777777" w:rsidTr="00B274D7">
        <w:trPr>
          <w:trHeight w:val="450"/>
        </w:trPr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9638EF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12F567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25D3C52" w14:textId="77777777" w:rsidR="00B274D7" w:rsidRPr="00112653" w:rsidRDefault="00B274D7" w:rsidP="00B274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653">
              <w:rPr>
                <w:rFonts w:ascii="Times New Roman" w:hAnsi="Times New Roman" w:cs="Times New Roman"/>
                <w:sz w:val="20"/>
                <w:szCs w:val="20"/>
              </w:rPr>
              <w:t xml:space="preserve">Взаимоотношения России и Польши. Вопросы национальной и культурной идентичности приграничных княжеств западной и южной Руси (Запорожское казачество). Борьба за свободу под руководством Богдана Хмельницкого. Земский собор 1653 г. и </w:t>
            </w:r>
            <w:proofErr w:type="gramStart"/>
            <w:r w:rsidRPr="00112653">
              <w:rPr>
                <w:rFonts w:ascii="Times New Roman" w:hAnsi="Times New Roman" w:cs="Times New Roman"/>
                <w:sz w:val="20"/>
                <w:szCs w:val="20"/>
              </w:rPr>
              <w:t xml:space="preserve">Переяславская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653">
              <w:rPr>
                <w:rFonts w:ascii="Times New Roman" w:hAnsi="Times New Roman" w:cs="Times New Roman"/>
                <w:sz w:val="20"/>
                <w:szCs w:val="20"/>
              </w:rPr>
              <w:t>Рада</w:t>
            </w:r>
            <w:proofErr w:type="gramEnd"/>
            <w:r w:rsidRPr="00112653">
              <w:rPr>
                <w:rFonts w:ascii="Times New Roman" w:hAnsi="Times New Roman" w:cs="Times New Roman"/>
                <w:sz w:val="20"/>
                <w:szCs w:val="20"/>
              </w:rPr>
              <w:t xml:space="preserve"> 1654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DFEFB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2FBA50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F6F92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1ED28E69" w14:textId="77777777" w:rsidTr="00B274D7">
        <w:trPr>
          <w:trHeight w:val="45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8F95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2BD5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6904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Русская культура в 13-17вв.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81B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0DD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FDA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95D555B" w14:textId="77777777" w:rsidTr="00B274D7">
        <w:trPr>
          <w:trHeight w:val="450"/>
        </w:trPr>
        <w:tc>
          <w:tcPr>
            <w:tcW w:w="1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220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 итогам 1 семестра – контрольная работа</w:t>
            </w:r>
          </w:p>
        </w:tc>
      </w:tr>
      <w:tr w:rsidR="00B274D7" w:rsidRPr="0069480E" w14:paraId="55E6C77D" w14:textId="77777777" w:rsidTr="00B274D7">
        <w:trPr>
          <w:trHeight w:val="345"/>
        </w:trPr>
        <w:tc>
          <w:tcPr>
            <w:tcW w:w="10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5339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D33E3C">
              <w:rPr>
                <w:rFonts w:ascii="Times New Roman" w:hAnsi="Times New Roman" w:cs="Times New Roman"/>
                <w:sz w:val="20"/>
                <w:szCs w:val="20"/>
              </w:rPr>
              <w:t>Страны Запада и Востока в ХVI— ХVIII веках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74B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92F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512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9FF5800" w14:textId="77777777" w:rsidTr="00B274D7">
        <w:trPr>
          <w:trHeight w:val="285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F887" w14:textId="77777777" w:rsidR="00B274D7" w:rsidRPr="0069480E" w:rsidRDefault="00B274D7" w:rsidP="00B274D7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  <w:r w:rsidRPr="0069480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.1. 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>Модернизация как процесс перехода от традиционного к индустриальному обществу.</w:t>
            </w:r>
          </w:p>
          <w:p w14:paraId="756E1F04" w14:textId="77777777" w:rsidR="00B274D7" w:rsidRPr="0069480E" w:rsidRDefault="00B274D7" w:rsidP="00B274D7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Ценностные </w:t>
            </w:r>
            <w:proofErr w:type="gramStart"/>
            <w:r w:rsidRPr="0069480E">
              <w:rPr>
                <w:rFonts w:ascii="Times New Roman" w:hAnsi="Times New Roman" w:cs="Times New Roman"/>
                <w:b/>
                <w:color w:val="auto"/>
              </w:rPr>
              <w:t>ориентиры  в</w:t>
            </w:r>
            <w:proofErr w:type="gramEnd"/>
          </w:p>
          <w:p w14:paraId="1CA8E3B4" w14:textId="77777777" w:rsidR="00B274D7" w:rsidRPr="0069480E" w:rsidRDefault="00B274D7" w:rsidP="00B274D7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эпоху Возрождения и Реформации.</w:t>
            </w:r>
          </w:p>
          <w:p w14:paraId="16341EA0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65F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14:paraId="34A0A7D5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70B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051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5E1E" w14:textId="08B9EF65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00D9ACAB" w14:textId="77777777" w:rsidTr="00B274D7">
        <w:trPr>
          <w:trHeight w:val="12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CD32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BECD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6476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Запад и Восток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вв.: многообразие цивилизаций, их сходства и различия. Россия — «мост» между Западом и Востоком.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E03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F75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8D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6340AEF8" w14:textId="77777777" w:rsidTr="00B274D7">
        <w:trPr>
          <w:trHeight w:val="52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DBD0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7D2C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F8A5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Предпосылки возникновения феномена «модернизации» и его содержательная сторона. Понятие «Новое время».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AED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C40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0A6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6B832F7" w14:textId="77777777" w:rsidTr="00B274D7">
        <w:trPr>
          <w:trHeight w:val="34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42D9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681B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B584" w14:textId="77777777" w:rsidR="00B274D7" w:rsidRPr="0069480E" w:rsidRDefault="00B274D7" w:rsidP="00B274D7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Социальный смысл феномена Возрождения. Гуманизм. Эразм </w:t>
            </w:r>
            <w:proofErr w:type="spellStart"/>
            <w:r w:rsidRPr="0069480E">
              <w:t>Роттердамский</w:t>
            </w:r>
            <w:proofErr w:type="spellEnd"/>
            <w:r w:rsidRPr="0069480E">
              <w:t>. Героизация человеческой личности и культ творчества. Торжество индивидуальности и индивидуализма</w:t>
            </w:r>
            <w:r w:rsidRPr="0069480E">
              <w:rPr>
                <w:i/>
              </w:rPr>
              <w:t xml:space="preserve">. </w:t>
            </w:r>
            <w:r w:rsidRPr="0069480E">
              <w:t>Европа в период Реформации и Контрреформации. Ориентация человека на активную жизненную позицию и пробуждение критического мышления в ходе обновления западного христианства. Высшее оправдание повседневного труда в качестве богоугодной деятельности. Готовность человека нового типа к познанию, освоению и покорению окружающего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5D6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E0B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352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0F2C589B" w14:textId="77777777" w:rsidTr="00B274D7">
        <w:trPr>
          <w:trHeight w:val="34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10DD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ADAD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92F4" w14:textId="77777777" w:rsidR="00B274D7" w:rsidRPr="0069480E" w:rsidRDefault="00B274D7" w:rsidP="00B274D7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80E">
              <w:rPr>
                <w:rFonts w:ascii="Times New Roman" w:hAnsi="Times New Roman" w:cs="Times New Roman"/>
                <w:color w:val="auto"/>
              </w:rPr>
              <w:t xml:space="preserve">Великие географические открытия и начало европейской колониальной экспансии. Роль Испании и Португалии в развитии мореплавания. Начало </w:t>
            </w:r>
            <w:proofErr w:type="spellStart"/>
            <w:r w:rsidRPr="0069480E">
              <w:rPr>
                <w:rFonts w:ascii="Times New Roman" w:hAnsi="Times New Roman" w:cs="Times New Roman"/>
                <w:color w:val="auto"/>
              </w:rPr>
              <w:t>межцивилизационного</w:t>
            </w:r>
            <w:proofErr w:type="spellEnd"/>
            <w:r w:rsidRPr="0069480E">
              <w:rPr>
                <w:rFonts w:ascii="Times New Roman" w:hAnsi="Times New Roman" w:cs="Times New Roman"/>
                <w:color w:val="auto"/>
              </w:rPr>
              <w:t xml:space="preserve"> диалога и его воздействие на судьбы участников: гибель и трансформация традиционных цивилизаций Нового Света, их влияние на развитие модернизирующейся цивилизации Запада. Формирование нового пространственного восприятия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4A9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8CA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97A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6BB9CAE0" w14:textId="77777777" w:rsidTr="00B274D7">
        <w:trPr>
          <w:trHeight w:val="34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E6AF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A024" w14:textId="77777777" w:rsidR="00B274D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5361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Образование централизованных государств. Империи и национальные государства. Абсолютизм. Сходство и различия абсолютных монархий в России и Западной Европе. Судьбы сословно-представительных институтов в условиях абсолютизма.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82F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DF3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6EF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12AC11E" w14:textId="77777777" w:rsidTr="00B274D7">
        <w:trPr>
          <w:trHeight w:val="34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E8B6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7957" w14:textId="77777777" w:rsidR="00B274D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D5AC" w14:textId="77777777" w:rsidR="00B274D7" w:rsidRPr="0069480E" w:rsidRDefault="00B274D7" w:rsidP="00B274D7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Английская революция </w:t>
            </w:r>
            <w:r w:rsidRPr="0069480E">
              <w:rPr>
                <w:lang w:val="en-US"/>
              </w:rPr>
              <w:t>XVII</w:t>
            </w:r>
            <w:r w:rsidRPr="0069480E">
              <w:t xml:space="preserve"> в. и ее значение для Европы. «Просвещенный абсолютизм» и его особенности в Австрии, Пруссии,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03E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5A6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EE5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22B6A5F" w14:textId="77777777" w:rsidTr="00B274D7">
        <w:trPr>
          <w:trHeight w:val="34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302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05AA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1E9A" w14:textId="5442D284" w:rsidR="00B274D7" w:rsidRPr="0069480E" w:rsidRDefault="00F44580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DD9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26C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6B8B175B" w14:textId="77777777" w:rsidTr="00B274D7">
        <w:trPr>
          <w:trHeight w:val="195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7116" w14:textId="77777777" w:rsidR="00B274D7" w:rsidRPr="000E44A8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4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6.2. </w:t>
            </w:r>
            <w:r w:rsidRPr="000E44A8">
              <w:rPr>
                <w:rFonts w:ascii="Times New Roman" w:hAnsi="Times New Roman" w:cs="Times New Roman"/>
                <w:b/>
                <w:sz w:val="20"/>
                <w:szCs w:val="20"/>
              </w:rPr>
              <w:t>Европа XVII в.: новации в хозяйствовании, образе жизни</w:t>
            </w:r>
          </w:p>
          <w:p w14:paraId="6AAB4A22" w14:textId="77777777" w:rsidR="00B274D7" w:rsidRPr="000E44A8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социальных нормах. Научная революция </w:t>
            </w:r>
            <w:proofErr w:type="gramStart"/>
            <w:r w:rsidRPr="000E44A8">
              <w:rPr>
                <w:rFonts w:ascii="Times New Roman" w:hAnsi="Times New Roman" w:cs="Times New Roman"/>
                <w:b/>
                <w:sz w:val="20"/>
                <w:szCs w:val="20"/>
              </w:rPr>
              <w:t>в  раннее</w:t>
            </w:r>
            <w:proofErr w:type="gramEnd"/>
            <w:r w:rsidRPr="000E4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Новое время.</w:t>
            </w:r>
          </w:p>
          <w:p w14:paraId="4847DEFB" w14:textId="77777777" w:rsidR="00B274D7" w:rsidRPr="000E44A8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421ADA" w14:textId="77777777" w:rsidR="00B274D7" w:rsidRPr="000E44A8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0CE49A" w14:textId="77777777" w:rsidR="00B274D7" w:rsidRPr="000E44A8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AAC5C1" w14:textId="77777777" w:rsidR="00B274D7" w:rsidRPr="000E44A8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66D5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04E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A76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85C8" w14:textId="71D950C8" w:rsidR="00B274D7" w:rsidRPr="00F44580" w:rsidRDefault="00F44580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B274D7" w:rsidRPr="0069480E" w14:paraId="32E2DA48" w14:textId="77777777" w:rsidTr="00B274D7">
        <w:trPr>
          <w:trHeight w:val="19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E5C2" w14:textId="77777777" w:rsidR="00B274D7" w:rsidRPr="000E44A8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2C4D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643C" w14:textId="77777777" w:rsidR="00B274D7" w:rsidRPr="0069480E" w:rsidRDefault="00B274D7" w:rsidP="00B274D7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XVII век эпоха всеобщего европейского кризиса. Синхронность кризисных ситуаций в разных странах. Процесс модернизации западного мира</w:t>
            </w:r>
            <w:r w:rsidRPr="0069480E">
              <w:rPr>
                <w:i/>
              </w:rPr>
              <w:t xml:space="preserve">. </w:t>
            </w:r>
            <w:r w:rsidRPr="0069480E">
              <w:t xml:space="preserve">Зарождение нового хозяйственного уклада в экономике. Урбанизация. Новое в облике городов и жилищ. Размывание сословного строя и стремление зафиксировать внешние черты сословной принадлежности.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189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BEB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169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11CC1A72" w14:textId="77777777" w:rsidTr="00B274D7">
        <w:trPr>
          <w:trHeight w:val="15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D432" w14:textId="77777777" w:rsidR="00B274D7" w:rsidRPr="000E44A8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6C6A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E7B6" w14:textId="77777777" w:rsidR="00B274D7" w:rsidRPr="0069480E" w:rsidRDefault="00B274D7" w:rsidP="00B274D7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Секуляризация общественного сознания. Поиски основ толерантности. От религиозной нетерпимости к толерантности «юридического мировоззрения».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CB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6C0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105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1B01EED" w14:textId="77777777" w:rsidTr="00B274D7">
        <w:trPr>
          <w:trHeight w:val="25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362B" w14:textId="77777777" w:rsidR="00B274D7" w:rsidRPr="000E44A8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F6A5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0EC8" w14:textId="77777777" w:rsidR="00B274D7" w:rsidRPr="0069480E" w:rsidRDefault="00B274D7" w:rsidP="00B274D7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Основные научные открытия и технические изобретения. Появление экспериментальной науки. Научная революция в Европе. Леонардо да Винчи, Андреас Везалий, Николай Коперник. Процесс профессионализации. Новый этап в развитии исторического сознания. Николо Макиавелли. Углубление разрыва между наукой и Церковью, между научным и религиозным сознанием. Культура повседневности. Повышение качества жизни, принцип самообеспечения, изменения в обыденном сознании. Складывание новой системы ценностей.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C56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DE5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46E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D50CE0B" w14:textId="77777777" w:rsidTr="00B274D7">
        <w:trPr>
          <w:trHeight w:val="43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527A" w14:textId="77777777" w:rsidR="00B274D7" w:rsidRPr="000E44A8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C6C6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по теме: «XVII век: процесс модернизации западного </w:t>
            </w:r>
            <w:proofErr w:type="gram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мира »</w:t>
            </w:r>
            <w:proofErr w:type="gram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531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D6A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8B3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175DBA80" w14:textId="77777777" w:rsidTr="00B274D7">
        <w:trPr>
          <w:trHeight w:val="225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FD48A6" w14:textId="77777777" w:rsidR="00B274D7" w:rsidRPr="000E44A8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4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6.3. </w:t>
            </w:r>
            <w:r w:rsidRPr="000E4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Век </w:t>
            </w:r>
            <w:proofErr w:type="gramStart"/>
            <w:r w:rsidRPr="000E44A8">
              <w:rPr>
                <w:rFonts w:ascii="Times New Roman" w:hAnsi="Times New Roman" w:cs="Times New Roman"/>
                <w:b/>
                <w:sz w:val="20"/>
                <w:szCs w:val="20"/>
              </w:rPr>
              <w:t>Просвещения  и</w:t>
            </w:r>
            <w:proofErr w:type="gramEnd"/>
            <w:r w:rsidRPr="000E4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Великий промышленный переворот</w:t>
            </w:r>
          </w:p>
          <w:p w14:paraId="22D8DB2D" w14:textId="77777777" w:rsidR="00B274D7" w:rsidRPr="000E44A8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5D2323" w14:textId="77777777" w:rsidR="00B274D7" w:rsidRPr="000E44A8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19F518" w14:textId="77777777" w:rsidR="00B274D7" w:rsidRPr="000E44A8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6B77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949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2EF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5397" w14:textId="38664D27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7698BF35" w14:textId="77777777" w:rsidTr="00B274D7">
        <w:trPr>
          <w:trHeight w:val="105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C87088" w14:textId="77777777" w:rsidR="00B274D7" w:rsidRPr="000E44A8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D572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2732" w14:textId="77777777" w:rsidR="00B274D7" w:rsidRPr="0069480E" w:rsidRDefault="00B274D7" w:rsidP="00B274D7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Понятие «Просвещение» и его содержание. Теория естественного равенства. «Общественный договор». «Народный суверенитет». Культ Разума. Идея прогресса.</w:t>
            </w:r>
          </w:p>
          <w:p w14:paraId="310A7D27" w14:textId="77777777" w:rsidR="00B274D7" w:rsidRPr="0069480E" w:rsidRDefault="00B274D7" w:rsidP="00B274D7">
            <w:pPr>
              <w:pStyle w:val="23"/>
              <w:spacing w:after="0" w:line="240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1FA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256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E0A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C4CD5B0" w14:textId="77777777" w:rsidTr="00B274D7">
        <w:trPr>
          <w:trHeight w:val="36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C5235" w14:textId="77777777" w:rsidR="00B274D7" w:rsidRPr="000E44A8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A221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B4E4" w14:textId="77777777" w:rsidR="00B274D7" w:rsidRPr="0069480E" w:rsidRDefault="00B274D7" w:rsidP="00B274D7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Пути, способы и степень распространения идей Просвещения. Особенности Просвещения во Франции, Германии, Англии и России. Просвещение и власть, «просвещенный абсолютизм». Просветительские идеи в литературе и искусстве.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4DB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685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11A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5CF2B5C" w14:textId="77777777" w:rsidTr="00B274D7">
        <w:trPr>
          <w:trHeight w:val="285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E863E" w14:textId="77777777" w:rsidR="00B274D7" w:rsidRPr="000E44A8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F966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A814" w14:textId="77777777" w:rsidR="00B274D7" w:rsidRPr="0069480E" w:rsidRDefault="00B274D7" w:rsidP="00B274D7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</w:t>
            </w:r>
            <w:r w:rsidRPr="0069480E">
              <w:lastRenderedPageBreak/>
              <w:t>социальной жизни. Изменения в социальном составе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E1E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390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C6E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55871017" w14:textId="77777777" w:rsidTr="00B274D7">
        <w:trPr>
          <w:trHeight w:val="405"/>
        </w:trPr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33CC" w14:textId="77777777" w:rsidR="00B274D7" w:rsidRPr="000E44A8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0EF9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Международные отношения в раннее новое время.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359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67C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FE2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8F6AE02" w14:textId="77777777" w:rsidTr="00B274D7">
        <w:trPr>
          <w:trHeight w:val="283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130E" w14:textId="77777777" w:rsidR="00B274D7" w:rsidRPr="000E44A8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4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6.4. </w:t>
            </w:r>
            <w:r w:rsidRPr="000E4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Революции </w:t>
            </w:r>
            <w:r w:rsidRPr="000E44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</w:t>
            </w:r>
            <w:r w:rsidRPr="000E4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0E44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r w:rsidRPr="000E4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и их значение для утверждения</w:t>
            </w:r>
          </w:p>
          <w:p w14:paraId="27C4CB9E" w14:textId="77777777" w:rsidR="00B274D7" w:rsidRPr="000E44A8" w:rsidRDefault="00B274D7" w:rsidP="00B274D7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E44A8">
              <w:rPr>
                <w:rFonts w:ascii="Times New Roman" w:hAnsi="Times New Roman" w:cs="Times New Roman"/>
                <w:b/>
                <w:color w:val="auto"/>
              </w:rPr>
              <w:t xml:space="preserve">индустриального общества. </w:t>
            </w:r>
          </w:p>
          <w:p w14:paraId="43C42379" w14:textId="77777777" w:rsidR="00B274D7" w:rsidRPr="000E44A8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</w:t>
            </w:r>
          </w:p>
          <w:p w14:paraId="56919FD7" w14:textId="77777777" w:rsidR="00B274D7" w:rsidRPr="000E44A8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4A8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14:paraId="066DD64A" w14:textId="77777777" w:rsidR="00B274D7" w:rsidRPr="000E44A8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82E4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2C8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571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3BE0" w14:textId="2BB2200A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1FE6844A" w14:textId="77777777" w:rsidTr="00B274D7">
        <w:trPr>
          <w:trHeight w:val="36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4DF4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7192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9F0B" w14:textId="77777777" w:rsidR="00B274D7" w:rsidRPr="0069480E" w:rsidRDefault="00B274D7" w:rsidP="00B274D7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3AE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2B1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C7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514FBF5" w14:textId="77777777" w:rsidTr="00B274D7">
        <w:trPr>
          <w:trHeight w:val="36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CC4B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490A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DEC6" w14:textId="77777777" w:rsidR="00B274D7" w:rsidRPr="0069480E" w:rsidRDefault="00B274D7" w:rsidP="00B274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Французская революция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Политические режимы периода Революции. Конституции. Феномен Террора. Культурные новшества периода Революции.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191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367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5CC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B17AB1C" w14:textId="77777777" w:rsidTr="00B274D7">
        <w:trPr>
          <w:trHeight w:val="37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D2A6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12AE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7806" w14:textId="77777777" w:rsidR="00B274D7" w:rsidRPr="0069480E" w:rsidRDefault="00B274D7" w:rsidP="00B274D7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Споры историков о социально-экономических и политических последствиях революций </w:t>
            </w:r>
            <w:r w:rsidRPr="0069480E">
              <w:rPr>
                <w:lang w:val="en-US"/>
              </w:rPr>
              <w:t>XVIII</w:t>
            </w:r>
            <w:r w:rsidRPr="0069480E">
              <w:t xml:space="preserve"> в. Возникновение политической культуры индустриального общества.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5DB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FFA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C97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E22FFC6" w14:textId="77777777" w:rsidTr="00EA1CA5">
        <w:trPr>
          <w:trHeight w:val="421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34D3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72D1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B8E9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7539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D67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378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0335705A" w14:textId="77777777" w:rsidTr="00B274D7">
        <w:trPr>
          <w:trHeight w:val="407"/>
        </w:trPr>
        <w:tc>
          <w:tcPr>
            <w:tcW w:w="10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1E94" w14:textId="77777777" w:rsidR="00B274D7" w:rsidRPr="00D33E3C" w:rsidRDefault="00B274D7" w:rsidP="00B27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E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7. </w:t>
            </w:r>
            <w:r w:rsidRPr="00D33E3C">
              <w:rPr>
                <w:rFonts w:ascii="Times New Roman" w:hAnsi="Times New Roman" w:cs="Times New Roman"/>
                <w:sz w:val="20"/>
                <w:szCs w:val="20"/>
              </w:rPr>
              <w:t>Россия в конце ХVII— ХVIII веков: от царства к империи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F0D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BF6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53E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74F1AA9C" w14:textId="77777777" w:rsidTr="00B274D7">
        <w:trPr>
          <w:trHeight w:val="435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23D41C" w14:textId="77777777" w:rsidR="00B274D7" w:rsidRPr="0012414D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.1. </w:t>
            </w: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12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Пётр Великий. Строитель великой </w:t>
            </w:r>
            <w:proofErr w:type="gramStart"/>
            <w:r w:rsidRPr="00112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империи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Внешняя политика Петра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I.</w:t>
            </w:r>
          </w:p>
          <w:p w14:paraId="5D8D1579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7DBD52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D497A7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CAC998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A4A397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14:paraId="75248363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D15B4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A6DB3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C014FB" w14:textId="20CE3DE2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1F65DB38" w14:textId="77777777" w:rsidTr="00B274D7">
        <w:trPr>
          <w:trHeight w:val="36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2B232C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F13C9A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4AED643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Предпосылки реформ Петра </w:t>
            </w:r>
            <w:r w:rsidRPr="0066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5E74A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CACDF0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F45B7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CD76CD7" w14:textId="77777777" w:rsidTr="00B274D7">
        <w:trPr>
          <w:trHeight w:val="30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97B7E8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476FA79" w14:textId="77777777" w:rsidR="00B274D7" w:rsidRPr="00112653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112653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73E0D3" w14:textId="77777777" w:rsidR="00B274D7" w:rsidRPr="00112653" w:rsidRDefault="00B274D7" w:rsidP="00B274D7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11265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Особенности модернизационного процесса в России.</w:t>
            </w:r>
          </w:p>
          <w:p w14:paraId="3F84FBEF" w14:textId="77777777" w:rsidR="00B274D7" w:rsidRPr="00112653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C1CE4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13341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C2161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DEEE23A" w14:textId="77777777" w:rsidTr="00B274D7">
        <w:trPr>
          <w:trHeight w:val="42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775C2D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1183604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DD011C" w14:textId="77777777" w:rsidR="00B274D7" w:rsidRPr="00A35013" w:rsidRDefault="00B274D7" w:rsidP="00B274D7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3501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Северная война и ее итоги. Изменение места России в мире, провозглашение ее империей.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8057D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B7276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6E7E4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5BD597A9" w14:textId="77777777" w:rsidTr="00B274D7">
        <w:trPr>
          <w:trHeight w:val="42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6997A6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DEB8735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AED62C" w14:textId="77777777" w:rsidR="00B274D7" w:rsidRPr="00A35013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3501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Социально-экономическая политика Петра </w:t>
            </w:r>
            <w:r w:rsidRPr="00A35013"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  <w:t>I</w:t>
            </w:r>
            <w:r w:rsidRPr="00A3501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и социальная структура русского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5B084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58C79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EE7A4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19CF9E24" w14:textId="77777777" w:rsidTr="00B274D7">
        <w:trPr>
          <w:trHeight w:val="42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280C22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6630BF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68D24C" w14:textId="77777777" w:rsidR="00B274D7" w:rsidRPr="00A35013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3501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Взаимодействие Петра I с европейскими державами (северная война, </w:t>
            </w:r>
            <w:proofErr w:type="spellStart"/>
            <w:r w:rsidRPr="00A3501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прутские</w:t>
            </w:r>
            <w:proofErr w:type="spellEnd"/>
            <w:r w:rsidRPr="00A3501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походы). Формирование нового курса развития России: </w:t>
            </w:r>
            <w:proofErr w:type="spellStart"/>
            <w:r w:rsidRPr="00A3501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западноориентированный</w:t>
            </w:r>
            <w:proofErr w:type="spellEnd"/>
            <w:r w:rsidRPr="00A3501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подход. Россия – империя. Социальные, экономические и политические изменения в стране. Строительство великой империи: цена и результаты.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588F5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7EEAD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053BB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CDC83A7" w14:textId="77777777" w:rsidTr="00B274D7">
        <w:trPr>
          <w:trHeight w:val="42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F27E54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DE53FA6" w14:textId="77777777" w:rsidR="00B274D7" w:rsidRPr="00A35013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35013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EC782B2" w14:textId="77777777" w:rsidR="00B274D7" w:rsidRPr="00A35013" w:rsidRDefault="00B274D7" w:rsidP="00B274D7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35013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Культурный переворот петровского времени. Просвещение и наука. Архитектура и градостроительство. Искусство. Реформа быта. Восприятие «преображенной России» современниками.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EDB3C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163C8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1C9DB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9D722D8" w14:textId="77777777" w:rsidTr="00B274D7">
        <w:trPr>
          <w:trHeight w:val="34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B35A49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59B7A56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«Северная война 1700-1721</w:t>
            </w:r>
            <w:proofErr w:type="gram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гг »</w:t>
            </w:r>
            <w:proofErr w:type="gram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8B10A9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EFF20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2613E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08AA3D69" w14:textId="77777777" w:rsidTr="00B274D7">
        <w:trPr>
          <w:trHeight w:val="354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97B5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A8A90F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</w:t>
            </w:r>
            <w:proofErr w:type="gram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/семинар/: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A6A880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F15DB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A61CC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451BD4A" w14:textId="77777777" w:rsidTr="00B274D7">
        <w:trPr>
          <w:trHeight w:val="249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8D16" w14:textId="77777777" w:rsidR="00B274D7" w:rsidRPr="007A0D6C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7. 2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Внутренняя и внешняя политика преемников Петра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14:paraId="2AEB315A" w14:textId="77777777" w:rsidR="00B274D7" w:rsidRPr="0069480E" w:rsidRDefault="00B274D7" w:rsidP="00B274D7">
            <w:pPr>
              <w:shd w:val="clear" w:color="auto" w:fill="FFFFFF"/>
              <w:tabs>
                <w:tab w:val="left" w:pos="573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(1725–1741 гг.) (1741–1762 гг.)</w:t>
            </w: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118E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2F7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52A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87FC" w14:textId="3706A422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2EE671E6" w14:textId="77777777" w:rsidTr="00B274D7">
        <w:trPr>
          <w:trHeight w:val="33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AB8F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411A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461A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дворцовых переворотов.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547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8EA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AD2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5E649130" w14:textId="77777777" w:rsidTr="00B274D7">
        <w:trPr>
          <w:trHeight w:val="27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5EEB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3975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2068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Верховный Тайный совет. Петр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2CF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E5B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58D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73093AA9" w14:textId="77777777" w:rsidTr="00B274D7">
        <w:trPr>
          <w:trHeight w:val="39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D127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A287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FB53" w14:textId="77777777" w:rsidR="00B274D7" w:rsidRPr="0069480E" w:rsidRDefault="00B274D7" w:rsidP="00B274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Затейка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верховников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воцарение Анны Иоанновны. Бироновщина.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506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800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E19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60BE56FA" w14:textId="77777777" w:rsidTr="00B274D7">
        <w:trPr>
          <w:trHeight w:val="39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4E38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98AF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18FD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борьба и дворцовый переворот </w:t>
            </w:r>
            <w:smartTag w:uri="urn:schemas-microsoft-com:office:smarttags" w:element="metricconverter">
              <w:smartTagPr>
                <w:attr w:name="ProductID" w:val="1741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1741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6A3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A4A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AC3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0CAB4069" w14:textId="77777777" w:rsidTr="00B274D7">
        <w:trPr>
          <w:trHeight w:val="39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9A0D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A769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33F3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Социально-экономическая политика Елизаветы Петровны.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B73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E1D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EB8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00B25EC7" w14:textId="77777777" w:rsidTr="00B274D7">
        <w:trPr>
          <w:trHeight w:val="39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AF9F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386F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D3B7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Участие России в Семилетней войне.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E1B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A88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4F3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66ECC6CA" w14:textId="77777777" w:rsidTr="00B274D7">
        <w:trPr>
          <w:trHeight w:val="308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A673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5F6C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по теме: «Анна Иоанновна и </w:t>
            </w:r>
            <w:proofErr w:type="gram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бироновщина »</w:t>
            </w:r>
            <w:proofErr w:type="gram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,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88C6" w14:textId="398642D0" w:rsidR="00B274D7" w:rsidRPr="0069480E" w:rsidRDefault="00F44580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0C4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5BC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C0C3BD4" w14:textId="77777777" w:rsidTr="00B274D7">
        <w:trPr>
          <w:trHeight w:val="405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1EC2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B0FB71E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Внутренняя политика России во второй половине 18 в.</w:t>
            </w:r>
          </w:p>
          <w:p w14:paraId="64F0CE0A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</w:t>
            </w:r>
            <w:proofErr w:type="gram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/семинар/</w:t>
            </w:r>
          </w:p>
          <w:p w14:paraId="051D552A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58E594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6C36E1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46F5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EA1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39F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88C1" w14:textId="77777777" w:rsidR="00B274D7" w:rsidRPr="005E7FA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14:paraId="60482DA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B274D7" w:rsidRPr="0069480E" w14:paraId="0695F3B1" w14:textId="77777777" w:rsidTr="00B274D7">
        <w:trPr>
          <w:trHeight w:val="33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1DE5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808E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A16D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Просвещенный абсолютизм» Екатерины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A44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C47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8AB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168DD926" w14:textId="77777777" w:rsidTr="00B274D7">
        <w:trPr>
          <w:trHeight w:val="27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72EA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5BE3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0E58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Восстание под предводительством Емельяна Пугачева.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41F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DEF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D76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0112BD93" w14:textId="77777777" w:rsidTr="00B274D7">
        <w:trPr>
          <w:trHeight w:val="21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3FE7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5B23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F581" w14:textId="77777777" w:rsidR="00B274D7" w:rsidRPr="0069480E" w:rsidRDefault="00B274D7" w:rsidP="00B274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 и направленность реформ Екатерины Великой. Оценка личности императрицы и итоги екатерининского царствования.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1AA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396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223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599016BF" w14:textId="77777777" w:rsidTr="00B274D7">
        <w:trPr>
          <w:trHeight w:val="319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745D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E3F5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</w:t>
            </w:r>
            <w:proofErr w:type="gram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20F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AFD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BED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307BBE" w14:paraId="2A87BDAB" w14:textId="77777777" w:rsidTr="00B274D7">
        <w:trPr>
          <w:trHeight w:val="405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C572BC" w14:textId="77777777" w:rsidR="00B274D7" w:rsidRPr="00307BB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307BB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7.4.</w:t>
            </w:r>
          </w:p>
          <w:p w14:paraId="3CCF4581" w14:textId="77777777" w:rsidR="00B274D7" w:rsidRPr="00307BB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proofErr w:type="spellStart"/>
            <w:r w:rsidRPr="00307BB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Отторженная</w:t>
            </w:r>
            <w:proofErr w:type="spellEnd"/>
            <w:r w:rsidRPr="00307BB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307BBE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возвратих</w:t>
            </w:r>
            <w:proofErr w:type="spellEnd"/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6AA29F8" w14:textId="77777777" w:rsidR="00B274D7" w:rsidRPr="00307BB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307BBE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9191390" w14:textId="77777777" w:rsidR="00B274D7" w:rsidRPr="00307BB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</w:pPr>
            <w:r w:rsidRPr="00307BBE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1080E9" w14:textId="77777777" w:rsidR="00B274D7" w:rsidRPr="00307BB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42A384" w14:textId="34A7DBC2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307BBE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0, ОК 11</w:t>
            </w:r>
          </w:p>
        </w:tc>
      </w:tr>
      <w:tr w:rsidR="00B274D7" w:rsidRPr="00307BBE" w14:paraId="075114E6" w14:textId="77777777" w:rsidTr="00B274D7">
        <w:trPr>
          <w:trHeight w:val="33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84243C" w14:textId="77777777" w:rsidR="00B274D7" w:rsidRPr="00307BB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C6EE6D7" w14:textId="77777777" w:rsidR="00B274D7" w:rsidRPr="00307BB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307BB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59AA62A" w14:textId="77777777" w:rsidR="00B274D7" w:rsidRPr="00307BBE" w:rsidRDefault="00B274D7" w:rsidP="00B274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7BB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Павел </w:t>
            </w:r>
            <w:r w:rsidRPr="00307BBE"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  <w:t>I</w:t>
            </w:r>
            <w:r w:rsidRPr="00307BB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— характеристика личности и основные направления его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56DDB" w14:textId="77777777" w:rsidR="00B274D7" w:rsidRPr="00307BB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B420D0" w14:textId="77777777" w:rsidR="00B274D7" w:rsidRPr="00307BB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</w:pPr>
            <w:r w:rsidRPr="00307BBE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5B6C29" w14:textId="77777777" w:rsidR="00B274D7" w:rsidRPr="00307BB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</w:pPr>
          </w:p>
        </w:tc>
      </w:tr>
      <w:tr w:rsidR="00B274D7" w:rsidRPr="00307BBE" w14:paraId="264E3328" w14:textId="77777777" w:rsidTr="00B274D7">
        <w:trPr>
          <w:trHeight w:val="18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9B7147" w14:textId="77777777" w:rsidR="00B274D7" w:rsidRPr="00307BB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25593B4" w14:textId="77777777" w:rsidR="00B274D7" w:rsidRPr="00307BB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307BB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100AE0" w14:textId="77777777" w:rsidR="00B274D7" w:rsidRPr="00307BB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7BB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Внешняя политика России во второй половине </w:t>
            </w:r>
            <w:r w:rsidRPr="00307BBE">
              <w:rPr>
                <w:rFonts w:ascii="Times New Roman" w:hAnsi="Times New Roman" w:cs="Times New Roman"/>
                <w:sz w:val="20"/>
                <w:szCs w:val="20"/>
                <w:highlight w:val="lightGray"/>
                <w:lang w:val="en-US"/>
              </w:rPr>
              <w:t>XVIII</w:t>
            </w:r>
            <w:r w:rsidRPr="00307BB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в. </w:t>
            </w:r>
          </w:p>
          <w:p w14:paraId="0A7E0CD8" w14:textId="77777777" w:rsidR="00B274D7" w:rsidRPr="00307BB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307BB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Выход России к Черному морю.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BF804E" w14:textId="77777777" w:rsidR="00B274D7" w:rsidRPr="00307BB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A9EEE6" w14:textId="77777777" w:rsidR="00B274D7" w:rsidRPr="00307BB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</w:pPr>
            <w:r w:rsidRPr="00307BBE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3EE119" w14:textId="77777777" w:rsidR="00B274D7" w:rsidRPr="00307BB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</w:pPr>
          </w:p>
        </w:tc>
      </w:tr>
      <w:tr w:rsidR="00B274D7" w:rsidRPr="00307BBE" w14:paraId="6077A185" w14:textId="77777777" w:rsidTr="00B274D7">
        <w:trPr>
          <w:trHeight w:val="405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0D4C6A" w14:textId="77777777" w:rsidR="00B274D7" w:rsidRPr="00307BB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63951E8" w14:textId="77777777" w:rsidR="00B274D7" w:rsidRPr="00307BB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307BB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007EB21" w14:textId="77777777" w:rsidR="00B274D7" w:rsidRPr="00307BBE" w:rsidRDefault="00B274D7" w:rsidP="00B274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7BB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Разделы Речи Посполитой и вхождение украинских и белорусских земель в состав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D40D28" w14:textId="77777777" w:rsidR="00B274D7" w:rsidRPr="00307BB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4098BE6" w14:textId="77777777" w:rsidR="00B274D7" w:rsidRPr="00307BB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</w:pPr>
            <w:r w:rsidRPr="00307BBE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48E4A0" w14:textId="77777777" w:rsidR="00B274D7" w:rsidRPr="00307BB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</w:pPr>
          </w:p>
        </w:tc>
      </w:tr>
      <w:tr w:rsidR="00B274D7" w:rsidRPr="00307BBE" w14:paraId="03D21649" w14:textId="77777777" w:rsidTr="00B274D7">
        <w:trPr>
          <w:trHeight w:val="405"/>
        </w:trPr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7C4B86" w14:textId="77777777" w:rsidR="00B274D7" w:rsidRPr="00307BB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6A3637" w14:textId="77777777" w:rsidR="00B274D7" w:rsidRPr="00307BB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307BB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CAE89FD" w14:textId="77777777" w:rsidR="00B274D7" w:rsidRPr="00307BBE" w:rsidRDefault="00B274D7" w:rsidP="00B274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07BB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Просвещённый абсолютизм в России. Положение Российской империи в мировом порядке: </w:t>
            </w:r>
            <w:proofErr w:type="spellStart"/>
            <w:r w:rsidRPr="00307BB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русско</w:t>
            </w:r>
            <w:proofErr w:type="spellEnd"/>
            <w:r w:rsidRPr="00307BB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-турецкие войны и присоединение Крыма. Расцвет культуры Российской империи и её значение в мире. Строительство городов в Северном Причерноморье.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F0769D" w14:textId="77777777" w:rsidR="00B274D7" w:rsidRPr="00307BB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A035EB9" w14:textId="77777777" w:rsidR="00B274D7" w:rsidRPr="00307BB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559216" w14:textId="77777777" w:rsidR="00B274D7" w:rsidRPr="00307BB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</w:pPr>
          </w:p>
        </w:tc>
      </w:tr>
      <w:tr w:rsidR="00B274D7" w:rsidRPr="0069480E" w14:paraId="69A469F8" w14:textId="77777777" w:rsidTr="00B274D7">
        <w:trPr>
          <w:trHeight w:val="206"/>
        </w:trPr>
        <w:tc>
          <w:tcPr>
            <w:tcW w:w="10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9C27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Становление индустриальной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4F65" w14:textId="3C8991EA" w:rsidR="00B274D7" w:rsidRPr="0069480E" w:rsidRDefault="00EA1CA5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BD9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2DD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0A2DAA9" w14:textId="77777777" w:rsidTr="00B274D7">
        <w:trPr>
          <w:trHeight w:val="405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3944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Различные европейские модели перехода от традиционного </w:t>
            </w:r>
          </w:p>
          <w:p w14:paraId="15DBCE4E" w14:textId="77777777" w:rsidR="00B274D7" w:rsidRPr="0069480E" w:rsidRDefault="00B274D7" w:rsidP="00B274D7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к индустриальному обществу</w:t>
            </w:r>
          </w:p>
          <w:p w14:paraId="2C864FB1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0C79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494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57D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B3F" w14:textId="2E5F2976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4E61C849" w14:textId="77777777" w:rsidTr="00B274D7">
        <w:trPr>
          <w:trHeight w:val="40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5904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BD3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4A0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Варианты политического переустройства общества: реформа или революция? Европейские революции середины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Движения за реформы: требования, формы организации, результативность. Изменение в идеологических и правовых основах государственности.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F6F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5F0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7E5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C1957D3" w14:textId="77777777" w:rsidTr="00B274D7">
        <w:trPr>
          <w:trHeight w:val="40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7C40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740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DCA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Объединительные процессы в Европе и Америке. Объединение Германии и Италии. Гражданская война в США.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B23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9C6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4DB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6E928EFC" w14:textId="77777777" w:rsidTr="00B274D7">
        <w:trPr>
          <w:trHeight w:val="40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F42B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108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FA82" w14:textId="77777777" w:rsidR="00B274D7" w:rsidRPr="0069480E" w:rsidRDefault="00B274D7" w:rsidP="00B274D7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Славянское Возрождение и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184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425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49C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6EF41486" w14:textId="77777777" w:rsidTr="00B274D7">
        <w:trPr>
          <w:trHeight w:val="40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4EF7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FF1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«Гражданская война в США»,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143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493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F4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0B42D34A" w14:textId="77777777" w:rsidTr="00B274D7">
        <w:trPr>
          <w:trHeight w:val="206"/>
        </w:trPr>
        <w:tc>
          <w:tcPr>
            <w:tcW w:w="10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12B2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Процесс модернизации в традиционных обществах Востока.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25B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721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8DF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3C3033C" w14:textId="77777777" w:rsidTr="00B274D7">
        <w:trPr>
          <w:trHeight w:val="300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B064D9" w14:textId="77777777" w:rsidR="00B274D7" w:rsidRPr="0012414D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241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9.1. Колониальная экспансия Запада на Восток.</w:t>
            </w:r>
          </w:p>
          <w:p w14:paraId="13199DB2" w14:textId="77777777" w:rsidR="00B274D7" w:rsidRPr="0012414D" w:rsidRDefault="00B274D7" w:rsidP="00B274D7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12414D">
              <w:rPr>
                <w:rFonts w:ascii="Times New Roman" w:hAnsi="Times New Roman" w:cs="Times New Roman"/>
                <w:b/>
                <w:bCs/>
                <w:color w:val="auto"/>
              </w:rPr>
              <w:t>Создание колониальных империй Запада на Востоке.</w:t>
            </w:r>
            <w:r w:rsidRPr="0012414D">
              <w:rPr>
                <w:rFonts w:ascii="Times New Roman" w:hAnsi="Times New Roman" w:cs="Times New Roman"/>
                <w:b/>
                <w:color w:val="auto"/>
              </w:rPr>
              <w:t xml:space="preserve"> Попытки модернизации в странах Востока</w:t>
            </w:r>
          </w:p>
          <w:p w14:paraId="58C3665E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0089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603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D1C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1B4C" w14:textId="73ADE8C5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7F525463" w14:textId="77777777" w:rsidTr="00B274D7">
        <w:trPr>
          <w:trHeight w:val="42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FD95C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599D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C8E7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Варианты реакции цивилизаций Востока на экспансию Запада: отторжение и изоляция, сопротивление и подчинение.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434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A9E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A63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574072E9" w14:textId="77777777" w:rsidTr="00B274D7">
        <w:trPr>
          <w:trHeight w:val="345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C5F31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8CC8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8E0D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Колониальное соперничество и его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67C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4DF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ACA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1D12E877" w14:textId="77777777" w:rsidTr="00B274D7">
        <w:trPr>
          <w:trHeight w:val="165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5323A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D641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46C5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Создание колониальных империй, формы их организации.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AE2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366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1F2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635ACF89" w14:textId="77777777" w:rsidTr="00B274D7">
        <w:trPr>
          <w:trHeight w:val="24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6CEEE6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ED4E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BDFF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«Освоение» Африки.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D8B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F91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BC1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7D137CC" w14:textId="77777777" w:rsidTr="00B274D7">
        <w:trPr>
          <w:trHeight w:val="27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8A23F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1ECE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AF76" w14:textId="77777777" w:rsidR="00B274D7" w:rsidRPr="0069480E" w:rsidRDefault="00B274D7" w:rsidP="00B274D7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Судьба Индии в «короне» Британской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07A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631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144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061496E" w14:textId="77777777" w:rsidTr="00B274D7">
        <w:trPr>
          <w:trHeight w:val="27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564994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7CA6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A387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«Восточный вопрос» с точки </w:t>
            </w:r>
            <w:proofErr w:type="gram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зрения 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межцивилизационного</w:t>
            </w:r>
            <w:proofErr w:type="spellEnd"/>
            <w:proofErr w:type="gram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диалога. Проблема Суэцкого канала.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46D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577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44A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66AA51F" w14:textId="77777777" w:rsidTr="00B274D7">
        <w:trPr>
          <w:trHeight w:val="27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AD27C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AA81" w14:textId="77777777" w:rsidR="00B274D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C6F8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Попытки модернизации в Османской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E31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091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0E2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0BC057F0" w14:textId="77777777" w:rsidTr="00B274D7">
        <w:trPr>
          <w:trHeight w:val="27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D68C2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B3CB" w14:textId="77777777" w:rsidR="00B274D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3A02" w14:textId="77777777" w:rsidR="00B274D7" w:rsidRPr="0069480E" w:rsidRDefault="00B274D7" w:rsidP="00B274D7">
            <w:pPr>
              <w:pStyle w:val="23"/>
              <w:spacing w:after="0" w:line="240" w:lineRule="auto"/>
              <w:ind w:left="0"/>
              <w:jc w:val="both"/>
            </w:pPr>
            <w:r w:rsidRPr="0069480E">
              <w:t>Япония: от самоизоляции к практике модернизации. Политика самоизоляции: Китай в борьбе за сохранение «своего лица»</w:t>
            </w:r>
            <w:r w:rsidRPr="0069480E">
              <w:rPr>
                <w:b/>
                <w:i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083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D7C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43B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34C466E" w14:textId="77777777" w:rsidTr="00B274D7">
        <w:trPr>
          <w:trHeight w:val="51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FA5C37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9580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по теме: «Британская империя и ее </w:t>
            </w:r>
            <w:proofErr w:type="gram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колонии »</w:t>
            </w:r>
            <w:proofErr w:type="gram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428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94D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387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F0B8BE5" w14:textId="77777777" w:rsidTr="00B274D7"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BBB6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EF1D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Колониальные империи Запада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F5A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60B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C83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203A468" w14:textId="77777777" w:rsidTr="00B274D7">
        <w:trPr>
          <w:trHeight w:val="220"/>
        </w:trPr>
        <w:tc>
          <w:tcPr>
            <w:tcW w:w="10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A695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Россия в 19 веке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8C8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EE2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646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521013F3" w14:textId="77777777" w:rsidTr="00B274D7">
        <w:trPr>
          <w:trHeight w:val="360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F875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14:paraId="0C366FB5" w14:textId="77777777" w:rsidR="00B274D7" w:rsidRPr="0069480E" w:rsidRDefault="00B274D7" w:rsidP="00B274D7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Россия в первой половине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столетия</w:t>
            </w:r>
          </w:p>
          <w:p w14:paraId="1F682602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D77D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E28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224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B8B0" w14:textId="684D8B82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4E04A2A6" w14:textId="77777777" w:rsidTr="00B274D7">
        <w:trPr>
          <w:trHeight w:val="28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2D37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6BF3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225E" w14:textId="77777777" w:rsidR="00B274D7" w:rsidRPr="0069480E" w:rsidRDefault="00B274D7" w:rsidP="00B274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Национальный вопрос.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48D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228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392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EE8ADAA" w14:textId="77777777" w:rsidTr="00B274D7">
        <w:trPr>
          <w:trHeight w:val="40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A288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0849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99EE" w14:textId="77777777" w:rsidR="00B274D7" w:rsidRPr="0069480E" w:rsidRDefault="00B274D7" w:rsidP="00B274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 безмолвствующего большинства».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2F4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AAC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754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1AF70B6D" w14:textId="77777777" w:rsidTr="00B274D7">
        <w:trPr>
          <w:trHeight w:val="34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307E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3487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0852" w14:textId="77777777" w:rsidR="00B274D7" w:rsidRPr="0069480E" w:rsidRDefault="00B274D7" w:rsidP="00B274D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Властные элиты: идеология и практика. Традиции «просвещенного абсолютизма» и новые задачи государственного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ED3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E5A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9BA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C82BA61" w14:textId="77777777" w:rsidTr="00B274D7">
        <w:trPr>
          <w:trHeight w:val="34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0455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D90B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3C42" w14:textId="77777777" w:rsidR="00B274D7" w:rsidRPr="0069480E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Реформы начала царствования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Проблема соотношения просвещения и самодержавия.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М.М.Сперанский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Дворянский консерватизм. Аристократическая оппозиция.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91D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7AC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514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56A66837" w14:textId="77777777" w:rsidTr="00B274D7">
        <w:trPr>
          <w:trHeight w:val="34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EDD0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FE7C" w14:textId="77777777" w:rsidR="00B274D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9E2F" w14:textId="77777777" w:rsidR="00B274D7" w:rsidRPr="0069480E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Россия в 1815–1825 гг. Конституционные проекты. Причины неудач реформ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А.А.Аракчеев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Военные поселения. Общественное движение. Декабристы.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415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D53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2E9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5DF8A22D" w14:textId="77777777" w:rsidTr="00B274D7">
        <w:trPr>
          <w:trHeight w:val="34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EE81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B39E" w14:textId="77777777" w:rsidR="00B274D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6553" w14:textId="77777777" w:rsidR="00B274D7" w:rsidRPr="0069480E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Николай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Смена политических приоритетов. Роль бюрократии. Официальный национализм. Консерватизм в государственно-правовой и идеологической сферах. Кризис идеологии самодержавия.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127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6B7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9C1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7BB833CF" w14:textId="77777777" w:rsidTr="00B274D7">
        <w:trPr>
          <w:trHeight w:val="28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7C4E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7BA7" w14:textId="77777777" w:rsidR="00B274D7" w:rsidRPr="0069480E" w:rsidRDefault="00B274D7" w:rsidP="00B274D7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i/>
                <w:color w:val="auto"/>
              </w:rPr>
              <w:t xml:space="preserve">Самостоятельная работа: «Национальный вопрос в России первой половины </w:t>
            </w:r>
            <w:r w:rsidRPr="0069480E"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i/>
                <w:color w:val="auto"/>
              </w:rPr>
              <w:t xml:space="preserve"> столетия»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7BC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41E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6AB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6EF78BF" w14:textId="77777777" w:rsidTr="00B274D7">
        <w:trPr>
          <w:trHeight w:val="231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83DC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10.2.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Отечественная  война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1812 года.</w:t>
            </w:r>
          </w:p>
          <w:p w14:paraId="2FD76BE9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538D14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2462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C80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805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F3DE" w14:textId="10E51E59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5A21AD0C" w14:textId="77777777" w:rsidTr="00B274D7">
        <w:trPr>
          <w:trHeight w:val="278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FCD9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D2EC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6327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Антифранцузские коалиции.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AA9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E0A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692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BDAE9F0" w14:textId="77777777" w:rsidTr="00B274D7">
        <w:trPr>
          <w:trHeight w:val="28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81E5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148B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F6FC" w14:textId="77777777" w:rsidR="00B274D7" w:rsidRPr="0069480E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1812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.: причины, ход.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D6E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F59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93D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FCBD130" w14:textId="77777777" w:rsidTr="00B274D7">
        <w:trPr>
          <w:trHeight w:val="258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6A90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F001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1A18" w14:textId="77777777" w:rsidR="00B274D7" w:rsidRPr="0069480E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Итоги Отечественной войны 1812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12B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C40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40A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0A4B94F0" w14:textId="77777777" w:rsidTr="00B274D7">
        <w:trPr>
          <w:trHeight w:val="46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FBF2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6720" w14:textId="77777777" w:rsidR="00B274D7" w:rsidRPr="0069480E" w:rsidRDefault="00B274D7" w:rsidP="00B274D7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proofErr w:type="gramStart"/>
            <w:r w:rsidRPr="0069480E">
              <w:rPr>
                <w:rFonts w:ascii="Times New Roman" w:hAnsi="Times New Roman" w:cs="Times New Roman"/>
                <w:bCs/>
                <w:color w:val="auto"/>
              </w:rPr>
              <w:t>Контрольная  работа</w:t>
            </w:r>
            <w:proofErr w:type="gramEnd"/>
            <w:r w:rsidRPr="0069480E">
              <w:rPr>
                <w:rFonts w:ascii="Times New Roman" w:hAnsi="Times New Roman" w:cs="Times New Roman"/>
                <w:bCs/>
                <w:color w:val="auto"/>
              </w:rPr>
              <w:t xml:space="preserve">  на  тему: «</w:t>
            </w:r>
            <w:r w:rsidRPr="0069480E">
              <w:rPr>
                <w:rFonts w:ascii="Times New Roman" w:hAnsi="Times New Roman" w:cs="Times New Roman"/>
                <w:color w:val="auto"/>
              </w:rPr>
              <w:t xml:space="preserve">Россия  первой половины  </w:t>
            </w:r>
            <w:r w:rsidRPr="0069480E">
              <w:rPr>
                <w:rFonts w:ascii="Times New Roman" w:hAnsi="Times New Roman" w:cs="Times New Roman"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color w:val="auto"/>
              </w:rPr>
              <w:t xml:space="preserve"> столетия</w:t>
            </w:r>
            <w:r w:rsidRPr="0069480E">
              <w:rPr>
                <w:rFonts w:ascii="Times New Roman" w:hAnsi="Times New Roman" w:cs="Times New Roman"/>
                <w:bCs/>
                <w:color w:val="auto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2C4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E71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A7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0B0A840A" w14:textId="77777777" w:rsidTr="00B274D7">
        <w:trPr>
          <w:trHeight w:val="256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9D5F28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10.3. </w:t>
            </w:r>
          </w:p>
          <w:p w14:paraId="00583C34" w14:textId="77777777" w:rsidR="00B274D7" w:rsidRPr="00FC2DE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D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Крымская война – «Пиррова победа </w:t>
            </w:r>
            <w:proofErr w:type="gramStart"/>
            <w:r w:rsidRPr="00FC2DE7">
              <w:rPr>
                <w:rFonts w:ascii="Times New Roman" w:hAnsi="Times New Roman" w:cs="Times New Roman"/>
                <w:b/>
                <w:sz w:val="20"/>
                <w:szCs w:val="20"/>
              </w:rPr>
              <w:t>Европы »</w:t>
            </w:r>
            <w:proofErr w:type="gramEnd"/>
          </w:p>
          <w:p w14:paraId="540A52FB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1E5AF3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93F67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640DE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900B34" w14:textId="5788FA12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573BE67A" w14:textId="77777777" w:rsidTr="00B274D7">
        <w:trPr>
          <w:trHeight w:val="31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782550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53C31F2" w14:textId="77777777" w:rsidR="00B274D7" w:rsidRPr="00FC2DE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D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155007C" w14:textId="77777777" w:rsidR="00B274D7" w:rsidRPr="00FC2DE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DE7">
              <w:rPr>
                <w:rFonts w:ascii="Times New Roman" w:hAnsi="Times New Roman" w:cs="Times New Roman"/>
                <w:sz w:val="20"/>
                <w:szCs w:val="20"/>
              </w:rPr>
              <w:t xml:space="preserve">«Восточный вопрос».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005A5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972F9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08DE1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9E7DB21" w14:textId="77777777" w:rsidTr="00B274D7">
        <w:trPr>
          <w:trHeight w:val="25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05A7EB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07B4CA" w14:textId="77777777" w:rsidR="00B274D7" w:rsidRPr="00FC2DE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D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6AFA218" w14:textId="77777777" w:rsidR="00B274D7" w:rsidRPr="00FC2DE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DE7">
              <w:rPr>
                <w:rFonts w:ascii="Times New Roman" w:hAnsi="Times New Roman" w:cs="Times New Roman"/>
                <w:sz w:val="20"/>
                <w:szCs w:val="20"/>
              </w:rPr>
              <w:t>Положение держав в восточной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EA3E1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75D149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EB675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55F73A1A" w14:textId="77777777" w:rsidTr="00B274D7">
        <w:trPr>
          <w:trHeight w:val="22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CE641E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EE3B8A7" w14:textId="77777777" w:rsidR="00B274D7" w:rsidRPr="00FC2DE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D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12FABC4" w14:textId="77777777" w:rsidR="00B274D7" w:rsidRPr="00FC2DE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DE7">
              <w:rPr>
                <w:rFonts w:ascii="Times New Roman" w:hAnsi="Times New Roman" w:cs="Times New Roman"/>
                <w:sz w:val="20"/>
                <w:szCs w:val="20"/>
              </w:rPr>
              <w:t>Курс императора Николая 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DD7AE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C0138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BA23A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55CB8434" w14:textId="77777777" w:rsidTr="00B274D7">
        <w:trPr>
          <w:trHeight w:val="22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7CCF44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72812AF" w14:textId="77777777" w:rsidR="00B274D7" w:rsidRPr="00FC2DE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D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619925" w14:textId="77777777" w:rsidR="00B274D7" w:rsidRPr="00FC2DE7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DE7">
              <w:rPr>
                <w:rFonts w:ascii="Times New Roman" w:hAnsi="Times New Roman" w:cs="Times New Roman"/>
                <w:sz w:val="20"/>
                <w:szCs w:val="20"/>
              </w:rPr>
              <w:t>Расстановка сил перед Крымской войной.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3CE48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18D35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70431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07CD7697" w14:textId="77777777" w:rsidTr="00B274D7">
        <w:trPr>
          <w:trHeight w:val="22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9BA278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CB4BECC" w14:textId="77777777" w:rsidR="00B274D7" w:rsidRPr="00FC2DE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D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D084C7C" w14:textId="77777777" w:rsidR="00B274D7" w:rsidRPr="00FC2DE7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DE7">
              <w:rPr>
                <w:rFonts w:ascii="Times New Roman" w:hAnsi="Times New Roman" w:cs="Times New Roman"/>
                <w:sz w:val="20"/>
                <w:szCs w:val="20"/>
              </w:rPr>
              <w:t>Ход военных действий. Оборона Севастополя.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6B099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5C9A5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99A7F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DE0295B" w14:textId="77777777" w:rsidTr="00B274D7">
        <w:trPr>
          <w:trHeight w:val="22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4B39BF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F34BC0" w14:textId="77777777" w:rsidR="00B274D7" w:rsidRPr="00FC2DE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D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ADC5DC" w14:textId="77777777" w:rsidR="00B274D7" w:rsidRPr="00FC2DE7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DE7">
              <w:rPr>
                <w:rFonts w:ascii="Times New Roman" w:hAnsi="Times New Roman" w:cs="Times New Roman"/>
                <w:sz w:val="20"/>
                <w:szCs w:val="20"/>
              </w:rPr>
              <w:t>Итоги Крымской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8C833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A924C8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8E29A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51B7CB52" w14:textId="77777777" w:rsidTr="00B274D7">
        <w:trPr>
          <w:trHeight w:val="34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6B6A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95CE" w14:textId="77777777" w:rsidR="00B274D7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«Российский либерализм», доклады</w:t>
            </w:r>
          </w:p>
          <w:p w14:paraId="2EC7C093" w14:textId="77777777" w:rsidR="00B274D7" w:rsidRPr="0069480E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9ED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9D5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B00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5A159EF" w14:textId="77777777" w:rsidTr="00B274D7">
        <w:trPr>
          <w:trHeight w:val="295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FF883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10.4.</w:t>
            </w:r>
          </w:p>
          <w:p w14:paraId="00ED6667" w14:textId="77777777" w:rsidR="00B274D7" w:rsidRPr="00662831" w:rsidRDefault="00B274D7" w:rsidP="00B274D7">
            <w:pPr>
              <w:keepNext/>
              <w:keepLines/>
              <w:spacing w:after="0" w:line="240" w:lineRule="auto"/>
              <w:jc w:val="both"/>
              <w:outlineLvl w:val="7"/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  <w:t xml:space="preserve">Россия в эпоху реформ Александра </w:t>
            </w:r>
            <w:r w:rsidRPr="00662831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14:paraId="2E7E225C" w14:textId="77777777" w:rsidR="00B274D7" w:rsidRPr="00662831" w:rsidRDefault="00B274D7" w:rsidP="00B274D7">
            <w:pPr>
              <w:keepNext/>
              <w:keepLines/>
              <w:spacing w:after="0" w:line="240" w:lineRule="auto"/>
              <w:jc w:val="both"/>
              <w:outlineLvl w:val="7"/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Крестьянская реформа Александра </w:t>
            </w: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62831"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  <w:t>Пореформенная Россия</w:t>
            </w:r>
          </w:p>
          <w:p w14:paraId="37F8EBF4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CE63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8CE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153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8BE4" w14:textId="42EBD70A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4F368144" w14:textId="77777777" w:rsidTr="00B274D7">
        <w:trPr>
          <w:trHeight w:val="36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03F0D4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C809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E500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Россия после Крымской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01C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DB6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BDE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DFB97A6" w14:textId="77777777" w:rsidTr="00B274D7">
        <w:trPr>
          <w:trHeight w:val="285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9DD93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425F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F4A0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  <w:r w:rsidRPr="0066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. Подготовка крестьянской реформы.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8E3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C9F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F25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90736F8" w14:textId="77777777" w:rsidTr="00B274D7">
        <w:trPr>
          <w:trHeight w:val="405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57CF2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07E4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5D3D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Отмена крепостного права. Условия освобождения крестьян.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DBD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38B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C97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1007918C" w14:textId="77777777" w:rsidTr="00B274D7">
        <w:trPr>
          <w:trHeight w:val="405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4A648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D7FE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222F" w14:textId="77777777" w:rsidR="00B274D7" w:rsidRPr="00662831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Судебная, земская и военная реформы. Финансовые преобразования. Реформы в области просвещения и печати. Итоги реформ, их историческое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490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773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8BD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020D90B0" w14:textId="77777777" w:rsidTr="00B274D7">
        <w:trPr>
          <w:trHeight w:val="405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67648E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5402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A1F2" w14:textId="77777777" w:rsidR="00B274D7" w:rsidRPr="00662831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Власть и общество. Формы общественного движения. Основные направления общественной мысли.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BD3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F45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B0F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19C2526E" w14:textId="77777777" w:rsidTr="00B274D7">
        <w:trPr>
          <w:trHeight w:val="405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45AF2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D9CC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3676" w14:textId="77777777" w:rsidR="00B274D7" w:rsidRPr="00662831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Либералы и консерваторы власти. Реакция на польское восстание. Особенности государственно-политического консерватизма второй половины </w:t>
            </w:r>
            <w:r w:rsidRPr="0066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 в. Российский либерализм.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0E0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09F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7BF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7B29C920" w14:textId="77777777" w:rsidTr="00B274D7">
        <w:trPr>
          <w:trHeight w:val="405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E0F311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BA5B" w14:textId="77777777" w:rsidR="00B274D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ED1C" w14:textId="77777777" w:rsidR="00B274D7" w:rsidRPr="00662831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Социалистические идеи в России. Российские радикалы: от нигилистов к бунтарям, пропагандистам и заговорщикам. От народнических кружков к «Народной воле». Правительственные репрессии и революционный террор.</w:t>
            </w:r>
          </w:p>
          <w:p w14:paraId="626AF98D" w14:textId="77777777" w:rsidR="00B274D7" w:rsidRPr="00662831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Цареубийство 1 марта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662831">
                <w:rPr>
                  <w:rFonts w:ascii="Times New Roman" w:hAnsi="Times New Roman" w:cs="Times New Roman"/>
                  <w:sz w:val="20"/>
                  <w:szCs w:val="20"/>
                </w:rPr>
                <w:t>1881 г</w:t>
              </w:r>
            </w:smartTag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. и его последствия.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80C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EAA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970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134B7F96" w14:textId="77777777" w:rsidTr="00B274D7">
        <w:trPr>
          <w:trHeight w:val="405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15D70D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BC1B" w14:textId="77777777" w:rsidR="00B274D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1BFE" w14:textId="77777777" w:rsidR="00B274D7" w:rsidRPr="00662831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Общество и государство. Завершение промышленного переворота. Общество и рынок. Урбанизация. Изменения социальной структуры общества в условиях индустриального развития. Разложение дворянства. Расслоение крестьянства. Формирование новых социальных слоев. Буржуазия и пролетариат. Феномен российской интеллигенции.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C45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8BC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593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32CC586" w14:textId="77777777" w:rsidTr="00B274D7">
        <w:trPr>
          <w:trHeight w:val="405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A4BB9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D4D1" w14:textId="77777777" w:rsidR="00B274D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4340" w14:textId="77777777" w:rsidR="00B274D7" w:rsidRPr="00662831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Консервативный курс Александра </w:t>
            </w:r>
            <w:r w:rsidRPr="0066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. Ограничение реформ. Ужесточение цензуры. Сословная и национальная политика правительства. Идеология самодержавия. К.П. Победоносцев и официальный консерватизм.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A23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4D5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BF3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58D5DEA2" w14:textId="77777777" w:rsidTr="00B274D7">
        <w:trPr>
          <w:trHeight w:val="405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27B07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6ABF" w14:textId="77777777" w:rsidR="00B274D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0BDC" w14:textId="77777777" w:rsidR="00B274D7" w:rsidRPr="00662831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Общественное движение: спад и новый подъем. </w:t>
            </w:r>
            <w:proofErr w:type="spellStart"/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Неолибералы</w:t>
            </w:r>
            <w:proofErr w:type="spellEnd"/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неонародники</w:t>
            </w:r>
            <w:proofErr w:type="spellEnd"/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. Первые марксисты.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D51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530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6AA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6141D96E" w14:textId="77777777" w:rsidTr="00B274D7">
        <w:trPr>
          <w:trHeight w:val="405"/>
        </w:trPr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CA84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DF61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5346" w14:textId="77777777" w:rsidR="00B274D7" w:rsidRPr="0069480E" w:rsidRDefault="00B274D7" w:rsidP="00B274D7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Самостоятельная работа. 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Интеллектуальная и художественная жизнь </w:t>
            </w:r>
          </w:p>
          <w:p w14:paraId="18745F67" w14:textId="77777777" w:rsidR="00B274D7" w:rsidRPr="0069480E" w:rsidRDefault="00B274D7" w:rsidP="00B274D7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пореформенной России</w:t>
            </w:r>
          </w:p>
          <w:p w14:paraId="437CA405" w14:textId="77777777" w:rsidR="00B274D7" w:rsidRPr="0069480E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3719" w14:textId="2EA69B08" w:rsidR="00B274D7" w:rsidRPr="0069480E" w:rsidRDefault="00F44580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876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8C0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D9B559C" w14:textId="77777777" w:rsidTr="00B274D7">
        <w:trPr>
          <w:trHeight w:val="247"/>
        </w:trPr>
        <w:tc>
          <w:tcPr>
            <w:tcW w:w="10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2D59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.От Новой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истории  к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Новейшей.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87C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911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E08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A5502E4" w14:textId="77777777" w:rsidTr="00B274D7">
        <w:trPr>
          <w:trHeight w:val="209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039C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14:paraId="3C074B84" w14:textId="77777777" w:rsidR="00B274D7" w:rsidRPr="0069480E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Международные отношения в начале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Западное общество в начале ХХ в.</w:t>
            </w:r>
          </w:p>
          <w:p w14:paraId="7EE8EA9B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7D2C7A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1B04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220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20A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17AC" w14:textId="59AC7BED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6E26A172" w14:textId="77777777" w:rsidTr="00B274D7">
        <w:trPr>
          <w:trHeight w:val="33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C3C3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EF01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A0B4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DAB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FA6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D2F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A07C7EB" w14:textId="77777777" w:rsidTr="00B274D7">
        <w:trPr>
          <w:trHeight w:val="25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8534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0039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467F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в системе международных отношений. «Восточный вопрос» во внешней политике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746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FCB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D0E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9D22BD6" w14:textId="77777777" w:rsidTr="00B274D7">
        <w:trPr>
          <w:trHeight w:val="22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5D55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7359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05A2" w14:textId="77777777" w:rsidR="00B274D7" w:rsidRPr="0069480E" w:rsidRDefault="00B274D7" w:rsidP="00B274D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Начало борьбы за передел мира. Испано-американская, англо-бурская и русско-японская войны. Складывание двух противостоящих друг другу военных блоков великих держав — Тройственного союза и Антанты.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EBB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EF5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E69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7919EF1" w14:textId="77777777" w:rsidTr="00B274D7">
        <w:trPr>
          <w:trHeight w:val="22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89AE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C95A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662D" w14:textId="77777777" w:rsidR="00B274D7" w:rsidRPr="0069480E" w:rsidRDefault="00B274D7" w:rsidP="00B274D7">
            <w:pPr>
              <w:pStyle w:val="23"/>
              <w:spacing w:before="100" w:beforeAutospacing="1" w:after="0" w:line="240" w:lineRule="auto"/>
              <w:ind w:left="0"/>
              <w:jc w:val="both"/>
            </w:pPr>
            <w:r w:rsidRPr="0069480E">
              <w:t xml:space="preserve">Научно-технический прогресс на рубеже </w:t>
            </w:r>
            <w:r w:rsidRPr="0069480E">
              <w:rPr>
                <w:lang w:val="en-US"/>
              </w:rPr>
              <w:t>XIX</w:t>
            </w:r>
            <w:r w:rsidRPr="0069480E">
              <w:t>–</w:t>
            </w:r>
            <w:r w:rsidRPr="0069480E">
              <w:rPr>
                <w:lang w:val="en-US"/>
              </w:rPr>
              <w:t>XX</w:t>
            </w:r>
            <w:r w:rsidRPr="0069480E">
              <w:t xml:space="preserve"> вв.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961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4CE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8A1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00964448" w14:textId="77777777" w:rsidTr="00B274D7">
        <w:trPr>
          <w:trHeight w:val="22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6B8D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DE8E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E1BA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Перемены в социальной структуре индустриально развитых стран.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64E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CA1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3FE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797D3079" w14:textId="77777777" w:rsidTr="00B274D7">
        <w:trPr>
          <w:trHeight w:val="22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3CF3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F200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A00F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Урбанизация. Снижение доли аграрного населения. Рост экономического веса сферы услуг. Повышение образовательного уровня населения. Новшества в повседневной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4E8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88E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DDE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85A4293" w14:textId="77777777" w:rsidTr="00B274D7">
        <w:trPr>
          <w:trHeight w:val="22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8353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DA40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8D95" w14:textId="77777777" w:rsidR="00B274D7" w:rsidRPr="0069480E" w:rsidRDefault="00B274D7" w:rsidP="00B274D7">
            <w:pPr>
              <w:pStyle w:val="23"/>
              <w:spacing w:after="0" w:line="240" w:lineRule="auto"/>
              <w:ind w:left="0"/>
              <w:jc w:val="both"/>
            </w:pPr>
            <w:r w:rsidRPr="0069480E">
              <w:t xml:space="preserve">Изменения в положении рабочих. Профсоюзное движение.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802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DE4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78D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7BAED1FD" w14:textId="77777777" w:rsidTr="00B274D7">
        <w:trPr>
          <w:trHeight w:val="31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D326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502A" w14:textId="77777777" w:rsidR="00B274D7" w:rsidRPr="0069480E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«Восточный вопрос» во внешней политике Самостоятельная работа: «Профсоюзное движение в странах Запада начала 20в.</w:t>
            </w:r>
            <w:proofErr w:type="gram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»,доклады</w:t>
            </w:r>
            <w:proofErr w:type="gram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империи»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42B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A3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FA9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104D1DC5" w14:textId="77777777" w:rsidTr="00B274D7">
        <w:trPr>
          <w:trHeight w:val="211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BAD443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14:paraId="266E0A33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Гибель империи</w:t>
            </w: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8A03BE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BE793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3D5A7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DD2E7D" w14:textId="3A3E427D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7D96C411" w14:textId="77777777" w:rsidTr="00B274D7">
        <w:trPr>
          <w:trHeight w:val="34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7BD66B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EDDCE7E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E4788EC" w14:textId="77777777" w:rsidR="00B274D7" w:rsidRPr="00662831" w:rsidRDefault="00B274D7" w:rsidP="00B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и демографический состав российского общества. Быт и культура. Уровень образования. Особенности формирования городского населения. Сельское население в период модернизации. Миграционные процессы. Кризис сословного деления. Социальные стереотипы.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5C94B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FC1CED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28642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0E61ACD1" w14:textId="77777777" w:rsidTr="00B274D7">
        <w:trPr>
          <w:trHeight w:val="131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ECBE35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49BECF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29F6F1" w14:textId="77777777" w:rsidR="00B274D7" w:rsidRPr="00662831" w:rsidRDefault="00B274D7" w:rsidP="00B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правовая система. Свод законов Российской империи. Особенности развития судебной системы. Уголовное, гражданское, процессуальное, семейное право. Роль традиционного права в жизни общества. Правовая культура населения.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F3836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049FA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6E453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1B3F68E6" w14:textId="77777777" w:rsidTr="00B274D7">
        <w:trPr>
          <w:trHeight w:val="36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2F87FF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E8112B6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8B7981F" w14:textId="77777777" w:rsidR="00B274D7" w:rsidRPr="00662831" w:rsidRDefault="00B274D7" w:rsidP="00B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53CC7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D76D4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87652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0D612941" w14:textId="77777777" w:rsidTr="00B274D7">
        <w:trPr>
          <w:trHeight w:val="46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A80516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AD80C69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D60F5CE" w14:textId="77777777" w:rsidR="00B274D7" w:rsidRPr="00662831" w:rsidRDefault="00B274D7" w:rsidP="00B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Общественная жизнь. Либерализм и консерватизм. Революция 1905–1907 гг.: социальный заказ на модернизацию или протест против нее?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C2BB9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A4B02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06CFD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AB293E6" w14:textId="77777777" w:rsidTr="00B274D7">
        <w:trPr>
          <w:trHeight w:val="46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785F87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BF5B1BC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B03E28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Экономические </w:t>
            </w:r>
            <w:proofErr w:type="gramStart"/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реформы  </w:t>
            </w:r>
            <w:proofErr w:type="spellStart"/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С.Ю.Витте</w:t>
            </w:r>
            <w:proofErr w:type="spellEnd"/>
            <w:proofErr w:type="gramEnd"/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П.А.Столыпина</w:t>
            </w:r>
            <w:proofErr w:type="spellEnd"/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. Степень готовности общества к экономической модернизации по западным образцам.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4D5B9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9BFD8F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F37A9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25BE24C" w14:textId="77777777" w:rsidTr="00B274D7">
        <w:trPr>
          <w:trHeight w:val="46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E0BC5E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A72583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56D161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война. Военно-политические блоки.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AB585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6812B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A2B08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6903DE06" w14:textId="77777777" w:rsidTr="00B274D7">
        <w:trPr>
          <w:trHeight w:val="46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0545C4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5246F9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A797EF8" w14:textId="77777777" w:rsidR="00B274D7" w:rsidRPr="00714ABC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4ABC">
              <w:rPr>
                <w:rFonts w:ascii="Times New Roman" w:hAnsi="Times New Roman" w:cs="Times New Roman"/>
                <w:sz w:val="20"/>
                <w:szCs w:val="20"/>
              </w:rPr>
              <w:t>Первая мировая война и её значение для российской истории: причины, предпосылки, ход военных действий (Брусиловский прорыв), расстановка сил. Февральская революция и Брестский мир. Октябрь 1917 г. как реакция на происходящие события: причины и ход Октябрьской революции. Гражданская война.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08D8F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8796D8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6AB08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FF435B7" w14:textId="77777777" w:rsidTr="00B274D7">
        <w:trPr>
          <w:trHeight w:val="37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6CFC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86F375" w14:textId="77777777" w:rsidR="00B274D7" w:rsidRPr="0069480E" w:rsidRDefault="00B274D7" w:rsidP="00B274D7">
            <w:pPr>
              <w:pStyle w:val="a9"/>
              <w:rPr>
                <w:b/>
                <w:sz w:val="20"/>
                <w:szCs w:val="20"/>
              </w:rPr>
            </w:pPr>
            <w:r w:rsidRPr="0069480E">
              <w:rPr>
                <w:b/>
                <w:sz w:val="20"/>
                <w:szCs w:val="20"/>
              </w:rPr>
              <w:t xml:space="preserve">Самостоятельная работа: «Правовая культура населения </w:t>
            </w:r>
            <w:proofErr w:type="gramStart"/>
            <w:r w:rsidRPr="0069480E">
              <w:rPr>
                <w:b/>
                <w:bCs/>
                <w:sz w:val="20"/>
                <w:szCs w:val="20"/>
              </w:rPr>
              <w:t>России  в</w:t>
            </w:r>
            <w:proofErr w:type="gramEnd"/>
            <w:r w:rsidRPr="0069480E">
              <w:rPr>
                <w:b/>
                <w:bCs/>
                <w:sz w:val="20"/>
                <w:szCs w:val="20"/>
              </w:rPr>
              <w:t xml:space="preserve"> начале 20 в</w:t>
            </w:r>
            <w:r w:rsidRPr="0069480E">
              <w:rPr>
                <w:b/>
                <w:sz w:val="20"/>
                <w:szCs w:val="20"/>
              </w:rPr>
              <w:t>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36CFA2" w14:textId="6492E24F" w:rsidR="00B274D7" w:rsidRPr="0069480E" w:rsidRDefault="00F44580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C844B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0098D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01795120" w14:textId="77777777" w:rsidTr="00B274D7">
        <w:trPr>
          <w:trHeight w:val="375"/>
        </w:trPr>
        <w:tc>
          <w:tcPr>
            <w:tcW w:w="10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7D81" w14:textId="77777777" w:rsidR="00B274D7" w:rsidRPr="0069480E" w:rsidRDefault="00B274D7" w:rsidP="00B274D7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итогам 2 семестра – 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976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269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E5C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31889CF" w14:textId="77777777" w:rsidTr="00B274D7">
        <w:trPr>
          <w:trHeight w:val="375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EAE7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7530" w14:textId="77777777" w:rsidR="00B274D7" w:rsidRPr="0069480E" w:rsidRDefault="00B274D7" w:rsidP="00B274D7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12. Между мировыми войнами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8C8B" w14:textId="77777777" w:rsidR="00B274D7" w:rsidRPr="000E4327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610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8E3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87CBC68" w14:textId="77777777" w:rsidTr="00B274D7">
        <w:trPr>
          <w:trHeight w:val="210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A743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12.1. Между мировыми войнами</w:t>
            </w:r>
          </w:p>
          <w:p w14:paraId="7FFC7FBD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BD8407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7EB884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796DBB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73673E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4C73DE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05C3EB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F805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B60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43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1FA5" w14:textId="4836F64D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12D4E674" w14:textId="77777777" w:rsidTr="00B274D7">
        <w:trPr>
          <w:trHeight w:val="28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B5D9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3E64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6636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Истоки и причины. Особенности военных конфликтов в </w:t>
            </w:r>
            <w:r w:rsidRPr="0066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 в.: </w:t>
            </w:r>
            <w:proofErr w:type="gramStart"/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техносфера  против</w:t>
            </w:r>
            <w:proofErr w:type="gramEnd"/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 человечества.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DE0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F6D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058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550AC33F" w14:textId="77777777" w:rsidTr="00B274D7">
        <w:trPr>
          <w:trHeight w:val="33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B9A6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D00D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45C8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Тотальный характер войны. Гибель традиционных военно-административных империй. Версальская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F94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D6B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F8D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1F97F556" w14:textId="77777777" w:rsidTr="00B274D7">
        <w:trPr>
          <w:trHeight w:val="27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31FD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722D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1C30" w14:textId="77777777" w:rsidR="00B274D7" w:rsidRPr="00662831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Первый общий кризис либерализма. Трансформация традиционных идеологий в тоталитарные.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306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FC5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0A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0B05F65" w14:textId="77777777" w:rsidTr="00B274D7">
        <w:trPr>
          <w:trHeight w:val="27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AB8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3A59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0FF9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Армия и общество: перекос во взаимоотношениях.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7A4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DAA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FE9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A1B359F" w14:textId="77777777" w:rsidTr="00B274D7">
        <w:trPr>
          <w:trHeight w:val="27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6C6C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570E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9C89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Государство и общественные организации: попытки взаимной интеграции; замыслы и результат.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15B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5D6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148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7CEB2D67" w14:textId="77777777" w:rsidTr="00B274D7">
        <w:trPr>
          <w:trHeight w:val="27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EAC8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C237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7D5E" w14:textId="77777777" w:rsidR="00B274D7" w:rsidRPr="00662831" w:rsidRDefault="00B274D7" w:rsidP="00B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правовой системы. Чрезвычайное законодательство и его восприятие обществом.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3A4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289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9D5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95BB642" w14:textId="77777777" w:rsidTr="00B274D7">
        <w:trPr>
          <w:trHeight w:val="13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D31C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BB66" w14:textId="77777777" w:rsidR="00B274D7" w:rsidRPr="0069480E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«Версальская система»,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3D4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A52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E91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08EF204F" w14:textId="77777777" w:rsidTr="00B274D7">
        <w:trPr>
          <w:trHeight w:val="135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6BD66D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D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12.2.  От великих потрясений к Великой победе</w:t>
            </w: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BBE8" w14:textId="77777777" w:rsidR="00B274D7" w:rsidRPr="0069480E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A8D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401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48C2" w14:textId="0B734371" w:rsidR="00B274D7" w:rsidRPr="00F44580" w:rsidRDefault="00F44580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4458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 10, ОК 11</w:t>
            </w:r>
          </w:p>
        </w:tc>
      </w:tr>
      <w:tr w:rsidR="00B274D7" w:rsidRPr="0069480E" w14:paraId="681DEABF" w14:textId="77777777" w:rsidTr="00B274D7">
        <w:trPr>
          <w:trHeight w:val="232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B72468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FC7BFB" w14:textId="77777777" w:rsidR="00B274D7" w:rsidRPr="00FC2DE7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DE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52D099F" w14:textId="77777777" w:rsidR="00B274D7" w:rsidRPr="00FC2DE7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DE7">
              <w:rPr>
                <w:rFonts w:ascii="Times New Roman" w:hAnsi="Times New Roman" w:cs="Times New Roman"/>
                <w:sz w:val="20"/>
                <w:szCs w:val="20"/>
              </w:rPr>
              <w:t xml:space="preserve">Новая экономическая политика.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D716D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595110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BAECDE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7E9940F8" w14:textId="77777777" w:rsidTr="00B274D7">
        <w:trPr>
          <w:trHeight w:val="285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C38304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D86244C" w14:textId="77777777" w:rsidR="00B274D7" w:rsidRPr="00FC2DE7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D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E2B240A" w14:textId="77777777" w:rsidR="00B274D7" w:rsidRPr="00FC2DE7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DE7">
              <w:rPr>
                <w:rFonts w:ascii="Times New Roman" w:hAnsi="Times New Roman" w:cs="Times New Roman"/>
                <w:sz w:val="20"/>
                <w:szCs w:val="20"/>
              </w:rPr>
              <w:t>Антирелигиозная компания.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1288D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A17BD6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CACFF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0D29F3B6" w14:textId="77777777" w:rsidTr="00B274D7">
        <w:trPr>
          <w:trHeight w:val="254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5E6F2A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DB8EE0" w14:textId="77777777" w:rsidR="00B274D7" w:rsidRPr="00FC2DE7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DE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7050171" w14:textId="77777777" w:rsidR="00B274D7" w:rsidRPr="00FC2DE7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DE7">
              <w:rPr>
                <w:rFonts w:ascii="Times New Roman" w:hAnsi="Times New Roman" w:cs="Times New Roman"/>
                <w:sz w:val="20"/>
                <w:szCs w:val="20"/>
              </w:rPr>
              <w:t>Коллективизация и ее последствия.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150C4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8459B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732A4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6589F109" w14:textId="77777777" w:rsidTr="00B274D7">
        <w:trPr>
          <w:trHeight w:val="272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774D2F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D8C32B" w14:textId="77777777" w:rsidR="00B274D7" w:rsidRPr="00FC2DE7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DE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C3F9DA" w14:textId="77777777" w:rsidR="00B274D7" w:rsidRPr="00FC2DE7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DE7">
              <w:rPr>
                <w:rFonts w:ascii="Times New Roman" w:hAnsi="Times New Roman" w:cs="Times New Roman"/>
                <w:sz w:val="20"/>
                <w:szCs w:val="20"/>
              </w:rPr>
              <w:t>Индустриализация.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54E0A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23A88C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9E4A0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F6117E9" w14:textId="77777777" w:rsidTr="00B274D7">
        <w:trPr>
          <w:trHeight w:val="349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F0DCF4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E59720D" w14:textId="77777777" w:rsidR="00B274D7" w:rsidRPr="00FC2DE7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DE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8794ED6" w14:textId="77777777" w:rsidR="00B274D7" w:rsidRPr="00FC2DE7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DE7">
              <w:rPr>
                <w:rFonts w:ascii="Times New Roman" w:hAnsi="Times New Roman" w:cs="Times New Roman"/>
                <w:sz w:val="20"/>
                <w:szCs w:val="20"/>
              </w:rPr>
              <w:t>Патриотический поворот в идеологии советской власти и его выражение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D25A2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D9987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BA97D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8F8B0EC" w14:textId="77777777" w:rsidTr="00B274D7">
        <w:trPr>
          <w:trHeight w:val="360"/>
        </w:trPr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DF190A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BD074D8" w14:textId="77777777" w:rsidR="00B274D7" w:rsidRPr="0069480E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«Возникновение фашизма»,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1F3EA3" w14:textId="4D2F5715" w:rsidR="00B274D7" w:rsidRPr="0069480E" w:rsidRDefault="00F44580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B2C79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9F8D3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5E7FA2" w14:paraId="3FD04513" w14:textId="77777777" w:rsidTr="00B274D7">
        <w:trPr>
          <w:trHeight w:val="360"/>
        </w:trPr>
        <w:tc>
          <w:tcPr>
            <w:tcW w:w="10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2DF2" w14:textId="77777777" w:rsidR="00B274D7" w:rsidRPr="0069480E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итогу 2 семестра – 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591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4F0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7AB4" w14:textId="77777777" w:rsidR="00B274D7" w:rsidRPr="005E7FA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74D7" w:rsidRPr="0069480E" w14:paraId="440662D7" w14:textId="77777777" w:rsidTr="00B274D7">
        <w:trPr>
          <w:trHeight w:val="228"/>
        </w:trPr>
        <w:tc>
          <w:tcPr>
            <w:tcW w:w="10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CEAF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Вторая мировая война.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Великая Отечественная война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CED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E71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3BE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09ABE4B0" w14:textId="77777777" w:rsidTr="00B274D7">
        <w:trPr>
          <w:trHeight w:val="390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9BFC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Вторая мировая война.</w:t>
            </w:r>
          </w:p>
          <w:p w14:paraId="660EF021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F1D2B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EC23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DBA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30F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15A4" w14:textId="066C2DDF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6FDF491F" w14:textId="77777777" w:rsidTr="00B274D7">
        <w:trPr>
          <w:trHeight w:val="33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D895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8449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D6E6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6C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D63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A2D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0075A744" w14:textId="77777777" w:rsidTr="00B274D7">
        <w:trPr>
          <w:trHeight w:val="45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2D9C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A38C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FE96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Ход войны. «Странная война». Блицкриг вермахта. Изменения в системе международных отношений со вступлением в войну СССР и США. Антигитлеровская коалиция. Ленд-лиз. Военные действия на Тихом и Атлантическом океанах, в Африке и Азии.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A5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808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7A9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096DFE29" w14:textId="77777777" w:rsidTr="00B274D7">
        <w:trPr>
          <w:trHeight w:val="34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8118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41B3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3603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«Второй фронт» в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DD9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D52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173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A17AD5C" w14:textId="77777777" w:rsidTr="00B274D7">
        <w:trPr>
          <w:trHeight w:val="34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1D52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B5FE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BDFF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Конференции Второй Мировой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A89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8C1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2E4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59675B62" w14:textId="77777777" w:rsidTr="00B274D7">
        <w:trPr>
          <w:trHeight w:val="34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8747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7501" w14:textId="77777777" w:rsidR="00B274D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6267" w14:textId="77777777" w:rsidR="00B274D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ВПР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0EB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61B7" w14:textId="77777777" w:rsidR="00B274D7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7E2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2156B09" w14:textId="77777777" w:rsidTr="00B274D7">
        <w:trPr>
          <w:trHeight w:val="46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A7CC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3E35" w14:textId="77777777" w:rsidR="00B274D7" w:rsidRPr="0069480E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«Военные действия на Тихом и Атлантическом океанах, в Африке и Азии.»,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764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975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FA5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5F76BFE2" w14:textId="77777777" w:rsidTr="00B274D7">
        <w:trPr>
          <w:trHeight w:val="718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B7FEA9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13.1 Великая отечественная война.</w:t>
            </w: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Вставай, страна огромная</w:t>
            </w:r>
          </w:p>
          <w:p w14:paraId="7FB19F66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3D1A58" w14:textId="77777777" w:rsidR="00B274D7" w:rsidRPr="0069480E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28796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C68A0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C45828" w14:textId="557523DC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3E03FB1E" w14:textId="77777777" w:rsidTr="00B274D7">
        <w:trPr>
          <w:trHeight w:val="232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AC3AA2" w14:textId="77777777" w:rsidR="00B274D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524A85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0198D8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Причины войны.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F51901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11218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406F8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798C2FE" w14:textId="77777777" w:rsidTr="00B274D7">
        <w:trPr>
          <w:trHeight w:val="232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C57CA6" w14:textId="77777777" w:rsidR="00B274D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84BC278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707173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Ход войны. «Странная война». Блицкриг вермахта. Изменения в системе международных отношений со вступлением в войну СССР и США. Антигитлеровская коалиция. Ленд-лиз. Военные действия на Тихом и Атлантическом океанах, в Африке и Азии.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BD2C4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58A86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40BCD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6DE1AB47" w14:textId="77777777" w:rsidTr="00B274D7">
        <w:trPr>
          <w:trHeight w:val="232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7D6A08" w14:textId="77777777" w:rsidR="00B274D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85993FD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8F3E02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 «Второй фронт» в Европе.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54A983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BD2B8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3B957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901668B" w14:textId="77777777" w:rsidTr="00B274D7">
        <w:trPr>
          <w:trHeight w:val="232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74B3B7" w14:textId="77777777" w:rsidR="00B274D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1F1CC4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9F6843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СССР в годы Великой Отечественной войны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36FC31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9CCAD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1D458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7D986B5B" w14:textId="77777777" w:rsidTr="00B274D7">
        <w:trPr>
          <w:trHeight w:val="360"/>
        </w:trPr>
        <w:tc>
          <w:tcPr>
            <w:tcW w:w="10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D12A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Мир во второй половине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начале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XXI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1CF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E80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31B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F73B0C5" w14:textId="77777777" w:rsidTr="00B274D7">
        <w:trPr>
          <w:trHeight w:val="341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8A80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.1. Мир второй половины 20в. 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 «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холодная война». </w:t>
            </w: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47DC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AA5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FF1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63A6" w14:textId="40D18A58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7A4C9FB1" w14:textId="77777777" w:rsidTr="00B274D7">
        <w:trPr>
          <w:trHeight w:val="36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4AC4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E279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084F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Сверхдержавы: США и СССР. Обоюдная заинтересованность в формировании образа врага.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9C0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D1B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A42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7F7E596D" w14:textId="77777777" w:rsidTr="00B274D7">
        <w:trPr>
          <w:trHeight w:val="465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5198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1DA5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0C3A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Противоречия: геополитика или идеология? Гонка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вооружений и локальные конфликты.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B2E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641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CEB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7A3D240B" w14:textId="77777777" w:rsidTr="00B274D7">
        <w:trPr>
          <w:trHeight w:val="157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B7D7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75B8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D9AD" w14:textId="77777777" w:rsidR="00B274D7" w:rsidRPr="0069480E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Военные блоки. Две Европы — два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A6C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ED7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F1E0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6B41EDE9" w14:textId="77777777" w:rsidTr="00B274D7">
        <w:trPr>
          <w:trHeight w:val="22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BC00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052C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332B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Военно-политические кризисы в рамках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A55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5864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E75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268F8447" w14:textId="77777777" w:rsidTr="00B274D7">
        <w:trPr>
          <w:trHeight w:val="154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06C5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889C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A8BB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Информационные войны. Техногенная цивилизация «на тропе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E28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31A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C0FD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7ACBF69D" w14:textId="77777777" w:rsidTr="00B274D7">
        <w:trPr>
          <w:trHeight w:val="229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4D84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A3DC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FFC5" w14:textId="77777777" w:rsidR="00B274D7" w:rsidRPr="0069480E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Крах биполярного мира. Последствия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020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C21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271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046B59BE" w14:textId="77777777" w:rsidTr="00B274D7">
        <w:trPr>
          <w:trHeight w:val="229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E8C1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40E7" w14:textId="77777777" w:rsidR="00B274D7" w:rsidRPr="0069480E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C371" w14:textId="77777777" w:rsidR="00B274D7" w:rsidRPr="0069480E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Демократические революции в Европе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CB0C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751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8BC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A6ABEA4" w14:textId="77777777" w:rsidTr="00B274D7">
        <w:trPr>
          <w:trHeight w:val="229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7896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CC90" w14:textId="77777777" w:rsidR="00B274D7" w:rsidRPr="0069480E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работа: «Военные </w:t>
            </w:r>
            <w:proofErr w:type="gram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блоки »</w:t>
            </w:r>
            <w:proofErr w:type="gram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, доклады «Информационные войны,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816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7AF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6B4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3E574C1D" w14:textId="77777777" w:rsidTr="00B274D7">
        <w:trPr>
          <w:trHeight w:val="229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205B5E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14.2.  В буднях великих строек</w:t>
            </w: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05DEB0E" w14:textId="77777777" w:rsidR="00B274D7" w:rsidRPr="0069480E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0F63F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7B839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A97E18" w14:textId="32B35D2B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17073F12" w14:textId="77777777" w:rsidTr="00B274D7">
        <w:trPr>
          <w:trHeight w:val="229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0FD5DE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88C7D9E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BBD350" w14:textId="77777777" w:rsidR="00B274D7" w:rsidRPr="00BB0692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0692">
              <w:rPr>
                <w:rFonts w:ascii="Times New Roman" w:hAnsi="Times New Roman" w:cs="Times New Roman"/>
                <w:sz w:val="20"/>
                <w:szCs w:val="20"/>
              </w:rPr>
              <w:t xml:space="preserve">Геополитические результаты Великой Отечественной. Экономика и общество СССР после Победы. Пути восстановления экономики – процессы и дискуссии. Экономическая модель послевоенного СССР, идеи социалистической автаркии. </w:t>
            </w:r>
            <w:r w:rsidRPr="00BB0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Продолжение и последующее сворачивание патриотического курса в идеологии. Атомный проект и создание советского ВПК. План преобразования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A697C1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188BF9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BEA68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586BBAA3" w14:textId="77777777" w:rsidTr="00B274D7">
        <w:trPr>
          <w:trHeight w:val="229"/>
        </w:trPr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0B47AB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C93274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A162FB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Противоречия: геополитика или идеология? Гонка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вооружений и локальные конфликты.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5F2508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1C627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FA8922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69F65E3" w14:textId="77777777" w:rsidTr="00B274D7">
        <w:trPr>
          <w:trHeight w:val="229"/>
        </w:trPr>
        <w:tc>
          <w:tcPr>
            <w:tcW w:w="2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E3DE86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14.3. </w:t>
            </w: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перестройки к кризису, от кризиса к возрождению</w:t>
            </w: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DC9651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7F80E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E8047AC" w14:textId="77777777" w:rsidR="00B274D7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5F4323" w14:textId="3605AFFC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69480E" w14:paraId="0DD7532E" w14:textId="77777777" w:rsidTr="00B274D7">
        <w:trPr>
          <w:trHeight w:val="229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149CF0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D59D78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06EF38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0692">
              <w:rPr>
                <w:rFonts w:ascii="Times New Roman" w:hAnsi="Times New Roman" w:cs="Times New Roman"/>
                <w:sz w:val="20"/>
                <w:szCs w:val="20"/>
              </w:rPr>
              <w:t>Идеология и действующие лица «перестройки»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13FD1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E1AC68" w14:textId="77777777" w:rsidR="00B274D7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9FE31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5454C678" w14:textId="77777777" w:rsidTr="00B274D7">
        <w:trPr>
          <w:trHeight w:val="229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9EC82E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E725698" w14:textId="77777777" w:rsidR="00B274D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70BC71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FA0FDF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3FA92A" w14:textId="77777777" w:rsidR="00B274D7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499137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6BF9FCF1" w14:textId="77777777" w:rsidTr="00B274D7">
        <w:trPr>
          <w:trHeight w:val="229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4EBB1D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6D395B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3E082A" w14:textId="77777777" w:rsidR="00B274D7" w:rsidRPr="00BB0692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BB0692">
              <w:rPr>
                <w:rFonts w:ascii="Times New Roman" w:hAnsi="Times New Roman" w:cs="Times New Roman"/>
                <w:sz w:val="20"/>
                <w:szCs w:val="20"/>
              </w:rPr>
              <w:t>Россия и страны СНГ в 1990 -е годы.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CBFE4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E6235D" w14:textId="77777777" w:rsidR="00B274D7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E7642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19E2D7BA" w14:textId="77777777" w:rsidTr="00B274D7">
        <w:trPr>
          <w:trHeight w:val="229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69931F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3E09EB" w14:textId="77777777" w:rsidR="00B274D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0F475F" w14:textId="77777777" w:rsidR="00B274D7" w:rsidRPr="00BB0692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B0692">
              <w:rPr>
                <w:rFonts w:ascii="Times New Roman" w:hAnsi="Times New Roman" w:cs="Times New Roman"/>
                <w:sz w:val="20"/>
                <w:szCs w:val="20"/>
              </w:rPr>
              <w:t>Кризис экономики – цена реформ. Безработица и криминализация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3200E6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5934EC" w14:textId="77777777" w:rsidR="00B274D7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50128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7028F039" w14:textId="77777777" w:rsidTr="00B274D7">
        <w:trPr>
          <w:trHeight w:val="229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7AAD86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5FB4F0" w14:textId="77777777" w:rsidR="00B274D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AD2B0F" w14:textId="77777777" w:rsidR="00B274D7" w:rsidRPr="00BB0692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B0692">
              <w:rPr>
                <w:rFonts w:ascii="Times New Roman" w:hAnsi="Times New Roman" w:cs="Times New Roman"/>
                <w:sz w:val="20"/>
                <w:szCs w:val="20"/>
              </w:rPr>
              <w:t>Пропаганда деструктивных идеологий среди молодёжи.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59D06B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9D56FD" w14:textId="77777777" w:rsidR="00B274D7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1EF1A3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9480E" w14:paraId="45798D07" w14:textId="77777777" w:rsidTr="00B274D7">
        <w:trPr>
          <w:trHeight w:val="229"/>
        </w:trPr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94BE21" w14:textId="77777777" w:rsidR="00B274D7" w:rsidRPr="0069480E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4EE8E7" w14:textId="77777777" w:rsidR="00B274D7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49DBEE" w14:textId="77777777" w:rsidR="00B274D7" w:rsidRPr="00BB0692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692">
              <w:rPr>
                <w:rFonts w:ascii="Times New Roman" w:hAnsi="Times New Roman" w:cs="Times New Roman"/>
                <w:sz w:val="20"/>
                <w:szCs w:val="20"/>
              </w:rPr>
              <w:t>Олигархизация</w:t>
            </w:r>
            <w:proofErr w:type="spellEnd"/>
            <w:r w:rsidRPr="00BB0692">
              <w:rPr>
                <w:rFonts w:ascii="Times New Roman" w:hAnsi="Times New Roman" w:cs="Times New Roman"/>
                <w:sz w:val="20"/>
                <w:szCs w:val="20"/>
              </w:rPr>
              <w:t>. Конфликты на Северном Кавказе. Положение национальных меньшинств в новообразованном государстве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87169A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7ABCF5" w14:textId="77777777" w:rsidR="00B274D7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AFC085" w14:textId="77777777" w:rsidR="00B274D7" w:rsidRPr="0069480E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1E0E89" w14:paraId="1C33E8E5" w14:textId="77777777" w:rsidTr="00B274D7">
        <w:trPr>
          <w:trHeight w:val="213"/>
        </w:trPr>
        <w:tc>
          <w:tcPr>
            <w:tcW w:w="2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3240FCC" w14:textId="77777777" w:rsidR="00B274D7" w:rsidRPr="001E0E89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14.4.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Россия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XXI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век</w:t>
            </w: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97EDF2C" w14:textId="77777777" w:rsidR="00B274D7" w:rsidRPr="00BB0692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448190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2B3E6A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A50814" w14:textId="40F92266" w:rsidR="00B274D7" w:rsidRPr="001E0E89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BB0692" w14:paraId="2AF667F8" w14:textId="77777777" w:rsidTr="00B274D7">
        <w:trPr>
          <w:trHeight w:val="213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7A55F6" w14:textId="77777777" w:rsidR="00B274D7" w:rsidRPr="00662831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6407DC3" w14:textId="77777777" w:rsidR="00B274D7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254893" w14:textId="77777777" w:rsidR="00B274D7" w:rsidRPr="001E0E89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E0E89">
              <w:rPr>
                <w:rFonts w:ascii="Times New Roman" w:hAnsi="Times New Roman" w:cs="Times New Roman"/>
                <w:sz w:val="20"/>
                <w:szCs w:val="20"/>
              </w:rPr>
              <w:t xml:space="preserve">Запрос на национальное возрождение в обществе. Укрепление патриотических настроений.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5E2C14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CE050F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A4EBCA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BB0692" w14:paraId="196F60DE" w14:textId="77777777" w:rsidTr="00B274D7">
        <w:trPr>
          <w:trHeight w:val="213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FF68CA" w14:textId="77777777" w:rsidR="00B274D7" w:rsidRPr="00662831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63E319" w14:textId="77777777" w:rsidR="00B274D7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0C2E7E" w14:textId="77777777" w:rsidR="00B274D7" w:rsidRPr="001E0E89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E0E89">
              <w:rPr>
                <w:rFonts w:ascii="Times New Roman" w:hAnsi="Times New Roman" w:cs="Times New Roman"/>
                <w:sz w:val="20"/>
                <w:szCs w:val="20"/>
              </w:rPr>
              <w:t xml:space="preserve">Владимир Путин. </w:t>
            </w:r>
            <w:proofErr w:type="spellStart"/>
            <w:r w:rsidRPr="001E0E89">
              <w:rPr>
                <w:rFonts w:ascii="Times New Roman" w:hAnsi="Times New Roman" w:cs="Times New Roman"/>
                <w:sz w:val="20"/>
                <w:szCs w:val="20"/>
              </w:rPr>
              <w:t>Деолигархизация</w:t>
            </w:r>
            <w:proofErr w:type="spellEnd"/>
            <w:r w:rsidRPr="001E0E89">
              <w:rPr>
                <w:rFonts w:ascii="Times New Roman" w:hAnsi="Times New Roman" w:cs="Times New Roman"/>
                <w:sz w:val="20"/>
                <w:szCs w:val="20"/>
              </w:rPr>
              <w:t xml:space="preserve"> и укрепление вертикали власти. Курс на суверенную внешнюю политику: от Мюнхенской речи до операции в Сирии. Экономическое возрождение: энергетика, сельское хозяйство, национальные проекты.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606DA4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5B0C8F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FDBE03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BB0692" w14:paraId="690D10A0" w14:textId="77777777" w:rsidTr="00B274D7">
        <w:trPr>
          <w:trHeight w:val="213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E3EE14" w14:textId="77777777" w:rsidR="00B274D7" w:rsidRPr="00662831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3314F68" w14:textId="77777777" w:rsidR="00B274D7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C00FF7" w14:textId="77777777" w:rsidR="00B274D7" w:rsidRPr="001E0E89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E0E89">
              <w:rPr>
                <w:rFonts w:ascii="Times New Roman" w:hAnsi="Times New Roman" w:cs="Times New Roman"/>
                <w:sz w:val="20"/>
                <w:szCs w:val="20"/>
              </w:rPr>
              <w:t>Возвращение ценностей в конституцию. Спецоперация по защите Донбасс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313FA3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631FF1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CD1E37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BB0692" w14:paraId="05CE626C" w14:textId="77777777" w:rsidTr="00B274D7">
        <w:trPr>
          <w:trHeight w:val="213"/>
        </w:trPr>
        <w:tc>
          <w:tcPr>
            <w:tcW w:w="2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43B280" w14:textId="77777777" w:rsidR="00B274D7" w:rsidRPr="00662831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14.5. История антироссийской пропаганды</w:t>
            </w: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23B351" w14:textId="77777777" w:rsidR="00B274D7" w:rsidRPr="001E0E89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A2E398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022EC2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7CA4E2" w14:textId="4B8B4C1A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>0, ОК 11</w:t>
            </w:r>
          </w:p>
        </w:tc>
      </w:tr>
      <w:tr w:rsidR="00B274D7" w:rsidRPr="00BB0692" w14:paraId="052A6C1C" w14:textId="77777777" w:rsidTr="00B274D7">
        <w:trPr>
          <w:trHeight w:val="213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A2876C" w14:textId="77777777" w:rsidR="00B274D7" w:rsidRPr="00662831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32314C" w14:textId="77777777" w:rsidR="00B274D7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99FC23" w14:textId="77777777" w:rsidR="00B274D7" w:rsidRPr="001E0E89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E0E89">
              <w:rPr>
                <w:rFonts w:ascii="Times New Roman" w:hAnsi="Times New Roman" w:cs="Times New Roman"/>
                <w:sz w:val="20"/>
                <w:szCs w:val="20"/>
              </w:rPr>
              <w:t xml:space="preserve">Ливонская война – истоки русофобской мифологии.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6AA827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C1A70C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32711F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BB0692" w14:paraId="6B844385" w14:textId="77777777" w:rsidTr="00B274D7">
        <w:trPr>
          <w:trHeight w:val="213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822A57" w14:textId="77777777" w:rsidR="00B274D7" w:rsidRPr="00662831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9F1FF9" w14:textId="77777777" w:rsidR="00B274D7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9A8186" w14:textId="77777777" w:rsidR="00B274D7" w:rsidRPr="001E0E89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E0E89">
              <w:rPr>
                <w:rFonts w:ascii="Times New Roman" w:hAnsi="Times New Roman" w:cs="Times New Roman"/>
                <w:sz w:val="20"/>
                <w:szCs w:val="20"/>
              </w:rPr>
              <w:t>«Завещание Петра великого» - антироссийская фальшивка.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67EB5C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BD2806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B554D4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BB0692" w14:paraId="0D3623E8" w14:textId="77777777" w:rsidTr="00B274D7">
        <w:trPr>
          <w:trHeight w:val="213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1F44EB" w14:textId="77777777" w:rsidR="00B274D7" w:rsidRPr="00662831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A3D219" w14:textId="77777777" w:rsidR="00B274D7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BFE40C" w14:textId="77777777" w:rsidR="00B274D7" w:rsidRPr="001E0E89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E0E89">
              <w:rPr>
                <w:rFonts w:ascii="Times New Roman" w:hAnsi="Times New Roman" w:cs="Times New Roman"/>
                <w:sz w:val="20"/>
                <w:szCs w:val="20"/>
              </w:rPr>
              <w:t xml:space="preserve">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9C6778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3A2889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31BD41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BB0692" w14:paraId="483F377F" w14:textId="77777777" w:rsidTr="00B274D7">
        <w:trPr>
          <w:trHeight w:val="213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0C4515" w14:textId="77777777" w:rsidR="00B274D7" w:rsidRPr="00662831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C3339B" w14:textId="77777777" w:rsidR="00B274D7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9FC09D" w14:textId="77777777" w:rsidR="00B274D7" w:rsidRPr="001E0E89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E0E89">
              <w:rPr>
                <w:rFonts w:ascii="Times New Roman" w:hAnsi="Times New Roman" w:cs="Times New Roman"/>
                <w:sz w:val="20"/>
                <w:szCs w:val="20"/>
              </w:rPr>
              <w:t xml:space="preserve">Образ большевистской угрозы в подготовке гитлеровской агрессии.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AD11E4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941CE9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26029E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BB0692" w14:paraId="11CC8A69" w14:textId="77777777" w:rsidTr="00B274D7">
        <w:trPr>
          <w:trHeight w:val="213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40E3A5" w14:textId="77777777" w:rsidR="00B274D7" w:rsidRPr="00662831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06A08FC" w14:textId="77777777" w:rsidR="00B274D7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E76F6F" w14:textId="77777777" w:rsidR="00B274D7" w:rsidRPr="001E0E89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E0E89">
              <w:rPr>
                <w:rFonts w:ascii="Times New Roman" w:hAnsi="Times New Roman" w:cs="Times New Roman"/>
                <w:sz w:val="20"/>
                <w:szCs w:val="20"/>
              </w:rPr>
              <w:t xml:space="preserve">Антисоветская пропаганда эпохи Холодной войны.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AABE88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5C2CA4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296320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BB0692" w14:paraId="714CC57B" w14:textId="77777777" w:rsidTr="00B274D7">
        <w:trPr>
          <w:trHeight w:val="213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E69211" w14:textId="77777777" w:rsidR="00B274D7" w:rsidRPr="00662831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E7E91A9" w14:textId="77777777" w:rsidR="00B274D7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A6C10E" w14:textId="77777777" w:rsidR="00B274D7" w:rsidRPr="001E0E89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E0E89">
              <w:rPr>
                <w:rFonts w:ascii="Times New Roman" w:hAnsi="Times New Roman" w:cs="Times New Roman"/>
                <w:sz w:val="20"/>
                <w:szCs w:val="20"/>
              </w:rPr>
              <w:t>Мифологемы и центры распространения современной русофобии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492CEC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4D36E0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3EDA62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BB0692" w14:paraId="5110A2B2" w14:textId="77777777" w:rsidTr="00B274D7">
        <w:trPr>
          <w:trHeight w:val="213"/>
        </w:trPr>
        <w:tc>
          <w:tcPr>
            <w:tcW w:w="2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40F566" w14:textId="77777777" w:rsidR="00B274D7" w:rsidRPr="00662831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14.6.  Слава русского оружия</w:t>
            </w: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C130B51" w14:textId="77777777" w:rsidR="00B274D7" w:rsidRPr="001E0E89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A60448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FF208A" w14:textId="77777777" w:rsidR="00B274D7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71CEA0" w14:textId="596EB5CF" w:rsidR="00B274D7" w:rsidRPr="00F44580" w:rsidRDefault="00F44580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10, </w:t>
            </w:r>
            <w:r w:rsidR="00B274D7"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</w:t>
            </w:r>
          </w:p>
        </w:tc>
      </w:tr>
      <w:tr w:rsidR="00B274D7" w:rsidRPr="00BB0692" w14:paraId="3E50D221" w14:textId="77777777" w:rsidTr="00B274D7">
        <w:trPr>
          <w:trHeight w:val="213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3E66F3" w14:textId="77777777" w:rsidR="00B274D7" w:rsidRPr="00662831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3003B6A" w14:textId="77777777" w:rsidR="00B274D7" w:rsidRPr="00A52960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A52960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F421C1" w14:textId="77777777" w:rsidR="00B274D7" w:rsidRPr="00A52960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52960">
              <w:rPr>
                <w:rFonts w:ascii="Times New Roman" w:hAnsi="Times New Roman" w:cs="Times New Roman"/>
                <w:sz w:val="20"/>
                <w:szCs w:val="20"/>
              </w:rPr>
              <w:t xml:space="preserve">Ранние этапы истории российского оружейного дела: государев пушечный двор, тульские оружейники.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BFD78E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BD58BF" w14:textId="77777777" w:rsidR="00B274D7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028263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BB0692" w14:paraId="2C60799B" w14:textId="77777777" w:rsidTr="00B274D7">
        <w:trPr>
          <w:trHeight w:val="213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99FE60" w14:textId="77777777" w:rsidR="00B274D7" w:rsidRPr="00662831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C0802A" w14:textId="77777777" w:rsidR="00B274D7" w:rsidRPr="00A52960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A52960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01BC8D" w14:textId="77777777" w:rsidR="00B274D7" w:rsidRPr="00A52960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5296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proofErr w:type="spellStart"/>
            <w:r w:rsidRPr="00A52960">
              <w:rPr>
                <w:rFonts w:ascii="Times New Roman" w:hAnsi="Times New Roman" w:cs="Times New Roman"/>
                <w:sz w:val="20"/>
                <w:szCs w:val="20"/>
              </w:rPr>
              <w:t>военно</w:t>
            </w:r>
            <w:proofErr w:type="spellEnd"/>
            <w:r w:rsidRPr="00A52960">
              <w:rPr>
                <w:rFonts w:ascii="Times New Roman" w:hAnsi="Times New Roman" w:cs="Times New Roman"/>
                <w:sz w:val="20"/>
                <w:szCs w:val="20"/>
              </w:rPr>
              <w:t xml:space="preserve"> - промышленного комплекса в истории экономической модернизации Российской Империи: Путиловский и </w:t>
            </w:r>
            <w:proofErr w:type="spellStart"/>
            <w:r w:rsidRPr="00A52960">
              <w:rPr>
                <w:rFonts w:ascii="Times New Roman" w:hAnsi="Times New Roman" w:cs="Times New Roman"/>
                <w:sz w:val="20"/>
                <w:szCs w:val="20"/>
              </w:rPr>
              <w:t>Обуховский</w:t>
            </w:r>
            <w:proofErr w:type="spellEnd"/>
            <w:r w:rsidRPr="00A52960">
              <w:rPr>
                <w:rFonts w:ascii="Times New Roman" w:hAnsi="Times New Roman" w:cs="Times New Roman"/>
                <w:sz w:val="20"/>
                <w:szCs w:val="20"/>
              </w:rPr>
              <w:t xml:space="preserve"> заводы, развитие 2 9 авиации.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AB3946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C11A48" w14:textId="77777777" w:rsidR="00B274D7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1A0C8E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BB0692" w14:paraId="7BF28723" w14:textId="77777777" w:rsidTr="00B274D7">
        <w:trPr>
          <w:trHeight w:val="213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25F6DE" w14:textId="77777777" w:rsidR="00B274D7" w:rsidRPr="00662831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7C6809" w14:textId="77777777" w:rsidR="00B274D7" w:rsidRPr="00A52960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A52960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AFDC63" w14:textId="77777777" w:rsidR="00B274D7" w:rsidRPr="00A52960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52960">
              <w:rPr>
                <w:rFonts w:ascii="Times New Roman" w:hAnsi="Times New Roman" w:cs="Times New Roman"/>
                <w:sz w:val="20"/>
                <w:szCs w:val="20"/>
              </w:rPr>
              <w:t>Сталинская индустриализация. Пятилетки. ВПК в эпоху Великой Отечественной Войны – всё для фронта, всё для победы.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A6A7DD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82CAB0" w14:textId="77777777" w:rsidR="00B274D7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A69016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BB0692" w14:paraId="623BDF05" w14:textId="77777777" w:rsidTr="00B274D7">
        <w:trPr>
          <w:trHeight w:val="213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37402E" w14:textId="77777777" w:rsidR="00B274D7" w:rsidRPr="00662831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CA5DEEE" w14:textId="77777777" w:rsidR="00B274D7" w:rsidRPr="00A52960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A52960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662F78" w14:textId="77777777" w:rsidR="00B274D7" w:rsidRPr="00A52960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52960">
              <w:rPr>
                <w:rFonts w:ascii="Times New Roman" w:hAnsi="Times New Roman" w:cs="Times New Roman"/>
                <w:sz w:val="20"/>
                <w:szCs w:val="20"/>
              </w:rPr>
              <w:t>Космическая отрасль, авиация, ракетостроение, кораблестроения.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37F4B8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B426CA" w14:textId="77777777" w:rsidR="00B274D7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40D518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BB0692" w14:paraId="6A02E23D" w14:textId="77777777" w:rsidTr="00B274D7">
        <w:trPr>
          <w:trHeight w:val="213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E7B2D6" w14:textId="77777777" w:rsidR="00B274D7" w:rsidRPr="00662831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C4846D" w14:textId="77777777" w:rsidR="00B274D7" w:rsidRPr="00A52960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A52960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19046C" w14:textId="77777777" w:rsidR="00B274D7" w:rsidRPr="00A52960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52960">
              <w:rPr>
                <w:rFonts w:ascii="Times New Roman" w:hAnsi="Times New Roman" w:cs="Times New Roman"/>
                <w:sz w:val="20"/>
                <w:szCs w:val="20"/>
              </w:rPr>
              <w:t>Современный российский ВПК и его новейшие разработки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CB46E6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6BD114" w14:textId="77777777" w:rsidR="00B274D7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40B8EB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BB0692" w14:paraId="6E7326FC" w14:textId="77777777" w:rsidTr="00B274D7">
        <w:trPr>
          <w:trHeight w:val="213"/>
        </w:trPr>
        <w:tc>
          <w:tcPr>
            <w:tcW w:w="2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AE3A52" w14:textId="77777777" w:rsidR="00B274D7" w:rsidRPr="00662831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14.7. Россия в деле</w:t>
            </w: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6000E71" w14:textId="77777777" w:rsidR="00B274D7" w:rsidRPr="00A52960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36D6CC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DB3078" w14:textId="77777777" w:rsidR="00B274D7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1BE027" w14:textId="05F7E506" w:rsidR="00B274D7" w:rsidRPr="00F44580" w:rsidRDefault="00F44580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10, </w:t>
            </w:r>
            <w:r w:rsidR="00B274D7"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</w:tc>
      </w:tr>
      <w:tr w:rsidR="00B274D7" w:rsidRPr="00BB0692" w14:paraId="572757BE" w14:textId="77777777" w:rsidTr="00B274D7">
        <w:trPr>
          <w:trHeight w:val="213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AB8430" w14:textId="77777777" w:rsidR="00B274D7" w:rsidRPr="00662831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8FAFBFB" w14:textId="77777777" w:rsidR="00B274D7" w:rsidRPr="00A52960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A52960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A19E27" w14:textId="77777777" w:rsidR="00B274D7" w:rsidRPr="00A52960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52960">
              <w:rPr>
                <w:rFonts w:ascii="Times New Roman" w:hAnsi="Times New Roman" w:cs="Times New Roman"/>
                <w:sz w:val="20"/>
                <w:szCs w:val="20"/>
              </w:rPr>
              <w:t xml:space="preserve">Высокие технологии. Энергетика. Сельское хозяйство.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3D336F" w14:textId="77777777" w:rsidR="00B274D7" w:rsidRPr="00A52960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EAE725" w14:textId="77777777" w:rsidR="00B274D7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B2244D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BB0692" w14:paraId="67F6D61F" w14:textId="77777777" w:rsidTr="00B274D7">
        <w:trPr>
          <w:trHeight w:val="213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5DEF97" w14:textId="77777777" w:rsidR="00B274D7" w:rsidRPr="00662831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DBD25FB" w14:textId="77777777" w:rsidR="00B274D7" w:rsidRPr="00A52960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A52960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66FBE1" w14:textId="77777777" w:rsidR="00B274D7" w:rsidRPr="00A52960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52960">
              <w:rPr>
                <w:rFonts w:ascii="Times New Roman" w:hAnsi="Times New Roman" w:cs="Times New Roman"/>
                <w:sz w:val="20"/>
                <w:szCs w:val="20"/>
              </w:rPr>
              <w:t>Освоение Арктики.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D9BD94" w14:textId="77777777" w:rsidR="00B274D7" w:rsidRPr="00A52960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4AC49C" w14:textId="77777777" w:rsidR="00B274D7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657999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BB0692" w14:paraId="0F7D2734" w14:textId="77777777" w:rsidTr="00B274D7">
        <w:trPr>
          <w:trHeight w:val="213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8140B4" w14:textId="77777777" w:rsidR="00B274D7" w:rsidRPr="00662831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9BD9EA" w14:textId="77777777" w:rsidR="00B274D7" w:rsidRPr="00A52960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A52960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3930A" w14:textId="77777777" w:rsidR="00B274D7" w:rsidRPr="00A52960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52960">
              <w:rPr>
                <w:rFonts w:ascii="Times New Roman" w:hAnsi="Times New Roman" w:cs="Times New Roman"/>
                <w:sz w:val="20"/>
                <w:szCs w:val="20"/>
              </w:rPr>
              <w:t>Развитие сообщений – дороги и мосты. Космос.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CC6D8" w14:textId="77777777" w:rsidR="00B274D7" w:rsidRPr="00A52960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D508A3" w14:textId="77777777" w:rsidR="00B274D7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B92996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BB0692" w14:paraId="1695A4FE" w14:textId="77777777" w:rsidTr="00B274D7">
        <w:trPr>
          <w:trHeight w:val="213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55A2D9" w14:textId="77777777" w:rsidR="00B274D7" w:rsidRPr="00662831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3553813" w14:textId="77777777" w:rsidR="00B274D7" w:rsidRPr="00A52960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A52960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54F132" w14:textId="77777777" w:rsidR="00B274D7" w:rsidRPr="00A52960" w:rsidRDefault="00B274D7" w:rsidP="00B274D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52960">
              <w:rPr>
                <w:rFonts w:ascii="Times New Roman" w:hAnsi="Times New Roman" w:cs="Times New Roman"/>
                <w:sz w:val="20"/>
                <w:szCs w:val="20"/>
              </w:rPr>
              <w:t>Перспективы импортозамещения и технологических рывков.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B5B8CC" w14:textId="77777777" w:rsidR="00B274D7" w:rsidRPr="00A52960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7F3556" w14:textId="77777777" w:rsidR="00B274D7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2E0C2C" w14:textId="77777777" w:rsidR="00B274D7" w:rsidRPr="00BB0692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62831" w14:paraId="56DF099F" w14:textId="77777777" w:rsidTr="00B274D7">
        <w:trPr>
          <w:trHeight w:val="25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4FD0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8022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5A36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BCDC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7DAD" w14:textId="27471CB6" w:rsidR="00B274D7" w:rsidRPr="00F44580" w:rsidRDefault="00B274D7" w:rsidP="00F44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</w:t>
            </w:r>
            <w:r w:rsidR="00F445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10, </w:t>
            </w: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11,</w:t>
            </w:r>
          </w:p>
        </w:tc>
      </w:tr>
      <w:tr w:rsidR="00B274D7" w:rsidRPr="00662831" w14:paraId="4B12DA57" w14:textId="77777777" w:rsidTr="00B274D7">
        <w:trPr>
          <w:trHeight w:val="250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064F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CD9C" w14:textId="77777777" w:rsidR="00B274D7" w:rsidRPr="00662831" w:rsidRDefault="00B274D7" w:rsidP="00B274D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8308" w14:textId="5ED9CF22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44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F44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ADEF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AD7A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662831" w14:paraId="6BFDF296" w14:textId="77777777" w:rsidTr="00B274D7">
        <w:trPr>
          <w:trHeight w:val="239"/>
        </w:trPr>
        <w:tc>
          <w:tcPr>
            <w:tcW w:w="13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1E36" w14:textId="7C3DCD89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Итоговая аттестация в форме </w:t>
            </w:r>
            <w:r w:rsidR="00F4458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экзамена</w:t>
            </w:r>
            <w:r w:rsidRPr="0066283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8F4" w14:textId="77777777" w:rsidR="00B274D7" w:rsidRPr="00662831" w:rsidRDefault="00B274D7" w:rsidP="00B274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14:paraId="2DB64381" w14:textId="77777777" w:rsidR="00B274D7" w:rsidRPr="00662831" w:rsidRDefault="00B274D7" w:rsidP="00B2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444884A7" w14:textId="77777777" w:rsidR="00B274D7" w:rsidRPr="00CC48BB" w:rsidRDefault="00B274D7" w:rsidP="00B274D7">
      <w:pPr>
        <w:rPr>
          <w:rFonts w:ascii="Times New Roman" w:hAnsi="Times New Roman" w:cs="Times New Roman"/>
        </w:rPr>
        <w:sectPr w:rsidR="00B274D7" w:rsidRPr="00CC48BB" w:rsidSect="00B274D7">
          <w:pgSz w:w="16838" w:h="11906" w:orient="landscape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14:paraId="2D15DDE0" w14:textId="77777777" w:rsidR="00B274D7" w:rsidRDefault="00B274D7" w:rsidP="00B274D7">
      <w:pPr>
        <w:pStyle w:val="1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14:paraId="3AEDA0BC" w14:textId="77777777" w:rsidR="00B274D7" w:rsidRDefault="00B274D7" w:rsidP="00B274D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ПУП.02 История</w:t>
      </w:r>
    </w:p>
    <w:p w14:paraId="493C1547" w14:textId="77777777" w:rsidR="00B274D7" w:rsidRDefault="00B274D7" w:rsidP="00B274D7"/>
    <w:p w14:paraId="21091B7D" w14:textId="77777777" w:rsidR="00B274D7" w:rsidRPr="00BF1F40" w:rsidRDefault="00B274D7" w:rsidP="00B274D7"/>
    <w:p w14:paraId="757043F4" w14:textId="77777777" w:rsidR="00B274D7" w:rsidRDefault="00B274D7" w:rsidP="00B274D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3.</w:t>
      </w: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>ПУП.02 История</w:t>
      </w:r>
    </w:p>
    <w:p w14:paraId="6EEBD4A9" w14:textId="77777777" w:rsidR="00B274D7" w:rsidRPr="00BF1F40" w:rsidRDefault="00B274D7" w:rsidP="00B274D7"/>
    <w:p w14:paraId="684A3C52" w14:textId="77777777" w:rsidR="00B274D7" w:rsidRDefault="00B274D7" w:rsidP="00B2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14:paraId="02F90968" w14:textId="77777777" w:rsidR="00B274D7" w:rsidRPr="00380F08" w:rsidRDefault="00B274D7" w:rsidP="00B2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A98AD" w14:textId="77777777" w:rsidR="00B274D7" w:rsidRDefault="00B274D7" w:rsidP="00B2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>
        <w:rPr>
          <w:rFonts w:ascii="Times New Roman" w:hAnsi="Times New Roman"/>
          <w:sz w:val="24"/>
          <w:szCs w:val="24"/>
        </w:rPr>
        <w:t xml:space="preserve">ПУП.02 История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53.02.06 Хоровое дирижирование) </w:t>
      </w:r>
      <w:r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>
        <w:rPr>
          <w:rFonts w:ascii="Times New Roman" w:hAnsi="Times New Roman"/>
          <w:sz w:val="24"/>
          <w:szCs w:val="24"/>
        </w:rPr>
        <w:t>среднего профессионального</w:t>
      </w:r>
      <w:r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>
        <w:rPr>
          <w:rFonts w:ascii="Times New Roman" w:hAnsi="Times New Roman"/>
          <w:sz w:val="24"/>
          <w:szCs w:val="24"/>
        </w:rPr>
        <w:t xml:space="preserve"> ППССЗ</w:t>
      </w:r>
      <w:r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Pr="00685EDC">
        <w:rPr>
          <w:rFonts w:ascii="Times New Roman" w:hAnsi="Times New Roman"/>
          <w:sz w:val="24"/>
          <w:szCs w:val="24"/>
        </w:rPr>
        <w:t>, в котором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занятия 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85EDC">
        <w:rPr>
          <w:rFonts w:ascii="Times New Roman" w:hAnsi="Times New Roman"/>
          <w:sz w:val="24"/>
          <w:szCs w:val="24"/>
        </w:rPr>
        <w:t>период внеучебной деятельности обучающихся.</w:t>
      </w:r>
    </w:p>
    <w:p w14:paraId="10EFD9AD" w14:textId="77777777" w:rsidR="00B274D7" w:rsidRDefault="00B274D7" w:rsidP="00B2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участники образовательного процесса могут просматривать визуальную 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по истории,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 xml:space="preserve">В состав учебно-методического и материально-технического обеспечения программы учебной дисциплины «История» </w:t>
      </w:r>
      <w:proofErr w:type="gramStart"/>
      <w:r w:rsidRPr="003A5350">
        <w:rPr>
          <w:rFonts w:ascii="Times New Roman" w:hAnsi="Times New Roman"/>
          <w:sz w:val="24"/>
          <w:szCs w:val="24"/>
        </w:rPr>
        <w:t>входят:•</w:t>
      </w:r>
      <w:proofErr w:type="gramEnd"/>
    </w:p>
    <w:p w14:paraId="5C7E8E7F" w14:textId="77777777" w:rsidR="00B274D7" w:rsidRDefault="00B274D7" w:rsidP="00B2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</w:t>
      </w:r>
      <w:proofErr w:type="gramStart"/>
      <w:r w:rsidRPr="003A5350">
        <w:rPr>
          <w:rFonts w:ascii="Times New Roman" w:hAnsi="Times New Roman"/>
          <w:sz w:val="24"/>
          <w:szCs w:val="24"/>
        </w:rPr>
        <w:t>преподавателя;•</w:t>
      </w:r>
      <w:proofErr w:type="gramEnd"/>
      <w:r w:rsidRPr="003A5350">
        <w:rPr>
          <w:rFonts w:ascii="Times New Roman" w:hAnsi="Times New Roman"/>
          <w:sz w:val="24"/>
          <w:szCs w:val="24"/>
        </w:rPr>
        <w:tab/>
      </w:r>
    </w:p>
    <w:p w14:paraId="7E2D975E" w14:textId="77777777" w:rsidR="00B274D7" w:rsidRDefault="00B274D7" w:rsidP="00B2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</w:t>
      </w:r>
      <w:proofErr w:type="gramStart"/>
      <w:r w:rsidRPr="003A5350">
        <w:rPr>
          <w:rFonts w:ascii="Times New Roman" w:hAnsi="Times New Roman"/>
          <w:sz w:val="24"/>
          <w:szCs w:val="24"/>
        </w:rPr>
        <w:t>);•</w:t>
      </w:r>
      <w:proofErr w:type="gramEnd"/>
      <w:r w:rsidRPr="003A5350">
        <w:rPr>
          <w:rFonts w:ascii="Times New Roman" w:hAnsi="Times New Roman"/>
          <w:sz w:val="24"/>
          <w:szCs w:val="24"/>
        </w:rPr>
        <w:tab/>
      </w:r>
    </w:p>
    <w:p w14:paraId="3614ED4E" w14:textId="77777777" w:rsidR="00B274D7" w:rsidRDefault="00B274D7" w:rsidP="00B2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14:paraId="5BE0A26D" w14:textId="77777777" w:rsidR="00B274D7" w:rsidRDefault="00B274D7" w:rsidP="00B2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</w:t>
      </w:r>
      <w:proofErr w:type="gramStart"/>
      <w:r w:rsidRPr="003A5350">
        <w:rPr>
          <w:rFonts w:ascii="Times New Roman" w:hAnsi="Times New Roman"/>
          <w:sz w:val="24"/>
          <w:szCs w:val="24"/>
        </w:rPr>
        <w:t>пособия;•</w:t>
      </w:r>
      <w:proofErr w:type="gramEnd"/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14:paraId="53C40850" w14:textId="77777777" w:rsidR="00B274D7" w:rsidRDefault="00B274D7" w:rsidP="00B2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</w:t>
      </w:r>
      <w:proofErr w:type="spellStart"/>
      <w:r w:rsidRPr="003A5350">
        <w:rPr>
          <w:rFonts w:ascii="Times New Roman" w:hAnsi="Times New Roman"/>
          <w:sz w:val="24"/>
          <w:szCs w:val="24"/>
        </w:rPr>
        <w:t>фонд.В</w:t>
      </w:r>
      <w:proofErr w:type="spellEnd"/>
      <w:r w:rsidRPr="003A5350">
        <w:rPr>
          <w:rFonts w:ascii="Times New Roman" w:hAnsi="Times New Roman"/>
          <w:sz w:val="24"/>
          <w:szCs w:val="24"/>
        </w:rPr>
        <w:t xml:space="preserve"> библиотечный фонд входят учебники, учебно-методические комплекты (УМК),обеспечивающие освоение учебной дисциплины «История», рекомендованные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допущенные для использования в профессиональных образовательных организациях,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освоения ОПОП СПО на базе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Библиотечный фонд может быть дополнен энциклопедиями, справочниками,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научной и научно-популярной и другой литературой по вопросам исторического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имеющимся в свободном доступе в сети Интернет (электронным книгам, практикумам, тестам и др.).</w:t>
      </w:r>
    </w:p>
    <w:p w14:paraId="227FC14D" w14:textId="77777777" w:rsidR="00B274D7" w:rsidRPr="006F373E" w:rsidRDefault="00B274D7" w:rsidP="00B2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 xml:space="preserve">, согласно Паспорту кабинета 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14:paraId="1A277174" w14:textId="77777777" w:rsidR="00B274D7" w:rsidRPr="00182005" w:rsidRDefault="00B274D7" w:rsidP="00B2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82005">
        <w:rPr>
          <w:rFonts w:ascii="Times New Roman" w:hAnsi="Times New Roman"/>
          <w:b/>
          <w:sz w:val="24"/>
          <w:szCs w:val="24"/>
        </w:rPr>
        <w:lastRenderedPageBreak/>
        <w:t>3.2. Информационное обеспечение обучения</w:t>
      </w:r>
    </w:p>
    <w:p w14:paraId="763837BE" w14:textId="77777777" w:rsidR="00B274D7" w:rsidRPr="00380F08" w:rsidRDefault="00B274D7" w:rsidP="00B2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65BF7499" w14:textId="77777777" w:rsidR="00B274D7" w:rsidRDefault="00B274D7" w:rsidP="00B274D7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bookmarkStart w:id="5" w:name="_Hlk119867157"/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14:paraId="7CE90618" w14:textId="77777777" w:rsidR="00B274D7" w:rsidRDefault="00B274D7" w:rsidP="00B274D7">
      <w:pPr>
        <w:pStyle w:val="a5"/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</w:t>
      </w:r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История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России:учебник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– </w:t>
      </w:r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М.:Проспект</w:t>
      </w:r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,2016.</w:t>
      </w:r>
    </w:p>
    <w:p w14:paraId="129BB1DF" w14:textId="77777777" w:rsidR="00B274D7" w:rsidRDefault="00B274D7" w:rsidP="00B274D7">
      <w:pPr>
        <w:pStyle w:val="a5"/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Мясников, А. Л. Путеводитель по русской истории. Новая Россия. 1991-2015 / А. Л. Мясников. - </w:t>
      </w:r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М. :</w:t>
      </w:r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ООО "Издательский дом "Вече", 2015.</w:t>
      </w:r>
    </w:p>
    <w:p w14:paraId="7A0361E5" w14:textId="77777777" w:rsidR="00B274D7" w:rsidRPr="004369B3" w:rsidRDefault="00B274D7" w:rsidP="00B274D7">
      <w:pPr>
        <w:pStyle w:val="a5"/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учеб.для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студ. СПО/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В.В.Артемов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, </w:t>
      </w:r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Ю.В.Лубченков.-</w:t>
      </w:r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7-е изд.,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испр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 Издательский центр «Академия», 2018.-256с.</w:t>
      </w:r>
    </w:p>
    <w:p w14:paraId="6ECF7CA2" w14:textId="77777777" w:rsidR="00B274D7" w:rsidRPr="004369B3" w:rsidRDefault="00B274D7" w:rsidP="00B274D7">
      <w:pPr>
        <w:pStyle w:val="a5"/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сред.проф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</w:t>
      </w:r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образования  /</w:t>
      </w:r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В. В. Артемов, Ю. Н.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Лубченков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14:paraId="28ED492A" w14:textId="77777777" w:rsidR="00B274D7" w:rsidRDefault="00B274D7" w:rsidP="00B274D7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14:paraId="321CA2E8" w14:textId="77777777" w:rsidR="00B274D7" w:rsidRDefault="00B274D7" w:rsidP="00B274D7">
      <w:pPr>
        <w:pStyle w:val="a5"/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</w:t>
      </w:r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История России в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схемах:учеб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пособие 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– </w:t>
      </w:r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М.:Проспект</w:t>
      </w:r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,2014.</w:t>
      </w:r>
    </w:p>
    <w:p w14:paraId="0FA25F2C" w14:textId="77777777" w:rsidR="00B274D7" w:rsidRDefault="00B274D7" w:rsidP="00B274D7">
      <w:pPr>
        <w:pStyle w:val="a5"/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</w:t>
      </w:r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История России и мира в ХХ-начале ХХ1века:учебник/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Н.Загладин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.-М.:ИНФРА- М,2013.</w:t>
      </w:r>
    </w:p>
    <w:p w14:paraId="6329D9FF" w14:textId="77777777" w:rsidR="00B274D7" w:rsidRDefault="00B274D7" w:rsidP="00B274D7">
      <w:pPr>
        <w:pStyle w:val="a5"/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</w:t>
      </w:r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История России от Рюрика до Путина. Люди. События. </w:t>
      </w:r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Даты./</w:t>
      </w:r>
      <w:proofErr w:type="spellStart"/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Е.В.Анисимов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 – СПб.:Питер,2008.</w:t>
      </w:r>
    </w:p>
    <w:p w14:paraId="579D029F" w14:textId="77777777" w:rsidR="00B274D7" w:rsidRPr="004369B3" w:rsidRDefault="00B274D7" w:rsidP="00B274D7">
      <w:pPr>
        <w:pStyle w:val="a5"/>
        <w:widowControl w:val="0"/>
        <w:numPr>
          <w:ilvl w:val="0"/>
          <w:numId w:val="14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</w:t>
      </w:r>
      <w:proofErr w:type="gram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В.В.Артёмов.-</w:t>
      </w:r>
      <w:proofErr w:type="gram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М.:Академия,2007.</w:t>
      </w:r>
    </w:p>
    <w:p w14:paraId="4A716980" w14:textId="77777777" w:rsidR="00B274D7" w:rsidRPr="004369B3" w:rsidRDefault="00B274D7" w:rsidP="00B2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14:paraId="7BE93581" w14:textId="77777777" w:rsidR="00B274D7" w:rsidRPr="004369B3" w:rsidRDefault="00B274D7" w:rsidP="00B274D7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14:paraId="3CB6862E" w14:textId="77777777" w:rsidR="00B274D7" w:rsidRPr="004369B3" w:rsidRDefault="00B274D7" w:rsidP="00B274D7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14:paraId="41467757" w14:textId="77777777" w:rsidR="00B274D7" w:rsidRPr="004369B3" w:rsidRDefault="00B274D7" w:rsidP="00B2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14:paraId="475D1C45" w14:textId="77777777" w:rsidR="00B274D7" w:rsidRPr="004369B3" w:rsidRDefault="00B274D7" w:rsidP="00B2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2" w:history="1">
        <w:r w:rsidRPr="004369B3">
          <w:rPr>
            <w:rStyle w:val="a8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14:paraId="5A1270D6" w14:textId="77777777" w:rsidR="00B274D7" w:rsidRPr="004369B3" w:rsidRDefault="00B274D7" w:rsidP="00B2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3" w:history="1">
        <w:r w:rsidRPr="004369B3">
          <w:rPr>
            <w:rStyle w:val="a8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14:paraId="107F9F8E" w14:textId="77777777" w:rsidR="00B274D7" w:rsidRPr="004369B3" w:rsidRDefault="00B274D7" w:rsidP="00B2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14:paraId="0B18CDF3" w14:textId="77777777" w:rsidR="00B274D7" w:rsidRPr="004369B3" w:rsidRDefault="00B274D7" w:rsidP="00B2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4" w:history="1">
        <w:r w:rsidRPr="004369B3">
          <w:rPr>
            <w:rStyle w:val="a8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14:paraId="51A1A211" w14:textId="77777777" w:rsidR="00B274D7" w:rsidRPr="004369B3" w:rsidRDefault="00B274D7" w:rsidP="00B2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5" w:history="1">
        <w:r w:rsidRPr="004369B3">
          <w:rPr>
            <w:rStyle w:val="a8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14:paraId="40D34842" w14:textId="77777777" w:rsidR="00B274D7" w:rsidRPr="004369B3" w:rsidRDefault="00B274D7" w:rsidP="00B2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6" w:history="1">
        <w:r w:rsidRPr="004369B3">
          <w:rPr>
            <w:rStyle w:val="a8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14:paraId="0487DCE7" w14:textId="77777777" w:rsidR="00B274D7" w:rsidRPr="004369B3" w:rsidRDefault="00BD5C03" w:rsidP="00B274D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274D7" w:rsidRPr="004369B3">
          <w:rPr>
            <w:rStyle w:val="a8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B274D7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14:paraId="6B3243FC" w14:textId="77777777" w:rsidR="00B274D7" w:rsidRPr="004369B3" w:rsidRDefault="00BD5C03" w:rsidP="00B274D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B274D7" w:rsidRPr="004369B3">
          <w:rPr>
            <w:rStyle w:val="a8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B274D7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14:paraId="026711FD" w14:textId="77777777" w:rsidR="00B274D7" w:rsidRPr="004369B3" w:rsidRDefault="00BD5C03" w:rsidP="00B274D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B274D7" w:rsidRPr="004369B3">
          <w:rPr>
            <w:rStyle w:val="a8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B274D7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14:paraId="4729B8B4" w14:textId="77777777" w:rsidR="00B274D7" w:rsidRPr="004369B3" w:rsidRDefault="00BD5C03" w:rsidP="00B274D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B274D7" w:rsidRPr="004369B3">
          <w:rPr>
            <w:rStyle w:val="a8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B274D7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14:paraId="269FA829" w14:textId="77777777" w:rsidR="00B274D7" w:rsidRPr="004369B3" w:rsidRDefault="00BD5C03" w:rsidP="00B274D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B274D7" w:rsidRPr="004369B3">
          <w:rPr>
            <w:rStyle w:val="a8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B274D7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14:paraId="56030469" w14:textId="77777777" w:rsidR="00B274D7" w:rsidRPr="004369B3" w:rsidRDefault="00B274D7" w:rsidP="00B274D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69B3">
        <w:rPr>
          <w:rFonts w:ascii="Times New Roman" w:hAnsi="Times New Roman" w:cs="Times New Roman"/>
          <w:sz w:val="24"/>
          <w:szCs w:val="24"/>
        </w:rPr>
        <w:t>http://history.machaon.ru/  «</w:t>
      </w:r>
      <w:proofErr w:type="gramEnd"/>
      <w:r w:rsidRPr="004369B3">
        <w:rPr>
          <w:rFonts w:ascii="Times New Roman" w:hAnsi="Times New Roman" w:cs="Times New Roman"/>
          <w:sz w:val="24"/>
          <w:szCs w:val="24"/>
        </w:rPr>
        <w:t>Международный исторический журнал»</w:t>
      </w:r>
    </w:p>
    <w:p w14:paraId="4CCD0FFA" w14:textId="77777777" w:rsidR="00B274D7" w:rsidRPr="004369B3" w:rsidRDefault="00BD5C03" w:rsidP="00B274D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B274D7" w:rsidRPr="004369B3">
          <w:rPr>
            <w:rStyle w:val="a8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B274D7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14:paraId="71EACFDF" w14:textId="77777777" w:rsidR="00B274D7" w:rsidRPr="004369B3" w:rsidRDefault="00B274D7" w:rsidP="00B274D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</w:t>
      </w:r>
      <w:proofErr w:type="gramEnd"/>
      <w:r w:rsidRPr="004369B3">
        <w:rPr>
          <w:rFonts w:ascii="Times New Roman" w:hAnsi="Times New Roman" w:cs="Times New Roman"/>
          <w:sz w:val="24"/>
          <w:szCs w:val="24"/>
        </w:rPr>
        <w:t xml:space="preserve"> история</w:t>
      </w:r>
    </w:p>
    <w:p w14:paraId="583586FC" w14:textId="77777777" w:rsidR="00B274D7" w:rsidRPr="004369B3" w:rsidRDefault="00BD5C03" w:rsidP="00B274D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B274D7" w:rsidRPr="004369B3">
          <w:rPr>
            <w:rStyle w:val="a8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B274D7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14:paraId="18885DD2" w14:textId="77777777" w:rsidR="00B274D7" w:rsidRPr="004369B3" w:rsidRDefault="00BD5C03" w:rsidP="00B274D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B274D7" w:rsidRPr="004369B3">
          <w:rPr>
            <w:rStyle w:val="a8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B274D7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B274D7" w:rsidRPr="004369B3">
        <w:rPr>
          <w:rStyle w:val="af6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14:paraId="428406D3" w14:textId="77777777" w:rsidR="00B274D7" w:rsidRPr="004369B3" w:rsidRDefault="00BD5C03" w:rsidP="00B274D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B274D7" w:rsidRPr="004369B3">
          <w:rPr>
            <w:rStyle w:val="a8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B274D7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14:paraId="5E0695B5" w14:textId="77777777" w:rsidR="00B274D7" w:rsidRDefault="00B274D7" w:rsidP="00B274D7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5"/>
    <w:p w14:paraId="3DAA1E6A" w14:textId="77777777" w:rsidR="00B274D7" w:rsidRPr="00004200" w:rsidRDefault="00B274D7" w:rsidP="00B274D7">
      <w:pPr>
        <w:pStyle w:val="a5"/>
        <w:numPr>
          <w:ilvl w:val="1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14:paraId="425DA44C" w14:textId="77777777" w:rsidR="00B274D7" w:rsidRPr="00206DCE" w:rsidRDefault="00B274D7" w:rsidP="00B274D7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обучающихся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14:paraId="1D74BEA5" w14:textId="77777777" w:rsidR="00B274D7" w:rsidRPr="00206DCE" w:rsidRDefault="00B274D7" w:rsidP="00B274D7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14:paraId="22C27AE9" w14:textId="77777777" w:rsidR="00B274D7" w:rsidRDefault="00B274D7" w:rsidP="00B274D7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14:paraId="19F2149D" w14:textId="77777777" w:rsidR="00B274D7" w:rsidRPr="00206DCE" w:rsidRDefault="00B274D7" w:rsidP="00B274D7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14:paraId="770D87F3" w14:textId="77777777" w:rsidR="00B274D7" w:rsidRDefault="00B274D7" w:rsidP="00B274D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D2568F7" w14:textId="77777777" w:rsidR="00B274D7" w:rsidRDefault="00B274D7" w:rsidP="00B274D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F38B6F3" w14:textId="77777777" w:rsidR="00B274D7" w:rsidRDefault="00B274D7" w:rsidP="00B274D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DCF85B5" w14:textId="77777777" w:rsidR="00B274D7" w:rsidRDefault="00B274D7" w:rsidP="00B274D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D494D4A" w14:textId="77777777" w:rsidR="00B274D7" w:rsidRDefault="00B274D7" w:rsidP="00B274D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026F63C" w14:textId="77777777" w:rsidR="00B274D7" w:rsidRDefault="00B274D7" w:rsidP="00B274D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1C13A48" w14:textId="77777777" w:rsidR="00B274D7" w:rsidRDefault="00B274D7" w:rsidP="00B274D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CE5B7DD" w14:textId="77777777" w:rsidR="00B274D7" w:rsidRDefault="00B274D7" w:rsidP="00B274D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3CBA614" w14:textId="77777777" w:rsidR="00B274D7" w:rsidRDefault="00B274D7" w:rsidP="00B274D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6AF0C6F" w14:textId="04AF9501" w:rsidR="00EA1CA5" w:rsidRDefault="00EA1CA5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5EF3F66B" w14:textId="77777777" w:rsidR="00B274D7" w:rsidRPr="00AE6BB2" w:rsidRDefault="00B274D7" w:rsidP="00B274D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47CB686" w14:textId="77777777" w:rsidR="00B274D7" w:rsidRDefault="00B274D7" w:rsidP="00B274D7">
      <w:pPr>
        <w:pStyle w:val="a5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b/>
          <w:caps/>
          <w:sz w:val="24"/>
          <w:szCs w:val="24"/>
        </w:rPr>
        <w:t>ПУП.02 История</w:t>
      </w:r>
    </w:p>
    <w:p w14:paraId="3F72EEFF" w14:textId="77777777" w:rsidR="00B274D7" w:rsidRDefault="00B274D7" w:rsidP="00B274D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14:paraId="37478EF2" w14:textId="77777777" w:rsidR="00B274D7" w:rsidRPr="00BF1F40" w:rsidRDefault="00B274D7" w:rsidP="00B274D7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BF1F40">
        <w:rPr>
          <w:rFonts w:ascii="Times New Roman" w:hAnsi="Times New Roman"/>
          <w:b/>
          <w:caps/>
          <w:sz w:val="24"/>
          <w:szCs w:val="24"/>
        </w:rPr>
        <w:t xml:space="preserve">Контроль и оценка результатов освоения Дисциплины </w:t>
      </w:r>
      <w:r>
        <w:rPr>
          <w:rFonts w:ascii="Times New Roman" w:hAnsi="Times New Roman"/>
          <w:b/>
          <w:caps/>
          <w:sz w:val="24"/>
          <w:szCs w:val="24"/>
        </w:rPr>
        <w:t>ПУП.02</w:t>
      </w:r>
      <w:r w:rsidRPr="00BF1F40">
        <w:rPr>
          <w:rFonts w:ascii="Times New Roman" w:hAnsi="Times New Roman"/>
          <w:b/>
          <w:caps/>
          <w:sz w:val="24"/>
          <w:szCs w:val="24"/>
        </w:rPr>
        <w:t xml:space="preserve"> История</w:t>
      </w:r>
    </w:p>
    <w:p w14:paraId="4F439961" w14:textId="77777777" w:rsidR="00B274D7" w:rsidRPr="005544A0" w:rsidRDefault="00B274D7" w:rsidP="00B274D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14:paraId="6F5FF24E" w14:textId="77777777" w:rsidR="00B274D7" w:rsidRPr="00A3558C" w:rsidRDefault="00B274D7" w:rsidP="00B274D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14:paraId="4EDF92E5" w14:textId="77777777" w:rsidR="00B274D7" w:rsidRPr="00A3558C" w:rsidRDefault="00B274D7" w:rsidP="00B274D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</w:t>
      </w:r>
      <w:proofErr w:type="gramStart"/>
      <w:r w:rsidRPr="00A3558C">
        <w:rPr>
          <w:rFonts w:ascii="Times New Roman" w:eastAsia="Times New Roman" w:hAnsi="Times New Roman"/>
          <w:sz w:val="24"/>
          <w:szCs w:val="24"/>
        </w:rPr>
        <w:t>практических  занятий</w:t>
      </w:r>
      <w:proofErr w:type="gramEnd"/>
      <w:r w:rsidRPr="00A3558C">
        <w:rPr>
          <w:rFonts w:ascii="Times New Roman" w:eastAsia="Times New Roman" w:hAnsi="Times New Roman"/>
          <w:sz w:val="24"/>
          <w:szCs w:val="24"/>
        </w:rPr>
        <w:t xml:space="preserve">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 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9"/>
        <w:gridCol w:w="3125"/>
        <w:gridCol w:w="3091"/>
      </w:tblGrid>
      <w:tr w:rsidR="00B274D7" w14:paraId="44CE4AB9" w14:textId="77777777" w:rsidTr="00B274D7">
        <w:tc>
          <w:tcPr>
            <w:tcW w:w="3190" w:type="dxa"/>
          </w:tcPr>
          <w:p w14:paraId="72133F11" w14:textId="77777777" w:rsidR="00B274D7" w:rsidRDefault="00B274D7" w:rsidP="00B274D7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Результаты обучения (освоенные знания, умения)</w:t>
            </w:r>
          </w:p>
        </w:tc>
        <w:tc>
          <w:tcPr>
            <w:tcW w:w="3190" w:type="dxa"/>
          </w:tcPr>
          <w:p w14:paraId="6767743F" w14:textId="77777777" w:rsidR="00B274D7" w:rsidRDefault="00B274D7" w:rsidP="00B274D7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Коды формируемых профессиональных и общих компетенций</w:t>
            </w:r>
          </w:p>
        </w:tc>
        <w:tc>
          <w:tcPr>
            <w:tcW w:w="3190" w:type="dxa"/>
          </w:tcPr>
          <w:p w14:paraId="06E38582" w14:textId="77777777" w:rsidR="00B274D7" w:rsidRPr="00282F21" w:rsidRDefault="00B274D7" w:rsidP="00B274D7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 xml:space="preserve">Формы и методы </w:t>
            </w:r>
          </w:p>
          <w:p w14:paraId="61857FED" w14:textId="77777777" w:rsidR="00B274D7" w:rsidRPr="00282F21" w:rsidRDefault="00B274D7" w:rsidP="00B274D7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 xml:space="preserve">контроля и оценки </w:t>
            </w:r>
          </w:p>
          <w:p w14:paraId="59898DAC" w14:textId="77777777" w:rsidR="00B274D7" w:rsidRPr="00282F21" w:rsidRDefault="00B274D7" w:rsidP="00B274D7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 xml:space="preserve">результатов </w:t>
            </w:r>
          </w:p>
          <w:p w14:paraId="0D0CF2E1" w14:textId="77777777" w:rsidR="00B274D7" w:rsidRDefault="00B274D7" w:rsidP="00B274D7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>обучения</w:t>
            </w:r>
          </w:p>
        </w:tc>
      </w:tr>
      <w:tr w:rsidR="00B274D7" w:rsidRPr="00282F21" w14:paraId="7BF3B87A" w14:textId="77777777" w:rsidTr="00B274D7">
        <w:trPr>
          <w:trHeight w:val="2270"/>
        </w:trPr>
        <w:tc>
          <w:tcPr>
            <w:tcW w:w="3190" w:type="dxa"/>
            <w:tcBorders>
              <w:bottom w:val="single" w:sz="4" w:space="0" w:color="auto"/>
            </w:tcBorders>
          </w:tcPr>
          <w:p w14:paraId="391582C2" w14:textId="77777777" w:rsidR="00B274D7" w:rsidRPr="00AB3D26" w:rsidRDefault="00B274D7" w:rsidP="00B27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0946275E" w14:textId="77777777" w:rsidR="00B274D7" w:rsidRPr="00AB3D26" w:rsidRDefault="00B274D7" w:rsidP="00B27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проводить поиск исторической информации в источниках разного типа;</w:t>
            </w:r>
          </w:p>
          <w:p w14:paraId="63610149" w14:textId="77777777" w:rsidR="00B274D7" w:rsidRPr="00AB3D26" w:rsidRDefault="00B274D7" w:rsidP="00B27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  <w:p w14:paraId="1B7B39F1" w14:textId="77777777" w:rsidR="00B274D7" w:rsidRPr="00AB3D26" w:rsidRDefault="00B274D7" w:rsidP="00B27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анализировать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  <w:p w14:paraId="616AA605" w14:textId="77777777" w:rsidR="00B274D7" w:rsidRPr="00AB3D26" w:rsidRDefault="00B274D7" w:rsidP="00B27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различать в исторической информации факты и мнения, исторические описания и исторические объяснения;</w:t>
            </w:r>
          </w:p>
          <w:p w14:paraId="536FF4FE" w14:textId="77777777" w:rsidR="00B274D7" w:rsidRPr="00AB3D26" w:rsidRDefault="00B274D7" w:rsidP="00B27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между явлениями, пространственные и временные рамки изучаемых</w:t>
            </w:r>
          </w:p>
          <w:p w14:paraId="091692B0" w14:textId="77777777" w:rsidR="00B274D7" w:rsidRPr="00AB3D26" w:rsidRDefault="00B274D7" w:rsidP="00B27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исторических процессов и явлений;</w:t>
            </w:r>
          </w:p>
          <w:p w14:paraId="42061851" w14:textId="77777777" w:rsidR="00B274D7" w:rsidRPr="00AB3D26" w:rsidRDefault="00B274D7" w:rsidP="00B27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      </w:r>
          </w:p>
          <w:p w14:paraId="7EDFC5F8" w14:textId="77777777" w:rsidR="00B274D7" w:rsidRPr="00AB3D26" w:rsidRDefault="00B274D7" w:rsidP="00B27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14:paraId="69BAC688" w14:textId="77777777" w:rsidR="00B274D7" w:rsidRPr="00AB3D26" w:rsidRDefault="00B274D7" w:rsidP="00B27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основные факты, процессы и явления, характеризующие целостность отечественной и всемирной истории;</w:t>
            </w:r>
          </w:p>
          <w:p w14:paraId="3D5F50F5" w14:textId="77777777" w:rsidR="00B274D7" w:rsidRPr="00AB3D26" w:rsidRDefault="00B274D7" w:rsidP="00B27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периодизацию всемирной и отечественной истории;</w:t>
            </w:r>
          </w:p>
          <w:p w14:paraId="0CB1A305" w14:textId="77777777" w:rsidR="00B274D7" w:rsidRPr="00AB3D26" w:rsidRDefault="00B274D7" w:rsidP="00B27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современные версии и трактовки важнейших проблем отечественной и всемирной истории;</w:t>
            </w:r>
          </w:p>
          <w:p w14:paraId="15C7AC65" w14:textId="77777777" w:rsidR="00B274D7" w:rsidRPr="00AB3D26" w:rsidRDefault="00B274D7" w:rsidP="00B27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историческую обусловленность современных общественных процессов;</w:t>
            </w:r>
          </w:p>
          <w:p w14:paraId="282D4D4C" w14:textId="77777777" w:rsidR="00B274D7" w:rsidRPr="00282F21" w:rsidRDefault="00B274D7" w:rsidP="00B274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особенности исторического пути России, ее роль в мировом сообществе;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6CFB35B2" w14:textId="77777777" w:rsidR="00B274D7" w:rsidRPr="00282F21" w:rsidRDefault="00B274D7" w:rsidP="00B274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lastRenderedPageBreak/>
              <w:t>ОК 10. Использовать в профессиональной деятельности умения и знания,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</w:t>
            </w:r>
          </w:p>
          <w:p w14:paraId="7C47ECBD" w14:textId="77777777" w:rsidR="00B274D7" w:rsidRPr="00282F21" w:rsidRDefault="00B274D7" w:rsidP="00B274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 xml:space="preserve">(в ред. </w:t>
            </w:r>
            <w:hyperlink r:id="rId26" w:history="1">
              <w:r w:rsidRPr="00282F21">
                <w:rPr>
                  <w:color w:val="0000FF"/>
                  <w:sz w:val="24"/>
                  <w:szCs w:val="24"/>
                </w:rPr>
                <w:t>Приказа</w:t>
              </w:r>
            </w:hyperlink>
            <w:r w:rsidRPr="00282F21">
              <w:rPr>
                <w:sz w:val="24"/>
                <w:szCs w:val="24"/>
              </w:rPr>
              <w:t xml:space="preserve"> </w:t>
            </w:r>
            <w:proofErr w:type="spellStart"/>
            <w:r w:rsidRPr="00282F21">
              <w:rPr>
                <w:sz w:val="24"/>
                <w:szCs w:val="24"/>
              </w:rPr>
              <w:t>Минпросвещения</w:t>
            </w:r>
            <w:proofErr w:type="spellEnd"/>
            <w:r w:rsidRPr="00282F21">
              <w:rPr>
                <w:sz w:val="24"/>
                <w:szCs w:val="24"/>
              </w:rPr>
              <w:t xml:space="preserve"> России от 17.05.2021 N 253)</w:t>
            </w:r>
          </w:p>
          <w:p w14:paraId="6E521142" w14:textId="77777777" w:rsidR="00B274D7" w:rsidRPr="00282F21" w:rsidRDefault="00B274D7" w:rsidP="00B274D7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 xml:space="preserve">ОК 11.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</w:t>
            </w:r>
            <w:r w:rsidRPr="00282F21">
              <w:rPr>
                <w:sz w:val="24"/>
                <w:szCs w:val="24"/>
              </w:rPr>
              <w:lastRenderedPageBreak/>
              <w:t>поведения.</w:t>
            </w:r>
          </w:p>
          <w:p w14:paraId="5D6D01E4" w14:textId="77777777" w:rsidR="00B274D7" w:rsidRPr="00282F21" w:rsidRDefault="00B274D7" w:rsidP="00B274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 xml:space="preserve">(в ред. </w:t>
            </w:r>
            <w:hyperlink r:id="rId27" w:history="1">
              <w:r w:rsidRPr="00282F21">
                <w:rPr>
                  <w:color w:val="0000FF"/>
                  <w:sz w:val="24"/>
                  <w:szCs w:val="24"/>
                </w:rPr>
                <w:t>Приказа</w:t>
              </w:r>
            </w:hyperlink>
            <w:r w:rsidRPr="00282F21">
              <w:rPr>
                <w:sz w:val="24"/>
                <w:szCs w:val="24"/>
              </w:rPr>
              <w:t xml:space="preserve"> </w:t>
            </w:r>
            <w:proofErr w:type="spellStart"/>
            <w:r w:rsidRPr="00282F21">
              <w:rPr>
                <w:sz w:val="24"/>
                <w:szCs w:val="24"/>
              </w:rPr>
              <w:t>Минпросвещения</w:t>
            </w:r>
            <w:proofErr w:type="spellEnd"/>
            <w:r w:rsidRPr="00282F21">
              <w:rPr>
                <w:sz w:val="24"/>
                <w:szCs w:val="24"/>
              </w:rPr>
              <w:t xml:space="preserve"> России от 17.05.2021 N 253)</w:t>
            </w:r>
          </w:p>
          <w:p w14:paraId="39EE7DD7" w14:textId="77777777" w:rsidR="00B274D7" w:rsidRPr="00282F21" w:rsidRDefault="00B274D7" w:rsidP="00B274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14:paraId="0D5E7E2B" w14:textId="77777777" w:rsidR="00B274D7" w:rsidRPr="00282F21" w:rsidRDefault="00B274D7" w:rsidP="00B274D7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lastRenderedPageBreak/>
              <w:t xml:space="preserve">Контрольная работа, </w:t>
            </w:r>
          </w:p>
          <w:p w14:paraId="7D1B0206" w14:textId="77777777" w:rsidR="00B274D7" w:rsidRPr="00282F21" w:rsidRDefault="00B274D7" w:rsidP="00B274D7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практические задания, </w:t>
            </w:r>
          </w:p>
          <w:p w14:paraId="1029882F" w14:textId="77777777" w:rsidR="00B274D7" w:rsidRPr="00282F21" w:rsidRDefault="00B274D7" w:rsidP="00B274D7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публичная презентация </w:t>
            </w:r>
          </w:p>
          <w:p w14:paraId="245A2B0C" w14:textId="77777777" w:rsidR="00B274D7" w:rsidRPr="00282F21" w:rsidRDefault="00B274D7" w:rsidP="00B274D7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самостоятельной работы, </w:t>
            </w:r>
          </w:p>
          <w:p w14:paraId="32323923" w14:textId="77777777" w:rsidR="00B274D7" w:rsidRPr="00282F21" w:rsidRDefault="00B274D7" w:rsidP="00B274D7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лист оценки проектной </w:t>
            </w:r>
          </w:p>
          <w:p w14:paraId="4BC6BC05" w14:textId="77777777" w:rsidR="00B274D7" w:rsidRPr="00282F21" w:rsidRDefault="00B274D7" w:rsidP="00B274D7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работы, публичные </w:t>
            </w:r>
          </w:p>
          <w:p w14:paraId="2227F086" w14:textId="77777777" w:rsidR="00B274D7" w:rsidRPr="00282F21" w:rsidRDefault="00B274D7" w:rsidP="00B274D7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выступления, обсуждение </w:t>
            </w:r>
          </w:p>
          <w:p w14:paraId="7142FCF3" w14:textId="77777777" w:rsidR="00B274D7" w:rsidRPr="00282F21" w:rsidRDefault="00B274D7" w:rsidP="00B274D7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проблемных вопросов и </w:t>
            </w:r>
          </w:p>
          <w:p w14:paraId="31EEDFED" w14:textId="77777777" w:rsidR="00B274D7" w:rsidRPr="00282F21" w:rsidRDefault="00B274D7" w:rsidP="00B274D7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ответы на них. Работа в </w:t>
            </w:r>
          </w:p>
          <w:p w14:paraId="3411656F" w14:textId="77777777" w:rsidR="00B274D7" w:rsidRPr="00282F21" w:rsidRDefault="00B274D7" w:rsidP="00B274D7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группе.</w:t>
            </w:r>
          </w:p>
          <w:p w14:paraId="1A6D211A" w14:textId="77777777" w:rsidR="00B274D7" w:rsidRPr="00282F21" w:rsidRDefault="00B274D7" w:rsidP="00B274D7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Методы: наблюдение, </w:t>
            </w:r>
          </w:p>
          <w:p w14:paraId="679BAAC0" w14:textId="77777777" w:rsidR="00B274D7" w:rsidRPr="00282F21" w:rsidRDefault="00B274D7" w:rsidP="00B274D7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самооценка, </w:t>
            </w:r>
            <w:proofErr w:type="spellStart"/>
            <w:r w:rsidRPr="00282F21">
              <w:rPr>
                <w:sz w:val="24"/>
                <w:szCs w:val="24"/>
                <w:lang w:eastAsia="zh-CN"/>
              </w:rPr>
              <w:t>взаимооценка</w:t>
            </w:r>
            <w:proofErr w:type="spellEnd"/>
            <w:r w:rsidRPr="00282F21">
              <w:rPr>
                <w:sz w:val="24"/>
                <w:szCs w:val="24"/>
                <w:lang w:eastAsia="zh-CN"/>
              </w:rPr>
              <w:t xml:space="preserve">, </w:t>
            </w:r>
          </w:p>
          <w:p w14:paraId="59F26C74" w14:textId="77777777" w:rsidR="00B274D7" w:rsidRPr="00282F21" w:rsidRDefault="00B274D7" w:rsidP="00B274D7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анализ к/р., экспертная </w:t>
            </w:r>
          </w:p>
          <w:p w14:paraId="44377CC6" w14:textId="77777777" w:rsidR="00B274D7" w:rsidRPr="00282F21" w:rsidRDefault="00B274D7" w:rsidP="00B274D7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оценка.</w:t>
            </w:r>
          </w:p>
          <w:p w14:paraId="1FBAA195" w14:textId="77777777" w:rsidR="00B274D7" w:rsidRPr="00282F21" w:rsidRDefault="00B274D7" w:rsidP="00B274D7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Средства: ФОС, критерии </w:t>
            </w:r>
          </w:p>
          <w:p w14:paraId="55D588F3" w14:textId="77777777" w:rsidR="00B274D7" w:rsidRPr="00282F21" w:rsidRDefault="00B274D7" w:rsidP="00B274D7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оценивания. КИМ</w:t>
            </w:r>
          </w:p>
        </w:tc>
      </w:tr>
    </w:tbl>
    <w:p w14:paraId="4FF9173B" w14:textId="77777777" w:rsidR="00B274D7" w:rsidRDefault="00B274D7" w:rsidP="00B274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D1677" w14:textId="77777777" w:rsidR="00B274D7" w:rsidRPr="00A51533" w:rsidRDefault="00B274D7" w:rsidP="00B274D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6"/>
        <w:gridCol w:w="3172"/>
        <w:gridCol w:w="3087"/>
      </w:tblGrid>
      <w:tr w:rsidR="00B274D7" w:rsidRPr="004369B3" w14:paraId="3D8B4516" w14:textId="77777777" w:rsidTr="00B274D7">
        <w:tc>
          <w:tcPr>
            <w:tcW w:w="3263" w:type="dxa"/>
          </w:tcPr>
          <w:p w14:paraId="05539984" w14:textId="77777777" w:rsidR="00B274D7" w:rsidRPr="004369B3" w:rsidRDefault="00B274D7" w:rsidP="00B2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327" w:type="dxa"/>
          </w:tcPr>
          <w:p w14:paraId="73351EF6" w14:textId="77777777" w:rsidR="00B274D7" w:rsidRPr="004369B3" w:rsidRDefault="00B274D7" w:rsidP="00B2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14:paraId="57F1C48B" w14:textId="77777777" w:rsidR="00B274D7" w:rsidRPr="004369B3" w:rsidRDefault="00B274D7" w:rsidP="00B2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264" w:type="dxa"/>
          </w:tcPr>
          <w:p w14:paraId="710DE807" w14:textId="77777777" w:rsidR="00B274D7" w:rsidRPr="004369B3" w:rsidRDefault="00B274D7" w:rsidP="00B2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B274D7" w:rsidRPr="004369B3" w14:paraId="342F9CFE" w14:textId="77777777" w:rsidTr="00B274D7">
        <w:tc>
          <w:tcPr>
            <w:tcW w:w="3263" w:type="dxa"/>
          </w:tcPr>
          <w:p w14:paraId="22E6303D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1. П</w:t>
            </w:r>
            <w:r w:rsidRPr="004369B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роводить поиск исторической информации в источниках разного типа</w:t>
            </w:r>
          </w:p>
        </w:tc>
        <w:tc>
          <w:tcPr>
            <w:tcW w:w="3327" w:type="dxa"/>
          </w:tcPr>
          <w:p w14:paraId="73D5666E" w14:textId="77777777" w:rsidR="00B274D7" w:rsidRPr="004369B3" w:rsidRDefault="00B274D7" w:rsidP="00B2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умение сбора и анализа исторической информации, используя 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весь комплекс документов и предметов материальной культуры, непосредственно отразивших исторический процесс и запечатлевших отдельные факты и свершившиеся события, на основании которых воссоздается представление о той или иной исторической эпохе, выдвигаются гипотезы о причинах или последствиях, повлекших за собой те или иные исторические события:  письменные; вещественные; этнографические;  устные; лингвистические;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фотокинодокументы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фонодокументы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C774BB" w14:textId="77777777" w:rsidR="00B274D7" w:rsidRPr="004369B3" w:rsidRDefault="00B274D7" w:rsidP="00B2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Самостоятельно оформляет сообщения, доклады, рефераты, </w:t>
            </w:r>
            <w:proofErr w:type="gramStart"/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практические  задания</w:t>
            </w:r>
            <w:proofErr w:type="gramEnd"/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, содержащие полученную информацию из исторических источников разного типа.</w:t>
            </w:r>
          </w:p>
        </w:tc>
        <w:tc>
          <w:tcPr>
            <w:tcW w:w="3264" w:type="dxa"/>
          </w:tcPr>
          <w:p w14:paraId="6AD623FD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Тестирование, устный опрос, контрольные работы, самостоятельные работы, семинарские занятия.</w:t>
            </w:r>
          </w:p>
        </w:tc>
      </w:tr>
      <w:tr w:rsidR="00B274D7" w:rsidRPr="004369B3" w14:paraId="78830D15" w14:textId="77777777" w:rsidTr="00B274D7">
        <w:tc>
          <w:tcPr>
            <w:tcW w:w="3263" w:type="dxa"/>
          </w:tcPr>
          <w:p w14:paraId="21A68E52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2. К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</w:tc>
        <w:tc>
          <w:tcPr>
            <w:tcW w:w="3327" w:type="dxa"/>
            <w:vAlign w:val="center"/>
          </w:tcPr>
          <w:p w14:paraId="0DAEB5A9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способность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14:paraId="027BCE05" w14:textId="77777777" w:rsidR="00B274D7" w:rsidRPr="004369B3" w:rsidRDefault="00B274D7" w:rsidP="00B274D7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объективную характеристику историческому источнику (определяет автора, время, обстоятельства и цели его создания)</w:t>
            </w:r>
          </w:p>
          <w:p w14:paraId="629B3D14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</w:tcPr>
          <w:p w14:paraId="788308FF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</w:t>
            </w:r>
          </w:p>
          <w:p w14:paraId="55FD2296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работы, сообщения</w:t>
            </w:r>
          </w:p>
          <w:p w14:paraId="6B24A962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74D7" w:rsidRPr="004369B3" w14:paraId="2A342422" w14:textId="77777777" w:rsidTr="00B274D7">
        <w:tc>
          <w:tcPr>
            <w:tcW w:w="3263" w:type="dxa"/>
          </w:tcPr>
          <w:p w14:paraId="5699E1D4" w14:textId="77777777" w:rsidR="00B274D7" w:rsidRPr="004369B3" w:rsidRDefault="00B274D7" w:rsidP="00B274D7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 3. Анализировать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  <w:p w14:paraId="68795DF3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3162E9D" w14:textId="77777777" w:rsidR="00B274D7" w:rsidRPr="004369B3" w:rsidRDefault="00B274D7" w:rsidP="00B274D7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14:paraId="5506EFC3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умение работать в разных системах (текстах, картах, таблицах, схемах, аудиовизуальных рядах).</w:t>
            </w:r>
          </w:p>
          <w:p w14:paraId="0628E48F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Находит фактический исторический материал, раскрывает смысл и значение исторической информации, давая субъективную оценку событиям и явлениям в исторической науке.</w:t>
            </w:r>
          </w:p>
        </w:tc>
        <w:tc>
          <w:tcPr>
            <w:tcW w:w="3264" w:type="dxa"/>
          </w:tcPr>
          <w:p w14:paraId="69D4F7D2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семинары, сообщения, доклады, самостоятельные работы, работы с картами, таблицами, схемами.</w:t>
            </w:r>
          </w:p>
        </w:tc>
      </w:tr>
      <w:tr w:rsidR="00B274D7" w:rsidRPr="004369B3" w14:paraId="4D9A8FE3" w14:textId="77777777" w:rsidTr="00B274D7">
        <w:tc>
          <w:tcPr>
            <w:tcW w:w="3263" w:type="dxa"/>
          </w:tcPr>
          <w:p w14:paraId="2D5AF4F5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4. Р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азличать в исторической информации факты и мнения, исторические описания и исторические объяснения; </w:t>
            </w:r>
          </w:p>
          <w:p w14:paraId="15743538" w14:textId="77777777" w:rsidR="00B274D7" w:rsidRPr="004369B3" w:rsidRDefault="00B274D7" w:rsidP="00B274D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14:paraId="262A737F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умение отличать исторические факты от мнений аналитиков и мыслителей.</w:t>
            </w:r>
          </w:p>
          <w:p w14:paraId="459D93EC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Умеет определять исторические описания и давать фактам исторические объяснения.</w:t>
            </w:r>
          </w:p>
        </w:tc>
        <w:tc>
          <w:tcPr>
            <w:tcW w:w="3264" w:type="dxa"/>
          </w:tcPr>
          <w:p w14:paraId="494094D5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доклады, сообщения, рефераты</w:t>
            </w:r>
          </w:p>
        </w:tc>
      </w:tr>
      <w:tr w:rsidR="00B274D7" w:rsidRPr="004369B3" w14:paraId="146BB508" w14:textId="77777777" w:rsidTr="00B274D7">
        <w:tc>
          <w:tcPr>
            <w:tcW w:w="3263" w:type="dxa"/>
          </w:tcPr>
          <w:p w14:paraId="3D8ECF82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5. У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</w:tc>
        <w:tc>
          <w:tcPr>
            <w:tcW w:w="3327" w:type="dxa"/>
          </w:tcPr>
          <w:p w14:paraId="2ABB721D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Отличает важнейшие исторические категории: историческое событие и историческое явление; пространство и время.</w:t>
            </w:r>
          </w:p>
          <w:p w14:paraId="74158BBD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Демонстрирует умение устанавливать причинно-следственные связи между историческими явлениями.</w:t>
            </w:r>
          </w:p>
          <w:p w14:paraId="799EBD41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Умеет работать с лентой времени, различает эпохи, столетия и определяет век по дате.</w:t>
            </w:r>
          </w:p>
          <w:p w14:paraId="59CF6085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Соотносит историческое событие и время; явление и время; место и время исторических процессов и явлений.</w:t>
            </w:r>
          </w:p>
        </w:tc>
        <w:tc>
          <w:tcPr>
            <w:tcW w:w="3264" w:type="dxa"/>
          </w:tcPr>
          <w:p w14:paraId="03B6BC8A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доклады, сообщения, рефераты</w:t>
            </w:r>
          </w:p>
        </w:tc>
      </w:tr>
      <w:tr w:rsidR="00B274D7" w:rsidRPr="004369B3" w14:paraId="77909675" w14:textId="77777777" w:rsidTr="00B274D7">
        <w:tc>
          <w:tcPr>
            <w:tcW w:w="3263" w:type="dxa"/>
          </w:tcPr>
          <w:p w14:paraId="030C9E8B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 6.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      </w:r>
          </w:p>
        </w:tc>
        <w:tc>
          <w:tcPr>
            <w:tcW w:w="3327" w:type="dxa"/>
          </w:tcPr>
          <w:p w14:paraId="162AFB89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Участвует в дискуссиях по историческим проблемам, давая оценку историческому событию или явлению.</w:t>
            </w:r>
          </w:p>
          <w:p w14:paraId="0A0083BA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Участвует в подготовке семинарских занятий по предложенным темам, использует для докладов и аргументации исторические сведения.</w:t>
            </w:r>
          </w:p>
        </w:tc>
        <w:tc>
          <w:tcPr>
            <w:tcW w:w="3264" w:type="dxa"/>
          </w:tcPr>
          <w:p w14:paraId="50CA2F97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доклады, сообщения, экзамен.</w:t>
            </w:r>
          </w:p>
        </w:tc>
      </w:tr>
      <w:tr w:rsidR="00B274D7" w:rsidRPr="004369B3" w14:paraId="27E21639" w14:textId="77777777" w:rsidTr="00B274D7">
        <w:tc>
          <w:tcPr>
            <w:tcW w:w="3263" w:type="dxa"/>
          </w:tcPr>
          <w:p w14:paraId="00E90835" w14:textId="77777777" w:rsidR="00B274D7" w:rsidRPr="004369B3" w:rsidRDefault="00B274D7" w:rsidP="00B274D7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 1. Основные факты, процессы и явления, характеризующие целостность отечественной и всемирной истории;</w:t>
            </w:r>
          </w:p>
          <w:p w14:paraId="06EC9CEB" w14:textId="77777777" w:rsidR="00B274D7" w:rsidRPr="004369B3" w:rsidRDefault="00B274D7" w:rsidP="00B274D7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14:paraId="3E4C97AC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основных исторических фактов, процессов и явлений, характеризующих целостность отечественной и всемирной истории.</w:t>
            </w:r>
          </w:p>
          <w:p w14:paraId="1B637E96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 основе полученного знания составляет хронологические и синхронистические таблицы</w:t>
            </w:r>
          </w:p>
        </w:tc>
        <w:tc>
          <w:tcPr>
            <w:tcW w:w="3264" w:type="dxa"/>
          </w:tcPr>
          <w:p w14:paraId="52FBFB3C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Устный </w:t>
            </w:r>
            <w:proofErr w:type="spellStart"/>
            <w:proofErr w:type="gramStart"/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опрос,тест</w:t>
            </w:r>
            <w:proofErr w:type="spellEnd"/>
            <w:proofErr w:type="gramEnd"/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доклады, сообщения, экзамен.</w:t>
            </w:r>
          </w:p>
        </w:tc>
      </w:tr>
      <w:tr w:rsidR="00B274D7" w:rsidRPr="004369B3" w14:paraId="7F5C2A85" w14:textId="77777777" w:rsidTr="00B274D7">
        <w:tc>
          <w:tcPr>
            <w:tcW w:w="3263" w:type="dxa"/>
          </w:tcPr>
          <w:p w14:paraId="277B51FD" w14:textId="77777777" w:rsidR="00B274D7" w:rsidRPr="004369B3" w:rsidRDefault="00B274D7" w:rsidP="00B274D7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2. Периодизацию всемирной и отечественной истории;</w:t>
            </w:r>
          </w:p>
          <w:p w14:paraId="4105231D" w14:textId="77777777" w:rsidR="00B274D7" w:rsidRPr="004369B3" w:rsidRDefault="00B274D7" w:rsidP="00B274D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14:paraId="7D20DEF5" w14:textId="77777777" w:rsidR="00B274D7" w:rsidRPr="004369B3" w:rsidRDefault="00B274D7" w:rsidP="00B274D7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Называет все классификации и подходы к периодизации всемирной и отечественной истории: формационный подход, цивилизационный подход, теория модернизации, </w:t>
            </w:r>
            <w:proofErr w:type="spellStart"/>
            <w:proofErr w:type="gram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неоэволюционизм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proofErr w:type="gram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государсвенная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 эволюция России.</w:t>
            </w:r>
          </w:p>
        </w:tc>
        <w:tc>
          <w:tcPr>
            <w:tcW w:w="3264" w:type="dxa"/>
          </w:tcPr>
          <w:p w14:paraId="71164B85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</w:t>
            </w:r>
          </w:p>
        </w:tc>
      </w:tr>
      <w:tr w:rsidR="00B274D7" w:rsidRPr="004369B3" w14:paraId="36B1A9D4" w14:textId="77777777" w:rsidTr="00B274D7">
        <w:tc>
          <w:tcPr>
            <w:tcW w:w="3263" w:type="dxa"/>
          </w:tcPr>
          <w:p w14:paraId="0DD81E3D" w14:textId="77777777" w:rsidR="00B274D7" w:rsidRPr="004369B3" w:rsidRDefault="00B274D7" w:rsidP="00B274D7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3. Современные версии и трактовки важнейших проблем отечественной и всемирной истории;</w:t>
            </w:r>
          </w:p>
          <w:p w14:paraId="370CCF9F" w14:textId="77777777" w:rsidR="00B274D7" w:rsidRPr="004369B3" w:rsidRDefault="00B274D7" w:rsidP="00B274D7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14:paraId="0185C8DA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Использует для анализа исторического материала исторические и современные версии и трактовки важнейших проблем отечественной и всемирной истории.</w:t>
            </w:r>
          </w:p>
          <w:p w14:paraId="04770E9E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характеристику историческим событиям и явлениям с применением современных трактовок важнейших проблем отечественной и всемирной истории.</w:t>
            </w:r>
          </w:p>
        </w:tc>
        <w:tc>
          <w:tcPr>
            <w:tcW w:w="3264" w:type="dxa"/>
          </w:tcPr>
          <w:p w14:paraId="66787872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рефераты, экзамен</w:t>
            </w:r>
          </w:p>
        </w:tc>
      </w:tr>
      <w:tr w:rsidR="00B274D7" w:rsidRPr="004369B3" w14:paraId="701D649F" w14:textId="77777777" w:rsidTr="00B274D7">
        <w:tc>
          <w:tcPr>
            <w:tcW w:w="3263" w:type="dxa"/>
          </w:tcPr>
          <w:p w14:paraId="58CD00A2" w14:textId="77777777" w:rsidR="00B274D7" w:rsidRPr="004369B3" w:rsidRDefault="00B274D7" w:rsidP="00B274D7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4. Историческую обусловленность современных общественных процессов;</w:t>
            </w:r>
          </w:p>
        </w:tc>
        <w:tc>
          <w:tcPr>
            <w:tcW w:w="3327" w:type="dxa"/>
          </w:tcPr>
          <w:p w14:paraId="4B9E1FCB" w14:textId="77777777" w:rsidR="00B274D7" w:rsidRPr="004369B3" w:rsidRDefault="00B274D7" w:rsidP="00B274D7">
            <w:pPr>
              <w:pStyle w:val="af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Применяет исторические знания для осмысления сущности современных общественных процессов.</w:t>
            </w:r>
          </w:p>
          <w:p w14:paraId="0C367987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Знает об исторических </w:t>
            </w:r>
            <w:proofErr w:type="gram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причинах  современных</w:t>
            </w:r>
            <w:proofErr w:type="gram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процессов: информатизации, глобализации, интеграции, идеологизации, политические и экономические процессы.</w:t>
            </w:r>
          </w:p>
        </w:tc>
        <w:tc>
          <w:tcPr>
            <w:tcW w:w="3264" w:type="dxa"/>
          </w:tcPr>
          <w:p w14:paraId="20E0EE29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рефераты, экзамен</w:t>
            </w:r>
          </w:p>
        </w:tc>
      </w:tr>
      <w:tr w:rsidR="00B274D7" w:rsidRPr="004369B3" w14:paraId="2B6BA4C4" w14:textId="77777777" w:rsidTr="00B274D7">
        <w:tc>
          <w:tcPr>
            <w:tcW w:w="3263" w:type="dxa"/>
          </w:tcPr>
          <w:p w14:paraId="32AA1DC6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5. Особенности исторического пути России, ее роль в мировом сообществе.</w:t>
            </w:r>
          </w:p>
        </w:tc>
        <w:tc>
          <w:tcPr>
            <w:tcW w:w="3327" w:type="dxa"/>
          </w:tcPr>
          <w:p w14:paraId="43451211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Дает характеристику и </w:t>
            </w:r>
            <w:proofErr w:type="gram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анализ  особенностям</w:t>
            </w:r>
            <w:proofErr w:type="gram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исторического пути России в разные исторические эпохи.</w:t>
            </w:r>
          </w:p>
          <w:p w14:paraId="4BD2E78C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Называет различные трактовки к определению исторического пути России: «славянофилы» и «западники»</w:t>
            </w:r>
          </w:p>
          <w:p w14:paraId="7509C9BC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Перечисляет характерные черты и особенности исторического развития России: территориальные, колонизационные, взаимоотношения с соседями, религиозные, влияние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монголо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–татар, стратегические, как выход к балтийскому и Черному морям.</w:t>
            </w:r>
          </w:p>
        </w:tc>
        <w:tc>
          <w:tcPr>
            <w:tcW w:w="3264" w:type="dxa"/>
          </w:tcPr>
          <w:p w14:paraId="138D365F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доклады, экзамен, сообщения, работа на семинарских занятиях.</w:t>
            </w:r>
          </w:p>
        </w:tc>
      </w:tr>
    </w:tbl>
    <w:p w14:paraId="5B9CCD44" w14:textId="77777777" w:rsidR="00B274D7" w:rsidRPr="004369B3" w:rsidRDefault="00B274D7" w:rsidP="00B274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686"/>
        <w:gridCol w:w="2977"/>
      </w:tblGrid>
      <w:tr w:rsidR="00B274D7" w:rsidRPr="004369B3" w14:paraId="55C6A4E8" w14:textId="77777777" w:rsidTr="00B274D7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7B9048" w14:textId="77777777" w:rsidR="00B274D7" w:rsidRPr="004369B3" w:rsidRDefault="00B274D7" w:rsidP="00B2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14:paraId="045AE730" w14:textId="77777777" w:rsidR="00B274D7" w:rsidRPr="004369B3" w:rsidRDefault="00B274D7" w:rsidP="00B2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63C56D" w14:textId="77777777" w:rsidR="00B274D7" w:rsidRPr="004369B3" w:rsidRDefault="00B274D7" w:rsidP="00B274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9A7C9" w14:textId="77777777" w:rsidR="00B274D7" w:rsidRPr="004369B3" w:rsidRDefault="00B274D7" w:rsidP="00B2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B274D7" w:rsidRPr="004369B3" w14:paraId="74A7F760" w14:textId="77777777" w:rsidTr="00B274D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B13EC9" w14:textId="77777777" w:rsidR="00B274D7" w:rsidRPr="00AB3D26" w:rsidRDefault="00B274D7" w:rsidP="00B274D7">
            <w:pPr>
              <w:pStyle w:val="2a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6">
              <w:rPr>
                <w:rFonts w:ascii="Times New Roman" w:hAnsi="Times New Roman" w:cs="Times New Roman"/>
                <w:sz w:val="20"/>
                <w:szCs w:val="20"/>
              </w:rPr>
              <w:t xml:space="preserve">ОК 10. Использовать в профессиональной деятельности умения и знания, </w:t>
            </w:r>
            <w:r w:rsidRPr="00AB3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</w:t>
            </w:r>
          </w:p>
          <w:p w14:paraId="6AC26B13" w14:textId="77777777" w:rsidR="00B274D7" w:rsidRPr="00AB3D26" w:rsidRDefault="00B274D7" w:rsidP="00B274D7">
            <w:pPr>
              <w:pStyle w:val="2a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6">
              <w:rPr>
                <w:rFonts w:ascii="Times New Roman" w:hAnsi="Times New Roman" w:cs="Times New Roman"/>
                <w:sz w:val="20"/>
                <w:szCs w:val="20"/>
              </w:rPr>
              <w:t xml:space="preserve">(в ред. Приказа </w:t>
            </w:r>
            <w:proofErr w:type="spellStart"/>
            <w:r w:rsidRPr="00AB3D26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B3D26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17.05.2021 N 253)</w:t>
            </w:r>
          </w:p>
          <w:p w14:paraId="3F92B1BC" w14:textId="77777777" w:rsidR="00B274D7" w:rsidRPr="004369B3" w:rsidRDefault="00B274D7" w:rsidP="00B274D7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B96078" w14:textId="77777777" w:rsidR="00B274D7" w:rsidRPr="004369B3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Способность </w:t>
            </w:r>
            <w:proofErr w:type="gram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применять  полученные</w:t>
            </w:r>
            <w:proofErr w:type="gram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 знания, умения, навыки в практической деятельности.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B6E05E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14:paraId="1DCA4AE5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 xml:space="preserve"> - участие в семинарах, диспутах</w:t>
            </w:r>
          </w:p>
        </w:tc>
      </w:tr>
      <w:tr w:rsidR="00B274D7" w:rsidRPr="004369B3" w14:paraId="577B08F6" w14:textId="77777777" w:rsidTr="00B274D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CA02F3" w14:textId="77777777" w:rsidR="00B274D7" w:rsidRPr="00AB3D26" w:rsidRDefault="00B274D7" w:rsidP="00B274D7">
            <w:pPr>
              <w:pStyle w:val="2a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11.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14:paraId="62E025D4" w14:textId="77777777" w:rsidR="00B274D7" w:rsidRPr="004369B3" w:rsidRDefault="00B274D7" w:rsidP="00B274D7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6">
              <w:rPr>
                <w:rFonts w:ascii="Times New Roman" w:hAnsi="Times New Roman" w:cs="Times New Roman"/>
                <w:sz w:val="20"/>
                <w:szCs w:val="20"/>
              </w:rPr>
              <w:t xml:space="preserve">(в ред. Приказа </w:t>
            </w:r>
            <w:proofErr w:type="spellStart"/>
            <w:r w:rsidRPr="00AB3D26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B3D26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17.05.2021 N 253)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18121A" w14:textId="77777777" w:rsidR="00B274D7" w:rsidRPr="004369B3" w:rsidRDefault="00B274D7" w:rsidP="00B274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 гражданскую позицию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7B525A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14:paraId="6013178B" w14:textId="77777777" w:rsidR="00B274D7" w:rsidRPr="004369B3" w:rsidRDefault="00B274D7" w:rsidP="00B274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</w:tbl>
    <w:p w14:paraId="26139A90" w14:textId="77777777" w:rsidR="00B274D7" w:rsidRPr="00A60EB5" w:rsidRDefault="00B274D7" w:rsidP="00B274D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Типовые контрольные задания для проведения текущего контроля     успеваемости </w:t>
      </w:r>
      <w:proofErr w:type="gramStart"/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  промежуточной</w:t>
      </w:r>
      <w:proofErr w:type="gramEnd"/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аттестации по дисциплине (модулю).</w:t>
      </w:r>
    </w:p>
    <w:p w14:paraId="591D4DF1" w14:textId="77777777" w:rsidR="00B274D7" w:rsidRDefault="00B274D7" w:rsidP="00B27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440944" w14:textId="77777777" w:rsidR="00B274D7" w:rsidRDefault="00B274D7" w:rsidP="00B27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14:paraId="51245310" w14:textId="77777777" w:rsidR="00B274D7" w:rsidRDefault="00B274D7" w:rsidP="00B274D7">
      <w:pPr>
        <w:pStyle w:val="af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14:paraId="79937316" w14:textId="77777777" w:rsidR="00B274D7" w:rsidRPr="004825F0" w:rsidRDefault="00B274D7" w:rsidP="00B274D7">
      <w:pPr>
        <w:pStyle w:val="af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42">
        <w:rPr>
          <w:rFonts w:ascii="Times New Roman" w:hAnsi="Times New Roman" w:cs="Times New Roman"/>
          <w:b/>
          <w:sz w:val="24"/>
          <w:szCs w:val="24"/>
        </w:rPr>
        <w:t>Тема «История как гуманитарная наука». Внимательно прочитайте задание.</w:t>
      </w:r>
    </w:p>
    <w:p w14:paraId="28B310E0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1.1. «Отцом истории» называют древнегреческого историка…</w:t>
      </w:r>
    </w:p>
    <w:p w14:paraId="789B1AD8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Гиппократа </w:t>
      </w:r>
    </w:p>
    <w:p w14:paraId="7161B685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Птолемея</w:t>
      </w:r>
    </w:p>
    <w:p w14:paraId="4CA3F571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Страбона</w:t>
      </w:r>
      <w:proofErr w:type="spellEnd"/>
    </w:p>
    <w:p w14:paraId="490BC3E5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Геродота</w:t>
      </w:r>
    </w:p>
    <w:p w14:paraId="63670BD8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Фукидида</w:t>
      </w:r>
    </w:p>
    <w:p w14:paraId="033E4DA4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53CD6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1.2. Русским историком, жившим в начале ХХ века, являлся…</w:t>
      </w:r>
    </w:p>
    <w:p w14:paraId="7D6B9051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Н.М. Карамзин</w:t>
      </w:r>
    </w:p>
    <w:p w14:paraId="228C7B90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В.Н. Татищев</w:t>
      </w:r>
    </w:p>
    <w:p w14:paraId="026D0F85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В.О. Ключевский</w:t>
      </w:r>
    </w:p>
    <w:p w14:paraId="2CF90A61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М.М. Сперанский</w:t>
      </w:r>
    </w:p>
    <w:p w14:paraId="690FF365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С.М. Соловьёв </w:t>
      </w:r>
    </w:p>
    <w:p w14:paraId="23F95777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9D27AE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1.3. Историзм – это…</w:t>
      </w:r>
    </w:p>
    <w:p w14:paraId="3B080192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второе значение понятия «история»</w:t>
      </w:r>
    </w:p>
    <w:p w14:paraId="3D312331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стремление к максимально точному отображению исторической действительности</w:t>
      </w:r>
    </w:p>
    <w:p w14:paraId="211FF0E2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одна из общественно-экономических формаций</w:t>
      </w:r>
    </w:p>
    <w:p w14:paraId="6168DF06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один из научных подходов к истории</w:t>
      </w:r>
    </w:p>
    <w:p w14:paraId="0F40C99E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один из главных принципов исторического познания</w:t>
      </w:r>
    </w:p>
    <w:p w14:paraId="43835D1C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97C32E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1.4. Покровительницей истории в Древней Греции являлась муза…</w:t>
      </w:r>
    </w:p>
    <w:p w14:paraId="5627848A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Урания</w:t>
      </w:r>
    </w:p>
    <w:p w14:paraId="45149140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Клио </w:t>
      </w:r>
    </w:p>
    <w:p w14:paraId="41152C67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в) Калипсо</w:t>
      </w:r>
    </w:p>
    <w:p w14:paraId="64553153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Терпсихора</w:t>
      </w:r>
    </w:p>
    <w:p w14:paraId="3352290D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Каллиопа</w:t>
      </w:r>
    </w:p>
    <w:p w14:paraId="71FDA0C6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0DCFF4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1.5. «Историю государства российского» написал историк…</w:t>
      </w:r>
    </w:p>
    <w:p w14:paraId="6EEF9F93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Н.М. Карамзин</w:t>
      </w:r>
    </w:p>
    <w:p w14:paraId="79C9C5BB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В.Н. Татищев</w:t>
      </w:r>
    </w:p>
    <w:p w14:paraId="4CB39689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В.О. Ключевский</w:t>
      </w:r>
    </w:p>
    <w:p w14:paraId="20A2EC80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М.В. Ломоносов</w:t>
      </w:r>
    </w:p>
    <w:p w14:paraId="25579F1A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С.М. Соловьёв </w:t>
      </w:r>
    </w:p>
    <w:p w14:paraId="2D7F6F8E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E75C87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1.6. Создателем Российской академии наук являлся…</w:t>
      </w:r>
    </w:p>
    <w:p w14:paraId="22D55487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Петр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6D187C55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Екатерина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5F66B90C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М.В. Ломоносов</w:t>
      </w:r>
    </w:p>
    <w:p w14:paraId="02D5D80E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Николай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60CE4AA1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Александр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6511EF82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1E4A14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1.7. Автором «Повести временных лет» считают монаха…</w:t>
      </w:r>
    </w:p>
    <w:p w14:paraId="310CEB23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Алексия</w:t>
      </w:r>
    </w:p>
    <w:p w14:paraId="57A55995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Нестора</w:t>
      </w:r>
    </w:p>
    <w:p w14:paraId="7D6A87FC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Макария</w:t>
      </w:r>
    </w:p>
    <w:p w14:paraId="7AEFCD19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Гавриила</w:t>
      </w:r>
    </w:p>
    <w:p w14:paraId="5C9C3057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Сергия</w:t>
      </w:r>
    </w:p>
    <w:p w14:paraId="6EF767F9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5CAAA7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1.8. Среди подходов к изучению истории отсутствует…</w:t>
      </w:r>
    </w:p>
    <w:p w14:paraId="120B916D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формационный</w:t>
      </w:r>
    </w:p>
    <w:p w14:paraId="60D6C462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субъективистский</w:t>
      </w:r>
    </w:p>
    <w:p w14:paraId="2A38CFE0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провиденциалистский</w:t>
      </w:r>
      <w:proofErr w:type="spellEnd"/>
    </w:p>
    <w:p w14:paraId="608B89E8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объективистский</w:t>
      </w:r>
    </w:p>
    <w:p w14:paraId="643678B3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цивилизационный</w:t>
      </w:r>
    </w:p>
    <w:p w14:paraId="18C148B1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0E63B9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1.9. В наибольшей степени насыщенными информацией об историческом прошлом являются источники…</w:t>
      </w:r>
    </w:p>
    <w:p w14:paraId="25149D9B" w14:textId="77777777" w:rsidR="00B274D7" w:rsidRPr="00193442" w:rsidRDefault="00B274D7" w:rsidP="00B274D7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археологические</w:t>
      </w:r>
    </w:p>
    <w:p w14:paraId="22EEFE47" w14:textId="77777777" w:rsidR="00B274D7" w:rsidRPr="00193442" w:rsidRDefault="00B274D7" w:rsidP="00B274D7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букинистические</w:t>
      </w:r>
    </w:p>
    <w:p w14:paraId="459DC1C2" w14:textId="77777777" w:rsidR="00B274D7" w:rsidRPr="00193442" w:rsidRDefault="00B274D7" w:rsidP="00B274D7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вещественные</w:t>
      </w:r>
    </w:p>
    <w:p w14:paraId="501F12C2" w14:textId="77777777" w:rsidR="00B274D7" w:rsidRPr="00193442" w:rsidRDefault="00B274D7" w:rsidP="00B274D7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письменные</w:t>
      </w:r>
    </w:p>
    <w:p w14:paraId="531F69CD" w14:textId="77777777" w:rsidR="00B274D7" w:rsidRPr="00193442" w:rsidRDefault="00B274D7" w:rsidP="00B274D7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устные</w:t>
      </w:r>
    </w:p>
    <w:p w14:paraId="772AC8B1" w14:textId="77777777" w:rsidR="00B274D7" w:rsidRPr="00193442" w:rsidRDefault="00B274D7" w:rsidP="00B274D7">
      <w:pPr>
        <w:pStyle w:val="af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42">
        <w:rPr>
          <w:rFonts w:ascii="Times New Roman" w:hAnsi="Times New Roman" w:cs="Times New Roman"/>
          <w:b/>
          <w:sz w:val="24"/>
          <w:szCs w:val="24"/>
        </w:rPr>
        <w:t>Тема «Происхождение славян и образование Киевской Руси». Внимательно прочитайте задание. Дайте один правильный ответ из предложенных вариантов.</w:t>
      </w:r>
    </w:p>
    <w:p w14:paraId="3F622BBB" w14:textId="77777777" w:rsidR="00B274D7" w:rsidRPr="00193442" w:rsidRDefault="00B274D7" w:rsidP="00B27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48179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2.1. Киев располагался на территории племени…</w:t>
      </w:r>
    </w:p>
    <w:p w14:paraId="5D57BEF2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14:paraId="0A452867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словен</w:t>
      </w:r>
      <w:proofErr w:type="spellEnd"/>
    </w:p>
    <w:p w14:paraId="1A2BACC5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14:paraId="188FC1A2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14:paraId="5E0422F1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14:paraId="5FBD4F24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91FEE0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2.2. Одним из основоположников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антинорманской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 xml:space="preserve"> теории основания государства у восточных славян являлся…</w:t>
      </w:r>
    </w:p>
    <w:p w14:paraId="07EBDFAC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А.Л.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Шлёцер</w:t>
      </w:r>
      <w:proofErr w:type="spellEnd"/>
    </w:p>
    <w:p w14:paraId="7EF08C8B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б) Н.М. Карамзин</w:t>
      </w:r>
    </w:p>
    <w:p w14:paraId="6D4CA023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М.В. Ломоносов</w:t>
      </w:r>
    </w:p>
    <w:p w14:paraId="2FA8516E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Г.Ф. Миллер</w:t>
      </w:r>
    </w:p>
    <w:p w14:paraId="6748C665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Г.З. Байер</w:t>
      </w:r>
    </w:p>
    <w:p w14:paraId="6DEFFDEF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EDB396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2.3. Какое событие принято считать основанием древнерусского государства?</w:t>
      </w:r>
    </w:p>
    <w:p w14:paraId="7C0F3B69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приход восточных славян на территорию Восточно-Европейской равнины</w:t>
      </w:r>
    </w:p>
    <w:p w14:paraId="6F6714A4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призвание варяжских князей восточными славянами</w:t>
      </w:r>
    </w:p>
    <w:p w14:paraId="608FCE30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объединение Киева и Новгорода князем Олегом</w:t>
      </w:r>
    </w:p>
    <w:p w14:paraId="07E5F5F6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поход войск князя Олега на Царьград</w:t>
      </w:r>
    </w:p>
    <w:p w14:paraId="1C198EC6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основание Киева</w:t>
      </w:r>
    </w:p>
    <w:p w14:paraId="1B870272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7591F4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2.4. Основным занятием восточных славян в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93442">
        <w:rPr>
          <w:rFonts w:ascii="Times New Roman" w:hAnsi="Times New Roman" w:cs="Times New Roman"/>
          <w:sz w:val="24"/>
          <w:szCs w:val="24"/>
        </w:rPr>
        <w:t xml:space="preserve"> –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93442">
        <w:rPr>
          <w:rFonts w:ascii="Times New Roman" w:hAnsi="Times New Roman" w:cs="Times New Roman"/>
          <w:sz w:val="24"/>
          <w:szCs w:val="24"/>
        </w:rPr>
        <w:t xml:space="preserve"> вв. являлось…</w:t>
      </w:r>
    </w:p>
    <w:p w14:paraId="2A6CFC82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загонная охота</w:t>
      </w:r>
    </w:p>
    <w:p w14:paraId="321FC9EA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бортничество</w:t>
      </w:r>
    </w:p>
    <w:p w14:paraId="0891E2D0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кочевое скотоводство</w:t>
      </w:r>
    </w:p>
    <w:p w14:paraId="5FB70001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ирригационное земледелие</w:t>
      </w:r>
    </w:p>
    <w:p w14:paraId="0A881A48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подсечно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>-огневое земледелие</w:t>
      </w:r>
    </w:p>
    <w:p w14:paraId="2264EF8F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470BA8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2.5. Город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Искоростень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 xml:space="preserve"> находился в земле племени…</w:t>
      </w:r>
    </w:p>
    <w:p w14:paraId="6196E32D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14:paraId="7496298F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словен</w:t>
      </w:r>
      <w:proofErr w:type="spellEnd"/>
    </w:p>
    <w:p w14:paraId="3FC54896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14:paraId="0E7E833A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14:paraId="267D0EA8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14:paraId="26A7FA8E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543E3EB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2.6. Какое из ниже перечисленных племен не являлось восточнославянским?</w:t>
      </w:r>
    </w:p>
    <w:p w14:paraId="688B690A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вятичи</w:t>
      </w:r>
    </w:p>
    <w:p w14:paraId="47498717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поморяне</w:t>
      </w:r>
    </w:p>
    <w:p w14:paraId="6AD04AC1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поляне</w:t>
      </w:r>
    </w:p>
    <w:p w14:paraId="53D0C04E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радимичи</w:t>
      </w:r>
    </w:p>
    <w:p w14:paraId="0A6E4349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древляне</w:t>
      </w:r>
    </w:p>
    <w:p w14:paraId="4317FDEB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74F545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2.7. Правителями какого из городов являлись до 882 года Аскольд и Дир?</w:t>
      </w:r>
    </w:p>
    <w:p w14:paraId="43F203D3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Киев</w:t>
      </w:r>
    </w:p>
    <w:p w14:paraId="3689927D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Новгород</w:t>
      </w:r>
    </w:p>
    <w:p w14:paraId="56C5A145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Смоленск</w:t>
      </w:r>
    </w:p>
    <w:p w14:paraId="76C8C86D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Искоростень</w:t>
      </w:r>
      <w:proofErr w:type="spellEnd"/>
    </w:p>
    <w:p w14:paraId="0FBE012D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Константинополь</w:t>
      </w:r>
    </w:p>
    <w:p w14:paraId="073FCD54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5B4C8E9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2.8. Новгород располагался на территории племени…</w:t>
      </w:r>
    </w:p>
    <w:p w14:paraId="738C71BA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14:paraId="6DF3D9AA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словен</w:t>
      </w:r>
      <w:proofErr w:type="spellEnd"/>
    </w:p>
    <w:p w14:paraId="3EF23A94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14:paraId="6DBE284A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14:paraId="331C87A2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14:paraId="688C294A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18FB1C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2.9. Какой из богов не входил в славянский пантеон?</w:t>
      </w:r>
    </w:p>
    <w:p w14:paraId="2D664B59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Стрибог</w:t>
      </w:r>
    </w:p>
    <w:p w14:paraId="48655792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Тор</w:t>
      </w:r>
    </w:p>
    <w:p w14:paraId="72DD4564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Велес</w:t>
      </w:r>
    </w:p>
    <w:p w14:paraId="2DBC06DD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Сварог</w:t>
      </w:r>
    </w:p>
    <w:p w14:paraId="216017BD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 xml:space="preserve">д)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Дажьбог</w:t>
      </w:r>
      <w:proofErr w:type="spellEnd"/>
    </w:p>
    <w:p w14:paraId="7E7B8420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88B0FD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2.10. Капище – это…</w:t>
      </w:r>
    </w:p>
    <w:p w14:paraId="0DFAD35F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погребальный обряд</w:t>
      </w:r>
    </w:p>
    <w:p w14:paraId="6A8BA7D8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блюдо славянской кухни</w:t>
      </w:r>
    </w:p>
    <w:p w14:paraId="0AB2FC7D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предмет одежды</w:t>
      </w:r>
    </w:p>
    <w:p w14:paraId="0F8CF3EC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сбор меда диких пчел</w:t>
      </w:r>
    </w:p>
    <w:p w14:paraId="2D76542A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языческий храм древних славян</w:t>
      </w:r>
    </w:p>
    <w:p w14:paraId="2F87A846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4F572E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2.11. Как, согласно Норманнской теории, объясняется название государства – «Русь»?</w:t>
      </w:r>
    </w:p>
    <w:p w14:paraId="38D039B5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это племя, из которого происходили варяги, призванные на Русь</w:t>
      </w:r>
    </w:p>
    <w:p w14:paraId="27429EDD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от названия реки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Рось</w:t>
      </w:r>
      <w:proofErr w:type="spellEnd"/>
    </w:p>
    <w:p w14:paraId="41D5410D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от имени первого русского князя</w:t>
      </w:r>
    </w:p>
    <w:p w14:paraId="2D2D757A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от названия славянского племени, жившего в районе Киева</w:t>
      </w:r>
    </w:p>
    <w:p w14:paraId="4400966C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от названия народа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роксоланы</w:t>
      </w:r>
      <w:proofErr w:type="spellEnd"/>
    </w:p>
    <w:p w14:paraId="6597838D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9E9BA8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2.12. Тризна – это…</w:t>
      </w:r>
    </w:p>
    <w:p w14:paraId="5FC630EE" w14:textId="77777777" w:rsidR="00B274D7" w:rsidRPr="00193442" w:rsidRDefault="00B274D7" w:rsidP="00B274D7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собрание старейшин племен для решения общих вопросов</w:t>
      </w:r>
    </w:p>
    <w:p w14:paraId="514FFD71" w14:textId="77777777" w:rsidR="00B274D7" w:rsidRPr="00193442" w:rsidRDefault="00B274D7" w:rsidP="00B274D7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вид верхней одежды славян</w:t>
      </w:r>
    </w:p>
    <w:p w14:paraId="04BABB56" w14:textId="77777777" w:rsidR="00B274D7" w:rsidRPr="00193442" w:rsidRDefault="00B274D7" w:rsidP="00B274D7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большой чан для медовухи</w:t>
      </w:r>
    </w:p>
    <w:p w14:paraId="0AB17935" w14:textId="77777777" w:rsidR="00B274D7" w:rsidRPr="00193442" w:rsidRDefault="00B274D7" w:rsidP="00B274D7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погребальный обряд у древних славян</w:t>
      </w:r>
    </w:p>
    <w:p w14:paraId="5583AB1D" w14:textId="77777777" w:rsidR="00B274D7" w:rsidRPr="00193442" w:rsidRDefault="00B274D7" w:rsidP="00B274D7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особый тип холодного оружия у варягов и славян</w:t>
      </w:r>
    </w:p>
    <w:p w14:paraId="37484E9A" w14:textId="77777777" w:rsidR="00B274D7" w:rsidRPr="00193442" w:rsidRDefault="00B274D7" w:rsidP="00B274D7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</w:p>
    <w:p w14:paraId="6BFC4654" w14:textId="77777777" w:rsidR="00B274D7" w:rsidRPr="00193442" w:rsidRDefault="00B274D7" w:rsidP="00B274D7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2.13. Какой бог становится главным у славян в период перехода от общинного строя к государственному?</w:t>
      </w:r>
    </w:p>
    <w:p w14:paraId="4823034B" w14:textId="77777777" w:rsidR="00B274D7" w:rsidRPr="00193442" w:rsidRDefault="00B274D7" w:rsidP="00B274D7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Сварог</w:t>
      </w:r>
    </w:p>
    <w:p w14:paraId="02423AFA" w14:textId="77777777" w:rsidR="00B274D7" w:rsidRPr="00193442" w:rsidRDefault="00B274D7" w:rsidP="00B274D7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Стрибог</w:t>
      </w:r>
    </w:p>
    <w:p w14:paraId="41DD3D6C" w14:textId="77777777" w:rsidR="00B274D7" w:rsidRPr="00193442" w:rsidRDefault="00B274D7" w:rsidP="00B274D7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Велес</w:t>
      </w:r>
    </w:p>
    <w:p w14:paraId="5F8A1F58" w14:textId="77777777" w:rsidR="00B274D7" w:rsidRPr="00193442" w:rsidRDefault="00B274D7" w:rsidP="00B274D7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Перун</w:t>
      </w:r>
    </w:p>
    <w:p w14:paraId="50E14BE8" w14:textId="77777777" w:rsidR="00B274D7" w:rsidRPr="00193442" w:rsidRDefault="00B274D7" w:rsidP="00B274D7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Ярило</w:t>
      </w:r>
    </w:p>
    <w:p w14:paraId="6E29F46C" w14:textId="77777777" w:rsidR="00B274D7" w:rsidRPr="00193442" w:rsidRDefault="00B274D7" w:rsidP="00B274D7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</w:p>
    <w:p w14:paraId="5A92B7B6" w14:textId="77777777" w:rsidR="00B274D7" w:rsidRPr="00193442" w:rsidRDefault="00B274D7" w:rsidP="00B274D7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2.14. Как называли жрецов древних славян?</w:t>
      </w:r>
    </w:p>
    <w:p w14:paraId="499EB149" w14:textId="77777777" w:rsidR="00B274D7" w:rsidRPr="00193442" w:rsidRDefault="00B274D7" w:rsidP="00B274D7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оракулы</w:t>
      </w:r>
    </w:p>
    <w:p w14:paraId="68041422" w14:textId="77777777" w:rsidR="00B274D7" w:rsidRPr="00193442" w:rsidRDefault="00B274D7" w:rsidP="00B274D7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брахманы</w:t>
      </w:r>
    </w:p>
    <w:p w14:paraId="7F855BA7" w14:textId="77777777" w:rsidR="00B274D7" w:rsidRPr="00193442" w:rsidRDefault="00B274D7" w:rsidP="00B274D7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кудесники</w:t>
      </w:r>
    </w:p>
    <w:p w14:paraId="3A1A06CF" w14:textId="77777777" w:rsidR="00B274D7" w:rsidRPr="00193442" w:rsidRDefault="00B274D7" w:rsidP="00B274D7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халдеи</w:t>
      </w:r>
    </w:p>
    <w:p w14:paraId="138417D5" w14:textId="77777777" w:rsidR="00B274D7" w:rsidRPr="00193442" w:rsidRDefault="00B274D7" w:rsidP="00B274D7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друиды</w:t>
      </w:r>
    </w:p>
    <w:p w14:paraId="4D92F7AE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34BBFC" w14:textId="77777777" w:rsidR="00B274D7" w:rsidRPr="00193442" w:rsidRDefault="00B274D7" w:rsidP="00B274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2.15. Какого князя считают основателем Древнерусского государства?</w:t>
      </w:r>
    </w:p>
    <w:p w14:paraId="741C69FE" w14:textId="77777777" w:rsidR="00B274D7" w:rsidRPr="00193442" w:rsidRDefault="00B274D7" w:rsidP="00B274D7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Рюрика</w:t>
      </w:r>
    </w:p>
    <w:p w14:paraId="011B1F00" w14:textId="77777777" w:rsidR="00B274D7" w:rsidRPr="00193442" w:rsidRDefault="00B274D7" w:rsidP="00B274D7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Олега</w:t>
      </w:r>
    </w:p>
    <w:p w14:paraId="088101DE" w14:textId="77777777" w:rsidR="00B274D7" w:rsidRPr="00193442" w:rsidRDefault="00B274D7" w:rsidP="00B274D7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Игоря</w:t>
      </w:r>
    </w:p>
    <w:p w14:paraId="58316456" w14:textId="77777777" w:rsidR="00B274D7" w:rsidRPr="00193442" w:rsidRDefault="00B274D7" w:rsidP="00B274D7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Святослава</w:t>
      </w:r>
    </w:p>
    <w:p w14:paraId="79E30F8B" w14:textId="77777777" w:rsidR="00B274D7" w:rsidRPr="00193442" w:rsidRDefault="00B274D7" w:rsidP="00B274D7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Владимира</w:t>
      </w:r>
    </w:p>
    <w:p w14:paraId="16D836FE" w14:textId="77777777" w:rsidR="00B274D7" w:rsidRPr="00193442" w:rsidRDefault="00B274D7" w:rsidP="00B274D7">
      <w:pPr>
        <w:pStyle w:val="af5"/>
        <w:spacing w:before="0" w:beforeAutospacing="0" w:after="0" w:afterAutospacing="0"/>
        <w:ind w:firstLine="540"/>
      </w:pPr>
    </w:p>
    <w:p w14:paraId="7FC26C89" w14:textId="77777777" w:rsidR="00B274D7" w:rsidRPr="00193442" w:rsidRDefault="00B274D7" w:rsidP="00B274D7">
      <w:pPr>
        <w:pStyle w:val="af5"/>
        <w:spacing w:before="0" w:beforeAutospacing="0" w:after="0" w:afterAutospacing="0"/>
        <w:ind w:firstLine="540"/>
      </w:pPr>
      <w:r w:rsidRPr="00193442">
        <w:t>2.16. Бортничество – это…</w:t>
      </w:r>
    </w:p>
    <w:p w14:paraId="60CAC1CC" w14:textId="77777777" w:rsidR="00B274D7" w:rsidRPr="00193442" w:rsidRDefault="00B274D7" w:rsidP="00B274D7">
      <w:pPr>
        <w:pStyle w:val="af5"/>
        <w:spacing w:before="0" w:beforeAutospacing="0" w:after="0" w:afterAutospacing="0"/>
        <w:ind w:firstLine="540"/>
      </w:pPr>
      <w:r w:rsidRPr="00193442">
        <w:t xml:space="preserve">а) добыча бобровых шкур </w:t>
      </w:r>
    </w:p>
    <w:p w14:paraId="5D799D07" w14:textId="77777777" w:rsidR="00B274D7" w:rsidRPr="00193442" w:rsidRDefault="00B274D7" w:rsidP="00B274D7">
      <w:pPr>
        <w:pStyle w:val="af5"/>
        <w:spacing w:before="0" w:beforeAutospacing="0" w:after="0" w:afterAutospacing="0"/>
        <w:ind w:firstLine="540"/>
      </w:pPr>
      <w:r w:rsidRPr="00193442">
        <w:t>б) сбор меда диких пчел</w:t>
      </w:r>
    </w:p>
    <w:p w14:paraId="1D8A014B" w14:textId="77777777" w:rsidR="00B274D7" w:rsidRPr="00193442" w:rsidRDefault="00B274D7" w:rsidP="00B274D7">
      <w:pPr>
        <w:pStyle w:val="af5"/>
        <w:spacing w:before="0" w:beforeAutospacing="0" w:after="0" w:afterAutospacing="0"/>
        <w:ind w:firstLine="540"/>
      </w:pPr>
      <w:r w:rsidRPr="00193442">
        <w:t>в) постройка судов</w:t>
      </w:r>
    </w:p>
    <w:p w14:paraId="5260555D" w14:textId="77777777" w:rsidR="00B274D7" w:rsidRPr="00193442" w:rsidRDefault="00B274D7" w:rsidP="00B274D7">
      <w:pPr>
        <w:pStyle w:val="af5"/>
        <w:spacing w:before="0" w:beforeAutospacing="0" w:after="0" w:afterAutospacing="0"/>
        <w:ind w:firstLine="540"/>
      </w:pPr>
      <w:r w:rsidRPr="00193442">
        <w:t>г) расчистка леса под пашню</w:t>
      </w:r>
    </w:p>
    <w:p w14:paraId="54B7B6B0" w14:textId="77777777" w:rsidR="00B274D7" w:rsidRPr="00193442" w:rsidRDefault="00B274D7" w:rsidP="00B274D7">
      <w:pPr>
        <w:pStyle w:val="af5"/>
        <w:spacing w:before="0" w:beforeAutospacing="0" w:after="0" w:afterAutospacing="0"/>
        <w:ind w:firstLine="540"/>
      </w:pPr>
      <w:r w:rsidRPr="00193442">
        <w:t xml:space="preserve">д) вид боевого единоборства </w:t>
      </w:r>
    </w:p>
    <w:p w14:paraId="26E858FA" w14:textId="77777777" w:rsidR="00B274D7" w:rsidRPr="00193442" w:rsidRDefault="00B274D7" w:rsidP="00B274D7">
      <w:pPr>
        <w:pStyle w:val="af5"/>
        <w:spacing w:before="0" w:beforeAutospacing="0" w:after="0" w:afterAutospacing="0"/>
        <w:ind w:firstLine="540"/>
      </w:pPr>
    </w:p>
    <w:p w14:paraId="3AAA3CE5" w14:textId="77777777" w:rsidR="00B274D7" w:rsidRDefault="00B274D7" w:rsidP="00B274D7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EF015F" w14:textId="77777777" w:rsidR="00B274D7" w:rsidRDefault="00B274D7" w:rsidP="00B274D7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146DBA" w14:textId="77777777" w:rsidR="00B274D7" w:rsidRDefault="00B274D7" w:rsidP="00B274D7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  <w:r>
        <w:rPr>
          <w:rFonts w:ascii="Times New Roman" w:hAnsi="Times New Roman"/>
          <w:b/>
          <w:sz w:val="24"/>
          <w:szCs w:val="24"/>
        </w:rPr>
        <w:t>/контрольной работе</w:t>
      </w:r>
    </w:p>
    <w:p w14:paraId="4DC27F11" w14:textId="77777777" w:rsidR="00B274D7" w:rsidRPr="004F425A" w:rsidRDefault="00B274D7" w:rsidP="00B274D7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918AD0" w14:textId="77777777" w:rsidR="00B274D7" w:rsidRPr="007C7B96" w:rsidRDefault="00B274D7" w:rsidP="00B274D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История как наука. </w:t>
      </w:r>
    </w:p>
    <w:p w14:paraId="1F872D06" w14:textId="77777777" w:rsidR="00B274D7" w:rsidRPr="007C7B96" w:rsidRDefault="00B274D7" w:rsidP="00B274D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Периодизация Всемирной истории (версии и трактовки).</w:t>
      </w:r>
    </w:p>
    <w:p w14:paraId="1FD70265" w14:textId="77777777" w:rsidR="00B274D7" w:rsidRPr="007C7B96" w:rsidRDefault="00B274D7" w:rsidP="00B274D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Периодизация Отечественной истории (версии и трактовки).</w:t>
      </w:r>
    </w:p>
    <w:p w14:paraId="16838D8C" w14:textId="77777777" w:rsidR="00B274D7" w:rsidRPr="007C7B96" w:rsidRDefault="00B274D7" w:rsidP="00B274D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Основные события Отечественной истории с </w:t>
      </w:r>
      <w:r w:rsidRPr="007C7B96">
        <w:rPr>
          <w:rFonts w:ascii="Times New Roman" w:hAnsi="Times New Roman"/>
          <w:sz w:val="24"/>
          <w:szCs w:val="24"/>
          <w:lang w:val="en-US"/>
        </w:rPr>
        <w:t>IX</w:t>
      </w:r>
      <w:r w:rsidRPr="007C7B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7B96">
        <w:rPr>
          <w:rFonts w:ascii="Times New Roman" w:hAnsi="Times New Roman"/>
          <w:sz w:val="24"/>
          <w:szCs w:val="24"/>
        </w:rPr>
        <w:t xml:space="preserve">по  </w:t>
      </w:r>
      <w:r w:rsidRPr="007C7B96">
        <w:rPr>
          <w:rFonts w:ascii="Times New Roman" w:hAnsi="Times New Roman"/>
          <w:sz w:val="24"/>
          <w:szCs w:val="24"/>
          <w:lang w:val="en-US"/>
        </w:rPr>
        <w:t>XVIII</w:t>
      </w:r>
      <w:proofErr w:type="gramEnd"/>
      <w:r w:rsidRPr="007C7B96">
        <w:rPr>
          <w:rFonts w:ascii="Times New Roman" w:hAnsi="Times New Roman"/>
          <w:sz w:val="24"/>
          <w:szCs w:val="24"/>
        </w:rPr>
        <w:t xml:space="preserve"> века.</w:t>
      </w:r>
    </w:p>
    <w:p w14:paraId="4FD9F7D2" w14:textId="77777777" w:rsidR="00B274D7" w:rsidRPr="007C7B96" w:rsidRDefault="00B274D7" w:rsidP="00B274D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Древнего мира.</w:t>
      </w:r>
    </w:p>
    <w:p w14:paraId="78050376" w14:textId="77777777" w:rsidR="00B274D7" w:rsidRPr="007C7B96" w:rsidRDefault="00B274D7" w:rsidP="00B274D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Средних веков.</w:t>
      </w:r>
    </w:p>
    <w:p w14:paraId="7362AD57" w14:textId="77777777" w:rsidR="00B274D7" w:rsidRPr="007C7B96" w:rsidRDefault="00B274D7" w:rsidP="00B274D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раннего Нового времени.</w:t>
      </w:r>
    </w:p>
    <w:p w14:paraId="2BA0DCF7" w14:textId="77777777" w:rsidR="00B274D7" w:rsidRPr="007C7B96" w:rsidRDefault="00B274D7" w:rsidP="00B274D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Династия Рюриковичей.</w:t>
      </w:r>
    </w:p>
    <w:p w14:paraId="5549BB08" w14:textId="77777777" w:rsidR="00B274D7" w:rsidRPr="007C7B96" w:rsidRDefault="00B274D7" w:rsidP="00B274D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Династия Романовых.</w:t>
      </w:r>
    </w:p>
    <w:p w14:paraId="089910CE" w14:textId="77777777" w:rsidR="00B274D7" w:rsidRPr="007C7B96" w:rsidRDefault="00B274D7" w:rsidP="00B274D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Историческое событие и историческое явление с примерами.</w:t>
      </w:r>
    </w:p>
    <w:p w14:paraId="73265BB7" w14:textId="77777777" w:rsidR="00B274D7" w:rsidRPr="007C7B96" w:rsidRDefault="00B274D7" w:rsidP="00B274D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«революция» с примерами.</w:t>
      </w:r>
    </w:p>
    <w:p w14:paraId="2199741E" w14:textId="77777777" w:rsidR="00B274D7" w:rsidRPr="007C7B96" w:rsidRDefault="00B274D7" w:rsidP="00B274D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«война» с примерами.</w:t>
      </w:r>
    </w:p>
    <w:p w14:paraId="17086776" w14:textId="77777777" w:rsidR="00B274D7" w:rsidRPr="007C7B96" w:rsidRDefault="00B274D7" w:rsidP="00B274D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«реформа» с примерами. Виды реформ.</w:t>
      </w:r>
    </w:p>
    <w:p w14:paraId="3875D510" w14:textId="77777777" w:rsidR="00B274D7" w:rsidRPr="007C7B96" w:rsidRDefault="00B274D7" w:rsidP="00B274D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Роль личности в истории.</w:t>
      </w:r>
    </w:p>
    <w:p w14:paraId="1B7B8D53" w14:textId="77777777" w:rsidR="00B274D7" w:rsidRPr="007C7B96" w:rsidRDefault="00B274D7" w:rsidP="00B274D7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История отечественной культуры с </w:t>
      </w:r>
      <w:r w:rsidRPr="007C7B96">
        <w:rPr>
          <w:rFonts w:ascii="Times New Roman" w:hAnsi="Times New Roman"/>
          <w:sz w:val="24"/>
          <w:szCs w:val="24"/>
          <w:lang w:val="en-US"/>
        </w:rPr>
        <w:t>IX</w:t>
      </w:r>
      <w:r w:rsidRPr="007C7B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7B96">
        <w:rPr>
          <w:rFonts w:ascii="Times New Roman" w:hAnsi="Times New Roman"/>
          <w:sz w:val="24"/>
          <w:szCs w:val="24"/>
        </w:rPr>
        <w:t xml:space="preserve">по  </w:t>
      </w:r>
      <w:r w:rsidRPr="007C7B96">
        <w:rPr>
          <w:rFonts w:ascii="Times New Roman" w:hAnsi="Times New Roman"/>
          <w:sz w:val="24"/>
          <w:szCs w:val="24"/>
          <w:lang w:val="en-US"/>
        </w:rPr>
        <w:t>XVIII</w:t>
      </w:r>
      <w:proofErr w:type="gramEnd"/>
      <w:r w:rsidRPr="007C7B96">
        <w:rPr>
          <w:rFonts w:ascii="Times New Roman" w:hAnsi="Times New Roman"/>
          <w:sz w:val="24"/>
          <w:szCs w:val="24"/>
        </w:rPr>
        <w:t xml:space="preserve"> века.</w:t>
      </w:r>
    </w:p>
    <w:p w14:paraId="6DE959B4" w14:textId="77777777" w:rsidR="00B274D7" w:rsidRPr="0000406B" w:rsidRDefault="00B274D7" w:rsidP="00B274D7">
      <w:pPr>
        <w:spacing w:after="0" w:line="20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14:paraId="2C234335" w14:textId="77777777" w:rsidR="00B274D7" w:rsidRPr="0000406B" w:rsidRDefault="00B274D7" w:rsidP="00B274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14:paraId="5FD6029F" w14:textId="77777777" w:rsidR="00B274D7" w:rsidRPr="0000406B" w:rsidRDefault="00B274D7" w:rsidP="00B274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14:paraId="302F7AB5" w14:textId="77777777" w:rsidR="00B274D7" w:rsidRPr="0000406B" w:rsidRDefault="00B274D7" w:rsidP="00B274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14:paraId="28834FA4" w14:textId="77777777" w:rsidR="00B274D7" w:rsidRPr="0000406B" w:rsidRDefault="00B274D7" w:rsidP="00B274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14:paraId="509310E8" w14:textId="77777777" w:rsidR="00B274D7" w:rsidRPr="0000406B" w:rsidRDefault="00B274D7" w:rsidP="00B274D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14:paraId="34FC7550" w14:textId="77777777" w:rsidR="00B274D7" w:rsidRPr="0000406B" w:rsidRDefault="00B274D7" w:rsidP="00B274D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14:paraId="542D6084" w14:textId="77777777" w:rsidR="00B274D7" w:rsidRPr="007C7B96" w:rsidRDefault="00B274D7" w:rsidP="00B274D7">
      <w:pPr>
        <w:pStyle w:val="a5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BDC9BB7" w14:textId="77777777" w:rsidR="00B274D7" w:rsidRPr="0000406B" w:rsidRDefault="00B274D7" w:rsidP="00B274D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0406B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14:paraId="094EADAD" w14:textId="77777777" w:rsidR="00B274D7" w:rsidRPr="007C7B96" w:rsidRDefault="00B274D7" w:rsidP="00B274D7">
      <w:pPr>
        <w:pStyle w:val="a5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B274D7" w:rsidRPr="004F1D72" w14:paraId="03D6081B" w14:textId="77777777" w:rsidTr="00B274D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69726E" w14:textId="77777777" w:rsidR="00B274D7" w:rsidRPr="004F1D72" w:rsidRDefault="00B274D7" w:rsidP="00B274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57C2B9" w14:textId="77777777" w:rsidR="00B274D7" w:rsidRPr="004F1D72" w:rsidRDefault="00B274D7" w:rsidP="00B274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B274D7" w:rsidRPr="004F1D72" w14:paraId="735D4323" w14:textId="77777777" w:rsidTr="00B274D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019F91" w14:textId="77777777" w:rsidR="00B274D7" w:rsidRPr="004F1D72" w:rsidRDefault="00B274D7" w:rsidP="00B274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A535A82" w14:textId="77777777" w:rsidR="00B274D7" w:rsidRPr="004F1D72" w:rsidRDefault="00B274D7" w:rsidP="00B274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1AC42F74" w14:textId="77777777" w:rsidR="00B274D7" w:rsidRPr="004F1D72" w:rsidRDefault="00B274D7" w:rsidP="00B274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B274D7" w:rsidRPr="004F1D72" w14:paraId="27E3DA51" w14:textId="77777777" w:rsidTr="00B274D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BE5994A" w14:textId="77777777" w:rsidR="00B274D7" w:rsidRPr="004F1D72" w:rsidRDefault="00B274D7" w:rsidP="00B274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1236843A" w14:textId="77777777" w:rsidR="00B274D7" w:rsidRPr="004F1D72" w:rsidRDefault="00B274D7" w:rsidP="00B274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507B5E77" w14:textId="77777777" w:rsidR="00B274D7" w:rsidRPr="004F1D72" w:rsidRDefault="00B274D7" w:rsidP="00B274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274D7" w:rsidRPr="004F1D72" w14:paraId="074D4419" w14:textId="77777777" w:rsidTr="00B274D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6B3B1C28" w14:textId="77777777" w:rsidR="00B274D7" w:rsidRPr="004F1D72" w:rsidRDefault="00B274D7" w:rsidP="00B274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14:paraId="55B4165A" w14:textId="77777777" w:rsidR="00B274D7" w:rsidRPr="004F1D72" w:rsidRDefault="00B274D7" w:rsidP="00B274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14:paraId="78CA6338" w14:textId="77777777" w:rsidR="00B274D7" w:rsidRPr="004F1D72" w:rsidRDefault="00B274D7" w:rsidP="00B274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B274D7" w:rsidRPr="004F1D72" w14:paraId="79C2ADE7" w14:textId="77777777" w:rsidTr="00B274D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3A3A2429" w14:textId="77777777" w:rsidR="00B274D7" w:rsidRPr="004F1D72" w:rsidRDefault="00B274D7" w:rsidP="00B274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14:paraId="638A11C2" w14:textId="77777777" w:rsidR="00B274D7" w:rsidRPr="004F1D72" w:rsidRDefault="00B274D7" w:rsidP="00B274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14:paraId="42D829A6" w14:textId="77777777" w:rsidR="00B274D7" w:rsidRPr="004F1D72" w:rsidRDefault="00B274D7" w:rsidP="00B274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274D7" w:rsidRPr="004F1D72" w14:paraId="4D6C44A3" w14:textId="77777777" w:rsidTr="00B274D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3C9666A3" w14:textId="77777777" w:rsidR="00B274D7" w:rsidRPr="004F1D72" w:rsidRDefault="00B274D7" w:rsidP="00B274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14:paraId="70EC4E75" w14:textId="77777777" w:rsidR="00B274D7" w:rsidRPr="004F1D72" w:rsidRDefault="00B274D7" w:rsidP="00B274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14:paraId="348AD724" w14:textId="77777777" w:rsidR="00B274D7" w:rsidRPr="004F1D72" w:rsidRDefault="00B274D7" w:rsidP="00B274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14:paraId="4D9202C5" w14:textId="77777777" w:rsidR="00B274D7" w:rsidRPr="008D22FE" w:rsidRDefault="00B274D7" w:rsidP="00B274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812C6F" w14:textId="77777777" w:rsidR="00B274D7" w:rsidRPr="008D22FE" w:rsidRDefault="00B274D7" w:rsidP="00B274D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D22FE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14:paraId="77929B9A" w14:textId="77777777" w:rsidR="00B274D7" w:rsidRPr="007C7B96" w:rsidRDefault="00B274D7" w:rsidP="00B274D7">
      <w:pPr>
        <w:pStyle w:val="a5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14:paraId="4E6857C2" w14:textId="77777777" w:rsidR="00B274D7" w:rsidRPr="00CF33E4" w:rsidRDefault="00B274D7" w:rsidP="00B274D7">
      <w:pPr>
        <w:pStyle w:val="af5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"OТЛИЧНО</w:t>
      </w:r>
      <w:r w:rsidRPr="00CF33E4">
        <w:t>"</w:t>
      </w:r>
      <w:r>
        <w:t xml:space="preserve"> </w:t>
      </w:r>
      <w:r w:rsidRPr="00CF33E4">
        <w:t xml:space="preserve">ставится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</w:t>
      </w:r>
      <w:r w:rsidRPr="00CF33E4">
        <w:lastRenderedPageBreak/>
        <w:t xml:space="preserve">умение излагать материал последовательно, делать необходимые обобщения и выводы. </w:t>
      </w:r>
    </w:p>
    <w:p w14:paraId="13FB8E36" w14:textId="77777777" w:rsidR="00B274D7" w:rsidRPr="00CF33E4" w:rsidRDefault="00B274D7" w:rsidP="00B274D7">
      <w:pPr>
        <w:pStyle w:val="af5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"ХОРОШО</w:t>
      </w:r>
      <w:r w:rsidRPr="00CF33E4">
        <w:t>"</w:t>
      </w:r>
      <w:r>
        <w:t xml:space="preserve"> </w:t>
      </w:r>
      <w:r w:rsidRPr="00CF33E4">
        <w:t xml:space="preserve">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</w:t>
      </w:r>
      <w:proofErr w:type="gramStart"/>
      <w:r w:rsidRPr="00CF33E4">
        <w:t>в  речевом</w:t>
      </w:r>
      <w:proofErr w:type="gramEnd"/>
      <w:r w:rsidRPr="00CF33E4">
        <w:t xml:space="preserve"> оформлении высказываний. </w:t>
      </w:r>
    </w:p>
    <w:p w14:paraId="348B7433" w14:textId="77777777" w:rsidR="00B274D7" w:rsidRPr="00CF33E4" w:rsidRDefault="00B274D7" w:rsidP="00B274D7">
      <w:pPr>
        <w:pStyle w:val="af5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"УДОВЛЕТВОРИТЕЛЬНО</w:t>
      </w:r>
      <w:r w:rsidRPr="00CF33E4">
        <w:t>"</w:t>
      </w:r>
      <w:r>
        <w:t xml:space="preserve"> </w:t>
      </w:r>
      <w:r w:rsidRPr="00CF33E4">
        <w:t>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14:paraId="64F5A669" w14:textId="77777777" w:rsidR="00B274D7" w:rsidRPr="00CF33E4" w:rsidRDefault="00B274D7" w:rsidP="00B274D7">
      <w:pPr>
        <w:pStyle w:val="af5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"НЕУДОВЛЕТВОРИТЕЛЬНО</w:t>
      </w:r>
      <w:r w:rsidRPr="00CF33E4">
        <w:t>"</w:t>
      </w:r>
      <w:r>
        <w:t xml:space="preserve"> </w:t>
      </w:r>
      <w:r w:rsidRPr="00CF33E4">
        <w:t xml:space="preserve">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14:paraId="20A87E25" w14:textId="08505E8E" w:rsidR="006018BF" w:rsidRDefault="006018BF" w:rsidP="00E05CBB"/>
    <w:sectPr w:rsidR="0060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C6699" w14:textId="77777777" w:rsidR="00BD5C03" w:rsidRDefault="00BD5C03">
      <w:pPr>
        <w:spacing w:after="0" w:line="240" w:lineRule="auto"/>
      </w:pPr>
      <w:r>
        <w:separator/>
      </w:r>
    </w:p>
  </w:endnote>
  <w:endnote w:type="continuationSeparator" w:id="0">
    <w:p w14:paraId="2ECE3014" w14:textId="77777777" w:rsidR="00BD5C03" w:rsidRDefault="00BD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5C263" w14:textId="77777777" w:rsidR="00B274D7" w:rsidRDefault="00B274D7" w:rsidP="00B274D7">
    <w:pPr>
      <w:pStyle w:val="ad"/>
      <w:framePr w:wrap="around" w:vAnchor="text" w:hAnchor="margin" w:xAlign="right" w:y="1"/>
      <w:rPr>
        <w:rStyle w:val="af9"/>
        <w:rFonts w:eastAsiaTheme="minorEastAsia"/>
      </w:rPr>
    </w:pPr>
    <w:r>
      <w:rPr>
        <w:rStyle w:val="af9"/>
        <w:rFonts w:eastAsiaTheme="minorEastAsia"/>
      </w:rPr>
      <w:fldChar w:fldCharType="begin"/>
    </w:r>
    <w:r>
      <w:rPr>
        <w:rStyle w:val="af9"/>
        <w:rFonts w:eastAsiaTheme="minorEastAsia"/>
      </w:rPr>
      <w:instrText xml:space="preserve">PAGE  </w:instrText>
    </w:r>
    <w:r>
      <w:rPr>
        <w:rStyle w:val="af9"/>
        <w:rFonts w:eastAsiaTheme="minorEastAsia"/>
      </w:rPr>
      <w:fldChar w:fldCharType="end"/>
    </w:r>
  </w:p>
  <w:p w14:paraId="11DF1D5E" w14:textId="77777777" w:rsidR="00B274D7" w:rsidRDefault="00B274D7" w:rsidP="00B274D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69402"/>
      <w:docPartObj>
        <w:docPartGallery w:val="Page Numbers (Bottom of Page)"/>
        <w:docPartUnique/>
      </w:docPartObj>
    </w:sdtPr>
    <w:sdtEndPr/>
    <w:sdtContent>
      <w:p w14:paraId="54F2CBC4" w14:textId="77777777" w:rsidR="00B274D7" w:rsidRDefault="00B274D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ADA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017FFAF8" w14:textId="77777777" w:rsidR="00B274D7" w:rsidRDefault="00B274D7" w:rsidP="00B274D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91ADD" w14:textId="77777777" w:rsidR="00BD5C03" w:rsidRDefault="00BD5C03">
      <w:pPr>
        <w:spacing w:after="0" w:line="240" w:lineRule="auto"/>
      </w:pPr>
      <w:r>
        <w:separator/>
      </w:r>
    </w:p>
  </w:footnote>
  <w:footnote w:type="continuationSeparator" w:id="0">
    <w:p w14:paraId="724EE435" w14:textId="77777777" w:rsidR="00BD5C03" w:rsidRDefault="00BD5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DFAD6" w14:textId="77777777" w:rsidR="00B274D7" w:rsidRPr="00645751" w:rsidRDefault="00B274D7" w:rsidP="00B274D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43ADF"/>
    <w:multiLevelType w:val="hybridMultilevel"/>
    <w:tmpl w:val="31E8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E7E6E47"/>
    <w:multiLevelType w:val="hybridMultilevel"/>
    <w:tmpl w:val="BBF8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76C01"/>
    <w:multiLevelType w:val="hybridMultilevel"/>
    <w:tmpl w:val="431E3CEC"/>
    <w:lvl w:ilvl="0" w:tplc="8670FE3C">
      <w:start w:val="1"/>
      <w:numFmt w:val="decimal"/>
      <w:lvlText w:val="%1)"/>
      <w:lvlJc w:val="left"/>
      <w:pPr>
        <w:ind w:left="159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22C3F6">
      <w:numFmt w:val="bullet"/>
      <w:lvlText w:val="•"/>
      <w:lvlJc w:val="left"/>
      <w:pPr>
        <w:ind w:left="1208" w:hanging="327"/>
      </w:pPr>
      <w:rPr>
        <w:rFonts w:hint="default"/>
        <w:lang w:val="ru-RU" w:eastAsia="en-US" w:bidi="ar-SA"/>
      </w:rPr>
    </w:lvl>
    <w:lvl w:ilvl="2" w:tplc="33EE8EEA">
      <w:numFmt w:val="bullet"/>
      <w:lvlText w:val="•"/>
      <w:lvlJc w:val="left"/>
      <w:pPr>
        <w:ind w:left="2256" w:hanging="327"/>
      </w:pPr>
      <w:rPr>
        <w:rFonts w:hint="default"/>
        <w:lang w:val="ru-RU" w:eastAsia="en-US" w:bidi="ar-SA"/>
      </w:rPr>
    </w:lvl>
    <w:lvl w:ilvl="3" w:tplc="1F58EED4">
      <w:numFmt w:val="bullet"/>
      <w:lvlText w:val="•"/>
      <w:lvlJc w:val="left"/>
      <w:pPr>
        <w:ind w:left="3304" w:hanging="327"/>
      </w:pPr>
      <w:rPr>
        <w:rFonts w:hint="default"/>
        <w:lang w:val="ru-RU" w:eastAsia="en-US" w:bidi="ar-SA"/>
      </w:rPr>
    </w:lvl>
    <w:lvl w:ilvl="4" w:tplc="FB9AE912">
      <w:numFmt w:val="bullet"/>
      <w:lvlText w:val="•"/>
      <w:lvlJc w:val="left"/>
      <w:pPr>
        <w:ind w:left="4352" w:hanging="327"/>
      </w:pPr>
      <w:rPr>
        <w:rFonts w:hint="default"/>
        <w:lang w:val="ru-RU" w:eastAsia="en-US" w:bidi="ar-SA"/>
      </w:rPr>
    </w:lvl>
    <w:lvl w:ilvl="5" w:tplc="0864582E">
      <w:numFmt w:val="bullet"/>
      <w:lvlText w:val="•"/>
      <w:lvlJc w:val="left"/>
      <w:pPr>
        <w:ind w:left="5400" w:hanging="327"/>
      </w:pPr>
      <w:rPr>
        <w:rFonts w:hint="default"/>
        <w:lang w:val="ru-RU" w:eastAsia="en-US" w:bidi="ar-SA"/>
      </w:rPr>
    </w:lvl>
    <w:lvl w:ilvl="6" w:tplc="56C07892">
      <w:numFmt w:val="bullet"/>
      <w:lvlText w:val="•"/>
      <w:lvlJc w:val="left"/>
      <w:pPr>
        <w:ind w:left="6448" w:hanging="327"/>
      </w:pPr>
      <w:rPr>
        <w:rFonts w:hint="default"/>
        <w:lang w:val="ru-RU" w:eastAsia="en-US" w:bidi="ar-SA"/>
      </w:rPr>
    </w:lvl>
    <w:lvl w:ilvl="7" w:tplc="DAFECBAE">
      <w:numFmt w:val="bullet"/>
      <w:lvlText w:val="•"/>
      <w:lvlJc w:val="left"/>
      <w:pPr>
        <w:ind w:left="7496" w:hanging="327"/>
      </w:pPr>
      <w:rPr>
        <w:rFonts w:hint="default"/>
        <w:lang w:val="ru-RU" w:eastAsia="en-US" w:bidi="ar-SA"/>
      </w:rPr>
    </w:lvl>
    <w:lvl w:ilvl="8" w:tplc="5CDCE0D6">
      <w:numFmt w:val="bullet"/>
      <w:lvlText w:val="•"/>
      <w:lvlJc w:val="left"/>
      <w:pPr>
        <w:ind w:left="8544" w:hanging="327"/>
      </w:pPr>
      <w:rPr>
        <w:rFonts w:hint="default"/>
        <w:lang w:val="ru-RU" w:eastAsia="en-US" w:bidi="ar-SA"/>
      </w:rPr>
    </w:lvl>
  </w:abstractNum>
  <w:abstractNum w:abstractNumId="8" w15:restartNumberingAfterBreak="0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AA41A59"/>
    <w:multiLevelType w:val="hybridMultilevel"/>
    <w:tmpl w:val="D410E70C"/>
    <w:lvl w:ilvl="0" w:tplc="65004F8A">
      <w:start w:val="1"/>
      <w:numFmt w:val="decimal"/>
      <w:lvlText w:val="%1."/>
      <w:lvlJc w:val="left"/>
      <w:pPr>
        <w:ind w:left="945" w:hanging="94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4F546A"/>
    <w:multiLevelType w:val="hybridMultilevel"/>
    <w:tmpl w:val="9B849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2463D00"/>
    <w:multiLevelType w:val="hybridMultilevel"/>
    <w:tmpl w:val="152E0222"/>
    <w:lvl w:ilvl="0" w:tplc="9270684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 w15:restartNumberingAfterBreak="0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E0B5017"/>
    <w:multiLevelType w:val="hybridMultilevel"/>
    <w:tmpl w:val="FC68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A5CBC"/>
    <w:multiLevelType w:val="multilevel"/>
    <w:tmpl w:val="DA28C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8"/>
  </w:num>
  <w:num w:numId="13">
    <w:abstractNumId w:val="3"/>
  </w:num>
  <w:num w:numId="14">
    <w:abstractNumId w:val="2"/>
  </w:num>
  <w:num w:numId="15">
    <w:abstractNumId w:val="0"/>
  </w:num>
  <w:num w:numId="16">
    <w:abstractNumId w:val="15"/>
  </w:num>
  <w:num w:numId="17">
    <w:abstractNumId w:val="16"/>
  </w:num>
  <w:num w:numId="18">
    <w:abstractNumId w:val="4"/>
  </w:num>
  <w:num w:numId="19">
    <w:abstractNumId w:val="8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38"/>
    <w:rsid w:val="000B5ADA"/>
    <w:rsid w:val="00194FA1"/>
    <w:rsid w:val="005931AC"/>
    <w:rsid w:val="006018BF"/>
    <w:rsid w:val="00623365"/>
    <w:rsid w:val="008D3443"/>
    <w:rsid w:val="00974403"/>
    <w:rsid w:val="009F1A26"/>
    <w:rsid w:val="00B274D7"/>
    <w:rsid w:val="00BD5C03"/>
    <w:rsid w:val="00D576A1"/>
    <w:rsid w:val="00E05CBB"/>
    <w:rsid w:val="00EA1CA5"/>
    <w:rsid w:val="00F44580"/>
    <w:rsid w:val="00FB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1125EA"/>
  <w15:chartTrackingRefBased/>
  <w15:docId w15:val="{0B834F71-C529-4759-8972-D56D0800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5CBB"/>
    <w:pPr>
      <w:spacing w:after="200" w:line="276" w:lineRule="auto"/>
    </w:pPr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E05CB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B27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B274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B274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0"/>
    <w:next w:val="a0"/>
    <w:link w:val="50"/>
    <w:qFormat/>
    <w:rsid w:val="00B274D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274D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B274D7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unhideWhenUsed/>
    <w:qFormat/>
    <w:rsid w:val="00B274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E05C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4">
    <w:name w:val="Table Grid"/>
    <w:basedOn w:val="a2"/>
    <w:rsid w:val="00E05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05C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0"/>
    <w:uiPriority w:val="34"/>
    <w:qFormat/>
    <w:rsid w:val="006233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0"/>
    <w:link w:val="a7"/>
    <w:uiPriority w:val="99"/>
    <w:unhideWhenUsed/>
    <w:rsid w:val="00623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rsid w:val="00623365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unhideWhenUsed/>
    <w:rsid w:val="008D3443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B274D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B274D7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B274D7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customStyle="1" w:styleId="50">
    <w:name w:val="Заголовок 5 Знак"/>
    <w:basedOn w:val="a1"/>
    <w:link w:val="5"/>
    <w:rsid w:val="00B274D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274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B27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B274D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Body Text"/>
    <w:basedOn w:val="a0"/>
    <w:link w:val="aa"/>
    <w:uiPriority w:val="99"/>
    <w:rsid w:val="00B274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B27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rsid w:val="00B274D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header"/>
    <w:aliases w:val="Верхний колонтитул первой страницы"/>
    <w:basedOn w:val="a0"/>
    <w:link w:val="ac"/>
    <w:rsid w:val="00B274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aliases w:val="Верхний колонтитул первой страницы Знак"/>
    <w:basedOn w:val="a1"/>
    <w:link w:val="ab"/>
    <w:rsid w:val="00B27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rsid w:val="00B274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1"/>
    <w:link w:val="ad"/>
    <w:uiPriority w:val="99"/>
    <w:rsid w:val="00B27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13"/>
    <w:rsid w:val="00B274D7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f"/>
    <w:rsid w:val="00B274D7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f0">
    <w:name w:val="Title"/>
    <w:basedOn w:val="a0"/>
    <w:link w:val="af1"/>
    <w:uiPriority w:val="99"/>
    <w:qFormat/>
    <w:rsid w:val="00B274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1">
    <w:name w:val="Название Знак"/>
    <w:basedOn w:val="a1"/>
    <w:link w:val="af0"/>
    <w:uiPriority w:val="99"/>
    <w:rsid w:val="00B274D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uiPriority w:val="99"/>
    <w:rsid w:val="00B274D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B274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......."/>
    <w:basedOn w:val="a0"/>
    <w:next w:val="a0"/>
    <w:uiPriority w:val="99"/>
    <w:rsid w:val="00B274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B274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B274D7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3">
    <w:name w:val="Subtitle"/>
    <w:basedOn w:val="a0"/>
    <w:link w:val="af4"/>
    <w:uiPriority w:val="99"/>
    <w:qFormat/>
    <w:rsid w:val="00B274D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Подзаголовок Знак"/>
    <w:basedOn w:val="a1"/>
    <w:link w:val="af3"/>
    <w:uiPriority w:val="99"/>
    <w:rsid w:val="00B274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rmal (Web)"/>
    <w:basedOn w:val="a0"/>
    <w:uiPriority w:val="99"/>
    <w:unhideWhenUsed/>
    <w:rsid w:val="00B2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1"/>
    <w:uiPriority w:val="22"/>
    <w:qFormat/>
    <w:rsid w:val="00B274D7"/>
    <w:rPr>
      <w:b/>
      <w:bCs/>
    </w:rPr>
  </w:style>
  <w:style w:type="character" w:customStyle="1" w:styleId="apple-converted-space">
    <w:name w:val="apple-converted-space"/>
    <w:basedOn w:val="a1"/>
    <w:rsid w:val="00B274D7"/>
  </w:style>
  <w:style w:type="character" w:styleId="af7">
    <w:name w:val="Emphasis"/>
    <w:basedOn w:val="a1"/>
    <w:uiPriority w:val="20"/>
    <w:qFormat/>
    <w:rsid w:val="00B274D7"/>
    <w:rPr>
      <w:i/>
      <w:iCs/>
    </w:rPr>
  </w:style>
  <w:style w:type="character" w:customStyle="1" w:styleId="articleseparator">
    <w:name w:val="article_separator"/>
    <w:basedOn w:val="a1"/>
    <w:rsid w:val="00B274D7"/>
  </w:style>
  <w:style w:type="paragraph" w:styleId="af8">
    <w:name w:val="No Spacing"/>
    <w:uiPriority w:val="1"/>
    <w:qFormat/>
    <w:rsid w:val="00B274D7"/>
    <w:pPr>
      <w:spacing w:after="0" w:line="240" w:lineRule="auto"/>
    </w:pPr>
  </w:style>
  <w:style w:type="character" w:customStyle="1" w:styleId="81">
    <w:name w:val="Основной текст (8)_"/>
    <w:basedOn w:val="a1"/>
    <w:link w:val="810"/>
    <w:uiPriority w:val="99"/>
    <w:locked/>
    <w:rsid w:val="00B274D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B274D7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B274D7"/>
  </w:style>
  <w:style w:type="character" w:customStyle="1" w:styleId="83">
    <w:name w:val="Основной текст (8)3"/>
    <w:basedOn w:val="81"/>
    <w:uiPriority w:val="99"/>
    <w:rsid w:val="00B274D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B274D7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21">
    <w:name w:val="Body Text 2"/>
    <w:basedOn w:val="a0"/>
    <w:link w:val="22"/>
    <w:uiPriority w:val="99"/>
    <w:unhideWhenUsed/>
    <w:rsid w:val="00B274D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B274D7"/>
    <w:rPr>
      <w:rFonts w:eastAsiaTheme="minorEastAsia"/>
      <w:lang w:eastAsia="ru-RU"/>
    </w:rPr>
  </w:style>
  <w:style w:type="character" w:styleId="af9">
    <w:name w:val="page number"/>
    <w:basedOn w:val="a1"/>
    <w:rsid w:val="00B274D7"/>
  </w:style>
  <w:style w:type="paragraph" w:customStyle="1" w:styleId="16">
    <w:name w:val="Знак1"/>
    <w:basedOn w:val="a0"/>
    <w:uiPriority w:val="99"/>
    <w:rsid w:val="00B274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uiPriority w:val="99"/>
    <w:rsid w:val="00B274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uiPriority w:val="99"/>
    <w:rsid w:val="00B274D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B274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 Indent"/>
    <w:basedOn w:val="a0"/>
    <w:link w:val="afc"/>
    <w:uiPriority w:val="99"/>
    <w:rsid w:val="00B274D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B27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uiPriority w:val="99"/>
    <w:rsid w:val="00B274D7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B274D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B27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+Заголовок"/>
    <w:basedOn w:val="a0"/>
    <w:uiPriority w:val="99"/>
    <w:rsid w:val="00B274D7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uiPriority w:val="99"/>
    <w:rsid w:val="00B274D7"/>
    <w:pPr>
      <w:numPr>
        <w:numId w:val="4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B274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uiPriority w:val="99"/>
    <w:rsid w:val="00B274D7"/>
    <w:pPr>
      <w:numPr>
        <w:numId w:val="5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rsid w:val="00B274D7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B274D7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uiPriority w:val="99"/>
    <w:rsid w:val="00B274D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B274D7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B274D7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B274D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B274D7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uiPriority w:val="99"/>
    <w:rsid w:val="00B274D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B274D7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0"/>
    <w:uiPriority w:val="99"/>
    <w:rsid w:val="00B274D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B274D7"/>
    <w:rPr>
      <w:sz w:val="32"/>
    </w:rPr>
  </w:style>
  <w:style w:type="paragraph" w:customStyle="1" w:styleId="western">
    <w:name w:val="western"/>
    <w:basedOn w:val="a0"/>
    <w:uiPriority w:val="99"/>
    <w:rsid w:val="00B2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1"/>
    <w:rsid w:val="00B274D7"/>
  </w:style>
  <w:style w:type="paragraph" w:customStyle="1" w:styleId="110">
    <w:name w:val="Знак11"/>
    <w:basedOn w:val="a0"/>
    <w:uiPriority w:val="99"/>
    <w:rsid w:val="00B274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B274D7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uiPriority w:val="99"/>
    <w:rsid w:val="00B274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B274D7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B274D7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styleId="aff1">
    <w:name w:val="FollowedHyperlink"/>
    <w:basedOn w:val="a1"/>
    <w:uiPriority w:val="99"/>
    <w:rsid w:val="00B274D7"/>
    <w:rPr>
      <w:color w:val="800080"/>
      <w:u w:val="single"/>
    </w:rPr>
  </w:style>
  <w:style w:type="paragraph" w:customStyle="1" w:styleId="aff2">
    <w:name w:val="Знак"/>
    <w:basedOn w:val="a0"/>
    <w:uiPriority w:val="99"/>
    <w:rsid w:val="00B274D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uiPriority w:val="99"/>
    <w:rsid w:val="00B274D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locked/>
    <w:rsid w:val="00B274D7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B274D7"/>
    <w:pPr>
      <w:shd w:val="clear" w:color="auto" w:fill="FFFFFF"/>
      <w:spacing w:after="420" w:line="0" w:lineRule="atLeast"/>
    </w:pPr>
    <w:rPr>
      <w:rFonts w:eastAsiaTheme="minorHAns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0"/>
    <w:uiPriority w:val="99"/>
    <w:rsid w:val="00B274D7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B274D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B274D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B274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0"/>
    <w:uiPriority w:val="99"/>
    <w:rsid w:val="00B274D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8">
    <w:name w:val="Font Style48"/>
    <w:basedOn w:val="a1"/>
    <w:rsid w:val="00B274D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1"/>
    <w:rsid w:val="00B274D7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basedOn w:val="a1"/>
    <w:rsid w:val="00B274D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basedOn w:val="a1"/>
    <w:rsid w:val="00B274D7"/>
    <w:rPr>
      <w:rFonts w:ascii="Times New Roman" w:hAnsi="Times New Roman" w:cs="Times New Roman" w:hint="default"/>
      <w:sz w:val="26"/>
      <w:szCs w:val="26"/>
    </w:rPr>
  </w:style>
  <w:style w:type="character" w:customStyle="1" w:styleId="19">
    <w:name w:val="Основной текст Знак1"/>
    <w:locked/>
    <w:rsid w:val="00B274D7"/>
    <w:rPr>
      <w:rFonts w:eastAsia="Times New Roman"/>
      <w:sz w:val="24"/>
      <w:szCs w:val="24"/>
      <w:lang w:eastAsia="ru-RU"/>
    </w:rPr>
  </w:style>
  <w:style w:type="paragraph" w:customStyle="1" w:styleId="37">
    <w:name w:val="Знак3"/>
    <w:basedOn w:val="a0"/>
    <w:uiPriority w:val="99"/>
    <w:rsid w:val="00B274D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3">
    <w:name w:val="annotation text"/>
    <w:basedOn w:val="a0"/>
    <w:link w:val="aff4"/>
    <w:uiPriority w:val="99"/>
    <w:unhideWhenUsed/>
    <w:rsid w:val="00B27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rsid w:val="00B27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List"/>
    <w:basedOn w:val="a0"/>
    <w:uiPriority w:val="99"/>
    <w:unhideWhenUsed/>
    <w:rsid w:val="00B274D7"/>
    <w:pPr>
      <w:ind w:left="283" w:hanging="283"/>
      <w:contextualSpacing/>
    </w:pPr>
  </w:style>
  <w:style w:type="paragraph" w:customStyle="1" w:styleId="CharChar1">
    <w:name w:val="Char Char1"/>
    <w:basedOn w:val="a0"/>
    <w:uiPriority w:val="99"/>
    <w:rsid w:val="00B274D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unhideWhenUsed/>
    <w:rsid w:val="00B27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274D7"/>
    <w:rPr>
      <w:rFonts w:ascii="Arial" w:eastAsia="Times New Roman" w:hAnsi="Arial" w:cs="Arial"/>
      <w:color w:val="202020"/>
      <w:sz w:val="20"/>
      <w:szCs w:val="20"/>
      <w:lang w:eastAsia="ru-RU"/>
    </w:rPr>
  </w:style>
  <w:style w:type="paragraph" w:customStyle="1" w:styleId="1a">
    <w:name w:val="Обычный (веб)1"/>
    <w:basedOn w:val="a0"/>
    <w:uiPriority w:val="99"/>
    <w:rsid w:val="00B274D7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3">
    <w:name w:val="font3"/>
    <w:basedOn w:val="a1"/>
    <w:rsid w:val="00B274D7"/>
  </w:style>
  <w:style w:type="character" w:customStyle="1" w:styleId="texto1">
    <w:name w:val="texto1"/>
    <w:basedOn w:val="a1"/>
    <w:rsid w:val="00B274D7"/>
    <w:rPr>
      <w:rFonts w:ascii="Verdana" w:hAnsi="Verdana" w:hint="default"/>
      <w:sz w:val="22"/>
      <w:szCs w:val="22"/>
    </w:rPr>
  </w:style>
  <w:style w:type="paragraph" w:customStyle="1" w:styleId="c1">
    <w:name w:val="c1"/>
    <w:basedOn w:val="a0"/>
    <w:uiPriority w:val="99"/>
    <w:rsid w:val="00B2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B274D7"/>
  </w:style>
  <w:style w:type="paragraph" w:customStyle="1" w:styleId="c5">
    <w:name w:val="c5"/>
    <w:basedOn w:val="a0"/>
    <w:uiPriority w:val="99"/>
    <w:rsid w:val="00B2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B274D7"/>
  </w:style>
  <w:style w:type="character" w:customStyle="1" w:styleId="38">
    <w:name w:val="Основной текст (3)"/>
    <w:basedOn w:val="a1"/>
    <w:rsid w:val="00B27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12">
    <w:name w:val="c12"/>
    <w:basedOn w:val="a0"/>
    <w:uiPriority w:val="99"/>
    <w:rsid w:val="00B2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B27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392871&amp;date=02.09.2021&amp;dst=100823&amp;field=134" TargetMode="External"/><Relationship Id="rId13" Type="http://schemas.openxmlformats.org/officeDocument/2006/relationships/hyperlink" Target="http://lesson-history.narod.ru/" TargetMode="External"/><Relationship Id="rId18" Type="http://schemas.openxmlformats.org/officeDocument/2006/relationships/hyperlink" Target="http://www.duma.gov.ru/" TargetMode="External"/><Relationship Id="rId26" Type="http://schemas.openxmlformats.org/officeDocument/2006/relationships/hyperlink" Target="http://login.consultant.ru/link/?req=doc&amp;base=LAW&amp;n=392871&amp;date=02.09.2021&amp;dst=101497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&#1087;&#1088;&#1072;&#1074;&#1080;&#1090;&#1077;&#1083;&#1100;&#1089;&#1090;&#1074;&#1086;.&#1088;&#1092;/gov/" TargetMode="External"/><Relationship Id="rId7" Type="http://schemas.openxmlformats.org/officeDocument/2006/relationships/hyperlink" Target="http://login.consultant.ru/link/?req=doc&amp;base=LAW&amp;n=392871&amp;date=02.09.2021&amp;dst=100821&amp;field=134" TargetMode="External"/><Relationship Id="rId12" Type="http://schemas.openxmlformats.org/officeDocument/2006/relationships/hyperlink" Target="http://school-collection.edu.ru/collection/" TargetMode="External"/><Relationship Id="rId17" Type="http://schemas.openxmlformats.org/officeDocument/2006/relationships/hyperlink" Target="http://www.kremlin.ru/" TargetMode="External"/><Relationship Id="rId25" Type="http://schemas.openxmlformats.org/officeDocument/2006/relationships/hyperlink" Target="http://www.polithisto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eng.ru/edu/hist2.htm" TargetMode="External"/><Relationship Id="rId20" Type="http://schemas.openxmlformats.org/officeDocument/2006/relationships/hyperlink" Target="http://premier.gov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hron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istoria.ru/" TargetMode="External"/><Relationship Id="rId23" Type="http://schemas.openxmlformats.org/officeDocument/2006/relationships/hyperlink" Target="http://www.sovr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council.gov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www.magister.msk.ru/library/history/history1.htm" TargetMode="External"/><Relationship Id="rId27" Type="http://schemas.openxmlformats.org/officeDocument/2006/relationships/hyperlink" Target="http://login.consultant.ru/link/?req=doc&amp;base=LAW&amp;n=392871&amp;date=02.09.2021&amp;dst=10149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35</Pages>
  <Words>11097</Words>
  <Characters>63256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Преподователь</cp:lastModifiedBy>
  <cp:revision>5</cp:revision>
  <dcterms:created xsi:type="dcterms:W3CDTF">2023-10-15T14:43:00Z</dcterms:created>
  <dcterms:modified xsi:type="dcterms:W3CDTF">2024-11-01T06:03:00Z</dcterms:modified>
</cp:coreProperties>
</file>