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A83EF" w14:textId="11F701DC" w:rsidR="003B4BB0" w:rsidRPr="00390048" w:rsidRDefault="003B4BB0" w:rsidP="003B4B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48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  <w:r w:rsidR="00777BA3">
        <w:rPr>
          <w:rFonts w:ascii="Times New Roman" w:hAnsi="Times New Roman"/>
          <w:sz w:val="24"/>
          <w:szCs w:val="24"/>
        </w:rPr>
        <w:t>6</w:t>
      </w:r>
    </w:p>
    <w:p w14:paraId="36945778" w14:textId="671D44CE" w:rsidR="003B4BB0" w:rsidRPr="00191FA9" w:rsidRDefault="003B4BB0" w:rsidP="003B4B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90048">
        <w:rPr>
          <w:rFonts w:ascii="Times New Roman" w:hAnsi="Times New Roman"/>
          <w:sz w:val="24"/>
          <w:szCs w:val="24"/>
        </w:rPr>
        <w:t xml:space="preserve">к </w:t>
      </w:r>
      <w:r w:rsidR="00B150FD">
        <w:rPr>
          <w:rFonts w:ascii="Times New Roman" w:hAnsi="Times New Roman"/>
          <w:sz w:val="24"/>
          <w:szCs w:val="24"/>
        </w:rPr>
        <w:t>ООП СПО по специальности</w:t>
      </w:r>
      <w:r w:rsidRPr="003900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150FD">
        <w:rPr>
          <w:rFonts w:ascii="Times New Roman" w:hAnsi="Times New Roman"/>
          <w:b/>
          <w:bCs/>
          <w:sz w:val="24"/>
          <w:szCs w:val="24"/>
        </w:rPr>
        <w:t>15</w:t>
      </w:r>
      <w:r w:rsidRPr="00390048">
        <w:rPr>
          <w:rFonts w:ascii="Times New Roman" w:hAnsi="Times New Roman"/>
          <w:b/>
          <w:bCs/>
          <w:sz w:val="24"/>
          <w:szCs w:val="24"/>
        </w:rPr>
        <w:t>.02.</w:t>
      </w:r>
      <w:r w:rsidR="00B150FD">
        <w:rPr>
          <w:rFonts w:ascii="Times New Roman" w:hAnsi="Times New Roman"/>
          <w:b/>
          <w:bCs/>
          <w:sz w:val="24"/>
          <w:szCs w:val="24"/>
        </w:rPr>
        <w:t>19</w:t>
      </w:r>
      <w:r w:rsidRPr="00390048">
        <w:rPr>
          <w:rFonts w:ascii="Times New Roman" w:hAnsi="Times New Roman"/>
          <w:b/>
          <w:bCs/>
          <w:sz w:val="24"/>
          <w:szCs w:val="24"/>
        </w:rPr>
        <w:t xml:space="preserve">  Сварочное</w:t>
      </w:r>
      <w:proofErr w:type="gramEnd"/>
      <w:r w:rsidRPr="00390048">
        <w:rPr>
          <w:rFonts w:ascii="Times New Roman" w:hAnsi="Times New Roman"/>
          <w:b/>
          <w:bCs/>
          <w:sz w:val="24"/>
          <w:szCs w:val="24"/>
        </w:rPr>
        <w:t xml:space="preserve"> производство</w:t>
      </w:r>
    </w:p>
    <w:p w14:paraId="73EC62CB" w14:textId="77777777" w:rsidR="003B4BB0" w:rsidRPr="00390048" w:rsidRDefault="003B4BB0" w:rsidP="003B4BB0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4D65702" w14:textId="77777777" w:rsidR="00116BBD" w:rsidRDefault="00116BBD" w:rsidP="00116BBD"/>
    <w:p w14:paraId="0DD4CD1C" w14:textId="77777777" w:rsidR="00116BBD" w:rsidRPr="000D1028" w:rsidRDefault="00116BBD" w:rsidP="00116BB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692"/>
        <w:gridCol w:w="3630"/>
      </w:tblGrid>
      <w:tr w:rsidR="00116BBD" w:rsidRPr="000D1028" w14:paraId="24F98AA9" w14:textId="77777777" w:rsidTr="00EC0B36">
        <w:tc>
          <w:tcPr>
            <w:tcW w:w="3528" w:type="dxa"/>
            <w:hideMark/>
          </w:tcPr>
          <w:p w14:paraId="37CD556F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D1028">
              <w:rPr>
                <w:rFonts w:ascii="Times New Roman" w:hAnsi="Times New Roman" w:cs="Times New Roman"/>
                <w:b/>
                <w:color w:val="000000" w:themeColor="text1"/>
              </w:rPr>
              <w:t>Согласовано:</w:t>
            </w:r>
          </w:p>
        </w:tc>
        <w:tc>
          <w:tcPr>
            <w:tcW w:w="2250" w:type="dxa"/>
          </w:tcPr>
          <w:p w14:paraId="5B5347E2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BBD" w:rsidRPr="000D1028" w14:paraId="09B05732" w14:textId="77777777" w:rsidTr="00EC0B36">
        <w:tc>
          <w:tcPr>
            <w:tcW w:w="3528" w:type="dxa"/>
            <w:hideMark/>
          </w:tcPr>
          <w:p w14:paraId="14493BE8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588BE3D5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BBD" w:rsidRPr="000D1028" w14:paraId="269EDD42" w14:textId="77777777" w:rsidTr="00EC0B36">
        <w:tc>
          <w:tcPr>
            <w:tcW w:w="3528" w:type="dxa"/>
            <w:hideMark/>
          </w:tcPr>
          <w:p w14:paraId="4D0DD375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1028">
              <w:rPr>
                <w:rFonts w:ascii="Times New Roman" w:hAnsi="Times New Roman" w:cs="Times New Roman"/>
                <w:color w:val="000000" w:themeColor="text1"/>
              </w:rPr>
              <w:t>___________________________</w:t>
            </w:r>
          </w:p>
          <w:p w14:paraId="2676157C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1028">
              <w:rPr>
                <w:rFonts w:ascii="Times New Roman" w:hAnsi="Times New Roman" w:cs="Times New Roman"/>
                <w:color w:val="000000" w:themeColor="text1"/>
              </w:rPr>
              <w:t>___________________________</w:t>
            </w:r>
          </w:p>
        </w:tc>
        <w:tc>
          <w:tcPr>
            <w:tcW w:w="2250" w:type="dxa"/>
          </w:tcPr>
          <w:p w14:paraId="1B22F1B1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BBD" w:rsidRPr="000D1028" w14:paraId="2A059252" w14:textId="77777777" w:rsidTr="00EC0B36">
        <w:tc>
          <w:tcPr>
            <w:tcW w:w="3528" w:type="dxa"/>
            <w:hideMark/>
          </w:tcPr>
          <w:p w14:paraId="379AEB2B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50" w:type="dxa"/>
          </w:tcPr>
          <w:p w14:paraId="4D3CA152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BBD" w:rsidRPr="000D1028" w14:paraId="088A5005" w14:textId="77777777" w:rsidTr="00EC0B36">
        <w:tc>
          <w:tcPr>
            <w:tcW w:w="3528" w:type="dxa"/>
            <w:hideMark/>
          </w:tcPr>
          <w:p w14:paraId="32CB0ADD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1028">
              <w:rPr>
                <w:rFonts w:ascii="Times New Roman" w:hAnsi="Times New Roman" w:cs="Times New Roman"/>
                <w:color w:val="000000" w:themeColor="text1"/>
              </w:rPr>
              <w:t>_____________/_____________/</w:t>
            </w:r>
          </w:p>
        </w:tc>
        <w:tc>
          <w:tcPr>
            <w:tcW w:w="2250" w:type="dxa"/>
          </w:tcPr>
          <w:p w14:paraId="326C872B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16BBD" w:rsidRPr="000D1028" w14:paraId="440C2A78" w14:textId="77777777" w:rsidTr="00EC0B36">
        <w:tc>
          <w:tcPr>
            <w:tcW w:w="3528" w:type="dxa"/>
            <w:hideMark/>
          </w:tcPr>
          <w:p w14:paraId="3D2C89A9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D1028">
              <w:rPr>
                <w:rFonts w:ascii="Times New Roman" w:hAnsi="Times New Roman" w:cs="Times New Roman"/>
                <w:color w:val="000000" w:themeColor="text1"/>
              </w:rPr>
              <w:t>«___»_________________202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0D1028">
              <w:rPr>
                <w:rFonts w:ascii="Times New Roman" w:hAnsi="Times New Roman" w:cs="Times New Roman"/>
                <w:color w:val="000000" w:themeColor="text1"/>
              </w:rPr>
              <w:t>г.</w:t>
            </w:r>
          </w:p>
        </w:tc>
        <w:tc>
          <w:tcPr>
            <w:tcW w:w="2250" w:type="dxa"/>
          </w:tcPr>
          <w:p w14:paraId="70A9FAEC" w14:textId="77777777" w:rsidR="00116BBD" w:rsidRPr="000D1028" w:rsidRDefault="00116BBD" w:rsidP="00EC0B3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21C60574" w14:textId="77777777" w:rsidR="00116BBD" w:rsidRDefault="00116BBD" w:rsidP="00116BBD">
      <w:pPr>
        <w:spacing w:line="360" w:lineRule="auto"/>
      </w:pPr>
    </w:p>
    <w:p w14:paraId="44CBEE09" w14:textId="77777777" w:rsidR="00116BBD" w:rsidRDefault="00116BBD" w:rsidP="00116B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  <w:r w:rsidRPr="00C44088">
        <w:rPr>
          <w:rFonts w:ascii="Times New Roman" w:hAnsi="Times New Roman" w:cs="Times New Roman"/>
          <w:sz w:val="24"/>
          <w:szCs w:val="24"/>
        </w:rPr>
        <w:br/>
      </w:r>
    </w:p>
    <w:p w14:paraId="1BED8060" w14:textId="77777777" w:rsidR="003B4BB0" w:rsidRDefault="003B4BB0" w:rsidP="00C44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67F2C3" w14:textId="77777777" w:rsidR="003B4BB0" w:rsidRDefault="003B4BB0" w:rsidP="00C440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84B4E8" w14:textId="77777777" w:rsidR="00C44088" w:rsidRPr="00C44088" w:rsidRDefault="00C44088" w:rsidP="00C4408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7C875" w14:textId="77777777" w:rsidR="00992E2B" w:rsidRDefault="00C44088" w:rsidP="00992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ПРАКТИКИ</w:t>
      </w:r>
      <w:r w:rsidRPr="00C44088">
        <w:rPr>
          <w:rFonts w:ascii="Times New Roman" w:hAnsi="Times New Roman" w:cs="Times New Roman"/>
          <w:sz w:val="24"/>
          <w:szCs w:val="24"/>
        </w:rPr>
        <w:br/>
      </w:r>
    </w:p>
    <w:p w14:paraId="621D06D7" w14:textId="4711D84A" w:rsidR="00C44088" w:rsidRDefault="009A2D34" w:rsidP="00992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УП01.01 - УП.04.01</w:t>
      </w:r>
    </w:p>
    <w:p w14:paraId="12A37A09" w14:textId="77777777" w:rsidR="00992E2B" w:rsidRPr="00C44088" w:rsidRDefault="00992E2B" w:rsidP="00992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49B918" w14:textId="5D02E7DF" w:rsidR="009A2D34" w:rsidRPr="009A2D34" w:rsidRDefault="00992E2B" w:rsidP="00992E2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ПМ.01 </w:t>
      </w:r>
      <w:r w:rsidRPr="009A2D3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</w:t>
      </w:r>
      <w:r w:rsidRPr="009A2D34">
        <w:rPr>
          <w:rFonts w:ascii="Times New Roman" w:hAnsi="Times New Roman"/>
          <w:bCs/>
          <w:sz w:val="24"/>
          <w:szCs w:val="24"/>
        </w:rPr>
        <w:t>одготовка и осуществление технологических процессов изготовления сварных конструкций</w:t>
      </w:r>
    </w:p>
    <w:p w14:paraId="5AB911D3" w14:textId="5DA192F8" w:rsidR="009A2D34" w:rsidRPr="009A2D34" w:rsidRDefault="00992E2B" w:rsidP="00992E2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ПМ</w:t>
      </w:r>
      <w:r w:rsidRPr="009A2D34">
        <w:rPr>
          <w:rFonts w:ascii="Times New Roman" w:hAnsi="Times New Roman"/>
          <w:bCs/>
          <w:sz w:val="24"/>
          <w:szCs w:val="24"/>
        </w:rPr>
        <w:t xml:space="preserve">.02 </w:t>
      </w:r>
      <w:r>
        <w:rPr>
          <w:rFonts w:ascii="Times New Roman" w:hAnsi="Times New Roman"/>
          <w:bCs/>
          <w:sz w:val="24"/>
          <w:szCs w:val="24"/>
        </w:rPr>
        <w:t>Р</w:t>
      </w:r>
      <w:r w:rsidRPr="009A2D34">
        <w:rPr>
          <w:rFonts w:ascii="Times New Roman" w:hAnsi="Times New Roman"/>
          <w:bCs/>
          <w:sz w:val="24"/>
          <w:szCs w:val="24"/>
        </w:rPr>
        <w:t>азработка технологических процессов и проектирование изделий</w:t>
      </w:r>
    </w:p>
    <w:p w14:paraId="6C7019A6" w14:textId="26B4F5FE" w:rsidR="009A2D34" w:rsidRPr="009A2D34" w:rsidRDefault="00992E2B" w:rsidP="00992E2B">
      <w:pPr>
        <w:tabs>
          <w:tab w:val="left" w:pos="708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ПМ</w:t>
      </w:r>
      <w:r w:rsidRPr="009A2D34">
        <w:rPr>
          <w:rFonts w:ascii="Times New Roman" w:hAnsi="Times New Roman"/>
          <w:bCs/>
          <w:sz w:val="24"/>
          <w:szCs w:val="24"/>
        </w:rPr>
        <w:t xml:space="preserve">.03 </w:t>
      </w:r>
      <w:r>
        <w:rPr>
          <w:rFonts w:ascii="Times New Roman" w:hAnsi="Times New Roman"/>
          <w:bCs/>
          <w:sz w:val="24"/>
          <w:szCs w:val="24"/>
        </w:rPr>
        <w:t>К</w:t>
      </w:r>
      <w:r w:rsidRPr="009A2D34">
        <w:rPr>
          <w:rFonts w:ascii="Times New Roman" w:hAnsi="Times New Roman"/>
          <w:bCs/>
          <w:sz w:val="24"/>
          <w:szCs w:val="24"/>
        </w:rPr>
        <w:t>онтроль качества сварочных работ</w:t>
      </w:r>
    </w:p>
    <w:p w14:paraId="42D28341" w14:textId="52501412" w:rsidR="00C44088" w:rsidRPr="00C44088" w:rsidRDefault="00992E2B" w:rsidP="00992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ПМ.04 Организация и планирование сварочного производства</w:t>
      </w:r>
    </w:p>
    <w:p w14:paraId="210226F6" w14:textId="77777777" w:rsidR="00C44088" w:rsidRPr="00C44088" w:rsidRDefault="00C44088" w:rsidP="00992E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9D76BE" w14:textId="77777777" w:rsidR="00C44088" w:rsidRPr="00C44088" w:rsidRDefault="00C44088" w:rsidP="00C440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E14CE3" w14:textId="77777777" w:rsidR="00C44088" w:rsidRPr="00BE721B" w:rsidRDefault="00C44088" w:rsidP="00C44088">
      <w:pPr>
        <w:spacing w:line="360" w:lineRule="auto"/>
        <w:jc w:val="center"/>
      </w:pPr>
    </w:p>
    <w:p w14:paraId="1F4F6F97" w14:textId="77777777" w:rsidR="00C44088" w:rsidRPr="00BE721B" w:rsidRDefault="00C44088" w:rsidP="00C44088">
      <w:pPr>
        <w:spacing w:line="360" w:lineRule="auto"/>
        <w:jc w:val="center"/>
      </w:pPr>
    </w:p>
    <w:p w14:paraId="4578C680" w14:textId="77777777" w:rsidR="00C44088" w:rsidRPr="00BE721B" w:rsidRDefault="00C44088" w:rsidP="00C44088">
      <w:pPr>
        <w:spacing w:line="360" w:lineRule="auto"/>
        <w:jc w:val="center"/>
      </w:pPr>
    </w:p>
    <w:p w14:paraId="37543C9D" w14:textId="77777777" w:rsidR="00C44088" w:rsidRPr="00BE721B" w:rsidRDefault="00C44088" w:rsidP="00C44088">
      <w:pPr>
        <w:spacing w:line="360" w:lineRule="auto"/>
      </w:pPr>
    </w:p>
    <w:p w14:paraId="6A3E2A22" w14:textId="6DE34160" w:rsidR="00992E2B" w:rsidRDefault="00992E2B" w:rsidP="00C44088">
      <w:pPr>
        <w:spacing w:line="360" w:lineRule="auto"/>
        <w:jc w:val="center"/>
      </w:pPr>
    </w:p>
    <w:p w14:paraId="424FF6B6" w14:textId="10B88142" w:rsidR="00992E2B" w:rsidRDefault="00992E2B" w:rsidP="00C44088">
      <w:pPr>
        <w:spacing w:line="360" w:lineRule="auto"/>
        <w:jc w:val="center"/>
      </w:pPr>
    </w:p>
    <w:p w14:paraId="11436BFD" w14:textId="77777777" w:rsidR="00992E2B" w:rsidRPr="00BE721B" w:rsidRDefault="00992E2B" w:rsidP="00C44088">
      <w:pPr>
        <w:spacing w:line="360" w:lineRule="auto"/>
        <w:jc w:val="center"/>
      </w:pPr>
    </w:p>
    <w:p w14:paraId="3FE403C7" w14:textId="7B5CBA1E" w:rsidR="00C44088" w:rsidRPr="00C44088" w:rsidRDefault="001C0842" w:rsidP="00C4408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150FD">
        <w:rPr>
          <w:rFonts w:ascii="Times New Roman" w:hAnsi="Times New Roman" w:cs="Times New Roman"/>
          <w:sz w:val="24"/>
          <w:szCs w:val="24"/>
        </w:rPr>
        <w:t>4</w:t>
      </w:r>
    </w:p>
    <w:p w14:paraId="2971AFCD" w14:textId="77777777" w:rsidR="00C44088" w:rsidRPr="00BE721B" w:rsidRDefault="00C44088" w:rsidP="00C44088">
      <w:pPr>
        <w:spacing w:line="360" w:lineRule="auto"/>
      </w:pPr>
    </w:p>
    <w:p w14:paraId="09722265" w14:textId="77777777" w:rsidR="00C44088" w:rsidRPr="00C44088" w:rsidRDefault="00C44088" w:rsidP="00C440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практики</w:t>
      </w:r>
      <w:r w:rsidRPr="00C44088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C44088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282C9ACA" w14:textId="77777777" w:rsidR="00B150FD" w:rsidRPr="00CD4DB1" w:rsidRDefault="00B150FD" w:rsidP="00B150F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</w:rPr>
      </w:pPr>
      <w:r w:rsidRPr="00CD4DB1">
        <w:rPr>
          <w:rFonts w:ascii="Times New Roman" w:eastAsia="Calibri" w:hAnsi="Times New Roman"/>
          <w:bCs/>
          <w:sz w:val="24"/>
          <w:szCs w:val="24"/>
        </w:rPr>
        <w:t xml:space="preserve">ФГОС СПО по специальности </w:t>
      </w:r>
      <w:r w:rsidRPr="00CD4DB1">
        <w:rPr>
          <w:rFonts w:ascii="Times New Roman" w:hAnsi="Times New Roman"/>
          <w:sz w:val="24"/>
          <w:szCs w:val="24"/>
        </w:rPr>
        <w:t>15.02.19 Сварочное производство</w:t>
      </w:r>
      <w:r w:rsidRPr="00CD4DB1">
        <w:rPr>
          <w:rFonts w:ascii="Times New Roman" w:hAnsi="Times New Roman"/>
          <w:b/>
          <w:sz w:val="24"/>
          <w:szCs w:val="24"/>
        </w:rPr>
        <w:t xml:space="preserve"> </w:t>
      </w:r>
      <w:r w:rsidRPr="00CD4DB1">
        <w:rPr>
          <w:rFonts w:ascii="Times New Roman" w:hAnsi="Times New Roman"/>
          <w:sz w:val="24"/>
          <w:szCs w:val="24"/>
        </w:rPr>
        <w:t>(П</w:t>
      </w:r>
      <w:r w:rsidRPr="00CD4DB1">
        <w:rPr>
          <w:rFonts w:ascii="Times New Roman" w:hAnsi="Times New Roman"/>
          <w:color w:val="000000"/>
          <w:sz w:val="24"/>
          <w:szCs w:val="24"/>
        </w:rPr>
        <w:t>риказ Министерства просвещения Российской Федерации от 30.11.2023 №907</w:t>
      </w:r>
      <w:r w:rsidRPr="00CD4DB1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 w:rsidRPr="00CD4DB1">
        <w:rPr>
          <w:rFonts w:ascii="Times New Roman" w:hAnsi="Times New Roman"/>
          <w:color w:val="000000"/>
          <w:sz w:val="24"/>
          <w:szCs w:val="24"/>
        </w:rPr>
        <w:t>зарегистрирован в Минюсте России 29.12.2023 №76769);</w:t>
      </w:r>
    </w:p>
    <w:p w14:paraId="130CE55D" w14:textId="4867524F" w:rsidR="00C05DE4" w:rsidRPr="00C05DE4" w:rsidRDefault="00C44088" w:rsidP="00C05DE4">
      <w:pPr>
        <w:widowControl w:val="0"/>
        <w:numPr>
          <w:ilvl w:val="0"/>
          <w:numId w:val="2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05DE4">
        <w:rPr>
          <w:rFonts w:ascii="Times New Roman" w:hAnsi="Times New Roman" w:cs="Times New Roman"/>
          <w:sz w:val="24"/>
          <w:szCs w:val="24"/>
        </w:rPr>
        <w:t>Проф</w:t>
      </w:r>
      <w:r w:rsidR="00B150FD">
        <w:rPr>
          <w:rFonts w:ascii="Times New Roman" w:hAnsi="Times New Roman" w:cs="Times New Roman"/>
          <w:sz w:val="24"/>
          <w:szCs w:val="24"/>
        </w:rPr>
        <w:t xml:space="preserve">ессионального стандарта </w:t>
      </w:r>
      <w:r w:rsidRPr="00C05DE4">
        <w:rPr>
          <w:rFonts w:ascii="Times New Roman" w:hAnsi="Times New Roman" w:cs="Times New Roman"/>
          <w:sz w:val="24"/>
          <w:szCs w:val="24"/>
        </w:rPr>
        <w:t>«Специалист сварочного производства» (утв. </w:t>
      </w:r>
      <w:hyperlink r:id="rId6" w:anchor="/document/71299182/entry/0" w:history="1">
        <w:r w:rsidRPr="00C05DE4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C05DE4">
        <w:rPr>
          <w:rFonts w:ascii="Times New Roman" w:hAnsi="Times New Roman" w:cs="Times New Roman"/>
          <w:sz w:val="24"/>
          <w:szCs w:val="24"/>
        </w:rPr>
        <w:t> Министерства труда и социальной защиты РФ от 3 декабря 2015 г. N 975н, Зарегистрировано в Минюсте РФ 31 декабря 2015 г.).</w:t>
      </w:r>
    </w:p>
    <w:p w14:paraId="31C53F70" w14:textId="77777777" w:rsidR="00C44088" w:rsidRPr="00C44088" w:rsidRDefault="00C44088" w:rsidP="00C4408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F66A7" w14:textId="77777777" w:rsidR="00C44088" w:rsidRPr="00C44088" w:rsidRDefault="00C44088" w:rsidP="00C4408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4088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  <w:r w:rsidRPr="00C44088">
        <w:rPr>
          <w:rFonts w:ascii="Times New Roman" w:hAnsi="Times New Roman" w:cs="Times New Roman"/>
          <w:sz w:val="24"/>
          <w:szCs w:val="24"/>
        </w:rPr>
        <w:t xml:space="preserve"> </w:t>
      </w:r>
      <w:r w:rsidRPr="00C4408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44088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0AB21300" w14:textId="77777777" w:rsidR="00C44088" w:rsidRPr="00C44088" w:rsidRDefault="00C44088" w:rsidP="00C4408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4088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14:paraId="6C8FA410" w14:textId="77777777" w:rsidR="0015797C" w:rsidRPr="0015797C" w:rsidRDefault="0015797C" w:rsidP="0015797C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Редькин В.М., </w:t>
      </w:r>
      <w:r w:rsidRPr="00C44088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95FB70" w14:textId="77777777" w:rsidR="00C44088" w:rsidRDefault="00C44088" w:rsidP="00C44088">
      <w:pPr>
        <w:pStyle w:val="a8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Кульмаметова Э.Г., </w:t>
      </w:r>
      <w:r w:rsidRPr="00C44088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E601DD" w14:textId="77777777" w:rsidR="000D1028" w:rsidRDefault="000D1028" w:rsidP="000D1028"/>
    <w:p w14:paraId="595ED1A6" w14:textId="77777777" w:rsidR="000D1028" w:rsidRDefault="000D1028" w:rsidP="000D1028"/>
    <w:p w14:paraId="72067B62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7DB84194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20B8C906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5E77A044" w14:textId="77777777" w:rsidR="00116BBD" w:rsidRDefault="00116BBD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2E4C381B" w14:textId="77777777" w:rsidR="00116BBD" w:rsidRDefault="00116BBD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3D1130C3" w14:textId="77777777" w:rsidR="00116BBD" w:rsidRDefault="00116BBD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57887138" w14:textId="77777777" w:rsidR="00116BBD" w:rsidRDefault="00116BBD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286C5D04" w14:textId="77777777" w:rsidR="00116BBD" w:rsidRDefault="00116BBD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60393CF7" w14:textId="77777777" w:rsidR="00116BBD" w:rsidRDefault="00116BBD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0EE4B9C2" w14:textId="77777777" w:rsidR="00116BBD" w:rsidRDefault="00116BBD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77B6FBC6" w14:textId="77777777" w:rsidR="00116BBD" w:rsidRDefault="00116BBD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41E5D2E4" w14:textId="77777777" w:rsidR="00116BBD" w:rsidRDefault="00116BBD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28D84753" w14:textId="77777777" w:rsidR="00116BBD" w:rsidRDefault="00116BBD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0C351478" w14:textId="77777777" w:rsidR="00116BBD" w:rsidRDefault="00116BBD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6C04A133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5B493710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22D23BC7" w14:textId="77777777" w:rsidR="0015797C" w:rsidRDefault="0015797C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0EBB05D5" w14:textId="77777777" w:rsidR="00B150FD" w:rsidRPr="00CD4DB1" w:rsidRDefault="00B150FD" w:rsidP="00B150F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«Рассмотрено» на заседании цикловой комиссии педагогических работников </w:t>
      </w:r>
      <w:r>
        <w:rPr>
          <w:rFonts w:ascii="Times New Roman" w:eastAsia="Calibri" w:hAnsi="Times New Roman"/>
          <w:sz w:val="24"/>
          <w:szCs w:val="24"/>
        </w:rPr>
        <w:t>технологического направления</w:t>
      </w:r>
    </w:p>
    <w:p w14:paraId="37DB6B23" w14:textId="77777777" w:rsidR="00B150FD" w:rsidRPr="00CD4DB1" w:rsidRDefault="00B150FD" w:rsidP="00B150F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>Протокол №</w:t>
      </w:r>
      <w:proofErr w:type="gramStart"/>
      <w:r w:rsidRPr="00CD4DB1">
        <w:rPr>
          <w:rFonts w:ascii="Times New Roman" w:eastAsia="Calibri" w:hAnsi="Times New Roman"/>
          <w:sz w:val="24"/>
          <w:szCs w:val="24"/>
        </w:rPr>
        <w:t>9  от</w:t>
      </w:r>
      <w:proofErr w:type="gramEnd"/>
      <w:r w:rsidRPr="00CD4DB1">
        <w:rPr>
          <w:rFonts w:ascii="Times New Roman" w:eastAsia="Calibri" w:hAnsi="Times New Roman"/>
          <w:sz w:val="24"/>
          <w:szCs w:val="24"/>
        </w:rPr>
        <w:t xml:space="preserve"> 25 мая  2024 г. </w:t>
      </w:r>
    </w:p>
    <w:p w14:paraId="77A9DE60" w14:textId="77777777" w:rsidR="00B150FD" w:rsidRPr="00CD4DB1" w:rsidRDefault="00B150FD" w:rsidP="00B150F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Председатель ЦК: </w:t>
      </w:r>
      <w:proofErr w:type="spellStart"/>
      <w:r>
        <w:rPr>
          <w:rFonts w:ascii="Times New Roman" w:eastAsia="Calibri" w:hAnsi="Times New Roman"/>
          <w:sz w:val="24"/>
          <w:szCs w:val="24"/>
        </w:rPr>
        <w:t>Чубукова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Е.М.</w:t>
      </w:r>
    </w:p>
    <w:p w14:paraId="4AC4FFB6" w14:textId="77777777" w:rsidR="00B150FD" w:rsidRPr="00CD4DB1" w:rsidRDefault="00B150FD" w:rsidP="00B150FD">
      <w:pPr>
        <w:widowControl w:val="0"/>
        <w:tabs>
          <w:tab w:val="left" w:pos="6420"/>
        </w:tabs>
        <w:suppressAutoHyphens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sz w:val="24"/>
          <w:szCs w:val="24"/>
        </w:rPr>
        <w:t xml:space="preserve"> </w:t>
      </w:r>
    </w:p>
    <w:p w14:paraId="0292C642" w14:textId="77777777" w:rsidR="00B150FD" w:rsidRPr="00CD4DB1" w:rsidRDefault="00B150FD" w:rsidP="00B150FD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CD4DB1">
        <w:rPr>
          <w:rFonts w:ascii="Times New Roman" w:eastAsia="Calibri" w:hAnsi="Times New Roman"/>
          <w:b/>
          <w:sz w:val="24"/>
          <w:szCs w:val="24"/>
        </w:rPr>
        <w:t>Согласовано:</w:t>
      </w:r>
      <w:r w:rsidRPr="00CD4DB1">
        <w:rPr>
          <w:rFonts w:ascii="Times New Roman" w:eastAsia="Calibri" w:hAnsi="Times New Roman"/>
          <w:sz w:val="24"/>
          <w:szCs w:val="24"/>
        </w:rPr>
        <w:t xml:space="preserve"> методист </w:t>
      </w:r>
      <w:proofErr w:type="spellStart"/>
      <w:r w:rsidRPr="00CD4DB1">
        <w:rPr>
          <w:rFonts w:ascii="Times New Roman" w:eastAsia="Calibri" w:hAnsi="Times New Roman"/>
          <w:sz w:val="24"/>
          <w:szCs w:val="24"/>
        </w:rPr>
        <w:t>Симанова</w:t>
      </w:r>
      <w:proofErr w:type="spellEnd"/>
      <w:r w:rsidRPr="00CD4DB1">
        <w:rPr>
          <w:rFonts w:ascii="Times New Roman" w:eastAsia="Calibri" w:hAnsi="Times New Roman"/>
          <w:sz w:val="24"/>
          <w:szCs w:val="24"/>
        </w:rPr>
        <w:t xml:space="preserve"> И.Н.</w:t>
      </w:r>
    </w:p>
    <w:p w14:paraId="7F8ED134" w14:textId="77777777" w:rsidR="00851B7E" w:rsidRDefault="00851B7E" w:rsidP="00851B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24FCB4DF" w14:textId="77777777" w:rsidR="00984053" w:rsidRDefault="00984053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0DB3A7F4" w14:textId="77777777" w:rsidR="00984053" w:rsidRDefault="00984053" w:rsidP="009840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p w14:paraId="403F066B" w14:textId="7920123B" w:rsidR="00A950F2" w:rsidRDefault="00A950F2" w:rsidP="00C05D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61B59" w14:textId="77777777" w:rsidR="00C44088" w:rsidRDefault="00C44088" w:rsidP="00104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4156D" w14:textId="77777777" w:rsidR="0015797C" w:rsidRDefault="0015797C" w:rsidP="0010471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F06D9" w14:textId="77777777" w:rsidR="00116BBD" w:rsidRDefault="00116BBD" w:rsidP="002772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A6C63F" w14:textId="77777777" w:rsidR="002772D3" w:rsidRPr="002772D3" w:rsidRDefault="002772D3" w:rsidP="00277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772D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</w:t>
      </w:r>
    </w:p>
    <w:p w14:paraId="36103BF3" w14:textId="77777777" w:rsidR="002772D3" w:rsidRPr="002772D3" w:rsidRDefault="002772D3" w:rsidP="002772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2772D3" w:rsidRPr="002772D3" w14:paraId="17EF1FF4" w14:textId="77777777" w:rsidTr="00710605">
        <w:trPr>
          <w:trHeight w:val="90"/>
        </w:trPr>
        <w:tc>
          <w:tcPr>
            <w:tcW w:w="9720" w:type="dxa"/>
          </w:tcPr>
          <w:p w14:paraId="27D8A3AF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14:paraId="3D0C3236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7E9DF90C" w14:textId="77777777" w:rsidTr="00710605">
        <w:trPr>
          <w:trHeight w:val="90"/>
        </w:trPr>
        <w:tc>
          <w:tcPr>
            <w:tcW w:w="9720" w:type="dxa"/>
          </w:tcPr>
          <w:p w14:paraId="4BA9A16A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14:paraId="45A24E2D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2124AFD0" w14:textId="77777777" w:rsidTr="00710605">
        <w:trPr>
          <w:trHeight w:val="90"/>
        </w:trPr>
        <w:tc>
          <w:tcPr>
            <w:tcW w:w="9720" w:type="dxa"/>
          </w:tcPr>
          <w:p w14:paraId="0D68465C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14:paraId="745FFAC8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73A4CC7A" w14:textId="77777777" w:rsidTr="00710605">
        <w:trPr>
          <w:trHeight w:val="90"/>
        </w:trPr>
        <w:tc>
          <w:tcPr>
            <w:tcW w:w="9720" w:type="dxa"/>
          </w:tcPr>
          <w:p w14:paraId="17797A6F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14:paraId="2A5AACD2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2D3" w:rsidRPr="002772D3" w14:paraId="021325CA" w14:textId="77777777" w:rsidTr="00710605">
        <w:trPr>
          <w:trHeight w:val="90"/>
        </w:trPr>
        <w:tc>
          <w:tcPr>
            <w:tcW w:w="9720" w:type="dxa"/>
          </w:tcPr>
          <w:p w14:paraId="14455C82" w14:textId="77777777" w:rsidR="002772D3" w:rsidRPr="002772D3" w:rsidRDefault="002772D3" w:rsidP="002772D3">
            <w:pPr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14:paraId="43FAA831" w14:textId="77777777" w:rsidR="002772D3" w:rsidRPr="002772D3" w:rsidRDefault="002772D3" w:rsidP="002772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9D5C86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  <w:r>
        <w:t>               </w:t>
      </w:r>
    </w:p>
    <w:p w14:paraId="36F3459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DC28D13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BAAE11B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58A7C1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CC62E9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9F5C98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540C06A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0229F3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B41D7D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8033AEA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EF7DF9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64AD4F2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FD7F6E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B2784C3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61CF119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F5A382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32820FB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586129B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3847A7C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C5BA70A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323E2C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2BEE1D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FEA421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28F5DEB8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B6E106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8795920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25D028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537EAE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D3CBBA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DF7ADA4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1CD3A6E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9475D3B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1D0A761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7CB21352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69C1DE2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E3352EC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5201102F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DD6BCDC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0217F8FA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6CB73302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4B2CC9AA" w14:textId="77777777" w:rsidR="00984053" w:rsidRDefault="0098405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0416BEE" w14:textId="77777777" w:rsidR="00984053" w:rsidRDefault="0098405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38D655E3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1A9C9CC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</w:pPr>
    </w:p>
    <w:p w14:paraId="160C3FD0" w14:textId="77777777" w:rsidR="00A950F2" w:rsidRDefault="00A950F2" w:rsidP="00A950F2">
      <w:pPr>
        <w:autoSpaceDE w:val="0"/>
        <w:autoSpaceDN w:val="0"/>
        <w:adjustRightInd w:val="0"/>
        <w:spacing w:after="0" w:line="240" w:lineRule="auto"/>
      </w:pPr>
    </w:p>
    <w:p w14:paraId="6EF8C482" w14:textId="77777777" w:rsidR="002772D3" w:rsidRPr="00C05DE4" w:rsidRDefault="002772D3" w:rsidP="00C05DE4">
      <w:pPr>
        <w:autoSpaceDE w:val="0"/>
        <w:autoSpaceDN w:val="0"/>
        <w:adjustRightInd w:val="0"/>
        <w:spacing w:after="0" w:line="240" w:lineRule="auto"/>
        <w:jc w:val="center"/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 </w:t>
      </w:r>
      <w:proofErr w:type="gramStart"/>
      <w:r w:rsidRPr="002772D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C44088">
        <w:rPr>
          <w:rFonts w:ascii="Times New Roman" w:hAnsi="Times New Roman" w:cs="Times New Roman"/>
          <w:b/>
          <w:bCs/>
          <w:sz w:val="24"/>
          <w:szCs w:val="24"/>
        </w:rPr>
        <w:t xml:space="preserve"> УЧЕБНОЙ</w:t>
      </w:r>
      <w:proofErr w:type="gramEnd"/>
      <w:r w:rsidR="00C440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72D3">
        <w:rPr>
          <w:rFonts w:ascii="Times New Roman" w:hAnsi="Times New Roman" w:cs="Times New Roman"/>
          <w:b/>
          <w:bCs/>
          <w:sz w:val="24"/>
          <w:szCs w:val="24"/>
        </w:rPr>
        <w:t>ПРАКТИКИ</w:t>
      </w:r>
    </w:p>
    <w:p w14:paraId="5897A709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EFEF31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  <w:r w:rsidR="00C4408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B80C5C" w14:textId="6B37C566" w:rsidR="00A950F2" w:rsidRDefault="002772D3" w:rsidP="00C44088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088">
        <w:rPr>
          <w:rFonts w:ascii="Times New Roman" w:hAnsi="Times New Roman" w:cs="Times New Roman"/>
          <w:sz w:val="24"/>
          <w:szCs w:val="24"/>
        </w:rPr>
        <w:tab/>
      </w:r>
      <w:r w:rsidR="00C44088" w:rsidRPr="00C44088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практики, является частью основной образовательной программы в соответствии с ФГОС по специальности </w:t>
      </w:r>
      <w:r w:rsidR="00B150FD">
        <w:rPr>
          <w:rFonts w:ascii="Times New Roman" w:hAnsi="Times New Roman" w:cs="Times New Roman"/>
          <w:b/>
          <w:sz w:val="24"/>
          <w:szCs w:val="24"/>
        </w:rPr>
        <w:t>15</w:t>
      </w:r>
      <w:r w:rsidR="00C44088" w:rsidRPr="00C44088">
        <w:rPr>
          <w:rFonts w:ascii="Times New Roman" w:hAnsi="Times New Roman" w:cs="Times New Roman"/>
          <w:b/>
          <w:sz w:val="24"/>
          <w:szCs w:val="24"/>
        </w:rPr>
        <w:t>.02.</w:t>
      </w:r>
      <w:r w:rsidR="00B150FD">
        <w:rPr>
          <w:rFonts w:ascii="Times New Roman" w:hAnsi="Times New Roman" w:cs="Times New Roman"/>
          <w:b/>
          <w:sz w:val="24"/>
          <w:szCs w:val="24"/>
        </w:rPr>
        <w:t>19</w:t>
      </w:r>
      <w:r w:rsidR="00C44088" w:rsidRPr="00C44088">
        <w:rPr>
          <w:rFonts w:ascii="Times New Roman" w:hAnsi="Times New Roman" w:cs="Times New Roman"/>
          <w:b/>
          <w:sz w:val="24"/>
          <w:szCs w:val="24"/>
        </w:rPr>
        <w:t xml:space="preserve"> Сварочное производство</w:t>
      </w:r>
      <w:r w:rsidR="00A950F2">
        <w:rPr>
          <w:rFonts w:ascii="Times New Roman" w:hAnsi="Times New Roman" w:cs="Times New Roman"/>
          <w:b/>
          <w:sz w:val="24"/>
          <w:szCs w:val="24"/>
        </w:rPr>
        <w:t>.</w:t>
      </w:r>
    </w:p>
    <w:p w14:paraId="4EBEEBEE" w14:textId="77777777" w:rsidR="00A950F2" w:rsidRPr="00A950F2" w:rsidRDefault="00A950F2" w:rsidP="00A950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950F2">
        <w:rPr>
          <w:rFonts w:ascii="Times New Roman" w:hAnsi="Times New Roman" w:cs="Times New Roman"/>
          <w:sz w:val="24"/>
          <w:szCs w:val="24"/>
        </w:rPr>
        <w:t>Рабочая программа учебной практики может быть использована</w:t>
      </w:r>
      <w:r w:rsidRPr="00A950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950F2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 направлению 15.00.00 Машиностроение.</w:t>
      </w:r>
    </w:p>
    <w:p w14:paraId="0D6DE062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2772D3"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  <w:r w:rsidR="00A950F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B45B7B0" w14:textId="77777777" w:rsidR="00A950F2" w:rsidRPr="00990F26" w:rsidRDefault="00A950F2" w:rsidP="00990F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0F2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специальности. </w:t>
      </w:r>
    </w:p>
    <w:p w14:paraId="4CA4BB98" w14:textId="77777777" w:rsidR="00AC5D5C" w:rsidRPr="00A950F2" w:rsidRDefault="002772D3" w:rsidP="00AC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tab/>
        <w:t xml:space="preserve">С целью </w:t>
      </w:r>
      <w:proofErr w:type="gramStart"/>
      <w:r w:rsidRPr="002772D3">
        <w:rPr>
          <w:rFonts w:ascii="Times New Roman" w:hAnsi="Times New Roman" w:cs="Times New Roman"/>
          <w:sz w:val="24"/>
          <w:szCs w:val="24"/>
        </w:rPr>
        <w:t>освоения</w:t>
      </w:r>
      <w:r w:rsidR="00AC5D5C">
        <w:rPr>
          <w:rFonts w:ascii="Times New Roman" w:hAnsi="Times New Roman" w:cs="Times New Roman"/>
          <w:sz w:val="24"/>
          <w:szCs w:val="24"/>
        </w:rPr>
        <w:t xml:space="preserve"> </w:t>
      </w:r>
      <w:r w:rsidRPr="002772D3">
        <w:rPr>
          <w:rFonts w:ascii="Times New Roman" w:hAnsi="Times New Roman" w:cs="Times New Roman"/>
          <w:sz w:val="24"/>
          <w:szCs w:val="24"/>
        </w:rPr>
        <w:t xml:space="preserve"> вид</w:t>
      </w:r>
      <w:r w:rsidR="00AC5D5C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Pr="002772D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 и соответствующих профессиональных компетенций обучающийся должен: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376"/>
        <w:gridCol w:w="7655"/>
      </w:tblGrid>
      <w:tr w:rsidR="00AC5D5C" w:rsidRPr="00A950F2" w14:paraId="02C5BDF1" w14:textId="77777777" w:rsidTr="0086041B">
        <w:tc>
          <w:tcPr>
            <w:tcW w:w="2376" w:type="dxa"/>
          </w:tcPr>
          <w:p w14:paraId="66BD9C32" w14:textId="77777777" w:rsidR="00AC5D5C" w:rsidRPr="00A950F2" w:rsidRDefault="00AC5D5C" w:rsidP="00AC5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ВПД</w:t>
            </w:r>
          </w:p>
        </w:tc>
        <w:tc>
          <w:tcPr>
            <w:tcW w:w="7655" w:type="dxa"/>
          </w:tcPr>
          <w:p w14:paraId="131E0C2C" w14:textId="77777777" w:rsidR="00AC5D5C" w:rsidRPr="00A950F2" w:rsidRDefault="00AC5D5C" w:rsidP="00AC5D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Требования к умениям</w:t>
            </w:r>
          </w:p>
        </w:tc>
      </w:tr>
      <w:tr w:rsidR="00AC5D5C" w:rsidRPr="00A950F2" w14:paraId="41737706" w14:textId="77777777" w:rsidTr="0086041B">
        <w:tc>
          <w:tcPr>
            <w:tcW w:w="2376" w:type="dxa"/>
          </w:tcPr>
          <w:p w14:paraId="771484BD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Подготовка и осуществление технологических процессов изготовления сварных конструкций.</w:t>
            </w:r>
          </w:p>
        </w:tc>
        <w:tc>
          <w:tcPr>
            <w:tcW w:w="7655" w:type="dxa"/>
          </w:tcPr>
          <w:p w14:paraId="69353DB9" w14:textId="77777777" w:rsidR="0086041B" w:rsidRPr="00A950F2" w:rsidRDefault="00AC5D5C" w:rsidP="0086041B">
            <w:pPr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86041B" w:rsidRPr="00A95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организовать рабочее место сварщика; </w:t>
            </w:r>
          </w:p>
          <w:p w14:paraId="3A8DC4BD" w14:textId="77777777" w:rsidR="0086041B" w:rsidRPr="00A950F2" w:rsidRDefault="0086041B" w:rsidP="0086041B">
            <w:pPr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материала;</w:t>
            </w:r>
          </w:p>
          <w:p w14:paraId="6BC15B07" w14:textId="77777777" w:rsidR="0086041B" w:rsidRPr="00A950F2" w:rsidRDefault="0086041B" w:rsidP="0086041B">
            <w:pPr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использовать типовые методики выбора параметров сварочных технологических процессов;</w:t>
            </w:r>
          </w:p>
          <w:p w14:paraId="73CE099C" w14:textId="77777777" w:rsidR="0086041B" w:rsidRPr="00A950F2" w:rsidRDefault="0086041B" w:rsidP="0086041B">
            <w:pPr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устанавливать режимы сварки;</w:t>
            </w:r>
          </w:p>
          <w:p w14:paraId="42539F6E" w14:textId="77777777" w:rsidR="0086041B" w:rsidRPr="00A950F2" w:rsidRDefault="0086041B" w:rsidP="0086041B">
            <w:pPr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рассчитывать нормы расхода основных и сварочных материалов для изготовления сварного узла или конструкции;</w:t>
            </w:r>
          </w:p>
          <w:p w14:paraId="1D181F3F" w14:textId="77777777" w:rsidR="00AC5D5C" w:rsidRPr="00A950F2" w:rsidRDefault="0086041B" w:rsidP="0086041B">
            <w:pPr>
              <w:numPr>
                <w:ilvl w:val="0"/>
                <w:numId w:val="6"/>
              </w:numPr>
              <w:ind w:left="317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950F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читать рабочие чертежи сварных конструкций</w:t>
            </w:r>
          </w:p>
        </w:tc>
      </w:tr>
      <w:tr w:rsidR="00AC5D5C" w:rsidRPr="00A950F2" w14:paraId="0CEC7E1B" w14:textId="77777777" w:rsidTr="0086041B">
        <w:tc>
          <w:tcPr>
            <w:tcW w:w="2376" w:type="dxa"/>
          </w:tcPr>
          <w:p w14:paraId="05A9F16F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Разработка технологических процессов и проектирование изделий.</w:t>
            </w:r>
          </w:p>
        </w:tc>
        <w:tc>
          <w:tcPr>
            <w:tcW w:w="7655" w:type="dxa"/>
          </w:tcPr>
          <w:p w14:paraId="639FD10A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пользоваться справочной литературой для производства сварных изделий с заданными свойствами;</w:t>
            </w:r>
          </w:p>
          <w:p w14:paraId="052362CC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составлять схемы основных сварных соединений;</w:t>
            </w:r>
          </w:p>
          <w:p w14:paraId="3991F0BF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проектировать различные виды сварных швов;</w:t>
            </w:r>
          </w:p>
          <w:p w14:paraId="2ECD918D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составлять конструктивные схемы металлических конструкций различного назначения;</w:t>
            </w:r>
          </w:p>
          <w:p w14:paraId="1F55909D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производить обоснованный выбор металла для различных металлоконструкций;</w:t>
            </w:r>
          </w:p>
          <w:p w14:paraId="309987F7" w14:textId="77777777" w:rsidR="00AC5D5C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производить расчеты сварных соединений на различные виды нагрузки;</w:t>
            </w:r>
          </w:p>
          <w:p w14:paraId="0D01D9AA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разрабатывать маршрутные и операционные технологические процессы;</w:t>
            </w:r>
          </w:p>
          <w:p w14:paraId="1B07F473" w14:textId="77777777" w:rsidR="0086041B" w:rsidRPr="00A950F2" w:rsidRDefault="0086041B" w:rsidP="0086041B">
            <w:pPr>
              <w:pStyle w:val="ConsPlusNormal"/>
              <w:numPr>
                <w:ilvl w:val="0"/>
                <w:numId w:val="8"/>
              </w:numPr>
              <w:ind w:left="317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выбирать технологическую схему обработки;</w:t>
            </w:r>
          </w:p>
          <w:p w14:paraId="1B39A144" w14:textId="77777777" w:rsidR="0086041B" w:rsidRPr="00A950F2" w:rsidRDefault="0086041B" w:rsidP="0086041B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1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технико-экономическое сравнение вариантов технологического процесса;</w:t>
            </w:r>
          </w:p>
        </w:tc>
      </w:tr>
      <w:tr w:rsidR="00AC5D5C" w:rsidRPr="00A950F2" w14:paraId="02FE07BA" w14:textId="77777777" w:rsidTr="0086041B">
        <w:tc>
          <w:tcPr>
            <w:tcW w:w="2376" w:type="dxa"/>
          </w:tcPr>
          <w:p w14:paraId="67AE8176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Контроль качества сварочных работ.</w:t>
            </w:r>
          </w:p>
        </w:tc>
        <w:tc>
          <w:tcPr>
            <w:tcW w:w="7655" w:type="dxa"/>
          </w:tcPr>
          <w:p w14:paraId="2CA979CA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выбирать метод контроля металлов и сварных соединений, руководствуясь условиями работы сварной конструкции, ее габаритами и типами сварных соединений;</w:t>
            </w:r>
          </w:p>
          <w:p w14:paraId="7CB1FFC3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производить внешний осмотр, определять наличие основных дефектов;</w:t>
            </w:r>
          </w:p>
          <w:p w14:paraId="53ADE3AF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      </w:r>
          </w:p>
          <w:p w14:paraId="5104968D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определять качество сборки и прихватки наружным осмотром и обмером;</w:t>
            </w:r>
          </w:p>
          <w:p w14:paraId="3810813B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проводить испытания на сплющивание и ударный разрыв образцов из сварных швов;</w:t>
            </w:r>
          </w:p>
          <w:p w14:paraId="6C3A7E63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выявлять дефекты при металлографическом контроле;</w:t>
            </w:r>
          </w:p>
          <w:p w14:paraId="1B0F8085" w14:textId="77777777" w:rsidR="0086041B" w:rsidRPr="00A950F2" w:rsidRDefault="0086041B" w:rsidP="0086041B">
            <w:pPr>
              <w:pStyle w:val="ConsPlusNormal"/>
              <w:numPr>
                <w:ilvl w:val="0"/>
                <w:numId w:val="9"/>
              </w:numPr>
              <w:ind w:left="318"/>
              <w:rPr>
                <w:rFonts w:ascii="Times New Roman" w:hAnsi="Times New Roman" w:cs="Times New Roman"/>
              </w:rPr>
            </w:pPr>
            <w:r w:rsidRPr="00A950F2">
              <w:rPr>
                <w:rFonts w:ascii="Times New Roman" w:hAnsi="Times New Roman" w:cs="Times New Roman"/>
              </w:rPr>
              <w:t>использовать методы предупреждения и устранения дефектов сварных изделий и конструкций;</w:t>
            </w:r>
          </w:p>
          <w:p w14:paraId="3CC23F2A" w14:textId="77777777" w:rsidR="00AC5D5C" w:rsidRPr="00A950F2" w:rsidRDefault="0086041B" w:rsidP="0086041B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18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заполнять документацию по контролю качества сварных соединений</w:t>
            </w:r>
            <w:r w:rsidR="00322368" w:rsidRPr="00A950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C5D5C" w:rsidRPr="00A950F2" w14:paraId="5725B36F" w14:textId="77777777" w:rsidTr="0086041B">
        <w:tc>
          <w:tcPr>
            <w:tcW w:w="2376" w:type="dxa"/>
          </w:tcPr>
          <w:p w14:paraId="667B1966" w14:textId="77777777" w:rsidR="00AC5D5C" w:rsidRPr="00A950F2" w:rsidRDefault="00AC5D5C" w:rsidP="008604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950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Организация и планирование сварочного производства.</w:t>
            </w:r>
          </w:p>
        </w:tc>
        <w:tc>
          <w:tcPr>
            <w:tcW w:w="7655" w:type="dxa"/>
          </w:tcPr>
          <w:p w14:paraId="1B8A4C0E" w14:textId="77777777" w:rsidR="00990F26" w:rsidRPr="00990F26" w:rsidRDefault="00990F26" w:rsidP="00990F2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разрабатывать текущую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перспективную планирующую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документацию производственных работ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сварочном участке;</w:t>
            </w:r>
          </w:p>
          <w:p w14:paraId="23947214" w14:textId="77777777" w:rsidR="00990F26" w:rsidRPr="00990F26" w:rsidRDefault="00990F26" w:rsidP="00990F2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трудоемкость сварочных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работ;</w:t>
            </w:r>
          </w:p>
          <w:p w14:paraId="10E93D90" w14:textId="77777777" w:rsidR="00990F26" w:rsidRDefault="00990F26" w:rsidP="00990F2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рассчитывать нормы времени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заготовительных, слесарно-сборочных,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сварочных и газоплазменных работ;</w:t>
            </w:r>
          </w:p>
          <w:p w14:paraId="5EEB7E0D" w14:textId="77777777" w:rsidR="00990F26" w:rsidRPr="00990F26" w:rsidRDefault="00990F26" w:rsidP="00990F26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производить технологические расчеты,</w:t>
            </w:r>
            <w:r w:rsidRPr="00990F26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расчеты трудовых и материальных</w:t>
            </w:r>
          </w:p>
          <w:p w14:paraId="0B4F902B" w14:textId="77777777" w:rsidR="00990F26" w:rsidRDefault="00990F26" w:rsidP="00990F26">
            <w:pPr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затрат;</w:t>
            </w:r>
          </w:p>
          <w:p w14:paraId="065A7420" w14:textId="77777777" w:rsidR="00AC5D5C" w:rsidRPr="00990F26" w:rsidRDefault="00990F26" w:rsidP="00990F26">
            <w:pPr>
              <w:pStyle w:val="a8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проводить планово-предупредительный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ремонт сварочного оборудования;</w:t>
            </w:r>
          </w:p>
        </w:tc>
      </w:tr>
    </w:tbl>
    <w:p w14:paraId="3FB4D5C7" w14:textId="77777777" w:rsidR="002772D3" w:rsidRPr="002772D3" w:rsidRDefault="002772D3" w:rsidP="00AC5D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772D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779F7B5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  <w:t>1.3. Рекомендуемое количество часов на освоение программы практики:</w:t>
      </w:r>
    </w:p>
    <w:p w14:paraId="3D208803" w14:textId="77777777" w:rsidR="00710605" w:rsidRPr="00730609" w:rsidRDefault="00A056D9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Всего -</w:t>
      </w:r>
      <w:r w:rsidR="00730609" w:rsidRPr="00730609">
        <w:rPr>
          <w:rFonts w:ascii="Times New Roman" w:hAnsi="Times New Roman" w:cs="Times New Roman"/>
          <w:b/>
          <w:bCs/>
          <w:color w:val="17365D" w:themeColor="text2" w:themeShade="BF"/>
          <w:sz w:val="24"/>
          <w:szCs w:val="24"/>
        </w:rPr>
        <w:t xml:space="preserve"> </w:t>
      </w:r>
      <w:r w:rsidRPr="00A056D9">
        <w:rPr>
          <w:rFonts w:ascii="Times New Roman" w:hAnsi="Times New Roman" w:cs="Times New Roman"/>
          <w:b/>
          <w:bCs/>
          <w:sz w:val="24"/>
          <w:szCs w:val="24"/>
        </w:rPr>
        <w:t xml:space="preserve">288 </w:t>
      </w:r>
      <w:r w:rsidR="00710605" w:rsidRPr="00730609">
        <w:rPr>
          <w:rFonts w:ascii="Times New Roman" w:hAnsi="Times New Roman" w:cs="Times New Roman"/>
          <w:bCs/>
          <w:sz w:val="24"/>
          <w:szCs w:val="24"/>
        </w:rPr>
        <w:t>часов,  в том числе:</w:t>
      </w:r>
    </w:p>
    <w:p w14:paraId="240EA9D7" w14:textId="77777777" w:rsidR="00710605" w:rsidRPr="00A056D9" w:rsidRDefault="00710605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0605">
        <w:rPr>
          <w:rFonts w:ascii="Times New Roman" w:hAnsi="Times New Roman" w:cs="Times New Roman"/>
          <w:bCs/>
          <w:sz w:val="24"/>
          <w:szCs w:val="24"/>
        </w:rPr>
        <w:t>В рамках освоения ПМ.01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730609">
        <w:rPr>
          <w:rFonts w:ascii="Times New Roman" w:hAnsi="Times New Roman" w:cs="Times New Roman"/>
          <w:bCs/>
          <w:sz w:val="24"/>
          <w:szCs w:val="24"/>
        </w:rPr>
        <w:t xml:space="preserve"> УП.01.01 – </w:t>
      </w:r>
      <w:r w:rsidR="00730609" w:rsidRPr="000544C7">
        <w:rPr>
          <w:rFonts w:ascii="Times New Roman" w:hAnsi="Times New Roman" w:cs="Times New Roman"/>
          <w:b/>
          <w:bCs/>
          <w:sz w:val="24"/>
          <w:szCs w:val="24"/>
        </w:rPr>
        <w:t xml:space="preserve">72 </w:t>
      </w:r>
      <w:r w:rsidR="00730609" w:rsidRPr="00A056D9">
        <w:rPr>
          <w:rFonts w:ascii="Times New Roman" w:hAnsi="Times New Roman" w:cs="Times New Roman"/>
          <w:bCs/>
          <w:sz w:val="24"/>
          <w:szCs w:val="24"/>
        </w:rPr>
        <w:t>часа.</w:t>
      </w:r>
    </w:p>
    <w:p w14:paraId="61967345" w14:textId="77777777" w:rsidR="00730609" w:rsidRPr="00A056D9" w:rsidRDefault="00730609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6D9">
        <w:rPr>
          <w:rFonts w:ascii="Times New Roman" w:hAnsi="Times New Roman" w:cs="Times New Roman"/>
          <w:bCs/>
          <w:sz w:val="24"/>
          <w:szCs w:val="24"/>
        </w:rPr>
        <w:t xml:space="preserve">В рамках освоения ПМ.02 -  УП.02.01 – </w:t>
      </w:r>
      <w:r w:rsidRPr="00A056D9">
        <w:rPr>
          <w:rFonts w:ascii="Times New Roman" w:hAnsi="Times New Roman" w:cs="Times New Roman"/>
          <w:b/>
          <w:bCs/>
          <w:sz w:val="24"/>
          <w:szCs w:val="24"/>
        </w:rPr>
        <w:t>144</w:t>
      </w:r>
      <w:r w:rsidRPr="00A056D9">
        <w:rPr>
          <w:rFonts w:ascii="Times New Roman" w:hAnsi="Times New Roman" w:cs="Times New Roman"/>
          <w:bCs/>
          <w:sz w:val="24"/>
          <w:szCs w:val="24"/>
        </w:rPr>
        <w:t xml:space="preserve"> часа.</w:t>
      </w:r>
    </w:p>
    <w:p w14:paraId="63D119EC" w14:textId="77777777" w:rsidR="00730609" w:rsidRPr="00A056D9" w:rsidRDefault="0073060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6D9">
        <w:rPr>
          <w:rFonts w:ascii="Times New Roman" w:hAnsi="Times New Roman" w:cs="Times New Roman"/>
          <w:bCs/>
          <w:sz w:val="24"/>
          <w:szCs w:val="24"/>
        </w:rPr>
        <w:t>В рамках освоения ПМ.03 -  УП.03.01 –</w:t>
      </w:r>
      <w:r w:rsidR="00CF4D5A" w:rsidRPr="00A05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56D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A056D9"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14:paraId="67DC563D" w14:textId="77777777" w:rsidR="00730609" w:rsidRPr="00A056D9" w:rsidRDefault="00730609" w:rsidP="00730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6D9">
        <w:rPr>
          <w:rFonts w:ascii="Times New Roman" w:hAnsi="Times New Roman" w:cs="Times New Roman"/>
          <w:bCs/>
          <w:sz w:val="24"/>
          <w:szCs w:val="24"/>
        </w:rPr>
        <w:t xml:space="preserve">В рамках освоения ПМ.04 -   УП.04.01 – </w:t>
      </w:r>
      <w:r w:rsidRPr="00A056D9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A056D9">
        <w:rPr>
          <w:rFonts w:ascii="Times New Roman" w:hAnsi="Times New Roman" w:cs="Times New Roman"/>
          <w:bCs/>
          <w:sz w:val="24"/>
          <w:szCs w:val="24"/>
        </w:rPr>
        <w:t xml:space="preserve"> часов.</w:t>
      </w:r>
    </w:p>
    <w:p w14:paraId="23EAFCA1" w14:textId="52987408" w:rsidR="002772D3" w:rsidRPr="000544C7" w:rsidRDefault="002772D3" w:rsidP="00054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EA7E50" w14:textId="77777777" w:rsidR="002772D3" w:rsidRPr="002772D3" w:rsidRDefault="002772D3" w:rsidP="002772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72D3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ПРАКТИКИ</w:t>
      </w:r>
    </w:p>
    <w:p w14:paraId="26FC8407" w14:textId="77777777" w:rsidR="00C07424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</w:t>
      </w:r>
      <w:r w:rsidR="00C07424">
        <w:rPr>
          <w:rFonts w:ascii="Times New Roman" w:hAnsi="Times New Roman" w:cs="Times New Roman"/>
          <w:sz w:val="24"/>
          <w:szCs w:val="24"/>
        </w:rPr>
        <w:t xml:space="preserve"> следующими</w:t>
      </w:r>
      <w:r w:rsidR="00AD13A3">
        <w:rPr>
          <w:rFonts w:ascii="Times New Roman" w:hAnsi="Times New Roman" w:cs="Times New Roman"/>
          <w:sz w:val="24"/>
          <w:szCs w:val="24"/>
        </w:rPr>
        <w:t xml:space="preserve"> вид</w:t>
      </w:r>
      <w:r w:rsidR="00C07424">
        <w:rPr>
          <w:rFonts w:ascii="Times New Roman" w:hAnsi="Times New Roman" w:cs="Times New Roman"/>
          <w:sz w:val="24"/>
          <w:szCs w:val="24"/>
        </w:rPr>
        <w:t>ами</w:t>
      </w:r>
      <w:r w:rsidRPr="002772D3"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</w:t>
      </w:r>
      <w:r w:rsidR="00AD13A3">
        <w:rPr>
          <w:rFonts w:ascii="Times New Roman" w:hAnsi="Times New Roman" w:cs="Times New Roman"/>
          <w:sz w:val="24"/>
          <w:szCs w:val="24"/>
        </w:rPr>
        <w:t>:</w:t>
      </w:r>
    </w:p>
    <w:p w14:paraId="4061C687" w14:textId="77777777" w:rsidR="002772D3" w:rsidRPr="002772D3" w:rsidRDefault="00C07424" w:rsidP="00AD1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424">
        <w:rPr>
          <w:rFonts w:ascii="Times New Roman" w:hAnsi="Times New Roman" w:cs="Times New Roman"/>
          <w:b/>
          <w:sz w:val="24"/>
          <w:szCs w:val="24"/>
        </w:rPr>
        <w:t>ВПД 1.</w:t>
      </w:r>
      <w:r w:rsidR="002772D3" w:rsidRPr="002772D3">
        <w:rPr>
          <w:rFonts w:ascii="Times New Roman" w:hAnsi="Times New Roman" w:cs="Times New Roman"/>
          <w:sz w:val="24"/>
          <w:szCs w:val="24"/>
        </w:rPr>
        <w:t xml:space="preserve"> </w:t>
      </w:r>
      <w:r w:rsidRPr="00C0742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Подготовка и осуществление технологических процессов изготовления сварных конструкций</w:t>
      </w:r>
      <w:r w:rsidR="002772D3" w:rsidRPr="00C07424">
        <w:rPr>
          <w:rFonts w:ascii="Times New Roman" w:hAnsi="Times New Roman" w:cs="Times New Roman"/>
          <w:b/>
          <w:sz w:val="24"/>
          <w:szCs w:val="24"/>
        </w:rPr>
        <w:t>,</w:t>
      </w:r>
      <w:r w:rsidR="002772D3" w:rsidRPr="002772D3">
        <w:rPr>
          <w:rFonts w:ascii="Times New Roman" w:hAnsi="Times New Roman" w:cs="Times New Roman"/>
          <w:sz w:val="24"/>
          <w:szCs w:val="24"/>
        </w:rPr>
        <w:t xml:space="preserve"> в том числе профессиональными (ПК) и общими (ОК) компетенциями: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185"/>
      </w:tblGrid>
      <w:tr w:rsidR="002772D3" w:rsidRPr="00A30E31" w14:paraId="5FD62CEC" w14:textId="77777777" w:rsidTr="00A97FB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09F58D" w14:textId="77777777" w:rsidR="002772D3" w:rsidRPr="00A30E31" w:rsidRDefault="002772D3" w:rsidP="00AD1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DC0CB" w14:textId="77777777" w:rsidR="002772D3" w:rsidRPr="00A30E31" w:rsidRDefault="002772D3" w:rsidP="00AD1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377A09C9" w14:textId="77777777" w:rsidR="002772D3" w:rsidRPr="00A30E31" w:rsidRDefault="002772D3" w:rsidP="00AD13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772D3" w:rsidRPr="00A30E31" w14:paraId="78A58312" w14:textId="77777777" w:rsidTr="00A97FB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864FD2" w14:textId="77777777" w:rsidR="002772D3" w:rsidRPr="00A30E31" w:rsidRDefault="00AD13A3" w:rsidP="00AD1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1.1.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10F51" w14:textId="77777777" w:rsidR="002772D3" w:rsidRPr="00A30E31" w:rsidRDefault="00AD13A3" w:rsidP="00AD13A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Применять различные методы, способы и приемы сборки и сварки конструкций с эксплуатационными свойствами.</w:t>
            </w:r>
          </w:p>
        </w:tc>
      </w:tr>
      <w:tr w:rsidR="002772D3" w:rsidRPr="00A30E31" w14:paraId="64FF0FB1" w14:textId="77777777" w:rsidTr="00A97FB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A231EB" w14:textId="77777777" w:rsidR="002772D3" w:rsidRPr="00A30E31" w:rsidRDefault="00AD13A3" w:rsidP="00AD1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1.2.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1B8E5" w14:textId="77777777" w:rsidR="002772D3" w:rsidRPr="00A30E31" w:rsidRDefault="00AD13A3" w:rsidP="00AD13A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техническую подготовку производства сварных конструкций.</w:t>
            </w:r>
          </w:p>
        </w:tc>
      </w:tr>
      <w:tr w:rsidR="002772D3" w:rsidRPr="00A30E31" w14:paraId="7E94C64B" w14:textId="77777777" w:rsidTr="00A97FB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9F130" w14:textId="77777777" w:rsidR="002772D3" w:rsidRPr="00A30E31" w:rsidRDefault="00AD13A3" w:rsidP="00AD1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1.3.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689E4" w14:textId="77777777" w:rsidR="002772D3" w:rsidRPr="00A30E31" w:rsidRDefault="00AD13A3" w:rsidP="00AD13A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Выбирать оборудование, приспособления и инструменты для обеспечения производства сварных соединений с заданными свойствами.</w:t>
            </w:r>
          </w:p>
        </w:tc>
      </w:tr>
      <w:tr w:rsidR="00AD13A3" w:rsidRPr="00A30E31" w14:paraId="342C8AB0" w14:textId="77777777" w:rsidTr="00A97FB3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881C9D" w14:textId="77777777" w:rsidR="00AD13A3" w:rsidRPr="00A30E31" w:rsidRDefault="00AD13A3" w:rsidP="00AD1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1.4.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E8621" w14:textId="77777777" w:rsidR="00AD13A3" w:rsidRPr="00A30E31" w:rsidRDefault="00AD13A3" w:rsidP="00AD13A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Хранить и использовать сварочную аппаратуру и инструменты в ходе производственного процесса.</w:t>
            </w:r>
          </w:p>
        </w:tc>
      </w:tr>
    </w:tbl>
    <w:p w14:paraId="2BD14E97" w14:textId="77777777" w:rsidR="002772D3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0C9BB" w14:textId="77777777" w:rsidR="00AD13A3" w:rsidRPr="005D1CDE" w:rsidRDefault="00AD13A3" w:rsidP="005D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ВПД 2</w:t>
      </w:r>
      <w:r w:rsidRPr="00C07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13A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Разработка технологических процессов и проектирование изделий</w:t>
      </w:r>
      <w:r w:rsid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="005D1CDE" w:rsidRPr="002772D3">
        <w:rPr>
          <w:rFonts w:ascii="Times New Roman" w:hAnsi="Times New Roman" w:cs="Times New Roman"/>
          <w:sz w:val="24"/>
          <w:szCs w:val="24"/>
        </w:rPr>
        <w:t>в том числе профессиональными (ПК)</w:t>
      </w:r>
      <w:r w:rsidR="00A97FB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AD13A3" w:rsidRPr="00A30E31" w14:paraId="4F8810C7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7BA5D" w14:textId="77777777" w:rsidR="00AD13A3" w:rsidRPr="00A30E31" w:rsidRDefault="00AD13A3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55ACC" w14:textId="77777777" w:rsidR="00AD13A3" w:rsidRPr="00A30E31" w:rsidRDefault="00AD13A3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17F93C39" w14:textId="77777777" w:rsidR="00AD13A3" w:rsidRPr="00A30E31" w:rsidRDefault="00AD13A3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D13A3" w:rsidRPr="00A30E31" w14:paraId="66C2B85C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8735E" w14:textId="77777777" w:rsidR="00AD13A3" w:rsidRPr="00A30E31" w:rsidRDefault="0030698F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EA528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проектирование технологических процессов производства сварных соединений с заданными свойствами.</w:t>
            </w:r>
          </w:p>
        </w:tc>
      </w:tr>
      <w:tr w:rsidR="00AD13A3" w:rsidRPr="00A30E31" w14:paraId="05EF446E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7908A" w14:textId="77777777" w:rsidR="00AD13A3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0E649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Выполнять расчеты и конструирование сварных соединений и конструкций.</w:t>
            </w:r>
          </w:p>
        </w:tc>
      </w:tr>
      <w:tr w:rsidR="00AD13A3" w:rsidRPr="00A30E31" w14:paraId="276A7F77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0F57F" w14:textId="77777777" w:rsidR="00AD13A3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6D231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технико-экономическое обоснование выбранного технологического процесса.</w:t>
            </w:r>
          </w:p>
        </w:tc>
      </w:tr>
      <w:tr w:rsidR="00AD13A3" w:rsidRPr="00A30E31" w14:paraId="0C39C026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A8ADA8" w14:textId="77777777" w:rsidR="00AD13A3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ACD10" w14:textId="77777777" w:rsidR="00AD13A3" w:rsidRPr="00A30E31" w:rsidRDefault="00AD13A3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Оформлять конструкторскую, технологическую и техническую</w:t>
            </w:r>
            <w:r w:rsidR="005D1CDE"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документацию.</w:t>
            </w:r>
          </w:p>
        </w:tc>
      </w:tr>
      <w:tr w:rsidR="005D1CDE" w:rsidRPr="00A30E31" w14:paraId="7B04A323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D2369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2.5.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943010" w14:textId="77777777" w:rsidR="005D1CDE" w:rsidRPr="00A30E31" w:rsidRDefault="005D1CDE" w:rsidP="005D1C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разработку и оформление графических, вычислительных и проектных работ с использованием информационно-компьютерных технологий.</w:t>
            </w:r>
          </w:p>
        </w:tc>
      </w:tr>
    </w:tbl>
    <w:p w14:paraId="7BF360EF" w14:textId="77777777" w:rsidR="00AD13A3" w:rsidRPr="00A97FB3" w:rsidRDefault="00AD13A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DAAE54" w14:textId="77777777" w:rsidR="005D1CDE" w:rsidRPr="005D1CDE" w:rsidRDefault="005D1CDE" w:rsidP="005D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ВПД 3</w:t>
      </w:r>
      <w:r w:rsidRPr="00C07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Контроль качества сварочных работ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Pr="002772D3">
        <w:rPr>
          <w:rFonts w:ascii="Times New Roman" w:hAnsi="Times New Roman" w:cs="Times New Roman"/>
          <w:sz w:val="24"/>
          <w:szCs w:val="24"/>
        </w:rPr>
        <w:t>в том числе профессиональными (ПК) и общими (ОК) компетенциями: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5D1CDE" w:rsidRPr="00A30E31" w14:paraId="1326AD69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EAFF2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0B22C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33104B54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CDE" w:rsidRPr="00A30E31" w14:paraId="652E9B1B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74B18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68A92A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причины, приводящие к образованию дефектов в сварных соединениях.</w:t>
            </w:r>
          </w:p>
        </w:tc>
      </w:tr>
      <w:tr w:rsidR="005D1CDE" w:rsidRPr="00A30E31" w14:paraId="173F941F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013566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A54AE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Обоснованно выбирать и использовать методы, оборудование, аппаратуру и приборы для контроля металлов и сварных соединений.</w:t>
            </w:r>
          </w:p>
        </w:tc>
      </w:tr>
      <w:tr w:rsidR="005D1CDE" w:rsidRPr="00A30E31" w14:paraId="1A3CA1CB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214F1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A5DC9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Предупреждать, выявлять и устранять дефекты сварных соединений и изделий для получения качественной продукции.</w:t>
            </w:r>
          </w:p>
        </w:tc>
      </w:tr>
      <w:tr w:rsidR="005D1CDE" w:rsidRPr="00A30E31" w14:paraId="658ECE1C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79DF3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3.4.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32567" w14:textId="77777777" w:rsidR="005D1CDE" w:rsidRPr="00A30E31" w:rsidRDefault="005D1CDE" w:rsidP="005D1C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Оформлять документацию по контролю качества сварки.</w:t>
            </w:r>
          </w:p>
        </w:tc>
      </w:tr>
    </w:tbl>
    <w:p w14:paraId="32860561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5A8921B8" w14:textId="77777777" w:rsidR="005D1CDE" w:rsidRPr="005D1CDE" w:rsidRDefault="005D1CDE" w:rsidP="005D1C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ВПД 4</w:t>
      </w:r>
      <w:r w:rsidRPr="00C074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Организация и планирование сварочного </w:t>
      </w:r>
      <w:proofErr w:type="gramStart"/>
      <w:r w:rsidRPr="005D1CD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производства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 </w:t>
      </w:r>
      <w:r w:rsidRPr="002772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772D3">
        <w:rPr>
          <w:rFonts w:ascii="Times New Roman" w:hAnsi="Times New Roman" w:cs="Times New Roman"/>
          <w:sz w:val="24"/>
          <w:szCs w:val="24"/>
        </w:rPr>
        <w:t xml:space="preserve"> том числе профессиональными (ПК) и общими (ОК) компетенциями: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5D1CDE" w:rsidRPr="00A30E31" w14:paraId="52DDC1B2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F749F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9DD5D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  <w:p w14:paraId="7FFE1E4F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D1CDE" w:rsidRPr="00A30E31" w14:paraId="77D5DAFA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5CB364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4.1.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AC21F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Осуществлять текущее и перспективное планирование производственных работ.</w:t>
            </w:r>
          </w:p>
        </w:tc>
      </w:tr>
      <w:tr w:rsidR="005D1CDE" w:rsidRPr="00A30E31" w14:paraId="328F7799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EA01B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910C3E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Производить технологические расчеты на основе нормативов технологических режимов, трудовых и материальных затрат.</w:t>
            </w:r>
          </w:p>
        </w:tc>
      </w:tr>
      <w:tr w:rsidR="005D1CDE" w:rsidRPr="00A30E31" w14:paraId="1609BDB2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BF097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999B0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Применять методы и приемы организации труда, эксплуатации оборудования, оснастки, средств механизации для повышения эффективности производства.</w:t>
            </w:r>
          </w:p>
        </w:tc>
      </w:tr>
      <w:tr w:rsidR="005D1CDE" w:rsidRPr="00A30E31" w14:paraId="3FF74F42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F1774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3830C" w14:textId="77777777" w:rsidR="005D1CDE" w:rsidRPr="00A30E31" w:rsidRDefault="005D1CDE" w:rsidP="005D1CD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Организовывать ремонт и техническое обслуживание сварочного производства по Единой системе планово-предупредительного ремонта.</w:t>
            </w:r>
          </w:p>
        </w:tc>
      </w:tr>
      <w:tr w:rsidR="005D1CDE" w:rsidRPr="00A30E31" w14:paraId="2DB1C677" w14:textId="77777777" w:rsidTr="00710605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A86009" w14:textId="77777777" w:rsidR="005D1CDE" w:rsidRPr="00A30E31" w:rsidRDefault="005D1CDE" w:rsidP="0071060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ПК 4.5.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8F092" w14:textId="77777777" w:rsidR="005D1CDE" w:rsidRPr="00A30E31" w:rsidRDefault="005D1CDE" w:rsidP="007106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3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Обеспечивать профилактику и безопасность условий труда на участке сварочных работ.</w:t>
            </w:r>
          </w:p>
        </w:tc>
      </w:tr>
    </w:tbl>
    <w:p w14:paraId="5A200DAC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B95774" w14:textId="77777777" w:rsidR="005D1CDE" w:rsidRDefault="00A97FB3" w:rsidP="005D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lastRenderedPageBreak/>
        <w:t>и общими (ОК) компетенциями: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185"/>
      </w:tblGrid>
      <w:tr w:rsidR="00A97FB3" w:rsidRPr="002772D3" w14:paraId="7AC1983B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CBA0E" w14:textId="77777777" w:rsidR="00A97FB3" w:rsidRPr="002772D3" w:rsidRDefault="00A97FB3" w:rsidP="00D3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A9EC7" w14:textId="77777777" w:rsidR="00A97FB3" w:rsidRPr="002772D3" w:rsidRDefault="00A97FB3" w:rsidP="00D3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2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14:paraId="5A89FD27" w14:textId="77777777" w:rsidR="00A97FB3" w:rsidRPr="002772D3" w:rsidRDefault="00A97FB3" w:rsidP="00D341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97FB3" w:rsidRPr="002772D3" w14:paraId="5DB01B15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FA122E" w14:textId="79BB9152" w:rsidR="00A97FB3" w:rsidRPr="000B5597" w:rsidRDefault="000B5597" w:rsidP="00D34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559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</w:t>
            </w:r>
            <w:r w:rsidR="00777B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B559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86D90" w14:textId="76711A2F" w:rsidR="00A97FB3" w:rsidRPr="000B5597" w:rsidRDefault="00777BA3" w:rsidP="00D3415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41ABD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A97FB3" w:rsidRPr="002772D3" w14:paraId="56A42D4C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0BD270" w14:textId="4BC90EAE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>ОК</w:t>
            </w:r>
            <w:r w:rsidR="00777BA3">
              <w:rPr>
                <w:rFonts w:ascii="Times New Roman" w:hAnsi="Times New Roman" w:cs="Times New Roman"/>
                <w:color w:val="000000"/>
              </w:rPr>
              <w:t xml:space="preserve"> 0</w:t>
            </w:r>
            <w:r w:rsidRPr="00600048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94FC6A" w14:textId="08DDF784" w:rsidR="00A97FB3" w:rsidRPr="00600048" w:rsidRDefault="00777BA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ABD">
              <w:rPr>
                <w:rFonts w:ascii="Times New Roman" w:hAnsi="Times New Roman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A97FB3" w:rsidRPr="002772D3" w14:paraId="06A61425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6A9EB0" w14:textId="7B45090A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 xml:space="preserve">ОК </w:t>
            </w:r>
            <w:r w:rsidR="00777BA3">
              <w:rPr>
                <w:rFonts w:ascii="Times New Roman" w:hAnsi="Times New Roman" w:cs="Times New Roman"/>
                <w:color w:val="000000"/>
              </w:rPr>
              <w:t>0</w:t>
            </w:r>
            <w:r w:rsidRPr="00600048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6BD39" w14:textId="515F482A" w:rsidR="00A97FB3" w:rsidRPr="00600048" w:rsidRDefault="00777BA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ABD">
              <w:rPr>
                <w:rFonts w:ascii="Times New Roman" w:hAnsi="Times New Roman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A97FB3" w:rsidRPr="002772D3" w14:paraId="0EA0712E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5F7A27" w14:textId="2278D10D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 xml:space="preserve">ОК </w:t>
            </w:r>
            <w:r w:rsidR="00777BA3">
              <w:rPr>
                <w:rFonts w:ascii="Times New Roman" w:hAnsi="Times New Roman" w:cs="Times New Roman"/>
                <w:color w:val="000000"/>
              </w:rPr>
              <w:t>0</w:t>
            </w:r>
            <w:r w:rsidRPr="00600048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DF22C" w14:textId="2FB253FD" w:rsidR="00A97FB3" w:rsidRPr="00600048" w:rsidRDefault="00777BA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ABD">
              <w:rPr>
                <w:rFonts w:ascii="Times New Roman" w:hAnsi="Times New Roman"/>
              </w:rPr>
              <w:t>Эффективно взаимодействовать и работать в коллективе и команде</w:t>
            </w:r>
          </w:p>
        </w:tc>
      </w:tr>
      <w:tr w:rsidR="00777BA3" w:rsidRPr="002772D3" w14:paraId="045FCA78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41B879" w14:textId="0FF8A27D" w:rsidR="00777BA3" w:rsidRPr="00600048" w:rsidRDefault="00777BA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 05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4EC170" w14:textId="3A29D26F" w:rsidR="00777BA3" w:rsidRPr="00941ABD" w:rsidRDefault="00777BA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941ABD">
              <w:rPr>
                <w:rFonts w:ascii="Times New Roman" w:hAnsi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A97FB3" w:rsidRPr="002772D3" w14:paraId="25EA2883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2BA78" w14:textId="507E42D1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 xml:space="preserve">ОК </w:t>
            </w:r>
            <w:r w:rsidR="00777BA3">
              <w:rPr>
                <w:rFonts w:ascii="Times New Roman" w:hAnsi="Times New Roman" w:cs="Times New Roman"/>
                <w:color w:val="000000"/>
              </w:rPr>
              <w:t>0</w:t>
            </w:r>
            <w:r w:rsidRPr="00600048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84F62" w14:textId="30258701" w:rsidR="00A97FB3" w:rsidRPr="00600048" w:rsidRDefault="00777BA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ABD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A97FB3" w:rsidRPr="002772D3" w14:paraId="42D05BDF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20EF20" w14:textId="16D6289D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600048">
              <w:rPr>
                <w:rFonts w:ascii="Times New Roman" w:hAnsi="Times New Roman" w:cs="Times New Roman"/>
                <w:color w:val="000000"/>
              </w:rPr>
              <w:t xml:space="preserve">ОК </w:t>
            </w:r>
            <w:r w:rsidR="00777BA3">
              <w:rPr>
                <w:rFonts w:ascii="Times New Roman" w:hAnsi="Times New Roman" w:cs="Times New Roman"/>
                <w:color w:val="000000"/>
              </w:rPr>
              <w:t>0</w:t>
            </w:r>
            <w:r w:rsidRPr="00600048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8267AE" w14:textId="40938B96" w:rsidR="00A97FB3" w:rsidRPr="00600048" w:rsidRDefault="00777BA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ABD">
              <w:rPr>
                <w:rFonts w:ascii="Times New Roman" w:hAnsi="Times New Roman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A97FB3" w:rsidRPr="002772D3" w14:paraId="3FF41632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6155CC" w14:textId="64BAF7BC" w:rsidR="00A97FB3" w:rsidRPr="00600048" w:rsidRDefault="00A97FB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00048">
              <w:rPr>
                <w:rFonts w:ascii="Times New Roman" w:hAnsi="Times New Roman" w:cs="Times New Roman"/>
                <w:color w:val="000000"/>
              </w:rPr>
              <w:t>ОК</w:t>
            </w:r>
            <w:r w:rsidR="00777B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0004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77BA3">
              <w:rPr>
                <w:rFonts w:ascii="Times New Roman" w:hAnsi="Times New Roman" w:cs="Times New Roman"/>
                <w:color w:val="000000"/>
              </w:rPr>
              <w:t>0</w:t>
            </w:r>
            <w:r w:rsidRPr="00600048">
              <w:rPr>
                <w:rFonts w:ascii="Times New Roman" w:hAnsi="Times New Roman" w:cs="Times New Roman"/>
                <w:color w:val="000000"/>
              </w:rPr>
              <w:t>8</w:t>
            </w:r>
            <w:proofErr w:type="gramEnd"/>
            <w:r w:rsidRPr="00600048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256082" w14:textId="5023B604" w:rsidR="00A97FB3" w:rsidRPr="00600048" w:rsidRDefault="00777BA3" w:rsidP="00D3415D">
            <w:pPr>
              <w:pStyle w:val="ConsPlusNormal"/>
              <w:tabs>
                <w:tab w:val="left" w:pos="3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41ABD">
              <w:rPr>
                <w:rFonts w:ascii="Times New Roman" w:hAnsi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A97FB3" w:rsidRPr="002772D3" w14:paraId="19997965" w14:textId="77777777" w:rsidTr="00D3415D"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045422" w14:textId="73BEC9E6" w:rsidR="00A97FB3" w:rsidRPr="000B5597" w:rsidRDefault="000B5597" w:rsidP="00D34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E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ОК </w:t>
            </w:r>
            <w:r w:rsidR="00777BA3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C05DE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C5945" w14:textId="5447D90E" w:rsidR="00A97FB3" w:rsidRPr="002772D3" w:rsidRDefault="00777BA3" w:rsidP="00D341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1ABD">
              <w:rPr>
                <w:rFonts w:ascii="Times New Roman" w:hAnsi="Times New Roman"/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2FD2DC8D" w14:textId="77777777" w:rsidR="00A97FB3" w:rsidRDefault="00A97FB3" w:rsidP="005D1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63E44A" w14:textId="77777777" w:rsidR="005D1CDE" w:rsidRDefault="005D1CDE" w:rsidP="005D1CDE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sz w:val="20"/>
          <w:szCs w:val="20"/>
          <w:lang w:eastAsia="en-US"/>
        </w:rPr>
      </w:pPr>
    </w:p>
    <w:p w14:paraId="5E39C745" w14:textId="77777777" w:rsidR="002772D3" w:rsidRPr="002772D3" w:rsidRDefault="002772D3" w:rsidP="002772D3">
      <w:pPr>
        <w:spacing w:after="0"/>
        <w:rPr>
          <w:rFonts w:ascii="Times New Roman" w:hAnsi="Times New Roman" w:cs="Times New Roman"/>
          <w:b/>
          <w:caps/>
          <w:sz w:val="24"/>
          <w:szCs w:val="24"/>
        </w:rPr>
        <w:sectPr w:rsidR="002772D3" w:rsidRPr="002772D3" w:rsidSect="0086041B">
          <w:pgSz w:w="11906" w:h="16838"/>
          <w:pgMar w:top="1134" w:right="566" w:bottom="1134" w:left="1418" w:header="709" w:footer="709" w:gutter="0"/>
          <w:cols w:space="720"/>
        </w:sectPr>
      </w:pPr>
    </w:p>
    <w:p w14:paraId="699E7A7B" w14:textId="77777777" w:rsidR="002772D3" w:rsidRPr="002772D3" w:rsidRDefault="002772D3" w:rsidP="00CF4D5A">
      <w:pPr>
        <w:pStyle w:val="2"/>
        <w:widowControl w:val="0"/>
        <w:ind w:left="0" w:firstLine="0"/>
        <w:rPr>
          <w:b/>
        </w:rPr>
      </w:pPr>
      <w:r w:rsidRPr="002772D3">
        <w:rPr>
          <w:b/>
        </w:rPr>
        <w:lastRenderedPageBreak/>
        <w:t>3. ТЕМАТИЧЕСКИЙ ПЛАН И СОДЕРЖАНИЕ УЧЕБНОЙ ПРАКТИКИ</w:t>
      </w:r>
    </w:p>
    <w:p w14:paraId="7FCDA768" w14:textId="77777777" w:rsidR="002772D3" w:rsidRPr="002772D3" w:rsidRDefault="002772D3" w:rsidP="00CF4D5A">
      <w:pPr>
        <w:pStyle w:val="2"/>
        <w:widowControl w:val="0"/>
        <w:ind w:left="0" w:firstLine="0"/>
        <w:rPr>
          <w:b/>
        </w:rPr>
      </w:pPr>
      <w:r w:rsidRPr="002772D3">
        <w:rPr>
          <w:b/>
        </w:rPr>
        <w:t>3.1. Тематический план учебной практики</w:t>
      </w:r>
      <w:r w:rsidR="00CF4D5A">
        <w:rPr>
          <w:b/>
        </w:rPr>
        <w:t>.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3260"/>
        <w:gridCol w:w="1702"/>
        <w:gridCol w:w="7797"/>
        <w:gridCol w:w="1418"/>
      </w:tblGrid>
      <w:tr w:rsidR="008C7AFB" w:rsidRPr="006569E4" w14:paraId="076A8965" w14:textId="77777777" w:rsidTr="00C80876">
        <w:trPr>
          <w:cantSplit/>
          <w:trHeight w:val="999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421C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9E4">
              <w:rPr>
                <w:b/>
                <w:sz w:val="20"/>
                <w:szCs w:val="20"/>
              </w:rPr>
              <w:t>Код</w:t>
            </w:r>
          </w:p>
          <w:p w14:paraId="78A0F36D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9E4">
              <w:rPr>
                <w:b/>
                <w:sz w:val="20"/>
                <w:szCs w:val="20"/>
              </w:rPr>
              <w:t>ПК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92D5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6569E4">
              <w:rPr>
                <w:b/>
                <w:sz w:val="20"/>
                <w:szCs w:val="20"/>
              </w:rPr>
              <w:t>Код и наименования ПМ и МДК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E77F" w14:textId="77777777" w:rsidR="008C7AFB" w:rsidRPr="006569E4" w:rsidRDefault="007F0871" w:rsidP="006569E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569E4">
              <w:rPr>
                <w:b/>
                <w:iCs/>
                <w:sz w:val="20"/>
                <w:szCs w:val="20"/>
              </w:rPr>
              <w:t>Кол-</w:t>
            </w:r>
            <w:r w:rsidR="008C7AFB" w:rsidRPr="006569E4">
              <w:rPr>
                <w:b/>
                <w:iCs/>
                <w:sz w:val="20"/>
                <w:szCs w:val="20"/>
              </w:rPr>
              <w:t xml:space="preserve">во часов на </w:t>
            </w:r>
            <w:r w:rsidR="006569E4">
              <w:rPr>
                <w:b/>
                <w:iCs/>
                <w:sz w:val="20"/>
                <w:szCs w:val="20"/>
              </w:rPr>
              <w:t>УП</w:t>
            </w:r>
            <w:r w:rsidR="008C7AFB" w:rsidRPr="006569E4">
              <w:rPr>
                <w:b/>
                <w:iCs/>
                <w:sz w:val="20"/>
                <w:szCs w:val="20"/>
              </w:rPr>
              <w:t xml:space="preserve"> по ПМ и МДК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BF1D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569E4">
              <w:rPr>
                <w:b/>
                <w:sz w:val="20"/>
                <w:szCs w:val="20"/>
              </w:rPr>
              <w:t>Наименования тем учебной практики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19C6A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6569E4">
              <w:rPr>
                <w:b/>
                <w:iCs/>
                <w:sz w:val="20"/>
                <w:szCs w:val="20"/>
              </w:rPr>
              <w:t>Кол</w:t>
            </w:r>
            <w:r w:rsidR="007F0871" w:rsidRPr="006569E4">
              <w:rPr>
                <w:b/>
                <w:iCs/>
                <w:sz w:val="20"/>
                <w:szCs w:val="20"/>
              </w:rPr>
              <w:t>-</w:t>
            </w:r>
            <w:r w:rsidRPr="006569E4">
              <w:rPr>
                <w:b/>
                <w:iCs/>
                <w:sz w:val="20"/>
                <w:szCs w:val="20"/>
              </w:rPr>
              <w:t>во часов по темам</w:t>
            </w:r>
          </w:p>
        </w:tc>
      </w:tr>
      <w:tr w:rsidR="008C7AFB" w:rsidRPr="006569E4" w14:paraId="0761F6AB" w14:textId="77777777" w:rsidTr="007A12A8">
        <w:trPr>
          <w:trHeight w:val="12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596F9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D9989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7F6C1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>3</w:t>
            </w:r>
          </w:p>
          <w:p w14:paraId="78E25015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2D24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D22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>5</w:t>
            </w:r>
          </w:p>
        </w:tc>
      </w:tr>
      <w:tr w:rsidR="00CF4D5A" w:rsidRPr="006569E4" w14:paraId="538AC4FC" w14:textId="77777777" w:rsidTr="008C7AFB">
        <w:trPr>
          <w:trHeight w:val="12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C322" w14:textId="77777777" w:rsidR="00CF4D5A" w:rsidRPr="006569E4" w:rsidRDefault="00CF4D5A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569E4">
              <w:rPr>
                <w:b/>
                <w:sz w:val="20"/>
                <w:szCs w:val="20"/>
              </w:rPr>
              <w:t>ПМ. 01</w:t>
            </w:r>
            <w:r w:rsidRPr="006569E4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6569E4">
              <w:rPr>
                <w:rFonts w:eastAsiaTheme="minorHAnsi"/>
                <w:b/>
                <w:sz w:val="20"/>
                <w:szCs w:val="20"/>
                <w:lang w:eastAsia="en-US"/>
              </w:rPr>
              <w:t>Подготовка и осуществление технологических процессов изготовления сварных конструкций</w:t>
            </w:r>
          </w:p>
        </w:tc>
      </w:tr>
      <w:tr w:rsidR="007F0871" w:rsidRPr="006569E4" w14:paraId="03F012A2" w14:textId="77777777" w:rsidTr="007A12A8"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B3D9B5" w14:textId="77777777" w:rsidR="007A12A8" w:rsidRPr="006569E4" w:rsidRDefault="007A12A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  <w:p w14:paraId="47B3A648" w14:textId="77777777" w:rsidR="007A12A8" w:rsidRPr="006569E4" w:rsidRDefault="007A12A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  <w:p w14:paraId="51FEF478" w14:textId="77777777" w:rsidR="007A12A8" w:rsidRPr="006569E4" w:rsidRDefault="007A12A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  <w:p w14:paraId="3CF5710B" w14:textId="77777777" w:rsidR="007F0871" w:rsidRPr="006569E4" w:rsidRDefault="007A12A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ПК 1.4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FE777B" w14:textId="77777777" w:rsidR="007F0871" w:rsidRPr="006569E4" w:rsidRDefault="007F0871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01.01. </w:t>
            </w:r>
          </w:p>
          <w:p w14:paraId="733A8445" w14:textId="77777777" w:rsidR="007F0871" w:rsidRPr="006569E4" w:rsidRDefault="007F0871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Технология сварочных работ</w:t>
            </w:r>
          </w:p>
          <w:p w14:paraId="26F13C0F" w14:textId="77777777" w:rsidR="007F0871" w:rsidRPr="006569E4" w:rsidRDefault="007F0871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01.02. </w:t>
            </w:r>
          </w:p>
          <w:p w14:paraId="0F99E1FF" w14:textId="77777777" w:rsidR="007F0871" w:rsidRPr="006569E4" w:rsidRDefault="007F0871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Основное оборудование для производства сварных конструкций</w:t>
            </w:r>
          </w:p>
          <w:p w14:paraId="1D7F9F3F" w14:textId="77777777" w:rsidR="007F0871" w:rsidRPr="006569E4" w:rsidRDefault="007F0871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0D02C9" w14:textId="77777777" w:rsidR="007F0871" w:rsidRPr="006569E4" w:rsidRDefault="007F0871" w:rsidP="006569E4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>72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BD20" w14:textId="77777777" w:rsidR="007F0871" w:rsidRPr="006569E4" w:rsidRDefault="007F0871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441E0" w14:textId="77777777" w:rsidR="007F0871" w:rsidRPr="00846E88" w:rsidRDefault="00AD55DE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0871" w:rsidRPr="006569E4" w14:paraId="01C7DB17" w14:textId="77777777" w:rsidTr="007A12A8">
        <w:trPr>
          <w:trHeight w:val="237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0785AD" w14:textId="77777777" w:rsidR="007F0871" w:rsidRPr="006569E4" w:rsidRDefault="007F0871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019DC" w14:textId="77777777" w:rsidR="007F0871" w:rsidRPr="006569E4" w:rsidRDefault="007F0871" w:rsidP="00656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CE8DD" w14:textId="77777777" w:rsidR="007F0871" w:rsidRPr="006569E4" w:rsidRDefault="007F0871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E14E4" w14:textId="77777777" w:rsidR="007F0871" w:rsidRPr="006569E4" w:rsidRDefault="00AD55DE" w:rsidP="0065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846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46E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рабочего места сварщика.</w:t>
            </w:r>
          </w:p>
        </w:tc>
        <w:tc>
          <w:tcPr>
            <w:tcW w:w="4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447EB" w14:textId="77777777" w:rsidR="007F0871" w:rsidRPr="00846E88" w:rsidRDefault="007F0871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5DE" w:rsidRPr="006569E4" w14:paraId="6CEAA5A7" w14:textId="77777777" w:rsidTr="007A12A8">
        <w:trPr>
          <w:trHeight w:val="237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2CB73A" w14:textId="77777777" w:rsidR="00AD55DE" w:rsidRPr="006569E4" w:rsidRDefault="00AD55DE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7E1CEB" w14:textId="77777777" w:rsidR="00AD55DE" w:rsidRPr="006569E4" w:rsidRDefault="00AD55DE" w:rsidP="00656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81CB1" w14:textId="77777777" w:rsidR="00AD55DE" w:rsidRPr="006569E4" w:rsidRDefault="00AD55DE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8A6A" w14:textId="77777777" w:rsidR="00AD55DE" w:rsidRDefault="00AD55DE" w:rsidP="00AD55DE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  <w:r w:rsidR="00846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 Применение различных методов, способов и приемов сборки и сварки конструкций с эксплуатационными свойствами.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F5BA" w14:textId="77777777" w:rsidR="00AD55DE" w:rsidRPr="00846E88" w:rsidRDefault="00846E88" w:rsidP="00AD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AD55DE" w:rsidRPr="006569E4" w14:paraId="3A4A2C3F" w14:textId="77777777" w:rsidTr="007A12A8">
        <w:trPr>
          <w:trHeight w:val="237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1E3A5" w14:textId="77777777" w:rsidR="00AD55DE" w:rsidRPr="006569E4" w:rsidRDefault="00AD55DE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E6DAAC" w14:textId="77777777" w:rsidR="00AD55DE" w:rsidRPr="006569E4" w:rsidRDefault="00AD55DE" w:rsidP="00656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5FFF5B" w14:textId="77777777" w:rsidR="00AD55DE" w:rsidRPr="006569E4" w:rsidRDefault="00AD55DE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29A4" w14:textId="77777777" w:rsidR="00AD55DE" w:rsidRDefault="00AD55DE" w:rsidP="0065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  <w:r w:rsidR="00846E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846E8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подготовка производства сварных конструкций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3B6B" w14:textId="77777777" w:rsidR="00AD55DE" w:rsidRPr="00846E88" w:rsidRDefault="0009795C" w:rsidP="00AD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D55DE" w:rsidRPr="006569E4" w14:paraId="568275A9" w14:textId="77777777" w:rsidTr="007A12A8">
        <w:trPr>
          <w:trHeight w:val="237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904574" w14:textId="77777777" w:rsidR="00AD55DE" w:rsidRPr="006569E4" w:rsidRDefault="00AD55DE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C54171" w14:textId="77777777" w:rsidR="00AD55DE" w:rsidRPr="006569E4" w:rsidRDefault="00AD55DE" w:rsidP="00656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6C5EC5" w14:textId="77777777" w:rsidR="00AD55DE" w:rsidRPr="006569E4" w:rsidRDefault="00AD55DE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C99C9" w14:textId="77777777" w:rsidR="00AD55DE" w:rsidRDefault="00AD55DE" w:rsidP="0065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4. </w:t>
            </w:r>
            <w:r w:rsidR="00846E88" w:rsidRPr="006569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Выбор оборудования, приспособлений и инструментов для обеспечения производства сварных соединений с заданными свойствами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955A" w14:textId="77777777" w:rsidR="00AD55DE" w:rsidRPr="00846E88" w:rsidRDefault="0009795C" w:rsidP="00AD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46E88" w:rsidRPr="006569E4" w14:paraId="60D640C3" w14:textId="77777777" w:rsidTr="007A12A8">
        <w:trPr>
          <w:trHeight w:val="237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8B7AC" w14:textId="77777777" w:rsidR="00846E88" w:rsidRPr="006569E4" w:rsidRDefault="00846E8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B352D" w14:textId="77777777" w:rsidR="00846E88" w:rsidRPr="006569E4" w:rsidRDefault="00846E88" w:rsidP="00656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93C436" w14:textId="77777777" w:rsidR="00846E88" w:rsidRPr="006569E4" w:rsidRDefault="00846E88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FC53" w14:textId="77777777" w:rsidR="00846E88" w:rsidRDefault="00846E88" w:rsidP="006569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5. Хранение и использование сварочной аппаратуры и инструментов в ходе производственного процесса.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B22D" w14:textId="77777777" w:rsidR="00846E88" w:rsidRPr="00846E88" w:rsidRDefault="00846E88" w:rsidP="00AD55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6E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36EC3C00" w14:textId="77777777" w:rsidTr="007A12A8">
        <w:trPr>
          <w:trHeight w:val="345"/>
        </w:trPr>
        <w:tc>
          <w:tcPr>
            <w:tcW w:w="3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5F92" w14:textId="77777777" w:rsidR="008C7AFB" w:rsidRPr="006569E4" w:rsidRDefault="008C7AFB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18A4" w14:textId="77777777" w:rsidR="008C7AFB" w:rsidRPr="006569E4" w:rsidRDefault="008C7AFB" w:rsidP="006569E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12B0" w14:textId="77777777" w:rsidR="008C7AFB" w:rsidRPr="006569E4" w:rsidRDefault="008C7AFB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ABE0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6569E4">
              <w:rPr>
                <w:i/>
                <w:sz w:val="20"/>
                <w:szCs w:val="20"/>
              </w:rPr>
              <w:t xml:space="preserve">Промежуточная аттестация в форме </w:t>
            </w:r>
            <w:r w:rsidRPr="00C84CB6">
              <w:rPr>
                <w:b/>
                <w:i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B8439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AFB" w:rsidRPr="006569E4" w14:paraId="73B37311" w14:textId="77777777" w:rsidTr="007A12A8">
        <w:trPr>
          <w:trHeight w:val="4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95CF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D675" w14:textId="77777777" w:rsidR="008C7AFB" w:rsidRPr="006569E4" w:rsidRDefault="008C7AFB" w:rsidP="006569E4">
            <w:pPr>
              <w:pStyle w:val="2"/>
              <w:widowControl w:val="0"/>
              <w:ind w:left="0"/>
              <w:jc w:val="right"/>
              <w:rPr>
                <w:b/>
                <w:i/>
                <w:sz w:val="20"/>
                <w:szCs w:val="20"/>
              </w:rPr>
            </w:pPr>
            <w:r w:rsidRPr="006569E4">
              <w:rPr>
                <w:b/>
                <w:i/>
                <w:sz w:val="20"/>
                <w:szCs w:val="20"/>
              </w:rPr>
              <w:t xml:space="preserve">ВСЕГО 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F915" w14:textId="77777777" w:rsidR="008C7AFB" w:rsidRPr="006569E4" w:rsidRDefault="00A950F2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569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2B43" w14:textId="77777777" w:rsidR="008C7AFB" w:rsidRPr="006569E4" w:rsidRDefault="00A950F2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281419" w:rsidRPr="006569E4" w14:paraId="5DCE9392" w14:textId="77777777" w:rsidTr="0041448E">
        <w:trPr>
          <w:trHeight w:val="27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4930" w14:textId="77777777" w:rsidR="00281419" w:rsidRPr="006569E4" w:rsidRDefault="0028141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ПМ.02 Разработка технологических процессов и проектирование изделий</w:t>
            </w:r>
          </w:p>
        </w:tc>
      </w:tr>
      <w:tr w:rsidR="00152C69" w:rsidRPr="006569E4" w14:paraId="70FF7E26" w14:textId="77777777" w:rsidTr="007A12A8">
        <w:trPr>
          <w:trHeight w:val="324"/>
        </w:trPr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003FC6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9B72CE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02.01. </w:t>
            </w:r>
          </w:p>
          <w:p w14:paraId="5B904DE8" w14:textId="77777777" w:rsidR="00152C69" w:rsidRPr="006569E4" w:rsidRDefault="00152C69" w:rsidP="006569E4">
            <w:pPr>
              <w:pStyle w:val="2"/>
              <w:widowControl w:val="0"/>
              <w:ind w:left="0" w:firstLine="0"/>
              <w:rPr>
                <w:rFonts w:eastAsiaTheme="minorHAnsi"/>
                <w:sz w:val="20"/>
                <w:szCs w:val="20"/>
                <w:lang w:eastAsia="en-US"/>
              </w:rPr>
            </w:pPr>
            <w:r w:rsidRPr="006569E4">
              <w:rPr>
                <w:rFonts w:eastAsiaTheme="minorHAnsi"/>
                <w:sz w:val="20"/>
                <w:szCs w:val="20"/>
                <w:lang w:eastAsia="en-US"/>
              </w:rPr>
              <w:t>Основы расчета и проектирования сварных конструкций</w:t>
            </w:r>
          </w:p>
          <w:p w14:paraId="4A09ADE6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МДК 02.02. </w:t>
            </w:r>
          </w:p>
          <w:p w14:paraId="70612A9E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Основы проектирования технологических процессов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D5F9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4EC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1. Описание  сварочных процессов, в профессиональной области.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58C80E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152C69" w:rsidRPr="006569E4" w14:paraId="29EC2CD1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97796F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1A5418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8DC1C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B46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2. Проектирование технологических процессов производства сварных конструкций с заданными свойствами.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0EB2C0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52C69" w:rsidRPr="006569E4" w14:paraId="3003ACAE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02930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B8F96B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555B1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1648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3. Расчеты и конструирование сварных соединений и конструкций.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649DB9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52C69" w:rsidRPr="006569E4" w14:paraId="5FDE5481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46D66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E5A1E4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809EBE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9CB1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4. Технико-экономические обоснования выбранного технологического процесса.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C5F895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52C69" w:rsidRPr="006569E4" w14:paraId="643F4BA1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CB3AC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65D361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B20DB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B9F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5. Оформление конструкторской, технологической и технической документации;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D9F957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52C69" w:rsidRPr="006569E4" w14:paraId="08D59173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55533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E26D14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F734D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4568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6. Разработка графических, вычислительных и проектных работ.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AEB153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152C69" w:rsidRPr="006569E4" w14:paraId="59539B9F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A985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290465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A6F8E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84C3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7. Оформление графических, вычислительных и проектных работ с использованием информационных и (или) компьютерных технологий.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0FEF14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52C69" w:rsidRPr="006569E4" w14:paraId="0C52F51C" w14:textId="77777777" w:rsidTr="00851B7E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5F5EE" w14:textId="77777777" w:rsidR="00152C69" w:rsidRPr="006569E4" w:rsidRDefault="00152C69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389D20" w14:textId="77777777" w:rsidR="00152C69" w:rsidRPr="006569E4" w:rsidRDefault="00152C69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F0C398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786F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</w:rPr>
            </w:pPr>
            <w:r w:rsidRPr="00152C69">
              <w:rPr>
                <w:rFonts w:ascii="Times New Roman" w:hAnsi="Times New Roman" w:cs="Times New Roman"/>
              </w:rPr>
              <w:t>Тема 8. Техническая подготовка сварочного производства, его обеспечение и нормирование.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F5087A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F0871" w:rsidRPr="006569E4" w14:paraId="1A510841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DCE8" w14:textId="77777777" w:rsidR="007F0871" w:rsidRPr="006569E4" w:rsidRDefault="007F0871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D490CA" w14:textId="77777777" w:rsidR="007F0871" w:rsidRPr="006569E4" w:rsidRDefault="007F0871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C36D6D" w14:textId="77777777" w:rsidR="007F0871" w:rsidRPr="006569E4" w:rsidRDefault="007F0871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B27D" w14:textId="77777777" w:rsidR="007F0871" w:rsidRPr="006569E4" w:rsidRDefault="007F0871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Промежуточная аттестация в форме </w:t>
            </w:r>
            <w:r w:rsidRPr="00C84C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дифференцированного зачета</w:t>
            </w:r>
          </w:p>
        </w:tc>
      </w:tr>
      <w:tr w:rsidR="008C7AFB" w:rsidRPr="006569E4" w14:paraId="37E75283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B66AD9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2DDA61" w14:textId="77777777" w:rsidR="008C7AFB" w:rsidRPr="006569E4" w:rsidRDefault="008C7AFB" w:rsidP="006569E4">
            <w:pPr>
              <w:pStyle w:val="2"/>
              <w:widowControl w:val="0"/>
              <w:ind w:left="0"/>
              <w:jc w:val="right"/>
              <w:rPr>
                <w:b/>
                <w:i/>
                <w:sz w:val="20"/>
                <w:szCs w:val="20"/>
              </w:rPr>
            </w:pPr>
            <w:r w:rsidRPr="006569E4">
              <w:rPr>
                <w:b/>
                <w:i/>
                <w:sz w:val="20"/>
                <w:szCs w:val="20"/>
              </w:rPr>
              <w:t xml:space="preserve">ВСЕГО 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1F8306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311B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52ADEF" w14:textId="77777777" w:rsidR="008C7AFB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</w:tr>
      <w:tr w:rsidR="00936714" w:rsidRPr="006569E4" w14:paraId="20361714" w14:textId="77777777" w:rsidTr="008C7AFB">
        <w:trPr>
          <w:trHeight w:val="32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0553745" w14:textId="77777777" w:rsidR="00936714" w:rsidRPr="006569E4" w:rsidRDefault="00936714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ПМ.03 </w:t>
            </w:r>
            <w:r w:rsidRPr="006569E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Контроль качества сварочных работ</w:t>
            </w:r>
          </w:p>
        </w:tc>
      </w:tr>
      <w:tr w:rsidR="008C7AFB" w:rsidRPr="006569E4" w14:paraId="5685DD49" w14:textId="77777777" w:rsidTr="007A12A8">
        <w:trPr>
          <w:trHeight w:val="232"/>
        </w:trPr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2018E8" w14:textId="77777777" w:rsidR="008C7AFB" w:rsidRPr="006569E4" w:rsidRDefault="008C7AFB" w:rsidP="00656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ПК 3.1.</w:t>
            </w:r>
          </w:p>
          <w:p w14:paraId="2868506D" w14:textId="77777777" w:rsidR="008C7AFB" w:rsidRPr="006569E4" w:rsidRDefault="008C7AFB" w:rsidP="00656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ПК 3.2.</w:t>
            </w:r>
          </w:p>
          <w:p w14:paraId="44E23EC3" w14:textId="77777777" w:rsidR="008C7AFB" w:rsidRPr="006569E4" w:rsidRDefault="008C7AFB" w:rsidP="006569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ПК 3.3.</w:t>
            </w:r>
          </w:p>
          <w:p w14:paraId="368E9E86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>ПК 3.4.</w:t>
            </w:r>
          </w:p>
        </w:tc>
        <w:tc>
          <w:tcPr>
            <w:tcW w:w="106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6452CC" w14:textId="77777777" w:rsidR="008C7AFB" w:rsidRPr="006569E4" w:rsidRDefault="008C7AFB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>МДК 03.01.</w:t>
            </w: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 xml:space="preserve"> Формы и методы контроля качества металлов и сварных конструкций</w:t>
            </w:r>
          </w:p>
          <w:p w14:paraId="5BC926F6" w14:textId="77777777" w:rsidR="008C7AFB" w:rsidRPr="006569E4" w:rsidRDefault="008C7AFB" w:rsidP="006569E4">
            <w:pPr>
              <w:pStyle w:val="2"/>
              <w:widowControl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896D0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9589" w14:textId="77777777" w:rsidR="008C7AFB" w:rsidRPr="006569E4" w:rsidRDefault="008C7AFB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>Тема 1. Визуально определять наличие основных дефектов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EB78CC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1D8A8B47" w14:textId="77777777" w:rsidTr="007A12A8">
        <w:trPr>
          <w:trHeight w:val="23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715AE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579E16" w14:textId="77777777" w:rsidR="008C7AFB" w:rsidRPr="006569E4" w:rsidRDefault="008C7AFB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587EB8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32B0" w14:textId="77777777" w:rsidR="008C7AFB" w:rsidRPr="006569E4" w:rsidRDefault="008C7AFB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 xml:space="preserve">Тема 2. Производить измерение основных размеров сварных швов 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5F353F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0D0A2C5B" w14:textId="77777777" w:rsidTr="007A12A8">
        <w:trPr>
          <w:trHeight w:val="23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0DF104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E41892" w14:textId="77777777" w:rsidR="008C7AFB" w:rsidRPr="006569E4" w:rsidRDefault="008C7AFB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F6503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2B57" w14:textId="77777777" w:rsidR="008C7AFB" w:rsidRPr="006569E4" w:rsidRDefault="008C7AFB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>Тема 3. Определение качества сборки и прихватки наружным осмотром и обмером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256D5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42495767" w14:textId="77777777" w:rsidTr="007A12A8">
        <w:trPr>
          <w:trHeight w:val="23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46604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DA81D0" w14:textId="77777777" w:rsidR="008C7AFB" w:rsidRPr="006569E4" w:rsidRDefault="008C7AFB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30B03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5512" w14:textId="77777777" w:rsidR="008C7AFB" w:rsidRPr="006569E4" w:rsidRDefault="008C7AFB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>Тема 4. Производить испытания разрушающим контролем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E6B5A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35AF1B59" w14:textId="77777777" w:rsidTr="007A12A8">
        <w:trPr>
          <w:trHeight w:val="23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AE010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06290E4" w14:textId="77777777" w:rsidR="008C7AFB" w:rsidRPr="006569E4" w:rsidRDefault="008C7AFB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D54D2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B589" w14:textId="77777777" w:rsidR="008C7AFB" w:rsidRPr="006569E4" w:rsidRDefault="008C7AFB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>Тема 5.  Предупреждение и устранения дефектов сварных изделий и конструкций;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019EC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7AFB" w:rsidRPr="006569E4" w14:paraId="5D5A1790" w14:textId="77777777" w:rsidTr="007A12A8">
        <w:trPr>
          <w:trHeight w:val="230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B8EA0B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F77120" w14:textId="77777777" w:rsidR="008C7AFB" w:rsidRPr="006569E4" w:rsidRDefault="008C7AFB" w:rsidP="006569E4">
            <w:pPr>
              <w:shd w:val="clear" w:color="auto" w:fill="FFFFFF"/>
              <w:tabs>
                <w:tab w:val="left" w:pos="145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BBBD41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3E48" w14:textId="77777777" w:rsidR="008C7AFB" w:rsidRPr="006569E4" w:rsidRDefault="008C7AFB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Промежуточная аттестация в форме </w:t>
            </w:r>
            <w:r w:rsidRPr="00C84CB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дифференцированного зачета</w:t>
            </w:r>
          </w:p>
        </w:tc>
      </w:tr>
      <w:tr w:rsidR="008C7AFB" w:rsidRPr="006569E4" w14:paraId="4B4D8C06" w14:textId="77777777" w:rsidTr="007A12A8">
        <w:trPr>
          <w:trHeight w:val="322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6CD1F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3807FD" w14:textId="77777777" w:rsidR="008C7AFB" w:rsidRPr="006569E4" w:rsidRDefault="008C7AFB" w:rsidP="006569E4">
            <w:pPr>
              <w:pStyle w:val="2"/>
              <w:widowControl w:val="0"/>
              <w:ind w:left="0"/>
              <w:jc w:val="right"/>
              <w:rPr>
                <w:b/>
                <w:i/>
                <w:sz w:val="20"/>
                <w:szCs w:val="20"/>
              </w:rPr>
            </w:pPr>
            <w:r w:rsidRPr="006569E4">
              <w:rPr>
                <w:b/>
                <w:i/>
                <w:sz w:val="20"/>
                <w:szCs w:val="20"/>
              </w:rPr>
              <w:t xml:space="preserve">ВСЕГО 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733B2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3C1B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B9CF2C" w14:textId="77777777" w:rsidR="008C7AFB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3845FB" w:rsidRPr="006569E4" w14:paraId="4BDCD3BB" w14:textId="77777777" w:rsidTr="008C7AFB">
        <w:trPr>
          <w:trHeight w:val="322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79018F21" w14:textId="77777777" w:rsidR="003845FB" w:rsidRPr="006569E4" w:rsidRDefault="003845FB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b/>
                <w:sz w:val="20"/>
                <w:szCs w:val="20"/>
              </w:rPr>
              <w:t>ПМ.04</w:t>
            </w:r>
            <w:r w:rsidRPr="006569E4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 xml:space="preserve"> Организация и планирование сварочного производства</w:t>
            </w:r>
          </w:p>
        </w:tc>
      </w:tr>
      <w:tr w:rsidR="008C7AFB" w:rsidRPr="006569E4" w14:paraId="3E9A3C01" w14:textId="77777777" w:rsidTr="007A12A8">
        <w:trPr>
          <w:trHeight w:val="265"/>
        </w:trPr>
        <w:tc>
          <w:tcPr>
            <w:tcW w:w="36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B398C1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F80C91" w14:textId="77777777" w:rsidR="008C7AFB" w:rsidRPr="006569E4" w:rsidRDefault="008C7AFB" w:rsidP="006569E4">
            <w:pPr>
              <w:pStyle w:val="2"/>
              <w:widowControl w:val="0"/>
              <w:ind w:left="0" w:firstLine="0"/>
              <w:rPr>
                <w:sz w:val="20"/>
                <w:szCs w:val="20"/>
              </w:rPr>
            </w:pPr>
            <w:r w:rsidRPr="006569E4">
              <w:rPr>
                <w:b/>
                <w:sz w:val="20"/>
                <w:szCs w:val="20"/>
              </w:rPr>
              <w:t>МДК.04.01</w:t>
            </w:r>
            <w:r w:rsidRPr="006569E4">
              <w:rPr>
                <w:sz w:val="20"/>
                <w:szCs w:val="20"/>
              </w:rPr>
              <w:t xml:space="preserve"> Основы организации и планирования производственных работ на сварочном участке</w:t>
            </w:r>
          </w:p>
        </w:tc>
        <w:tc>
          <w:tcPr>
            <w:tcW w:w="55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06D23E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7DDF" w14:textId="77777777" w:rsidR="008C7AFB" w:rsidRPr="006569E4" w:rsidRDefault="00015D76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 xml:space="preserve">Раздел 1. </w:t>
            </w:r>
            <w:r w:rsidRPr="006569E4">
              <w:rPr>
                <w:bCs/>
                <w:color w:val="000000"/>
                <w:sz w:val="20"/>
                <w:szCs w:val="20"/>
              </w:rPr>
              <w:t>Планирование производственных работ. Текущее и перспективное.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35BCD7" w14:textId="77777777" w:rsidR="008C7AFB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5D76" w:rsidRPr="006569E4" w14:paraId="103CCEEA" w14:textId="77777777" w:rsidTr="007A12A8">
        <w:trPr>
          <w:trHeight w:val="265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CB92C" w14:textId="77777777" w:rsidR="00015D76" w:rsidRPr="006569E4" w:rsidRDefault="00015D76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58996A" w14:textId="77777777" w:rsidR="00015D76" w:rsidRPr="006569E4" w:rsidRDefault="00015D76" w:rsidP="006569E4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2357A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451E" w14:textId="77777777" w:rsidR="00015D76" w:rsidRPr="006569E4" w:rsidRDefault="00015D76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 xml:space="preserve">Раздел 2. </w:t>
            </w:r>
            <w:r w:rsidRPr="006569E4">
              <w:rPr>
                <w:rFonts w:ascii="Times New Roman" w:hAnsi="Times New Roman" w:cs="Times New Roman"/>
                <w:bCs/>
                <w:color w:val="000000"/>
              </w:rPr>
              <w:t>Выполнение технологических расчётов на основе нормативов технологических режимов, трудовых и материальных затрат.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CA416D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15D76" w:rsidRPr="006569E4" w14:paraId="7BBAC45A" w14:textId="77777777" w:rsidTr="007A12A8">
        <w:trPr>
          <w:trHeight w:val="265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DA9218" w14:textId="77777777" w:rsidR="00015D76" w:rsidRPr="006569E4" w:rsidRDefault="00015D76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236733" w14:textId="77777777" w:rsidR="00015D76" w:rsidRPr="006569E4" w:rsidRDefault="00015D76" w:rsidP="006569E4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B107A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094F" w14:textId="77777777" w:rsidR="00015D76" w:rsidRPr="006569E4" w:rsidRDefault="00015D76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hAnsi="Times New Roman" w:cs="Times New Roman"/>
              </w:rPr>
              <w:t xml:space="preserve">Раздел 3. </w:t>
            </w:r>
            <w:r w:rsidRPr="006569E4">
              <w:rPr>
                <w:rFonts w:ascii="Times New Roman" w:hAnsi="Times New Roman" w:cs="Times New Roman"/>
                <w:bCs/>
                <w:color w:val="000000"/>
              </w:rPr>
              <w:t>Применение методов и приёмов организации труда, эксплуатации оборудования и средств механизации для повышения эффективности производства.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16189B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C7AFB" w:rsidRPr="006569E4" w14:paraId="6B8176A1" w14:textId="77777777" w:rsidTr="007A12A8">
        <w:trPr>
          <w:trHeight w:val="265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BACED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F5E03C" w14:textId="77777777" w:rsidR="008C7AFB" w:rsidRPr="006569E4" w:rsidRDefault="008C7AFB" w:rsidP="006569E4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812FE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921" w14:textId="77777777" w:rsidR="008C7AFB" w:rsidRPr="006569E4" w:rsidRDefault="00015D76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 xml:space="preserve">Раздел 4. </w:t>
            </w:r>
            <w:r w:rsidRPr="006569E4">
              <w:rPr>
                <w:bCs/>
                <w:color w:val="000000"/>
                <w:sz w:val="20"/>
                <w:szCs w:val="20"/>
              </w:rPr>
              <w:t xml:space="preserve">Организация ремонта и технического обслуживания сварочного производства в соответствии с Единой системой </w:t>
            </w:r>
            <w:proofErr w:type="spellStart"/>
            <w:r w:rsidRPr="006569E4">
              <w:rPr>
                <w:bCs/>
                <w:color w:val="000000"/>
                <w:sz w:val="20"/>
                <w:szCs w:val="20"/>
              </w:rPr>
              <w:t>планово</w:t>
            </w:r>
            <w:proofErr w:type="spellEnd"/>
            <w:r w:rsidRPr="006569E4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6569E4">
              <w:rPr>
                <w:bCs/>
                <w:color w:val="000000"/>
                <w:sz w:val="20"/>
                <w:szCs w:val="20"/>
              </w:rPr>
              <w:softHyphen/>
              <w:t>предупредительного ремонта.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184E53" w14:textId="77777777" w:rsidR="008C7AFB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09803576" w14:textId="77777777" w:rsidTr="007A12A8">
        <w:trPr>
          <w:trHeight w:val="265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0EC55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675DCE" w14:textId="77777777" w:rsidR="008C7AFB" w:rsidRPr="006569E4" w:rsidRDefault="008C7AFB" w:rsidP="006569E4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869B60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8F4F" w14:textId="77777777" w:rsidR="008C7AFB" w:rsidRPr="006569E4" w:rsidRDefault="00015D76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569E4">
              <w:rPr>
                <w:sz w:val="20"/>
                <w:szCs w:val="20"/>
              </w:rPr>
              <w:t xml:space="preserve">Раздел 5. </w:t>
            </w:r>
            <w:r w:rsidRPr="006569E4">
              <w:rPr>
                <w:bCs/>
                <w:color w:val="000000"/>
                <w:sz w:val="20"/>
                <w:szCs w:val="20"/>
              </w:rPr>
              <w:t>Соблюдение и обеспечение профилактики и безопасности условий труда на участке сварочных работ.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9DB6F2" w14:textId="77777777" w:rsidR="008C7AFB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AFB" w:rsidRPr="006569E4" w14:paraId="3E5E80FD" w14:textId="77777777" w:rsidTr="007A12A8">
        <w:trPr>
          <w:trHeight w:val="265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8FB7A7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853598" w14:textId="77777777" w:rsidR="008C7AFB" w:rsidRPr="006569E4" w:rsidRDefault="008C7AFB" w:rsidP="006569E4">
            <w:pPr>
              <w:pStyle w:val="2"/>
              <w:widowControl w:val="0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55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65DD56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1345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569E4">
              <w:rPr>
                <w:i/>
                <w:sz w:val="20"/>
                <w:szCs w:val="20"/>
              </w:rPr>
              <w:t xml:space="preserve">Промежуточная аттестация в форме </w:t>
            </w:r>
            <w:r w:rsidRPr="00C84CB6">
              <w:rPr>
                <w:b/>
                <w:i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950E9E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7AFB" w:rsidRPr="006569E4" w14:paraId="2DF3F8F9" w14:textId="77777777" w:rsidTr="007A12A8">
        <w:trPr>
          <w:trHeight w:val="265"/>
        </w:trPr>
        <w:tc>
          <w:tcPr>
            <w:tcW w:w="36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74F96" w14:textId="77777777" w:rsidR="008C7AFB" w:rsidRPr="006569E4" w:rsidRDefault="008C7AFB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0519FD" w14:textId="77777777" w:rsidR="008C7AFB" w:rsidRPr="006569E4" w:rsidRDefault="008C7AFB" w:rsidP="006569E4">
            <w:pPr>
              <w:pStyle w:val="2"/>
              <w:widowControl w:val="0"/>
              <w:ind w:left="0"/>
              <w:jc w:val="right"/>
              <w:rPr>
                <w:b/>
                <w:i/>
                <w:sz w:val="20"/>
                <w:szCs w:val="20"/>
              </w:rPr>
            </w:pPr>
            <w:r w:rsidRPr="006569E4">
              <w:rPr>
                <w:b/>
                <w:i/>
                <w:sz w:val="20"/>
                <w:szCs w:val="20"/>
              </w:rPr>
              <w:t xml:space="preserve">ВСЕГО </w:t>
            </w:r>
          </w:p>
        </w:tc>
        <w:tc>
          <w:tcPr>
            <w:tcW w:w="557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C2D95A" w14:textId="77777777" w:rsidR="008C7AFB" w:rsidRPr="006569E4" w:rsidRDefault="008C7AFB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E63" w14:textId="77777777" w:rsidR="008C7AFB" w:rsidRPr="006569E4" w:rsidRDefault="008C7AFB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449CAC0" w14:textId="77777777" w:rsidR="008C7AFB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056D9" w:rsidRPr="00A056D9" w14:paraId="47128E4E" w14:textId="77777777" w:rsidTr="00A056D9">
        <w:trPr>
          <w:trHeight w:val="278"/>
        </w:trPr>
        <w:tc>
          <w:tcPr>
            <w:tcW w:w="3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3E67" w14:textId="77777777" w:rsidR="00C84CB6" w:rsidRPr="00A056D9" w:rsidRDefault="00C84CB6" w:rsidP="006569E4">
            <w:pPr>
              <w:pStyle w:val="2"/>
              <w:widowControl w:val="0"/>
              <w:ind w:left="0" w:firstLine="0"/>
              <w:jc w:val="righ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DB602" w14:textId="77777777" w:rsidR="00C84CB6" w:rsidRPr="00A056D9" w:rsidRDefault="00C84CB6" w:rsidP="006569E4">
            <w:pPr>
              <w:pStyle w:val="2"/>
              <w:widowControl w:val="0"/>
              <w:ind w:left="0"/>
              <w:jc w:val="right"/>
              <w:rPr>
                <w:b/>
                <w:i/>
                <w:sz w:val="20"/>
                <w:szCs w:val="20"/>
              </w:rPr>
            </w:pPr>
            <w:r w:rsidRPr="00A056D9">
              <w:rPr>
                <w:b/>
                <w:i/>
                <w:sz w:val="20"/>
                <w:szCs w:val="20"/>
              </w:rPr>
              <w:t>Итого:</w:t>
            </w:r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C343B" w14:textId="77777777" w:rsidR="00C84CB6" w:rsidRPr="00A056D9" w:rsidRDefault="00A056D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D9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  <w:tc>
          <w:tcPr>
            <w:tcW w:w="2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9C8A" w14:textId="77777777" w:rsidR="00C84CB6" w:rsidRPr="00A056D9" w:rsidRDefault="00C84CB6" w:rsidP="006569E4">
            <w:pPr>
              <w:pStyle w:val="a4"/>
              <w:widowControl w:val="0"/>
              <w:suppressAutoHyphens/>
              <w:spacing w:before="0" w:beforeAutospacing="0" w:after="0" w:afterAutospacing="0"/>
              <w:rPr>
                <w:i/>
                <w:sz w:val="20"/>
                <w:szCs w:val="20"/>
              </w:rPr>
            </w:pP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438E" w14:textId="77777777" w:rsidR="00C84CB6" w:rsidRPr="00A056D9" w:rsidRDefault="00A056D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D9">
              <w:rPr>
                <w:rFonts w:ascii="Times New Roman" w:hAnsi="Times New Roman" w:cs="Times New Roman"/>
                <w:b/>
                <w:sz w:val="20"/>
                <w:szCs w:val="20"/>
              </w:rPr>
              <w:t>288</w:t>
            </w:r>
          </w:p>
        </w:tc>
      </w:tr>
    </w:tbl>
    <w:p w14:paraId="2DEA1995" w14:textId="77777777" w:rsidR="002772D3" w:rsidRPr="00A056D9" w:rsidRDefault="002772D3" w:rsidP="002772D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rPr>
          <w:b/>
          <w:caps/>
          <w:color w:val="auto"/>
          <w:szCs w:val="24"/>
        </w:rPr>
      </w:pPr>
    </w:p>
    <w:p w14:paraId="08E43B67" w14:textId="77777777" w:rsidR="002772D3" w:rsidRPr="002772D3" w:rsidRDefault="002772D3" w:rsidP="002772D3">
      <w:pPr>
        <w:rPr>
          <w:sz w:val="24"/>
          <w:szCs w:val="24"/>
        </w:rPr>
      </w:pPr>
    </w:p>
    <w:p w14:paraId="36C7A2D4" w14:textId="77777777" w:rsidR="002772D3" w:rsidRPr="007A12A8" w:rsidRDefault="002772D3" w:rsidP="007A12A8">
      <w:pPr>
        <w:pStyle w:val="a8"/>
        <w:numPr>
          <w:ilvl w:val="1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7A12A8">
        <w:rPr>
          <w:b/>
          <w:sz w:val="24"/>
          <w:szCs w:val="24"/>
        </w:rPr>
        <w:br w:type="page"/>
      </w:r>
      <w:r w:rsidRPr="007A12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обучения по программе учебной практики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6521"/>
        <w:gridCol w:w="992"/>
        <w:gridCol w:w="1276"/>
      </w:tblGrid>
      <w:tr w:rsidR="007A12A8" w:rsidRPr="00A501DE" w14:paraId="51AB78D0" w14:textId="77777777" w:rsidTr="00951C84">
        <w:tc>
          <w:tcPr>
            <w:tcW w:w="3510" w:type="dxa"/>
            <w:vAlign w:val="center"/>
          </w:tcPr>
          <w:p w14:paraId="23BE72A3" w14:textId="77777777" w:rsidR="007A12A8" w:rsidRPr="00A501DE" w:rsidRDefault="007A12A8" w:rsidP="006569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и наименование </w:t>
            </w: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профессиональных </w:t>
            </w: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модулей и тем </w:t>
            </w: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учебной практики</w:t>
            </w:r>
          </w:p>
        </w:tc>
        <w:tc>
          <w:tcPr>
            <w:tcW w:w="2977" w:type="dxa"/>
            <w:vAlign w:val="center"/>
          </w:tcPr>
          <w:p w14:paraId="5C40A5F7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/>
                <w:sz w:val="20"/>
                <w:szCs w:val="20"/>
              </w:rPr>
              <w:t>Виды работ</w:t>
            </w:r>
          </w:p>
        </w:tc>
        <w:tc>
          <w:tcPr>
            <w:tcW w:w="6521" w:type="dxa"/>
          </w:tcPr>
          <w:p w14:paraId="372BCAE6" w14:textId="77777777" w:rsidR="006569E4" w:rsidRPr="00A501DE" w:rsidRDefault="006569E4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613AF0D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992" w:type="dxa"/>
            <w:vAlign w:val="center"/>
          </w:tcPr>
          <w:p w14:paraId="5C2F42DD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Объем </w:t>
            </w: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1276" w:type="dxa"/>
            <w:vAlign w:val="center"/>
          </w:tcPr>
          <w:p w14:paraId="1C24FA85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Уровень </w:t>
            </w:r>
            <w:r w:rsidRPr="00A501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освоения</w:t>
            </w:r>
          </w:p>
        </w:tc>
      </w:tr>
      <w:tr w:rsidR="007A12A8" w:rsidRPr="00A501DE" w14:paraId="168B917F" w14:textId="77777777" w:rsidTr="00951C84">
        <w:tc>
          <w:tcPr>
            <w:tcW w:w="3510" w:type="dxa"/>
            <w:vAlign w:val="center"/>
          </w:tcPr>
          <w:p w14:paraId="3A469BC1" w14:textId="77777777" w:rsidR="007A12A8" w:rsidRPr="00A501DE" w:rsidRDefault="007A12A8" w:rsidP="006569E4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41D20CEF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21" w:type="dxa"/>
          </w:tcPr>
          <w:p w14:paraId="32471427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BDCE226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13DCBEAC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12A8" w:rsidRPr="00A501DE" w14:paraId="41789CE1" w14:textId="77777777" w:rsidTr="00EA066D">
        <w:tc>
          <w:tcPr>
            <w:tcW w:w="13008" w:type="dxa"/>
            <w:gridSpan w:val="3"/>
            <w:vAlign w:val="center"/>
          </w:tcPr>
          <w:p w14:paraId="035973C8" w14:textId="77777777" w:rsidR="007A12A8" w:rsidRPr="00A501DE" w:rsidRDefault="007A12A8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ПМ. 01. </w:t>
            </w:r>
            <w:r w:rsidRPr="00A501D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Подготовка и осуществление технологических процессов изготовления сварных конструкций</w:t>
            </w:r>
            <w:r w:rsidRPr="00A501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19BB6D71" w14:textId="77777777" w:rsidR="007A12A8" w:rsidRPr="00A056D9" w:rsidRDefault="00F41E00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D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623ADA" w14:textId="77777777" w:rsidR="007A12A8" w:rsidRPr="00A501DE" w:rsidRDefault="007A12A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E88" w:rsidRPr="00A501DE" w14:paraId="5FC05D50" w14:textId="77777777" w:rsidTr="00846E88">
        <w:tc>
          <w:tcPr>
            <w:tcW w:w="3510" w:type="dxa"/>
            <w:vMerge w:val="restart"/>
          </w:tcPr>
          <w:p w14:paraId="4B273BDB" w14:textId="77777777" w:rsidR="00846E88" w:rsidRPr="00A501DE" w:rsidRDefault="00846E88" w:rsidP="0084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Тема  1.   Организация рабочего места сварщика.</w:t>
            </w:r>
          </w:p>
          <w:p w14:paraId="3B300B6A" w14:textId="77777777" w:rsidR="00846E88" w:rsidRPr="00A501DE" w:rsidRDefault="00846E88" w:rsidP="0084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3D32A698" w14:textId="77777777" w:rsidR="00D5522A" w:rsidRPr="00A501DE" w:rsidRDefault="00D5522A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Знакомство со сварочным оборудованием. Комплектация сварочного поста.</w:t>
            </w:r>
          </w:p>
          <w:p w14:paraId="5B2DDAD3" w14:textId="77777777" w:rsidR="00846E88" w:rsidRPr="00A501DE" w:rsidRDefault="00846E8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930C70B" w14:textId="77777777" w:rsidR="00846E88" w:rsidRPr="00A501DE" w:rsidRDefault="00846E8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2F50A42C" w14:textId="77777777" w:rsidR="00846E88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B70825" w14:textId="77777777" w:rsidR="00846E88" w:rsidRPr="00A501DE" w:rsidRDefault="00846E8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E88" w:rsidRPr="00A501DE" w14:paraId="31720589" w14:textId="77777777" w:rsidTr="00EA066D">
        <w:trPr>
          <w:trHeight w:val="541"/>
        </w:trPr>
        <w:tc>
          <w:tcPr>
            <w:tcW w:w="3510" w:type="dxa"/>
            <w:vMerge/>
            <w:vAlign w:val="center"/>
          </w:tcPr>
          <w:p w14:paraId="71C8B926" w14:textId="77777777" w:rsidR="00846E88" w:rsidRPr="00A501DE" w:rsidRDefault="00846E88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C73E702" w14:textId="77777777" w:rsidR="00846E88" w:rsidRPr="00A501DE" w:rsidRDefault="00846E88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5720979" w14:textId="77777777" w:rsidR="00846E88" w:rsidRPr="00A501DE" w:rsidRDefault="0009795C" w:rsidP="003D7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задачи организации труда. </w:t>
            </w:r>
            <w:r w:rsidR="003D7E76" w:rsidRPr="00A501DE">
              <w:rPr>
                <w:rFonts w:ascii="Times New Roman" w:hAnsi="Times New Roman" w:cs="Times New Roman"/>
                <w:sz w:val="20"/>
                <w:szCs w:val="20"/>
              </w:rPr>
              <w:t>Инструктаж по организации рабочего места и безопасности труда при проведении электросварочных работ.</w:t>
            </w:r>
          </w:p>
        </w:tc>
        <w:tc>
          <w:tcPr>
            <w:tcW w:w="992" w:type="dxa"/>
            <w:vMerge/>
            <w:vAlign w:val="center"/>
          </w:tcPr>
          <w:p w14:paraId="42E24751" w14:textId="77777777" w:rsidR="00846E88" w:rsidRPr="00A501DE" w:rsidRDefault="00846E8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D6B887" w14:textId="77777777" w:rsidR="00846E88" w:rsidRPr="00A501DE" w:rsidRDefault="00846E88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795C" w:rsidRPr="00A501DE" w14:paraId="6E185D89" w14:textId="77777777" w:rsidTr="00851B7E">
        <w:trPr>
          <w:trHeight w:val="124"/>
        </w:trPr>
        <w:tc>
          <w:tcPr>
            <w:tcW w:w="3510" w:type="dxa"/>
            <w:vMerge/>
            <w:vAlign w:val="center"/>
          </w:tcPr>
          <w:p w14:paraId="7E4B2139" w14:textId="77777777" w:rsidR="0009795C" w:rsidRPr="00A501DE" w:rsidRDefault="0009795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23467A59" w14:textId="77777777" w:rsidR="0009795C" w:rsidRPr="00A501DE" w:rsidRDefault="0009795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1D07EDF" w14:textId="4915568B" w:rsidR="0009795C" w:rsidRPr="00A501DE" w:rsidRDefault="002F325C" w:rsidP="00851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F325C">
              <w:rPr>
                <w:rFonts w:ascii="Times New Roman" w:hAnsi="Times New Roman" w:cs="Times New Roman"/>
                <w:sz w:val="20"/>
                <w:szCs w:val="20"/>
              </w:rPr>
              <w:t>Требования к организации рабочего места сварщика</w:t>
            </w:r>
            <w:r w:rsidR="004D3C8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D3C82" w:rsidRPr="004D3C82">
              <w:rPr>
                <w:rFonts w:ascii="Times New Roman" w:hAnsi="Times New Roman" w:cs="Times New Roman"/>
                <w:sz w:val="20"/>
                <w:szCs w:val="20"/>
              </w:rPr>
              <w:t>Стол для рабочего места сварщика.</w:t>
            </w:r>
            <w:r w:rsidR="004D3C82">
              <w:t xml:space="preserve"> </w:t>
            </w:r>
            <w:r w:rsidR="004D3C82" w:rsidRPr="004D3C82">
              <w:rPr>
                <w:rFonts w:ascii="Times New Roman" w:hAnsi="Times New Roman" w:cs="Times New Roman"/>
                <w:sz w:val="20"/>
                <w:szCs w:val="20"/>
              </w:rPr>
              <w:t>Вытяжка для рабочего места сварщика.</w:t>
            </w:r>
            <w:r w:rsidR="004823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16A02959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5F0A3C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797A" w:rsidRPr="00A501DE" w14:paraId="044E9329" w14:textId="77777777" w:rsidTr="00851B7E">
        <w:trPr>
          <w:trHeight w:val="124"/>
        </w:trPr>
        <w:tc>
          <w:tcPr>
            <w:tcW w:w="3510" w:type="dxa"/>
            <w:vMerge/>
            <w:vAlign w:val="center"/>
          </w:tcPr>
          <w:p w14:paraId="72B11A35" w14:textId="77777777" w:rsidR="000C797A" w:rsidRPr="00A501DE" w:rsidRDefault="000C797A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F47639C" w14:textId="77777777" w:rsidR="000C797A" w:rsidRPr="00A501DE" w:rsidRDefault="000C797A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0C510FE" w14:textId="29A5A5E6" w:rsidR="000C797A" w:rsidRPr="00A501DE" w:rsidRDefault="000C797A" w:rsidP="00851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Виды сварочных постов.</w:t>
            </w:r>
          </w:p>
        </w:tc>
        <w:tc>
          <w:tcPr>
            <w:tcW w:w="992" w:type="dxa"/>
            <w:vMerge/>
            <w:vAlign w:val="center"/>
          </w:tcPr>
          <w:p w14:paraId="6329B863" w14:textId="77777777" w:rsidR="000C797A" w:rsidRPr="00A501DE" w:rsidRDefault="000C797A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939F2E" w14:textId="77777777" w:rsidR="000C797A" w:rsidRPr="00A501DE" w:rsidRDefault="000C797A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5C" w:rsidRPr="00A501DE" w14:paraId="1FF5B69D" w14:textId="77777777" w:rsidTr="00851B7E">
        <w:tc>
          <w:tcPr>
            <w:tcW w:w="3510" w:type="dxa"/>
            <w:vMerge/>
            <w:vAlign w:val="center"/>
          </w:tcPr>
          <w:p w14:paraId="37C94462" w14:textId="77777777" w:rsidR="0009795C" w:rsidRPr="00A501DE" w:rsidRDefault="0009795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F5147EE" w14:textId="77777777" w:rsidR="0009795C" w:rsidRPr="00A501DE" w:rsidRDefault="0009795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C41579E" w14:textId="3E7A2F06" w:rsidR="0009795C" w:rsidRPr="00A501DE" w:rsidRDefault="000C797A" w:rsidP="00851B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инструментами, приспособлениями и оборудованием</w:t>
            </w:r>
            <w:r w:rsidR="002F325C">
              <w:rPr>
                <w:rFonts w:ascii="Times New Roman" w:hAnsi="Times New Roman" w:cs="Times New Roman"/>
                <w:sz w:val="20"/>
                <w:szCs w:val="20"/>
              </w:rPr>
              <w:t xml:space="preserve"> сварочного поста</w:t>
            </w:r>
            <w:r w:rsidR="004D3C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61CB204A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A29332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9795C" w:rsidRPr="00A501DE" w14:paraId="41C182E6" w14:textId="77777777" w:rsidTr="00A501DE">
        <w:trPr>
          <w:trHeight w:val="355"/>
        </w:trPr>
        <w:tc>
          <w:tcPr>
            <w:tcW w:w="3510" w:type="dxa"/>
            <w:vMerge w:val="restart"/>
          </w:tcPr>
          <w:p w14:paraId="306B6985" w14:textId="0A79031B" w:rsidR="0009795C" w:rsidRPr="00A501DE" w:rsidRDefault="0009795C" w:rsidP="00846E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Тема 2. Применение различных методов, способов и приемов сборки и сварки конструкций с эксплуатационными свойствами.</w:t>
            </w:r>
          </w:p>
          <w:p w14:paraId="23BBEDE8" w14:textId="77777777" w:rsidR="0009795C" w:rsidRPr="00A501DE" w:rsidRDefault="0009795C" w:rsidP="00846E8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7BA2A7E8" w14:textId="77777777" w:rsidR="0009795C" w:rsidRPr="00A501DE" w:rsidRDefault="0009795C" w:rsidP="00A501DE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</w:t>
            </w:r>
          </w:p>
          <w:p w14:paraId="2A106C30" w14:textId="77777777" w:rsidR="0009795C" w:rsidRPr="00A501DE" w:rsidRDefault="0009795C" w:rsidP="00A50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Использовать типовые методики выбора параметров сварочных технологических процессов. Осуществлять различные способы сборки и сварки конструкций.</w:t>
            </w:r>
          </w:p>
        </w:tc>
        <w:tc>
          <w:tcPr>
            <w:tcW w:w="6521" w:type="dxa"/>
          </w:tcPr>
          <w:p w14:paraId="53133F7C" w14:textId="77777777" w:rsidR="0009795C" w:rsidRPr="00A501DE" w:rsidRDefault="0009795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24774DEB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FF4E9FF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5C" w:rsidRPr="00A501DE" w14:paraId="6222A2CA" w14:textId="77777777" w:rsidTr="0009795C">
        <w:trPr>
          <w:trHeight w:val="352"/>
        </w:trPr>
        <w:tc>
          <w:tcPr>
            <w:tcW w:w="3510" w:type="dxa"/>
            <w:vMerge/>
            <w:vAlign w:val="center"/>
          </w:tcPr>
          <w:p w14:paraId="37C7924A" w14:textId="77777777" w:rsidR="0009795C" w:rsidRPr="00A501DE" w:rsidRDefault="0009795C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E43E776" w14:textId="77777777" w:rsidR="0009795C" w:rsidRPr="00A501DE" w:rsidRDefault="0009795C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E139E1E" w14:textId="5E140B08" w:rsidR="0009795C" w:rsidRPr="00A501DE" w:rsidRDefault="0009795C" w:rsidP="00A50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Сборка под сварку</w:t>
            </w:r>
            <w:r w:rsidR="007552FA">
              <w:rPr>
                <w:rFonts w:ascii="Times New Roman" w:hAnsi="Times New Roman" w:cs="Times New Roman"/>
                <w:sz w:val="20"/>
                <w:szCs w:val="20"/>
              </w:rPr>
              <w:t xml:space="preserve"> пластин стыкового соединения</w:t>
            </w: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501DE" w:rsidRPr="00A501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21A5AF4E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C4304F9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2FA" w:rsidRPr="00A501DE" w14:paraId="1800990F" w14:textId="77777777" w:rsidTr="0009795C">
        <w:trPr>
          <w:trHeight w:val="352"/>
        </w:trPr>
        <w:tc>
          <w:tcPr>
            <w:tcW w:w="3510" w:type="dxa"/>
            <w:vMerge/>
            <w:vAlign w:val="center"/>
          </w:tcPr>
          <w:p w14:paraId="72804739" w14:textId="77777777" w:rsidR="007552FA" w:rsidRPr="00A501DE" w:rsidRDefault="007552FA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E394D5E" w14:textId="77777777" w:rsidR="007552FA" w:rsidRPr="00A501DE" w:rsidRDefault="007552FA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759EC23" w14:textId="12E8F789" w:rsidR="007552FA" w:rsidRPr="00A501DE" w:rsidRDefault="007552FA" w:rsidP="00A501D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2FA">
              <w:rPr>
                <w:rFonts w:ascii="Times New Roman" w:hAnsi="Times New Roman" w:cs="Times New Roman"/>
                <w:sz w:val="20"/>
                <w:szCs w:val="20"/>
              </w:rPr>
              <w:t xml:space="preserve">Сборка под сварку пластин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таврового </w:t>
            </w:r>
            <w:r w:rsidRPr="007552FA">
              <w:rPr>
                <w:rFonts w:ascii="Times New Roman" w:hAnsi="Times New Roman" w:cs="Times New Roman"/>
                <w:sz w:val="20"/>
                <w:szCs w:val="20"/>
              </w:rPr>
              <w:t>соединения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0FC4BE27" w14:textId="77777777" w:rsidR="007552FA" w:rsidRPr="00A501DE" w:rsidRDefault="007552FA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09BFA3EE" w14:textId="77777777" w:rsidR="007552FA" w:rsidRPr="00A501DE" w:rsidRDefault="007552FA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2FA" w:rsidRPr="00A501DE" w14:paraId="29561820" w14:textId="77777777" w:rsidTr="0009795C">
        <w:trPr>
          <w:trHeight w:val="352"/>
        </w:trPr>
        <w:tc>
          <w:tcPr>
            <w:tcW w:w="3510" w:type="dxa"/>
            <w:vMerge/>
            <w:vAlign w:val="center"/>
          </w:tcPr>
          <w:p w14:paraId="61E8DA7F" w14:textId="77777777" w:rsidR="007552FA" w:rsidRPr="00A501DE" w:rsidRDefault="007552FA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D1322AA" w14:textId="77777777" w:rsidR="007552FA" w:rsidRPr="00A501DE" w:rsidRDefault="007552FA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2259625" w14:textId="34610524" w:rsidR="007552FA" w:rsidRPr="00A501DE" w:rsidRDefault="007552FA" w:rsidP="00940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2FA">
              <w:rPr>
                <w:rFonts w:ascii="Times New Roman" w:hAnsi="Times New Roman" w:cs="Times New Roman"/>
                <w:sz w:val="20"/>
                <w:szCs w:val="20"/>
              </w:rPr>
              <w:t xml:space="preserve">Сборка под сварку </w:t>
            </w:r>
            <w:r w:rsidR="009409A8">
              <w:rPr>
                <w:rFonts w:ascii="Times New Roman" w:hAnsi="Times New Roman" w:cs="Times New Roman"/>
                <w:sz w:val="20"/>
                <w:szCs w:val="20"/>
              </w:rPr>
              <w:t>элементов труб различного диаметра.</w:t>
            </w:r>
          </w:p>
        </w:tc>
        <w:tc>
          <w:tcPr>
            <w:tcW w:w="992" w:type="dxa"/>
            <w:vMerge/>
            <w:vAlign w:val="center"/>
          </w:tcPr>
          <w:p w14:paraId="16FDE0BC" w14:textId="77777777" w:rsidR="007552FA" w:rsidRPr="00A501DE" w:rsidRDefault="007552FA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4A3573A" w14:textId="77777777" w:rsidR="007552FA" w:rsidRPr="00A501DE" w:rsidRDefault="007552FA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E2A" w:rsidRPr="00A501DE" w14:paraId="371F7360" w14:textId="77777777" w:rsidTr="0009795C">
        <w:trPr>
          <w:trHeight w:val="352"/>
        </w:trPr>
        <w:tc>
          <w:tcPr>
            <w:tcW w:w="3510" w:type="dxa"/>
            <w:vMerge/>
            <w:vAlign w:val="center"/>
          </w:tcPr>
          <w:p w14:paraId="0085061B" w14:textId="77777777" w:rsidR="00B74E2A" w:rsidRPr="00A501DE" w:rsidRDefault="00B74E2A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A47F8D4" w14:textId="77777777" w:rsidR="00B74E2A" w:rsidRPr="00A501DE" w:rsidRDefault="00B74E2A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6218748" w14:textId="781D54DE" w:rsidR="00B74E2A" w:rsidRPr="007552FA" w:rsidRDefault="00B74E2A" w:rsidP="00940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Установление режима сварки, используя правильный выбор диаметра электрода, силу сварочного тока в соответствии с толщиной свариваемого металла, положением шва в пространстве.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4F4F7EDA" w14:textId="77777777" w:rsidR="00B74E2A" w:rsidRPr="00A501DE" w:rsidRDefault="00B74E2A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7C26167" w14:textId="77777777" w:rsidR="00B74E2A" w:rsidRPr="00A501DE" w:rsidRDefault="00B74E2A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E2A" w:rsidRPr="00A501DE" w14:paraId="68645EF9" w14:textId="77777777" w:rsidTr="0009795C">
        <w:trPr>
          <w:trHeight w:val="352"/>
        </w:trPr>
        <w:tc>
          <w:tcPr>
            <w:tcW w:w="3510" w:type="dxa"/>
            <w:vMerge/>
            <w:vAlign w:val="center"/>
          </w:tcPr>
          <w:p w14:paraId="35D9B112" w14:textId="77777777" w:rsidR="00B74E2A" w:rsidRPr="00A501DE" w:rsidRDefault="00B74E2A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B6AC272" w14:textId="77777777" w:rsidR="00B74E2A" w:rsidRPr="00A501DE" w:rsidRDefault="00B74E2A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9B2977C" w14:textId="03D0E5DD" w:rsidR="00B74E2A" w:rsidRPr="00A501DE" w:rsidRDefault="00B74E2A" w:rsidP="00940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Подбор материала, соответствующего режиму сварки.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636A447D" w14:textId="77777777" w:rsidR="00B74E2A" w:rsidRPr="00A501DE" w:rsidRDefault="00B74E2A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ED26472" w14:textId="77777777" w:rsidR="00B74E2A" w:rsidRPr="00A501DE" w:rsidRDefault="00B74E2A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4E2A" w:rsidRPr="00A501DE" w14:paraId="269DAA7C" w14:textId="77777777" w:rsidTr="0009795C">
        <w:trPr>
          <w:trHeight w:val="352"/>
        </w:trPr>
        <w:tc>
          <w:tcPr>
            <w:tcW w:w="3510" w:type="dxa"/>
            <w:vMerge/>
            <w:vAlign w:val="center"/>
          </w:tcPr>
          <w:p w14:paraId="13CD0608" w14:textId="77777777" w:rsidR="00B74E2A" w:rsidRPr="00A501DE" w:rsidRDefault="00B74E2A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B6D2085" w14:textId="77777777" w:rsidR="00B74E2A" w:rsidRPr="00A501DE" w:rsidRDefault="00B74E2A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4857052" w14:textId="6CE55C8A" w:rsidR="00B74E2A" w:rsidRPr="00A501DE" w:rsidRDefault="00B74E2A" w:rsidP="009409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Подбор необходимых приспособлений и оборудования для изготовления изделия с наименьшими затратами. Применение рационального способа сборки и сварки заданной конструкции.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6E32EA1B" w14:textId="77777777" w:rsidR="00B74E2A" w:rsidRPr="00A501DE" w:rsidRDefault="00B74E2A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24BF25D" w14:textId="77777777" w:rsidR="00B74E2A" w:rsidRPr="00A501DE" w:rsidRDefault="00B74E2A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795C" w:rsidRPr="00A501DE" w14:paraId="509189D7" w14:textId="77777777" w:rsidTr="00B74E2A">
        <w:trPr>
          <w:trHeight w:val="521"/>
        </w:trPr>
        <w:tc>
          <w:tcPr>
            <w:tcW w:w="3510" w:type="dxa"/>
            <w:vMerge/>
            <w:vAlign w:val="center"/>
          </w:tcPr>
          <w:p w14:paraId="65CC1398" w14:textId="77777777" w:rsidR="0009795C" w:rsidRPr="00A501DE" w:rsidRDefault="0009795C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118A3DB" w14:textId="77777777" w:rsidR="0009795C" w:rsidRPr="00A501DE" w:rsidRDefault="0009795C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952E925" w14:textId="510968C5" w:rsidR="0009795C" w:rsidRPr="00A501DE" w:rsidRDefault="003D7E76" w:rsidP="003D7E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Сварка заданной конструкции с использованием оптимальной технологии соединения.</w:t>
            </w:r>
          </w:p>
        </w:tc>
        <w:tc>
          <w:tcPr>
            <w:tcW w:w="992" w:type="dxa"/>
            <w:vMerge/>
            <w:vAlign w:val="center"/>
          </w:tcPr>
          <w:p w14:paraId="4CC6E916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05E8D720" w14:textId="77777777" w:rsidR="0009795C" w:rsidRPr="00A501DE" w:rsidRDefault="0009795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1003B05C" w14:textId="77777777" w:rsidTr="00B24792">
        <w:trPr>
          <w:trHeight w:val="106"/>
        </w:trPr>
        <w:tc>
          <w:tcPr>
            <w:tcW w:w="3510" w:type="dxa"/>
            <w:vMerge w:val="restart"/>
          </w:tcPr>
          <w:p w14:paraId="7A61E52D" w14:textId="77777777" w:rsidR="00152C69" w:rsidRPr="00A501DE" w:rsidRDefault="00152C69" w:rsidP="00D5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Тема  3.   Техническая подготовка производства сварных конструкций</w:t>
            </w:r>
          </w:p>
          <w:p w14:paraId="18A1FB04" w14:textId="77777777" w:rsidR="00152C69" w:rsidRPr="00A501DE" w:rsidRDefault="00152C69" w:rsidP="00D552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14:paraId="1927921C" w14:textId="77777777" w:rsidR="00152C69" w:rsidRPr="00A501DE" w:rsidRDefault="00152C69" w:rsidP="0041557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Выбирать</w:t>
            </w: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параметр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ы </w:t>
            </w: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сварочных технологических процессов</w:t>
            </w:r>
          </w:p>
          <w:p w14:paraId="1E1D04DB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Устанавливать режимы сварки</w:t>
            </w:r>
          </w:p>
          <w:p w14:paraId="5A500060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Рассчитывать нормы расхода основных и сварочных материалов для изготовления сварного узла или конструкции</w:t>
            </w:r>
          </w:p>
        </w:tc>
        <w:tc>
          <w:tcPr>
            <w:tcW w:w="6521" w:type="dxa"/>
          </w:tcPr>
          <w:p w14:paraId="4A2B5344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7B264339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5EDD4A7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1A71C4D0" w14:textId="77777777" w:rsidTr="0009795C">
        <w:trPr>
          <w:trHeight w:val="106"/>
        </w:trPr>
        <w:tc>
          <w:tcPr>
            <w:tcW w:w="3510" w:type="dxa"/>
            <w:vMerge/>
            <w:vAlign w:val="center"/>
          </w:tcPr>
          <w:p w14:paraId="78917AE8" w14:textId="77777777" w:rsidR="00152C69" w:rsidRPr="00A501DE" w:rsidRDefault="00152C69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0250D0C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8723517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Подготовка листовых стальных материалов для производства сварных конструкций.</w:t>
            </w:r>
          </w:p>
        </w:tc>
        <w:tc>
          <w:tcPr>
            <w:tcW w:w="992" w:type="dxa"/>
            <w:vMerge/>
            <w:vAlign w:val="center"/>
          </w:tcPr>
          <w:p w14:paraId="406B81E2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7628ABF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413BD656" w14:textId="77777777" w:rsidTr="0009795C">
        <w:trPr>
          <w:trHeight w:val="106"/>
        </w:trPr>
        <w:tc>
          <w:tcPr>
            <w:tcW w:w="3510" w:type="dxa"/>
            <w:vMerge/>
            <w:vAlign w:val="center"/>
          </w:tcPr>
          <w:p w14:paraId="19982A1E" w14:textId="77777777" w:rsidR="00152C69" w:rsidRPr="00A501DE" w:rsidRDefault="00152C69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D949078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777480D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Подготовка стальных материалов для сварки балочных конструкций.</w:t>
            </w:r>
          </w:p>
        </w:tc>
        <w:tc>
          <w:tcPr>
            <w:tcW w:w="992" w:type="dxa"/>
            <w:vMerge/>
            <w:vAlign w:val="center"/>
          </w:tcPr>
          <w:p w14:paraId="4613E953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04EADD63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06926D77" w14:textId="77777777" w:rsidTr="0009795C">
        <w:trPr>
          <w:trHeight w:val="106"/>
        </w:trPr>
        <w:tc>
          <w:tcPr>
            <w:tcW w:w="3510" w:type="dxa"/>
            <w:vMerge/>
            <w:vAlign w:val="center"/>
          </w:tcPr>
          <w:p w14:paraId="2F9A8400" w14:textId="77777777" w:rsidR="00152C69" w:rsidRPr="00A501DE" w:rsidRDefault="00152C69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55C6B6E9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363EA5A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Подготовка проката и листовых конструкций для сварки узлов ферм.</w:t>
            </w:r>
          </w:p>
        </w:tc>
        <w:tc>
          <w:tcPr>
            <w:tcW w:w="992" w:type="dxa"/>
            <w:vMerge/>
            <w:vAlign w:val="center"/>
          </w:tcPr>
          <w:p w14:paraId="6B225323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EDC5AC1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4401E973" w14:textId="77777777" w:rsidTr="0009795C">
        <w:trPr>
          <w:trHeight w:val="106"/>
        </w:trPr>
        <w:tc>
          <w:tcPr>
            <w:tcW w:w="3510" w:type="dxa"/>
            <w:vMerge/>
            <w:vAlign w:val="center"/>
          </w:tcPr>
          <w:p w14:paraId="3A7E2F6B" w14:textId="77777777" w:rsidR="00152C69" w:rsidRPr="00A501DE" w:rsidRDefault="00152C69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5EDF6C3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52056FA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Подготовка элементов трубных конструкций.</w:t>
            </w:r>
          </w:p>
        </w:tc>
        <w:tc>
          <w:tcPr>
            <w:tcW w:w="992" w:type="dxa"/>
            <w:vMerge/>
            <w:vAlign w:val="center"/>
          </w:tcPr>
          <w:p w14:paraId="24B5A13E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6F79AFE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5E57B292" w14:textId="77777777" w:rsidTr="0009795C">
        <w:trPr>
          <w:trHeight w:val="106"/>
        </w:trPr>
        <w:tc>
          <w:tcPr>
            <w:tcW w:w="3510" w:type="dxa"/>
            <w:vMerge/>
            <w:vAlign w:val="center"/>
          </w:tcPr>
          <w:p w14:paraId="1865BF31" w14:textId="77777777" w:rsidR="00152C69" w:rsidRPr="00A501DE" w:rsidRDefault="00152C69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1264692F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123F443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Режимы сварки.</w:t>
            </w:r>
          </w:p>
        </w:tc>
        <w:tc>
          <w:tcPr>
            <w:tcW w:w="992" w:type="dxa"/>
            <w:vAlign w:val="center"/>
          </w:tcPr>
          <w:p w14:paraId="4B5E6D0E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008A8D34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A501DE" w14:paraId="0426FE00" w14:textId="77777777" w:rsidTr="0009795C">
        <w:trPr>
          <w:trHeight w:val="106"/>
        </w:trPr>
        <w:tc>
          <w:tcPr>
            <w:tcW w:w="3510" w:type="dxa"/>
            <w:vMerge/>
            <w:vAlign w:val="center"/>
          </w:tcPr>
          <w:p w14:paraId="656A6B19" w14:textId="77777777" w:rsidR="00152C69" w:rsidRPr="00A501DE" w:rsidRDefault="00152C69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3E9B7E24" w14:textId="77777777" w:rsidR="00152C69" w:rsidRPr="00A501DE" w:rsidRDefault="00152C69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E42FFAB" w14:textId="77777777" w:rsidR="00152C69" w:rsidRPr="00A501DE" w:rsidRDefault="00152C69" w:rsidP="006569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ормы расхода основных и сварочных материалов для изготовления сварного узла или конструкции</w:t>
            </w:r>
          </w:p>
        </w:tc>
        <w:tc>
          <w:tcPr>
            <w:tcW w:w="992" w:type="dxa"/>
            <w:vAlign w:val="center"/>
          </w:tcPr>
          <w:p w14:paraId="1B574619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E28F409" w14:textId="77777777" w:rsidR="00152C69" w:rsidRPr="00A501DE" w:rsidRDefault="00152C69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EF2" w:rsidRPr="00A501DE" w14:paraId="5A728A1A" w14:textId="77777777" w:rsidTr="003D7E76">
        <w:trPr>
          <w:trHeight w:val="297"/>
        </w:trPr>
        <w:tc>
          <w:tcPr>
            <w:tcW w:w="3510" w:type="dxa"/>
            <w:vMerge w:val="restart"/>
            <w:vAlign w:val="center"/>
          </w:tcPr>
          <w:p w14:paraId="66EAFBDF" w14:textId="77777777" w:rsidR="00316EF2" w:rsidRPr="00A501DE" w:rsidRDefault="00316EF2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Тема 4. </w:t>
            </w:r>
            <w:r w:rsidRPr="00A501D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Выбор оборудования, приспособлений и инструментов для обеспечения производства сварных соединений с заданными свойствами</w:t>
            </w:r>
          </w:p>
          <w:p w14:paraId="5FCD8ADA" w14:textId="77777777" w:rsidR="00316EF2" w:rsidRPr="00A501DE" w:rsidRDefault="00316EF2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14:paraId="6B54BC29" w14:textId="77777777" w:rsidR="00316EF2" w:rsidRPr="00A501DE" w:rsidRDefault="00316EF2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Рациональный подбор оборудования и инструментов</w:t>
            </w:r>
          </w:p>
        </w:tc>
        <w:tc>
          <w:tcPr>
            <w:tcW w:w="6521" w:type="dxa"/>
          </w:tcPr>
          <w:p w14:paraId="2CC37179" w14:textId="77777777" w:rsidR="00316EF2" w:rsidRPr="00A501DE" w:rsidRDefault="00316EF2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60E4FD1B" w14:textId="77777777" w:rsidR="00316EF2" w:rsidRPr="00A501DE" w:rsidRDefault="00316EF2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4BCEDFF5" w14:textId="77777777" w:rsidR="00316EF2" w:rsidRPr="00A501DE" w:rsidRDefault="00316EF2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EF2" w:rsidRPr="00A501DE" w14:paraId="7966FE39" w14:textId="77777777" w:rsidTr="006457DF">
        <w:trPr>
          <w:trHeight w:val="678"/>
        </w:trPr>
        <w:tc>
          <w:tcPr>
            <w:tcW w:w="3510" w:type="dxa"/>
            <w:vMerge/>
            <w:vAlign w:val="center"/>
          </w:tcPr>
          <w:p w14:paraId="7728E7F3" w14:textId="77777777" w:rsidR="00316EF2" w:rsidRPr="00A501DE" w:rsidRDefault="00316EF2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75753AE" w14:textId="77777777" w:rsidR="00316EF2" w:rsidRPr="00A501DE" w:rsidRDefault="00316EF2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C322488" w14:textId="666C8426" w:rsidR="00316EF2" w:rsidRPr="00A501DE" w:rsidRDefault="00316EF2" w:rsidP="00AD7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 w:rsidR="00AD7AD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D7ADC" w:rsidRPr="00AD7ADC">
              <w:rPr>
                <w:rFonts w:ascii="Times New Roman" w:hAnsi="Times New Roman" w:cs="Times New Roman"/>
                <w:sz w:val="20"/>
                <w:szCs w:val="20"/>
              </w:rPr>
              <w:t>ыбор</w:t>
            </w:r>
            <w:r w:rsidR="00AD7AD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D7ADC" w:rsidRPr="00AD7ADC">
              <w:rPr>
                <w:rFonts w:ascii="Times New Roman" w:hAnsi="Times New Roman" w:cs="Times New Roman"/>
                <w:sz w:val="20"/>
                <w:szCs w:val="20"/>
              </w:rPr>
              <w:t xml:space="preserve"> оборудования, приспособлений и инструментов для обеспечения производства сварных соединений</w:t>
            </w:r>
            <w:r w:rsidR="00AD7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5AB06C04" w14:textId="77777777" w:rsidR="00316EF2" w:rsidRPr="00A501DE" w:rsidRDefault="00316EF2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D2CC3F9" w14:textId="77777777" w:rsidR="00316EF2" w:rsidRPr="00A501DE" w:rsidRDefault="00316EF2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EF2" w:rsidRPr="00A501DE" w14:paraId="2026D894" w14:textId="77777777" w:rsidTr="006457DF">
        <w:trPr>
          <w:trHeight w:val="678"/>
        </w:trPr>
        <w:tc>
          <w:tcPr>
            <w:tcW w:w="3510" w:type="dxa"/>
            <w:vMerge/>
            <w:vAlign w:val="center"/>
          </w:tcPr>
          <w:p w14:paraId="76959B7E" w14:textId="77777777" w:rsidR="00316EF2" w:rsidRPr="00A501DE" w:rsidRDefault="00316EF2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47B2F1A" w14:textId="77777777" w:rsidR="00316EF2" w:rsidRPr="00A501DE" w:rsidRDefault="00316EF2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4CADBB9" w14:textId="6B9C8040" w:rsidR="00316EF2" w:rsidRDefault="00316EF2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инструмента и приспособлений </w:t>
            </w:r>
            <w:r w:rsidRPr="00316EF2">
              <w:rPr>
                <w:rFonts w:ascii="Times New Roman" w:hAnsi="Times New Roman" w:cs="Times New Roman"/>
                <w:sz w:val="20"/>
                <w:szCs w:val="20"/>
              </w:rPr>
              <w:t>к осуществлению технологических процессов изготовления сварных конструкций</w:t>
            </w:r>
          </w:p>
        </w:tc>
        <w:tc>
          <w:tcPr>
            <w:tcW w:w="992" w:type="dxa"/>
            <w:vMerge/>
            <w:vAlign w:val="center"/>
          </w:tcPr>
          <w:p w14:paraId="555C3BE5" w14:textId="77777777" w:rsidR="00316EF2" w:rsidRPr="00A501DE" w:rsidRDefault="00316EF2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4E72AB6A" w14:textId="77777777" w:rsidR="00316EF2" w:rsidRPr="00A501DE" w:rsidRDefault="00316EF2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6EF2" w:rsidRPr="00A501DE" w14:paraId="7121C335" w14:textId="77777777" w:rsidTr="006457DF">
        <w:trPr>
          <w:trHeight w:val="678"/>
        </w:trPr>
        <w:tc>
          <w:tcPr>
            <w:tcW w:w="3510" w:type="dxa"/>
            <w:vMerge/>
            <w:vAlign w:val="center"/>
          </w:tcPr>
          <w:p w14:paraId="1F6F363A" w14:textId="77777777" w:rsidR="00316EF2" w:rsidRPr="00A501DE" w:rsidRDefault="00316EF2" w:rsidP="00846E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8800300" w14:textId="77777777" w:rsidR="00316EF2" w:rsidRPr="00A501DE" w:rsidRDefault="00316EF2" w:rsidP="00846E8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1FFC5C2" w14:textId="04CA7B61" w:rsidR="00316EF2" w:rsidRPr="00A501DE" w:rsidRDefault="00316EF2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Подготовка сварочного оборудования к осуществлению технологических процессов изготовления сварных конструкций</w:t>
            </w:r>
          </w:p>
        </w:tc>
        <w:tc>
          <w:tcPr>
            <w:tcW w:w="992" w:type="dxa"/>
            <w:vMerge/>
            <w:vAlign w:val="center"/>
          </w:tcPr>
          <w:p w14:paraId="3C526424" w14:textId="77777777" w:rsidR="00316EF2" w:rsidRPr="00A501DE" w:rsidRDefault="00316EF2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FD8898D" w14:textId="77777777" w:rsidR="00316EF2" w:rsidRPr="00A501DE" w:rsidRDefault="00316EF2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BCC" w:rsidRPr="00A501DE" w14:paraId="364CB3CC" w14:textId="77777777" w:rsidTr="0009795C">
        <w:tc>
          <w:tcPr>
            <w:tcW w:w="3510" w:type="dxa"/>
            <w:vMerge w:val="restart"/>
          </w:tcPr>
          <w:p w14:paraId="7F33B794" w14:textId="77777777" w:rsidR="00CF7BCC" w:rsidRPr="00A501DE" w:rsidRDefault="00CF7BCC" w:rsidP="00846E8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Тема 5. Хранение и использование сварочной аппаратуры и инструментов в ходе производственного процесса.</w:t>
            </w:r>
          </w:p>
        </w:tc>
        <w:tc>
          <w:tcPr>
            <w:tcW w:w="2977" w:type="dxa"/>
            <w:vMerge w:val="restart"/>
          </w:tcPr>
          <w:p w14:paraId="7E16B81A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хранения и использования оборудования и инструментов.</w:t>
            </w:r>
          </w:p>
        </w:tc>
        <w:tc>
          <w:tcPr>
            <w:tcW w:w="6521" w:type="dxa"/>
          </w:tcPr>
          <w:p w14:paraId="48A1A9B7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7CF8BD73" w14:textId="77777777" w:rsidR="00CF7BCC" w:rsidRPr="00A501DE" w:rsidRDefault="00CF7BCC" w:rsidP="000979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6D88DB29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BCC" w:rsidRPr="00A501DE" w14:paraId="24B530FA" w14:textId="77777777" w:rsidTr="0009795C">
        <w:tc>
          <w:tcPr>
            <w:tcW w:w="3510" w:type="dxa"/>
            <w:vMerge/>
          </w:tcPr>
          <w:p w14:paraId="379A7559" w14:textId="77777777" w:rsidR="00CF7BCC" w:rsidRPr="00A501DE" w:rsidRDefault="00CF7BC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B94A1D0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5010712B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хранению сварочного оборудования.</w:t>
            </w:r>
          </w:p>
        </w:tc>
        <w:tc>
          <w:tcPr>
            <w:tcW w:w="992" w:type="dxa"/>
            <w:vMerge/>
            <w:vAlign w:val="center"/>
          </w:tcPr>
          <w:p w14:paraId="21D258D6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DA6D7E5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BCC" w:rsidRPr="00A501DE" w14:paraId="32CE73A0" w14:textId="77777777" w:rsidTr="0009795C">
        <w:tc>
          <w:tcPr>
            <w:tcW w:w="3510" w:type="dxa"/>
            <w:vMerge/>
          </w:tcPr>
          <w:p w14:paraId="5624B6EB" w14:textId="77777777" w:rsidR="00CF7BCC" w:rsidRPr="00A501DE" w:rsidRDefault="00CF7BC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98A35E1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641D0C8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правильному использованию сварочной аппаратуры.</w:t>
            </w:r>
          </w:p>
        </w:tc>
        <w:tc>
          <w:tcPr>
            <w:tcW w:w="992" w:type="dxa"/>
            <w:vMerge/>
            <w:vAlign w:val="center"/>
          </w:tcPr>
          <w:p w14:paraId="45F34C8B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1CC39B4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BCC" w:rsidRPr="00A501DE" w14:paraId="040ADB89" w14:textId="77777777" w:rsidTr="0009795C">
        <w:tc>
          <w:tcPr>
            <w:tcW w:w="3510" w:type="dxa"/>
            <w:vMerge/>
          </w:tcPr>
          <w:p w14:paraId="353694AC" w14:textId="77777777" w:rsidR="00CF7BCC" w:rsidRPr="00A501DE" w:rsidRDefault="00CF7BC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9F25245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04AD4FE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01DE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хранению и использованию инструмента в ходе производственного процесса.</w:t>
            </w:r>
          </w:p>
        </w:tc>
        <w:tc>
          <w:tcPr>
            <w:tcW w:w="992" w:type="dxa"/>
            <w:vMerge/>
            <w:vAlign w:val="center"/>
          </w:tcPr>
          <w:p w14:paraId="41D9E964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FDB885A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BCC" w:rsidRPr="00A501DE" w14:paraId="7380D94A" w14:textId="77777777" w:rsidTr="0009795C">
        <w:tc>
          <w:tcPr>
            <w:tcW w:w="3510" w:type="dxa"/>
            <w:vMerge/>
          </w:tcPr>
          <w:p w14:paraId="2F94CD65" w14:textId="77777777" w:rsidR="00CF7BCC" w:rsidRPr="00A501DE" w:rsidRDefault="00CF7BC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A985F20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2863ABF" w14:textId="77777777" w:rsidR="00CF7BCC" w:rsidRPr="00A501DE" w:rsidRDefault="00CF7BCC" w:rsidP="00AD7A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аттестация в форме </w:t>
            </w:r>
            <w:r w:rsidRPr="00CF7B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14:paraId="32888F6C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3BF2FA80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BCC" w:rsidRPr="00A501DE" w14:paraId="2CDF8895" w14:textId="77777777" w:rsidTr="0009795C">
        <w:tc>
          <w:tcPr>
            <w:tcW w:w="3510" w:type="dxa"/>
            <w:vMerge/>
          </w:tcPr>
          <w:p w14:paraId="311CCF17" w14:textId="77777777" w:rsidR="00CF7BCC" w:rsidRPr="00A501DE" w:rsidRDefault="00CF7BCC" w:rsidP="006569E4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9416BB7" w14:textId="77777777" w:rsidR="00CF7BCC" w:rsidRPr="00A501DE" w:rsidRDefault="00CF7BCC" w:rsidP="006569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DCE1477" w14:textId="77777777" w:rsidR="00CF7BCC" w:rsidRPr="00152C69" w:rsidRDefault="00CF7BCC" w:rsidP="00CF7B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5F3C990" w14:textId="77777777" w:rsidR="00CF7BCC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748852DB" w14:textId="77777777" w:rsidR="00CF7BCC" w:rsidRPr="00A501DE" w:rsidRDefault="00CF7BCC" w:rsidP="006569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877AB2" w14:textId="77777777" w:rsidR="00071092" w:rsidRDefault="00071092" w:rsidP="002772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6521"/>
        <w:gridCol w:w="992"/>
        <w:gridCol w:w="1276"/>
      </w:tblGrid>
      <w:tr w:rsidR="00152C69" w:rsidRPr="00152C69" w14:paraId="402CC9A7" w14:textId="77777777" w:rsidTr="00851B7E">
        <w:tc>
          <w:tcPr>
            <w:tcW w:w="13008" w:type="dxa"/>
            <w:gridSpan w:val="3"/>
            <w:vAlign w:val="center"/>
          </w:tcPr>
          <w:p w14:paraId="667ACBD7" w14:textId="77777777" w:rsidR="00152C69" w:rsidRPr="00152C69" w:rsidRDefault="00152C69" w:rsidP="00152C69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52C69">
              <w:rPr>
                <w:rFonts w:ascii="Times New Roman" w:hAnsi="Times New Roman" w:cs="Times New Roman"/>
                <w:b/>
              </w:rPr>
              <w:t>ПМ. 02. Разработка технологических процессов и проектирование изделий</w:t>
            </w:r>
          </w:p>
          <w:p w14:paraId="0FEAD465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14:paraId="3EE2DFA3" w14:textId="77777777" w:rsidR="00152C69" w:rsidRPr="00A056D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D9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0AA4BDB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633AC8B5" w14:textId="77777777" w:rsidTr="00152C69">
        <w:tc>
          <w:tcPr>
            <w:tcW w:w="3510" w:type="dxa"/>
            <w:vMerge w:val="restart"/>
          </w:tcPr>
          <w:p w14:paraId="1140F53F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1.1. Описание  сварочных процессов, в профессиональной области.</w:t>
            </w:r>
          </w:p>
        </w:tc>
        <w:tc>
          <w:tcPr>
            <w:tcW w:w="2977" w:type="dxa"/>
            <w:vMerge w:val="restart"/>
          </w:tcPr>
          <w:p w14:paraId="040D22BE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Описание сварочных процессов в зависимости от вида конструкции, материалов и эксплуатации.</w:t>
            </w:r>
          </w:p>
        </w:tc>
        <w:tc>
          <w:tcPr>
            <w:tcW w:w="6521" w:type="dxa"/>
            <w:vAlign w:val="center"/>
          </w:tcPr>
          <w:p w14:paraId="06FA96FD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567F11B8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63D7A751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3CF823A8" w14:textId="77777777" w:rsidTr="00152C69">
        <w:trPr>
          <w:trHeight w:val="541"/>
        </w:trPr>
        <w:tc>
          <w:tcPr>
            <w:tcW w:w="3510" w:type="dxa"/>
            <w:vMerge/>
            <w:vAlign w:val="center"/>
          </w:tcPr>
          <w:p w14:paraId="6132B260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0F1F8EB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DE74CBB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Выбор способа сварки.</w:t>
            </w:r>
          </w:p>
        </w:tc>
        <w:tc>
          <w:tcPr>
            <w:tcW w:w="992" w:type="dxa"/>
            <w:vMerge/>
            <w:vAlign w:val="center"/>
          </w:tcPr>
          <w:p w14:paraId="7D77510F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56DB651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699FE30E" w14:textId="77777777" w:rsidTr="00152C69">
        <w:trPr>
          <w:trHeight w:val="124"/>
        </w:trPr>
        <w:tc>
          <w:tcPr>
            <w:tcW w:w="3510" w:type="dxa"/>
            <w:vMerge/>
            <w:vAlign w:val="center"/>
          </w:tcPr>
          <w:p w14:paraId="167CC2E5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4B4D7D05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6C1FAA3" w14:textId="6C168CE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Выбор режима</w:t>
            </w:r>
            <w:r w:rsidR="00AD7ADC">
              <w:rPr>
                <w:rFonts w:ascii="Times New Roman" w:hAnsi="Times New Roman" w:cs="Times New Roman"/>
                <w:sz w:val="20"/>
                <w:szCs w:val="20"/>
              </w:rPr>
              <w:t xml:space="preserve"> сварки</w:t>
            </w:r>
          </w:p>
        </w:tc>
        <w:tc>
          <w:tcPr>
            <w:tcW w:w="992" w:type="dxa"/>
            <w:vMerge/>
            <w:vAlign w:val="center"/>
          </w:tcPr>
          <w:p w14:paraId="0AB9268B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C08688D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2CE98677" w14:textId="77777777" w:rsidTr="00152C69">
        <w:tc>
          <w:tcPr>
            <w:tcW w:w="3510" w:type="dxa"/>
            <w:vMerge/>
            <w:vAlign w:val="center"/>
          </w:tcPr>
          <w:p w14:paraId="35D6776A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FAFE37D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9B72547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Определение термических процессов на эксплуатацию.</w:t>
            </w:r>
          </w:p>
        </w:tc>
        <w:tc>
          <w:tcPr>
            <w:tcW w:w="992" w:type="dxa"/>
            <w:vMerge/>
            <w:vAlign w:val="center"/>
          </w:tcPr>
          <w:p w14:paraId="221DD9C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E397279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0C0D3F6C" w14:textId="77777777" w:rsidTr="00152C69">
        <w:tc>
          <w:tcPr>
            <w:tcW w:w="3510" w:type="dxa"/>
            <w:vMerge w:val="restart"/>
          </w:tcPr>
          <w:p w14:paraId="15D85C79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1.2. Проектирование технологических процессов производства сварных конструкций с заданными свойствами.</w:t>
            </w:r>
          </w:p>
        </w:tc>
        <w:tc>
          <w:tcPr>
            <w:tcW w:w="2977" w:type="dxa"/>
            <w:vMerge w:val="restart"/>
          </w:tcPr>
          <w:p w14:paraId="28604E3F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проектирование технологических процессов различных сварных конструкций. </w:t>
            </w:r>
          </w:p>
        </w:tc>
        <w:tc>
          <w:tcPr>
            <w:tcW w:w="6521" w:type="dxa"/>
            <w:vAlign w:val="center"/>
          </w:tcPr>
          <w:p w14:paraId="11A69AE2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3F909B54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29A3CD71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1AB83C2E" w14:textId="77777777" w:rsidTr="00152C69">
        <w:tc>
          <w:tcPr>
            <w:tcW w:w="3510" w:type="dxa"/>
            <w:vMerge/>
          </w:tcPr>
          <w:p w14:paraId="7346BDC4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BEAF67F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FFF4E5C" w14:textId="7CDCB465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Технические условия</w:t>
            </w:r>
          </w:p>
        </w:tc>
        <w:tc>
          <w:tcPr>
            <w:tcW w:w="992" w:type="dxa"/>
            <w:vMerge/>
            <w:vAlign w:val="center"/>
          </w:tcPr>
          <w:p w14:paraId="006E12B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9D1A51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BC2" w:rsidRPr="00152C69" w14:paraId="79135A84" w14:textId="77777777" w:rsidTr="00152C69">
        <w:tc>
          <w:tcPr>
            <w:tcW w:w="3510" w:type="dxa"/>
            <w:vMerge/>
          </w:tcPr>
          <w:p w14:paraId="7C2BEF12" w14:textId="77777777" w:rsidR="00905BC2" w:rsidRPr="00152C69" w:rsidRDefault="00905BC2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C7F773E" w14:textId="77777777" w:rsidR="00905BC2" w:rsidRPr="00152C69" w:rsidRDefault="00905BC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10E64C3" w14:textId="6CDAE677" w:rsidR="00905BC2" w:rsidRPr="00152C69" w:rsidRDefault="00E77FA1" w:rsidP="00E77FA1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конструкций по чертежам.  </w:t>
            </w:r>
          </w:p>
        </w:tc>
        <w:tc>
          <w:tcPr>
            <w:tcW w:w="992" w:type="dxa"/>
            <w:vMerge/>
            <w:vAlign w:val="center"/>
          </w:tcPr>
          <w:p w14:paraId="203C3B26" w14:textId="77777777" w:rsidR="00905BC2" w:rsidRPr="00152C69" w:rsidRDefault="00905BC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1B5DE06" w14:textId="77777777" w:rsidR="00905BC2" w:rsidRPr="00152C69" w:rsidRDefault="00905BC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52909E19" w14:textId="77777777" w:rsidTr="00152C69">
        <w:tc>
          <w:tcPr>
            <w:tcW w:w="3510" w:type="dxa"/>
            <w:vMerge/>
          </w:tcPr>
          <w:p w14:paraId="28E96C3E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DEA5936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26D1DCF" w14:textId="71D0A871" w:rsidR="00152C69" w:rsidRPr="00152C69" w:rsidRDefault="00E77FA1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технологической картой сборочно-сварочных работ</w:t>
            </w:r>
          </w:p>
        </w:tc>
        <w:tc>
          <w:tcPr>
            <w:tcW w:w="992" w:type="dxa"/>
            <w:vMerge/>
            <w:vAlign w:val="center"/>
          </w:tcPr>
          <w:p w14:paraId="6F1D5E55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4B8DA04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7EC" w:rsidRPr="00152C69" w14:paraId="198B3F95" w14:textId="77777777" w:rsidTr="00152C69">
        <w:tc>
          <w:tcPr>
            <w:tcW w:w="3510" w:type="dxa"/>
            <w:vMerge/>
          </w:tcPr>
          <w:p w14:paraId="338DECDD" w14:textId="77777777" w:rsidR="007607EC" w:rsidRPr="00152C69" w:rsidRDefault="007607EC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6C49B19" w14:textId="77777777" w:rsidR="007607EC" w:rsidRPr="00152C69" w:rsidRDefault="007607EC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F7EEC7E" w14:textId="3F05ED3E" w:rsidR="007607EC" w:rsidRPr="00152C69" w:rsidRDefault="007607EC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Технологичность изготовления</w:t>
            </w:r>
          </w:p>
        </w:tc>
        <w:tc>
          <w:tcPr>
            <w:tcW w:w="992" w:type="dxa"/>
            <w:vMerge/>
            <w:vAlign w:val="center"/>
          </w:tcPr>
          <w:p w14:paraId="63437284" w14:textId="77777777" w:rsidR="007607EC" w:rsidRPr="00152C69" w:rsidRDefault="007607EC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D8D1C81" w14:textId="77777777" w:rsidR="007607EC" w:rsidRPr="00152C69" w:rsidRDefault="007607EC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3E71ED9D" w14:textId="77777777" w:rsidTr="00152C69">
        <w:tc>
          <w:tcPr>
            <w:tcW w:w="3510" w:type="dxa"/>
            <w:vMerge/>
          </w:tcPr>
          <w:p w14:paraId="110E0C56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2FBFE41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855FA99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Принципы проектирования</w:t>
            </w:r>
          </w:p>
        </w:tc>
        <w:tc>
          <w:tcPr>
            <w:tcW w:w="992" w:type="dxa"/>
            <w:vMerge/>
            <w:vAlign w:val="center"/>
          </w:tcPr>
          <w:p w14:paraId="157BAA82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448F87F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2291B82D" w14:textId="77777777" w:rsidTr="00152C69">
        <w:tc>
          <w:tcPr>
            <w:tcW w:w="3510" w:type="dxa"/>
            <w:vMerge/>
          </w:tcPr>
          <w:p w14:paraId="33B572D5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3032434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A90BC07" w14:textId="5F2E6179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45B3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рядок разработки технологических процессов</w:t>
            </w:r>
          </w:p>
        </w:tc>
        <w:tc>
          <w:tcPr>
            <w:tcW w:w="992" w:type="dxa"/>
            <w:vMerge/>
            <w:vAlign w:val="center"/>
          </w:tcPr>
          <w:p w14:paraId="5D8A29EA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876D9E4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7D87B4E6" w14:textId="77777777" w:rsidTr="00152C69">
        <w:tc>
          <w:tcPr>
            <w:tcW w:w="3510" w:type="dxa"/>
            <w:vMerge w:val="restart"/>
          </w:tcPr>
          <w:p w14:paraId="4B53609A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1.3. Расчеты и конструирование сварных соединений и конструкций.</w:t>
            </w:r>
          </w:p>
        </w:tc>
        <w:tc>
          <w:tcPr>
            <w:tcW w:w="2977" w:type="dxa"/>
            <w:vMerge w:val="restart"/>
          </w:tcPr>
          <w:p w14:paraId="58ADCE02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Выполнять расчёты сварных конструкций. Выполнять конструирование сварных конструкций.</w:t>
            </w:r>
          </w:p>
        </w:tc>
        <w:tc>
          <w:tcPr>
            <w:tcW w:w="6521" w:type="dxa"/>
            <w:vAlign w:val="center"/>
          </w:tcPr>
          <w:p w14:paraId="1EC5094E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0802C25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6CE73922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21A1E57B" w14:textId="77777777" w:rsidTr="00152C69">
        <w:tc>
          <w:tcPr>
            <w:tcW w:w="3510" w:type="dxa"/>
            <w:vMerge/>
          </w:tcPr>
          <w:p w14:paraId="5A33DCF4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2B07128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5F1D051" w14:textId="77777777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Виды сварных конструкций</w:t>
            </w:r>
          </w:p>
        </w:tc>
        <w:tc>
          <w:tcPr>
            <w:tcW w:w="992" w:type="dxa"/>
            <w:vMerge/>
            <w:vAlign w:val="center"/>
          </w:tcPr>
          <w:p w14:paraId="78D18385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8AF8C31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2C69" w:rsidRPr="00152C69" w14:paraId="327D4A79" w14:textId="77777777" w:rsidTr="00152C69">
        <w:tc>
          <w:tcPr>
            <w:tcW w:w="3510" w:type="dxa"/>
            <w:vMerge/>
          </w:tcPr>
          <w:p w14:paraId="5AED6391" w14:textId="77777777" w:rsidR="00152C69" w:rsidRPr="00152C69" w:rsidRDefault="00152C69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011A13E" w14:textId="77777777" w:rsidR="00152C69" w:rsidRPr="00152C69" w:rsidRDefault="00152C69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F63B31F" w14:textId="6DD376AA" w:rsidR="00152C69" w:rsidRPr="00152C69" w:rsidRDefault="00152C69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Расчет сварных конструкций</w:t>
            </w:r>
            <w:r w:rsidR="00B45E0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  <w:vMerge/>
            <w:vAlign w:val="center"/>
          </w:tcPr>
          <w:p w14:paraId="4EDB7FCE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5C2EFFB" w14:textId="77777777" w:rsidR="00152C69" w:rsidRPr="00152C69" w:rsidRDefault="00152C69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51ACC11D" w14:textId="77777777" w:rsidTr="00152C69">
        <w:tc>
          <w:tcPr>
            <w:tcW w:w="3510" w:type="dxa"/>
            <w:vMerge/>
          </w:tcPr>
          <w:p w14:paraId="6EEA07F5" w14:textId="77777777" w:rsidR="008566F6" w:rsidRPr="00152C69" w:rsidRDefault="008566F6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3402D14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00E2178" w14:textId="0DF344D9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6F6">
              <w:rPr>
                <w:rFonts w:ascii="Times New Roman" w:hAnsi="Times New Roman" w:cs="Times New Roman"/>
                <w:sz w:val="20"/>
                <w:szCs w:val="20"/>
              </w:rPr>
              <w:t>Расчет массы наплавленного металла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6926E430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40CFF59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5738FBBB" w14:textId="77777777" w:rsidTr="00152C69">
        <w:tc>
          <w:tcPr>
            <w:tcW w:w="3510" w:type="dxa"/>
            <w:vMerge/>
          </w:tcPr>
          <w:p w14:paraId="1B5BAABB" w14:textId="77777777" w:rsidR="008566F6" w:rsidRPr="00152C69" w:rsidRDefault="008566F6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6B17AA9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1BB7E1D" w14:textId="0EDA0F1A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566F6">
              <w:rPr>
                <w:rFonts w:ascii="Times New Roman" w:hAnsi="Times New Roman" w:cs="Times New Roman"/>
                <w:sz w:val="20"/>
                <w:szCs w:val="20"/>
              </w:rPr>
              <w:t>Расчет режима сварки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10E1D469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29E8AA0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7AFD6E88" w14:textId="77777777" w:rsidTr="00152C69">
        <w:tc>
          <w:tcPr>
            <w:tcW w:w="3510" w:type="dxa"/>
            <w:vMerge/>
          </w:tcPr>
          <w:p w14:paraId="5EF62368" w14:textId="77777777" w:rsidR="008566F6" w:rsidRPr="00152C69" w:rsidRDefault="008566F6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3B93130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2A0C134" w14:textId="12499C2D" w:rsidR="008566F6" w:rsidRPr="00152C69" w:rsidRDefault="008566F6" w:rsidP="00B45E0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5E08">
              <w:rPr>
                <w:rFonts w:ascii="Times New Roman" w:hAnsi="Times New Roman" w:cs="Times New Roman"/>
                <w:sz w:val="20"/>
                <w:szCs w:val="20"/>
              </w:rPr>
              <w:t>Расчет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B45E08">
              <w:rPr>
                <w:rFonts w:ascii="Times New Roman" w:hAnsi="Times New Roman" w:cs="Times New Roman"/>
                <w:sz w:val="20"/>
                <w:szCs w:val="20"/>
              </w:rPr>
              <w:t>конструирование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45E08">
              <w:rPr>
                <w:rFonts w:ascii="Times New Roman" w:hAnsi="Times New Roman" w:cs="Times New Roman"/>
                <w:sz w:val="20"/>
                <w:szCs w:val="20"/>
              </w:rPr>
              <w:t>элементов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конструкций</w:t>
            </w:r>
          </w:p>
        </w:tc>
        <w:tc>
          <w:tcPr>
            <w:tcW w:w="992" w:type="dxa"/>
            <w:vMerge/>
            <w:vAlign w:val="center"/>
          </w:tcPr>
          <w:p w14:paraId="3C20954C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90C614C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05CEA3C3" w14:textId="77777777" w:rsidTr="00152C69">
        <w:tc>
          <w:tcPr>
            <w:tcW w:w="3510" w:type="dxa"/>
            <w:vMerge/>
          </w:tcPr>
          <w:p w14:paraId="0B9ED914" w14:textId="77777777" w:rsidR="008566F6" w:rsidRPr="00152C69" w:rsidRDefault="008566F6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7FA94ED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3303EF0" w14:textId="77777777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Конструирование сварных соединений</w:t>
            </w:r>
          </w:p>
        </w:tc>
        <w:tc>
          <w:tcPr>
            <w:tcW w:w="992" w:type="dxa"/>
            <w:vMerge/>
            <w:vAlign w:val="center"/>
          </w:tcPr>
          <w:p w14:paraId="3CEB33D0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62F7600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2F5B82D9" w14:textId="77777777" w:rsidTr="00152C69">
        <w:tc>
          <w:tcPr>
            <w:tcW w:w="3510" w:type="dxa"/>
            <w:vMerge/>
            <w:vAlign w:val="center"/>
          </w:tcPr>
          <w:p w14:paraId="636D276F" w14:textId="77777777" w:rsidR="008566F6" w:rsidRPr="00152C69" w:rsidRDefault="008566F6" w:rsidP="00851B7E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D8EC4FB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927D476" w14:textId="77777777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Конструирование сварных конструкций</w:t>
            </w:r>
          </w:p>
        </w:tc>
        <w:tc>
          <w:tcPr>
            <w:tcW w:w="992" w:type="dxa"/>
            <w:vMerge/>
            <w:vAlign w:val="center"/>
          </w:tcPr>
          <w:p w14:paraId="280E6F56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CD2001F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F2" w:rsidRPr="00152C69" w14:paraId="4A23ED4A" w14:textId="77777777" w:rsidTr="00152C69">
        <w:trPr>
          <w:trHeight w:val="232"/>
        </w:trPr>
        <w:tc>
          <w:tcPr>
            <w:tcW w:w="3510" w:type="dxa"/>
            <w:vMerge w:val="restart"/>
          </w:tcPr>
          <w:p w14:paraId="64B793A6" w14:textId="77777777" w:rsidR="00DE7BF2" w:rsidRPr="00152C69" w:rsidRDefault="00DE7BF2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1.4. Технико-экономические обоснования выбранного технологического процесса.</w:t>
            </w:r>
          </w:p>
        </w:tc>
        <w:tc>
          <w:tcPr>
            <w:tcW w:w="2977" w:type="dxa"/>
            <w:vMerge w:val="restart"/>
          </w:tcPr>
          <w:p w14:paraId="71A838D1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Производить экономические расчёты</w:t>
            </w:r>
          </w:p>
        </w:tc>
        <w:tc>
          <w:tcPr>
            <w:tcW w:w="6521" w:type="dxa"/>
          </w:tcPr>
          <w:p w14:paraId="5D98B13F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45D49986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8128924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F2" w:rsidRPr="00152C69" w14:paraId="4722AB8C" w14:textId="77777777" w:rsidTr="00152C69">
        <w:trPr>
          <w:trHeight w:val="232"/>
        </w:trPr>
        <w:tc>
          <w:tcPr>
            <w:tcW w:w="3510" w:type="dxa"/>
            <w:vMerge/>
          </w:tcPr>
          <w:p w14:paraId="5F530719" w14:textId="77777777" w:rsidR="00DE7BF2" w:rsidRPr="00152C69" w:rsidRDefault="00DE7BF2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F443469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69B49F4" w14:textId="1AE12768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Расчет материальных затрат</w:t>
            </w:r>
          </w:p>
        </w:tc>
        <w:tc>
          <w:tcPr>
            <w:tcW w:w="992" w:type="dxa"/>
            <w:vMerge/>
            <w:vAlign w:val="center"/>
          </w:tcPr>
          <w:p w14:paraId="4E70FD1E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FAB3BD1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F2" w:rsidRPr="00152C69" w14:paraId="5809A44C" w14:textId="77777777" w:rsidTr="00152C69">
        <w:trPr>
          <w:trHeight w:val="232"/>
        </w:trPr>
        <w:tc>
          <w:tcPr>
            <w:tcW w:w="3510" w:type="dxa"/>
            <w:vMerge/>
          </w:tcPr>
          <w:p w14:paraId="5B0A96C5" w14:textId="77777777" w:rsidR="00DE7BF2" w:rsidRPr="00152C69" w:rsidRDefault="00DE7BF2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046EC2B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BDEF6F9" w14:textId="5DF1A8AF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Расчет средств на оплату труда основных производственных рабочих.</w:t>
            </w:r>
          </w:p>
        </w:tc>
        <w:tc>
          <w:tcPr>
            <w:tcW w:w="992" w:type="dxa"/>
            <w:vMerge/>
            <w:vAlign w:val="center"/>
          </w:tcPr>
          <w:p w14:paraId="33B5A7FE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AFA8693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F2" w:rsidRPr="00152C69" w14:paraId="05EF87FD" w14:textId="77777777" w:rsidTr="00152C69">
        <w:trPr>
          <w:trHeight w:val="232"/>
        </w:trPr>
        <w:tc>
          <w:tcPr>
            <w:tcW w:w="3510" w:type="dxa"/>
            <w:vMerge/>
          </w:tcPr>
          <w:p w14:paraId="181C05E9" w14:textId="77777777" w:rsidR="00DE7BF2" w:rsidRPr="00152C69" w:rsidRDefault="00DE7BF2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61B6C47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5158ED9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Расчет средств на оплату труда вспомогательных рабочих</w:t>
            </w:r>
          </w:p>
        </w:tc>
        <w:tc>
          <w:tcPr>
            <w:tcW w:w="992" w:type="dxa"/>
            <w:vMerge/>
            <w:vAlign w:val="center"/>
          </w:tcPr>
          <w:p w14:paraId="0715F75F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0BFB77F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F2" w:rsidRPr="00152C69" w14:paraId="028D583A" w14:textId="77777777" w:rsidTr="00152C69">
        <w:trPr>
          <w:trHeight w:val="283"/>
        </w:trPr>
        <w:tc>
          <w:tcPr>
            <w:tcW w:w="3510" w:type="dxa"/>
            <w:vMerge/>
            <w:vAlign w:val="center"/>
          </w:tcPr>
          <w:p w14:paraId="5140AA55" w14:textId="77777777" w:rsidR="00DE7BF2" w:rsidRPr="00152C69" w:rsidRDefault="00DE7BF2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8D36C46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1ED9AC4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Расчет оплаты труда руководящих работников и служащих.</w:t>
            </w:r>
          </w:p>
        </w:tc>
        <w:tc>
          <w:tcPr>
            <w:tcW w:w="992" w:type="dxa"/>
            <w:vMerge/>
            <w:vAlign w:val="center"/>
          </w:tcPr>
          <w:p w14:paraId="335702CF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C137C1E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F2" w:rsidRPr="00152C69" w14:paraId="2706867C" w14:textId="77777777" w:rsidTr="00152C69">
        <w:trPr>
          <w:trHeight w:val="283"/>
        </w:trPr>
        <w:tc>
          <w:tcPr>
            <w:tcW w:w="3510" w:type="dxa"/>
            <w:vMerge/>
            <w:vAlign w:val="center"/>
          </w:tcPr>
          <w:p w14:paraId="037E6DEF" w14:textId="77777777" w:rsidR="00DE7BF2" w:rsidRPr="00152C69" w:rsidRDefault="00DE7BF2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44C1A88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6A2A06D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Расчет цеховой себестоимости сварной конструкции.</w:t>
            </w:r>
          </w:p>
        </w:tc>
        <w:tc>
          <w:tcPr>
            <w:tcW w:w="992" w:type="dxa"/>
            <w:vMerge/>
            <w:vAlign w:val="center"/>
          </w:tcPr>
          <w:p w14:paraId="77F135B2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BA5E9C8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F2" w:rsidRPr="00152C69" w14:paraId="76234571" w14:textId="77777777" w:rsidTr="00152C69">
        <w:trPr>
          <w:trHeight w:val="283"/>
        </w:trPr>
        <w:tc>
          <w:tcPr>
            <w:tcW w:w="3510" w:type="dxa"/>
            <w:vMerge/>
            <w:vAlign w:val="center"/>
          </w:tcPr>
          <w:p w14:paraId="4061FB05" w14:textId="77777777" w:rsidR="00DE7BF2" w:rsidRPr="00152C69" w:rsidRDefault="00DE7BF2" w:rsidP="00851B7E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9E7BC98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A3ADB87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Расчет годового экономического эффекта и срока окупаемости капитальных вложений.</w:t>
            </w:r>
          </w:p>
        </w:tc>
        <w:tc>
          <w:tcPr>
            <w:tcW w:w="992" w:type="dxa"/>
            <w:vMerge/>
            <w:vAlign w:val="center"/>
          </w:tcPr>
          <w:p w14:paraId="5F048862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BF0F63C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F2" w:rsidRPr="00152C69" w14:paraId="0B41ED47" w14:textId="77777777" w:rsidTr="00152C69">
        <w:trPr>
          <w:trHeight w:val="283"/>
        </w:trPr>
        <w:tc>
          <w:tcPr>
            <w:tcW w:w="3510" w:type="dxa"/>
            <w:vMerge w:val="restart"/>
          </w:tcPr>
          <w:p w14:paraId="422C0499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1.5 Оформление конструкторской, технологической и технической документации.</w:t>
            </w:r>
          </w:p>
        </w:tc>
        <w:tc>
          <w:tcPr>
            <w:tcW w:w="2977" w:type="dxa"/>
            <w:vMerge w:val="restart"/>
          </w:tcPr>
          <w:p w14:paraId="2DB947DC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Заполнять документы согласно общим правилам заполнения</w:t>
            </w:r>
          </w:p>
        </w:tc>
        <w:tc>
          <w:tcPr>
            <w:tcW w:w="6521" w:type="dxa"/>
          </w:tcPr>
          <w:p w14:paraId="38069A70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705F9A85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1EB7C65F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F2" w:rsidRPr="00152C69" w14:paraId="51E5B5AA" w14:textId="77777777" w:rsidTr="00152C69">
        <w:trPr>
          <w:trHeight w:val="283"/>
        </w:trPr>
        <w:tc>
          <w:tcPr>
            <w:tcW w:w="3510" w:type="dxa"/>
            <w:vMerge/>
          </w:tcPr>
          <w:p w14:paraId="7B386A32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E4F0337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83B22FA" w14:textId="77777777" w:rsidR="00DE7BF2" w:rsidRPr="00152C69" w:rsidRDefault="00DE7BF2" w:rsidP="00851B7E">
            <w:pPr>
              <w:spacing w:after="0"/>
              <w:ind w:left="5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Заполнение документов общего назначения</w:t>
            </w:r>
          </w:p>
        </w:tc>
        <w:tc>
          <w:tcPr>
            <w:tcW w:w="992" w:type="dxa"/>
            <w:vMerge/>
            <w:vAlign w:val="center"/>
          </w:tcPr>
          <w:p w14:paraId="0FB9D466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715FF08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F2" w:rsidRPr="00152C69" w14:paraId="47AEAE1A" w14:textId="77777777" w:rsidTr="00152C69">
        <w:trPr>
          <w:trHeight w:val="283"/>
        </w:trPr>
        <w:tc>
          <w:tcPr>
            <w:tcW w:w="3510" w:type="dxa"/>
            <w:vMerge/>
          </w:tcPr>
          <w:p w14:paraId="747719D7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8273A34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33F0A25A" w14:textId="77777777" w:rsidR="00DE7BF2" w:rsidRPr="00152C69" w:rsidRDefault="00DE7BF2" w:rsidP="00851B7E">
            <w:pPr>
              <w:spacing w:after="0"/>
              <w:ind w:left="5" w:right="15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Заполнение документов специального назначения</w:t>
            </w:r>
          </w:p>
        </w:tc>
        <w:tc>
          <w:tcPr>
            <w:tcW w:w="992" w:type="dxa"/>
            <w:vMerge/>
            <w:vAlign w:val="center"/>
          </w:tcPr>
          <w:p w14:paraId="319118C9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6709271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BF2" w:rsidRPr="00152C69" w14:paraId="552F9E82" w14:textId="77777777" w:rsidTr="00152C69">
        <w:trPr>
          <w:trHeight w:val="283"/>
        </w:trPr>
        <w:tc>
          <w:tcPr>
            <w:tcW w:w="3510" w:type="dxa"/>
            <w:vMerge/>
          </w:tcPr>
          <w:p w14:paraId="1359E601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AD95D92" w14:textId="77777777" w:rsidR="00DE7BF2" w:rsidRPr="00152C69" w:rsidRDefault="00DE7BF2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FE7A67E" w14:textId="77777777" w:rsidR="00DE7BF2" w:rsidRPr="00152C69" w:rsidRDefault="00DE7BF2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Заполнение вспомогательных документов</w:t>
            </w:r>
          </w:p>
        </w:tc>
        <w:tc>
          <w:tcPr>
            <w:tcW w:w="992" w:type="dxa"/>
            <w:vMerge/>
            <w:vAlign w:val="center"/>
          </w:tcPr>
          <w:p w14:paraId="74EB24BC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BED2EF6" w14:textId="77777777" w:rsidR="00DE7BF2" w:rsidRPr="00152C69" w:rsidRDefault="00DE7BF2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56F38917" w14:textId="77777777" w:rsidTr="00152C69">
        <w:trPr>
          <w:trHeight w:val="243"/>
        </w:trPr>
        <w:tc>
          <w:tcPr>
            <w:tcW w:w="3510" w:type="dxa"/>
            <w:vMerge w:val="restart"/>
          </w:tcPr>
          <w:p w14:paraId="1EE0C6E8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Тема 1.6. </w:t>
            </w:r>
          </w:p>
          <w:p w14:paraId="303B786A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Разработка графических, вычислительных и проектных работ;</w:t>
            </w:r>
          </w:p>
        </w:tc>
        <w:tc>
          <w:tcPr>
            <w:tcW w:w="2977" w:type="dxa"/>
            <w:vMerge w:val="restart"/>
          </w:tcPr>
          <w:p w14:paraId="748754F2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Выполнять графические, вычислительные и проектные работы</w:t>
            </w:r>
          </w:p>
        </w:tc>
        <w:tc>
          <w:tcPr>
            <w:tcW w:w="6521" w:type="dxa"/>
          </w:tcPr>
          <w:p w14:paraId="06D2AAF9" w14:textId="77777777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5AF5CB07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227AAAB4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3B6208FD" w14:textId="77777777" w:rsidTr="00152C69">
        <w:trPr>
          <w:trHeight w:val="243"/>
        </w:trPr>
        <w:tc>
          <w:tcPr>
            <w:tcW w:w="3510" w:type="dxa"/>
            <w:vMerge/>
          </w:tcPr>
          <w:p w14:paraId="57DF1F0E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5B744EA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2DB7CE9" w14:textId="77777777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Разработка графических работ</w:t>
            </w:r>
          </w:p>
        </w:tc>
        <w:tc>
          <w:tcPr>
            <w:tcW w:w="992" w:type="dxa"/>
            <w:vMerge/>
            <w:vAlign w:val="center"/>
          </w:tcPr>
          <w:p w14:paraId="39539717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6D819C9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54F9A273" w14:textId="77777777" w:rsidTr="00152C69">
        <w:trPr>
          <w:trHeight w:val="243"/>
        </w:trPr>
        <w:tc>
          <w:tcPr>
            <w:tcW w:w="3510" w:type="dxa"/>
            <w:vMerge/>
          </w:tcPr>
          <w:p w14:paraId="3AFFAB00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D4FF7B6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FDF03B7" w14:textId="77777777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Разработка вычислительных работ</w:t>
            </w:r>
          </w:p>
        </w:tc>
        <w:tc>
          <w:tcPr>
            <w:tcW w:w="992" w:type="dxa"/>
            <w:vMerge/>
            <w:vAlign w:val="center"/>
          </w:tcPr>
          <w:p w14:paraId="299E7466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EE43CB4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33B6CBA6" w14:textId="77777777" w:rsidTr="00152C69">
        <w:trPr>
          <w:trHeight w:val="243"/>
        </w:trPr>
        <w:tc>
          <w:tcPr>
            <w:tcW w:w="3510" w:type="dxa"/>
            <w:vMerge/>
          </w:tcPr>
          <w:p w14:paraId="07DA068C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239EA7F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2E5E879" w14:textId="77777777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Разработка проектных работ</w:t>
            </w:r>
          </w:p>
        </w:tc>
        <w:tc>
          <w:tcPr>
            <w:tcW w:w="992" w:type="dxa"/>
            <w:vMerge/>
            <w:vAlign w:val="center"/>
          </w:tcPr>
          <w:p w14:paraId="191437BC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7AAEF9A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407D0259" w14:textId="77777777" w:rsidTr="00152C69">
        <w:trPr>
          <w:trHeight w:val="160"/>
        </w:trPr>
        <w:tc>
          <w:tcPr>
            <w:tcW w:w="3510" w:type="dxa"/>
            <w:vMerge w:val="restart"/>
          </w:tcPr>
          <w:p w14:paraId="06AF7DF1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1.7. Оформление графических, вычислительных и проектных работ с использованием информационных и компьютерных технологий;</w:t>
            </w:r>
          </w:p>
        </w:tc>
        <w:tc>
          <w:tcPr>
            <w:tcW w:w="2977" w:type="dxa"/>
            <w:vMerge w:val="restart"/>
          </w:tcPr>
          <w:p w14:paraId="157F49D7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Выполнять графические, вычислительные и проектные работы работ с использованием ИКТ</w:t>
            </w:r>
          </w:p>
        </w:tc>
        <w:tc>
          <w:tcPr>
            <w:tcW w:w="6521" w:type="dxa"/>
          </w:tcPr>
          <w:p w14:paraId="4F4074ED" w14:textId="5F331746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Разработка графических работ с использование</w:t>
            </w:r>
            <w:r w:rsidR="00D85FAD">
              <w:rPr>
                <w:rFonts w:ascii="Times New Roman" w:hAnsi="Times New Roman" w:cs="Times New Roman"/>
                <w:sz w:val="20"/>
                <w:szCs w:val="20"/>
              </w:rPr>
              <w:t>м информационно-коммуникационных технологий.</w:t>
            </w:r>
          </w:p>
        </w:tc>
        <w:tc>
          <w:tcPr>
            <w:tcW w:w="992" w:type="dxa"/>
            <w:vMerge w:val="restart"/>
            <w:vAlign w:val="center"/>
          </w:tcPr>
          <w:p w14:paraId="76D28E4C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06A9F086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4C55" w:rsidRPr="00152C69" w14:paraId="57176754" w14:textId="77777777" w:rsidTr="00152C69">
        <w:trPr>
          <w:trHeight w:val="160"/>
        </w:trPr>
        <w:tc>
          <w:tcPr>
            <w:tcW w:w="3510" w:type="dxa"/>
            <w:vMerge/>
          </w:tcPr>
          <w:p w14:paraId="1D733E43" w14:textId="77777777" w:rsidR="00D34C55" w:rsidRPr="00152C69" w:rsidRDefault="00D34C55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9285FD6" w14:textId="77777777" w:rsidR="00D34C55" w:rsidRPr="00152C69" w:rsidRDefault="00D34C55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4CF18A3B" w14:textId="3492FE38" w:rsidR="00D34C55" w:rsidRPr="00152C69" w:rsidRDefault="00D34C55" w:rsidP="00D34C5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34C55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технологических карт с применением информационных технологий</w:t>
            </w:r>
          </w:p>
        </w:tc>
        <w:tc>
          <w:tcPr>
            <w:tcW w:w="992" w:type="dxa"/>
            <w:vMerge/>
            <w:vAlign w:val="center"/>
          </w:tcPr>
          <w:p w14:paraId="6950CC14" w14:textId="77777777" w:rsidR="00D34C55" w:rsidRPr="00152C69" w:rsidRDefault="00D34C55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BB20284" w14:textId="77777777" w:rsidR="00D34C55" w:rsidRPr="00152C69" w:rsidRDefault="00D34C55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3175D94F" w14:textId="77777777" w:rsidTr="00152C69">
        <w:trPr>
          <w:trHeight w:val="177"/>
        </w:trPr>
        <w:tc>
          <w:tcPr>
            <w:tcW w:w="3510" w:type="dxa"/>
            <w:vMerge/>
          </w:tcPr>
          <w:p w14:paraId="16CFD69E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E692D69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3FFEFF5" w14:textId="41BD7E9B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вычислительных работ с использованием </w:t>
            </w:r>
            <w:r w:rsidR="00D34C55" w:rsidRPr="00D34C55">
              <w:rPr>
                <w:rFonts w:ascii="Times New Roman" w:hAnsi="Times New Roman" w:cs="Times New Roman"/>
                <w:sz w:val="20"/>
                <w:szCs w:val="20"/>
              </w:rPr>
              <w:t>информационных технологий</w:t>
            </w:r>
          </w:p>
        </w:tc>
        <w:tc>
          <w:tcPr>
            <w:tcW w:w="992" w:type="dxa"/>
            <w:vMerge/>
            <w:vAlign w:val="center"/>
          </w:tcPr>
          <w:p w14:paraId="6CA56989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0CE9D50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5E228836" w14:textId="77777777" w:rsidTr="00152C69">
        <w:trPr>
          <w:trHeight w:val="168"/>
        </w:trPr>
        <w:tc>
          <w:tcPr>
            <w:tcW w:w="3510" w:type="dxa"/>
            <w:vMerge/>
          </w:tcPr>
          <w:p w14:paraId="111E7DF9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9D37DDE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1908145" w14:textId="34072E4D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проектных работ с использованием </w:t>
            </w:r>
            <w:r w:rsidR="00D34C55" w:rsidRPr="00D34C55">
              <w:rPr>
                <w:rFonts w:ascii="Times New Roman" w:hAnsi="Times New Roman" w:cs="Times New Roman"/>
                <w:sz w:val="20"/>
                <w:szCs w:val="20"/>
              </w:rPr>
              <w:t>информационных технологий</w:t>
            </w:r>
            <w:r w:rsidR="00D34C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3FBC02D1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AC4E218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78940336" w14:textId="77777777" w:rsidTr="00152C69">
        <w:trPr>
          <w:trHeight w:val="151"/>
        </w:trPr>
        <w:tc>
          <w:tcPr>
            <w:tcW w:w="3510" w:type="dxa"/>
            <w:vMerge w:val="restart"/>
          </w:tcPr>
          <w:p w14:paraId="6DD0631F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Тема 1.8. Техническая подготовка сварочного производства, его обеспечение и нормирование</w:t>
            </w:r>
          </w:p>
        </w:tc>
        <w:tc>
          <w:tcPr>
            <w:tcW w:w="2977" w:type="dxa"/>
            <w:vMerge w:val="restart"/>
          </w:tcPr>
          <w:p w14:paraId="6E777E7D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Выполнять подготовку сварочного производства, его обеспечение и нормирование</w:t>
            </w:r>
          </w:p>
        </w:tc>
        <w:tc>
          <w:tcPr>
            <w:tcW w:w="6521" w:type="dxa"/>
          </w:tcPr>
          <w:p w14:paraId="793C86B4" w14:textId="77777777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2208ACFD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41E13AA7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23F714D5" w14:textId="77777777" w:rsidTr="00152C69">
        <w:trPr>
          <w:trHeight w:val="151"/>
        </w:trPr>
        <w:tc>
          <w:tcPr>
            <w:tcW w:w="3510" w:type="dxa"/>
            <w:vMerge/>
          </w:tcPr>
          <w:p w14:paraId="614C3A0F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45C2CA3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D519E03" w14:textId="77DBC454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Состав сборочно-сварочного </w:t>
            </w:r>
            <w:r w:rsidR="004F0DBB">
              <w:rPr>
                <w:rFonts w:ascii="Times New Roman" w:hAnsi="Times New Roman" w:cs="Times New Roman"/>
                <w:sz w:val="20"/>
                <w:szCs w:val="20"/>
              </w:rPr>
              <w:t xml:space="preserve">цеха и связь с другими цехами. </w:t>
            </w:r>
          </w:p>
        </w:tc>
        <w:tc>
          <w:tcPr>
            <w:tcW w:w="992" w:type="dxa"/>
            <w:vMerge/>
            <w:vAlign w:val="center"/>
          </w:tcPr>
          <w:p w14:paraId="0F2787B3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A8D90C0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12572AC3" w14:textId="77777777" w:rsidTr="00152C69">
        <w:trPr>
          <w:trHeight w:val="151"/>
        </w:trPr>
        <w:tc>
          <w:tcPr>
            <w:tcW w:w="3510" w:type="dxa"/>
            <w:vMerge/>
          </w:tcPr>
          <w:p w14:paraId="58E6E540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CF5B918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9CA9652" w14:textId="77777777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Типовые схемы сборочно-сварочных цехов. </w:t>
            </w:r>
          </w:p>
        </w:tc>
        <w:tc>
          <w:tcPr>
            <w:tcW w:w="992" w:type="dxa"/>
            <w:vMerge/>
            <w:vAlign w:val="center"/>
          </w:tcPr>
          <w:p w14:paraId="1BF5C85E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F148C4D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277A5828" w14:textId="77777777" w:rsidTr="00152C69">
        <w:trPr>
          <w:trHeight w:val="151"/>
        </w:trPr>
        <w:tc>
          <w:tcPr>
            <w:tcW w:w="3510" w:type="dxa"/>
            <w:vMerge/>
          </w:tcPr>
          <w:p w14:paraId="35102493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757FBE9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1567F1B0" w14:textId="77777777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Планы участков заготовительного и сборочно-сварочного цехов. </w:t>
            </w:r>
          </w:p>
        </w:tc>
        <w:tc>
          <w:tcPr>
            <w:tcW w:w="992" w:type="dxa"/>
            <w:vMerge/>
            <w:vAlign w:val="center"/>
          </w:tcPr>
          <w:p w14:paraId="4FAFB0D2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21F57DC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2D2AACD0" w14:textId="77777777" w:rsidTr="00152C69">
        <w:trPr>
          <w:trHeight w:val="151"/>
        </w:trPr>
        <w:tc>
          <w:tcPr>
            <w:tcW w:w="3510" w:type="dxa"/>
            <w:vMerge/>
          </w:tcPr>
          <w:p w14:paraId="1B94CA14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619290C" w14:textId="77777777" w:rsidR="008566F6" w:rsidRPr="00152C69" w:rsidRDefault="008566F6" w:rsidP="00851B7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7E488BA5" w14:textId="77777777" w:rsidR="008566F6" w:rsidRPr="00152C69" w:rsidRDefault="008566F6" w:rsidP="00851B7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Расчет и планировка складских мест и административно-бытовых помещений. </w:t>
            </w:r>
          </w:p>
        </w:tc>
        <w:tc>
          <w:tcPr>
            <w:tcW w:w="992" w:type="dxa"/>
            <w:vMerge/>
            <w:vAlign w:val="center"/>
          </w:tcPr>
          <w:p w14:paraId="4022346C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B41FA42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264F0389" w14:textId="77777777" w:rsidTr="00152C69">
        <w:tc>
          <w:tcPr>
            <w:tcW w:w="13008" w:type="dxa"/>
            <w:gridSpan w:val="3"/>
            <w:vAlign w:val="center"/>
          </w:tcPr>
          <w:p w14:paraId="593484B2" w14:textId="77777777" w:rsidR="008566F6" w:rsidRPr="00152C69" w:rsidRDefault="008566F6" w:rsidP="00152C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52C69">
              <w:rPr>
                <w:rFonts w:ascii="Times New Roman" w:hAnsi="Times New Roman" w:cs="Times New Roman"/>
                <w:sz w:val="20"/>
                <w:szCs w:val="20"/>
              </w:rPr>
              <w:t xml:space="preserve">Промежуточная аттестация в форме </w:t>
            </w:r>
            <w:r w:rsidRPr="00CF7B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14:paraId="4ED39866" w14:textId="77777777" w:rsidR="008566F6" w:rsidRPr="00CF7BCC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268A64F0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66F6" w:rsidRPr="00152C69" w14:paraId="785F4C78" w14:textId="77777777" w:rsidTr="00152C69">
        <w:tc>
          <w:tcPr>
            <w:tcW w:w="13008" w:type="dxa"/>
            <w:gridSpan w:val="3"/>
            <w:vAlign w:val="center"/>
          </w:tcPr>
          <w:p w14:paraId="40476906" w14:textId="77777777" w:rsidR="008566F6" w:rsidRPr="00152C69" w:rsidRDefault="008566F6" w:rsidP="00152C6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</w:tcPr>
          <w:p w14:paraId="0E94E53F" w14:textId="77777777" w:rsidR="008566F6" w:rsidRPr="00A056D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56D9"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2B621B" w14:textId="77777777" w:rsidR="008566F6" w:rsidRPr="00152C69" w:rsidRDefault="008566F6" w:rsidP="00851B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B058D4E" w14:textId="77777777" w:rsidR="00152C69" w:rsidRDefault="00152C69" w:rsidP="002772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6521"/>
        <w:gridCol w:w="992"/>
        <w:gridCol w:w="1276"/>
      </w:tblGrid>
      <w:tr w:rsidR="003B0C46" w:rsidRPr="006569E4" w14:paraId="1CFD81E8" w14:textId="77777777" w:rsidTr="003B0C46">
        <w:tc>
          <w:tcPr>
            <w:tcW w:w="13008" w:type="dxa"/>
            <w:gridSpan w:val="3"/>
            <w:vAlign w:val="center"/>
          </w:tcPr>
          <w:p w14:paraId="1F0ADC81" w14:textId="77777777" w:rsidR="003B0C46" w:rsidRPr="006569E4" w:rsidRDefault="003B0C46" w:rsidP="006569E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569E4">
              <w:rPr>
                <w:rFonts w:ascii="Times New Roman" w:hAnsi="Times New Roman" w:cs="Times New Roman"/>
                <w:b/>
              </w:rPr>
              <w:lastRenderedPageBreak/>
              <w:t>ПМ. 03. Контроль качества сварочных работ</w:t>
            </w:r>
          </w:p>
        </w:tc>
        <w:tc>
          <w:tcPr>
            <w:tcW w:w="992" w:type="dxa"/>
          </w:tcPr>
          <w:p w14:paraId="7EB9FB61" w14:textId="77777777" w:rsidR="003B0C46" w:rsidRPr="00A056D9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056D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vMerge w:val="restart"/>
            <w:shd w:val="clear" w:color="auto" w:fill="BFBFBF" w:themeFill="background1" w:themeFillShade="BF"/>
            <w:vAlign w:val="center"/>
          </w:tcPr>
          <w:p w14:paraId="3FEDB31F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74851801" w14:textId="77777777" w:rsidTr="003B0C46">
        <w:tc>
          <w:tcPr>
            <w:tcW w:w="3510" w:type="dxa"/>
            <w:vMerge w:val="restart"/>
          </w:tcPr>
          <w:p w14:paraId="446D6C5C" w14:textId="77777777" w:rsidR="003B0C46" w:rsidRPr="006569E4" w:rsidRDefault="003B0C46" w:rsidP="00A950F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1.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Определение  наличия 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основных дефектов</w:t>
            </w:r>
          </w:p>
        </w:tc>
        <w:tc>
          <w:tcPr>
            <w:tcW w:w="2977" w:type="dxa"/>
            <w:vMerge w:val="restart"/>
          </w:tcPr>
          <w:p w14:paraId="34E2DF69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внешний осмотр, определять наличие основных дефектов</w:t>
            </w:r>
          </w:p>
        </w:tc>
        <w:tc>
          <w:tcPr>
            <w:tcW w:w="6521" w:type="dxa"/>
            <w:vAlign w:val="center"/>
          </w:tcPr>
          <w:p w14:paraId="7EA19EC0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19542343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BD99064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7C7CAC9E" w14:textId="77777777" w:rsidTr="003B0C46">
        <w:trPr>
          <w:trHeight w:val="289"/>
        </w:trPr>
        <w:tc>
          <w:tcPr>
            <w:tcW w:w="3510" w:type="dxa"/>
            <w:vMerge/>
            <w:vAlign w:val="center"/>
          </w:tcPr>
          <w:p w14:paraId="30F6C9BD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06A61661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2CB53BFD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Внешний осмотр шва</w:t>
            </w:r>
          </w:p>
        </w:tc>
        <w:tc>
          <w:tcPr>
            <w:tcW w:w="992" w:type="dxa"/>
            <w:vMerge/>
            <w:vAlign w:val="center"/>
          </w:tcPr>
          <w:p w14:paraId="3FCB2DF4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0AEC9B2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D476B" w:rsidRPr="006569E4" w14:paraId="2EFCB66E" w14:textId="77777777" w:rsidTr="003B0C46">
        <w:trPr>
          <w:trHeight w:val="289"/>
        </w:trPr>
        <w:tc>
          <w:tcPr>
            <w:tcW w:w="3510" w:type="dxa"/>
            <w:vMerge/>
            <w:vAlign w:val="center"/>
          </w:tcPr>
          <w:p w14:paraId="43C83CD3" w14:textId="77777777" w:rsidR="00DD476B" w:rsidRPr="006569E4" w:rsidRDefault="00DD476B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73D239EC" w14:textId="77777777" w:rsidR="00DD476B" w:rsidRPr="006569E4" w:rsidRDefault="00DD476B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630519AE" w14:textId="264E9213" w:rsidR="00DD476B" w:rsidRPr="006569E4" w:rsidRDefault="00DD476B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основных дефектов визуально.</w:t>
            </w:r>
          </w:p>
        </w:tc>
        <w:tc>
          <w:tcPr>
            <w:tcW w:w="992" w:type="dxa"/>
            <w:vMerge/>
            <w:vAlign w:val="center"/>
          </w:tcPr>
          <w:p w14:paraId="55B7074B" w14:textId="77777777" w:rsidR="00DD476B" w:rsidRPr="006569E4" w:rsidRDefault="00DD476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99FB557" w14:textId="77777777" w:rsidR="00DD476B" w:rsidRPr="006569E4" w:rsidRDefault="00DD476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6C3E" w:rsidRPr="006569E4" w14:paraId="27B15737" w14:textId="77777777" w:rsidTr="003B0C46">
        <w:trPr>
          <w:trHeight w:val="289"/>
        </w:trPr>
        <w:tc>
          <w:tcPr>
            <w:tcW w:w="3510" w:type="dxa"/>
            <w:vMerge/>
            <w:vAlign w:val="center"/>
          </w:tcPr>
          <w:p w14:paraId="2C44B2D2" w14:textId="77777777" w:rsidR="00EA6C3E" w:rsidRPr="006569E4" w:rsidRDefault="00EA6C3E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14:paraId="628CE6EC" w14:textId="77777777" w:rsidR="00EA6C3E" w:rsidRPr="006569E4" w:rsidRDefault="00EA6C3E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</w:tcPr>
          <w:p w14:paraId="5283D442" w14:textId="42E130CC" w:rsidR="00EA6C3E" w:rsidRPr="006569E4" w:rsidRDefault="00EA6C3E" w:rsidP="00BE38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65E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основных дефектов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 помощи </w:t>
            </w:r>
            <w:r w:rsidR="00BE3896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универсальных шаблонов сварщика (набор ВИК)</w:t>
            </w:r>
          </w:p>
        </w:tc>
        <w:tc>
          <w:tcPr>
            <w:tcW w:w="992" w:type="dxa"/>
            <w:vMerge/>
            <w:vAlign w:val="center"/>
          </w:tcPr>
          <w:p w14:paraId="2672D0BA" w14:textId="77777777" w:rsidR="00EA6C3E" w:rsidRPr="006569E4" w:rsidRDefault="00EA6C3E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DBE46DD" w14:textId="77777777" w:rsidR="00EA6C3E" w:rsidRPr="006569E4" w:rsidRDefault="00EA6C3E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4813A75B" w14:textId="77777777" w:rsidTr="003B0C46">
        <w:tc>
          <w:tcPr>
            <w:tcW w:w="3510" w:type="dxa"/>
            <w:vMerge w:val="restart"/>
          </w:tcPr>
          <w:p w14:paraId="4540010F" w14:textId="77777777" w:rsidR="003B0C46" w:rsidRPr="006569E4" w:rsidRDefault="003B0C46" w:rsidP="00A950F2">
            <w:pPr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2.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змерение основных размеров сварных швов</w:t>
            </w:r>
          </w:p>
        </w:tc>
        <w:tc>
          <w:tcPr>
            <w:tcW w:w="2977" w:type="dxa"/>
            <w:vMerge w:val="restart"/>
          </w:tcPr>
          <w:p w14:paraId="43758845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      </w:r>
          </w:p>
        </w:tc>
        <w:tc>
          <w:tcPr>
            <w:tcW w:w="6521" w:type="dxa"/>
            <w:vAlign w:val="center"/>
          </w:tcPr>
          <w:p w14:paraId="0EF9A785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6E0C3EE9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6D658A5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040A67C5" w14:textId="77777777" w:rsidTr="003B0C46">
        <w:tc>
          <w:tcPr>
            <w:tcW w:w="3510" w:type="dxa"/>
            <w:vMerge/>
          </w:tcPr>
          <w:p w14:paraId="350819BD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2D02CAC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74E8120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змерение основных размеров сварных швов с помощью универсальных инструментов.</w:t>
            </w:r>
          </w:p>
        </w:tc>
        <w:tc>
          <w:tcPr>
            <w:tcW w:w="992" w:type="dxa"/>
            <w:vMerge/>
            <w:vAlign w:val="center"/>
          </w:tcPr>
          <w:p w14:paraId="79BC7CC4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F0B6ABB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0AA460D0" w14:textId="77777777" w:rsidTr="003B0C46">
        <w:trPr>
          <w:trHeight w:val="195"/>
        </w:trPr>
        <w:tc>
          <w:tcPr>
            <w:tcW w:w="3510" w:type="dxa"/>
            <w:vMerge/>
          </w:tcPr>
          <w:p w14:paraId="1E3BB042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E59696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6CCEE4B0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змерение основных размеров сварных швов с помощью специальных инструментов.</w:t>
            </w:r>
          </w:p>
        </w:tc>
        <w:tc>
          <w:tcPr>
            <w:tcW w:w="992" w:type="dxa"/>
            <w:vMerge/>
            <w:vAlign w:val="center"/>
          </w:tcPr>
          <w:p w14:paraId="582818DD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54EC9E7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6ECEDDA7" w14:textId="77777777" w:rsidTr="003B0C46">
        <w:trPr>
          <w:trHeight w:val="405"/>
        </w:trPr>
        <w:tc>
          <w:tcPr>
            <w:tcW w:w="3510" w:type="dxa"/>
            <w:vMerge/>
          </w:tcPr>
          <w:p w14:paraId="5F22C063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33B71FA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2A905FC2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змерение основных размеров сварных швов с помощью шаблонов и контрольных приспособлений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  <w:vAlign w:val="center"/>
          </w:tcPr>
          <w:p w14:paraId="7FB66A71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41E7082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7B5D6587" w14:textId="77777777" w:rsidTr="003B0C46">
        <w:tc>
          <w:tcPr>
            <w:tcW w:w="3510" w:type="dxa"/>
            <w:vMerge w:val="restart"/>
          </w:tcPr>
          <w:p w14:paraId="111A32E0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3.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Определение качества сборки и прихватки наружным осмотром и обмером</w:t>
            </w:r>
          </w:p>
        </w:tc>
        <w:tc>
          <w:tcPr>
            <w:tcW w:w="2977" w:type="dxa"/>
            <w:vMerge w:val="restart"/>
          </w:tcPr>
          <w:p w14:paraId="351E81BC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качество сборки и прихватки наружным осмотром и обмером</w:t>
            </w:r>
          </w:p>
        </w:tc>
        <w:tc>
          <w:tcPr>
            <w:tcW w:w="6521" w:type="dxa"/>
            <w:vAlign w:val="center"/>
          </w:tcPr>
          <w:p w14:paraId="6E63D246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0686C47D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B2CA907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1903D218" w14:textId="77777777" w:rsidTr="003B0C46">
        <w:tc>
          <w:tcPr>
            <w:tcW w:w="3510" w:type="dxa"/>
            <w:vMerge/>
          </w:tcPr>
          <w:p w14:paraId="490CF323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0D872BD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AB67B26" w14:textId="77777777" w:rsidR="003B0C46" w:rsidRPr="006569E4" w:rsidRDefault="003B0C46" w:rsidP="0065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ачество сборки и прихватки наружным осмотром</w:t>
            </w:r>
          </w:p>
        </w:tc>
        <w:tc>
          <w:tcPr>
            <w:tcW w:w="992" w:type="dxa"/>
            <w:vMerge/>
            <w:vAlign w:val="center"/>
          </w:tcPr>
          <w:p w14:paraId="259F4D61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6B683D48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644CE7C8" w14:textId="77777777" w:rsidTr="003B0C46">
        <w:tc>
          <w:tcPr>
            <w:tcW w:w="3510" w:type="dxa"/>
            <w:vMerge/>
          </w:tcPr>
          <w:p w14:paraId="429F9B97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0020C487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4202C43" w14:textId="77777777" w:rsidR="003B0C46" w:rsidRPr="006569E4" w:rsidRDefault="003B0C46" w:rsidP="00656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ачество сборки и прихватки обмером</w:t>
            </w:r>
          </w:p>
        </w:tc>
        <w:tc>
          <w:tcPr>
            <w:tcW w:w="992" w:type="dxa"/>
            <w:vMerge/>
            <w:vAlign w:val="center"/>
          </w:tcPr>
          <w:p w14:paraId="614EC92D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688AC76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27372281" w14:textId="77777777" w:rsidTr="003B0C46">
        <w:trPr>
          <w:trHeight w:val="232"/>
        </w:trPr>
        <w:tc>
          <w:tcPr>
            <w:tcW w:w="3510" w:type="dxa"/>
            <w:vMerge w:val="restart"/>
          </w:tcPr>
          <w:p w14:paraId="7564D758" w14:textId="77777777" w:rsidR="003B0C46" w:rsidRPr="006569E4" w:rsidRDefault="003B0C46" w:rsidP="00A95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ение 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испытания разрушающим контролем</w:t>
            </w:r>
          </w:p>
        </w:tc>
        <w:tc>
          <w:tcPr>
            <w:tcW w:w="2977" w:type="dxa"/>
            <w:vMerge w:val="restart"/>
          </w:tcPr>
          <w:p w14:paraId="38A63631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испытания на сплющивание и ударный разрыв образцов из сварных швов</w:t>
            </w:r>
          </w:p>
        </w:tc>
        <w:tc>
          <w:tcPr>
            <w:tcW w:w="6521" w:type="dxa"/>
          </w:tcPr>
          <w:p w14:paraId="5B79CCF1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6AB81CE7" w14:textId="708B69E6" w:rsidR="003B0C46" w:rsidRPr="006569E4" w:rsidRDefault="00B212C4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439C494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4C0556B7" w14:textId="77777777" w:rsidTr="003B0C46">
        <w:trPr>
          <w:trHeight w:val="232"/>
        </w:trPr>
        <w:tc>
          <w:tcPr>
            <w:tcW w:w="3510" w:type="dxa"/>
            <w:vMerge/>
          </w:tcPr>
          <w:p w14:paraId="0933864F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8B43734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54B689B3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спытания на сплющивание</w:t>
            </w:r>
          </w:p>
        </w:tc>
        <w:tc>
          <w:tcPr>
            <w:tcW w:w="992" w:type="dxa"/>
            <w:vMerge/>
            <w:vAlign w:val="center"/>
          </w:tcPr>
          <w:p w14:paraId="79CD80A0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BCC69D7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05E1" w:rsidRPr="006569E4" w14:paraId="6339B31F" w14:textId="77777777" w:rsidTr="003B0C46">
        <w:trPr>
          <w:trHeight w:val="232"/>
        </w:trPr>
        <w:tc>
          <w:tcPr>
            <w:tcW w:w="3510" w:type="dxa"/>
            <w:vMerge/>
          </w:tcPr>
          <w:p w14:paraId="3F83E254" w14:textId="77777777" w:rsidR="000605E1" w:rsidRPr="006569E4" w:rsidRDefault="000605E1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18E8722" w14:textId="77777777" w:rsidR="000605E1" w:rsidRPr="006569E4" w:rsidRDefault="000605E1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13E2FC4B" w14:textId="3799A246" w:rsidR="000605E1" w:rsidRDefault="000605E1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Испытание на излом</w:t>
            </w:r>
          </w:p>
        </w:tc>
        <w:tc>
          <w:tcPr>
            <w:tcW w:w="992" w:type="dxa"/>
            <w:vMerge/>
            <w:vAlign w:val="center"/>
          </w:tcPr>
          <w:p w14:paraId="05F59407" w14:textId="77777777" w:rsidR="000605E1" w:rsidRPr="006569E4" w:rsidRDefault="000605E1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393C8EA9" w14:textId="77777777" w:rsidR="000605E1" w:rsidRPr="006569E4" w:rsidRDefault="000605E1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1315273E" w14:textId="77777777" w:rsidTr="003B0C46">
        <w:trPr>
          <w:trHeight w:val="232"/>
        </w:trPr>
        <w:tc>
          <w:tcPr>
            <w:tcW w:w="3510" w:type="dxa"/>
            <w:vMerge/>
          </w:tcPr>
          <w:p w14:paraId="03DC7CC1" w14:textId="77777777" w:rsidR="003B0C46" w:rsidRPr="006569E4" w:rsidRDefault="003B0C46" w:rsidP="006569E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CAABC86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D0F344C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спытания ударный разрыв</w:t>
            </w:r>
          </w:p>
        </w:tc>
        <w:tc>
          <w:tcPr>
            <w:tcW w:w="992" w:type="dxa"/>
            <w:vMerge/>
            <w:vAlign w:val="center"/>
          </w:tcPr>
          <w:p w14:paraId="4B563CB9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46645B73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2B88DA56" w14:textId="77777777" w:rsidTr="003B0C46">
        <w:trPr>
          <w:trHeight w:val="283"/>
        </w:trPr>
        <w:tc>
          <w:tcPr>
            <w:tcW w:w="3510" w:type="dxa"/>
            <w:vMerge w:val="restart"/>
          </w:tcPr>
          <w:p w14:paraId="2D8F2E8C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5.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Предупреждение и устранения дефекто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сварных изделий и конструкций</w:t>
            </w:r>
          </w:p>
        </w:tc>
        <w:tc>
          <w:tcPr>
            <w:tcW w:w="2977" w:type="dxa"/>
            <w:vMerge w:val="restart"/>
          </w:tcPr>
          <w:p w14:paraId="68F96D19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методы предупреждения и устранения дефектов сварных изделий и конструкций;</w:t>
            </w:r>
          </w:p>
        </w:tc>
        <w:tc>
          <w:tcPr>
            <w:tcW w:w="6521" w:type="dxa"/>
          </w:tcPr>
          <w:p w14:paraId="43DB59C8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vAlign w:val="center"/>
          </w:tcPr>
          <w:p w14:paraId="5110379B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11D94AD" w14:textId="55ACC209" w:rsidR="003B0C46" w:rsidRPr="006569E4" w:rsidRDefault="00B212C4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76DD86CA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518643A7" w14:textId="77777777" w:rsidTr="003B0C46">
        <w:trPr>
          <w:trHeight w:val="283"/>
        </w:trPr>
        <w:tc>
          <w:tcPr>
            <w:tcW w:w="3510" w:type="dxa"/>
            <w:vMerge/>
          </w:tcPr>
          <w:p w14:paraId="3C2CDEE6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06FE63D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7FE06CFA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редупреждение дефектов сварных изделий и конструкций;</w:t>
            </w:r>
          </w:p>
        </w:tc>
        <w:tc>
          <w:tcPr>
            <w:tcW w:w="992" w:type="dxa"/>
            <w:vMerge/>
            <w:vAlign w:val="center"/>
          </w:tcPr>
          <w:p w14:paraId="5FC1A336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229F3A24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4461B" w:rsidRPr="006569E4" w14:paraId="58DECBE6" w14:textId="77777777" w:rsidTr="003B0C46">
        <w:trPr>
          <w:trHeight w:val="283"/>
        </w:trPr>
        <w:tc>
          <w:tcPr>
            <w:tcW w:w="3510" w:type="dxa"/>
            <w:vMerge/>
          </w:tcPr>
          <w:p w14:paraId="77E032D3" w14:textId="77777777" w:rsidR="0074461B" w:rsidRPr="006569E4" w:rsidRDefault="0074461B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F0AC0D6" w14:textId="77777777" w:rsidR="0074461B" w:rsidRPr="006569E4" w:rsidRDefault="0074461B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0A94B912" w14:textId="764114F6" w:rsidR="0074461B" w:rsidRDefault="0074461B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Устранение дефектов сварки плавлением</w:t>
            </w:r>
          </w:p>
        </w:tc>
        <w:tc>
          <w:tcPr>
            <w:tcW w:w="992" w:type="dxa"/>
            <w:vMerge/>
            <w:vAlign w:val="center"/>
          </w:tcPr>
          <w:p w14:paraId="068CAD9A" w14:textId="77777777" w:rsidR="0074461B" w:rsidRPr="006569E4" w:rsidRDefault="0074461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5DEC9A0D" w14:textId="77777777" w:rsidR="0074461B" w:rsidRPr="006569E4" w:rsidRDefault="0074461B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0C46" w:rsidRPr="006569E4" w14:paraId="786E03DA" w14:textId="77777777" w:rsidTr="003B0C46">
        <w:trPr>
          <w:trHeight w:val="283"/>
        </w:trPr>
        <w:tc>
          <w:tcPr>
            <w:tcW w:w="3510" w:type="dxa"/>
            <w:vMerge/>
          </w:tcPr>
          <w:p w14:paraId="26DE4FEF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9AD5DBD" w14:textId="77777777" w:rsidR="003B0C46" w:rsidRPr="006569E4" w:rsidRDefault="003B0C46" w:rsidP="006569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vAlign w:val="center"/>
          </w:tcPr>
          <w:p w14:paraId="4AF1F44D" w14:textId="77777777" w:rsidR="003B0C46" w:rsidRPr="006569E4" w:rsidRDefault="003B0C46" w:rsidP="006569E4">
            <w:pPr>
              <w:spacing w:after="0" w:line="240" w:lineRule="auto"/>
              <w:ind w:left="5" w:righ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6569E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странение дефектов сварных изделий и конструкций;</w:t>
            </w:r>
          </w:p>
        </w:tc>
        <w:tc>
          <w:tcPr>
            <w:tcW w:w="992" w:type="dxa"/>
            <w:vMerge/>
            <w:vAlign w:val="center"/>
          </w:tcPr>
          <w:p w14:paraId="3F36033E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 w:themeFill="background1" w:themeFillShade="BF"/>
            <w:vAlign w:val="center"/>
          </w:tcPr>
          <w:p w14:paraId="16273020" w14:textId="77777777" w:rsidR="003B0C46" w:rsidRPr="006569E4" w:rsidRDefault="003B0C46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7BCC" w:rsidRPr="006569E4" w14:paraId="27D76C07" w14:textId="77777777" w:rsidTr="00CF7BCC">
        <w:tc>
          <w:tcPr>
            <w:tcW w:w="13008" w:type="dxa"/>
            <w:gridSpan w:val="3"/>
            <w:vAlign w:val="center"/>
          </w:tcPr>
          <w:p w14:paraId="2F96C64C" w14:textId="77777777" w:rsidR="00CF7BCC" w:rsidRPr="006569E4" w:rsidRDefault="00CF7BCC" w:rsidP="00CF7B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Pr="006569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Промежуточная аттестация в форме </w:t>
            </w:r>
            <w:r w:rsidRPr="006569E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992" w:type="dxa"/>
            <w:vAlign w:val="center"/>
          </w:tcPr>
          <w:p w14:paraId="46420E14" w14:textId="77777777" w:rsidR="00CF7BCC" w:rsidRPr="006569E4" w:rsidRDefault="00CF7BCC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F22DF24" w14:textId="77777777" w:rsidR="00CF7BCC" w:rsidRPr="006569E4" w:rsidRDefault="00CF7BCC" w:rsidP="00656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951C84" w:rsidRPr="006569E4" w14:paraId="656E23CF" w14:textId="77777777" w:rsidTr="00EA066D">
        <w:tc>
          <w:tcPr>
            <w:tcW w:w="15276" w:type="dxa"/>
            <w:gridSpan w:val="5"/>
            <w:vAlign w:val="center"/>
          </w:tcPr>
          <w:p w14:paraId="0E581D71" w14:textId="77777777" w:rsidR="00951C84" w:rsidRPr="006569E4" w:rsidRDefault="00951C84" w:rsidP="00CF7B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6569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  <w:r w:rsidR="006569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             </w:t>
            </w:r>
            <w:r w:rsidRPr="006569E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Итого                </w:t>
            </w:r>
            <w:r w:rsidR="00CF7BC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36</w:t>
            </w:r>
          </w:p>
        </w:tc>
      </w:tr>
    </w:tbl>
    <w:p w14:paraId="4D609909" w14:textId="77777777" w:rsidR="00015D76" w:rsidRDefault="00015D76" w:rsidP="002772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38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3"/>
        <w:gridCol w:w="2977"/>
        <w:gridCol w:w="6521"/>
        <w:gridCol w:w="992"/>
        <w:gridCol w:w="1276"/>
      </w:tblGrid>
      <w:tr w:rsidR="00015D76" w:rsidRPr="006569E4" w14:paraId="67EE799F" w14:textId="77777777" w:rsidTr="00015D76">
        <w:tc>
          <w:tcPr>
            <w:tcW w:w="13121" w:type="dxa"/>
            <w:gridSpan w:val="3"/>
            <w:shd w:val="clear" w:color="auto" w:fill="auto"/>
            <w:vAlign w:val="center"/>
          </w:tcPr>
          <w:p w14:paraId="0DDBCA23" w14:textId="77777777" w:rsidR="00015D76" w:rsidRPr="006569E4" w:rsidRDefault="00015D76" w:rsidP="006569E4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6569E4">
              <w:rPr>
                <w:rFonts w:ascii="Times New Roman" w:hAnsi="Times New Roman" w:cs="Times New Roman"/>
                <w:b/>
              </w:rPr>
              <w:t>ПМ. 04.</w:t>
            </w:r>
            <w:r w:rsidRPr="006569E4">
              <w:rPr>
                <w:rFonts w:ascii="Times New Roman" w:hAnsi="Times New Roman" w:cs="Times New Roman"/>
                <w:b/>
                <w:color w:val="000000"/>
              </w:rPr>
              <w:t xml:space="preserve"> Организация и планирование сварочного производства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E6485A" w14:textId="77777777" w:rsidR="00015D76" w:rsidRPr="00A056D9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56D9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747281E7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47ABC8D4" w14:textId="77777777" w:rsidTr="00015D76">
        <w:tc>
          <w:tcPr>
            <w:tcW w:w="13121" w:type="dxa"/>
            <w:gridSpan w:val="3"/>
            <w:shd w:val="clear" w:color="auto" w:fill="auto"/>
            <w:vAlign w:val="center"/>
          </w:tcPr>
          <w:p w14:paraId="42BCA898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1</w:t>
            </w:r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 Планирование производственных работ. Текущее и перспективное.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CB545" w14:textId="0572A1B7" w:rsidR="00015D76" w:rsidRPr="006569E4" w:rsidRDefault="00A8587D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8E3010A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2C4" w:rsidRPr="006569E4" w14:paraId="21D979CC" w14:textId="77777777" w:rsidTr="00B212C4">
        <w:trPr>
          <w:trHeight w:val="273"/>
        </w:trPr>
        <w:tc>
          <w:tcPr>
            <w:tcW w:w="3623" w:type="dxa"/>
            <w:vMerge w:val="restart"/>
            <w:shd w:val="clear" w:color="auto" w:fill="auto"/>
          </w:tcPr>
          <w:p w14:paraId="244451F2" w14:textId="77777777" w:rsidR="00B212C4" w:rsidRPr="006569E4" w:rsidRDefault="00B212C4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8C3BFB">
              <w:rPr>
                <w:rFonts w:ascii="Times New Roman" w:hAnsi="Times New Roman" w:cs="Times New Roman"/>
                <w:b/>
              </w:rPr>
              <w:t>Тема 1.1.</w:t>
            </w:r>
            <w:r w:rsidRPr="006569E4">
              <w:rPr>
                <w:rFonts w:ascii="Times New Roman" w:hAnsi="Times New Roman" w:cs="Times New Roman"/>
              </w:rPr>
              <w:t xml:space="preserve"> </w:t>
            </w:r>
            <w:r w:rsidRPr="006569E4">
              <w:rPr>
                <w:rFonts w:ascii="Times New Roman" w:hAnsi="Times New Roman" w:cs="Times New Roman"/>
                <w:bCs/>
                <w:color w:val="000000"/>
              </w:rPr>
              <w:t>Планирование производственных работ. Текущее и перспективное.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C087E16" w14:textId="77777777" w:rsidR="00B212C4" w:rsidRPr="006569E4" w:rsidRDefault="00B212C4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eastAsia="Calibri" w:hAnsi="Times New Roman" w:cs="Times New Roman"/>
                <w:bCs/>
              </w:rPr>
              <w:t>Разработка текущей и перспективной плановой документации на производственном участке.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CDA15A5" w14:textId="77777777" w:rsidR="00B212C4" w:rsidRPr="006569E4" w:rsidRDefault="00B212C4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57D13F5" w14:textId="19B2A99F" w:rsidR="00B212C4" w:rsidRPr="006569E4" w:rsidRDefault="00B212C4" w:rsidP="00B212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5A73A6F9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2C4" w:rsidRPr="006569E4" w14:paraId="58E88AC1" w14:textId="77777777" w:rsidTr="006569E4">
        <w:trPr>
          <w:trHeight w:val="541"/>
        </w:trPr>
        <w:tc>
          <w:tcPr>
            <w:tcW w:w="3623" w:type="dxa"/>
            <w:vMerge/>
          </w:tcPr>
          <w:p w14:paraId="2F224AB2" w14:textId="77777777" w:rsidR="00B212C4" w:rsidRPr="006569E4" w:rsidRDefault="00B212C4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198625C" w14:textId="77777777" w:rsidR="00B212C4" w:rsidRPr="006569E4" w:rsidRDefault="00B212C4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C055CDF" w14:textId="77777777" w:rsidR="00B212C4" w:rsidRDefault="00B212C4" w:rsidP="006569E4">
            <w:pPr>
              <w:spacing w:after="0" w:line="240" w:lineRule="auto"/>
              <w:rPr>
                <w:rStyle w:val="fontstyle01"/>
                <w:sz w:val="20"/>
                <w:szCs w:val="20"/>
              </w:rPr>
            </w:pPr>
            <w:r w:rsidRPr="006569E4">
              <w:rPr>
                <w:rStyle w:val="fontstyle01"/>
                <w:sz w:val="20"/>
                <w:szCs w:val="20"/>
              </w:rPr>
              <w:t>Текущее (годовое) планирование. Годовые (текущие) планы работы предприятия,</w:t>
            </w:r>
            <w:r>
              <w:rPr>
                <w:sz w:val="20"/>
                <w:szCs w:val="20"/>
              </w:rPr>
              <w:t xml:space="preserve"> </w:t>
            </w:r>
            <w:r w:rsidRPr="006569E4">
              <w:rPr>
                <w:rStyle w:val="fontstyle01"/>
                <w:sz w:val="20"/>
                <w:szCs w:val="20"/>
              </w:rPr>
              <w:t>цеха. Анализ выполнения плана прошлого года. Составление плана на текущий год</w:t>
            </w:r>
            <w:r>
              <w:rPr>
                <w:rStyle w:val="fontstyle01"/>
                <w:sz w:val="20"/>
                <w:szCs w:val="20"/>
              </w:rPr>
              <w:t>.</w:t>
            </w:r>
          </w:p>
          <w:p w14:paraId="5E023923" w14:textId="77777777" w:rsidR="00262ED9" w:rsidRPr="006569E4" w:rsidRDefault="00262ED9" w:rsidP="006569E4">
            <w:pPr>
              <w:spacing w:after="0" w:line="240" w:lineRule="auto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656EC21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1FAD5D7F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2C4" w:rsidRPr="006569E4" w14:paraId="37D02843" w14:textId="77777777" w:rsidTr="006569E4">
        <w:trPr>
          <w:trHeight w:val="541"/>
        </w:trPr>
        <w:tc>
          <w:tcPr>
            <w:tcW w:w="3623" w:type="dxa"/>
            <w:vMerge/>
          </w:tcPr>
          <w:p w14:paraId="6C20021A" w14:textId="77777777" w:rsidR="00B212C4" w:rsidRPr="006569E4" w:rsidRDefault="00B212C4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2FD802E" w14:textId="77777777" w:rsidR="00B212C4" w:rsidRPr="006569E4" w:rsidRDefault="00B212C4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4C8D82F" w14:textId="77777777" w:rsidR="00B212C4" w:rsidRDefault="00B212C4" w:rsidP="006569E4">
            <w:pPr>
              <w:spacing w:after="0" w:line="240" w:lineRule="auto"/>
              <w:rPr>
                <w:rStyle w:val="fontstyle01"/>
                <w:sz w:val="20"/>
                <w:szCs w:val="20"/>
              </w:rPr>
            </w:pPr>
            <w:r w:rsidRPr="006569E4">
              <w:rPr>
                <w:rStyle w:val="fontstyle01"/>
                <w:sz w:val="20"/>
                <w:szCs w:val="20"/>
              </w:rPr>
              <w:t>Оперативно-производственное планирование. Месячные (оперативные) планы работы</w:t>
            </w:r>
            <w:r>
              <w:rPr>
                <w:sz w:val="20"/>
                <w:szCs w:val="20"/>
              </w:rPr>
              <w:t xml:space="preserve"> </w:t>
            </w:r>
            <w:r w:rsidRPr="006569E4">
              <w:rPr>
                <w:rStyle w:val="fontstyle01"/>
                <w:sz w:val="20"/>
                <w:szCs w:val="20"/>
              </w:rPr>
              <w:t>цеха, участка, бригады. Анализ выполнения плана прошлого месяца. Составление плана на текущий месяц.</w:t>
            </w:r>
          </w:p>
          <w:p w14:paraId="722B2B5E" w14:textId="77777777" w:rsidR="00262ED9" w:rsidRPr="006569E4" w:rsidRDefault="00262ED9" w:rsidP="006569E4">
            <w:pPr>
              <w:spacing w:after="0" w:line="240" w:lineRule="auto"/>
              <w:rPr>
                <w:rStyle w:val="fontstyle01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D2B9A00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0CBFDEB9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2C4" w:rsidRPr="006569E4" w14:paraId="4E9637F8" w14:textId="77777777" w:rsidTr="006569E4">
        <w:trPr>
          <w:trHeight w:val="427"/>
        </w:trPr>
        <w:tc>
          <w:tcPr>
            <w:tcW w:w="3623" w:type="dxa"/>
            <w:vMerge/>
          </w:tcPr>
          <w:p w14:paraId="47A57000" w14:textId="77777777" w:rsidR="00B212C4" w:rsidRPr="006569E4" w:rsidRDefault="00B212C4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0C68BCA" w14:textId="77777777" w:rsidR="00B212C4" w:rsidRPr="006569E4" w:rsidRDefault="00B212C4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4BED8B6A" w14:textId="581A88F8" w:rsidR="00B212C4" w:rsidRPr="006569E4" w:rsidRDefault="00B212C4" w:rsidP="006569E4">
            <w:pPr>
              <w:spacing w:after="0" w:line="240" w:lineRule="auto"/>
              <w:rPr>
                <w:rStyle w:val="fontstyle01"/>
                <w:sz w:val="20"/>
                <w:szCs w:val="20"/>
              </w:rPr>
            </w:pPr>
            <w:r w:rsidRPr="006569E4">
              <w:rPr>
                <w:rStyle w:val="fontstyle01"/>
                <w:sz w:val="20"/>
                <w:szCs w:val="20"/>
              </w:rPr>
              <w:t xml:space="preserve">Сменно – суточное планирование. Суточные (сменные) планы работы участка, бригады, рабочих. Анализ выполнения плана прошлой смены. </w:t>
            </w:r>
          </w:p>
        </w:tc>
        <w:tc>
          <w:tcPr>
            <w:tcW w:w="992" w:type="dxa"/>
            <w:vMerge/>
          </w:tcPr>
          <w:p w14:paraId="730A42D6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6BB30A12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2C4" w:rsidRPr="006569E4" w14:paraId="1BF056CE" w14:textId="77777777" w:rsidTr="00B212C4">
        <w:trPr>
          <w:trHeight w:val="194"/>
        </w:trPr>
        <w:tc>
          <w:tcPr>
            <w:tcW w:w="3623" w:type="dxa"/>
            <w:vMerge w:val="restart"/>
            <w:shd w:val="clear" w:color="auto" w:fill="auto"/>
          </w:tcPr>
          <w:p w14:paraId="73EE006E" w14:textId="77777777" w:rsidR="00B212C4" w:rsidRPr="006569E4" w:rsidRDefault="00B212C4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1.2.</w:t>
            </w: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Перспективное планирование производственных работ.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0C9365EA" w14:textId="08DBF18B" w:rsidR="00B212C4" w:rsidRPr="006569E4" w:rsidRDefault="008D6B85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плана перспективных производственных работ</w:t>
            </w:r>
          </w:p>
        </w:tc>
        <w:tc>
          <w:tcPr>
            <w:tcW w:w="6521" w:type="dxa"/>
            <w:shd w:val="clear" w:color="auto" w:fill="auto"/>
          </w:tcPr>
          <w:p w14:paraId="0DB96F7E" w14:textId="77777777" w:rsidR="00B212C4" w:rsidRPr="006569E4" w:rsidRDefault="00B212C4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F6F211" w14:textId="77777777" w:rsidR="00B212C4" w:rsidRPr="006569E4" w:rsidRDefault="00B212C4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25B13FFB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2C4" w:rsidRPr="006569E4" w14:paraId="04F1767D" w14:textId="77777777" w:rsidTr="00015D76">
        <w:trPr>
          <w:trHeight w:val="405"/>
        </w:trPr>
        <w:tc>
          <w:tcPr>
            <w:tcW w:w="3623" w:type="dxa"/>
            <w:vMerge/>
          </w:tcPr>
          <w:p w14:paraId="6E3ECF69" w14:textId="77777777" w:rsidR="00B212C4" w:rsidRPr="006569E4" w:rsidRDefault="00B212C4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AA7E048" w14:textId="77777777" w:rsidR="00B212C4" w:rsidRPr="006569E4" w:rsidRDefault="00B212C4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15543527" w14:textId="77777777" w:rsidR="00B212C4" w:rsidRPr="006569E4" w:rsidRDefault="00B212C4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Долгосрочное планирование на предприятии. Анализ десятилетнего плана производственных работ.</w:t>
            </w:r>
          </w:p>
        </w:tc>
        <w:tc>
          <w:tcPr>
            <w:tcW w:w="992" w:type="dxa"/>
            <w:vMerge/>
            <w:vAlign w:val="center"/>
          </w:tcPr>
          <w:p w14:paraId="5A87CA8B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6722B3C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2C4" w:rsidRPr="006569E4" w14:paraId="68546DB9" w14:textId="77777777" w:rsidTr="00015D76">
        <w:trPr>
          <w:trHeight w:val="405"/>
        </w:trPr>
        <w:tc>
          <w:tcPr>
            <w:tcW w:w="3623" w:type="dxa"/>
            <w:vMerge/>
          </w:tcPr>
          <w:p w14:paraId="3E5B5D25" w14:textId="77777777" w:rsidR="00B212C4" w:rsidRPr="006569E4" w:rsidRDefault="00B212C4" w:rsidP="006569E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2113612" w14:textId="77777777" w:rsidR="00B212C4" w:rsidRPr="006569E4" w:rsidRDefault="00B212C4" w:rsidP="006569E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79544460" w14:textId="77777777" w:rsidR="00B212C4" w:rsidRPr="006569E4" w:rsidRDefault="00B212C4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Среднесрочное планирование на предприятии. Анализ пятилетнего плана производственных работ.</w:t>
            </w:r>
          </w:p>
        </w:tc>
        <w:tc>
          <w:tcPr>
            <w:tcW w:w="992" w:type="dxa"/>
            <w:vMerge/>
            <w:vAlign w:val="center"/>
          </w:tcPr>
          <w:p w14:paraId="30D01009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903F82B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12C4" w:rsidRPr="006569E4" w14:paraId="7F4973ED" w14:textId="77777777" w:rsidTr="00015D76">
        <w:trPr>
          <w:trHeight w:val="405"/>
        </w:trPr>
        <w:tc>
          <w:tcPr>
            <w:tcW w:w="3623" w:type="dxa"/>
            <w:vMerge/>
          </w:tcPr>
          <w:p w14:paraId="0A0245D3" w14:textId="77777777" w:rsidR="00B212C4" w:rsidRPr="006569E4" w:rsidRDefault="00B212C4" w:rsidP="006569E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43D6D8C" w14:textId="77777777" w:rsidR="00B212C4" w:rsidRPr="006569E4" w:rsidRDefault="00B212C4" w:rsidP="006569E4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13A048B0" w14:textId="77777777" w:rsidR="00B212C4" w:rsidRPr="006569E4" w:rsidRDefault="00B212C4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Краткосрочное планирование на предприятии. Анализ трехлетнего плана производственных работ.</w:t>
            </w:r>
          </w:p>
        </w:tc>
        <w:tc>
          <w:tcPr>
            <w:tcW w:w="992" w:type="dxa"/>
            <w:vMerge/>
            <w:vAlign w:val="center"/>
          </w:tcPr>
          <w:p w14:paraId="07113D97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B747F6E" w14:textId="77777777" w:rsidR="00B212C4" w:rsidRPr="006569E4" w:rsidRDefault="00B212C4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127A23F8" w14:textId="77777777" w:rsidTr="00015D76">
        <w:trPr>
          <w:trHeight w:val="405"/>
        </w:trPr>
        <w:tc>
          <w:tcPr>
            <w:tcW w:w="13121" w:type="dxa"/>
            <w:gridSpan w:val="3"/>
            <w:shd w:val="clear" w:color="auto" w:fill="auto"/>
            <w:vAlign w:val="center"/>
          </w:tcPr>
          <w:p w14:paraId="3FF14A8D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2.</w:t>
            </w:r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Выполнение технологических расчётов на основе нормативов технологических режимов, трудовых и материальных затрат.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6C5DC04" w14:textId="77777777" w:rsidR="00152C69" w:rsidRPr="006569E4" w:rsidRDefault="00CF7BCC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0F96424C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04486E35" w14:textId="77777777" w:rsidTr="008C3BFB">
        <w:tc>
          <w:tcPr>
            <w:tcW w:w="3623" w:type="dxa"/>
            <w:vMerge w:val="restart"/>
            <w:shd w:val="clear" w:color="auto" w:fill="auto"/>
          </w:tcPr>
          <w:p w14:paraId="72C2AA12" w14:textId="77777777" w:rsidR="00152C69" w:rsidRPr="008C3BFB" w:rsidRDefault="00152C69" w:rsidP="006569E4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  <w:r w:rsidRPr="006569E4">
              <w:rPr>
                <w:rFonts w:ascii="Times New Roman" w:hAnsi="Times New Roman"/>
                <w:sz w:val="20"/>
                <w:szCs w:val="20"/>
              </w:rPr>
              <w:t>Организация нормирования на предприятии.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31037198" w14:textId="77777777" w:rsidR="00152C69" w:rsidRPr="006569E4" w:rsidRDefault="00152C69" w:rsidP="006569E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6569E4">
              <w:rPr>
                <w:rFonts w:ascii="Times New Roman" w:eastAsia="Calibri" w:hAnsi="Times New Roman"/>
                <w:bCs/>
                <w:sz w:val="20"/>
                <w:szCs w:val="20"/>
              </w:rPr>
              <w:t>Работа по нормированию производственных процессов.</w:t>
            </w:r>
          </w:p>
          <w:p w14:paraId="6C29B433" w14:textId="77777777" w:rsidR="00152C69" w:rsidRPr="006569E4" w:rsidRDefault="00152C69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eastAsia="Calibri" w:hAnsi="Times New Roman" w:cs="Times New Roman"/>
                <w:bCs/>
              </w:rPr>
              <w:t>Изучение нормативов технологических расчётов, трудовых и материальных затрат.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6F2FC85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2CE34B1" w14:textId="77777777" w:rsidR="00152C69" w:rsidRPr="006569E4" w:rsidRDefault="00152C69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3BC80A85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2B3714A9" w14:textId="77777777" w:rsidTr="008C3BFB">
        <w:tc>
          <w:tcPr>
            <w:tcW w:w="3623" w:type="dxa"/>
            <w:vMerge/>
          </w:tcPr>
          <w:p w14:paraId="69B8A238" w14:textId="77777777" w:rsidR="00152C69" w:rsidRPr="006569E4" w:rsidRDefault="00152C69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B343CAC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4E0875C4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Классификация норм и нормативов на предприятии. Ознакомление.</w:t>
            </w:r>
          </w:p>
        </w:tc>
        <w:tc>
          <w:tcPr>
            <w:tcW w:w="992" w:type="dxa"/>
            <w:vMerge/>
            <w:vAlign w:val="center"/>
          </w:tcPr>
          <w:p w14:paraId="359AAD9B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0A02DF24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6B355B1A" w14:textId="77777777" w:rsidTr="008C3BFB">
        <w:tc>
          <w:tcPr>
            <w:tcW w:w="3623" w:type="dxa"/>
            <w:vMerge/>
          </w:tcPr>
          <w:p w14:paraId="7B207427" w14:textId="77777777" w:rsidR="00152C69" w:rsidRPr="006569E4" w:rsidRDefault="00152C69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2714F76D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6A64E2CB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Нормы и нормативы затрат труда. Ознакомление.</w:t>
            </w:r>
          </w:p>
        </w:tc>
        <w:tc>
          <w:tcPr>
            <w:tcW w:w="992" w:type="dxa"/>
            <w:vMerge/>
            <w:vAlign w:val="center"/>
          </w:tcPr>
          <w:p w14:paraId="3B5D698D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09A71DF8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23C0FC72" w14:textId="77777777" w:rsidTr="008C3BFB">
        <w:tc>
          <w:tcPr>
            <w:tcW w:w="3623" w:type="dxa"/>
            <w:vMerge/>
          </w:tcPr>
          <w:p w14:paraId="78F4F47F" w14:textId="77777777" w:rsidR="00152C69" w:rsidRPr="006569E4" w:rsidRDefault="00152C69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854964F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10173D61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Нормы и нормативы расхода материальных ресурсов. Ознакомление.</w:t>
            </w:r>
          </w:p>
        </w:tc>
        <w:tc>
          <w:tcPr>
            <w:tcW w:w="992" w:type="dxa"/>
            <w:vMerge/>
            <w:vAlign w:val="center"/>
          </w:tcPr>
          <w:p w14:paraId="669A5C32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4ACFDF94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18C96DF4" w14:textId="77777777" w:rsidTr="008C3BFB">
        <w:tc>
          <w:tcPr>
            <w:tcW w:w="3623" w:type="dxa"/>
            <w:vMerge/>
          </w:tcPr>
          <w:p w14:paraId="3DA1666C" w14:textId="77777777" w:rsidR="00152C69" w:rsidRPr="006569E4" w:rsidRDefault="00152C69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3E3223C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6BA5524D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Нормы и нормативы использования средств труда. Ознакомление.</w:t>
            </w:r>
          </w:p>
        </w:tc>
        <w:tc>
          <w:tcPr>
            <w:tcW w:w="992" w:type="dxa"/>
            <w:vMerge/>
            <w:vAlign w:val="center"/>
          </w:tcPr>
          <w:p w14:paraId="40535393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57BA1521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2C69" w:rsidRPr="006569E4" w14:paraId="2EB727B3" w14:textId="77777777" w:rsidTr="0010471E">
        <w:trPr>
          <w:trHeight w:val="691"/>
        </w:trPr>
        <w:tc>
          <w:tcPr>
            <w:tcW w:w="3623" w:type="dxa"/>
            <w:vMerge/>
          </w:tcPr>
          <w:p w14:paraId="028BF0C0" w14:textId="77777777" w:rsidR="00152C69" w:rsidRPr="006569E4" w:rsidRDefault="00152C69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4D9FB7B0" w14:textId="77777777" w:rsidR="00152C69" w:rsidRPr="006569E4" w:rsidRDefault="00152C69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0356AECA" w14:textId="77777777" w:rsidR="00152C69" w:rsidRPr="006569E4" w:rsidRDefault="00152C69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Выполнение технологических расчётов на основе изученных норм и нормативов.</w:t>
            </w:r>
          </w:p>
        </w:tc>
        <w:tc>
          <w:tcPr>
            <w:tcW w:w="992" w:type="dxa"/>
            <w:vMerge/>
            <w:vAlign w:val="center"/>
          </w:tcPr>
          <w:p w14:paraId="2F7C2951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BFBFBF"/>
            <w:vAlign w:val="center"/>
          </w:tcPr>
          <w:p w14:paraId="4949C92A" w14:textId="77777777" w:rsidR="00152C69" w:rsidRPr="006569E4" w:rsidRDefault="00152C6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4952D04D" w14:textId="77777777" w:rsidTr="00015D76">
        <w:trPr>
          <w:trHeight w:val="567"/>
        </w:trPr>
        <w:tc>
          <w:tcPr>
            <w:tcW w:w="13121" w:type="dxa"/>
            <w:gridSpan w:val="3"/>
            <w:shd w:val="clear" w:color="auto" w:fill="auto"/>
          </w:tcPr>
          <w:p w14:paraId="437AD6E4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3.</w:t>
            </w:r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Применение методов и приёмов организации труда, эксплуатации оборудования и средств механизации для повышения эффективности производства.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92D300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DB58F99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0527C98F" w14:textId="77777777" w:rsidTr="00A8587D">
        <w:tc>
          <w:tcPr>
            <w:tcW w:w="3623" w:type="dxa"/>
            <w:vMerge w:val="restart"/>
            <w:shd w:val="clear" w:color="auto" w:fill="auto"/>
          </w:tcPr>
          <w:p w14:paraId="090DED26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sz w:val="20"/>
                <w:szCs w:val="20"/>
              </w:rPr>
              <w:t>Тема 3.1</w:t>
            </w:r>
            <w:r w:rsidR="008C3BFB" w:rsidRPr="008C3BF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56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Методы и приемы организации труда на предприятии.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764F6FBE" w14:textId="77777777" w:rsidR="00015D76" w:rsidRPr="006569E4" w:rsidRDefault="00015D76" w:rsidP="006569E4">
            <w:pPr>
              <w:pStyle w:val="ConsPlusNormal"/>
              <w:rPr>
                <w:rFonts w:ascii="Times New Roman" w:eastAsia="Calibri" w:hAnsi="Times New Roman" w:cs="Times New Roman"/>
                <w:bCs/>
              </w:rPr>
            </w:pPr>
            <w:r w:rsidRPr="006569E4">
              <w:rPr>
                <w:rFonts w:ascii="Times New Roman" w:eastAsia="Calibri" w:hAnsi="Times New Roman" w:cs="Times New Roman"/>
                <w:bCs/>
              </w:rPr>
              <w:t>Ознакомление с рабочим местом автоматизированного проектирования размещения технологических процессов сборки-сварки.</w:t>
            </w:r>
          </w:p>
          <w:p w14:paraId="607EBAEA" w14:textId="77777777" w:rsidR="00015D76" w:rsidRPr="006569E4" w:rsidRDefault="00015D76" w:rsidP="006569E4">
            <w:pPr>
              <w:pStyle w:val="ConsPlusNormal"/>
              <w:rPr>
                <w:rFonts w:ascii="Times New Roman" w:hAnsi="Times New Roman" w:cs="Times New Roman"/>
              </w:rPr>
            </w:pPr>
            <w:r w:rsidRPr="006569E4">
              <w:rPr>
                <w:rFonts w:ascii="Times New Roman" w:eastAsia="Calibri" w:hAnsi="Times New Roman" w:cs="Times New Roman"/>
                <w:bCs/>
              </w:rPr>
              <w:t>Определение трудоемкости сварочных работ.</w:t>
            </w:r>
          </w:p>
        </w:tc>
        <w:tc>
          <w:tcPr>
            <w:tcW w:w="6521" w:type="dxa"/>
            <w:shd w:val="clear" w:color="auto" w:fill="auto"/>
          </w:tcPr>
          <w:p w14:paraId="78D59C9D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5E62BAC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5A262A0B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3BBA260E" w14:textId="77777777" w:rsidTr="00A8587D">
        <w:tc>
          <w:tcPr>
            <w:tcW w:w="3623" w:type="dxa"/>
            <w:vMerge/>
          </w:tcPr>
          <w:p w14:paraId="626C1317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72556A2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E7979AB" w14:textId="77777777" w:rsidR="00015D76" w:rsidRPr="006569E4" w:rsidRDefault="00015D76" w:rsidP="006569E4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Движение предметов труда по операциям технологического процесса.</w:t>
            </w:r>
          </w:p>
        </w:tc>
        <w:tc>
          <w:tcPr>
            <w:tcW w:w="992" w:type="dxa"/>
            <w:vMerge/>
            <w:vAlign w:val="center"/>
          </w:tcPr>
          <w:p w14:paraId="353D4F6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C1C7B7D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2A5D4A8" w14:textId="77777777" w:rsidTr="00A8587D">
        <w:tc>
          <w:tcPr>
            <w:tcW w:w="3623" w:type="dxa"/>
            <w:vMerge/>
          </w:tcPr>
          <w:p w14:paraId="6F52B10A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25EB130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15C04F4A" w14:textId="77777777" w:rsidR="00015D76" w:rsidRPr="006569E4" w:rsidRDefault="00015D76" w:rsidP="006569E4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Материальная, социальная и экономическая подготовка производства на предприятии.</w:t>
            </w:r>
          </w:p>
        </w:tc>
        <w:tc>
          <w:tcPr>
            <w:tcW w:w="992" w:type="dxa"/>
            <w:vMerge/>
            <w:vAlign w:val="center"/>
          </w:tcPr>
          <w:p w14:paraId="0DAE7CFD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9FDA4BD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08515EB4" w14:textId="77777777" w:rsidTr="00A8587D">
        <w:trPr>
          <w:trHeight w:val="147"/>
        </w:trPr>
        <w:tc>
          <w:tcPr>
            <w:tcW w:w="3623" w:type="dxa"/>
            <w:vMerge/>
          </w:tcPr>
          <w:p w14:paraId="7EDBFD61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89475F6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527E44CB" w14:textId="77777777" w:rsidR="00015D76" w:rsidRPr="006569E4" w:rsidRDefault="00015D76" w:rsidP="006569E4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Бригадная организация труда и принципы построения бригад на сварочном участке.</w:t>
            </w:r>
          </w:p>
        </w:tc>
        <w:tc>
          <w:tcPr>
            <w:tcW w:w="992" w:type="dxa"/>
            <w:vMerge/>
            <w:vAlign w:val="center"/>
          </w:tcPr>
          <w:p w14:paraId="51220533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2E4D1F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4E646E7F" w14:textId="77777777" w:rsidTr="00A8587D">
        <w:trPr>
          <w:trHeight w:val="355"/>
        </w:trPr>
        <w:tc>
          <w:tcPr>
            <w:tcW w:w="3623" w:type="dxa"/>
            <w:vMerge w:val="restart"/>
            <w:shd w:val="clear" w:color="auto" w:fill="auto"/>
          </w:tcPr>
          <w:p w14:paraId="34AADAF6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sz w:val="20"/>
                <w:szCs w:val="20"/>
              </w:rPr>
              <w:t>Тема 3.2</w:t>
            </w:r>
            <w:r w:rsidR="008C3BFB" w:rsidRPr="008C3BF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56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Методы и приемы эксплуатации оборудования и средств механизации на предприятии</w:t>
            </w:r>
          </w:p>
        </w:tc>
        <w:tc>
          <w:tcPr>
            <w:tcW w:w="2977" w:type="dxa"/>
            <w:vMerge/>
          </w:tcPr>
          <w:p w14:paraId="199ED25B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7CF8AF5E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B6C9FD5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413CA3C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4920AFF3" w14:textId="77777777" w:rsidTr="00A8587D">
        <w:trPr>
          <w:trHeight w:val="355"/>
        </w:trPr>
        <w:tc>
          <w:tcPr>
            <w:tcW w:w="3623" w:type="dxa"/>
            <w:vMerge/>
          </w:tcPr>
          <w:p w14:paraId="7DEFF079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8E95933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2B0FF47C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Производственные мощности предприятия. Формирование перечня оборудования сварочного участка. Изучение технических характеристик оборудования.</w:t>
            </w:r>
          </w:p>
        </w:tc>
        <w:tc>
          <w:tcPr>
            <w:tcW w:w="992" w:type="dxa"/>
            <w:vMerge/>
            <w:vAlign w:val="center"/>
          </w:tcPr>
          <w:p w14:paraId="1E2315BC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3059B39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25BE4981" w14:textId="77777777" w:rsidTr="00A8587D">
        <w:trPr>
          <w:trHeight w:val="355"/>
        </w:trPr>
        <w:tc>
          <w:tcPr>
            <w:tcW w:w="3623" w:type="dxa"/>
            <w:vMerge/>
          </w:tcPr>
          <w:p w14:paraId="060AD9BE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950070B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3E2B139A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коэффициента сменной загрузки сварочного оборудования.</w:t>
            </w:r>
          </w:p>
        </w:tc>
        <w:tc>
          <w:tcPr>
            <w:tcW w:w="992" w:type="dxa"/>
            <w:vMerge/>
            <w:vAlign w:val="center"/>
          </w:tcPr>
          <w:p w14:paraId="159BD649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678721C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38B822CB" w14:textId="77777777" w:rsidTr="00A8587D">
        <w:trPr>
          <w:trHeight w:val="355"/>
        </w:trPr>
        <w:tc>
          <w:tcPr>
            <w:tcW w:w="3623" w:type="dxa"/>
            <w:vMerge/>
          </w:tcPr>
          <w:p w14:paraId="1016AF96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15AB92D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207EC938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коэффициента механизации сварочного производства.</w:t>
            </w:r>
          </w:p>
        </w:tc>
        <w:tc>
          <w:tcPr>
            <w:tcW w:w="992" w:type="dxa"/>
            <w:vMerge/>
            <w:vAlign w:val="center"/>
          </w:tcPr>
          <w:p w14:paraId="3AFA22F7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1C2B5C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636A056B" w14:textId="77777777" w:rsidTr="00015D76">
        <w:trPr>
          <w:trHeight w:val="355"/>
        </w:trPr>
        <w:tc>
          <w:tcPr>
            <w:tcW w:w="13121" w:type="dxa"/>
            <w:gridSpan w:val="3"/>
            <w:shd w:val="clear" w:color="auto" w:fill="auto"/>
          </w:tcPr>
          <w:p w14:paraId="0B1B8C55" w14:textId="77777777" w:rsidR="00015D76" w:rsidRPr="006569E4" w:rsidRDefault="00015D76" w:rsidP="006569E4">
            <w:pPr>
              <w:autoSpaceDE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Раздел 4.</w:t>
            </w:r>
            <w:r w:rsidRPr="006569E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Организация ремонта и технического обслуживания сварочного производства в соответствии с Единой системой </w:t>
            </w:r>
            <w:proofErr w:type="spellStart"/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планово</w:t>
            </w:r>
            <w:proofErr w:type="spellEnd"/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softHyphen/>
              <w:t>предупредительного ремонта.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E35067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3D9049BF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76F25AF0" w14:textId="77777777" w:rsidTr="00A8587D">
        <w:trPr>
          <w:trHeight w:val="232"/>
        </w:trPr>
        <w:tc>
          <w:tcPr>
            <w:tcW w:w="3623" w:type="dxa"/>
            <w:vMerge w:val="restart"/>
            <w:shd w:val="clear" w:color="auto" w:fill="auto"/>
          </w:tcPr>
          <w:p w14:paraId="755EBC53" w14:textId="77777777" w:rsidR="00015D76" w:rsidRPr="006569E4" w:rsidRDefault="00015D76" w:rsidP="006569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sz w:val="20"/>
                <w:szCs w:val="20"/>
              </w:rPr>
              <w:t>Тема 4.1</w:t>
            </w:r>
            <w:r w:rsidR="008C3BFB" w:rsidRPr="008C3BF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56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технического обслуживания производства на предприятии.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4E6BAFEA" w14:textId="77777777" w:rsidR="00015D76" w:rsidRPr="006569E4" w:rsidRDefault="00015D76" w:rsidP="006569E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 w:rsidRPr="006569E4">
              <w:rPr>
                <w:rFonts w:ascii="Times New Roman" w:hAnsi="Times New Roman" w:cs="Times New Roman"/>
                <w:color w:val="000000"/>
              </w:rPr>
              <w:t xml:space="preserve">Ознакомление с организацией ремонта и техническим обслуживанием сварочного производства по единой системе планово-предупредительного ремонта; </w:t>
            </w:r>
          </w:p>
        </w:tc>
        <w:tc>
          <w:tcPr>
            <w:tcW w:w="6521" w:type="dxa"/>
            <w:shd w:val="clear" w:color="auto" w:fill="auto"/>
          </w:tcPr>
          <w:p w14:paraId="14489647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FB9D558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573A699C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6CD6D9FC" w14:textId="77777777" w:rsidTr="00A8587D">
        <w:trPr>
          <w:trHeight w:val="232"/>
        </w:trPr>
        <w:tc>
          <w:tcPr>
            <w:tcW w:w="3623" w:type="dxa"/>
            <w:vMerge/>
          </w:tcPr>
          <w:p w14:paraId="4A979E26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59B067A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175434AA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Сущность, состав и значение вспомогательных и обслуживающих подразделений предприятия.</w:t>
            </w:r>
          </w:p>
        </w:tc>
        <w:tc>
          <w:tcPr>
            <w:tcW w:w="992" w:type="dxa"/>
            <w:vMerge/>
            <w:vAlign w:val="center"/>
          </w:tcPr>
          <w:p w14:paraId="14751608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ADAF431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3A51C87F" w14:textId="77777777" w:rsidTr="00A8587D">
        <w:trPr>
          <w:trHeight w:val="232"/>
        </w:trPr>
        <w:tc>
          <w:tcPr>
            <w:tcW w:w="3623" w:type="dxa"/>
            <w:vMerge/>
          </w:tcPr>
          <w:p w14:paraId="09757ED4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B8F3C3D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4106FD53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инструментального хозяйства.</w:t>
            </w:r>
          </w:p>
        </w:tc>
        <w:tc>
          <w:tcPr>
            <w:tcW w:w="992" w:type="dxa"/>
            <w:vMerge/>
            <w:vAlign w:val="center"/>
          </w:tcPr>
          <w:p w14:paraId="44313B15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FB47DF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ACD688A" w14:textId="77777777" w:rsidTr="00A8587D">
        <w:trPr>
          <w:trHeight w:val="232"/>
        </w:trPr>
        <w:tc>
          <w:tcPr>
            <w:tcW w:w="3623" w:type="dxa"/>
            <w:vMerge/>
          </w:tcPr>
          <w:p w14:paraId="6E858075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29DFDEB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5222EC1F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энергетического хозяйства.</w:t>
            </w:r>
          </w:p>
        </w:tc>
        <w:tc>
          <w:tcPr>
            <w:tcW w:w="992" w:type="dxa"/>
            <w:vMerge/>
            <w:vAlign w:val="center"/>
          </w:tcPr>
          <w:p w14:paraId="20C9539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991BD3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272A67AB" w14:textId="77777777" w:rsidTr="00A8587D">
        <w:trPr>
          <w:trHeight w:val="232"/>
        </w:trPr>
        <w:tc>
          <w:tcPr>
            <w:tcW w:w="3623" w:type="dxa"/>
            <w:vMerge/>
          </w:tcPr>
          <w:p w14:paraId="55302569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33181E96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3F5A3A7B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транспортного хозяйства.</w:t>
            </w:r>
          </w:p>
        </w:tc>
        <w:tc>
          <w:tcPr>
            <w:tcW w:w="992" w:type="dxa"/>
            <w:vMerge/>
            <w:vAlign w:val="center"/>
          </w:tcPr>
          <w:p w14:paraId="0382604C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BB4EE65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25EDE122" w14:textId="77777777" w:rsidTr="00A8587D">
        <w:trPr>
          <w:trHeight w:val="232"/>
        </w:trPr>
        <w:tc>
          <w:tcPr>
            <w:tcW w:w="3623" w:type="dxa"/>
            <w:vMerge w:val="restart"/>
            <w:shd w:val="clear" w:color="auto" w:fill="auto"/>
          </w:tcPr>
          <w:p w14:paraId="20D7CFD5" w14:textId="77777777" w:rsidR="00015D76" w:rsidRPr="006569E4" w:rsidRDefault="00015D76" w:rsidP="006569E4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 4.2</w:t>
            </w:r>
            <w:r w:rsidR="008C3BFB" w:rsidRPr="008C3BF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ремонта оборудования на предприятии.</w:t>
            </w:r>
          </w:p>
        </w:tc>
        <w:tc>
          <w:tcPr>
            <w:tcW w:w="2977" w:type="dxa"/>
            <w:vMerge/>
          </w:tcPr>
          <w:p w14:paraId="124CE783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center"/>
          </w:tcPr>
          <w:p w14:paraId="2B5A4ADB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/>
            <w:vAlign w:val="center"/>
          </w:tcPr>
          <w:p w14:paraId="41F68B3A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2A47F77B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3157B970" w14:textId="77777777" w:rsidTr="00A8587D">
        <w:trPr>
          <w:trHeight w:val="232"/>
        </w:trPr>
        <w:tc>
          <w:tcPr>
            <w:tcW w:w="3623" w:type="dxa"/>
            <w:vMerge/>
          </w:tcPr>
          <w:p w14:paraId="31E298B7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D096345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4C323026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ремонтного хозяйства.</w:t>
            </w:r>
          </w:p>
        </w:tc>
        <w:tc>
          <w:tcPr>
            <w:tcW w:w="992" w:type="dxa"/>
            <w:vMerge/>
            <w:vAlign w:val="center"/>
          </w:tcPr>
          <w:p w14:paraId="3C6DF2BA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105AA00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5FB76D53" w14:textId="77777777" w:rsidTr="00A8587D">
        <w:trPr>
          <w:trHeight w:val="232"/>
        </w:trPr>
        <w:tc>
          <w:tcPr>
            <w:tcW w:w="3623" w:type="dxa"/>
            <w:vMerge/>
          </w:tcPr>
          <w:p w14:paraId="0D71C5B2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0BA067E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5B97FEE4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планово</w:t>
            </w:r>
            <w:proofErr w:type="spellEnd"/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предупредительного ремонта оборудования на предприятии.</w:t>
            </w:r>
          </w:p>
        </w:tc>
        <w:tc>
          <w:tcPr>
            <w:tcW w:w="992" w:type="dxa"/>
            <w:vMerge/>
            <w:vAlign w:val="center"/>
          </w:tcPr>
          <w:p w14:paraId="711A58FA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AD45B18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16B3583" w14:textId="77777777" w:rsidTr="00A8587D">
        <w:trPr>
          <w:trHeight w:val="587"/>
        </w:trPr>
        <w:tc>
          <w:tcPr>
            <w:tcW w:w="3623" w:type="dxa"/>
            <w:vMerge/>
          </w:tcPr>
          <w:p w14:paraId="1AE9FF8B" w14:textId="77777777" w:rsidR="00015D76" w:rsidRPr="006569E4" w:rsidRDefault="00015D76" w:rsidP="006569E4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1DFD2AAD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145AE4A6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Разработка графика </w:t>
            </w:r>
            <w:proofErr w:type="spellStart"/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планово</w:t>
            </w:r>
            <w:proofErr w:type="spellEnd"/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предупредительного ремонта оборудования на сварочном участке.</w:t>
            </w:r>
          </w:p>
        </w:tc>
        <w:tc>
          <w:tcPr>
            <w:tcW w:w="992" w:type="dxa"/>
            <w:vMerge/>
            <w:vAlign w:val="center"/>
          </w:tcPr>
          <w:p w14:paraId="7E0277D0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FBB59A7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CA24BD5" w14:textId="77777777" w:rsidTr="00015D76">
        <w:trPr>
          <w:trHeight w:val="239"/>
        </w:trPr>
        <w:tc>
          <w:tcPr>
            <w:tcW w:w="13121" w:type="dxa"/>
            <w:gridSpan w:val="3"/>
            <w:shd w:val="clear" w:color="auto" w:fill="auto"/>
          </w:tcPr>
          <w:p w14:paraId="58F08DE6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Раздел 5.</w:t>
            </w:r>
            <w:r w:rsidRPr="006569E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Соблюдение и обеспечение профилактики и безопасности условий труда на участке сварочных работ.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8089F2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2138D724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34447F08" w14:textId="77777777" w:rsidTr="00A8587D">
        <w:trPr>
          <w:trHeight w:val="283"/>
        </w:trPr>
        <w:tc>
          <w:tcPr>
            <w:tcW w:w="3623" w:type="dxa"/>
            <w:vMerge w:val="restart"/>
            <w:shd w:val="clear" w:color="auto" w:fill="auto"/>
          </w:tcPr>
          <w:p w14:paraId="1943F65C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BFB">
              <w:rPr>
                <w:rFonts w:ascii="Times New Roman" w:hAnsi="Times New Roman"/>
                <w:b/>
                <w:sz w:val="20"/>
                <w:szCs w:val="20"/>
              </w:rPr>
              <w:t>Тема 5.1</w:t>
            </w:r>
            <w:r w:rsidR="008C3BFB" w:rsidRPr="008C3BF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569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Система охраны труда и экологической безопасности на предприятии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5F4EE1F0" w14:textId="77777777" w:rsidR="00015D76" w:rsidRPr="006569E4" w:rsidRDefault="00015D76" w:rsidP="006569E4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6569E4">
              <w:rPr>
                <w:rFonts w:ascii="Times New Roman" w:eastAsia="Calibri" w:hAnsi="Times New Roman"/>
                <w:bCs/>
                <w:sz w:val="20"/>
                <w:szCs w:val="20"/>
              </w:rPr>
              <w:t>Осуществление контроля над соблюдением требований охраны труда, обеспечения профилактики и безопасности условий труда на участке сварочных работ</w:t>
            </w:r>
          </w:p>
          <w:p w14:paraId="703EAF11" w14:textId="77777777" w:rsidR="00015D76" w:rsidRPr="006569E4" w:rsidRDefault="00015D76" w:rsidP="006569E4">
            <w:pPr>
              <w:spacing w:after="0" w:line="240" w:lineRule="auto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14:paraId="2FCF1B2F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569E4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752A53A" w14:textId="77777777" w:rsidR="00015D76" w:rsidRPr="006569E4" w:rsidRDefault="00015D76" w:rsidP="006569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BFBFBF"/>
            <w:vAlign w:val="center"/>
          </w:tcPr>
          <w:p w14:paraId="78998306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047BAD33" w14:textId="77777777" w:rsidTr="00A8587D">
        <w:trPr>
          <w:trHeight w:val="283"/>
        </w:trPr>
        <w:tc>
          <w:tcPr>
            <w:tcW w:w="3623" w:type="dxa"/>
            <w:vMerge/>
          </w:tcPr>
          <w:p w14:paraId="42CA2781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605A5248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04138CDF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Формирование перечня вредных и опасных производственных факторов на предприятии.</w:t>
            </w:r>
          </w:p>
        </w:tc>
        <w:tc>
          <w:tcPr>
            <w:tcW w:w="992" w:type="dxa"/>
            <w:vMerge/>
            <w:vAlign w:val="center"/>
          </w:tcPr>
          <w:p w14:paraId="7D0FEC06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6DE980A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65F14636" w14:textId="77777777" w:rsidTr="00A8587D">
        <w:trPr>
          <w:trHeight w:val="283"/>
        </w:trPr>
        <w:tc>
          <w:tcPr>
            <w:tcW w:w="3623" w:type="dxa"/>
            <w:vMerge/>
          </w:tcPr>
          <w:p w14:paraId="17B030C8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5D4C256C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4D4485FD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Анализ мер, принятых на предприятии, для устранения воздействия вредных и опасных производственных факторов на человека и окружающую среду, защиты от опасностей технических систем и технологических процессов.</w:t>
            </w:r>
          </w:p>
        </w:tc>
        <w:tc>
          <w:tcPr>
            <w:tcW w:w="992" w:type="dxa"/>
            <w:vMerge/>
            <w:vAlign w:val="center"/>
          </w:tcPr>
          <w:p w14:paraId="58D50803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FA13167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BE384C0" w14:textId="77777777" w:rsidTr="00A8587D">
        <w:trPr>
          <w:trHeight w:val="283"/>
        </w:trPr>
        <w:tc>
          <w:tcPr>
            <w:tcW w:w="3623" w:type="dxa"/>
            <w:vMerge/>
          </w:tcPr>
          <w:p w14:paraId="741F60F4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14:paraId="72D75A96" w14:textId="77777777" w:rsidR="00015D76" w:rsidRPr="006569E4" w:rsidRDefault="00015D76" w:rsidP="006569E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  <w:vAlign w:val="bottom"/>
          </w:tcPr>
          <w:p w14:paraId="4ABB26B3" w14:textId="77777777" w:rsidR="00015D76" w:rsidRPr="006569E4" w:rsidRDefault="00015D76" w:rsidP="006569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color w:val="000000"/>
                <w:sz w:val="20"/>
                <w:szCs w:val="20"/>
              </w:rPr>
              <w:t>Предложения по совершенствованию мер профилактики и безопасности условий труда на сварочном участке.</w:t>
            </w:r>
          </w:p>
        </w:tc>
        <w:tc>
          <w:tcPr>
            <w:tcW w:w="992" w:type="dxa"/>
            <w:vMerge/>
            <w:vAlign w:val="center"/>
          </w:tcPr>
          <w:p w14:paraId="08C884C3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F99D741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5D76" w:rsidRPr="006569E4" w14:paraId="1F449365" w14:textId="77777777" w:rsidTr="00015D76">
        <w:tc>
          <w:tcPr>
            <w:tcW w:w="13121" w:type="dxa"/>
            <w:gridSpan w:val="3"/>
            <w:shd w:val="clear" w:color="auto" w:fill="auto"/>
            <w:vAlign w:val="center"/>
          </w:tcPr>
          <w:p w14:paraId="02686CB5" w14:textId="77777777" w:rsidR="00015D76" w:rsidRPr="006569E4" w:rsidRDefault="00015D76" w:rsidP="006569E4">
            <w:pPr>
              <w:spacing w:after="0" w:line="240" w:lineRule="auto"/>
              <w:ind w:right="-108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sz w:val="20"/>
                <w:szCs w:val="20"/>
              </w:rPr>
              <w:t xml:space="preserve">Промежуточная аттестация в форме </w:t>
            </w:r>
            <w:r w:rsidRPr="006569E4">
              <w:rPr>
                <w:rFonts w:ascii="Times New Roman" w:hAnsi="Times New Roman"/>
                <w:b/>
                <w:i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1EFCA5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69E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6ECF3C2E" w14:textId="77777777" w:rsidR="00015D76" w:rsidRPr="006569E4" w:rsidRDefault="00015D76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BCC" w:rsidRPr="006569E4" w14:paraId="1C97BCA2" w14:textId="77777777" w:rsidTr="00015D76">
        <w:tc>
          <w:tcPr>
            <w:tcW w:w="13121" w:type="dxa"/>
            <w:gridSpan w:val="3"/>
            <w:shd w:val="clear" w:color="auto" w:fill="auto"/>
            <w:vAlign w:val="center"/>
          </w:tcPr>
          <w:p w14:paraId="24D745B6" w14:textId="77777777" w:rsidR="00CF7BCC" w:rsidRPr="006569E4" w:rsidRDefault="00CF7BCC" w:rsidP="00CF7BC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9A1D8C" w14:textId="77777777" w:rsidR="00CF7BCC" w:rsidRPr="006569E4" w:rsidRDefault="00CF7BCC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406C7A2C" w14:textId="77777777" w:rsidR="00CF7BCC" w:rsidRPr="006569E4" w:rsidRDefault="00CF7BCC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56D9" w:rsidRPr="006569E4" w14:paraId="37944F89" w14:textId="77777777" w:rsidTr="00015D76">
        <w:tc>
          <w:tcPr>
            <w:tcW w:w="13121" w:type="dxa"/>
            <w:gridSpan w:val="3"/>
            <w:shd w:val="clear" w:color="auto" w:fill="auto"/>
            <w:vAlign w:val="center"/>
          </w:tcPr>
          <w:p w14:paraId="042C53BE" w14:textId="77777777" w:rsidR="00A056D9" w:rsidRPr="00A056D9" w:rsidRDefault="00A056D9" w:rsidP="00CF7BCC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A056D9">
              <w:rPr>
                <w:rFonts w:ascii="Times New Roman" w:hAnsi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55F0A" w14:textId="77777777" w:rsidR="00A056D9" w:rsidRPr="00A056D9" w:rsidRDefault="00A056D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1276" w:type="dxa"/>
            <w:shd w:val="clear" w:color="auto" w:fill="BFBFBF"/>
            <w:vAlign w:val="center"/>
          </w:tcPr>
          <w:p w14:paraId="046BD342" w14:textId="77777777" w:rsidR="00A056D9" w:rsidRPr="006569E4" w:rsidRDefault="00A056D9" w:rsidP="006569E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FBC1C53" w14:textId="77777777" w:rsidR="00EC27EC" w:rsidRDefault="00EC27EC" w:rsidP="002772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E978905" w14:textId="77777777" w:rsidR="0041448E" w:rsidRPr="00A056D9" w:rsidRDefault="0041448E" w:rsidP="002772D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708219" w14:textId="77777777" w:rsidR="0041448E" w:rsidRDefault="0041448E" w:rsidP="002772D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3BC787" w14:textId="77777777" w:rsidR="002772D3" w:rsidRPr="002772D3" w:rsidRDefault="002772D3" w:rsidP="002772D3">
      <w:pPr>
        <w:spacing w:after="0"/>
        <w:rPr>
          <w:sz w:val="24"/>
          <w:szCs w:val="24"/>
        </w:rPr>
        <w:sectPr w:rsidR="002772D3" w:rsidRPr="002772D3" w:rsidSect="00C80876">
          <w:pgSz w:w="16838" w:h="11906" w:orient="landscape"/>
          <w:pgMar w:top="851" w:right="1134" w:bottom="851" w:left="1134" w:header="709" w:footer="709" w:gutter="0"/>
          <w:cols w:space="720"/>
        </w:sectPr>
      </w:pPr>
    </w:p>
    <w:p w14:paraId="11628D11" w14:textId="77777777" w:rsidR="002772D3" w:rsidRPr="002772D3" w:rsidRDefault="002772D3" w:rsidP="002772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72D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УСЛОВИЯ РЕАЛИЗАЦИИ </w:t>
      </w:r>
      <w:r w:rsidR="00594329">
        <w:rPr>
          <w:rFonts w:ascii="Times New Roman" w:hAnsi="Times New Roman" w:cs="Times New Roman"/>
          <w:b/>
          <w:sz w:val="24"/>
          <w:szCs w:val="24"/>
        </w:rPr>
        <w:t xml:space="preserve"> УЧЕБНОЙ </w:t>
      </w:r>
      <w:r w:rsidRPr="002772D3">
        <w:rPr>
          <w:rFonts w:ascii="Times New Roman" w:hAnsi="Times New Roman" w:cs="Times New Roman"/>
          <w:b/>
          <w:sz w:val="24"/>
          <w:szCs w:val="24"/>
        </w:rPr>
        <w:t>ПРАКТИКИ</w:t>
      </w:r>
    </w:p>
    <w:p w14:paraId="0CCA84F1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9F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14:paraId="505ADB21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</w:t>
      </w:r>
      <w:r w:rsidR="006569E4">
        <w:rPr>
          <w:rFonts w:ascii="Times New Roman" w:hAnsi="Times New Roman" w:cs="Times New Roman"/>
          <w:sz w:val="24"/>
          <w:szCs w:val="24"/>
        </w:rPr>
        <w:t xml:space="preserve"> кабинета, </w:t>
      </w:r>
      <w:r w:rsidRPr="00A6729F">
        <w:rPr>
          <w:rFonts w:ascii="Times New Roman" w:hAnsi="Times New Roman" w:cs="Times New Roman"/>
          <w:sz w:val="24"/>
          <w:szCs w:val="24"/>
        </w:rPr>
        <w:t>слесарной мастерской</w:t>
      </w:r>
      <w:r w:rsidR="006569E4">
        <w:rPr>
          <w:rFonts w:ascii="Times New Roman" w:hAnsi="Times New Roman" w:cs="Times New Roman"/>
          <w:sz w:val="24"/>
          <w:szCs w:val="24"/>
        </w:rPr>
        <w:t xml:space="preserve">, </w:t>
      </w:r>
      <w:r w:rsidRPr="00A6729F">
        <w:rPr>
          <w:rFonts w:ascii="Times New Roman" w:hAnsi="Times New Roman" w:cs="Times New Roman"/>
          <w:sz w:val="24"/>
          <w:szCs w:val="24"/>
        </w:rPr>
        <w:t xml:space="preserve"> сварочно</w:t>
      </w:r>
      <w:r>
        <w:rPr>
          <w:rFonts w:ascii="Times New Roman" w:hAnsi="Times New Roman" w:cs="Times New Roman"/>
          <w:sz w:val="24"/>
          <w:szCs w:val="24"/>
        </w:rPr>
        <w:t>го полигона.</w:t>
      </w:r>
    </w:p>
    <w:p w14:paraId="48956910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EC701E" w14:textId="77777777" w:rsidR="00A6729F" w:rsidRPr="00584187" w:rsidRDefault="00A6729F" w:rsidP="00584187">
      <w:pPr>
        <w:tabs>
          <w:tab w:val="left" w:pos="2282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4187">
        <w:rPr>
          <w:rFonts w:ascii="Times New Roman" w:hAnsi="Times New Roman" w:cs="Times New Roman"/>
          <w:b/>
          <w:sz w:val="24"/>
          <w:szCs w:val="24"/>
        </w:rPr>
        <w:t>Оснащение:</w:t>
      </w:r>
      <w:r w:rsidRPr="00584187">
        <w:rPr>
          <w:rFonts w:ascii="Times New Roman" w:hAnsi="Times New Roman" w:cs="Times New Roman"/>
          <w:b/>
          <w:sz w:val="24"/>
          <w:szCs w:val="24"/>
        </w:rPr>
        <w:br/>
        <w:t>Слесарная мастерская</w:t>
      </w:r>
      <w:r w:rsidRPr="00A6729F">
        <w:rPr>
          <w:rFonts w:ascii="Times New Roman" w:hAnsi="Times New Roman" w:cs="Times New Roman"/>
          <w:sz w:val="24"/>
          <w:szCs w:val="24"/>
        </w:rPr>
        <w:br/>
      </w:r>
      <w:r w:rsidRPr="00584187">
        <w:rPr>
          <w:rFonts w:ascii="Times New Roman" w:hAnsi="Times New Roman" w:cs="Times New Roman"/>
          <w:b/>
          <w:sz w:val="24"/>
          <w:szCs w:val="24"/>
        </w:rPr>
        <w:t>1.Оборудование:</w:t>
      </w:r>
    </w:p>
    <w:p w14:paraId="5795F88D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Заточной станок  </w:t>
      </w:r>
      <w:r w:rsidRPr="00A672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F6D2845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A672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9AE99E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14:paraId="0A52637F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Тиски слесарные</w:t>
      </w:r>
    </w:p>
    <w:p w14:paraId="15BFC44C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14:paraId="78DA642F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14:paraId="6D425156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14:paraId="24375099" w14:textId="77777777" w:rsidR="00A6729F" w:rsidRPr="00584187" w:rsidRDefault="00A6729F" w:rsidP="00A6729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br/>
      </w:r>
      <w:r w:rsidR="00F67592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84187">
        <w:rPr>
          <w:rFonts w:ascii="Times New Roman" w:hAnsi="Times New Roman" w:cs="Times New Roman"/>
          <w:b/>
          <w:sz w:val="24"/>
          <w:szCs w:val="24"/>
        </w:rPr>
        <w:t>2. Инструменты и приспособления:</w:t>
      </w:r>
    </w:p>
    <w:p w14:paraId="791BB6E6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14:paraId="37449409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14:paraId="5CEFE81F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14:paraId="7AA8D8B5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14:paraId="3A8E83B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14:paraId="086046AC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Очки защитные</w:t>
      </w:r>
    </w:p>
    <w:p w14:paraId="7083EEA0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Зубило слесарное</w:t>
      </w:r>
    </w:p>
    <w:p w14:paraId="10666E88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14:paraId="44AB1B5E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Струбцины</w:t>
      </w:r>
    </w:p>
    <w:p w14:paraId="7345B552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14:paraId="5449F24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14:paraId="33DFEEB3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14:paraId="30D51442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14:paraId="7976E989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14:paraId="61EA2A7F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14:paraId="6F6D428B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14:paraId="4D9ECAB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14:paraId="5FD421B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14:paraId="681DD1F3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Шлакоотделитель;</w:t>
      </w:r>
    </w:p>
    <w:p w14:paraId="5B0C5621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14:paraId="03511DB0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Сварочный стол;</w:t>
      </w:r>
    </w:p>
    <w:p w14:paraId="59EC996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14:paraId="64C6655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14:paraId="2A2B297A" w14:textId="77777777" w:rsidR="00A6729F" w:rsidRPr="00382885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14:paraId="54E309DB" w14:textId="77777777" w:rsidR="00A6729F" w:rsidRPr="00F67592" w:rsidRDefault="00A6729F" w:rsidP="00F67592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7592">
        <w:rPr>
          <w:rFonts w:ascii="Times New Roman" w:hAnsi="Times New Roman" w:cs="Times New Roman"/>
          <w:b/>
          <w:sz w:val="24"/>
          <w:szCs w:val="24"/>
        </w:rPr>
        <w:t>Средства обучения:</w:t>
      </w:r>
    </w:p>
    <w:p w14:paraId="24FDFCEA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14:paraId="3EDC5521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14:paraId="25BAAEB4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ЕНИР;</w:t>
      </w:r>
    </w:p>
    <w:p w14:paraId="05CCEF75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ГОСТ;</w:t>
      </w:r>
    </w:p>
    <w:p w14:paraId="220B1A98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Плакаты;</w:t>
      </w:r>
    </w:p>
    <w:p w14:paraId="1F0810D0" w14:textId="77777777" w:rsidR="00A6729F" w:rsidRPr="00A6729F" w:rsidRDefault="00A6729F" w:rsidP="00A6729F">
      <w:pPr>
        <w:numPr>
          <w:ilvl w:val="0"/>
          <w:numId w:val="4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Альбомы.</w:t>
      </w:r>
    </w:p>
    <w:p w14:paraId="1379BC01" w14:textId="77777777" w:rsid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E2DEE" w14:textId="77777777" w:rsidR="00382885" w:rsidRDefault="00382885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4ECCF" w14:textId="77777777" w:rsidR="004479CE" w:rsidRPr="00851B7E" w:rsidRDefault="004479CE" w:rsidP="00851B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1DA9E0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9F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14:paraId="4D0AC6B3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14:paraId="31759014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251AF2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29F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14:paraId="58877AEC" w14:textId="77777777" w:rsidR="00A6729F" w:rsidRPr="00A6729F" w:rsidRDefault="00A6729F" w:rsidP="00A6729F">
      <w:pPr>
        <w:tabs>
          <w:tab w:val="left" w:pos="22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29F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proofErr w:type="gramStart"/>
      <w:r w:rsidRPr="00A6729F">
        <w:rPr>
          <w:rFonts w:ascii="Times New Roman" w:hAnsi="Times New Roman" w:cs="Times New Roman"/>
          <w:sz w:val="24"/>
          <w:szCs w:val="24"/>
        </w:rPr>
        <w:t>осуществляющие  руководство</w:t>
      </w:r>
      <w:proofErr w:type="gramEnd"/>
      <w:r w:rsidRPr="00A6729F">
        <w:rPr>
          <w:rFonts w:ascii="Times New Roman" w:hAnsi="Times New Roman" w:cs="Times New Roman"/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608394BC" w14:textId="77777777" w:rsidR="002772D3" w:rsidRPr="004479CE" w:rsidRDefault="002772D3" w:rsidP="002772D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EDEACE" w14:textId="77777777" w:rsidR="004479CE" w:rsidRPr="004479CE" w:rsidRDefault="002772D3" w:rsidP="004479CE">
      <w:pPr>
        <w:pStyle w:val="a8"/>
        <w:numPr>
          <w:ilvl w:val="0"/>
          <w:numId w:val="16"/>
        </w:numPr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479CE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</w:t>
      </w:r>
      <w:r w:rsidR="001156F8" w:rsidRPr="004479CE">
        <w:rPr>
          <w:rFonts w:ascii="Times New Roman" w:hAnsi="Times New Roman" w:cs="Times New Roman"/>
          <w:b/>
          <w:caps/>
          <w:sz w:val="24"/>
          <w:szCs w:val="24"/>
        </w:rPr>
        <w:t xml:space="preserve"> освоения</w:t>
      </w:r>
    </w:p>
    <w:p w14:paraId="6C55BA00" w14:textId="77777777" w:rsidR="002772D3" w:rsidRPr="004479CE" w:rsidRDefault="001156F8" w:rsidP="004479CE">
      <w:pPr>
        <w:pStyle w:val="a8"/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4479CE">
        <w:rPr>
          <w:rFonts w:ascii="Times New Roman" w:hAnsi="Times New Roman" w:cs="Times New Roman"/>
          <w:b/>
          <w:caps/>
          <w:sz w:val="24"/>
          <w:szCs w:val="24"/>
        </w:rPr>
        <w:t>программы учебной практики</w:t>
      </w:r>
    </w:p>
    <w:p w14:paraId="2FCD71AF" w14:textId="77777777" w:rsidR="001156F8" w:rsidRPr="001156F8" w:rsidRDefault="001156F8" w:rsidP="004479CE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78F1EC3" w14:textId="77777777" w:rsidR="001156F8" w:rsidRPr="004479CE" w:rsidRDefault="001156F8" w:rsidP="004479CE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56F8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 w:rsidRPr="001156F8">
        <w:rPr>
          <w:rFonts w:ascii="Times New Roman" w:eastAsia="Times New Roman" w:hAnsi="Times New Roman" w:cs="Times New Roman"/>
          <w:sz w:val="24"/>
          <w:szCs w:val="24"/>
        </w:rPr>
        <w:t>освоения  учебной</w:t>
      </w:r>
      <w:proofErr w:type="gramEnd"/>
      <w:r w:rsidRPr="001156F8">
        <w:rPr>
          <w:rFonts w:ascii="Times New Roman" w:eastAsia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4"/>
        <w:gridCol w:w="5003"/>
      </w:tblGrid>
      <w:tr w:rsidR="001156F8" w:rsidRPr="001156F8" w14:paraId="641AC935" w14:textId="77777777" w:rsidTr="004479CE">
        <w:trPr>
          <w:trHeight w:val="570"/>
        </w:trPr>
        <w:tc>
          <w:tcPr>
            <w:tcW w:w="4744" w:type="dxa"/>
          </w:tcPr>
          <w:p w14:paraId="489C1706" w14:textId="77777777"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  <w:r w:rsidRPr="001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(освоенные умения в рамках ВПД)</w:t>
            </w:r>
          </w:p>
        </w:tc>
        <w:tc>
          <w:tcPr>
            <w:tcW w:w="5003" w:type="dxa"/>
          </w:tcPr>
          <w:p w14:paraId="272C2882" w14:textId="77777777" w:rsidR="001156F8" w:rsidRPr="001156F8" w:rsidRDefault="001156F8" w:rsidP="00115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1156F8" w:rsidRPr="001156F8" w14:paraId="61ED0F32" w14:textId="77777777" w:rsidTr="004479CE">
        <w:trPr>
          <w:trHeight w:val="384"/>
        </w:trPr>
        <w:tc>
          <w:tcPr>
            <w:tcW w:w="9747" w:type="dxa"/>
            <w:gridSpan w:val="2"/>
          </w:tcPr>
          <w:p w14:paraId="72A5E91E" w14:textId="77777777" w:rsidR="001156F8" w:rsidRPr="001156F8" w:rsidRDefault="001156F8" w:rsidP="00115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</w:pPr>
            <w:r w:rsidRPr="001156F8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ВПД 1. Подготовка и осуществление технологических процессов изготовления сварных конструкций</w:t>
            </w:r>
          </w:p>
        </w:tc>
      </w:tr>
      <w:tr w:rsidR="001156F8" w:rsidRPr="001156F8" w14:paraId="48BEF756" w14:textId="77777777" w:rsidTr="004479CE">
        <w:trPr>
          <w:trHeight w:val="96"/>
        </w:trPr>
        <w:tc>
          <w:tcPr>
            <w:tcW w:w="4744" w:type="dxa"/>
          </w:tcPr>
          <w:p w14:paraId="5E6CCF33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организовать рабочее место сварщика </w:t>
            </w:r>
          </w:p>
          <w:p w14:paraId="0F55AFCC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выбирать рациональный способ сборки и сварки конструкции, оптимальную технологию соединения или обработки конкретной конструкции или материала</w:t>
            </w:r>
          </w:p>
          <w:p w14:paraId="6545D789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использовать типовые методики выбора параметров сварочных технологических процессов</w:t>
            </w:r>
          </w:p>
          <w:p w14:paraId="436A85FA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устанавливать режимы сварки</w:t>
            </w:r>
          </w:p>
          <w:p w14:paraId="68A28E2D" w14:textId="77777777" w:rsidR="001156F8" w:rsidRPr="001156F8" w:rsidRDefault="001156F8" w:rsidP="001156F8">
            <w:pPr>
              <w:numPr>
                <w:ilvl w:val="0"/>
                <w:numId w:val="12"/>
              </w:num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рассчитывать нормы расхода основных и сварочных материалов для изготовления сварного узла или конструкции</w:t>
            </w:r>
          </w:p>
          <w:p w14:paraId="3F3543B1" w14:textId="77777777" w:rsidR="001156F8" w:rsidRPr="001156F8" w:rsidRDefault="001156F8" w:rsidP="001156F8">
            <w:pPr>
              <w:pStyle w:val="ConsPlusNormal"/>
              <w:numPr>
                <w:ilvl w:val="0"/>
                <w:numId w:val="12"/>
              </w:numPr>
              <w:ind w:left="426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  <w:bCs/>
                <w:color w:val="000000"/>
              </w:rPr>
              <w:t>читать рабочие чертежи сварных конструкций</w:t>
            </w:r>
          </w:p>
        </w:tc>
        <w:tc>
          <w:tcPr>
            <w:tcW w:w="5003" w:type="dxa"/>
          </w:tcPr>
          <w:p w14:paraId="7972B3FD" w14:textId="77777777" w:rsidR="001156F8" w:rsidRPr="001156F8" w:rsidRDefault="001156F8" w:rsidP="0011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406FF72F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226A8CBC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тестирование;</w:t>
            </w:r>
          </w:p>
          <w:p w14:paraId="6CA5C6C9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практическая работа.</w:t>
            </w:r>
          </w:p>
          <w:p w14:paraId="2EC7F998" w14:textId="77777777" w:rsidR="001156F8" w:rsidRPr="001156F8" w:rsidRDefault="001156F8" w:rsidP="001156F8">
            <w:pPr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1156F8" w:rsidRPr="001156F8" w14:paraId="2A915A7B" w14:textId="77777777" w:rsidTr="004479CE">
        <w:trPr>
          <w:trHeight w:val="96"/>
        </w:trPr>
        <w:tc>
          <w:tcPr>
            <w:tcW w:w="9747" w:type="dxa"/>
            <w:gridSpan w:val="2"/>
          </w:tcPr>
          <w:p w14:paraId="61238425" w14:textId="77777777" w:rsidR="001156F8" w:rsidRPr="004479CE" w:rsidRDefault="006E20A7" w:rsidP="00447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6E20A7">
              <w:rPr>
                <w:rFonts w:ascii="Times New Roman" w:hAnsi="Times New Roman" w:cs="Times New Roman"/>
                <w:b/>
                <w:sz w:val="20"/>
                <w:szCs w:val="20"/>
              </w:rPr>
              <w:t>ВПД 2.</w:t>
            </w:r>
            <w:r w:rsidR="004479CE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="004479CE" w:rsidRPr="004479CE">
              <w:rPr>
                <w:rFonts w:ascii="Times New Roman" w:eastAsiaTheme="minorHAnsi" w:hAnsi="Times New Roman" w:cs="Times New Roman"/>
                <w:b/>
                <w:sz w:val="20"/>
                <w:szCs w:val="20"/>
                <w:lang w:eastAsia="en-US"/>
              </w:rPr>
              <w:t>Разработка технологических процессов и проектирование изделий</w:t>
            </w:r>
          </w:p>
        </w:tc>
      </w:tr>
      <w:tr w:rsidR="001156F8" w:rsidRPr="001156F8" w14:paraId="07226590" w14:textId="77777777" w:rsidTr="004479CE">
        <w:trPr>
          <w:trHeight w:val="96"/>
        </w:trPr>
        <w:tc>
          <w:tcPr>
            <w:tcW w:w="4744" w:type="dxa"/>
          </w:tcPr>
          <w:p w14:paraId="2548EEC3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пользоваться справочной литературой для производства сварных изделий с заданными свойствами;</w:t>
            </w:r>
          </w:p>
          <w:p w14:paraId="79FC6CA7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составлять схемы основных сварных соединений;</w:t>
            </w:r>
          </w:p>
          <w:p w14:paraId="63E13D40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проектировать различные виды сварных швов;</w:t>
            </w:r>
          </w:p>
          <w:p w14:paraId="52F7A062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составлять конструктивные схемы металлических конструкций различного назначения;</w:t>
            </w:r>
          </w:p>
          <w:p w14:paraId="00D0AB2B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производить обоснованный выбор металла для различных металлоконструкций;</w:t>
            </w:r>
          </w:p>
          <w:p w14:paraId="604342BF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производить расчеты сварных соединений на различные виды нагрузки;</w:t>
            </w:r>
          </w:p>
          <w:p w14:paraId="0F648716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разрабатывать маршрутные и операционные технологические процессы;</w:t>
            </w:r>
          </w:p>
          <w:p w14:paraId="1E9F12F0" w14:textId="77777777" w:rsidR="004479CE" w:rsidRPr="004479CE" w:rsidRDefault="004479CE" w:rsidP="004479CE">
            <w:pPr>
              <w:pStyle w:val="ConsPlusNormal"/>
              <w:numPr>
                <w:ilvl w:val="0"/>
                <w:numId w:val="15"/>
              </w:numPr>
              <w:ind w:left="426"/>
              <w:rPr>
                <w:rFonts w:ascii="Times New Roman" w:hAnsi="Times New Roman" w:cs="Times New Roman"/>
              </w:rPr>
            </w:pPr>
            <w:r w:rsidRPr="004479CE">
              <w:rPr>
                <w:rFonts w:ascii="Times New Roman" w:hAnsi="Times New Roman" w:cs="Times New Roman"/>
              </w:rPr>
              <w:t>выбирать технологическую схему обработки;</w:t>
            </w:r>
          </w:p>
          <w:p w14:paraId="57A640A7" w14:textId="77777777" w:rsidR="001156F8" w:rsidRPr="004479CE" w:rsidRDefault="004479CE" w:rsidP="004479CE">
            <w:pPr>
              <w:pStyle w:val="a8"/>
              <w:numPr>
                <w:ilvl w:val="0"/>
                <w:numId w:val="15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проводить технико-экономическое сравнение вариантов технологического процесса;</w:t>
            </w:r>
          </w:p>
        </w:tc>
        <w:tc>
          <w:tcPr>
            <w:tcW w:w="5003" w:type="dxa"/>
          </w:tcPr>
          <w:p w14:paraId="200B1ABD" w14:textId="77777777" w:rsidR="004479CE" w:rsidRPr="004479CE" w:rsidRDefault="004479CE" w:rsidP="004479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650D96DB" w14:textId="77777777" w:rsidR="004479CE" w:rsidRPr="004479CE" w:rsidRDefault="004479CE" w:rsidP="004479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5561335D" w14:textId="77777777" w:rsidR="004479CE" w:rsidRPr="004479CE" w:rsidRDefault="004479CE" w:rsidP="004479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тестирование;</w:t>
            </w:r>
          </w:p>
          <w:p w14:paraId="0CFC4E88" w14:textId="77777777" w:rsidR="004479CE" w:rsidRPr="004479CE" w:rsidRDefault="004479CE" w:rsidP="004479C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79CE">
              <w:rPr>
                <w:rFonts w:ascii="Times New Roman" w:hAnsi="Times New Roman" w:cs="Times New Roman"/>
                <w:sz w:val="20"/>
                <w:szCs w:val="20"/>
              </w:rPr>
              <w:t>проверочная практическая работа.</w:t>
            </w:r>
          </w:p>
          <w:p w14:paraId="465D5F6B" w14:textId="77777777" w:rsidR="001156F8" w:rsidRPr="001156F8" w:rsidRDefault="001156F8" w:rsidP="00115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56F8" w:rsidRPr="001156F8" w14:paraId="692AF2FD" w14:textId="77777777" w:rsidTr="004479CE">
        <w:trPr>
          <w:trHeight w:val="96"/>
        </w:trPr>
        <w:tc>
          <w:tcPr>
            <w:tcW w:w="9747" w:type="dxa"/>
            <w:gridSpan w:val="2"/>
          </w:tcPr>
          <w:p w14:paraId="4D9F090C" w14:textId="77777777" w:rsidR="001156F8" w:rsidRPr="001156F8" w:rsidRDefault="001156F8" w:rsidP="001156F8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1156F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ВПД 3. </w:t>
            </w:r>
            <w:r w:rsidRPr="001156F8">
              <w:rPr>
                <w:rFonts w:ascii="Times New Roman" w:hAnsi="Times New Roman" w:cs="Times New Roman"/>
                <w:b/>
              </w:rPr>
              <w:t>Контроль качества сварочных работ</w:t>
            </w:r>
          </w:p>
        </w:tc>
      </w:tr>
      <w:tr w:rsidR="001156F8" w:rsidRPr="001156F8" w14:paraId="13798555" w14:textId="77777777" w:rsidTr="004479CE">
        <w:trPr>
          <w:trHeight w:val="96"/>
        </w:trPr>
        <w:tc>
          <w:tcPr>
            <w:tcW w:w="4744" w:type="dxa"/>
          </w:tcPr>
          <w:p w14:paraId="2FB8C7C0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lastRenderedPageBreak/>
              <w:t>выбирать метод контроля металлов и сварных соединений, руководствуясь условиями работы сварной конструкции, ее габаритами и типами сварных соединений;</w:t>
            </w:r>
          </w:p>
          <w:p w14:paraId="5ED3E38B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производить внешний осмотр, определять наличие основных дефектов;</w:t>
            </w:r>
          </w:p>
          <w:p w14:paraId="01CD40B0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производить измерение основных размеров сварных швов с помощью универсальных и специальных инструментов, шаблонов и контрольных приспособлений;</w:t>
            </w:r>
          </w:p>
          <w:p w14:paraId="3A3756B6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определять качество сборки и прихватки наружным осмотром и обмером;</w:t>
            </w:r>
          </w:p>
          <w:p w14:paraId="7806557D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проводить испытания на сплющивание и ударный разрыв образцов из сварных швов;</w:t>
            </w:r>
          </w:p>
          <w:p w14:paraId="260A974B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выявлять дефекты при металлографическом контроле;</w:t>
            </w:r>
          </w:p>
          <w:p w14:paraId="7F5AEDE3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использовать методы предупреждения и устранения дефектов сварных изделий и конструкций;</w:t>
            </w:r>
          </w:p>
          <w:p w14:paraId="5E650EE8" w14:textId="77777777" w:rsidR="001156F8" w:rsidRPr="001156F8" w:rsidRDefault="001156F8" w:rsidP="001156F8">
            <w:pPr>
              <w:pStyle w:val="ConsPlusNormal"/>
              <w:numPr>
                <w:ilvl w:val="0"/>
                <w:numId w:val="14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1156F8">
              <w:rPr>
                <w:rFonts w:ascii="Times New Roman" w:hAnsi="Times New Roman" w:cs="Times New Roman"/>
              </w:rPr>
              <w:t>заполнять документацию по контролю качества сварных соединений;</w:t>
            </w:r>
          </w:p>
        </w:tc>
        <w:tc>
          <w:tcPr>
            <w:tcW w:w="5003" w:type="dxa"/>
          </w:tcPr>
          <w:p w14:paraId="65F9B46B" w14:textId="77777777" w:rsidR="001156F8" w:rsidRPr="001156F8" w:rsidRDefault="001156F8" w:rsidP="00D3415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контроль:</w:t>
            </w:r>
          </w:p>
          <w:p w14:paraId="378B5A6B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781883C6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тестирование;</w:t>
            </w:r>
          </w:p>
          <w:p w14:paraId="5F843904" w14:textId="77777777" w:rsidR="001156F8" w:rsidRPr="001156F8" w:rsidRDefault="001156F8" w:rsidP="001156F8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56F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проверочная практическая работа.</w:t>
            </w:r>
          </w:p>
          <w:p w14:paraId="6E8C327B" w14:textId="77777777" w:rsidR="001156F8" w:rsidRPr="001156F8" w:rsidRDefault="001156F8" w:rsidP="00D3415D">
            <w:pPr>
              <w:spacing w:after="0"/>
              <w:ind w:left="420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</w:p>
        </w:tc>
      </w:tr>
      <w:tr w:rsidR="001156F8" w:rsidRPr="001156F8" w14:paraId="78C5F861" w14:textId="77777777" w:rsidTr="004479CE">
        <w:trPr>
          <w:trHeight w:val="96"/>
        </w:trPr>
        <w:tc>
          <w:tcPr>
            <w:tcW w:w="9747" w:type="dxa"/>
            <w:gridSpan w:val="2"/>
          </w:tcPr>
          <w:p w14:paraId="37FCD00B" w14:textId="77777777" w:rsidR="001156F8" w:rsidRPr="001156F8" w:rsidRDefault="001156F8" w:rsidP="001156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56F8">
              <w:rPr>
                <w:rFonts w:ascii="Times New Roman" w:hAnsi="Times New Roman" w:cs="Times New Roman"/>
                <w:b/>
                <w:sz w:val="20"/>
                <w:szCs w:val="20"/>
              </w:rPr>
              <w:t>ВПД 4. Организация и планирование сварочного производства</w:t>
            </w:r>
          </w:p>
        </w:tc>
      </w:tr>
      <w:tr w:rsidR="001156F8" w:rsidRPr="001156F8" w14:paraId="2492F7FB" w14:textId="77777777" w:rsidTr="004479CE">
        <w:trPr>
          <w:trHeight w:val="96"/>
        </w:trPr>
        <w:tc>
          <w:tcPr>
            <w:tcW w:w="4744" w:type="dxa"/>
          </w:tcPr>
          <w:p w14:paraId="5DD69EE4" w14:textId="77777777" w:rsidR="008C3BFB" w:rsidRPr="00990F26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разрабатывать текущую 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перспективную планирующую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документацию производственных работ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 сварочном участке;</w:t>
            </w:r>
          </w:p>
          <w:p w14:paraId="0D9A8233" w14:textId="77777777" w:rsidR="008C3BFB" w:rsidRPr="00990F26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определять трудоемкость сварочных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работ;</w:t>
            </w:r>
          </w:p>
          <w:p w14:paraId="7B818B2E" w14:textId="77777777" w:rsidR="008C3BFB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рассчитывать нормы времени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заготовительных, слесарно-сборочных,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сварочных и газоплазменных работ;</w:t>
            </w:r>
          </w:p>
          <w:p w14:paraId="33C56DCE" w14:textId="77777777" w:rsidR="008C3BFB" w:rsidRPr="00585DF1" w:rsidRDefault="008C3BFB" w:rsidP="00585DF1">
            <w:pPr>
              <w:pStyle w:val="a8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производить технологические расчеты,</w:t>
            </w:r>
            <w:r w:rsidRPr="00990F26">
              <w:rPr>
                <w:rFonts w:ascii="ArialMT" w:eastAsiaTheme="minorHAnsi" w:hAnsi="ArialMT" w:cs="ArialMT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расчеты трудовых и материальных</w:t>
            </w:r>
            <w:r w:rsidR="00585DF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585DF1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затрат;</w:t>
            </w:r>
          </w:p>
          <w:p w14:paraId="381248AF" w14:textId="77777777" w:rsidR="001156F8" w:rsidRPr="001156F8" w:rsidRDefault="008C3BFB" w:rsidP="00585DF1">
            <w:pPr>
              <w:pStyle w:val="a9"/>
              <w:numPr>
                <w:ilvl w:val="0"/>
                <w:numId w:val="10"/>
              </w:num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90F26">
              <w:rPr>
                <w:rFonts w:eastAsiaTheme="minorHAnsi"/>
                <w:sz w:val="20"/>
                <w:szCs w:val="20"/>
                <w:lang w:eastAsia="en-US"/>
              </w:rPr>
              <w:t>проводить планово-предупредительный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90F26">
              <w:rPr>
                <w:rFonts w:eastAsiaTheme="minorHAnsi"/>
                <w:sz w:val="20"/>
                <w:szCs w:val="20"/>
                <w:lang w:eastAsia="en-US"/>
              </w:rPr>
              <w:t>ремонт сварочного оборудования</w:t>
            </w:r>
            <w:r w:rsidR="00585DF1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003" w:type="dxa"/>
          </w:tcPr>
          <w:p w14:paraId="307B3B0A" w14:textId="77777777" w:rsidR="001156F8" w:rsidRPr="004479CE" w:rsidRDefault="001156F8" w:rsidP="001156F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479CE">
              <w:rPr>
                <w:rFonts w:ascii="Times New Roman" w:hAnsi="Times New Roman"/>
                <w:sz w:val="20"/>
                <w:szCs w:val="20"/>
              </w:rPr>
              <w:t>Текущий контроль:</w:t>
            </w:r>
          </w:p>
          <w:p w14:paraId="0294C3D5" w14:textId="77777777" w:rsidR="001156F8" w:rsidRPr="004479CE" w:rsidRDefault="001156F8" w:rsidP="001156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4479CE">
              <w:rPr>
                <w:rFonts w:ascii="Times New Roman" w:hAnsi="Times New Roman"/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202963A6" w14:textId="77777777" w:rsidR="001156F8" w:rsidRPr="004479CE" w:rsidRDefault="001156F8" w:rsidP="001156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9CE">
              <w:rPr>
                <w:rFonts w:ascii="Times New Roman" w:hAnsi="Times New Roman"/>
                <w:sz w:val="20"/>
                <w:szCs w:val="20"/>
              </w:rPr>
              <w:t>тестирование;</w:t>
            </w:r>
          </w:p>
          <w:p w14:paraId="6EE0A3A8" w14:textId="77777777" w:rsidR="001156F8" w:rsidRPr="004479CE" w:rsidRDefault="001156F8" w:rsidP="001156F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79CE">
              <w:rPr>
                <w:rFonts w:ascii="Times New Roman" w:hAnsi="Times New Roman"/>
                <w:sz w:val="20"/>
                <w:szCs w:val="20"/>
              </w:rPr>
              <w:t>проверочная практическая работа.</w:t>
            </w:r>
          </w:p>
          <w:p w14:paraId="3AF35865" w14:textId="77777777" w:rsidR="001156F8" w:rsidRPr="001156F8" w:rsidRDefault="001156F8" w:rsidP="001156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401121" w14:textId="77777777" w:rsidR="0099644B" w:rsidRPr="007A4C23" w:rsidRDefault="0099644B" w:rsidP="007A4C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9644B" w:rsidRPr="007A4C23" w:rsidSect="004479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1675A"/>
    <w:multiLevelType w:val="multilevel"/>
    <w:tmpl w:val="6ABE51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F90ACF"/>
    <w:multiLevelType w:val="hybridMultilevel"/>
    <w:tmpl w:val="CFBC0D1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C5DA0"/>
    <w:multiLevelType w:val="multilevel"/>
    <w:tmpl w:val="355A279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77FF2"/>
    <w:multiLevelType w:val="hybridMultilevel"/>
    <w:tmpl w:val="7902A1E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70B1E"/>
    <w:multiLevelType w:val="hybridMultilevel"/>
    <w:tmpl w:val="8B38790E"/>
    <w:lvl w:ilvl="0" w:tplc="176499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9C74B0"/>
    <w:multiLevelType w:val="hybridMultilevel"/>
    <w:tmpl w:val="98708FDA"/>
    <w:lvl w:ilvl="0" w:tplc="75326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BB1891"/>
    <w:multiLevelType w:val="hybridMultilevel"/>
    <w:tmpl w:val="2FDEA01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B0449"/>
    <w:multiLevelType w:val="hybridMultilevel"/>
    <w:tmpl w:val="1AF47394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654AC"/>
    <w:multiLevelType w:val="hybridMultilevel"/>
    <w:tmpl w:val="01C2CCE6"/>
    <w:lvl w:ilvl="0" w:tplc="C72C8F3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5C741A40"/>
    <w:multiLevelType w:val="hybridMultilevel"/>
    <w:tmpl w:val="A1581A0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872F25"/>
    <w:multiLevelType w:val="multilevel"/>
    <w:tmpl w:val="5B7AC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91E20"/>
    <w:multiLevelType w:val="hybridMultilevel"/>
    <w:tmpl w:val="F19EF96E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630C9D"/>
    <w:multiLevelType w:val="hybridMultilevel"/>
    <w:tmpl w:val="2E78FBC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C947C4"/>
    <w:multiLevelType w:val="hybridMultilevel"/>
    <w:tmpl w:val="45C2ABA4"/>
    <w:lvl w:ilvl="0" w:tplc="C72C8F3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0654E"/>
    <w:multiLevelType w:val="hybridMultilevel"/>
    <w:tmpl w:val="663C622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4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13"/>
  </w:num>
  <w:num w:numId="10">
    <w:abstractNumId w:val="2"/>
  </w:num>
  <w:num w:numId="11">
    <w:abstractNumId w:val="15"/>
  </w:num>
  <w:num w:numId="12">
    <w:abstractNumId w:val="8"/>
  </w:num>
  <w:num w:numId="13">
    <w:abstractNumId w:val="0"/>
  </w:num>
  <w:num w:numId="14">
    <w:abstractNumId w:val="16"/>
  </w:num>
  <w:num w:numId="15">
    <w:abstractNumId w:val="19"/>
  </w:num>
  <w:num w:numId="16">
    <w:abstractNumId w:val="6"/>
  </w:num>
  <w:num w:numId="17">
    <w:abstractNumId w:val="11"/>
  </w:num>
  <w:num w:numId="18">
    <w:abstractNumId w:val="12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2D3"/>
    <w:rsid w:val="00003DF7"/>
    <w:rsid w:val="00015D76"/>
    <w:rsid w:val="000544C7"/>
    <w:rsid w:val="000605E1"/>
    <w:rsid w:val="00071092"/>
    <w:rsid w:val="00093F73"/>
    <w:rsid w:val="0009795C"/>
    <w:rsid w:val="000B5597"/>
    <w:rsid w:val="000C03E3"/>
    <w:rsid w:val="000C797A"/>
    <w:rsid w:val="000D1028"/>
    <w:rsid w:val="0010471E"/>
    <w:rsid w:val="001156F8"/>
    <w:rsid w:val="00116BBD"/>
    <w:rsid w:val="00152C69"/>
    <w:rsid w:val="0015797C"/>
    <w:rsid w:val="001B2EA8"/>
    <w:rsid w:val="001C0842"/>
    <w:rsid w:val="001D5F8B"/>
    <w:rsid w:val="00225397"/>
    <w:rsid w:val="00262ED9"/>
    <w:rsid w:val="002772D3"/>
    <w:rsid w:val="00281419"/>
    <w:rsid w:val="002F325C"/>
    <w:rsid w:val="0030698F"/>
    <w:rsid w:val="00316EF2"/>
    <w:rsid w:val="00322368"/>
    <w:rsid w:val="00382885"/>
    <w:rsid w:val="003845FB"/>
    <w:rsid w:val="003B0C46"/>
    <w:rsid w:val="003B4BB0"/>
    <w:rsid w:val="003D7E76"/>
    <w:rsid w:val="0041448E"/>
    <w:rsid w:val="00415570"/>
    <w:rsid w:val="004257C0"/>
    <w:rsid w:val="00432FDB"/>
    <w:rsid w:val="004479CE"/>
    <w:rsid w:val="004823A2"/>
    <w:rsid w:val="004D3C82"/>
    <w:rsid w:val="004F0DBB"/>
    <w:rsid w:val="004F56AE"/>
    <w:rsid w:val="00540A2C"/>
    <w:rsid w:val="00584187"/>
    <w:rsid w:val="00585DF1"/>
    <w:rsid w:val="00594329"/>
    <w:rsid w:val="005B5ECB"/>
    <w:rsid w:val="005D1CDE"/>
    <w:rsid w:val="006457DF"/>
    <w:rsid w:val="006569E4"/>
    <w:rsid w:val="006614BC"/>
    <w:rsid w:val="006A1D62"/>
    <w:rsid w:val="006B111E"/>
    <w:rsid w:val="006D16CA"/>
    <w:rsid w:val="006E20A7"/>
    <w:rsid w:val="006E36F2"/>
    <w:rsid w:val="00710605"/>
    <w:rsid w:val="00730609"/>
    <w:rsid w:val="0074461B"/>
    <w:rsid w:val="007552FA"/>
    <w:rsid w:val="007607EC"/>
    <w:rsid w:val="00770FF0"/>
    <w:rsid w:val="00777BA3"/>
    <w:rsid w:val="007A12A8"/>
    <w:rsid w:val="007A4C23"/>
    <w:rsid w:val="007D6731"/>
    <w:rsid w:val="007E2CFC"/>
    <w:rsid w:val="007F0871"/>
    <w:rsid w:val="00846E88"/>
    <w:rsid w:val="00851B7E"/>
    <w:rsid w:val="008566F6"/>
    <w:rsid w:val="0086041B"/>
    <w:rsid w:val="00866DFB"/>
    <w:rsid w:val="008B188E"/>
    <w:rsid w:val="008C3BFB"/>
    <w:rsid w:val="008C7AFB"/>
    <w:rsid w:val="008D6B85"/>
    <w:rsid w:val="00905BC2"/>
    <w:rsid w:val="0093262B"/>
    <w:rsid w:val="00936714"/>
    <w:rsid w:val="00936C46"/>
    <w:rsid w:val="009409A8"/>
    <w:rsid w:val="00951C84"/>
    <w:rsid w:val="009540EC"/>
    <w:rsid w:val="00984053"/>
    <w:rsid w:val="00990F26"/>
    <w:rsid w:val="00992E2B"/>
    <w:rsid w:val="0099644B"/>
    <w:rsid w:val="009A1770"/>
    <w:rsid w:val="009A2D34"/>
    <w:rsid w:val="00A056D9"/>
    <w:rsid w:val="00A30E31"/>
    <w:rsid w:val="00A501DE"/>
    <w:rsid w:val="00A6729F"/>
    <w:rsid w:val="00A8587D"/>
    <w:rsid w:val="00A950F2"/>
    <w:rsid w:val="00A97FB3"/>
    <w:rsid w:val="00AC5D5C"/>
    <w:rsid w:val="00AD13A3"/>
    <w:rsid w:val="00AD55DE"/>
    <w:rsid w:val="00AD7ADC"/>
    <w:rsid w:val="00AE41F7"/>
    <w:rsid w:val="00B023E3"/>
    <w:rsid w:val="00B10499"/>
    <w:rsid w:val="00B150FD"/>
    <w:rsid w:val="00B212C4"/>
    <w:rsid w:val="00B22918"/>
    <w:rsid w:val="00B24792"/>
    <w:rsid w:val="00B317B2"/>
    <w:rsid w:val="00B45E08"/>
    <w:rsid w:val="00B534C9"/>
    <w:rsid w:val="00B545D6"/>
    <w:rsid w:val="00B74E2A"/>
    <w:rsid w:val="00B922D2"/>
    <w:rsid w:val="00B9359C"/>
    <w:rsid w:val="00BE3896"/>
    <w:rsid w:val="00C05DE4"/>
    <w:rsid w:val="00C07424"/>
    <w:rsid w:val="00C133CC"/>
    <w:rsid w:val="00C249FA"/>
    <w:rsid w:val="00C30975"/>
    <w:rsid w:val="00C44088"/>
    <w:rsid w:val="00C80876"/>
    <w:rsid w:val="00C84CB6"/>
    <w:rsid w:val="00CD0BD4"/>
    <w:rsid w:val="00CD397D"/>
    <w:rsid w:val="00CF4D5A"/>
    <w:rsid w:val="00CF58C0"/>
    <w:rsid w:val="00CF7BCC"/>
    <w:rsid w:val="00D3415D"/>
    <w:rsid w:val="00D34C55"/>
    <w:rsid w:val="00D365EA"/>
    <w:rsid w:val="00D45B34"/>
    <w:rsid w:val="00D5522A"/>
    <w:rsid w:val="00D85FAD"/>
    <w:rsid w:val="00DA62E8"/>
    <w:rsid w:val="00DB2F2B"/>
    <w:rsid w:val="00DD476B"/>
    <w:rsid w:val="00DE7BF2"/>
    <w:rsid w:val="00E025E0"/>
    <w:rsid w:val="00E47CB8"/>
    <w:rsid w:val="00E77FA1"/>
    <w:rsid w:val="00EA066D"/>
    <w:rsid w:val="00EA6C3E"/>
    <w:rsid w:val="00EC27EC"/>
    <w:rsid w:val="00F011A6"/>
    <w:rsid w:val="00F41E00"/>
    <w:rsid w:val="00F64F39"/>
    <w:rsid w:val="00F66E15"/>
    <w:rsid w:val="00F67592"/>
    <w:rsid w:val="00FA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4AB95"/>
  <w15:docId w15:val="{5E397A1F-2437-48F3-B0CE-815189F0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2D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772D3"/>
    <w:pPr>
      <w:keepNext/>
      <w:widowControl w:val="0"/>
      <w:shd w:val="clear" w:color="auto" w:fill="FFFFFF"/>
      <w:autoSpaceDE w:val="0"/>
      <w:autoSpaceDN w:val="0"/>
      <w:adjustRightInd w:val="0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72D3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2772D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7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iPriority w:val="99"/>
    <w:unhideWhenUsed/>
    <w:rsid w:val="002772D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next w:val="a"/>
    <w:link w:val="a6"/>
    <w:uiPriority w:val="99"/>
    <w:qFormat/>
    <w:rsid w:val="002772D3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2772D3"/>
    <w:rPr>
      <w:rFonts w:ascii="Cambria" w:eastAsia="Times New Roman" w:hAnsi="Cambria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772D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44088"/>
    <w:pPr>
      <w:ind w:left="720"/>
      <w:contextualSpacing/>
    </w:pPr>
  </w:style>
  <w:style w:type="paragraph" w:customStyle="1" w:styleId="ConsPlusNormal">
    <w:name w:val="ConsPlusNormal"/>
    <w:qFormat/>
    <w:rsid w:val="00B02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qFormat/>
    <w:rsid w:val="00015D76"/>
    <w:rPr>
      <w:rFonts w:ascii="Times New Roman" w:hAnsi="Times New Roman" w:cs="Times New Roman"/>
      <w:b w:val="0"/>
      <w:bCs w:val="0"/>
      <w:i w:val="0"/>
      <w:iCs w:val="0"/>
      <w:color w:val="000000"/>
      <w:sz w:val="24"/>
      <w:szCs w:val="24"/>
    </w:rPr>
  </w:style>
  <w:style w:type="paragraph" w:styleId="a9">
    <w:name w:val="Body Text"/>
    <w:basedOn w:val="a"/>
    <w:link w:val="aa"/>
    <w:rsid w:val="00C3097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C309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90">
    <w:name w:val="Font Style90"/>
    <w:rsid w:val="003B4BB0"/>
    <w:rPr>
      <w:rFonts w:ascii="Times New Roman" w:hAnsi="Times New Roman" w:cs="Times New Roman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6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461BBB-4F6A-4A27-98B5-CC6104DE1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4828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19</cp:revision>
  <cp:lastPrinted>2023-09-26T04:30:00Z</cp:lastPrinted>
  <dcterms:created xsi:type="dcterms:W3CDTF">2021-09-07T08:38:00Z</dcterms:created>
  <dcterms:modified xsi:type="dcterms:W3CDTF">2024-11-12T07:55:00Z</dcterms:modified>
</cp:coreProperties>
</file>