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87AA" w14:textId="0F1CFBB7" w:rsidR="00166538" w:rsidRPr="00821ACD" w:rsidRDefault="00166538" w:rsidP="00AE4882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821ACD">
        <w:rPr>
          <w:rFonts w:ascii="Times New Roman" w:hAnsi="Times New Roman"/>
          <w:b/>
          <w:i/>
          <w:sz w:val="24"/>
          <w:szCs w:val="24"/>
        </w:rPr>
        <w:t>Приложение</w:t>
      </w:r>
    </w:p>
    <w:p w14:paraId="6CFB8482" w14:textId="77777777" w:rsidR="00166538" w:rsidRPr="00821ACD" w:rsidRDefault="00166538" w:rsidP="00AE488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821ACD">
        <w:rPr>
          <w:rFonts w:ascii="Times New Roman" w:hAnsi="Times New Roman"/>
          <w:sz w:val="24"/>
          <w:szCs w:val="24"/>
        </w:rPr>
        <w:t xml:space="preserve">к ООП СПО по </w:t>
      </w:r>
      <w:r w:rsidR="00B71209" w:rsidRPr="00821ACD">
        <w:rPr>
          <w:rFonts w:ascii="Times New Roman" w:hAnsi="Times New Roman"/>
          <w:sz w:val="24"/>
          <w:szCs w:val="24"/>
        </w:rPr>
        <w:t>профессии</w:t>
      </w:r>
    </w:p>
    <w:p w14:paraId="081763D2" w14:textId="172FE13D" w:rsidR="00166538" w:rsidRPr="00821ACD" w:rsidRDefault="003B5D1E" w:rsidP="00AE4882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821ACD">
        <w:rPr>
          <w:b/>
        </w:rPr>
        <w:t>240101.01 (18.01.26) Аппаратчик-оператор нефтехимического производства</w:t>
      </w:r>
      <w:r w:rsidR="00811649" w:rsidRPr="00821ACD">
        <w:rPr>
          <w:b/>
        </w:rPr>
        <w:t xml:space="preserve"> </w:t>
      </w:r>
    </w:p>
    <w:p w14:paraId="045D14AF" w14:textId="77777777" w:rsidR="00166538" w:rsidRPr="00821ACD" w:rsidRDefault="00166538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1EF2331" w14:textId="77777777" w:rsidR="00166538" w:rsidRPr="00821ACD" w:rsidRDefault="00166538" w:rsidP="00AE4882">
      <w:pPr>
        <w:jc w:val="both"/>
        <w:rPr>
          <w:b/>
        </w:rPr>
      </w:pPr>
    </w:p>
    <w:p w14:paraId="4E25C952" w14:textId="77777777" w:rsidR="00166538" w:rsidRPr="00821ACD" w:rsidRDefault="00166538" w:rsidP="00AE4882">
      <w:pPr>
        <w:jc w:val="both"/>
        <w:rPr>
          <w:b/>
        </w:rPr>
      </w:pPr>
    </w:p>
    <w:p w14:paraId="1AA92350" w14:textId="77777777" w:rsidR="00166538" w:rsidRPr="00821ACD" w:rsidRDefault="00166538" w:rsidP="00AE4882">
      <w:pPr>
        <w:jc w:val="center"/>
      </w:pPr>
    </w:p>
    <w:p w14:paraId="65BC7A58" w14:textId="77777777" w:rsidR="0037732B" w:rsidRPr="00821ACD" w:rsidRDefault="0037732B" w:rsidP="00AE4882">
      <w:pPr>
        <w:widowControl w:val="0"/>
        <w:autoSpaceDE w:val="0"/>
        <w:autoSpaceDN w:val="0"/>
        <w:jc w:val="center"/>
        <w:rPr>
          <w:b/>
          <w:bCs/>
        </w:rPr>
      </w:pPr>
      <w:r w:rsidRPr="00821ACD">
        <w:rPr>
          <w:b/>
          <w:bCs/>
        </w:rPr>
        <w:t>Департамент образования и науки Тюменской области</w:t>
      </w:r>
    </w:p>
    <w:p w14:paraId="0AAE6A59" w14:textId="77777777" w:rsidR="00891540" w:rsidRPr="00821ACD" w:rsidRDefault="0037732B" w:rsidP="00AE4882">
      <w:pPr>
        <w:widowControl w:val="0"/>
        <w:autoSpaceDE w:val="0"/>
        <w:autoSpaceDN w:val="0"/>
        <w:jc w:val="center"/>
        <w:rPr>
          <w:b/>
          <w:bCs/>
        </w:rPr>
      </w:pPr>
      <w:r w:rsidRPr="00821ACD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60328CC8" w14:textId="77777777" w:rsidR="0037732B" w:rsidRPr="00821ACD" w:rsidRDefault="0037732B" w:rsidP="00AE4882">
      <w:pPr>
        <w:widowControl w:val="0"/>
        <w:autoSpaceDE w:val="0"/>
        <w:autoSpaceDN w:val="0"/>
        <w:jc w:val="center"/>
        <w:rPr>
          <w:b/>
          <w:bCs/>
        </w:rPr>
      </w:pPr>
      <w:r w:rsidRPr="00821ACD">
        <w:rPr>
          <w:b/>
          <w:bCs/>
        </w:rPr>
        <w:t>Тюменской области</w:t>
      </w:r>
    </w:p>
    <w:p w14:paraId="0E4FB431" w14:textId="77777777" w:rsidR="0037732B" w:rsidRPr="00821ACD" w:rsidRDefault="0037732B" w:rsidP="00AE4882">
      <w:pPr>
        <w:widowControl w:val="0"/>
        <w:autoSpaceDE w:val="0"/>
        <w:autoSpaceDN w:val="0"/>
        <w:jc w:val="center"/>
        <w:rPr>
          <w:b/>
          <w:bCs/>
        </w:rPr>
      </w:pPr>
      <w:r w:rsidRPr="00821ACD">
        <w:rPr>
          <w:b/>
          <w:bCs/>
        </w:rPr>
        <w:t>«Тобольский многопрофильный техникум»</w:t>
      </w:r>
    </w:p>
    <w:p w14:paraId="22C085FB" w14:textId="77777777" w:rsidR="00166538" w:rsidRPr="00821ACD" w:rsidRDefault="00166538" w:rsidP="00AE4882">
      <w:pPr>
        <w:jc w:val="both"/>
        <w:rPr>
          <w:b/>
        </w:rPr>
      </w:pPr>
    </w:p>
    <w:p w14:paraId="4EE0C147" w14:textId="77777777" w:rsidR="00166538" w:rsidRPr="00821ACD" w:rsidRDefault="00166538" w:rsidP="00AE4882">
      <w:pPr>
        <w:jc w:val="both"/>
        <w:rPr>
          <w:b/>
        </w:rPr>
      </w:pPr>
    </w:p>
    <w:p w14:paraId="1F63AB7E" w14:textId="77777777" w:rsidR="00166538" w:rsidRPr="00821ACD" w:rsidRDefault="00166538" w:rsidP="00AE4882">
      <w:pPr>
        <w:jc w:val="both"/>
        <w:rPr>
          <w:b/>
        </w:rPr>
      </w:pPr>
    </w:p>
    <w:p w14:paraId="4DB6CD6D" w14:textId="77777777" w:rsidR="00166538" w:rsidRPr="00821ACD" w:rsidRDefault="00166538" w:rsidP="00AE4882">
      <w:pPr>
        <w:jc w:val="both"/>
        <w:rPr>
          <w:b/>
        </w:rPr>
      </w:pPr>
    </w:p>
    <w:p w14:paraId="78F3A177" w14:textId="77777777" w:rsidR="00166538" w:rsidRPr="00821ACD" w:rsidRDefault="00166538" w:rsidP="00AE4882">
      <w:pPr>
        <w:jc w:val="both"/>
        <w:rPr>
          <w:b/>
        </w:rPr>
      </w:pPr>
    </w:p>
    <w:p w14:paraId="35864E63" w14:textId="77777777" w:rsidR="00166538" w:rsidRPr="00821ACD" w:rsidRDefault="00166538" w:rsidP="00AE4882">
      <w:pPr>
        <w:jc w:val="both"/>
        <w:rPr>
          <w:b/>
        </w:rPr>
      </w:pPr>
    </w:p>
    <w:p w14:paraId="7C7A050D" w14:textId="77777777" w:rsidR="00166538" w:rsidRPr="00821ACD" w:rsidRDefault="00166538" w:rsidP="00AE4882">
      <w:pPr>
        <w:jc w:val="both"/>
        <w:rPr>
          <w:b/>
        </w:rPr>
      </w:pPr>
    </w:p>
    <w:p w14:paraId="7020C2CC" w14:textId="77777777" w:rsidR="00166538" w:rsidRPr="00821ACD" w:rsidRDefault="00166538" w:rsidP="00AE4882">
      <w:pPr>
        <w:jc w:val="both"/>
        <w:rPr>
          <w:b/>
        </w:rPr>
      </w:pPr>
    </w:p>
    <w:p w14:paraId="33DE0EB6" w14:textId="77777777" w:rsidR="00166538" w:rsidRPr="00821ACD" w:rsidRDefault="00166538" w:rsidP="00AE4882">
      <w:pPr>
        <w:jc w:val="center"/>
        <w:rPr>
          <w:b/>
        </w:rPr>
      </w:pPr>
    </w:p>
    <w:p w14:paraId="68E726AB" w14:textId="77777777" w:rsidR="00166538" w:rsidRPr="00821ACD" w:rsidRDefault="00166538" w:rsidP="00AE4882">
      <w:pPr>
        <w:jc w:val="center"/>
        <w:rPr>
          <w:b/>
        </w:rPr>
      </w:pPr>
      <w:r w:rsidRPr="00821ACD">
        <w:rPr>
          <w:b/>
        </w:rPr>
        <w:t>РАБОЧАЯ ПРОГРАММА УЧЕБНОГО ПРЕДМЕТА</w:t>
      </w:r>
    </w:p>
    <w:p w14:paraId="06C36410" w14:textId="3D023780" w:rsidR="00166538" w:rsidRPr="00821ACD" w:rsidRDefault="00166538" w:rsidP="00AE4882">
      <w:pPr>
        <w:jc w:val="center"/>
        <w:rPr>
          <w:b/>
        </w:rPr>
      </w:pPr>
      <w:r w:rsidRPr="00821ACD">
        <w:rPr>
          <w:b/>
        </w:rPr>
        <w:t>О</w:t>
      </w:r>
      <w:r w:rsidR="00EB7B2B">
        <w:rPr>
          <w:b/>
        </w:rPr>
        <w:t>ДБ</w:t>
      </w:r>
      <w:r w:rsidRPr="00821ACD">
        <w:rPr>
          <w:b/>
        </w:rPr>
        <w:t>.06 ФИЗИЧЕСКАЯ КУЛЬТУРА</w:t>
      </w:r>
    </w:p>
    <w:p w14:paraId="10E2698C" w14:textId="77777777" w:rsidR="00166538" w:rsidRPr="00821ACD" w:rsidRDefault="00166538" w:rsidP="00AE4882">
      <w:pPr>
        <w:jc w:val="both"/>
        <w:rPr>
          <w:b/>
        </w:rPr>
      </w:pPr>
    </w:p>
    <w:p w14:paraId="58F7C805" w14:textId="77777777" w:rsidR="00166538" w:rsidRPr="00821ACD" w:rsidRDefault="00166538" w:rsidP="00AE4882">
      <w:pPr>
        <w:jc w:val="both"/>
      </w:pPr>
    </w:p>
    <w:p w14:paraId="34C14F71" w14:textId="77777777" w:rsidR="00166538" w:rsidRPr="00821ACD" w:rsidRDefault="00166538" w:rsidP="00AE4882">
      <w:pPr>
        <w:jc w:val="both"/>
        <w:rPr>
          <w:b/>
          <w:u w:val="single"/>
        </w:rPr>
      </w:pPr>
    </w:p>
    <w:p w14:paraId="771183E7" w14:textId="77777777" w:rsidR="00166538" w:rsidRPr="00821ACD" w:rsidRDefault="00166538" w:rsidP="00AE4882">
      <w:pPr>
        <w:jc w:val="both"/>
        <w:rPr>
          <w:bCs/>
        </w:rPr>
      </w:pPr>
    </w:p>
    <w:p w14:paraId="75FE3DA9" w14:textId="77777777" w:rsidR="00166538" w:rsidRPr="00821ACD" w:rsidRDefault="00166538" w:rsidP="00AE4882">
      <w:pPr>
        <w:jc w:val="both"/>
        <w:rPr>
          <w:bCs/>
        </w:rPr>
      </w:pPr>
    </w:p>
    <w:p w14:paraId="35906944" w14:textId="77777777" w:rsidR="00166538" w:rsidRPr="00821ACD" w:rsidRDefault="00166538" w:rsidP="00AE4882">
      <w:pPr>
        <w:jc w:val="both"/>
        <w:rPr>
          <w:bCs/>
        </w:rPr>
      </w:pPr>
    </w:p>
    <w:p w14:paraId="00232CB3" w14:textId="77777777" w:rsidR="00166538" w:rsidRPr="00821ACD" w:rsidRDefault="00166538" w:rsidP="00AE4882">
      <w:pPr>
        <w:jc w:val="both"/>
        <w:rPr>
          <w:bCs/>
        </w:rPr>
      </w:pPr>
    </w:p>
    <w:p w14:paraId="60767E15" w14:textId="77777777" w:rsidR="00166538" w:rsidRPr="00821ACD" w:rsidRDefault="00166538" w:rsidP="00AE4882">
      <w:pPr>
        <w:jc w:val="both"/>
        <w:rPr>
          <w:bCs/>
        </w:rPr>
      </w:pPr>
    </w:p>
    <w:p w14:paraId="3CCFC82B" w14:textId="77777777" w:rsidR="00166538" w:rsidRPr="00821ACD" w:rsidRDefault="00166538" w:rsidP="00AE4882">
      <w:pPr>
        <w:jc w:val="both"/>
      </w:pPr>
    </w:p>
    <w:p w14:paraId="0A3EE800" w14:textId="77777777" w:rsidR="00166538" w:rsidRPr="00821ACD" w:rsidRDefault="00166538" w:rsidP="00AE4882">
      <w:pPr>
        <w:jc w:val="both"/>
        <w:rPr>
          <w:b/>
        </w:rPr>
      </w:pPr>
    </w:p>
    <w:p w14:paraId="2A56FB54" w14:textId="77777777" w:rsidR="00166538" w:rsidRPr="00821ACD" w:rsidRDefault="00166538" w:rsidP="00AE4882">
      <w:pPr>
        <w:jc w:val="both"/>
        <w:rPr>
          <w:b/>
        </w:rPr>
      </w:pPr>
    </w:p>
    <w:p w14:paraId="65F48940" w14:textId="77777777" w:rsidR="00166538" w:rsidRPr="00821ACD" w:rsidRDefault="00166538" w:rsidP="00AE4882">
      <w:pPr>
        <w:jc w:val="both"/>
        <w:rPr>
          <w:b/>
        </w:rPr>
      </w:pPr>
    </w:p>
    <w:p w14:paraId="71423DE1" w14:textId="77777777" w:rsidR="00DE777B" w:rsidRPr="00821ACD" w:rsidRDefault="00DE777B" w:rsidP="00AE4882">
      <w:pPr>
        <w:jc w:val="both"/>
        <w:rPr>
          <w:b/>
        </w:rPr>
      </w:pPr>
    </w:p>
    <w:p w14:paraId="154CD495" w14:textId="77777777" w:rsidR="00166538" w:rsidRPr="00821ACD" w:rsidRDefault="00166538" w:rsidP="00AE4882">
      <w:pPr>
        <w:jc w:val="center"/>
        <w:rPr>
          <w:b/>
        </w:rPr>
      </w:pPr>
    </w:p>
    <w:p w14:paraId="3F8404B6" w14:textId="77777777" w:rsidR="00166538" w:rsidRPr="00821ACD" w:rsidRDefault="00166538" w:rsidP="00AE4882">
      <w:pPr>
        <w:jc w:val="center"/>
        <w:rPr>
          <w:b/>
        </w:rPr>
      </w:pPr>
    </w:p>
    <w:p w14:paraId="46B596E1" w14:textId="77777777" w:rsidR="00166538" w:rsidRPr="00821ACD" w:rsidRDefault="00166538" w:rsidP="00AE4882">
      <w:pPr>
        <w:jc w:val="center"/>
        <w:rPr>
          <w:b/>
        </w:rPr>
      </w:pPr>
    </w:p>
    <w:p w14:paraId="3F6A0AA2" w14:textId="77777777" w:rsidR="00166538" w:rsidRPr="00821ACD" w:rsidRDefault="00166538" w:rsidP="00AE4882">
      <w:pPr>
        <w:jc w:val="center"/>
        <w:rPr>
          <w:b/>
        </w:rPr>
      </w:pPr>
    </w:p>
    <w:p w14:paraId="6226BAF9" w14:textId="77777777" w:rsidR="00CE2199" w:rsidRPr="00821ACD" w:rsidRDefault="00CE2199" w:rsidP="00AE4882">
      <w:pPr>
        <w:jc w:val="center"/>
        <w:rPr>
          <w:b/>
        </w:rPr>
      </w:pPr>
    </w:p>
    <w:p w14:paraId="02DFBF4C" w14:textId="77777777" w:rsidR="00891540" w:rsidRPr="00821ACD" w:rsidRDefault="00891540" w:rsidP="00AE4882">
      <w:pPr>
        <w:jc w:val="center"/>
        <w:rPr>
          <w:b/>
        </w:rPr>
      </w:pPr>
    </w:p>
    <w:p w14:paraId="5CBA7C1B" w14:textId="77777777" w:rsidR="00891540" w:rsidRPr="00821ACD" w:rsidRDefault="00891540" w:rsidP="00AE4882">
      <w:pPr>
        <w:jc w:val="center"/>
        <w:rPr>
          <w:b/>
        </w:rPr>
      </w:pPr>
    </w:p>
    <w:p w14:paraId="79380C2C" w14:textId="77777777" w:rsidR="00891540" w:rsidRPr="00821ACD" w:rsidRDefault="00891540" w:rsidP="00AE4882">
      <w:pPr>
        <w:rPr>
          <w:b/>
        </w:rPr>
      </w:pPr>
    </w:p>
    <w:p w14:paraId="7637E832" w14:textId="77777777" w:rsidR="00891540" w:rsidRPr="00821ACD" w:rsidRDefault="00891540" w:rsidP="00AE4882">
      <w:pPr>
        <w:jc w:val="center"/>
        <w:rPr>
          <w:b/>
        </w:rPr>
      </w:pPr>
    </w:p>
    <w:p w14:paraId="59D3BBE0" w14:textId="77777777" w:rsidR="00891540" w:rsidRPr="00821ACD" w:rsidRDefault="00891540" w:rsidP="00AE4882">
      <w:pPr>
        <w:jc w:val="center"/>
        <w:rPr>
          <w:b/>
        </w:rPr>
      </w:pPr>
    </w:p>
    <w:p w14:paraId="2ADB6801" w14:textId="77777777" w:rsidR="00891540" w:rsidRPr="00821ACD" w:rsidRDefault="00891540" w:rsidP="00AE4882">
      <w:pPr>
        <w:jc w:val="center"/>
        <w:rPr>
          <w:b/>
        </w:rPr>
      </w:pPr>
    </w:p>
    <w:p w14:paraId="3E31A9DB" w14:textId="77777777" w:rsidR="00891540" w:rsidRPr="00821ACD" w:rsidRDefault="00891540" w:rsidP="00AE4882">
      <w:pPr>
        <w:jc w:val="center"/>
        <w:rPr>
          <w:b/>
        </w:rPr>
      </w:pPr>
    </w:p>
    <w:p w14:paraId="124E18F1" w14:textId="77777777" w:rsidR="00166538" w:rsidRPr="00821ACD" w:rsidRDefault="00166538" w:rsidP="00AE4882">
      <w:pPr>
        <w:jc w:val="center"/>
        <w:rPr>
          <w:b/>
        </w:rPr>
      </w:pPr>
    </w:p>
    <w:p w14:paraId="591F9BFB" w14:textId="77777777" w:rsidR="00166538" w:rsidRPr="00821ACD" w:rsidRDefault="00166538" w:rsidP="00AE4882">
      <w:pPr>
        <w:jc w:val="center"/>
        <w:rPr>
          <w:b/>
        </w:rPr>
      </w:pPr>
    </w:p>
    <w:p w14:paraId="2CAFE27F" w14:textId="77777777" w:rsidR="00166538" w:rsidRPr="00821ACD" w:rsidRDefault="00166538" w:rsidP="00AE4882">
      <w:pPr>
        <w:rPr>
          <w:b/>
          <w:bCs/>
        </w:rPr>
      </w:pPr>
    </w:p>
    <w:p w14:paraId="7290F4B4" w14:textId="77777777" w:rsidR="00CE2199" w:rsidRPr="00821ACD" w:rsidRDefault="00166538" w:rsidP="00AE4882">
      <w:pPr>
        <w:jc w:val="center"/>
        <w:rPr>
          <w:b/>
          <w:bCs/>
        </w:rPr>
      </w:pPr>
      <w:r w:rsidRPr="00821ACD">
        <w:rPr>
          <w:b/>
          <w:bCs/>
        </w:rPr>
        <w:t>202</w:t>
      </w:r>
      <w:r w:rsidR="00EA74A3" w:rsidRPr="00821ACD">
        <w:rPr>
          <w:b/>
          <w:bCs/>
        </w:rPr>
        <w:t>4</w:t>
      </w:r>
      <w:r w:rsidRPr="00821ACD">
        <w:rPr>
          <w:b/>
          <w:bCs/>
        </w:rPr>
        <w:t>г.</w:t>
      </w:r>
    </w:p>
    <w:p w14:paraId="38808669" w14:textId="77777777" w:rsidR="00D16376" w:rsidRPr="00821ACD" w:rsidRDefault="00D16376" w:rsidP="00AE4882">
      <w:pPr>
        <w:rPr>
          <w:b/>
        </w:rPr>
      </w:pPr>
    </w:p>
    <w:p w14:paraId="3E08A40A" w14:textId="2356156C" w:rsidR="00166538" w:rsidRPr="00821ACD" w:rsidRDefault="00166538" w:rsidP="00AE4882">
      <w:pPr>
        <w:rPr>
          <w:b/>
        </w:rPr>
      </w:pPr>
      <w:r w:rsidRPr="00821ACD">
        <w:rPr>
          <w:b/>
        </w:rPr>
        <w:lastRenderedPageBreak/>
        <w:t>Рабочая программа учебно</w:t>
      </w:r>
      <w:r w:rsidR="00CE2199" w:rsidRPr="00821ACD">
        <w:rPr>
          <w:b/>
        </w:rPr>
        <w:t xml:space="preserve">го предмета </w:t>
      </w:r>
      <w:r w:rsidRPr="00821ACD">
        <w:rPr>
          <w:b/>
        </w:rPr>
        <w:t>разработана на основе:</w:t>
      </w:r>
    </w:p>
    <w:p w14:paraId="6C89D6D7" w14:textId="77777777" w:rsidR="00166538" w:rsidRPr="00821ACD" w:rsidRDefault="00166538" w:rsidP="00AE4882">
      <w:pPr>
        <w:numPr>
          <w:ilvl w:val="0"/>
          <w:numId w:val="2"/>
        </w:numPr>
        <w:ind w:left="0" w:firstLine="0"/>
        <w:jc w:val="both"/>
        <w:rPr>
          <w:bCs/>
        </w:rPr>
      </w:pPr>
      <w:r w:rsidRPr="00821ACD">
        <w:rPr>
          <w:bCs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7F03F3AF" w14:textId="77777777" w:rsidR="00166538" w:rsidRPr="00821ACD" w:rsidRDefault="00166538" w:rsidP="00AE4882">
      <w:pPr>
        <w:numPr>
          <w:ilvl w:val="0"/>
          <w:numId w:val="2"/>
        </w:numPr>
        <w:ind w:left="0" w:firstLine="0"/>
        <w:jc w:val="both"/>
        <w:rPr>
          <w:bCs/>
        </w:rPr>
      </w:pPr>
      <w:r w:rsidRPr="00821ACD">
        <w:rPr>
          <w:bCs/>
        </w:rPr>
        <w:t>Федеральн</w:t>
      </w:r>
      <w:r w:rsidR="00CE2199" w:rsidRPr="00821ACD">
        <w:rPr>
          <w:bCs/>
        </w:rPr>
        <w:t>ая</w:t>
      </w:r>
      <w:r w:rsidRPr="00821ACD">
        <w:rPr>
          <w:bCs/>
        </w:rPr>
        <w:t xml:space="preserve"> рабоч</w:t>
      </w:r>
      <w:r w:rsidR="00CE2199" w:rsidRPr="00821ACD">
        <w:rPr>
          <w:bCs/>
        </w:rPr>
        <w:t>ая</w:t>
      </w:r>
      <w:r w:rsidRPr="00821ACD">
        <w:rPr>
          <w:bCs/>
        </w:rPr>
        <w:t xml:space="preserve"> программ</w:t>
      </w:r>
      <w:r w:rsidR="00CE2199" w:rsidRPr="00821ACD">
        <w:rPr>
          <w:bCs/>
        </w:rPr>
        <w:t>а</w:t>
      </w:r>
      <w:r w:rsidRPr="00821ACD">
        <w:rPr>
          <w:bCs/>
        </w:rPr>
        <w:t xml:space="preserve"> среднего общего образования «Физическая культура» (базовый уровень);  </w:t>
      </w:r>
    </w:p>
    <w:p w14:paraId="55A86AE5" w14:textId="4D88E520" w:rsidR="00166538" w:rsidRPr="00821ACD" w:rsidRDefault="003976E1" w:rsidP="00AE4882">
      <w:pPr>
        <w:numPr>
          <w:ilvl w:val="0"/>
          <w:numId w:val="2"/>
        </w:numPr>
        <w:ind w:left="0" w:firstLine="0"/>
        <w:jc w:val="both"/>
      </w:pPr>
      <w:r w:rsidRPr="00821ACD">
        <w:t>Ф</w:t>
      </w:r>
      <w:r w:rsidR="00166538" w:rsidRPr="00821ACD">
        <w:t xml:space="preserve">едерального </w:t>
      </w:r>
      <w:r w:rsidR="00EA74A3" w:rsidRPr="00821ACD">
        <w:t>государственного образовательного</w:t>
      </w:r>
      <w:r w:rsidR="00166538" w:rsidRPr="00821ACD">
        <w:t xml:space="preserve"> стандарта среднего профессионального образования по </w:t>
      </w:r>
      <w:r w:rsidR="00B71209" w:rsidRPr="00821ACD">
        <w:t>профессии</w:t>
      </w:r>
      <w:r w:rsidR="003C3DF3" w:rsidRPr="00821ACD">
        <w:t xml:space="preserve"> </w:t>
      </w:r>
      <w:r w:rsidR="003B5D1E" w:rsidRPr="00821ACD">
        <w:rPr>
          <w:b/>
        </w:rPr>
        <w:t>240101.01 (18.01.26) Аппаратчик-оператор нефтехимического производства</w:t>
      </w:r>
      <w:r w:rsidR="003F27E8" w:rsidRPr="00821ACD">
        <w:t>,</w:t>
      </w:r>
      <w:r w:rsidR="00166538" w:rsidRPr="00821ACD">
        <w:rPr>
          <w:b/>
        </w:rPr>
        <w:t xml:space="preserve"> </w:t>
      </w:r>
      <w:r w:rsidR="00166538" w:rsidRPr="00821ACD">
        <w:t>(приказ Министерства образования и науки Российской Федерации «</w:t>
      </w:r>
      <w:r w:rsidR="00166538" w:rsidRPr="00821AC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21ACD">
        <w:t xml:space="preserve"> по </w:t>
      </w:r>
      <w:r w:rsidR="00B71209" w:rsidRPr="00821ACD">
        <w:t>профессии</w:t>
      </w:r>
      <w:r w:rsidR="00EA74A3" w:rsidRPr="00821ACD">
        <w:t xml:space="preserve"> </w:t>
      </w:r>
      <w:r w:rsidR="003B5D1E" w:rsidRPr="00821ACD">
        <w:rPr>
          <w:b/>
        </w:rPr>
        <w:t xml:space="preserve">240101.01 (18.01.26) Аппаратчик-оператор нефтехимического производства </w:t>
      </w:r>
      <w:r w:rsidR="00166538" w:rsidRPr="00821ACD">
        <w:rPr>
          <w:b/>
        </w:rPr>
        <w:t xml:space="preserve">от </w:t>
      </w:r>
      <w:r w:rsidR="00811649" w:rsidRPr="00821ACD">
        <w:rPr>
          <w:b/>
        </w:rPr>
        <w:t>2 августа 2013</w:t>
      </w:r>
      <w:r w:rsidR="00AB703C" w:rsidRPr="00821ACD">
        <w:rPr>
          <w:b/>
        </w:rPr>
        <w:t xml:space="preserve"> №</w:t>
      </w:r>
      <w:r w:rsidR="00102B59" w:rsidRPr="00821ACD">
        <w:rPr>
          <w:b/>
        </w:rPr>
        <w:t>932</w:t>
      </w:r>
      <w:r w:rsidR="0010479E" w:rsidRPr="00821ACD">
        <w:t>,</w:t>
      </w:r>
      <w:r w:rsidR="00166538" w:rsidRPr="00821ACD">
        <w:t xml:space="preserve"> зарегистрирован в </w:t>
      </w:r>
      <w:r w:rsidR="00D16376" w:rsidRPr="00821ACD">
        <w:t>Мин</w:t>
      </w:r>
      <w:r w:rsidR="00102B59" w:rsidRPr="00821ACD">
        <w:t>истерство Юстиции Российской Федерации 20 августа 2013</w:t>
      </w:r>
      <w:r w:rsidR="00C35ECF" w:rsidRPr="00821ACD">
        <w:t xml:space="preserve"> </w:t>
      </w:r>
      <w:r w:rsidR="00166538" w:rsidRPr="00821ACD">
        <w:t xml:space="preserve"> </w:t>
      </w:r>
      <w:r w:rsidR="00E336A6" w:rsidRPr="00821ACD">
        <w:t>№</w:t>
      </w:r>
      <w:r w:rsidR="00166538" w:rsidRPr="00821ACD">
        <w:t xml:space="preserve"> </w:t>
      </w:r>
      <w:r w:rsidR="00102B59" w:rsidRPr="00821ACD">
        <w:t>29661</w:t>
      </w:r>
      <w:r w:rsidR="00C16C33" w:rsidRPr="00821ACD">
        <w:t>)</w:t>
      </w:r>
      <w:r w:rsidR="00166538" w:rsidRPr="00821ACD">
        <w:t>.</w:t>
      </w:r>
    </w:p>
    <w:p w14:paraId="3919C9CE" w14:textId="2EC54673" w:rsidR="00166538" w:rsidRPr="00821ACD" w:rsidRDefault="00166538" w:rsidP="00AE4882">
      <w:pPr>
        <w:numPr>
          <w:ilvl w:val="0"/>
          <w:numId w:val="2"/>
        </w:numPr>
        <w:ind w:left="0" w:firstLine="0"/>
        <w:jc w:val="both"/>
      </w:pPr>
      <w:r w:rsidRPr="00821ACD">
        <w:t>Примерной рабочей программы по учебному предмету «</w:t>
      </w:r>
      <w:r w:rsidR="00AB703C" w:rsidRPr="00821ACD">
        <w:t>Физическая культура</w:t>
      </w:r>
      <w:r w:rsidRPr="00821ACD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821ACD">
        <w:t xml:space="preserve"> </w:t>
      </w:r>
      <w:r w:rsidRPr="00821ACD">
        <w:t>и в соответствии с Рекомендациями по организации получения среднего общего образования в пределах освоения обра</w:t>
      </w:r>
      <w:r w:rsidRPr="00821ACD">
        <w:softHyphen/>
        <w:t xml:space="preserve"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</w:t>
      </w:r>
      <w:r w:rsidR="00B71209" w:rsidRPr="00821ACD">
        <w:t>10.09.2024 №08134</w:t>
      </w:r>
      <w:r w:rsidRPr="00821ACD">
        <w:t>)</w:t>
      </w:r>
      <w:r w:rsidR="00EF6464" w:rsidRPr="00821ACD">
        <w:t>.</w:t>
      </w:r>
    </w:p>
    <w:p w14:paraId="2D5FABEB" w14:textId="77777777" w:rsidR="009B4FB0" w:rsidRPr="00821ACD" w:rsidRDefault="009B4FB0" w:rsidP="00AE4882">
      <w:pPr>
        <w:jc w:val="both"/>
      </w:pPr>
    </w:p>
    <w:p w14:paraId="4A53262B" w14:textId="77777777" w:rsidR="009B4FB0" w:rsidRPr="00821ACD" w:rsidRDefault="009B4FB0" w:rsidP="00AE4882">
      <w:pPr>
        <w:jc w:val="both"/>
      </w:pPr>
    </w:p>
    <w:p w14:paraId="72EC2A9E" w14:textId="77777777" w:rsidR="009B4FB0" w:rsidRPr="00821ACD" w:rsidRDefault="009B4FB0" w:rsidP="00AE4882">
      <w:pPr>
        <w:jc w:val="both"/>
      </w:pPr>
    </w:p>
    <w:p w14:paraId="692BD7EC" w14:textId="77777777" w:rsidR="009B4FB0" w:rsidRPr="00821ACD" w:rsidRDefault="009B4FB0" w:rsidP="00AE4882">
      <w:pPr>
        <w:jc w:val="both"/>
      </w:pPr>
    </w:p>
    <w:p w14:paraId="5207618F" w14:textId="77777777" w:rsidR="009B4FB0" w:rsidRPr="00821ACD" w:rsidRDefault="009B4FB0" w:rsidP="00AE4882">
      <w:pPr>
        <w:jc w:val="both"/>
      </w:pPr>
    </w:p>
    <w:p w14:paraId="00368937" w14:textId="77777777" w:rsidR="009B4FB0" w:rsidRPr="00821ACD" w:rsidRDefault="009B4FB0" w:rsidP="00AE4882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473AA36D" w14:textId="77777777" w:rsidR="00166538" w:rsidRPr="00821ACD" w:rsidRDefault="00166538" w:rsidP="00AE4882">
      <w:pPr>
        <w:jc w:val="both"/>
        <w:rPr>
          <w:rStyle w:val="FontStyle60"/>
          <w:sz w:val="24"/>
          <w:szCs w:val="24"/>
        </w:rPr>
      </w:pPr>
    </w:p>
    <w:p w14:paraId="2F9C5907" w14:textId="77777777" w:rsidR="00166538" w:rsidRPr="00821ACD" w:rsidRDefault="00166538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21ACD">
        <w:rPr>
          <w:b/>
        </w:rPr>
        <w:t xml:space="preserve">Организация-разработчик: </w:t>
      </w:r>
    </w:p>
    <w:p w14:paraId="1C102DE6" w14:textId="77777777" w:rsidR="00166538" w:rsidRPr="00821ACD" w:rsidRDefault="00166538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21ACD">
        <w:t>ГАПОУ ТО «Тобольский многопрофильный техникум»</w:t>
      </w:r>
    </w:p>
    <w:p w14:paraId="33BD878E" w14:textId="77777777" w:rsidR="00166538" w:rsidRPr="00821ACD" w:rsidRDefault="00166538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061281" w14:textId="77777777" w:rsidR="00166538" w:rsidRPr="00821ACD" w:rsidRDefault="00166538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21ACD">
        <w:rPr>
          <w:b/>
        </w:rPr>
        <w:t>Разработчики:</w:t>
      </w:r>
    </w:p>
    <w:p w14:paraId="49009004" w14:textId="3A6C60B0" w:rsidR="00166538" w:rsidRPr="00821ACD" w:rsidRDefault="00C35ECF" w:rsidP="00AE4882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21ACD">
        <w:t>Мочалова</w:t>
      </w:r>
      <w:r w:rsidR="00052191" w:rsidRPr="00821ACD">
        <w:t xml:space="preserve"> </w:t>
      </w:r>
      <w:r w:rsidR="00821ACD" w:rsidRPr="00821ACD">
        <w:t>А. А.</w:t>
      </w:r>
      <w:r w:rsidR="00166538" w:rsidRPr="00821ACD">
        <w:t>, преподаватель ГАПОУ ТО «Тобольский многопрофильный техникум»</w:t>
      </w:r>
    </w:p>
    <w:p w14:paraId="35A1C94A" w14:textId="77777777" w:rsidR="00166538" w:rsidRPr="00821ACD" w:rsidRDefault="00166538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B3DB93" w14:textId="77777777" w:rsidR="00166538" w:rsidRPr="00821ACD" w:rsidRDefault="00166538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FB5905" w14:textId="77777777" w:rsidR="00166538" w:rsidRPr="00821ACD" w:rsidRDefault="00166538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592B449" w14:textId="77777777" w:rsidR="00CE2199" w:rsidRPr="00821ACD" w:rsidRDefault="00CE2199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1B3973" w14:textId="77777777" w:rsidR="00CE2199" w:rsidRPr="00821ACD" w:rsidRDefault="00CE2199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77C96B" w14:textId="7DC1CEDF" w:rsidR="00CE2199" w:rsidRPr="00821ACD" w:rsidRDefault="00CE2199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F2A433E" w14:textId="6362494F" w:rsidR="00D21430" w:rsidRPr="00821ACD" w:rsidRDefault="00D21430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A346D9" w14:textId="77777777" w:rsidR="00D21430" w:rsidRPr="00821ACD" w:rsidRDefault="00D21430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76E325" w14:textId="77777777" w:rsidR="00CE2199" w:rsidRPr="00821ACD" w:rsidRDefault="00CE2199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0F4AAAE" w14:textId="77777777" w:rsidR="00CE2199" w:rsidRPr="00821ACD" w:rsidRDefault="00CE2199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5449D71" w14:textId="77777777" w:rsidR="00166538" w:rsidRPr="00821ACD" w:rsidRDefault="00166538" w:rsidP="00AE48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58D5CA" w14:textId="77777777" w:rsidR="00166538" w:rsidRPr="00821ACD" w:rsidRDefault="00166538" w:rsidP="00AE4882">
      <w:pPr>
        <w:jc w:val="both"/>
      </w:pPr>
      <w:r w:rsidRPr="00821ACD">
        <w:rPr>
          <w:b/>
        </w:rPr>
        <w:t>«Рассмотрено»</w:t>
      </w:r>
      <w:r w:rsidRPr="00821ACD"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821ACD">
        <w:t>г.Тобольск</w:t>
      </w:r>
      <w:proofErr w:type="spellEnd"/>
      <w:r w:rsidRPr="00821ACD">
        <w:t xml:space="preserve">) </w:t>
      </w:r>
    </w:p>
    <w:p w14:paraId="7F0E62C6" w14:textId="77777777" w:rsidR="00166538" w:rsidRPr="00821ACD" w:rsidRDefault="00166538" w:rsidP="00AE4882">
      <w:pPr>
        <w:jc w:val="both"/>
      </w:pPr>
      <w:r w:rsidRPr="00821ACD">
        <w:t xml:space="preserve">Протокол № </w:t>
      </w:r>
      <w:r w:rsidR="009B4FB0" w:rsidRPr="00821ACD">
        <w:t>10</w:t>
      </w:r>
      <w:r w:rsidRPr="00821ACD">
        <w:t xml:space="preserve"> от 2</w:t>
      </w:r>
      <w:r w:rsidR="009B4FB0" w:rsidRPr="00821ACD">
        <w:t>9</w:t>
      </w:r>
      <w:r w:rsidRPr="00821ACD">
        <w:t xml:space="preserve"> мая 202</w:t>
      </w:r>
      <w:r w:rsidR="00D06015" w:rsidRPr="00821ACD">
        <w:t>4</w:t>
      </w:r>
      <w:r w:rsidRPr="00821ACD">
        <w:t>г.</w:t>
      </w:r>
    </w:p>
    <w:p w14:paraId="65F02F34" w14:textId="77777777" w:rsidR="00166538" w:rsidRPr="00821ACD" w:rsidRDefault="00166538" w:rsidP="00AE4882">
      <w:pPr>
        <w:jc w:val="both"/>
      </w:pPr>
      <w:r w:rsidRPr="00821ACD">
        <w:t>Председатель ЦК _____________/</w:t>
      </w:r>
      <w:proofErr w:type="spellStart"/>
      <w:r w:rsidRPr="00821ACD">
        <w:t>Коломоец</w:t>
      </w:r>
      <w:proofErr w:type="spellEnd"/>
      <w:r w:rsidRPr="00821ACD">
        <w:t xml:space="preserve"> Ю.Г./</w:t>
      </w:r>
    </w:p>
    <w:p w14:paraId="4A4FBFAC" w14:textId="77777777" w:rsidR="00166538" w:rsidRPr="00821ACD" w:rsidRDefault="00166538" w:rsidP="00AE4882">
      <w:pPr>
        <w:jc w:val="both"/>
      </w:pPr>
    </w:p>
    <w:p w14:paraId="707904E5" w14:textId="77777777" w:rsidR="00166538" w:rsidRPr="00821ACD" w:rsidRDefault="00166538" w:rsidP="00AE4882">
      <w:pPr>
        <w:jc w:val="both"/>
      </w:pPr>
    </w:p>
    <w:p w14:paraId="6DBDB61B" w14:textId="77777777" w:rsidR="00166538" w:rsidRPr="00821ACD" w:rsidRDefault="00166538" w:rsidP="00AE4882">
      <w:pPr>
        <w:rPr>
          <w:b/>
        </w:rPr>
      </w:pPr>
      <w:r w:rsidRPr="00821ACD">
        <w:rPr>
          <w:b/>
        </w:rPr>
        <w:t>«Согласовано»</w:t>
      </w:r>
    </w:p>
    <w:p w14:paraId="22001FD3" w14:textId="437B2A73" w:rsidR="00166538" w:rsidRPr="00821ACD" w:rsidRDefault="006C7C57" w:rsidP="00AE4882">
      <w:pPr>
        <w:rPr>
          <w:rFonts w:eastAsia="Calibri"/>
          <w:b/>
          <w:vertAlign w:val="superscript"/>
        </w:rPr>
      </w:pPr>
      <w:r w:rsidRPr="00821ACD">
        <w:t>Старший м</w:t>
      </w:r>
      <w:r w:rsidR="00166538" w:rsidRPr="00821ACD">
        <w:t>етодист _____________/</w:t>
      </w:r>
      <w:proofErr w:type="spellStart"/>
      <w:r w:rsidRPr="00821ACD">
        <w:t>Куппель</w:t>
      </w:r>
      <w:proofErr w:type="spellEnd"/>
      <w:r w:rsidRPr="00821ACD">
        <w:t xml:space="preserve"> Н.В</w:t>
      </w:r>
      <w:r w:rsidR="00166538" w:rsidRPr="00821ACD">
        <w:t>./</w:t>
      </w:r>
    </w:p>
    <w:p w14:paraId="79D1986C" w14:textId="77777777" w:rsidR="00166538" w:rsidRPr="00821ACD" w:rsidRDefault="00166538" w:rsidP="00AE4882">
      <w:pPr>
        <w:jc w:val="both"/>
      </w:pPr>
    </w:p>
    <w:p w14:paraId="78D15EF7" w14:textId="77777777" w:rsidR="00166538" w:rsidRPr="00821ACD" w:rsidRDefault="00166538" w:rsidP="00AE4882">
      <w:pPr>
        <w:jc w:val="center"/>
        <w:rPr>
          <w:rFonts w:eastAsia="Calibri"/>
          <w:b/>
          <w:vertAlign w:val="superscript"/>
        </w:rPr>
      </w:pPr>
    </w:p>
    <w:p w14:paraId="0BCBDE69" w14:textId="77777777" w:rsidR="00B84A33" w:rsidRPr="00821ACD" w:rsidRDefault="00B84A33" w:rsidP="00AE48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3353420" w14:textId="094088C7" w:rsidR="00911C0D" w:rsidRPr="00821ACD" w:rsidRDefault="00911C0D" w:rsidP="00AE488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21ACD">
        <w:rPr>
          <w:b/>
        </w:rPr>
        <w:t>СОДЕРЖАНИЕ</w:t>
      </w:r>
    </w:p>
    <w:p w14:paraId="7B1D75FB" w14:textId="77777777" w:rsidR="00911C0D" w:rsidRPr="00821ACD" w:rsidRDefault="00911C0D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821ACD" w14:paraId="58BF2DF2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34440D87" w14:textId="77777777" w:rsidR="00911C0D" w:rsidRPr="00821ACD" w:rsidRDefault="00911C0D" w:rsidP="00AE4882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31C7CAE3" w14:textId="77777777" w:rsidR="00911C0D" w:rsidRPr="00821ACD" w:rsidRDefault="00911C0D" w:rsidP="00AE4882">
            <w:pPr>
              <w:jc w:val="center"/>
            </w:pPr>
            <w:r w:rsidRPr="00821ACD">
              <w:t>стр.</w:t>
            </w:r>
          </w:p>
        </w:tc>
      </w:tr>
      <w:tr w:rsidR="00911C0D" w:rsidRPr="00821ACD" w14:paraId="7C67AB71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395281B1" w14:textId="77777777" w:rsidR="00911C0D" w:rsidRPr="00821ACD" w:rsidRDefault="008818C7" w:rsidP="00AE4882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821ACD">
              <w:t>ПАСПОРТ РАБОЧЕЙ ПРОГРАММЫ УЧЕБНОЙ ДИСЦИПЛИНЫ</w:t>
            </w:r>
            <w:r w:rsidR="00911C0D" w:rsidRPr="00821ACD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D4648E8" w14:textId="77777777" w:rsidR="00911C0D" w:rsidRPr="00821ACD" w:rsidRDefault="00911C0D" w:rsidP="00AE4882">
            <w:pPr>
              <w:jc w:val="center"/>
            </w:pPr>
            <w:r w:rsidRPr="00821ACD">
              <w:t>4</w:t>
            </w:r>
          </w:p>
        </w:tc>
      </w:tr>
      <w:tr w:rsidR="00911C0D" w:rsidRPr="00821ACD" w14:paraId="5204DB6D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302912FA" w14:textId="77777777" w:rsidR="00911C0D" w:rsidRPr="00821ACD" w:rsidRDefault="00911C0D" w:rsidP="00AE4882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821ACD">
              <w:rPr>
                <w:caps/>
              </w:rPr>
              <w:t>СТРУКТУРА И СОДЕРЖАНИЕ УЧЕБНОГО ПРЕДМЕТА</w:t>
            </w:r>
          </w:p>
          <w:p w14:paraId="32C9BD4A" w14:textId="77777777" w:rsidR="00911C0D" w:rsidRPr="00821ACD" w:rsidRDefault="00911C0D" w:rsidP="00AE4882">
            <w:pPr>
              <w:pStyle w:val="1"/>
              <w:ind w:firstLine="0"/>
              <w:rPr>
                <w:caps/>
              </w:rPr>
            </w:pPr>
            <w:r w:rsidRPr="00821ACD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006F89C4" w14:textId="77777777" w:rsidR="00911C0D" w:rsidRPr="00821ACD" w:rsidRDefault="00911C0D" w:rsidP="00AE4882">
            <w:pPr>
              <w:jc w:val="center"/>
            </w:pPr>
            <w:r w:rsidRPr="00821ACD">
              <w:t>8</w:t>
            </w:r>
          </w:p>
        </w:tc>
      </w:tr>
      <w:tr w:rsidR="00911C0D" w:rsidRPr="00821ACD" w14:paraId="4BCED85A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1F62B96C" w14:textId="77777777" w:rsidR="00911C0D" w:rsidRPr="00821ACD" w:rsidRDefault="00911C0D" w:rsidP="00AE4882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821ACD">
              <w:rPr>
                <w:caps/>
              </w:rPr>
              <w:t>условия РЕАЛИЗАЦИИ УЧЕБНОГО</w:t>
            </w:r>
            <w:r w:rsidRPr="00821ACD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2970147D" w14:textId="76B00AA7" w:rsidR="00911C0D" w:rsidRPr="00821ACD" w:rsidRDefault="00911C0D" w:rsidP="00AE4882">
            <w:pPr>
              <w:jc w:val="center"/>
              <w:rPr>
                <w:lang w:val="en-US"/>
              </w:rPr>
            </w:pPr>
            <w:r w:rsidRPr="00821ACD">
              <w:t>1</w:t>
            </w:r>
            <w:r w:rsidR="001475E8" w:rsidRPr="00821ACD">
              <w:rPr>
                <w:lang w:val="en-US"/>
              </w:rPr>
              <w:t>5</w:t>
            </w:r>
          </w:p>
        </w:tc>
      </w:tr>
      <w:tr w:rsidR="00911C0D" w:rsidRPr="00821ACD" w14:paraId="531DB76B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594EBF79" w14:textId="77777777" w:rsidR="00911C0D" w:rsidRPr="00821ACD" w:rsidRDefault="00911C0D" w:rsidP="00AE4882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821ACD">
              <w:rPr>
                <w:caps/>
              </w:rPr>
              <w:t xml:space="preserve">Контроль и оценка результатов Освоения </w:t>
            </w:r>
            <w:r w:rsidRPr="00821ACD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3D146970" w14:textId="3D7FE09A" w:rsidR="00911C0D" w:rsidRPr="00821ACD" w:rsidRDefault="00911C0D" w:rsidP="00AE4882">
            <w:pPr>
              <w:jc w:val="center"/>
            </w:pPr>
            <w:r w:rsidRPr="00821ACD">
              <w:t>1</w:t>
            </w:r>
            <w:r w:rsidR="00D21430" w:rsidRPr="00821ACD">
              <w:t>6</w:t>
            </w:r>
          </w:p>
        </w:tc>
      </w:tr>
    </w:tbl>
    <w:p w14:paraId="36125385" w14:textId="77777777" w:rsidR="00166538" w:rsidRPr="00821ACD" w:rsidRDefault="00166538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1AF260" w14:textId="77777777" w:rsidR="00166538" w:rsidRPr="00821ACD" w:rsidRDefault="00166538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CD13DA5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4236A4A7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45577FF9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48D53D1D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7964A37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1BAA012A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63FB7249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405C460B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2EF7E093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766F334D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23101141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A729CE4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59F9AC18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5A4C09AE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21C46CE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01D52A93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69CF05CB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461E2606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0DA58687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2226B46C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41E462BC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71AC956B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04ED22E2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185FF911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34E2C729" w14:textId="77777777" w:rsidR="0091424C" w:rsidRPr="00821ACD" w:rsidRDefault="0091424C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14:paraId="64039CF1" w14:textId="19A05C9D" w:rsidR="00181496" w:rsidRPr="00821ACD" w:rsidRDefault="008818C7" w:rsidP="00AE4882">
      <w:pPr>
        <w:pStyle w:val="a6"/>
        <w:numPr>
          <w:ilvl w:val="0"/>
          <w:numId w:val="3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821ACD">
        <w:rPr>
          <w:b/>
          <w:sz w:val="24"/>
          <w:szCs w:val="24"/>
        </w:rPr>
        <w:t xml:space="preserve">ПАСПОРТ РАБОЧЕЙ ПРОГРАММЫ УЧЕБНОЙ </w:t>
      </w:r>
      <w:r w:rsidR="00AF3234" w:rsidRPr="00821ACD">
        <w:rPr>
          <w:b/>
          <w:sz w:val="24"/>
          <w:szCs w:val="24"/>
        </w:rPr>
        <w:t>ДИСЦИПЛИНЫ</w:t>
      </w:r>
      <w:r w:rsidR="00AF3234" w:rsidRPr="00821ACD">
        <w:rPr>
          <w:b/>
          <w:color w:val="000000" w:themeColor="text1"/>
          <w:sz w:val="24"/>
          <w:szCs w:val="24"/>
        </w:rPr>
        <w:t xml:space="preserve"> ОУП</w:t>
      </w:r>
      <w:r w:rsidR="00181496" w:rsidRPr="00821ACD">
        <w:rPr>
          <w:b/>
          <w:color w:val="000000" w:themeColor="text1"/>
          <w:sz w:val="24"/>
          <w:szCs w:val="24"/>
        </w:rPr>
        <w:t>.</w:t>
      </w:r>
      <w:r w:rsidR="009E027C" w:rsidRPr="00821ACD">
        <w:rPr>
          <w:b/>
          <w:color w:val="000000" w:themeColor="text1"/>
          <w:sz w:val="24"/>
          <w:szCs w:val="24"/>
        </w:rPr>
        <w:t>06 ФИЗИЧЕСКАЯ КУЛЬТУРА</w:t>
      </w:r>
    </w:p>
    <w:p w14:paraId="79A8C82D" w14:textId="77777777" w:rsidR="00124EE9" w:rsidRPr="00821ACD" w:rsidRDefault="00124EE9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5B146580" w14:textId="77777777" w:rsidR="00124EE9" w:rsidRPr="00821ACD" w:rsidRDefault="00124EE9" w:rsidP="00AE4882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821ACD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3886C2C8" w14:textId="0572FFC4" w:rsidR="00124EE9" w:rsidRPr="00821ACD" w:rsidRDefault="00124EE9" w:rsidP="00AE4882">
      <w:pPr>
        <w:autoSpaceDE w:val="0"/>
        <w:autoSpaceDN w:val="0"/>
        <w:adjustRightInd w:val="0"/>
        <w:jc w:val="both"/>
      </w:pPr>
      <w:r w:rsidRPr="00821ACD">
        <w:rPr>
          <w:color w:val="000000" w:themeColor="text1"/>
        </w:rPr>
        <w:t>Общеобразовательный предмет О</w:t>
      </w:r>
      <w:r w:rsidR="0040495F">
        <w:rPr>
          <w:color w:val="000000" w:themeColor="text1"/>
        </w:rPr>
        <w:t>ДБ</w:t>
      </w:r>
      <w:r w:rsidRPr="00821ACD">
        <w:rPr>
          <w:color w:val="000000" w:themeColor="text1"/>
        </w:rPr>
        <w:t>.06 Физическая культур</w:t>
      </w:r>
      <w:r w:rsidR="00DD1286" w:rsidRPr="00821ACD">
        <w:rPr>
          <w:color w:val="000000" w:themeColor="text1"/>
        </w:rPr>
        <w:t>а</w:t>
      </w:r>
      <w:r w:rsidRPr="00821ACD">
        <w:rPr>
          <w:b/>
          <w:color w:val="000000" w:themeColor="text1"/>
        </w:rPr>
        <w:t xml:space="preserve"> </w:t>
      </w:r>
      <w:r w:rsidRPr="00821ACD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B71209" w:rsidRPr="00821ACD">
        <w:t>профессии</w:t>
      </w:r>
      <w:r w:rsidRPr="00821ACD">
        <w:rPr>
          <w:spacing w:val="1"/>
        </w:rPr>
        <w:t xml:space="preserve"> </w:t>
      </w:r>
      <w:r w:rsidRPr="00821ACD">
        <w:t>СПО</w:t>
      </w:r>
      <w:r w:rsidRPr="00821ACD">
        <w:rPr>
          <w:spacing w:val="1"/>
        </w:rPr>
        <w:t xml:space="preserve"> </w:t>
      </w:r>
      <w:r w:rsidR="00741A49" w:rsidRPr="00821ACD">
        <w:rPr>
          <w:b/>
        </w:rPr>
        <w:t>240101.01 (18.01.26) Аппаратчик-оператор нефтехимического производства</w:t>
      </w:r>
    </w:p>
    <w:p w14:paraId="24EB3FFC" w14:textId="77777777" w:rsidR="00124EE9" w:rsidRPr="00821ACD" w:rsidRDefault="00124EE9" w:rsidP="00AE4882">
      <w:pPr>
        <w:autoSpaceDE w:val="0"/>
        <w:autoSpaceDN w:val="0"/>
        <w:adjustRightInd w:val="0"/>
        <w:jc w:val="both"/>
        <w:rPr>
          <w:color w:val="FF0000"/>
        </w:rPr>
      </w:pPr>
    </w:p>
    <w:p w14:paraId="70026B67" w14:textId="77777777" w:rsidR="00124EE9" w:rsidRPr="00821ACD" w:rsidRDefault="00124EE9" w:rsidP="00AE488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821ACD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DF4BDA" w14:textId="4E0C7DAB" w:rsidR="00124EE9" w:rsidRPr="00821ACD" w:rsidRDefault="00124EE9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821ACD">
        <w:rPr>
          <w:color w:val="000000" w:themeColor="text1"/>
        </w:rPr>
        <w:t xml:space="preserve">Содержание программы общеобразовательного предмета </w:t>
      </w:r>
      <w:r w:rsidR="0040495F" w:rsidRPr="0040495F">
        <w:rPr>
          <w:color w:val="000000" w:themeColor="text1"/>
        </w:rPr>
        <w:t>ОДБ</w:t>
      </w:r>
      <w:r w:rsidRPr="00821ACD">
        <w:rPr>
          <w:color w:val="000000" w:themeColor="text1"/>
        </w:rPr>
        <w:t>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6DA05E" w14:textId="77777777" w:rsidR="00124EE9" w:rsidRPr="00821ACD" w:rsidRDefault="00124EE9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821ACD">
        <w:rPr>
          <w:color w:val="000000" w:themeColor="text1"/>
        </w:rPr>
        <w:t xml:space="preserve">Особое значение предмет имеет при формировании </w:t>
      </w:r>
      <w:r w:rsidRPr="00821ACD">
        <w:t xml:space="preserve">и развитии </w:t>
      </w:r>
      <w:r w:rsidRPr="00821ACD">
        <w:rPr>
          <w:rFonts w:eastAsia="Calibri"/>
          <w:iCs/>
        </w:rPr>
        <w:t>ОК 0</w:t>
      </w:r>
      <w:r w:rsidR="00DE777B" w:rsidRPr="00821ACD">
        <w:rPr>
          <w:rFonts w:eastAsia="Calibri"/>
          <w:iCs/>
        </w:rPr>
        <w:t>8</w:t>
      </w:r>
    </w:p>
    <w:p w14:paraId="54AE1C80" w14:textId="77777777" w:rsidR="00124EE9" w:rsidRPr="00821ACD" w:rsidRDefault="00124EE9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821ACD" w14:paraId="6BEA339A" w14:textId="77777777" w:rsidTr="00796838">
        <w:tc>
          <w:tcPr>
            <w:tcW w:w="846" w:type="dxa"/>
            <w:shd w:val="clear" w:color="auto" w:fill="auto"/>
          </w:tcPr>
          <w:p w14:paraId="368838FC" w14:textId="77777777" w:rsidR="00124EE9" w:rsidRPr="00821ACD" w:rsidRDefault="00124EE9" w:rsidP="00AE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821ACD">
              <w:rPr>
                <w:rFonts w:eastAsia="Calibri"/>
              </w:rPr>
              <w:t>Код</w:t>
            </w:r>
          </w:p>
          <w:p w14:paraId="22FEF743" w14:textId="77777777" w:rsidR="00124EE9" w:rsidRPr="00821ACD" w:rsidRDefault="00124EE9" w:rsidP="00AE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821ACD">
              <w:rPr>
                <w:rFonts w:eastAsia="Calibri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2A608568" w14:textId="77777777" w:rsidR="00124EE9" w:rsidRPr="00821ACD" w:rsidRDefault="00124EE9" w:rsidP="00AE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821ACD">
              <w:rPr>
                <w:rFonts w:eastAsia="Calibri"/>
              </w:rPr>
              <w:t>Личностные и метапредметные результаты</w:t>
            </w:r>
          </w:p>
        </w:tc>
        <w:tc>
          <w:tcPr>
            <w:tcW w:w="4253" w:type="dxa"/>
            <w:shd w:val="clear" w:color="auto" w:fill="auto"/>
          </w:tcPr>
          <w:p w14:paraId="53EAA5DF" w14:textId="77777777" w:rsidR="00124EE9" w:rsidRPr="00821ACD" w:rsidRDefault="00124EE9" w:rsidP="00AE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</w:rPr>
            </w:pPr>
            <w:r w:rsidRPr="00821ACD">
              <w:rPr>
                <w:rFonts w:eastAsia="Calibri"/>
              </w:rPr>
              <w:t xml:space="preserve">Предметные результаты </w:t>
            </w:r>
          </w:p>
        </w:tc>
      </w:tr>
      <w:tr w:rsidR="00124EE9" w:rsidRPr="00821ACD" w14:paraId="2C22C1D0" w14:textId="77777777" w:rsidTr="00796838">
        <w:tc>
          <w:tcPr>
            <w:tcW w:w="846" w:type="dxa"/>
            <w:shd w:val="clear" w:color="auto" w:fill="auto"/>
          </w:tcPr>
          <w:p w14:paraId="12CA81C0" w14:textId="77777777" w:rsidR="00124EE9" w:rsidRPr="00821ACD" w:rsidRDefault="00DE777B" w:rsidP="00AE4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821ACD">
              <w:t>ОК 08</w:t>
            </w:r>
          </w:p>
        </w:tc>
        <w:tc>
          <w:tcPr>
            <w:tcW w:w="5386" w:type="dxa"/>
            <w:shd w:val="clear" w:color="auto" w:fill="auto"/>
          </w:tcPr>
          <w:p w14:paraId="7DE05E51" w14:textId="77777777" w:rsidR="00124EE9" w:rsidRPr="00821ACD" w:rsidRDefault="00124EE9" w:rsidP="00AE4882">
            <w:pPr>
              <w:jc w:val="both"/>
            </w:pPr>
            <w:r w:rsidRPr="00821ACD">
              <w:t xml:space="preserve">ЛИЧНОСТНЫЕ РЕЗУЛЬТАТЫ </w:t>
            </w:r>
          </w:p>
          <w:p w14:paraId="238F32C7" w14:textId="77777777" w:rsidR="00124EE9" w:rsidRPr="00821ACD" w:rsidRDefault="00124EE9" w:rsidP="00AE4882">
            <w:pPr>
              <w:jc w:val="both"/>
            </w:pPr>
            <w:r w:rsidRPr="00821ACD"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479BBEC1" w14:textId="77777777" w:rsidR="00124EE9" w:rsidRPr="00821ACD" w:rsidRDefault="00124EE9" w:rsidP="00AE4882">
            <w:pPr>
              <w:jc w:val="both"/>
            </w:pPr>
            <w:r w:rsidRPr="00821ACD">
              <w:rPr>
                <w:b/>
              </w:rPr>
              <w:t>ЛР 1.</w:t>
            </w:r>
            <w:r w:rsidRPr="00821ACD">
              <w:t xml:space="preserve"> </w:t>
            </w:r>
            <w:r w:rsidRPr="00821ACD">
              <w:rPr>
                <w:b/>
              </w:rPr>
              <w:t>Гражданского воспитания:</w:t>
            </w:r>
            <w:r w:rsidRPr="00821ACD"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3CF1D060" w14:textId="77777777" w:rsidR="00124EE9" w:rsidRPr="00821ACD" w:rsidRDefault="00124EE9" w:rsidP="00AE4882">
            <w:pPr>
              <w:jc w:val="both"/>
            </w:pPr>
            <w:r w:rsidRPr="00821ACD">
              <w:rPr>
                <w:b/>
              </w:rPr>
              <w:t>ЛР 2.</w:t>
            </w:r>
            <w:r w:rsidRPr="00821ACD">
              <w:t xml:space="preserve"> </w:t>
            </w:r>
            <w:r w:rsidRPr="00821ACD">
              <w:rPr>
                <w:b/>
              </w:rPr>
              <w:t>Патриотического воспитания</w:t>
            </w:r>
            <w:r w:rsidRPr="00821ACD"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23D3B9AF" w14:textId="77777777" w:rsidR="00124EE9" w:rsidRPr="00821ACD" w:rsidRDefault="00124EE9" w:rsidP="00AE4882">
            <w:pPr>
              <w:jc w:val="both"/>
            </w:pPr>
            <w:r w:rsidRPr="00821ACD">
              <w:rPr>
                <w:b/>
              </w:rPr>
              <w:t>ЛР 3. Духовно-нравственного воспитания</w:t>
            </w:r>
            <w:r w:rsidRPr="00821ACD"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0C873B01" w14:textId="77777777" w:rsidR="00124EE9" w:rsidRPr="00821ACD" w:rsidRDefault="00124EE9" w:rsidP="00AE4882">
            <w:pPr>
              <w:jc w:val="both"/>
            </w:pPr>
            <w:r w:rsidRPr="00821ACD">
              <w:lastRenderedPageBreak/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AEF5354" w14:textId="77777777" w:rsidR="00124EE9" w:rsidRPr="00821ACD" w:rsidRDefault="00124EE9" w:rsidP="00AE4882">
            <w:pPr>
              <w:jc w:val="both"/>
            </w:pPr>
            <w:r w:rsidRPr="00821ACD">
              <w:rPr>
                <w:b/>
              </w:rPr>
              <w:t>ЛР 4. Эстетического воспитания:</w:t>
            </w:r>
            <w:r w:rsidRPr="00821ACD"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0A5C9FAD" w14:textId="3396EB06" w:rsidR="00124EE9" w:rsidRPr="00821ACD" w:rsidRDefault="00124EE9" w:rsidP="00AE4882">
            <w:pPr>
              <w:jc w:val="both"/>
            </w:pPr>
            <w:r w:rsidRPr="00821ACD">
              <w:rPr>
                <w:b/>
              </w:rPr>
              <w:t>ЛР 5.</w:t>
            </w:r>
            <w:r w:rsidRPr="00821ACD">
              <w:t xml:space="preserve"> </w:t>
            </w:r>
            <w:r w:rsidRPr="00821ACD">
              <w:rPr>
                <w:b/>
              </w:rPr>
              <w:t>Физического воспитания:</w:t>
            </w:r>
            <w:r w:rsidRPr="00821ACD"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</w:t>
            </w:r>
            <w:r w:rsidR="0021735E" w:rsidRPr="00821ACD">
              <w:t>-</w:t>
            </w:r>
            <w:r w:rsidRPr="00821ACD">
              <w:t xml:space="preserve">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1E666161" w14:textId="77777777" w:rsidR="00124EE9" w:rsidRPr="00821ACD" w:rsidRDefault="00124EE9" w:rsidP="00AE4882">
            <w:pPr>
              <w:jc w:val="both"/>
            </w:pPr>
            <w:r w:rsidRPr="00821ACD">
              <w:rPr>
                <w:b/>
              </w:rPr>
              <w:t>ЛР 6.</w:t>
            </w:r>
            <w:r w:rsidRPr="00821ACD">
              <w:t xml:space="preserve"> </w:t>
            </w:r>
            <w:r w:rsidRPr="00821ACD">
              <w:rPr>
                <w:b/>
              </w:rPr>
              <w:t>Трудового воспитания:</w:t>
            </w:r>
            <w:r w:rsidRPr="00821ACD"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58B27C2F" w14:textId="3FC318BA" w:rsidR="00124EE9" w:rsidRPr="00821ACD" w:rsidRDefault="00124EE9" w:rsidP="00AE4882">
            <w:pPr>
              <w:jc w:val="both"/>
              <w:rPr>
                <w:b/>
              </w:rPr>
            </w:pPr>
            <w:r w:rsidRPr="00821ACD">
              <w:rPr>
                <w:b/>
              </w:rPr>
              <w:t>ЛР 7.</w:t>
            </w:r>
            <w:r w:rsidRPr="00821ACD">
              <w:t xml:space="preserve"> </w:t>
            </w:r>
            <w:r w:rsidRPr="00821ACD">
              <w:rPr>
                <w:b/>
              </w:rPr>
              <w:t>Экологического воспитания:</w:t>
            </w:r>
            <w:r w:rsidRPr="00821ACD">
              <w:t xml:space="preserve"> сформированность экологической культуры, понимание влияния социально</w:t>
            </w:r>
            <w:r w:rsidR="0021735E" w:rsidRPr="00821ACD">
              <w:t>-</w:t>
            </w:r>
            <w:r w:rsidRPr="00821ACD">
              <w:t>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52530EE2" w14:textId="77777777" w:rsidR="00124EE9" w:rsidRPr="00821ACD" w:rsidRDefault="00124EE9" w:rsidP="00AE4882">
            <w:pPr>
              <w:jc w:val="both"/>
            </w:pPr>
            <w:r w:rsidRPr="00821ACD">
              <w:rPr>
                <w:b/>
              </w:rPr>
              <w:lastRenderedPageBreak/>
              <w:t>ЛР 8. Ценности научного познания:</w:t>
            </w:r>
            <w:r w:rsidRPr="00821ACD"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36BEADD" w14:textId="4C9F2F26" w:rsidR="00124EE9" w:rsidRPr="00821ACD" w:rsidRDefault="00124EE9" w:rsidP="00AE4882">
            <w:pPr>
              <w:jc w:val="both"/>
            </w:pPr>
            <w:r w:rsidRPr="00821ACD">
              <w:t xml:space="preserve">МЕТАПРЕДМЕТНЫЕ РЕЗУЛЬТАТЫ </w:t>
            </w:r>
          </w:p>
          <w:p w14:paraId="6E1E1146" w14:textId="77777777" w:rsidR="00124EE9" w:rsidRPr="00821ACD" w:rsidRDefault="00124EE9" w:rsidP="00AE4882">
            <w:pPr>
              <w:jc w:val="both"/>
            </w:pPr>
            <w:r w:rsidRPr="00821ACD">
              <w:t xml:space="preserve">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289A757" w14:textId="77777777" w:rsidR="00124EE9" w:rsidRPr="00821ACD" w:rsidRDefault="00124EE9" w:rsidP="00AE4882">
            <w:pPr>
              <w:jc w:val="both"/>
              <w:rPr>
                <w:b/>
              </w:rPr>
            </w:pPr>
            <w:r w:rsidRPr="00821ACD">
              <w:rPr>
                <w:b/>
              </w:rPr>
              <w:t xml:space="preserve">МР 1. Познавательные универсальные учебные действия </w:t>
            </w:r>
          </w:p>
          <w:p w14:paraId="45E5604A" w14:textId="77777777" w:rsidR="00124EE9" w:rsidRPr="00821ACD" w:rsidRDefault="00124EE9" w:rsidP="00AE4882">
            <w:pPr>
              <w:jc w:val="both"/>
            </w:pPr>
            <w:r w:rsidRPr="00821ACD">
              <w:t xml:space="preserve">Базовые логические действия: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0BABCCC1" w14:textId="77777777" w:rsidR="00124EE9" w:rsidRPr="00821ACD" w:rsidRDefault="00124EE9" w:rsidP="00AE4882">
            <w:pPr>
              <w:jc w:val="both"/>
            </w:pPr>
            <w:r w:rsidRPr="00821ACD">
              <w:t>Базовые исследовательские действия:</w:t>
            </w:r>
            <w:r w:rsidRPr="00821ACD">
              <w:rPr>
                <w:b/>
              </w:rPr>
              <w:t xml:space="preserve"> </w:t>
            </w:r>
            <w:r w:rsidRPr="00821ACD">
      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</w:t>
            </w:r>
            <w:r w:rsidRPr="00821ACD">
              <w:lastRenderedPageBreak/>
              <w:t>научного типа мышления, владение научной терминологией, ключевыми понятиями и методами;</w:t>
            </w:r>
          </w:p>
          <w:p w14:paraId="58DAC1BB" w14:textId="77777777" w:rsidR="00124EE9" w:rsidRPr="00821ACD" w:rsidRDefault="00124EE9" w:rsidP="00AE4882">
            <w:pPr>
              <w:jc w:val="both"/>
            </w:pPr>
            <w:r w:rsidRPr="00821ACD"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5B4716EC" w14:textId="77777777" w:rsidR="00124EE9" w:rsidRPr="00821ACD" w:rsidRDefault="00124EE9" w:rsidP="00AE4882">
            <w:pPr>
              <w:jc w:val="both"/>
              <w:rPr>
                <w:b/>
              </w:rPr>
            </w:pPr>
            <w:r w:rsidRPr="00821ACD">
              <w:rPr>
                <w:b/>
              </w:rPr>
              <w:t xml:space="preserve">МР 2. Коммуникативные универсальные учебные действия </w:t>
            </w:r>
          </w:p>
          <w:p w14:paraId="51473C77" w14:textId="77777777" w:rsidR="00124EE9" w:rsidRPr="00821ACD" w:rsidRDefault="00124EE9" w:rsidP="00AE4882">
            <w:pPr>
              <w:jc w:val="both"/>
            </w:pPr>
            <w:r w:rsidRPr="00821ACD">
              <w:t xml:space="preserve">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</w:t>
            </w:r>
            <w:r w:rsidRPr="00821ACD">
              <w:lastRenderedPageBreak/>
              <w:t>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34E78E2D" w14:textId="77777777" w:rsidR="00124EE9" w:rsidRPr="00821ACD" w:rsidRDefault="00124EE9" w:rsidP="00AE4882">
            <w:pPr>
              <w:jc w:val="both"/>
            </w:pPr>
            <w:r w:rsidRPr="00821ACD">
              <w:rPr>
                <w:b/>
              </w:rPr>
              <w:t>МР 3. Регулятивные универсальные учебные действия</w:t>
            </w:r>
            <w:r w:rsidRPr="00821ACD">
              <w:t xml:space="preserve"> </w:t>
            </w:r>
          </w:p>
          <w:p w14:paraId="3246323C" w14:textId="77777777" w:rsidR="00124EE9" w:rsidRPr="00821ACD" w:rsidRDefault="00124EE9" w:rsidP="00AE4882">
            <w:pPr>
              <w:jc w:val="both"/>
              <w:rPr>
                <w:rFonts w:eastAsia="Calibri"/>
              </w:rPr>
            </w:pPr>
            <w:r w:rsidRPr="00821ACD">
              <w:t xml:space="preserve"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</w:t>
            </w:r>
            <w:r w:rsidRPr="00821ACD">
              <w:lastRenderedPageBreak/>
              <w:t>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821ACD" w:rsidDel="003D47C0"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A01F220" w14:textId="77777777" w:rsidR="00124EE9" w:rsidRPr="00821ACD" w:rsidRDefault="00124EE9" w:rsidP="00AE4882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</w:rPr>
            </w:pPr>
            <w:r w:rsidRPr="00821ACD"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B296A8" w14:textId="77777777" w:rsidR="00124EE9" w:rsidRPr="00821ACD" w:rsidRDefault="00124EE9" w:rsidP="00AE4882">
            <w:pPr>
              <w:jc w:val="both"/>
            </w:pPr>
            <w:r w:rsidRPr="00821ACD">
              <w:rPr>
                <w:b/>
                <w:color w:val="000000" w:themeColor="text1"/>
              </w:rPr>
              <w:t xml:space="preserve">ПР1. </w:t>
            </w:r>
            <w:r w:rsidRPr="00821ACD">
              <w:rPr>
                <w:b/>
              </w:rPr>
              <w:t>Раздел «Знания о физической культуре»:</w:t>
            </w:r>
            <w:r w:rsidRPr="00821ACD">
              <w:t xml:space="preserve"> 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294A8D7D" w14:textId="77777777" w:rsidR="00124EE9" w:rsidRPr="00821ACD" w:rsidRDefault="00124EE9" w:rsidP="00AE4882">
            <w:pPr>
              <w:jc w:val="both"/>
              <w:rPr>
                <w:rFonts w:eastAsia="Calibri"/>
              </w:rPr>
            </w:pPr>
            <w:r w:rsidRPr="00821ACD">
              <w:rPr>
                <w:b/>
                <w:color w:val="000000" w:themeColor="text1"/>
              </w:rPr>
              <w:t xml:space="preserve">ПР 2. Раздел </w:t>
            </w:r>
            <w:r w:rsidRPr="00821ACD">
              <w:rPr>
                <w:b/>
              </w:rPr>
              <w:t>«Организация самостоятельных занятий»:</w:t>
            </w:r>
            <w:r w:rsidRPr="00821ACD"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</w:t>
            </w:r>
            <w:r w:rsidRPr="00821ACD">
              <w:lastRenderedPageBreak/>
              <w:t xml:space="preserve">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821ACD">
              <w:rPr>
                <w:b/>
              </w:rPr>
              <w:t>ПР 3. Раздел «Физическое совершенствование»:</w:t>
            </w:r>
            <w:r w:rsidRPr="00821ACD"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463C83C9" w14:textId="77777777" w:rsidR="00796838" w:rsidRPr="00821ACD" w:rsidRDefault="00796838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1A9892DC" w14:textId="77777777" w:rsidR="00796838" w:rsidRPr="00821ACD" w:rsidRDefault="00796838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6A46B76B" w14:textId="77777777" w:rsidR="00796838" w:rsidRPr="00821ACD" w:rsidRDefault="00796838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5F7783C" w14:textId="77777777" w:rsidR="00796838" w:rsidRPr="00821ACD" w:rsidRDefault="00796838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71CC7301" w14:textId="77777777" w:rsidR="009B4FB0" w:rsidRPr="00821ACD" w:rsidRDefault="009B4FB0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B64EC11" w14:textId="77777777" w:rsidR="00DE777B" w:rsidRPr="00821ACD" w:rsidRDefault="00DE777B" w:rsidP="00AE4882">
      <w:pPr>
        <w:pStyle w:val="1"/>
        <w:ind w:firstLine="0"/>
        <w:rPr>
          <w:b/>
        </w:rPr>
      </w:pPr>
    </w:p>
    <w:p w14:paraId="79C12802" w14:textId="77777777" w:rsidR="00590C7B" w:rsidRPr="00821ACD" w:rsidRDefault="00590C7B" w:rsidP="00AE4882">
      <w:pPr>
        <w:pStyle w:val="1"/>
        <w:ind w:firstLine="0"/>
        <w:rPr>
          <w:b/>
        </w:rPr>
      </w:pPr>
      <w:r w:rsidRPr="00821ACD">
        <w:rPr>
          <w:b/>
        </w:rPr>
        <w:t>2. СТРУКТУРА И СОДЕРЖАНИЕ УЧЕБНОГО ПРЕДМЕТА</w:t>
      </w:r>
    </w:p>
    <w:p w14:paraId="0228BAC8" w14:textId="6346A6DA" w:rsidR="00590C7B" w:rsidRPr="00821ACD" w:rsidRDefault="00590C7B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289440321"/>
      <w:r w:rsidRPr="00821ACD">
        <w:rPr>
          <w:b/>
        </w:rPr>
        <w:t>О</w:t>
      </w:r>
      <w:r w:rsidR="00A40343">
        <w:rPr>
          <w:b/>
        </w:rPr>
        <w:t>ДБ</w:t>
      </w:r>
      <w:r w:rsidRPr="00821ACD">
        <w:rPr>
          <w:b/>
        </w:rPr>
        <w:t>.</w:t>
      </w:r>
      <w:r w:rsidR="009E027C" w:rsidRPr="00821ACD">
        <w:rPr>
          <w:b/>
        </w:rPr>
        <w:t>06 Физическая культура</w:t>
      </w:r>
    </w:p>
    <w:p w14:paraId="6F924D6A" w14:textId="77777777" w:rsidR="00590C7B" w:rsidRPr="00821ACD" w:rsidRDefault="00590C7B" w:rsidP="00AE48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0"/>
    <w:p w14:paraId="5AB0D5A4" w14:textId="77777777" w:rsidR="00590C7B" w:rsidRPr="00821ACD" w:rsidRDefault="00590C7B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821ACD">
        <w:rPr>
          <w:b/>
        </w:rPr>
        <w:t>2.1. Объем учебного предмета и виды учебной работы</w:t>
      </w:r>
    </w:p>
    <w:p w14:paraId="4D00E858" w14:textId="77777777" w:rsidR="00590C7B" w:rsidRPr="00821ACD" w:rsidRDefault="00590C7B" w:rsidP="00AE48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  <w:gridCol w:w="1521"/>
      </w:tblGrid>
      <w:tr w:rsidR="00590C7B" w:rsidRPr="00821ACD" w14:paraId="13CA41DA" w14:textId="77777777" w:rsidTr="0021735E">
        <w:trPr>
          <w:trHeight w:val="280"/>
        </w:trPr>
        <w:tc>
          <w:tcPr>
            <w:tcW w:w="4254" w:type="pct"/>
          </w:tcPr>
          <w:p w14:paraId="36DE43CC" w14:textId="77777777" w:rsidR="00590C7B" w:rsidRPr="00821ACD" w:rsidRDefault="00590C7B" w:rsidP="00AE4882">
            <w:pPr>
              <w:jc w:val="center"/>
            </w:pPr>
            <w:r w:rsidRPr="00821ACD">
              <w:rPr>
                <w:b/>
              </w:rPr>
              <w:t>Вид учебной работы</w:t>
            </w:r>
          </w:p>
        </w:tc>
        <w:tc>
          <w:tcPr>
            <w:tcW w:w="746" w:type="pct"/>
          </w:tcPr>
          <w:p w14:paraId="07DBBC0F" w14:textId="77777777" w:rsidR="00590C7B" w:rsidRPr="00821ACD" w:rsidRDefault="00590C7B" w:rsidP="00AE4882">
            <w:pPr>
              <w:jc w:val="center"/>
            </w:pPr>
            <w:r w:rsidRPr="00821ACD">
              <w:rPr>
                <w:b/>
              </w:rPr>
              <w:t>Объем часов</w:t>
            </w:r>
          </w:p>
        </w:tc>
      </w:tr>
      <w:tr w:rsidR="00590C7B" w:rsidRPr="00821ACD" w14:paraId="3663D894" w14:textId="77777777" w:rsidTr="0021735E">
        <w:trPr>
          <w:trHeight w:val="315"/>
        </w:trPr>
        <w:tc>
          <w:tcPr>
            <w:tcW w:w="4254" w:type="pct"/>
          </w:tcPr>
          <w:p w14:paraId="514CF6BA" w14:textId="77777777" w:rsidR="00590C7B" w:rsidRPr="00821ACD" w:rsidRDefault="00385FAC" w:rsidP="00AE4882">
            <w:pPr>
              <w:jc w:val="both"/>
            </w:pPr>
            <w:r w:rsidRPr="00821ACD">
              <w:rPr>
                <w:b/>
              </w:rPr>
              <w:t>Максимальная</w:t>
            </w:r>
            <w:r w:rsidRPr="00821ACD">
              <w:rPr>
                <w:b/>
                <w:spacing w:val="-3"/>
              </w:rPr>
              <w:t xml:space="preserve"> </w:t>
            </w:r>
            <w:r w:rsidRPr="00821ACD">
              <w:rPr>
                <w:b/>
              </w:rPr>
              <w:t>учебная</w:t>
            </w:r>
            <w:r w:rsidRPr="00821ACD">
              <w:rPr>
                <w:b/>
                <w:spacing w:val="-5"/>
              </w:rPr>
              <w:t xml:space="preserve"> </w:t>
            </w:r>
            <w:r w:rsidRPr="00821ACD">
              <w:rPr>
                <w:b/>
              </w:rPr>
              <w:t>нагрузка</w:t>
            </w:r>
            <w:r w:rsidRPr="00821ACD">
              <w:rPr>
                <w:b/>
                <w:spacing w:val="-5"/>
              </w:rPr>
              <w:t xml:space="preserve"> </w:t>
            </w:r>
            <w:r w:rsidRPr="00821ACD">
              <w:rPr>
                <w:b/>
              </w:rPr>
              <w:t>(всего)</w:t>
            </w:r>
          </w:p>
        </w:tc>
        <w:tc>
          <w:tcPr>
            <w:tcW w:w="746" w:type="pct"/>
          </w:tcPr>
          <w:p w14:paraId="10A20FB2" w14:textId="5E74F9C9" w:rsidR="00590C7B" w:rsidRPr="00821ACD" w:rsidRDefault="0021735E" w:rsidP="00AE4882">
            <w:pPr>
              <w:jc w:val="center"/>
              <w:rPr>
                <w:b/>
              </w:rPr>
            </w:pPr>
            <w:r w:rsidRPr="00821ACD">
              <w:rPr>
                <w:b/>
              </w:rPr>
              <w:t>174</w:t>
            </w:r>
          </w:p>
          <w:p w14:paraId="3440D623" w14:textId="77777777" w:rsidR="00385FAC" w:rsidRPr="00821ACD" w:rsidRDefault="00385FAC" w:rsidP="00AE4882">
            <w:pPr>
              <w:jc w:val="center"/>
              <w:rPr>
                <w:b/>
              </w:rPr>
            </w:pPr>
          </w:p>
        </w:tc>
      </w:tr>
      <w:tr w:rsidR="00385FAC" w:rsidRPr="00821ACD" w14:paraId="3DD5D1D9" w14:textId="77777777" w:rsidTr="0021735E">
        <w:trPr>
          <w:trHeight w:val="195"/>
        </w:trPr>
        <w:tc>
          <w:tcPr>
            <w:tcW w:w="4254" w:type="pct"/>
          </w:tcPr>
          <w:p w14:paraId="2F7873C4" w14:textId="77777777" w:rsidR="00385FAC" w:rsidRPr="00821ACD" w:rsidRDefault="00385FAC" w:rsidP="00AE4882">
            <w:pPr>
              <w:jc w:val="both"/>
              <w:rPr>
                <w:b/>
              </w:rPr>
            </w:pPr>
            <w:r w:rsidRPr="00821ACD">
              <w:rPr>
                <w:b/>
              </w:rPr>
              <w:t>Обязательная</w:t>
            </w:r>
            <w:r w:rsidRPr="00821ACD">
              <w:rPr>
                <w:b/>
                <w:spacing w:val="-3"/>
              </w:rPr>
              <w:t xml:space="preserve"> </w:t>
            </w:r>
            <w:r w:rsidRPr="00821ACD">
              <w:rPr>
                <w:b/>
              </w:rPr>
              <w:t>аудиторная</w:t>
            </w:r>
            <w:r w:rsidRPr="00821ACD">
              <w:rPr>
                <w:b/>
                <w:spacing w:val="-3"/>
              </w:rPr>
              <w:t xml:space="preserve"> </w:t>
            </w:r>
            <w:r w:rsidRPr="00821ACD">
              <w:rPr>
                <w:b/>
              </w:rPr>
              <w:t>учебная</w:t>
            </w:r>
            <w:r w:rsidRPr="00821ACD">
              <w:rPr>
                <w:b/>
                <w:spacing w:val="-4"/>
              </w:rPr>
              <w:t xml:space="preserve"> </w:t>
            </w:r>
            <w:r w:rsidRPr="00821ACD">
              <w:rPr>
                <w:b/>
              </w:rPr>
              <w:t>нагрузка</w:t>
            </w:r>
            <w:r w:rsidRPr="00821ACD">
              <w:rPr>
                <w:b/>
                <w:spacing w:val="-3"/>
              </w:rPr>
              <w:t xml:space="preserve"> </w:t>
            </w:r>
            <w:r w:rsidRPr="00821ACD">
              <w:rPr>
                <w:b/>
              </w:rPr>
              <w:t>(всего)</w:t>
            </w:r>
          </w:p>
        </w:tc>
        <w:tc>
          <w:tcPr>
            <w:tcW w:w="746" w:type="pct"/>
          </w:tcPr>
          <w:p w14:paraId="3AFE036A" w14:textId="03B345CE" w:rsidR="00385FAC" w:rsidRPr="00821ACD" w:rsidRDefault="0021735E" w:rsidP="00AE4882">
            <w:pPr>
              <w:jc w:val="center"/>
              <w:rPr>
                <w:b/>
              </w:rPr>
            </w:pPr>
            <w:r w:rsidRPr="00821ACD">
              <w:rPr>
                <w:b/>
              </w:rPr>
              <w:t>174</w:t>
            </w:r>
          </w:p>
        </w:tc>
      </w:tr>
      <w:tr w:rsidR="00590C7B" w:rsidRPr="00821ACD" w14:paraId="34DCA049" w14:textId="77777777" w:rsidTr="0021735E">
        <w:tc>
          <w:tcPr>
            <w:tcW w:w="4254" w:type="pct"/>
          </w:tcPr>
          <w:p w14:paraId="4EE05197" w14:textId="77777777" w:rsidR="00590C7B" w:rsidRPr="00821ACD" w:rsidRDefault="00590C7B" w:rsidP="00AE4882">
            <w:pPr>
              <w:jc w:val="both"/>
            </w:pPr>
            <w:r w:rsidRPr="00821ACD">
              <w:t>в том числе в форме практической подготовки</w:t>
            </w:r>
          </w:p>
        </w:tc>
        <w:tc>
          <w:tcPr>
            <w:tcW w:w="746" w:type="pct"/>
          </w:tcPr>
          <w:p w14:paraId="0EA6ECF1" w14:textId="09100476" w:rsidR="00590C7B" w:rsidRPr="00821ACD" w:rsidRDefault="0021735E" w:rsidP="00AE4882">
            <w:pPr>
              <w:jc w:val="center"/>
            </w:pPr>
            <w:r w:rsidRPr="00821ACD">
              <w:t>170</w:t>
            </w:r>
          </w:p>
        </w:tc>
      </w:tr>
      <w:tr w:rsidR="00590C7B" w:rsidRPr="00821ACD" w14:paraId="0D0AF8DA" w14:textId="77777777" w:rsidTr="0021735E">
        <w:tc>
          <w:tcPr>
            <w:tcW w:w="4254" w:type="pct"/>
          </w:tcPr>
          <w:p w14:paraId="0EFDD5FB" w14:textId="77777777" w:rsidR="00590C7B" w:rsidRPr="00821ACD" w:rsidRDefault="00590C7B" w:rsidP="00AE4882">
            <w:pPr>
              <w:jc w:val="both"/>
              <w:rPr>
                <w:b/>
              </w:rPr>
            </w:pPr>
            <w:r w:rsidRPr="00821ACD">
              <w:rPr>
                <w:b/>
              </w:rPr>
              <w:t>Основное содержание</w:t>
            </w:r>
          </w:p>
        </w:tc>
        <w:tc>
          <w:tcPr>
            <w:tcW w:w="746" w:type="pct"/>
          </w:tcPr>
          <w:p w14:paraId="3B06C045" w14:textId="77777777" w:rsidR="00590C7B" w:rsidRPr="00821ACD" w:rsidRDefault="00590C7B" w:rsidP="00AE4882">
            <w:pPr>
              <w:jc w:val="center"/>
            </w:pPr>
          </w:p>
        </w:tc>
      </w:tr>
      <w:tr w:rsidR="00590C7B" w:rsidRPr="00821ACD" w14:paraId="706A65B2" w14:textId="77777777" w:rsidTr="0021735E">
        <w:tc>
          <w:tcPr>
            <w:tcW w:w="4254" w:type="pct"/>
          </w:tcPr>
          <w:p w14:paraId="78F9783E" w14:textId="77777777" w:rsidR="00590C7B" w:rsidRPr="00821ACD" w:rsidRDefault="00590C7B" w:rsidP="00AE4882">
            <w:pPr>
              <w:jc w:val="both"/>
            </w:pPr>
            <w:r w:rsidRPr="00821ACD">
              <w:t>теоретическое обучение</w:t>
            </w:r>
          </w:p>
        </w:tc>
        <w:tc>
          <w:tcPr>
            <w:tcW w:w="746" w:type="pct"/>
          </w:tcPr>
          <w:p w14:paraId="1586D371" w14:textId="77777777" w:rsidR="00590C7B" w:rsidRPr="00821ACD" w:rsidRDefault="00590C7B" w:rsidP="00AE4882">
            <w:pPr>
              <w:jc w:val="center"/>
            </w:pPr>
            <w:r w:rsidRPr="00821ACD">
              <w:t>4</w:t>
            </w:r>
          </w:p>
        </w:tc>
      </w:tr>
      <w:tr w:rsidR="00590C7B" w:rsidRPr="00821ACD" w14:paraId="5812AF38" w14:textId="77777777" w:rsidTr="0021735E">
        <w:trPr>
          <w:trHeight w:val="300"/>
        </w:trPr>
        <w:tc>
          <w:tcPr>
            <w:tcW w:w="4254" w:type="pct"/>
          </w:tcPr>
          <w:p w14:paraId="3CCC6117" w14:textId="77777777" w:rsidR="00590C7B" w:rsidRPr="00821ACD" w:rsidRDefault="00590C7B" w:rsidP="00AE4882">
            <w:pPr>
              <w:jc w:val="both"/>
            </w:pPr>
            <w:r w:rsidRPr="00821ACD">
              <w:t xml:space="preserve">практические занятия </w:t>
            </w:r>
          </w:p>
        </w:tc>
        <w:tc>
          <w:tcPr>
            <w:tcW w:w="746" w:type="pct"/>
          </w:tcPr>
          <w:p w14:paraId="07B579EA" w14:textId="6D4C97E3" w:rsidR="002318B5" w:rsidRPr="00821ACD" w:rsidRDefault="0021735E" w:rsidP="00AE4882">
            <w:pPr>
              <w:jc w:val="center"/>
            </w:pPr>
            <w:r w:rsidRPr="00821ACD">
              <w:t>170</w:t>
            </w:r>
          </w:p>
        </w:tc>
      </w:tr>
      <w:tr w:rsidR="002318B5" w:rsidRPr="00821ACD" w14:paraId="1CD0CF3F" w14:textId="77777777" w:rsidTr="0021735E">
        <w:trPr>
          <w:trHeight w:val="455"/>
        </w:trPr>
        <w:tc>
          <w:tcPr>
            <w:tcW w:w="4254" w:type="pct"/>
          </w:tcPr>
          <w:p w14:paraId="5FD8CD6F" w14:textId="77777777" w:rsidR="008E72A6" w:rsidRPr="00821ACD" w:rsidRDefault="008E72A6" w:rsidP="00AE4882">
            <w:pPr>
              <w:jc w:val="both"/>
              <w:rPr>
                <w:b/>
              </w:rPr>
            </w:pPr>
            <w:r w:rsidRPr="00821ACD">
              <w:rPr>
                <w:b/>
              </w:rPr>
              <w:t>Из них п</w:t>
            </w:r>
            <w:r w:rsidR="002318B5" w:rsidRPr="00821ACD">
              <w:rPr>
                <w:b/>
              </w:rPr>
              <w:t>рофессионально-ориентированное</w:t>
            </w:r>
            <w:r w:rsidR="002318B5" w:rsidRPr="00821ACD">
              <w:rPr>
                <w:b/>
                <w:spacing w:val="12"/>
              </w:rPr>
              <w:t xml:space="preserve"> </w:t>
            </w:r>
            <w:r w:rsidR="002318B5" w:rsidRPr="00821ACD">
              <w:rPr>
                <w:b/>
              </w:rPr>
              <w:t>содержание</w:t>
            </w:r>
            <w:r w:rsidR="002318B5" w:rsidRPr="00821ACD">
              <w:rPr>
                <w:b/>
                <w:spacing w:val="10"/>
              </w:rPr>
              <w:t xml:space="preserve"> </w:t>
            </w:r>
            <w:r w:rsidR="002318B5" w:rsidRPr="00821ACD">
              <w:rPr>
                <w:b/>
              </w:rPr>
              <w:t>(содержание</w:t>
            </w:r>
            <w:r w:rsidR="002318B5" w:rsidRPr="00821ACD">
              <w:rPr>
                <w:b/>
                <w:spacing w:val="12"/>
              </w:rPr>
              <w:t xml:space="preserve"> </w:t>
            </w:r>
            <w:r w:rsidR="002318B5" w:rsidRPr="00821ACD">
              <w:rPr>
                <w:b/>
              </w:rPr>
              <w:t>прикладного</w:t>
            </w:r>
            <w:r w:rsidR="002318B5" w:rsidRPr="00821ACD">
              <w:rPr>
                <w:b/>
                <w:spacing w:val="-52"/>
              </w:rPr>
              <w:t xml:space="preserve"> </w:t>
            </w:r>
            <w:r w:rsidR="002318B5" w:rsidRPr="00821ACD">
              <w:rPr>
                <w:b/>
              </w:rPr>
              <w:t>модуля)</w:t>
            </w:r>
          </w:p>
        </w:tc>
        <w:tc>
          <w:tcPr>
            <w:tcW w:w="746" w:type="pct"/>
          </w:tcPr>
          <w:p w14:paraId="1B4E1037" w14:textId="77777777" w:rsidR="002318B5" w:rsidRPr="00821ACD" w:rsidRDefault="00700651" w:rsidP="00AE4882">
            <w:pPr>
              <w:jc w:val="center"/>
            </w:pPr>
            <w:r w:rsidRPr="00821ACD">
              <w:t>7</w:t>
            </w:r>
          </w:p>
        </w:tc>
      </w:tr>
      <w:tr w:rsidR="008E72A6" w:rsidRPr="00821ACD" w14:paraId="4BAD1032" w14:textId="77777777" w:rsidTr="0021735E">
        <w:trPr>
          <w:trHeight w:val="176"/>
        </w:trPr>
        <w:tc>
          <w:tcPr>
            <w:tcW w:w="4254" w:type="pct"/>
          </w:tcPr>
          <w:p w14:paraId="11AB5F62" w14:textId="77777777" w:rsidR="008E72A6" w:rsidRPr="00821ACD" w:rsidRDefault="008E72A6" w:rsidP="00AE4882">
            <w:pPr>
              <w:jc w:val="both"/>
            </w:pPr>
            <w:r w:rsidRPr="00821ACD">
              <w:t>теоретическое обучение</w:t>
            </w:r>
          </w:p>
        </w:tc>
        <w:tc>
          <w:tcPr>
            <w:tcW w:w="746" w:type="pct"/>
          </w:tcPr>
          <w:p w14:paraId="7676EE9E" w14:textId="77777777" w:rsidR="008E72A6" w:rsidRPr="00821ACD" w:rsidRDefault="0008377B" w:rsidP="00AE4882">
            <w:pPr>
              <w:jc w:val="center"/>
            </w:pPr>
            <w:r w:rsidRPr="00821ACD">
              <w:t>1</w:t>
            </w:r>
          </w:p>
        </w:tc>
      </w:tr>
      <w:tr w:rsidR="008E72A6" w:rsidRPr="00821ACD" w14:paraId="4E181917" w14:textId="77777777" w:rsidTr="0021735E">
        <w:trPr>
          <w:trHeight w:val="255"/>
        </w:trPr>
        <w:tc>
          <w:tcPr>
            <w:tcW w:w="4254" w:type="pct"/>
          </w:tcPr>
          <w:p w14:paraId="49531E1D" w14:textId="77777777" w:rsidR="008E72A6" w:rsidRPr="00821ACD" w:rsidRDefault="008E72A6" w:rsidP="00AE4882">
            <w:pPr>
              <w:jc w:val="both"/>
            </w:pPr>
            <w:r w:rsidRPr="00821ACD">
              <w:t xml:space="preserve">практические занятия </w:t>
            </w:r>
          </w:p>
        </w:tc>
        <w:tc>
          <w:tcPr>
            <w:tcW w:w="746" w:type="pct"/>
          </w:tcPr>
          <w:p w14:paraId="14B7111C" w14:textId="77777777" w:rsidR="008E72A6" w:rsidRPr="00821ACD" w:rsidRDefault="00700651" w:rsidP="00AE4882">
            <w:pPr>
              <w:jc w:val="center"/>
            </w:pPr>
            <w:r w:rsidRPr="00821ACD">
              <w:t>6</w:t>
            </w:r>
          </w:p>
        </w:tc>
      </w:tr>
      <w:tr w:rsidR="00590C7B" w:rsidRPr="00821ACD" w14:paraId="6DAC3A47" w14:textId="77777777" w:rsidTr="0021735E">
        <w:trPr>
          <w:trHeight w:val="70"/>
        </w:trPr>
        <w:tc>
          <w:tcPr>
            <w:tcW w:w="4254" w:type="pct"/>
          </w:tcPr>
          <w:p w14:paraId="0D8770DC" w14:textId="77777777" w:rsidR="00590C7B" w:rsidRPr="00821ACD" w:rsidRDefault="00590C7B" w:rsidP="00AE4882">
            <w:pPr>
              <w:jc w:val="both"/>
            </w:pPr>
            <w:r w:rsidRPr="00821ACD">
              <w:t xml:space="preserve">Промежуточная аттестация в форме дифференцированного зачета </w:t>
            </w:r>
          </w:p>
        </w:tc>
        <w:tc>
          <w:tcPr>
            <w:tcW w:w="746" w:type="pct"/>
          </w:tcPr>
          <w:p w14:paraId="200151CF" w14:textId="0781093A" w:rsidR="00590C7B" w:rsidRPr="00821ACD" w:rsidRDefault="00135B78" w:rsidP="00AE4882">
            <w:pPr>
              <w:jc w:val="center"/>
              <w:rPr>
                <w:b/>
              </w:rPr>
            </w:pPr>
            <w:r w:rsidRPr="00821ACD">
              <w:rPr>
                <w:b/>
              </w:rPr>
              <w:t>4</w:t>
            </w:r>
            <w:r w:rsidR="00590C7B" w:rsidRPr="00821ACD">
              <w:rPr>
                <w:b/>
              </w:rPr>
              <w:t xml:space="preserve"> семестр</w:t>
            </w:r>
          </w:p>
        </w:tc>
      </w:tr>
    </w:tbl>
    <w:p w14:paraId="0D408947" w14:textId="77777777" w:rsidR="00590C7B" w:rsidRPr="00821ACD" w:rsidRDefault="00590C7B" w:rsidP="00AE4882"/>
    <w:p w14:paraId="7FDF1D04" w14:textId="77777777" w:rsidR="00590C7B" w:rsidRPr="00821ACD" w:rsidRDefault="00590C7B" w:rsidP="00AE4882"/>
    <w:p w14:paraId="2D691372" w14:textId="77777777" w:rsidR="00590C7B" w:rsidRPr="00821ACD" w:rsidRDefault="00590C7B" w:rsidP="00AE4882">
      <w:pPr>
        <w:sectPr w:rsidR="00590C7B" w:rsidRPr="00821ACD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31BD2F5" w14:textId="012BD152" w:rsidR="003318EE" w:rsidRPr="00821ACD" w:rsidRDefault="003318EE" w:rsidP="00AE4882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ind w:left="0" w:firstLine="0"/>
        <w:jc w:val="left"/>
      </w:pPr>
      <w:r w:rsidRPr="00821ACD">
        <w:lastRenderedPageBreak/>
        <w:t>Тематический</w:t>
      </w:r>
      <w:r w:rsidRPr="00821ACD">
        <w:rPr>
          <w:spacing w:val="-4"/>
        </w:rPr>
        <w:t xml:space="preserve"> </w:t>
      </w:r>
      <w:r w:rsidRPr="00821ACD">
        <w:t>план</w:t>
      </w:r>
      <w:r w:rsidRPr="00821ACD">
        <w:rPr>
          <w:spacing w:val="-4"/>
        </w:rPr>
        <w:t xml:space="preserve"> </w:t>
      </w:r>
      <w:r w:rsidRPr="00821ACD">
        <w:t>и</w:t>
      </w:r>
      <w:r w:rsidRPr="00821ACD">
        <w:rPr>
          <w:spacing w:val="-2"/>
        </w:rPr>
        <w:t xml:space="preserve"> </w:t>
      </w:r>
      <w:r w:rsidRPr="00821ACD">
        <w:t>содержание</w:t>
      </w:r>
      <w:r w:rsidRPr="00821ACD">
        <w:rPr>
          <w:spacing w:val="-4"/>
        </w:rPr>
        <w:t xml:space="preserve"> </w:t>
      </w:r>
      <w:r w:rsidRPr="00821ACD">
        <w:t>учебного</w:t>
      </w:r>
      <w:r w:rsidRPr="00821ACD">
        <w:rPr>
          <w:spacing w:val="-3"/>
        </w:rPr>
        <w:t xml:space="preserve"> </w:t>
      </w:r>
      <w:r w:rsidRPr="00821ACD">
        <w:t>предмета</w:t>
      </w:r>
      <w:r w:rsidRPr="00821ACD">
        <w:rPr>
          <w:spacing w:val="-3"/>
        </w:rPr>
        <w:t xml:space="preserve"> </w:t>
      </w:r>
      <w:r w:rsidRPr="00821ACD">
        <w:t>О</w:t>
      </w:r>
      <w:r w:rsidR="00A40343">
        <w:t>ДБ</w:t>
      </w:r>
      <w:r w:rsidRPr="00821ACD">
        <w:t>.0</w:t>
      </w:r>
      <w:r w:rsidR="00796838" w:rsidRPr="00821ACD">
        <w:t>6</w:t>
      </w:r>
      <w:r w:rsidRPr="00821ACD">
        <w:rPr>
          <w:spacing w:val="-3"/>
        </w:rPr>
        <w:t xml:space="preserve"> </w:t>
      </w:r>
      <w:r w:rsidRPr="00821ACD">
        <w:t>Физическая</w:t>
      </w:r>
      <w:r w:rsidRPr="00821ACD">
        <w:rPr>
          <w:spacing w:val="-3"/>
        </w:rPr>
        <w:t xml:space="preserve"> </w:t>
      </w:r>
      <w:r w:rsidRPr="00821ACD">
        <w:t>культура</w:t>
      </w:r>
    </w:p>
    <w:p w14:paraId="4D78D2FA" w14:textId="77777777" w:rsidR="003318EE" w:rsidRPr="00821ACD" w:rsidRDefault="003318EE" w:rsidP="00AE4882">
      <w:pPr>
        <w:pStyle w:val="a4"/>
        <w:rPr>
          <w:b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32"/>
        <w:gridCol w:w="8617"/>
        <w:gridCol w:w="995"/>
        <w:gridCol w:w="2694"/>
      </w:tblGrid>
      <w:tr w:rsidR="003318EE" w:rsidRPr="00821ACD" w14:paraId="3BD3BDCC" w14:textId="77777777" w:rsidTr="00057136">
        <w:trPr>
          <w:trHeight w:val="690"/>
        </w:trPr>
        <w:tc>
          <w:tcPr>
            <w:tcW w:w="1844" w:type="dxa"/>
          </w:tcPr>
          <w:p w14:paraId="2F428FB9" w14:textId="77777777" w:rsidR="003318EE" w:rsidRPr="00821ACD" w:rsidRDefault="003318EE" w:rsidP="00AE4882">
            <w:pPr>
              <w:pStyle w:val="TableParagraph"/>
              <w:ind w:left="0" w:right="224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21ACD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разделов</w:t>
            </w:r>
            <w:proofErr w:type="spellEnd"/>
            <w:r w:rsidRPr="00821A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и</w:t>
            </w:r>
            <w:r w:rsidRPr="00821AC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9216" w:type="dxa"/>
            <w:gridSpan w:val="4"/>
          </w:tcPr>
          <w:p w14:paraId="279069F3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и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формы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14:paraId="6A3D5C87" w14:textId="77777777" w:rsidR="003318EE" w:rsidRPr="00821ACD" w:rsidRDefault="003318EE" w:rsidP="00AE4882">
            <w:pPr>
              <w:pStyle w:val="TableParagraph"/>
              <w:ind w:left="0" w:right="129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Объем</w:t>
            </w:r>
            <w:proofErr w:type="spellEnd"/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в</w:t>
            </w:r>
            <w:r w:rsidRPr="00821ACD">
              <w:rPr>
                <w:b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2694" w:type="dxa"/>
          </w:tcPr>
          <w:p w14:paraId="4F138B4C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Умения</w:t>
            </w:r>
            <w:proofErr w:type="spellEnd"/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и</w:t>
            </w:r>
            <w:r w:rsidRPr="00821AC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знания</w:t>
            </w:r>
            <w:proofErr w:type="spellEnd"/>
          </w:p>
        </w:tc>
      </w:tr>
      <w:tr w:rsidR="003318EE" w:rsidRPr="00821ACD" w14:paraId="3AF4DC33" w14:textId="77777777" w:rsidTr="00057136">
        <w:trPr>
          <w:trHeight w:val="230"/>
        </w:trPr>
        <w:tc>
          <w:tcPr>
            <w:tcW w:w="14749" w:type="dxa"/>
            <w:gridSpan w:val="7"/>
          </w:tcPr>
          <w:p w14:paraId="4525171F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21ACD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  <w:r w:rsidRPr="00821ACD">
              <w:rPr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3318EE" w:rsidRPr="00821ACD" w14:paraId="05104876" w14:textId="77777777" w:rsidTr="00057136">
        <w:trPr>
          <w:trHeight w:val="230"/>
        </w:trPr>
        <w:tc>
          <w:tcPr>
            <w:tcW w:w="1844" w:type="dxa"/>
          </w:tcPr>
          <w:p w14:paraId="5EB0657F" w14:textId="77777777" w:rsidR="003318EE" w:rsidRPr="00821ACD" w:rsidRDefault="003318EE" w:rsidP="00AE4882">
            <w:pPr>
              <w:pStyle w:val="TableParagraph"/>
              <w:ind w:left="0" w:right="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9216" w:type="dxa"/>
            <w:gridSpan w:val="4"/>
          </w:tcPr>
          <w:p w14:paraId="3032923A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Теоретический</w:t>
            </w:r>
            <w:proofErr w:type="spellEnd"/>
            <w:r w:rsidRPr="00821AC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1F2093CA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3FD2624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552529AC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5CB8791C" w14:textId="77777777" w:rsidR="003318EE" w:rsidRPr="00821ACD" w:rsidRDefault="003318EE" w:rsidP="00AE4882">
            <w:pPr>
              <w:pStyle w:val="TableParagraph"/>
              <w:ind w:left="0" w:right="314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Тема 1.1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Современное</w:t>
            </w:r>
            <w:r w:rsidRPr="00821ACD">
              <w:rPr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состояние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культуры и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9216" w:type="dxa"/>
            <w:gridSpan w:val="4"/>
          </w:tcPr>
          <w:p w14:paraId="2C0B0163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21AC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учебного</w:t>
            </w:r>
            <w:proofErr w:type="spellEnd"/>
            <w:r w:rsidRPr="00821AC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3D41011E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01D4A0B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56A5DFCC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DBC8BFF" w14:textId="77777777" w:rsidR="003318EE" w:rsidRPr="00821ACD" w:rsidRDefault="003318EE" w:rsidP="00AE4882"/>
        </w:tc>
        <w:tc>
          <w:tcPr>
            <w:tcW w:w="9216" w:type="dxa"/>
            <w:gridSpan w:val="4"/>
          </w:tcPr>
          <w:p w14:paraId="15537E5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Физическая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культура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как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часть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культуры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общества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человека.</w:t>
            </w:r>
            <w:r w:rsidRPr="00821AC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Роль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культуры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общекультурном,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социальном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развитии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человека</w:t>
            </w:r>
          </w:p>
          <w:p w14:paraId="3F21CA9C" w14:textId="77777777" w:rsidR="003318EE" w:rsidRPr="00821ACD" w:rsidRDefault="003318EE" w:rsidP="00AE4882">
            <w:pPr>
              <w:pStyle w:val="TableParagraph"/>
              <w:ind w:left="0" w:right="384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Современное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представление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культуре: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основные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понятия; основные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направления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развития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 культуры в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обществе и их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формы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14:paraId="0E668CB4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0F309A8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57136" w:rsidRPr="00821ACD" w14:paraId="7DB72C62" w14:textId="77777777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14:paraId="34878760" w14:textId="77777777" w:rsidR="00057136" w:rsidRPr="00821ACD" w:rsidRDefault="00057136" w:rsidP="00AE4882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4E6147CA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791" w:type="dxa"/>
            <w:gridSpan w:val="3"/>
          </w:tcPr>
          <w:p w14:paraId="050BE907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Физическая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как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часть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общества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человека.</w:t>
            </w:r>
          </w:p>
          <w:p w14:paraId="34F76073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Роль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общекультурном, профессиональном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социальном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развитии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113BEA61" w14:textId="77777777" w:rsidR="00057136" w:rsidRPr="00821ACD" w:rsidRDefault="00057136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</w:p>
          <w:p w14:paraId="429B5378" w14:textId="77777777" w:rsidR="00057136" w:rsidRPr="00821ACD" w:rsidRDefault="00057136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5BDE0054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</w:p>
          <w:p w14:paraId="6EBF7945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 ЛР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13,</w:t>
            </w:r>
          </w:p>
          <w:p w14:paraId="429C3557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5EC68884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2EAD60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9216" w:type="dxa"/>
            <w:gridSpan w:val="4"/>
          </w:tcPr>
          <w:p w14:paraId="54BE2CCA" w14:textId="3BEE4E02" w:rsidR="003318EE" w:rsidRPr="00821ACD" w:rsidRDefault="003318EE" w:rsidP="00AE4882">
            <w:pPr>
              <w:pStyle w:val="TableParagraph"/>
              <w:ind w:left="0"/>
              <w:rPr>
                <w:b/>
                <w:i/>
                <w:color w:val="222A35" w:themeColor="text2" w:themeShade="80"/>
                <w:sz w:val="24"/>
                <w:szCs w:val="24"/>
              </w:rPr>
            </w:pP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Профессионально</w:t>
            </w:r>
            <w:proofErr w:type="spellEnd"/>
            <w:r w:rsidR="00484B58" w:rsidRPr="00821ACD">
              <w:rPr>
                <w:b/>
                <w:i/>
                <w:color w:val="222A35" w:themeColor="text2" w:themeShade="80"/>
                <w:sz w:val="24"/>
                <w:szCs w:val="24"/>
                <w:lang w:val="ru-RU"/>
              </w:rPr>
              <w:t>-</w:t>
            </w:r>
            <w:r w:rsidRPr="00821ACD">
              <w:rPr>
                <w:b/>
                <w:i/>
                <w:color w:val="222A35" w:themeColor="text2" w:themeShade="8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ориентированное</w:t>
            </w:r>
            <w:proofErr w:type="spellEnd"/>
            <w:r w:rsidRPr="00821ACD">
              <w:rPr>
                <w:b/>
                <w:i/>
                <w:color w:val="222A35" w:themeColor="text2" w:themeShade="8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1EC93766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285EFAC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1C0AD992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17017F5" w14:textId="77777777" w:rsidR="003318EE" w:rsidRPr="00821ACD" w:rsidRDefault="003318EE" w:rsidP="00AE4882"/>
        </w:tc>
        <w:tc>
          <w:tcPr>
            <w:tcW w:w="425" w:type="dxa"/>
          </w:tcPr>
          <w:p w14:paraId="4453C9FA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8791" w:type="dxa"/>
            <w:gridSpan w:val="3"/>
          </w:tcPr>
          <w:p w14:paraId="5D784998" w14:textId="77777777" w:rsidR="003318EE" w:rsidRPr="00821ACD" w:rsidRDefault="003318EE" w:rsidP="00AE4882">
            <w:pPr>
              <w:pStyle w:val="TableParagraph"/>
              <w:ind w:left="0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Профилактика</w:t>
            </w:r>
            <w:r w:rsidRPr="00821ACD">
              <w:rPr>
                <w:color w:val="222A35" w:themeColor="text2" w:themeShade="80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профессиональных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заболеваний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средствами</w:t>
            </w:r>
            <w:r w:rsidRPr="00821ACD">
              <w:rPr>
                <w:color w:val="222A35" w:themeColor="text2" w:themeShade="80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color w:val="222A35" w:themeColor="text2" w:themeShade="80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культуры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в</w:t>
            </w:r>
            <w:r w:rsidRPr="00821ACD">
              <w:rPr>
                <w:color w:val="222A35" w:themeColor="text2" w:themeShade="80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профессиональном и</w:t>
            </w:r>
            <w:r w:rsidRPr="00821ACD">
              <w:rPr>
                <w:color w:val="222A35" w:themeColor="text2" w:themeShade="80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социальном развитии</w:t>
            </w:r>
            <w:r w:rsidRPr="00821ACD">
              <w:rPr>
                <w:color w:val="222A35" w:themeColor="text2" w:themeShade="80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6AAC4659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6E13C761" w14:textId="77777777" w:rsidR="003318EE" w:rsidRPr="00821ACD" w:rsidRDefault="00054049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01,</w:t>
            </w:r>
            <w:r w:rsidR="003318EE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02,</w:t>
            </w:r>
          </w:p>
          <w:p w14:paraId="07D4C88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09,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12,</w:t>
            </w:r>
          </w:p>
          <w:p w14:paraId="091DB94A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13,</w:t>
            </w:r>
          </w:p>
          <w:p w14:paraId="545A01FB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09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56B9FDA3" w14:textId="77777777" w:rsidTr="006720E5">
        <w:trPr>
          <w:trHeight w:val="289"/>
        </w:trPr>
        <w:tc>
          <w:tcPr>
            <w:tcW w:w="1844" w:type="dxa"/>
          </w:tcPr>
          <w:p w14:paraId="67497248" w14:textId="77777777" w:rsidR="003318EE" w:rsidRPr="00821ACD" w:rsidRDefault="003318EE" w:rsidP="00AE4882">
            <w:pPr>
              <w:pStyle w:val="TableParagraph"/>
              <w:ind w:left="0" w:right="13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№</w:t>
            </w:r>
            <w:r w:rsidRPr="00821A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216" w:type="dxa"/>
            <w:gridSpan w:val="4"/>
          </w:tcPr>
          <w:p w14:paraId="07B20F7F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21AC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5093EB9" w14:textId="0D284626" w:rsidR="003318EE" w:rsidRPr="00821ACD" w:rsidRDefault="00796838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 xml:space="preserve">     </w:t>
            </w:r>
            <w:r w:rsidR="006720E5" w:rsidRPr="00821ACD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14:paraId="5EB812E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26BDADC1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38442843" w14:textId="77777777" w:rsidR="003318EE" w:rsidRPr="00821ACD" w:rsidRDefault="003318EE" w:rsidP="00AE4882">
            <w:pPr>
              <w:pStyle w:val="TableParagraph"/>
              <w:ind w:left="0" w:right="18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2.1</w:t>
            </w:r>
            <w:r w:rsidRPr="00821ACD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Лёгкая</w:t>
            </w:r>
            <w:proofErr w:type="spellEnd"/>
            <w:r w:rsidRPr="00821ACD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9216" w:type="dxa"/>
            <w:gridSpan w:val="4"/>
          </w:tcPr>
          <w:p w14:paraId="29C96836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EAF993D" w14:textId="46513ECC" w:rsidR="003318EE" w:rsidRPr="00821ACD" w:rsidRDefault="00796838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6720E5" w:rsidRPr="00821AC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219686CA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319EE661" w14:textId="77777777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55BF8BB2" w14:textId="77777777" w:rsidR="003318EE" w:rsidRPr="00821ACD" w:rsidRDefault="003318EE" w:rsidP="00AE4882"/>
        </w:tc>
        <w:tc>
          <w:tcPr>
            <w:tcW w:w="9216" w:type="dxa"/>
            <w:gridSpan w:val="4"/>
          </w:tcPr>
          <w:p w14:paraId="305F098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(кроссового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бега,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короткие,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средние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длинные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дистанции),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высокого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низкого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старта,</w:t>
            </w:r>
            <w:r w:rsidRPr="00821A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стартового</w:t>
            </w:r>
            <w:r w:rsidRPr="00821AC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разгона,</w:t>
            </w:r>
            <w:r w:rsidRPr="00821AC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финиширования;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100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м,</w:t>
            </w:r>
            <w:r w:rsidRPr="00821A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эстафетный</w:t>
            </w:r>
            <w:r w:rsidRPr="00821AC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4</w:t>
            </w:r>
            <w:r w:rsidRPr="00821AC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*100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м,</w:t>
            </w:r>
            <w:r w:rsidRPr="00821AC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4*400</w:t>
            </w:r>
            <w:r w:rsidRPr="00821AC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м;</w:t>
            </w:r>
            <w:r w:rsidRPr="00821AC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Прыжки</w:t>
            </w:r>
            <w:r w:rsidRPr="00821AC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длину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разбега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способом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«согнув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ноги»;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прыжка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высоту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способами: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«прогнувшись»,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перешагивания,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«ножницы», перекидной</w:t>
            </w:r>
          </w:p>
          <w:p w14:paraId="48FE308D" w14:textId="77777777" w:rsidR="003318EE" w:rsidRPr="00821ACD" w:rsidRDefault="003318EE" w:rsidP="00AE4882">
            <w:pPr>
              <w:pStyle w:val="TableParagraph"/>
              <w:ind w:left="0" w:right="2579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Метание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гранаты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весом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500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(девушки) 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700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(юноши);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толкание ядра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Подвижные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 элементами легкой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атлетики</w:t>
            </w:r>
          </w:p>
          <w:p w14:paraId="5A99724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легкой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995" w:type="dxa"/>
          </w:tcPr>
          <w:p w14:paraId="4BC10A1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47AC21F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18EE" w:rsidRPr="00821ACD" w14:paraId="081EFB20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37F8EA2F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633CE9D5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8649" w:type="dxa"/>
            <w:gridSpan w:val="2"/>
            <w:tcBorders>
              <w:bottom w:val="single" w:sz="6" w:space="0" w:color="000000"/>
            </w:tcBorders>
          </w:tcPr>
          <w:p w14:paraId="32E38BA3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бега</w:t>
            </w:r>
            <w:proofErr w:type="spellEnd"/>
            <w:r w:rsidRPr="00821ACD">
              <w:rPr>
                <w:sz w:val="24"/>
                <w:szCs w:val="24"/>
              </w:rPr>
              <w:t>,</w:t>
            </w:r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кроссового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бега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E70BE56" w14:textId="63639BD9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14:paraId="2642C615" w14:textId="77777777" w:rsidR="003318EE" w:rsidRPr="00821ACD" w:rsidRDefault="00054049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04,</w:t>
            </w:r>
            <w:r w:rsidR="003318EE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05,</w:t>
            </w:r>
          </w:p>
          <w:p w14:paraId="6AB5C92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5AF1C4F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02,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798B00F1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794AC9B" w14:textId="77777777" w:rsidR="003318EE" w:rsidRPr="00821ACD" w:rsidRDefault="003318EE" w:rsidP="00AE4882"/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0DAE6FB5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8649" w:type="dxa"/>
            <w:gridSpan w:val="2"/>
            <w:tcBorders>
              <w:top w:val="single" w:sz="6" w:space="0" w:color="000000"/>
            </w:tcBorders>
          </w:tcPr>
          <w:p w14:paraId="78002B7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короткие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3990AE0E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72148A" w14:textId="77777777" w:rsidR="003318EE" w:rsidRPr="00821ACD" w:rsidRDefault="003318EE" w:rsidP="00AE4882"/>
        </w:tc>
      </w:tr>
      <w:tr w:rsidR="003318EE" w:rsidRPr="00821ACD" w14:paraId="36344DF2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4B025D8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54A8B8E4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8649" w:type="dxa"/>
            <w:gridSpan w:val="2"/>
          </w:tcPr>
          <w:p w14:paraId="67C9F27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4967D829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C6C52" w14:textId="77777777" w:rsidR="003318EE" w:rsidRPr="00821ACD" w:rsidRDefault="003318EE" w:rsidP="00AE4882"/>
        </w:tc>
      </w:tr>
      <w:tr w:rsidR="003318EE" w:rsidRPr="00821ACD" w14:paraId="08270A8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F9F13AF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64C2E116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8649" w:type="dxa"/>
            <w:gridSpan w:val="2"/>
          </w:tcPr>
          <w:p w14:paraId="2341F1E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длинные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33E99D0F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3B0B23" w14:textId="77777777" w:rsidR="003318EE" w:rsidRPr="00821ACD" w:rsidRDefault="003318EE" w:rsidP="00AE4882"/>
        </w:tc>
      </w:tr>
      <w:tr w:rsidR="003318EE" w:rsidRPr="00821ACD" w14:paraId="53FFEE0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CB4AC2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7DFFE863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8649" w:type="dxa"/>
            <w:gridSpan w:val="2"/>
          </w:tcPr>
          <w:p w14:paraId="5D831E17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высокого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14:paraId="0A264993" w14:textId="77C996A9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E1517C" w14:textId="77777777" w:rsidR="003318EE" w:rsidRPr="00821ACD" w:rsidRDefault="003318EE" w:rsidP="00AE4882"/>
        </w:tc>
      </w:tr>
      <w:tr w:rsidR="003318EE" w:rsidRPr="00821ACD" w14:paraId="73B14396" w14:textId="77777777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C5B05EB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6AFEC283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8649" w:type="dxa"/>
            <w:gridSpan w:val="2"/>
          </w:tcPr>
          <w:p w14:paraId="4A7919F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стартового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разгона</w:t>
            </w:r>
            <w:proofErr w:type="spellEnd"/>
          </w:p>
        </w:tc>
        <w:tc>
          <w:tcPr>
            <w:tcW w:w="995" w:type="dxa"/>
          </w:tcPr>
          <w:p w14:paraId="22E70F99" w14:textId="3A80325C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4E30C2" w14:textId="77777777" w:rsidR="003318EE" w:rsidRPr="00821ACD" w:rsidRDefault="003318EE" w:rsidP="00AE4882"/>
        </w:tc>
      </w:tr>
      <w:tr w:rsidR="003318EE" w:rsidRPr="00821ACD" w14:paraId="5E0EE347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7ACBC6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6BE8558D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8649" w:type="dxa"/>
            <w:gridSpan w:val="2"/>
          </w:tcPr>
          <w:p w14:paraId="4B26EE5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финиширования</w:t>
            </w:r>
            <w:proofErr w:type="spellEnd"/>
          </w:p>
        </w:tc>
        <w:tc>
          <w:tcPr>
            <w:tcW w:w="995" w:type="dxa"/>
          </w:tcPr>
          <w:p w14:paraId="2F928401" w14:textId="46E99325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DEF2A2" w14:textId="77777777" w:rsidR="003318EE" w:rsidRPr="00821ACD" w:rsidRDefault="003318EE" w:rsidP="00AE4882"/>
        </w:tc>
      </w:tr>
      <w:tr w:rsidR="003318EE" w:rsidRPr="00821ACD" w14:paraId="4C99627D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C31FDFF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24EA0C5C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649" w:type="dxa"/>
            <w:gridSpan w:val="2"/>
          </w:tcPr>
          <w:p w14:paraId="41E8EE7A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бега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100 м</w:t>
            </w:r>
          </w:p>
        </w:tc>
        <w:tc>
          <w:tcPr>
            <w:tcW w:w="995" w:type="dxa"/>
          </w:tcPr>
          <w:p w14:paraId="20119BFC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9C7F8" w14:textId="77777777" w:rsidR="003318EE" w:rsidRPr="00821ACD" w:rsidRDefault="003318EE" w:rsidP="00AE4882"/>
        </w:tc>
      </w:tr>
      <w:tr w:rsidR="003318EE" w:rsidRPr="00821ACD" w14:paraId="7CE6B7C0" w14:textId="77777777" w:rsidTr="00484B58">
        <w:trPr>
          <w:cantSplit/>
          <w:trHeight w:val="230"/>
        </w:trPr>
        <w:tc>
          <w:tcPr>
            <w:tcW w:w="1844" w:type="dxa"/>
            <w:vMerge w:val="restart"/>
          </w:tcPr>
          <w:p w14:paraId="02F5C2DA" w14:textId="77777777" w:rsidR="003318EE" w:rsidRPr="00821ACD" w:rsidRDefault="003318EE" w:rsidP="00AE4882">
            <w:pPr>
              <w:pStyle w:val="TableParagraph"/>
              <w:ind w:left="0" w:right="356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2.2</w:t>
            </w:r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Основная</w:t>
            </w:r>
            <w:proofErr w:type="spellEnd"/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9216" w:type="dxa"/>
            <w:gridSpan w:val="4"/>
          </w:tcPr>
          <w:p w14:paraId="2940D5E7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375AB4F2" w14:textId="203EE25B" w:rsidR="003318EE" w:rsidRPr="00821ACD" w:rsidRDefault="006720E5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2DDC70F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7AF8818A" w14:textId="77777777" w:rsidTr="00484B58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A2442E7" w14:textId="77777777" w:rsidR="003318EE" w:rsidRPr="00821ACD" w:rsidRDefault="003318EE" w:rsidP="00AE4882"/>
        </w:tc>
        <w:tc>
          <w:tcPr>
            <w:tcW w:w="9216" w:type="dxa"/>
            <w:gridSpan w:val="4"/>
          </w:tcPr>
          <w:p w14:paraId="1C275F07" w14:textId="77777777" w:rsidR="003318EE" w:rsidRPr="00821ACD" w:rsidRDefault="003318EE" w:rsidP="00AE4882">
            <w:pPr>
              <w:pStyle w:val="TableParagraph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Строевые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приемы: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«Становись!, Равняйсь!,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Смирно!, Вольно!, Отставить!, Разойдись!»; расчеты по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порядку, на первый и второй и др.;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повороты на месте: «Нале-ВО», «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Напра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-ВО», «Кру-ГОМ», «Пол-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оборота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нале-ВО!» Передвижения: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обход,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 кругу,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 диагонали,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противоходом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змейкой</w:t>
            </w:r>
          </w:p>
          <w:p w14:paraId="2D75517B" w14:textId="77777777" w:rsidR="003318EE" w:rsidRPr="00821ACD" w:rsidRDefault="003318EE" w:rsidP="00AE4882">
            <w:pPr>
              <w:pStyle w:val="TableParagraph"/>
              <w:ind w:left="0" w:right="107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 2,3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и.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т.д.»;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размыкания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смыкания</w:t>
            </w:r>
          </w:p>
          <w:p w14:paraId="08C3AF88" w14:textId="77777777" w:rsidR="003318EE" w:rsidRPr="00821ACD" w:rsidRDefault="003318EE" w:rsidP="00AE4882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 xml:space="preserve">гимнастической стенке и возле неё, с гимнастической палкой, скакалкой, обручем, гантелями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и.т.п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).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Общеразвивающие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парах</w:t>
            </w:r>
          </w:p>
          <w:p w14:paraId="5631B1B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Прикладные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ходьба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равновесии,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перелазания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лазанье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канату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два</w:t>
            </w:r>
          </w:p>
          <w:p w14:paraId="4B7AE9D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или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поднимание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переноска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груза,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поднимание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переноска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партнера,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переползания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,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метании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456966F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77A11D93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18EE" w:rsidRPr="00821ACD" w14:paraId="522BAA58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8E9620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425" w:type="dxa"/>
          </w:tcPr>
          <w:p w14:paraId="3B22215E" w14:textId="77777777" w:rsidR="003318EE" w:rsidRPr="00821ACD" w:rsidRDefault="00057136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8791" w:type="dxa"/>
            <w:gridSpan w:val="3"/>
          </w:tcPr>
          <w:p w14:paraId="2766E186" w14:textId="77777777" w:rsidR="003318EE" w:rsidRPr="00821ACD" w:rsidRDefault="003318EE" w:rsidP="00AE4882">
            <w:pPr>
              <w:pStyle w:val="TableParagraph"/>
              <w:tabs>
                <w:tab w:val="left" w:pos="4951"/>
              </w:tabs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Строевые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приемы: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«Становись!,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Равняйсь!,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Смирно!,</w:t>
            </w:r>
            <w:r w:rsidRPr="00821ACD">
              <w:rPr>
                <w:sz w:val="24"/>
                <w:szCs w:val="24"/>
                <w:lang w:val="ru-RU"/>
              </w:rPr>
              <w:tab/>
              <w:t>Вольно!, Отставить!,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30E6AB5F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1C491F40" w14:textId="77777777" w:rsidR="003318EE" w:rsidRPr="00821ACD" w:rsidRDefault="00A030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05,</w:t>
            </w:r>
            <w:r w:rsidR="003318EE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ЛР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07,</w:t>
            </w:r>
            <w:r w:rsidR="003318EE"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ЛР</w:t>
            </w:r>
          </w:p>
          <w:p w14:paraId="3C40958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10,</w:t>
            </w:r>
          </w:p>
          <w:p w14:paraId="14B4DCC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79872A8A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02,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  <w:p w14:paraId="5177E55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FA557E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52AF07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B580F9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C5C336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82D052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24B524F0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32D180" w14:textId="77777777" w:rsidR="003318EE" w:rsidRPr="00821ACD" w:rsidRDefault="003318EE" w:rsidP="00AE4882"/>
        </w:tc>
        <w:tc>
          <w:tcPr>
            <w:tcW w:w="425" w:type="dxa"/>
          </w:tcPr>
          <w:p w14:paraId="689C0C0A" w14:textId="77777777" w:rsidR="003318EE" w:rsidRPr="00821ACD" w:rsidRDefault="00057136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791" w:type="dxa"/>
            <w:gridSpan w:val="3"/>
          </w:tcPr>
          <w:p w14:paraId="4586D53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Расчеты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порядку,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первый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второй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995" w:type="dxa"/>
          </w:tcPr>
          <w:p w14:paraId="60AF7DCB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79BF85" w14:textId="77777777" w:rsidR="003318EE" w:rsidRPr="00821ACD" w:rsidRDefault="003318EE" w:rsidP="00AE4882"/>
        </w:tc>
      </w:tr>
      <w:tr w:rsidR="003318EE" w:rsidRPr="00821ACD" w14:paraId="58A27255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456D9F0" w14:textId="77777777" w:rsidR="003318EE" w:rsidRPr="00821ACD" w:rsidRDefault="003318EE" w:rsidP="00AE4882"/>
        </w:tc>
        <w:tc>
          <w:tcPr>
            <w:tcW w:w="425" w:type="dxa"/>
          </w:tcPr>
          <w:p w14:paraId="22F3A25B" w14:textId="77777777" w:rsidR="003318EE" w:rsidRPr="00821ACD" w:rsidRDefault="00057136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791" w:type="dxa"/>
            <w:gridSpan w:val="3"/>
          </w:tcPr>
          <w:p w14:paraId="77A8528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Повороты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месте: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«Нале-ВО»,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Напра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-ВО»,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«Кру-ГОМ»,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«Пол-оборота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0F73CEBB" w14:textId="35786DD4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8CE97CD" w14:textId="77777777" w:rsidR="003318EE" w:rsidRPr="00821ACD" w:rsidRDefault="003318EE" w:rsidP="00AE4882"/>
        </w:tc>
      </w:tr>
      <w:tr w:rsidR="003318EE" w:rsidRPr="00821ACD" w14:paraId="0D7EFF69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B08FF11" w14:textId="77777777" w:rsidR="003318EE" w:rsidRPr="00821ACD" w:rsidRDefault="003318EE" w:rsidP="00AE4882"/>
        </w:tc>
        <w:tc>
          <w:tcPr>
            <w:tcW w:w="425" w:type="dxa"/>
          </w:tcPr>
          <w:p w14:paraId="532E275C" w14:textId="77777777" w:rsidR="003318EE" w:rsidRPr="00821ACD" w:rsidRDefault="00057136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8791" w:type="dxa"/>
            <w:gridSpan w:val="3"/>
          </w:tcPr>
          <w:p w14:paraId="2CA8DBC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Передвижения: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обход,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кругу,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диагонали,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противоходом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65031ABB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256ACC" w14:textId="77777777" w:rsidR="003318EE" w:rsidRPr="00821ACD" w:rsidRDefault="003318EE" w:rsidP="00AE4882"/>
        </w:tc>
      </w:tr>
      <w:tr w:rsidR="003318EE" w:rsidRPr="00821ACD" w14:paraId="67AF98F6" w14:textId="77777777" w:rsidTr="00484B58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C1916D1" w14:textId="77777777" w:rsidR="003318EE" w:rsidRPr="00821ACD" w:rsidRDefault="003318EE" w:rsidP="00AE4882"/>
        </w:tc>
        <w:tc>
          <w:tcPr>
            <w:tcW w:w="425" w:type="dxa"/>
          </w:tcPr>
          <w:p w14:paraId="498D2831" w14:textId="77777777" w:rsidR="003318EE" w:rsidRPr="00821ACD" w:rsidRDefault="00057136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8791" w:type="dxa"/>
            <w:gridSpan w:val="3"/>
          </w:tcPr>
          <w:p w14:paraId="474BB897" w14:textId="77777777" w:rsidR="003318EE" w:rsidRPr="00821ACD" w:rsidRDefault="003318EE" w:rsidP="00AE4882">
            <w:pPr>
              <w:pStyle w:val="TableParagraph"/>
              <w:ind w:left="0" w:right="96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Построения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перестроения: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построение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шеренгу,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колону;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перестроения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шеренги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две,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шеренги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три,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«из</w:t>
            </w:r>
            <w:r w:rsidRPr="00821AC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шеренги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3EF55C10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D9982B" w14:textId="77777777" w:rsidR="003318EE" w:rsidRPr="00821ACD" w:rsidRDefault="003318EE" w:rsidP="00AE4882"/>
        </w:tc>
      </w:tr>
      <w:tr w:rsidR="003318EE" w:rsidRPr="00821ACD" w14:paraId="4C7A3D04" w14:textId="77777777" w:rsidTr="00484B58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68C126C" w14:textId="77777777" w:rsidR="003318EE" w:rsidRPr="00821ACD" w:rsidRDefault="003318EE" w:rsidP="00AE4882"/>
        </w:tc>
        <w:tc>
          <w:tcPr>
            <w:tcW w:w="425" w:type="dxa"/>
          </w:tcPr>
          <w:p w14:paraId="56AB9924" w14:textId="77777777" w:rsidR="003318EE" w:rsidRPr="00821ACD" w:rsidRDefault="00057136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791" w:type="dxa"/>
            <w:gridSpan w:val="3"/>
          </w:tcPr>
          <w:p w14:paraId="0C948EF0" w14:textId="6441B152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Построения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перестроения: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«Поворотом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движении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колонны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одному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колонну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2,3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="00715A71" w:rsidRPr="00821ACD">
              <w:rPr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т.д.»</w:t>
            </w:r>
          </w:p>
        </w:tc>
        <w:tc>
          <w:tcPr>
            <w:tcW w:w="995" w:type="dxa"/>
          </w:tcPr>
          <w:p w14:paraId="3A3C5365" w14:textId="73864AFA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582B19" w14:textId="77777777" w:rsidR="003318EE" w:rsidRPr="00821ACD" w:rsidRDefault="003318EE" w:rsidP="00AE4882"/>
        </w:tc>
      </w:tr>
      <w:tr w:rsidR="003318EE" w:rsidRPr="00821ACD" w14:paraId="405148CC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883A19E" w14:textId="77777777" w:rsidR="003318EE" w:rsidRPr="00821ACD" w:rsidRDefault="003318EE" w:rsidP="00AE4882"/>
        </w:tc>
        <w:tc>
          <w:tcPr>
            <w:tcW w:w="425" w:type="dxa"/>
          </w:tcPr>
          <w:p w14:paraId="3CDBD1BC" w14:textId="77777777" w:rsidR="003318EE" w:rsidRPr="00821ACD" w:rsidRDefault="00057136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8791" w:type="dxa"/>
            <w:gridSpan w:val="3"/>
          </w:tcPr>
          <w:p w14:paraId="580A00F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Общеразвивающие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предмета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12D51F77" w14:textId="0A1921C1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4D021" w14:textId="77777777" w:rsidR="003318EE" w:rsidRPr="00821ACD" w:rsidRDefault="003318EE" w:rsidP="00AE4882"/>
        </w:tc>
      </w:tr>
      <w:tr w:rsidR="003318EE" w:rsidRPr="00821ACD" w14:paraId="14EEA439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962868A" w14:textId="77777777" w:rsidR="003318EE" w:rsidRPr="00821ACD" w:rsidRDefault="003318EE" w:rsidP="00AE4882"/>
        </w:tc>
        <w:tc>
          <w:tcPr>
            <w:tcW w:w="425" w:type="dxa"/>
          </w:tcPr>
          <w:p w14:paraId="23D01A1A" w14:textId="77777777" w:rsidR="003318EE" w:rsidRPr="00821ACD" w:rsidRDefault="003318EE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1</w:t>
            </w:r>
            <w:r w:rsidR="00057136" w:rsidRPr="00821A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791" w:type="dxa"/>
            <w:gridSpan w:val="3"/>
          </w:tcPr>
          <w:p w14:paraId="0186133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Прикладные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ходьба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равновесии,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перелазания</w:t>
            </w:r>
            <w:proofErr w:type="spellEnd"/>
          </w:p>
        </w:tc>
        <w:tc>
          <w:tcPr>
            <w:tcW w:w="995" w:type="dxa"/>
          </w:tcPr>
          <w:p w14:paraId="0F9CE30E" w14:textId="40FCD522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0BF460A" w14:textId="77777777" w:rsidR="003318EE" w:rsidRPr="00821ACD" w:rsidRDefault="003318EE" w:rsidP="00AE4882"/>
        </w:tc>
      </w:tr>
      <w:tr w:rsidR="003318EE" w:rsidRPr="00821ACD" w14:paraId="2A45910D" w14:textId="77777777" w:rsidTr="00484B58">
        <w:trPr>
          <w:cantSplit/>
          <w:trHeight w:val="251"/>
        </w:trPr>
        <w:tc>
          <w:tcPr>
            <w:tcW w:w="1844" w:type="dxa"/>
          </w:tcPr>
          <w:p w14:paraId="0FA74191" w14:textId="1CFB2C94" w:rsidR="003318EE" w:rsidRPr="00821ACD" w:rsidRDefault="003318EE" w:rsidP="00AE4882">
            <w:pPr>
              <w:pStyle w:val="TableParagraph"/>
              <w:ind w:left="0" w:right="259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2.3</w:t>
            </w:r>
          </w:p>
        </w:tc>
        <w:tc>
          <w:tcPr>
            <w:tcW w:w="9216" w:type="dxa"/>
            <w:gridSpan w:val="4"/>
          </w:tcPr>
          <w:p w14:paraId="1E8B045F" w14:textId="77777777" w:rsidR="003318EE" w:rsidRPr="00821ACD" w:rsidRDefault="003318EE" w:rsidP="00AE4882">
            <w:pPr>
              <w:pStyle w:val="TableParagraph"/>
              <w:ind w:left="0" w:right="2021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633848B" w14:textId="751989D8" w:rsidR="003318EE" w:rsidRPr="00821ACD" w:rsidRDefault="006720E5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14:paraId="1170AA6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7DE585C5" w14:textId="77777777" w:rsidTr="00484B58">
        <w:trPr>
          <w:cantSplit/>
          <w:trHeight w:val="1152"/>
        </w:trPr>
        <w:tc>
          <w:tcPr>
            <w:tcW w:w="1844" w:type="dxa"/>
            <w:vMerge w:val="restart"/>
          </w:tcPr>
          <w:p w14:paraId="49DA6794" w14:textId="77777777" w:rsidR="003318EE" w:rsidRPr="00821ACD" w:rsidRDefault="003318EE" w:rsidP="00AE4882">
            <w:pPr>
              <w:pStyle w:val="TableParagraph"/>
              <w:ind w:left="0" w:right="259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Атлетическая</w:t>
            </w:r>
            <w:proofErr w:type="spellEnd"/>
            <w:r w:rsidRPr="00821ACD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9216" w:type="dxa"/>
            <w:gridSpan w:val="4"/>
          </w:tcPr>
          <w:p w14:paraId="5AC47A05" w14:textId="77777777" w:rsidR="003318EE" w:rsidRPr="00821ACD" w:rsidRDefault="003318EE" w:rsidP="00AE4882">
            <w:pPr>
              <w:pStyle w:val="TableParagraph"/>
              <w:ind w:left="0" w:right="2021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отягощениями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сопротивлениями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различных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мышечных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групп</w:t>
            </w:r>
            <w:r w:rsidRPr="00821AC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снижения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жирового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увеличение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мышечного</w:t>
            </w:r>
            <w:r w:rsidRPr="00821AC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компонентов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тела</w:t>
            </w:r>
          </w:p>
          <w:p w14:paraId="3E8A092D" w14:textId="77777777" w:rsidR="003318EE" w:rsidRPr="00821ACD" w:rsidRDefault="003318EE" w:rsidP="00AE4882">
            <w:pPr>
              <w:pStyle w:val="TableParagraph"/>
              <w:ind w:left="0" w:right="187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собственного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веса,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свободными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весами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(с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гантелями,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гирями,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штангами,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фитнесс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оборудованием),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силовых тренажерах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кардиотренажерах</w:t>
            </w:r>
            <w:proofErr w:type="spellEnd"/>
          </w:p>
        </w:tc>
        <w:tc>
          <w:tcPr>
            <w:tcW w:w="995" w:type="dxa"/>
          </w:tcPr>
          <w:p w14:paraId="508EEAB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15D094B4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18EE" w:rsidRPr="00821ACD" w14:paraId="29A7E96E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949C23C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DAD78BF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8649" w:type="dxa"/>
            <w:gridSpan w:val="2"/>
          </w:tcPr>
          <w:p w14:paraId="12FE286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отягощениями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сопротивлениями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различных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мышечных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3B5FE7C8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694BB5A0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1883B064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0F12AA13" w14:textId="511CDB62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vMerge w:val="restart"/>
          </w:tcPr>
          <w:p w14:paraId="5A1341CA" w14:textId="77777777" w:rsidR="003318EE" w:rsidRPr="00821ACD" w:rsidRDefault="00A030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04,</w:t>
            </w:r>
            <w:r w:rsidR="003318EE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05,</w:t>
            </w:r>
          </w:p>
          <w:p w14:paraId="2FCFC6A3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51043667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02,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57C2022B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B2FCE6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529CD886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8649" w:type="dxa"/>
            <w:gridSpan w:val="2"/>
          </w:tcPr>
          <w:p w14:paraId="662B65C4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снижения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жирового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увеличение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мышечного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компонентов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29EC0F48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0131964" w14:textId="77777777" w:rsidR="003318EE" w:rsidRPr="00821ACD" w:rsidRDefault="003318EE" w:rsidP="00AE4882">
            <w:pPr>
              <w:rPr>
                <w:lang w:val="ru-RU"/>
              </w:rPr>
            </w:pPr>
          </w:p>
        </w:tc>
      </w:tr>
      <w:tr w:rsidR="00057136" w:rsidRPr="00821ACD" w14:paraId="72675DC4" w14:textId="77777777" w:rsidTr="00484B58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48DA1A97" w14:textId="77777777" w:rsidR="00057136" w:rsidRPr="00821ACD" w:rsidRDefault="00057136" w:rsidP="00AE488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723AED11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</w:t>
            </w:r>
            <w:r w:rsidR="00631B28" w:rsidRPr="00821ACD">
              <w:rPr>
                <w:sz w:val="24"/>
                <w:szCs w:val="24"/>
                <w:lang w:val="ru-RU"/>
              </w:rPr>
              <w:t>1</w:t>
            </w:r>
          </w:p>
          <w:p w14:paraId="59A599B0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649" w:type="dxa"/>
            <w:gridSpan w:val="2"/>
          </w:tcPr>
          <w:p w14:paraId="4105E029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плечевого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пояса</w:t>
            </w:r>
          </w:p>
          <w:p w14:paraId="19755BF7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 мышц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4655C8C1" w14:textId="77777777" w:rsidR="00057136" w:rsidRPr="00821ACD" w:rsidRDefault="0005713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4036C87" w14:textId="77777777" w:rsidR="00057136" w:rsidRPr="00821ACD" w:rsidRDefault="00057136" w:rsidP="00AE4882">
            <w:pPr>
              <w:rPr>
                <w:lang w:val="ru-RU"/>
              </w:rPr>
            </w:pPr>
          </w:p>
        </w:tc>
      </w:tr>
      <w:tr w:rsidR="00057136" w:rsidRPr="00821ACD" w14:paraId="514B7E60" w14:textId="77777777" w:rsidTr="00484B58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2852989" w14:textId="77777777" w:rsidR="00057136" w:rsidRPr="00821ACD" w:rsidRDefault="00057136" w:rsidP="00AE488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9970DAA" w14:textId="77777777" w:rsidR="00057136" w:rsidRPr="00821ACD" w:rsidRDefault="00631B28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22</w:t>
            </w:r>
          </w:p>
          <w:p w14:paraId="42F402A2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649" w:type="dxa"/>
            <w:gridSpan w:val="2"/>
          </w:tcPr>
          <w:p w14:paraId="2615E376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 мышц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использованием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собственного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веса.</w:t>
            </w:r>
          </w:p>
          <w:p w14:paraId="30C3DAD8" w14:textId="77777777" w:rsidR="00057136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свободными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весами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(с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гантелями,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гирями,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64AF540D" w14:textId="77777777" w:rsidR="00057136" w:rsidRPr="00821ACD" w:rsidRDefault="0005713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3870C8" w14:textId="77777777" w:rsidR="00057136" w:rsidRPr="00821ACD" w:rsidRDefault="00057136" w:rsidP="00AE4882">
            <w:pPr>
              <w:rPr>
                <w:lang w:val="ru-RU"/>
              </w:rPr>
            </w:pPr>
          </w:p>
        </w:tc>
      </w:tr>
      <w:tr w:rsidR="003318EE" w:rsidRPr="00821ACD" w14:paraId="7772A8B9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3BFAEC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9216" w:type="dxa"/>
            <w:gridSpan w:val="4"/>
          </w:tcPr>
          <w:p w14:paraId="1016059B" w14:textId="087E5007" w:rsidR="003318EE" w:rsidRPr="00821ACD" w:rsidRDefault="003318EE" w:rsidP="00AE48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821ACD">
              <w:rPr>
                <w:b/>
                <w:i/>
                <w:sz w:val="24"/>
                <w:szCs w:val="24"/>
              </w:rPr>
              <w:t>Профессионально</w:t>
            </w:r>
            <w:proofErr w:type="spellEnd"/>
            <w:r w:rsidR="00715A71" w:rsidRPr="00821ACD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821AC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i/>
                <w:sz w:val="24"/>
                <w:szCs w:val="24"/>
              </w:rPr>
              <w:t>ориентированное</w:t>
            </w:r>
            <w:proofErr w:type="spellEnd"/>
            <w:r w:rsidRPr="00821AC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37E1C4EE" w14:textId="494A3EC4" w:rsidR="003318EE" w:rsidRPr="00821ACD" w:rsidRDefault="00C150DD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6B4CAC1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5B4245DC" w14:textId="77777777" w:rsidTr="00484B58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4BFAE3B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488BCC0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2</w:t>
            </w:r>
            <w:r w:rsidR="00631B28" w:rsidRPr="00821A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361DE92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 учётом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специфики будущей</w:t>
            </w:r>
            <w:r w:rsidRPr="00821AC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348740A2" w14:textId="5D729D91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14:paraId="43C76629" w14:textId="77777777" w:rsidR="003318EE" w:rsidRPr="00821ACD" w:rsidRDefault="00A030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04,</w:t>
            </w:r>
            <w:r w:rsidR="003318EE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05,</w:t>
            </w:r>
          </w:p>
          <w:p w14:paraId="53A70E8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4AE556D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02,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76E9F1CE" w14:textId="77777777" w:rsidTr="00484B58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187EE024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5669890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2</w:t>
            </w:r>
            <w:r w:rsidR="00631B28" w:rsidRPr="00821A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29BB14C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профилактику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заболеваний,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связанных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учебной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производственной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деятельностью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учётом специфики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будущей профессиональной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091A0A51" w14:textId="3D430C70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0A72FB" w14:textId="77777777" w:rsidR="003318EE" w:rsidRPr="00821ACD" w:rsidRDefault="003318EE" w:rsidP="00AE4882"/>
        </w:tc>
      </w:tr>
      <w:tr w:rsidR="003318EE" w:rsidRPr="00821ACD" w14:paraId="0D48DB03" w14:textId="77777777" w:rsidTr="00484B58">
        <w:trPr>
          <w:cantSplit/>
          <w:trHeight w:val="230"/>
        </w:trPr>
        <w:tc>
          <w:tcPr>
            <w:tcW w:w="1844" w:type="dxa"/>
            <w:vMerge w:val="restart"/>
          </w:tcPr>
          <w:p w14:paraId="07EE57E3" w14:textId="77777777" w:rsidR="003318EE" w:rsidRPr="00821ACD" w:rsidRDefault="003318EE" w:rsidP="00AE4882">
            <w:pPr>
              <w:pStyle w:val="TableParagraph"/>
              <w:ind w:left="0" w:right="425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2.4</w:t>
            </w:r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9216" w:type="dxa"/>
            <w:gridSpan w:val="4"/>
          </w:tcPr>
          <w:p w14:paraId="5DAE503E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 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3493DE2" w14:textId="6851B423" w:rsidR="003318EE" w:rsidRPr="00821ACD" w:rsidRDefault="003318EE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</w:t>
            </w:r>
            <w:r w:rsidR="00C150DD" w:rsidRPr="00821A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BD7B50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359BCFAB" w14:textId="77777777" w:rsidTr="00484B58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3F06CA2C" w14:textId="77777777" w:rsidR="003318EE" w:rsidRPr="00821ACD" w:rsidRDefault="003318EE" w:rsidP="00AE4882"/>
        </w:tc>
        <w:tc>
          <w:tcPr>
            <w:tcW w:w="9216" w:type="dxa"/>
            <w:gridSpan w:val="4"/>
          </w:tcPr>
          <w:p w14:paraId="0286C9C9" w14:textId="77777777" w:rsidR="003318EE" w:rsidRPr="00821ACD" w:rsidRDefault="003318EE" w:rsidP="00AE4882">
            <w:pPr>
              <w:pStyle w:val="TableParagraph"/>
              <w:ind w:left="0" w:right="102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приёмов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игры: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перемещения,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остановки,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стойки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игрока,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повороты;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ловля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передача мяча двумя и одной рукой, на месте и в движении, с отскоком от пола;</w:t>
            </w:r>
            <w:r w:rsidRPr="00821AC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ведение мяча на месте,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 движении,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прямой с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изменением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скорости,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высоты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отскока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 направления, по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зрительному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после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ведения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бросок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</w:p>
          <w:p w14:paraId="07F7E8A8" w14:textId="77777777" w:rsidR="003318EE" w:rsidRPr="00821ACD" w:rsidRDefault="003318EE" w:rsidP="00AE48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баскетбол: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защиты,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нападения.</w:t>
            </w:r>
          </w:p>
          <w:p w14:paraId="4CA53732" w14:textId="77777777" w:rsidR="003318EE" w:rsidRPr="00821ACD" w:rsidRDefault="003318EE" w:rsidP="00AE4882">
            <w:pPr>
              <w:pStyle w:val="TableParagraph"/>
              <w:ind w:left="0" w:right="743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Правила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упрощенным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площадках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размеров.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Подвижные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 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 с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элементами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баскетбола</w:t>
            </w:r>
          </w:p>
          <w:p w14:paraId="7943528A" w14:textId="77777777" w:rsidR="003318EE" w:rsidRPr="00821ACD" w:rsidRDefault="003318EE" w:rsidP="00AE48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26C283C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14:paraId="0F47192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18EE" w:rsidRPr="00821ACD" w14:paraId="5E78C20F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57AB44E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3F63DE5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2</w:t>
            </w:r>
            <w:r w:rsidR="00631B28" w:rsidRPr="00821A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8649" w:type="dxa"/>
            <w:gridSpan w:val="2"/>
          </w:tcPr>
          <w:p w14:paraId="7556814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перемещения,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остановки,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стойки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игрока,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2AB8047" w14:textId="27493A02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</w:tcPr>
          <w:p w14:paraId="5864EFD8" w14:textId="77777777" w:rsidR="003318EE" w:rsidRPr="00821ACD" w:rsidRDefault="00054049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04,</w:t>
            </w:r>
            <w:r w:rsidR="003318EE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05,</w:t>
            </w:r>
          </w:p>
          <w:p w14:paraId="3352195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06,</w:t>
            </w:r>
          </w:p>
          <w:p w14:paraId="6FA22F2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3BF91A7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34181F27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9B9A532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20350A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2</w:t>
            </w:r>
            <w:r w:rsidR="00631B28" w:rsidRPr="00821A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649" w:type="dxa"/>
            <w:gridSpan w:val="2"/>
          </w:tcPr>
          <w:p w14:paraId="1439AFD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упрощенным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041BCC83" w14:textId="4E95FB5D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81654D" w14:textId="77777777" w:rsidR="003318EE" w:rsidRPr="00821ACD" w:rsidRDefault="003318EE" w:rsidP="00AE4882"/>
        </w:tc>
      </w:tr>
      <w:tr w:rsidR="003318EE" w:rsidRPr="00821ACD" w14:paraId="3C55A5E0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C6FEF64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0D3F891A" w14:textId="77777777" w:rsidR="003318EE" w:rsidRPr="00821ACD" w:rsidRDefault="00057136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</w:t>
            </w:r>
            <w:r w:rsidR="00631B28" w:rsidRPr="00821ACD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649" w:type="dxa"/>
            <w:gridSpan w:val="2"/>
          </w:tcPr>
          <w:p w14:paraId="597B5FA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 ловли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передачи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двумя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6D11156E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700AA8" w14:textId="77777777" w:rsidR="003318EE" w:rsidRPr="00821ACD" w:rsidRDefault="003318EE" w:rsidP="00AE4882"/>
        </w:tc>
      </w:tr>
      <w:tr w:rsidR="003318EE" w:rsidRPr="00821ACD" w14:paraId="5E02AFD8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C949DB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11233B57" w14:textId="77777777" w:rsidR="003318EE" w:rsidRPr="00821ACD" w:rsidRDefault="00631B28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8649" w:type="dxa"/>
            <w:gridSpan w:val="2"/>
          </w:tcPr>
          <w:p w14:paraId="0FA837D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 ловли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передачи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месте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движении,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отскоком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пола</w:t>
            </w:r>
          </w:p>
        </w:tc>
        <w:tc>
          <w:tcPr>
            <w:tcW w:w="995" w:type="dxa"/>
          </w:tcPr>
          <w:p w14:paraId="43733EFF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449B32" w14:textId="77777777" w:rsidR="003318EE" w:rsidRPr="00821ACD" w:rsidRDefault="003318EE" w:rsidP="00AE4882"/>
        </w:tc>
      </w:tr>
      <w:tr w:rsidR="003318EE" w:rsidRPr="00821ACD" w14:paraId="4CDE9984" w14:textId="77777777" w:rsidTr="00484B58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820D3C7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0E6938C3" w14:textId="77777777" w:rsidR="003318EE" w:rsidRPr="00821ACD" w:rsidRDefault="00631B28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8649" w:type="dxa"/>
            <w:gridSpan w:val="2"/>
          </w:tcPr>
          <w:p w14:paraId="75B33E8B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упрощенным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873530D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4623F6" w14:textId="77777777" w:rsidR="003318EE" w:rsidRPr="00821ACD" w:rsidRDefault="003318EE" w:rsidP="00AE4882"/>
        </w:tc>
      </w:tr>
      <w:tr w:rsidR="003318EE" w:rsidRPr="00821ACD" w14:paraId="11DFF79B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2B42E41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255F2A2A" w14:textId="77777777" w:rsidR="003318EE" w:rsidRPr="00821ACD" w:rsidRDefault="00631B28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8649" w:type="dxa"/>
            <w:gridSpan w:val="2"/>
          </w:tcPr>
          <w:p w14:paraId="4EE149B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Правила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95" w:type="dxa"/>
          </w:tcPr>
          <w:p w14:paraId="33D62E73" w14:textId="0ECFDC05" w:rsidR="003318EE" w:rsidRPr="00821ACD" w:rsidRDefault="00C150DD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C0CF5D" w14:textId="77777777" w:rsidR="003318EE" w:rsidRPr="00821ACD" w:rsidRDefault="003318EE" w:rsidP="00AE4882"/>
        </w:tc>
      </w:tr>
      <w:tr w:rsidR="003318EE" w:rsidRPr="00821ACD" w14:paraId="030057F8" w14:textId="77777777" w:rsidTr="00484B58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7D12D25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7EBD8FA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3</w:t>
            </w:r>
            <w:r w:rsidR="00631B28" w:rsidRPr="00821A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493DB24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Тактика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EECD369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E7754E3" w14:textId="77777777" w:rsidR="003318EE" w:rsidRPr="00821ACD" w:rsidRDefault="003318EE" w:rsidP="00AE4882"/>
        </w:tc>
      </w:tr>
      <w:tr w:rsidR="003318EE" w:rsidRPr="00821ACD" w14:paraId="1C969AE0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3F3B6DDB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65F23D34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3</w:t>
            </w:r>
            <w:r w:rsidR="00631B28" w:rsidRPr="00821A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922F22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Тактика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6CB051C0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33D2A8F" w14:textId="77777777" w:rsidR="003318EE" w:rsidRPr="00821ACD" w:rsidRDefault="003318EE" w:rsidP="00AE4882"/>
        </w:tc>
      </w:tr>
      <w:tr w:rsidR="003318EE" w:rsidRPr="00821ACD" w14:paraId="72EAA022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8C03E91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622D2D8B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3</w:t>
            </w:r>
            <w:r w:rsidR="00631B28" w:rsidRPr="00821A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7A392AC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Подвижные игры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элементами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7E2AE2BD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E4973C1" w14:textId="77777777" w:rsidR="003318EE" w:rsidRPr="00821ACD" w:rsidRDefault="003318EE" w:rsidP="00AE4882"/>
        </w:tc>
      </w:tr>
      <w:tr w:rsidR="003318EE" w:rsidRPr="00821ACD" w14:paraId="2093B623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E0E1D35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6E83409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3</w:t>
            </w:r>
            <w:r w:rsidR="00631B28" w:rsidRPr="00821A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C529004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466BC04C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EBCEB18" w14:textId="77777777" w:rsidR="003318EE" w:rsidRPr="00821ACD" w:rsidRDefault="003318EE" w:rsidP="00AE4882"/>
        </w:tc>
      </w:tr>
      <w:tr w:rsidR="003318EE" w:rsidRPr="00821ACD" w14:paraId="07A0452C" w14:textId="77777777" w:rsidTr="00484B58">
        <w:trPr>
          <w:cantSplit/>
          <w:trHeight w:val="230"/>
        </w:trPr>
        <w:tc>
          <w:tcPr>
            <w:tcW w:w="14749" w:type="dxa"/>
            <w:gridSpan w:val="7"/>
          </w:tcPr>
          <w:p w14:paraId="5DBF1BF4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21ACD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  <w:r w:rsidRPr="00821ACD">
              <w:rPr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3318EE" w:rsidRPr="00821ACD" w14:paraId="01D24549" w14:textId="77777777" w:rsidTr="00484B58">
        <w:trPr>
          <w:cantSplit/>
          <w:trHeight w:val="230"/>
        </w:trPr>
        <w:tc>
          <w:tcPr>
            <w:tcW w:w="1844" w:type="dxa"/>
          </w:tcPr>
          <w:p w14:paraId="2A8A612F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№</w:t>
            </w:r>
            <w:r w:rsidRPr="00821A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216" w:type="dxa"/>
            <w:gridSpan w:val="4"/>
          </w:tcPr>
          <w:p w14:paraId="19BF0465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Теоретический</w:t>
            </w:r>
            <w:proofErr w:type="spellEnd"/>
            <w:r w:rsidRPr="00821AC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01852A2" w14:textId="77777777" w:rsidR="003318EE" w:rsidRPr="00821ACD" w:rsidRDefault="00700651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14:paraId="5026F6A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02AA9F14" w14:textId="77777777" w:rsidTr="00484B58">
        <w:trPr>
          <w:cantSplit/>
          <w:trHeight w:val="230"/>
        </w:trPr>
        <w:tc>
          <w:tcPr>
            <w:tcW w:w="1844" w:type="dxa"/>
            <w:vMerge w:val="restart"/>
          </w:tcPr>
          <w:p w14:paraId="7AB8AD59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Тема 3.1</w:t>
            </w:r>
          </w:p>
          <w:p w14:paraId="19DF3981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Здоровье и здоровый образ жизни</w:t>
            </w:r>
          </w:p>
        </w:tc>
        <w:tc>
          <w:tcPr>
            <w:tcW w:w="9216" w:type="dxa"/>
            <w:gridSpan w:val="4"/>
          </w:tcPr>
          <w:p w14:paraId="23ADD252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lastRenderedPageBreak/>
              <w:t>Содержание</w:t>
            </w:r>
            <w:proofErr w:type="spellEnd"/>
            <w:r w:rsidRPr="00821AC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учебного</w:t>
            </w:r>
            <w:proofErr w:type="spellEnd"/>
            <w:r w:rsidRPr="00821ACD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5E6A6011" w14:textId="77777777" w:rsidR="003318EE" w:rsidRPr="00821ACD" w:rsidRDefault="00700651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14:paraId="31F4429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00651" w:rsidRPr="00821ACD" w14:paraId="35523F9D" w14:textId="77777777" w:rsidTr="00484B58">
        <w:trPr>
          <w:cantSplit/>
          <w:trHeight w:val="1050"/>
        </w:trPr>
        <w:tc>
          <w:tcPr>
            <w:tcW w:w="1844" w:type="dxa"/>
            <w:vMerge/>
          </w:tcPr>
          <w:p w14:paraId="66A5730B" w14:textId="77777777" w:rsidR="00700651" w:rsidRPr="00821ACD" w:rsidRDefault="00700651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bookmarkStart w:id="1" w:name="_Hlk169707147"/>
          </w:p>
        </w:tc>
        <w:tc>
          <w:tcPr>
            <w:tcW w:w="599" w:type="dxa"/>
            <w:gridSpan w:val="3"/>
          </w:tcPr>
          <w:p w14:paraId="743B505A" w14:textId="77777777" w:rsidR="00700651" w:rsidRPr="00821ACD" w:rsidRDefault="00A01655" w:rsidP="00AE4882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 w:rsidRPr="00821ACD">
              <w:rPr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8617" w:type="dxa"/>
          </w:tcPr>
          <w:p w14:paraId="228677FF" w14:textId="77777777" w:rsidR="00700651" w:rsidRPr="00821ACD" w:rsidRDefault="00700651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заболевания.</w:t>
            </w:r>
          </w:p>
          <w:p w14:paraId="1BB62950" w14:textId="77777777" w:rsidR="00700651" w:rsidRPr="00821ACD" w:rsidRDefault="00700651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365B93F7" w14:textId="77777777" w:rsidR="00700651" w:rsidRPr="00821ACD" w:rsidRDefault="00700651" w:rsidP="00AE4882">
            <w:pPr>
              <w:pStyle w:val="TableParagraph"/>
              <w:ind w:left="0" w:right="370"/>
              <w:jc w:val="center"/>
              <w:rPr>
                <w:bCs/>
                <w:sz w:val="24"/>
                <w:szCs w:val="24"/>
                <w:lang w:val="ru-RU"/>
              </w:rPr>
            </w:pPr>
            <w:r w:rsidRPr="00821AC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72484385" w14:textId="77777777" w:rsidR="00700651" w:rsidRPr="00821ACD" w:rsidRDefault="00700651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</w:p>
          <w:p w14:paraId="59532885" w14:textId="77777777" w:rsidR="00700651" w:rsidRPr="00821ACD" w:rsidRDefault="00700651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 ЛР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13,</w:t>
            </w:r>
          </w:p>
          <w:p w14:paraId="66466309" w14:textId="77777777" w:rsidR="00700651" w:rsidRPr="00821ACD" w:rsidRDefault="00700651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 xml:space="preserve">  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bookmarkEnd w:id="1"/>
      <w:tr w:rsidR="003318EE" w:rsidRPr="00821ACD" w14:paraId="488B72E9" w14:textId="77777777" w:rsidTr="00484B58">
        <w:trPr>
          <w:cantSplit/>
          <w:trHeight w:val="230"/>
        </w:trPr>
        <w:tc>
          <w:tcPr>
            <w:tcW w:w="1844" w:type="dxa"/>
            <w:vMerge/>
          </w:tcPr>
          <w:p w14:paraId="2F5F40BB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99" w:type="dxa"/>
            <w:gridSpan w:val="3"/>
          </w:tcPr>
          <w:p w14:paraId="7442FF7A" w14:textId="77777777" w:rsidR="003318EE" w:rsidRPr="00821ACD" w:rsidRDefault="00A01655" w:rsidP="00AE4882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  <w:r w:rsidRPr="00821ACD">
              <w:rPr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8617" w:type="dxa"/>
          </w:tcPr>
          <w:p w14:paraId="494FD857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172B668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770962F1" w14:textId="77777777" w:rsidR="003318EE" w:rsidRPr="00821ACD" w:rsidRDefault="00700651" w:rsidP="00AE4882">
            <w:pPr>
              <w:pStyle w:val="TableParagraph"/>
              <w:ind w:left="0" w:right="370"/>
              <w:jc w:val="center"/>
              <w:rPr>
                <w:bCs/>
                <w:sz w:val="24"/>
                <w:szCs w:val="24"/>
                <w:lang w:val="ru-RU"/>
              </w:rPr>
            </w:pPr>
            <w:r w:rsidRPr="00821AC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3E25BB33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0C34941C" w14:textId="77777777" w:rsidTr="00484B58">
        <w:trPr>
          <w:cantSplit/>
          <w:trHeight w:val="230"/>
        </w:trPr>
        <w:tc>
          <w:tcPr>
            <w:tcW w:w="1844" w:type="dxa"/>
          </w:tcPr>
          <w:p w14:paraId="28C43740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№</w:t>
            </w:r>
            <w:r w:rsidRPr="00821AC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216" w:type="dxa"/>
            <w:gridSpan w:val="4"/>
          </w:tcPr>
          <w:p w14:paraId="0A886D97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21AC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2EE0FD71" w14:textId="2233F360" w:rsidR="003318EE" w:rsidRPr="00821ACD" w:rsidRDefault="003318EE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3</w:t>
            </w:r>
            <w:r w:rsidR="00C150DD" w:rsidRPr="00821AC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14:paraId="0867ABC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6D4B1AD8" w14:textId="77777777" w:rsidTr="00484B58">
        <w:trPr>
          <w:cantSplit/>
          <w:trHeight w:val="230"/>
        </w:trPr>
        <w:tc>
          <w:tcPr>
            <w:tcW w:w="1844" w:type="dxa"/>
            <w:vMerge w:val="restart"/>
          </w:tcPr>
          <w:p w14:paraId="5822A1DB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4.1</w:t>
            </w:r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9216" w:type="dxa"/>
            <w:gridSpan w:val="4"/>
          </w:tcPr>
          <w:p w14:paraId="43A8246D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48A4995" w14:textId="77777777" w:rsidR="003318EE" w:rsidRPr="00821ACD" w:rsidRDefault="003318EE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6835A6C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1B509E88" w14:textId="77777777" w:rsidTr="00484B58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7551BD69" w14:textId="77777777" w:rsidR="003318EE" w:rsidRPr="00821ACD" w:rsidRDefault="003318EE" w:rsidP="00AE4882"/>
        </w:tc>
        <w:tc>
          <w:tcPr>
            <w:tcW w:w="9216" w:type="dxa"/>
            <w:gridSpan w:val="4"/>
          </w:tcPr>
          <w:p w14:paraId="5BDC698B" w14:textId="77777777" w:rsidR="003318EE" w:rsidRPr="00821ACD" w:rsidRDefault="003318EE" w:rsidP="00AE4882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вратаря</w:t>
            </w:r>
          </w:p>
          <w:p w14:paraId="31C9D1D6" w14:textId="77777777" w:rsidR="003318EE" w:rsidRPr="00821ACD" w:rsidRDefault="003318EE" w:rsidP="00AE48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футбол: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защиты,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тактика нападения</w:t>
            </w:r>
          </w:p>
          <w:p w14:paraId="2683DE81" w14:textId="77777777" w:rsidR="003318EE" w:rsidRPr="00821ACD" w:rsidRDefault="003318EE" w:rsidP="00AE4882">
            <w:pPr>
              <w:pStyle w:val="TableParagraph"/>
              <w:ind w:left="0" w:right="743"/>
              <w:jc w:val="both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  <w:lang w:val="ru-RU"/>
              </w:rPr>
              <w:t>Правила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упрощенным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площадках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размеров.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  <w:r w:rsidRPr="00821AC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безопасности</w:t>
            </w:r>
            <w:proofErr w:type="spellEnd"/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на</w:t>
            </w:r>
            <w:proofErr w:type="spellEnd"/>
            <w:r w:rsidRPr="00821ACD">
              <w:rPr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занятиях</w:t>
            </w:r>
            <w:proofErr w:type="spellEnd"/>
            <w:r w:rsidRPr="00821ACD">
              <w:rPr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футболом</w:t>
            </w:r>
            <w:proofErr w:type="spellEnd"/>
          </w:p>
        </w:tc>
        <w:tc>
          <w:tcPr>
            <w:tcW w:w="995" w:type="dxa"/>
          </w:tcPr>
          <w:p w14:paraId="2BFBB39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2254839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23802D3E" w14:textId="77777777" w:rsidTr="00484B58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EDE8990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3A50686D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39C2F50A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удара по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летящему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средней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частью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подъема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ноги</w:t>
            </w:r>
          </w:p>
        </w:tc>
        <w:tc>
          <w:tcPr>
            <w:tcW w:w="995" w:type="dxa"/>
          </w:tcPr>
          <w:p w14:paraId="073F5980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14:paraId="24594750" w14:textId="77777777" w:rsidR="003318EE" w:rsidRPr="00821ACD" w:rsidRDefault="00054049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 xml:space="preserve">01, ПР </w:t>
            </w:r>
            <w:r w:rsidR="003318EE" w:rsidRPr="00821ACD">
              <w:rPr>
                <w:sz w:val="24"/>
                <w:szCs w:val="24"/>
                <w:lang w:val="ru-RU"/>
              </w:rPr>
              <w:t>04,</w:t>
            </w:r>
            <w:r w:rsidR="003318EE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05,</w:t>
            </w:r>
          </w:p>
          <w:p w14:paraId="10118A4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06,</w:t>
            </w:r>
          </w:p>
          <w:p w14:paraId="0BF3755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15E8EAB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3093F0B7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7546C0F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4CC22855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4F92172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отбора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обманные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328EF794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1BCBC63" w14:textId="77777777" w:rsidR="003318EE" w:rsidRPr="00821ACD" w:rsidRDefault="003318EE" w:rsidP="00AE4882"/>
        </w:tc>
      </w:tr>
      <w:tr w:rsidR="003318EE" w:rsidRPr="00821ACD" w14:paraId="78E4E880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8672A6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5EE91FCC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3075B89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остановки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ногой,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2F384144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2CAC91" w14:textId="77777777" w:rsidR="003318EE" w:rsidRPr="00821ACD" w:rsidRDefault="003318EE" w:rsidP="00AE4882"/>
        </w:tc>
      </w:tr>
      <w:tr w:rsidR="003318EE" w:rsidRPr="00821ACD" w14:paraId="06FD5BEE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0B86EB0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3E7B16E7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132A61E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удары головой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месте 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5BFAB2E2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AD6B62" w14:textId="77777777" w:rsidR="003318EE" w:rsidRPr="00821ACD" w:rsidRDefault="003318EE" w:rsidP="00AE4882"/>
        </w:tc>
      </w:tr>
      <w:tr w:rsidR="003318EE" w:rsidRPr="00821ACD" w14:paraId="4399B17D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0BC7E52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1A46E6DC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2D133BF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55EF8B54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C0FC3E" w14:textId="77777777" w:rsidR="003318EE" w:rsidRPr="00821ACD" w:rsidRDefault="003318EE" w:rsidP="00AE4882"/>
        </w:tc>
      </w:tr>
      <w:tr w:rsidR="003318EE" w:rsidRPr="00821ACD" w14:paraId="17A913B9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A3ACF84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3D37E341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416087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выполнения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игры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вратаря</w:t>
            </w:r>
            <w:proofErr w:type="spellEnd"/>
          </w:p>
        </w:tc>
        <w:tc>
          <w:tcPr>
            <w:tcW w:w="995" w:type="dxa"/>
          </w:tcPr>
          <w:p w14:paraId="7C4F5428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A5C72B4" w14:textId="77777777" w:rsidR="003318EE" w:rsidRPr="00821ACD" w:rsidRDefault="003318EE" w:rsidP="00AE4882"/>
        </w:tc>
      </w:tr>
      <w:tr w:rsidR="003318EE" w:rsidRPr="00821ACD" w14:paraId="75D91D6F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C6659C0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0D8E07C6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1CCCF56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Тактика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7DEFF670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CE2E74" w14:textId="77777777" w:rsidR="003318EE" w:rsidRPr="00821ACD" w:rsidRDefault="003318EE" w:rsidP="00AE4882"/>
        </w:tc>
      </w:tr>
      <w:tr w:rsidR="003318EE" w:rsidRPr="00821ACD" w14:paraId="58100D9E" w14:textId="77777777" w:rsidTr="00484B58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4B30EC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50A0A27A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3D860CD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Тактика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AA885BA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E1F0BB0" w14:textId="77777777" w:rsidR="003318EE" w:rsidRPr="00821ACD" w:rsidRDefault="003318EE" w:rsidP="00AE4882"/>
        </w:tc>
      </w:tr>
      <w:tr w:rsidR="003318EE" w:rsidRPr="00821ACD" w14:paraId="1B893AEB" w14:textId="77777777" w:rsidTr="00484B58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AE74674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1586CB1A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6F2A5AC4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46E9057E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4848903" w14:textId="77777777" w:rsidR="003318EE" w:rsidRPr="00821ACD" w:rsidRDefault="003318EE" w:rsidP="00AE4882"/>
        </w:tc>
      </w:tr>
      <w:tr w:rsidR="003318EE" w:rsidRPr="00821ACD" w14:paraId="4828E345" w14:textId="77777777" w:rsidTr="00484B58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7AA6028A" w14:textId="77777777" w:rsidR="003318EE" w:rsidRPr="00821ACD" w:rsidRDefault="003318EE" w:rsidP="00AE4882"/>
        </w:tc>
        <w:tc>
          <w:tcPr>
            <w:tcW w:w="567" w:type="dxa"/>
            <w:gridSpan w:val="2"/>
          </w:tcPr>
          <w:p w14:paraId="4DBC58AD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4DA2B81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67D42FD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CEAF" w14:textId="77777777" w:rsidR="003318EE" w:rsidRPr="00821ACD" w:rsidRDefault="003318EE" w:rsidP="00AE4882"/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821ACD" w14:paraId="2207E2D9" w14:textId="77777777" w:rsidTr="00E2302F">
        <w:trPr>
          <w:cantSplit/>
          <w:trHeight w:val="231"/>
        </w:trPr>
        <w:tc>
          <w:tcPr>
            <w:tcW w:w="1838" w:type="dxa"/>
            <w:vMerge w:val="restart"/>
          </w:tcPr>
          <w:p w14:paraId="63A3A3C8" w14:textId="77777777" w:rsidR="003318EE" w:rsidRPr="00821ACD" w:rsidRDefault="003318EE" w:rsidP="00AE4882">
            <w:pPr>
              <w:pStyle w:val="TableParagraph"/>
              <w:ind w:left="0" w:right="246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Тема 4.2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Составление</w:t>
            </w:r>
            <w:r w:rsidRPr="00821AC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и</w:t>
            </w:r>
          </w:p>
          <w:p w14:paraId="17CF2812" w14:textId="77777777" w:rsidR="003318EE" w:rsidRPr="00821ACD" w:rsidRDefault="003318EE" w:rsidP="00AE4882">
            <w:pPr>
              <w:pStyle w:val="TableParagraph"/>
              <w:ind w:left="0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проведение</w:t>
            </w:r>
          </w:p>
          <w:p w14:paraId="0140EA0C" w14:textId="77777777" w:rsidR="003318EE" w:rsidRPr="00821ACD" w:rsidRDefault="003318EE" w:rsidP="00AE4882">
            <w:pPr>
              <w:pStyle w:val="TableParagraph"/>
              <w:ind w:left="0" w:right="134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w w:val="95"/>
                <w:sz w:val="24"/>
                <w:szCs w:val="24"/>
                <w:lang w:val="ru-RU"/>
              </w:rPr>
              <w:t>самостоятельных</w:t>
            </w:r>
            <w:r w:rsidRPr="00821ACD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  <w:r w:rsidRPr="00821AC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по</w:t>
            </w:r>
          </w:p>
          <w:p w14:paraId="325F87FB" w14:textId="77777777" w:rsidR="003318EE" w:rsidRPr="00821ACD" w:rsidRDefault="003318EE" w:rsidP="00AE4882">
            <w:pPr>
              <w:pStyle w:val="TableParagraph"/>
              <w:ind w:left="0" w:right="283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подготовке к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сдаче норм и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требований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pacing w:val="-1"/>
                <w:sz w:val="24"/>
                <w:szCs w:val="24"/>
                <w:lang w:val="ru-RU"/>
              </w:rPr>
              <w:t>ВФСК</w:t>
            </w:r>
            <w:r w:rsidRPr="00821AC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pacing w:val="-1"/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14:paraId="15F075D0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992" w:type="dxa"/>
          </w:tcPr>
          <w:p w14:paraId="44E4726F" w14:textId="77777777" w:rsidR="003318EE" w:rsidRPr="00821ACD" w:rsidRDefault="003318EE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0B06E18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0A55E9D0" w14:textId="77777777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14:paraId="239665A4" w14:textId="77777777" w:rsidR="003318EE" w:rsidRPr="00821ACD" w:rsidRDefault="003318EE" w:rsidP="00AE4882"/>
        </w:tc>
        <w:tc>
          <w:tcPr>
            <w:tcW w:w="9214" w:type="dxa"/>
            <w:gridSpan w:val="2"/>
          </w:tcPr>
          <w:p w14:paraId="5BC6110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ГТО</w:t>
            </w:r>
          </w:p>
          <w:p w14:paraId="588737B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Этапы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обучающимися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СПО.</w:t>
            </w:r>
          </w:p>
          <w:p w14:paraId="5670637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выполнению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30A4576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BB99A0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18EE" w:rsidRPr="00821ACD" w14:paraId="267041B4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CF7950D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567" w:type="dxa"/>
          </w:tcPr>
          <w:p w14:paraId="611DC7F2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8647" w:type="dxa"/>
          </w:tcPr>
          <w:p w14:paraId="4E8C7FE8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992" w:type="dxa"/>
          </w:tcPr>
          <w:p w14:paraId="7F13BDD2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336619A0" w14:textId="77777777" w:rsidR="003318EE" w:rsidRPr="00821ACD" w:rsidRDefault="00054049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</w:rPr>
              <w:t xml:space="preserve"> </w:t>
            </w:r>
            <w:r w:rsidR="003318EE" w:rsidRPr="00821ACD">
              <w:rPr>
                <w:sz w:val="24"/>
                <w:szCs w:val="24"/>
              </w:rPr>
              <w:t>01,</w:t>
            </w:r>
          </w:p>
          <w:p w14:paraId="6EF1DE2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03,</w:t>
            </w:r>
            <w:r w:rsidRPr="00821ACD">
              <w:rPr>
                <w:spacing w:val="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05,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11,</w:t>
            </w:r>
          </w:p>
          <w:p w14:paraId="4FE5300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 04,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09</w:t>
            </w:r>
            <w:r w:rsidR="000929CD" w:rsidRPr="00821ACD">
              <w:rPr>
                <w:sz w:val="24"/>
                <w:szCs w:val="24"/>
              </w:rPr>
              <w:t xml:space="preserve">, </w:t>
            </w:r>
            <w:r w:rsidR="000929CD" w:rsidRPr="00821ACD">
              <w:rPr>
                <w:sz w:val="24"/>
                <w:szCs w:val="24"/>
                <w:lang w:val="ru-RU"/>
              </w:rPr>
              <w:t>ОК</w:t>
            </w:r>
            <w:r w:rsidR="000929CD" w:rsidRPr="00821ACD">
              <w:rPr>
                <w:sz w:val="24"/>
                <w:szCs w:val="24"/>
              </w:rPr>
              <w:t xml:space="preserve"> 08.</w:t>
            </w:r>
          </w:p>
        </w:tc>
      </w:tr>
      <w:tr w:rsidR="003318EE" w:rsidRPr="00821ACD" w14:paraId="7985ED2F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3B9562F8" w14:textId="77777777" w:rsidR="003318EE" w:rsidRPr="00821ACD" w:rsidRDefault="003318EE" w:rsidP="00AE4882"/>
        </w:tc>
        <w:tc>
          <w:tcPr>
            <w:tcW w:w="567" w:type="dxa"/>
          </w:tcPr>
          <w:p w14:paraId="6D028FFE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8647" w:type="dxa"/>
          </w:tcPr>
          <w:p w14:paraId="165B038E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Этапы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обучающимися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СПО.</w:t>
            </w:r>
          </w:p>
        </w:tc>
        <w:tc>
          <w:tcPr>
            <w:tcW w:w="992" w:type="dxa"/>
          </w:tcPr>
          <w:p w14:paraId="3CA410DD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27C38D" w14:textId="77777777" w:rsidR="003318EE" w:rsidRPr="00821ACD" w:rsidRDefault="003318EE" w:rsidP="00AE4882"/>
        </w:tc>
      </w:tr>
      <w:tr w:rsidR="003318EE" w:rsidRPr="00821ACD" w14:paraId="01405E00" w14:textId="77777777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14:paraId="21E912BF" w14:textId="77777777" w:rsidR="003318EE" w:rsidRPr="00821ACD" w:rsidRDefault="003318EE" w:rsidP="00AE4882"/>
        </w:tc>
        <w:tc>
          <w:tcPr>
            <w:tcW w:w="567" w:type="dxa"/>
          </w:tcPr>
          <w:p w14:paraId="0580E7CE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8647" w:type="dxa"/>
          </w:tcPr>
          <w:p w14:paraId="3D498913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выполнению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491C836E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EAF185" w14:textId="77777777" w:rsidR="003318EE" w:rsidRPr="00821ACD" w:rsidRDefault="003318EE" w:rsidP="00AE4882"/>
        </w:tc>
      </w:tr>
      <w:tr w:rsidR="003318EE" w:rsidRPr="00821ACD" w14:paraId="5B09B772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D62E1F2" w14:textId="77777777" w:rsidR="003318EE" w:rsidRPr="00821ACD" w:rsidRDefault="003318EE" w:rsidP="00AE4882"/>
        </w:tc>
        <w:tc>
          <w:tcPr>
            <w:tcW w:w="567" w:type="dxa"/>
          </w:tcPr>
          <w:p w14:paraId="7582C060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8647" w:type="dxa"/>
          </w:tcPr>
          <w:p w14:paraId="341B28C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методики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составления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проведения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10F96E16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0F026" w14:textId="77777777" w:rsidR="003318EE" w:rsidRPr="00821ACD" w:rsidRDefault="003318EE" w:rsidP="00AE4882"/>
        </w:tc>
      </w:tr>
    </w:tbl>
    <w:p w14:paraId="1ECF81DC" w14:textId="77777777" w:rsidR="003318EE" w:rsidRPr="00821ACD" w:rsidRDefault="003318EE" w:rsidP="00AE4882">
      <w:pPr>
        <w:sectPr w:rsidR="003318EE" w:rsidRPr="00821ACD" w:rsidSect="00715A71">
          <w:pgSz w:w="16840" w:h="11910" w:orient="landscape"/>
          <w:pgMar w:top="567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Y="19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0"/>
        <w:gridCol w:w="528"/>
        <w:gridCol w:w="8673"/>
        <w:gridCol w:w="958"/>
        <w:gridCol w:w="2670"/>
      </w:tblGrid>
      <w:tr w:rsidR="003318EE" w:rsidRPr="00821ACD" w14:paraId="046B62B7" w14:textId="77777777" w:rsidTr="00AE4882">
        <w:trPr>
          <w:cantSplit/>
          <w:trHeight w:val="251"/>
        </w:trPr>
        <w:tc>
          <w:tcPr>
            <w:tcW w:w="625" w:type="pct"/>
          </w:tcPr>
          <w:p w14:paraId="19B5888D" w14:textId="77777777" w:rsidR="003318EE" w:rsidRPr="00821ACD" w:rsidRDefault="003318EE" w:rsidP="00AE4882">
            <w:pPr>
              <w:pStyle w:val="TableParagraph"/>
              <w:ind w:left="0" w:right="10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4.3</w:t>
            </w:r>
          </w:p>
        </w:tc>
        <w:tc>
          <w:tcPr>
            <w:tcW w:w="3124" w:type="pct"/>
            <w:gridSpan w:val="2"/>
          </w:tcPr>
          <w:p w14:paraId="64444277" w14:textId="77777777" w:rsidR="003318EE" w:rsidRPr="00821ACD" w:rsidRDefault="003318EE" w:rsidP="00AE4882">
            <w:pPr>
              <w:pStyle w:val="TableParagraph"/>
              <w:ind w:left="0" w:right="3461"/>
              <w:rPr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337" w:type="pct"/>
          </w:tcPr>
          <w:p w14:paraId="29B6C6BE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913" w:type="pct"/>
          </w:tcPr>
          <w:p w14:paraId="63F335F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2B58176F" w14:textId="77777777" w:rsidTr="00AE4882">
        <w:trPr>
          <w:cantSplit/>
          <w:trHeight w:val="691"/>
        </w:trPr>
        <w:tc>
          <w:tcPr>
            <w:tcW w:w="625" w:type="pct"/>
            <w:vMerge w:val="restart"/>
          </w:tcPr>
          <w:p w14:paraId="26B6A940" w14:textId="77777777" w:rsidR="003318EE" w:rsidRPr="00821ACD" w:rsidRDefault="003318EE" w:rsidP="00AE4882">
            <w:pPr>
              <w:pStyle w:val="TableParagraph"/>
              <w:ind w:left="0" w:right="106"/>
              <w:rPr>
                <w:sz w:val="24"/>
                <w:szCs w:val="24"/>
              </w:rPr>
            </w:pPr>
            <w:proofErr w:type="spellStart"/>
            <w:r w:rsidRPr="00821ACD">
              <w:rPr>
                <w:spacing w:val="-1"/>
                <w:sz w:val="24"/>
                <w:szCs w:val="24"/>
              </w:rPr>
              <w:lastRenderedPageBreak/>
              <w:t>Профессионально</w:t>
            </w:r>
            <w:proofErr w:type="spellEnd"/>
            <w:r w:rsidRPr="00821ACD">
              <w:rPr>
                <w:spacing w:val="-1"/>
                <w:sz w:val="24"/>
                <w:szCs w:val="24"/>
              </w:rPr>
              <w:t>-</w:t>
            </w:r>
            <w:r w:rsidRPr="00821AC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прикладная</w:t>
            </w:r>
            <w:proofErr w:type="spellEnd"/>
            <w:r w:rsidRPr="00821A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физическая</w:t>
            </w:r>
            <w:proofErr w:type="spellEnd"/>
            <w:r w:rsidRPr="00821A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24" w:type="pct"/>
            <w:gridSpan w:val="2"/>
          </w:tcPr>
          <w:p w14:paraId="4887BA84" w14:textId="77777777" w:rsidR="003318EE" w:rsidRPr="00821ACD" w:rsidRDefault="003318EE" w:rsidP="00AE4882">
            <w:pPr>
              <w:pStyle w:val="TableParagraph"/>
              <w:ind w:left="0" w:right="3461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Понятие «профессионально-прикладная физическая подготовка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Задачи профессионально-прикладной физической подготовки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Средства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профессионально-прикладной</w:t>
            </w:r>
            <w:r w:rsidRPr="00821AC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337" w:type="pct"/>
          </w:tcPr>
          <w:p w14:paraId="1A0B319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13" w:type="pct"/>
          </w:tcPr>
          <w:p w14:paraId="3A7B682B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18EE" w:rsidRPr="00821ACD" w14:paraId="3AEABACD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6D87C0AF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192" w:type="pct"/>
          </w:tcPr>
          <w:p w14:paraId="0BF7DEBB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5</w:t>
            </w:r>
            <w:r w:rsidR="00797C75" w:rsidRPr="00821A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32" w:type="pct"/>
          </w:tcPr>
          <w:p w14:paraId="3F2867C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Виды</w:t>
            </w:r>
            <w:r w:rsidRPr="00821A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физкультурно-спортивной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двигательные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37" w:type="pct"/>
          </w:tcPr>
          <w:p w14:paraId="0C230256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 w:val="restart"/>
          </w:tcPr>
          <w:p w14:paraId="361D4F12" w14:textId="77777777" w:rsidR="003318EE" w:rsidRPr="00821ACD" w:rsidRDefault="00054049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</w:rPr>
              <w:t xml:space="preserve"> </w:t>
            </w:r>
            <w:r w:rsidR="003318EE" w:rsidRPr="00821ACD">
              <w:rPr>
                <w:sz w:val="24"/>
                <w:szCs w:val="24"/>
              </w:rPr>
              <w:t>01,</w:t>
            </w:r>
            <w:r w:rsidR="003318EE"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ПР</w:t>
            </w:r>
            <w:r w:rsidR="003318EE" w:rsidRPr="00821ACD">
              <w:rPr>
                <w:spacing w:val="-1"/>
                <w:sz w:val="24"/>
                <w:szCs w:val="24"/>
              </w:rPr>
              <w:t xml:space="preserve"> </w:t>
            </w:r>
            <w:r w:rsidR="003318EE" w:rsidRPr="00821ACD">
              <w:rPr>
                <w:sz w:val="24"/>
                <w:szCs w:val="24"/>
              </w:rPr>
              <w:t>04,</w:t>
            </w:r>
            <w:r w:rsidR="003318EE"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</w:rPr>
              <w:t xml:space="preserve"> </w:t>
            </w:r>
            <w:r w:rsidR="003318EE" w:rsidRPr="00821ACD">
              <w:rPr>
                <w:sz w:val="24"/>
                <w:szCs w:val="24"/>
              </w:rPr>
              <w:t>05,</w:t>
            </w:r>
          </w:p>
          <w:p w14:paraId="1D6F375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05,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06,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09,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07,</w:t>
            </w:r>
          </w:p>
          <w:p w14:paraId="4EABABBF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2AE8AAB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791E682B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5A0D0F68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192" w:type="pct"/>
          </w:tcPr>
          <w:p w14:paraId="4214E6D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5</w:t>
            </w:r>
            <w:r w:rsidR="00797C75" w:rsidRPr="00821A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32" w:type="pct"/>
          </w:tcPr>
          <w:p w14:paraId="36E7B83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Развитие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 –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значимых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психических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качеств</w:t>
            </w:r>
          </w:p>
        </w:tc>
        <w:tc>
          <w:tcPr>
            <w:tcW w:w="337" w:type="pct"/>
          </w:tcPr>
          <w:p w14:paraId="72920897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67606C0F" w14:textId="77777777" w:rsidR="003318EE" w:rsidRPr="00821ACD" w:rsidRDefault="003318EE" w:rsidP="00AE4882"/>
        </w:tc>
      </w:tr>
      <w:tr w:rsidR="003318EE" w:rsidRPr="00821ACD" w14:paraId="7EC325E9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1E8F28F8" w14:textId="77777777" w:rsidR="003318EE" w:rsidRPr="00821ACD" w:rsidRDefault="003318EE" w:rsidP="00AE4882"/>
        </w:tc>
        <w:tc>
          <w:tcPr>
            <w:tcW w:w="192" w:type="pct"/>
          </w:tcPr>
          <w:p w14:paraId="7523629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5</w:t>
            </w:r>
            <w:r w:rsidR="00797C75" w:rsidRPr="00821A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32" w:type="pct"/>
          </w:tcPr>
          <w:p w14:paraId="698968E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Виды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физкультурно-спортивной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337" w:type="pct"/>
          </w:tcPr>
          <w:p w14:paraId="57898B07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52A77F15" w14:textId="77777777" w:rsidR="003318EE" w:rsidRPr="00821ACD" w:rsidRDefault="003318EE" w:rsidP="00AE4882"/>
        </w:tc>
      </w:tr>
      <w:tr w:rsidR="003318EE" w:rsidRPr="00821ACD" w14:paraId="3EF56D12" w14:textId="77777777" w:rsidTr="00AE4882">
        <w:trPr>
          <w:cantSplit/>
          <w:trHeight w:val="229"/>
        </w:trPr>
        <w:tc>
          <w:tcPr>
            <w:tcW w:w="625" w:type="pct"/>
            <w:vMerge/>
            <w:tcBorders>
              <w:top w:val="nil"/>
            </w:tcBorders>
          </w:tcPr>
          <w:p w14:paraId="1F926152" w14:textId="77777777" w:rsidR="003318EE" w:rsidRPr="00821ACD" w:rsidRDefault="003318EE" w:rsidP="00AE4882"/>
        </w:tc>
        <w:tc>
          <w:tcPr>
            <w:tcW w:w="192" w:type="pct"/>
          </w:tcPr>
          <w:p w14:paraId="4DAC3C10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932" w:type="pct"/>
          </w:tcPr>
          <w:p w14:paraId="6389114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Развитие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 –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значимых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психических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качеств</w:t>
            </w:r>
          </w:p>
        </w:tc>
        <w:tc>
          <w:tcPr>
            <w:tcW w:w="337" w:type="pct"/>
          </w:tcPr>
          <w:p w14:paraId="1C686DA5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6D4303CB" w14:textId="77777777" w:rsidR="003318EE" w:rsidRPr="00821ACD" w:rsidRDefault="003318EE" w:rsidP="00AE4882"/>
        </w:tc>
      </w:tr>
      <w:tr w:rsidR="003318EE" w:rsidRPr="00821ACD" w14:paraId="18F72AA9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68661BC9" w14:textId="77777777" w:rsidR="003318EE" w:rsidRPr="00821ACD" w:rsidRDefault="003318EE" w:rsidP="00AE4882"/>
        </w:tc>
        <w:tc>
          <w:tcPr>
            <w:tcW w:w="3124" w:type="pct"/>
            <w:gridSpan w:val="2"/>
          </w:tcPr>
          <w:p w14:paraId="3044DC77" w14:textId="7AA0D31F" w:rsidR="003318EE" w:rsidRPr="00821ACD" w:rsidRDefault="003318EE" w:rsidP="00AE4882">
            <w:pPr>
              <w:pStyle w:val="TableParagraph"/>
              <w:ind w:left="0"/>
              <w:rPr>
                <w:b/>
                <w:i/>
                <w:color w:val="222A35" w:themeColor="text2" w:themeShade="80"/>
                <w:sz w:val="24"/>
                <w:szCs w:val="24"/>
              </w:rPr>
            </w:pP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Профессионально</w:t>
            </w:r>
            <w:proofErr w:type="spellEnd"/>
            <w:r w:rsidRPr="00821ACD">
              <w:rPr>
                <w:b/>
                <w:i/>
                <w:color w:val="222A35" w:themeColor="text2" w:themeShade="80"/>
                <w:spacing w:val="-7"/>
                <w:sz w:val="24"/>
                <w:szCs w:val="24"/>
              </w:rPr>
              <w:t xml:space="preserve"> </w:t>
            </w:r>
            <w:r w:rsidR="006B3FC4" w:rsidRPr="00821ACD">
              <w:rPr>
                <w:b/>
                <w:i/>
                <w:color w:val="222A35" w:themeColor="text2" w:themeShade="80"/>
                <w:spacing w:val="-7"/>
                <w:sz w:val="24"/>
                <w:szCs w:val="24"/>
                <w:lang w:val="ru-RU"/>
              </w:rPr>
              <w:t>-</w:t>
            </w: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ориентированное</w:t>
            </w:r>
            <w:proofErr w:type="spellEnd"/>
            <w:r w:rsidRPr="00821ACD">
              <w:rPr>
                <w:b/>
                <w:i/>
                <w:color w:val="222A35" w:themeColor="text2" w:themeShade="8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37" w:type="pct"/>
          </w:tcPr>
          <w:p w14:paraId="5CCA9107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13" w:type="pct"/>
          </w:tcPr>
          <w:p w14:paraId="622AA48A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2B1E6284" w14:textId="77777777" w:rsidTr="00AE4882">
        <w:trPr>
          <w:cantSplit/>
          <w:trHeight w:val="460"/>
        </w:trPr>
        <w:tc>
          <w:tcPr>
            <w:tcW w:w="625" w:type="pct"/>
            <w:vMerge/>
            <w:tcBorders>
              <w:top w:val="nil"/>
            </w:tcBorders>
          </w:tcPr>
          <w:p w14:paraId="5D2C57C8" w14:textId="77777777" w:rsidR="003318EE" w:rsidRPr="00821ACD" w:rsidRDefault="003318EE" w:rsidP="00AE4882"/>
        </w:tc>
        <w:tc>
          <w:tcPr>
            <w:tcW w:w="192" w:type="pct"/>
          </w:tcPr>
          <w:p w14:paraId="09306AF4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932" w:type="pct"/>
          </w:tcPr>
          <w:p w14:paraId="2183B735" w14:textId="77777777" w:rsidR="003318EE" w:rsidRPr="00821ACD" w:rsidRDefault="003318EE" w:rsidP="00AE4882">
            <w:pPr>
              <w:pStyle w:val="TableParagraph"/>
              <w:ind w:left="0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современных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оздоровительных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систем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физического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воспитания с</w:t>
            </w:r>
            <w:r w:rsidRPr="00821ACD">
              <w:rPr>
                <w:color w:val="222A35" w:themeColor="text2" w:themeShade="80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учётом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специфики</w:t>
            </w:r>
            <w:r w:rsidRPr="00821ACD">
              <w:rPr>
                <w:color w:val="222A35" w:themeColor="text2" w:themeShade="80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будущей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color w:val="222A35" w:themeColor="text2" w:themeShade="80"/>
                <w:spacing w:val="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37" w:type="pct"/>
          </w:tcPr>
          <w:p w14:paraId="5518384E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 w:val="restart"/>
          </w:tcPr>
          <w:p w14:paraId="1D34F030" w14:textId="77777777" w:rsidR="003318EE" w:rsidRPr="00821ACD" w:rsidRDefault="00054049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</w:rPr>
              <w:t xml:space="preserve"> </w:t>
            </w:r>
            <w:r w:rsidR="003318EE" w:rsidRPr="00821ACD">
              <w:rPr>
                <w:sz w:val="24"/>
                <w:szCs w:val="24"/>
              </w:rPr>
              <w:t>01,</w:t>
            </w:r>
            <w:r w:rsidR="003318EE"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</w:rPr>
              <w:t xml:space="preserve"> </w:t>
            </w:r>
            <w:r w:rsidR="003318EE" w:rsidRPr="00821ACD">
              <w:rPr>
                <w:sz w:val="24"/>
                <w:szCs w:val="24"/>
              </w:rPr>
              <w:t>04,</w:t>
            </w:r>
            <w:r w:rsidR="003318EE"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ПР</w:t>
            </w:r>
            <w:r w:rsidR="003318EE" w:rsidRPr="00821ACD">
              <w:rPr>
                <w:spacing w:val="-2"/>
                <w:sz w:val="24"/>
                <w:szCs w:val="24"/>
              </w:rPr>
              <w:t xml:space="preserve"> </w:t>
            </w:r>
            <w:r w:rsidR="003318EE" w:rsidRPr="00821ACD">
              <w:rPr>
                <w:sz w:val="24"/>
                <w:szCs w:val="24"/>
              </w:rPr>
              <w:t>05,</w:t>
            </w:r>
          </w:p>
          <w:p w14:paraId="12EF31D7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05,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06,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09,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07,</w:t>
            </w:r>
          </w:p>
          <w:p w14:paraId="7D57B4C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28BE646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1D538A99" w14:textId="77777777" w:rsidTr="00AE4882">
        <w:trPr>
          <w:cantSplit/>
          <w:trHeight w:val="461"/>
        </w:trPr>
        <w:tc>
          <w:tcPr>
            <w:tcW w:w="625" w:type="pct"/>
            <w:vMerge/>
            <w:tcBorders>
              <w:top w:val="nil"/>
            </w:tcBorders>
          </w:tcPr>
          <w:p w14:paraId="47B6240A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192" w:type="pct"/>
          </w:tcPr>
          <w:p w14:paraId="3191756A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932" w:type="pct"/>
          </w:tcPr>
          <w:p w14:paraId="34523EEC" w14:textId="77777777" w:rsidR="003318EE" w:rsidRPr="00821ACD" w:rsidRDefault="003318EE" w:rsidP="00AE4882">
            <w:pPr>
              <w:pStyle w:val="TableParagraph"/>
              <w:ind w:left="0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ориентированные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на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поддержание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работоспособности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в</w:t>
            </w:r>
            <w:r w:rsidRPr="00821ACD">
              <w:rPr>
                <w:color w:val="222A35" w:themeColor="text2" w:themeShade="80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процессе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производственной</w:t>
            </w:r>
            <w:r w:rsidRPr="00821ACD">
              <w:rPr>
                <w:color w:val="222A35" w:themeColor="text2" w:themeShade="80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</w:t>
            </w:r>
            <w:r w:rsidRPr="00821ACD">
              <w:rPr>
                <w:color w:val="222A35" w:themeColor="text2" w:themeShade="80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учётом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специфики будущей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37" w:type="pct"/>
          </w:tcPr>
          <w:p w14:paraId="5244AE4A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2FDF1C75" w14:textId="77777777" w:rsidR="003318EE" w:rsidRPr="00821ACD" w:rsidRDefault="003318EE" w:rsidP="00AE4882"/>
        </w:tc>
      </w:tr>
      <w:tr w:rsidR="003318EE" w:rsidRPr="00821ACD" w14:paraId="1A8746C5" w14:textId="77777777" w:rsidTr="00AE4882">
        <w:trPr>
          <w:cantSplit/>
          <w:trHeight w:val="457"/>
        </w:trPr>
        <w:tc>
          <w:tcPr>
            <w:tcW w:w="625" w:type="pct"/>
            <w:vMerge/>
            <w:tcBorders>
              <w:top w:val="nil"/>
            </w:tcBorders>
          </w:tcPr>
          <w:p w14:paraId="28F8DE1C" w14:textId="77777777" w:rsidR="003318EE" w:rsidRPr="00821ACD" w:rsidRDefault="003318EE" w:rsidP="00AE4882"/>
        </w:tc>
        <w:tc>
          <w:tcPr>
            <w:tcW w:w="192" w:type="pct"/>
          </w:tcPr>
          <w:p w14:paraId="6E6D996F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932" w:type="pct"/>
          </w:tcPr>
          <w:p w14:paraId="1B66DC3F" w14:textId="2E3A3E8E" w:rsidR="003318EE" w:rsidRPr="00821ACD" w:rsidRDefault="003318EE" w:rsidP="00AE4882">
            <w:pPr>
              <w:pStyle w:val="TableParagraph"/>
              <w:ind w:left="0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Упражнения</w:t>
            </w:r>
            <w:r w:rsidR="006B3FC4"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,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связанные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на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профилактику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заболеваний с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учётом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специфики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будущей</w:t>
            </w:r>
            <w:r w:rsidR="006B3FC4" w:rsidRPr="00821ACD">
              <w:rPr>
                <w:color w:val="222A35" w:themeColor="text2" w:themeShade="80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37" w:type="pct"/>
          </w:tcPr>
          <w:p w14:paraId="541C0AF7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52DD9AC5" w14:textId="77777777" w:rsidR="003318EE" w:rsidRPr="00821ACD" w:rsidRDefault="003318EE" w:rsidP="00AE4882"/>
        </w:tc>
      </w:tr>
      <w:tr w:rsidR="003318EE" w:rsidRPr="00821ACD" w14:paraId="1AB3E579" w14:textId="77777777" w:rsidTr="00AE4882">
        <w:trPr>
          <w:cantSplit/>
          <w:trHeight w:val="458"/>
        </w:trPr>
        <w:tc>
          <w:tcPr>
            <w:tcW w:w="625" w:type="pct"/>
            <w:vMerge/>
            <w:tcBorders>
              <w:top w:val="nil"/>
            </w:tcBorders>
          </w:tcPr>
          <w:p w14:paraId="52B2A6D1" w14:textId="77777777" w:rsidR="003318EE" w:rsidRPr="00821ACD" w:rsidRDefault="003318EE" w:rsidP="00AE4882"/>
        </w:tc>
        <w:tc>
          <w:tcPr>
            <w:tcW w:w="192" w:type="pct"/>
          </w:tcPr>
          <w:p w14:paraId="2AB6830F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932" w:type="pct"/>
          </w:tcPr>
          <w:p w14:paraId="36CE95D7" w14:textId="77777777" w:rsidR="003318EE" w:rsidRPr="00821ACD" w:rsidRDefault="003318EE" w:rsidP="00AE4882">
            <w:pPr>
              <w:pStyle w:val="TableParagraph"/>
              <w:ind w:left="0" w:right="37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связанные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учебной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и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производственной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деятельностью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учётом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специфики</w:t>
            </w:r>
            <w:r w:rsidRPr="00821ACD">
              <w:rPr>
                <w:color w:val="222A35" w:themeColor="text2" w:themeShade="80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будущей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37" w:type="pct"/>
          </w:tcPr>
          <w:p w14:paraId="2E572635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60619592" w14:textId="77777777" w:rsidR="003318EE" w:rsidRPr="00821ACD" w:rsidRDefault="003318EE" w:rsidP="00AE4882"/>
        </w:tc>
      </w:tr>
      <w:tr w:rsidR="003318EE" w:rsidRPr="00821ACD" w14:paraId="75D9ACA0" w14:textId="77777777" w:rsidTr="00AE4882">
        <w:trPr>
          <w:cantSplit/>
          <w:trHeight w:val="230"/>
        </w:trPr>
        <w:tc>
          <w:tcPr>
            <w:tcW w:w="625" w:type="pct"/>
            <w:vMerge w:val="restart"/>
          </w:tcPr>
          <w:p w14:paraId="027707DC" w14:textId="77777777" w:rsidR="003318EE" w:rsidRPr="00821ACD" w:rsidRDefault="003318EE" w:rsidP="00AE4882">
            <w:pPr>
              <w:pStyle w:val="TableParagraph"/>
              <w:ind w:left="0" w:right="463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4.4</w:t>
            </w:r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3124" w:type="pct"/>
            <w:gridSpan w:val="2"/>
          </w:tcPr>
          <w:p w14:paraId="2B753F8A" w14:textId="77777777" w:rsidR="003318EE" w:rsidRPr="00821ACD" w:rsidRDefault="003318EE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337" w:type="pct"/>
          </w:tcPr>
          <w:p w14:paraId="4C1368F3" w14:textId="7D65C058" w:rsidR="003318EE" w:rsidRPr="00821ACD" w:rsidRDefault="003318EE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</w:t>
            </w:r>
            <w:r w:rsidR="00C150DD" w:rsidRPr="00821AC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3" w:type="pct"/>
          </w:tcPr>
          <w:p w14:paraId="1FAE1EA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318EE" w:rsidRPr="00821ACD" w14:paraId="76DEB4A0" w14:textId="77777777" w:rsidTr="00AE4882">
        <w:trPr>
          <w:cantSplit/>
          <w:trHeight w:val="1610"/>
        </w:trPr>
        <w:tc>
          <w:tcPr>
            <w:tcW w:w="625" w:type="pct"/>
            <w:vMerge/>
            <w:tcBorders>
              <w:top w:val="nil"/>
            </w:tcBorders>
          </w:tcPr>
          <w:p w14:paraId="3AC0616C" w14:textId="77777777" w:rsidR="003318EE" w:rsidRPr="00821ACD" w:rsidRDefault="003318EE" w:rsidP="00AE4882"/>
        </w:tc>
        <w:tc>
          <w:tcPr>
            <w:tcW w:w="3124" w:type="pct"/>
            <w:gridSpan w:val="2"/>
          </w:tcPr>
          <w:p w14:paraId="01664A46" w14:textId="77777777" w:rsidR="003318EE" w:rsidRPr="00821ACD" w:rsidRDefault="003318EE" w:rsidP="00AE4882">
            <w:pPr>
              <w:pStyle w:val="TableParagraph"/>
              <w:ind w:left="0" w:right="107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удар,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снизу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двумя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руками,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последующим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нападением</w:t>
            </w:r>
            <w:r w:rsidRPr="00821AC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перекатом 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сторону,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 бедро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спину, прием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падении</w:t>
            </w:r>
          </w:p>
          <w:p w14:paraId="4C3C1155" w14:textId="77777777" w:rsidR="003318EE" w:rsidRPr="00821ACD" w:rsidRDefault="003318EE" w:rsidP="00AE4882">
            <w:pPr>
              <w:pStyle w:val="TableParagraph"/>
              <w:ind w:left="0" w:right="3461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Тактика игры в волейбол: тактика защиты, тактика нападения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упрощенным правилам.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Подвижные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 элементами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волейбола</w:t>
            </w:r>
          </w:p>
          <w:p w14:paraId="3771C2A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волейболом</w:t>
            </w:r>
          </w:p>
        </w:tc>
        <w:tc>
          <w:tcPr>
            <w:tcW w:w="337" w:type="pct"/>
          </w:tcPr>
          <w:p w14:paraId="224608CB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913" w:type="pct"/>
          </w:tcPr>
          <w:p w14:paraId="73CC1215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318EE" w:rsidRPr="00821ACD" w14:paraId="3753DEA4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58C447D9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192" w:type="pct"/>
          </w:tcPr>
          <w:p w14:paraId="7D05350F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932" w:type="pct"/>
          </w:tcPr>
          <w:p w14:paraId="4BD1698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стойки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игрока,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перемещения</w:t>
            </w:r>
          </w:p>
        </w:tc>
        <w:tc>
          <w:tcPr>
            <w:tcW w:w="337" w:type="pct"/>
          </w:tcPr>
          <w:p w14:paraId="3BC92074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 w:val="restart"/>
          </w:tcPr>
          <w:p w14:paraId="2DEECA86" w14:textId="77777777" w:rsidR="003318EE" w:rsidRPr="00821ACD" w:rsidRDefault="00054049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="003318EE"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="003318EE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3318EE" w:rsidRPr="00821ACD">
              <w:rPr>
                <w:sz w:val="24"/>
                <w:szCs w:val="24"/>
                <w:lang w:val="ru-RU"/>
              </w:rPr>
              <w:t>04,</w:t>
            </w:r>
            <w:r w:rsidR="003318EE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 xml:space="preserve">ПР </w:t>
            </w:r>
            <w:r w:rsidR="003318EE" w:rsidRPr="00821ACD">
              <w:rPr>
                <w:sz w:val="24"/>
                <w:szCs w:val="24"/>
                <w:lang w:val="ru-RU"/>
              </w:rPr>
              <w:t>05,</w:t>
            </w:r>
          </w:p>
          <w:p w14:paraId="3CDC3BFD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06,</w:t>
            </w:r>
          </w:p>
          <w:p w14:paraId="67F6336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6B1FA041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</w:t>
            </w:r>
            <w:r w:rsidR="000929CD"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3318EE" w:rsidRPr="00821ACD" w14:paraId="5EF5C177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27910B54" w14:textId="77777777" w:rsidR="003318EE" w:rsidRPr="00821ACD" w:rsidRDefault="003318EE" w:rsidP="00AE4882">
            <w:pPr>
              <w:rPr>
                <w:lang w:val="ru-RU"/>
              </w:rPr>
            </w:pPr>
          </w:p>
        </w:tc>
        <w:tc>
          <w:tcPr>
            <w:tcW w:w="192" w:type="pct"/>
          </w:tcPr>
          <w:p w14:paraId="026C4F84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932" w:type="pct"/>
          </w:tcPr>
          <w:p w14:paraId="10331EB2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выполнения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передача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337" w:type="pct"/>
          </w:tcPr>
          <w:p w14:paraId="142D5ECC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2B9A7135" w14:textId="77777777" w:rsidR="003318EE" w:rsidRPr="00821ACD" w:rsidRDefault="003318EE" w:rsidP="00AE4882"/>
        </w:tc>
      </w:tr>
      <w:tr w:rsidR="003318EE" w:rsidRPr="00821ACD" w14:paraId="658D2325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150BC973" w14:textId="77777777" w:rsidR="003318EE" w:rsidRPr="00821ACD" w:rsidRDefault="003318EE" w:rsidP="00AE4882"/>
        </w:tc>
        <w:tc>
          <w:tcPr>
            <w:tcW w:w="192" w:type="pct"/>
          </w:tcPr>
          <w:p w14:paraId="003C04BE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932" w:type="pct"/>
          </w:tcPr>
          <w:p w14:paraId="198E96D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выполнения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подача</w:t>
            </w:r>
            <w:proofErr w:type="spellEnd"/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337" w:type="pct"/>
          </w:tcPr>
          <w:p w14:paraId="0E3D50DC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6153C3D8" w14:textId="77777777" w:rsidR="003318EE" w:rsidRPr="00821ACD" w:rsidRDefault="003318EE" w:rsidP="00AE4882"/>
        </w:tc>
      </w:tr>
      <w:tr w:rsidR="003318EE" w:rsidRPr="00821ACD" w14:paraId="3A3050DC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728A2126" w14:textId="77777777" w:rsidR="003318EE" w:rsidRPr="00821ACD" w:rsidRDefault="003318EE" w:rsidP="00AE4882"/>
        </w:tc>
        <w:tc>
          <w:tcPr>
            <w:tcW w:w="192" w:type="pct"/>
          </w:tcPr>
          <w:p w14:paraId="38269F6C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932" w:type="pct"/>
          </w:tcPr>
          <w:p w14:paraId="3CBECC60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выполнения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нападающий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удар</w:t>
            </w:r>
            <w:proofErr w:type="spellEnd"/>
          </w:p>
        </w:tc>
        <w:tc>
          <w:tcPr>
            <w:tcW w:w="337" w:type="pct"/>
          </w:tcPr>
          <w:p w14:paraId="7EB3460E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3E93765B" w14:textId="77777777" w:rsidR="003318EE" w:rsidRPr="00821ACD" w:rsidRDefault="003318EE" w:rsidP="00AE4882"/>
        </w:tc>
      </w:tr>
      <w:tr w:rsidR="003318EE" w:rsidRPr="00821ACD" w14:paraId="39083403" w14:textId="77777777" w:rsidTr="00AE4882">
        <w:trPr>
          <w:cantSplit/>
          <w:trHeight w:val="227"/>
        </w:trPr>
        <w:tc>
          <w:tcPr>
            <w:tcW w:w="625" w:type="pct"/>
            <w:vMerge/>
            <w:tcBorders>
              <w:top w:val="nil"/>
            </w:tcBorders>
          </w:tcPr>
          <w:p w14:paraId="6A9ACC8E" w14:textId="77777777" w:rsidR="003318EE" w:rsidRPr="00821ACD" w:rsidRDefault="003318EE" w:rsidP="00AE4882"/>
        </w:tc>
        <w:tc>
          <w:tcPr>
            <w:tcW w:w="192" w:type="pct"/>
            <w:tcBorders>
              <w:bottom w:val="single" w:sz="6" w:space="0" w:color="000000"/>
            </w:tcBorders>
          </w:tcPr>
          <w:p w14:paraId="4FA64C1C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932" w:type="pct"/>
            <w:tcBorders>
              <w:bottom w:val="single" w:sz="6" w:space="0" w:color="000000"/>
            </w:tcBorders>
          </w:tcPr>
          <w:p w14:paraId="39C2B6EC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снизу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двумя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337" w:type="pct"/>
            <w:tcBorders>
              <w:bottom w:val="single" w:sz="6" w:space="0" w:color="000000"/>
            </w:tcBorders>
          </w:tcPr>
          <w:p w14:paraId="7DF05306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07ADFE7A" w14:textId="77777777" w:rsidR="003318EE" w:rsidRPr="00821ACD" w:rsidRDefault="003318EE" w:rsidP="00AE4882"/>
        </w:tc>
      </w:tr>
      <w:tr w:rsidR="003318EE" w:rsidRPr="00821ACD" w14:paraId="3B2918E6" w14:textId="77777777" w:rsidTr="00AE4882">
        <w:trPr>
          <w:cantSplit/>
          <w:trHeight w:val="227"/>
        </w:trPr>
        <w:tc>
          <w:tcPr>
            <w:tcW w:w="625" w:type="pct"/>
            <w:vMerge/>
            <w:tcBorders>
              <w:top w:val="nil"/>
            </w:tcBorders>
          </w:tcPr>
          <w:p w14:paraId="0AC01895" w14:textId="77777777" w:rsidR="003318EE" w:rsidRPr="00821ACD" w:rsidRDefault="003318EE" w:rsidP="00AE4882"/>
        </w:tc>
        <w:tc>
          <w:tcPr>
            <w:tcW w:w="192" w:type="pct"/>
            <w:tcBorders>
              <w:top w:val="single" w:sz="6" w:space="0" w:color="000000"/>
            </w:tcBorders>
          </w:tcPr>
          <w:p w14:paraId="067BB62B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932" w:type="pct"/>
            <w:tcBorders>
              <w:top w:val="single" w:sz="6" w:space="0" w:color="000000"/>
            </w:tcBorders>
          </w:tcPr>
          <w:p w14:paraId="53083F46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последующим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нападением</w:t>
            </w:r>
          </w:p>
        </w:tc>
        <w:tc>
          <w:tcPr>
            <w:tcW w:w="337" w:type="pct"/>
            <w:tcBorders>
              <w:top w:val="single" w:sz="6" w:space="0" w:color="000000"/>
            </w:tcBorders>
          </w:tcPr>
          <w:p w14:paraId="7E704E59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357A9814" w14:textId="77777777" w:rsidR="003318EE" w:rsidRPr="00821ACD" w:rsidRDefault="003318EE" w:rsidP="00AE4882"/>
        </w:tc>
      </w:tr>
      <w:tr w:rsidR="003318EE" w:rsidRPr="00821ACD" w14:paraId="3830B3F2" w14:textId="77777777" w:rsidTr="00AE4882">
        <w:trPr>
          <w:cantSplit/>
          <w:trHeight w:val="230"/>
        </w:trPr>
        <w:tc>
          <w:tcPr>
            <w:tcW w:w="625" w:type="pct"/>
            <w:vMerge/>
            <w:tcBorders>
              <w:top w:val="nil"/>
              <w:bottom w:val="nil"/>
            </w:tcBorders>
          </w:tcPr>
          <w:p w14:paraId="32ACFD08" w14:textId="77777777" w:rsidR="003318EE" w:rsidRPr="00821ACD" w:rsidRDefault="003318EE" w:rsidP="00AE4882"/>
        </w:tc>
        <w:tc>
          <w:tcPr>
            <w:tcW w:w="192" w:type="pct"/>
          </w:tcPr>
          <w:p w14:paraId="3173EEB4" w14:textId="77777777" w:rsidR="003318EE" w:rsidRPr="00821ACD" w:rsidRDefault="00797C7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932" w:type="pct"/>
          </w:tcPr>
          <w:p w14:paraId="47993E37" w14:textId="77777777" w:rsidR="003318EE" w:rsidRPr="00821ACD" w:rsidRDefault="003318EE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падении</w:t>
            </w:r>
          </w:p>
        </w:tc>
        <w:tc>
          <w:tcPr>
            <w:tcW w:w="337" w:type="pct"/>
          </w:tcPr>
          <w:p w14:paraId="5CF4A11D" w14:textId="77777777" w:rsidR="003318EE" w:rsidRPr="00821ACD" w:rsidRDefault="003318EE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  <w:bottom w:val="nil"/>
            </w:tcBorders>
          </w:tcPr>
          <w:p w14:paraId="2FD5CD46" w14:textId="77777777" w:rsidR="003318EE" w:rsidRPr="00821ACD" w:rsidRDefault="003318EE" w:rsidP="00AE4882"/>
        </w:tc>
      </w:tr>
      <w:tr w:rsidR="00E2302F" w:rsidRPr="00821ACD" w14:paraId="60913922" w14:textId="77777777" w:rsidTr="00AE4882">
        <w:trPr>
          <w:cantSplit/>
          <w:trHeight w:val="287"/>
        </w:trPr>
        <w:tc>
          <w:tcPr>
            <w:tcW w:w="625" w:type="pct"/>
            <w:vMerge w:val="restart"/>
            <w:tcBorders>
              <w:top w:val="nil"/>
            </w:tcBorders>
          </w:tcPr>
          <w:p w14:paraId="3F7429A0" w14:textId="77777777" w:rsidR="00E2302F" w:rsidRPr="00821ACD" w:rsidRDefault="00E2302F" w:rsidP="00AE4882"/>
        </w:tc>
        <w:tc>
          <w:tcPr>
            <w:tcW w:w="192" w:type="pct"/>
            <w:tcBorders>
              <w:bottom w:val="single" w:sz="4" w:space="0" w:color="auto"/>
            </w:tcBorders>
          </w:tcPr>
          <w:p w14:paraId="666DA960" w14:textId="77777777" w:rsidR="00E2302F" w:rsidRPr="00821ACD" w:rsidRDefault="00E230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932" w:type="pct"/>
            <w:tcBorders>
              <w:bottom w:val="single" w:sz="4" w:space="0" w:color="auto"/>
            </w:tcBorders>
          </w:tcPr>
          <w:p w14:paraId="7D9C188C" w14:textId="6DEB74CC" w:rsidR="00E2302F" w:rsidRPr="00821ACD" w:rsidRDefault="00E230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упрощенным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6866A63F" w14:textId="1049AF79" w:rsidR="00E2302F" w:rsidRPr="00821ACD" w:rsidRDefault="001475E8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913" w:type="pct"/>
            <w:tcBorders>
              <w:top w:val="nil"/>
              <w:bottom w:val="single" w:sz="4" w:space="0" w:color="auto"/>
            </w:tcBorders>
          </w:tcPr>
          <w:p w14:paraId="4504B499" w14:textId="77777777" w:rsidR="00E2302F" w:rsidRPr="00821ACD" w:rsidRDefault="00E2302F" w:rsidP="00AE4882"/>
        </w:tc>
      </w:tr>
      <w:tr w:rsidR="00E2302F" w:rsidRPr="00821ACD" w14:paraId="2839620F" w14:textId="77777777" w:rsidTr="00AE4882">
        <w:trPr>
          <w:cantSplit/>
          <w:trHeight w:val="150"/>
        </w:trPr>
        <w:tc>
          <w:tcPr>
            <w:tcW w:w="625" w:type="pct"/>
            <w:vMerge/>
            <w:tcBorders>
              <w:bottom w:val="nil"/>
            </w:tcBorders>
          </w:tcPr>
          <w:p w14:paraId="3E49A83D" w14:textId="77777777" w:rsidR="00E2302F" w:rsidRPr="00821ACD" w:rsidRDefault="00E2302F" w:rsidP="00AE4882"/>
        </w:tc>
        <w:tc>
          <w:tcPr>
            <w:tcW w:w="192" w:type="pct"/>
            <w:tcBorders>
              <w:top w:val="single" w:sz="4" w:space="0" w:color="auto"/>
            </w:tcBorders>
          </w:tcPr>
          <w:p w14:paraId="2AC812AA" w14:textId="77777777" w:rsidR="00E2302F" w:rsidRPr="00821ACD" w:rsidRDefault="00E230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2932" w:type="pct"/>
            <w:tcBorders>
              <w:top w:val="single" w:sz="4" w:space="0" w:color="auto"/>
            </w:tcBorders>
          </w:tcPr>
          <w:p w14:paraId="5880C9D1" w14:textId="77777777" w:rsidR="00E2302F" w:rsidRPr="00821ACD" w:rsidRDefault="00E230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Учебно-тренировочная игра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14:paraId="5FCB2A65" w14:textId="77777777" w:rsidR="00E2302F" w:rsidRPr="00821ACD" w:rsidRDefault="00E2302F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14:paraId="10264BDF" w14:textId="77777777" w:rsidR="00E2302F" w:rsidRPr="00821ACD" w:rsidRDefault="00E2302F" w:rsidP="00AE4882"/>
        </w:tc>
      </w:tr>
      <w:tr w:rsidR="002346B2" w:rsidRPr="00821ACD" w14:paraId="374582E0" w14:textId="77777777" w:rsidTr="00AE4882">
        <w:trPr>
          <w:cantSplit/>
          <w:trHeight w:val="230"/>
        </w:trPr>
        <w:tc>
          <w:tcPr>
            <w:tcW w:w="625" w:type="pct"/>
            <w:tcBorders>
              <w:top w:val="nil"/>
              <w:bottom w:val="nil"/>
            </w:tcBorders>
          </w:tcPr>
          <w:p w14:paraId="3C73AE32" w14:textId="77777777" w:rsidR="002346B2" w:rsidRPr="00821ACD" w:rsidRDefault="002346B2" w:rsidP="00AE4882"/>
        </w:tc>
        <w:tc>
          <w:tcPr>
            <w:tcW w:w="192" w:type="pct"/>
          </w:tcPr>
          <w:p w14:paraId="3CEE7859" w14:textId="77777777" w:rsidR="002346B2" w:rsidRPr="00821ACD" w:rsidRDefault="00E230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932" w:type="pct"/>
          </w:tcPr>
          <w:p w14:paraId="238BD36A" w14:textId="77777777" w:rsidR="002346B2" w:rsidRPr="00821ACD" w:rsidRDefault="002346B2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Подвижные игры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элементами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волейбола</w:t>
            </w:r>
          </w:p>
        </w:tc>
        <w:tc>
          <w:tcPr>
            <w:tcW w:w="337" w:type="pct"/>
          </w:tcPr>
          <w:p w14:paraId="463A3E42" w14:textId="77777777" w:rsidR="002346B2" w:rsidRPr="00821ACD" w:rsidRDefault="002346B2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43733F05" w14:textId="77777777" w:rsidR="002346B2" w:rsidRPr="00821ACD" w:rsidRDefault="002346B2" w:rsidP="00AE4882">
            <w:pPr>
              <w:rPr>
                <w:lang w:val="ru-RU"/>
              </w:rPr>
            </w:pPr>
          </w:p>
        </w:tc>
      </w:tr>
      <w:tr w:rsidR="002346B2" w:rsidRPr="00821ACD" w14:paraId="311E0FC1" w14:textId="77777777" w:rsidTr="00AE4882">
        <w:trPr>
          <w:cantSplit/>
          <w:trHeight w:val="230"/>
        </w:trPr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00BA9FF9" w14:textId="77777777" w:rsidR="002346B2" w:rsidRPr="00821ACD" w:rsidRDefault="002346B2" w:rsidP="00AE4882"/>
        </w:tc>
        <w:tc>
          <w:tcPr>
            <w:tcW w:w="192" w:type="pct"/>
          </w:tcPr>
          <w:p w14:paraId="1297C9B5" w14:textId="77777777" w:rsidR="002346B2" w:rsidRPr="00821ACD" w:rsidRDefault="00E230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2932" w:type="pct"/>
          </w:tcPr>
          <w:p w14:paraId="6421EBB6" w14:textId="77777777" w:rsidR="002346B2" w:rsidRPr="00821ACD" w:rsidRDefault="002346B2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волейболом</w:t>
            </w:r>
          </w:p>
        </w:tc>
        <w:tc>
          <w:tcPr>
            <w:tcW w:w="337" w:type="pct"/>
          </w:tcPr>
          <w:p w14:paraId="045C8AFC" w14:textId="77777777" w:rsidR="002346B2" w:rsidRPr="00821ACD" w:rsidRDefault="002346B2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6D4CA9E1" w14:textId="77777777" w:rsidR="002346B2" w:rsidRPr="00821ACD" w:rsidRDefault="002346B2" w:rsidP="00AE4882">
            <w:pPr>
              <w:rPr>
                <w:lang w:val="ru-RU"/>
              </w:rPr>
            </w:pPr>
          </w:p>
        </w:tc>
      </w:tr>
      <w:tr w:rsidR="002346B2" w:rsidRPr="00821ACD" w14:paraId="7AE725B5" w14:textId="77777777" w:rsidTr="00AE4882">
        <w:trPr>
          <w:cantSplit/>
          <w:trHeight w:val="230"/>
        </w:trPr>
        <w:tc>
          <w:tcPr>
            <w:tcW w:w="3749" w:type="pct"/>
            <w:gridSpan w:val="3"/>
            <w:tcBorders>
              <w:top w:val="nil"/>
            </w:tcBorders>
            <w:vAlign w:val="center"/>
          </w:tcPr>
          <w:p w14:paraId="694F320F" w14:textId="77777777" w:rsidR="002346B2" w:rsidRPr="00821ACD" w:rsidRDefault="002346B2" w:rsidP="00AE4882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37" w:type="pct"/>
          </w:tcPr>
          <w:p w14:paraId="1E404636" w14:textId="53B4C0F8" w:rsidR="002346B2" w:rsidRPr="00821ACD" w:rsidRDefault="00774F42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90</w:t>
            </w:r>
          </w:p>
        </w:tc>
        <w:tc>
          <w:tcPr>
            <w:tcW w:w="913" w:type="pct"/>
            <w:tcBorders>
              <w:top w:val="nil"/>
            </w:tcBorders>
          </w:tcPr>
          <w:p w14:paraId="22D25A83" w14:textId="77777777" w:rsidR="002346B2" w:rsidRPr="00821ACD" w:rsidRDefault="002346B2" w:rsidP="00AE4882"/>
        </w:tc>
      </w:tr>
    </w:tbl>
    <w:p w14:paraId="1A2B1CDA" w14:textId="77777777" w:rsidR="00D252E2" w:rsidRPr="00821ACD" w:rsidRDefault="00D252E2" w:rsidP="00AE4882"/>
    <w:p w14:paraId="7CC9BB3E" w14:textId="546F1076" w:rsidR="0099372F" w:rsidRPr="00821ACD" w:rsidRDefault="0099372F" w:rsidP="00AE4882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ind w:left="0" w:firstLine="0"/>
        <w:jc w:val="left"/>
      </w:pPr>
      <w:r w:rsidRPr="00821ACD">
        <w:t>Тематический</w:t>
      </w:r>
      <w:r w:rsidRPr="00821ACD">
        <w:rPr>
          <w:spacing w:val="-4"/>
        </w:rPr>
        <w:t xml:space="preserve"> </w:t>
      </w:r>
      <w:r w:rsidRPr="00821ACD">
        <w:t>план</w:t>
      </w:r>
      <w:r w:rsidRPr="00821ACD">
        <w:rPr>
          <w:spacing w:val="-4"/>
        </w:rPr>
        <w:t xml:space="preserve"> </w:t>
      </w:r>
      <w:r w:rsidRPr="00821ACD">
        <w:t>и</w:t>
      </w:r>
      <w:r w:rsidRPr="00821ACD">
        <w:rPr>
          <w:spacing w:val="-2"/>
        </w:rPr>
        <w:t xml:space="preserve"> </w:t>
      </w:r>
      <w:r w:rsidRPr="00821ACD">
        <w:t>содержание</w:t>
      </w:r>
      <w:r w:rsidRPr="00821ACD">
        <w:rPr>
          <w:spacing w:val="-4"/>
        </w:rPr>
        <w:t xml:space="preserve"> </w:t>
      </w:r>
      <w:r w:rsidRPr="00821ACD">
        <w:t>учебного</w:t>
      </w:r>
      <w:r w:rsidRPr="00821ACD">
        <w:rPr>
          <w:spacing w:val="-3"/>
        </w:rPr>
        <w:t xml:space="preserve"> </w:t>
      </w:r>
      <w:r w:rsidRPr="00821ACD">
        <w:t>предмета</w:t>
      </w:r>
      <w:r w:rsidRPr="00821ACD">
        <w:rPr>
          <w:spacing w:val="-3"/>
        </w:rPr>
        <w:t xml:space="preserve"> </w:t>
      </w:r>
      <w:r w:rsidRPr="00821ACD">
        <w:t>О</w:t>
      </w:r>
      <w:r w:rsidR="00AE4882">
        <w:t>ДБ</w:t>
      </w:r>
      <w:r w:rsidRPr="00821ACD">
        <w:t>.06</w:t>
      </w:r>
      <w:r w:rsidRPr="00821ACD">
        <w:rPr>
          <w:spacing w:val="-3"/>
        </w:rPr>
        <w:t xml:space="preserve"> </w:t>
      </w:r>
      <w:r w:rsidRPr="00821ACD">
        <w:t>Физическая</w:t>
      </w:r>
      <w:r w:rsidRPr="00821ACD">
        <w:rPr>
          <w:spacing w:val="-3"/>
        </w:rPr>
        <w:t xml:space="preserve"> </w:t>
      </w:r>
      <w:r w:rsidRPr="00821ACD">
        <w:t>культура</w:t>
      </w:r>
      <w:r w:rsidR="0061441C" w:rsidRPr="00821ACD">
        <w:t xml:space="preserve"> на </w:t>
      </w:r>
    </w:p>
    <w:p w14:paraId="622145CA" w14:textId="77777777" w:rsidR="0099372F" w:rsidRPr="00821ACD" w:rsidRDefault="0099372F" w:rsidP="00AE4882">
      <w:pPr>
        <w:pStyle w:val="a4"/>
        <w:rPr>
          <w:b/>
        </w:rPr>
      </w:pPr>
    </w:p>
    <w:tbl>
      <w:tblPr>
        <w:tblStyle w:val="TableNormal"/>
        <w:tblW w:w="511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76"/>
        <w:gridCol w:w="382"/>
        <w:gridCol w:w="73"/>
        <w:gridCol w:w="9248"/>
        <w:gridCol w:w="857"/>
        <w:gridCol w:w="2559"/>
      </w:tblGrid>
      <w:tr w:rsidR="00592A84" w:rsidRPr="00821ACD" w14:paraId="14C50FA9" w14:textId="77777777" w:rsidTr="00CE6C72">
        <w:trPr>
          <w:trHeight w:val="690"/>
        </w:trPr>
        <w:tc>
          <w:tcPr>
            <w:tcW w:w="683" w:type="pct"/>
          </w:tcPr>
          <w:p w14:paraId="317F4880" w14:textId="77777777" w:rsidR="0099372F" w:rsidRPr="00821ACD" w:rsidRDefault="0099372F" w:rsidP="00AE4882">
            <w:pPr>
              <w:pStyle w:val="TableParagraph"/>
              <w:ind w:left="0" w:right="224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21ACD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разделов</w:t>
            </w:r>
            <w:proofErr w:type="spellEnd"/>
            <w:r w:rsidRPr="00821ACD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и</w:t>
            </w:r>
            <w:r w:rsidRPr="00821AC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193" w:type="pct"/>
            <w:gridSpan w:val="3"/>
          </w:tcPr>
          <w:p w14:paraId="7B0D2279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и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формы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организации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82" w:type="pct"/>
          </w:tcPr>
          <w:p w14:paraId="41F08334" w14:textId="77777777" w:rsidR="0099372F" w:rsidRPr="00821ACD" w:rsidRDefault="0099372F" w:rsidP="00AE4882">
            <w:pPr>
              <w:pStyle w:val="TableParagraph"/>
              <w:ind w:left="0" w:right="129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Объем</w:t>
            </w:r>
            <w:proofErr w:type="spellEnd"/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в</w:t>
            </w:r>
            <w:r w:rsidRPr="00821ACD">
              <w:rPr>
                <w:b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842" w:type="pct"/>
          </w:tcPr>
          <w:p w14:paraId="42E6367C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Умения</w:t>
            </w:r>
            <w:proofErr w:type="spellEnd"/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и</w:t>
            </w:r>
            <w:r w:rsidRPr="00821ACD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знания</w:t>
            </w:r>
            <w:proofErr w:type="spellEnd"/>
          </w:p>
        </w:tc>
      </w:tr>
      <w:tr w:rsidR="0099372F" w:rsidRPr="00821ACD" w14:paraId="1B999010" w14:textId="77777777" w:rsidTr="00592A84">
        <w:trPr>
          <w:trHeight w:val="230"/>
        </w:trPr>
        <w:tc>
          <w:tcPr>
            <w:tcW w:w="5000" w:type="pct"/>
            <w:gridSpan w:val="6"/>
          </w:tcPr>
          <w:p w14:paraId="66F68D59" w14:textId="7F1FAAAA" w:rsidR="0099372F" w:rsidRPr="00821ACD" w:rsidRDefault="0099372F" w:rsidP="00AE488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21ACD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  <w:r w:rsidRPr="00821ACD">
              <w:rPr>
                <w:b/>
                <w:bCs/>
                <w:sz w:val="24"/>
                <w:szCs w:val="24"/>
              </w:rPr>
              <w:t xml:space="preserve"> </w:t>
            </w:r>
            <w:r w:rsidR="00472332" w:rsidRPr="00821ACD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592A84" w:rsidRPr="00821ACD" w14:paraId="2979CC5F" w14:textId="77777777" w:rsidTr="00CE6C72">
        <w:trPr>
          <w:trHeight w:val="289"/>
        </w:trPr>
        <w:tc>
          <w:tcPr>
            <w:tcW w:w="683" w:type="pct"/>
          </w:tcPr>
          <w:p w14:paraId="39447FFA" w14:textId="4C1749B7" w:rsidR="0099372F" w:rsidRPr="00821ACD" w:rsidRDefault="0099372F" w:rsidP="00AE4882">
            <w:pPr>
              <w:pStyle w:val="TableParagraph"/>
              <w:ind w:left="0" w:right="134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№</w:t>
            </w:r>
            <w:r w:rsidRPr="00821ACD">
              <w:rPr>
                <w:b/>
                <w:spacing w:val="-2"/>
                <w:sz w:val="24"/>
                <w:szCs w:val="24"/>
              </w:rPr>
              <w:t xml:space="preserve"> </w:t>
            </w:r>
            <w:r w:rsidR="0061441C" w:rsidRPr="00821ACD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193" w:type="pct"/>
            <w:gridSpan w:val="3"/>
          </w:tcPr>
          <w:p w14:paraId="13EE7024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21AC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82" w:type="pct"/>
          </w:tcPr>
          <w:p w14:paraId="3D50D225" w14:textId="5290091B" w:rsidR="0099372F" w:rsidRPr="00821ACD" w:rsidRDefault="0099372F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</w:rPr>
              <w:t xml:space="preserve">     </w:t>
            </w:r>
            <w:r w:rsidR="00774F42" w:rsidRPr="00821ACD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842" w:type="pct"/>
          </w:tcPr>
          <w:p w14:paraId="609AB0B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5C4AE936" w14:textId="77777777" w:rsidTr="00CE6C72">
        <w:trPr>
          <w:trHeight w:val="230"/>
        </w:trPr>
        <w:tc>
          <w:tcPr>
            <w:tcW w:w="683" w:type="pct"/>
            <w:vMerge w:val="restart"/>
          </w:tcPr>
          <w:p w14:paraId="40A23054" w14:textId="5A6E2D66" w:rsidR="0099372F" w:rsidRPr="00821ACD" w:rsidRDefault="0099372F" w:rsidP="00AE4882">
            <w:pPr>
              <w:pStyle w:val="TableParagraph"/>
              <w:ind w:left="0" w:right="18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pacing w:val="-8"/>
                <w:sz w:val="24"/>
                <w:szCs w:val="24"/>
              </w:rPr>
              <w:t xml:space="preserve"> </w:t>
            </w:r>
            <w:r w:rsidR="0061441C" w:rsidRPr="00821ACD">
              <w:rPr>
                <w:b/>
                <w:sz w:val="24"/>
                <w:szCs w:val="24"/>
                <w:lang w:val="ru-RU"/>
              </w:rPr>
              <w:t>1</w:t>
            </w:r>
            <w:r w:rsidRPr="00821ACD">
              <w:rPr>
                <w:b/>
                <w:sz w:val="24"/>
                <w:szCs w:val="24"/>
              </w:rPr>
              <w:t>.1</w:t>
            </w:r>
            <w:r w:rsidRPr="00821ACD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Лёгкая</w:t>
            </w:r>
            <w:proofErr w:type="spellEnd"/>
            <w:r w:rsidRPr="00821ACD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193" w:type="pct"/>
            <w:gridSpan w:val="3"/>
          </w:tcPr>
          <w:p w14:paraId="2924DBDC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82" w:type="pct"/>
          </w:tcPr>
          <w:p w14:paraId="06135C7E" w14:textId="31850B73" w:rsidR="0099372F" w:rsidRPr="00821ACD" w:rsidRDefault="0099372F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5F02C6" w:rsidRPr="00821ACD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42" w:type="pct"/>
          </w:tcPr>
          <w:p w14:paraId="2FD011E2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50B8D4CB" w14:textId="77777777" w:rsidTr="00CE6C72">
        <w:trPr>
          <w:trHeight w:val="1840"/>
        </w:trPr>
        <w:tc>
          <w:tcPr>
            <w:tcW w:w="683" w:type="pct"/>
            <w:vMerge/>
            <w:tcBorders>
              <w:top w:val="nil"/>
            </w:tcBorders>
          </w:tcPr>
          <w:p w14:paraId="40E19BDA" w14:textId="77777777" w:rsidR="0099372F" w:rsidRPr="00821ACD" w:rsidRDefault="0099372F" w:rsidP="00AE4882"/>
        </w:tc>
        <w:tc>
          <w:tcPr>
            <w:tcW w:w="3193" w:type="pct"/>
            <w:gridSpan w:val="3"/>
          </w:tcPr>
          <w:p w14:paraId="2A24CED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(кроссового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бега,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короткие,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средние</w:t>
            </w:r>
            <w:r w:rsidRPr="00821ACD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длинные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дистанции),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высокого</w:t>
            </w:r>
            <w:r w:rsidRPr="00821ACD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низкого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старта,</w:t>
            </w:r>
            <w:r w:rsidRPr="00821A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стартового</w:t>
            </w:r>
            <w:r w:rsidRPr="00821AC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разгона,</w:t>
            </w:r>
            <w:r w:rsidRPr="00821AC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финиширования;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100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м,</w:t>
            </w:r>
            <w:r w:rsidRPr="00821ACD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эстафетный</w:t>
            </w:r>
            <w:r w:rsidRPr="00821ACD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4</w:t>
            </w:r>
            <w:r w:rsidRPr="00821AC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*100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м,</w:t>
            </w:r>
            <w:r w:rsidRPr="00821ACD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4*400</w:t>
            </w:r>
            <w:r w:rsidRPr="00821ACD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м;</w:t>
            </w:r>
            <w:r w:rsidRPr="00821ACD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Прыжки</w:t>
            </w:r>
            <w:r w:rsidRPr="00821ACD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длину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разбега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способом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«согнув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ноги»;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прыжка</w:t>
            </w:r>
            <w:r w:rsidRPr="00821ACD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высоту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способами:</w:t>
            </w:r>
            <w:r w:rsidRPr="00821ACD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«прогнувшись»,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перешагивания,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«ножницы», перекидной</w:t>
            </w:r>
          </w:p>
          <w:p w14:paraId="6120D7DD" w14:textId="77777777" w:rsidR="0099372F" w:rsidRPr="00821ACD" w:rsidRDefault="0099372F" w:rsidP="00AE4882">
            <w:pPr>
              <w:pStyle w:val="TableParagraph"/>
              <w:ind w:left="0" w:right="2579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Метание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гранаты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весом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500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(девушки) 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700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(юноши);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толкание ядра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Подвижные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 элементами легкой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атлетики</w:t>
            </w:r>
          </w:p>
          <w:p w14:paraId="4406227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легкой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атлетикой</w:t>
            </w:r>
          </w:p>
        </w:tc>
        <w:tc>
          <w:tcPr>
            <w:tcW w:w="282" w:type="pct"/>
          </w:tcPr>
          <w:p w14:paraId="3A65C9C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</w:tcPr>
          <w:p w14:paraId="6DFAFC95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92A84" w:rsidRPr="00821ACD" w14:paraId="1B5201F1" w14:textId="77777777" w:rsidTr="00CE6C72">
        <w:trPr>
          <w:trHeight w:val="227"/>
        </w:trPr>
        <w:tc>
          <w:tcPr>
            <w:tcW w:w="683" w:type="pct"/>
            <w:vMerge/>
            <w:tcBorders>
              <w:top w:val="nil"/>
            </w:tcBorders>
          </w:tcPr>
          <w:p w14:paraId="5DC8428A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50" w:type="pct"/>
            <w:gridSpan w:val="2"/>
            <w:tcBorders>
              <w:bottom w:val="single" w:sz="6" w:space="0" w:color="000000"/>
            </w:tcBorders>
          </w:tcPr>
          <w:p w14:paraId="66AD9D52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3043" w:type="pct"/>
            <w:tcBorders>
              <w:bottom w:val="single" w:sz="6" w:space="0" w:color="000000"/>
            </w:tcBorders>
          </w:tcPr>
          <w:p w14:paraId="2D792FE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бега</w:t>
            </w:r>
            <w:proofErr w:type="spellEnd"/>
            <w:r w:rsidRPr="00821ACD">
              <w:rPr>
                <w:sz w:val="24"/>
                <w:szCs w:val="24"/>
              </w:rPr>
              <w:t>,</w:t>
            </w:r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кроссового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бега</w:t>
            </w:r>
            <w:proofErr w:type="spellEnd"/>
          </w:p>
        </w:tc>
        <w:tc>
          <w:tcPr>
            <w:tcW w:w="282" w:type="pct"/>
            <w:tcBorders>
              <w:bottom w:val="single" w:sz="6" w:space="0" w:color="000000"/>
            </w:tcBorders>
          </w:tcPr>
          <w:p w14:paraId="1D306879" w14:textId="51B93322" w:rsidR="0099372F" w:rsidRPr="00821ACD" w:rsidRDefault="00394115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 w:val="restart"/>
          </w:tcPr>
          <w:p w14:paraId="6524A77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</w:t>
            </w:r>
          </w:p>
          <w:p w14:paraId="4A39ABA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217B896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02,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</w:t>
            </w:r>
            <w:r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592A84" w:rsidRPr="00821ACD" w14:paraId="0FD46D58" w14:textId="77777777" w:rsidTr="00CE6C72">
        <w:trPr>
          <w:trHeight w:val="227"/>
        </w:trPr>
        <w:tc>
          <w:tcPr>
            <w:tcW w:w="683" w:type="pct"/>
            <w:vMerge/>
            <w:tcBorders>
              <w:top w:val="nil"/>
            </w:tcBorders>
          </w:tcPr>
          <w:p w14:paraId="34213AC4" w14:textId="77777777" w:rsidR="0099372F" w:rsidRPr="00821ACD" w:rsidRDefault="0099372F" w:rsidP="00AE4882"/>
        </w:tc>
        <w:tc>
          <w:tcPr>
            <w:tcW w:w="150" w:type="pct"/>
            <w:gridSpan w:val="2"/>
            <w:tcBorders>
              <w:top w:val="single" w:sz="6" w:space="0" w:color="000000"/>
            </w:tcBorders>
          </w:tcPr>
          <w:p w14:paraId="79D83E3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3043" w:type="pct"/>
            <w:tcBorders>
              <w:top w:val="single" w:sz="6" w:space="0" w:color="000000"/>
            </w:tcBorders>
          </w:tcPr>
          <w:p w14:paraId="77D82CC8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короткие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</w:t>
            </w:r>
          </w:p>
        </w:tc>
        <w:tc>
          <w:tcPr>
            <w:tcW w:w="282" w:type="pct"/>
            <w:tcBorders>
              <w:top w:val="single" w:sz="6" w:space="0" w:color="000000"/>
            </w:tcBorders>
          </w:tcPr>
          <w:p w14:paraId="3B3ADC48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5C219816" w14:textId="77777777" w:rsidR="0099372F" w:rsidRPr="00821ACD" w:rsidRDefault="0099372F" w:rsidP="00AE4882"/>
        </w:tc>
      </w:tr>
      <w:tr w:rsidR="00592A84" w:rsidRPr="00821ACD" w14:paraId="453DA218" w14:textId="77777777" w:rsidTr="00CE6C72">
        <w:trPr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63738B47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62B3197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043" w:type="pct"/>
          </w:tcPr>
          <w:p w14:paraId="0BE552B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</w:t>
            </w:r>
          </w:p>
        </w:tc>
        <w:tc>
          <w:tcPr>
            <w:tcW w:w="282" w:type="pct"/>
          </w:tcPr>
          <w:p w14:paraId="77A3C1F9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605558D4" w14:textId="77777777" w:rsidR="0099372F" w:rsidRPr="00821ACD" w:rsidRDefault="0099372F" w:rsidP="00AE4882"/>
        </w:tc>
      </w:tr>
      <w:tr w:rsidR="00592A84" w:rsidRPr="00821ACD" w14:paraId="7B584ACC" w14:textId="77777777" w:rsidTr="00CE6C72">
        <w:trPr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68804DD4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1D36B96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043" w:type="pct"/>
          </w:tcPr>
          <w:p w14:paraId="5774444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длинные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</w:t>
            </w:r>
          </w:p>
        </w:tc>
        <w:tc>
          <w:tcPr>
            <w:tcW w:w="282" w:type="pct"/>
          </w:tcPr>
          <w:p w14:paraId="226CC5D8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41EEA5B8" w14:textId="77777777" w:rsidR="0099372F" w:rsidRPr="00821ACD" w:rsidRDefault="0099372F" w:rsidP="00AE4882"/>
        </w:tc>
      </w:tr>
      <w:tr w:rsidR="00592A84" w:rsidRPr="00821ACD" w14:paraId="0854C606" w14:textId="77777777" w:rsidTr="00CE6C72">
        <w:trPr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053A74D7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2EA111F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3043" w:type="pct"/>
          </w:tcPr>
          <w:p w14:paraId="743B94A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высокого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низкого старта</w:t>
            </w:r>
          </w:p>
        </w:tc>
        <w:tc>
          <w:tcPr>
            <w:tcW w:w="282" w:type="pct"/>
          </w:tcPr>
          <w:p w14:paraId="2CC3065D" w14:textId="0E724902" w:rsidR="0099372F" w:rsidRPr="00821ACD" w:rsidRDefault="00394115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50D7F813" w14:textId="77777777" w:rsidR="0099372F" w:rsidRPr="00821ACD" w:rsidRDefault="0099372F" w:rsidP="00AE4882"/>
        </w:tc>
      </w:tr>
      <w:tr w:rsidR="00592A84" w:rsidRPr="00821ACD" w14:paraId="536FEB25" w14:textId="77777777" w:rsidTr="00CE6C72">
        <w:trPr>
          <w:trHeight w:val="229"/>
        </w:trPr>
        <w:tc>
          <w:tcPr>
            <w:tcW w:w="683" w:type="pct"/>
            <w:vMerge/>
            <w:tcBorders>
              <w:top w:val="nil"/>
            </w:tcBorders>
          </w:tcPr>
          <w:p w14:paraId="373D94D8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5083F2F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3043" w:type="pct"/>
          </w:tcPr>
          <w:p w14:paraId="710BE48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стартового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разгона</w:t>
            </w:r>
            <w:proofErr w:type="spellEnd"/>
          </w:p>
        </w:tc>
        <w:tc>
          <w:tcPr>
            <w:tcW w:w="282" w:type="pct"/>
          </w:tcPr>
          <w:p w14:paraId="704B4591" w14:textId="5A38A842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12B8B7CD" w14:textId="77777777" w:rsidR="0099372F" w:rsidRPr="00821ACD" w:rsidRDefault="0099372F" w:rsidP="00AE4882"/>
        </w:tc>
      </w:tr>
      <w:tr w:rsidR="00592A84" w:rsidRPr="00821ACD" w14:paraId="4A2F0EA0" w14:textId="77777777" w:rsidTr="00CE6C72">
        <w:trPr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079CC2B6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23E6728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43" w:type="pct"/>
          </w:tcPr>
          <w:p w14:paraId="5AC521B3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финиширования</w:t>
            </w:r>
            <w:proofErr w:type="spellEnd"/>
          </w:p>
        </w:tc>
        <w:tc>
          <w:tcPr>
            <w:tcW w:w="282" w:type="pct"/>
          </w:tcPr>
          <w:p w14:paraId="57AABCBF" w14:textId="2001A7E2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4C17DABB" w14:textId="77777777" w:rsidR="0099372F" w:rsidRPr="00821ACD" w:rsidRDefault="0099372F" w:rsidP="00AE4882"/>
        </w:tc>
      </w:tr>
      <w:tr w:rsidR="00592A84" w:rsidRPr="00821ACD" w14:paraId="7B55FDF6" w14:textId="77777777" w:rsidTr="00CE6C72">
        <w:trPr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0A50F009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5E154FE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43" w:type="pct"/>
          </w:tcPr>
          <w:p w14:paraId="72A81BF3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бега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100 м</w:t>
            </w:r>
          </w:p>
        </w:tc>
        <w:tc>
          <w:tcPr>
            <w:tcW w:w="282" w:type="pct"/>
          </w:tcPr>
          <w:p w14:paraId="364525D9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15C9D751" w14:textId="77777777" w:rsidR="0099372F" w:rsidRPr="00821ACD" w:rsidRDefault="0099372F" w:rsidP="00AE4882"/>
        </w:tc>
      </w:tr>
      <w:tr w:rsidR="00592A84" w:rsidRPr="00821ACD" w14:paraId="4736AFBE" w14:textId="77777777" w:rsidTr="00CE6C72">
        <w:trPr>
          <w:cantSplit/>
          <w:trHeight w:val="230"/>
        </w:trPr>
        <w:tc>
          <w:tcPr>
            <w:tcW w:w="683" w:type="pct"/>
            <w:vMerge w:val="restart"/>
          </w:tcPr>
          <w:p w14:paraId="2CFCC7C5" w14:textId="4B5D625E" w:rsidR="0099372F" w:rsidRPr="00821ACD" w:rsidRDefault="0099372F" w:rsidP="00AE4882">
            <w:pPr>
              <w:pStyle w:val="TableParagraph"/>
              <w:ind w:left="0" w:right="356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</w:t>
            </w:r>
            <w:r w:rsidR="005F09F3" w:rsidRPr="00821ACD">
              <w:rPr>
                <w:b/>
                <w:sz w:val="24"/>
                <w:szCs w:val="24"/>
                <w:lang w:val="ru-RU"/>
              </w:rPr>
              <w:t>1</w:t>
            </w:r>
            <w:r w:rsidRPr="00821ACD">
              <w:rPr>
                <w:b/>
                <w:sz w:val="24"/>
                <w:szCs w:val="24"/>
              </w:rPr>
              <w:t>.2</w:t>
            </w:r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lastRenderedPageBreak/>
              <w:t>Основная</w:t>
            </w:r>
            <w:proofErr w:type="spellEnd"/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193" w:type="pct"/>
            <w:gridSpan w:val="3"/>
          </w:tcPr>
          <w:p w14:paraId="78889EB7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lastRenderedPageBreak/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82" w:type="pct"/>
          </w:tcPr>
          <w:p w14:paraId="2C3DBDA1" w14:textId="76C8CDFD" w:rsidR="0099372F" w:rsidRPr="00821ACD" w:rsidRDefault="005F02C6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842" w:type="pct"/>
          </w:tcPr>
          <w:p w14:paraId="57A099B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6056718F" w14:textId="77777777" w:rsidTr="00CE6C72">
        <w:trPr>
          <w:cantSplit/>
          <w:trHeight w:val="2760"/>
        </w:trPr>
        <w:tc>
          <w:tcPr>
            <w:tcW w:w="683" w:type="pct"/>
            <w:vMerge/>
            <w:tcBorders>
              <w:top w:val="nil"/>
            </w:tcBorders>
          </w:tcPr>
          <w:p w14:paraId="1800DBD3" w14:textId="77777777" w:rsidR="0099372F" w:rsidRPr="00821ACD" w:rsidRDefault="0099372F" w:rsidP="00AE4882"/>
        </w:tc>
        <w:tc>
          <w:tcPr>
            <w:tcW w:w="3193" w:type="pct"/>
            <w:gridSpan w:val="3"/>
          </w:tcPr>
          <w:p w14:paraId="73FDF249" w14:textId="77777777" w:rsidR="0099372F" w:rsidRPr="00821ACD" w:rsidRDefault="0099372F" w:rsidP="00AE4882">
            <w:pPr>
              <w:pStyle w:val="TableParagraph"/>
              <w:ind w:left="0" w:right="98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Строевые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приемы: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«Становись!, Равняйсь!,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Смирно!, Вольно!, Отставить!, Разойдись!»; расчеты по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порядку, на первый и второй и др.;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повороты на месте: «Нале-ВО», «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Напра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-ВО», «Кру-ГОМ», «Пол-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оборота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нале-ВО!» Передвижения: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обход,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 кругу,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 диагонали,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противоходом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змейкой</w:t>
            </w:r>
          </w:p>
          <w:p w14:paraId="7044C30B" w14:textId="77777777" w:rsidR="0099372F" w:rsidRPr="00821ACD" w:rsidRDefault="0099372F" w:rsidP="00AE4882">
            <w:pPr>
              <w:pStyle w:val="TableParagraph"/>
              <w:ind w:left="0" w:right="107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 2,3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и.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т.д.»;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размыкания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смыкания</w:t>
            </w:r>
          </w:p>
          <w:p w14:paraId="18FB65D3" w14:textId="77777777" w:rsidR="0099372F" w:rsidRPr="00821ACD" w:rsidRDefault="0099372F" w:rsidP="00AE4882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 xml:space="preserve">гимнастической стенке и возле неё, с гимнастической палкой, скакалкой, обручем, гантелями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и.т.п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).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Общеразвивающие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парах</w:t>
            </w:r>
          </w:p>
          <w:p w14:paraId="7F7E079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Прикладные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ходьба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равновесии,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перелазания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лазанье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канату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два</w:t>
            </w:r>
          </w:p>
          <w:p w14:paraId="20F752E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или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поднимание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переноска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груза,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поднимание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переноска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партнера,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переползания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,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метании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ловле</w:t>
            </w:r>
          </w:p>
        </w:tc>
        <w:tc>
          <w:tcPr>
            <w:tcW w:w="282" w:type="pct"/>
          </w:tcPr>
          <w:p w14:paraId="4B34306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</w:tcPr>
          <w:p w14:paraId="2C309F2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92A84" w:rsidRPr="00821ACD" w14:paraId="556111F0" w14:textId="77777777" w:rsidTr="00592A84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6F4F6558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26" w:type="pct"/>
          </w:tcPr>
          <w:p w14:paraId="53EFDE79" w14:textId="77777777" w:rsidR="0099372F" w:rsidRPr="00821ACD" w:rsidRDefault="0099372F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067" w:type="pct"/>
            <w:gridSpan w:val="2"/>
          </w:tcPr>
          <w:p w14:paraId="3436AB63" w14:textId="77777777" w:rsidR="0099372F" w:rsidRPr="00821ACD" w:rsidRDefault="0099372F" w:rsidP="00AE4882">
            <w:pPr>
              <w:pStyle w:val="TableParagraph"/>
              <w:tabs>
                <w:tab w:val="left" w:pos="4951"/>
              </w:tabs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Строевые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приемы: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«Становись!,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Равняйсь!,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Смирно!,</w:t>
            </w:r>
            <w:r w:rsidRPr="00821ACD">
              <w:rPr>
                <w:sz w:val="24"/>
                <w:szCs w:val="24"/>
                <w:lang w:val="ru-RU"/>
              </w:rPr>
              <w:tab/>
              <w:t>Вольно!, Отставить!,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Разойдись!»</w:t>
            </w:r>
          </w:p>
        </w:tc>
        <w:tc>
          <w:tcPr>
            <w:tcW w:w="282" w:type="pct"/>
          </w:tcPr>
          <w:p w14:paraId="3059D03B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 w:val="restart"/>
          </w:tcPr>
          <w:p w14:paraId="0096240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ЛР</w:t>
            </w:r>
          </w:p>
          <w:p w14:paraId="1AF1DE8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10,</w:t>
            </w:r>
          </w:p>
          <w:p w14:paraId="4BF3297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4A8B0E6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02,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</w:t>
            </w:r>
            <w:r w:rsidRPr="00821ACD">
              <w:rPr>
                <w:sz w:val="24"/>
                <w:szCs w:val="24"/>
                <w:lang w:val="ru-RU"/>
              </w:rPr>
              <w:t>, ОК 08.</w:t>
            </w:r>
          </w:p>
          <w:p w14:paraId="53B3E50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3766EB9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2686E0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7B51AD2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76D7EC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0EA46FC8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2399F957" w14:textId="77777777" w:rsidTr="00592A84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07FA0C91" w14:textId="77777777" w:rsidR="0099372F" w:rsidRPr="00821ACD" w:rsidRDefault="0099372F" w:rsidP="00AE4882"/>
        </w:tc>
        <w:tc>
          <w:tcPr>
            <w:tcW w:w="126" w:type="pct"/>
          </w:tcPr>
          <w:p w14:paraId="1EC0CB21" w14:textId="77777777" w:rsidR="0099372F" w:rsidRPr="00821ACD" w:rsidRDefault="0099372F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67" w:type="pct"/>
            <w:gridSpan w:val="2"/>
          </w:tcPr>
          <w:p w14:paraId="653D6A28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Расчеты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порядку,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первый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второй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282" w:type="pct"/>
          </w:tcPr>
          <w:p w14:paraId="001E7114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2AE4B900" w14:textId="77777777" w:rsidR="0099372F" w:rsidRPr="00821ACD" w:rsidRDefault="0099372F" w:rsidP="00AE4882"/>
        </w:tc>
      </w:tr>
      <w:tr w:rsidR="00592A84" w:rsidRPr="00821ACD" w14:paraId="2C0EECF3" w14:textId="77777777" w:rsidTr="00592A84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64FF3347" w14:textId="77777777" w:rsidR="0099372F" w:rsidRPr="00821ACD" w:rsidRDefault="0099372F" w:rsidP="00AE4882"/>
        </w:tc>
        <w:tc>
          <w:tcPr>
            <w:tcW w:w="126" w:type="pct"/>
          </w:tcPr>
          <w:p w14:paraId="2D5F1F3C" w14:textId="77777777" w:rsidR="0099372F" w:rsidRPr="00821ACD" w:rsidRDefault="0099372F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067" w:type="pct"/>
            <w:gridSpan w:val="2"/>
          </w:tcPr>
          <w:p w14:paraId="353DFE9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Повороты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месте: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«Нале-ВО»,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Напра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-ВО»,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«Кру-ГОМ»,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«Пол-оборота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нале-ВО!»</w:t>
            </w:r>
          </w:p>
        </w:tc>
        <w:tc>
          <w:tcPr>
            <w:tcW w:w="282" w:type="pct"/>
          </w:tcPr>
          <w:p w14:paraId="265DA142" w14:textId="7DFE275B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71001ABE" w14:textId="77777777" w:rsidR="0099372F" w:rsidRPr="00821ACD" w:rsidRDefault="0099372F" w:rsidP="00AE4882"/>
        </w:tc>
      </w:tr>
      <w:tr w:rsidR="00592A84" w:rsidRPr="00821ACD" w14:paraId="1379542B" w14:textId="77777777" w:rsidTr="00592A84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53A4FEEB" w14:textId="77777777" w:rsidR="0099372F" w:rsidRPr="00821ACD" w:rsidRDefault="0099372F" w:rsidP="00AE4882"/>
        </w:tc>
        <w:tc>
          <w:tcPr>
            <w:tcW w:w="126" w:type="pct"/>
          </w:tcPr>
          <w:p w14:paraId="7BD452A3" w14:textId="77777777" w:rsidR="0099372F" w:rsidRPr="00821ACD" w:rsidRDefault="0099372F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067" w:type="pct"/>
            <w:gridSpan w:val="2"/>
          </w:tcPr>
          <w:p w14:paraId="1B732C2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Передвижения: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обход,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кругу,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диагонали,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противоходом</w:t>
            </w:r>
            <w:proofErr w:type="spellEnd"/>
            <w:r w:rsidRPr="00821ACD">
              <w:rPr>
                <w:sz w:val="24"/>
                <w:szCs w:val="24"/>
                <w:lang w:val="ru-RU"/>
              </w:rPr>
              <w:t>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змейкой.</w:t>
            </w:r>
          </w:p>
        </w:tc>
        <w:tc>
          <w:tcPr>
            <w:tcW w:w="282" w:type="pct"/>
          </w:tcPr>
          <w:p w14:paraId="2C72A905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45CAE328" w14:textId="77777777" w:rsidR="0099372F" w:rsidRPr="00821ACD" w:rsidRDefault="0099372F" w:rsidP="00AE4882"/>
        </w:tc>
      </w:tr>
      <w:tr w:rsidR="00592A84" w:rsidRPr="00821ACD" w14:paraId="58B40268" w14:textId="77777777" w:rsidTr="00592A84">
        <w:trPr>
          <w:cantSplit/>
          <w:trHeight w:val="458"/>
        </w:trPr>
        <w:tc>
          <w:tcPr>
            <w:tcW w:w="683" w:type="pct"/>
            <w:vMerge/>
            <w:tcBorders>
              <w:top w:val="nil"/>
            </w:tcBorders>
          </w:tcPr>
          <w:p w14:paraId="309EB8E8" w14:textId="77777777" w:rsidR="0099372F" w:rsidRPr="00821ACD" w:rsidRDefault="0099372F" w:rsidP="00AE4882"/>
        </w:tc>
        <w:tc>
          <w:tcPr>
            <w:tcW w:w="126" w:type="pct"/>
          </w:tcPr>
          <w:p w14:paraId="54287A77" w14:textId="77777777" w:rsidR="0099372F" w:rsidRPr="00821ACD" w:rsidRDefault="0099372F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067" w:type="pct"/>
            <w:gridSpan w:val="2"/>
          </w:tcPr>
          <w:p w14:paraId="2FEF0D6F" w14:textId="77777777" w:rsidR="0099372F" w:rsidRPr="00821ACD" w:rsidRDefault="0099372F" w:rsidP="00AE4882">
            <w:pPr>
              <w:pStyle w:val="TableParagraph"/>
              <w:ind w:left="0" w:right="96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Построения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перестроения: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построение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шеренгу,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колону;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перестроения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шеренги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две,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шеренги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три,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«из</w:t>
            </w:r>
            <w:r w:rsidRPr="00821AC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шеренги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уступом»</w:t>
            </w:r>
          </w:p>
        </w:tc>
        <w:tc>
          <w:tcPr>
            <w:tcW w:w="282" w:type="pct"/>
          </w:tcPr>
          <w:p w14:paraId="00E32BE0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2616EDF8" w14:textId="77777777" w:rsidR="0099372F" w:rsidRPr="00821ACD" w:rsidRDefault="0099372F" w:rsidP="00AE4882"/>
        </w:tc>
      </w:tr>
      <w:tr w:rsidR="00592A84" w:rsidRPr="00821ACD" w14:paraId="5C66075C" w14:textId="77777777" w:rsidTr="00592A84">
        <w:trPr>
          <w:cantSplit/>
          <w:trHeight w:val="460"/>
        </w:trPr>
        <w:tc>
          <w:tcPr>
            <w:tcW w:w="683" w:type="pct"/>
            <w:vMerge/>
            <w:tcBorders>
              <w:top w:val="nil"/>
            </w:tcBorders>
          </w:tcPr>
          <w:p w14:paraId="0CCD47C8" w14:textId="77777777" w:rsidR="0099372F" w:rsidRPr="00821ACD" w:rsidRDefault="0099372F" w:rsidP="00AE4882"/>
        </w:tc>
        <w:tc>
          <w:tcPr>
            <w:tcW w:w="126" w:type="pct"/>
          </w:tcPr>
          <w:p w14:paraId="3A478658" w14:textId="77777777" w:rsidR="0099372F" w:rsidRPr="00821ACD" w:rsidRDefault="0099372F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067" w:type="pct"/>
            <w:gridSpan w:val="2"/>
          </w:tcPr>
          <w:p w14:paraId="64F9AAC5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Построения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перестроения: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«Поворотом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движении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колонны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одному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колонну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2,3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 т.д.»</w:t>
            </w:r>
          </w:p>
        </w:tc>
        <w:tc>
          <w:tcPr>
            <w:tcW w:w="282" w:type="pct"/>
          </w:tcPr>
          <w:p w14:paraId="5919285F" w14:textId="0E736781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352EB86D" w14:textId="77777777" w:rsidR="0099372F" w:rsidRPr="00821ACD" w:rsidRDefault="0099372F" w:rsidP="00AE4882"/>
        </w:tc>
      </w:tr>
      <w:tr w:rsidR="00592A84" w:rsidRPr="00821ACD" w14:paraId="39F00208" w14:textId="77777777" w:rsidTr="00592A84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5135457D" w14:textId="77777777" w:rsidR="0099372F" w:rsidRPr="00821ACD" w:rsidRDefault="0099372F" w:rsidP="00AE4882"/>
        </w:tc>
        <w:tc>
          <w:tcPr>
            <w:tcW w:w="126" w:type="pct"/>
          </w:tcPr>
          <w:p w14:paraId="03B7A9ED" w14:textId="77777777" w:rsidR="0099372F" w:rsidRPr="00821ACD" w:rsidRDefault="0099372F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067" w:type="pct"/>
            <w:gridSpan w:val="2"/>
          </w:tcPr>
          <w:p w14:paraId="37FE909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Общеразвивающие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предмета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предметом.</w:t>
            </w:r>
          </w:p>
        </w:tc>
        <w:tc>
          <w:tcPr>
            <w:tcW w:w="282" w:type="pct"/>
          </w:tcPr>
          <w:p w14:paraId="3BFD99C4" w14:textId="0EF885D7" w:rsidR="0099372F" w:rsidRPr="00821ACD" w:rsidRDefault="00394115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0B00D4CA" w14:textId="77777777" w:rsidR="0099372F" w:rsidRPr="00821ACD" w:rsidRDefault="0099372F" w:rsidP="00AE4882"/>
        </w:tc>
      </w:tr>
      <w:tr w:rsidR="00592A84" w:rsidRPr="00821ACD" w14:paraId="2C994477" w14:textId="77777777" w:rsidTr="00592A84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478AACAC" w14:textId="77777777" w:rsidR="0099372F" w:rsidRPr="00821ACD" w:rsidRDefault="0099372F" w:rsidP="00AE4882"/>
        </w:tc>
        <w:tc>
          <w:tcPr>
            <w:tcW w:w="126" w:type="pct"/>
          </w:tcPr>
          <w:p w14:paraId="2E0F0C11" w14:textId="77777777" w:rsidR="0099372F" w:rsidRPr="00821ACD" w:rsidRDefault="0099372F" w:rsidP="00AE4882">
            <w:pPr>
              <w:pStyle w:val="TableParagraph"/>
              <w:ind w:left="0" w:right="87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1</w:t>
            </w:r>
            <w:r w:rsidRPr="00821ACD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67" w:type="pct"/>
            <w:gridSpan w:val="2"/>
          </w:tcPr>
          <w:p w14:paraId="124EA9E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Прикладные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ходьба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равновесии,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перелазания</w:t>
            </w:r>
            <w:proofErr w:type="spellEnd"/>
          </w:p>
        </w:tc>
        <w:tc>
          <w:tcPr>
            <w:tcW w:w="282" w:type="pct"/>
          </w:tcPr>
          <w:p w14:paraId="6ED84EC4" w14:textId="1D515EAA" w:rsidR="0099372F" w:rsidRPr="00821ACD" w:rsidRDefault="00394115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7B52A538" w14:textId="77777777" w:rsidR="0099372F" w:rsidRPr="00821ACD" w:rsidRDefault="0099372F" w:rsidP="00AE4882"/>
        </w:tc>
      </w:tr>
      <w:tr w:rsidR="00592A84" w:rsidRPr="00821ACD" w14:paraId="7ED83850" w14:textId="77777777" w:rsidTr="00CE6C72">
        <w:trPr>
          <w:cantSplit/>
          <w:trHeight w:val="251"/>
        </w:trPr>
        <w:tc>
          <w:tcPr>
            <w:tcW w:w="683" w:type="pct"/>
          </w:tcPr>
          <w:p w14:paraId="0EE44B19" w14:textId="2D1EF7BC" w:rsidR="0099372F" w:rsidRPr="00821ACD" w:rsidRDefault="0099372F" w:rsidP="00AE4882">
            <w:pPr>
              <w:pStyle w:val="TableParagraph"/>
              <w:ind w:left="0" w:right="259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</w:t>
            </w:r>
            <w:r w:rsidR="005F09F3" w:rsidRPr="00821ACD">
              <w:rPr>
                <w:b/>
                <w:sz w:val="24"/>
                <w:szCs w:val="24"/>
                <w:lang w:val="ru-RU"/>
              </w:rPr>
              <w:t>1</w:t>
            </w:r>
            <w:r w:rsidRPr="00821ACD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3193" w:type="pct"/>
            <w:gridSpan w:val="3"/>
          </w:tcPr>
          <w:p w14:paraId="6721A498" w14:textId="77777777" w:rsidR="0099372F" w:rsidRPr="00821ACD" w:rsidRDefault="0099372F" w:rsidP="00AE4882">
            <w:pPr>
              <w:pStyle w:val="TableParagraph"/>
              <w:ind w:left="0" w:right="2021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82" w:type="pct"/>
          </w:tcPr>
          <w:p w14:paraId="10B442FF" w14:textId="7870469C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842" w:type="pct"/>
          </w:tcPr>
          <w:p w14:paraId="6E7AFA1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41E1DB88" w14:textId="77777777" w:rsidTr="00CE6C72">
        <w:trPr>
          <w:cantSplit/>
          <w:trHeight w:val="1152"/>
        </w:trPr>
        <w:tc>
          <w:tcPr>
            <w:tcW w:w="683" w:type="pct"/>
            <w:vMerge w:val="restart"/>
          </w:tcPr>
          <w:p w14:paraId="47F542AF" w14:textId="77777777" w:rsidR="0099372F" w:rsidRPr="00821ACD" w:rsidRDefault="0099372F" w:rsidP="00AE4882">
            <w:pPr>
              <w:pStyle w:val="TableParagraph"/>
              <w:ind w:left="0" w:right="259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Атлетическая</w:t>
            </w:r>
            <w:proofErr w:type="spellEnd"/>
            <w:r w:rsidRPr="00821ACD"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3193" w:type="pct"/>
            <w:gridSpan w:val="3"/>
          </w:tcPr>
          <w:p w14:paraId="270C0386" w14:textId="77777777" w:rsidR="0099372F" w:rsidRPr="00821ACD" w:rsidRDefault="0099372F" w:rsidP="00AE4882">
            <w:pPr>
              <w:pStyle w:val="TableParagraph"/>
              <w:ind w:left="0" w:right="2021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отягощениями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сопротивлениями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различных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мышечных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групп</w:t>
            </w:r>
            <w:r w:rsidRPr="00821ACD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снижения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жирового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увеличение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мышечного</w:t>
            </w:r>
            <w:r w:rsidRPr="00821AC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компонентов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тела</w:t>
            </w:r>
          </w:p>
          <w:p w14:paraId="12EFFE41" w14:textId="77777777" w:rsidR="0099372F" w:rsidRPr="00821ACD" w:rsidRDefault="0099372F" w:rsidP="00AE4882">
            <w:pPr>
              <w:pStyle w:val="TableParagraph"/>
              <w:ind w:left="0" w:right="187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собственного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веса,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свободными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весами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(с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гантелями,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гирями,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штангами,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фитнесс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оборудованием),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силовых тренажерах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  <w:lang w:val="ru-RU"/>
              </w:rPr>
              <w:t>кардиотренажерах</w:t>
            </w:r>
            <w:proofErr w:type="spellEnd"/>
          </w:p>
        </w:tc>
        <w:tc>
          <w:tcPr>
            <w:tcW w:w="282" w:type="pct"/>
          </w:tcPr>
          <w:p w14:paraId="1BF9BD8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</w:tcPr>
          <w:p w14:paraId="56E8F3E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92A84" w:rsidRPr="00821ACD" w14:paraId="53DC0F1C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10AFB87E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50" w:type="pct"/>
            <w:gridSpan w:val="2"/>
          </w:tcPr>
          <w:p w14:paraId="4045633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043" w:type="pct"/>
          </w:tcPr>
          <w:p w14:paraId="40FBD34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отягощениями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сопротивлениями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различных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мышечных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82" w:type="pct"/>
            <w:vMerge w:val="restart"/>
          </w:tcPr>
          <w:p w14:paraId="17E426C7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26B062AE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57C68480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14:paraId="75D613CA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6</w:t>
            </w:r>
          </w:p>
        </w:tc>
        <w:tc>
          <w:tcPr>
            <w:tcW w:w="842" w:type="pct"/>
            <w:vMerge w:val="restart"/>
          </w:tcPr>
          <w:p w14:paraId="30C21EC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</w:t>
            </w:r>
          </w:p>
          <w:p w14:paraId="2224600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688510A2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02,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</w:t>
            </w:r>
            <w:r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592A84" w:rsidRPr="00821ACD" w14:paraId="3747EC06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3C3C9378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7AF2247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043" w:type="pct"/>
          </w:tcPr>
          <w:p w14:paraId="366D6962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снижения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жирового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увеличение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мышечного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компонентов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тела</w:t>
            </w:r>
          </w:p>
        </w:tc>
        <w:tc>
          <w:tcPr>
            <w:tcW w:w="282" w:type="pct"/>
            <w:vMerge/>
          </w:tcPr>
          <w:p w14:paraId="1E70962B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603DA09F" w14:textId="77777777" w:rsidR="0099372F" w:rsidRPr="00821ACD" w:rsidRDefault="0099372F" w:rsidP="00AE4882">
            <w:pPr>
              <w:rPr>
                <w:lang w:val="ru-RU"/>
              </w:rPr>
            </w:pPr>
          </w:p>
        </w:tc>
      </w:tr>
      <w:tr w:rsidR="00592A84" w:rsidRPr="00821ACD" w14:paraId="0ED7C467" w14:textId="77777777" w:rsidTr="00CE6C72">
        <w:trPr>
          <w:cantSplit/>
          <w:trHeight w:val="470"/>
        </w:trPr>
        <w:tc>
          <w:tcPr>
            <w:tcW w:w="683" w:type="pct"/>
            <w:vMerge/>
            <w:tcBorders>
              <w:top w:val="nil"/>
            </w:tcBorders>
          </w:tcPr>
          <w:p w14:paraId="5D366A1C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50" w:type="pct"/>
            <w:gridSpan w:val="2"/>
          </w:tcPr>
          <w:p w14:paraId="0B919C6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21</w:t>
            </w:r>
          </w:p>
          <w:p w14:paraId="6C29C1E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43" w:type="pct"/>
          </w:tcPr>
          <w:p w14:paraId="1901AF3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плечевого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пояса</w:t>
            </w:r>
          </w:p>
          <w:p w14:paraId="70AC80A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 мышц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спины.</w:t>
            </w:r>
          </w:p>
        </w:tc>
        <w:tc>
          <w:tcPr>
            <w:tcW w:w="282" w:type="pct"/>
            <w:vMerge/>
          </w:tcPr>
          <w:p w14:paraId="24D0DADE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7B6939B5" w14:textId="77777777" w:rsidR="0099372F" w:rsidRPr="00821ACD" w:rsidRDefault="0099372F" w:rsidP="00AE4882">
            <w:pPr>
              <w:rPr>
                <w:lang w:val="ru-RU"/>
              </w:rPr>
            </w:pPr>
          </w:p>
        </w:tc>
      </w:tr>
      <w:tr w:rsidR="00592A84" w:rsidRPr="00821ACD" w14:paraId="0FD6CCED" w14:textId="77777777" w:rsidTr="00CE6C72">
        <w:trPr>
          <w:cantSplit/>
          <w:trHeight w:val="470"/>
        </w:trPr>
        <w:tc>
          <w:tcPr>
            <w:tcW w:w="683" w:type="pct"/>
            <w:vMerge/>
            <w:tcBorders>
              <w:top w:val="nil"/>
            </w:tcBorders>
          </w:tcPr>
          <w:p w14:paraId="06964969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50" w:type="pct"/>
            <w:gridSpan w:val="2"/>
          </w:tcPr>
          <w:p w14:paraId="4E8AF82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22</w:t>
            </w:r>
          </w:p>
          <w:p w14:paraId="445E635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43" w:type="pct"/>
          </w:tcPr>
          <w:p w14:paraId="74167192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 мышц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использованием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собственного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веса.</w:t>
            </w:r>
          </w:p>
          <w:p w14:paraId="1C0FF43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Комплекс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свободными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весами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(с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гантелями,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гирями,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штангами)</w:t>
            </w:r>
          </w:p>
        </w:tc>
        <w:tc>
          <w:tcPr>
            <w:tcW w:w="282" w:type="pct"/>
            <w:vMerge/>
          </w:tcPr>
          <w:p w14:paraId="2B1987ED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  <w:vMerge/>
            <w:tcBorders>
              <w:top w:val="nil"/>
            </w:tcBorders>
          </w:tcPr>
          <w:p w14:paraId="0D8058AE" w14:textId="77777777" w:rsidR="0099372F" w:rsidRPr="00821ACD" w:rsidRDefault="0099372F" w:rsidP="00AE4882">
            <w:pPr>
              <w:rPr>
                <w:lang w:val="ru-RU"/>
              </w:rPr>
            </w:pPr>
          </w:p>
        </w:tc>
      </w:tr>
      <w:tr w:rsidR="00592A84" w:rsidRPr="00821ACD" w14:paraId="42B9662B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3E805F0A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3193" w:type="pct"/>
            <w:gridSpan w:val="3"/>
          </w:tcPr>
          <w:p w14:paraId="5DCACC49" w14:textId="77777777" w:rsidR="0099372F" w:rsidRPr="00821ACD" w:rsidRDefault="0099372F" w:rsidP="00AE4882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proofErr w:type="spellStart"/>
            <w:r w:rsidRPr="00821ACD">
              <w:rPr>
                <w:b/>
                <w:i/>
                <w:sz w:val="24"/>
                <w:szCs w:val="24"/>
              </w:rPr>
              <w:t>Профессионально</w:t>
            </w:r>
            <w:proofErr w:type="spellEnd"/>
            <w:r w:rsidRPr="00821ACD">
              <w:rPr>
                <w:b/>
                <w:i/>
                <w:sz w:val="24"/>
                <w:szCs w:val="24"/>
                <w:lang w:val="ru-RU"/>
              </w:rPr>
              <w:t>-</w:t>
            </w:r>
            <w:r w:rsidRPr="00821AC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i/>
                <w:sz w:val="24"/>
                <w:szCs w:val="24"/>
              </w:rPr>
              <w:t>ориентированное</w:t>
            </w:r>
            <w:proofErr w:type="spellEnd"/>
            <w:r w:rsidRPr="00821ACD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82" w:type="pct"/>
          </w:tcPr>
          <w:p w14:paraId="480BFB90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842" w:type="pct"/>
          </w:tcPr>
          <w:p w14:paraId="0EBEA47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03D7E95B" w14:textId="77777777" w:rsidTr="00CE6C72">
        <w:trPr>
          <w:cantSplit/>
          <w:trHeight w:val="460"/>
        </w:trPr>
        <w:tc>
          <w:tcPr>
            <w:tcW w:w="683" w:type="pct"/>
            <w:vMerge/>
            <w:tcBorders>
              <w:top w:val="nil"/>
            </w:tcBorders>
          </w:tcPr>
          <w:p w14:paraId="5D9144C7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2908793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2</w:t>
            </w:r>
            <w:r w:rsidRPr="00821A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43" w:type="pct"/>
          </w:tcPr>
          <w:p w14:paraId="451FBEB3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 учётом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специфики будущей</w:t>
            </w:r>
            <w:r w:rsidRPr="00821ACD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282" w:type="pct"/>
          </w:tcPr>
          <w:p w14:paraId="6DE3B2F0" w14:textId="07D12349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 w:val="restart"/>
          </w:tcPr>
          <w:p w14:paraId="5354A03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</w:t>
            </w:r>
          </w:p>
          <w:p w14:paraId="70924D2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37A65A03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02,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МР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</w:t>
            </w:r>
            <w:r w:rsidRPr="00821ACD">
              <w:rPr>
                <w:sz w:val="24"/>
                <w:szCs w:val="24"/>
                <w:lang w:val="ru-RU"/>
              </w:rPr>
              <w:t>, ОК 08.</w:t>
            </w:r>
          </w:p>
        </w:tc>
      </w:tr>
      <w:tr w:rsidR="00592A84" w:rsidRPr="00821ACD" w14:paraId="2D5A2101" w14:textId="77777777" w:rsidTr="00CE6C72">
        <w:trPr>
          <w:cantSplit/>
          <w:trHeight w:val="457"/>
        </w:trPr>
        <w:tc>
          <w:tcPr>
            <w:tcW w:w="683" w:type="pct"/>
            <w:vMerge/>
            <w:tcBorders>
              <w:top w:val="nil"/>
            </w:tcBorders>
          </w:tcPr>
          <w:p w14:paraId="0D1FE762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1BFC4B3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2</w:t>
            </w:r>
            <w:r w:rsidRPr="00821A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43" w:type="pct"/>
          </w:tcPr>
          <w:p w14:paraId="38DEEBD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профилактику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заболеваний,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связанных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учебной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производственной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деятельностью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учётом специфики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будущей профессиональной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82" w:type="pct"/>
          </w:tcPr>
          <w:p w14:paraId="5B0AE6BB" w14:textId="1D1D8DC4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4C427A49" w14:textId="77777777" w:rsidR="0099372F" w:rsidRPr="00821ACD" w:rsidRDefault="0099372F" w:rsidP="00AE4882"/>
        </w:tc>
      </w:tr>
      <w:tr w:rsidR="00592A84" w:rsidRPr="00821ACD" w14:paraId="202E6445" w14:textId="77777777" w:rsidTr="00CE6C72">
        <w:trPr>
          <w:cantSplit/>
          <w:trHeight w:val="230"/>
        </w:trPr>
        <w:tc>
          <w:tcPr>
            <w:tcW w:w="683" w:type="pct"/>
            <w:vMerge w:val="restart"/>
          </w:tcPr>
          <w:p w14:paraId="75B0FF13" w14:textId="1E078140" w:rsidR="0099372F" w:rsidRPr="00821ACD" w:rsidRDefault="0099372F" w:rsidP="00AE4882">
            <w:pPr>
              <w:pStyle w:val="TableParagraph"/>
              <w:ind w:left="0" w:right="425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="005F09F3" w:rsidRPr="00821ACD">
              <w:rPr>
                <w:b/>
                <w:sz w:val="24"/>
                <w:szCs w:val="24"/>
                <w:lang w:val="ru-RU"/>
              </w:rPr>
              <w:t>1</w:t>
            </w:r>
            <w:r w:rsidRPr="00821ACD">
              <w:rPr>
                <w:b/>
                <w:sz w:val="24"/>
                <w:szCs w:val="24"/>
              </w:rPr>
              <w:t>.4</w:t>
            </w:r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Баскетбол</w:t>
            </w:r>
            <w:proofErr w:type="spellEnd"/>
          </w:p>
        </w:tc>
        <w:tc>
          <w:tcPr>
            <w:tcW w:w="3193" w:type="pct"/>
            <w:gridSpan w:val="3"/>
          </w:tcPr>
          <w:p w14:paraId="22366255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 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82" w:type="pct"/>
          </w:tcPr>
          <w:p w14:paraId="1B67160C" w14:textId="73518C13" w:rsidR="0099372F" w:rsidRPr="00821ACD" w:rsidRDefault="0099372F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</w:rPr>
              <w:t>1</w:t>
            </w:r>
            <w:r w:rsidR="005F02C6" w:rsidRPr="00821ACD">
              <w:rPr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42" w:type="pct"/>
          </w:tcPr>
          <w:p w14:paraId="5CC5828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68DBAAC9" w14:textId="77777777" w:rsidTr="00CE6C72">
        <w:trPr>
          <w:cantSplit/>
          <w:trHeight w:val="2068"/>
        </w:trPr>
        <w:tc>
          <w:tcPr>
            <w:tcW w:w="683" w:type="pct"/>
            <w:vMerge/>
            <w:tcBorders>
              <w:top w:val="nil"/>
            </w:tcBorders>
          </w:tcPr>
          <w:p w14:paraId="2EC96703" w14:textId="77777777" w:rsidR="0099372F" w:rsidRPr="00821ACD" w:rsidRDefault="0099372F" w:rsidP="00AE4882"/>
        </w:tc>
        <w:tc>
          <w:tcPr>
            <w:tcW w:w="3193" w:type="pct"/>
            <w:gridSpan w:val="3"/>
          </w:tcPr>
          <w:p w14:paraId="7F819D8D" w14:textId="77777777" w:rsidR="0099372F" w:rsidRPr="00821ACD" w:rsidRDefault="0099372F" w:rsidP="00AE4882">
            <w:pPr>
              <w:pStyle w:val="TableParagraph"/>
              <w:ind w:left="0" w:right="102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приёмов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игры: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перемещения,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остановки,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стойки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игрока,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повороты;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ловля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передача мяча двумя и одной рукой, на месте и в движении, с отскоком от пола;</w:t>
            </w:r>
            <w:r w:rsidRPr="00821AC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ведение мяча на месте,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 движении,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прямой с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изменением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скорости,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высоты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отскока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 направления, по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зрительному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после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ведения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бросок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</w:p>
          <w:p w14:paraId="2A8624A8" w14:textId="77777777" w:rsidR="0099372F" w:rsidRPr="00821ACD" w:rsidRDefault="0099372F" w:rsidP="00AE48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баскетбол: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защиты,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нападения.</w:t>
            </w:r>
          </w:p>
          <w:p w14:paraId="77391360" w14:textId="77777777" w:rsidR="0099372F" w:rsidRPr="00821ACD" w:rsidRDefault="0099372F" w:rsidP="00AE4882">
            <w:pPr>
              <w:pStyle w:val="TableParagraph"/>
              <w:ind w:left="0" w:right="743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Правила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упрощенным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площадках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размеров.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Подвижные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 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 с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элементами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баскетбола</w:t>
            </w:r>
          </w:p>
          <w:p w14:paraId="63A93B9D" w14:textId="77777777" w:rsidR="0099372F" w:rsidRPr="00821ACD" w:rsidRDefault="0099372F" w:rsidP="00AE48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баскетболом</w:t>
            </w:r>
          </w:p>
        </w:tc>
        <w:tc>
          <w:tcPr>
            <w:tcW w:w="282" w:type="pct"/>
          </w:tcPr>
          <w:p w14:paraId="6E60EC0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</w:tcPr>
          <w:p w14:paraId="174C656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92A84" w:rsidRPr="00821ACD" w14:paraId="13662761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4E33D6F5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50" w:type="pct"/>
            <w:gridSpan w:val="2"/>
          </w:tcPr>
          <w:p w14:paraId="35CA4B1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2</w:t>
            </w:r>
            <w:r w:rsidRPr="00821ACD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43" w:type="pct"/>
          </w:tcPr>
          <w:p w14:paraId="2CAFCC9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перемещения,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остановки,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стойки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игрока,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повороты</w:t>
            </w:r>
          </w:p>
        </w:tc>
        <w:tc>
          <w:tcPr>
            <w:tcW w:w="282" w:type="pct"/>
          </w:tcPr>
          <w:p w14:paraId="6F493DEF" w14:textId="7D1B222C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 w:val="restart"/>
          </w:tcPr>
          <w:p w14:paraId="67D9DBA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</w:t>
            </w:r>
          </w:p>
          <w:p w14:paraId="2BCD84B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06,</w:t>
            </w:r>
          </w:p>
          <w:p w14:paraId="066A416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355B876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ОК 08.</w:t>
            </w:r>
          </w:p>
        </w:tc>
      </w:tr>
      <w:tr w:rsidR="00592A84" w:rsidRPr="00821ACD" w14:paraId="16034640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5101671D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50" w:type="pct"/>
            <w:gridSpan w:val="2"/>
          </w:tcPr>
          <w:p w14:paraId="3DDDAA3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2</w:t>
            </w:r>
            <w:r w:rsidRPr="00821ACD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43" w:type="pct"/>
          </w:tcPr>
          <w:p w14:paraId="7BD6C76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упрощенным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282" w:type="pct"/>
          </w:tcPr>
          <w:p w14:paraId="79ADB88D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188DE127" w14:textId="77777777" w:rsidR="0099372F" w:rsidRPr="00821ACD" w:rsidRDefault="0099372F" w:rsidP="00AE4882"/>
        </w:tc>
      </w:tr>
      <w:tr w:rsidR="00592A84" w:rsidRPr="00821ACD" w14:paraId="544C2B91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16AAB7C1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2E582AE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043" w:type="pct"/>
          </w:tcPr>
          <w:p w14:paraId="0773885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 ловли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передачи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двумя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</w:p>
        </w:tc>
        <w:tc>
          <w:tcPr>
            <w:tcW w:w="282" w:type="pct"/>
          </w:tcPr>
          <w:p w14:paraId="76421498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601D04C0" w14:textId="77777777" w:rsidR="0099372F" w:rsidRPr="00821ACD" w:rsidRDefault="0099372F" w:rsidP="00AE4882"/>
        </w:tc>
      </w:tr>
      <w:tr w:rsidR="00592A84" w:rsidRPr="00821ACD" w14:paraId="128ED36C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09303026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18B3C673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043" w:type="pct"/>
          </w:tcPr>
          <w:p w14:paraId="43D0D66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 ловли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передачи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месте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движении,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отскоком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пола</w:t>
            </w:r>
          </w:p>
        </w:tc>
        <w:tc>
          <w:tcPr>
            <w:tcW w:w="282" w:type="pct"/>
          </w:tcPr>
          <w:p w14:paraId="3DBF440E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6DA29DDB" w14:textId="77777777" w:rsidR="0099372F" w:rsidRPr="00821ACD" w:rsidRDefault="0099372F" w:rsidP="00AE4882"/>
        </w:tc>
      </w:tr>
      <w:tr w:rsidR="00592A84" w:rsidRPr="00821ACD" w14:paraId="434E48CD" w14:textId="77777777" w:rsidTr="00CE6C72">
        <w:trPr>
          <w:cantSplit/>
          <w:trHeight w:val="229"/>
        </w:trPr>
        <w:tc>
          <w:tcPr>
            <w:tcW w:w="683" w:type="pct"/>
            <w:vMerge/>
            <w:tcBorders>
              <w:top w:val="nil"/>
            </w:tcBorders>
          </w:tcPr>
          <w:p w14:paraId="0C518944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2F0B9D9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043" w:type="pct"/>
          </w:tcPr>
          <w:p w14:paraId="6BA88F6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упрощенным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282" w:type="pct"/>
          </w:tcPr>
          <w:p w14:paraId="3C933AF0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7748EA37" w14:textId="77777777" w:rsidR="0099372F" w:rsidRPr="00821ACD" w:rsidRDefault="0099372F" w:rsidP="00AE4882"/>
        </w:tc>
      </w:tr>
      <w:tr w:rsidR="00592A84" w:rsidRPr="00821ACD" w14:paraId="7A275468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2D4BAE06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4B5FF5F2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043" w:type="pct"/>
          </w:tcPr>
          <w:p w14:paraId="3B6B0F9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Правила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282" w:type="pct"/>
          </w:tcPr>
          <w:p w14:paraId="1542FDE9" w14:textId="7B2F817D" w:rsidR="0099372F" w:rsidRPr="00821ACD" w:rsidRDefault="005F02C6" w:rsidP="00AE488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4613A17F" w14:textId="77777777" w:rsidR="0099372F" w:rsidRPr="00821ACD" w:rsidRDefault="0099372F" w:rsidP="00AE4882"/>
        </w:tc>
      </w:tr>
      <w:tr w:rsidR="00592A84" w:rsidRPr="00821ACD" w14:paraId="62EB7040" w14:textId="77777777" w:rsidTr="00CE6C72">
        <w:trPr>
          <w:cantSplit/>
          <w:trHeight w:val="230"/>
        </w:trPr>
        <w:tc>
          <w:tcPr>
            <w:tcW w:w="683" w:type="pct"/>
            <w:vMerge w:val="restart"/>
            <w:tcBorders>
              <w:top w:val="single" w:sz="4" w:space="0" w:color="auto"/>
            </w:tcBorders>
          </w:tcPr>
          <w:p w14:paraId="51DE20BA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519A5EA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3</w:t>
            </w:r>
            <w:r w:rsidRPr="00821A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43" w:type="pct"/>
          </w:tcPr>
          <w:p w14:paraId="2A2E19C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Тактика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282" w:type="pct"/>
          </w:tcPr>
          <w:p w14:paraId="459F39A9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 w:val="restart"/>
            <w:tcBorders>
              <w:top w:val="single" w:sz="4" w:space="0" w:color="auto"/>
            </w:tcBorders>
          </w:tcPr>
          <w:p w14:paraId="0873F0D9" w14:textId="77777777" w:rsidR="0099372F" w:rsidRPr="00821ACD" w:rsidRDefault="0099372F" w:rsidP="00AE4882"/>
        </w:tc>
      </w:tr>
      <w:tr w:rsidR="00592A84" w:rsidRPr="00821ACD" w14:paraId="387F489D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single" w:sz="4" w:space="0" w:color="000000"/>
            </w:tcBorders>
          </w:tcPr>
          <w:p w14:paraId="7D3E22A9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53C49E5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3</w:t>
            </w:r>
            <w:r w:rsidRPr="00821A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43" w:type="pct"/>
          </w:tcPr>
          <w:p w14:paraId="38FA32B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Тактика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282" w:type="pct"/>
          </w:tcPr>
          <w:p w14:paraId="71784D2D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single" w:sz="4" w:space="0" w:color="000000"/>
            </w:tcBorders>
          </w:tcPr>
          <w:p w14:paraId="2F35A81E" w14:textId="77777777" w:rsidR="0099372F" w:rsidRPr="00821ACD" w:rsidRDefault="0099372F" w:rsidP="00AE4882"/>
        </w:tc>
      </w:tr>
      <w:tr w:rsidR="00592A84" w:rsidRPr="00821ACD" w14:paraId="3CF458F8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single" w:sz="4" w:space="0" w:color="000000"/>
            </w:tcBorders>
          </w:tcPr>
          <w:p w14:paraId="06116DFB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65B4D97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3</w:t>
            </w:r>
            <w:r w:rsidRPr="00821A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43" w:type="pct"/>
          </w:tcPr>
          <w:p w14:paraId="6607E60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Подвижные игры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элементами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баскетбола</w:t>
            </w:r>
          </w:p>
        </w:tc>
        <w:tc>
          <w:tcPr>
            <w:tcW w:w="282" w:type="pct"/>
          </w:tcPr>
          <w:p w14:paraId="580F6F2E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single" w:sz="4" w:space="0" w:color="000000"/>
            </w:tcBorders>
          </w:tcPr>
          <w:p w14:paraId="6329281A" w14:textId="77777777" w:rsidR="0099372F" w:rsidRPr="00821ACD" w:rsidRDefault="0099372F" w:rsidP="00AE4882"/>
        </w:tc>
      </w:tr>
      <w:tr w:rsidR="00592A84" w:rsidRPr="00821ACD" w14:paraId="45A772D4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single" w:sz="4" w:space="0" w:color="000000"/>
            </w:tcBorders>
          </w:tcPr>
          <w:p w14:paraId="0505EEAD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4FA20863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3</w:t>
            </w:r>
            <w:r w:rsidRPr="00821AC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43" w:type="pct"/>
          </w:tcPr>
          <w:p w14:paraId="162897E2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282" w:type="pct"/>
          </w:tcPr>
          <w:p w14:paraId="2E576B61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single" w:sz="4" w:space="0" w:color="000000"/>
            </w:tcBorders>
          </w:tcPr>
          <w:p w14:paraId="6ABF3D81" w14:textId="77777777" w:rsidR="0099372F" w:rsidRPr="00821ACD" w:rsidRDefault="0099372F" w:rsidP="00AE4882"/>
        </w:tc>
      </w:tr>
      <w:tr w:rsidR="0099372F" w:rsidRPr="00821ACD" w14:paraId="74D6099E" w14:textId="77777777" w:rsidTr="00592A84">
        <w:trPr>
          <w:cantSplit/>
          <w:trHeight w:val="230"/>
        </w:trPr>
        <w:tc>
          <w:tcPr>
            <w:tcW w:w="5000" w:type="pct"/>
            <w:gridSpan w:val="6"/>
          </w:tcPr>
          <w:p w14:paraId="43ECF73F" w14:textId="31F0BB9A" w:rsidR="0099372F" w:rsidRPr="00821ACD" w:rsidRDefault="0099372F" w:rsidP="00AE4882">
            <w:pPr>
              <w:pStyle w:val="TableParagraph"/>
              <w:ind w:left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821ACD">
              <w:rPr>
                <w:b/>
                <w:bCs/>
                <w:sz w:val="24"/>
                <w:szCs w:val="24"/>
              </w:rPr>
              <w:t>Семестр</w:t>
            </w:r>
            <w:proofErr w:type="spellEnd"/>
            <w:r w:rsidRPr="00821ACD">
              <w:rPr>
                <w:b/>
                <w:bCs/>
                <w:sz w:val="24"/>
                <w:szCs w:val="24"/>
              </w:rPr>
              <w:t xml:space="preserve"> </w:t>
            </w:r>
            <w:r w:rsidR="00472332" w:rsidRPr="00821ACD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592A84" w:rsidRPr="00821ACD" w14:paraId="28FF3C80" w14:textId="77777777" w:rsidTr="00CE6C72">
        <w:trPr>
          <w:cantSplit/>
          <w:trHeight w:val="230"/>
        </w:trPr>
        <w:tc>
          <w:tcPr>
            <w:tcW w:w="683" w:type="pct"/>
          </w:tcPr>
          <w:p w14:paraId="548FE6CB" w14:textId="1EBDB7FA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№</w:t>
            </w:r>
            <w:r w:rsidRPr="00821ACD">
              <w:rPr>
                <w:b/>
                <w:spacing w:val="-2"/>
                <w:sz w:val="24"/>
                <w:szCs w:val="24"/>
              </w:rPr>
              <w:t xml:space="preserve"> </w:t>
            </w:r>
            <w:r w:rsidR="005F09F3" w:rsidRPr="00821ACD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193" w:type="pct"/>
            <w:gridSpan w:val="3"/>
          </w:tcPr>
          <w:p w14:paraId="2F95CD4B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821ACD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282" w:type="pct"/>
          </w:tcPr>
          <w:p w14:paraId="20F17E08" w14:textId="3515D2A6" w:rsidR="0099372F" w:rsidRPr="00821ACD" w:rsidRDefault="00774F42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42" w:type="pct"/>
          </w:tcPr>
          <w:p w14:paraId="6B7CACD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0075FEBF" w14:textId="77777777" w:rsidTr="00CE6C72">
        <w:trPr>
          <w:cantSplit/>
          <w:trHeight w:val="230"/>
        </w:trPr>
        <w:tc>
          <w:tcPr>
            <w:tcW w:w="683" w:type="pct"/>
            <w:vMerge w:val="restart"/>
          </w:tcPr>
          <w:p w14:paraId="62C0BB29" w14:textId="2D29A8ED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r w:rsidR="005F09F3" w:rsidRPr="00821ACD">
              <w:rPr>
                <w:b/>
                <w:sz w:val="24"/>
                <w:szCs w:val="24"/>
                <w:lang w:val="ru-RU"/>
              </w:rPr>
              <w:t>2</w:t>
            </w:r>
            <w:r w:rsidRPr="00821ACD">
              <w:rPr>
                <w:b/>
                <w:sz w:val="24"/>
                <w:szCs w:val="24"/>
              </w:rPr>
              <w:t>.1</w:t>
            </w:r>
            <w:r w:rsidRPr="00821AC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Футбол</w:t>
            </w:r>
            <w:proofErr w:type="spellEnd"/>
          </w:p>
        </w:tc>
        <w:tc>
          <w:tcPr>
            <w:tcW w:w="3193" w:type="pct"/>
            <w:gridSpan w:val="3"/>
          </w:tcPr>
          <w:p w14:paraId="16D90ABC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82" w:type="pct"/>
          </w:tcPr>
          <w:p w14:paraId="1F7D84EC" w14:textId="77777777" w:rsidR="0099372F" w:rsidRPr="00821ACD" w:rsidRDefault="0099372F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2" w:type="pct"/>
          </w:tcPr>
          <w:p w14:paraId="2D61152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92A84" w:rsidRPr="00821ACD" w14:paraId="69A685ED" w14:textId="77777777" w:rsidTr="00CE6C72">
        <w:trPr>
          <w:cantSplit/>
          <w:trHeight w:val="1379"/>
        </w:trPr>
        <w:tc>
          <w:tcPr>
            <w:tcW w:w="683" w:type="pct"/>
            <w:vMerge/>
            <w:tcBorders>
              <w:top w:val="nil"/>
            </w:tcBorders>
          </w:tcPr>
          <w:p w14:paraId="49BA9CFC" w14:textId="77777777" w:rsidR="0099372F" w:rsidRPr="00821ACD" w:rsidRDefault="0099372F" w:rsidP="00AE4882"/>
        </w:tc>
        <w:tc>
          <w:tcPr>
            <w:tcW w:w="3193" w:type="pct"/>
            <w:gridSpan w:val="3"/>
          </w:tcPr>
          <w:p w14:paraId="172540D9" w14:textId="77777777" w:rsidR="0099372F" w:rsidRPr="00821ACD" w:rsidRDefault="0099372F" w:rsidP="00AE4882">
            <w:pPr>
              <w:pStyle w:val="TableParagraph"/>
              <w:ind w:left="0" w:right="106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вратаря</w:t>
            </w:r>
          </w:p>
          <w:p w14:paraId="0B3586D9" w14:textId="77777777" w:rsidR="0099372F" w:rsidRPr="00821ACD" w:rsidRDefault="0099372F" w:rsidP="00AE488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футбол: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тактика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защиты,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тактика нападения</w:t>
            </w:r>
          </w:p>
          <w:p w14:paraId="35F5882D" w14:textId="77777777" w:rsidR="00DC253E" w:rsidRDefault="0099372F" w:rsidP="00AE4882">
            <w:pPr>
              <w:pStyle w:val="TableParagraph"/>
              <w:ind w:left="0" w:right="743"/>
              <w:jc w:val="both"/>
              <w:rPr>
                <w:spacing w:val="-47"/>
                <w:sz w:val="24"/>
                <w:szCs w:val="24"/>
              </w:rPr>
            </w:pPr>
            <w:r w:rsidRPr="00821ACD">
              <w:rPr>
                <w:sz w:val="24"/>
                <w:szCs w:val="24"/>
                <w:lang w:val="ru-RU"/>
              </w:rPr>
              <w:t>Правила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упрощенным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площадках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размеров.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  <w:r w:rsidRPr="00821ACD">
              <w:rPr>
                <w:spacing w:val="-47"/>
                <w:sz w:val="24"/>
                <w:szCs w:val="24"/>
              </w:rPr>
              <w:t xml:space="preserve"> </w:t>
            </w:r>
          </w:p>
          <w:p w14:paraId="1F82E749" w14:textId="6EEDDAF3" w:rsidR="0099372F" w:rsidRPr="00DC253E" w:rsidRDefault="0099372F" w:rsidP="00AE4882">
            <w:pPr>
              <w:pStyle w:val="TableParagraph"/>
              <w:ind w:left="0" w:right="743"/>
              <w:jc w:val="both"/>
              <w:rPr>
                <w:sz w:val="24"/>
                <w:szCs w:val="24"/>
                <w:lang w:val="ru-RU"/>
              </w:rPr>
            </w:pPr>
            <w:r w:rsidRPr="00DC253E">
              <w:rPr>
                <w:sz w:val="24"/>
                <w:szCs w:val="24"/>
                <w:lang w:val="ru-RU"/>
              </w:rPr>
              <w:t>Техника</w:t>
            </w:r>
            <w:r w:rsidRPr="00DC25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253E">
              <w:rPr>
                <w:sz w:val="24"/>
                <w:szCs w:val="24"/>
                <w:lang w:val="ru-RU"/>
              </w:rPr>
              <w:t>безопасности</w:t>
            </w:r>
            <w:r w:rsidRPr="00DC253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C253E">
              <w:rPr>
                <w:sz w:val="24"/>
                <w:szCs w:val="24"/>
                <w:lang w:val="ru-RU"/>
              </w:rPr>
              <w:t>на занятиях футболом</w:t>
            </w:r>
          </w:p>
        </w:tc>
        <w:tc>
          <w:tcPr>
            <w:tcW w:w="282" w:type="pct"/>
          </w:tcPr>
          <w:p w14:paraId="7BEF94B0" w14:textId="77777777" w:rsidR="0099372F" w:rsidRPr="00DC253E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</w:tcPr>
          <w:p w14:paraId="3128147B" w14:textId="77777777" w:rsidR="0099372F" w:rsidRPr="00DC253E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592A84" w:rsidRPr="00821ACD" w14:paraId="54047AA5" w14:textId="77777777" w:rsidTr="00CE6C72">
        <w:trPr>
          <w:cantSplit/>
          <w:trHeight w:val="229"/>
        </w:trPr>
        <w:tc>
          <w:tcPr>
            <w:tcW w:w="683" w:type="pct"/>
            <w:vMerge/>
            <w:tcBorders>
              <w:top w:val="nil"/>
            </w:tcBorders>
          </w:tcPr>
          <w:p w14:paraId="346CCDBC" w14:textId="77777777" w:rsidR="0099372F" w:rsidRPr="00DC253E" w:rsidRDefault="0099372F" w:rsidP="00AE4882">
            <w:pPr>
              <w:rPr>
                <w:lang w:val="ru-RU"/>
              </w:rPr>
            </w:pPr>
          </w:p>
        </w:tc>
        <w:tc>
          <w:tcPr>
            <w:tcW w:w="150" w:type="pct"/>
            <w:gridSpan w:val="2"/>
          </w:tcPr>
          <w:p w14:paraId="4D1D69B5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043" w:type="pct"/>
          </w:tcPr>
          <w:p w14:paraId="7C6D185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удара по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летящему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средней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частью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подъема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ноги</w:t>
            </w:r>
          </w:p>
        </w:tc>
        <w:tc>
          <w:tcPr>
            <w:tcW w:w="282" w:type="pct"/>
          </w:tcPr>
          <w:p w14:paraId="004CE9A1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 w:val="restart"/>
          </w:tcPr>
          <w:p w14:paraId="21AB755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 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</w:t>
            </w:r>
          </w:p>
          <w:p w14:paraId="49C2739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06,</w:t>
            </w:r>
          </w:p>
          <w:p w14:paraId="43DA157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lastRenderedPageBreak/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20756DD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ОК 08.</w:t>
            </w:r>
          </w:p>
        </w:tc>
      </w:tr>
      <w:tr w:rsidR="00592A84" w:rsidRPr="00821ACD" w14:paraId="3F7E062F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4AE1F118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50" w:type="pct"/>
            <w:gridSpan w:val="2"/>
          </w:tcPr>
          <w:p w14:paraId="58EB07C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043" w:type="pct"/>
          </w:tcPr>
          <w:p w14:paraId="4B971465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отбора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обманные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282" w:type="pct"/>
          </w:tcPr>
          <w:p w14:paraId="7DF6471F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6C1367B2" w14:textId="77777777" w:rsidR="0099372F" w:rsidRPr="00821ACD" w:rsidRDefault="0099372F" w:rsidP="00AE4882"/>
        </w:tc>
      </w:tr>
      <w:tr w:rsidR="00592A84" w:rsidRPr="00821ACD" w14:paraId="7222DB61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60C00FEA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432F71D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3043" w:type="pct"/>
          </w:tcPr>
          <w:p w14:paraId="0E2F9CF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остановки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ногой,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грудью</w:t>
            </w:r>
          </w:p>
        </w:tc>
        <w:tc>
          <w:tcPr>
            <w:tcW w:w="282" w:type="pct"/>
          </w:tcPr>
          <w:p w14:paraId="53A5E20F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1DDE3EFB" w14:textId="77777777" w:rsidR="0099372F" w:rsidRPr="00821ACD" w:rsidRDefault="0099372F" w:rsidP="00AE4882"/>
        </w:tc>
      </w:tr>
      <w:tr w:rsidR="00592A84" w:rsidRPr="00821ACD" w14:paraId="222F4FB9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3E46FAEB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4414EBC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043" w:type="pct"/>
          </w:tcPr>
          <w:p w14:paraId="71A5118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удары головой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месте 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прыжке</w:t>
            </w:r>
          </w:p>
        </w:tc>
        <w:tc>
          <w:tcPr>
            <w:tcW w:w="282" w:type="pct"/>
          </w:tcPr>
          <w:p w14:paraId="649EF7CE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419592D8" w14:textId="77777777" w:rsidR="0099372F" w:rsidRPr="00821ACD" w:rsidRDefault="0099372F" w:rsidP="00AE4882"/>
        </w:tc>
      </w:tr>
      <w:tr w:rsidR="00592A84" w:rsidRPr="00821ACD" w14:paraId="5EDE0D9B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0C122B3A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3010FA55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043" w:type="pct"/>
          </w:tcPr>
          <w:p w14:paraId="1660537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282" w:type="pct"/>
          </w:tcPr>
          <w:p w14:paraId="086DD13F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78012464" w14:textId="77777777" w:rsidR="0099372F" w:rsidRPr="00821ACD" w:rsidRDefault="0099372F" w:rsidP="00AE4882"/>
        </w:tc>
      </w:tr>
      <w:tr w:rsidR="00592A84" w:rsidRPr="00821ACD" w14:paraId="01B64966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07BCE820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7521CDE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3043" w:type="pct"/>
          </w:tcPr>
          <w:p w14:paraId="2CE5965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выполнения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игры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вратаря</w:t>
            </w:r>
            <w:proofErr w:type="spellEnd"/>
          </w:p>
        </w:tc>
        <w:tc>
          <w:tcPr>
            <w:tcW w:w="282" w:type="pct"/>
          </w:tcPr>
          <w:p w14:paraId="7EC5B669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01F3D16F" w14:textId="77777777" w:rsidR="0099372F" w:rsidRPr="00821ACD" w:rsidRDefault="0099372F" w:rsidP="00AE4882"/>
        </w:tc>
      </w:tr>
      <w:tr w:rsidR="00592A84" w:rsidRPr="00821ACD" w14:paraId="44A97F88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492A78C4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7D67D63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3043" w:type="pct"/>
          </w:tcPr>
          <w:p w14:paraId="13918DB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Тактика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защиты</w:t>
            </w:r>
            <w:proofErr w:type="spellEnd"/>
          </w:p>
        </w:tc>
        <w:tc>
          <w:tcPr>
            <w:tcW w:w="282" w:type="pct"/>
          </w:tcPr>
          <w:p w14:paraId="51F76772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1B486DD0" w14:textId="77777777" w:rsidR="0099372F" w:rsidRPr="00821ACD" w:rsidRDefault="0099372F" w:rsidP="00AE4882"/>
        </w:tc>
      </w:tr>
      <w:tr w:rsidR="00592A84" w:rsidRPr="00821ACD" w14:paraId="7B34F0D0" w14:textId="77777777" w:rsidTr="00CE6C72">
        <w:trPr>
          <w:cantSplit/>
          <w:trHeight w:val="230"/>
        </w:trPr>
        <w:tc>
          <w:tcPr>
            <w:tcW w:w="683" w:type="pct"/>
            <w:vMerge/>
            <w:tcBorders>
              <w:top w:val="nil"/>
            </w:tcBorders>
          </w:tcPr>
          <w:p w14:paraId="358E5C5F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317A8BC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3043" w:type="pct"/>
          </w:tcPr>
          <w:p w14:paraId="4551B812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Тактика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нападения</w:t>
            </w:r>
            <w:proofErr w:type="spellEnd"/>
          </w:p>
        </w:tc>
        <w:tc>
          <w:tcPr>
            <w:tcW w:w="282" w:type="pct"/>
          </w:tcPr>
          <w:p w14:paraId="6B0F75C2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</w:tcBorders>
          </w:tcPr>
          <w:p w14:paraId="4B2590E8" w14:textId="77777777" w:rsidR="0099372F" w:rsidRPr="00821ACD" w:rsidRDefault="0099372F" w:rsidP="00AE4882"/>
        </w:tc>
      </w:tr>
      <w:tr w:rsidR="00592A84" w:rsidRPr="00821ACD" w14:paraId="584C015A" w14:textId="77777777" w:rsidTr="00CE6C72">
        <w:trPr>
          <w:cantSplit/>
          <w:trHeight w:val="229"/>
        </w:trPr>
        <w:tc>
          <w:tcPr>
            <w:tcW w:w="683" w:type="pct"/>
            <w:vMerge/>
            <w:tcBorders>
              <w:top w:val="nil"/>
              <w:bottom w:val="nil"/>
            </w:tcBorders>
          </w:tcPr>
          <w:p w14:paraId="39076847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6C384A6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3043" w:type="pct"/>
          </w:tcPr>
          <w:p w14:paraId="468C213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футболом</w:t>
            </w:r>
          </w:p>
        </w:tc>
        <w:tc>
          <w:tcPr>
            <w:tcW w:w="282" w:type="pct"/>
          </w:tcPr>
          <w:p w14:paraId="08E44C3A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vMerge/>
            <w:tcBorders>
              <w:top w:val="nil"/>
              <w:bottom w:val="nil"/>
            </w:tcBorders>
          </w:tcPr>
          <w:p w14:paraId="394CF47C" w14:textId="77777777" w:rsidR="0099372F" w:rsidRPr="00821ACD" w:rsidRDefault="0099372F" w:rsidP="00AE4882"/>
        </w:tc>
      </w:tr>
      <w:tr w:rsidR="00592A84" w:rsidRPr="00821ACD" w14:paraId="50DCFC79" w14:textId="77777777" w:rsidTr="00CE6C72">
        <w:trPr>
          <w:cantSplit/>
          <w:trHeight w:val="229"/>
        </w:trPr>
        <w:tc>
          <w:tcPr>
            <w:tcW w:w="683" w:type="pct"/>
            <w:tcBorders>
              <w:top w:val="nil"/>
            </w:tcBorders>
          </w:tcPr>
          <w:p w14:paraId="76DCBE65" w14:textId="77777777" w:rsidR="0099372F" w:rsidRPr="00821ACD" w:rsidRDefault="0099372F" w:rsidP="00AE4882"/>
        </w:tc>
        <w:tc>
          <w:tcPr>
            <w:tcW w:w="150" w:type="pct"/>
            <w:gridSpan w:val="2"/>
          </w:tcPr>
          <w:p w14:paraId="0D812DB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043" w:type="pct"/>
          </w:tcPr>
          <w:p w14:paraId="2FC2A2A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282" w:type="pct"/>
          </w:tcPr>
          <w:p w14:paraId="58E7128C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2" w:type="pct"/>
            <w:tcBorders>
              <w:top w:val="nil"/>
            </w:tcBorders>
          </w:tcPr>
          <w:p w14:paraId="33BF66F1" w14:textId="77777777" w:rsidR="0099372F" w:rsidRPr="00821ACD" w:rsidRDefault="0099372F" w:rsidP="00AE4882"/>
        </w:tc>
      </w:tr>
      <w:tr w:rsidR="00592A84" w:rsidRPr="00821ACD" w14:paraId="154B008C" w14:textId="77777777" w:rsidTr="00CE6C72">
        <w:trPr>
          <w:cantSplit/>
          <w:trHeight w:val="229"/>
        </w:trPr>
        <w:tc>
          <w:tcPr>
            <w:tcW w:w="683" w:type="pct"/>
            <w:vMerge w:val="restart"/>
            <w:tcBorders>
              <w:top w:val="nil"/>
            </w:tcBorders>
          </w:tcPr>
          <w:p w14:paraId="74638327" w14:textId="049EEA82" w:rsidR="00592A84" w:rsidRPr="00592A84" w:rsidRDefault="00592A84" w:rsidP="00592A84">
            <w:pPr>
              <w:pStyle w:val="TableParagraph"/>
              <w:ind w:left="0" w:right="246"/>
              <w:rPr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Тема 2.2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Составление</w:t>
            </w:r>
            <w:r w:rsidRPr="00821ACD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проведение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w w:val="95"/>
                <w:sz w:val="24"/>
                <w:szCs w:val="24"/>
                <w:lang w:val="ru-RU"/>
              </w:rPr>
              <w:t>самостоятельных</w:t>
            </w:r>
            <w:r w:rsidRPr="00821ACD">
              <w:rPr>
                <w:b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  <w:r w:rsidRPr="00821AC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по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подготовке к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сдаче норм и</w:t>
            </w:r>
            <w:r w:rsidRPr="00821ACD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требований</w:t>
            </w:r>
            <w:r w:rsidRPr="00821ACD">
              <w:rPr>
                <w:b/>
                <w:spacing w:val="-1"/>
                <w:lang w:val="ru-RU"/>
              </w:rPr>
              <w:t xml:space="preserve"> </w:t>
            </w:r>
            <w:r w:rsidRPr="00821ACD">
              <w:rPr>
                <w:b/>
                <w:spacing w:val="-1"/>
                <w:sz w:val="24"/>
                <w:szCs w:val="24"/>
                <w:lang w:val="ru-RU"/>
              </w:rPr>
              <w:t>ВФСК</w:t>
            </w:r>
            <w:r w:rsidRPr="00821ACD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pacing w:val="-1"/>
                <w:sz w:val="24"/>
                <w:szCs w:val="24"/>
                <w:lang w:val="ru-RU"/>
              </w:rPr>
              <w:t>«ГТО»</w:t>
            </w:r>
          </w:p>
        </w:tc>
        <w:tc>
          <w:tcPr>
            <w:tcW w:w="3193" w:type="pct"/>
            <w:gridSpan w:val="3"/>
          </w:tcPr>
          <w:p w14:paraId="515E3DF8" w14:textId="494AAA63" w:rsidR="00592A84" w:rsidRPr="00592A84" w:rsidRDefault="00592A84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282" w:type="pct"/>
          </w:tcPr>
          <w:p w14:paraId="277C2D9C" w14:textId="50778609" w:rsidR="00592A84" w:rsidRPr="00821ACD" w:rsidRDefault="00592A84" w:rsidP="00592A84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842" w:type="pct"/>
            <w:tcBorders>
              <w:top w:val="nil"/>
            </w:tcBorders>
          </w:tcPr>
          <w:p w14:paraId="61EE7D55" w14:textId="77777777" w:rsidR="00592A84" w:rsidRPr="00821ACD" w:rsidRDefault="00592A84" w:rsidP="00592A84"/>
        </w:tc>
      </w:tr>
      <w:tr w:rsidR="00CE6C72" w:rsidRPr="00821ACD" w14:paraId="441E4DA2" w14:textId="77777777" w:rsidTr="00CE6C72">
        <w:trPr>
          <w:cantSplit/>
          <w:trHeight w:val="229"/>
        </w:trPr>
        <w:tc>
          <w:tcPr>
            <w:tcW w:w="683" w:type="pct"/>
            <w:vMerge/>
          </w:tcPr>
          <w:p w14:paraId="086A02DA" w14:textId="77777777" w:rsidR="00CE6C72" w:rsidRPr="00821ACD" w:rsidRDefault="00CE6C72" w:rsidP="00592A84">
            <w:pPr>
              <w:pStyle w:val="TableParagraph"/>
              <w:ind w:left="0" w:right="246"/>
              <w:rPr>
                <w:b/>
                <w:sz w:val="24"/>
                <w:szCs w:val="24"/>
              </w:rPr>
            </w:pPr>
          </w:p>
        </w:tc>
        <w:tc>
          <w:tcPr>
            <w:tcW w:w="3193" w:type="pct"/>
            <w:gridSpan w:val="3"/>
          </w:tcPr>
          <w:p w14:paraId="59951964" w14:textId="77777777" w:rsidR="00CE6C72" w:rsidRPr="00821ACD" w:rsidRDefault="00CE6C72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ГТО</w:t>
            </w:r>
          </w:p>
          <w:p w14:paraId="47FBED7D" w14:textId="77777777" w:rsidR="00CE6C72" w:rsidRPr="00821ACD" w:rsidRDefault="00CE6C72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Этапы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обучающимися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СПО.</w:t>
            </w:r>
          </w:p>
          <w:p w14:paraId="13093322" w14:textId="26D2BE49" w:rsidR="00CE6C72" w:rsidRPr="00592A84" w:rsidRDefault="00CE6C72" w:rsidP="00592A8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выполнению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282" w:type="pct"/>
          </w:tcPr>
          <w:p w14:paraId="62FB646F" w14:textId="6B581EFC" w:rsidR="00CE6C72" w:rsidRPr="00592A84" w:rsidRDefault="00CE6C72" w:rsidP="00592A84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42" w:type="pct"/>
            <w:vMerge w:val="restart"/>
            <w:tcBorders>
              <w:top w:val="nil"/>
            </w:tcBorders>
          </w:tcPr>
          <w:p w14:paraId="0C2069CA" w14:textId="77777777" w:rsidR="00CE6C72" w:rsidRPr="00821ACD" w:rsidRDefault="00CE6C72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</w:p>
          <w:p w14:paraId="52872AF8" w14:textId="77777777" w:rsidR="00CE6C72" w:rsidRPr="00821ACD" w:rsidRDefault="00CE6C72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03,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6148E24B" w14:textId="26885BF7" w:rsidR="00CE6C72" w:rsidRPr="00592A84" w:rsidRDefault="00CE6C72" w:rsidP="00592A84">
            <w:pPr>
              <w:rPr>
                <w:lang w:val="ru-RU"/>
              </w:rPr>
            </w:pPr>
            <w:r w:rsidRPr="00821ACD">
              <w:rPr>
                <w:lang w:val="ru-RU"/>
              </w:rPr>
              <w:t>МР</w:t>
            </w:r>
            <w:r w:rsidRPr="00821ACD">
              <w:rPr>
                <w:spacing w:val="-2"/>
                <w:lang w:val="ru-RU"/>
              </w:rPr>
              <w:t xml:space="preserve"> </w:t>
            </w:r>
            <w:r w:rsidRPr="00821ACD">
              <w:rPr>
                <w:lang w:val="ru-RU"/>
              </w:rPr>
              <w:t>01,</w:t>
            </w:r>
            <w:r w:rsidRPr="00821ACD">
              <w:rPr>
                <w:spacing w:val="-1"/>
                <w:lang w:val="ru-RU"/>
              </w:rPr>
              <w:t xml:space="preserve"> </w:t>
            </w:r>
            <w:r w:rsidRPr="00821ACD">
              <w:rPr>
                <w:lang w:val="ru-RU"/>
              </w:rPr>
              <w:t>МР 04,</w:t>
            </w:r>
            <w:r w:rsidRPr="00821ACD">
              <w:rPr>
                <w:spacing w:val="-1"/>
                <w:lang w:val="ru-RU"/>
              </w:rPr>
              <w:t xml:space="preserve"> </w:t>
            </w:r>
            <w:r w:rsidRPr="00821ACD">
              <w:rPr>
                <w:lang w:val="ru-RU"/>
              </w:rPr>
              <w:t>МР</w:t>
            </w:r>
            <w:r w:rsidRPr="00821ACD">
              <w:rPr>
                <w:spacing w:val="-1"/>
                <w:lang w:val="ru-RU"/>
              </w:rPr>
              <w:t xml:space="preserve"> </w:t>
            </w:r>
            <w:r w:rsidRPr="00821ACD">
              <w:rPr>
                <w:lang w:val="ru-RU"/>
              </w:rPr>
              <w:t>09, ОК 08.</w:t>
            </w:r>
          </w:p>
        </w:tc>
      </w:tr>
      <w:tr w:rsidR="00592A84" w:rsidRPr="00821ACD" w14:paraId="760D224A" w14:textId="77777777" w:rsidTr="00CE6C72">
        <w:trPr>
          <w:cantSplit/>
          <w:trHeight w:val="229"/>
        </w:trPr>
        <w:tc>
          <w:tcPr>
            <w:tcW w:w="683" w:type="pct"/>
            <w:vMerge/>
          </w:tcPr>
          <w:p w14:paraId="11DEFDC1" w14:textId="77777777" w:rsidR="00592A84" w:rsidRPr="00592A84" w:rsidRDefault="00592A84" w:rsidP="00592A84">
            <w:pPr>
              <w:pStyle w:val="TableParagraph"/>
              <w:ind w:left="0" w:right="246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gridSpan w:val="2"/>
          </w:tcPr>
          <w:p w14:paraId="32B99D92" w14:textId="22289EE6" w:rsidR="00592A84" w:rsidRPr="00592A84" w:rsidRDefault="00592A84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043" w:type="pct"/>
          </w:tcPr>
          <w:p w14:paraId="15DEB652" w14:textId="4101232E" w:rsidR="00592A84" w:rsidRPr="00592A84" w:rsidRDefault="00592A84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ГТО</w:t>
            </w:r>
          </w:p>
        </w:tc>
        <w:tc>
          <w:tcPr>
            <w:tcW w:w="282" w:type="pct"/>
          </w:tcPr>
          <w:p w14:paraId="1C0517D2" w14:textId="31F5E8C8" w:rsidR="00592A84" w:rsidRPr="00592A84" w:rsidRDefault="00592A84" w:rsidP="00592A84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842" w:type="pct"/>
            <w:vMerge/>
          </w:tcPr>
          <w:p w14:paraId="0A6F9754" w14:textId="1EEA67FC" w:rsidR="00592A84" w:rsidRPr="00821ACD" w:rsidRDefault="00592A84" w:rsidP="00592A84"/>
        </w:tc>
      </w:tr>
      <w:tr w:rsidR="00592A84" w:rsidRPr="00821ACD" w14:paraId="04259F6E" w14:textId="77777777" w:rsidTr="00CE6C72">
        <w:trPr>
          <w:cantSplit/>
          <w:trHeight w:val="229"/>
        </w:trPr>
        <w:tc>
          <w:tcPr>
            <w:tcW w:w="683" w:type="pct"/>
            <w:vMerge/>
          </w:tcPr>
          <w:p w14:paraId="0A358D97" w14:textId="77777777" w:rsidR="00592A84" w:rsidRPr="00821ACD" w:rsidRDefault="00592A84" w:rsidP="00592A84">
            <w:pPr>
              <w:pStyle w:val="TableParagraph"/>
              <w:ind w:left="0" w:right="246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  <w:gridSpan w:val="2"/>
          </w:tcPr>
          <w:p w14:paraId="43858550" w14:textId="4E2FC3DC" w:rsidR="00592A84" w:rsidRPr="00592A84" w:rsidRDefault="00592A84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043" w:type="pct"/>
          </w:tcPr>
          <w:p w14:paraId="74583563" w14:textId="1BF74B1C" w:rsidR="00592A84" w:rsidRPr="00592A84" w:rsidRDefault="00592A84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Этапы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обучающимися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СПО.</w:t>
            </w:r>
          </w:p>
        </w:tc>
        <w:tc>
          <w:tcPr>
            <w:tcW w:w="282" w:type="pct"/>
          </w:tcPr>
          <w:p w14:paraId="7705034F" w14:textId="41F018B2" w:rsidR="00592A84" w:rsidRPr="00592A84" w:rsidRDefault="00592A84" w:rsidP="00592A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842" w:type="pct"/>
            <w:vMerge/>
          </w:tcPr>
          <w:p w14:paraId="165CE0B8" w14:textId="21A3F74E" w:rsidR="00592A84" w:rsidRPr="00821ACD" w:rsidRDefault="00592A84" w:rsidP="00592A84">
            <w:pPr>
              <w:rPr>
                <w:w w:val="99"/>
              </w:rPr>
            </w:pPr>
          </w:p>
        </w:tc>
      </w:tr>
      <w:tr w:rsidR="00592A84" w:rsidRPr="00821ACD" w14:paraId="3146D15F" w14:textId="77777777" w:rsidTr="00CE6C72">
        <w:trPr>
          <w:cantSplit/>
          <w:trHeight w:val="229"/>
        </w:trPr>
        <w:tc>
          <w:tcPr>
            <w:tcW w:w="683" w:type="pct"/>
            <w:vMerge/>
          </w:tcPr>
          <w:p w14:paraId="5149BEFA" w14:textId="77777777" w:rsidR="00592A84" w:rsidRPr="00821ACD" w:rsidRDefault="00592A84" w:rsidP="00592A84">
            <w:pPr>
              <w:pStyle w:val="TableParagraph"/>
              <w:ind w:left="0" w:right="246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  <w:gridSpan w:val="2"/>
          </w:tcPr>
          <w:p w14:paraId="15305BE8" w14:textId="05C426B4" w:rsidR="00592A84" w:rsidRPr="00592A84" w:rsidRDefault="00592A84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043" w:type="pct"/>
          </w:tcPr>
          <w:p w14:paraId="7B429A03" w14:textId="52A0EFD1" w:rsidR="00592A84" w:rsidRPr="00592A84" w:rsidRDefault="00592A84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выполнению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тестовых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282" w:type="pct"/>
          </w:tcPr>
          <w:p w14:paraId="451B50E9" w14:textId="32F04EEA" w:rsidR="00592A84" w:rsidRPr="00592A84" w:rsidRDefault="00592A84" w:rsidP="00592A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842" w:type="pct"/>
            <w:vMerge/>
          </w:tcPr>
          <w:p w14:paraId="43FBE32B" w14:textId="2A532D20" w:rsidR="00592A84" w:rsidRPr="00821ACD" w:rsidRDefault="00592A84" w:rsidP="00592A84">
            <w:pPr>
              <w:rPr>
                <w:w w:val="99"/>
              </w:rPr>
            </w:pPr>
          </w:p>
        </w:tc>
      </w:tr>
      <w:tr w:rsidR="00592A84" w:rsidRPr="00821ACD" w14:paraId="4954C9E2" w14:textId="77777777" w:rsidTr="00CE6C72">
        <w:trPr>
          <w:cantSplit/>
          <w:trHeight w:val="229"/>
        </w:trPr>
        <w:tc>
          <w:tcPr>
            <w:tcW w:w="683" w:type="pct"/>
            <w:vMerge/>
          </w:tcPr>
          <w:p w14:paraId="27D0F9A4" w14:textId="77777777" w:rsidR="00592A84" w:rsidRPr="00821ACD" w:rsidRDefault="00592A84" w:rsidP="00592A84">
            <w:pPr>
              <w:pStyle w:val="TableParagraph"/>
              <w:ind w:left="0" w:right="246"/>
              <w:rPr>
                <w:b/>
                <w:sz w:val="24"/>
                <w:szCs w:val="24"/>
              </w:rPr>
            </w:pPr>
          </w:p>
        </w:tc>
        <w:tc>
          <w:tcPr>
            <w:tcW w:w="150" w:type="pct"/>
            <w:gridSpan w:val="2"/>
          </w:tcPr>
          <w:p w14:paraId="1705C559" w14:textId="04D0F8A1" w:rsidR="00592A84" w:rsidRPr="00821ACD" w:rsidRDefault="00592A84" w:rsidP="00592A84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3043" w:type="pct"/>
          </w:tcPr>
          <w:p w14:paraId="5370A6B8" w14:textId="71313D24" w:rsidR="00592A84" w:rsidRPr="00592A84" w:rsidRDefault="00592A84" w:rsidP="00592A8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методики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составления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проведения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</w:p>
        </w:tc>
        <w:tc>
          <w:tcPr>
            <w:tcW w:w="282" w:type="pct"/>
          </w:tcPr>
          <w:p w14:paraId="23B8D44F" w14:textId="00B98D3B" w:rsidR="00592A84" w:rsidRPr="00592A84" w:rsidRDefault="00592A84" w:rsidP="00592A84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42" w:type="pct"/>
            <w:vMerge/>
          </w:tcPr>
          <w:p w14:paraId="04B5B105" w14:textId="53F6EA88" w:rsidR="00592A84" w:rsidRPr="00592A84" w:rsidRDefault="00592A84" w:rsidP="00592A84">
            <w:pPr>
              <w:rPr>
                <w:w w:val="99"/>
                <w:lang w:val="ru-RU"/>
              </w:rPr>
            </w:pPr>
          </w:p>
        </w:tc>
      </w:tr>
    </w:tbl>
    <w:p w14:paraId="09AD557C" w14:textId="77777777" w:rsidR="00592A84" w:rsidRDefault="00592A84" w:rsidP="00AE4882"/>
    <w:p w14:paraId="161AEA73" w14:textId="77777777" w:rsidR="00592A84" w:rsidRDefault="00592A84" w:rsidP="00AE4882"/>
    <w:p w14:paraId="31108BC3" w14:textId="59B52A0C" w:rsidR="00592A84" w:rsidRPr="00821ACD" w:rsidRDefault="00592A84" w:rsidP="00AE4882">
      <w:pPr>
        <w:sectPr w:rsidR="00592A84" w:rsidRPr="00821ACD" w:rsidSect="0099372F">
          <w:type w:val="continuous"/>
          <w:pgSz w:w="16840" w:h="11910" w:orient="landscape"/>
          <w:pgMar w:top="567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Y="19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30"/>
        <w:gridCol w:w="511"/>
        <w:gridCol w:w="8532"/>
        <w:gridCol w:w="936"/>
        <w:gridCol w:w="3171"/>
      </w:tblGrid>
      <w:tr w:rsidR="0099372F" w:rsidRPr="00821ACD" w14:paraId="7D590DBC" w14:textId="77777777" w:rsidTr="00E21BAB">
        <w:trPr>
          <w:cantSplit/>
          <w:trHeight w:val="251"/>
        </w:trPr>
        <w:tc>
          <w:tcPr>
            <w:tcW w:w="602" w:type="pct"/>
          </w:tcPr>
          <w:p w14:paraId="62CE7847" w14:textId="5BB57054" w:rsidR="0099372F" w:rsidRPr="00821ACD" w:rsidRDefault="0099372F" w:rsidP="00AE4882">
            <w:pPr>
              <w:pStyle w:val="TableParagraph"/>
              <w:ind w:left="0" w:right="106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</w:t>
            </w:r>
            <w:r w:rsidR="005F09F3" w:rsidRPr="00821ACD">
              <w:rPr>
                <w:b/>
                <w:sz w:val="24"/>
                <w:szCs w:val="24"/>
                <w:lang w:val="ru-RU"/>
              </w:rPr>
              <w:t>2</w:t>
            </w:r>
            <w:r w:rsidRPr="00821ACD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3011" w:type="pct"/>
            <w:gridSpan w:val="2"/>
          </w:tcPr>
          <w:p w14:paraId="25E91DBA" w14:textId="77777777" w:rsidR="0099372F" w:rsidRPr="00821ACD" w:rsidRDefault="0099372F" w:rsidP="00AE4882">
            <w:pPr>
              <w:pStyle w:val="TableParagraph"/>
              <w:ind w:left="0" w:right="3461"/>
              <w:rPr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325" w:type="pct"/>
          </w:tcPr>
          <w:p w14:paraId="7B262B8E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061" w:type="pct"/>
          </w:tcPr>
          <w:p w14:paraId="0261CF4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9372F" w:rsidRPr="00821ACD" w14:paraId="1AA18293" w14:textId="77777777" w:rsidTr="00E21BAB">
        <w:trPr>
          <w:cantSplit/>
          <w:trHeight w:val="691"/>
        </w:trPr>
        <w:tc>
          <w:tcPr>
            <w:tcW w:w="602" w:type="pct"/>
            <w:vMerge w:val="restart"/>
          </w:tcPr>
          <w:p w14:paraId="5C70E1AE" w14:textId="77777777" w:rsidR="0099372F" w:rsidRPr="00821ACD" w:rsidRDefault="0099372F" w:rsidP="00AE4882">
            <w:pPr>
              <w:pStyle w:val="TableParagraph"/>
              <w:ind w:left="0" w:right="106"/>
              <w:rPr>
                <w:sz w:val="24"/>
                <w:szCs w:val="24"/>
              </w:rPr>
            </w:pPr>
            <w:proofErr w:type="spellStart"/>
            <w:r w:rsidRPr="00821ACD">
              <w:rPr>
                <w:spacing w:val="-1"/>
                <w:sz w:val="24"/>
                <w:szCs w:val="24"/>
              </w:rPr>
              <w:t>Профессионально</w:t>
            </w:r>
            <w:proofErr w:type="spellEnd"/>
            <w:r w:rsidRPr="00821ACD">
              <w:rPr>
                <w:spacing w:val="-1"/>
                <w:sz w:val="24"/>
                <w:szCs w:val="24"/>
              </w:rPr>
              <w:t>-</w:t>
            </w:r>
            <w:r w:rsidRPr="00821AC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прикладная</w:t>
            </w:r>
            <w:proofErr w:type="spellEnd"/>
            <w:r w:rsidRPr="00821A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физическая</w:t>
            </w:r>
            <w:proofErr w:type="spellEnd"/>
            <w:r w:rsidRPr="00821A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011" w:type="pct"/>
            <w:gridSpan w:val="2"/>
          </w:tcPr>
          <w:p w14:paraId="718EAED8" w14:textId="77777777" w:rsidR="0099372F" w:rsidRPr="00821ACD" w:rsidRDefault="0099372F" w:rsidP="00AE4882">
            <w:pPr>
              <w:pStyle w:val="TableParagraph"/>
              <w:ind w:left="0" w:right="3461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Понятие «профессионально-прикладная физическая подготовка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Задачи профессионально-прикладной физической подготовки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Средства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профессионально-прикладной</w:t>
            </w:r>
            <w:r w:rsidRPr="00821AC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подготовки</w:t>
            </w:r>
          </w:p>
        </w:tc>
        <w:tc>
          <w:tcPr>
            <w:tcW w:w="325" w:type="pct"/>
          </w:tcPr>
          <w:p w14:paraId="09D67E1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61" w:type="pct"/>
          </w:tcPr>
          <w:p w14:paraId="04B1233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9372F" w:rsidRPr="00821ACD" w14:paraId="74B729B9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</w:tcBorders>
          </w:tcPr>
          <w:p w14:paraId="411B09B5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85" w:type="pct"/>
          </w:tcPr>
          <w:p w14:paraId="45504975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5</w:t>
            </w:r>
            <w:r w:rsidRPr="00821AC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26" w:type="pct"/>
          </w:tcPr>
          <w:p w14:paraId="341EEC2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Виды</w:t>
            </w:r>
            <w:r w:rsidRPr="00821A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физкультурно-спортивной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двигательные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25" w:type="pct"/>
          </w:tcPr>
          <w:p w14:paraId="2155E45E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 w:val="restart"/>
          </w:tcPr>
          <w:p w14:paraId="7726A1F8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ПР</w:t>
            </w:r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ПР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04,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ПР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05,</w:t>
            </w:r>
          </w:p>
          <w:p w14:paraId="20208D4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05,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06,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09,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07,</w:t>
            </w:r>
          </w:p>
          <w:p w14:paraId="1BD96D2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7F3D7B7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ОК 08.</w:t>
            </w:r>
          </w:p>
        </w:tc>
      </w:tr>
      <w:tr w:rsidR="0099372F" w:rsidRPr="00821ACD" w14:paraId="0AC21619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</w:tcBorders>
          </w:tcPr>
          <w:p w14:paraId="31C88AC8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85" w:type="pct"/>
          </w:tcPr>
          <w:p w14:paraId="7580D5C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5</w:t>
            </w:r>
            <w:r w:rsidRPr="00821AC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826" w:type="pct"/>
          </w:tcPr>
          <w:p w14:paraId="6A95F2D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Развитие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 –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значимых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психических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качеств</w:t>
            </w:r>
          </w:p>
        </w:tc>
        <w:tc>
          <w:tcPr>
            <w:tcW w:w="325" w:type="pct"/>
          </w:tcPr>
          <w:p w14:paraId="1591B06B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1129C6F3" w14:textId="77777777" w:rsidR="0099372F" w:rsidRPr="00821ACD" w:rsidRDefault="0099372F" w:rsidP="00AE4882"/>
        </w:tc>
      </w:tr>
      <w:tr w:rsidR="0099372F" w:rsidRPr="00821ACD" w14:paraId="22C79369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</w:tcBorders>
          </w:tcPr>
          <w:p w14:paraId="52D66AF0" w14:textId="77777777" w:rsidR="0099372F" w:rsidRPr="00821ACD" w:rsidRDefault="0099372F" w:rsidP="00AE4882"/>
        </w:tc>
        <w:tc>
          <w:tcPr>
            <w:tcW w:w="185" w:type="pct"/>
          </w:tcPr>
          <w:p w14:paraId="06D15953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</w:rPr>
              <w:t>5</w:t>
            </w:r>
            <w:r w:rsidRPr="00821AC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826" w:type="pct"/>
          </w:tcPr>
          <w:p w14:paraId="285C7A5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Виды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физкультурно-спортивной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</w:t>
            </w:r>
          </w:p>
        </w:tc>
        <w:tc>
          <w:tcPr>
            <w:tcW w:w="325" w:type="pct"/>
          </w:tcPr>
          <w:p w14:paraId="7ECEA72F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58F0A3C5" w14:textId="77777777" w:rsidR="0099372F" w:rsidRPr="00821ACD" w:rsidRDefault="0099372F" w:rsidP="00AE4882"/>
        </w:tc>
      </w:tr>
      <w:tr w:rsidR="0099372F" w:rsidRPr="00821ACD" w14:paraId="07C1AA86" w14:textId="77777777" w:rsidTr="00E21BAB">
        <w:trPr>
          <w:cantSplit/>
          <w:trHeight w:val="229"/>
        </w:trPr>
        <w:tc>
          <w:tcPr>
            <w:tcW w:w="602" w:type="pct"/>
            <w:vMerge/>
            <w:tcBorders>
              <w:top w:val="nil"/>
            </w:tcBorders>
          </w:tcPr>
          <w:p w14:paraId="5D6EEAA0" w14:textId="77777777" w:rsidR="0099372F" w:rsidRPr="00821ACD" w:rsidRDefault="0099372F" w:rsidP="00AE4882"/>
        </w:tc>
        <w:tc>
          <w:tcPr>
            <w:tcW w:w="185" w:type="pct"/>
          </w:tcPr>
          <w:p w14:paraId="032BE0E8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826" w:type="pct"/>
          </w:tcPr>
          <w:p w14:paraId="455FE385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Развитие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 –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значимых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психических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качеств</w:t>
            </w:r>
          </w:p>
        </w:tc>
        <w:tc>
          <w:tcPr>
            <w:tcW w:w="325" w:type="pct"/>
          </w:tcPr>
          <w:p w14:paraId="0AA84ADA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754C3607" w14:textId="77777777" w:rsidR="0099372F" w:rsidRPr="00821ACD" w:rsidRDefault="0099372F" w:rsidP="00AE4882"/>
        </w:tc>
      </w:tr>
      <w:tr w:rsidR="0099372F" w:rsidRPr="00821ACD" w14:paraId="78AA831B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</w:tcBorders>
          </w:tcPr>
          <w:p w14:paraId="2BB79373" w14:textId="77777777" w:rsidR="0099372F" w:rsidRPr="00821ACD" w:rsidRDefault="0099372F" w:rsidP="00AE4882"/>
        </w:tc>
        <w:tc>
          <w:tcPr>
            <w:tcW w:w="3011" w:type="pct"/>
            <w:gridSpan w:val="2"/>
          </w:tcPr>
          <w:p w14:paraId="3CA0622B" w14:textId="77777777" w:rsidR="0099372F" w:rsidRPr="00821ACD" w:rsidRDefault="0099372F" w:rsidP="00AE4882">
            <w:pPr>
              <w:pStyle w:val="TableParagraph"/>
              <w:ind w:left="0"/>
              <w:rPr>
                <w:b/>
                <w:i/>
                <w:color w:val="222A35" w:themeColor="text2" w:themeShade="80"/>
                <w:sz w:val="24"/>
                <w:szCs w:val="24"/>
              </w:rPr>
            </w:pP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Профессионально</w:t>
            </w:r>
            <w:proofErr w:type="spellEnd"/>
            <w:r w:rsidRPr="00821ACD">
              <w:rPr>
                <w:b/>
                <w:i/>
                <w:color w:val="222A35" w:themeColor="text2" w:themeShade="80"/>
                <w:spacing w:val="-7"/>
                <w:sz w:val="24"/>
                <w:szCs w:val="24"/>
              </w:rPr>
              <w:t xml:space="preserve"> </w:t>
            </w:r>
            <w:r w:rsidRPr="00821ACD">
              <w:rPr>
                <w:b/>
                <w:i/>
                <w:color w:val="222A35" w:themeColor="text2" w:themeShade="80"/>
                <w:spacing w:val="-7"/>
                <w:sz w:val="24"/>
                <w:szCs w:val="24"/>
                <w:lang w:val="ru-RU"/>
              </w:rPr>
              <w:t>-</w:t>
            </w: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ориентированное</w:t>
            </w:r>
            <w:proofErr w:type="spellEnd"/>
            <w:r w:rsidRPr="00821ACD">
              <w:rPr>
                <w:b/>
                <w:i/>
                <w:color w:val="222A35" w:themeColor="text2" w:themeShade="8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i/>
                <w:color w:val="222A35" w:themeColor="text2" w:themeShade="8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25" w:type="pct"/>
          </w:tcPr>
          <w:p w14:paraId="6FE2D8B8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61" w:type="pct"/>
          </w:tcPr>
          <w:p w14:paraId="6CA1078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9372F" w:rsidRPr="00821ACD" w14:paraId="1C5231EF" w14:textId="77777777" w:rsidTr="00E21BAB">
        <w:trPr>
          <w:cantSplit/>
          <w:trHeight w:val="460"/>
        </w:trPr>
        <w:tc>
          <w:tcPr>
            <w:tcW w:w="602" w:type="pct"/>
            <w:vMerge/>
            <w:tcBorders>
              <w:top w:val="nil"/>
            </w:tcBorders>
          </w:tcPr>
          <w:p w14:paraId="4074A483" w14:textId="77777777" w:rsidR="0099372F" w:rsidRPr="00821ACD" w:rsidRDefault="0099372F" w:rsidP="00AE4882"/>
        </w:tc>
        <w:tc>
          <w:tcPr>
            <w:tcW w:w="185" w:type="pct"/>
          </w:tcPr>
          <w:p w14:paraId="55D7F94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826" w:type="pct"/>
          </w:tcPr>
          <w:p w14:paraId="5981E6E9" w14:textId="77777777" w:rsidR="0099372F" w:rsidRPr="00821ACD" w:rsidRDefault="0099372F" w:rsidP="00AE4882">
            <w:pPr>
              <w:pStyle w:val="TableParagraph"/>
              <w:ind w:left="0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современных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оздоровительных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систем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физического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воспитания с</w:t>
            </w:r>
            <w:r w:rsidRPr="00821ACD">
              <w:rPr>
                <w:color w:val="222A35" w:themeColor="text2" w:themeShade="80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учётом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специфики</w:t>
            </w:r>
            <w:r w:rsidRPr="00821ACD">
              <w:rPr>
                <w:color w:val="222A35" w:themeColor="text2" w:themeShade="80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будущей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color w:val="222A35" w:themeColor="text2" w:themeShade="80"/>
                <w:spacing w:val="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25" w:type="pct"/>
          </w:tcPr>
          <w:p w14:paraId="6784709A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 w:val="restart"/>
          </w:tcPr>
          <w:p w14:paraId="5EE0BCB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ПР</w:t>
            </w:r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01,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ПР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04,</w:t>
            </w:r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ПР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05,</w:t>
            </w:r>
          </w:p>
          <w:p w14:paraId="6EB5244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05,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06,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09, ЛР</w:t>
            </w:r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07,</w:t>
            </w:r>
          </w:p>
          <w:p w14:paraId="363DA98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769DBC6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ОК 08.</w:t>
            </w:r>
          </w:p>
        </w:tc>
      </w:tr>
      <w:tr w:rsidR="0099372F" w:rsidRPr="00821ACD" w14:paraId="3FA44479" w14:textId="77777777" w:rsidTr="00E21BAB">
        <w:trPr>
          <w:cantSplit/>
          <w:trHeight w:val="461"/>
        </w:trPr>
        <w:tc>
          <w:tcPr>
            <w:tcW w:w="602" w:type="pct"/>
            <w:vMerge/>
            <w:tcBorders>
              <w:top w:val="nil"/>
            </w:tcBorders>
          </w:tcPr>
          <w:p w14:paraId="18526861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85" w:type="pct"/>
          </w:tcPr>
          <w:p w14:paraId="2C7B20D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826" w:type="pct"/>
          </w:tcPr>
          <w:p w14:paraId="0AA6A1A9" w14:textId="77777777" w:rsidR="0099372F" w:rsidRPr="00821ACD" w:rsidRDefault="0099372F" w:rsidP="00AE4882">
            <w:pPr>
              <w:pStyle w:val="TableParagraph"/>
              <w:ind w:left="0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ориентированные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на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поддержание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работоспособности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в</w:t>
            </w:r>
            <w:r w:rsidRPr="00821ACD">
              <w:rPr>
                <w:color w:val="222A35" w:themeColor="text2" w:themeShade="80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процессе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производственной</w:t>
            </w:r>
            <w:r w:rsidRPr="00821ACD">
              <w:rPr>
                <w:color w:val="222A35" w:themeColor="text2" w:themeShade="80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</w:t>
            </w:r>
            <w:r w:rsidRPr="00821ACD">
              <w:rPr>
                <w:color w:val="222A35" w:themeColor="text2" w:themeShade="80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учётом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специфики будущей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325" w:type="pct"/>
          </w:tcPr>
          <w:p w14:paraId="3594788F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1BE1C737" w14:textId="77777777" w:rsidR="0099372F" w:rsidRPr="00821ACD" w:rsidRDefault="0099372F" w:rsidP="00AE4882"/>
        </w:tc>
      </w:tr>
      <w:tr w:rsidR="0099372F" w:rsidRPr="00821ACD" w14:paraId="6A715032" w14:textId="77777777" w:rsidTr="00E21BAB">
        <w:trPr>
          <w:cantSplit/>
          <w:trHeight w:val="457"/>
        </w:trPr>
        <w:tc>
          <w:tcPr>
            <w:tcW w:w="602" w:type="pct"/>
            <w:vMerge/>
            <w:tcBorders>
              <w:top w:val="nil"/>
            </w:tcBorders>
          </w:tcPr>
          <w:p w14:paraId="1BE3B857" w14:textId="77777777" w:rsidR="0099372F" w:rsidRPr="00821ACD" w:rsidRDefault="0099372F" w:rsidP="00AE4882"/>
        </w:tc>
        <w:tc>
          <w:tcPr>
            <w:tcW w:w="185" w:type="pct"/>
          </w:tcPr>
          <w:p w14:paraId="0A23A80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826" w:type="pct"/>
          </w:tcPr>
          <w:p w14:paraId="14F25796" w14:textId="77777777" w:rsidR="0099372F" w:rsidRPr="00821ACD" w:rsidRDefault="0099372F" w:rsidP="00AE4882">
            <w:pPr>
              <w:pStyle w:val="TableParagraph"/>
              <w:ind w:left="0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Упражнения,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связанные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на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профилактику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заболеваний с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учётом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специфики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будущей профессиональной</w:t>
            </w:r>
            <w:r w:rsidRPr="00821ACD">
              <w:rPr>
                <w:color w:val="222A35" w:themeColor="text2" w:themeShade="80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25" w:type="pct"/>
          </w:tcPr>
          <w:p w14:paraId="3016C1B4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7411D04F" w14:textId="77777777" w:rsidR="0099372F" w:rsidRPr="00821ACD" w:rsidRDefault="0099372F" w:rsidP="00AE4882"/>
        </w:tc>
      </w:tr>
      <w:tr w:rsidR="0099372F" w:rsidRPr="00821ACD" w14:paraId="10F55602" w14:textId="77777777" w:rsidTr="00E21BAB">
        <w:trPr>
          <w:cantSplit/>
          <w:trHeight w:val="458"/>
        </w:trPr>
        <w:tc>
          <w:tcPr>
            <w:tcW w:w="602" w:type="pct"/>
            <w:vMerge/>
            <w:tcBorders>
              <w:top w:val="nil"/>
            </w:tcBorders>
          </w:tcPr>
          <w:p w14:paraId="181E84C7" w14:textId="77777777" w:rsidR="0099372F" w:rsidRPr="00821ACD" w:rsidRDefault="0099372F" w:rsidP="00AE4882"/>
        </w:tc>
        <w:tc>
          <w:tcPr>
            <w:tcW w:w="185" w:type="pct"/>
          </w:tcPr>
          <w:p w14:paraId="65D88E5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826" w:type="pct"/>
          </w:tcPr>
          <w:p w14:paraId="3FDAC8AD" w14:textId="77777777" w:rsidR="0099372F" w:rsidRPr="00821ACD" w:rsidRDefault="0099372F" w:rsidP="00AE4882">
            <w:pPr>
              <w:pStyle w:val="TableParagraph"/>
              <w:ind w:left="0" w:right="37"/>
              <w:rPr>
                <w:color w:val="222A35" w:themeColor="text2" w:themeShade="80"/>
                <w:sz w:val="24"/>
                <w:szCs w:val="24"/>
                <w:lang w:val="ru-RU"/>
              </w:rPr>
            </w:pP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Упражнения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связанные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учебной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и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производственной</w:t>
            </w:r>
            <w:r w:rsidRPr="00821ACD">
              <w:rPr>
                <w:color w:val="222A35" w:themeColor="text2" w:themeShade="80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деятельностью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</w:t>
            </w:r>
            <w:r w:rsidRPr="00821ACD">
              <w:rPr>
                <w:color w:val="222A35" w:themeColor="text2" w:themeShade="8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учётом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специфики</w:t>
            </w:r>
            <w:r w:rsidRPr="00821ACD">
              <w:rPr>
                <w:color w:val="222A35" w:themeColor="text2" w:themeShade="80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будущей</w:t>
            </w:r>
            <w:r w:rsidRPr="00821ACD">
              <w:rPr>
                <w:color w:val="222A35" w:themeColor="text2" w:themeShade="8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профессиональной</w:t>
            </w:r>
            <w:r w:rsidRPr="00821ACD">
              <w:rPr>
                <w:color w:val="222A35" w:themeColor="text2" w:themeShade="80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color w:val="222A35" w:themeColor="text2" w:themeShade="8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25" w:type="pct"/>
          </w:tcPr>
          <w:p w14:paraId="4751597B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16E2AC36" w14:textId="77777777" w:rsidR="0099372F" w:rsidRPr="00821ACD" w:rsidRDefault="0099372F" w:rsidP="00AE4882"/>
        </w:tc>
      </w:tr>
      <w:tr w:rsidR="0099372F" w:rsidRPr="00821ACD" w14:paraId="62754879" w14:textId="77777777" w:rsidTr="00E21BAB">
        <w:trPr>
          <w:cantSplit/>
          <w:trHeight w:val="230"/>
        </w:trPr>
        <w:tc>
          <w:tcPr>
            <w:tcW w:w="602" w:type="pct"/>
            <w:vMerge w:val="restart"/>
          </w:tcPr>
          <w:p w14:paraId="2EF13BA8" w14:textId="401FC917" w:rsidR="0099372F" w:rsidRPr="00821ACD" w:rsidRDefault="0099372F" w:rsidP="00AE4882">
            <w:pPr>
              <w:pStyle w:val="TableParagraph"/>
              <w:ind w:left="0" w:right="463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Тема</w:t>
            </w:r>
            <w:proofErr w:type="spellEnd"/>
            <w:r w:rsidRPr="00821ACD">
              <w:rPr>
                <w:b/>
                <w:sz w:val="24"/>
                <w:szCs w:val="24"/>
              </w:rPr>
              <w:t xml:space="preserve"> </w:t>
            </w:r>
            <w:r w:rsidR="005F09F3" w:rsidRPr="00821ACD">
              <w:rPr>
                <w:b/>
                <w:sz w:val="24"/>
                <w:szCs w:val="24"/>
                <w:lang w:val="ru-RU"/>
              </w:rPr>
              <w:t>2</w:t>
            </w:r>
            <w:r w:rsidRPr="00821ACD">
              <w:rPr>
                <w:b/>
                <w:sz w:val="24"/>
                <w:szCs w:val="24"/>
              </w:rPr>
              <w:t>.4</w:t>
            </w:r>
            <w:r w:rsidRPr="00821ACD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Волейбол</w:t>
            </w:r>
            <w:proofErr w:type="spellEnd"/>
          </w:p>
        </w:tc>
        <w:tc>
          <w:tcPr>
            <w:tcW w:w="3011" w:type="pct"/>
            <w:gridSpan w:val="2"/>
          </w:tcPr>
          <w:p w14:paraId="778A66F5" w14:textId="77777777" w:rsidR="0099372F" w:rsidRPr="00821ACD" w:rsidRDefault="0099372F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учебного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материала,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том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числе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практических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325" w:type="pct"/>
          </w:tcPr>
          <w:p w14:paraId="139CB76C" w14:textId="77777777" w:rsidR="0099372F" w:rsidRPr="00821ACD" w:rsidRDefault="0099372F" w:rsidP="00AE4882">
            <w:pPr>
              <w:pStyle w:val="TableParagraph"/>
              <w:ind w:left="0" w:right="37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061" w:type="pct"/>
          </w:tcPr>
          <w:p w14:paraId="7E356BCB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9372F" w:rsidRPr="00821ACD" w14:paraId="4D57660F" w14:textId="77777777" w:rsidTr="00E21BAB">
        <w:trPr>
          <w:cantSplit/>
          <w:trHeight w:val="1610"/>
        </w:trPr>
        <w:tc>
          <w:tcPr>
            <w:tcW w:w="602" w:type="pct"/>
            <w:vMerge/>
            <w:tcBorders>
              <w:top w:val="nil"/>
            </w:tcBorders>
          </w:tcPr>
          <w:p w14:paraId="486A425E" w14:textId="77777777" w:rsidR="0099372F" w:rsidRPr="00821ACD" w:rsidRDefault="0099372F" w:rsidP="00AE4882"/>
        </w:tc>
        <w:tc>
          <w:tcPr>
            <w:tcW w:w="3011" w:type="pct"/>
            <w:gridSpan w:val="2"/>
          </w:tcPr>
          <w:p w14:paraId="2F80E605" w14:textId="77777777" w:rsidR="0099372F" w:rsidRPr="00821ACD" w:rsidRDefault="0099372F" w:rsidP="00AE4882">
            <w:pPr>
              <w:pStyle w:val="TableParagraph"/>
              <w:ind w:left="0" w:right="107"/>
              <w:jc w:val="both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удар,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снизу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двумя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руками,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последующим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нападением</w:t>
            </w:r>
            <w:r w:rsidRPr="00821AC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перекатом 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сторону,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 бедро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спину, прием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падении</w:t>
            </w:r>
          </w:p>
          <w:p w14:paraId="7F05076F" w14:textId="77777777" w:rsidR="0099372F" w:rsidRPr="00821ACD" w:rsidRDefault="0099372F" w:rsidP="00AE4882">
            <w:pPr>
              <w:pStyle w:val="TableParagraph"/>
              <w:ind w:left="0" w:right="3461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Тактика игры в волейбол: тактика защиты, тактика нападения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упрощенным правилам.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правилам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Подвижные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 элементами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волейбола</w:t>
            </w:r>
          </w:p>
          <w:p w14:paraId="7EFB214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волейболом</w:t>
            </w:r>
          </w:p>
        </w:tc>
        <w:tc>
          <w:tcPr>
            <w:tcW w:w="325" w:type="pct"/>
          </w:tcPr>
          <w:p w14:paraId="0339DAC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061" w:type="pct"/>
          </w:tcPr>
          <w:p w14:paraId="5D8B8AC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9372F" w:rsidRPr="00821ACD" w14:paraId="432B4EDE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</w:tcBorders>
          </w:tcPr>
          <w:p w14:paraId="2CF32AA9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85" w:type="pct"/>
          </w:tcPr>
          <w:p w14:paraId="07B86DB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826" w:type="pct"/>
          </w:tcPr>
          <w:p w14:paraId="4956A50E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стойки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игрока,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перемещения</w:t>
            </w:r>
          </w:p>
        </w:tc>
        <w:tc>
          <w:tcPr>
            <w:tcW w:w="325" w:type="pct"/>
          </w:tcPr>
          <w:p w14:paraId="1C06E92C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 w:val="restart"/>
          </w:tcPr>
          <w:p w14:paraId="502C03B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 ПР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04,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 05,</w:t>
            </w:r>
          </w:p>
          <w:p w14:paraId="43976F4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05,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06,</w:t>
            </w:r>
          </w:p>
          <w:p w14:paraId="2395C56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08,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10, ЛР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11,</w:t>
            </w:r>
          </w:p>
          <w:p w14:paraId="43C3A20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01,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02,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МР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07, ОК 08.</w:t>
            </w:r>
          </w:p>
        </w:tc>
      </w:tr>
      <w:tr w:rsidR="0099372F" w:rsidRPr="00821ACD" w14:paraId="7523A7F5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</w:tcBorders>
          </w:tcPr>
          <w:p w14:paraId="6F7D6533" w14:textId="77777777" w:rsidR="0099372F" w:rsidRPr="00821ACD" w:rsidRDefault="0099372F" w:rsidP="00AE4882">
            <w:pPr>
              <w:rPr>
                <w:lang w:val="ru-RU"/>
              </w:rPr>
            </w:pPr>
          </w:p>
        </w:tc>
        <w:tc>
          <w:tcPr>
            <w:tcW w:w="185" w:type="pct"/>
          </w:tcPr>
          <w:p w14:paraId="38A04B7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826" w:type="pct"/>
          </w:tcPr>
          <w:p w14:paraId="787BEA78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выполнения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передача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325" w:type="pct"/>
          </w:tcPr>
          <w:p w14:paraId="44DF006B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3A1FE868" w14:textId="77777777" w:rsidR="0099372F" w:rsidRPr="00821ACD" w:rsidRDefault="0099372F" w:rsidP="00AE4882"/>
        </w:tc>
      </w:tr>
      <w:tr w:rsidR="0099372F" w:rsidRPr="00821ACD" w14:paraId="49186E10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</w:tcBorders>
          </w:tcPr>
          <w:p w14:paraId="73EF5B76" w14:textId="77777777" w:rsidR="0099372F" w:rsidRPr="00821ACD" w:rsidRDefault="0099372F" w:rsidP="00AE4882"/>
        </w:tc>
        <w:tc>
          <w:tcPr>
            <w:tcW w:w="185" w:type="pct"/>
          </w:tcPr>
          <w:p w14:paraId="4094A8A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826" w:type="pct"/>
          </w:tcPr>
          <w:p w14:paraId="22166F4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выполнения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подача</w:t>
            </w:r>
            <w:proofErr w:type="spellEnd"/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325" w:type="pct"/>
          </w:tcPr>
          <w:p w14:paraId="51B7A626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0D6DD1DB" w14:textId="77777777" w:rsidR="0099372F" w:rsidRPr="00821ACD" w:rsidRDefault="0099372F" w:rsidP="00AE4882"/>
        </w:tc>
      </w:tr>
      <w:tr w:rsidR="0099372F" w:rsidRPr="00821ACD" w14:paraId="1B3EB2F1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</w:tcBorders>
          </w:tcPr>
          <w:p w14:paraId="49433BCC" w14:textId="77777777" w:rsidR="0099372F" w:rsidRPr="00821ACD" w:rsidRDefault="0099372F" w:rsidP="00AE4882"/>
        </w:tc>
        <w:tc>
          <w:tcPr>
            <w:tcW w:w="185" w:type="pct"/>
          </w:tcPr>
          <w:p w14:paraId="3359CEB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826" w:type="pct"/>
          </w:tcPr>
          <w:p w14:paraId="175CE308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Техника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выполнения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нападающий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удар</w:t>
            </w:r>
            <w:proofErr w:type="spellEnd"/>
          </w:p>
        </w:tc>
        <w:tc>
          <w:tcPr>
            <w:tcW w:w="325" w:type="pct"/>
          </w:tcPr>
          <w:p w14:paraId="617E707D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4AAE494C" w14:textId="77777777" w:rsidR="0099372F" w:rsidRPr="00821ACD" w:rsidRDefault="0099372F" w:rsidP="00AE4882"/>
        </w:tc>
      </w:tr>
      <w:tr w:rsidR="0099372F" w:rsidRPr="00821ACD" w14:paraId="76E91580" w14:textId="77777777" w:rsidTr="00E21BAB">
        <w:trPr>
          <w:cantSplit/>
          <w:trHeight w:val="227"/>
        </w:trPr>
        <w:tc>
          <w:tcPr>
            <w:tcW w:w="602" w:type="pct"/>
            <w:vMerge/>
            <w:tcBorders>
              <w:top w:val="nil"/>
            </w:tcBorders>
          </w:tcPr>
          <w:p w14:paraId="4F638238" w14:textId="77777777" w:rsidR="0099372F" w:rsidRPr="00821ACD" w:rsidRDefault="0099372F" w:rsidP="00AE4882"/>
        </w:tc>
        <w:tc>
          <w:tcPr>
            <w:tcW w:w="185" w:type="pct"/>
            <w:tcBorders>
              <w:bottom w:val="single" w:sz="6" w:space="0" w:color="000000"/>
            </w:tcBorders>
          </w:tcPr>
          <w:p w14:paraId="378780CD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826" w:type="pct"/>
            <w:tcBorders>
              <w:bottom w:val="single" w:sz="6" w:space="0" w:color="000000"/>
            </w:tcBorders>
          </w:tcPr>
          <w:p w14:paraId="646505DF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снизу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двумя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325" w:type="pct"/>
            <w:tcBorders>
              <w:bottom w:val="single" w:sz="6" w:space="0" w:color="000000"/>
            </w:tcBorders>
          </w:tcPr>
          <w:p w14:paraId="129F2E35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7FBC53D5" w14:textId="77777777" w:rsidR="0099372F" w:rsidRPr="00821ACD" w:rsidRDefault="0099372F" w:rsidP="00AE4882"/>
        </w:tc>
      </w:tr>
      <w:tr w:rsidR="0099372F" w:rsidRPr="00821ACD" w14:paraId="62AE8C00" w14:textId="77777777" w:rsidTr="00E21BAB">
        <w:trPr>
          <w:cantSplit/>
          <w:trHeight w:val="227"/>
        </w:trPr>
        <w:tc>
          <w:tcPr>
            <w:tcW w:w="602" w:type="pct"/>
            <w:vMerge/>
            <w:tcBorders>
              <w:top w:val="nil"/>
            </w:tcBorders>
          </w:tcPr>
          <w:p w14:paraId="66EACAE8" w14:textId="77777777" w:rsidR="0099372F" w:rsidRPr="00821ACD" w:rsidRDefault="0099372F" w:rsidP="00AE4882"/>
        </w:tc>
        <w:tc>
          <w:tcPr>
            <w:tcW w:w="185" w:type="pct"/>
            <w:tcBorders>
              <w:top w:val="single" w:sz="6" w:space="0" w:color="000000"/>
            </w:tcBorders>
          </w:tcPr>
          <w:p w14:paraId="5877066A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826" w:type="pct"/>
            <w:tcBorders>
              <w:top w:val="single" w:sz="6" w:space="0" w:color="000000"/>
            </w:tcBorders>
          </w:tcPr>
          <w:p w14:paraId="693DEC11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последующим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нападением</w:t>
            </w:r>
          </w:p>
        </w:tc>
        <w:tc>
          <w:tcPr>
            <w:tcW w:w="325" w:type="pct"/>
            <w:tcBorders>
              <w:top w:val="single" w:sz="6" w:space="0" w:color="000000"/>
            </w:tcBorders>
          </w:tcPr>
          <w:p w14:paraId="07964708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</w:tcBorders>
          </w:tcPr>
          <w:p w14:paraId="2B2FC53D" w14:textId="77777777" w:rsidR="0099372F" w:rsidRPr="00821ACD" w:rsidRDefault="0099372F" w:rsidP="00AE4882"/>
        </w:tc>
      </w:tr>
      <w:tr w:rsidR="0099372F" w:rsidRPr="00821ACD" w14:paraId="32D3D8F0" w14:textId="77777777" w:rsidTr="00E21BAB">
        <w:trPr>
          <w:cantSplit/>
          <w:trHeight w:val="230"/>
        </w:trPr>
        <w:tc>
          <w:tcPr>
            <w:tcW w:w="602" w:type="pct"/>
            <w:vMerge/>
            <w:tcBorders>
              <w:top w:val="nil"/>
              <w:bottom w:val="nil"/>
            </w:tcBorders>
          </w:tcPr>
          <w:p w14:paraId="5D3DC9D8" w14:textId="77777777" w:rsidR="0099372F" w:rsidRPr="00821ACD" w:rsidRDefault="0099372F" w:rsidP="00AE4882"/>
        </w:tc>
        <w:tc>
          <w:tcPr>
            <w:tcW w:w="185" w:type="pct"/>
          </w:tcPr>
          <w:p w14:paraId="26754840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826" w:type="pct"/>
          </w:tcPr>
          <w:p w14:paraId="7C617E7C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приема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мяча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рукой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падении</w:t>
            </w:r>
          </w:p>
        </w:tc>
        <w:tc>
          <w:tcPr>
            <w:tcW w:w="325" w:type="pct"/>
          </w:tcPr>
          <w:p w14:paraId="433E66F0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21ACD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061" w:type="pct"/>
            <w:vMerge/>
            <w:tcBorders>
              <w:top w:val="nil"/>
              <w:bottom w:val="nil"/>
            </w:tcBorders>
          </w:tcPr>
          <w:p w14:paraId="4BFFE3D2" w14:textId="77777777" w:rsidR="0099372F" w:rsidRPr="00821ACD" w:rsidRDefault="0099372F" w:rsidP="00AE4882"/>
        </w:tc>
      </w:tr>
      <w:tr w:rsidR="0099372F" w:rsidRPr="00821ACD" w14:paraId="722BDD0E" w14:textId="77777777" w:rsidTr="00E21BAB">
        <w:trPr>
          <w:cantSplit/>
          <w:trHeight w:val="287"/>
        </w:trPr>
        <w:tc>
          <w:tcPr>
            <w:tcW w:w="602" w:type="pct"/>
            <w:vMerge w:val="restart"/>
            <w:tcBorders>
              <w:top w:val="nil"/>
            </w:tcBorders>
          </w:tcPr>
          <w:p w14:paraId="04364D60" w14:textId="77777777" w:rsidR="0099372F" w:rsidRPr="00821ACD" w:rsidRDefault="0099372F" w:rsidP="00AE4882"/>
        </w:tc>
        <w:tc>
          <w:tcPr>
            <w:tcW w:w="185" w:type="pct"/>
            <w:tcBorders>
              <w:bottom w:val="single" w:sz="4" w:space="0" w:color="auto"/>
            </w:tcBorders>
          </w:tcPr>
          <w:p w14:paraId="32431BB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826" w:type="pct"/>
            <w:tcBorders>
              <w:bottom w:val="single" w:sz="4" w:space="0" w:color="auto"/>
            </w:tcBorders>
          </w:tcPr>
          <w:p w14:paraId="538B0C0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Игра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упрощенным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правилам</w:t>
            </w:r>
            <w:proofErr w:type="spellEnd"/>
          </w:p>
        </w:tc>
        <w:tc>
          <w:tcPr>
            <w:tcW w:w="325" w:type="pct"/>
            <w:tcBorders>
              <w:bottom w:val="single" w:sz="4" w:space="0" w:color="auto"/>
            </w:tcBorders>
          </w:tcPr>
          <w:p w14:paraId="18594C80" w14:textId="36863691" w:rsidR="0099372F" w:rsidRPr="00821ACD" w:rsidRDefault="005F02C6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1061" w:type="pct"/>
            <w:tcBorders>
              <w:top w:val="nil"/>
              <w:bottom w:val="single" w:sz="4" w:space="0" w:color="auto"/>
            </w:tcBorders>
          </w:tcPr>
          <w:p w14:paraId="34D889D1" w14:textId="77777777" w:rsidR="0099372F" w:rsidRPr="00821ACD" w:rsidRDefault="0099372F" w:rsidP="00AE4882"/>
        </w:tc>
      </w:tr>
      <w:tr w:rsidR="0099372F" w:rsidRPr="00821ACD" w14:paraId="5FE03A22" w14:textId="77777777" w:rsidTr="00E21BAB">
        <w:trPr>
          <w:cantSplit/>
          <w:trHeight w:val="150"/>
        </w:trPr>
        <w:tc>
          <w:tcPr>
            <w:tcW w:w="602" w:type="pct"/>
            <w:vMerge/>
            <w:tcBorders>
              <w:bottom w:val="nil"/>
            </w:tcBorders>
          </w:tcPr>
          <w:p w14:paraId="17CC62E4" w14:textId="77777777" w:rsidR="0099372F" w:rsidRPr="00821ACD" w:rsidRDefault="0099372F" w:rsidP="00AE4882"/>
        </w:tc>
        <w:tc>
          <w:tcPr>
            <w:tcW w:w="185" w:type="pct"/>
            <w:tcBorders>
              <w:top w:val="single" w:sz="4" w:space="0" w:color="auto"/>
            </w:tcBorders>
          </w:tcPr>
          <w:p w14:paraId="16FA819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2826" w:type="pct"/>
            <w:tcBorders>
              <w:top w:val="single" w:sz="4" w:space="0" w:color="auto"/>
            </w:tcBorders>
          </w:tcPr>
          <w:p w14:paraId="234A89F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Учебно-тренировочная игра</w:t>
            </w:r>
          </w:p>
        </w:tc>
        <w:tc>
          <w:tcPr>
            <w:tcW w:w="325" w:type="pct"/>
            <w:tcBorders>
              <w:top w:val="single" w:sz="4" w:space="0" w:color="auto"/>
            </w:tcBorders>
          </w:tcPr>
          <w:p w14:paraId="7D9BE28E" w14:textId="11D46190" w:rsidR="0099372F" w:rsidRPr="00821ACD" w:rsidRDefault="005F02C6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bottom w:val="nil"/>
            </w:tcBorders>
          </w:tcPr>
          <w:p w14:paraId="604F5E44" w14:textId="77777777" w:rsidR="0099372F" w:rsidRPr="00821ACD" w:rsidRDefault="0099372F" w:rsidP="00AE4882"/>
        </w:tc>
      </w:tr>
      <w:tr w:rsidR="0099372F" w:rsidRPr="00821ACD" w14:paraId="36BFC997" w14:textId="77777777" w:rsidTr="00E21BAB">
        <w:trPr>
          <w:cantSplit/>
          <w:trHeight w:val="230"/>
        </w:trPr>
        <w:tc>
          <w:tcPr>
            <w:tcW w:w="602" w:type="pct"/>
            <w:tcBorders>
              <w:top w:val="nil"/>
              <w:bottom w:val="nil"/>
            </w:tcBorders>
          </w:tcPr>
          <w:p w14:paraId="3823059D" w14:textId="77777777" w:rsidR="0099372F" w:rsidRPr="00821ACD" w:rsidRDefault="0099372F" w:rsidP="00AE4882"/>
        </w:tc>
        <w:tc>
          <w:tcPr>
            <w:tcW w:w="185" w:type="pct"/>
          </w:tcPr>
          <w:p w14:paraId="329B3B04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826" w:type="pct"/>
          </w:tcPr>
          <w:p w14:paraId="0833E046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Подвижные игры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эстафеты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элементами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волейбола</w:t>
            </w:r>
          </w:p>
        </w:tc>
        <w:tc>
          <w:tcPr>
            <w:tcW w:w="325" w:type="pct"/>
          </w:tcPr>
          <w:p w14:paraId="492F8C69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61" w:type="pct"/>
            <w:tcBorders>
              <w:top w:val="nil"/>
              <w:bottom w:val="nil"/>
            </w:tcBorders>
          </w:tcPr>
          <w:p w14:paraId="402A6DB7" w14:textId="77777777" w:rsidR="0099372F" w:rsidRPr="00821ACD" w:rsidRDefault="0099372F" w:rsidP="00AE4882">
            <w:pPr>
              <w:rPr>
                <w:lang w:val="ru-RU"/>
              </w:rPr>
            </w:pPr>
          </w:p>
        </w:tc>
      </w:tr>
      <w:tr w:rsidR="0099372F" w:rsidRPr="00821ACD" w14:paraId="5D6CDA67" w14:textId="77777777" w:rsidTr="00E21BAB">
        <w:trPr>
          <w:cantSplit/>
          <w:trHeight w:val="230"/>
        </w:trPr>
        <w:tc>
          <w:tcPr>
            <w:tcW w:w="602" w:type="pct"/>
            <w:tcBorders>
              <w:top w:val="nil"/>
              <w:bottom w:val="single" w:sz="4" w:space="0" w:color="auto"/>
            </w:tcBorders>
          </w:tcPr>
          <w:p w14:paraId="76A583F6" w14:textId="77777777" w:rsidR="0099372F" w:rsidRPr="00821ACD" w:rsidRDefault="0099372F" w:rsidP="00AE4882"/>
        </w:tc>
        <w:tc>
          <w:tcPr>
            <w:tcW w:w="185" w:type="pct"/>
          </w:tcPr>
          <w:p w14:paraId="46C479F7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2826" w:type="pct"/>
          </w:tcPr>
          <w:p w14:paraId="7A87CD79" w14:textId="77777777" w:rsidR="0099372F" w:rsidRPr="00821ACD" w:rsidRDefault="0099372F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Техника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безопасности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волейболом</w:t>
            </w:r>
          </w:p>
        </w:tc>
        <w:tc>
          <w:tcPr>
            <w:tcW w:w="325" w:type="pct"/>
          </w:tcPr>
          <w:p w14:paraId="46E28581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21ACD">
              <w:rPr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061" w:type="pct"/>
            <w:tcBorders>
              <w:top w:val="nil"/>
              <w:bottom w:val="nil"/>
            </w:tcBorders>
          </w:tcPr>
          <w:p w14:paraId="7B288B17" w14:textId="77777777" w:rsidR="0099372F" w:rsidRPr="00821ACD" w:rsidRDefault="0099372F" w:rsidP="00AE4882">
            <w:pPr>
              <w:rPr>
                <w:lang w:val="ru-RU"/>
              </w:rPr>
            </w:pPr>
          </w:p>
        </w:tc>
      </w:tr>
      <w:tr w:rsidR="0099372F" w:rsidRPr="00821ACD" w14:paraId="234AB8D5" w14:textId="77777777" w:rsidTr="00E21BAB">
        <w:trPr>
          <w:cantSplit/>
          <w:trHeight w:val="230"/>
        </w:trPr>
        <w:tc>
          <w:tcPr>
            <w:tcW w:w="3613" w:type="pct"/>
            <w:gridSpan w:val="3"/>
            <w:tcBorders>
              <w:top w:val="nil"/>
            </w:tcBorders>
            <w:vAlign w:val="center"/>
          </w:tcPr>
          <w:p w14:paraId="340394BC" w14:textId="77777777" w:rsidR="0099372F" w:rsidRPr="00821ACD" w:rsidRDefault="0099372F" w:rsidP="00AE4882">
            <w:pPr>
              <w:pStyle w:val="TableParagraph"/>
              <w:ind w:left="0" w:right="282"/>
              <w:jc w:val="right"/>
              <w:rPr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25" w:type="pct"/>
          </w:tcPr>
          <w:p w14:paraId="086DB8AE" w14:textId="77777777" w:rsidR="0099372F" w:rsidRPr="00821ACD" w:rsidRDefault="0099372F" w:rsidP="00AE4882">
            <w:pPr>
              <w:pStyle w:val="TableParagraph"/>
              <w:ind w:left="0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174</w:t>
            </w:r>
          </w:p>
        </w:tc>
        <w:tc>
          <w:tcPr>
            <w:tcW w:w="1061" w:type="pct"/>
            <w:tcBorders>
              <w:top w:val="nil"/>
            </w:tcBorders>
          </w:tcPr>
          <w:p w14:paraId="7452B084" w14:textId="77777777" w:rsidR="0099372F" w:rsidRPr="00821ACD" w:rsidRDefault="0099372F" w:rsidP="00AE4882"/>
        </w:tc>
      </w:tr>
    </w:tbl>
    <w:p w14:paraId="2D28E635" w14:textId="77777777" w:rsidR="0099372F" w:rsidRPr="00821ACD" w:rsidRDefault="0099372F" w:rsidP="00AE4882"/>
    <w:p w14:paraId="151451AE" w14:textId="77777777" w:rsidR="0099372F" w:rsidRPr="00821ACD" w:rsidRDefault="0099372F" w:rsidP="00AE4882"/>
    <w:p w14:paraId="1BA930AF" w14:textId="1F945FC7" w:rsidR="0099372F" w:rsidRPr="00821ACD" w:rsidRDefault="0099372F" w:rsidP="00AE4882">
      <w:pPr>
        <w:sectPr w:rsidR="0099372F" w:rsidRPr="00821ACD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44BD5F73" w14:textId="77777777" w:rsidR="0002397B" w:rsidRPr="00821ACD" w:rsidRDefault="0002397B" w:rsidP="00AE4882">
      <w:pPr>
        <w:tabs>
          <w:tab w:val="left" w:pos="2344"/>
        </w:tabs>
      </w:pPr>
    </w:p>
    <w:p w14:paraId="30038942" w14:textId="77777777" w:rsidR="0002397B" w:rsidRPr="00821ACD" w:rsidRDefault="0002397B" w:rsidP="00AE4882">
      <w:pPr>
        <w:pStyle w:val="a6"/>
        <w:numPr>
          <w:ilvl w:val="0"/>
          <w:numId w:val="16"/>
        </w:numPr>
        <w:tabs>
          <w:tab w:val="left" w:pos="851"/>
        </w:tabs>
        <w:ind w:left="0" w:firstLine="0"/>
        <w:rPr>
          <w:b/>
          <w:sz w:val="24"/>
          <w:szCs w:val="24"/>
        </w:rPr>
      </w:pPr>
      <w:r w:rsidRPr="00821ACD">
        <w:rPr>
          <w:sz w:val="24"/>
          <w:szCs w:val="24"/>
        </w:rPr>
        <w:tab/>
      </w:r>
      <w:r w:rsidRPr="00821ACD">
        <w:rPr>
          <w:b/>
          <w:sz w:val="24"/>
          <w:szCs w:val="24"/>
        </w:rPr>
        <w:t>УСЛОВИЯ</w:t>
      </w:r>
      <w:r w:rsidRPr="00821ACD">
        <w:rPr>
          <w:b/>
          <w:spacing w:val="-4"/>
          <w:sz w:val="24"/>
          <w:szCs w:val="24"/>
        </w:rPr>
        <w:t xml:space="preserve"> </w:t>
      </w:r>
      <w:r w:rsidRPr="00821ACD">
        <w:rPr>
          <w:b/>
          <w:sz w:val="24"/>
          <w:szCs w:val="24"/>
        </w:rPr>
        <w:t>РЕАЛИЗАЦИИ</w:t>
      </w:r>
      <w:r w:rsidRPr="00821ACD">
        <w:rPr>
          <w:b/>
          <w:spacing w:val="-3"/>
          <w:sz w:val="24"/>
          <w:szCs w:val="24"/>
        </w:rPr>
        <w:t xml:space="preserve"> </w:t>
      </w:r>
      <w:r w:rsidRPr="00821ACD">
        <w:rPr>
          <w:b/>
          <w:sz w:val="24"/>
          <w:szCs w:val="24"/>
        </w:rPr>
        <w:t>ПРОГРАММЫ</w:t>
      </w:r>
      <w:r w:rsidRPr="00821ACD">
        <w:rPr>
          <w:b/>
          <w:spacing w:val="-2"/>
          <w:sz w:val="24"/>
          <w:szCs w:val="24"/>
        </w:rPr>
        <w:t xml:space="preserve"> </w:t>
      </w:r>
      <w:r w:rsidRPr="00821ACD">
        <w:rPr>
          <w:b/>
          <w:color w:val="000000" w:themeColor="text1"/>
          <w:sz w:val="24"/>
          <w:szCs w:val="24"/>
        </w:rPr>
        <w:t>УЧЕБНОГО ПРЕДМЕТА</w:t>
      </w:r>
    </w:p>
    <w:p w14:paraId="12B57196" w14:textId="530761ED" w:rsidR="0002397B" w:rsidRPr="00821ACD" w:rsidRDefault="0002397B" w:rsidP="00AE4882">
      <w:pPr>
        <w:pStyle w:val="a4"/>
        <w:ind w:right="105"/>
        <w:jc w:val="both"/>
      </w:pPr>
      <w:r w:rsidRPr="00821ACD">
        <w:t>В</w:t>
      </w:r>
      <w:r w:rsidRPr="00821ACD">
        <w:rPr>
          <w:spacing w:val="1"/>
        </w:rPr>
        <w:t xml:space="preserve"> </w:t>
      </w:r>
      <w:r w:rsidRPr="00821ACD">
        <w:t>целях</w:t>
      </w:r>
      <w:r w:rsidRPr="00821ACD">
        <w:rPr>
          <w:spacing w:val="1"/>
        </w:rPr>
        <w:t xml:space="preserve"> </w:t>
      </w:r>
      <w:r w:rsidRPr="00821ACD">
        <w:t>реализации</w:t>
      </w:r>
      <w:r w:rsidRPr="00821ACD">
        <w:rPr>
          <w:spacing w:val="1"/>
        </w:rPr>
        <w:t xml:space="preserve"> </w:t>
      </w:r>
      <w:r w:rsidRPr="00821ACD">
        <w:t>компетентностного</w:t>
      </w:r>
      <w:r w:rsidRPr="00821ACD">
        <w:rPr>
          <w:spacing w:val="1"/>
        </w:rPr>
        <w:t xml:space="preserve"> </w:t>
      </w:r>
      <w:r w:rsidRPr="00821ACD">
        <w:t>подхода</w:t>
      </w:r>
      <w:r w:rsidRPr="00821ACD">
        <w:rPr>
          <w:spacing w:val="1"/>
        </w:rPr>
        <w:t xml:space="preserve"> </w:t>
      </w:r>
      <w:r w:rsidRPr="00821ACD">
        <w:t>при</w:t>
      </w:r>
      <w:r w:rsidRPr="00821ACD">
        <w:rPr>
          <w:spacing w:val="1"/>
        </w:rPr>
        <w:t xml:space="preserve"> </w:t>
      </w:r>
      <w:r w:rsidRPr="00821ACD">
        <w:t>изучении</w:t>
      </w:r>
      <w:r w:rsidRPr="00821ACD">
        <w:rPr>
          <w:spacing w:val="1"/>
        </w:rPr>
        <w:t xml:space="preserve"> </w:t>
      </w:r>
      <w:r w:rsidRPr="00821ACD">
        <w:t>дисциплины</w:t>
      </w:r>
      <w:r w:rsidRPr="00821ACD">
        <w:rPr>
          <w:spacing w:val="1"/>
        </w:rPr>
        <w:t xml:space="preserve"> </w:t>
      </w:r>
      <w:r w:rsidRPr="00821ACD">
        <w:t>ОУП.06</w:t>
      </w:r>
      <w:r w:rsidRPr="00821ACD">
        <w:rPr>
          <w:spacing w:val="1"/>
        </w:rPr>
        <w:t xml:space="preserve"> </w:t>
      </w:r>
      <w:r w:rsidR="0065126A" w:rsidRPr="00821ACD">
        <w:t>Ф</w:t>
      </w:r>
      <w:r w:rsidRPr="00821ACD">
        <w:t>изическая культура</w:t>
      </w:r>
      <w:r w:rsidRPr="00821ACD">
        <w:rPr>
          <w:spacing w:val="1"/>
        </w:rPr>
        <w:t xml:space="preserve"> </w:t>
      </w:r>
      <w:r w:rsidRPr="00821ACD">
        <w:t>используются активные формы проведения занятий с применением</w:t>
      </w:r>
      <w:r w:rsidRPr="00821ACD">
        <w:rPr>
          <w:spacing w:val="1"/>
        </w:rPr>
        <w:t xml:space="preserve"> </w:t>
      </w:r>
      <w:r w:rsidRPr="00821ACD">
        <w:t>электронных</w:t>
      </w:r>
      <w:r w:rsidRPr="00821ACD">
        <w:rPr>
          <w:spacing w:val="1"/>
        </w:rPr>
        <w:t xml:space="preserve"> </w:t>
      </w:r>
      <w:r w:rsidRPr="00821ACD">
        <w:t>образовательных</w:t>
      </w:r>
      <w:r w:rsidRPr="00821ACD">
        <w:rPr>
          <w:spacing w:val="1"/>
        </w:rPr>
        <w:t xml:space="preserve"> </w:t>
      </w:r>
      <w:r w:rsidRPr="00821ACD">
        <w:t>ресурсов,</w:t>
      </w:r>
      <w:r w:rsidRPr="00821ACD">
        <w:rPr>
          <w:spacing w:val="1"/>
        </w:rPr>
        <w:t xml:space="preserve"> </w:t>
      </w:r>
      <w:r w:rsidRPr="00821ACD">
        <w:t>деловых</w:t>
      </w:r>
      <w:r w:rsidRPr="00821ACD">
        <w:rPr>
          <w:spacing w:val="1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ролевых</w:t>
      </w:r>
      <w:r w:rsidRPr="00821ACD">
        <w:rPr>
          <w:spacing w:val="1"/>
        </w:rPr>
        <w:t xml:space="preserve"> </w:t>
      </w:r>
      <w:r w:rsidRPr="00821ACD">
        <w:t>игр,</w:t>
      </w:r>
      <w:r w:rsidRPr="00821ACD">
        <w:rPr>
          <w:spacing w:val="1"/>
        </w:rPr>
        <w:t xml:space="preserve"> </w:t>
      </w:r>
      <w:r w:rsidRPr="00821ACD">
        <w:t>индивидуальных</w:t>
      </w:r>
      <w:r w:rsidRPr="00821ACD">
        <w:rPr>
          <w:spacing w:val="1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групповых</w:t>
      </w:r>
      <w:r w:rsidRPr="00821ACD">
        <w:rPr>
          <w:spacing w:val="1"/>
        </w:rPr>
        <w:t xml:space="preserve"> </w:t>
      </w:r>
      <w:r w:rsidRPr="00821ACD">
        <w:t>проектов,</w:t>
      </w:r>
      <w:r w:rsidRPr="00821ACD">
        <w:rPr>
          <w:spacing w:val="1"/>
        </w:rPr>
        <w:t xml:space="preserve"> </w:t>
      </w:r>
      <w:r w:rsidRPr="00821ACD">
        <w:t>анализа</w:t>
      </w:r>
      <w:r w:rsidRPr="00821ACD">
        <w:rPr>
          <w:spacing w:val="1"/>
        </w:rPr>
        <w:t xml:space="preserve"> </w:t>
      </w:r>
      <w:r w:rsidRPr="00821ACD">
        <w:t>производственных</w:t>
      </w:r>
      <w:r w:rsidRPr="00821ACD">
        <w:rPr>
          <w:spacing w:val="1"/>
        </w:rPr>
        <w:t xml:space="preserve"> </w:t>
      </w:r>
      <w:r w:rsidRPr="00821ACD">
        <w:t>ситуаций,</w:t>
      </w:r>
      <w:r w:rsidRPr="00821ACD">
        <w:rPr>
          <w:spacing w:val="1"/>
        </w:rPr>
        <w:t xml:space="preserve"> </w:t>
      </w:r>
      <w:r w:rsidRPr="00821ACD">
        <w:t>тренингов,</w:t>
      </w:r>
      <w:r w:rsidRPr="00821ACD">
        <w:rPr>
          <w:spacing w:val="1"/>
        </w:rPr>
        <w:t xml:space="preserve"> </w:t>
      </w:r>
      <w:r w:rsidRPr="00821ACD">
        <w:t>групповых</w:t>
      </w:r>
      <w:r w:rsidRPr="00821ACD">
        <w:rPr>
          <w:spacing w:val="1"/>
        </w:rPr>
        <w:t xml:space="preserve"> </w:t>
      </w:r>
      <w:r w:rsidRPr="00821ACD">
        <w:t>дискуссий.</w:t>
      </w:r>
    </w:p>
    <w:p w14:paraId="55D33B57" w14:textId="77777777" w:rsidR="0002397B" w:rsidRPr="00821ACD" w:rsidRDefault="0002397B" w:rsidP="00AE4882">
      <w:pPr>
        <w:pStyle w:val="a4"/>
        <w:ind w:right="106"/>
        <w:jc w:val="both"/>
      </w:pPr>
      <w:r w:rsidRPr="00821ACD">
        <w:t>Применение</w:t>
      </w:r>
      <w:r w:rsidRPr="00821ACD">
        <w:rPr>
          <w:spacing w:val="1"/>
        </w:rPr>
        <w:t xml:space="preserve"> </w:t>
      </w:r>
      <w:r w:rsidRPr="00821ACD">
        <w:t>на</w:t>
      </w:r>
      <w:r w:rsidRPr="00821ACD">
        <w:rPr>
          <w:spacing w:val="1"/>
        </w:rPr>
        <w:t xml:space="preserve"> </w:t>
      </w:r>
      <w:r w:rsidRPr="00821ACD">
        <w:t>учебном</w:t>
      </w:r>
      <w:r w:rsidRPr="00821ACD">
        <w:rPr>
          <w:spacing w:val="1"/>
        </w:rPr>
        <w:t xml:space="preserve"> </w:t>
      </w:r>
      <w:r w:rsidRPr="00821ACD">
        <w:t>занятии</w:t>
      </w:r>
      <w:r w:rsidRPr="00821ACD">
        <w:rPr>
          <w:spacing w:val="1"/>
        </w:rPr>
        <w:t xml:space="preserve"> </w:t>
      </w:r>
      <w:r w:rsidRPr="00821ACD">
        <w:t>интерактивных</w:t>
      </w:r>
      <w:r w:rsidRPr="00821ACD">
        <w:rPr>
          <w:spacing w:val="1"/>
        </w:rPr>
        <w:t xml:space="preserve"> </w:t>
      </w:r>
      <w:r w:rsidRPr="00821ACD">
        <w:t>форм</w:t>
      </w:r>
      <w:r w:rsidRPr="00821ACD">
        <w:rPr>
          <w:spacing w:val="1"/>
        </w:rPr>
        <w:t xml:space="preserve"> </w:t>
      </w:r>
      <w:r w:rsidRPr="00821ACD">
        <w:t>работы,</w:t>
      </w:r>
      <w:r w:rsidRPr="00821ACD">
        <w:rPr>
          <w:spacing w:val="1"/>
        </w:rPr>
        <w:t xml:space="preserve"> </w:t>
      </w:r>
      <w:r w:rsidRPr="00821ACD">
        <w:t>стимулирует</w:t>
      </w:r>
      <w:r w:rsidRPr="00821ACD">
        <w:rPr>
          <w:spacing w:val="1"/>
        </w:rPr>
        <w:t xml:space="preserve"> </w:t>
      </w:r>
      <w:r w:rsidRPr="00821ACD">
        <w:t>познавательную</w:t>
      </w:r>
      <w:r w:rsidRPr="00821ACD">
        <w:rPr>
          <w:spacing w:val="-10"/>
        </w:rPr>
        <w:t xml:space="preserve"> </w:t>
      </w:r>
      <w:r w:rsidRPr="00821ACD">
        <w:t>мотивацию</w:t>
      </w:r>
      <w:r w:rsidRPr="00821ACD">
        <w:rPr>
          <w:spacing w:val="-11"/>
        </w:rPr>
        <w:t xml:space="preserve"> </w:t>
      </w:r>
      <w:r w:rsidRPr="00821ACD">
        <w:t>обучающихся,</w:t>
      </w:r>
      <w:r w:rsidRPr="00821ACD">
        <w:rPr>
          <w:spacing w:val="-10"/>
        </w:rPr>
        <w:t xml:space="preserve"> </w:t>
      </w:r>
      <w:r w:rsidRPr="00821ACD">
        <w:t>помогает</w:t>
      </w:r>
      <w:r w:rsidRPr="00821ACD">
        <w:rPr>
          <w:spacing w:val="-9"/>
        </w:rPr>
        <w:t xml:space="preserve"> </w:t>
      </w:r>
      <w:r w:rsidRPr="00821ACD">
        <w:t>поддержать</w:t>
      </w:r>
      <w:r w:rsidRPr="00821ACD">
        <w:rPr>
          <w:spacing w:val="-10"/>
        </w:rPr>
        <w:t xml:space="preserve"> </w:t>
      </w:r>
      <w:r w:rsidRPr="00821ACD">
        <w:t>мотивацию</w:t>
      </w:r>
      <w:r w:rsidRPr="00821ACD">
        <w:rPr>
          <w:spacing w:val="-9"/>
        </w:rPr>
        <w:t xml:space="preserve"> </w:t>
      </w:r>
      <w:r w:rsidRPr="00821ACD">
        <w:t>обучающихся</w:t>
      </w:r>
      <w:r w:rsidRPr="00821ACD">
        <w:rPr>
          <w:spacing w:val="-58"/>
        </w:rPr>
        <w:t xml:space="preserve"> </w:t>
      </w:r>
      <w:r w:rsidRPr="00821ACD">
        <w:t>к</w:t>
      </w:r>
      <w:r w:rsidRPr="00821ACD">
        <w:rPr>
          <w:spacing w:val="1"/>
        </w:rPr>
        <w:t xml:space="preserve"> </w:t>
      </w:r>
      <w:r w:rsidRPr="00821ACD">
        <w:t>получению</w:t>
      </w:r>
      <w:r w:rsidRPr="00821ACD">
        <w:rPr>
          <w:spacing w:val="1"/>
        </w:rPr>
        <w:t xml:space="preserve"> </w:t>
      </w:r>
      <w:r w:rsidRPr="00821ACD">
        <w:t>знаний,</w:t>
      </w:r>
      <w:r w:rsidRPr="00821ACD">
        <w:rPr>
          <w:spacing w:val="1"/>
        </w:rPr>
        <w:t xml:space="preserve"> </w:t>
      </w:r>
      <w:r w:rsidRPr="00821ACD">
        <w:t>налаживанию</w:t>
      </w:r>
      <w:r w:rsidRPr="00821ACD">
        <w:rPr>
          <w:spacing w:val="1"/>
        </w:rPr>
        <w:t xml:space="preserve"> </w:t>
      </w:r>
      <w:r w:rsidRPr="00821ACD">
        <w:t>позитивных</w:t>
      </w:r>
      <w:r w:rsidRPr="00821ACD">
        <w:rPr>
          <w:spacing w:val="1"/>
        </w:rPr>
        <w:t xml:space="preserve"> </w:t>
      </w:r>
      <w:r w:rsidRPr="00821ACD">
        <w:t>межличностных</w:t>
      </w:r>
      <w:r w:rsidRPr="00821ACD">
        <w:rPr>
          <w:spacing w:val="1"/>
        </w:rPr>
        <w:t xml:space="preserve"> </w:t>
      </w:r>
      <w:r w:rsidRPr="00821ACD">
        <w:t>отношений,</w:t>
      </w:r>
      <w:r w:rsidRPr="00821ACD">
        <w:rPr>
          <w:spacing w:val="1"/>
        </w:rPr>
        <w:t xml:space="preserve"> </w:t>
      </w:r>
      <w:r w:rsidRPr="00821ACD">
        <w:t>помогает</w:t>
      </w:r>
      <w:r w:rsidRPr="00821ACD">
        <w:rPr>
          <w:spacing w:val="-57"/>
        </w:rPr>
        <w:t xml:space="preserve"> </w:t>
      </w:r>
      <w:r w:rsidRPr="00821ACD">
        <w:t>установлению</w:t>
      </w:r>
      <w:r w:rsidRPr="00821ACD">
        <w:rPr>
          <w:spacing w:val="1"/>
        </w:rPr>
        <w:t xml:space="preserve"> </w:t>
      </w:r>
      <w:r w:rsidRPr="00821ACD">
        <w:t>доброжелательной</w:t>
      </w:r>
      <w:r w:rsidRPr="00821ACD">
        <w:rPr>
          <w:spacing w:val="1"/>
        </w:rPr>
        <w:t xml:space="preserve"> </w:t>
      </w:r>
      <w:r w:rsidRPr="00821ACD">
        <w:t>атмосферы.</w:t>
      </w:r>
      <w:r w:rsidRPr="00821ACD">
        <w:rPr>
          <w:spacing w:val="1"/>
        </w:rPr>
        <w:t xml:space="preserve"> </w:t>
      </w:r>
      <w:r w:rsidRPr="00821ACD">
        <w:t>Инициирование</w:t>
      </w:r>
      <w:r w:rsidRPr="00821ACD">
        <w:rPr>
          <w:spacing w:val="1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поддержка</w:t>
      </w:r>
      <w:r w:rsidRPr="00821ACD">
        <w:rPr>
          <w:spacing w:val="1"/>
        </w:rPr>
        <w:t xml:space="preserve"> </w:t>
      </w:r>
      <w:r w:rsidRPr="00821ACD">
        <w:t>исследовательской деятельности обучающихся в рамках реализации ими индивидуальных</w:t>
      </w:r>
      <w:r w:rsidRPr="00821ACD">
        <w:rPr>
          <w:spacing w:val="1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групповых</w:t>
      </w:r>
      <w:r w:rsidRPr="00821ACD">
        <w:rPr>
          <w:spacing w:val="1"/>
        </w:rPr>
        <w:t xml:space="preserve"> </w:t>
      </w:r>
      <w:r w:rsidRPr="00821ACD">
        <w:t>исследовательских</w:t>
      </w:r>
      <w:r w:rsidRPr="00821ACD">
        <w:rPr>
          <w:spacing w:val="1"/>
        </w:rPr>
        <w:t xml:space="preserve"> </w:t>
      </w:r>
      <w:r w:rsidRPr="00821ACD">
        <w:t>проектов,</w:t>
      </w:r>
      <w:r w:rsidRPr="00821ACD">
        <w:rPr>
          <w:spacing w:val="1"/>
        </w:rPr>
        <w:t xml:space="preserve"> </w:t>
      </w:r>
      <w:r w:rsidRPr="00821ACD">
        <w:t>дает</w:t>
      </w:r>
      <w:r w:rsidRPr="00821ACD">
        <w:rPr>
          <w:spacing w:val="1"/>
        </w:rPr>
        <w:t xml:space="preserve"> </w:t>
      </w:r>
      <w:r w:rsidRPr="00821ACD">
        <w:t>возможность</w:t>
      </w:r>
      <w:r w:rsidRPr="00821ACD">
        <w:rPr>
          <w:spacing w:val="1"/>
        </w:rPr>
        <w:t xml:space="preserve"> </w:t>
      </w:r>
      <w:r w:rsidRPr="00821ACD">
        <w:t>приобрести</w:t>
      </w:r>
      <w:r w:rsidRPr="00821ACD">
        <w:rPr>
          <w:spacing w:val="1"/>
        </w:rPr>
        <w:t xml:space="preserve"> </w:t>
      </w:r>
      <w:r w:rsidRPr="00821ACD">
        <w:t>навык</w:t>
      </w:r>
      <w:r w:rsidRPr="00821ACD">
        <w:rPr>
          <w:spacing w:val="1"/>
        </w:rPr>
        <w:t xml:space="preserve"> </w:t>
      </w:r>
      <w:r w:rsidRPr="00821ACD">
        <w:t>самостоятельного решения проблемы, навык генерирования и оформления собственных</w:t>
      </w:r>
      <w:r w:rsidRPr="00821ACD">
        <w:rPr>
          <w:spacing w:val="1"/>
        </w:rPr>
        <w:t xml:space="preserve"> </w:t>
      </w:r>
      <w:r w:rsidRPr="00821ACD">
        <w:t>идей, навык уважительного отношения к чужим идеям, навык публичного выступления</w:t>
      </w:r>
      <w:r w:rsidRPr="00821ACD">
        <w:rPr>
          <w:spacing w:val="1"/>
        </w:rPr>
        <w:t xml:space="preserve"> </w:t>
      </w:r>
      <w:r w:rsidRPr="00821ACD">
        <w:t>перед</w:t>
      </w:r>
      <w:r w:rsidRPr="00821ACD">
        <w:rPr>
          <w:spacing w:val="-2"/>
        </w:rPr>
        <w:t xml:space="preserve"> </w:t>
      </w:r>
      <w:r w:rsidRPr="00821ACD">
        <w:t>аудиторией,</w:t>
      </w:r>
      <w:r w:rsidRPr="00821ACD">
        <w:rPr>
          <w:spacing w:val="-2"/>
        </w:rPr>
        <w:t xml:space="preserve"> </w:t>
      </w:r>
      <w:r w:rsidRPr="00821ACD">
        <w:t>аргументирования</w:t>
      </w:r>
      <w:r w:rsidRPr="00821ACD">
        <w:rPr>
          <w:spacing w:val="-5"/>
        </w:rPr>
        <w:t xml:space="preserve"> </w:t>
      </w:r>
      <w:r w:rsidRPr="00821ACD">
        <w:t>и</w:t>
      </w:r>
      <w:r w:rsidRPr="00821ACD">
        <w:rPr>
          <w:spacing w:val="-2"/>
        </w:rPr>
        <w:t xml:space="preserve"> </w:t>
      </w:r>
      <w:r w:rsidRPr="00821ACD">
        <w:t>отстаивания</w:t>
      </w:r>
      <w:r w:rsidRPr="00821ACD">
        <w:rPr>
          <w:spacing w:val="-2"/>
        </w:rPr>
        <w:t xml:space="preserve"> </w:t>
      </w:r>
      <w:r w:rsidRPr="00821ACD">
        <w:t>своей</w:t>
      </w:r>
      <w:r w:rsidRPr="00821ACD">
        <w:rPr>
          <w:spacing w:val="-2"/>
        </w:rPr>
        <w:t xml:space="preserve"> </w:t>
      </w:r>
      <w:r w:rsidRPr="00821ACD">
        <w:t>точки</w:t>
      </w:r>
      <w:r w:rsidRPr="00821ACD">
        <w:rPr>
          <w:spacing w:val="-1"/>
        </w:rPr>
        <w:t xml:space="preserve"> </w:t>
      </w:r>
      <w:r w:rsidRPr="00821ACD">
        <w:t>зрения.</w:t>
      </w:r>
    </w:p>
    <w:p w14:paraId="23986D1F" w14:textId="77777777" w:rsidR="0002397B" w:rsidRPr="00821ACD" w:rsidRDefault="0002397B" w:rsidP="00AE4882">
      <w:pPr>
        <w:pStyle w:val="a4"/>
        <w:ind w:right="112"/>
        <w:jc w:val="both"/>
      </w:pPr>
      <w:r w:rsidRPr="00821ACD">
        <w:t>Для</w:t>
      </w:r>
      <w:r w:rsidRPr="00821ACD">
        <w:rPr>
          <w:spacing w:val="1"/>
        </w:rPr>
        <w:t xml:space="preserve"> </w:t>
      </w:r>
      <w:r w:rsidRPr="00821ACD">
        <w:t>позитивного</w:t>
      </w:r>
      <w:r w:rsidRPr="00821ACD">
        <w:rPr>
          <w:spacing w:val="1"/>
        </w:rPr>
        <w:t xml:space="preserve"> </w:t>
      </w:r>
      <w:r w:rsidRPr="00821ACD">
        <w:t>восприятия</w:t>
      </w:r>
      <w:r w:rsidRPr="00821ACD">
        <w:rPr>
          <w:spacing w:val="1"/>
        </w:rPr>
        <w:t xml:space="preserve"> </w:t>
      </w:r>
      <w:r w:rsidRPr="00821ACD">
        <w:t>обучающимися</w:t>
      </w:r>
      <w:r w:rsidRPr="00821ACD">
        <w:rPr>
          <w:spacing w:val="1"/>
        </w:rPr>
        <w:t xml:space="preserve"> </w:t>
      </w:r>
      <w:r w:rsidRPr="00821ACD">
        <w:t>требований</w:t>
      </w:r>
      <w:r w:rsidRPr="00821ACD">
        <w:rPr>
          <w:spacing w:val="1"/>
        </w:rPr>
        <w:t xml:space="preserve"> </w:t>
      </w:r>
      <w:r w:rsidRPr="00821ACD">
        <w:t>преподавателя,</w:t>
      </w:r>
      <w:r w:rsidRPr="00821ACD">
        <w:rPr>
          <w:spacing w:val="1"/>
        </w:rPr>
        <w:t xml:space="preserve"> </w:t>
      </w:r>
      <w:r w:rsidRPr="00821ACD">
        <w:t>привлечения</w:t>
      </w:r>
      <w:r w:rsidRPr="00821ACD">
        <w:rPr>
          <w:spacing w:val="1"/>
        </w:rPr>
        <w:t xml:space="preserve"> </w:t>
      </w:r>
      <w:r w:rsidRPr="00821ACD">
        <w:t>их</w:t>
      </w:r>
      <w:r w:rsidRPr="00821ACD">
        <w:rPr>
          <w:spacing w:val="1"/>
        </w:rPr>
        <w:t xml:space="preserve"> </w:t>
      </w:r>
      <w:r w:rsidRPr="00821ACD">
        <w:t>внимания</w:t>
      </w:r>
      <w:r w:rsidRPr="00821ACD">
        <w:rPr>
          <w:spacing w:val="1"/>
        </w:rPr>
        <w:t xml:space="preserve"> </w:t>
      </w:r>
      <w:r w:rsidRPr="00821ACD">
        <w:t>к</w:t>
      </w:r>
      <w:r w:rsidRPr="00821ACD">
        <w:rPr>
          <w:spacing w:val="1"/>
        </w:rPr>
        <w:t xml:space="preserve"> </w:t>
      </w:r>
      <w:r w:rsidRPr="00821ACD">
        <w:t>обсуждаемой</w:t>
      </w:r>
      <w:r w:rsidRPr="00821ACD">
        <w:rPr>
          <w:spacing w:val="1"/>
        </w:rPr>
        <w:t xml:space="preserve"> </w:t>
      </w:r>
      <w:r w:rsidRPr="00821ACD">
        <w:t>на</w:t>
      </w:r>
      <w:r w:rsidRPr="00821ACD">
        <w:rPr>
          <w:spacing w:val="1"/>
        </w:rPr>
        <w:t xml:space="preserve"> </w:t>
      </w:r>
      <w:r w:rsidRPr="00821ACD">
        <w:t>занятии</w:t>
      </w:r>
      <w:r w:rsidRPr="00821ACD">
        <w:rPr>
          <w:spacing w:val="1"/>
        </w:rPr>
        <w:t xml:space="preserve"> </w:t>
      </w:r>
      <w:r w:rsidRPr="00821ACD">
        <w:t>информации,</w:t>
      </w:r>
      <w:r w:rsidRPr="00821ACD">
        <w:rPr>
          <w:spacing w:val="1"/>
        </w:rPr>
        <w:t xml:space="preserve"> </w:t>
      </w:r>
      <w:r w:rsidRPr="00821ACD">
        <w:t>активизации</w:t>
      </w:r>
      <w:r w:rsidRPr="00821ACD">
        <w:rPr>
          <w:spacing w:val="1"/>
        </w:rPr>
        <w:t xml:space="preserve"> </w:t>
      </w:r>
      <w:r w:rsidRPr="00821ACD">
        <w:t>их</w:t>
      </w:r>
      <w:r w:rsidRPr="00821ACD">
        <w:rPr>
          <w:spacing w:val="1"/>
        </w:rPr>
        <w:t xml:space="preserve"> </w:t>
      </w:r>
      <w:r w:rsidRPr="00821ACD">
        <w:t>познавательной</w:t>
      </w:r>
      <w:r w:rsidRPr="00821ACD">
        <w:rPr>
          <w:spacing w:val="1"/>
        </w:rPr>
        <w:t xml:space="preserve"> </w:t>
      </w:r>
      <w:r w:rsidRPr="00821ACD">
        <w:t>деятельности</w:t>
      </w:r>
      <w:r w:rsidRPr="00821ACD">
        <w:rPr>
          <w:spacing w:val="1"/>
        </w:rPr>
        <w:t xml:space="preserve"> </w:t>
      </w:r>
      <w:r w:rsidRPr="00821ACD">
        <w:t>на</w:t>
      </w:r>
      <w:r w:rsidRPr="00821ACD">
        <w:rPr>
          <w:spacing w:val="1"/>
        </w:rPr>
        <w:t xml:space="preserve"> </w:t>
      </w:r>
      <w:r w:rsidRPr="00821ACD">
        <w:t>учебных</w:t>
      </w:r>
      <w:r w:rsidRPr="00821ACD">
        <w:rPr>
          <w:spacing w:val="1"/>
        </w:rPr>
        <w:t xml:space="preserve"> </w:t>
      </w:r>
      <w:r w:rsidRPr="00821ACD">
        <w:t>занятиях</w:t>
      </w:r>
      <w:r w:rsidRPr="00821ACD">
        <w:rPr>
          <w:spacing w:val="1"/>
        </w:rPr>
        <w:t xml:space="preserve"> </w:t>
      </w:r>
      <w:r w:rsidRPr="00821ACD">
        <w:t>между</w:t>
      </w:r>
      <w:r w:rsidRPr="00821ACD">
        <w:rPr>
          <w:spacing w:val="1"/>
        </w:rPr>
        <w:t xml:space="preserve"> </w:t>
      </w:r>
      <w:r w:rsidRPr="00821ACD">
        <w:t>преподавателем</w:t>
      </w:r>
      <w:r w:rsidRPr="00821ACD">
        <w:rPr>
          <w:spacing w:val="1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обучающимися</w:t>
      </w:r>
      <w:r w:rsidRPr="00821ACD">
        <w:rPr>
          <w:spacing w:val="1"/>
        </w:rPr>
        <w:t xml:space="preserve"> </w:t>
      </w:r>
      <w:r w:rsidRPr="00821ACD">
        <w:t>устанавливаются</w:t>
      </w:r>
      <w:r w:rsidRPr="00821ACD">
        <w:rPr>
          <w:spacing w:val="-1"/>
        </w:rPr>
        <w:t xml:space="preserve"> </w:t>
      </w:r>
      <w:r w:rsidRPr="00821ACD">
        <w:t>доверительные</w:t>
      </w:r>
      <w:r w:rsidRPr="00821ACD">
        <w:rPr>
          <w:spacing w:val="-2"/>
        </w:rPr>
        <w:t xml:space="preserve"> </w:t>
      </w:r>
      <w:r w:rsidRPr="00821ACD">
        <w:t>отношения.</w:t>
      </w:r>
    </w:p>
    <w:p w14:paraId="299F030C" w14:textId="77777777" w:rsidR="0002397B" w:rsidRPr="00821ACD" w:rsidRDefault="0002397B" w:rsidP="00AE4882">
      <w:pPr>
        <w:pStyle w:val="a4"/>
        <w:ind w:right="110"/>
        <w:jc w:val="both"/>
      </w:pPr>
      <w:r w:rsidRPr="00821ACD">
        <w:t>На</w:t>
      </w:r>
      <w:r w:rsidRPr="00821ACD">
        <w:rPr>
          <w:spacing w:val="1"/>
        </w:rPr>
        <w:t xml:space="preserve"> </w:t>
      </w:r>
      <w:r w:rsidRPr="00821ACD">
        <w:t>учебном</w:t>
      </w:r>
      <w:r w:rsidRPr="00821ACD">
        <w:rPr>
          <w:spacing w:val="1"/>
        </w:rPr>
        <w:t xml:space="preserve"> </w:t>
      </w:r>
      <w:r w:rsidRPr="00821ACD">
        <w:t>занятии</w:t>
      </w:r>
      <w:r w:rsidRPr="00821ACD">
        <w:rPr>
          <w:spacing w:val="1"/>
        </w:rPr>
        <w:t xml:space="preserve"> </w:t>
      </w:r>
      <w:r w:rsidRPr="00821ACD">
        <w:t>соблюдаются</w:t>
      </w:r>
      <w:r w:rsidRPr="00821ACD">
        <w:rPr>
          <w:spacing w:val="1"/>
        </w:rPr>
        <w:t xml:space="preserve"> </w:t>
      </w:r>
      <w:r w:rsidRPr="00821ACD">
        <w:t>общепринятые</w:t>
      </w:r>
      <w:r w:rsidRPr="00821ACD">
        <w:rPr>
          <w:spacing w:val="1"/>
        </w:rPr>
        <w:t xml:space="preserve"> </w:t>
      </w:r>
      <w:r w:rsidRPr="00821ACD">
        <w:t>нормы</w:t>
      </w:r>
      <w:r w:rsidRPr="00821ACD">
        <w:rPr>
          <w:spacing w:val="1"/>
        </w:rPr>
        <w:t xml:space="preserve"> </w:t>
      </w:r>
      <w:r w:rsidRPr="00821ACD">
        <w:t>поведения,</w:t>
      </w:r>
      <w:r w:rsidRPr="00821ACD">
        <w:rPr>
          <w:spacing w:val="1"/>
        </w:rPr>
        <w:t xml:space="preserve"> </w:t>
      </w:r>
      <w:r w:rsidRPr="00821ACD">
        <w:t>правила</w:t>
      </w:r>
      <w:r w:rsidRPr="00821ACD">
        <w:rPr>
          <w:spacing w:val="1"/>
        </w:rPr>
        <w:t xml:space="preserve"> </w:t>
      </w:r>
      <w:r w:rsidRPr="00821ACD">
        <w:t>общения</w:t>
      </w:r>
      <w:r w:rsidRPr="00821ACD">
        <w:rPr>
          <w:spacing w:val="1"/>
        </w:rPr>
        <w:t xml:space="preserve"> </w:t>
      </w:r>
      <w:r w:rsidRPr="00821ACD">
        <w:t>со</w:t>
      </w:r>
      <w:r w:rsidRPr="00821ACD">
        <w:rPr>
          <w:spacing w:val="1"/>
        </w:rPr>
        <w:t xml:space="preserve"> </w:t>
      </w:r>
      <w:r w:rsidRPr="00821ACD">
        <w:t>старшими</w:t>
      </w:r>
      <w:r w:rsidRPr="00821ACD">
        <w:rPr>
          <w:spacing w:val="1"/>
        </w:rPr>
        <w:t xml:space="preserve"> </w:t>
      </w:r>
      <w:r w:rsidRPr="00821ACD">
        <w:t>(преподавателем)</w:t>
      </w:r>
      <w:r w:rsidRPr="00821ACD">
        <w:rPr>
          <w:spacing w:val="1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сверстниками</w:t>
      </w:r>
      <w:r w:rsidRPr="00821ACD">
        <w:rPr>
          <w:spacing w:val="1"/>
        </w:rPr>
        <w:t xml:space="preserve"> </w:t>
      </w:r>
      <w:r w:rsidRPr="00821ACD">
        <w:t>(обучающимися),</w:t>
      </w:r>
      <w:r w:rsidRPr="00821ACD">
        <w:rPr>
          <w:spacing w:val="1"/>
        </w:rPr>
        <w:t xml:space="preserve"> </w:t>
      </w:r>
      <w:r w:rsidRPr="00821ACD">
        <w:t>принципы</w:t>
      </w:r>
      <w:r w:rsidRPr="00821ACD">
        <w:rPr>
          <w:spacing w:val="1"/>
        </w:rPr>
        <w:t xml:space="preserve"> </w:t>
      </w:r>
      <w:r w:rsidRPr="00821ACD">
        <w:t>учебной</w:t>
      </w:r>
      <w:r w:rsidRPr="00821ACD">
        <w:rPr>
          <w:spacing w:val="-1"/>
        </w:rPr>
        <w:t xml:space="preserve"> </w:t>
      </w:r>
      <w:r w:rsidRPr="00821ACD">
        <w:t>дисциплины и</w:t>
      </w:r>
      <w:r w:rsidRPr="00821ACD">
        <w:rPr>
          <w:spacing w:val="-2"/>
        </w:rPr>
        <w:t xml:space="preserve"> </w:t>
      </w:r>
      <w:r w:rsidRPr="00821ACD">
        <w:t>самоорганизации.</w:t>
      </w:r>
    </w:p>
    <w:p w14:paraId="5444B375" w14:textId="77777777" w:rsidR="0002397B" w:rsidRPr="00821ACD" w:rsidRDefault="0002397B" w:rsidP="00AE4882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ind w:left="0" w:firstLine="0"/>
      </w:pPr>
      <w:r w:rsidRPr="00821ACD">
        <w:t>Материально-техническое</w:t>
      </w:r>
      <w:r w:rsidRPr="00821ACD">
        <w:rPr>
          <w:spacing w:val="-5"/>
        </w:rPr>
        <w:t xml:space="preserve"> </w:t>
      </w:r>
      <w:r w:rsidRPr="00821ACD">
        <w:t>обеспечение</w:t>
      </w:r>
      <w:r w:rsidRPr="00821ACD">
        <w:rPr>
          <w:spacing w:val="-3"/>
        </w:rPr>
        <w:t xml:space="preserve"> </w:t>
      </w:r>
      <w:r w:rsidRPr="00821ACD">
        <w:t>дисциплины</w:t>
      </w:r>
    </w:p>
    <w:p w14:paraId="6AA57002" w14:textId="77777777" w:rsidR="0002397B" w:rsidRPr="00821ACD" w:rsidRDefault="0002397B" w:rsidP="00AE4882">
      <w:r w:rsidRPr="00821ACD">
        <w:rPr>
          <w:b/>
        </w:rPr>
        <w:t>3.1.2.</w:t>
      </w:r>
      <w:r w:rsidRPr="00821ACD">
        <w:rPr>
          <w:b/>
          <w:spacing w:val="-3"/>
        </w:rPr>
        <w:t xml:space="preserve"> </w:t>
      </w:r>
      <w:r w:rsidRPr="00821ACD">
        <w:rPr>
          <w:b/>
        </w:rPr>
        <w:t>Программное</w:t>
      </w:r>
      <w:r w:rsidRPr="00821ACD">
        <w:rPr>
          <w:b/>
          <w:spacing w:val="-1"/>
        </w:rPr>
        <w:t xml:space="preserve"> </w:t>
      </w:r>
      <w:r w:rsidRPr="00821ACD">
        <w:rPr>
          <w:b/>
        </w:rPr>
        <w:t>обеспечение:</w:t>
      </w:r>
      <w:r w:rsidRPr="00821ACD">
        <w:rPr>
          <w:b/>
          <w:spacing w:val="-1"/>
        </w:rPr>
        <w:t xml:space="preserve"> </w:t>
      </w:r>
      <w:r w:rsidRPr="00821ACD">
        <w:t>Zoom.</w:t>
      </w:r>
    </w:p>
    <w:p w14:paraId="67C6FB21" w14:textId="77777777" w:rsidR="0002397B" w:rsidRPr="00821ACD" w:rsidRDefault="0002397B" w:rsidP="00AE4882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ind w:left="0" w:firstLine="0"/>
      </w:pPr>
      <w:r w:rsidRPr="00821ACD">
        <w:t>Требования</w:t>
      </w:r>
      <w:r w:rsidRPr="00821ACD">
        <w:rPr>
          <w:spacing w:val="-4"/>
        </w:rPr>
        <w:t xml:space="preserve"> </w:t>
      </w:r>
      <w:r w:rsidRPr="00821ACD">
        <w:t>к</w:t>
      </w:r>
      <w:r w:rsidRPr="00821ACD">
        <w:rPr>
          <w:spacing w:val="-3"/>
        </w:rPr>
        <w:t xml:space="preserve"> </w:t>
      </w:r>
      <w:r w:rsidRPr="00821ACD">
        <w:t>материально-техническому</w:t>
      </w:r>
      <w:r w:rsidRPr="00821ACD">
        <w:rPr>
          <w:spacing w:val="-4"/>
        </w:rPr>
        <w:t xml:space="preserve"> </w:t>
      </w:r>
      <w:r w:rsidRPr="00821ACD">
        <w:t>обеспечению</w:t>
      </w:r>
    </w:p>
    <w:p w14:paraId="579D0B3C" w14:textId="77777777" w:rsidR="0002397B" w:rsidRPr="00821ACD" w:rsidRDefault="0002397B" w:rsidP="00AE4882">
      <w:pPr>
        <w:pStyle w:val="a4"/>
      </w:pPr>
      <w:r w:rsidRPr="00821ACD">
        <w:t>Для</w:t>
      </w:r>
      <w:r w:rsidRPr="00821ACD">
        <w:rPr>
          <w:spacing w:val="-6"/>
        </w:rPr>
        <w:t xml:space="preserve"> </w:t>
      </w:r>
      <w:r w:rsidRPr="00821ACD">
        <w:t>реализации</w:t>
      </w:r>
      <w:r w:rsidRPr="00821ACD">
        <w:rPr>
          <w:spacing w:val="-5"/>
        </w:rPr>
        <w:t xml:space="preserve"> </w:t>
      </w:r>
      <w:r w:rsidRPr="00821ACD">
        <w:t>программы</w:t>
      </w:r>
      <w:r w:rsidRPr="00821ACD">
        <w:rPr>
          <w:spacing w:val="-1"/>
        </w:rPr>
        <w:t xml:space="preserve"> </w:t>
      </w:r>
      <w:r w:rsidRPr="00821ACD">
        <w:t>учебной</w:t>
      </w:r>
      <w:r w:rsidRPr="00821ACD">
        <w:rPr>
          <w:spacing w:val="-4"/>
        </w:rPr>
        <w:t xml:space="preserve"> </w:t>
      </w:r>
      <w:r w:rsidRPr="00821ACD">
        <w:t>дисциплины</w:t>
      </w:r>
      <w:r w:rsidRPr="00821ACD">
        <w:rPr>
          <w:spacing w:val="-4"/>
        </w:rPr>
        <w:t xml:space="preserve"> </w:t>
      </w:r>
      <w:r w:rsidRPr="00821ACD">
        <w:t>предусмотрено:</w:t>
      </w:r>
    </w:p>
    <w:p w14:paraId="3EC4EC5E" w14:textId="77777777" w:rsidR="0002397B" w:rsidRPr="00821ACD" w:rsidRDefault="0002397B" w:rsidP="00AE4882">
      <w:pPr>
        <w:pStyle w:val="1"/>
        <w:ind w:firstLine="0"/>
      </w:pPr>
      <w:r w:rsidRPr="00821ACD">
        <w:t>Спортивный</w:t>
      </w:r>
      <w:r w:rsidRPr="00821ACD">
        <w:rPr>
          <w:spacing w:val="-2"/>
        </w:rPr>
        <w:t xml:space="preserve"> </w:t>
      </w:r>
      <w:r w:rsidRPr="00821ACD">
        <w:t>зал</w:t>
      </w:r>
    </w:p>
    <w:p w14:paraId="23AC9762" w14:textId="77777777" w:rsidR="0002397B" w:rsidRPr="00821ACD" w:rsidRDefault="0002397B" w:rsidP="00AE4882">
      <w:pPr>
        <w:pStyle w:val="a4"/>
      </w:pPr>
      <w:r w:rsidRPr="00821ACD">
        <w:t>Оснащенность</w:t>
      </w:r>
      <w:r w:rsidRPr="00821ACD">
        <w:rPr>
          <w:spacing w:val="-7"/>
        </w:rPr>
        <w:t xml:space="preserve"> </w:t>
      </w:r>
      <w:r w:rsidRPr="00821ACD">
        <w:t>оборудованием</w:t>
      </w:r>
      <w:r w:rsidRPr="00821ACD">
        <w:rPr>
          <w:spacing w:val="-7"/>
        </w:rPr>
        <w:t xml:space="preserve"> </w:t>
      </w:r>
      <w:r w:rsidRPr="00821ACD">
        <w:t>и</w:t>
      </w:r>
      <w:r w:rsidRPr="00821ACD">
        <w:rPr>
          <w:spacing w:val="-6"/>
        </w:rPr>
        <w:t xml:space="preserve"> </w:t>
      </w:r>
      <w:r w:rsidRPr="00821ACD">
        <w:t>спортивным</w:t>
      </w:r>
      <w:r w:rsidRPr="00821ACD">
        <w:rPr>
          <w:spacing w:val="-7"/>
        </w:rPr>
        <w:t xml:space="preserve"> </w:t>
      </w:r>
      <w:r w:rsidRPr="00821ACD">
        <w:t>инвентарем:</w:t>
      </w:r>
    </w:p>
    <w:p w14:paraId="2F385E26" w14:textId="77777777" w:rsidR="0002397B" w:rsidRPr="00821ACD" w:rsidRDefault="0002397B" w:rsidP="00AE4882">
      <w:pPr>
        <w:pStyle w:val="a4"/>
        <w:ind w:right="3142"/>
        <w:rPr>
          <w:spacing w:val="-57"/>
        </w:rPr>
      </w:pPr>
      <w:r w:rsidRPr="00821ACD">
        <w:t xml:space="preserve">Спортивный зал для проведения практических занятий,   </w:t>
      </w:r>
      <w:r w:rsidRPr="00821ACD">
        <w:rPr>
          <w:spacing w:val="-57"/>
        </w:rPr>
        <w:t xml:space="preserve">       </w:t>
      </w:r>
    </w:p>
    <w:p w14:paraId="20809F97" w14:textId="77777777" w:rsidR="0002397B" w:rsidRPr="00821ACD" w:rsidRDefault="0002397B" w:rsidP="00AE4882">
      <w:pPr>
        <w:pStyle w:val="a4"/>
        <w:ind w:right="3142"/>
      </w:pPr>
      <w:r w:rsidRPr="00821ACD">
        <w:t>Оснащенность</w:t>
      </w:r>
      <w:r w:rsidRPr="00821ACD">
        <w:rPr>
          <w:spacing w:val="-3"/>
        </w:rPr>
        <w:t xml:space="preserve"> </w:t>
      </w:r>
      <w:r w:rsidRPr="00821ACD">
        <w:t>оборудованием</w:t>
      </w:r>
      <w:r w:rsidRPr="00821ACD">
        <w:rPr>
          <w:spacing w:val="-3"/>
        </w:rPr>
        <w:t xml:space="preserve"> </w:t>
      </w:r>
      <w:r w:rsidRPr="00821ACD">
        <w:t>и</w:t>
      </w:r>
      <w:r w:rsidRPr="00821ACD">
        <w:rPr>
          <w:spacing w:val="-3"/>
        </w:rPr>
        <w:t xml:space="preserve"> </w:t>
      </w:r>
      <w:r w:rsidRPr="00821ACD">
        <w:t>спортивным</w:t>
      </w:r>
      <w:r w:rsidRPr="00821ACD">
        <w:rPr>
          <w:spacing w:val="-4"/>
        </w:rPr>
        <w:t xml:space="preserve"> </w:t>
      </w:r>
      <w:r w:rsidRPr="00821ACD">
        <w:t>инвентарем:</w:t>
      </w:r>
    </w:p>
    <w:p w14:paraId="017717C9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стойка</w:t>
      </w:r>
      <w:r w:rsidRPr="00821ACD">
        <w:rPr>
          <w:spacing w:val="-5"/>
          <w:sz w:val="24"/>
          <w:szCs w:val="24"/>
        </w:rPr>
        <w:t xml:space="preserve"> </w:t>
      </w:r>
      <w:r w:rsidRPr="00821ACD">
        <w:rPr>
          <w:sz w:val="24"/>
          <w:szCs w:val="24"/>
        </w:rPr>
        <w:t>волейбольная</w:t>
      </w:r>
      <w:r w:rsidRPr="00821ACD">
        <w:rPr>
          <w:spacing w:val="-6"/>
          <w:sz w:val="24"/>
          <w:szCs w:val="24"/>
        </w:rPr>
        <w:t xml:space="preserve"> </w:t>
      </w:r>
      <w:r w:rsidRPr="00821ACD">
        <w:rPr>
          <w:sz w:val="24"/>
          <w:szCs w:val="24"/>
        </w:rPr>
        <w:t>универсальная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со</w:t>
      </w:r>
      <w:r w:rsidRPr="00821ACD">
        <w:rPr>
          <w:spacing w:val="-1"/>
          <w:sz w:val="24"/>
          <w:szCs w:val="24"/>
        </w:rPr>
        <w:t xml:space="preserve"> </w:t>
      </w:r>
      <w:r w:rsidRPr="00821ACD">
        <w:rPr>
          <w:sz w:val="24"/>
          <w:szCs w:val="24"/>
        </w:rPr>
        <w:t>скатами,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крышками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и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механизмом</w:t>
      </w:r>
      <w:r w:rsidRPr="00821ACD">
        <w:rPr>
          <w:spacing w:val="-4"/>
          <w:sz w:val="24"/>
          <w:szCs w:val="24"/>
        </w:rPr>
        <w:t xml:space="preserve"> </w:t>
      </w:r>
      <w:r w:rsidRPr="00821ACD">
        <w:rPr>
          <w:sz w:val="24"/>
          <w:szCs w:val="24"/>
        </w:rPr>
        <w:t>натяжения</w:t>
      </w:r>
    </w:p>
    <w:p w14:paraId="50D828C6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антенна</w:t>
      </w:r>
      <w:r w:rsidRPr="00821ACD">
        <w:rPr>
          <w:spacing w:val="-4"/>
          <w:sz w:val="24"/>
          <w:szCs w:val="24"/>
        </w:rPr>
        <w:t xml:space="preserve"> </w:t>
      </w:r>
      <w:r w:rsidRPr="00821ACD">
        <w:rPr>
          <w:sz w:val="24"/>
          <w:szCs w:val="24"/>
        </w:rPr>
        <w:t>волейбольная</w:t>
      </w:r>
    </w:p>
    <w:p w14:paraId="0FA11AF6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сетка</w:t>
      </w:r>
      <w:r w:rsidRPr="00821ACD">
        <w:rPr>
          <w:spacing w:val="-9"/>
          <w:sz w:val="24"/>
          <w:szCs w:val="24"/>
        </w:rPr>
        <w:t xml:space="preserve"> </w:t>
      </w:r>
      <w:r w:rsidRPr="00821ACD">
        <w:rPr>
          <w:sz w:val="24"/>
          <w:szCs w:val="24"/>
        </w:rPr>
        <w:t>волейбольная</w:t>
      </w:r>
    </w:p>
    <w:p w14:paraId="329404F1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волейбольные</w:t>
      </w:r>
      <w:r w:rsidRPr="00821ACD">
        <w:rPr>
          <w:spacing w:val="-9"/>
          <w:sz w:val="24"/>
          <w:szCs w:val="24"/>
        </w:rPr>
        <w:t xml:space="preserve"> </w:t>
      </w:r>
      <w:r w:rsidRPr="00821ACD">
        <w:rPr>
          <w:sz w:val="24"/>
          <w:szCs w:val="24"/>
        </w:rPr>
        <w:t>мячи</w:t>
      </w:r>
    </w:p>
    <w:p w14:paraId="738E6684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футбольные мячи</w:t>
      </w:r>
    </w:p>
    <w:p w14:paraId="38FFD568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баскетбольные мячи</w:t>
      </w:r>
    </w:p>
    <w:p w14:paraId="49AACF92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комплект лыж</w:t>
      </w:r>
    </w:p>
    <w:p w14:paraId="38E9F73F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колодки легкоатлетические</w:t>
      </w:r>
    </w:p>
    <w:p w14:paraId="02BEF240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теннисный</w:t>
      </w:r>
      <w:r w:rsidRPr="00821ACD">
        <w:rPr>
          <w:spacing w:val="-4"/>
          <w:sz w:val="24"/>
          <w:szCs w:val="24"/>
        </w:rPr>
        <w:t xml:space="preserve"> </w:t>
      </w:r>
      <w:r w:rsidRPr="00821ACD">
        <w:rPr>
          <w:sz w:val="24"/>
          <w:szCs w:val="24"/>
        </w:rPr>
        <w:t>стол</w:t>
      </w:r>
      <w:r w:rsidRPr="00821ACD">
        <w:rPr>
          <w:spacing w:val="-2"/>
          <w:sz w:val="24"/>
          <w:szCs w:val="24"/>
        </w:rPr>
        <w:t xml:space="preserve"> </w:t>
      </w:r>
      <w:r w:rsidRPr="00821ACD">
        <w:rPr>
          <w:sz w:val="24"/>
          <w:szCs w:val="24"/>
        </w:rPr>
        <w:t>«</w:t>
      </w:r>
      <w:proofErr w:type="spellStart"/>
      <w:r w:rsidRPr="00821ACD">
        <w:rPr>
          <w:sz w:val="24"/>
          <w:szCs w:val="24"/>
        </w:rPr>
        <w:t>Indor</w:t>
      </w:r>
      <w:proofErr w:type="spellEnd"/>
      <w:r w:rsidRPr="00821ACD">
        <w:rPr>
          <w:spacing w:val="-3"/>
          <w:sz w:val="24"/>
          <w:szCs w:val="24"/>
        </w:rPr>
        <w:t xml:space="preserve"> </w:t>
      </w:r>
      <w:proofErr w:type="spellStart"/>
      <w:r w:rsidRPr="00821ACD">
        <w:rPr>
          <w:sz w:val="24"/>
          <w:szCs w:val="24"/>
        </w:rPr>
        <w:t>Smal</w:t>
      </w:r>
      <w:proofErr w:type="spellEnd"/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(сетка)</w:t>
      </w:r>
      <w:r w:rsidRPr="00821ACD">
        <w:rPr>
          <w:spacing w:val="-4"/>
          <w:sz w:val="24"/>
          <w:szCs w:val="24"/>
        </w:rPr>
        <w:t xml:space="preserve"> </w:t>
      </w:r>
      <w:proofErr w:type="spellStart"/>
      <w:r w:rsidRPr="00821ACD">
        <w:rPr>
          <w:sz w:val="24"/>
          <w:szCs w:val="24"/>
        </w:rPr>
        <w:t>Sunflex</w:t>
      </w:r>
      <w:proofErr w:type="spellEnd"/>
    </w:p>
    <w:p w14:paraId="726023DD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тренажер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спортивный</w:t>
      </w:r>
    </w:p>
    <w:p w14:paraId="6D4CD257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шахматы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обиходные</w:t>
      </w:r>
      <w:r w:rsidRPr="00821ACD">
        <w:rPr>
          <w:spacing w:val="-4"/>
          <w:sz w:val="24"/>
          <w:szCs w:val="24"/>
        </w:rPr>
        <w:t xml:space="preserve"> </w:t>
      </w:r>
      <w:r w:rsidRPr="00821ACD">
        <w:rPr>
          <w:sz w:val="24"/>
          <w:szCs w:val="24"/>
        </w:rPr>
        <w:t>(дерево)</w:t>
      </w:r>
    </w:p>
    <w:p w14:paraId="372E4A84" w14:textId="77777777" w:rsidR="0002397B" w:rsidRPr="00821ACD" w:rsidRDefault="0002397B" w:rsidP="00AE4882">
      <w:pPr>
        <w:pStyle w:val="a4"/>
      </w:pPr>
      <w:r w:rsidRPr="00821ACD">
        <w:t>Открытый</w:t>
      </w:r>
      <w:r w:rsidRPr="00821ACD">
        <w:rPr>
          <w:spacing w:val="13"/>
        </w:rPr>
        <w:t xml:space="preserve"> </w:t>
      </w:r>
      <w:r w:rsidRPr="00821ACD">
        <w:t>стадион</w:t>
      </w:r>
      <w:r w:rsidRPr="00821ACD">
        <w:rPr>
          <w:spacing w:val="14"/>
        </w:rPr>
        <w:t xml:space="preserve"> </w:t>
      </w:r>
      <w:r w:rsidRPr="00821ACD">
        <w:t>широкого</w:t>
      </w:r>
      <w:r w:rsidRPr="00821ACD">
        <w:rPr>
          <w:spacing w:val="13"/>
        </w:rPr>
        <w:t xml:space="preserve"> </w:t>
      </w:r>
      <w:r w:rsidRPr="00821ACD">
        <w:t>профиля</w:t>
      </w:r>
      <w:r w:rsidRPr="00821ACD">
        <w:rPr>
          <w:spacing w:val="12"/>
        </w:rPr>
        <w:t xml:space="preserve"> </w:t>
      </w:r>
      <w:r w:rsidRPr="00821ACD">
        <w:t>с</w:t>
      </w:r>
      <w:r w:rsidRPr="00821ACD">
        <w:rPr>
          <w:spacing w:val="12"/>
        </w:rPr>
        <w:t xml:space="preserve"> </w:t>
      </w:r>
      <w:r w:rsidRPr="00821ACD">
        <w:t>элементами</w:t>
      </w:r>
      <w:r w:rsidRPr="00821ACD">
        <w:rPr>
          <w:spacing w:val="14"/>
        </w:rPr>
        <w:t xml:space="preserve"> </w:t>
      </w:r>
      <w:r w:rsidRPr="00821ACD">
        <w:t>полосы</w:t>
      </w:r>
      <w:r w:rsidRPr="00821ACD">
        <w:rPr>
          <w:spacing w:val="13"/>
        </w:rPr>
        <w:t xml:space="preserve"> </w:t>
      </w:r>
      <w:r w:rsidRPr="00821ACD">
        <w:t>препятствий</w:t>
      </w:r>
      <w:r w:rsidRPr="00821ACD">
        <w:rPr>
          <w:spacing w:val="13"/>
        </w:rPr>
        <w:t xml:space="preserve"> </w:t>
      </w:r>
      <w:r w:rsidRPr="00821ACD">
        <w:t>для</w:t>
      </w:r>
      <w:r w:rsidRPr="00821ACD">
        <w:rPr>
          <w:spacing w:val="11"/>
        </w:rPr>
        <w:t xml:space="preserve"> </w:t>
      </w:r>
      <w:r w:rsidRPr="00821ACD">
        <w:t>проведения</w:t>
      </w:r>
      <w:r w:rsidRPr="00821ACD">
        <w:rPr>
          <w:spacing w:val="-57"/>
        </w:rPr>
        <w:t xml:space="preserve"> </w:t>
      </w:r>
      <w:r w:rsidRPr="00821ACD">
        <w:t>практических</w:t>
      </w:r>
      <w:r w:rsidRPr="00821ACD">
        <w:rPr>
          <w:spacing w:val="-2"/>
        </w:rPr>
        <w:t xml:space="preserve"> </w:t>
      </w:r>
      <w:r w:rsidRPr="00821ACD">
        <w:t>занятий</w:t>
      </w:r>
    </w:p>
    <w:p w14:paraId="05ED8DFC" w14:textId="77777777" w:rsidR="0002397B" w:rsidRPr="00821ACD" w:rsidRDefault="0002397B" w:rsidP="00AE4882">
      <w:pPr>
        <w:pStyle w:val="a4"/>
      </w:pPr>
      <w:r w:rsidRPr="00821ACD">
        <w:t>Оснащенность</w:t>
      </w:r>
      <w:r w:rsidRPr="00821ACD">
        <w:rPr>
          <w:spacing w:val="-7"/>
        </w:rPr>
        <w:t xml:space="preserve"> </w:t>
      </w:r>
      <w:r w:rsidRPr="00821ACD">
        <w:t>оборудованием:</w:t>
      </w:r>
    </w:p>
    <w:p w14:paraId="056CC2D5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  <w:szCs w:val="24"/>
        </w:rPr>
      </w:pPr>
      <w:r w:rsidRPr="00821ACD">
        <w:rPr>
          <w:sz w:val="24"/>
          <w:szCs w:val="24"/>
        </w:rPr>
        <w:t>спортивное</w:t>
      </w:r>
      <w:r w:rsidRPr="00821ACD">
        <w:rPr>
          <w:spacing w:val="55"/>
          <w:sz w:val="24"/>
          <w:szCs w:val="24"/>
        </w:rPr>
        <w:t xml:space="preserve"> </w:t>
      </w:r>
      <w:r w:rsidRPr="00821ACD">
        <w:rPr>
          <w:sz w:val="24"/>
          <w:szCs w:val="24"/>
        </w:rPr>
        <w:t>ядро</w:t>
      </w:r>
      <w:r w:rsidRPr="00821ACD">
        <w:rPr>
          <w:spacing w:val="57"/>
          <w:sz w:val="24"/>
          <w:szCs w:val="24"/>
        </w:rPr>
        <w:t xml:space="preserve"> </w:t>
      </w:r>
      <w:r w:rsidRPr="00821ACD">
        <w:rPr>
          <w:sz w:val="24"/>
          <w:szCs w:val="24"/>
        </w:rPr>
        <w:t>с</w:t>
      </w:r>
      <w:r w:rsidRPr="00821ACD">
        <w:rPr>
          <w:spacing w:val="55"/>
          <w:sz w:val="24"/>
          <w:szCs w:val="24"/>
        </w:rPr>
        <w:t xml:space="preserve"> </w:t>
      </w:r>
      <w:r w:rsidRPr="00821ACD">
        <w:rPr>
          <w:sz w:val="24"/>
          <w:szCs w:val="24"/>
        </w:rPr>
        <w:t>легкоатлетическим</w:t>
      </w:r>
      <w:r w:rsidRPr="00821ACD">
        <w:rPr>
          <w:spacing w:val="57"/>
          <w:sz w:val="24"/>
          <w:szCs w:val="24"/>
        </w:rPr>
        <w:t xml:space="preserve"> </w:t>
      </w:r>
      <w:r w:rsidRPr="00821ACD">
        <w:rPr>
          <w:sz w:val="24"/>
          <w:szCs w:val="24"/>
        </w:rPr>
        <w:t>сектором</w:t>
      </w:r>
      <w:r w:rsidRPr="00821ACD">
        <w:rPr>
          <w:spacing w:val="56"/>
          <w:sz w:val="24"/>
          <w:szCs w:val="24"/>
        </w:rPr>
        <w:t xml:space="preserve"> </w:t>
      </w:r>
      <w:r w:rsidRPr="00821ACD">
        <w:rPr>
          <w:sz w:val="24"/>
          <w:szCs w:val="24"/>
        </w:rPr>
        <w:t>(футбольное</w:t>
      </w:r>
      <w:r w:rsidRPr="00821ACD">
        <w:rPr>
          <w:spacing w:val="55"/>
          <w:sz w:val="24"/>
          <w:szCs w:val="24"/>
        </w:rPr>
        <w:t xml:space="preserve"> </w:t>
      </w:r>
      <w:r w:rsidRPr="00821ACD">
        <w:rPr>
          <w:sz w:val="24"/>
          <w:szCs w:val="24"/>
        </w:rPr>
        <w:t>поле,</w:t>
      </w:r>
      <w:r w:rsidRPr="00821ACD">
        <w:rPr>
          <w:spacing w:val="57"/>
          <w:sz w:val="24"/>
          <w:szCs w:val="24"/>
        </w:rPr>
        <w:t xml:space="preserve"> </w:t>
      </w:r>
      <w:r w:rsidRPr="00821ACD">
        <w:rPr>
          <w:sz w:val="24"/>
          <w:szCs w:val="24"/>
        </w:rPr>
        <w:t>беговая</w:t>
      </w:r>
      <w:r w:rsidRPr="00821ACD">
        <w:rPr>
          <w:spacing w:val="56"/>
          <w:sz w:val="24"/>
          <w:szCs w:val="24"/>
        </w:rPr>
        <w:t xml:space="preserve"> </w:t>
      </w:r>
      <w:r w:rsidRPr="00821ACD">
        <w:rPr>
          <w:sz w:val="24"/>
          <w:szCs w:val="24"/>
        </w:rPr>
        <w:t>дорожка,</w:t>
      </w:r>
      <w:r w:rsidRPr="00821ACD">
        <w:rPr>
          <w:spacing w:val="-57"/>
          <w:sz w:val="24"/>
          <w:szCs w:val="24"/>
        </w:rPr>
        <w:t xml:space="preserve"> </w:t>
      </w:r>
      <w:r w:rsidRPr="00821ACD">
        <w:rPr>
          <w:sz w:val="24"/>
          <w:szCs w:val="24"/>
        </w:rPr>
        <w:t>легкоатлетический</w:t>
      </w:r>
      <w:r w:rsidRPr="00821ACD">
        <w:rPr>
          <w:spacing w:val="-1"/>
          <w:sz w:val="24"/>
          <w:szCs w:val="24"/>
        </w:rPr>
        <w:t xml:space="preserve"> </w:t>
      </w:r>
      <w:r w:rsidRPr="00821ACD">
        <w:rPr>
          <w:sz w:val="24"/>
          <w:szCs w:val="24"/>
        </w:rPr>
        <w:t>сектор, полоса</w:t>
      </w:r>
      <w:r w:rsidRPr="00821ACD">
        <w:rPr>
          <w:spacing w:val="-1"/>
          <w:sz w:val="24"/>
          <w:szCs w:val="24"/>
        </w:rPr>
        <w:t xml:space="preserve"> </w:t>
      </w:r>
      <w:r w:rsidRPr="00821ACD">
        <w:rPr>
          <w:sz w:val="24"/>
          <w:szCs w:val="24"/>
        </w:rPr>
        <w:t>препятствий)</w:t>
      </w:r>
    </w:p>
    <w:p w14:paraId="387B2764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малое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тренировочное</w:t>
      </w:r>
      <w:r w:rsidRPr="00821ACD">
        <w:rPr>
          <w:spacing w:val="-1"/>
          <w:sz w:val="24"/>
          <w:szCs w:val="24"/>
        </w:rPr>
        <w:t xml:space="preserve"> </w:t>
      </w:r>
      <w:r w:rsidRPr="00821ACD">
        <w:rPr>
          <w:sz w:val="24"/>
          <w:szCs w:val="24"/>
        </w:rPr>
        <w:t>поле</w:t>
      </w:r>
      <w:r w:rsidRPr="00821ACD">
        <w:rPr>
          <w:spacing w:val="-2"/>
          <w:sz w:val="24"/>
          <w:szCs w:val="24"/>
        </w:rPr>
        <w:t xml:space="preserve"> </w:t>
      </w:r>
      <w:r w:rsidRPr="00821ACD">
        <w:rPr>
          <w:sz w:val="24"/>
          <w:szCs w:val="24"/>
        </w:rPr>
        <w:t>с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искусственным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покрытием</w:t>
      </w:r>
    </w:p>
    <w:p w14:paraId="67A30224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  <w:szCs w:val="24"/>
        </w:rPr>
      </w:pPr>
      <w:r w:rsidRPr="00821ACD">
        <w:rPr>
          <w:sz w:val="24"/>
          <w:szCs w:val="24"/>
        </w:rPr>
        <w:t>площадки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с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искусственным</w:t>
      </w:r>
      <w:r w:rsidRPr="00821ACD">
        <w:rPr>
          <w:spacing w:val="-4"/>
          <w:sz w:val="24"/>
          <w:szCs w:val="24"/>
        </w:rPr>
        <w:t xml:space="preserve"> </w:t>
      </w:r>
      <w:r w:rsidRPr="00821ACD">
        <w:rPr>
          <w:sz w:val="24"/>
          <w:szCs w:val="24"/>
        </w:rPr>
        <w:t>покрытием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для</w:t>
      </w:r>
      <w:r w:rsidRPr="00821ACD">
        <w:rPr>
          <w:spacing w:val="-2"/>
          <w:sz w:val="24"/>
          <w:szCs w:val="24"/>
        </w:rPr>
        <w:t xml:space="preserve"> </w:t>
      </w:r>
      <w:r w:rsidRPr="00821ACD">
        <w:rPr>
          <w:sz w:val="24"/>
          <w:szCs w:val="24"/>
        </w:rPr>
        <w:t>баскетбола,</w:t>
      </w:r>
      <w:r w:rsidRPr="00821ACD">
        <w:rPr>
          <w:spacing w:val="-3"/>
          <w:sz w:val="24"/>
          <w:szCs w:val="24"/>
        </w:rPr>
        <w:t xml:space="preserve"> </w:t>
      </w:r>
      <w:r w:rsidRPr="00821ACD">
        <w:rPr>
          <w:sz w:val="24"/>
          <w:szCs w:val="24"/>
        </w:rPr>
        <w:t>волейбола,</w:t>
      </w:r>
      <w:r w:rsidRPr="00821ACD">
        <w:rPr>
          <w:spacing w:val="-2"/>
          <w:sz w:val="24"/>
          <w:szCs w:val="24"/>
        </w:rPr>
        <w:t xml:space="preserve"> </w:t>
      </w:r>
      <w:r w:rsidRPr="00821ACD">
        <w:rPr>
          <w:sz w:val="24"/>
          <w:szCs w:val="24"/>
        </w:rPr>
        <w:t>тенниса</w:t>
      </w:r>
    </w:p>
    <w:p w14:paraId="7395FE9C" w14:textId="77777777" w:rsidR="0002397B" w:rsidRPr="00821ACD" w:rsidRDefault="0002397B" w:rsidP="00AE4882">
      <w:pPr>
        <w:pStyle w:val="a4"/>
      </w:pPr>
      <w:r w:rsidRPr="00821ACD">
        <w:t>Открытый</w:t>
      </w:r>
      <w:r w:rsidRPr="00821ACD">
        <w:rPr>
          <w:spacing w:val="13"/>
        </w:rPr>
        <w:t xml:space="preserve"> </w:t>
      </w:r>
      <w:r w:rsidRPr="00821ACD">
        <w:t>стадион</w:t>
      </w:r>
      <w:r w:rsidRPr="00821ACD">
        <w:rPr>
          <w:spacing w:val="14"/>
        </w:rPr>
        <w:t xml:space="preserve"> </w:t>
      </w:r>
      <w:r w:rsidRPr="00821ACD">
        <w:t>широкого</w:t>
      </w:r>
      <w:r w:rsidRPr="00821ACD">
        <w:rPr>
          <w:spacing w:val="13"/>
        </w:rPr>
        <w:t xml:space="preserve"> </w:t>
      </w:r>
      <w:r w:rsidRPr="00821ACD">
        <w:t>профиля</w:t>
      </w:r>
      <w:r w:rsidRPr="00821ACD">
        <w:rPr>
          <w:spacing w:val="12"/>
        </w:rPr>
        <w:t xml:space="preserve"> </w:t>
      </w:r>
      <w:r w:rsidRPr="00821ACD">
        <w:t>с</w:t>
      </w:r>
      <w:r w:rsidRPr="00821ACD">
        <w:rPr>
          <w:spacing w:val="12"/>
        </w:rPr>
        <w:t xml:space="preserve"> </w:t>
      </w:r>
      <w:r w:rsidRPr="00821ACD">
        <w:t>элементами</w:t>
      </w:r>
      <w:r w:rsidRPr="00821ACD">
        <w:rPr>
          <w:spacing w:val="14"/>
        </w:rPr>
        <w:t xml:space="preserve"> </w:t>
      </w:r>
      <w:r w:rsidRPr="00821ACD">
        <w:t>полосы</w:t>
      </w:r>
      <w:r w:rsidRPr="00821ACD">
        <w:rPr>
          <w:spacing w:val="13"/>
        </w:rPr>
        <w:t xml:space="preserve"> </w:t>
      </w:r>
      <w:r w:rsidRPr="00821ACD">
        <w:t>препятствий</w:t>
      </w:r>
      <w:r w:rsidRPr="00821ACD">
        <w:rPr>
          <w:spacing w:val="13"/>
        </w:rPr>
        <w:t xml:space="preserve"> </w:t>
      </w:r>
      <w:r w:rsidRPr="00821ACD">
        <w:t>для</w:t>
      </w:r>
      <w:r w:rsidRPr="00821ACD">
        <w:rPr>
          <w:spacing w:val="11"/>
        </w:rPr>
        <w:t xml:space="preserve"> </w:t>
      </w:r>
      <w:r w:rsidRPr="00821ACD">
        <w:t>проведения</w:t>
      </w:r>
      <w:r w:rsidRPr="00821ACD">
        <w:rPr>
          <w:spacing w:val="-57"/>
        </w:rPr>
        <w:t xml:space="preserve"> </w:t>
      </w:r>
      <w:r w:rsidRPr="00821ACD">
        <w:t>практических</w:t>
      </w:r>
      <w:r w:rsidRPr="00821ACD">
        <w:rPr>
          <w:spacing w:val="-2"/>
        </w:rPr>
        <w:t xml:space="preserve"> </w:t>
      </w:r>
      <w:r w:rsidRPr="00821ACD">
        <w:t>занятий</w:t>
      </w:r>
    </w:p>
    <w:p w14:paraId="5C559736" w14:textId="77777777" w:rsidR="0002397B" w:rsidRPr="00821ACD" w:rsidRDefault="0002397B" w:rsidP="00AE4882">
      <w:pPr>
        <w:pStyle w:val="a4"/>
      </w:pPr>
      <w:r w:rsidRPr="00821ACD">
        <w:t>Оснащенность</w:t>
      </w:r>
      <w:r w:rsidRPr="00821ACD">
        <w:rPr>
          <w:spacing w:val="-7"/>
        </w:rPr>
        <w:t xml:space="preserve"> </w:t>
      </w:r>
      <w:r w:rsidRPr="00821ACD">
        <w:t>оборудованием:</w:t>
      </w:r>
    </w:p>
    <w:p w14:paraId="5A96EC39" w14:textId="77777777" w:rsidR="0002397B" w:rsidRPr="00821ACD" w:rsidRDefault="0002397B" w:rsidP="00AE4882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  <w:szCs w:val="24"/>
        </w:rPr>
      </w:pPr>
      <w:r w:rsidRPr="00821ACD">
        <w:rPr>
          <w:sz w:val="24"/>
          <w:szCs w:val="24"/>
        </w:rPr>
        <w:t>нежилые</w:t>
      </w:r>
      <w:r w:rsidRPr="00821ACD">
        <w:rPr>
          <w:spacing w:val="13"/>
          <w:sz w:val="24"/>
          <w:szCs w:val="24"/>
        </w:rPr>
        <w:t xml:space="preserve"> </w:t>
      </w:r>
      <w:r w:rsidRPr="00821ACD">
        <w:rPr>
          <w:sz w:val="24"/>
          <w:szCs w:val="24"/>
        </w:rPr>
        <w:t>помещения,</w:t>
      </w:r>
      <w:r w:rsidRPr="00821ACD">
        <w:rPr>
          <w:spacing w:val="15"/>
          <w:sz w:val="24"/>
          <w:szCs w:val="24"/>
        </w:rPr>
        <w:t xml:space="preserve"> </w:t>
      </w:r>
      <w:r w:rsidRPr="00821ACD">
        <w:rPr>
          <w:sz w:val="24"/>
          <w:szCs w:val="24"/>
        </w:rPr>
        <w:t>расположенные</w:t>
      </w:r>
      <w:r w:rsidRPr="00821ACD">
        <w:rPr>
          <w:spacing w:val="14"/>
          <w:sz w:val="24"/>
          <w:szCs w:val="24"/>
        </w:rPr>
        <w:t xml:space="preserve"> </w:t>
      </w:r>
      <w:r w:rsidRPr="00821ACD">
        <w:rPr>
          <w:sz w:val="24"/>
          <w:szCs w:val="24"/>
        </w:rPr>
        <w:t>на</w:t>
      </w:r>
      <w:r w:rsidRPr="00821ACD">
        <w:rPr>
          <w:spacing w:val="15"/>
          <w:sz w:val="24"/>
          <w:szCs w:val="24"/>
        </w:rPr>
        <w:t xml:space="preserve"> </w:t>
      </w:r>
      <w:r w:rsidRPr="00821ACD">
        <w:rPr>
          <w:sz w:val="24"/>
          <w:szCs w:val="24"/>
        </w:rPr>
        <w:t>его</w:t>
      </w:r>
      <w:r w:rsidRPr="00821ACD">
        <w:rPr>
          <w:spacing w:val="14"/>
          <w:sz w:val="24"/>
          <w:szCs w:val="24"/>
        </w:rPr>
        <w:t xml:space="preserve"> </w:t>
      </w:r>
      <w:r w:rsidRPr="00821ACD">
        <w:rPr>
          <w:sz w:val="24"/>
          <w:szCs w:val="24"/>
        </w:rPr>
        <w:t>территории</w:t>
      </w:r>
      <w:r w:rsidRPr="00821ACD">
        <w:rPr>
          <w:spacing w:val="16"/>
          <w:sz w:val="24"/>
          <w:szCs w:val="24"/>
        </w:rPr>
        <w:t xml:space="preserve"> </w:t>
      </w:r>
      <w:r w:rsidRPr="00821ACD">
        <w:rPr>
          <w:sz w:val="24"/>
          <w:szCs w:val="24"/>
        </w:rPr>
        <w:t>(раздевалки,</w:t>
      </w:r>
      <w:r w:rsidRPr="00821ACD">
        <w:rPr>
          <w:spacing w:val="15"/>
          <w:sz w:val="24"/>
          <w:szCs w:val="24"/>
        </w:rPr>
        <w:t xml:space="preserve"> </w:t>
      </w:r>
      <w:r w:rsidRPr="00821ACD">
        <w:rPr>
          <w:sz w:val="24"/>
          <w:szCs w:val="24"/>
        </w:rPr>
        <w:t>душевые,</w:t>
      </w:r>
      <w:r w:rsidRPr="00821ACD">
        <w:rPr>
          <w:spacing w:val="15"/>
          <w:sz w:val="24"/>
          <w:szCs w:val="24"/>
        </w:rPr>
        <w:t xml:space="preserve"> </w:t>
      </w:r>
      <w:r w:rsidRPr="00821ACD">
        <w:rPr>
          <w:sz w:val="24"/>
          <w:szCs w:val="24"/>
        </w:rPr>
        <w:t>кабинет</w:t>
      </w:r>
      <w:r w:rsidRPr="00821ACD">
        <w:rPr>
          <w:spacing w:val="-57"/>
          <w:sz w:val="24"/>
          <w:szCs w:val="24"/>
        </w:rPr>
        <w:t xml:space="preserve"> </w:t>
      </w:r>
      <w:r w:rsidRPr="00821ACD">
        <w:rPr>
          <w:sz w:val="24"/>
          <w:szCs w:val="24"/>
        </w:rPr>
        <w:t>врача)</w:t>
      </w:r>
    </w:p>
    <w:p w14:paraId="6AF13F57" w14:textId="77777777" w:rsidR="0002397B" w:rsidRPr="00821ACD" w:rsidRDefault="0002397B" w:rsidP="00AE4882"/>
    <w:p w14:paraId="4417D761" w14:textId="77777777" w:rsidR="0002397B" w:rsidRPr="00821ACD" w:rsidRDefault="0002397B" w:rsidP="00AE4882">
      <w:pPr>
        <w:rPr>
          <w:b/>
        </w:rPr>
      </w:pPr>
      <w:r w:rsidRPr="00821ACD">
        <w:rPr>
          <w:b/>
        </w:rPr>
        <w:t>3.2. 1. Информационное обеспечение обучения</w:t>
      </w:r>
    </w:p>
    <w:p w14:paraId="61AE77EE" w14:textId="77777777" w:rsidR="0002397B" w:rsidRPr="00821ACD" w:rsidRDefault="0002397B" w:rsidP="00AE4882">
      <w:r w:rsidRPr="00821ACD">
        <w:t xml:space="preserve">Лях, В. И. Физическая культура : 10—11-е классы : базовый уровень : учебник / В. И. Лях. — 11-е изд., стер. — Москва : Просвещение, 2023. — 271 с. — ISBN 978-5-09-103628-2. — Текст : электронный // Лань : электронно-библиотечная система. — URL: https://e.lanbook.com/book/334643 (дата обращения: 02.10.2023). — Режим доступа: для </w:t>
      </w:r>
      <w:proofErr w:type="spellStart"/>
      <w:r w:rsidRPr="00821ACD">
        <w:t>авториз</w:t>
      </w:r>
      <w:proofErr w:type="spellEnd"/>
      <w:r w:rsidRPr="00821ACD">
        <w:t>. пользователей.</w:t>
      </w:r>
    </w:p>
    <w:p w14:paraId="7D3BE18A" w14:textId="77777777" w:rsidR="0002397B" w:rsidRPr="00821ACD" w:rsidRDefault="0002397B" w:rsidP="00AE4882">
      <w:r w:rsidRPr="00821ACD">
        <w:t xml:space="preserve">Матвеев, А. П. Физическая культура: 10—11-е классы: базовый уровень : учебник / А. П. Матвеев, Е. С. </w:t>
      </w:r>
      <w:proofErr w:type="spellStart"/>
      <w:r w:rsidRPr="00821ACD">
        <w:t>Палехова</w:t>
      </w:r>
      <w:proofErr w:type="spellEnd"/>
      <w:r w:rsidRPr="00821ACD">
        <w:t xml:space="preserve">. — 6-е изд., стер. — Москва : Просвещение, 2022. — 158 с. — ISBN 978-5-09-094658-2. — Текст : электронный // Лань : электронно-библиотечная система. — URL: https://e.lanbook.com/book/334511 (дата обращения: 02.10.2023). — Режим доступа: для </w:t>
      </w:r>
      <w:proofErr w:type="spellStart"/>
      <w:r w:rsidRPr="00821ACD">
        <w:t>авториз</w:t>
      </w:r>
      <w:proofErr w:type="spellEnd"/>
      <w:r w:rsidRPr="00821ACD">
        <w:t>. Пользователей</w:t>
      </w:r>
    </w:p>
    <w:p w14:paraId="7D48638A" w14:textId="77777777" w:rsidR="0002397B" w:rsidRPr="00821ACD" w:rsidRDefault="0002397B" w:rsidP="00AE4882">
      <w:r w:rsidRPr="00821ACD">
        <w:t xml:space="preserve">Матвеев, А. П. Физическая культура : 10—11-е классы : базовый уровень : учебник / А. П. Матвеев. — 4-е изд., стер. — Москва : Просвещение, 2022. — 319 с. — ISBN 978-5-09-092097-1. — Текст : электронный // Лань : электронно-библиотечная система. — URL: https://e.lanbook.com/book/334646 (дата обращения: 02.10.2023). — Режим доступа: для </w:t>
      </w:r>
      <w:proofErr w:type="spellStart"/>
      <w:r w:rsidRPr="00821ACD">
        <w:t>авториз</w:t>
      </w:r>
      <w:proofErr w:type="spellEnd"/>
      <w:r w:rsidRPr="00821ACD">
        <w:t>. пользователей.</w:t>
      </w:r>
    </w:p>
    <w:p w14:paraId="5D1FA170" w14:textId="77777777" w:rsidR="0002397B" w:rsidRPr="00821ACD" w:rsidRDefault="0002397B" w:rsidP="00AE4882">
      <w:r w:rsidRPr="00821ACD">
        <w:t xml:space="preserve">Погадаев, Г. И. Физическая культура: 10-11-е классы: базовый уровень : учебник / Г. И. Погадаев. — 9-е изд., стер. — Москва : Просвещение, 2022. — 287 с. — ISBN 978-5-09-095244-6. — Текст : электронный // Лань : электронно-библиотечная система. — URL: https://e.lanbook.com/book/334886 (дата обращения: 02.10.2023). — Режим доступа: для </w:t>
      </w:r>
      <w:proofErr w:type="spellStart"/>
      <w:r w:rsidRPr="00821ACD">
        <w:t>авториз</w:t>
      </w:r>
      <w:proofErr w:type="spellEnd"/>
      <w:r w:rsidRPr="00821ACD">
        <w:t>. пользователей.</w:t>
      </w:r>
    </w:p>
    <w:p w14:paraId="21812CB7" w14:textId="77777777" w:rsidR="0002397B" w:rsidRPr="00821ACD" w:rsidRDefault="0002397B" w:rsidP="00AE4882"/>
    <w:p w14:paraId="739D38F3" w14:textId="77777777" w:rsidR="0002397B" w:rsidRPr="00821ACD" w:rsidRDefault="0002397B" w:rsidP="00AE4882">
      <w:pPr>
        <w:rPr>
          <w:b/>
        </w:rPr>
      </w:pPr>
      <w:r w:rsidRPr="00821ACD">
        <w:rPr>
          <w:b/>
        </w:rPr>
        <w:t>3.2.2. Базы данных и информационные ресурсы сети Интернет</w:t>
      </w:r>
    </w:p>
    <w:p w14:paraId="719EC5A0" w14:textId="77777777" w:rsidR="0002397B" w:rsidRPr="00821ACD" w:rsidRDefault="0002397B" w:rsidP="00AE4882">
      <w:r w:rsidRPr="00821ACD">
        <w:t>Журнал-Физическое воспитание студентов https:/</w:t>
      </w:r>
      <w:hyperlink r:id="rId11">
        <w:r w:rsidRPr="00821ACD">
          <w:rPr>
            <w:rStyle w:val="a7"/>
          </w:rPr>
          <w:t>/www.sportedu.or</w:t>
        </w:r>
      </w:hyperlink>
      <w:r w:rsidRPr="00821ACD">
        <w:t>g</w:t>
      </w:r>
      <w:hyperlink r:id="rId12">
        <w:r w:rsidRPr="00821ACD">
          <w:rPr>
            <w:rStyle w:val="a7"/>
          </w:rPr>
          <w:t>.ua/html/rekvizity.html</w:t>
        </w:r>
      </w:hyperlink>
    </w:p>
    <w:p w14:paraId="731074FF" w14:textId="77777777" w:rsidR="0002397B" w:rsidRPr="00821ACD" w:rsidRDefault="0002397B" w:rsidP="00AE4882">
      <w:r w:rsidRPr="00821ACD">
        <w:t xml:space="preserve">Журнал-Физическая культура, спорт-наука и практика https://readera.org/fizicheskaya- </w:t>
      </w:r>
      <w:proofErr w:type="spellStart"/>
      <w:r w:rsidRPr="00821ACD">
        <w:t>kultura-sport</w:t>
      </w:r>
      <w:proofErr w:type="spellEnd"/>
    </w:p>
    <w:p w14:paraId="59654DCD" w14:textId="77777777" w:rsidR="0002397B" w:rsidRPr="00821ACD" w:rsidRDefault="0002397B" w:rsidP="00AE4882">
      <w:r w:rsidRPr="00821ACD">
        <w:t>Журнал-Физическое воспитание студентов https:/</w:t>
      </w:r>
      <w:hyperlink r:id="rId13">
        <w:r w:rsidRPr="00821ACD">
          <w:rPr>
            <w:rStyle w:val="a7"/>
          </w:rPr>
          <w:t>/www.sportedu.or</w:t>
        </w:r>
      </w:hyperlink>
      <w:r w:rsidRPr="00821ACD">
        <w:t>g</w:t>
      </w:r>
      <w:hyperlink r:id="rId14">
        <w:r w:rsidRPr="00821ACD">
          <w:rPr>
            <w:rStyle w:val="a7"/>
          </w:rPr>
          <w:t>.ua/html/rekvizity.html</w:t>
        </w:r>
      </w:hyperlink>
    </w:p>
    <w:p w14:paraId="1E66925B" w14:textId="77777777" w:rsidR="0002397B" w:rsidRPr="00821ACD" w:rsidRDefault="0002397B" w:rsidP="00AE4882">
      <w:r w:rsidRPr="00821ACD">
        <w:t xml:space="preserve">Журнал-Онлайн-олимпиады по физической культуре и спорту </w:t>
      </w:r>
      <w:hyperlink r:id="rId15">
        <w:r w:rsidRPr="00821ACD">
          <w:rPr>
            <w:rStyle w:val="a7"/>
          </w:rPr>
          <w:t>https://konkursita</w:t>
        </w:r>
      </w:hyperlink>
      <w:r w:rsidRPr="00821ACD">
        <w:t xml:space="preserve">. </w:t>
      </w:r>
      <w:proofErr w:type="spellStart"/>
      <w:r w:rsidRPr="00821ACD">
        <w:t>ru</w:t>
      </w:r>
      <w:proofErr w:type="spellEnd"/>
      <w:r w:rsidRPr="00821ACD">
        <w:t>/</w:t>
      </w:r>
      <w:proofErr w:type="spellStart"/>
      <w:r w:rsidRPr="00821ACD">
        <w:t>quizzes</w:t>
      </w:r>
      <w:proofErr w:type="spellEnd"/>
      <w:r w:rsidRPr="00821ACD">
        <w:t xml:space="preserve">/ </w:t>
      </w:r>
      <w:proofErr w:type="spellStart"/>
      <w:r w:rsidRPr="00821ACD">
        <w:t>subjects</w:t>
      </w:r>
      <w:proofErr w:type="spellEnd"/>
      <w:r w:rsidRPr="00821ACD">
        <w:t>/</w:t>
      </w:r>
      <w:proofErr w:type="spellStart"/>
      <w:r w:rsidRPr="00821ACD">
        <w:t>sports</w:t>
      </w:r>
      <w:proofErr w:type="spellEnd"/>
    </w:p>
    <w:p w14:paraId="60098193" w14:textId="26E77F8D" w:rsidR="0002397B" w:rsidRPr="00821ACD" w:rsidRDefault="00476B68" w:rsidP="00AE4882">
      <w:r w:rsidRPr="00821ACD">
        <w:t>Онлайн</w:t>
      </w:r>
      <w:r w:rsidR="0002397B" w:rsidRPr="00821ACD">
        <w:t xml:space="preserve"> тесты по физкультуре https://oltest.ru/tests/fizkultura_i_sport/fizkultura/</w:t>
      </w:r>
    </w:p>
    <w:p w14:paraId="67BCE068" w14:textId="77777777" w:rsidR="0002397B" w:rsidRPr="00821ACD" w:rsidRDefault="0002397B" w:rsidP="00AE4882"/>
    <w:p w14:paraId="53F9E739" w14:textId="77777777" w:rsidR="0002397B" w:rsidRPr="00821ACD" w:rsidRDefault="0002397B" w:rsidP="00AE4882">
      <w:pPr>
        <w:rPr>
          <w:b/>
        </w:rPr>
      </w:pPr>
    </w:p>
    <w:p w14:paraId="35284FB2" w14:textId="77777777" w:rsidR="0002397B" w:rsidRPr="00821ACD" w:rsidRDefault="0002397B" w:rsidP="00AE4882">
      <w:pPr>
        <w:rPr>
          <w:b/>
        </w:rPr>
      </w:pPr>
    </w:p>
    <w:p w14:paraId="66863F45" w14:textId="77777777" w:rsidR="0002397B" w:rsidRPr="00821ACD" w:rsidRDefault="0002397B" w:rsidP="00AE4882">
      <w:pPr>
        <w:rPr>
          <w:b/>
        </w:rPr>
      </w:pPr>
    </w:p>
    <w:p w14:paraId="47363194" w14:textId="77777777" w:rsidR="0002397B" w:rsidRPr="00821ACD" w:rsidRDefault="0002397B" w:rsidP="00AE4882">
      <w:pPr>
        <w:rPr>
          <w:b/>
        </w:rPr>
      </w:pPr>
    </w:p>
    <w:p w14:paraId="0518C9BE" w14:textId="77777777" w:rsidR="0002397B" w:rsidRPr="00821ACD" w:rsidRDefault="0002397B" w:rsidP="00AE4882">
      <w:pPr>
        <w:rPr>
          <w:b/>
        </w:rPr>
      </w:pPr>
    </w:p>
    <w:p w14:paraId="230042BC" w14:textId="77777777" w:rsidR="0002397B" w:rsidRPr="00821ACD" w:rsidRDefault="0002397B" w:rsidP="00AE4882">
      <w:pPr>
        <w:rPr>
          <w:b/>
        </w:rPr>
      </w:pPr>
    </w:p>
    <w:p w14:paraId="5C0CEF6D" w14:textId="77777777" w:rsidR="0002397B" w:rsidRPr="00821ACD" w:rsidRDefault="0002397B" w:rsidP="00AE4882">
      <w:pPr>
        <w:rPr>
          <w:b/>
        </w:rPr>
      </w:pPr>
    </w:p>
    <w:p w14:paraId="774A0D39" w14:textId="77777777" w:rsidR="0002397B" w:rsidRPr="00821ACD" w:rsidRDefault="0002397B" w:rsidP="00AE4882">
      <w:pPr>
        <w:rPr>
          <w:b/>
        </w:rPr>
      </w:pPr>
    </w:p>
    <w:p w14:paraId="6EEA41BC" w14:textId="77777777" w:rsidR="0002397B" w:rsidRPr="00821ACD" w:rsidRDefault="0002397B" w:rsidP="00AE4882">
      <w:pPr>
        <w:rPr>
          <w:b/>
        </w:rPr>
      </w:pPr>
    </w:p>
    <w:p w14:paraId="2BE8B738" w14:textId="77777777" w:rsidR="0002397B" w:rsidRPr="00821ACD" w:rsidRDefault="0002397B" w:rsidP="00AE4882">
      <w:pPr>
        <w:rPr>
          <w:b/>
        </w:rPr>
      </w:pPr>
    </w:p>
    <w:p w14:paraId="19C9A4CE" w14:textId="77777777" w:rsidR="0002397B" w:rsidRPr="00821ACD" w:rsidRDefault="0002397B" w:rsidP="00AE4882">
      <w:pPr>
        <w:rPr>
          <w:b/>
        </w:rPr>
      </w:pPr>
    </w:p>
    <w:p w14:paraId="67C434EC" w14:textId="77777777" w:rsidR="0002397B" w:rsidRPr="00821ACD" w:rsidRDefault="0002397B" w:rsidP="00AE4882">
      <w:pPr>
        <w:rPr>
          <w:b/>
        </w:rPr>
      </w:pPr>
    </w:p>
    <w:p w14:paraId="6D2F2383" w14:textId="77777777" w:rsidR="0002397B" w:rsidRPr="00821ACD" w:rsidRDefault="0002397B" w:rsidP="00AE4882">
      <w:pPr>
        <w:rPr>
          <w:b/>
        </w:rPr>
      </w:pPr>
    </w:p>
    <w:p w14:paraId="44725A5E" w14:textId="77777777" w:rsidR="0002397B" w:rsidRPr="00821ACD" w:rsidRDefault="0002397B" w:rsidP="00AE4882">
      <w:pPr>
        <w:rPr>
          <w:b/>
        </w:rPr>
      </w:pPr>
    </w:p>
    <w:p w14:paraId="720192B3" w14:textId="77777777" w:rsidR="0002397B" w:rsidRPr="00821ACD" w:rsidRDefault="0002397B" w:rsidP="00AE4882">
      <w:pPr>
        <w:rPr>
          <w:b/>
        </w:rPr>
      </w:pPr>
    </w:p>
    <w:p w14:paraId="4165D2F7" w14:textId="77777777" w:rsidR="0002397B" w:rsidRPr="00821ACD" w:rsidRDefault="0002397B" w:rsidP="00AE4882">
      <w:pPr>
        <w:rPr>
          <w:b/>
        </w:rPr>
      </w:pPr>
    </w:p>
    <w:p w14:paraId="7A5B23F8" w14:textId="77777777" w:rsidR="0002397B" w:rsidRPr="00821ACD" w:rsidRDefault="0002397B" w:rsidP="00AE4882">
      <w:pPr>
        <w:rPr>
          <w:b/>
        </w:rPr>
      </w:pPr>
    </w:p>
    <w:p w14:paraId="157FE3EC" w14:textId="77777777" w:rsidR="0002397B" w:rsidRPr="00821ACD" w:rsidRDefault="0002397B" w:rsidP="00AE4882">
      <w:pPr>
        <w:rPr>
          <w:b/>
        </w:rPr>
      </w:pPr>
    </w:p>
    <w:p w14:paraId="66578DE7" w14:textId="77777777" w:rsidR="0002397B" w:rsidRPr="00821ACD" w:rsidRDefault="0002397B" w:rsidP="00AE4882">
      <w:pPr>
        <w:rPr>
          <w:b/>
        </w:rPr>
      </w:pPr>
    </w:p>
    <w:p w14:paraId="47EBC776" w14:textId="77777777" w:rsidR="0002397B" w:rsidRPr="00821ACD" w:rsidRDefault="0002397B" w:rsidP="00AE4882">
      <w:pPr>
        <w:rPr>
          <w:b/>
        </w:rPr>
      </w:pPr>
    </w:p>
    <w:p w14:paraId="3B4FCCF7" w14:textId="77777777" w:rsidR="0002397B" w:rsidRPr="00821ACD" w:rsidRDefault="0002397B" w:rsidP="00AE4882">
      <w:pPr>
        <w:rPr>
          <w:b/>
        </w:rPr>
      </w:pPr>
    </w:p>
    <w:p w14:paraId="7F76E410" w14:textId="77777777" w:rsidR="002346B2" w:rsidRPr="00821ACD" w:rsidRDefault="002346B2" w:rsidP="00AE4882">
      <w:pPr>
        <w:rPr>
          <w:b/>
        </w:rPr>
      </w:pPr>
    </w:p>
    <w:p w14:paraId="0F182CD5" w14:textId="77777777" w:rsidR="0002397B" w:rsidRPr="00821ACD" w:rsidRDefault="0002397B" w:rsidP="00AE4882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  <w:sz w:val="24"/>
          <w:szCs w:val="24"/>
        </w:rPr>
      </w:pPr>
      <w:r w:rsidRPr="00821ACD">
        <w:rPr>
          <w:b/>
          <w:sz w:val="24"/>
          <w:szCs w:val="24"/>
        </w:rPr>
        <w:lastRenderedPageBreak/>
        <w:t xml:space="preserve">КОНТРОЛЬ И ОЦЕНКА РЕЗУЛЬТАТОВ ОСВОЕНИЯ </w:t>
      </w:r>
      <w:r w:rsidRPr="00821ACD">
        <w:rPr>
          <w:b/>
          <w:color w:val="000000" w:themeColor="text1"/>
          <w:sz w:val="24"/>
          <w:szCs w:val="24"/>
        </w:rPr>
        <w:t>УЧЕБНОГО ПРЕДМЕТА</w:t>
      </w:r>
    </w:p>
    <w:p w14:paraId="2D7C93F6" w14:textId="77777777" w:rsidR="0002397B" w:rsidRPr="00821ACD" w:rsidRDefault="0002397B" w:rsidP="00AE4882">
      <w:pPr>
        <w:rPr>
          <w:b/>
        </w:rPr>
      </w:pPr>
    </w:p>
    <w:p w14:paraId="1F452121" w14:textId="77777777" w:rsidR="0002397B" w:rsidRPr="00821ACD" w:rsidRDefault="0002397B" w:rsidP="00AE4882">
      <w:pPr>
        <w:pStyle w:val="a4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:rsidRPr="00821ACD" w14:paraId="546F728B" w14:textId="77777777" w:rsidTr="00BB32F9">
        <w:trPr>
          <w:trHeight w:val="405"/>
        </w:trPr>
        <w:tc>
          <w:tcPr>
            <w:tcW w:w="2574" w:type="dxa"/>
          </w:tcPr>
          <w:p w14:paraId="3A14C3E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7838" w:type="dxa"/>
          </w:tcPr>
          <w:p w14:paraId="49AB8739" w14:textId="77777777" w:rsidR="0002397B" w:rsidRPr="00821ACD" w:rsidRDefault="0002397B" w:rsidP="00AE4882">
            <w:pPr>
              <w:pStyle w:val="TableParagraph"/>
              <w:ind w:left="0" w:right="658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Характеристика</w:t>
            </w:r>
            <w:r w:rsidRPr="00821ACD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основных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видов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учебной</w:t>
            </w:r>
            <w:r w:rsidRPr="00821ACD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студентов</w:t>
            </w:r>
            <w:r w:rsidRPr="00821ACD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(на уровне</w:t>
            </w:r>
            <w:r w:rsidRPr="00821ACD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учебных действий)</w:t>
            </w:r>
          </w:p>
        </w:tc>
      </w:tr>
      <w:tr w:rsidR="0002397B" w:rsidRPr="00821ACD" w14:paraId="1722096D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28A1A5B" w14:textId="77777777" w:rsidR="0002397B" w:rsidRPr="00821ACD" w:rsidRDefault="0002397B" w:rsidP="00AE4882">
            <w:pPr>
              <w:pStyle w:val="TableParagraph"/>
              <w:ind w:left="0" w:right="414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ТЕОРЕТИЧЕСКАЯ</w:t>
            </w:r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ЧАСТЬ</w:t>
            </w:r>
          </w:p>
        </w:tc>
      </w:tr>
      <w:tr w:rsidR="0002397B" w:rsidRPr="00821ACD" w14:paraId="3450B319" w14:textId="77777777" w:rsidTr="00BB32F9">
        <w:trPr>
          <w:trHeight w:val="1079"/>
        </w:trPr>
        <w:tc>
          <w:tcPr>
            <w:tcW w:w="2574" w:type="dxa"/>
          </w:tcPr>
          <w:p w14:paraId="0FD05173" w14:textId="77777777" w:rsidR="0002397B" w:rsidRPr="00821ACD" w:rsidRDefault="0002397B" w:rsidP="00AE4882">
            <w:pPr>
              <w:pStyle w:val="TableParagraph"/>
              <w:ind w:left="0" w:right="115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Ведение. Физическая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общекультурной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 профессиональной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подготовке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студентов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</w:t>
            </w:r>
          </w:p>
        </w:tc>
        <w:tc>
          <w:tcPr>
            <w:tcW w:w="7838" w:type="dxa"/>
          </w:tcPr>
          <w:p w14:paraId="45D15AC1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Знание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современного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состояния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спорта.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Умение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обосновывать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значение физической культуры для формирования личности профессионала,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профилактики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профзаболеваний.</w:t>
            </w:r>
          </w:p>
          <w:p w14:paraId="0B937DE0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Всероссийском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физкультурно-спортивном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«Готов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труду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обороне»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(ГТО)</w:t>
            </w:r>
          </w:p>
        </w:tc>
      </w:tr>
      <w:tr w:rsidR="0002397B" w:rsidRPr="00821ACD" w14:paraId="345FD781" w14:textId="77777777" w:rsidTr="00BB32F9">
        <w:trPr>
          <w:trHeight w:val="1078"/>
        </w:trPr>
        <w:tc>
          <w:tcPr>
            <w:tcW w:w="2574" w:type="dxa"/>
          </w:tcPr>
          <w:p w14:paraId="16F38CD1" w14:textId="7D1D5C66" w:rsidR="0002397B" w:rsidRPr="00821ACD" w:rsidRDefault="0002397B" w:rsidP="00AE4882">
            <w:pPr>
              <w:pStyle w:val="TableParagraph"/>
              <w:ind w:left="0" w:right="54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1. Основы методики самостоятельных занятий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физическими</w:t>
            </w:r>
            <w:r w:rsidRPr="00821AC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186DF363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Демонстрация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мотивации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стремления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самостоятельным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занятиям.</w:t>
            </w:r>
          </w:p>
          <w:p w14:paraId="4D1EDF0D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  <w:lang w:val="ru-RU"/>
              </w:rPr>
              <w:t>Знание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форм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содержания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физических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упражнений.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Умение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организовывать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 xml:space="preserve">особенностей самостоятельных занятий для юношей и девушек. </w:t>
            </w:r>
            <w:proofErr w:type="spellStart"/>
            <w:r w:rsidRPr="00821ACD">
              <w:rPr>
                <w:sz w:val="24"/>
                <w:szCs w:val="24"/>
              </w:rPr>
              <w:t>Знание</w:t>
            </w:r>
            <w:proofErr w:type="spellEnd"/>
            <w:r w:rsidRPr="00821ACD">
              <w:rPr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основных</w:t>
            </w:r>
            <w:proofErr w:type="spellEnd"/>
            <w:r w:rsidRPr="00821A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принципов</w:t>
            </w:r>
            <w:proofErr w:type="spellEnd"/>
            <w:r w:rsidRPr="00821A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построения</w:t>
            </w:r>
            <w:proofErr w:type="spellEnd"/>
            <w:r w:rsidRPr="00821AC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самостоятельных</w:t>
            </w:r>
            <w:proofErr w:type="spellEnd"/>
            <w:r w:rsidRPr="00821ACD">
              <w:rPr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занятий</w:t>
            </w:r>
            <w:proofErr w:type="spellEnd"/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 xml:space="preserve">и </w:t>
            </w:r>
            <w:proofErr w:type="spellStart"/>
            <w:r w:rsidRPr="00821ACD">
              <w:rPr>
                <w:sz w:val="24"/>
                <w:szCs w:val="24"/>
              </w:rPr>
              <w:t>их</w:t>
            </w:r>
            <w:proofErr w:type="spellEnd"/>
            <w:r w:rsidRPr="00821ACD">
              <w:rPr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гигиены</w:t>
            </w:r>
            <w:proofErr w:type="spellEnd"/>
          </w:p>
        </w:tc>
      </w:tr>
      <w:tr w:rsidR="0002397B" w:rsidRPr="00821ACD" w14:paraId="67A8E05F" w14:textId="77777777" w:rsidTr="00BB32F9">
        <w:trPr>
          <w:trHeight w:val="1079"/>
        </w:trPr>
        <w:tc>
          <w:tcPr>
            <w:tcW w:w="2574" w:type="dxa"/>
          </w:tcPr>
          <w:p w14:paraId="5BDB4B46" w14:textId="351B5569" w:rsidR="0002397B" w:rsidRPr="00821ACD" w:rsidRDefault="0002397B" w:rsidP="00AE4882">
            <w:pPr>
              <w:pStyle w:val="TableParagraph"/>
              <w:ind w:left="0" w:right="115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2. Самоконтроль, его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основные методы, показатели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критерии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06E3AD5A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Самостоятельное использование и оценка показателей функциональных проб,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упражнений-тестов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оценки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физического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развития,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телосложения,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функционального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состояния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организма,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подготовленности.</w:t>
            </w:r>
          </w:p>
          <w:p w14:paraId="677DFEE7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Внесение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коррекций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содержание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физическими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упражнениями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спортом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результатам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показателей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02397B" w:rsidRPr="00821ACD" w14:paraId="2456D862" w14:textId="77777777" w:rsidTr="00BB32F9">
        <w:trPr>
          <w:trHeight w:val="1728"/>
        </w:trPr>
        <w:tc>
          <w:tcPr>
            <w:tcW w:w="2574" w:type="dxa"/>
          </w:tcPr>
          <w:p w14:paraId="54B49166" w14:textId="77777777" w:rsidR="0002397B" w:rsidRPr="00821ACD" w:rsidRDefault="0002397B" w:rsidP="00AE4882">
            <w:pPr>
              <w:pStyle w:val="TableParagraph"/>
              <w:ind w:left="0" w:right="221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  <w:lang w:val="ru-RU"/>
              </w:rPr>
              <w:t>3. Психофизиологические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основы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учебного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производственного труда.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Средства</w:t>
            </w:r>
            <w:proofErr w:type="spellEnd"/>
            <w:r w:rsidRPr="00821ACD">
              <w:rPr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физической</w:t>
            </w:r>
            <w:proofErr w:type="spellEnd"/>
            <w:r w:rsidRPr="00821A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культуры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r w:rsidRPr="00821ACD">
              <w:rPr>
                <w:sz w:val="24"/>
                <w:szCs w:val="24"/>
              </w:rPr>
              <w:t>в</w:t>
            </w:r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регулировании</w:t>
            </w:r>
            <w:proofErr w:type="spellEnd"/>
            <w:r w:rsidRPr="00821ACD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работоспособности</w:t>
            </w:r>
            <w:proofErr w:type="spellEnd"/>
          </w:p>
        </w:tc>
        <w:tc>
          <w:tcPr>
            <w:tcW w:w="7838" w:type="dxa"/>
          </w:tcPr>
          <w:p w14:paraId="2E3ADDAF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Знание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требований,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которые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предъявляет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профессиональная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деятельность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личности,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ее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психофизиологическим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возможностям,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здоровью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физической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подготовленности.</w:t>
            </w:r>
          </w:p>
          <w:p w14:paraId="23573E12" w14:textId="77777777" w:rsidR="0002397B" w:rsidRPr="00821ACD" w:rsidRDefault="0002397B" w:rsidP="00AE4882">
            <w:pPr>
              <w:pStyle w:val="TableParagraph"/>
              <w:ind w:left="0" w:right="658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Использование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знаний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динамики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работоспособности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учебном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году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период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экзаменационной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сессии.</w:t>
            </w:r>
          </w:p>
          <w:p w14:paraId="64F4F48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психофизического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утомления.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Овладение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методами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повышения</w:t>
            </w:r>
            <w:r w:rsidRPr="00821AC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эффективности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производственного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учебного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труда;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освоение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применения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аутотренинга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повышения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работоспособности</w:t>
            </w:r>
          </w:p>
        </w:tc>
      </w:tr>
      <w:tr w:rsidR="0002397B" w:rsidRPr="00821ACD" w14:paraId="49D7C6F8" w14:textId="77777777" w:rsidTr="00BB32F9">
        <w:trPr>
          <w:trHeight w:val="1943"/>
        </w:trPr>
        <w:tc>
          <w:tcPr>
            <w:tcW w:w="2574" w:type="dxa"/>
          </w:tcPr>
          <w:p w14:paraId="6D5E8207" w14:textId="31F91013" w:rsidR="0002397B" w:rsidRPr="00821ACD" w:rsidRDefault="0002397B" w:rsidP="00AE4882">
            <w:pPr>
              <w:pStyle w:val="TableParagraph"/>
              <w:ind w:left="0" w:right="34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4.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Физическая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культура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профессиональной деятельности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5DAF300A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профилированные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методы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физического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воспитания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различными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видами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двигательной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активности.</w:t>
            </w:r>
          </w:p>
          <w:p w14:paraId="24D2E63F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Применение средств и методов физического воспитания для профилактики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профессиональных заболеваний. Умение использовать на практике результаты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компьютерного тестирования состояния здоровья, двигательных качеств,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психофизиологических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функций,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которым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профессия</w:t>
            </w:r>
            <w:r w:rsidRPr="00821A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(специальность)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предъявляет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повышенные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требования</w:t>
            </w:r>
          </w:p>
        </w:tc>
      </w:tr>
      <w:tr w:rsidR="0002397B" w:rsidRPr="00821ACD" w14:paraId="68E500D3" w14:textId="77777777" w:rsidTr="00BB32F9">
        <w:trPr>
          <w:trHeight w:val="240"/>
        </w:trPr>
        <w:tc>
          <w:tcPr>
            <w:tcW w:w="10412" w:type="dxa"/>
            <w:gridSpan w:val="2"/>
          </w:tcPr>
          <w:p w14:paraId="75F8E7E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ПРАКТИЧЕСКАЯ</w:t>
            </w:r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ЧАСТЬ</w:t>
            </w:r>
          </w:p>
        </w:tc>
      </w:tr>
      <w:tr w:rsidR="0002397B" w:rsidRPr="00821ACD" w14:paraId="206A6DCF" w14:textId="77777777" w:rsidTr="00BB32F9">
        <w:trPr>
          <w:trHeight w:val="1297"/>
        </w:trPr>
        <w:tc>
          <w:tcPr>
            <w:tcW w:w="2574" w:type="dxa"/>
          </w:tcPr>
          <w:p w14:paraId="345D872E" w14:textId="77777777" w:rsidR="0002397B" w:rsidRPr="00821ACD" w:rsidRDefault="0002397B" w:rsidP="00AE4882">
            <w:pPr>
              <w:pStyle w:val="TableParagraph"/>
              <w:ind w:left="0" w:right="596"/>
              <w:rPr>
                <w:i/>
                <w:sz w:val="24"/>
                <w:szCs w:val="24"/>
              </w:rPr>
            </w:pPr>
            <w:proofErr w:type="spellStart"/>
            <w:r w:rsidRPr="00821ACD">
              <w:rPr>
                <w:i/>
                <w:sz w:val="24"/>
                <w:szCs w:val="24"/>
              </w:rPr>
              <w:t>Учебно-методические</w:t>
            </w:r>
            <w:proofErr w:type="spellEnd"/>
            <w:r w:rsidRPr="00821ACD">
              <w:rPr>
                <w:i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i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838" w:type="dxa"/>
          </w:tcPr>
          <w:p w14:paraId="0317B21A" w14:textId="77777777" w:rsidR="0002397B" w:rsidRPr="00821ACD" w:rsidRDefault="0002397B" w:rsidP="00AE4882">
            <w:pPr>
              <w:pStyle w:val="TableParagraph"/>
              <w:ind w:left="0" w:right="1414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Демонстрация установки на психическое и физическое здоровье.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Освоение</w:t>
            </w:r>
            <w:r w:rsidRPr="00821A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методов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профилактики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профессиональных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заболеваний.</w:t>
            </w:r>
          </w:p>
          <w:p w14:paraId="795A1440" w14:textId="60A080E9" w:rsidR="00476B68" w:rsidRPr="00821ACD" w:rsidRDefault="0002397B" w:rsidP="00AE4882">
            <w:pPr>
              <w:pStyle w:val="TableParagraph"/>
              <w:ind w:left="0" w:right="658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Овладение приемами массажа и самомассажа, психорегулирующими упражнениями.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 xml:space="preserve">состояние здоровья; овладение </w:t>
            </w:r>
            <w:r w:rsidRPr="00821ACD">
              <w:rPr>
                <w:sz w:val="24"/>
                <w:szCs w:val="24"/>
                <w:lang w:val="ru-RU"/>
              </w:rPr>
              <w:lastRenderedPageBreak/>
              <w:t>основными приемами неотложной доврачебной помощи.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Знание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применение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методики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активного отдыха, массажа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самомассажа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</w:t>
            </w:r>
            <w:r w:rsidR="00715A71" w:rsidRPr="00821ACD">
              <w:rPr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физическом и умственном утомлении. Освоение методики занятий физическими</w:t>
            </w:r>
            <w:r w:rsidR="00476B68"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упражнениями</w:t>
            </w:r>
            <w:r w:rsidR="00476B68"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для</w:t>
            </w:r>
            <w:r w:rsidR="00476B68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профилактики</w:t>
            </w:r>
            <w:r w:rsidR="00476B68"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и</w:t>
            </w:r>
            <w:r w:rsidR="00476B68"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коррекции</w:t>
            </w:r>
            <w:r w:rsidR="00476B68"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нарушения</w:t>
            </w:r>
            <w:r w:rsidR="00476B68"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опорно-двигательного</w:t>
            </w:r>
            <w:r w:rsidR="00476B68"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аппарата, зрения и основных функциональных систем. Знание методов</w:t>
            </w:r>
            <w:r w:rsidR="00476B68"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76B68" w:rsidRPr="00821ACD">
              <w:rPr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="00476B68" w:rsidRPr="00821ACD">
              <w:rPr>
                <w:sz w:val="24"/>
                <w:szCs w:val="24"/>
                <w:lang w:val="ru-RU"/>
              </w:rPr>
              <w:t xml:space="preserve"> технологий</w:t>
            </w:r>
            <w:r w:rsidR="00476B68"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при</w:t>
            </w:r>
            <w:r w:rsidR="00476B68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работе</w:t>
            </w:r>
            <w:r w:rsidR="00476B68"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76B68" w:rsidRPr="00821ACD">
              <w:rPr>
                <w:sz w:val="24"/>
                <w:szCs w:val="24"/>
                <w:lang w:val="ru-RU"/>
              </w:rPr>
              <w:t>за компьютером.</w:t>
            </w:r>
          </w:p>
          <w:p w14:paraId="3F184060" w14:textId="0FC7C2BB" w:rsidR="0002397B" w:rsidRPr="00821ACD" w:rsidRDefault="00476B68" w:rsidP="00AE4882">
            <w:pPr>
              <w:pStyle w:val="TableParagraph"/>
              <w:ind w:left="0" w:right="175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Умение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составлять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проводить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комплексы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утренней,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вводной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производственной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гимнастики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учетом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направления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будущей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профессиональной деятельности</w:t>
            </w:r>
          </w:p>
        </w:tc>
      </w:tr>
      <w:tr w:rsidR="0002397B" w:rsidRPr="00821ACD" w14:paraId="4A5BE537" w14:textId="77777777" w:rsidTr="00BB32F9">
        <w:trPr>
          <w:trHeight w:val="241"/>
        </w:trPr>
        <w:tc>
          <w:tcPr>
            <w:tcW w:w="10412" w:type="dxa"/>
            <w:gridSpan w:val="2"/>
          </w:tcPr>
          <w:p w14:paraId="2021C3A9" w14:textId="77777777" w:rsidR="0002397B" w:rsidRPr="00821ACD" w:rsidRDefault="0002397B" w:rsidP="00AE4882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proofErr w:type="spellStart"/>
            <w:r w:rsidRPr="00821ACD">
              <w:rPr>
                <w:i/>
                <w:sz w:val="24"/>
                <w:szCs w:val="24"/>
              </w:rPr>
              <w:t>Учебно-тренировочные</w:t>
            </w:r>
            <w:proofErr w:type="spellEnd"/>
            <w:r w:rsidRPr="00821ACD">
              <w:rPr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i/>
                <w:sz w:val="24"/>
                <w:szCs w:val="24"/>
              </w:rPr>
              <w:t>занятия</w:t>
            </w:r>
            <w:proofErr w:type="spellEnd"/>
          </w:p>
        </w:tc>
      </w:tr>
      <w:tr w:rsidR="0002397B" w:rsidRPr="00821ACD" w14:paraId="29DD7229" w14:textId="77777777" w:rsidTr="00BB32F9">
        <w:trPr>
          <w:trHeight w:val="1727"/>
        </w:trPr>
        <w:tc>
          <w:tcPr>
            <w:tcW w:w="2574" w:type="dxa"/>
          </w:tcPr>
          <w:p w14:paraId="42753903" w14:textId="77777777" w:rsidR="0002397B" w:rsidRPr="00821ACD" w:rsidRDefault="0002397B" w:rsidP="00AE4882">
            <w:pPr>
              <w:pStyle w:val="TableParagraph"/>
              <w:ind w:left="0" w:right="621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 xml:space="preserve">1. </w:t>
            </w:r>
            <w:proofErr w:type="spellStart"/>
            <w:r w:rsidRPr="00821ACD">
              <w:rPr>
                <w:sz w:val="24"/>
                <w:szCs w:val="24"/>
              </w:rPr>
              <w:t>Легкая</w:t>
            </w:r>
            <w:proofErr w:type="spellEnd"/>
            <w:r w:rsidRPr="00821ACD">
              <w:rPr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атлетика</w:t>
            </w:r>
            <w:proofErr w:type="spellEnd"/>
            <w:r w:rsidRPr="00821ACD">
              <w:rPr>
                <w:sz w:val="24"/>
                <w:szCs w:val="24"/>
              </w:rPr>
              <w:t>.</w:t>
            </w:r>
            <w:r w:rsidRPr="00821AC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pacing w:val="-1"/>
                <w:sz w:val="24"/>
                <w:szCs w:val="24"/>
              </w:rPr>
              <w:t>Кроссовая</w:t>
            </w:r>
            <w:proofErr w:type="spellEnd"/>
            <w:r w:rsidRPr="00821ACD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618ED40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длинные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дистанции),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высокого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низкого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старта,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стартового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разгона,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финиширования;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бега 100 м, эстафетный бег 4 100 м, 4 400 м; бега по прямой с различной скоростью,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равномерного бега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дистанцию 2 000 м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(девушки)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3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000 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(юноши).</w:t>
            </w:r>
          </w:p>
          <w:p w14:paraId="25527CD4" w14:textId="77777777" w:rsidR="0002397B" w:rsidRPr="00821ACD" w:rsidRDefault="0002397B" w:rsidP="00AE4882">
            <w:pPr>
              <w:pStyle w:val="TableParagraph"/>
              <w:ind w:left="0" w:right="175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Умение технически грамотно выполнять (на технику): прыжки в длину с разбега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способом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«согнув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ноги»;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прыжки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высоту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способами: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«прогнувшись»,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перешагивания,</w:t>
            </w:r>
          </w:p>
          <w:p w14:paraId="688B9CEA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«ножницы»,</w:t>
            </w:r>
            <w:r w:rsidRPr="00821A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перекидной.</w:t>
            </w:r>
          </w:p>
          <w:p w14:paraId="4F0FBD49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толкание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ядра;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сдача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контрольных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нормативов</w:t>
            </w:r>
          </w:p>
        </w:tc>
      </w:tr>
      <w:tr w:rsidR="0002397B" w:rsidRPr="00821ACD" w14:paraId="58B93942" w14:textId="77777777" w:rsidTr="00BB32F9">
        <w:trPr>
          <w:trHeight w:val="2160"/>
        </w:trPr>
        <w:tc>
          <w:tcPr>
            <w:tcW w:w="2574" w:type="dxa"/>
          </w:tcPr>
          <w:p w14:paraId="2F71642A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2.</w:t>
            </w:r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Лыжная</w:t>
            </w:r>
            <w:proofErr w:type="spellEnd"/>
            <w:r w:rsidRPr="00821ACD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C1C6DDC" w14:textId="77777777" w:rsidR="0002397B" w:rsidRPr="00821ACD" w:rsidRDefault="0002397B" w:rsidP="00AE4882">
            <w:pPr>
              <w:pStyle w:val="TableParagraph"/>
              <w:ind w:left="0" w:right="658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Овладение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техникой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лыжных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ходов,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перехода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одновременных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лыжных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попеременные.</w:t>
            </w:r>
          </w:p>
          <w:p w14:paraId="59AF592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Преодоление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подъемов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препятствий;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выполнение перехода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зависимости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от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условий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состояния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лыжни.</w:t>
            </w:r>
          </w:p>
          <w:p w14:paraId="36FC0AE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Сдача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оценку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техники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лыжных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ходов.</w:t>
            </w:r>
          </w:p>
          <w:p w14:paraId="7E3B22AC" w14:textId="77777777" w:rsidR="0002397B" w:rsidRPr="00821ACD" w:rsidRDefault="0002397B" w:rsidP="00AE4882">
            <w:pPr>
              <w:pStyle w:val="TableParagraph"/>
              <w:ind w:left="0" w:right="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Умение разбираться в элементах тактики лыжных гонок: распределении сил,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лидировании,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обгоне,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финишировании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др.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Прохождение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дистанции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3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(девушки)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спортом.</w:t>
            </w:r>
          </w:p>
          <w:p w14:paraId="3DAE09C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Умение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оказывать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первую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помощь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травмах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обморожениях</w:t>
            </w:r>
          </w:p>
        </w:tc>
      </w:tr>
      <w:tr w:rsidR="0002397B" w:rsidRPr="00821ACD" w14:paraId="3B9655F1" w14:textId="77777777" w:rsidTr="00BB32F9">
        <w:trPr>
          <w:trHeight w:val="1081"/>
        </w:trPr>
        <w:tc>
          <w:tcPr>
            <w:tcW w:w="2574" w:type="dxa"/>
          </w:tcPr>
          <w:p w14:paraId="54D67463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3.</w:t>
            </w:r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7838" w:type="dxa"/>
          </w:tcPr>
          <w:p w14:paraId="423BEAE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заболеваний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(упражнений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чередовании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напряжения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расслаблением,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</w:p>
          <w:p w14:paraId="0FAEAFAE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коррекции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нарушений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осанки,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внимание, висов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упоров,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упражнений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гимнастической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стенки), упражнений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для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коррекции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зрения.</w:t>
            </w:r>
          </w:p>
        </w:tc>
      </w:tr>
      <w:tr w:rsidR="0002397B" w:rsidRPr="00821ACD" w14:paraId="0FE488E8" w14:textId="77777777" w:rsidTr="002A0442">
        <w:trPr>
          <w:trHeight w:val="825"/>
        </w:trPr>
        <w:tc>
          <w:tcPr>
            <w:tcW w:w="2574" w:type="dxa"/>
          </w:tcPr>
          <w:p w14:paraId="116BCD14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</w:rPr>
              <w:t>4.</w:t>
            </w:r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Спортивные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838" w:type="dxa"/>
          </w:tcPr>
          <w:p w14:paraId="6FA7398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Освоение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основных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игровых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элементов.</w:t>
            </w:r>
          </w:p>
          <w:p w14:paraId="7D56D1E5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Знание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правил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соревнований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избранному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игровому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виду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спорта.</w:t>
            </w:r>
          </w:p>
          <w:p w14:paraId="06BF4717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Развитие координационных способностей, совершенствование ориентации в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пространстве,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скорости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реакции,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дифференцировке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пространственных,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временных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силовых параметров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движения.</w:t>
            </w:r>
          </w:p>
          <w:p w14:paraId="7316EB6F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внимания,</w:t>
            </w:r>
            <w:r w:rsidRPr="00821A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памяти,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воображения,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согласованности</w:t>
            </w:r>
            <w:r w:rsidRPr="00821AC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групповых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взаимодействий,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быстрого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принятия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решений.</w:t>
            </w:r>
          </w:p>
          <w:p w14:paraId="5152F65D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Развитие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волевых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качеств,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инициативности,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самостоятельности.</w:t>
            </w:r>
          </w:p>
          <w:p w14:paraId="76C21D22" w14:textId="77777777" w:rsidR="0002397B" w:rsidRPr="00821ACD" w:rsidRDefault="0002397B" w:rsidP="00AE4882">
            <w:pPr>
              <w:pStyle w:val="TableParagraph"/>
              <w:ind w:left="0" w:right="263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Умение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выполнять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технику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игровых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элементов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оценку.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Участие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соревнованиях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 xml:space="preserve">избранному виду спорта. Освоение техники </w:t>
            </w:r>
            <w:r w:rsidRPr="00821ACD">
              <w:rPr>
                <w:sz w:val="24"/>
                <w:szCs w:val="24"/>
                <w:lang w:val="ru-RU"/>
              </w:rPr>
              <w:lastRenderedPageBreak/>
              <w:t>самоконтроля при занятиях; умение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оказывать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первую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помощь при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травмах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игровой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ситуации</w:t>
            </w:r>
          </w:p>
        </w:tc>
      </w:tr>
      <w:tr w:rsidR="0002397B" w:rsidRPr="00821ACD" w14:paraId="61A02DA2" w14:textId="77777777" w:rsidTr="00BB32F9">
        <w:trPr>
          <w:trHeight w:val="661"/>
        </w:trPr>
        <w:tc>
          <w:tcPr>
            <w:tcW w:w="2574" w:type="dxa"/>
          </w:tcPr>
          <w:p w14:paraId="4D64E0F5" w14:textId="77777777" w:rsidR="0002397B" w:rsidRPr="00821ACD" w:rsidRDefault="0002397B" w:rsidP="00AE4882">
            <w:pPr>
              <w:pStyle w:val="TableParagraph"/>
              <w:ind w:left="0" w:right="59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5.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Атлетическая</w:t>
            </w:r>
            <w:r w:rsidRPr="00821AC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гимнастика,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работа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3216E515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Знание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умение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грамотно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использовать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современные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методики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дыхательной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гимнастики.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Осуществление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контроля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 самоконтроля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состоянием здоровья.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Знание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средств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</w:t>
            </w:r>
          </w:p>
          <w:p w14:paraId="335F147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  <w:r w:rsidRPr="00821ACD">
              <w:rPr>
                <w:sz w:val="24"/>
                <w:szCs w:val="24"/>
                <w:lang w:val="ru-RU"/>
              </w:rPr>
              <w:t>методов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при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занятиях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дыхательной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гимнастикой.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Заполнение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дневника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самоконтроля</w:t>
            </w:r>
            <w:proofErr w:type="spellEnd"/>
          </w:p>
        </w:tc>
      </w:tr>
      <w:tr w:rsidR="0002397B" w:rsidRPr="00821ACD" w14:paraId="783E3529" w14:textId="77777777" w:rsidTr="00BB32F9">
        <w:trPr>
          <w:trHeight w:val="866"/>
        </w:trPr>
        <w:tc>
          <w:tcPr>
            <w:tcW w:w="2574" w:type="dxa"/>
          </w:tcPr>
          <w:p w14:paraId="59037FFC" w14:textId="1F8EDEE8" w:rsidR="0002397B" w:rsidRPr="00821ACD" w:rsidRDefault="0002397B" w:rsidP="002A0442">
            <w:pPr>
              <w:pStyle w:val="TableParagraph"/>
              <w:ind w:left="0" w:right="676" w:firstLine="156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Внеаудиторная</w:t>
            </w:r>
            <w:proofErr w:type="spellEnd"/>
            <w:r w:rsidRPr="00821ACD">
              <w:rPr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самостоятельная</w:t>
            </w:r>
            <w:proofErr w:type="spellEnd"/>
            <w:r w:rsidRPr="00821ACD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838" w:type="dxa"/>
          </w:tcPr>
          <w:p w14:paraId="7651C21B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/>
              </w:rPr>
              <w:t>Овладение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спортивным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мастерством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избранном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виде</w:t>
            </w:r>
            <w:r w:rsidRPr="00821AC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спорта.</w:t>
            </w:r>
            <w:r w:rsidRPr="00821AC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Участие</w:t>
            </w:r>
            <w:r w:rsidRPr="00821AC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в</w:t>
            </w:r>
            <w:r w:rsidRPr="00821AC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соревнованиях.</w:t>
            </w:r>
            <w:r w:rsidRPr="00821ACD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821AC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первую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медицинскую</w:t>
            </w:r>
            <w:r w:rsidRPr="00821AC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помощь при</w:t>
            </w:r>
            <w:r w:rsidRPr="00821AC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sz w:val="24"/>
                <w:szCs w:val="24"/>
                <w:lang w:val="ru-RU"/>
              </w:rPr>
              <w:t>травмах.</w:t>
            </w:r>
          </w:p>
          <w:p w14:paraId="399084AA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21ACD">
              <w:rPr>
                <w:sz w:val="24"/>
                <w:szCs w:val="24"/>
              </w:rPr>
              <w:t>Соблюдение</w:t>
            </w:r>
            <w:proofErr w:type="spellEnd"/>
            <w:r w:rsidRPr="00821ACD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техники</w:t>
            </w:r>
            <w:proofErr w:type="spellEnd"/>
            <w:r w:rsidRPr="00821ACD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</w:tbl>
    <w:p w14:paraId="058A6A12" w14:textId="77777777" w:rsidR="0002397B" w:rsidRPr="00821ACD" w:rsidRDefault="0002397B" w:rsidP="00AE4882">
      <w:pPr>
        <w:pStyle w:val="a4"/>
        <w:rPr>
          <w:b/>
        </w:rPr>
      </w:pPr>
    </w:p>
    <w:p w14:paraId="2A13F7E7" w14:textId="77777777" w:rsidR="0002397B" w:rsidRPr="00821ACD" w:rsidRDefault="0002397B" w:rsidP="00AE4882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821ACD">
        <w:rPr>
          <w:b/>
        </w:rPr>
        <w:t>Текущий</w:t>
      </w:r>
      <w:r w:rsidRPr="00821ACD">
        <w:rPr>
          <w:b/>
          <w:spacing w:val="1"/>
        </w:rPr>
        <w:t xml:space="preserve"> </w:t>
      </w:r>
      <w:r w:rsidRPr="00821ACD">
        <w:rPr>
          <w:b/>
        </w:rPr>
        <w:t>контроль</w:t>
      </w:r>
      <w:r w:rsidRPr="00821ACD">
        <w:rPr>
          <w:b/>
          <w:spacing w:val="1"/>
        </w:rPr>
        <w:t xml:space="preserve"> </w:t>
      </w:r>
      <w:r w:rsidRPr="00821ACD">
        <w:t>осуществляется</w:t>
      </w:r>
      <w:r w:rsidRPr="00821ACD">
        <w:rPr>
          <w:spacing w:val="1"/>
        </w:rPr>
        <w:t xml:space="preserve"> </w:t>
      </w:r>
      <w:r w:rsidRPr="00821ACD">
        <w:t>преподавателем</w:t>
      </w:r>
      <w:r w:rsidRPr="00821ACD">
        <w:rPr>
          <w:spacing w:val="1"/>
        </w:rPr>
        <w:t xml:space="preserve"> </w:t>
      </w:r>
      <w:r w:rsidRPr="00821ACD">
        <w:t>в</w:t>
      </w:r>
      <w:r w:rsidRPr="00821ACD">
        <w:rPr>
          <w:spacing w:val="1"/>
        </w:rPr>
        <w:t xml:space="preserve"> </w:t>
      </w:r>
      <w:r w:rsidRPr="00821ACD">
        <w:t>процессе</w:t>
      </w:r>
      <w:r w:rsidRPr="00821ACD">
        <w:rPr>
          <w:spacing w:val="1"/>
        </w:rPr>
        <w:t xml:space="preserve"> </w:t>
      </w:r>
      <w:r w:rsidRPr="00821ACD">
        <w:t>проведения</w:t>
      </w:r>
      <w:r w:rsidRPr="00821ACD">
        <w:rPr>
          <w:spacing w:val="1"/>
        </w:rPr>
        <w:t xml:space="preserve"> </w:t>
      </w:r>
      <w:r w:rsidRPr="00821ACD">
        <w:t>практических занятий при этом может учитываться как конкретный результат, так и техника</w:t>
      </w:r>
      <w:r w:rsidRPr="00821ACD">
        <w:rPr>
          <w:spacing w:val="1"/>
        </w:rPr>
        <w:t xml:space="preserve"> </w:t>
      </w:r>
      <w:r w:rsidRPr="00821ACD">
        <w:t>выполнения</w:t>
      </w:r>
      <w:r w:rsidRPr="00821ACD">
        <w:rPr>
          <w:spacing w:val="1"/>
        </w:rPr>
        <w:t xml:space="preserve"> </w:t>
      </w:r>
      <w:r w:rsidRPr="00821ACD">
        <w:t>физических</w:t>
      </w:r>
      <w:r w:rsidRPr="00821ACD">
        <w:rPr>
          <w:spacing w:val="1"/>
        </w:rPr>
        <w:t xml:space="preserve"> </w:t>
      </w:r>
      <w:r w:rsidRPr="00821ACD">
        <w:t>упражнений,</w:t>
      </w:r>
      <w:r w:rsidRPr="00821ACD">
        <w:rPr>
          <w:spacing w:val="1"/>
        </w:rPr>
        <w:t xml:space="preserve"> </w:t>
      </w:r>
      <w:r w:rsidRPr="00821ACD">
        <w:t>направленных</w:t>
      </w:r>
      <w:r w:rsidRPr="00821ACD">
        <w:rPr>
          <w:spacing w:val="1"/>
        </w:rPr>
        <w:t xml:space="preserve"> </w:t>
      </w:r>
      <w:r w:rsidRPr="00821ACD">
        <w:t>на</w:t>
      </w:r>
      <w:r w:rsidRPr="00821ACD">
        <w:rPr>
          <w:spacing w:val="1"/>
        </w:rPr>
        <w:t xml:space="preserve"> </w:t>
      </w:r>
      <w:r w:rsidRPr="00821ACD">
        <w:t>формирование</w:t>
      </w:r>
      <w:r w:rsidRPr="00821ACD">
        <w:rPr>
          <w:spacing w:val="1"/>
        </w:rPr>
        <w:t xml:space="preserve"> </w:t>
      </w:r>
      <w:r w:rsidRPr="00821ACD">
        <w:t>жизненно</w:t>
      </w:r>
      <w:r w:rsidRPr="00821ACD">
        <w:rPr>
          <w:spacing w:val="60"/>
        </w:rPr>
        <w:t xml:space="preserve"> </w:t>
      </w:r>
      <w:r w:rsidRPr="00821ACD">
        <w:t>важных</w:t>
      </w:r>
      <w:r w:rsidRPr="00821ACD">
        <w:rPr>
          <w:spacing w:val="1"/>
        </w:rPr>
        <w:t xml:space="preserve"> </w:t>
      </w:r>
      <w:r w:rsidRPr="00821ACD">
        <w:t>умений</w:t>
      </w:r>
      <w:r w:rsidRPr="00821ACD">
        <w:rPr>
          <w:spacing w:val="-2"/>
        </w:rPr>
        <w:t xml:space="preserve"> </w:t>
      </w:r>
      <w:r w:rsidRPr="00821ACD">
        <w:t>и</w:t>
      </w:r>
      <w:r w:rsidRPr="00821ACD">
        <w:rPr>
          <w:spacing w:val="-4"/>
        </w:rPr>
        <w:t xml:space="preserve"> </w:t>
      </w:r>
      <w:r w:rsidRPr="00821ACD">
        <w:t>навыков,</w:t>
      </w:r>
      <w:r w:rsidRPr="00821ACD">
        <w:rPr>
          <w:spacing w:val="-1"/>
        </w:rPr>
        <w:t xml:space="preserve"> </w:t>
      </w:r>
      <w:r w:rsidRPr="00821ACD">
        <w:t>развитие физических</w:t>
      </w:r>
      <w:r w:rsidRPr="00821ACD">
        <w:rPr>
          <w:spacing w:val="-1"/>
        </w:rPr>
        <w:t xml:space="preserve"> </w:t>
      </w:r>
      <w:r w:rsidRPr="00821ACD">
        <w:t>качеств</w:t>
      </w:r>
      <w:r w:rsidRPr="00821ACD">
        <w:rPr>
          <w:spacing w:val="-1"/>
        </w:rPr>
        <w:t xml:space="preserve"> </w:t>
      </w:r>
      <w:r w:rsidRPr="00821ACD">
        <w:t>и</w:t>
      </w:r>
      <w:r w:rsidRPr="00821ACD">
        <w:rPr>
          <w:spacing w:val="-2"/>
        </w:rPr>
        <w:t xml:space="preserve"> </w:t>
      </w:r>
      <w:r w:rsidRPr="00821ACD">
        <w:t>др.,</w:t>
      </w:r>
      <w:r w:rsidRPr="00821ACD">
        <w:rPr>
          <w:spacing w:val="-1"/>
        </w:rPr>
        <w:t xml:space="preserve"> </w:t>
      </w:r>
      <w:r w:rsidRPr="00821ACD">
        <w:t>а</w:t>
      </w:r>
      <w:r w:rsidRPr="00821ACD">
        <w:rPr>
          <w:spacing w:val="-3"/>
        </w:rPr>
        <w:t xml:space="preserve"> </w:t>
      </w:r>
      <w:r w:rsidRPr="00821ACD">
        <w:t>также</w:t>
      </w:r>
      <w:r w:rsidRPr="00821ACD">
        <w:rPr>
          <w:spacing w:val="-1"/>
        </w:rPr>
        <w:t xml:space="preserve"> </w:t>
      </w:r>
      <w:r w:rsidRPr="00821ACD">
        <w:t>уровень</w:t>
      </w:r>
      <w:r w:rsidRPr="00821ACD">
        <w:rPr>
          <w:spacing w:val="-2"/>
        </w:rPr>
        <w:t xml:space="preserve"> </w:t>
      </w:r>
      <w:r w:rsidRPr="00821ACD">
        <w:t>теоретических</w:t>
      </w:r>
      <w:r w:rsidRPr="00821ACD">
        <w:rPr>
          <w:spacing w:val="-1"/>
        </w:rPr>
        <w:t xml:space="preserve"> </w:t>
      </w:r>
      <w:r w:rsidRPr="00821ACD">
        <w:t>знаний.</w:t>
      </w:r>
    </w:p>
    <w:p w14:paraId="5C524EAA" w14:textId="0E31E7A4" w:rsidR="0002397B" w:rsidRPr="00821ACD" w:rsidRDefault="0002397B" w:rsidP="00AE4882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821ACD">
        <w:rPr>
          <w:b/>
        </w:rPr>
        <w:t xml:space="preserve">Контрольная работа </w:t>
      </w:r>
      <w:r w:rsidRPr="00821ACD">
        <w:t>предусматривает контроль качества теоретических знаний путем</w:t>
      </w:r>
      <w:r w:rsidRPr="00821ACD">
        <w:rPr>
          <w:spacing w:val="1"/>
        </w:rPr>
        <w:t xml:space="preserve"> </w:t>
      </w:r>
      <w:r w:rsidRPr="00821ACD">
        <w:t>выполнения тестовых заданий и контроль за освоением умений путем выполнения учебных</w:t>
      </w:r>
      <w:r w:rsidRPr="00821ACD">
        <w:rPr>
          <w:spacing w:val="1"/>
        </w:rPr>
        <w:t xml:space="preserve"> </w:t>
      </w:r>
      <w:r w:rsidRPr="00821ACD">
        <w:t>нормативов, которые определяются с учетом подготовки студентов, поступивших в учебное</w:t>
      </w:r>
      <w:r w:rsidRPr="00821ACD">
        <w:rPr>
          <w:spacing w:val="1"/>
        </w:rPr>
        <w:t xml:space="preserve"> </w:t>
      </w:r>
      <w:r w:rsidRPr="00821ACD">
        <w:t>заведение.</w:t>
      </w:r>
      <w:r w:rsidRPr="00821ACD">
        <w:rPr>
          <w:spacing w:val="-1"/>
        </w:rPr>
        <w:t xml:space="preserve"> </w:t>
      </w:r>
      <w:r w:rsidRPr="00821ACD">
        <w:t>Контрольная работа</w:t>
      </w:r>
      <w:r w:rsidRPr="00821ACD">
        <w:rPr>
          <w:spacing w:val="-1"/>
        </w:rPr>
        <w:t xml:space="preserve"> </w:t>
      </w:r>
      <w:r w:rsidRPr="00821ACD">
        <w:t>проводится, как</w:t>
      </w:r>
      <w:r w:rsidRPr="00821ACD">
        <w:rPr>
          <w:spacing w:val="-1"/>
        </w:rPr>
        <w:t xml:space="preserve"> </w:t>
      </w:r>
      <w:r w:rsidRPr="00821ACD">
        <w:t>правило, в</w:t>
      </w:r>
      <w:r w:rsidRPr="00821ACD">
        <w:rPr>
          <w:spacing w:val="-1"/>
        </w:rPr>
        <w:t xml:space="preserve"> </w:t>
      </w:r>
      <w:r w:rsidRPr="00821ACD">
        <w:t>конце</w:t>
      </w:r>
      <w:r w:rsidRPr="00821ACD">
        <w:rPr>
          <w:spacing w:val="-1"/>
        </w:rPr>
        <w:t xml:space="preserve"> </w:t>
      </w:r>
      <w:r w:rsidRPr="00821ACD">
        <w:t>первого</w:t>
      </w:r>
      <w:r w:rsidRPr="00821ACD">
        <w:rPr>
          <w:spacing w:val="-2"/>
        </w:rPr>
        <w:t xml:space="preserve"> </w:t>
      </w:r>
      <w:r w:rsidRPr="00821ACD">
        <w:t>полугодия</w:t>
      </w:r>
      <w:r w:rsidRPr="00821ACD">
        <w:rPr>
          <w:spacing w:val="-2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позволяет</w:t>
      </w:r>
      <w:r w:rsidR="00476B68" w:rsidRPr="00821ACD">
        <w:t xml:space="preserve"> </w:t>
      </w:r>
      <w:r w:rsidRPr="00821ACD">
        <w:t>вести корректировку в программу изучения учебной дисциплины в зависимости от результатов</w:t>
      </w:r>
      <w:r w:rsidRPr="00821ACD">
        <w:rPr>
          <w:spacing w:val="-57"/>
        </w:rPr>
        <w:t xml:space="preserve"> </w:t>
      </w:r>
      <w:r w:rsidRPr="00821ACD">
        <w:t>выполнения</w:t>
      </w:r>
      <w:r w:rsidRPr="00821ACD">
        <w:rPr>
          <w:spacing w:val="-1"/>
        </w:rPr>
        <w:t xml:space="preserve"> </w:t>
      </w:r>
      <w:r w:rsidRPr="00821ACD">
        <w:t>учебных нормативов.</w:t>
      </w:r>
    </w:p>
    <w:p w14:paraId="5CA0B030" w14:textId="77777777" w:rsidR="0002397B" w:rsidRPr="00821ACD" w:rsidRDefault="0002397B" w:rsidP="00AE4882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821ACD">
        <w:rPr>
          <w:b/>
        </w:rPr>
        <w:t xml:space="preserve">Зачёт. </w:t>
      </w:r>
      <w:r w:rsidRPr="00821ACD">
        <w:t>Зачет проводится ежегодно в конце каждого семестра и предусматривает контроль</w:t>
      </w:r>
      <w:r w:rsidRPr="00821ACD">
        <w:rPr>
          <w:spacing w:val="-57"/>
        </w:rPr>
        <w:t xml:space="preserve"> </w:t>
      </w:r>
      <w:r w:rsidRPr="00821ACD">
        <w:t>качества теоретических знаний путем выполнения контрольных тестовых заданий и контроль за</w:t>
      </w:r>
      <w:r w:rsidRPr="00821ACD">
        <w:rPr>
          <w:spacing w:val="1"/>
        </w:rPr>
        <w:t xml:space="preserve"> </w:t>
      </w:r>
      <w:r w:rsidRPr="00821ACD">
        <w:t>освоением</w:t>
      </w:r>
      <w:r w:rsidRPr="00821ACD">
        <w:rPr>
          <w:spacing w:val="1"/>
        </w:rPr>
        <w:t xml:space="preserve"> </w:t>
      </w:r>
      <w:r w:rsidRPr="00821ACD">
        <w:t>умений</w:t>
      </w:r>
      <w:r w:rsidRPr="00821ACD">
        <w:rPr>
          <w:spacing w:val="1"/>
        </w:rPr>
        <w:t xml:space="preserve"> </w:t>
      </w:r>
      <w:r w:rsidRPr="00821ACD">
        <w:t>путем</w:t>
      </w:r>
      <w:r w:rsidRPr="00821ACD">
        <w:rPr>
          <w:spacing w:val="1"/>
        </w:rPr>
        <w:t xml:space="preserve"> </w:t>
      </w:r>
      <w:r w:rsidRPr="00821ACD">
        <w:t>выполнения</w:t>
      </w:r>
      <w:r w:rsidRPr="00821ACD">
        <w:rPr>
          <w:spacing w:val="1"/>
        </w:rPr>
        <w:t xml:space="preserve"> </w:t>
      </w:r>
      <w:r w:rsidRPr="00821ACD">
        <w:t>учебных</w:t>
      </w:r>
      <w:r w:rsidRPr="00821ACD">
        <w:rPr>
          <w:spacing w:val="1"/>
        </w:rPr>
        <w:t xml:space="preserve"> </w:t>
      </w:r>
      <w:r w:rsidRPr="00821ACD">
        <w:t>нормативов.</w:t>
      </w:r>
      <w:r w:rsidRPr="00821ACD">
        <w:rPr>
          <w:spacing w:val="1"/>
        </w:rPr>
        <w:t xml:space="preserve"> </w:t>
      </w:r>
      <w:r w:rsidRPr="00821ACD">
        <w:t>Оценка</w:t>
      </w:r>
      <w:r w:rsidRPr="00821ACD">
        <w:rPr>
          <w:spacing w:val="1"/>
        </w:rPr>
        <w:t xml:space="preserve"> </w:t>
      </w:r>
      <w:r w:rsidRPr="00821ACD">
        <w:t>результатов</w:t>
      </w:r>
      <w:r w:rsidRPr="00821ACD">
        <w:rPr>
          <w:spacing w:val="1"/>
        </w:rPr>
        <w:t xml:space="preserve"> </w:t>
      </w:r>
      <w:r w:rsidRPr="00821ACD">
        <w:t>обучения</w:t>
      </w:r>
      <w:r w:rsidRPr="00821ACD">
        <w:rPr>
          <w:spacing w:val="1"/>
        </w:rPr>
        <w:t xml:space="preserve"> </w:t>
      </w:r>
      <w:r w:rsidRPr="00821ACD">
        <w:t>проводится</w:t>
      </w:r>
      <w:r w:rsidRPr="00821ACD">
        <w:rPr>
          <w:spacing w:val="1"/>
        </w:rPr>
        <w:t xml:space="preserve"> </w:t>
      </w:r>
      <w:r w:rsidRPr="00821ACD">
        <w:t>по</w:t>
      </w:r>
      <w:r w:rsidRPr="00821ACD">
        <w:rPr>
          <w:spacing w:val="1"/>
        </w:rPr>
        <w:t xml:space="preserve"> </w:t>
      </w:r>
      <w:r w:rsidRPr="00821ACD">
        <w:t>сравнительным</w:t>
      </w:r>
      <w:r w:rsidRPr="00821ACD">
        <w:rPr>
          <w:spacing w:val="1"/>
        </w:rPr>
        <w:t xml:space="preserve"> </w:t>
      </w:r>
      <w:r w:rsidRPr="00821ACD">
        <w:t>показателям,</w:t>
      </w:r>
      <w:r w:rsidRPr="00821ACD">
        <w:rPr>
          <w:spacing w:val="1"/>
        </w:rPr>
        <w:t xml:space="preserve"> </w:t>
      </w:r>
      <w:r w:rsidRPr="00821ACD">
        <w:t>показывающим</w:t>
      </w:r>
      <w:r w:rsidRPr="00821ACD">
        <w:rPr>
          <w:spacing w:val="1"/>
        </w:rPr>
        <w:t xml:space="preserve"> </w:t>
      </w:r>
      <w:r w:rsidRPr="00821ACD">
        <w:t>положительную</w:t>
      </w:r>
      <w:r w:rsidRPr="00821ACD">
        <w:rPr>
          <w:spacing w:val="1"/>
        </w:rPr>
        <w:t xml:space="preserve"> </w:t>
      </w:r>
      <w:r w:rsidRPr="00821ACD">
        <w:t>тенденцию</w:t>
      </w:r>
      <w:r w:rsidRPr="00821ACD">
        <w:rPr>
          <w:spacing w:val="60"/>
        </w:rPr>
        <w:t xml:space="preserve"> </w:t>
      </w:r>
      <w:r w:rsidRPr="00821ACD">
        <w:t>с</w:t>
      </w:r>
      <w:r w:rsidRPr="00821ACD">
        <w:rPr>
          <w:spacing w:val="1"/>
        </w:rPr>
        <w:t xml:space="preserve"> </w:t>
      </w:r>
      <w:r w:rsidRPr="00821ACD">
        <w:t>учетом положительных изменений параметров физического развития студентов: роста, массы</w:t>
      </w:r>
      <w:r w:rsidRPr="00821ACD">
        <w:rPr>
          <w:spacing w:val="1"/>
        </w:rPr>
        <w:t xml:space="preserve"> </w:t>
      </w:r>
      <w:r w:rsidRPr="00821ACD">
        <w:t>тела, окружности грудной клетки (в покое, на вдохе, на выдохе), силы правой и левой кистей,</w:t>
      </w:r>
      <w:r w:rsidRPr="00821ACD">
        <w:rPr>
          <w:spacing w:val="1"/>
        </w:rPr>
        <w:t xml:space="preserve"> </w:t>
      </w:r>
      <w:r w:rsidRPr="00821ACD">
        <w:t>жизненной</w:t>
      </w:r>
      <w:r w:rsidRPr="00821ACD">
        <w:rPr>
          <w:spacing w:val="1"/>
        </w:rPr>
        <w:t xml:space="preserve"> </w:t>
      </w:r>
      <w:r w:rsidRPr="00821ACD">
        <w:t>емкости</w:t>
      </w:r>
      <w:r w:rsidRPr="00821ACD">
        <w:rPr>
          <w:spacing w:val="1"/>
        </w:rPr>
        <w:t xml:space="preserve"> </w:t>
      </w:r>
      <w:r w:rsidRPr="00821ACD">
        <w:t>легких;</w:t>
      </w:r>
      <w:r w:rsidRPr="00821ACD">
        <w:rPr>
          <w:spacing w:val="1"/>
        </w:rPr>
        <w:t xml:space="preserve"> </w:t>
      </w:r>
      <w:r w:rsidRPr="00821ACD">
        <w:t>параметров</w:t>
      </w:r>
      <w:r w:rsidRPr="00821ACD">
        <w:rPr>
          <w:spacing w:val="1"/>
        </w:rPr>
        <w:t xml:space="preserve"> </w:t>
      </w:r>
      <w:r w:rsidRPr="00821ACD">
        <w:t>функционального</w:t>
      </w:r>
      <w:r w:rsidRPr="00821ACD">
        <w:rPr>
          <w:spacing w:val="1"/>
        </w:rPr>
        <w:t xml:space="preserve"> </w:t>
      </w:r>
      <w:r w:rsidRPr="00821ACD">
        <w:t>состояния</w:t>
      </w:r>
      <w:r w:rsidRPr="00821ACD">
        <w:rPr>
          <w:spacing w:val="1"/>
        </w:rPr>
        <w:t xml:space="preserve"> </w:t>
      </w:r>
      <w:r w:rsidRPr="00821ACD">
        <w:t>организма</w:t>
      </w:r>
      <w:r w:rsidRPr="00821ACD">
        <w:rPr>
          <w:spacing w:val="1"/>
        </w:rPr>
        <w:t xml:space="preserve"> </w:t>
      </w:r>
      <w:r w:rsidRPr="00821ACD">
        <w:t>студентов:</w:t>
      </w:r>
      <w:r w:rsidRPr="00821ACD">
        <w:rPr>
          <w:spacing w:val="1"/>
        </w:rPr>
        <w:t xml:space="preserve"> </w:t>
      </w:r>
      <w:r w:rsidRPr="00821ACD">
        <w:t>артериального</w:t>
      </w:r>
      <w:r w:rsidRPr="00821ACD">
        <w:rPr>
          <w:spacing w:val="1"/>
        </w:rPr>
        <w:t xml:space="preserve"> </w:t>
      </w:r>
      <w:r w:rsidRPr="00821ACD">
        <w:t>давления;</w:t>
      </w:r>
      <w:r w:rsidRPr="00821ACD">
        <w:rPr>
          <w:spacing w:val="1"/>
        </w:rPr>
        <w:t xml:space="preserve"> </w:t>
      </w:r>
      <w:r w:rsidRPr="00821ACD">
        <w:t>задержки</w:t>
      </w:r>
      <w:r w:rsidRPr="00821ACD">
        <w:rPr>
          <w:spacing w:val="1"/>
        </w:rPr>
        <w:t xml:space="preserve"> </w:t>
      </w:r>
      <w:r w:rsidRPr="00821ACD">
        <w:t>дыхания</w:t>
      </w:r>
      <w:r w:rsidRPr="00821ACD">
        <w:rPr>
          <w:spacing w:val="1"/>
        </w:rPr>
        <w:t xml:space="preserve"> </w:t>
      </w:r>
      <w:r w:rsidRPr="00821ACD">
        <w:t>(на</w:t>
      </w:r>
      <w:r w:rsidRPr="00821ACD">
        <w:rPr>
          <w:spacing w:val="1"/>
        </w:rPr>
        <w:t xml:space="preserve"> </w:t>
      </w:r>
      <w:r w:rsidRPr="00821ACD">
        <w:t>выдохе,</w:t>
      </w:r>
      <w:r w:rsidRPr="00821ACD">
        <w:rPr>
          <w:spacing w:val="1"/>
        </w:rPr>
        <w:t xml:space="preserve"> </w:t>
      </w:r>
      <w:r w:rsidRPr="00821ACD">
        <w:t>на</w:t>
      </w:r>
      <w:r w:rsidRPr="00821ACD">
        <w:rPr>
          <w:spacing w:val="1"/>
        </w:rPr>
        <w:t xml:space="preserve"> </w:t>
      </w:r>
      <w:r w:rsidRPr="00821ACD">
        <w:t>вдохе),</w:t>
      </w:r>
      <w:r w:rsidRPr="00821ACD">
        <w:rPr>
          <w:spacing w:val="1"/>
        </w:rPr>
        <w:t xml:space="preserve"> </w:t>
      </w:r>
      <w:r w:rsidRPr="00821ACD">
        <w:t>частоты</w:t>
      </w:r>
      <w:r w:rsidRPr="00821ACD">
        <w:rPr>
          <w:spacing w:val="1"/>
        </w:rPr>
        <w:t xml:space="preserve"> </w:t>
      </w:r>
      <w:r w:rsidRPr="00821ACD">
        <w:t>сердечных</w:t>
      </w:r>
      <w:r w:rsidRPr="00821ACD">
        <w:rPr>
          <w:spacing w:val="-57"/>
        </w:rPr>
        <w:t xml:space="preserve"> </w:t>
      </w:r>
      <w:r w:rsidRPr="00821ACD">
        <w:t>сокращений (в покое сидя, в покое стоя, после нагрузки, после восстановления); результатов</w:t>
      </w:r>
      <w:r w:rsidRPr="00821ACD">
        <w:rPr>
          <w:spacing w:val="1"/>
        </w:rPr>
        <w:t xml:space="preserve"> </w:t>
      </w:r>
      <w:r w:rsidRPr="00821ACD">
        <w:t>овладения жизненно важными умениями и навыками: бег на 100 м; для девушек бег на 500 м,</w:t>
      </w:r>
      <w:r w:rsidRPr="00821ACD">
        <w:rPr>
          <w:spacing w:val="1"/>
        </w:rPr>
        <w:t xml:space="preserve"> </w:t>
      </w:r>
      <w:r w:rsidRPr="00821ACD">
        <w:t>отжимание в упоре лежа на полу; для юношей бег на 1000 м, подтягивание на перекладине;</w:t>
      </w:r>
      <w:r w:rsidRPr="00821ACD">
        <w:rPr>
          <w:spacing w:val="1"/>
        </w:rPr>
        <w:t xml:space="preserve"> </w:t>
      </w:r>
      <w:r w:rsidRPr="00821ACD">
        <w:t>наклоны</w:t>
      </w:r>
      <w:r w:rsidRPr="00821ACD">
        <w:rPr>
          <w:spacing w:val="1"/>
        </w:rPr>
        <w:t xml:space="preserve"> </w:t>
      </w:r>
      <w:r w:rsidRPr="00821ACD">
        <w:t>туловища</w:t>
      </w:r>
      <w:r w:rsidRPr="00821ACD">
        <w:rPr>
          <w:spacing w:val="1"/>
        </w:rPr>
        <w:t xml:space="preserve"> </w:t>
      </w:r>
      <w:r w:rsidRPr="00821ACD">
        <w:t>вперед;</w:t>
      </w:r>
      <w:r w:rsidRPr="00821ACD">
        <w:rPr>
          <w:spacing w:val="1"/>
        </w:rPr>
        <w:t xml:space="preserve"> </w:t>
      </w:r>
      <w:r w:rsidRPr="00821ACD">
        <w:t>прыжок</w:t>
      </w:r>
      <w:r w:rsidRPr="00821ACD">
        <w:rPr>
          <w:spacing w:val="1"/>
        </w:rPr>
        <w:t xml:space="preserve"> </w:t>
      </w:r>
      <w:r w:rsidRPr="00821ACD">
        <w:t>в</w:t>
      </w:r>
      <w:r w:rsidRPr="00821ACD">
        <w:rPr>
          <w:spacing w:val="1"/>
        </w:rPr>
        <w:t xml:space="preserve"> </w:t>
      </w:r>
      <w:r w:rsidRPr="00821ACD">
        <w:t>длину</w:t>
      </w:r>
      <w:r w:rsidRPr="00821ACD">
        <w:rPr>
          <w:spacing w:val="1"/>
        </w:rPr>
        <w:t xml:space="preserve"> </w:t>
      </w:r>
      <w:r w:rsidRPr="00821ACD">
        <w:t>с</w:t>
      </w:r>
      <w:r w:rsidRPr="00821ACD">
        <w:rPr>
          <w:spacing w:val="1"/>
        </w:rPr>
        <w:t xml:space="preserve"> </w:t>
      </w:r>
      <w:r w:rsidRPr="00821ACD">
        <w:t>места,</w:t>
      </w:r>
      <w:r w:rsidRPr="00821ACD">
        <w:rPr>
          <w:spacing w:val="1"/>
        </w:rPr>
        <w:t xml:space="preserve"> </w:t>
      </w:r>
      <w:r w:rsidRPr="00821ACD">
        <w:t>прыжки</w:t>
      </w:r>
      <w:r w:rsidRPr="00821ACD">
        <w:rPr>
          <w:spacing w:val="1"/>
        </w:rPr>
        <w:t xml:space="preserve"> </w:t>
      </w:r>
      <w:r w:rsidRPr="00821ACD">
        <w:t>через</w:t>
      </w:r>
      <w:r w:rsidRPr="00821ACD">
        <w:rPr>
          <w:spacing w:val="1"/>
        </w:rPr>
        <w:t xml:space="preserve"> </w:t>
      </w:r>
      <w:r w:rsidRPr="00821ACD">
        <w:t>скакалку</w:t>
      </w:r>
      <w:r w:rsidRPr="00821ACD">
        <w:rPr>
          <w:spacing w:val="1"/>
        </w:rPr>
        <w:t xml:space="preserve"> </w:t>
      </w:r>
      <w:r w:rsidRPr="00821ACD">
        <w:t>за</w:t>
      </w:r>
      <w:r w:rsidRPr="00821ACD">
        <w:rPr>
          <w:spacing w:val="1"/>
        </w:rPr>
        <w:t xml:space="preserve"> </w:t>
      </w:r>
      <w:r w:rsidRPr="00821ACD">
        <w:t>1</w:t>
      </w:r>
      <w:r w:rsidRPr="00821ACD">
        <w:rPr>
          <w:spacing w:val="1"/>
        </w:rPr>
        <w:t xml:space="preserve"> </w:t>
      </w:r>
      <w:r w:rsidRPr="00821ACD">
        <w:t>мин.</w:t>
      </w:r>
      <w:r w:rsidRPr="00821ACD">
        <w:rPr>
          <w:spacing w:val="1"/>
        </w:rPr>
        <w:t xml:space="preserve"> </w:t>
      </w:r>
      <w:r w:rsidRPr="00821ACD">
        <w:t>Преподаватель</w:t>
      </w:r>
      <w:r w:rsidRPr="00821ACD">
        <w:rPr>
          <w:spacing w:val="1"/>
        </w:rPr>
        <w:t xml:space="preserve"> </w:t>
      </w:r>
      <w:r w:rsidRPr="00821ACD">
        <w:t>должен</w:t>
      </w:r>
      <w:r w:rsidRPr="00821ACD">
        <w:rPr>
          <w:spacing w:val="1"/>
        </w:rPr>
        <w:t xml:space="preserve"> </w:t>
      </w:r>
      <w:r w:rsidRPr="00821ACD">
        <w:t>учитывать</w:t>
      </w:r>
      <w:r w:rsidRPr="00821ACD">
        <w:rPr>
          <w:spacing w:val="1"/>
        </w:rPr>
        <w:t xml:space="preserve"> </w:t>
      </w:r>
      <w:r w:rsidRPr="00821ACD">
        <w:t>также</w:t>
      </w:r>
      <w:r w:rsidRPr="00821ACD">
        <w:rPr>
          <w:spacing w:val="1"/>
        </w:rPr>
        <w:t xml:space="preserve"> </w:t>
      </w:r>
      <w:r w:rsidRPr="00821ACD">
        <w:t>результаты</w:t>
      </w:r>
      <w:r w:rsidRPr="00821ACD">
        <w:rPr>
          <w:spacing w:val="1"/>
        </w:rPr>
        <w:t xml:space="preserve"> </w:t>
      </w:r>
      <w:r w:rsidRPr="00821ACD">
        <w:t>тестов</w:t>
      </w:r>
      <w:r w:rsidRPr="00821ACD">
        <w:rPr>
          <w:spacing w:val="1"/>
        </w:rPr>
        <w:t xml:space="preserve"> </w:t>
      </w:r>
      <w:r w:rsidRPr="00821ACD">
        <w:t>на</w:t>
      </w:r>
      <w:r w:rsidRPr="00821ACD">
        <w:rPr>
          <w:spacing w:val="1"/>
        </w:rPr>
        <w:t xml:space="preserve"> </w:t>
      </w:r>
      <w:r w:rsidRPr="00821ACD">
        <w:t>владение</w:t>
      </w:r>
      <w:r w:rsidRPr="00821ACD">
        <w:rPr>
          <w:spacing w:val="1"/>
        </w:rPr>
        <w:t xml:space="preserve"> </w:t>
      </w:r>
      <w:r w:rsidRPr="00821ACD">
        <w:t>профессионально</w:t>
      </w:r>
      <w:r w:rsidRPr="00821ACD">
        <w:rPr>
          <w:spacing w:val="1"/>
        </w:rPr>
        <w:t xml:space="preserve"> </w:t>
      </w:r>
      <w:r w:rsidRPr="00821ACD">
        <w:t>значимыми</w:t>
      </w:r>
      <w:r w:rsidRPr="00821ACD">
        <w:rPr>
          <w:spacing w:val="1"/>
        </w:rPr>
        <w:t xml:space="preserve"> </w:t>
      </w:r>
      <w:r w:rsidRPr="00821ACD">
        <w:t>умениями</w:t>
      </w:r>
      <w:r w:rsidRPr="00821ACD">
        <w:rPr>
          <w:spacing w:val="1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навыками;</w:t>
      </w:r>
      <w:r w:rsidRPr="00821ACD">
        <w:rPr>
          <w:spacing w:val="1"/>
        </w:rPr>
        <w:t xml:space="preserve"> </w:t>
      </w:r>
      <w:r w:rsidRPr="00821ACD">
        <w:t>соблюдение</w:t>
      </w:r>
      <w:r w:rsidRPr="00821ACD">
        <w:rPr>
          <w:spacing w:val="1"/>
        </w:rPr>
        <w:t xml:space="preserve"> </w:t>
      </w:r>
      <w:r w:rsidRPr="00821ACD">
        <w:t>норм</w:t>
      </w:r>
      <w:r w:rsidRPr="00821ACD">
        <w:rPr>
          <w:spacing w:val="1"/>
        </w:rPr>
        <w:t xml:space="preserve"> </w:t>
      </w:r>
      <w:r w:rsidRPr="00821ACD">
        <w:t>здорового</w:t>
      </w:r>
      <w:r w:rsidRPr="00821ACD">
        <w:rPr>
          <w:spacing w:val="1"/>
        </w:rPr>
        <w:t xml:space="preserve"> </w:t>
      </w:r>
      <w:r w:rsidRPr="00821ACD">
        <w:t>образа</w:t>
      </w:r>
      <w:r w:rsidRPr="00821ACD">
        <w:rPr>
          <w:spacing w:val="1"/>
        </w:rPr>
        <w:t xml:space="preserve"> </w:t>
      </w:r>
      <w:r w:rsidRPr="00821ACD">
        <w:t>жизни;</w:t>
      </w:r>
      <w:r w:rsidRPr="00821ACD">
        <w:rPr>
          <w:spacing w:val="1"/>
        </w:rPr>
        <w:t xml:space="preserve"> </w:t>
      </w:r>
      <w:r w:rsidRPr="00821ACD">
        <w:t>освоения</w:t>
      </w:r>
      <w:r w:rsidRPr="00821ACD">
        <w:rPr>
          <w:spacing w:val="1"/>
        </w:rPr>
        <w:t xml:space="preserve"> </w:t>
      </w:r>
      <w:r w:rsidRPr="00821ACD">
        <w:t>комплекса</w:t>
      </w:r>
      <w:r w:rsidRPr="00821ACD">
        <w:rPr>
          <w:spacing w:val="1"/>
        </w:rPr>
        <w:t xml:space="preserve"> </w:t>
      </w:r>
      <w:r w:rsidRPr="00821ACD">
        <w:t>упражнений</w:t>
      </w:r>
      <w:r w:rsidRPr="00821ACD">
        <w:rPr>
          <w:spacing w:val="1"/>
        </w:rPr>
        <w:t xml:space="preserve"> </w:t>
      </w:r>
      <w:r w:rsidRPr="00821ACD">
        <w:t>гигиенической</w:t>
      </w:r>
      <w:r w:rsidRPr="00821ACD">
        <w:rPr>
          <w:spacing w:val="1"/>
        </w:rPr>
        <w:t xml:space="preserve"> </w:t>
      </w:r>
      <w:r w:rsidRPr="00821ACD">
        <w:t>утренней</w:t>
      </w:r>
      <w:r w:rsidRPr="00821ACD">
        <w:rPr>
          <w:spacing w:val="1"/>
        </w:rPr>
        <w:t xml:space="preserve"> </w:t>
      </w:r>
      <w:r w:rsidRPr="00821ACD">
        <w:t>гимнастики</w:t>
      </w:r>
      <w:r w:rsidRPr="00821ACD">
        <w:rPr>
          <w:spacing w:val="1"/>
        </w:rPr>
        <w:t xml:space="preserve"> </w:t>
      </w:r>
      <w:r w:rsidRPr="00821ACD">
        <w:t>и</w:t>
      </w:r>
      <w:r w:rsidRPr="00821ACD">
        <w:rPr>
          <w:spacing w:val="1"/>
        </w:rPr>
        <w:t xml:space="preserve"> </w:t>
      </w:r>
      <w:r w:rsidRPr="00821ACD">
        <w:t>комплекса</w:t>
      </w:r>
      <w:r w:rsidRPr="00821ACD">
        <w:rPr>
          <w:spacing w:val="1"/>
        </w:rPr>
        <w:t xml:space="preserve"> </w:t>
      </w:r>
      <w:r w:rsidRPr="00821ACD">
        <w:t>физических</w:t>
      </w:r>
      <w:r w:rsidRPr="00821ACD">
        <w:rPr>
          <w:spacing w:val="1"/>
        </w:rPr>
        <w:t xml:space="preserve"> </w:t>
      </w:r>
      <w:r w:rsidRPr="00821ACD">
        <w:t>упражнений</w:t>
      </w:r>
      <w:r w:rsidRPr="00821ACD">
        <w:rPr>
          <w:spacing w:val="1"/>
        </w:rPr>
        <w:t xml:space="preserve"> </w:t>
      </w:r>
      <w:r w:rsidRPr="00821ACD">
        <w:t>профессиональной</w:t>
      </w:r>
      <w:r w:rsidRPr="00821ACD">
        <w:rPr>
          <w:spacing w:val="1"/>
        </w:rPr>
        <w:t xml:space="preserve"> </w:t>
      </w:r>
      <w:r w:rsidRPr="00821ACD">
        <w:t>направленности;</w:t>
      </w:r>
      <w:r w:rsidRPr="00821ACD">
        <w:rPr>
          <w:spacing w:val="1"/>
        </w:rPr>
        <w:t xml:space="preserve"> </w:t>
      </w:r>
      <w:r w:rsidRPr="00821ACD">
        <w:t>результаты</w:t>
      </w:r>
      <w:r w:rsidRPr="00821ACD">
        <w:rPr>
          <w:spacing w:val="1"/>
        </w:rPr>
        <w:t xml:space="preserve"> </w:t>
      </w:r>
      <w:r w:rsidRPr="00821ACD">
        <w:t>овладения</w:t>
      </w:r>
      <w:r w:rsidRPr="00821ACD">
        <w:rPr>
          <w:spacing w:val="1"/>
        </w:rPr>
        <w:t xml:space="preserve"> </w:t>
      </w:r>
      <w:r w:rsidRPr="00821ACD">
        <w:t>жизненно</w:t>
      </w:r>
      <w:r w:rsidRPr="00821ACD">
        <w:rPr>
          <w:spacing w:val="1"/>
        </w:rPr>
        <w:t xml:space="preserve"> </w:t>
      </w:r>
      <w:r w:rsidRPr="00821ACD">
        <w:t>важными</w:t>
      </w:r>
      <w:r w:rsidRPr="00821ACD">
        <w:rPr>
          <w:spacing w:val="1"/>
        </w:rPr>
        <w:t xml:space="preserve"> </w:t>
      </w:r>
      <w:r w:rsidRPr="00821ACD">
        <w:t>физическими</w:t>
      </w:r>
      <w:r w:rsidRPr="00821ACD">
        <w:rPr>
          <w:spacing w:val="-1"/>
        </w:rPr>
        <w:t xml:space="preserve"> </w:t>
      </w:r>
      <w:r w:rsidRPr="00821ACD">
        <w:t>качествами:</w:t>
      </w:r>
      <w:r w:rsidRPr="00821ACD">
        <w:rPr>
          <w:spacing w:val="2"/>
        </w:rPr>
        <w:t xml:space="preserve"> </w:t>
      </w:r>
      <w:r w:rsidRPr="00821ACD">
        <w:t>например, развитие</w:t>
      </w:r>
      <w:r w:rsidRPr="00821ACD">
        <w:rPr>
          <w:spacing w:val="-5"/>
        </w:rPr>
        <w:t xml:space="preserve"> </w:t>
      </w:r>
      <w:r w:rsidRPr="00821ACD">
        <w:t>силы</w:t>
      </w:r>
      <w:r w:rsidRPr="00821ACD">
        <w:rPr>
          <w:spacing w:val="-1"/>
        </w:rPr>
        <w:t xml:space="preserve"> </w:t>
      </w:r>
      <w:r w:rsidRPr="00821ACD">
        <w:t>мышц тела</w:t>
      </w:r>
    </w:p>
    <w:p w14:paraId="1B9418E0" w14:textId="77777777" w:rsidR="0002397B" w:rsidRPr="00821ACD" w:rsidRDefault="0002397B" w:rsidP="00AE4882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821ACD">
        <w:t>-юноши (подтягивание на перекладине; сгибание и разгибание рук в упоре на брусьях;</w:t>
      </w:r>
      <w:r w:rsidRPr="00821ACD">
        <w:rPr>
          <w:spacing w:val="1"/>
        </w:rPr>
        <w:t xml:space="preserve"> </w:t>
      </w:r>
      <w:r w:rsidRPr="00821ACD">
        <w:t>силой</w:t>
      </w:r>
      <w:r w:rsidRPr="00821ACD">
        <w:rPr>
          <w:spacing w:val="-1"/>
        </w:rPr>
        <w:t xml:space="preserve"> </w:t>
      </w:r>
      <w:r w:rsidRPr="00821ACD">
        <w:t>переворот</w:t>
      </w:r>
      <w:r w:rsidRPr="00821ACD">
        <w:rPr>
          <w:spacing w:val="-1"/>
        </w:rPr>
        <w:t xml:space="preserve"> </w:t>
      </w:r>
      <w:r w:rsidRPr="00821ACD">
        <w:t>в</w:t>
      </w:r>
      <w:r w:rsidRPr="00821ACD">
        <w:rPr>
          <w:spacing w:val="-2"/>
        </w:rPr>
        <w:t xml:space="preserve"> </w:t>
      </w:r>
      <w:r w:rsidRPr="00821ACD">
        <w:t>упор</w:t>
      </w:r>
      <w:r w:rsidRPr="00821ACD">
        <w:rPr>
          <w:spacing w:val="-4"/>
        </w:rPr>
        <w:t xml:space="preserve"> </w:t>
      </w:r>
      <w:r w:rsidRPr="00821ACD">
        <w:t>на</w:t>
      </w:r>
      <w:r w:rsidRPr="00821ACD">
        <w:rPr>
          <w:spacing w:val="-2"/>
        </w:rPr>
        <w:t xml:space="preserve"> </w:t>
      </w:r>
      <w:r w:rsidRPr="00821ACD">
        <w:t>перекладине;</w:t>
      </w:r>
      <w:r w:rsidRPr="00821ACD">
        <w:rPr>
          <w:spacing w:val="-1"/>
        </w:rPr>
        <w:t xml:space="preserve"> </w:t>
      </w:r>
      <w:r w:rsidRPr="00821ACD">
        <w:t>в</w:t>
      </w:r>
      <w:r w:rsidRPr="00821ACD">
        <w:rPr>
          <w:spacing w:val="-2"/>
        </w:rPr>
        <w:t xml:space="preserve"> </w:t>
      </w:r>
      <w:r w:rsidRPr="00821ACD">
        <w:t>висе</w:t>
      </w:r>
      <w:r w:rsidRPr="00821ACD">
        <w:rPr>
          <w:spacing w:val="-2"/>
        </w:rPr>
        <w:t xml:space="preserve"> </w:t>
      </w:r>
      <w:r w:rsidRPr="00821ACD">
        <w:t>поднимание</w:t>
      </w:r>
      <w:r w:rsidRPr="00821ACD">
        <w:rPr>
          <w:spacing w:val="-2"/>
        </w:rPr>
        <w:t xml:space="preserve"> </w:t>
      </w:r>
      <w:r w:rsidRPr="00821ACD">
        <w:t>ног</w:t>
      </w:r>
      <w:r w:rsidRPr="00821ACD">
        <w:rPr>
          <w:spacing w:val="-1"/>
        </w:rPr>
        <w:t xml:space="preserve"> </w:t>
      </w:r>
      <w:r w:rsidRPr="00821ACD">
        <w:t>до</w:t>
      </w:r>
      <w:r w:rsidRPr="00821ACD">
        <w:rPr>
          <w:spacing w:val="-1"/>
        </w:rPr>
        <w:t xml:space="preserve"> </w:t>
      </w:r>
      <w:r w:rsidRPr="00821ACD">
        <w:t>касания</w:t>
      </w:r>
      <w:r w:rsidRPr="00821ACD">
        <w:rPr>
          <w:spacing w:val="-1"/>
        </w:rPr>
        <w:t xml:space="preserve"> </w:t>
      </w:r>
      <w:r w:rsidRPr="00821ACD">
        <w:t>перекладины);</w:t>
      </w:r>
    </w:p>
    <w:p w14:paraId="1B8B1162" w14:textId="77777777" w:rsidR="0002397B" w:rsidRPr="00821ACD" w:rsidRDefault="0002397B" w:rsidP="00AE4882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821ACD">
        <w:t>- девушки (сед из положения лежа на спине, руки за голову, ноги закреплены; сгибание и</w:t>
      </w:r>
      <w:r w:rsidRPr="00821ACD">
        <w:rPr>
          <w:spacing w:val="1"/>
        </w:rPr>
        <w:t xml:space="preserve"> </w:t>
      </w:r>
      <w:r w:rsidRPr="00821ACD">
        <w:t>разгибание</w:t>
      </w:r>
      <w:r w:rsidRPr="00821ACD">
        <w:rPr>
          <w:spacing w:val="1"/>
        </w:rPr>
        <w:t xml:space="preserve"> </w:t>
      </w:r>
      <w:r w:rsidRPr="00821ACD">
        <w:t>рук;</w:t>
      </w:r>
      <w:r w:rsidRPr="00821ACD">
        <w:rPr>
          <w:spacing w:val="1"/>
        </w:rPr>
        <w:t xml:space="preserve"> </w:t>
      </w:r>
      <w:r w:rsidRPr="00821ACD">
        <w:t>приседание</w:t>
      </w:r>
      <w:r w:rsidRPr="00821ACD">
        <w:rPr>
          <w:spacing w:val="1"/>
        </w:rPr>
        <w:t xml:space="preserve"> </w:t>
      </w:r>
      <w:r w:rsidRPr="00821ACD">
        <w:t>на</w:t>
      </w:r>
      <w:r w:rsidRPr="00821ACD">
        <w:rPr>
          <w:spacing w:val="1"/>
        </w:rPr>
        <w:t xml:space="preserve"> </w:t>
      </w:r>
      <w:r w:rsidRPr="00821ACD">
        <w:t>одной</w:t>
      </w:r>
      <w:r w:rsidRPr="00821ACD">
        <w:rPr>
          <w:spacing w:val="1"/>
        </w:rPr>
        <w:t xml:space="preserve"> </w:t>
      </w:r>
      <w:r w:rsidRPr="00821ACD">
        <w:t>ноге, стоя</w:t>
      </w:r>
      <w:r w:rsidRPr="00821ACD">
        <w:rPr>
          <w:spacing w:val="1"/>
        </w:rPr>
        <w:t xml:space="preserve"> </w:t>
      </w:r>
      <w:r w:rsidRPr="00821ACD">
        <w:t>на</w:t>
      </w:r>
      <w:r w:rsidRPr="00821ACD">
        <w:rPr>
          <w:spacing w:val="1"/>
        </w:rPr>
        <w:t xml:space="preserve"> </w:t>
      </w:r>
      <w:r w:rsidRPr="00821ACD">
        <w:t>скамейке,</w:t>
      </w:r>
      <w:r w:rsidRPr="00821ACD">
        <w:rPr>
          <w:spacing w:val="1"/>
        </w:rPr>
        <w:t xml:space="preserve"> </w:t>
      </w:r>
      <w:r w:rsidRPr="00821ACD">
        <w:t>опора</w:t>
      </w:r>
      <w:r w:rsidRPr="00821ACD">
        <w:rPr>
          <w:spacing w:val="1"/>
        </w:rPr>
        <w:t xml:space="preserve"> </w:t>
      </w:r>
      <w:r w:rsidRPr="00821ACD">
        <w:t>о</w:t>
      </w:r>
      <w:r w:rsidRPr="00821ACD">
        <w:rPr>
          <w:spacing w:val="1"/>
        </w:rPr>
        <w:t xml:space="preserve"> </w:t>
      </w:r>
      <w:r w:rsidRPr="00821ACD">
        <w:t>гладкую</w:t>
      </w:r>
      <w:r w:rsidRPr="00821ACD">
        <w:rPr>
          <w:spacing w:val="1"/>
        </w:rPr>
        <w:t xml:space="preserve"> </w:t>
      </w:r>
      <w:r w:rsidRPr="00821ACD">
        <w:t>стену.</w:t>
      </w:r>
      <w:r w:rsidRPr="00821ACD">
        <w:rPr>
          <w:spacing w:val="1"/>
        </w:rPr>
        <w:t xml:space="preserve"> </w:t>
      </w:r>
      <w:r w:rsidRPr="00821ACD">
        <w:t>При</w:t>
      </w:r>
      <w:r w:rsidRPr="00821ACD">
        <w:rPr>
          <w:spacing w:val="1"/>
        </w:rPr>
        <w:t xml:space="preserve"> </w:t>
      </w:r>
      <w:r w:rsidRPr="00821ACD">
        <w:t>проведении зачета предусмотрена вариативная часть, которая разрабатывается и утверждается</w:t>
      </w:r>
      <w:r w:rsidRPr="00821ACD">
        <w:rPr>
          <w:spacing w:val="1"/>
        </w:rPr>
        <w:t xml:space="preserve"> </w:t>
      </w:r>
      <w:r w:rsidRPr="00821ACD">
        <w:t>учебным</w:t>
      </w:r>
      <w:r w:rsidRPr="00821ACD">
        <w:rPr>
          <w:spacing w:val="-3"/>
        </w:rPr>
        <w:t xml:space="preserve"> </w:t>
      </w:r>
      <w:r w:rsidRPr="00821ACD">
        <w:t>заведением.</w:t>
      </w:r>
    </w:p>
    <w:p w14:paraId="4126A56F" w14:textId="77777777" w:rsidR="0002397B" w:rsidRPr="00821ACD" w:rsidRDefault="0002397B" w:rsidP="00AE4882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821ACD">
        <w:t>Для юношей проводится тест на владение умениями и навыками, необходимыми для</w:t>
      </w:r>
      <w:r w:rsidRPr="00821ACD">
        <w:rPr>
          <w:spacing w:val="1"/>
        </w:rPr>
        <w:t xml:space="preserve"> </w:t>
      </w:r>
      <w:r w:rsidRPr="00821ACD">
        <w:t>службы</w:t>
      </w:r>
      <w:r w:rsidRPr="00821ACD">
        <w:rPr>
          <w:spacing w:val="-2"/>
        </w:rPr>
        <w:t xml:space="preserve"> </w:t>
      </w:r>
      <w:r w:rsidRPr="00821ACD">
        <w:t>в</w:t>
      </w:r>
      <w:r w:rsidRPr="00821ACD">
        <w:rPr>
          <w:spacing w:val="-1"/>
        </w:rPr>
        <w:t xml:space="preserve"> </w:t>
      </w:r>
      <w:r w:rsidRPr="00821ACD">
        <w:t>Вооруженных Силах Российской</w:t>
      </w:r>
      <w:r w:rsidRPr="00821ACD">
        <w:rPr>
          <w:spacing w:val="-1"/>
        </w:rPr>
        <w:t xml:space="preserve"> </w:t>
      </w:r>
      <w:r w:rsidRPr="00821ACD">
        <w:t>Федерации.</w:t>
      </w:r>
    </w:p>
    <w:p w14:paraId="02A55C15" w14:textId="0F95DA55" w:rsidR="0002397B" w:rsidRPr="00821ACD" w:rsidRDefault="0002397B" w:rsidP="00AE4882">
      <w:pPr>
        <w:pStyle w:val="a4"/>
        <w:tabs>
          <w:tab w:val="left" w:pos="9639"/>
          <w:tab w:val="left" w:pos="9923"/>
        </w:tabs>
        <w:ind w:right="177" w:firstLine="567"/>
        <w:jc w:val="both"/>
      </w:pPr>
      <w:r w:rsidRPr="00821ACD">
        <w:rPr>
          <w:b/>
        </w:rPr>
        <w:t>Итоговая</w:t>
      </w:r>
      <w:r w:rsidRPr="00821ACD">
        <w:rPr>
          <w:b/>
          <w:spacing w:val="1"/>
        </w:rPr>
        <w:t xml:space="preserve"> </w:t>
      </w:r>
      <w:r w:rsidRPr="00821ACD">
        <w:rPr>
          <w:b/>
        </w:rPr>
        <w:t>аттестация.</w:t>
      </w:r>
      <w:r w:rsidRPr="00821ACD">
        <w:rPr>
          <w:b/>
          <w:spacing w:val="1"/>
        </w:rPr>
        <w:t xml:space="preserve"> </w:t>
      </w:r>
      <w:r w:rsidRPr="00821ACD">
        <w:t>Дифференцированный</w:t>
      </w:r>
      <w:r w:rsidRPr="00821ACD">
        <w:rPr>
          <w:spacing w:val="1"/>
        </w:rPr>
        <w:t xml:space="preserve"> </w:t>
      </w:r>
      <w:r w:rsidRPr="00821ACD">
        <w:t>зачет</w:t>
      </w:r>
      <w:r w:rsidRPr="00821ACD">
        <w:rPr>
          <w:spacing w:val="1"/>
        </w:rPr>
        <w:t xml:space="preserve"> </w:t>
      </w:r>
      <w:r w:rsidRPr="00821ACD">
        <w:t>или</w:t>
      </w:r>
      <w:r w:rsidRPr="00821ACD">
        <w:rPr>
          <w:spacing w:val="1"/>
        </w:rPr>
        <w:t xml:space="preserve"> </w:t>
      </w:r>
      <w:r w:rsidRPr="00821ACD">
        <w:t>зачет</w:t>
      </w:r>
      <w:r w:rsidRPr="00821ACD">
        <w:rPr>
          <w:spacing w:val="1"/>
        </w:rPr>
        <w:t xml:space="preserve"> </w:t>
      </w:r>
      <w:r w:rsidRPr="00821ACD">
        <w:t>проводятся</w:t>
      </w:r>
      <w:r w:rsidRPr="00821ACD">
        <w:rPr>
          <w:spacing w:val="1"/>
        </w:rPr>
        <w:t xml:space="preserve"> </w:t>
      </w:r>
      <w:r w:rsidRPr="00821ACD">
        <w:t>в</w:t>
      </w:r>
      <w:r w:rsidRPr="00821ACD">
        <w:rPr>
          <w:spacing w:val="1"/>
        </w:rPr>
        <w:t xml:space="preserve"> </w:t>
      </w:r>
      <w:r w:rsidRPr="00821ACD">
        <w:t>зависимости</w:t>
      </w:r>
      <w:r w:rsidRPr="00821ACD">
        <w:rPr>
          <w:spacing w:val="1"/>
        </w:rPr>
        <w:t xml:space="preserve"> </w:t>
      </w:r>
      <w:r w:rsidRPr="00821ACD">
        <w:t>от</w:t>
      </w:r>
      <w:r w:rsidRPr="00821ACD">
        <w:rPr>
          <w:spacing w:val="-57"/>
        </w:rPr>
        <w:t xml:space="preserve"> </w:t>
      </w:r>
      <w:r w:rsidRPr="00821ACD">
        <w:t>количества</w:t>
      </w:r>
      <w:r w:rsidRPr="00821ACD">
        <w:rPr>
          <w:spacing w:val="-2"/>
        </w:rPr>
        <w:t xml:space="preserve"> </w:t>
      </w:r>
      <w:r w:rsidRPr="00821ACD">
        <w:t>часов,</w:t>
      </w:r>
      <w:r w:rsidRPr="00821ACD">
        <w:rPr>
          <w:spacing w:val="-2"/>
        </w:rPr>
        <w:t xml:space="preserve"> </w:t>
      </w:r>
      <w:r w:rsidRPr="00821ACD">
        <w:t>отведенных</w:t>
      </w:r>
      <w:r w:rsidRPr="00821ACD">
        <w:rPr>
          <w:spacing w:val="-1"/>
        </w:rPr>
        <w:t xml:space="preserve"> </w:t>
      </w:r>
      <w:r w:rsidRPr="00821ACD">
        <w:t>на</w:t>
      </w:r>
      <w:r w:rsidRPr="00821ACD">
        <w:rPr>
          <w:spacing w:val="-2"/>
        </w:rPr>
        <w:t xml:space="preserve"> </w:t>
      </w:r>
      <w:r w:rsidRPr="00821ACD">
        <w:t>изучение</w:t>
      </w:r>
      <w:r w:rsidRPr="00821ACD">
        <w:rPr>
          <w:spacing w:val="-2"/>
        </w:rPr>
        <w:t xml:space="preserve"> </w:t>
      </w:r>
      <w:r w:rsidRPr="00821ACD">
        <w:t>учебной</w:t>
      </w:r>
      <w:r w:rsidRPr="00821ACD">
        <w:rPr>
          <w:spacing w:val="-1"/>
        </w:rPr>
        <w:t xml:space="preserve"> </w:t>
      </w:r>
      <w:r w:rsidRPr="00821ACD">
        <w:t>дисциплины</w:t>
      </w:r>
      <w:r w:rsidRPr="00821ACD">
        <w:rPr>
          <w:spacing w:val="-1"/>
        </w:rPr>
        <w:t xml:space="preserve"> </w:t>
      </w:r>
      <w:r w:rsidR="00AE4882">
        <w:rPr>
          <w:spacing w:val="-1"/>
        </w:rPr>
        <w:t>«</w:t>
      </w:r>
      <w:r w:rsidRPr="00821ACD">
        <w:t>Физическая</w:t>
      </w:r>
      <w:r w:rsidRPr="00821ACD">
        <w:rPr>
          <w:spacing w:val="-1"/>
        </w:rPr>
        <w:t xml:space="preserve"> </w:t>
      </w:r>
      <w:r w:rsidRPr="00821ACD">
        <w:t>культура</w:t>
      </w:r>
      <w:r w:rsidR="00AE4882">
        <w:t>»</w:t>
      </w:r>
    </w:p>
    <w:p w14:paraId="1CCA536B" w14:textId="77777777" w:rsidR="0002397B" w:rsidRPr="00821ACD" w:rsidRDefault="0002397B" w:rsidP="00AE4882">
      <w:pPr>
        <w:pStyle w:val="a4"/>
        <w:jc w:val="right"/>
      </w:pPr>
    </w:p>
    <w:p w14:paraId="18EEF5C9" w14:textId="77777777" w:rsidR="0002397B" w:rsidRPr="00821ACD" w:rsidRDefault="0002397B" w:rsidP="00AE4882">
      <w:pPr>
        <w:pStyle w:val="a4"/>
      </w:pPr>
    </w:p>
    <w:p w14:paraId="2257D632" w14:textId="77777777" w:rsidR="0002397B" w:rsidRPr="00821ACD" w:rsidRDefault="0002397B" w:rsidP="00AE4882">
      <w:pPr>
        <w:pStyle w:val="1"/>
        <w:ind w:firstLine="0"/>
        <w:jc w:val="center"/>
      </w:pPr>
      <w:r w:rsidRPr="00821ACD">
        <w:t>Примерные контрольные нормативы по проверке овладения студентами</w:t>
      </w:r>
      <w:r w:rsidRPr="00821ACD">
        <w:rPr>
          <w:spacing w:val="1"/>
        </w:rPr>
        <w:t xml:space="preserve"> </w:t>
      </w:r>
      <w:r w:rsidRPr="00821ACD">
        <w:t>жизненно</w:t>
      </w:r>
      <w:r w:rsidRPr="00821ACD">
        <w:rPr>
          <w:spacing w:val="-57"/>
        </w:rPr>
        <w:t xml:space="preserve"> </w:t>
      </w:r>
      <w:r w:rsidRPr="00821ACD">
        <w:t>важными</w:t>
      </w:r>
      <w:r w:rsidRPr="00821ACD">
        <w:rPr>
          <w:spacing w:val="-1"/>
        </w:rPr>
        <w:t xml:space="preserve"> </w:t>
      </w:r>
      <w:r w:rsidRPr="00821ACD">
        <w:t>умениями и</w:t>
      </w:r>
      <w:r w:rsidRPr="00821ACD">
        <w:rPr>
          <w:spacing w:val="-1"/>
        </w:rPr>
        <w:t xml:space="preserve"> </w:t>
      </w:r>
      <w:r w:rsidRPr="00821ACD">
        <w:t>навыками</w:t>
      </w:r>
    </w:p>
    <w:tbl>
      <w:tblPr>
        <w:tblStyle w:val="TableNormal"/>
        <w:tblW w:w="506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13"/>
        <w:gridCol w:w="2828"/>
        <w:gridCol w:w="7"/>
        <w:gridCol w:w="834"/>
        <w:gridCol w:w="31"/>
        <w:gridCol w:w="705"/>
        <w:gridCol w:w="81"/>
        <w:gridCol w:w="628"/>
        <w:gridCol w:w="35"/>
        <w:gridCol w:w="552"/>
        <w:gridCol w:w="107"/>
        <w:gridCol w:w="554"/>
        <w:gridCol w:w="112"/>
        <w:gridCol w:w="549"/>
        <w:gridCol w:w="131"/>
        <w:gridCol w:w="565"/>
        <w:gridCol w:w="144"/>
        <w:gridCol w:w="814"/>
        <w:gridCol w:w="105"/>
        <w:gridCol w:w="666"/>
        <w:gridCol w:w="61"/>
        <w:gridCol w:w="574"/>
        <w:gridCol w:w="24"/>
      </w:tblGrid>
      <w:tr w:rsidR="0002397B" w:rsidRPr="00821ACD" w14:paraId="4623E535" w14:textId="77777777" w:rsidTr="00CC7715">
        <w:trPr>
          <w:trHeight w:val="230"/>
        </w:trPr>
        <w:tc>
          <w:tcPr>
            <w:tcW w:w="377" w:type="pct"/>
            <w:vMerge w:val="restart"/>
          </w:tcPr>
          <w:p w14:paraId="1EC0FC28" w14:textId="77777777" w:rsidR="0002397B" w:rsidRPr="00821ACD" w:rsidRDefault="0002397B" w:rsidP="00AE4882">
            <w:pPr>
              <w:pStyle w:val="TableParagraph"/>
              <w:ind w:left="0" w:right="11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№</w:t>
            </w:r>
            <w:r w:rsidRPr="00821ACD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821ACD">
              <w:rPr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1301" w:type="pct"/>
            <w:gridSpan w:val="3"/>
            <w:vMerge w:val="restart"/>
          </w:tcPr>
          <w:p w14:paraId="6C9642A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B87DC6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821ACD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упражнений</w:t>
            </w:r>
            <w:proofErr w:type="spellEnd"/>
          </w:p>
        </w:tc>
        <w:tc>
          <w:tcPr>
            <w:tcW w:w="1662" w:type="pct"/>
            <w:gridSpan w:val="10"/>
          </w:tcPr>
          <w:p w14:paraId="061E5BAB" w14:textId="77777777" w:rsidR="0002397B" w:rsidRPr="00821ACD" w:rsidRDefault="0002397B" w:rsidP="00AE4882">
            <w:pPr>
              <w:pStyle w:val="TableParagraph"/>
              <w:ind w:left="0" w:right="12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Девушки</w:t>
            </w:r>
            <w:proofErr w:type="spellEnd"/>
          </w:p>
        </w:tc>
        <w:tc>
          <w:tcPr>
            <w:tcW w:w="1660" w:type="pct"/>
            <w:gridSpan w:val="10"/>
          </w:tcPr>
          <w:p w14:paraId="55AF6E36" w14:textId="77777777" w:rsidR="0002397B" w:rsidRPr="00821ACD" w:rsidRDefault="0002397B" w:rsidP="00AE4882">
            <w:pPr>
              <w:pStyle w:val="TableParagraph"/>
              <w:ind w:left="0" w:right="1349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Юноши</w:t>
            </w:r>
            <w:proofErr w:type="spellEnd"/>
          </w:p>
        </w:tc>
      </w:tr>
      <w:tr w:rsidR="0002397B" w:rsidRPr="00821ACD" w14:paraId="300B1B4C" w14:textId="77777777" w:rsidTr="00CC7715">
        <w:trPr>
          <w:trHeight w:val="230"/>
        </w:trPr>
        <w:tc>
          <w:tcPr>
            <w:tcW w:w="377" w:type="pct"/>
            <w:vMerge/>
            <w:tcBorders>
              <w:top w:val="nil"/>
            </w:tcBorders>
          </w:tcPr>
          <w:p w14:paraId="6A1D090E" w14:textId="77777777" w:rsidR="0002397B" w:rsidRPr="00821ACD" w:rsidRDefault="0002397B" w:rsidP="00AE4882"/>
        </w:tc>
        <w:tc>
          <w:tcPr>
            <w:tcW w:w="1301" w:type="pct"/>
            <w:gridSpan w:val="3"/>
            <w:vMerge/>
            <w:tcBorders>
              <w:top w:val="nil"/>
            </w:tcBorders>
          </w:tcPr>
          <w:p w14:paraId="76F14004" w14:textId="77777777" w:rsidR="0002397B" w:rsidRPr="00821ACD" w:rsidRDefault="0002397B" w:rsidP="00AE4882"/>
        </w:tc>
        <w:tc>
          <w:tcPr>
            <w:tcW w:w="3322" w:type="pct"/>
            <w:gridSpan w:val="20"/>
          </w:tcPr>
          <w:p w14:paraId="2031C2CE" w14:textId="77777777" w:rsidR="0002397B" w:rsidRPr="00821ACD" w:rsidRDefault="0002397B" w:rsidP="00AE4882">
            <w:pPr>
              <w:pStyle w:val="TableParagraph"/>
              <w:ind w:left="0" w:right="26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Оценка</w:t>
            </w:r>
            <w:proofErr w:type="spellEnd"/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в</w:t>
            </w:r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баллах</w:t>
            </w:r>
            <w:proofErr w:type="spellEnd"/>
          </w:p>
        </w:tc>
      </w:tr>
      <w:tr w:rsidR="00AE4882" w:rsidRPr="00821ACD" w14:paraId="5AE9D6AD" w14:textId="77777777" w:rsidTr="00CC7715">
        <w:trPr>
          <w:trHeight w:val="230"/>
        </w:trPr>
        <w:tc>
          <w:tcPr>
            <w:tcW w:w="377" w:type="pct"/>
            <w:vMerge/>
            <w:tcBorders>
              <w:top w:val="nil"/>
            </w:tcBorders>
          </w:tcPr>
          <w:p w14:paraId="352310DF" w14:textId="77777777" w:rsidR="0002397B" w:rsidRPr="00821ACD" w:rsidRDefault="0002397B" w:rsidP="00AE4882"/>
        </w:tc>
        <w:tc>
          <w:tcPr>
            <w:tcW w:w="1301" w:type="pct"/>
            <w:gridSpan w:val="3"/>
            <w:vMerge/>
            <w:tcBorders>
              <w:top w:val="nil"/>
            </w:tcBorders>
          </w:tcPr>
          <w:p w14:paraId="1D4B01D2" w14:textId="77777777" w:rsidR="0002397B" w:rsidRPr="00821ACD" w:rsidRDefault="0002397B" w:rsidP="00AE4882"/>
        </w:tc>
        <w:tc>
          <w:tcPr>
            <w:tcW w:w="381" w:type="pct"/>
          </w:tcPr>
          <w:p w14:paraId="6191A1B7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73" w:type="pct"/>
            <w:gridSpan w:val="3"/>
          </w:tcPr>
          <w:p w14:paraId="2AF5CDD0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03" w:type="pct"/>
            <w:gridSpan w:val="2"/>
          </w:tcPr>
          <w:p w14:paraId="32E5605B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01" w:type="pct"/>
            <w:gridSpan w:val="2"/>
          </w:tcPr>
          <w:p w14:paraId="24AE5AF4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04" w:type="pct"/>
            <w:gridSpan w:val="2"/>
          </w:tcPr>
          <w:p w14:paraId="4FE3F897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11" w:type="pct"/>
            <w:gridSpan w:val="2"/>
          </w:tcPr>
          <w:p w14:paraId="77C48A4D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324" w:type="pct"/>
            <w:gridSpan w:val="2"/>
          </w:tcPr>
          <w:p w14:paraId="49FA96D2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420" w:type="pct"/>
            <w:gridSpan w:val="2"/>
          </w:tcPr>
          <w:p w14:paraId="2D78D107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04" w:type="pct"/>
          </w:tcPr>
          <w:p w14:paraId="0EF7D21D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01" w:type="pct"/>
            <w:gridSpan w:val="3"/>
          </w:tcPr>
          <w:p w14:paraId="54444A79" w14:textId="77777777" w:rsidR="0002397B" w:rsidRPr="00821ACD" w:rsidRDefault="0002397B" w:rsidP="00AE488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AE4882" w:rsidRPr="00821ACD" w14:paraId="19390B9D" w14:textId="77777777" w:rsidTr="00CC7715">
        <w:trPr>
          <w:trHeight w:val="230"/>
        </w:trPr>
        <w:tc>
          <w:tcPr>
            <w:tcW w:w="377" w:type="pct"/>
          </w:tcPr>
          <w:p w14:paraId="57DD9911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1" w:type="pct"/>
            <w:gridSpan w:val="3"/>
          </w:tcPr>
          <w:p w14:paraId="6B46026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14:paraId="77D82D5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3"/>
          </w:tcPr>
          <w:p w14:paraId="3B4F8A44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" w:type="pct"/>
            <w:gridSpan w:val="2"/>
          </w:tcPr>
          <w:p w14:paraId="757826B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" w:type="pct"/>
            <w:gridSpan w:val="2"/>
          </w:tcPr>
          <w:p w14:paraId="1D716C4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</w:tcPr>
          <w:p w14:paraId="2352E18A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2"/>
          </w:tcPr>
          <w:p w14:paraId="3DA34280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14:paraId="3B3AFA66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0" w:type="pct"/>
            <w:gridSpan w:val="2"/>
          </w:tcPr>
          <w:p w14:paraId="60A4E2FC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14:paraId="30A4C5C6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" w:type="pct"/>
            <w:gridSpan w:val="3"/>
          </w:tcPr>
          <w:p w14:paraId="3C4409CF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4335F9F8" w14:textId="77777777" w:rsidTr="00CC7715">
        <w:trPr>
          <w:trHeight w:val="230"/>
        </w:trPr>
        <w:tc>
          <w:tcPr>
            <w:tcW w:w="377" w:type="pct"/>
          </w:tcPr>
          <w:p w14:paraId="3C7F4F77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1301" w:type="pct"/>
            <w:gridSpan w:val="3"/>
          </w:tcPr>
          <w:p w14:paraId="7B18625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Бег</w:t>
            </w:r>
            <w:proofErr w:type="spellEnd"/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30 м</w:t>
            </w:r>
            <w:r w:rsidRPr="00821ACD">
              <w:rPr>
                <w:b/>
                <w:color w:val="29231F"/>
                <w:spacing w:val="-4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сек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</w:rPr>
              <w:t>)</w:t>
            </w:r>
          </w:p>
        </w:tc>
        <w:tc>
          <w:tcPr>
            <w:tcW w:w="381" w:type="pct"/>
          </w:tcPr>
          <w:p w14:paraId="71829DB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5.0</w:t>
            </w:r>
          </w:p>
        </w:tc>
        <w:tc>
          <w:tcPr>
            <w:tcW w:w="373" w:type="pct"/>
            <w:gridSpan w:val="3"/>
          </w:tcPr>
          <w:p w14:paraId="3AE87EB8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5.2</w:t>
            </w:r>
          </w:p>
        </w:tc>
        <w:tc>
          <w:tcPr>
            <w:tcW w:w="303" w:type="pct"/>
            <w:gridSpan w:val="2"/>
          </w:tcPr>
          <w:p w14:paraId="0452369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5.4</w:t>
            </w:r>
          </w:p>
        </w:tc>
        <w:tc>
          <w:tcPr>
            <w:tcW w:w="301" w:type="pct"/>
            <w:gridSpan w:val="2"/>
          </w:tcPr>
          <w:p w14:paraId="6104AE8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5.6</w:t>
            </w:r>
          </w:p>
        </w:tc>
        <w:tc>
          <w:tcPr>
            <w:tcW w:w="304" w:type="pct"/>
            <w:gridSpan w:val="2"/>
          </w:tcPr>
          <w:p w14:paraId="0BA80D98" w14:textId="77777777" w:rsidR="0002397B" w:rsidRPr="00821ACD" w:rsidRDefault="0002397B" w:rsidP="00AE4882">
            <w:pPr>
              <w:pStyle w:val="TableParagraph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5.8</w:t>
            </w:r>
          </w:p>
        </w:tc>
        <w:tc>
          <w:tcPr>
            <w:tcW w:w="311" w:type="pct"/>
            <w:gridSpan w:val="2"/>
          </w:tcPr>
          <w:p w14:paraId="491E3B90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4.5</w:t>
            </w:r>
          </w:p>
        </w:tc>
        <w:tc>
          <w:tcPr>
            <w:tcW w:w="324" w:type="pct"/>
            <w:gridSpan w:val="2"/>
          </w:tcPr>
          <w:p w14:paraId="27DFD7C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4.7</w:t>
            </w:r>
          </w:p>
        </w:tc>
        <w:tc>
          <w:tcPr>
            <w:tcW w:w="420" w:type="pct"/>
            <w:gridSpan w:val="2"/>
          </w:tcPr>
          <w:p w14:paraId="5164FC2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4.9</w:t>
            </w:r>
          </w:p>
        </w:tc>
        <w:tc>
          <w:tcPr>
            <w:tcW w:w="304" w:type="pct"/>
          </w:tcPr>
          <w:p w14:paraId="2A2A335E" w14:textId="77777777" w:rsidR="0002397B" w:rsidRPr="00821ACD" w:rsidRDefault="0002397B" w:rsidP="00AE4882">
            <w:pPr>
              <w:pStyle w:val="TableParagraph"/>
              <w:ind w:left="0" w:right="12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301" w:type="pct"/>
            <w:gridSpan w:val="3"/>
          </w:tcPr>
          <w:p w14:paraId="300176C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5.3</w:t>
            </w:r>
          </w:p>
        </w:tc>
      </w:tr>
      <w:tr w:rsidR="00AE4882" w:rsidRPr="00821ACD" w14:paraId="33B6B42B" w14:textId="77777777" w:rsidTr="00CC7715">
        <w:trPr>
          <w:trHeight w:val="230"/>
        </w:trPr>
        <w:tc>
          <w:tcPr>
            <w:tcW w:w="377" w:type="pct"/>
          </w:tcPr>
          <w:p w14:paraId="08C384DA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1301" w:type="pct"/>
            <w:gridSpan w:val="3"/>
          </w:tcPr>
          <w:p w14:paraId="4FCC45EF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Бег</w:t>
            </w:r>
            <w:proofErr w:type="spellEnd"/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60 м</w:t>
            </w:r>
            <w:r w:rsidRPr="00821ACD">
              <w:rPr>
                <w:b/>
                <w:color w:val="29231F"/>
                <w:spacing w:val="-4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сек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</w:rPr>
              <w:t>)</w:t>
            </w:r>
          </w:p>
        </w:tc>
        <w:tc>
          <w:tcPr>
            <w:tcW w:w="381" w:type="pct"/>
          </w:tcPr>
          <w:p w14:paraId="6AA3B82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10.0</w:t>
            </w:r>
          </w:p>
        </w:tc>
        <w:tc>
          <w:tcPr>
            <w:tcW w:w="373" w:type="pct"/>
            <w:gridSpan w:val="3"/>
          </w:tcPr>
          <w:p w14:paraId="25DC2083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10.2</w:t>
            </w:r>
          </w:p>
        </w:tc>
        <w:tc>
          <w:tcPr>
            <w:tcW w:w="303" w:type="pct"/>
            <w:gridSpan w:val="2"/>
          </w:tcPr>
          <w:p w14:paraId="08D7F67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10.4</w:t>
            </w:r>
          </w:p>
        </w:tc>
        <w:tc>
          <w:tcPr>
            <w:tcW w:w="301" w:type="pct"/>
            <w:gridSpan w:val="2"/>
          </w:tcPr>
          <w:p w14:paraId="6017FC6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10.6</w:t>
            </w:r>
          </w:p>
        </w:tc>
        <w:tc>
          <w:tcPr>
            <w:tcW w:w="304" w:type="pct"/>
            <w:gridSpan w:val="2"/>
          </w:tcPr>
          <w:p w14:paraId="133A6026" w14:textId="77777777" w:rsidR="0002397B" w:rsidRPr="00821ACD" w:rsidRDefault="0002397B" w:rsidP="00AE4882">
            <w:pPr>
              <w:pStyle w:val="TableParagraph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10.8</w:t>
            </w:r>
          </w:p>
        </w:tc>
        <w:tc>
          <w:tcPr>
            <w:tcW w:w="311" w:type="pct"/>
            <w:gridSpan w:val="2"/>
          </w:tcPr>
          <w:p w14:paraId="418740C9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8.4</w:t>
            </w:r>
          </w:p>
        </w:tc>
        <w:tc>
          <w:tcPr>
            <w:tcW w:w="324" w:type="pct"/>
            <w:gridSpan w:val="2"/>
          </w:tcPr>
          <w:p w14:paraId="7CCD349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8.6</w:t>
            </w:r>
          </w:p>
        </w:tc>
        <w:tc>
          <w:tcPr>
            <w:tcW w:w="420" w:type="pct"/>
            <w:gridSpan w:val="2"/>
          </w:tcPr>
          <w:p w14:paraId="676748F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8.8</w:t>
            </w:r>
          </w:p>
        </w:tc>
        <w:tc>
          <w:tcPr>
            <w:tcW w:w="304" w:type="pct"/>
          </w:tcPr>
          <w:p w14:paraId="006709EB" w14:textId="77777777" w:rsidR="0002397B" w:rsidRPr="00821ACD" w:rsidRDefault="0002397B" w:rsidP="00AE4882">
            <w:pPr>
              <w:pStyle w:val="TableParagraph"/>
              <w:ind w:left="0" w:right="12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9.0</w:t>
            </w:r>
          </w:p>
        </w:tc>
        <w:tc>
          <w:tcPr>
            <w:tcW w:w="301" w:type="pct"/>
            <w:gridSpan w:val="3"/>
          </w:tcPr>
          <w:p w14:paraId="0BF43C3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9.2</w:t>
            </w:r>
          </w:p>
        </w:tc>
      </w:tr>
      <w:tr w:rsidR="00AE4882" w:rsidRPr="00821ACD" w14:paraId="6AE6FCC0" w14:textId="77777777" w:rsidTr="00CC7715">
        <w:trPr>
          <w:trHeight w:val="230"/>
        </w:trPr>
        <w:tc>
          <w:tcPr>
            <w:tcW w:w="377" w:type="pct"/>
          </w:tcPr>
          <w:p w14:paraId="032AA198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1301" w:type="pct"/>
            <w:gridSpan w:val="3"/>
          </w:tcPr>
          <w:p w14:paraId="1585EF7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Бег</w:t>
            </w:r>
            <w:proofErr w:type="spellEnd"/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100</w:t>
            </w:r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м 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сек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</w:rPr>
              <w:t>)</w:t>
            </w:r>
          </w:p>
        </w:tc>
        <w:tc>
          <w:tcPr>
            <w:tcW w:w="381" w:type="pct"/>
          </w:tcPr>
          <w:p w14:paraId="4E417780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15.7</w:t>
            </w:r>
          </w:p>
        </w:tc>
        <w:tc>
          <w:tcPr>
            <w:tcW w:w="373" w:type="pct"/>
            <w:gridSpan w:val="3"/>
          </w:tcPr>
          <w:p w14:paraId="40923D9B" w14:textId="77777777" w:rsidR="0002397B" w:rsidRPr="00821ACD" w:rsidRDefault="0002397B" w:rsidP="00AE4882">
            <w:pPr>
              <w:pStyle w:val="TableParagraph"/>
              <w:ind w:left="0" w:right="109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16.0</w:t>
            </w:r>
          </w:p>
        </w:tc>
        <w:tc>
          <w:tcPr>
            <w:tcW w:w="303" w:type="pct"/>
            <w:gridSpan w:val="2"/>
          </w:tcPr>
          <w:p w14:paraId="45524C3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17.0</w:t>
            </w:r>
          </w:p>
        </w:tc>
        <w:tc>
          <w:tcPr>
            <w:tcW w:w="301" w:type="pct"/>
            <w:gridSpan w:val="2"/>
          </w:tcPr>
          <w:p w14:paraId="0142727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17.9</w:t>
            </w:r>
          </w:p>
        </w:tc>
        <w:tc>
          <w:tcPr>
            <w:tcW w:w="304" w:type="pct"/>
            <w:gridSpan w:val="2"/>
          </w:tcPr>
          <w:p w14:paraId="6D2EC1BB" w14:textId="77777777" w:rsidR="0002397B" w:rsidRPr="00821ACD" w:rsidRDefault="0002397B" w:rsidP="00AE4882">
            <w:pPr>
              <w:pStyle w:val="TableParagraph"/>
              <w:ind w:left="0" w:right="2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18.9</w:t>
            </w:r>
          </w:p>
        </w:tc>
        <w:tc>
          <w:tcPr>
            <w:tcW w:w="311" w:type="pct"/>
            <w:gridSpan w:val="2"/>
          </w:tcPr>
          <w:p w14:paraId="35CB161A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13.2</w:t>
            </w:r>
          </w:p>
        </w:tc>
        <w:tc>
          <w:tcPr>
            <w:tcW w:w="324" w:type="pct"/>
            <w:gridSpan w:val="2"/>
          </w:tcPr>
          <w:p w14:paraId="4B1BA98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13.8</w:t>
            </w:r>
          </w:p>
        </w:tc>
        <w:tc>
          <w:tcPr>
            <w:tcW w:w="420" w:type="pct"/>
            <w:gridSpan w:val="2"/>
          </w:tcPr>
          <w:p w14:paraId="7F428D5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14.0</w:t>
            </w:r>
          </w:p>
        </w:tc>
        <w:tc>
          <w:tcPr>
            <w:tcW w:w="304" w:type="pct"/>
          </w:tcPr>
          <w:p w14:paraId="3734DD0E" w14:textId="77777777" w:rsidR="0002397B" w:rsidRPr="00821ACD" w:rsidRDefault="0002397B" w:rsidP="00AE4882">
            <w:pPr>
              <w:pStyle w:val="TableParagraph"/>
              <w:ind w:left="0" w:right="66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14.3</w:t>
            </w:r>
          </w:p>
        </w:tc>
        <w:tc>
          <w:tcPr>
            <w:tcW w:w="301" w:type="pct"/>
            <w:gridSpan w:val="3"/>
          </w:tcPr>
          <w:p w14:paraId="0211409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14.6</w:t>
            </w:r>
          </w:p>
        </w:tc>
      </w:tr>
      <w:tr w:rsidR="00AE4882" w:rsidRPr="00821ACD" w14:paraId="6DC0FB45" w14:textId="77777777" w:rsidTr="00CC7715">
        <w:trPr>
          <w:trHeight w:val="230"/>
        </w:trPr>
        <w:tc>
          <w:tcPr>
            <w:tcW w:w="377" w:type="pct"/>
          </w:tcPr>
          <w:p w14:paraId="3A7B382E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301" w:type="pct"/>
            <w:gridSpan w:val="3"/>
          </w:tcPr>
          <w:p w14:paraId="242712C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Бег</w:t>
            </w:r>
            <w:proofErr w:type="spellEnd"/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500</w:t>
            </w:r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м</w:t>
            </w:r>
            <w:r w:rsidRPr="00821ACD">
              <w:rPr>
                <w:b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sz w:val="24"/>
                <w:szCs w:val="24"/>
              </w:rPr>
              <w:t>мин</w:t>
            </w:r>
            <w:proofErr w:type="spellEnd"/>
            <w:r w:rsidRPr="00821ACD">
              <w:rPr>
                <w:b/>
                <w:sz w:val="24"/>
                <w:szCs w:val="24"/>
              </w:rPr>
              <w:t>.,</w:t>
            </w:r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сек</w:t>
            </w:r>
            <w:proofErr w:type="spellEnd"/>
            <w:r w:rsidRPr="00821ACD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81" w:type="pct"/>
          </w:tcPr>
          <w:p w14:paraId="0A09375D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1,50</w:t>
            </w:r>
          </w:p>
        </w:tc>
        <w:tc>
          <w:tcPr>
            <w:tcW w:w="373" w:type="pct"/>
            <w:gridSpan w:val="3"/>
          </w:tcPr>
          <w:p w14:paraId="1E9DAC0D" w14:textId="77777777" w:rsidR="0002397B" w:rsidRPr="00821ACD" w:rsidRDefault="0002397B" w:rsidP="00AE4882">
            <w:pPr>
              <w:pStyle w:val="TableParagraph"/>
              <w:ind w:left="0" w:right="109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2,00</w:t>
            </w:r>
          </w:p>
        </w:tc>
        <w:tc>
          <w:tcPr>
            <w:tcW w:w="303" w:type="pct"/>
            <w:gridSpan w:val="2"/>
          </w:tcPr>
          <w:p w14:paraId="21DE2A38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2,10</w:t>
            </w:r>
          </w:p>
        </w:tc>
        <w:tc>
          <w:tcPr>
            <w:tcW w:w="301" w:type="pct"/>
            <w:gridSpan w:val="2"/>
          </w:tcPr>
          <w:p w14:paraId="6306625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2,20</w:t>
            </w:r>
          </w:p>
        </w:tc>
        <w:tc>
          <w:tcPr>
            <w:tcW w:w="304" w:type="pct"/>
            <w:gridSpan w:val="2"/>
          </w:tcPr>
          <w:p w14:paraId="06F85039" w14:textId="77777777" w:rsidR="0002397B" w:rsidRPr="00821ACD" w:rsidRDefault="0002397B" w:rsidP="00AE4882">
            <w:pPr>
              <w:pStyle w:val="TableParagraph"/>
              <w:ind w:left="0" w:right="2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2,30</w:t>
            </w:r>
          </w:p>
        </w:tc>
        <w:tc>
          <w:tcPr>
            <w:tcW w:w="311" w:type="pct"/>
            <w:gridSpan w:val="2"/>
          </w:tcPr>
          <w:p w14:paraId="7F2A444A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14:paraId="138AC3D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0" w:type="pct"/>
            <w:gridSpan w:val="2"/>
          </w:tcPr>
          <w:p w14:paraId="4D87095C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14:paraId="507EDF7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" w:type="pct"/>
            <w:gridSpan w:val="3"/>
          </w:tcPr>
          <w:p w14:paraId="2E50D325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505C4916" w14:textId="77777777" w:rsidTr="00CC7715">
        <w:trPr>
          <w:trHeight w:val="230"/>
        </w:trPr>
        <w:tc>
          <w:tcPr>
            <w:tcW w:w="377" w:type="pct"/>
          </w:tcPr>
          <w:p w14:paraId="1F747530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1301" w:type="pct"/>
            <w:gridSpan w:val="3"/>
          </w:tcPr>
          <w:p w14:paraId="51C0744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Бег</w:t>
            </w:r>
            <w:proofErr w:type="spellEnd"/>
            <w:r w:rsidRPr="00821ACD">
              <w:rPr>
                <w:b/>
                <w:color w:val="29231F"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1000</w:t>
            </w:r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м</w:t>
            </w:r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мин.сек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</w:rPr>
              <w:t>)</w:t>
            </w:r>
          </w:p>
        </w:tc>
        <w:tc>
          <w:tcPr>
            <w:tcW w:w="381" w:type="pct"/>
          </w:tcPr>
          <w:p w14:paraId="5F3A7AD9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3"/>
          </w:tcPr>
          <w:p w14:paraId="6187BE9B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" w:type="pct"/>
            <w:gridSpan w:val="2"/>
          </w:tcPr>
          <w:p w14:paraId="2FA8301A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" w:type="pct"/>
            <w:gridSpan w:val="2"/>
          </w:tcPr>
          <w:p w14:paraId="624A2F95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</w:tcPr>
          <w:p w14:paraId="531054AC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2"/>
          </w:tcPr>
          <w:p w14:paraId="348D39C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4.02</w:t>
            </w:r>
          </w:p>
        </w:tc>
        <w:tc>
          <w:tcPr>
            <w:tcW w:w="324" w:type="pct"/>
            <w:gridSpan w:val="2"/>
          </w:tcPr>
          <w:p w14:paraId="28ED70D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4.16</w:t>
            </w:r>
          </w:p>
        </w:tc>
        <w:tc>
          <w:tcPr>
            <w:tcW w:w="420" w:type="pct"/>
            <w:gridSpan w:val="2"/>
          </w:tcPr>
          <w:p w14:paraId="380EA5C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4.31</w:t>
            </w:r>
          </w:p>
        </w:tc>
        <w:tc>
          <w:tcPr>
            <w:tcW w:w="304" w:type="pct"/>
          </w:tcPr>
          <w:p w14:paraId="24FA6337" w14:textId="77777777" w:rsidR="0002397B" w:rsidRPr="00821ACD" w:rsidRDefault="0002397B" w:rsidP="00AE4882">
            <w:pPr>
              <w:pStyle w:val="TableParagraph"/>
              <w:ind w:left="0" w:right="12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4.47</w:t>
            </w:r>
          </w:p>
        </w:tc>
        <w:tc>
          <w:tcPr>
            <w:tcW w:w="301" w:type="pct"/>
            <w:gridSpan w:val="3"/>
          </w:tcPr>
          <w:p w14:paraId="34BCF6F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5.02</w:t>
            </w:r>
          </w:p>
        </w:tc>
      </w:tr>
      <w:tr w:rsidR="00AE4882" w:rsidRPr="00821ACD" w14:paraId="3A607564" w14:textId="77777777" w:rsidTr="00CC7715">
        <w:trPr>
          <w:trHeight w:val="460"/>
        </w:trPr>
        <w:tc>
          <w:tcPr>
            <w:tcW w:w="377" w:type="pct"/>
          </w:tcPr>
          <w:p w14:paraId="7F6CB086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1301" w:type="pct"/>
            <w:gridSpan w:val="3"/>
          </w:tcPr>
          <w:p w14:paraId="07BCF53A" w14:textId="77777777" w:rsidR="0002397B" w:rsidRPr="00821ACD" w:rsidRDefault="0002397B" w:rsidP="00AE4882">
            <w:pPr>
              <w:pStyle w:val="TableParagraph"/>
              <w:ind w:left="0" w:right="505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  <w:lang w:val="ru-RU"/>
              </w:rPr>
              <w:t>Бег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2000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</w:t>
            </w:r>
            <w:r w:rsidRPr="00821ACD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(дев.)/3000</w:t>
            </w:r>
            <w:r w:rsidRPr="00821ACD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м</w:t>
            </w:r>
            <w:r w:rsidRPr="00821ACD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  <w:lang w:val="ru-RU"/>
              </w:rPr>
              <w:t>(юн.)</w:t>
            </w:r>
            <w:r w:rsidRPr="00821AC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sz w:val="24"/>
                <w:szCs w:val="24"/>
              </w:rPr>
              <w:t>сек</w:t>
            </w:r>
            <w:proofErr w:type="spellEnd"/>
            <w:r w:rsidRPr="00821AC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1" w:type="pct"/>
          </w:tcPr>
          <w:p w14:paraId="77185EF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10.15</w:t>
            </w:r>
          </w:p>
        </w:tc>
        <w:tc>
          <w:tcPr>
            <w:tcW w:w="373" w:type="pct"/>
            <w:gridSpan w:val="3"/>
          </w:tcPr>
          <w:p w14:paraId="7CFF88E9" w14:textId="77777777" w:rsidR="0002397B" w:rsidRPr="00821ACD" w:rsidRDefault="0002397B" w:rsidP="00AE4882">
            <w:pPr>
              <w:pStyle w:val="TableParagraph"/>
              <w:ind w:left="0" w:right="109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10.50</w:t>
            </w:r>
          </w:p>
        </w:tc>
        <w:tc>
          <w:tcPr>
            <w:tcW w:w="303" w:type="pct"/>
            <w:gridSpan w:val="2"/>
          </w:tcPr>
          <w:p w14:paraId="72343D9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11.15</w:t>
            </w:r>
          </w:p>
        </w:tc>
        <w:tc>
          <w:tcPr>
            <w:tcW w:w="301" w:type="pct"/>
            <w:gridSpan w:val="2"/>
          </w:tcPr>
          <w:p w14:paraId="592AC54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11.50</w:t>
            </w:r>
          </w:p>
        </w:tc>
        <w:tc>
          <w:tcPr>
            <w:tcW w:w="304" w:type="pct"/>
            <w:gridSpan w:val="2"/>
          </w:tcPr>
          <w:p w14:paraId="58E03540" w14:textId="77777777" w:rsidR="0002397B" w:rsidRPr="00821ACD" w:rsidRDefault="0002397B" w:rsidP="00AE4882">
            <w:pPr>
              <w:pStyle w:val="TableParagraph"/>
              <w:ind w:left="0" w:right="3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12.15</w:t>
            </w:r>
          </w:p>
        </w:tc>
        <w:tc>
          <w:tcPr>
            <w:tcW w:w="311" w:type="pct"/>
            <w:gridSpan w:val="2"/>
          </w:tcPr>
          <w:p w14:paraId="2C67B20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12.00</w:t>
            </w:r>
          </w:p>
        </w:tc>
        <w:tc>
          <w:tcPr>
            <w:tcW w:w="324" w:type="pct"/>
            <w:gridSpan w:val="2"/>
          </w:tcPr>
          <w:p w14:paraId="21250E29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12.35</w:t>
            </w:r>
          </w:p>
        </w:tc>
        <w:tc>
          <w:tcPr>
            <w:tcW w:w="420" w:type="pct"/>
            <w:gridSpan w:val="2"/>
          </w:tcPr>
          <w:p w14:paraId="259CF20B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304" w:type="pct"/>
          </w:tcPr>
          <w:p w14:paraId="10FE5DDA" w14:textId="77777777" w:rsidR="0002397B" w:rsidRPr="00821ACD" w:rsidRDefault="0002397B" w:rsidP="00AE4882">
            <w:pPr>
              <w:pStyle w:val="TableParagraph"/>
              <w:ind w:left="0" w:right="66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13.50</w:t>
            </w:r>
          </w:p>
        </w:tc>
        <w:tc>
          <w:tcPr>
            <w:tcW w:w="301" w:type="pct"/>
            <w:gridSpan w:val="3"/>
          </w:tcPr>
          <w:p w14:paraId="09631D1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14.00</w:t>
            </w:r>
          </w:p>
        </w:tc>
      </w:tr>
      <w:tr w:rsidR="00AE4882" w:rsidRPr="00821ACD" w14:paraId="31AE992B" w14:textId="77777777" w:rsidTr="00CC7715">
        <w:trPr>
          <w:trHeight w:val="460"/>
        </w:trPr>
        <w:tc>
          <w:tcPr>
            <w:tcW w:w="377" w:type="pct"/>
          </w:tcPr>
          <w:p w14:paraId="21845C57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1301" w:type="pct"/>
            <w:gridSpan w:val="3"/>
          </w:tcPr>
          <w:p w14:paraId="6DD7355E" w14:textId="77777777" w:rsidR="0002397B" w:rsidRPr="00821ACD" w:rsidRDefault="0002397B" w:rsidP="00AE4882">
            <w:pPr>
              <w:pStyle w:val="TableParagraph"/>
              <w:ind w:left="0" w:right="465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Челночный бег 10×10 м</w:t>
            </w:r>
            <w:r w:rsidRPr="00821ACD">
              <w:rPr>
                <w:b/>
                <w:color w:val="29231F"/>
                <w:spacing w:val="-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мин.сек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)</w:t>
            </w:r>
          </w:p>
        </w:tc>
        <w:tc>
          <w:tcPr>
            <w:tcW w:w="381" w:type="pct"/>
          </w:tcPr>
          <w:p w14:paraId="7427471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29.0</w:t>
            </w:r>
          </w:p>
        </w:tc>
        <w:tc>
          <w:tcPr>
            <w:tcW w:w="373" w:type="pct"/>
            <w:gridSpan w:val="3"/>
          </w:tcPr>
          <w:p w14:paraId="21DF2595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30.0</w:t>
            </w:r>
          </w:p>
        </w:tc>
        <w:tc>
          <w:tcPr>
            <w:tcW w:w="303" w:type="pct"/>
            <w:gridSpan w:val="2"/>
          </w:tcPr>
          <w:p w14:paraId="08B1921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31.0</w:t>
            </w:r>
          </w:p>
        </w:tc>
        <w:tc>
          <w:tcPr>
            <w:tcW w:w="301" w:type="pct"/>
            <w:gridSpan w:val="2"/>
          </w:tcPr>
          <w:p w14:paraId="1F3DF80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32.0</w:t>
            </w:r>
          </w:p>
        </w:tc>
        <w:tc>
          <w:tcPr>
            <w:tcW w:w="304" w:type="pct"/>
            <w:gridSpan w:val="2"/>
          </w:tcPr>
          <w:p w14:paraId="27605066" w14:textId="77777777" w:rsidR="0002397B" w:rsidRPr="00821ACD" w:rsidRDefault="0002397B" w:rsidP="00AE4882">
            <w:pPr>
              <w:pStyle w:val="TableParagraph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33.0</w:t>
            </w:r>
          </w:p>
        </w:tc>
        <w:tc>
          <w:tcPr>
            <w:tcW w:w="311" w:type="pct"/>
            <w:gridSpan w:val="2"/>
          </w:tcPr>
          <w:p w14:paraId="34F9339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25.0</w:t>
            </w:r>
          </w:p>
        </w:tc>
        <w:tc>
          <w:tcPr>
            <w:tcW w:w="324" w:type="pct"/>
            <w:gridSpan w:val="2"/>
          </w:tcPr>
          <w:p w14:paraId="573C2BB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27.0</w:t>
            </w:r>
          </w:p>
        </w:tc>
        <w:tc>
          <w:tcPr>
            <w:tcW w:w="420" w:type="pct"/>
            <w:gridSpan w:val="2"/>
          </w:tcPr>
          <w:p w14:paraId="3A654CB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28.5</w:t>
            </w:r>
          </w:p>
        </w:tc>
        <w:tc>
          <w:tcPr>
            <w:tcW w:w="304" w:type="pct"/>
          </w:tcPr>
          <w:p w14:paraId="5B3BF3E5" w14:textId="77777777" w:rsidR="0002397B" w:rsidRPr="00821ACD" w:rsidRDefault="0002397B" w:rsidP="00AE4882">
            <w:pPr>
              <w:pStyle w:val="TableParagraph"/>
              <w:ind w:left="0" w:right="12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30.0</w:t>
            </w:r>
          </w:p>
        </w:tc>
        <w:tc>
          <w:tcPr>
            <w:tcW w:w="301" w:type="pct"/>
            <w:gridSpan w:val="3"/>
          </w:tcPr>
          <w:p w14:paraId="260890FA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31.5</w:t>
            </w:r>
          </w:p>
        </w:tc>
      </w:tr>
      <w:tr w:rsidR="00AE4882" w:rsidRPr="00821ACD" w14:paraId="038333B5" w14:textId="77777777" w:rsidTr="00CC7715">
        <w:trPr>
          <w:trHeight w:val="460"/>
        </w:trPr>
        <w:tc>
          <w:tcPr>
            <w:tcW w:w="377" w:type="pct"/>
          </w:tcPr>
          <w:p w14:paraId="1236D201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1301" w:type="pct"/>
            <w:gridSpan w:val="3"/>
          </w:tcPr>
          <w:p w14:paraId="5C23197F" w14:textId="77777777" w:rsidR="0002397B" w:rsidRPr="00821ACD" w:rsidRDefault="0002397B" w:rsidP="00AE4882">
            <w:pPr>
              <w:pStyle w:val="TableParagraph"/>
              <w:ind w:left="0" w:right="372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Прыжок в длину с места</w:t>
            </w:r>
            <w:r w:rsidRPr="00821ACD">
              <w:rPr>
                <w:b/>
                <w:color w:val="29231F"/>
                <w:spacing w:val="-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(см)</w:t>
            </w:r>
          </w:p>
        </w:tc>
        <w:tc>
          <w:tcPr>
            <w:tcW w:w="381" w:type="pct"/>
          </w:tcPr>
          <w:p w14:paraId="499612A0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190</w:t>
            </w:r>
          </w:p>
        </w:tc>
        <w:tc>
          <w:tcPr>
            <w:tcW w:w="373" w:type="pct"/>
            <w:gridSpan w:val="3"/>
          </w:tcPr>
          <w:p w14:paraId="1D5556C6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180</w:t>
            </w:r>
          </w:p>
        </w:tc>
        <w:tc>
          <w:tcPr>
            <w:tcW w:w="303" w:type="pct"/>
            <w:gridSpan w:val="2"/>
          </w:tcPr>
          <w:p w14:paraId="6DEEAAD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170</w:t>
            </w:r>
          </w:p>
        </w:tc>
        <w:tc>
          <w:tcPr>
            <w:tcW w:w="301" w:type="pct"/>
            <w:gridSpan w:val="2"/>
          </w:tcPr>
          <w:p w14:paraId="781BF94D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160</w:t>
            </w:r>
          </w:p>
        </w:tc>
        <w:tc>
          <w:tcPr>
            <w:tcW w:w="304" w:type="pct"/>
            <w:gridSpan w:val="2"/>
          </w:tcPr>
          <w:p w14:paraId="6437F608" w14:textId="77777777" w:rsidR="0002397B" w:rsidRPr="00821ACD" w:rsidRDefault="0002397B" w:rsidP="00AE4882">
            <w:pPr>
              <w:pStyle w:val="TableParagraph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11" w:type="pct"/>
            <w:gridSpan w:val="2"/>
          </w:tcPr>
          <w:p w14:paraId="51E682DF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250</w:t>
            </w:r>
          </w:p>
        </w:tc>
        <w:tc>
          <w:tcPr>
            <w:tcW w:w="324" w:type="pct"/>
            <w:gridSpan w:val="2"/>
          </w:tcPr>
          <w:p w14:paraId="1337896B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240</w:t>
            </w:r>
          </w:p>
        </w:tc>
        <w:tc>
          <w:tcPr>
            <w:tcW w:w="420" w:type="pct"/>
            <w:gridSpan w:val="2"/>
          </w:tcPr>
          <w:p w14:paraId="549F90A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230</w:t>
            </w:r>
          </w:p>
        </w:tc>
        <w:tc>
          <w:tcPr>
            <w:tcW w:w="304" w:type="pct"/>
          </w:tcPr>
          <w:p w14:paraId="087C6AA0" w14:textId="77777777" w:rsidR="0002397B" w:rsidRPr="00821ACD" w:rsidRDefault="0002397B" w:rsidP="00AE4882">
            <w:pPr>
              <w:pStyle w:val="TableParagraph"/>
              <w:ind w:left="0" w:right="12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301" w:type="pct"/>
            <w:gridSpan w:val="3"/>
          </w:tcPr>
          <w:p w14:paraId="2813327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210</w:t>
            </w:r>
          </w:p>
        </w:tc>
      </w:tr>
      <w:tr w:rsidR="00AE4882" w:rsidRPr="00821ACD" w14:paraId="7128C43D" w14:textId="77777777" w:rsidTr="00CC7715">
        <w:trPr>
          <w:trHeight w:val="229"/>
        </w:trPr>
        <w:tc>
          <w:tcPr>
            <w:tcW w:w="377" w:type="pct"/>
          </w:tcPr>
          <w:p w14:paraId="5B6356A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301" w:type="pct"/>
            <w:gridSpan w:val="3"/>
          </w:tcPr>
          <w:p w14:paraId="0CFF6151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1" w:type="pct"/>
          </w:tcPr>
          <w:p w14:paraId="3C45197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73" w:type="pct"/>
            <w:gridSpan w:val="3"/>
          </w:tcPr>
          <w:p w14:paraId="41EE0D05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3" w:type="pct"/>
            <w:gridSpan w:val="2"/>
          </w:tcPr>
          <w:p w14:paraId="6476542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" w:type="pct"/>
            <w:gridSpan w:val="2"/>
          </w:tcPr>
          <w:p w14:paraId="2A87461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</w:tcPr>
          <w:p w14:paraId="2299C098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2"/>
          </w:tcPr>
          <w:p w14:paraId="7F7E5CEF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4" w:type="pct"/>
            <w:gridSpan w:val="2"/>
          </w:tcPr>
          <w:p w14:paraId="2DC0353C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0" w:type="pct"/>
            <w:gridSpan w:val="2"/>
          </w:tcPr>
          <w:p w14:paraId="41C714BD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14:paraId="0D737D9D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" w:type="pct"/>
            <w:gridSpan w:val="3"/>
          </w:tcPr>
          <w:p w14:paraId="22A6B98B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702FD1D6" w14:textId="77777777" w:rsidTr="00CC7715">
        <w:trPr>
          <w:trHeight w:val="460"/>
        </w:trPr>
        <w:tc>
          <w:tcPr>
            <w:tcW w:w="377" w:type="pct"/>
          </w:tcPr>
          <w:p w14:paraId="43FD4196" w14:textId="77777777" w:rsidR="0002397B" w:rsidRPr="00821ACD" w:rsidRDefault="0002397B" w:rsidP="00AE4882">
            <w:pPr>
              <w:pStyle w:val="TableParagraph"/>
              <w:ind w:left="0" w:right="2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1301" w:type="pct"/>
            <w:gridSpan w:val="3"/>
          </w:tcPr>
          <w:p w14:paraId="65C9E0D8" w14:textId="77777777" w:rsidR="0002397B" w:rsidRPr="00821ACD" w:rsidRDefault="0002397B" w:rsidP="00AE4882">
            <w:pPr>
              <w:pStyle w:val="TableParagraph"/>
              <w:ind w:left="0" w:right="191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Прыжки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со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скакалкой</w:t>
            </w:r>
            <w:r w:rsidRPr="00821ACD">
              <w:rPr>
                <w:b/>
                <w:color w:val="29231F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за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1</w:t>
            </w:r>
            <w:r w:rsidRPr="00821ACD">
              <w:rPr>
                <w:b/>
                <w:color w:val="29231F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мин</w:t>
            </w:r>
            <w:r w:rsidRPr="00821ACD">
              <w:rPr>
                <w:b/>
                <w:color w:val="29231F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кол.раз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)</w:t>
            </w:r>
          </w:p>
        </w:tc>
        <w:tc>
          <w:tcPr>
            <w:tcW w:w="381" w:type="pct"/>
          </w:tcPr>
          <w:p w14:paraId="0CC3B80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120</w:t>
            </w:r>
          </w:p>
        </w:tc>
        <w:tc>
          <w:tcPr>
            <w:tcW w:w="373" w:type="pct"/>
            <w:gridSpan w:val="3"/>
          </w:tcPr>
          <w:p w14:paraId="4B76C9AA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110</w:t>
            </w:r>
          </w:p>
        </w:tc>
        <w:tc>
          <w:tcPr>
            <w:tcW w:w="303" w:type="pct"/>
            <w:gridSpan w:val="2"/>
          </w:tcPr>
          <w:p w14:paraId="27236DA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100</w:t>
            </w:r>
          </w:p>
        </w:tc>
        <w:tc>
          <w:tcPr>
            <w:tcW w:w="301" w:type="pct"/>
            <w:gridSpan w:val="2"/>
          </w:tcPr>
          <w:p w14:paraId="153272EB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4" w:type="pct"/>
            <w:gridSpan w:val="2"/>
          </w:tcPr>
          <w:p w14:paraId="4B6F4D4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2"/>
          </w:tcPr>
          <w:p w14:paraId="07F4879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110</w:t>
            </w:r>
          </w:p>
        </w:tc>
        <w:tc>
          <w:tcPr>
            <w:tcW w:w="324" w:type="pct"/>
            <w:gridSpan w:val="2"/>
          </w:tcPr>
          <w:p w14:paraId="4B01994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100</w:t>
            </w:r>
          </w:p>
        </w:tc>
        <w:tc>
          <w:tcPr>
            <w:tcW w:w="420" w:type="pct"/>
            <w:gridSpan w:val="2"/>
          </w:tcPr>
          <w:p w14:paraId="1762C75D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90</w:t>
            </w:r>
          </w:p>
        </w:tc>
        <w:tc>
          <w:tcPr>
            <w:tcW w:w="304" w:type="pct"/>
          </w:tcPr>
          <w:p w14:paraId="4386EA9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1" w:type="pct"/>
            <w:gridSpan w:val="3"/>
          </w:tcPr>
          <w:p w14:paraId="29E2785A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3D4BB0E8" w14:textId="77777777" w:rsidTr="00CC7715">
        <w:trPr>
          <w:gridAfter w:val="1"/>
          <w:wAfter w:w="11" w:type="pct"/>
          <w:trHeight w:val="691"/>
        </w:trPr>
        <w:tc>
          <w:tcPr>
            <w:tcW w:w="383" w:type="pct"/>
            <w:gridSpan w:val="2"/>
          </w:tcPr>
          <w:p w14:paraId="78708F6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139CE91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92" w:type="pct"/>
          </w:tcPr>
          <w:p w14:paraId="71B63F0E" w14:textId="77777777" w:rsidR="0002397B" w:rsidRPr="00821ACD" w:rsidRDefault="0002397B" w:rsidP="00AE4882">
            <w:pPr>
              <w:pStyle w:val="TableParagraph"/>
              <w:ind w:left="0" w:right="176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Подтягивания в висе (юн)/</w:t>
            </w:r>
            <w:r w:rsidRPr="00821ACD">
              <w:rPr>
                <w:b/>
                <w:color w:val="29231F"/>
                <w:spacing w:val="-48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приседания</w:t>
            </w:r>
            <w:r w:rsidRPr="00821ACD">
              <w:rPr>
                <w:b/>
                <w:color w:val="29231F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на</w:t>
            </w:r>
            <w:r w:rsidRPr="00821ACD">
              <w:rPr>
                <w:b/>
                <w:color w:val="29231F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одной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ноге</w:t>
            </w:r>
          </w:p>
          <w:p w14:paraId="779DE6A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дев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</w:rPr>
              <w:t>)</w:t>
            </w:r>
            <w:r w:rsidRPr="00821ACD">
              <w:rPr>
                <w:b/>
                <w:color w:val="29231F"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кол.раз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</w:rPr>
              <w:t>)</w:t>
            </w:r>
          </w:p>
        </w:tc>
        <w:tc>
          <w:tcPr>
            <w:tcW w:w="398" w:type="pct"/>
            <w:gridSpan w:val="3"/>
          </w:tcPr>
          <w:p w14:paraId="7FA5BA1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3E07A6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14:paraId="25C4222D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05FD5A3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</w:tcPr>
          <w:p w14:paraId="2793BE6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9FB8C4B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8</w:t>
            </w:r>
          </w:p>
        </w:tc>
        <w:tc>
          <w:tcPr>
            <w:tcW w:w="268" w:type="pct"/>
            <w:gridSpan w:val="2"/>
          </w:tcPr>
          <w:p w14:paraId="7241F92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8003A30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02" w:type="pct"/>
            <w:gridSpan w:val="2"/>
          </w:tcPr>
          <w:p w14:paraId="6BC5285D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5AA6B54" w14:textId="77777777" w:rsidR="0002397B" w:rsidRPr="00821ACD" w:rsidRDefault="0002397B" w:rsidP="00AE4882">
            <w:pPr>
              <w:pStyle w:val="TableParagraph"/>
              <w:ind w:left="0" w:right="320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02" w:type="pct"/>
            <w:gridSpan w:val="2"/>
          </w:tcPr>
          <w:p w14:paraId="75E42C9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D8F63BD" w14:textId="77777777" w:rsidR="0002397B" w:rsidRPr="00821ACD" w:rsidRDefault="0002397B" w:rsidP="00AE4882">
            <w:pPr>
              <w:pStyle w:val="TableParagraph"/>
              <w:ind w:left="0" w:right="2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15</w:t>
            </w:r>
          </w:p>
        </w:tc>
        <w:tc>
          <w:tcPr>
            <w:tcW w:w="318" w:type="pct"/>
            <w:gridSpan w:val="2"/>
          </w:tcPr>
          <w:p w14:paraId="10F21D3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3574209" w14:textId="77777777" w:rsidR="0002397B" w:rsidRPr="00821ACD" w:rsidRDefault="0002397B" w:rsidP="00AE4882">
            <w:pPr>
              <w:pStyle w:val="TableParagraph"/>
              <w:ind w:left="0" w:right="10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12</w:t>
            </w:r>
          </w:p>
        </w:tc>
        <w:tc>
          <w:tcPr>
            <w:tcW w:w="438" w:type="pct"/>
            <w:gridSpan w:val="2"/>
          </w:tcPr>
          <w:p w14:paraId="358D2D8F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4199C12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9</w:t>
            </w:r>
          </w:p>
        </w:tc>
        <w:tc>
          <w:tcPr>
            <w:tcW w:w="380" w:type="pct"/>
            <w:gridSpan w:val="3"/>
          </w:tcPr>
          <w:p w14:paraId="65851F3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F0ADE5D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7</w:t>
            </w:r>
          </w:p>
        </w:tc>
        <w:tc>
          <w:tcPr>
            <w:tcW w:w="262" w:type="pct"/>
          </w:tcPr>
          <w:p w14:paraId="1F0172C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59CD95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5</w:t>
            </w:r>
          </w:p>
        </w:tc>
      </w:tr>
      <w:tr w:rsidR="00AE4882" w:rsidRPr="00821ACD" w14:paraId="2CB696E7" w14:textId="77777777" w:rsidTr="00CC7715">
        <w:trPr>
          <w:gridAfter w:val="1"/>
          <w:wAfter w:w="11" w:type="pct"/>
          <w:trHeight w:val="921"/>
        </w:trPr>
        <w:tc>
          <w:tcPr>
            <w:tcW w:w="383" w:type="pct"/>
            <w:gridSpan w:val="2"/>
          </w:tcPr>
          <w:p w14:paraId="1BCE923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ECD25D2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92" w:type="pct"/>
          </w:tcPr>
          <w:p w14:paraId="7F30C63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Поднимание (сед) и</w:t>
            </w:r>
            <w:r w:rsidRPr="00821ACD">
              <w:rPr>
                <w:b/>
                <w:color w:val="29231F"/>
                <w:spacing w:val="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опускание</w:t>
            </w:r>
            <w:r w:rsidRPr="00821ACD">
              <w:rPr>
                <w:b/>
                <w:color w:val="29231F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туловища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из</w:t>
            </w:r>
          </w:p>
          <w:p w14:paraId="0D30755C" w14:textId="77777777" w:rsidR="0002397B" w:rsidRPr="00821ACD" w:rsidRDefault="0002397B" w:rsidP="00AE4882">
            <w:pPr>
              <w:pStyle w:val="TableParagraph"/>
              <w:ind w:left="0" w:right="464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пол.лёжа</w:t>
            </w:r>
            <w:proofErr w:type="spellEnd"/>
            <w:r w:rsidRPr="00821ACD">
              <w:rPr>
                <w:b/>
                <w:color w:val="29231F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на</w:t>
            </w:r>
            <w:r w:rsidRPr="00821ACD">
              <w:rPr>
                <w:b/>
                <w:color w:val="29231F"/>
                <w:spacing w:val="-5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спине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(кол.</w:t>
            </w:r>
            <w:r w:rsidRPr="00821ACD">
              <w:rPr>
                <w:b/>
                <w:color w:val="29231F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раз)</w:t>
            </w:r>
          </w:p>
        </w:tc>
        <w:tc>
          <w:tcPr>
            <w:tcW w:w="398" w:type="pct"/>
            <w:gridSpan w:val="3"/>
          </w:tcPr>
          <w:p w14:paraId="1713146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2018B6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60</w:t>
            </w:r>
          </w:p>
        </w:tc>
        <w:tc>
          <w:tcPr>
            <w:tcW w:w="322" w:type="pct"/>
          </w:tcPr>
          <w:p w14:paraId="204ECBA9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9E7DDED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50</w:t>
            </w:r>
          </w:p>
        </w:tc>
        <w:tc>
          <w:tcPr>
            <w:tcW w:w="324" w:type="pct"/>
            <w:gridSpan w:val="2"/>
          </w:tcPr>
          <w:p w14:paraId="1F39842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C9052DD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40</w:t>
            </w:r>
          </w:p>
        </w:tc>
        <w:tc>
          <w:tcPr>
            <w:tcW w:w="268" w:type="pct"/>
            <w:gridSpan w:val="2"/>
          </w:tcPr>
          <w:p w14:paraId="47C7E20B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A37A04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02" w:type="pct"/>
            <w:gridSpan w:val="2"/>
          </w:tcPr>
          <w:p w14:paraId="230CAD4B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860E67F" w14:textId="77777777" w:rsidR="0002397B" w:rsidRPr="00821ACD" w:rsidRDefault="0002397B" w:rsidP="00AE4882">
            <w:pPr>
              <w:pStyle w:val="TableParagraph"/>
              <w:ind w:left="0" w:right="266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02" w:type="pct"/>
            <w:gridSpan w:val="2"/>
          </w:tcPr>
          <w:p w14:paraId="78775E3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14:paraId="16665A25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8" w:type="pct"/>
            <w:gridSpan w:val="2"/>
          </w:tcPr>
          <w:p w14:paraId="6F9D0226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" w:type="pct"/>
            <w:gridSpan w:val="3"/>
          </w:tcPr>
          <w:p w14:paraId="75685B4C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3F83573D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4A5A3958" w14:textId="77777777" w:rsidTr="00CC7715">
        <w:trPr>
          <w:gridAfter w:val="1"/>
          <w:wAfter w:w="11" w:type="pct"/>
          <w:trHeight w:val="457"/>
        </w:trPr>
        <w:tc>
          <w:tcPr>
            <w:tcW w:w="383" w:type="pct"/>
            <w:gridSpan w:val="2"/>
          </w:tcPr>
          <w:p w14:paraId="73C7EA4A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92" w:type="pct"/>
          </w:tcPr>
          <w:p w14:paraId="577418EF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Силой</w:t>
            </w:r>
            <w:r w:rsidRPr="00821ACD">
              <w:rPr>
                <w:b/>
                <w:color w:val="29231F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переворот</w:t>
            </w:r>
            <w:r w:rsidRPr="00821ACD">
              <w:rPr>
                <w:b/>
                <w:color w:val="29231F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упор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на</w:t>
            </w:r>
          </w:p>
          <w:p w14:paraId="1BED7300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перекладине</w:t>
            </w:r>
            <w:r w:rsidRPr="00821ACD">
              <w:rPr>
                <w:b/>
                <w:color w:val="29231F"/>
                <w:spacing w:val="-6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кол.раз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)</w:t>
            </w:r>
          </w:p>
        </w:tc>
        <w:tc>
          <w:tcPr>
            <w:tcW w:w="398" w:type="pct"/>
            <w:gridSpan w:val="3"/>
          </w:tcPr>
          <w:p w14:paraId="7F61893C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2" w:type="pct"/>
          </w:tcPr>
          <w:p w14:paraId="5BDAB283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gridSpan w:val="2"/>
          </w:tcPr>
          <w:p w14:paraId="6FFF453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</w:tcPr>
          <w:p w14:paraId="2F0E87CD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2" w:type="pct"/>
            <w:gridSpan w:val="2"/>
          </w:tcPr>
          <w:p w14:paraId="5B7C8808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2" w:type="pct"/>
            <w:gridSpan w:val="2"/>
          </w:tcPr>
          <w:p w14:paraId="537B7C76" w14:textId="77777777" w:rsidR="0002397B" w:rsidRPr="00821ACD" w:rsidRDefault="0002397B" w:rsidP="00AE4882">
            <w:pPr>
              <w:pStyle w:val="TableParagraph"/>
              <w:ind w:left="0" w:right="3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8</w:t>
            </w:r>
          </w:p>
        </w:tc>
        <w:tc>
          <w:tcPr>
            <w:tcW w:w="318" w:type="pct"/>
            <w:gridSpan w:val="2"/>
          </w:tcPr>
          <w:p w14:paraId="4362A7BD" w14:textId="77777777" w:rsidR="0002397B" w:rsidRPr="00821ACD" w:rsidRDefault="0002397B" w:rsidP="00AE4882">
            <w:pPr>
              <w:pStyle w:val="TableParagraph"/>
              <w:ind w:left="0" w:right="8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5</w:t>
            </w:r>
          </w:p>
        </w:tc>
        <w:tc>
          <w:tcPr>
            <w:tcW w:w="438" w:type="pct"/>
            <w:gridSpan w:val="2"/>
          </w:tcPr>
          <w:p w14:paraId="3AC9D494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3</w:t>
            </w:r>
          </w:p>
        </w:tc>
        <w:tc>
          <w:tcPr>
            <w:tcW w:w="380" w:type="pct"/>
            <w:gridSpan w:val="3"/>
          </w:tcPr>
          <w:p w14:paraId="6BED003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262" w:type="pct"/>
          </w:tcPr>
          <w:p w14:paraId="7E2E1EA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1</w:t>
            </w:r>
          </w:p>
        </w:tc>
      </w:tr>
      <w:tr w:rsidR="00AE4882" w:rsidRPr="00821ACD" w14:paraId="366D8B27" w14:textId="77777777" w:rsidTr="00CC7715">
        <w:trPr>
          <w:gridAfter w:val="1"/>
          <w:wAfter w:w="11" w:type="pct"/>
          <w:trHeight w:val="690"/>
        </w:trPr>
        <w:tc>
          <w:tcPr>
            <w:tcW w:w="383" w:type="pct"/>
            <w:gridSpan w:val="2"/>
          </w:tcPr>
          <w:p w14:paraId="0256AEA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275F8CE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292" w:type="pct"/>
          </w:tcPr>
          <w:p w14:paraId="12D6D80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Поднимание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ног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до</w:t>
            </w:r>
          </w:p>
          <w:p w14:paraId="572A18D9" w14:textId="77777777" w:rsidR="0002397B" w:rsidRPr="00821ACD" w:rsidRDefault="0002397B" w:rsidP="00AE4882">
            <w:pPr>
              <w:pStyle w:val="TableParagraph"/>
              <w:ind w:left="0" w:right="371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касания перекладины (в</w:t>
            </w:r>
            <w:r w:rsidRPr="00821ACD">
              <w:rPr>
                <w:b/>
                <w:color w:val="29231F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висе)</w:t>
            </w:r>
            <w:r w:rsidRPr="00821ACD">
              <w:rPr>
                <w:b/>
                <w:color w:val="29231F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кол.раз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)</w:t>
            </w:r>
          </w:p>
        </w:tc>
        <w:tc>
          <w:tcPr>
            <w:tcW w:w="398" w:type="pct"/>
            <w:gridSpan w:val="3"/>
          </w:tcPr>
          <w:p w14:paraId="05081F4B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2" w:type="pct"/>
          </w:tcPr>
          <w:p w14:paraId="23A52749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gridSpan w:val="2"/>
          </w:tcPr>
          <w:p w14:paraId="11E0E75A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</w:tcPr>
          <w:p w14:paraId="7C181446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2" w:type="pct"/>
            <w:gridSpan w:val="2"/>
          </w:tcPr>
          <w:p w14:paraId="42CEC48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02" w:type="pct"/>
            <w:gridSpan w:val="2"/>
          </w:tcPr>
          <w:p w14:paraId="115750A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DBD108B" w14:textId="77777777" w:rsidR="0002397B" w:rsidRPr="00821ACD" w:rsidRDefault="0002397B" w:rsidP="00AE4882">
            <w:pPr>
              <w:pStyle w:val="TableParagraph"/>
              <w:ind w:left="0" w:right="2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</w:t>
            </w:r>
          </w:p>
        </w:tc>
        <w:tc>
          <w:tcPr>
            <w:tcW w:w="318" w:type="pct"/>
            <w:gridSpan w:val="2"/>
          </w:tcPr>
          <w:p w14:paraId="39309F7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96201C1" w14:textId="77777777" w:rsidR="0002397B" w:rsidRPr="00821ACD" w:rsidRDefault="0002397B" w:rsidP="00AE4882">
            <w:pPr>
              <w:pStyle w:val="TableParagraph"/>
              <w:ind w:left="0" w:right="8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7</w:t>
            </w:r>
          </w:p>
        </w:tc>
        <w:tc>
          <w:tcPr>
            <w:tcW w:w="438" w:type="pct"/>
            <w:gridSpan w:val="2"/>
          </w:tcPr>
          <w:p w14:paraId="5FEA101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1775CE7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5</w:t>
            </w:r>
          </w:p>
        </w:tc>
        <w:tc>
          <w:tcPr>
            <w:tcW w:w="380" w:type="pct"/>
            <w:gridSpan w:val="3"/>
          </w:tcPr>
          <w:p w14:paraId="4B33E60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10B974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262" w:type="pct"/>
          </w:tcPr>
          <w:p w14:paraId="54B702EA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BF7A47A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AE4882" w:rsidRPr="00821ACD" w14:paraId="0AA97FB2" w14:textId="77777777" w:rsidTr="00CC7715">
        <w:trPr>
          <w:gridAfter w:val="1"/>
          <w:wAfter w:w="11" w:type="pct"/>
          <w:trHeight w:val="230"/>
        </w:trPr>
        <w:tc>
          <w:tcPr>
            <w:tcW w:w="383" w:type="pct"/>
            <w:gridSpan w:val="2"/>
          </w:tcPr>
          <w:p w14:paraId="23801ECD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92" w:type="pct"/>
          </w:tcPr>
          <w:p w14:paraId="052A6AD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sz w:val="24"/>
                <w:szCs w:val="24"/>
              </w:rPr>
              <w:t>Наклоны</w:t>
            </w:r>
            <w:proofErr w:type="spellEnd"/>
            <w:r w:rsidRPr="00821ACD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туловища</w:t>
            </w:r>
            <w:proofErr w:type="spellEnd"/>
            <w:r w:rsidRPr="00821AC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sz w:val="24"/>
                <w:szCs w:val="24"/>
              </w:rPr>
              <w:t>вперед</w:t>
            </w:r>
            <w:proofErr w:type="spellEnd"/>
          </w:p>
        </w:tc>
        <w:tc>
          <w:tcPr>
            <w:tcW w:w="398" w:type="pct"/>
            <w:gridSpan w:val="3"/>
          </w:tcPr>
          <w:p w14:paraId="4750FE03" w14:textId="77777777" w:rsidR="0002397B" w:rsidRPr="00821ACD" w:rsidRDefault="0002397B" w:rsidP="00AE4882">
            <w:pPr>
              <w:pStyle w:val="TableParagraph"/>
              <w:ind w:left="0" w:right="207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22" w:type="pct"/>
          </w:tcPr>
          <w:p w14:paraId="092D9F5F" w14:textId="77777777" w:rsidR="0002397B" w:rsidRPr="00821ACD" w:rsidRDefault="0002397B" w:rsidP="00AE4882">
            <w:pPr>
              <w:pStyle w:val="TableParagraph"/>
              <w:ind w:left="0" w:right="104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24" w:type="pct"/>
            <w:gridSpan w:val="2"/>
          </w:tcPr>
          <w:p w14:paraId="3647B0AA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15</w:t>
            </w:r>
          </w:p>
        </w:tc>
        <w:tc>
          <w:tcPr>
            <w:tcW w:w="268" w:type="pct"/>
            <w:gridSpan w:val="2"/>
          </w:tcPr>
          <w:p w14:paraId="7751499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12</w:t>
            </w:r>
          </w:p>
        </w:tc>
        <w:tc>
          <w:tcPr>
            <w:tcW w:w="302" w:type="pct"/>
            <w:gridSpan w:val="2"/>
          </w:tcPr>
          <w:p w14:paraId="04810BE9" w14:textId="77777777" w:rsidR="0002397B" w:rsidRPr="00821ACD" w:rsidRDefault="0002397B" w:rsidP="00AE4882">
            <w:pPr>
              <w:pStyle w:val="TableParagraph"/>
              <w:ind w:left="0" w:right="320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8</w:t>
            </w:r>
          </w:p>
        </w:tc>
        <w:tc>
          <w:tcPr>
            <w:tcW w:w="302" w:type="pct"/>
            <w:gridSpan w:val="2"/>
          </w:tcPr>
          <w:p w14:paraId="65B2AC6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14:paraId="128CE58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8" w:type="pct"/>
            <w:gridSpan w:val="2"/>
          </w:tcPr>
          <w:p w14:paraId="424F2EE9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" w:type="pct"/>
            <w:gridSpan w:val="3"/>
          </w:tcPr>
          <w:p w14:paraId="72C76E91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67E9AD48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7196FBE9" w14:textId="77777777" w:rsidTr="00CC7715">
        <w:trPr>
          <w:gridAfter w:val="1"/>
          <w:wAfter w:w="11" w:type="pct"/>
          <w:trHeight w:val="690"/>
        </w:trPr>
        <w:tc>
          <w:tcPr>
            <w:tcW w:w="383" w:type="pct"/>
            <w:gridSpan w:val="2"/>
          </w:tcPr>
          <w:p w14:paraId="23948FA8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557D828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92" w:type="pct"/>
          </w:tcPr>
          <w:p w14:paraId="660C2BE1" w14:textId="77777777" w:rsidR="0002397B" w:rsidRPr="00821ACD" w:rsidRDefault="0002397B" w:rsidP="00AE4882">
            <w:pPr>
              <w:pStyle w:val="TableParagraph"/>
              <w:ind w:left="0" w:right="373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Отжимания - сгибание и</w:t>
            </w:r>
            <w:r w:rsidRPr="00821ACD">
              <w:rPr>
                <w:b/>
                <w:color w:val="29231F"/>
                <w:spacing w:val="-47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разгибание</w:t>
            </w:r>
            <w:r w:rsidRPr="00821ACD">
              <w:rPr>
                <w:b/>
                <w:color w:val="29231F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рук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в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упоре</w:t>
            </w:r>
          </w:p>
          <w:p w14:paraId="7BFC3D29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лёжа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на</w:t>
            </w:r>
            <w:r w:rsidRPr="00821ACD">
              <w:rPr>
                <w:b/>
                <w:color w:val="29231F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полу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(кол-во</w:t>
            </w:r>
            <w:r w:rsidRPr="00821ACD">
              <w:rPr>
                <w:b/>
                <w:color w:val="29231F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раз)</w:t>
            </w:r>
          </w:p>
        </w:tc>
        <w:tc>
          <w:tcPr>
            <w:tcW w:w="398" w:type="pct"/>
            <w:gridSpan w:val="3"/>
          </w:tcPr>
          <w:p w14:paraId="16C359B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F5572DB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12</w:t>
            </w:r>
          </w:p>
        </w:tc>
        <w:tc>
          <w:tcPr>
            <w:tcW w:w="322" w:type="pct"/>
          </w:tcPr>
          <w:p w14:paraId="6C24304B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35DAD4C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</w:tcPr>
          <w:p w14:paraId="7BCE26C8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EB2AF4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8</w:t>
            </w:r>
          </w:p>
        </w:tc>
        <w:tc>
          <w:tcPr>
            <w:tcW w:w="268" w:type="pct"/>
            <w:gridSpan w:val="2"/>
          </w:tcPr>
          <w:p w14:paraId="17FA405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682D00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302" w:type="pct"/>
            <w:gridSpan w:val="2"/>
          </w:tcPr>
          <w:p w14:paraId="13744E0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6FE22B25" w14:textId="77777777" w:rsidR="0002397B" w:rsidRPr="00821ACD" w:rsidRDefault="0002397B" w:rsidP="00AE4882">
            <w:pPr>
              <w:pStyle w:val="TableParagraph"/>
              <w:ind w:left="0" w:right="320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02" w:type="pct"/>
            <w:gridSpan w:val="2"/>
          </w:tcPr>
          <w:p w14:paraId="529E2B0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8E52CF8" w14:textId="77777777" w:rsidR="0002397B" w:rsidRPr="00821ACD" w:rsidRDefault="0002397B" w:rsidP="00AE4882">
            <w:pPr>
              <w:pStyle w:val="TableParagraph"/>
              <w:ind w:left="0" w:right="2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40</w:t>
            </w:r>
          </w:p>
        </w:tc>
        <w:tc>
          <w:tcPr>
            <w:tcW w:w="318" w:type="pct"/>
            <w:gridSpan w:val="2"/>
          </w:tcPr>
          <w:p w14:paraId="2AFAEAE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771189D5" w14:textId="77777777" w:rsidR="0002397B" w:rsidRPr="00821ACD" w:rsidRDefault="0002397B" w:rsidP="00AE4882">
            <w:pPr>
              <w:pStyle w:val="TableParagraph"/>
              <w:ind w:left="0" w:right="10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35</w:t>
            </w:r>
          </w:p>
        </w:tc>
        <w:tc>
          <w:tcPr>
            <w:tcW w:w="438" w:type="pct"/>
            <w:gridSpan w:val="2"/>
          </w:tcPr>
          <w:p w14:paraId="76E1B73F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C3FEA4A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30</w:t>
            </w:r>
          </w:p>
        </w:tc>
        <w:tc>
          <w:tcPr>
            <w:tcW w:w="380" w:type="pct"/>
            <w:gridSpan w:val="3"/>
          </w:tcPr>
          <w:p w14:paraId="4B0C033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6E3D86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62" w:type="pct"/>
          </w:tcPr>
          <w:p w14:paraId="0DF2B514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33196DD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20</w:t>
            </w:r>
          </w:p>
        </w:tc>
      </w:tr>
      <w:tr w:rsidR="00AE4882" w:rsidRPr="00821ACD" w14:paraId="4A0A0CAF" w14:textId="77777777" w:rsidTr="00CC7715">
        <w:trPr>
          <w:gridAfter w:val="1"/>
          <w:wAfter w:w="11" w:type="pct"/>
          <w:trHeight w:val="230"/>
        </w:trPr>
        <w:tc>
          <w:tcPr>
            <w:tcW w:w="383" w:type="pct"/>
            <w:gridSpan w:val="2"/>
          </w:tcPr>
          <w:p w14:paraId="484B05B1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92" w:type="pct"/>
          </w:tcPr>
          <w:p w14:paraId="01262E7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Штрафной</w:t>
            </w:r>
            <w:proofErr w:type="spellEnd"/>
            <w:r w:rsidRPr="00821ACD">
              <w:rPr>
                <w:b/>
                <w:color w:val="2923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бросок</w:t>
            </w:r>
            <w:proofErr w:type="spellEnd"/>
            <w:r w:rsidRPr="00821ACD">
              <w:rPr>
                <w:b/>
                <w:color w:val="29231F"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из</w:t>
            </w:r>
            <w:proofErr w:type="spellEnd"/>
            <w:r w:rsidRPr="00821ACD">
              <w:rPr>
                <w:b/>
                <w:color w:val="29231F"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5)</w:t>
            </w:r>
          </w:p>
        </w:tc>
        <w:tc>
          <w:tcPr>
            <w:tcW w:w="398" w:type="pct"/>
            <w:gridSpan w:val="3"/>
          </w:tcPr>
          <w:p w14:paraId="30D08868" w14:textId="77777777" w:rsidR="0002397B" w:rsidRPr="00821ACD" w:rsidRDefault="0002397B" w:rsidP="00AE4882">
            <w:pPr>
              <w:pStyle w:val="TableParagraph"/>
              <w:ind w:left="0" w:right="9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14:paraId="4B0DD214" w14:textId="77777777" w:rsidR="0002397B" w:rsidRPr="00821ACD" w:rsidRDefault="0002397B" w:rsidP="00AE4882">
            <w:pPr>
              <w:pStyle w:val="TableParagraph"/>
              <w:ind w:left="0" w:right="93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2</w:t>
            </w:r>
          </w:p>
        </w:tc>
        <w:tc>
          <w:tcPr>
            <w:tcW w:w="324" w:type="pct"/>
            <w:gridSpan w:val="2"/>
          </w:tcPr>
          <w:p w14:paraId="6C411581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1</w:t>
            </w:r>
          </w:p>
        </w:tc>
        <w:tc>
          <w:tcPr>
            <w:tcW w:w="268" w:type="pct"/>
            <w:gridSpan w:val="2"/>
          </w:tcPr>
          <w:p w14:paraId="17E2DBEB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751B8921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3C68B11F" w14:textId="77777777" w:rsidR="0002397B" w:rsidRPr="00821ACD" w:rsidRDefault="0002397B" w:rsidP="00AE4882">
            <w:pPr>
              <w:pStyle w:val="TableParagraph"/>
              <w:ind w:left="0" w:right="3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</w:tcPr>
          <w:p w14:paraId="175FCF1A" w14:textId="77777777" w:rsidR="0002397B" w:rsidRPr="00821ACD" w:rsidRDefault="0002397B" w:rsidP="00AE4882">
            <w:pPr>
              <w:pStyle w:val="TableParagraph"/>
              <w:ind w:left="0" w:right="8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2</w:t>
            </w:r>
          </w:p>
        </w:tc>
        <w:tc>
          <w:tcPr>
            <w:tcW w:w="438" w:type="pct"/>
            <w:gridSpan w:val="2"/>
          </w:tcPr>
          <w:p w14:paraId="5198CDF2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1</w:t>
            </w:r>
          </w:p>
        </w:tc>
        <w:tc>
          <w:tcPr>
            <w:tcW w:w="380" w:type="pct"/>
            <w:gridSpan w:val="3"/>
          </w:tcPr>
          <w:p w14:paraId="6E218AE9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17DB1039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0D6E943D" w14:textId="77777777" w:rsidTr="00CC7715">
        <w:trPr>
          <w:gridAfter w:val="1"/>
          <w:wAfter w:w="11" w:type="pct"/>
          <w:trHeight w:val="460"/>
        </w:trPr>
        <w:tc>
          <w:tcPr>
            <w:tcW w:w="383" w:type="pct"/>
            <w:gridSpan w:val="2"/>
          </w:tcPr>
          <w:p w14:paraId="7E957554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92" w:type="pct"/>
          </w:tcPr>
          <w:p w14:paraId="46C31CF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Из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положения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лежа,</w:t>
            </w:r>
          </w:p>
          <w:p w14:paraId="463AF68A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подъем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ног</w:t>
            </w:r>
            <w:r w:rsidRPr="00821ACD">
              <w:rPr>
                <w:b/>
                <w:color w:val="29231F"/>
                <w:spacing w:val="-2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за</w:t>
            </w:r>
            <w:r w:rsidRPr="00821ACD">
              <w:rPr>
                <w:b/>
                <w:color w:val="29231F"/>
                <w:spacing w:val="-1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голову</w:t>
            </w:r>
          </w:p>
        </w:tc>
        <w:tc>
          <w:tcPr>
            <w:tcW w:w="398" w:type="pct"/>
            <w:gridSpan w:val="3"/>
          </w:tcPr>
          <w:p w14:paraId="5F10D88F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35</w:t>
            </w:r>
          </w:p>
        </w:tc>
        <w:tc>
          <w:tcPr>
            <w:tcW w:w="322" w:type="pct"/>
          </w:tcPr>
          <w:p w14:paraId="2450CA48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30</w:t>
            </w:r>
          </w:p>
        </w:tc>
        <w:tc>
          <w:tcPr>
            <w:tcW w:w="324" w:type="pct"/>
            <w:gridSpan w:val="2"/>
          </w:tcPr>
          <w:p w14:paraId="4A6CE7F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25</w:t>
            </w:r>
          </w:p>
        </w:tc>
        <w:tc>
          <w:tcPr>
            <w:tcW w:w="268" w:type="pct"/>
            <w:gridSpan w:val="2"/>
          </w:tcPr>
          <w:p w14:paraId="4F0B2D2B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7AD0A6E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31A0F046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14:paraId="062E71F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38" w:type="pct"/>
            <w:gridSpan w:val="2"/>
          </w:tcPr>
          <w:p w14:paraId="3ED7D878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0" w:type="pct"/>
            <w:gridSpan w:val="3"/>
          </w:tcPr>
          <w:p w14:paraId="79983A19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5FF9CE5C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7C4A6871" w14:textId="77777777" w:rsidTr="00CC7715">
        <w:trPr>
          <w:gridAfter w:val="1"/>
          <w:wAfter w:w="11" w:type="pct"/>
          <w:trHeight w:val="230"/>
        </w:trPr>
        <w:tc>
          <w:tcPr>
            <w:tcW w:w="383" w:type="pct"/>
            <w:gridSpan w:val="2"/>
          </w:tcPr>
          <w:p w14:paraId="6639A274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92" w:type="pct"/>
          </w:tcPr>
          <w:p w14:paraId="4C1A221E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«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Планка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</w:rPr>
              <w:t>»</w:t>
            </w:r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,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98" w:type="pct"/>
            <w:gridSpan w:val="3"/>
          </w:tcPr>
          <w:p w14:paraId="219BBAE8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1м.30с</w:t>
            </w:r>
          </w:p>
        </w:tc>
        <w:tc>
          <w:tcPr>
            <w:tcW w:w="322" w:type="pct"/>
          </w:tcPr>
          <w:p w14:paraId="6E5E203C" w14:textId="77777777" w:rsidR="0002397B" w:rsidRPr="00821ACD" w:rsidRDefault="0002397B" w:rsidP="00AE4882">
            <w:pPr>
              <w:pStyle w:val="TableParagraph"/>
              <w:ind w:left="0" w:right="9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1м.15с.</w:t>
            </w:r>
          </w:p>
        </w:tc>
        <w:tc>
          <w:tcPr>
            <w:tcW w:w="324" w:type="pct"/>
            <w:gridSpan w:val="2"/>
          </w:tcPr>
          <w:p w14:paraId="2C07825A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1м</w:t>
            </w:r>
          </w:p>
        </w:tc>
        <w:tc>
          <w:tcPr>
            <w:tcW w:w="268" w:type="pct"/>
            <w:gridSpan w:val="2"/>
          </w:tcPr>
          <w:p w14:paraId="3720878B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75FCB8F5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7B508A8F" w14:textId="77777777" w:rsidR="0002397B" w:rsidRPr="00821ACD" w:rsidRDefault="0002397B" w:rsidP="00AE4882">
            <w:pPr>
              <w:pStyle w:val="TableParagraph"/>
              <w:ind w:left="0" w:right="221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2м.</w:t>
            </w:r>
          </w:p>
        </w:tc>
        <w:tc>
          <w:tcPr>
            <w:tcW w:w="318" w:type="pct"/>
            <w:gridSpan w:val="2"/>
          </w:tcPr>
          <w:p w14:paraId="5BE07E04" w14:textId="77777777" w:rsidR="0002397B" w:rsidRPr="00821ACD" w:rsidRDefault="0002397B" w:rsidP="00AE4882">
            <w:pPr>
              <w:pStyle w:val="TableParagraph"/>
              <w:ind w:left="0" w:right="102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1м.45</w:t>
            </w:r>
          </w:p>
        </w:tc>
        <w:tc>
          <w:tcPr>
            <w:tcW w:w="438" w:type="pct"/>
            <w:gridSpan w:val="2"/>
          </w:tcPr>
          <w:p w14:paraId="4E4F5936" w14:textId="77777777" w:rsidR="0002397B" w:rsidRPr="00821ACD" w:rsidRDefault="0002397B" w:rsidP="00AE4882">
            <w:pPr>
              <w:pStyle w:val="TableParagraph"/>
              <w:ind w:left="0" w:right="79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11м.30с.</w:t>
            </w:r>
          </w:p>
        </w:tc>
        <w:tc>
          <w:tcPr>
            <w:tcW w:w="380" w:type="pct"/>
            <w:gridSpan w:val="3"/>
          </w:tcPr>
          <w:p w14:paraId="551E4CD3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06761D30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49567645" w14:textId="77777777" w:rsidTr="00CC7715">
        <w:trPr>
          <w:gridAfter w:val="1"/>
          <w:wAfter w:w="11" w:type="pct"/>
          <w:trHeight w:val="227"/>
        </w:trPr>
        <w:tc>
          <w:tcPr>
            <w:tcW w:w="383" w:type="pct"/>
            <w:gridSpan w:val="2"/>
          </w:tcPr>
          <w:p w14:paraId="4D95A51F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292" w:type="pct"/>
          </w:tcPr>
          <w:p w14:paraId="00EC69A9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«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Двойной</w:t>
            </w:r>
            <w:proofErr w:type="spellEnd"/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шаг</w:t>
            </w:r>
            <w:proofErr w:type="spellEnd"/>
            <w:r w:rsidRPr="00821ACD">
              <w:rPr>
                <w:b/>
                <w:color w:val="29231F"/>
                <w:sz w:val="24"/>
                <w:szCs w:val="24"/>
              </w:rPr>
              <w:t>»</w:t>
            </w:r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(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из</w:t>
            </w:r>
            <w:proofErr w:type="spellEnd"/>
            <w:r w:rsidRPr="00821ACD">
              <w:rPr>
                <w:b/>
                <w:color w:val="29231F"/>
                <w:spacing w:val="-3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5)</w:t>
            </w:r>
          </w:p>
        </w:tc>
        <w:tc>
          <w:tcPr>
            <w:tcW w:w="398" w:type="pct"/>
            <w:gridSpan w:val="3"/>
          </w:tcPr>
          <w:p w14:paraId="089E323E" w14:textId="77777777" w:rsidR="0002397B" w:rsidRPr="00821ACD" w:rsidRDefault="0002397B" w:rsidP="00AE4882">
            <w:pPr>
              <w:pStyle w:val="TableParagraph"/>
              <w:ind w:left="0" w:right="9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3</w:t>
            </w:r>
          </w:p>
        </w:tc>
        <w:tc>
          <w:tcPr>
            <w:tcW w:w="322" w:type="pct"/>
          </w:tcPr>
          <w:p w14:paraId="37FA30B1" w14:textId="77777777" w:rsidR="0002397B" w:rsidRPr="00821ACD" w:rsidRDefault="0002397B" w:rsidP="00AE4882">
            <w:pPr>
              <w:pStyle w:val="TableParagraph"/>
              <w:ind w:left="0" w:right="93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2</w:t>
            </w:r>
          </w:p>
        </w:tc>
        <w:tc>
          <w:tcPr>
            <w:tcW w:w="324" w:type="pct"/>
            <w:gridSpan w:val="2"/>
          </w:tcPr>
          <w:p w14:paraId="142AD62D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1</w:t>
            </w:r>
          </w:p>
        </w:tc>
        <w:tc>
          <w:tcPr>
            <w:tcW w:w="268" w:type="pct"/>
            <w:gridSpan w:val="2"/>
          </w:tcPr>
          <w:p w14:paraId="4A672C4D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731B6966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7DA76FAD" w14:textId="77777777" w:rsidR="0002397B" w:rsidRPr="00821ACD" w:rsidRDefault="0002397B" w:rsidP="00AE4882">
            <w:pPr>
              <w:pStyle w:val="TableParagraph"/>
              <w:ind w:left="0" w:right="319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</w:tcPr>
          <w:p w14:paraId="1B744958" w14:textId="77777777" w:rsidR="0002397B" w:rsidRPr="00821ACD" w:rsidRDefault="0002397B" w:rsidP="00AE4882">
            <w:pPr>
              <w:pStyle w:val="TableParagraph"/>
              <w:ind w:left="0" w:right="8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3</w:t>
            </w:r>
          </w:p>
        </w:tc>
        <w:tc>
          <w:tcPr>
            <w:tcW w:w="438" w:type="pct"/>
            <w:gridSpan w:val="2"/>
          </w:tcPr>
          <w:p w14:paraId="572E746F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2</w:t>
            </w:r>
          </w:p>
        </w:tc>
        <w:tc>
          <w:tcPr>
            <w:tcW w:w="380" w:type="pct"/>
            <w:gridSpan w:val="3"/>
          </w:tcPr>
          <w:p w14:paraId="2C359A65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1F70E6E4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37BEE329" w14:textId="77777777" w:rsidTr="00CC7715">
        <w:trPr>
          <w:gridAfter w:val="1"/>
          <w:wAfter w:w="11" w:type="pct"/>
          <w:trHeight w:val="230"/>
        </w:trPr>
        <w:tc>
          <w:tcPr>
            <w:tcW w:w="383" w:type="pct"/>
            <w:gridSpan w:val="2"/>
          </w:tcPr>
          <w:p w14:paraId="15040CCF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92" w:type="pct"/>
          </w:tcPr>
          <w:p w14:paraId="576C2F9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Приседание</w:t>
            </w:r>
            <w:proofErr w:type="spellEnd"/>
            <w:r w:rsidRPr="00821ACD">
              <w:rPr>
                <w:b/>
                <w:color w:val="2923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на</w:t>
            </w:r>
            <w:proofErr w:type="spellEnd"/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одной</w:t>
            </w:r>
            <w:proofErr w:type="spellEnd"/>
            <w:r w:rsidRPr="00821ACD">
              <w:rPr>
                <w:b/>
                <w:color w:val="29231F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lastRenderedPageBreak/>
              <w:t>ноге</w:t>
            </w:r>
            <w:proofErr w:type="spellEnd"/>
          </w:p>
        </w:tc>
        <w:tc>
          <w:tcPr>
            <w:tcW w:w="398" w:type="pct"/>
            <w:gridSpan w:val="3"/>
          </w:tcPr>
          <w:p w14:paraId="6C69F41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2" w:type="pct"/>
          </w:tcPr>
          <w:p w14:paraId="37C60074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</w:tcPr>
          <w:p w14:paraId="420C43C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5</w:t>
            </w:r>
          </w:p>
        </w:tc>
        <w:tc>
          <w:tcPr>
            <w:tcW w:w="268" w:type="pct"/>
            <w:gridSpan w:val="2"/>
          </w:tcPr>
          <w:p w14:paraId="6B90D06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2D97F894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3A2814AA" w14:textId="77777777" w:rsidR="0002397B" w:rsidRPr="00821ACD" w:rsidRDefault="0002397B" w:rsidP="00AE4882">
            <w:pPr>
              <w:pStyle w:val="TableParagraph"/>
              <w:ind w:left="0" w:right="2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15</w:t>
            </w:r>
          </w:p>
        </w:tc>
        <w:tc>
          <w:tcPr>
            <w:tcW w:w="318" w:type="pct"/>
            <w:gridSpan w:val="2"/>
          </w:tcPr>
          <w:p w14:paraId="2EADA1DD" w14:textId="77777777" w:rsidR="0002397B" w:rsidRPr="00821ACD" w:rsidRDefault="0002397B" w:rsidP="00AE4882">
            <w:pPr>
              <w:pStyle w:val="TableParagraph"/>
              <w:ind w:left="0" w:right="10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</w:t>
            </w:r>
          </w:p>
        </w:tc>
        <w:tc>
          <w:tcPr>
            <w:tcW w:w="438" w:type="pct"/>
            <w:gridSpan w:val="2"/>
          </w:tcPr>
          <w:p w14:paraId="56276889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5</w:t>
            </w:r>
          </w:p>
        </w:tc>
        <w:tc>
          <w:tcPr>
            <w:tcW w:w="380" w:type="pct"/>
            <w:gridSpan w:val="3"/>
          </w:tcPr>
          <w:p w14:paraId="40E23406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40F2A55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43E2DA1A" w14:textId="77777777" w:rsidTr="00CC7715">
        <w:trPr>
          <w:gridAfter w:val="1"/>
          <w:wAfter w:w="11" w:type="pct"/>
          <w:trHeight w:val="230"/>
        </w:trPr>
        <w:tc>
          <w:tcPr>
            <w:tcW w:w="383" w:type="pct"/>
            <w:gridSpan w:val="2"/>
          </w:tcPr>
          <w:p w14:paraId="311D77D5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292" w:type="pct"/>
          </w:tcPr>
          <w:p w14:paraId="528AFB59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Челночный</w:t>
            </w:r>
            <w:proofErr w:type="spellEnd"/>
            <w:r w:rsidRPr="00821ACD">
              <w:rPr>
                <w:b/>
                <w:color w:val="29231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бег</w:t>
            </w:r>
            <w:proofErr w:type="spellEnd"/>
            <w:r w:rsidRPr="00821ACD">
              <w:rPr>
                <w:b/>
                <w:color w:val="29231F"/>
                <w:spacing w:val="-1"/>
                <w:sz w:val="24"/>
                <w:szCs w:val="24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</w:rPr>
              <w:t>(с)</w:t>
            </w:r>
          </w:p>
        </w:tc>
        <w:tc>
          <w:tcPr>
            <w:tcW w:w="398" w:type="pct"/>
            <w:gridSpan w:val="3"/>
          </w:tcPr>
          <w:p w14:paraId="38D95E6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30</w:t>
            </w:r>
          </w:p>
        </w:tc>
        <w:tc>
          <w:tcPr>
            <w:tcW w:w="322" w:type="pct"/>
          </w:tcPr>
          <w:p w14:paraId="06082DF4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32</w:t>
            </w:r>
          </w:p>
        </w:tc>
        <w:tc>
          <w:tcPr>
            <w:tcW w:w="324" w:type="pct"/>
            <w:gridSpan w:val="2"/>
          </w:tcPr>
          <w:p w14:paraId="02D79F85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34</w:t>
            </w:r>
          </w:p>
        </w:tc>
        <w:tc>
          <w:tcPr>
            <w:tcW w:w="268" w:type="pct"/>
            <w:gridSpan w:val="2"/>
          </w:tcPr>
          <w:p w14:paraId="250F556F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584D4BEE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2" w:type="pct"/>
            <w:gridSpan w:val="2"/>
          </w:tcPr>
          <w:p w14:paraId="2866DAAE" w14:textId="77777777" w:rsidR="0002397B" w:rsidRPr="00821ACD" w:rsidRDefault="0002397B" w:rsidP="00AE4882">
            <w:pPr>
              <w:pStyle w:val="TableParagraph"/>
              <w:ind w:left="0" w:right="2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28</w:t>
            </w:r>
          </w:p>
        </w:tc>
        <w:tc>
          <w:tcPr>
            <w:tcW w:w="318" w:type="pct"/>
            <w:gridSpan w:val="2"/>
          </w:tcPr>
          <w:p w14:paraId="0CE00A4C" w14:textId="77777777" w:rsidR="0002397B" w:rsidRPr="00821ACD" w:rsidRDefault="0002397B" w:rsidP="00AE4882">
            <w:pPr>
              <w:pStyle w:val="TableParagraph"/>
              <w:ind w:left="0" w:right="10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29</w:t>
            </w:r>
          </w:p>
        </w:tc>
        <w:tc>
          <w:tcPr>
            <w:tcW w:w="438" w:type="pct"/>
            <w:gridSpan w:val="2"/>
          </w:tcPr>
          <w:p w14:paraId="09F7CB39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30</w:t>
            </w:r>
          </w:p>
        </w:tc>
        <w:tc>
          <w:tcPr>
            <w:tcW w:w="380" w:type="pct"/>
            <w:gridSpan w:val="3"/>
          </w:tcPr>
          <w:p w14:paraId="023BF35F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50F436B0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7DA180F9" w14:textId="77777777" w:rsidTr="00CC7715">
        <w:trPr>
          <w:gridAfter w:val="1"/>
          <w:wAfter w:w="11" w:type="pct"/>
          <w:trHeight w:val="230"/>
        </w:trPr>
        <w:tc>
          <w:tcPr>
            <w:tcW w:w="383" w:type="pct"/>
            <w:gridSpan w:val="2"/>
          </w:tcPr>
          <w:p w14:paraId="70D5F1F5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292" w:type="pct"/>
          </w:tcPr>
          <w:p w14:paraId="5AB02E0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Метание</w:t>
            </w:r>
            <w:proofErr w:type="spellEnd"/>
            <w:r w:rsidRPr="00821ACD">
              <w:rPr>
                <w:b/>
                <w:color w:val="29231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21ACD">
              <w:rPr>
                <w:b/>
                <w:color w:val="29231F"/>
                <w:sz w:val="24"/>
                <w:szCs w:val="24"/>
              </w:rPr>
              <w:t>гранаты</w:t>
            </w:r>
            <w:proofErr w:type="spellEnd"/>
          </w:p>
        </w:tc>
        <w:tc>
          <w:tcPr>
            <w:tcW w:w="398" w:type="pct"/>
            <w:gridSpan w:val="3"/>
          </w:tcPr>
          <w:p w14:paraId="33E29D48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20</w:t>
            </w:r>
          </w:p>
        </w:tc>
        <w:tc>
          <w:tcPr>
            <w:tcW w:w="322" w:type="pct"/>
          </w:tcPr>
          <w:p w14:paraId="17B8ABB9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16</w:t>
            </w:r>
          </w:p>
        </w:tc>
        <w:tc>
          <w:tcPr>
            <w:tcW w:w="324" w:type="pct"/>
            <w:gridSpan w:val="2"/>
          </w:tcPr>
          <w:p w14:paraId="22A0A682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14</w:t>
            </w:r>
          </w:p>
        </w:tc>
        <w:tc>
          <w:tcPr>
            <w:tcW w:w="268" w:type="pct"/>
            <w:gridSpan w:val="2"/>
          </w:tcPr>
          <w:p w14:paraId="08209BF3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02" w:type="pct"/>
            <w:gridSpan w:val="2"/>
          </w:tcPr>
          <w:p w14:paraId="660B8122" w14:textId="77777777" w:rsidR="0002397B" w:rsidRPr="00821ACD" w:rsidRDefault="0002397B" w:rsidP="00AE4882">
            <w:pPr>
              <w:pStyle w:val="TableParagraph"/>
              <w:ind w:left="0" w:right="320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302" w:type="pct"/>
            <w:gridSpan w:val="2"/>
          </w:tcPr>
          <w:p w14:paraId="6265D69B" w14:textId="77777777" w:rsidR="0002397B" w:rsidRPr="00821ACD" w:rsidRDefault="0002397B" w:rsidP="00AE4882">
            <w:pPr>
              <w:pStyle w:val="TableParagraph"/>
              <w:ind w:left="0" w:right="2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34</w:t>
            </w:r>
          </w:p>
        </w:tc>
        <w:tc>
          <w:tcPr>
            <w:tcW w:w="318" w:type="pct"/>
            <w:gridSpan w:val="2"/>
          </w:tcPr>
          <w:p w14:paraId="77E6EFAB" w14:textId="77777777" w:rsidR="0002397B" w:rsidRPr="00821ACD" w:rsidRDefault="0002397B" w:rsidP="00AE4882">
            <w:pPr>
              <w:pStyle w:val="TableParagraph"/>
              <w:ind w:left="0" w:right="10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30</w:t>
            </w:r>
          </w:p>
        </w:tc>
        <w:tc>
          <w:tcPr>
            <w:tcW w:w="438" w:type="pct"/>
            <w:gridSpan w:val="2"/>
          </w:tcPr>
          <w:p w14:paraId="71855A85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26</w:t>
            </w:r>
          </w:p>
        </w:tc>
        <w:tc>
          <w:tcPr>
            <w:tcW w:w="380" w:type="pct"/>
            <w:gridSpan w:val="3"/>
          </w:tcPr>
          <w:p w14:paraId="23EE93A2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12A2764F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E4882" w:rsidRPr="00821ACD" w14:paraId="77DCB209" w14:textId="77777777" w:rsidTr="00CC7715">
        <w:trPr>
          <w:gridAfter w:val="1"/>
          <w:wAfter w:w="11" w:type="pct"/>
          <w:trHeight w:val="460"/>
        </w:trPr>
        <w:tc>
          <w:tcPr>
            <w:tcW w:w="383" w:type="pct"/>
            <w:gridSpan w:val="2"/>
          </w:tcPr>
          <w:p w14:paraId="37DDCD37" w14:textId="77777777" w:rsidR="0002397B" w:rsidRPr="00821ACD" w:rsidRDefault="0002397B" w:rsidP="00AE4882">
            <w:pPr>
              <w:pStyle w:val="TableParagraph"/>
              <w:ind w:left="0" w:right="1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92" w:type="pct"/>
          </w:tcPr>
          <w:p w14:paraId="53167B17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Прием</w:t>
            </w:r>
            <w:r w:rsidRPr="00821ACD">
              <w:rPr>
                <w:b/>
                <w:color w:val="29231F"/>
                <w:spacing w:val="-3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и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передача</w:t>
            </w:r>
          </w:p>
          <w:p w14:paraId="207CFF78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волейбольного</w:t>
            </w:r>
            <w:r w:rsidRPr="00821ACD">
              <w:rPr>
                <w:b/>
                <w:color w:val="29231F"/>
                <w:spacing w:val="-4"/>
                <w:sz w:val="24"/>
                <w:szCs w:val="24"/>
                <w:lang w:val="ru-RU"/>
              </w:rPr>
              <w:t xml:space="preserve"> </w:t>
            </w:r>
            <w:r w:rsidRPr="00821ACD">
              <w:rPr>
                <w:b/>
                <w:color w:val="29231F"/>
                <w:sz w:val="24"/>
                <w:szCs w:val="24"/>
                <w:lang w:val="ru-RU"/>
              </w:rPr>
              <w:t>мяча</w:t>
            </w:r>
          </w:p>
        </w:tc>
        <w:tc>
          <w:tcPr>
            <w:tcW w:w="398" w:type="pct"/>
            <w:gridSpan w:val="3"/>
          </w:tcPr>
          <w:p w14:paraId="76615776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15</w:t>
            </w:r>
          </w:p>
        </w:tc>
        <w:tc>
          <w:tcPr>
            <w:tcW w:w="322" w:type="pct"/>
          </w:tcPr>
          <w:p w14:paraId="0F6544E7" w14:textId="77777777" w:rsidR="0002397B" w:rsidRPr="00821ACD" w:rsidRDefault="0002397B" w:rsidP="00AE4882">
            <w:pPr>
              <w:pStyle w:val="TableParagraph"/>
              <w:ind w:left="0" w:right="11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</w:t>
            </w:r>
          </w:p>
        </w:tc>
        <w:tc>
          <w:tcPr>
            <w:tcW w:w="324" w:type="pct"/>
            <w:gridSpan w:val="2"/>
          </w:tcPr>
          <w:p w14:paraId="3B110F49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5</w:t>
            </w:r>
          </w:p>
        </w:tc>
        <w:tc>
          <w:tcPr>
            <w:tcW w:w="268" w:type="pct"/>
            <w:gridSpan w:val="2"/>
          </w:tcPr>
          <w:p w14:paraId="1884344C" w14:textId="77777777" w:rsidR="0002397B" w:rsidRPr="00821ACD" w:rsidRDefault="0002397B" w:rsidP="00AE48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302" w:type="pct"/>
            <w:gridSpan w:val="2"/>
          </w:tcPr>
          <w:p w14:paraId="22D6F3BF" w14:textId="77777777" w:rsidR="0002397B" w:rsidRPr="00821ACD" w:rsidRDefault="0002397B" w:rsidP="00AE4882">
            <w:pPr>
              <w:pStyle w:val="TableParagraph"/>
              <w:ind w:left="0" w:right="320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302" w:type="pct"/>
            <w:gridSpan w:val="2"/>
          </w:tcPr>
          <w:p w14:paraId="2B519957" w14:textId="77777777" w:rsidR="0002397B" w:rsidRPr="00821ACD" w:rsidRDefault="0002397B" w:rsidP="00AE4882">
            <w:pPr>
              <w:pStyle w:val="TableParagraph"/>
              <w:ind w:left="0" w:right="265"/>
              <w:jc w:val="right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15</w:t>
            </w:r>
          </w:p>
        </w:tc>
        <w:tc>
          <w:tcPr>
            <w:tcW w:w="318" w:type="pct"/>
            <w:gridSpan w:val="2"/>
          </w:tcPr>
          <w:p w14:paraId="747465DC" w14:textId="77777777" w:rsidR="0002397B" w:rsidRPr="00821ACD" w:rsidRDefault="0002397B" w:rsidP="00AE4882">
            <w:pPr>
              <w:pStyle w:val="TableParagraph"/>
              <w:ind w:left="0" w:right="100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sz w:val="24"/>
                <w:szCs w:val="24"/>
              </w:rPr>
              <w:t>10</w:t>
            </w:r>
          </w:p>
        </w:tc>
        <w:tc>
          <w:tcPr>
            <w:tcW w:w="438" w:type="pct"/>
            <w:gridSpan w:val="2"/>
          </w:tcPr>
          <w:p w14:paraId="30749F29" w14:textId="77777777" w:rsidR="0002397B" w:rsidRPr="00821ACD" w:rsidRDefault="0002397B" w:rsidP="00AE4882">
            <w:pPr>
              <w:pStyle w:val="TableParagraph"/>
              <w:ind w:left="0" w:right="81"/>
              <w:jc w:val="center"/>
              <w:rPr>
                <w:b/>
                <w:sz w:val="24"/>
                <w:szCs w:val="24"/>
              </w:rPr>
            </w:pPr>
            <w:r w:rsidRPr="00821ACD">
              <w:rPr>
                <w:b/>
                <w:color w:val="29231F"/>
                <w:w w:val="99"/>
                <w:sz w:val="24"/>
                <w:szCs w:val="24"/>
              </w:rPr>
              <w:t>5</w:t>
            </w:r>
          </w:p>
        </w:tc>
        <w:tc>
          <w:tcPr>
            <w:tcW w:w="380" w:type="pct"/>
            <w:gridSpan w:val="3"/>
          </w:tcPr>
          <w:p w14:paraId="050AB3A7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2" w:type="pct"/>
          </w:tcPr>
          <w:p w14:paraId="069AB349" w14:textId="77777777" w:rsidR="0002397B" w:rsidRPr="00821ACD" w:rsidRDefault="0002397B" w:rsidP="00AE488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68A6FE26" w14:textId="5494F123" w:rsidR="0002397B" w:rsidRPr="00821ACD" w:rsidRDefault="0002397B" w:rsidP="00AE4882">
      <w:pPr>
        <w:rPr>
          <w:b/>
        </w:rPr>
      </w:pPr>
    </w:p>
    <w:p w14:paraId="2B9BAC2B" w14:textId="77777777" w:rsidR="00632785" w:rsidRPr="00821ACD" w:rsidRDefault="00632785" w:rsidP="00AE4882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1"/>
        <w:gridCol w:w="2579"/>
        <w:gridCol w:w="5579"/>
      </w:tblGrid>
      <w:tr w:rsidR="00632785" w:rsidRPr="00821ACD" w14:paraId="6DFE62A2" w14:textId="77777777" w:rsidTr="00FC1BD3">
        <w:tc>
          <w:tcPr>
            <w:tcW w:w="1223" w:type="pct"/>
          </w:tcPr>
          <w:p w14:paraId="0E28AA8B" w14:textId="77777777" w:rsidR="00632785" w:rsidRPr="00821ACD" w:rsidRDefault="00632785" w:rsidP="00AE4882">
            <w:proofErr w:type="spellStart"/>
            <w:r w:rsidRPr="00821ACD">
              <w:t>Результаты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обучения</w:t>
            </w:r>
            <w:proofErr w:type="spellEnd"/>
            <w:r w:rsidRPr="00821ACD">
              <w:t xml:space="preserve"> (</w:t>
            </w:r>
            <w:proofErr w:type="spellStart"/>
            <w:r w:rsidRPr="00821ACD">
              <w:t>знания</w:t>
            </w:r>
            <w:proofErr w:type="spellEnd"/>
            <w:r w:rsidRPr="00821ACD">
              <w:t xml:space="preserve">, </w:t>
            </w:r>
            <w:proofErr w:type="spellStart"/>
            <w:r w:rsidRPr="00821ACD">
              <w:t>умения</w:t>
            </w:r>
            <w:proofErr w:type="spellEnd"/>
            <w:r w:rsidRPr="00821ACD">
              <w:t>)</w:t>
            </w:r>
          </w:p>
        </w:tc>
        <w:tc>
          <w:tcPr>
            <w:tcW w:w="1194" w:type="pct"/>
          </w:tcPr>
          <w:p w14:paraId="49233D75" w14:textId="77777777" w:rsidR="00632785" w:rsidRPr="00821ACD" w:rsidRDefault="00632785" w:rsidP="00AE4882">
            <w:proofErr w:type="spellStart"/>
            <w:r w:rsidRPr="00821ACD">
              <w:t>Критерии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оценки</w:t>
            </w:r>
            <w:proofErr w:type="spellEnd"/>
          </w:p>
        </w:tc>
        <w:tc>
          <w:tcPr>
            <w:tcW w:w="2583" w:type="pct"/>
          </w:tcPr>
          <w:p w14:paraId="67F99CB9" w14:textId="77777777" w:rsidR="00632785" w:rsidRPr="00821ACD" w:rsidRDefault="00632785" w:rsidP="00AE4882">
            <w:proofErr w:type="spellStart"/>
            <w:r w:rsidRPr="00821ACD">
              <w:t>Методы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оценки</w:t>
            </w:r>
            <w:proofErr w:type="spellEnd"/>
          </w:p>
        </w:tc>
      </w:tr>
      <w:tr w:rsidR="00632785" w:rsidRPr="00821ACD" w14:paraId="499A636F" w14:textId="77777777" w:rsidTr="00FC1BD3">
        <w:tc>
          <w:tcPr>
            <w:tcW w:w="5000" w:type="pct"/>
            <w:gridSpan w:val="3"/>
          </w:tcPr>
          <w:p w14:paraId="531AE39A" w14:textId="77777777" w:rsidR="00632785" w:rsidRPr="00821ACD" w:rsidRDefault="00632785" w:rsidP="00AE4882">
            <w:proofErr w:type="spellStart"/>
            <w:r w:rsidRPr="00821ACD">
              <w:t>Уметь</w:t>
            </w:r>
            <w:proofErr w:type="spellEnd"/>
            <w:r w:rsidRPr="00821ACD">
              <w:t>:</w:t>
            </w:r>
          </w:p>
        </w:tc>
      </w:tr>
      <w:tr w:rsidR="00632785" w:rsidRPr="00821ACD" w14:paraId="55C1EA83" w14:textId="77777777" w:rsidTr="00FC1BD3">
        <w:tc>
          <w:tcPr>
            <w:tcW w:w="1223" w:type="pct"/>
          </w:tcPr>
          <w:p w14:paraId="42E58705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1194" w:type="pct"/>
          </w:tcPr>
          <w:p w14:paraId="7A79A1A8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Умеет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2583" w:type="pct"/>
          </w:tcPr>
          <w:p w14:paraId="273B97E1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Текущий контроль на практических занятиях</w:t>
            </w:r>
          </w:p>
          <w:p w14:paraId="343E514E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Оценка выполнения самостоятельных работ</w:t>
            </w:r>
          </w:p>
        </w:tc>
      </w:tr>
      <w:tr w:rsidR="00632785" w:rsidRPr="00821ACD" w14:paraId="5DB2F0AF" w14:textId="77777777" w:rsidTr="00FC1BD3">
        <w:tc>
          <w:tcPr>
            <w:tcW w:w="5000" w:type="pct"/>
            <w:gridSpan w:val="3"/>
          </w:tcPr>
          <w:p w14:paraId="0B4E80E1" w14:textId="77777777" w:rsidR="00632785" w:rsidRPr="00821ACD" w:rsidRDefault="00632785" w:rsidP="00AE4882">
            <w:proofErr w:type="spellStart"/>
            <w:r w:rsidRPr="00821ACD">
              <w:t>Знать</w:t>
            </w:r>
            <w:proofErr w:type="spellEnd"/>
            <w:r w:rsidRPr="00821ACD">
              <w:t>:</w:t>
            </w:r>
          </w:p>
        </w:tc>
      </w:tr>
      <w:tr w:rsidR="00632785" w:rsidRPr="00821ACD" w14:paraId="7C474618" w14:textId="77777777" w:rsidTr="00FC1BD3">
        <w:tc>
          <w:tcPr>
            <w:tcW w:w="1223" w:type="pct"/>
          </w:tcPr>
          <w:p w14:paraId="34C84536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1194" w:type="pct"/>
          </w:tcPr>
          <w:p w14:paraId="02140814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Знает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2583" w:type="pct"/>
          </w:tcPr>
          <w:p w14:paraId="5586AA7A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Текущий контроль на практических занятиях</w:t>
            </w:r>
          </w:p>
          <w:p w14:paraId="2A46E18A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Оценка выполнения самостоятельных работ</w:t>
            </w:r>
          </w:p>
        </w:tc>
      </w:tr>
      <w:tr w:rsidR="00632785" w:rsidRPr="00821ACD" w14:paraId="1D85E753" w14:textId="77777777" w:rsidTr="00FC1BD3">
        <w:tc>
          <w:tcPr>
            <w:tcW w:w="1223" w:type="pct"/>
          </w:tcPr>
          <w:p w14:paraId="5558F430" w14:textId="77777777" w:rsidR="00632785" w:rsidRPr="00821ACD" w:rsidRDefault="00632785" w:rsidP="00AE4882">
            <w:proofErr w:type="spellStart"/>
            <w:r w:rsidRPr="00821ACD">
              <w:t>Основы</w:t>
            </w:r>
            <w:proofErr w:type="spellEnd"/>
            <w:r w:rsidRPr="00821ACD">
              <w:rPr>
                <w:lang w:val="ru-RU"/>
              </w:rPr>
              <w:t xml:space="preserve"> </w:t>
            </w:r>
            <w:proofErr w:type="spellStart"/>
            <w:r w:rsidRPr="00821ACD">
              <w:t>здорового</w:t>
            </w:r>
            <w:proofErr w:type="spellEnd"/>
            <w:r w:rsidRPr="00821ACD">
              <w:rPr>
                <w:lang w:val="ru-RU"/>
              </w:rPr>
              <w:t xml:space="preserve"> </w:t>
            </w:r>
            <w:proofErr w:type="spellStart"/>
            <w:r w:rsidRPr="00821ACD">
              <w:t>образа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жизни</w:t>
            </w:r>
            <w:proofErr w:type="spellEnd"/>
          </w:p>
        </w:tc>
        <w:tc>
          <w:tcPr>
            <w:tcW w:w="1194" w:type="pct"/>
          </w:tcPr>
          <w:p w14:paraId="509CBDD0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Физическая активность, отказ от вредных привычек, здоровый образ жизни</w:t>
            </w:r>
          </w:p>
        </w:tc>
        <w:tc>
          <w:tcPr>
            <w:tcW w:w="2583" w:type="pct"/>
          </w:tcPr>
          <w:p w14:paraId="282AAF61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 xml:space="preserve">Текущий контроль на практических занятиях. </w:t>
            </w:r>
          </w:p>
          <w:p w14:paraId="0896D56A" w14:textId="77777777" w:rsidR="00632785" w:rsidRPr="00821ACD" w:rsidRDefault="00632785" w:rsidP="00AE4882">
            <w:proofErr w:type="spellStart"/>
            <w:r w:rsidRPr="00821ACD">
              <w:t>Оценка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выполнения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самостоятельных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работ</w:t>
            </w:r>
            <w:proofErr w:type="spellEnd"/>
          </w:p>
        </w:tc>
      </w:tr>
      <w:tr w:rsidR="00632785" w:rsidRPr="00821ACD" w14:paraId="15E31196" w14:textId="77777777" w:rsidTr="00FC1BD3">
        <w:tc>
          <w:tcPr>
            <w:tcW w:w="5000" w:type="pct"/>
            <w:gridSpan w:val="3"/>
          </w:tcPr>
          <w:p w14:paraId="35082E40" w14:textId="77777777" w:rsidR="00632785" w:rsidRPr="00821ACD" w:rsidRDefault="00632785" w:rsidP="00AE4882">
            <w:proofErr w:type="spellStart"/>
            <w:r w:rsidRPr="00821ACD">
              <w:t>Практический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опыт</w:t>
            </w:r>
            <w:proofErr w:type="spellEnd"/>
            <w:r w:rsidRPr="00821ACD">
              <w:t>:</w:t>
            </w:r>
          </w:p>
        </w:tc>
      </w:tr>
      <w:tr w:rsidR="00632785" w:rsidRPr="00821ACD" w14:paraId="05741D2B" w14:textId="77777777" w:rsidTr="00FC1BD3">
        <w:tc>
          <w:tcPr>
            <w:tcW w:w="1223" w:type="pct"/>
          </w:tcPr>
          <w:p w14:paraId="43267425" w14:textId="77777777" w:rsidR="00632785" w:rsidRPr="00821ACD" w:rsidRDefault="00632785" w:rsidP="00AE4882">
            <w:proofErr w:type="spellStart"/>
            <w:r w:rsidRPr="00821ACD">
              <w:t>Повышения</w:t>
            </w:r>
            <w:proofErr w:type="spellEnd"/>
            <w:r w:rsidRPr="00821ACD">
              <w:rPr>
                <w:lang w:val="ru-RU"/>
              </w:rPr>
              <w:t xml:space="preserve"> </w:t>
            </w:r>
            <w:r w:rsidRPr="00821ACD">
              <w:t xml:space="preserve">и </w:t>
            </w:r>
            <w:proofErr w:type="spellStart"/>
            <w:r w:rsidRPr="00821ACD">
              <w:t>под</w:t>
            </w:r>
            <w:proofErr w:type="spellEnd"/>
            <w:r w:rsidRPr="00821ACD">
              <w:rPr>
                <w:lang w:val="ru-RU"/>
              </w:rPr>
              <w:t>д</w:t>
            </w:r>
            <w:proofErr w:type="spellStart"/>
            <w:r w:rsidRPr="00821ACD">
              <w:t>ержания</w:t>
            </w:r>
            <w:proofErr w:type="spellEnd"/>
            <w:r w:rsidRPr="00821ACD">
              <w:rPr>
                <w:lang w:val="ru-RU"/>
              </w:rPr>
              <w:t xml:space="preserve"> </w:t>
            </w:r>
            <w:proofErr w:type="spellStart"/>
            <w:r w:rsidRPr="00821ACD">
              <w:t>работоспособности</w:t>
            </w:r>
            <w:proofErr w:type="spellEnd"/>
          </w:p>
        </w:tc>
        <w:tc>
          <w:tcPr>
            <w:tcW w:w="1194" w:type="pct"/>
          </w:tcPr>
          <w:p w14:paraId="35428250" w14:textId="77777777" w:rsidR="00632785" w:rsidRPr="00821ACD" w:rsidRDefault="00632785" w:rsidP="00AE4882">
            <w:proofErr w:type="spellStart"/>
            <w:r w:rsidRPr="00821ACD">
              <w:t>Поддержива</w:t>
            </w:r>
            <w:r w:rsidRPr="00821ACD">
              <w:rPr>
                <w:lang w:val="ru-RU"/>
              </w:rPr>
              <w:t>ет</w:t>
            </w:r>
            <w:proofErr w:type="spellEnd"/>
            <w:r w:rsidRPr="00821ACD">
              <w:rPr>
                <w:lang w:val="ru-RU"/>
              </w:rPr>
              <w:t xml:space="preserve"> </w:t>
            </w:r>
            <w:proofErr w:type="spellStart"/>
            <w:r w:rsidRPr="00821ACD">
              <w:t>работоспособность</w:t>
            </w:r>
            <w:proofErr w:type="spellEnd"/>
          </w:p>
        </w:tc>
        <w:tc>
          <w:tcPr>
            <w:tcW w:w="2583" w:type="pct"/>
          </w:tcPr>
          <w:p w14:paraId="538E0CDB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Наблюдение</w:t>
            </w:r>
          </w:p>
          <w:p w14:paraId="0B900694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Текущий контроль на практических занятиях</w:t>
            </w:r>
          </w:p>
          <w:p w14:paraId="2F590727" w14:textId="77777777" w:rsidR="00632785" w:rsidRPr="00821ACD" w:rsidRDefault="00632785" w:rsidP="00AE4882">
            <w:proofErr w:type="spellStart"/>
            <w:r w:rsidRPr="00821ACD">
              <w:t>Оценка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выполнения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самостоятельных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работ</w:t>
            </w:r>
            <w:proofErr w:type="spellEnd"/>
          </w:p>
        </w:tc>
      </w:tr>
      <w:tr w:rsidR="00632785" w:rsidRPr="00821ACD" w14:paraId="1A559BCD" w14:textId="77777777" w:rsidTr="00FC1BD3">
        <w:tc>
          <w:tcPr>
            <w:tcW w:w="1223" w:type="pct"/>
          </w:tcPr>
          <w:p w14:paraId="528F9E5C" w14:textId="77777777" w:rsidR="00632785" w:rsidRPr="00821ACD" w:rsidRDefault="00632785" w:rsidP="00AE4882">
            <w:proofErr w:type="spellStart"/>
            <w:r w:rsidRPr="00821ACD">
              <w:t>Укрепления</w:t>
            </w:r>
            <w:proofErr w:type="spellEnd"/>
            <w:r w:rsidRPr="00821ACD">
              <w:rPr>
                <w:lang w:val="ru-RU"/>
              </w:rPr>
              <w:t xml:space="preserve"> ф</w:t>
            </w:r>
            <w:proofErr w:type="spellStart"/>
            <w:r w:rsidRPr="00821ACD">
              <w:t>изических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качеств</w:t>
            </w:r>
            <w:proofErr w:type="spellEnd"/>
          </w:p>
        </w:tc>
        <w:tc>
          <w:tcPr>
            <w:tcW w:w="1194" w:type="pct"/>
          </w:tcPr>
          <w:p w14:paraId="6ABB21E9" w14:textId="77777777" w:rsidR="00632785" w:rsidRPr="00821ACD" w:rsidRDefault="00632785" w:rsidP="00AE4882">
            <w:proofErr w:type="spellStart"/>
            <w:r w:rsidRPr="00821ACD">
              <w:t>Укрепля</w:t>
            </w:r>
            <w:r w:rsidRPr="00821ACD">
              <w:rPr>
                <w:lang w:val="ru-RU"/>
              </w:rPr>
              <w:t>ет</w:t>
            </w:r>
            <w:proofErr w:type="spellEnd"/>
            <w:r w:rsidRPr="00821ACD">
              <w:rPr>
                <w:lang w:val="ru-RU"/>
              </w:rPr>
              <w:t xml:space="preserve"> </w:t>
            </w:r>
            <w:proofErr w:type="spellStart"/>
            <w:r w:rsidRPr="00821ACD">
              <w:t>физические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качества</w:t>
            </w:r>
            <w:proofErr w:type="spellEnd"/>
          </w:p>
        </w:tc>
        <w:tc>
          <w:tcPr>
            <w:tcW w:w="2583" w:type="pct"/>
          </w:tcPr>
          <w:p w14:paraId="2810D677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Наблюдение</w:t>
            </w:r>
          </w:p>
          <w:p w14:paraId="29005F82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Текущий контроль на практических занятиях</w:t>
            </w:r>
          </w:p>
          <w:p w14:paraId="0E5CD49F" w14:textId="77777777" w:rsidR="00632785" w:rsidRPr="00821ACD" w:rsidRDefault="00632785" w:rsidP="00AE4882">
            <w:proofErr w:type="spellStart"/>
            <w:r w:rsidRPr="00821ACD">
              <w:t>Оценка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выполнения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самостоятельных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работ</w:t>
            </w:r>
            <w:proofErr w:type="spellEnd"/>
          </w:p>
        </w:tc>
      </w:tr>
      <w:tr w:rsidR="00632785" w:rsidRPr="00821ACD" w14:paraId="1C411BA0" w14:textId="77777777" w:rsidTr="00FC1BD3">
        <w:tc>
          <w:tcPr>
            <w:tcW w:w="1223" w:type="pct"/>
          </w:tcPr>
          <w:p w14:paraId="6146B840" w14:textId="77777777" w:rsidR="00632785" w:rsidRPr="00821ACD" w:rsidRDefault="00632785" w:rsidP="00AE4882">
            <w:proofErr w:type="spellStart"/>
            <w:r w:rsidRPr="00821ACD">
              <w:t>Оценивания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физических</w:t>
            </w:r>
            <w:proofErr w:type="spellEnd"/>
          </w:p>
          <w:p w14:paraId="7117529A" w14:textId="77777777" w:rsidR="00632785" w:rsidRPr="00821ACD" w:rsidRDefault="00632785" w:rsidP="00AE4882">
            <w:proofErr w:type="spellStart"/>
            <w:r w:rsidRPr="00821ACD">
              <w:t>возможностей</w:t>
            </w:r>
            <w:proofErr w:type="spellEnd"/>
          </w:p>
        </w:tc>
        <w:tc>
          <w:tcPr>
            <w:tcW w:w="1194" w:type="pct"/>
          </w:tcPr>
          <w:p w14:paraId="26C8D89B" w14:textId="77777777" w:rsidR="00632785" w:rsidRPr="00821ACD" w:rsidRDefault="00632785" w:rsidP="00AE4882">
            <w:r w:rsidRPr="00821ACD">
              <w:t>О</w:t>
            </w:r>
            <w:proofErr w:type="spellStart"/>
            <w:r w:rsidRPr="00821ACD">
              <w:rPr>
                <w:lang w:val="ru-RU"/>
              </w:rPr>
              <w:t>це</w:t>
            </w:r>
            <w:r w:rsidRPr="00821ACD">
              <w:t>нива</w:t>
            </w:r>
            <w:r w:rsidRPr="00821ACD">
              <w:rPr>
                <w:lang w:val="ru-RU"/>
              </w:rPr>
              <w:t>ет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физические</w:t>
            </w:r>
            <w:proofErr w:type="spellEnd"/>
            <w:r w:rsidRPr="00821ACD">
              <w:rPr>
                <w:lang w:val="ru-RU"/>
              </w:rPr>
              <w:t xml:space="preserve"> в</w:t>
            </w:r>
            <w:proofErr w:type="spellStart"/>
            <w:r w:rsidRPr="00821ACD">
              <w:t>озможности</w:t>
            </w:r>
            <w:proofErr w:type="spellEnd"/>
          </w:p>
        </w:tc>
        <w:tc>
          <w:tcPr>
            <w:tcW w:w="2583" w:type="pct"/>
          </w:tcPr>
          <w:p w14:paraId="022A7320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Наблюдение</w:t>
            </w:r>
          </w:p>
          <w:p w14:paraId="318F4AAC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Текущий контроль на практических занятиях</w:t>
            </w:r>
          </w:p>
          <w:p w14:paraId="61307D3B" w14:textId="77777777" w:rsidR="00632785" w:rsidRPr="00821ACD" w:rsidRDefault="00632785" w:rsidP="00AE4882">
            <w:proofErr w:type="spellStart"/>
            <w:r w:rsidRPr="00821ACD">
              <w:t>Оценка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выполнения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самостоятельных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работ</w:t>
            </w:r>
            <w:proofErr w:type="spellEnd"/>
          </w:p>
        </w:tc>
      </w:tr>
      <w:tr w:rsidR="00632785" w:rsidRPr="00821ACD" w14:paraId="695DDBBB" w14:textId="77777777" w:rsidTr="00FC1BD3">
        <w:tc>
          <w:tcPr>
            <w:tcW w:w="1223" w:type="pct"/>
          </w:tcPr>
          <w:p w14:paraId="08CD7EC7" w14:textId="77777777" w:rsidR="00632785" w:rsidRPr="00821ACD" w:rsidRDefault="00632785" w:rsidP="00AE4882">
            <w:proofErr w:type="spellStart"/>
            <w:r w:rsidRPr="00821ACD">
              <w:t>Выполнения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физических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упражнений</w:t>
            </w:r>
            <w:proofErr w:type="spellEnd"/>
          </w:p>
        </w:tc>
        <w:tc>
          <w:tcPr>
            <w:tcW w:w="1194" w:type="pct"/>
          </w:tcPr>
          <w:p w14:paraId="4E854DDE" w14:textId="77777777" w:rsidR="00632785" w:rsidRPr="00821ACD" w:rsidRDefault="00632785" w:rsidP="00AE4882">
            <w:proofErr w:type="spellStart"/>
            <w:r w:rsidRPr="00821ACD">
              <w:t>Выполняет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физические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упражнения</w:t>
            </w:r>
            <w:proofErr w:type="spellEnd"/>
          </w:p>
        </w:tc>
        <w:tc>
          <w:tcPr>
            <w:tcW w:w="2583" w:type="pct"/>
          </w:tcPr>
          <w:p w14:paraId="6B09129D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Наблюдение</w:t>
            </w:r>
          </w:p>
          <w:p w14:paraId="561C107D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Текущий контроль на практических занятиях</w:t>
            </w:r>
          </w:p>
          <w:p w14:paraId="0DB16434" w14:textId="77777777" w:rsidR="00632785" w:rsidRPr="00821ACD" w:rsidRDefault="00632785" w:rsidP="00AE4882">
            <w:proofErr w:type="spellStart"/>
            <w:r w:rsidRPr="00821ACD">
              <w:t>Оценка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выполнения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самостоятельных</w:t>
            </w:r>
            <w:proofErr w:type="spellEnd"/>
            <w:r w:rsidRPr="00821ACD">
              <w:t xml:space="preserve"> </w:t>
            </w:r>
            <w:proofErr w:type="spellStart"/>
            <w:r w:rsidRPr="00821ACD">
              <w:t>работ</w:t>
            </w:r>
            <w:proofErr w:type="spellEnd"/>
          </w:p>
        </w:tc>
      </w:tr>
      <w:tr w:rsidR="00632785" w:rsidRPr="00821ACD" w14:paraId="598130B5" w14:textId="77777777" w:rsidTr="00FC1BD3">
        <w:tc>
          <w:tcPr>
            <w:tcW w:w="1223" w:type="pct"/>
          </w:tcPr>
          <w:p w14:paraId="50C381A7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ОК 8.</w:t>
            </w:r>
          </w:p>
          <w:p w14:paraId="7751D302" w14:textId="77777777" w:rsidR="00632785" w:rsidRPr="00821ACD" w:rsidRDefault="00632785" w:rsidP="00AE4882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 w:rsidRPr="00821ACD">
              <w:rPr>
                <w:sz w:val="24"/>
                <w:szCs w:val="24"/>
                <w:lang w:val="ru-RU" w:eastAsia="ru-RU"/>
              </w:rPr>
              <w:lastRenderedPageBreak/>
              <w:t>деятельности и поддержания необходимого уровня физической подготовленности.</w:t>
            </w:r>
          </w:p>
        </w:tc>
        <w:tc>
          <w:tcPr>
            <w:tcW w:w="1194" w:type="pct"/>
          </w:tcPr>
          <w:p w14:paraId="1918F0C9" w14:textId="77777777" w:rsidR="00632785" w:rsidRPr="00821ACD" w:rsidRDefault="00632785" w:rsidP="00AE488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583" w:type="pct"/>
          </w:tcPr>
          <w:p w14:paraId="6CDA08A3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Наблюдение</w:t>
            </w:r>
          </w:p>
          <w:p w14:paraId="038A4935" w14:textId="77777777" w:rsidR="00632785" w:rsidRPr="00821ACD" w:rsidRDefault="00632785" w:rsidP="00AE4882">
            <w:pPr>
              <w:rPr>
                <w:lang w:val="ru-RU"/>
              </w:rPr>
            </w:pPr>
            <w:r w:rsidRPr="00821ACD">
              <w:rPr>
                <w:lang w:val="ru-RU"/>
              </w:rPr>
              <w:t>Текущий контроль на практических занятиях</w:t>
            </w:r>
          </w:p>
          <w:p w14:paraId="6B27309F" w14:textId="77777777" w:rsidR="00632785" w:rsidRPr="00821ACD" w:rsidRDefault="00632785" w:rsidP="00AE4882">
            <w:pPr>
              <w:pStyle w:val="TableParagraph"/>
              <w:ind w:left="0" w:right="100"/>
              <w:rPr>
                <w:sz w:val="24"/>
                <w:szCs w:val="24"/>
                <w:lang w:val="ru-RU"/>
              </w:rPr>
            </w:pPr>
            <w:r w:rsidRPr="00821ACD">
              <w:rPr>
                <w:sz w:val="24"/>
                <w:szCs w:val="24"/>
                <w:lang w:val="ru-RU" w:eastAsia="ru-RU"/>
              </w:rPr>
              <w:t>Оценка выполнения самостоятельных работ</w:t>
            </w:r>
          </w:p>
        </w:tc>
      </w:tr>
    </w:tbl>
    <w:p w14:paraId="70F3AE05" w14:textId="4F67DBA5" w:rsidR="00632785" w:rsidRPr="00821ACD" w:rsidRDefault="00632785" w:rsidP="00AE4882">
      <w:pPr>
        <w:rPr>
          <w:b/>
        </w:rPr>
      </w:pPr>
    </w:p>
    <w:p w14:paraId="5E621D16" w14:textId="7502AE27" w:rsidR="00632785" w:rsidRPr="00821ACD" w:rsidRDefault="00632785" w:rsidP="00AE4882">
      <w:pPr>
        <w:rPr>
          <w:b/>
        </w:rPr>
      </w:pPr>
    </w:p>
    <w:sectPr w:rsidR="00632785" w:rsidRPr="00821ACD" w:rsidSect="0091424C">
      <w:footerReference w:type="default" r:id="rId16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15A79" w14:textId="77777777" w:rsidR="00037328" w:rsidRDefault="00037328">
      <w:r>
        <w:separator/>
      </w:r>
    </w:p>
  </w:endnote>
  <w:endnote w:type="continuationSeparator" w:id="0">
    <w:p w14:paraId="7A69F46E" w14:textId="77777777" w:rsidR="00037328" w:rsidRDefault="000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103328"/>
      <w:docPartObj>
        <w:docPartGallery w:val="Page Numbers (Bottom of Page)"/>
        <w:docPartUnique/>
      </w:docPartObj>
    </w:sdtPr>
    <w:sdtEndPr/>
    <w:sdtContent>
      <w:p w14:paraId="14344A24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12</w:t>
        </w:r>
        <w:r>
          <w:fldChar w:fldCharType="end"/>
        </w:r>
      </w:p>
    </w:sdtContent>
  </w:sdt>
  <w:p w14:paraId="350CF370" w14:textId="77777777"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954380"/>
      <w:docPartObj>
        <w:docPartGallery w:val="Page Numbers (Bottom of Page)"/>
        <w:docPartUnique/>
      </w:docPartObj>
    </w:sdtPr>
    <w:sdtEndPr/>
    <w:sdtContent>
      <w:p w14:paraId="5BD0D0C0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13</w:t>
        </w:r>
        <w:r>
          <w:fldChar w:fldCharType="end"/>
        </w:r>
      </w:p>
    </w:sdtContent>
  </w:sdt>
  <w:p w14:paraId="74E54D1C" w14:textId="77777777"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496812"/>
      <w:docPartObj>
        <w:docPartGallery w:val="Page Numbers (Bottom of Page)"/>
        <w:docPartUnique/>
      </w:docPartObj>
    </w:sdtPr>
    <w:sdtEndPr/>
    <w:sdtContent>
      <w:p w14:paraId="7EF15E5A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18</w:t>
        </w:r>
        <w:r>
          <w:fldChar w:fldCharType="end"/>
        </w:r>
      </w:p>
    </w:sdtContent>
  </w:sdt>
  <w:p w14:paraId="0CBD9171" w14:textId="77777777"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599179"/>
      <w:docPartObj>
        <w:docPartGallery w:val="Page Numbers (Bottom of Page)"/>
        <w:docPartUnique/>
      </w:docPartObj>
    </w:sdtPr>
    <w:sdtEndPr/>
    <w:sdtContent>
      <w:p w14:paraId="330F80F9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209">
          <w:rPr>
            <w:noProof/>
          </w:rPr>
          <w:t>20</w:t>
        </w:r>
        <w:r>
          <w:fldChar w:fldCharType="end"/>
        </w:r>
      </w:p>
    </w:sdtContent>
  </w:sdt>
  <w:p w14:paraId="74D3AEAD" w14:textId="77777777"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3A8A" w14:textId="77777777" w:rsidR="00037328" w:rsidRDefault="00037328">
      <w:r>
        <w:separator/>
      </w:r>
    </w:p>
  </w:footnote>
  <w:footnote w:type="continuationSeparator" w:id="0">
    <w:p w14:paraId="273C528C" w14:textId="77777777" w:rsidR="00037328" w:rsidRDefault="0003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C3"/>
    <w:rsid w:val="00000C9A"/>
    <w:rsid w:val="00011D8A"/>
    <w:rsid w:val="0002397B"/>
    <w:rsid w:val="00037328"/>
    <w:rsid w:val="00052191"/>
    <w:rsid w:val="00054049"/>
    <w:rsid w:val="00057136"/>
    <w:rsid w:val="00066683"/>
    <w:rsid w:val="00076568"/>
    <w:rsid w:val="0008377B"/>
    <w:rsid w:val="000929CD"/>
    <w:rsid w:val="000A0191"/>
    <w:rsid w:val="000A21D6"/>
    <w:rsid w:val="00102B59"/>
    <w:rsid w:val="0010479E"/>
    <w:rsid w:val="00124EE9"/>
    <w:rsid w:val="00135B78"/>
    <w:rsid w:val="001475E8"/>
    <w:rsid w:val="00152F47"/>
    <w:rsid w:val="00166538"/>
    <w:rsid w:val="001739AB"/>
    <w:rsid w:val="00181496"/>
    <w:rsid w:val="001F3AC5"/>
    <w:rsid w:val="0021735E"/>
    <w:rsid w:val="00230B37"/>
    <w:rsid w:val="002318B5"/>
    <w:rsid w:val="002346B2"/>
    <w:rsid w:val="00251E8C"/>
    <w:rsid w:val="002939B7"/>
    <w:rsid w:val="002A0442"/>
    <w:rsid w:val="002B1F85"/>
    <w:rsid w:val="002D7C91"/>
    <w:rsid w:val="0031075D"/>
    <w:rsid w:val="0031551F"/>
    <w:rsid w:val="00324AC5"/>
    <w:rsid w:val="00325598"/>
    <w:rsid w:val="003318EE"/>
    <w:rsid w:val="003533F2"/>
    <w:rsid w:val="0037732B"/>
    <w:rsid w:val="00385FAC"/>
    <w:rsid w:val="00394115"/>
    <w:rsid w:val="003976E1"/>
    <w:rsid w:val="003B5D1E"/>
    <w:rsid w:val="003C3DF3"/>
    <w:rsid w:val="003D32C0"/>
    <w:rsid w:val="003F27E8"/>
    <w:rsid w:val="0040495F"/>
    <w:rsid w:val="00414E77"/>
    <w:rsid w:val="00424DAE"/>
    <w:rsid w:val="004255B0"/>
    <w:rsid w:val="00472332"/>
    <w:rsid w:val="00476B68"/>
    <w:rsid w:val="00484B58"/>
    <w:rsid w:val="00485CCA"/>
    <w:rsid w:val="00530125"/>
    <w:rsid w:val="00573DBD"/>
    <w:rsid w:val="00576855"/>
    <w:rsid w:val="00590C7B"/>
    <w:rsid w:val="00592A84"/>
    <w:rsid w:val="005C6BD6"/>
    <w:rsid w:val="005E3F1A"/>
    <w:rsid w:val="005F02C6"/>
    <w:rsid w:val="005F09F3"/>
    <w:rsid w:val="005F121E"/>
    <w:rsid w:val="0061441C"/>
    <w:rsid w:val="00631B28"/>
    <w:rsid w:val="00632785"/>
    <w:rsid w:val="0065126A"/>
    <w:rsid w:val="006720E5"/>
    <w:rsid w:val="0069590C"/>
    <w:rsid w:val="006B3FC4"/>
    <w:rsid w:val="006C5BFE"/>
    <w:rsid w:val="006C7C57"/>
    <w:rsid w:val="00700651"/>
    <w:rsid w:val="0070781D"/>
    <w:rsid w:val="00715A71"/>
    <w:rsid w:val="00741A49"/>
    <w:rsid w:val="00762DB1"/>
    <w:rsid w:val="00774F42"/>
    <w:rsid w:val="007816F1"/>
    <w:rsid w:val="00795F06"/>
    <w:rsid w:val="00796838"/>
    <w:rsid w:val="00797C75"/>
    <w:rsid w:val="007A040A"/>
    <w:rsid w:val="007B58C3"/>
    <w:rsid w:val="00811649"/>
    <w:rsid w:val="00821ACD"/>
    <w:rsid w:val="00857DFB"/>
    <w:rsid w:val="00877243"/>
    <w:rsid w:val="008818C7"/>
    <w:rsid w:val="00891540"/>
    <w:rsid w:val="008959BF"/>
    <w:rsid w:val="008B1633"/>
    <w:rsid w:val="008B3318"/>
    <w:rsid w:val="008D58D2"/>
    <w:rsid w:val="008E72A6"/>
    <w:rsid w:val="00903A86"/>
    <w:rsid w:val="009052B6"/>
    <w:rsid w:val="00910536"/>
    <w:rsid w:val="00910C8E"/>
    <w:rsid w:val="00911C0D"/>
    <w:rsid w:val="0091424C"/>
    <w:rsid w:val="00932FD9"/>
    <w:rsid w:val="009336C6"/>
    <w:rsid w:val="009644DE"/>
    <w:rsid w:val="009648F4"/>
    <w:rsid w:val="00992D2D"/>
    <w:rsid w:val="0099372F"/>
    <w:rsid w:val="009B4FB0"/>
    <w:rsid w:val="009D4450"/>
    <w:rsid w:val="009E027C"/>
    <w:rsid w:val="00A01655"/>
    <w:rsid w:val="00A03036"/>
    <w:rsid w:val="00A34C4E"/>
    <w:rsid w:val="00A40343"/>
    <w:rsid w:val="00A40BEA"/>
    <w:rsid w:val="00AB703C"/>
    <w:rsid w:val="00AE2393"/>
    <w:rsid w:val="00AE4882"/>
    <w:rsid w:val="00AF3234"/>
    <w:rsid w:val="00B71209"/>
    <w:rsid w:val="00B84967"/>
    <w:rsid w:val="00B84A33"/>
    <w:rsid w:val="00BA2844"/>
    <w:rsid w:val="00BA5C94"/>
    <w:rsid w:val="00BA6031"/>
    <w:rsid w:val="00BB32F9"/>
    <w:rsid w:val="00C150DD"/>
    <w:rsid w:val="00C16C33"/>
    <w:rsid w:val="00C35ECF"/>
    <w:rsid w:val="00C554DD"/>
    <w:rsid w:val="00CC76A2"/>
    <w:rsid w:val="00CC7715"/>
    <w:rsid w:val="00CD7F0A"/>
    <w:rsid w:val="00CE2199"/>
    <w:rsid w:val="00CE6C72"/>
    <w:rsid w:val="00D06015"/>
    <w:rsid w:val="00D16376"/>
    <w:rsid w:val="00D21430"/>
    <w:rsid w:val="00D252E2"/>
    <w:rsid w:val="00D41327"/>
    <w:rsid w:val="00D50F06"/>
    <w:rsid w:val="00D7684F"/>
    <w:rsid w:val="00DC253E"/>
    <w:rsid w:val="00DD1286"/>
    <w:rsid w:val="00DD6AF3"/>
    <w:rsid w:val="00DE777B"/>
    <w:rsid w:val="00E05A65"/>
    <w:rsid w:val="00E21BAB"/>
    <w:rsid w:val="00E2302F"/>
    <w:rsid w:val="00E272D3"/>
    <w:rsid w:val="00E336A6"/>
    <w:rsid w:val="00EA74A3"/>
    <w:rsid w:val="00EB3AF4"/>
    <w:rsid w:val="00EB7B2B"/>
    <w:rsid w:val="00EC4D91"/>
    <w:rsid w:val="00EF6464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A089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E59C1-7B04-4C3D-82B8-888C1B2C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27</Pages>
  <Words>8518</Words>
  <Characters>48557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Преподаваатель</cp:lastModifiedBy>
  <cp:revision>72</cp:revision>
  <cp:lastPrinted>2024-11-12T11:17:00Z</cp:lastPrinted>
  <dcterms:created xsi:type="dcterms:W3CDTF">2024-10-22T03:55:00Z</dcterms:created>
  <dcterms:modified xsi:type="dcterms:W3CDTF">2024-11-12T11:26:00Z</dcterms:modified>
</cp:coreProperties>
</file>