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87AA" w14:textId="77777777"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FB8482" w14:textId="77777777" w:rsidR="00166538" w:rsidRPr="00CE2199" w:rsidRDefault="00166538" w:rsidP="00D214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B71209">
        <w:rPr>
          <w:rFonts w:ascii="Times New Roman" w:hAnsi="Times New Roman"/>
          <w:sz w:val="24"/>
          <w:szCs w:val="24"/>
        </w:rPr>
        <w:t>профессии</w:t>
      </w:r>
    </w:p>
    <w:p w14:paraId="081763D2" w14:textId="6A5A3FFF" w:rsidR="00166538" w:rsidRPr="00CE2199" w:rsidRDefault="00D16376" w:rsidP="00D2143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>
        <w:rPr>
          <w:b/>
        </w:rPr>
        <w:t>15.01.37 Слесарь-накладчик контрольно-измерительных приборов и автоматики</w:t>
      </w:r>
    </w:p>
    <w:p w14:paraId="045D14AF" w14:textId="77777777" w:rsidR="00166538" w:rsidRPr="00CE2199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CE2199" w:rsidRDefault="00166538" w:rsidP="00DE777B">
      <w:pPr>
        <w:jc w:val="both"/>
        <w:rPr>
          <w:b/>
        </w:rPr>
      </w:pPr>
    </w:p>
    <w:p w14:paraId="4E25C952" w14:textId="77777777" w:rsidR="00166538" w:rsidRPr="00CE2199" w:rsidRDefault="00166538" w:rsidP="00DE777B">
      <w:pPr>
        <w:jc w:val="both"/>
        <w:rPr>
          <w:b/>
        </w:rPr>
      </w:pPr>
    </w:p>
    <w:p w14:paraId="1AA92350" w14:textId="77777777" w:rsidR="00166538" w:rsidRPr="00CE2199" w:rsidRDefault="00166538" w:rsidP="00DE777B">
      <w:pPr>
        <w:jc w:val="center"/>
      </w:pPr>
    </w:p>
    <w:p w14:paraId="65BC7A5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14:paraId="0E4FB431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14:paraId="22C085FB" w14:textId="77777777" w:rsidR="00166538" w:rsidRPr="00CE2199" w:rsidRDefault="00166538" w:rsidP="00DE777B">
      <w:pPr>
        <w:jc w:val="both"/>
        <w:rPr>
          <w:b/>
        </w:rPr>
      </w:pPr>
    </w:p>
    <w:p w14:paraId="4EE0C147" w14:textId="77777777" w:rsidR="00166538" w:rsidRPr="00CE2199" w:rsidRDefault="00166538" w:rsidP="00DE777B">
      <w:pPr>
        <w:jc w:val="both"/>
        <w:rPr>
          <w:b/>
        </w:rPr>
      </w:pPr>
    </w:p>
    <w:p w14:paraId="1F63AB7E" w14:textId="77777777" w:rsidR="00166538" w:rsidRPr="00CE2199" w:rsidRDefault="00166538" w:rsidP="00DE777B">
      <w:pPr>
        <w:jc w:val="both"/>
        <w:rPr>
          <w:b/>
        </w:rPr>
      </w:pPr>
    </w:p>
    <w:p w14:paraId="4DB6CD6D" w14:textId="77777777" w:rsidR="00166538" w:rsidRPr="00CE2199" w:rsidRDefault="00166538" w:rsidP="00DE777B">
      <w:pPr>
        <w:jc w:val="both"/>
        <w:rPr>
          <w:b/>
        </w:rPr>
      </w:pPr>
    </w:p>
    <w:p w14:paraId="78F3A177" w14:textId="77777777" w:rsidR="00166538" w:rsidRPr="00CE2199" w:rsidRDefault="00166538" w:rsidP="00DE777B">
      <w:pPr>
        <w:jc w:val="both"/>
        <w:rPr>
          <w:b/>
        </w:rPr>
      </w:pPr>
    </w:p>
    <w:p w14:paraId="35864E63" w14:textId="77777777" w:rsidR="00166538" w:rsidRPr="00CE2199" w:rsidRDefault="00166538" w:rsidP="00DE777B">
      <w:pPr>
        <w:jc w:val="both"/>
        <w:rPr>
          <w:b/>
        </w:rPr>
      </w:pPr>
    </w:p>
    <w:p w14:paraId="7C7A050D" w14:textId="77777777" w:rsidR="00166538" w:rsidRPr="00CE2199" w:rsidRDefault="00166538" w:rsidP="00DE777B">
      <w:pPr>
        <w:jc w:val="both"/>
        <w:rPr>
          <w:b/>
        </w:rPr>
      </w:pPr>
    </w:p>
    <w:p w14:paraId="7020C2CC" w14:textId="77777777" w:rsidR="00166538" w:rsidRPr="00CE2199" w:rsidRDefault="00166538" w:rsidP="00DE777B">
      <w:pPr>
        <w:jc w:val="both"/>
        <w:rPr>
          <w:b/>
        </w:rPr>
      </w:pPr>
    </w:p>
    <w:p w14:paraId="33DE0EB6" w14:textId="77777777" w:rsidR="00166538" w:rsidRPr="00CE2199" w:rsidRDefault="00166538" w:rsidP="00DE777B">
      <w:pPr>
        <w:jc w:val="center"/>
        <w:rPr>
          <w:b/>
        </w:rPr>
      </w:pPr>
    </w:p>
    <w:p w14:paraId="68E726AB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14:paraId="06C36410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14:paraId="10E2698C" w14:textId="77777777" w:rsidR="00166538" w:rsidRPr="00CE2199" w:rsidRDefault="00166538" w:rsidP="00DE777B">
      <w:pPr>
        <w:jc w:val="both"/>
        <w:rPr>
          <w:b/>
        </w:rPr>
      </w:pPr>
    </w:p>
    <w:p w14:paraId="58F7C805" w14:textId="77777777" w:rsidR="00166538" w:rsidRPr="00CE2199" w:rsidRDefault="00166538" w:rsidP="00DE777B">
      <w:pPr>
        <w:jc w:val="both"/>
      </w:pPr>
    </w:p>
    <w:p w14:paraId="34C14F71" w14:textId="77777777" w:rsidR="00166538" w:rsidRPr="00CE2199" w:rsidRDefault="00166538" w:rsidP="00DE777B">
      <w:pPr>
        <w:jc w:val="both"/>
        <w:rPr>
          <w:b/>
          <w:u w:val="single"/>
        </w:rPr>
      </w:pPr>
    </w:p>
    <w:p w14:paraId="771183E7" w14:textId="77777777" w:rsidR="00166538" w:rsidRPr="00CE2199" w:rsidRDefault="00166538" w:rsidP="00DE777B">
      <w:pPr>
        <w:jc w:val="both"/>
        <w:rPr>
          <w:bCs/>
        </w:rPr>
      </w:pPr>
    </w:p>
    <w:p w14:paraId="75FE3DA9" w14:textId="77777777" w:rsidR="00166538" w:rsidRPr="00CE2199" w:rsidRDefault="00166538" w:rsidP="00DE777B">
      <w:pPr>
        <w:jc w:val="both"/>
        <w:rPr>
          <w:bCs/>
        </w:rPr>
      </w:pPr>
    </w:p>
    <w:p w14:paraId="35906944" w14:textId="77777777" w:rsidR="00166538" w:rsidRPr="00CE2199" w:rsidRDefault="00166538" w:rsidP="00DE777B">
      <w:pPr>
        <w:jc w:val="both"/>
        <w:rPr>
          <w:bCs/>
        </w:rPr>
      </w:pPr>
    </w:p>
    <w:p w14:paraId="00232CB3" w14:textId="77777777" w:rsidR="00166538" w:rsidRPr="00CE2199" w:rsidRDefault="00166538" w:rsidP="00DE777B">
      <w:pPr>
        <w:jc w:val="both"/>
        <w:rPr>
          <w:bCs/>
        </w:rPr>
      </w:pPr>
    </w:p>
    <w:p w14:paraId="60767E15" w14:textId="77777777" w:rsidR="00166538" w:rsidRPr="00CE2199" w:rsidRDefault="00166538" w:rsidP="00DE777B">
      <w:pPr>
        <w:jc w:val="both"/>
        <w:rPr>
          <w:bCs/>
        </w:rPr>
      </w:pPr>
    </w:p>
    <w:p w14:paraId="3CCFC82B" w14:textId="77777777" w:rsidR="00166538" w:rsidRPr="00CE2199" w:rsidRDefault="00166538" w:rsidP="00DE777B">
      <w:pPr>
        <w:jc w:val="both"/>
      </w:pPr>
    </w:p>
    <w:p w14:paraId="0A3EE800" w14:textId="77777777" w:rsidR="00166538" w:rsidRPr="00CE2199" w:rsidRDefault="00166538" w:rsidP="00DE777B">
      <w:pPr>
        <w:jc w:val="both"/>
        <w:rPr>
          <w:b/>
        </w:rPr>
      </w:pPr>
    </w:p>
    <w:p w14:paraId="2A56FB54" w14:textId="77777777" w:rsidR="00166538" w:rsidRPr="00CE2199" w:rsidRDefault="00166538" w:rsidP="00DE777B">
      <w:pPr>
        <w:jc w:val="both"/>
        <w:rPr>
          <w:b/>
        </w:rPr>
      </w:pPr>
    </w:p>
    <w:p w14:paraId="65F48940" w14:textId="77777777" w:rsidR="00166538" w:rsidRPr="00CE2199" w:rsidRDefault="00166538" w:rsidP="00DE777B">
      <w:pPr>
        <w:jc w:val="both"/>
        <w:rPr>
          <w:b/>
        </w:rPr>
      </w:pPr>
    </w:p>
    <w:p w14:paraId="71423DE1" w14:textId="77777777" w:rsidR="00DE777B" w:rsidRPr="00CE2199" w:rsidRDefault="00DE777B" w:rsidP="00DE777B">
      <w:pPr>
        <w:jc w:val="both"/>
        <w:rPr>
          <w:b/>
        </w:rPr>
      </w:pPr>
    </w:p>
    <w:p w14:paraId="154CD495" w14:textId="77777777" w:rsidR="00166538" w:rsidRPr="00CE2199" w:rsidRDefault="00166538" w:rsidP="00DE777B">
      <w:pPr>
        <w:jc w:val="center"/>
        <w:rPr>
          <w:b/>
        </w:rPr>
      </w:pPr>
    </w:p>
    <w:p w14:paraId="3F8404B6" w14:textId="77777777" w:rsidR="00166538" w:rsidRPr="00CE2199" w:rsidRDefault="00166538" w:rsidP="00DE777B">
      <w:pPr>
        <w:jc w:val="center"/>
        <w:rPr>
          <w:b/>
        </w:rPr>
      </w:pPr>
    </w:p>
    <w:p w14:paraId="46B596E1" w14:textId="77777777" w:rsidR="00166538" w:rsidRPr="00CE2199" w:rsidRDefault="00166538" w:rsidP="00DE777B">
      <w:pPr>
        <w:jc w:val="center"/>
        <w:rPr>
          <w:b/>
        </w:rPr>
      </w:pPr>
    </w:p>
    <w:p w14:paraId="3F6A0AA2" w14:textId="77777777" w:rsidR="00166538" w:rsidRDefault="00166538" w:rsidP="00DE777B">
      <w:pPr>
        <w:jc w:val="center"/>
        <w:rPr>
          <w:b/>
        </w:rPr>
      </w:pPr>
    </w:p>
    <w:p w14:paraId="6226BAF9" w14:textId="77777777" w:rsidR="00CE2199" w:rsidRDefault="00CE2199" w:rsidP="00DE777B">
      <w:pPr>
        <w:jc w:val="center"/>
        <w:rPr>
          <w:b/>
        </w:rPr>
      </w:pPr>
    </w:p>
    <w:p w14:paraId="02DFBF4C" w14:textId="77777777" w:rsidR="00891540" w:rsidRDefault="00891540" w:rsidP="00DE777B">
      <w:pPr>
        <w:jc w:val="center"/>
        <w:rPr>
          <w:b/>
        </w:rPr>
      </w:pPr>
    </w:p>
    <w:p w14:paraId="5CBA7C1B" w14:textId="77777777" w:rsidR="00891540" w:rsidRDefault="00891540" w:rsidP="00DE777B">
      <w:pPr>
        <w:jc w:val="center"/>
        <w:rPr>
          <w:b/>
        </w:rPr>
      </w:pPr>
    </w:p>
    <w:p w14:paraId="79380C2C" w14:textId="77777777" w:rsidR="00891540" w:rsidRDefault="00891540" w:rsidP="00DE777B">
      <w:pPr>
        <w:rPr>
          <w:b/>
        </w:rPr>
      </w:pPr>
    </w:p>
    <w:p w14:paraId="7637E832" w14:textId="77777777" w:rsidR="00891540" w:rsidRDefault="00891540" w:rsidP="00DE777B">
      <w:pPr>
        <w:jc w:val="center"/>
        <w:rPr>
          <w:b/>
        </w:rPr>
      </w:pPr>
    </w:p>
    <w:p w14:paraId="59D3BBE0" w14:textId="77777777" w:rsidR="00891540" w:rsidRDefault="00891540" w:rsidP="00DE777B">
      <w:pPr>
        <w:jc w:val="center"/>
        <w:rPr>
          <w:b/>
        </w:rPr>
      </w:pPr>
    </w:p>
    <w:p w14:paraId="2ADB6801" w14:textId="77777777" w:rsidR="00891540" w:rsidRDefault="00891540" w:rsidP="00DE777B">
      <w:pPr>
        <w:jc w:val="center"/>
        <w:rPr>
          <w:b/>
        </w:rPr>
      </w:pPr>
    </w:p>
    <w:p w14:paraId="3E31A9DB" w14:textId="77777777" w:rsidR="00891540" w:rsidRPr="00CE2199" w:rsidRDefault="00891540" w:rsidP="00DE777B">
      <w:pPr>
        <w:jc w:val="center"/>
        <w:rPr>
          <w:b/>
        </w:rPr>
      </w:pPr>
    </w:p>
    <w:p w14:paraId="124E18F1" w14:textId="77777777" w:rsidR="00166538" w:rsidRPr="00CE2199" w:rsidRDefault="00166538" w:rsidP="00DE777B">
      <w:pPr>
        <w:jc w:val="center"/>
        <w:rPr>
          <w:b/>
        </w:rPr>
      </w:pPr>
    </w:p>
    <w:p w14:paraId="591F9BFB" w14:textId="77777777" w:rsidR="00166538" w:rsidRPr="00CE2199" w:rsidRDefault="00166538" w:rsidP="00DE777B">
      <w:pPr>
        <w:jc w:val="center"/>
        <w:rPr>
          <w:b/>
        </w:rPr>
      </w:pPr>
    </w:p>
    <w:p w14:paraId="2CAFE27F" w14:textId="77777777" w:rsidR="00166538" w:rsidRPr="00CE2199" w:rsidRDefault="00166538" w:rsidP="00DE777B">
      <w:pPr>
        <w:rPr>
          <w:b/>
          <w:bCs/>
        </w:rPr>
      </w:pPr>
    </w:p>
    <w:p w14:paraId="7290F4B4" w14:textId="75CEEF5C" w:rsidR="00CE2199" w:rsidRDefault="00803C79" w:rsidP="00DE777B">
      <w:pPr>
        <w:jc w:val="center"/>
        <w:rPr>
          <w:b/>
          <w:bCs/>
        </w:rPr>
      </w:pPr>
      <w:r>
        <w:rPr>
          <w:b/>
          <w:bCs/>
        </w:rPr>
        <w:t xml:space="preserve">Тобольск, </w:t>
      </w:r>
      <w:r w:rsidR="00166538"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="00166538" w:rsidRPr="00CE2199">
        <w:rPr>
          <w:b/>
          <w:bCs/>
        </w:rPr>
        <w:t>г.</w:t>
      </w:r>
    </w:p>
    <w:p w14:paraId="38808669" w14:textId="77777777" w:rsidR="00D16376" w:rsidRDefault="00D16376" w:rsidP="00DE777B">
      <w:pPr>
        <w:rPr>
          <w:b/>
        </w:rPr>
      </w:pPr>
    </w:p>
    <w:p w14:paraId="3E08A40A" w14:textId="2356156C"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14:paraId="6C89D6D7" w14:textId="77777777" w:rsidR="00166538" w:rsidRPr="00803C79" w:rsidRDefault="00166538" w:rsidP="00DE777B">
      <w:pPr>
        <w:numPr>
          <w:ilvl w:val="0"/>
          <w:numId w:val="2"/>
        </w:numPr>
        <w:ind w:left="0" w:firstLine="0"/>
        <w:jc w:val="both"/>
      </w:pPr>
      <w:r w:rsidRPr="00803C79"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803C79" w:rsidRDefault="00166538" w:rsidP="00DE777B">
      <w:pPr>
        <w:numPr>
          <w:ilvl w:val="0"/>
          <w:numId w:val="2"/>
        </w:numPr>
        <w:ind w:left="0" w:firstLine="0"/>
        <w:jc w:val="both"/>
      </w:pPr>
      <w:r w:rsidRPr="00803C79">
        <w:t>Федеральн</w:t>
      </w:r>
      <w:r w:rsidR="00CE2199" w:rsidRPr="00803C79">
        <w:t>ая</w:t>
      </w:r>
      <w:r w:rsidRPr="00803C79">
        <w:t xml:space="preserve"> рабоч</w:t>
      </w:r>
      <w:r w:rsidR="00CE2199" w:rsidRPr="00803C79">
        <w:t>ая</w:t>
      </w:r>
      <w:r w:rsidRPr="00803C79">
        <w:t xml:space="preserve"> программ</w:t>
      </w:r>
      <w:r w:rsidR="00CE2199" w:rsidRPr="00803C79">
        <w:t>а</w:t>
      </w:r>
      <w:r w:rsidRPr="00803C79">
        <w:t xml:space="preserve"> среднего общего образования «Физическая культура» (базовый уровень);  </w:t>
      </w:r>
    </w:p>
    <w:p w14:paraId="55A86AE5" w14:textId="1171FE95" w:rsidR="00166538" w:rsidRPr="00CE2199" w:rsidRDefault="003976E1" w:rsidP="00DE777B">
      <w:pPr>
        <w:numPr>
          <w:ilvl w:val="0"/>
          <w:numId w:val="2"/>
        </w:numPr>
        <w:ind w:left="0" w:firstLine="0"/>
        <w:jc w:val="both"/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B71209">
        <w:t>профессии</w:t>
      </w:r>
      <w:r w:rsidR="003C3DF3">
        <w:t xml:space="preserve"> </w:t>
      </w:r>
      <w:r w:rsidR="00D16376">
        <w:rPr>
          <w:b/>
        </w:rPr>
        <w:t>15.01.37 Слесарь-накладчик контрольно-измерительных приборов и автоматики</w:t>
      </w:r>
      <w:r w:rsidR="003F27E8"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B71209">
        <w:t>профессии</w:t>
      </w:r>
      <w:r w:rsidR="00EA74A3">
        <w:t xml:space="preserve"> </w:t>
      </w:r>
      <w:r w:rsidR="00D16376">
        <w:rPr>
          <w:b/>
        </w:rPr>
        <w:t>15.01.37 Слесарь-накладчик контрольно-измерительных приборов и автоматики</w:t>
      </w:r>
      <w:r w:rsidR="00166538" w:rsidRPr="00EA74A3">
        <w:rPr>
          <w:b/>
        </w:rPr>
        <w:t xml:space="preserve"> от </w:t>
      </w:r>
      <w:r w:rsidR="00D16376">
        <w:rPr>
          <w:b/>
        </w:rPr>
        <w:t>30 ноября</w:t>
      </w:r>
      <w:r w:rsidR="00C35ECF">
        <w:rPr>
          <w:b/>
        </w:rPr>
        <w:t xml:space="preserve"> 202</w:t>
      </w:r>
      <w:r w:rsidR="00325598">
        <w:rPr>
          <w:b/>
        </w:rPr>
        <w:t>3</w:t>
      </w:r>
      <w:r w:rsidR="00AB703C" w:rsidRPr="00EA74A3">
        <w:rPr>
          <w:b/>
        </w:rPr>
        <w:t xml:space="preserve"> №</w:t>
      </w:r>
      <w:r w:rsidR="00D16376">
        <w:rPr>
          <w:b/>
        </w:rPr>
        <w:t>903</w:t>
      </w:r>
      <w:r w:rsidR="00166538" w:rsidRPr="00CE2199">
        <w:t xml:space="preserve">, зарегистрирован в </w:t>
      </w:r>
      <w:r w:rsidR="00D16376">
        <w:t>Министерство юстиции</w:t>
      </w:r>
      <w:r w:rsidR="00C35ECF">
        <w:t xml:space="preserve"> </w:t>
      </w:r>
      <w:r w:rsidR="00D16376">
        <w:t>Российской Федерации 25декабря</w:t>
      </w:r>
      <w:r w:rsidR="00C35ECF">
        <w:t xml:space="preserve"> 202</w:t>
      </w:r>
      <w:r w:rsidR="00325598">
        <w:t>3</w:t>
      </w:r>
      <w:r w:rsidR="00166538" w:rsidRPr="00CE2199">
        <w:t xml:space="preserve"> N </w:t>
      </w:r>
      <w:r w:rsidR="00C35ECF">
        <w:t>7</w:t>
      </w:r>
      <w:r w:rsidR="00066683">
        <w:t>6</w:t>
      </w:r>
      <w:r w:rsidR="00D16376">
        <w:t>635</w:t>
      </w:r>
      <w:r w:rsidR="00166538" w:rsidRPr="00CE2199">
        <w:t>).</w:t>
      </w:r>
    </w:p>
    <w:p w14:paraId="3919C9CE" w14:textId="77777777"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71209">
        <w:t>10</w:t>
      </w:r>
      <w:r w:rsidR="00B71209" w:rsidRPr="00D06015">
        <w:t>.0</w:t>
      </w:r>
      <w:r w:rsidR="00B71209">
        <w:t>9</w:t>
      </w:r>
      <w:r w:rsidR="00B71209" w:rsidRPr="00D06015">
        <w:t>.202</w:t>
      </w:r>
      <w:r w:rsidR="00B71209">
        <w:t>4</w:t>
      </w:r>
      <w:r w:rsidR="00B71209" w:rsidRPr="00D06015">
        <w:t xml:space="preserve"> №0</w:t>
      </w:r>
      <w:r w:rsidR="00B71209">
        <w:t>8134</w:t>
      </w:r>
      <w:r w:rsidRPr="00D06015">
        <w:t>)</w:t>
      </w:r>
    </w:p>
    <w:p w14:paraId="2D5FABEB" w14:textId="77777777" w:rsidR="009B4FB0" w:rsidRDefault="009B4FB0" w:rsidP="00DE777B">
      <w:pPr>
        <w:jc w:val="both"/>
      </w:pPr>
    </w:p>
    <w:p w14:paraId="4A53262B" w14:textId="77777777" w:rsidR="009B4FB0" w:rsidRDefault="009B4FB0" w:rsidP="00DE777B">
      <w:pPr>
        <w:jc w:val="both"/>
      </w:pPr>
    </w:p>
    <w:p w14:paraId="72EC2A9E" w14:textId="77777777" w:rsidR="009B4FB0" w:rsidRDefault="009B4FB0" w:rsidP="00DE777B">
      <w:pPr>
        <w:jc w:val="both"/>
      </w:pPr>
    </w:p>
    <w:p w14:paraId="692BD7EC" w14:textId="77777777" w:rsidR="009B4FB0" w:rsidRDefault="009B4FB0" w:rsidP="00DE777B">
      <w:pPr>
        <w:jc w:val="both"/>
      </w:pPr>
    </w:p>
    <w:p w14:paraId="5207618F" w14:textId="77777777" w:rsidR="009B4FB0" w:rsidRDefault="009B4FB0" w:rsidP="00DE777B">
      <w:pPr>
        <w:jc w:val="both"/>
      </w:pPr>
    </w:p>
    <w:p w14:paraId="00368937" w14:textId="77777777"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DF75BB" w:rsidRDefault="00166538" w:rsidP="00DE777B">
      <w:pPr>
        <w:jc w:val="both"/>
        <w:rPr>
          <w:rStyle w:val="FontStyle60"/>
        </w:rPr>
      </w:pPr>
    </w:p>
    <w:p w14:paraId="2F9C5907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1C102DE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3BD878E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49009004" w14:textId="5FA03617" w:rsidR="00166538" w:rsidRPr="00DF75BB" w:rsidRDefault="00C35ECF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Мочалова</w:t>
      </w:r>
      <w:r w:rsidR="00052191">
        <w:t xml:space="preserve"> </w:t>
      </w:r>
      <w:r>
        <w:t>А</w:t>
      </w:r>
      <w:r w:rsidR="00052191">
        <w:t>.</w:t>
      </w:r>
      <w:r>
        <w:t>А</w:t>
      </w:r>
      <w:r w:rsidR="00482AFA">
        <w:t>.</w:t>
      </w:r>
      <w:r w:rsidR="00803C79">
        <w:t>,</w:t>
      </w:r>
      <w:r w:rsidR="00166538" w:rsidRPr="00DF75BB">
        <w:t xml:space="preserve"> преподаватель ГАПОУ ТО «Тобол</w:t>
      </w:r>
      <w:r w:rsidR="00166538">
        <w:t>ьский многопрофильный техникум»</w:t>
      </w:r>
    </w:p>
    <w:p w14:paraId="35A1C94A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DC1CEDF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F2A433E" w14:textId="6362494F" w:rsidR="00D21430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A346D9" w14:textId="77777777" w:rsidR="00D21430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>
        <w:t>г.Тобольск</w:t>
      </w:r>
      <w:proofErr w:type="spellEnd"/>
      <w:r>
        <w:t xml:space="preserve">) </w:t>
      </w:r>
    </w:p>
    <w:p w14:paraId="7F0E62C6" w14:textId="77777777"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14:paraId="65F02F34" w14:textId="77777777" w:rsidR="00166538" w:rsidRDefault="00166538" w:rsidP="00DE777B">
      <w:pPr>
        <w:jc w:val="both"/>
      </w:pPr>
      <w:r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14:paraId="4A4FBFAC" w14:textId="77777777" w:rsidR="00166538" w:rsidRDefault="00166538" w:rsidP="00DE777B">
      <w:pPr>
        <w:jc w:val="both"/>
      </w:pPr>
    </w:p>
    <w:p w14:paraId="707904E5" w14:textId="77777777" w:rsidR="00166538" w:rsidRDefault="00166538" w:rsidP="00DE777B">
      <w:pPr>
        <w:jc w:val="both"/>
      </w:pPr>
    </w:p>
    <w:p w14:paraId="6DBDB61B" w14:textId="77777777"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14:paraId="22001FD3" w14:textId="36CA42AF" w:rsidR="00166538" w:rsidRPr="00183FE3" w:rsidRDefault="00803C79" w:rsidP="00DE777B">
      <w:pPr>
        <w:rPr>
          <w:rFonts w:eastAsia="Calibri"/>
          <w:b/>
          <w:vertAlign w:val="superscript"/>
        </w:rPr>
      </w:pPr>
      <w:r>
        <w:t>Старший ме</w:t>
      </w:r>
      <w:r w:rsidR="00166538" w:rsidRPr="00183FE3">
        <w:t>тодист _____________/</w:t>
      </w:r>
      <w:proofErr w:type="spellStart"/>
      <w:r>
        <w:t>Куппель</w:t>
      </w:r>
      <w:proofErr w:type="spellEnd"/>
      <w:r>
        <w:t xml:space="preserve"> </w:t>
      </w:r>
      <w:r w:rsidR="00166538" w:rsidRPr="00183FE3">
        <w:t>Н.</w:t>
      </w:r>
      <w:r>
        <w:t>В.</w:t>
      </w:r>
      <w:r w:rsidR="00166538" w:rsidRPr="00183FE3">
        <w:t>/</w:t>
      </w:r>
    </w:p>
    <w:p w14:paraId="79D1986C" w14:textId="77777777" w:rsidR="00166538" w:rsidRDefault="00166538" w:rsidP="00DE777B">
      <w:pPr>
        <w:jc w:val="both"/>
      </w:pPr>
    </w:p>
    <w:p w14:paraId="78D15EF7" w14:textId="77777777" w:rsidR="00166538" w:rsidRPr="00DF75BB" w:rsidRDefault="00166538" w:rsidP="00DE777B">
      <w:pPr>
        <w:jc w:val="center"/>
        <w:rPr>
          <w:rFonts w:eastAsia="Calibri"/>
          <w:b/>
          <w:vertAlign w:val="superscript"/>
        </w:rPr>
      </w:pPr>
    </w:p>
    <w:p w14:paraId="516BC415" w14:textId="77777777" w:rsidR="00182495" w:rsidRDefault="0018249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3353420" w14:textId="4C220D79"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lastRenderedPageBreak/>
        <w:t>СОДЕРЖАНИЕ</w:t>
      </w:r>
    </w:p>
    <w:p w14:paraId="7B1D75FB" w14:textId="77777777"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6A4E86B3" w:rsidR="00911C0D" w:rsidRPr="00AD2E40" w:rsidRDefault="00911C0D" w:rsidP="00DE777B">
            <w:pPr>
              <w:jc w:val="center"/>
            </w:pPr>
            <w:r>
              <w:t>1</w:t>
            </w:r>
            <w:r w:rsidR="00D16376">
              <w:t>5</w:t>
            </w:r>
          </w:p>
        </w:tc>
      </w:tr>
      <w:tr w:rsidR="00911C0D" w:rsidRPr="00AD2E40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3D7FE09A" w:rsidR="00911C0D" w:rsidRPr="00AD2E40" w:rsidRDefault="00911C0D" w:rsidP="00DE777B">
            <w:pPr>
              <w:jc w:val="center"/>
            </w:pPr>
            <w:r>
              <w:t>1</w:t>
            </w:r>
            <w:r w:rsidR="00D21430">
              <w:t>6</w:t>
            </w:r>
          </w:p>
        </w:tc>
      </w:tr>
    </w:tbl>
    <w:p w14:paraId="36125385" w14:textId="77777777"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CD13DA5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36A4A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77FF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D53D1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964A3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AA012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3FB724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5C460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F7E0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66F334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310114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729CE4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9F9AC18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A4C09A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1C46C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1D52A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CF05C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1E260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A5868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26B46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1E462B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1AC956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4ED22E2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85FF91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4E2C72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AFF3C65" w14:textId="77777777"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BCD9FD" w14:textId="77777777"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lastRenderedPageBreak/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14:paraId="64039CF1" w14:textId="77777777"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25154801"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="001F3BAA">
        <w:rPr>
          <w:color w:val="000000" w:themeColor="text1"/>
        </w:rPr>
        <w:t>а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B71209"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D16376">
        <w:rPr>
          <w:b/>
        </w:rPr>
        <w:t>15.01.37 Слесарь-накладчик контрольно-измерительных приборов и автоматики</w:t>
      </w:r>
    </w:p>
    <w:p w14:paraId="24EB3FFC" w14:textId="77777777"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77777777"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14:paraId="54AE1C80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22FEF743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238F32C7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2E4E2D66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</w:t>
            </w:r>
            <w:r w:rsidR="00182495"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 xml:space="preserve">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5B4FD56C"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</w:t>
            </w:r>
            <w:r w:rsidR="006A46BF"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36BEADD" w14:textId="20BB8978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МЕТАПРЕДМЕТНЫЕ РЕЗУЛЬТАТЫ </w:t>
            </w:r>
          </w:p>
          <w:p w14:paraId="6E1E1146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14:paraId="45E5604A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</w:t>
            </w:r>
            <w:r w:rsidRPr="00CE2199">
              <w:rPr>
                <w:sz w:val="20"/>
                <w:szCs w:val="20"/>
              </w:rPr>
              <w:lastRenderedPageBreak/>
              <w:t xml:space="preserve">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Коммуникативные универсальные учебные действия </w:t>
            </w:r>
          </w:p>
          <w:p w14:paraId="51473C77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</w:t>
            </w:r>
            <w:r w:rsidRPr="00CE2199">
              <w:rPr>
                <w:sz w:val="20"/>
                <w:szCs w:val="20"/>
              </w:rPr>
              <w:lastRenderedPageBreak/>
              <w:t>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14:paraId="3246323C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</w:t>
            </w:r>
            <w:r w:rsidRPr="00CE2199">
              <w:rPr>
                <w:sz w:val="20"/>
                <w:szCs w:val="20"/>
              </w:rPr>
              <w:lastRenderedPageBreak/>
              <w:t xml:space="preserve">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C721464" w14:textId="77777777" w:rsidR="00124EE9" w:rsidRPr="00BF2554" w:rsidRDefault="00124EE9" w:rsidP="00DE777B">
      <w:pPr>
        <w:jc w:val="both"/>
      </w:pPr>
    </w:p>
    <w:p w14:paraId="4F851346" w14:textId="77777777"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F414131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56EC9B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63C83C9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Default="00DE777B" w:rsidP="00DE777B">
      <w:pPr>
        <w:pStyle w:val="1"/>
        <w:ind w:firstLine="0"/>
        <w:rPr>
          <w:b/>
        </w:rPr>
      </w:pPr>
    </w:p>
    <w:p w14:paraId="66B72CFA" w14:textId="77777777" w:rsidR="006A46BF" w:rsidRDefault="006A46B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9C12802" w14:textId="55959663"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lastRenderedPageBreak/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14:paraId="0228BAC8" w14:textId="77777777"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6F924D6A" w14:textId="77777777"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0"/>
    <w:p w14:paraId="5AB0D5A4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4D00E858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  <w:gridCol w:w="1521"/>
      </w:tblGrid>
      <w:tr w:rsidR="00590C7B" w:rsidRPr="00E76385" w14:paraId="13CA41DA" w14:textId="77777777" w:rsidTr="006A46BF">
        <w:trPr>
          <w:trHeight w:val="280"/>
        </w:trPr>
        <w:tc>
          <w:tcPr>
            <w:tcW w:w="4254" w:type="pct"/>
          </w:tcPr>
          <w:p w14:paraId="36DE43CC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746" w:type="pct"/>
          </w:tcPr>
          <w:p w14:paraId="07DBBC0F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14:paraId="3663D894" w14:textId="77777777" w:rsidTr="006A46BF">
        <w:trPr>
          <w:trHeight w:val="315"/>
        </w:trPr>
        <w:tc>
          <w:tcPr>
            <w:tcW w:w="4254" w:type="pct"/>
          </w:tcPr>
          <w:p w14:paraId="514CF6BA" w14:textId="77777777"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10A20FB2" w14:textId="77777777"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14:paraId="3440D623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14:paraId="3DD5D1D9" w14:textId="77777777" w:rsidTr="006A46BF">
        <w:trPr>
          <w:trHeight w:val="195"/>
        </w:trPr>
        <w:tc>
          <w:tcPr>
            <w:tcW w:w="4254" w:type="pct"/>
          </w:tcPr>
          <w:p w14:paraId="2F7873C4" w14:textId="77777777"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3AFE036A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14:paraId="34DCA049" w14:textId="77777777" w:rsidTr="006A46BF">
        <w:tc>
          <w:tcPr>
            <w:tcW w:w="4254" w:type="pct"/>
          </w:tcPr>
          <w:p w14:paraId="4EE0519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746" w:type="pct"/>
          </w:tcPr>
          <w:p w14:paraId="0EA6ECF1" w14:textId="330F9FAA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</w:t>
            </w:r>
            <w:r w:rsidR="006A46BF">
              <w:rPr>
                <w:sz w:val="22"/>
                <w:szCs w:val="22"/>
              </w:rPr>
              <w:t>6</w:t>
            </w:r>
          </w:p>
        </w:tc>
      </w:tr>
      <w:tr w:rsidR="00590C7B" w:rsidRPr="00E76385" w14:paraId="0D0AF8DA" w14:textId="77777777" w:rsidTr="006A46BF">
        <w:tc>
          <w:tcPr>
            <w:tcW w:w="4254" w:type="pct"/>
          </w:tcPr>
          <w:p w14:paraId="0EFDD5FB" w14:textId="77777777"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746" w:type="pct"/>
          </w:tcPr>
          <w:p w14:paraId="3B06C045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14:paraId="706A65B2" w14:textId="77777777" w:rsidTr="006A46BF">
        <w:tc>
          <w:tcPr>
            <w:tcW w:w="4254" w:type="pct"/>
          </w:tcPr>
          <w:p w14:paraId="78F9783E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746" w:type="pct"/>
          </w:tcPr>
          <w:p w14:paraId="1586D371" w14:textId="2E240CD2" w:rsidR="00590C7B" w:rsidRPr="002318B5" w:rsidRDefault="006A46BF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5812AF38" w14:textId="77777777" w:rsidTr="006A46BF">
        <w:trPr>
          <w:trHeight w:val="300"/>
        </w:trPr>
        <w:tc>
          <w:tcPr>
            <w:tcW w:w="4254" w:type="pct"/>
          </w:tcPr>
          <w:p w14:paraId="3CCC611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746" w:type="pct"/>
          </w:tcPr>
          <w:p w14:paraId="07B579EA" w14:textId="572554D1"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</w:t>
            </w:r>
            <w:r w:rsidR="006A46BF">
              <w:rPr>
                <w:sz w:val="22"/>
                <w:szCs w:val="22"/>
              </w:rPr>
              <w:t>6</w:t>
            </w:r>
          </w:p>
        </w:tc>
      </w:tr>
      <w:tr w:rsidR="002318B5" w:rsidRPr="00E76385" w14:paraId="1CD0CF3F" w14:textId="77777777" w:rsidTr="006A46BF">
        <w:trPr>
          <w:trHeight w:val="455"/>
        </w:trPr>
        <w:tc>
          <w:tcPr>
            <w:tcW w:w="4254" w:type="pct"/>
          </w:tcPr>
          <w:p w14:paraId="5FD8CD6F" w14:textId="77777777"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746" w:type="pct"/>
          </w:tcPr>
          <w:p w14:paraId="1B4E1037" w14:textId="77777777"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14:paraId="4BAD1032" w14:textId="77777777" w:rsidTr="006A46BF">
        <w:trPr>
          <w:trHeight w:val="176"/>
        </w:trPr>
        <w:tc>
          <w:tcPr>
            <w:tcW w:w="4254" w:type="pct"/>
          </w:tcPr>
          <w:p w14:paraId="11AB5F62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746" w:type="pct"/>
          </w:tcPr>
          <w:p w14:paraId="7676EE9E" w14:textId="77777777"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14:paraId="4E181917" w14:textId="77777777" w:rsidTr="006A46BF">
        <w:trPr>
          <w:trHeight w:val="255"/>
        </w:trPr>
        <w:tc>
          <w:tcPr>
            <w:tcW w:w="4254" w:type="pct"/>
          </w:tcPr>
          <w:p w14:paraId="49531E1D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746" w:type="pct"/>
          </w:tcPr>
          <w:p w14:paraId="14B7111C" w14:textId="77777777"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6DAC3A47" w14:textId="77777777" w:rsidTr="006A46BF">
        <w:trPr>
          <w:trHeight w:val="70"/>
        </w:trPr>
        <w:tc>
          <w:tcPr>
            <w:tcW w:w="4254" w:type="pct"/>
          </w:tcPr>
          <w:p w14:paraId="0D8770DC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746" w:type="pct"/>
          </w:tcPr>
          <w:p w14:paraId="200151CF" w14:textId="0A306CF0" w:rsidR="00590C7B" w:rsidRPr="00235E87" w:rsidRDefault="00590C7B" w:rsidP="00DE777B">
            <w:pPr>
              <w:jc w:val="center"/>
              <w:rPr>
                <w:bCs/>
                <w:sz w:val="22"/>
                <w:szCs w:val="22"/>
              </w:rPr>
            </w:pPr>
            <w:r w:rsidRPr="00235E87">
              <w:rPr>
                <w:bCs/>
                <w:sz w:val="22"/>
                <w:szCs w:val="22"/>
              </w:rPr>
              <w:t>2</w:t>
            </w:r>
            <w:r w:rsidR="00235E87" w:rsidRPr="00235E87">
              <w:rPr>
                <w:bCs/>
                <w:sz w:val="22"/>
                <w:szCs w:val="22"/>
              </w:rPr>
              <w:t xml:space="preserve"> семестр</w:t>
            </w:r>
            <w:r w:rsidRPr="00235E87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0344ABF5" w14:textId="77777777"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859AB6" w14:textId="77777777" w:rsidR="00903A86" w:rsidRDefault="00903A86" w:rsidP="00DE777B"/>
    <w:p w14:paraId="1A6ADE88" w14:textId="77777777" w:rsidR="00590C7B" w:rsidRDefault="00590C7B" w:rsidP="00DE777B"/>
    <w:p w14:paraId="10E7CFCA" w14:textId="77777777" w:rsidR="00590C7B" w:rsidRDefault="00590C7B" w:rsidP="00DE777B"/>
    <w:p w14:paraId="281B3DB1" w14:textId="77777777" w:rsidR="00590C7B" w:rsidRDefault="00590C7B" w:rsidP="00DE777B"/>
    <w:p w14:paraId="381A89D1" w14:textId="77777777" w:rsidR="00590C7B" w:rsidRDefault="00590C7B" w:rsidP="00DE777B"/>
    <w:p w14:paraId="6D25DA95" w14:textId="77777777" w:rsidR="00590C7B" w:rsidRDefault="00590C7B" w:rsidP="00DE777B"/>
    <w:p w14:paraId="603F8727" w14:textId="77777777" w:rsidR="00590C7B" w:rsidRDefault="00590C7B" w:rsidP="00DE777B"/>
    <w:p w14:paraId="0030DB48" w14:textId="77777777" w:rsidR="00590C7B" w:rsidRDefault="00590C7B" w:rsidP="00DE777B"/>
    <w:p w14:paraId="6D591326" w14:textId="77777777" w:rsidR="00590C7B" w:rsidRDefault="00590C7B" w:rsidP="00DE777B"/>
    <w:p w14:paraId="0D408947" w14:textId="77777777" w:rsidR="00590C7B" w:rsidRDefault="00590C7B" w:rsidP="00DE777B"/>
    <w:p w14:paraId="7FDF1D04" w14:textId="77777777" w:rsidR="00590C7B" w:rsidRDefault="00590C7B" w:rsidP="00DE777B"/>
    <w:p w14:paraId="2D691372" w14:textId="77777777"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77777777"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4D78D2FA" w14:textId="77777777"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32"/>
        <w:gridCol w:w="8617"/>
        <w:gridCol w:w="995"/>
        <w:gridCol w:w="2694"/>
      </w:tblGrid>
      <w:tr w:rsidR="003318EE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216" w:type="dxa"/>
            <w:gridSpan w:val="4"/>
          </w:tcPr>
          <w:p w14:paraId="279069F3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Объем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часах</w:t>
            </w:r>
            <w:proofErr w:type="spellEnd"/>
          </w:p>
        </w:tc>
        <w:tc>
          <w:tcPr>
            <w:tcW w:w="2694" w:type="dxa"/>
          </w:tcPr>
          <w:p w14:paraId="4F138B4C" w14:textId="77777777"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Умения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знания</w:t>
            </w:r>
            <w:proofErr w:type="spellEnd"/>
          </w:p>
        </w:tc>
      </w:tr>
      <w:tr w:rsidR="003318EE" w14:paraId="3AF4DC33" w14:textId="77777777" w:rsidTr="00057136">
        <w:trPr>
          <w:trHeight w:val="230"/>
        </w:trPr>
        <w:tc>
          <w:tcPr>
            <w:tcW w:w="14749" w:type="dxa"/>
            <w:gridSpan w:val="7"/>
          </w:tcPr>
          <w:p w14:paraId="4525171F" w14:textId="77777777"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318EE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</w:p>
        </w:tc>
        <w:tc>
          <w:tcPr>
            <w:tcW w:w="9216" w:type="dxa"/>
            <w:gridSpan w:val="4"/>
          </w:tcPr>
          <w:p w14:paraId="3032923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Теоретический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1F2093CA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4"/>
          </w:tcPr>
          <w:p w14:paraId="2C0B0163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учебного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3D41011E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4"/>
          </w:tcPr>
          <w:p w14:paraId="15537E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14:paraId="3F21CA9C" w14:textId="77777777"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3"/>
          </w:tcPr>
          <w:p w14:paraId="050BE907" w14:textId="77777777"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14:paraId="34F76073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9B5378" w14:textId="77777777"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14:paraId="6EBF7945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14:paraId="429C3557" w14:textId="77777777"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4"/>
          </w:tcPr>
          <w:p w14:paraId="54BE2CCA" w14:textId="19BE7799" w:rsidR="003318EE" w:rsidRPr="00235E87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44546A" w:themeColor="text2"/>
                <w:sz w:val="20"/>
              </w:rPr>
            </w:pPr>
            <w:proofErr w:type="spellStart"/>
            <w:r w:rsidRPr="00235E87">
              <w:rPr>
                <w:b/>
                <w:i/>
                <w:color w:val="44546A" w:themeColor="text2"/>
                <w:sz w:val="20"/>
              </w:rPr>
              <w:t>Профессионально</w:t>
            </w:r>
            <w:proofErr w:type="spellEnd"/>
            <w:r w:rsidRPr="00235E87">
              <w:rPr>
                <w:b/>
                <w:i/>
                <w:color w:val="44546A" w:themeColor="text2"/>
                <w:spacing w:val="-7"/>
                <w:sz w:val="20"/>
              </w:rPr>
              <w:t xml:space="preserve"> </w:t>
            </w:r>
            <w:r w:rsidR="004D60AF">
              <w:rPr>
                <w:b/>
                <w:i/>
                <w:color w:val="44546A" w:themeColor="text2"/>
                <w:spacing w:val="-7"/>
                <w:sz w:val="20"/>
                <w:lang w:val="ru-RU"/>
              </w:rPr>
              <w:t>-</w:t>
            </w:r>
            <w:proofErr w:type="spellStart"/>
            <w:r w:rsidRPr="00235E87">
              <w:rPr>
                <w:b/>
                <w:i/>
                <w:color w:val="44546A" w:themeColor="text2"/>
                <w:sz w:val="20"/>
              </w:rPr>
              <w:t>ориентированное</w:t>
            </w:r>
            <w:proofErr w:type="spellEnd"/>
            <w:r w:rsidRPr="00235E87">
              <w:rPr>
                <w:b/>
                <w:i/>
                <w:color w:val="44546A" w:themeColor="text2"/>
                <w:spacing w:val="-7"/>
                <w:sz w:val="20"/>
              </w:rPr>
              <w:t xml:space="preserve"> </w:t>
            </w:r>
            <w:proofErr w:type="spellStart"/>
            <w:r w:rsidRPr="00235E87">
              <w:rPr>
                <w:b/>
                <w:i/>
                <w:color w:val="44546A" w:themeColor="text2"/>
                <w:sz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1EC93766" w14:textId="77777777" w:rsidR="003318EE" w:rsidRPr="00235E87" w:rsidRDefault="003318EE" w:rsidP="00235E87">
            <w:pPr>
              <w:pStyle w:val="TableParagraph"/>
              <w:spacing w:line="210" w:lineRule="exact"/>
              <w:ind w:left="0"/>
              <w:jc w:val="center"/>
              <w:rPr>
                <w:b/>
                <w:i/>
                <w:color w:val="44546A" w:themeColor="text2"/>
                <w:sz w:val="20"/>
              </w:rPr>
            </w:pPr>
            <w:r w:rsidRPr="00235E87">
              <w:rPr>
                <w:b/>
                <w:i/>
                <w:color w:val="44546A" w:themeColor="text2"/>
                <w:sz w:val="20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53C9FA" w14:textId="77777777"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 w:rsidRPr="00235E87">
              <w:rPr>
                <w:color w:val="44546A" w:themeColor="text2"/>
                <w:sz w:val="20"/>
                <w:lang w:val="ru-RU"/>
              </w:rPr>
              <w:t>2</w:t>
            </w:r>
          </w:p>
        </w:tc>
        <w:tc>
          <w:tcPr>
            <w:tcW w:w="8791" w:type="dxa"/>
            <w:gridSpan w:val="3"/>
          </w:tcPr>
          <w:p w14:paraId="5D784998" w14:textId="77777777" w:rsidR="003318EE" w:rsidRPr="00235E87" w:rsidRDefault="003318EE" w:rsidP="00DE777B">
            <w:pPr>
              <w:pStyle w:val="TableParagraph"/>
              <w:ind w:left="0"/>
              <w:rPr>
                <w:color w:val="44546A" w:themeColor="text2"/>
                <w:sz w:val="20"/>
                <w:lang w:val="ru-RU"/>
              </w:rPr>
            </w:pPr>
            <w:r w:rsidRPr="00235E87">
              <w:rPr>
                <w:color w:val="44546A" w:themeColor="text2"/>
                <w:sz w:val="20"/>
                <w:lang w:val="ru-RU"/>
              </w:rPr>
              <w:t>Профилактика</w:t>
            </w:r>
            <w:r w:rsidRPr="00235E87">
              <w:rPr>
                <w:color w:val="44546A" w:themeColor="text2"/>
                <w:spacing w:val="-5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профессиональных</w:t>
            </w:r>
            <w:r w:rsidRPr="00235E87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заболеваний</w:t>
            </w:r>
            <w:r w:rsidRPr="00235E87">
              <w:rPr>
                <w:color w:val="44546A" w:themeColor="text2"/>
                <w:spacing w:val="-6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средствами</w:t>
            </w:r>
            <w:r w:rsidRPr="00235E87">
              <w:rPr>
                <w:color w:val="44546A" w:themeColor="text2"/>
                <w:spacing w:val="-5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физической</w:t>
            </w:r>
            <w:r w:rsidRPr="00235E87">
              <w:rPr>
                <w:color w:val="44546A" w:themeColor="text2"/>
                <w:spacing w:val="-5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культуры</w:t>
            </w:r>
            <w:r w:rsidRPr="00235E87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в</w:t>
            </w:r>
            <w:r w:rsidRPr="00235E87">
              <w:rPr>
                <w:color w:val="44546A" w:themeColor="text2"/>
                <w:spacing w:val="-47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профессиональном и</w:t>
            </w:r>
            <w:r w:rsidRPr="00235E87">
              <w:rPr>
                <w:color w:val="44546A" w:themeColor="text2"/>
                <w:spacing w:val="-1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социальном развитии</w:t>
            </w:r>
            <w:r w:rsidRPr="00235E87">
              <w:rPr>
                <w:color w:val="44546A" w:themeColor="text2"/>
                <w:spacing w:val="-1"/>
                <w:sz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235E87" w:rsidRDefault="003318EE" w:rsidP="00235E87">
            <w:pPr>
              <w:pStyle w:val="TableParagraph"/>
              <w:spacing w:line="210" w:lineRule="exact"/>
              <w:ind w:left="0"/>
              <w:jc w:val="center"/>
              <w:rPr>
                <w:b/>
                <w:i/>
                <w:color w:val="44546A" w:themeColor="text2"/>
                <w:sz w:val="20"/>
              </w:rPr>
            </w:pPr>
            <w:r w:rsidRPr="00235E87">
              <w:rPr>
                <w:b/>
                <w:i/>
                <w:color w:val="44546A" w:themeColor="text2"/>
                <w:sz w:val="20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14:paraId="07D4C8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14:paraId="091DB94A" w14:textId="77777777"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14:paraId="545A01FB" w14:textId="77777777"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6B9FDA3" w14:textId="77777777" w:rsidTr="00057136">
        <w:trPr>
          <w:trHeight w:val="230"/>
        </w:trPr>
        <w:tc>
          <w:tcPr>
            <w:tcW w:w="1844" w:type="dxa"/>
          </w:tcPr>
          <w:p w14:paraId="67497248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4"/>
          </w:tcPr>
          <w:p w14:paraId="07B20F7F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5093EB9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14:paraId="5EB812E6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Лёгкая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атлетика</w:t>
            </w:r>
            <w:proofErr w:type="spellEnd"/>
          </w:p>
        </w:tc>
        <w:tc>
          <w:tcPr>
            <w:tcW w:w="9216" w:type="dxa"/>
            <w:gridSpan w:val="4"/>
          </w:tcPr>
          <w:p w14:paraId="29C9683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14:paraId="219686CA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4"/>
          </w:tcPr>
          <w:p w14:paraId="305F098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14:paraId="48FE308D" w14:textId="77777777"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14:paraId="5A997241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  <w:tcBorders>
              <w:bottom w:val="single" w:sz="6" w:space="0" w:color="000000"/>
            </w:tcBorders>
          </w:tcPr>
          <w:p w14:paraId="32E38BA3" w14:textId="77777777"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14:paraId="6AB5C920" w14:textId="77777777"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14:paraId="5AF1C4FD" w14:textId="77777777"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  <w:tcBorders>
              <w:top w:val="single" w:sz="6" w:space="0" w:color="000000"/>
            </w:tcBorders>
          </w:tcPr>
          <w:p w14:paraId="78002B79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4A8B8E4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  <w:gridSpan w:val="2"/>
          </w:tcPr>
          <w:p w14:paraId="67C9F27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4C2E11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  <w:gridSpan w:val="2"/>
          </w:tcPr>
          <w:p w14:paraId="2341F1E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FE86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  <w:gridSpan w:val="2"/>
          </w:tcPr>
          <w:p w14:paraId="5D831E1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AFEC28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  <w:gridSpan w:val="2"/>
          </w:tcPr>
          <w:p w14:paraId="4A7919FE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разгона</w:t>
            </w:r>
            <w:proofErr w:type="spellEnd"/>
          </w:p>
        </w:tc>
        <w:tc>
          <w:tcPr>
            <w:tcW w:w="995" w:type="dxa"/>
          </w:tcPr>
          <w:p w14:paraId="22E70F9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E8558D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  <w:gridSpan w:val="2"/>
          </w:tcPr>
          <w:p w14:paraId="4B26EE58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финиширования</w:t>
            </w:r>
            <w:proofErr w:type="spellEnd"/>
          </w:p>
        </w:tc>
        <w:tc>
          <w:tcPr>
            <w:tcW w:w="995" w:type="dxa"/>
          </w:tcPr>
          <w:p w14:paraId="2F928401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EA0C5C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  <w:gridSpan w:val="2"/>
          </w:tcPr>
          <w:p w14:paraId="41E8EE7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3318EE" w14:paraId="7CE6B7C0" w14:textId="77777777" w:rsidTr="00235E87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Основная</w:t>
            </w:r>
            <w:proofErr w:type="spellEnd"/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4"/>
          </w:tcPr>
          <w:p w14:paraId="2940D5E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DDC70F8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AF8818A" w14:textId="77777777" w:rsidTr="00235E87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4"/>
          </w:tcPr>
          <w:p w14:paraId="1C275F07" w14:textId="49599082"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 Равняйсь!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 Вольно! Отставить!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14:paraId="2D75517B" w14:textId="77777777"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14:paraId="08C3AF88" w14:textId="44ADCB0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гимнастической стенке и возле неё, с гимнастической палкой, скакалкой, обручем, гантелями и</w:t>
            </w:r>
            <w:r w:rsidR="0032389D">
              <w:rPr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т.п).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14:paraId="5631B1B2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14:paraId="4B7AE9D5" w14:textId="77777777"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переползания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22BAA58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  <w:gridSpan w:val="3"/>
          </w:tcPr>
          <w:p w14:paraId="2766E186" w14:textId="77777777"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14:paraId="3C409585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14:paraId="14B4DCCC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79872A8A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177E552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A557EC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52AF079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B580F9F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C5C336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82D052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4B524F0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C0C0A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  <w:gridSpan w:val="3"/>
          </w:tcPr>
          <w:p w14:paraId="4586D5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995" w:type="dxa"/>
          </w:tcPr>
          <w:p w14:paraId="60AF7DC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A27255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3A25B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  <w:gridSpan w:val="3"/>
          </w:tcPr>
          <w:p w14:paraId="77A8528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«Нале-ВО»,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7EFF69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E275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  <w:gridSpan w:val="3"/>
          </w:tcPr>
          <w:p w14:paraId="2CA8DB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7AF98F6" w14:textId="77777777" w:rsidTr="00235E87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D2831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  <w:gridSpan w:val="3"/>
          </w:tcPr>
          <w:p w14:paraId="474BB897" w14:textId="77777777"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7A3D04" w14:textId="77777777" w:rsidTr="00235E87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924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  <w:gridSpan w:val="3"/>
          </w:tcPr>
          <w:p w14:paraId="0C948EF0" w14:textId="44E217BE" w:rsidR="003318EE" w:rsidRPr="0032389D" w:rsidRDefault="003318EE" w:rsidP="0032389D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="0032389D">
              <w:rPr>
                <w:sz w:val="20"/>
                <w:szCs w:val="20"/>
                <w:lang w:val="ru-RU"/>
              </w:rPr>
              <w:t xml:space="preserve"> </w:t>
            </w:r>
            <w:r w:rsidRPr="0032389D">
              <w:rPr>
                <w:sz w:val="20"/>
                <w:szCs w:val="20"/>
                <w:lang w:val="ru-RU"/>
              </w:rPr>
              <w:t>т.д.»</w:t>
            </w:r>
          </w:p>
        </w:tc>
        <w:tc>
          <w:tcPr>
            <w:tcW w:w="995" w:type="dxa"/>
          </w:tcPr>
          <w:p w14:paraId="3A3C5365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05148CC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BD1B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  <w:gridSpan w:val="3"/>
          </w:tcPr>
          <w:p w14:paraId="580A00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4EEA439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D01A1A" w14:textId="77777777"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  <w:gridSpan w:val="3"/>
          </w:tcPr>
          <w:p w14:paraId="0186133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</w:p>
        </w:tc>
        <w:tc>
          <w:tcPr>
            <w:tcW w:w="995" w:type="dxa"/>
          </w:tcPr>
          <w:p w14:paraId="0F9CE30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A45910D" w14:textId="77777777" w:rsidTr="00235E87">
        <w:trPr>
          <w:cantSplit/>
          <w:trHeight w:val="251"/>
        </w:trPr>
        <w:tc>
          <w:tcPr>
            <w:tcW w:w="1844" w:type="dxa"/>
          </w:tcPr>
          <w:p w14:paraId="0FA74191" w14:textId="77777777"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2.3</w:t>
            </w:r>
          </w:p>
        </w:tc>
        <w:tc>
          <w:tcPr>
            <w:tcW w:w="9216" w:type="dxa"/>
            <w:gridSpan w:val="4"/>
          </w:tcPr>
          <w:p w14:paraId="1E8B045F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170AA65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DE585C5" w14:textId="77777777" w:rsidTr="00235E87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Атлетическая</w:t>
            </w:r>
            <w:proofErr w:type="spellEnd"/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4"/>
          </w:tcPr>
          <w:p w14:paraId="5AC47A05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14:paraId="3E8A092D" w14:textId="77777777"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  <w:proofErr w:type="spellEnd"/>
          </w:p>
        </w:tc>
        <w:tc>
          <w:tcPr>
            <w:tcW w:w="995" w:type="dxa"/>
          </w:tcPr>
          <w:p w14:paraId="508EEAB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29A7E96E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DAD78BF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  <w:gridSpan w:val="2"/>
          </w:tcPr>
          <w:p w14:paraId="12FE286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694BB5A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1883B06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F12AA1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2FCFC6A3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51043667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57C2022B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9CD88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  <w:gridSpan w:val="2"/>
          </w:tcPr>
          <w:p w14:paraId="662B65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72675DC4" w14:textId="77777777" w:rsidTr="00235E87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723AED11" w14:textId="77777777"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14:paraId="59A599B0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4105E029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14:paraId="19755BF7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514B7E60" w14:textId="77777777" w:rsidTr="00235E87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9970DAA" w14:textId="77777777"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14:paraId="42F402A2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2615E376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14:paraId="30C3DAD8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7772A8B9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4"/>
          </w:tcPr>
          <w:p w14:paraId="1016059B" w14:textId="10835772" w:rsidR="003318EE" w:rsidRPr="00235E87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44546A" w:themeColor="text2"/>
                <w:sz w:val="20"/>
                <w:szCs w:val="20"/>
              </w:rPr>
            </w:pPr>
            <w:proofErr w:type="spellStart"/>
            <w:r w:rsidRPr="00235E87">
              <w:rPr>
                <w:b/>
                <w:i/>
                <w:color w:val="44546A" w:themeColor="text2"/>
                <w:sz w:val="20"/>
                <w:szCs w:val="20"/>
              </w:rPr>
              <w:t>Профессионально</w:t>
            </w:r>
            <w:proofErr w:type="spellEnd"/>
            <w:r w:rsidRPr="00235E87">
              <w:rPr>
                <w:b/>
                <w:i/>
                <w:color w:val="44546A" w:themeColor="text2"/>
                <w:spacing w:val="-7"/>
                <w:sz w:val="20"/>
                <w:szCs w:val="20"/>
              </w:rPr>
              <w:t xml:space="preserve"> </w:t>
            </w:r>
            <w:r w:rsidR="004D60AF">
              <w:rPr>
                <w:b/>
                <w:i/>
                <w:color w:val="44546A" w:themeColor="text2"/>
                <w:spacing w:val="-7"/>
                <w:sz w:val="20"/>
                <w:szCs w:val="20"/>
                <w:lang w:val="ru-RU"/>
              </w:rPr>
              <w:t>-</w:t>
            </w:r>
            <w:proofErr w:type="spellStart"/>
            <w:r w:rsidRPr="00235E87">
              <w:rPr>
                <w:b/>
                <w:i/>
                <w:color w:val="44546A" w:themeColor="text2"/>
                <w:sz w:val="20"/>
                <w:szCs w:val="20"/>
              </w:rPr>
              <w:t>ориентированное</w:t>
            </w:r>
            <w:proofErr w:type="spellEnd"/>
            <w:r w:rsidRPr="00235E87">
              <w:rPr>
                <w:b/>
                <w:i/>
                <w:color w:val="44546A" w:themeColor="text2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35E87">
              <w:rPr>
                <w:b/>
                <w:i/>
                <w:color w:val="44546A" w:themeColor="text2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37E1C4E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4CAC1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5B4245DC" w14:textId="77777777" w:rsidTr="00235E87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88BCC00" w14:textId="77777777" w:rsidR="003318EE" w:rsidRPr="00235E87" w:rsidRDefault="003318EE" w:rsidP="00631B2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235E87">
              <w:rPr>
                <w:sz w:val="20"/>
                <w:szCs w:val="20"/>
              </w:rPr>
              <w:t>2</w:t>
            </w:r>
            <w:r w:rsidR="00631B28" w:rsidRPr="00235E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361DE92D" w14:textId="77777777" w:rsidR="003318EE" w:rsidRPr="00235E87" w:rsidRDefault="003318EE" w:rsidP="00DE777B">
            <w:pPr>
              <w:pStyle w:val="TableParagraph"/>
              <w:spacing w:line="230" w:lineRule="atLeast"/>
              <w:ind w:left="0"/>
              <w:rPr>
                <w:color w:val="44546A" w:themeColor="text2"/>
                <w:sz w:val="20"/>
                <w:szCs w:val="20"/>
                <w:lang w:val="ru-RU"/>
              </w:rPr>
            </w:pP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235E87">
              <w:rPr>
                <w:color w:val="44546A" w:themeColor="text2"/>
                <w:spacing w:val="1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с учётом</w:t>
            </w:r>
            <w:r w:rsidRPr="00235E87">
              <w:rPr>
                <w:color w:val="44546A" w:themeColor="text2"/>
                <w:spacing w:val="-47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специфики будущей</w:t>
            </w:r>
            <w:r w:rsidRPr="00235E87">
              <w:rPr>
                <w:color w:val="44546A" w:themeColor="text2"/>
                <w:spacing w:val="3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профессиональной</w:t>
            </w:r>
            <w:r w:rsidRPr="00235E87">
              <w:rPr>
                <w:color w:val="44546A" w:themeColor="text2"/>
                <w:spacing w:val="1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53A70E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4AE556DD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76E9F1CE" w14:textId="77777777" w:rsidTr="00235E87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6698909" w14:textId="77777777" w:rsidR="003318EE" w:rsidRPr="00235E87" w:rsidRDefault="003318EE" w:rsidP="00631B2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235E87">
              <w:rPr>
                <w:sz w:val="20"/>
                <w:szCs w:val="20"/>
              </w:rPr>
              <w:t>2</w:t>
            </w:r>
            <w:r w:rsidR="00631B28" w:rsidRPr="00235E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29BB14CF" w14:textId="77777777" w:rsidR="003318EE" w:rsidRPr="00235E87" w:rsidRDefault="003318EE" w:rsidP="00DE777B">
            <w:pPr>
              <w:pStyle w:val="TableParagraph"/>
              <w:spacing w:line="228" w:lineRule="exact"/>
              <w:ind w:left="0"/>
              <w:rPr>
                <w:color w:val="44546A" w:themeColor="text2"/>
                <w:sz w:val="20"/>
                <w:szCs w:val="20"/>
                <w:lang w:val="ru-RU"/>
              </w:rPr>
            </w:pP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Освоение</w:t>
            </w:r>
            <w:r w:rsidRPr="00235E87">
              <w:rPr>
                <w:color w:val="44546A" w:themeColor="text2"/>
                <w:spacing w:val="-5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упражнений</w:t>
            </w:r>
            <w:r w:rsidRPr="00235E87">
              <w:rPr>
                <w:color w:val="44546A" w:themeColor="text2"/>
                <w:spacing w:val="-3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профилактику</w:t>
            </w:r>
            <w:r w:rsidRPr="00235E87">
              <w:rPr>
                <w:color w:val="44546A" w:themeColor="text2"/>
                <w:spacing w:val="-4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заболеваний,</w:t>
            </w:r>
            <w:r w:rsidRPr="00235E87">
              <w:rPr>
                <w:color w:val="44546A" w:themeColor="text2"/>
                <w:spacing w:val="-5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связанных</w:t>
            </w:r>
            <w:r w:rsidRPr="00235E87">
              <w:rPr>
                <w:color w:val="44546A" w:themeColor="text2"/>
                <w:spacing w:val="-4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с</w:t>
            </w:r>
            <w:r w:rsidRPr="00235E87">
              <w:rPr>
                <w:color w:val="44546A" w:themeColor="text2"/>
                <w:spacing w:val="-5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учебной</w:t>
            </w:r>
            <w:r w:rsidRPr="00235E87">
              <w:rPr>
                <w:color w:val="44546A" w:themeColor="text2"/>
                <w:spacing w:val="-4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и</w:t>
            </w:r>
            <w:r w:rsidRPr="00235E87">
              <w:rPr>
                <w:color w:val="44546A" w:themeColor="text2"/>
                <w:spacing w:val="-5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производственной</w:t>
            </w:r>
            <w:r w:rsidRPr="00235E87">
              <w:rPr>
                <w:color w:val="44546A" w:themeColor="text2"/>
                <w:spacing w:val="-47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деятельностью</w:t>
            </w:r>
            <w:r w:rsidRPr="00235E87">
              <w:rPr>
                <w:color w:val="44546A" w:themeColor="text2"/>
                <w:spacing w:val="-1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с</w:t>
            </w:r>
            <w:r w:rsidRPr="00235E87">
              <w:rPr>
                <w:color w:val="44546A" w:themeColor="text2"/>
                <w:spacing w:val="-1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учётом специфики</w:t>
            </w:r>
            <w:r w:rsidRPr="00235E87">
              <w:rPr>
                <w:color w:val="44546A" w:themeColor="text2"/>
                <w:spacing w:val="-1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будущей профессиональной</w:t>
            </w:r>
            <w:r w:rsidRPr="00235E87">
              <w:rPr>
                <w:color w:val="44546A" w:themeColor="text2"/>
                <w:spacing w:val="-2"/>
                <w:sz w:val="20"/>
                <w:szCs w:val="20"/>
                <w:lang w:val="ru-RU"/>
              </w:rPr>
              <w:t xml:space="preserve"> </w:t>
            </w:r>
            <w:r w:rsidRPr="00235E87">
              <w:rPr>
                <w:color w:val="44546A" w:themeColor="text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48DB03" w14:textId="77777777" w:rsidTr="00235E87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lastRenderedPageBreak/>
              <w:t>Баскетбол</w:t>
            </w:r>
            <w:proofErr w:type="spellEnd"/>
          </w:p>
        </w:tc>
        <w:tc>
          <w:tcPr>
            <w:tcW w:w="9216" w:type="dxa"/>
            <w:gridSpan w:val="4"/>
          </w:tcPr>
          <w:p w14:paraId="5DAE503E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lastRenderedPageBreak/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BD7B50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359BCFAB" w14:textId="77777777" w:rsidTr="00235E87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4"/>
          </w:tcPr>
          <w:p w14:paraId="0286C9C9" w14:textId="77777777"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14:paraId="07F7E8A8" w14:textId="77777777"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14:paraId="4CA53732" w14:textId="77777777"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14:paraId="7943528A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E78C20F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3F63DE5E" w14:textId="77777777"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  <w:gridSpan w:val="2"/>
          </w:tcPr>
          <w:p w14:paraId="7556814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335219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6FA22F2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3BF91A7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14:paraId="34181F27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20350A5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  <w:gridSpan w:val="2"/>
          </w:tcPr>
          <w:p w14:paraId="1439AF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041BCC8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C55A5E0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D3F891A" w14:textId="77777777"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  <w:gridSpan w:val="2"/>
          </w:tcPr>
          <w:p w14:paraId="597B5FA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E02AFD8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1233B57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  <w:gridSpan w:val="2"/>
          </w:tcPr>
          <w:p w14:paraId="0FA837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DE9984" w14:textId="77777777" w:rsidTr="00235E87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E6938C3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  <w:gridSpan w:val="2"/>
          </w:tcPr>
          <w:p w14:paraId="75B33E8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873530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1DFF79B" w14:textId="77777777" w:rsidTr="00235E87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55F2A2A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  <w:gridSpan w:val="2"/>
          </w:tcPr>
          <w:p w14:paraId="4EE149B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Правила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995" w:type="dxa"/>
          </w:tcPr>
          <w:p w14:paraId="33D62E7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30057F8" w14:textId="77777777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EBD8FA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EECD36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C969AE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5F23D34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6CB051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2EAA022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22D2D8B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093B623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E83409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466BC04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7A0452C" w14:textId="77777777" w:rsidTr="00700651">
        <w:trPr>
          <w:cantSplit/>
          <w:trHeight w:val="230"/>
        </w:trPr>
        <w:tc>
          <w:tcPr>
            <w:tcW w:w="14749" w:type="dxa"/>
            <w:gridSpan w:val="7"/>
          </w:tcPr>
          <w:p w14:paraId="5DBF1BF4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18EE"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 w:rsidRPr="003318EE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3318EE" w:rsidRPr="003318EE" w14:paraId="01D24549" w14:textId="77777777" w:rsidTr="00700651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4"/>
          </w:tcPr>
          <w:p w14:paraId="19BF046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Теоретический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01852A2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2AA9F14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19DF398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4"/>
          </w:tcPr>
          <w:p w14:paraId="23ADD25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учебного</w:t>
            </w:r>
            <w:proofErr w:type="spellEnd"/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5E6A601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14:paraId="35523F9D" w14:textId="77777777" w:rsidTr="00BB32F9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1" w:name="_Hlk169707147"/>
          </w:p>
        </w:tc>
        <w:tc>
          <w:tcPr>
            <w:tcW w:w="599" w:type="dxa"/>
            <w:gridSpan w:val="3"/>
          </w:tcPr>
          <w:p w14:paraId="743B505A" w14:textId="77777777"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1BB62950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14:paraId="59532885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14:paraId="66466309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1"/>
      <w:tr w:rsidR="003318EE" w:rsidRPr="003318EE" w14:paraId="488B72E9" w14:textId="77777777" w:rsidTr="00700651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3"/>
          </w:tcPr>
          <w:p w14:paraId="7442FF7A" w14:textId="77777777"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C34941C" w14:textId="77777777" w:rsidTr="00700651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4"/>
          </w:tcPr>
          <w:p w14:paraId="0A886D9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Практический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2EE0FD71" w14:textId="77777777"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14:paraId="0867ABC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D4B1AD8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9216" w:type="dxa"/>
            <w:gridSpan w:val="4"/>
          </w:tcPr>
          <w:p w14:paraId="43A8246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B509E88" w14:textId="77777777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4"/>
          </w:tcPr>
          <w:p w14:paraId="5BDC698B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14:paraId="31C9D1D6" w14:textId="77777777"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2683DE81" w14:textId="77777777"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безопасности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занятиях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футболом</w:t>
            </w:r>
            <w:proofErr w:type="spellEnd"/>
          </w:p>
        </w:tc>
        <w:tc>
          <w:tcPr>
            <w:tcW w:w="995" w:type="dxa"/>
          </w:tcPr>
          <w:p w14:paraId="2BFBB39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25483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3802D3E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A50686D" w14:textId="77777777"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10118A4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0BF3755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15E8EAB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3093F0B7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CC22855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8E4E88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EE91FCC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6FD5BE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E7B16E7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399B17D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A46E6DC" w14:textId="77777777"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55EF8B5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7A913B9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D37E341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выполнения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вратаря</w:t>
            </w:r>
            <w:proofErr w:type="spellEnd"/>
          </w:p>
        </w:tc>
        <w:tc>
          <w:tcPr>
            <w:tcW w:w="995" w:type="dxa"/>
          </w:tcPr>
          <w:p w14:paraId="7C4F542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5D91D6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D8E07C6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7DEFF67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100D9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0A0A27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AA885B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B893AEB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586CB1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828E345" w14:textId="77777777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DBC58AD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67D42F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14:paraId="17CF2812" w14:textId="77777777"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0140EA0C" w14:textId="77777777"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14:paraId="325F87FB" w14:textId="77777777"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5BC611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14:paraId="588737B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14:paraId="56706375" w14:textId="77777777"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4D60AF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14:paraId="6EF1DE2C" w14:textId="77777777"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14:paraId="4FE53006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3976E1">
              <w:rPr>
                <w:sz w:val="20"/>
              </w:rPr>
              <w:t>,</w:t>
            </w:r>
            <w:r w:rsidR="000929CD" w:rsidRPr="003976E1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3976E1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28FFE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80E7CE" w14:textId="77777777"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82C060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1ECF81DC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Y="19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14:paraId="046B62B7" w14:textId="77777777" w:rsidTr="000A1288">
        <w:trPr>
          <w:cantSplit/>
          <w:trHeight w:val="251"/>
        </w:trPr>
        <w:tc>
          <w:tcPr>
            <w:tcW w:w="1844" w:type="dxa"/>
          </w:tcPr>
          <w:p w14:paraId="19B5888D" w14:textId="77777777" w:rsidR="003318EE" w:rsidRDefault="003318EE" w:rsidP="000A1288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4.3</w:t>
            </w:r>
          </w:p>
        </w:tc>
        <w:tc>
          <w:tcPr>
            <w:tcW w:w="9216" w:type="dxa"/>
            <w:gridSpan w:val="2"/>
          </w:tcPr>
          <w:p w14:paraId="64444277" w14:textId="77777777" w:rsidR="003318EE" w:rsidRPr="003318EE" w:rsidRDefault="003318EE" w:rsidP="000A1288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9B6C6BE" w14:textId="77777777" w:rsidR="003318EE" w:rsidRDefault="003318EE" w:rsidP="000A128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63F335FF" w14:textId="77777777" w:rsidR="003318EE" w:rsidRDefault="003318EE" w:rsidP="000A128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14:paraId="2B58176F" w14:textId="77777777" w:rsidTr="000A1288">
        <w:trPr>
          <w:cantSplit/>
          <w:trHeight w:val="691"/>
        </w:trPr>
        <w:tc>
          <w:tcPr>
            <w:tcW w:w="1844" w:type="dxa"/>
            <w:vMerge w:val="restart"/>
          </w:tcPr>
          <w:p w14:paraId="26B6A940" w14:textId="77777777" w:rsidR="003318EE" w:rsidRDefault="003318EE" w:rsidP="000A1288">
            <w:pPr>
              <w:pStyle w:val="TableParagraph"/>
              <w:ind w:left="0"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Профессионально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прикладная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9216" w:type="dxa"/>
            <w:gridSpan w:val="2"/>
          </w:tcPr>
          <w:p w14:paraId="4887BA84" w14:textId="77777777" w:rsidR="003318EE" w:rsidRPr="003318EE" w:rsidRDefault="003318EE" w:rsidP="000A1288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14:paraId="1A0B319F" w14:textId="77777777" w:rsidR="003318EE" w:rsidRPr="003318EE" w:rsidRDefault="003318EE" w:rsidP="000A12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3A7B682B" w14:textId="77777777" w:rsidR="003318EE" w:rsidRPr="003318EE" w:rsidRDefault="003318EE" w:rsidP="000A12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AEABACD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D87C0AF" w14:textId="77777777" w:rsidR="003318EE" w:rsidRPr="003318EE" w:rsidRDefault="003318EE" w:rsidP="000A12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BF7DEBB" w14:textId="77777777" w:rsidR="003318EE" w:rsidRPr="00797C75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14:paraId="3F2867CD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14:paraId="0C230256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61D4F12" w14:textId="77777777" w:rsidR="003318EE" w:rsidRDefault="00054049" w:rsidP="000A128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D6F375D" w14:textId="77777777" w:rsidR="003318EE" w:rsidRDefault="003318EE" w:rsidP="000A128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4EABABBF" w14:textId="77777777" w:rsidR="003318EE" w:rsidRPr="003318EE" w:rsidRDefault="003318EE" w:rsidP="000A1288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AE8AABC" w14:textId="77777777" w:rsidR="003318EE" w:rsidRPr="003318EE" w:rsidRDefault="003318EE" w:rsidP="000A1288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1E682B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0D0F68" w14:textId="77777777" w:rsidR="003318EE" w:rsidRPr="003318EE" w:rsidRDefault="003318EE" w:rsidP="000A12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4214E6D1" w14:textId="77777777" w:rsidR="003318EE" w:rsidRPr="00797C75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14:paraId="36E7B831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72920897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7606C0F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7EC325E9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E8F28F8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236292" w14:textId="77777777" w:rsidR="003318EE" w:rsidRPr="00797C75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14:paraId="698968E2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14:paraId="57898B07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A77F15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3EF56D12" w14:textId="77777777" w:rsidTr="000A1288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F926152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AC3C10" w14:textId="77777777" w:rsidR="003318EE" w:rsidRPr="00797C75" w:rsidRDefault="00797C75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14:paraId="63891145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1C686DA5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D4303CB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18F72AA9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8661BC9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3044DC77" w14:textId="202041A7" w:rsidR="003318EE" w:rsidRPr="000A1288" w:rsidRDefault="003318EE" w:rsidP="000A1288">
            <w:pPr>
              <w:pStyle w:val="TableParagraph"/>
              <w:spacing w:line="210" w:lineRule="exact"/>
              <w:ind w:left="0"/>
              <w:rPr>
                <w:b/>
                <w:i/>
                <w:color w:val="44546A" w:themeColor="text2"/>
                <w:sz w:val="20"/>
              </w:rPr>
            </w:pPr>
            <w:proofErr w:type="spellStart"/>
            <w:r w:rsidRPr="000A1288">
              <w:rPr>
                <w:b/>
                <w:i/>
                <w:color w:val="44546A" w:themeColor="text2"/>
                <w:sz w:val="20"/>
              </w:rPr>
              <w:t>Профессионально</w:t>
            </w:r>
            <w:proofErr w:type="spellEnd"/>
            <w:r w:rsidRPr="000A1288">
              <w:rPr>
                <w:b/>
                <w:i/>
                <w:color w:val="44546A" w:themeColor="text2"/>
                <w:spacing w:val="-7"/>
                <w:sz w:val="20"/>
              </w:rPr>
              <w:t xml:space="preserve"> </w:t>
            </w:r>
            <w:r w:rsidR="004D60AF">
              <w:rPr>
                <w:b/>
                <w:i/>
                <w:color w:val="44546A" w:themeColor="text2"/>
                <w:spacing w:val="-7"/>
                <w:sz w:val="20"/>
                <w:lang w:val="ru-RU"/>
              </w:rPr>
              <w:t>-</w:t>
            </w:r>
            <w:proofErr w:type="spellStart"/>
            <w:r w:rsidRPr="000A1288">
              <w:rPr>
                <w:b/>
                <w:i/>
                <w:color w:val="44546A" w:themeColor="text2"/>
                <w:sz w:val="20"/>
              </w:rPr>
              <w:t>ориентированное</w:t>
            </w:r>
            <w:proofErr w:type="spellEnd"/>
            <w:r w:rsidRPr="000A1288">
              <w:rPr>
                <w:b/>
                <w:i/>
                <w:color w:val="44546A" w:themeColor="text2"/>
                <w:spacing w:val="-7"/>
                <w:sz w:val="20"/>
              </w:rPr>
              <w:t xml:space="preserve"> </w:t>
            </w:r>
            <w:proofErr w:type="spellStart"/>
            <w:r w:rsidRPr="000A1288">
              <w:rPr>
                <w:b/>
                <w:i/>
                <w:color w:val="44546A" w:themeColor="text2"/>
                <w:sz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5CCA9107" w14:textId="77777777" w:rsidR="003318EE" w:rsidRDefault="003318EE" w:rsidP="000A12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14:paraId="622AA48A" w14:textId="77777777" w:rsidR="003318EE" w:rsidRDefault="003318EE" w:rsidP="000A1288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B1E6284" w14:textId="77777777" w:rsidTr="000A1288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D2C57C8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306AF4" w14:textId="77777777" w:rsidR="003318EE" w:rsidRPr="000A1288" w:rsidRDefault="00797C75" w:rsidP="000A1288">
            <w:pPr>
              <w:pStyle w:val="TableParagraph"/>
              <w:ind w:left="0"/>
              <w:rPr>
                <w:sz w:val="20"/>
                <w:lang w:val="ru-RU"/>
              </w:rPr>
            </w:pPr>
            <w:r w:rsidRPr="000A1288">
              <w:rPr>
                <w:sz w:val="20"/>
                <w:lang w:val="ru-RU"/>
              </w:rPr>
              <w:t>55</w:t>
            </w:r>
          </w:p>
        </w:tc>
        <w:tc>
          <w:tcPr>
            <w:tcW w:w="8649" w:type="dxa"/>
          </w:tcPr>
          <w:p w14:paraId="2183B735" w14:textId="77777777" w:rsidR="003318EE" w:rsidRPr="000A1288" w:rsidRDefault="003318EE" w:rsidP="000A1288">
            <w:pPr>
              <w:pStyle w:val="TableParagraph"/>
              <w:spacing w:line="230" w:lineRule="atLeast"/>
              <w:ind w:left="0"/>
              <w:rPr>
                <w:color w:val="44546A" w:themeColor="text2"/>
                <w:sz w:val="20"/>
                <w:lang w:val="ru-RU"/>
              </w:rPr>
            </w:pPr>
            <w:r w:rsidRPr="000A1288">
              <w:rPr>
                <w:color w:val="44546A" w:themeColor="text2"/>
                <w:sz w:val="20"/>
                <w:lang w:val="ru-RU"/>
              </w:rPr>
              <w:t>Упражнения</w:t>
            </w:r>
            <w:r w:rsidRPr="000A1288">
              <w:rPr>
                <w:color w:val="44546A" w:themeColor="text2"/>
                <w:spacing w:val="-6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современных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оздоровительных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систем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физического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воспитания с</w:t>
            </w:r>
            <w:r w:rsidRPr="000A1288">
              <w:rPr>
                <w:color w:val="44546A" w:themeColor="text2"/>
                <w:spacing w:val="-5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учётом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специфики</w:t>
            </w:r>
            <w:r w:rsidRPr="000A1288">
              <w:rPr>
                <w:color w:val="44546A" w:themeColor="text2"/>
                <w:spacing w:val="-47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будущей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профессиональной</w:t>
            </w:r>
            <w:r w:rsidRPr="000A1288">
              <w:rPr>
                <w:color w:val="44546A" w:themeColor="text2"/>
                <w:spacing w:val="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518384E" w14:textId="77777777" w:rsidR="003318EE" w:rsidRPr="000A1288" w:rsidRDefault="003318EE" w:rsidP="000A1288">
            <w:pPr>
              <w:pStyle w:val="TableParagraph"/>
              <w:ind w:left="0"/>
              <w:jc w:val="center"/>
              <w:rPr>
                <w:sz w:val="20"/>
              </w:rPr>
            </w:pPr>
            <w:r w:rsidRPr="000A128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D34F030" w14:textId="77777777" w:rsidR="003318EE" w:rsidRDefault="00054049" w:rsidP="000A128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2EF31D7" w14:textId="77777777" w:rsidR="003318EE" w:rsidRDefault="003318EE" w:rsidP="000A128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7D57B4C2" w14:textId="77777777" w:rsidR="003318EE" w:rsidRPr="003318EE" w:rsidRDefault="003318EE" w:rsidP="000A1288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8BE6466" w14:textId="77777777" w:rsidR="003318EE" w:rsidRPr="003318EE" w:rsidRDefault="003318EE" w:rsidP="000A1288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1D538A99" w14:textId="77777777" w:rsidTr="000A1288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7B6240A" w14:textId="77777777" w:rsidR="003318EE" w:rsidRPr="003318EE" w:rsidRDefault="003318EE" w:rsidP="000A12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3191756A" w14:textId="77777777" w:rsidR="003318EE" w:rsidRPr="000A1288" w:rsidRDefault="00797C75" w:rsidP="000A1288">
            <w:pPr>
              <w:pStyle w:val="TableParagraph"/>
              <w:ind w:left="0"/>
              <w:rPr>
                <w:sz w:val="20"/>
                <w:lang w:val="ru-RU"/>
              </w:rPr>
            </w:pPr>
            <w:r w:rsidRPr="000A1288">
              <w:rPr>
                <w:sz w:val="20"/>
                <w:lang w:val="ru-RU"/>
              </w:rPr>
              <w:t>56</w:t>
            </w:r>
          </w:p>
        </w:tc>
        <w:tc>
          <w:tcPr>
            <w:tcW w:w="8649" w:type="dxa"/>
          </w:tcPr>
          <w:p w14:paraId="34523EEC" w14:textId="77777777" w:rsidR="003318EE" w:rsidRPr="000A1288" w:rsidRDefault="003318EE" w:rsidP="000A1288">
            <w:pPr>
              <w:pStyle w:val="TableParagraph"/>
              <w:spacing w:line="232" w:lineRule="exact"/>
              <w:ind w:left="0"/>
              <w:rPr>
                <w:color w:val="44546A" w:themeColor="text2"/>
                <w:sz w:val="20"/>
                <w:lang w:val="ru-RU"/>
              </w:rPr>
            </w:pPr>
            <w:r w:rsidRPr="000A1288">
              <w:rPr>
                <w:color w:val="44546A" w:themeColor="text2"/>
                <w:sz w:val="20"/>
                <w:lang w:val="ru-RU"/>
              </w:rPr>
              <w:t>Упражнения</w:t>
            </w:r>
            <w:r w:rsidRPr="000A1288">
              <w:rPr>
                <w:color w:val="44546A" w:themeColor="text2"/>
                <w:spacing w:val="-6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ориентированные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на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поддержание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работоспособности</w:t>
            </w:r>
            <w:r w:rsidRPr="000A1288">
              <w:rPr>
                <w:color w:val="44546A" w:themeColor="text2"/>
                <w:spacing w:val="-6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в</w:t>
            </w:r>
            <w:r w:rsidRPr="000A1288">
              <w:rPr>
                <w:color w:val="44546A" w:themeColor="text2"/>
                <w:spacing w:val="-5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процессе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производственной</w:t>
            </w:r>
            <w:r w:rsidRPr="000A1288">
              <w:rPr>
                <w:color w:val="44546A" w:themeColor="text2"/>
                <w:spacing w:val="-47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деятельности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</w:t>
            </w:r>
            <w:r w:rsidRPr="000A1288">
              <w:rPr>
                <w:color w:val="44546A" w:themeColor="text2"/>
                <w:spacing w:val="-1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учётом</w:t>
            </w:r>
            <w:r w:rsidRPr="000A1288">
              <w:rPr>
                <w:color w:val="44546A" w:themeColor="text2"/>
                <w:spacing w:val="1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специфики будущей</w:t>
            </w:r>
            <w:r w:rsidRPr="000A1288">
              <w:rPr>
                <w:color w:val="44546A" w:themeColor="text2"/>
                <w:spacing w:val="1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профессиональной</w:t>
            </w:r>
            <w:r w:rsidRPr="000A1288">
              <w:rPr>
                <w:color w:val="44546A" w:themeColor="text2"/>
                <w:spacing w:val="1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244AE4A" w14:textId="77777777" w:rsidR="003318EE" w:rsidRPr="000A1288" w:rsidRDefault="003318EE" w:rsidP="000A1288">
            <w:pPr>
              <w:pStyle w:val="TableParagraph"/>
              <w:ind w:left="0"/>
              <w:jc w:val="center"/>
              <w:rPr>
                <w:sz w:val="20"/>
              </w:rPr>
            </w:pPr>
            <w:r w:rsidRPr="000A128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F1C75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1A8746C5" w14:textId="77777777" w:rsidTr="000A1288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28F8DE1C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E6D996F" w14:textId="77777777" w:rsidR="003318EE" w:rsidRPr="000A1288" w:rsidRDefault="00797C75" w:rsidP="000A1288">
            <w:pPr>
              <w:pStyle w:val="TableParagraph"/>
              <w:spacing w:line="227" w:lineRule="exact"/>
              <w:ind w:left="0"/>
              <w:rPr>
                <w:sz w:val="20"/>
                <w:lang w:val="ru-RU"/>
              </w:rPr>
            </w:pPr>
            <w:r w:rsidRPr="000A1288">
              <w:rPr>
                <w:sz w:val="20"/>
                <w:lang w:val="ru-RU"/>
              </w:rPr>
              <w:t>57</w:t>
            </w:r>
          </w:p>
        </w:tc>
        <w:tc>
          <w:tcPr>
            <w:tcW w:w="8649" w:type="dxa"/>
          </w:tcPr>
          <w:p w14:paraId="1B66DC3F" w14:textId="717BBE3C" w:rsidR="003318EE" w:rsidRPr="0032389D" w:rsidRDefault="003318EE" w:rsidP="0032389D">
            <w:pPr>
              <w:pStyle w:val="TableParagraph"/>
              <w:spacing w:line="227" w:lineRule="exact"/>
              <w:ind w:left="0"/>
              <w:rPr>
                <w:color w:val="44546A" w:themeColor="text2"/>
                <w:sz w:val="20"/>
                <w:lang w:val="ru-RU"/>
              </w:rPr>
            </w:pPr>
            <w:r w:rsidRPr="000A1288">
              <w:rPr>
                <w:color w:val="44546A" w:themeColor="text2"/>
                <w:sz w:val="20"/>
                <w:lang w:val="ru-RU"/>
              </w:rPr>
              <w:t>Упражнения</w:t>
            </w:r>
            <w:r w:rsidR="0032389D">
              <w:rPr>
                <w:color w:val="44546A" w:themeColor="text2"/>
                <w:sz w:val="20"/>
                <w:lang w:val="ru-RU"/>
              </w:rPr>
              <w:t>,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связанные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на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профилактику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заболеваний с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учётом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специфики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будущей</w:t>
            </w:r>
            <w:r w:rsidR="0032389D">
              <w:rPr>
                <w:color w:val="44546A" w:themeColor="text2"/>
                <w:sz w:val="20"/>
                <w:lang w:val="ru-RU"/>
              </w:rPr>
              <w:t xml:space="preserve"> </w:t>
            </w:r>
            <w:r w:rsidRPr="0032389D">
              <w:rPr>
                <w:color w:val="44546A" w:themeColor="text2"/>
                <w:sz w:val="20"/>
                <w:lang w:val="ru-RU"/>
              </w:rPr>
              <w:t>профессиональной</w:t>
            </w:r>
            <w:r w:rsidRPr="0032389D">
              <w:rPr>
                <w:color w:val="44546A" w:themeColor="text2"/>
                <w:spacing w:val="-6"/>
                <w:sz w:val="20"/>
                <w:lang w:val="ru-RU"/>
              </w:rPr>
              <w:t xml:space="preserve"> </w:t>
            </w:r>
            <w:r w:rsidRPr="0032389D">
              <w:rPr>
                <w:color w:val="44546A" w:themeColor="text2"/>
                <w:sz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41C0AF7" w14:textId="77777777" w:rsidR="003318EE" w:rsidRPr="000A1288" w:rsidRDefault="003318EE" w:rsidP="000A1288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 w:rsidRPr="000A128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DD9AC5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1AB3E579" w14:textId="77777777" w:rsidTr="000A1288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2B2A6D1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AB6830F" w14:textId="77777777" w:rsidR="003318EE" w:rsidRPr="000A1288" w:rsidRDefault="00797C75" w:rsidP="000A1288">
            <w:pPr>
              <w:pStyle w:val="TableParagraph"/>
              <w:ind w:left="0"/>
              <w:rPr>
                <w:sz w:val="20"/>
                <w:lang w:val="ru-RU"/>
              </w:rPr>
            </w:pPr>
            <w:r w:rsidRPr="000A1288">
              <w:rPr>
                <w:sz w:val="20"/>
                <w:lang w:val="ru-RU"/>
              </w:rPr>
              <w:t>58</w:t>
            </w:r>
          </w:p>
        </w:tc>
        <w:tc>
          <w:tcPr>
            <w:tcW w:w="8649" w:type="dxa"/>
          </w:tcPr>
          <w:p w14:paraId="36CE95D7" w14:textId="77777777" w:rsidR="003318EE" w:rsidRPr="000A1288" w:rsidRDefault="003318EE" w:rsidP="000A1288">
            <w:pPr>
              <w:pStyle w:val="TableParagraph"/>
              <w:spacing w:line="228" w:lineRule="exact"/>
              <w:ind w:left="0" w:right="37"/>
              <w:rPr>
                <w:color w:val="44546A" w:themeColor="text2"/>
                <w:sz w:val="20"/>
                <w:lang w:val="ru-RU"/>
              </w:rPr>
            </w:pPr>
            <w:r w:rsidRPr="000A1288">
              <w:rPr>
                <w:color w:val="44546A" w:themeColor="text2"/>
                <w:sz w:val="20"/>
                <w:lang w:val="ru-RU"/>
              </w:rPr>
              <w:t>Упражнения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связанные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учебной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и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производственной</w:t>
            </w:r>
            <w:r w:rsidRPr="000A1288">
              <w:rPr>
                <w:color w:val="44546A" w:themeColor="text2"/>
                <w:spacing w:val="-4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деятельностью</w:t>
            </w:r>
            <w:r w:rsidRPr="000A1288">
              <w:rPr>
                <w:color w:val="44546A" w:themeColor="text2"/>
                <w:spacing w:val="1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</w:t>
            </w:r>
            <w:r w:rsidRPr="000A1288">
              <w:rPr>
                <w:color w:val="44546A" w:themeColor="text2"/>
                <w:spacing w:val="-3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учётом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специфики</w:t>
            </w:r>
            <w:r w:rsidRPr="000A1288">
              <w:rPr>
                <w:color w:val="44546A" w:themeColor="text2"/>
                <w:spacing w:val="-47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будущей</w:t>
            </w:r>
            <w:r w:rsidRPr="000A1288">
              <w:rPr>
                <w:color w:val="44546A" w:themeColor="text2"/>
                <w:spacing w:val="-2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профессиональной</w:t>
            </w:r>
            <w:r w:rsidRPr="000A1288">
              <w:rPr>
                <w:color w:val="44546A" w:themeColor="text2"/>
                <w:spacing w:val="1"/>
                <w:sz w:val="20"/>
                <w:lang w:val="ru-RU"/>
              </w:rPr>
              <w:t xml:space="preserve"> </w:t>
            </w:r>
            <w:r w:rsidRPr="000A1288">
              <w:rPr>
                <w:color w:val="44546A" w:themeColor="text2"/>
                <w:sz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2E572635" w14:textId="77777777" w:rsidR="003318EE" w:rsidRPr="000A1288" w:rsidRDefault="003318EE" w:rsidP="000A1288">
            <w:pPr>
              <w:pStyle w:val="TableParagraph"/>
              <w:ind w:left="0"/>
              <w:jc w:val="center"/>
              <w:rPr>
                <w:sz w:val="20"/>
              </w:rPr>
            </w:pPr>
            <w:r w:rsidRPr="000A128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19592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75D9ACA0" w14:textId="77777777" w:rsidTr="000A1288">
        <w:trPr>
          <w:cantSplit/>
          <w:trHeight w:val="230"/>
        </w:trPr>
        <w:tc>
          <w:tcPr>
            <w:tcW w:w="1844" w:type="dxa"/>
            <w:vMerge w:val="restart"/>
          </w:tcPr>
          <w:p w14:paraId="027707DC" w14:textId="77777777" w:rsidR="003318EE" w:rsidRDefault="003318EE" w:rsidP="000A1288">
            <w:pPr>
              <w:pStyle w:val="TableParagraph"/>
              <w:ind w:left="0" w:righ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Волейбол</w:t>
            </w:r>
            <w:proofErr w:type="spellEnd"/>
          </w:p>
        </w:tc>
        <w:tc>
          <w:tcPr>
            <w:tcW w:w="9216" w:type="dxa"/>
            <w:gridSpan w:val="2"/>
          </w:tcPr>
          <w:p w14:paraId="2B753F8A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4C1368F3" w14:textId="77777777" w:rsidR="003318EE" w:rsidRPr="00E2302F" w:rsidRDefault="003318EE" w:rsidP="000A1288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14:paraId="1FAE1EA0" w14:textId="77777777" w:rsidR="003318EE" w:rsidRDefault="003318EE" w:rsidP="000A1288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76DEB4A0" w14:textId="77777777" w:rsidTr="000A1288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3AC0616C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1664A46" w14:textId="77777777" w:rsidR="003318EE" w:rsidRPr="003318EE" w:rsidRDefault="003318EE" w:rsidP="000A1288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14:paraId="4C3C1155" w14:textId="77777777" w:rsidR="003318EE" w:rsidRPr="003318EE" w:rsidRDefault="003318EE" w:rsidP="000A1288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14:paraId="3771C2AC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224608CB" w14:textId="77777777" w:rsidR="003318EE" w:rsidRPr="003318EE" w:rsidRDefault="003318EE" w:rsidP="000A12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73CC1215" w14:textId="77777777" w:rsidR="003318EE" w:rsidRPr="003318EE" w:rsidRDefault="003318EE" w:rsidP="000A128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753DEA4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447D9" w14:textId="77777777" w:rsidR="003318EE" w:rsidRPr="003318EE" w:rsidRDefault="003318EE" w:rsidP="000A12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7D05350F" w14:textId="77777777" w:rsidR="003318EE" w:rsidRPr="00797C75" w:rsidRDefault="00797C75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14:paraId="4BD16980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14:paraId="3BC92074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DEECA86" w14:textId="77777777" w:rsidR="003318EE" w:rsidRPr="003318EE" w:rsidRDefault="00054049" w:rsidP="000A1288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14:paraId="3CDC3BFD" w14:textId="77777777" w:rsidR="003318EE" w:rsidRPr="003318EE" w:rsidRDefault="003318EE" w:rsidP="000A1288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14:paraId="67F6336C" w14:textId="77777777" w:rsidR="003318EE" w:rsidRPr="003318EE" w:rsidRDefault="003318EE" w:rsidP="000A1288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6B1FA041" w14:textId="77777777" w:rsidR="003318EE" w:rsidRPr="003318EE" w:rsidRDefault="003318EE" w:rsidP="000A1288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F5C177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7910B54" w14:textId="77777777" w:rsidR="003318EE" w:rsidRPr="003318EE" w:rsidRDefault="003318EE" w:rsidP="000A12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26C4F84" w14:textId="77777777" w:rsidR="003318EE" w:rsidRPr="00797C75" w:rsidRDefault="00797C75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14:paraId="10331EB2" w14:textId="77777777" w:rsid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142D5ECC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B9A7135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658D2325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50BC973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3C04BE" w14:textId="77777777" w:rsidR="003318EE" w:rsidRPr="00797C75" w:rsidRDefault="00797C75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14:paraId="198E96D6" w14:textId="77777777" w:rsid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0E3D50DC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53C3D8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3A3050DC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8A2126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269F6C" w14:textId="77777777" w:rsidR="003318EE" w:rsidRPr="00797C75" w:rsidRDefault="00797C75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14:paraId="3CBECC60" w14:textId="77777777" w:rsid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нападающий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</w:t>
            </w:r>
            <w:proofErr w:type="spellEnd"/>
          </w:p>
        </w:tc>
        <w:tc>
          <w:tcPr>
            <w:tcW w:w="995" w:type="dxa"/>
          </w:tcPr>
          <w:p w14:paraId="7EB3460E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93765B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39083403" w14:textId="77777777" w:rsidTr="000A1288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A9ACC8E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FA64C1C" w14:textId="77777777" w:rsidR="003318EE" w:rsidRPr="00797C75" w:rsidRDefault="00797C75" w:rsidP="000A1288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9C2B6EC" w14:textId="77777777" w:rsidR="003318EE" w:rsidRPr="003318EE" w:rsidRDefault="003318EE" w:rsidP="000A1288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DF05306" w14:textId="77777777" w:rsidR="003318EE" w:rsidRDefault="003318EE" w:rsidP="000A1288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7ADFE7A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3B2918E6" w14:textId="77777777" w:rsidTr="000A1288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AC01895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7BB62B" w14:textId="77777777" w:rsidR="003318EE" w:rsidRPr="00797C75" w:rsidRDefault="00797C75" w:rsidP="000A1288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53083F46" w14:textId="77777777" w:rsidR="003318EE" w:rsidRPr="003318EE" w:rsidRDefault="003318EE" w:rsidP="000A1288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E704E59" w14:textId="77777777" w:rsidR="003318EE" w:rsidRDefault="003318EE" w:rsidP="000A1288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57A9814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3318EE" w14:paraId="3830B3F2" w14:textId="77777777" w:rsidTr="000A1288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2ACFD08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73EEB4" w14:textId="77777777" w:rsidR="003318EE" w:rsidRPr="00797C75" w:rsidRDefault="00797C75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14:paraId="47993E37" w14:textId="77777777" w:rsidR="003318EE" w:rsidRPr="003318EE" w:rsidRDefault="003318EE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14:paraId="5CF4A11D" w14:textId="77777777" w:rsidR="003318EE" w:rsidRDefault="003318EE" w:rsidP="000A1288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FD5CD46" w14:textId="77777777" w:rsidR="003318EE" w:rsidRDefault="003318EE" w:rsidP="000A1288">
            <w:pPr>
              <w:rPr>
                <w:sz w:val="2"/>
                <w:szCs w:val="2"/>
              </w:rPr>
            </w:pPr>
          </w:p>
        </w:tc>
      </w:tr>
      <w:tr w:rsidR="00E2302F" w14:paraId="60913922" w14:textId="77777777" w:rsidTr="000A1288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14:paraId="3F7429A0" w14:textId="77777777" w:rsidR="00E2302F" w:rsidRDefault="00E2302F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DA960" w14:textId="77777777" w:rsidR="00E2302F" w:rsidRPr="002346B2" w:rsidRDefault="00E2302F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7D9C188C" w14:textId="40E5C7B7" w:rsidR="00E2302F" w:rsidRPr="003318EE" w:rsidRDefault="00E2302F" w:rsidP="000A128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упрощенным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правилам</w:t>
            </w:r>
            <w:proofErr w:type="spellEnd"/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66A63F" w14:textId="77777777" w:rsidR="00E2302F" w:rsidRPr="002346B2" w:rsidRDefault="000929CD" w:rsidP="000A1288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504B499" w14:textId="77777777" w:rsidR="00E2302F" w:rsidRDefault="00E2302F" w:rsidP="000A1288">
            <w:pPr>
              <w:rPr>
                <w:sz w:val="2"/>
                <w:szCs w:val="2"/>
              </w:rPr>
            </w:pPr>
          </w:p>
        </w:tc>
      </w:tr>
      <w:tr w:rsidR="00E2302F" w14:paraId="2839620F" w14:textId="77777777" w:rsidTr="000A1288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14:paraId="3E49A83D" w14:textId="77777777" w:rsidR="00E2302F" w:rsidRDefault="00E2302F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C812AA" w14:textId="77777777" w:rsidR="00E2302F" w:rsidRPr="00E2302F" w:rsidRDefault="00E2302F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14:paraId="5880C9D1" w14:textId="77777777" w:rsidR="00E2302F" w:rsidRPr="00E2302F" w:rsidRDefault="00E2302F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CB2A65" w14:textId="77777777" w:rsidR="00E2302F" w:rsidRDefault="00E2302F" w:rsidP="000A1288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0264BDF" w14:textId="77777777" w:rsidR="00E2302F" w:rsidRDefault="00E2302F" w:rsidP="000A1288">
            <w:pPr>
              <w:rPr>
                <w:sz w:val="2"/>
                <w:szCs w:val="2"/>
              </w:rPr>
            </w:pPr>
          </w:p>
        </w:tc>
      </w:tr>
      <w:tr w:rsidR="002346B2" w14:paraId="374582E0" w14:textId="77777777" w:rsidTr="000A1288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14:paraId="3C73AE32" w14:textId="77777777" w:rsidR="002346B2" w:rsidRDefault="002346B2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CEE7859" w14:textId="77777777" w:rsidR="002346B2" w:rsidRPr="002346B2" w:rsidRDefault="00E2302F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14:paraId="238BD36A" w14:textId="77777777" w:rsidR="002346B2" w:rsidRPr="002346B2" w:rsidRDefault="002346B2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14:paraId="463A3E42" w14:textId="77777777" w:rsidR="002346B2" w:rsidRPr="002346B2" w:rsidRDefault="002346B2" w:rsidP="000A1288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733F05" w14:textId="77777777" w:rsidR="002346B2" w:rsidRPr="002346B2" w:rsidRDefault="002346B2" w:rsidP="000A1288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311E0FC1" w14:textId="77777777" w:rsidTr="000A1288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0BA9FF9" w14:textId="77777777" w:rsidR="002346B2" w:rsidRDefault="002346B2" w:rsidP="000A128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97C9B5" w14:textId="77777777" w:rsidR="002346B2" w:rsidRPr="002346B2" w:rsidRDefault="00E2302F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14:paraId="6421EBB6" w14:textId="77777777" w:rsidR="002346B2" w:rsidRPr="002346B2" w:rsidRDefault="002346B2" w:rsidP="000A1288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045C8AFC" w14:textId="77777777" w:rsidR="002346B2" w:rsidRPr="002346B2" w:rsidRDefault="002346B2" w:rsidP="000A1288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4CA9E1" w14:textId="77777777" w:rsidR="002346B2" w:rsidRPr="002346B2" w:rsidRDefault="002346B2" w:rsidP="000A1288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7AE725B5" w14:textId="77777777" w:rsidTr="000A1288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14:paraId="694F320F" w14:textId="77777777" w:rsidR="002346B2" w:rsidRPr="003318EE" w:rsidRDefault="002346B2" w:rsidP="000A1288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  <w:tc>
          <w:tcPr>
            <w:tcW w:w="995" w:type="dxa"/>
          </w:tcPr>
          <w:p w14:paraId="1E404636" w14:textId="77777777" w:rsidR="002346B2" w:rsidRDefault="002346B2" w:rsidP="000A1288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14:paraId="22D25A83" w14:textId="77777777" w:rsidR="002346B2" w:rsidRPr="002346B2" w:rsidRDefault="002346B2" w:rsidP="000A1288">
            <w:pPr>
              <w:rPr>
                <w:sz w:val="2"/>
                <w:szCs w:val="2"/>
              </w:rPr>
            </w:pPr>
          </w:p>
        </w:tc>
      </w:tr>
    </w:tbl>
    <w:p w14:paraId="109E93F5" w14:textId="77777777" w:rsidR="003318EE" w:rsidRDefault="003318EE" w:rsidP="00DE777B">
      <w:pPr>
        <w:pStyle w:val="a4"/>
        <w:spacing w:before="5"/>
        <w:rPr>
          <w:b/>
          <w:sz w:val="2"/>
        </w:rPr>
      </w:pPr>
    </w:p>
    <w:p w14:paraId="2E9ED394" w14:textId="77777777" w:rsidR="00D252E2" w:rsidRDefault="00D252E2" w:rsidP="00D252E2">
      <w:pPr>
        <w:rPr>
          <w:sz w:val="20"/>
          <w:szCs w:val="20"/>
        </w:rPr>
      </w:pPr>
    </w:p>
    <w:p w14:paraId="1E27A9BD" w14:textId="77777777" w:rsidR="00A40BEA" w:rsidRDefault="00A40BEA" w:rsidP="00D252E2">
      <w:pPr>
        <w:rPr>
          <w:sz w:val="20"/>
          <w:szCs w:val="20"/>
        </w:rPr>
      </w:pPr>
    </w:p>
    <w:p w14:paraId="72A76A62" w14:textId="77777777" w:rsidR="00D252E2" w:rsidRDefault="00D252E2" w:rsidP="00D252E2">
      <w:pPr>
        <w:rPr>
          <w:sz w:val="20"/>
          <w:szCs w:val="20"/>
        </w:rPr>
      </w:pPr>
    </w:p>
    <w:p w14:paraId="1BA930AF" w14:textId="77777777"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30038942" w14:textId="77777777"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lastRenderedPageBreak/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14:paraId="12B57196" w14:textId="77777777"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55D33B57" w14:textId="77777777"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23986D1F" w14:textId="77777777"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299F030C" w14:textId="77777777"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5444B375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6AA57002" w14:textId="77777777"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14:paraId="67C6FB21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579D0B3C" w14:textId="77777777"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3EC4EC5E" w14:textId="77777777"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23AC9762" w14:textId="77777777"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2F385E26" w14:textId="77777777"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20809F97" w14:textId="77777777"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017717C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50D828C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0FA11AF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329404F1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738E668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14:paraId="38FFD568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14:paraId="49AACF9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14:paraId="38E9F73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14:paraId="02BEF240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Indor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Sunflex</w:t>
      </w:r>
      <w:proofErr w:type="spellEnd"/>
    </w:p>
    <w:p w14:paraId="726023DD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6D4CD257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372E4A84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5ED8DFC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056CC2D5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387B276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67A3022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7395FE9C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5C559736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5A96EC39" w14:textId="77777777"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6AF13F57" w14:textId="77777777" w:rsidR="0002397B" w:rsidRDefault="0002397B" w:rsidP="0002397B"/>
    <w:p w14:paraId="4417D761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lastRenderedPageBreak/>
        <w:t>3.2. 1. Информационное обеспечение обучения</w:t>
      </w:r>
    </w:p>
    <w:p w14:paraId="61AE77EE" w14:textId="77777777" w:rsidR="0002397B" w:rsidRDefault="0002397B" w:rsidP="0002397B">
      <w:r w:rsidRPr="00F4688B">
        <w:t xml:space="preserve"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7D3BE18A" w14:textId="77777777" w:rsidR="0002397B" w:rsidRDefault="0002397B" w:rsidP="0002397B">
      <w:r w:rsidRPr="00F4688B">
        <w:t xml:space="preserve">Матвеев, А. П. Физическая культура: 10—11-е классы: базовый уровень : учебник / А. П. Матвеев, Е. С. </w:t>
      </w:r>
      <w:proofErr w:type="spellStart"/>
      <w:r w:rsidRPr="00F4688B">
        <w:t>Палехова</w:t>
      </w:r>
      <w:proofErr w:type="spellEnd"/>
      <w:r w:rsidRPr="00F4688B">
        <w:t xml:space="preserve">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</w:t>
      </w:r>
    </w:p>
    <w:p w14:paraId="7D48638A" w14:textId="77777777" w:rsidR="0002397B" w:rsidRDefault="0002397B" w:rsidP="0002397B">
      <w:r w:rsidRPr="00F4688B">
        <w:t xml:space="preserve"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5D1FA170" w14:textId="77777777" w:rsidR="0002397B" w:rsidRDefault="0002397B" w:rsidP="0002397B">
      <w:r w:rsidRPr="00F4688B">
        <w:t xml:space="preserve"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21812CB7" w14:textId="77777777" w:rsidR="0002397B" w:rsidRPr="00213E8B" w:rsidRDefault="0002397B" w:rsidP="0002397B"/>
    <w:p w14:paraId="739D38F3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14:paraId="731074FF" w14:textId="77777777" w:rsidR="0002397B" w:rsidRPr="00596B9D" w:rsidRDefault="0002397B" w:rsidP="0002397B">
      <w:r w:rsidRPr="00596B9D">
        <w:t xml:space="preserve">Журнал-Физическая культура, спорт-наука и практика https://readera.org/fizicheskaya- </w:t>
      </w:r>
      <w:proofErr w:type="spellStart"/>
      <w:r w:rsidRPr="00596B9D">
        <w:t>kultura-sport</w:t>
      </w:r>
      <w:proofErr w:type="spellEnd"/>
    </w:p>
    <w:p w14:paraId="59654DCD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14:paraId="1E66925B" w14:textId="77777777"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 xml:space="preserve">. </w:t>
      </w:r>
      <w:proofErr w:type="spellStart"/>
      <w:r w:rsidRPr="00596B9D">
        <w:t>ru</w:t>
      </w:r>
      <w:proofErr w:type="spellEnd"/>
      <w:r w:rsidRPr="00596B9D">
        <w:t>/</w:t>
      </w:r>
      <w:proofErr w:type="spellStart"/>
      <w:r w:rsidRPr="00596B9D">
        <w:t>quizzes</w:t>
      </w:r>
      <w:proofErr w:type="spellEnd"/>
      <w:r w:rsidRPr="00596B9D">
        <w:t xml:space="preserve">/ </w:t>
      </w:r>
      <w:proofErr w:type="spellStart"/>
      <w:r w:rsidRPr="00596B9D">
        <w:t>subjects</w:t>
      </w:r>
      <w:proofErr w:type="spellEnd"/>
      <w:r w:rsidRPr="00596B9D">
        <w:t>/</w:t>
      </w:r>
      <w:proofErr w:type="spellStart"/>
      <w:r w:rsidRPr="00596B9D">
        <w:t>sports</w:t>
      </w:r>
      <w:proofErr w:type="spellEnd"/>
    </w:p>
    <w:p w14:paraId="60098193" w14:textId="018E086C" w:rsidR="0002397B" w:rsidRPr="00596B9D" w:rsidRDefault="00B02556" w:rsidP="0002397B">
      <w:r w:rsidRPr="00596B9D">
        <w:t>Онлайн</w:t>
      </w:r>
      <w:r w:rsidR="0002397B" w:rsidRPr="00596B9D">
        <w:t xml:space="preserve"> тесты по физкультуре https://oltest.ru/tests/fizkultura_i_sport/fizkultura/</w:t>
      </w:r>
    </w:p>
    <w:p w14:paraId="67BCE068" w14:textId="77777777" w:rsidR="0002397B" w:rsidRPr="00596B9D" w:rsidRDefault="0002397B" w:rsidP="0002397B"/>
    <w:p w14:paraId="53F9E739" w14:textId="77777777" w:rsidR="0002397B" w:rsidRDefault="0002397B" w:rsidP="0002397B">
      <w:pPr>
        <w:rPr>
          <w:b/>
        </w:rPr>
      </w:pPr>
    </w:p>
    <w:p w14:paraId="35284FB2" w14:textId="77777777" w:rsidR="0002397B" w:rsidRDefault="0002397B" w:rsidP="0002397B">
      <w:pPr>
        <w:rPr>
          <w:b/>
        </w:rPr>
      </w:pPr>
    </w:p>
    <w:p w14:paraId="66863F45" w14:textId="77777777" w:rsidR="0002397B" w:rsidRDefault="0002397B" w:rsidP="0002397B">
      <w:pPr>
        <w:rPr>
          <w:b/>
        </w:rPr>
      </w:pPr>
    </w:p>
    <w:p w14:paraId="47363194" w14:textId="77777777" w:rsidR="0002397B" w:rsidRDefault="0002397B" w:rsidP="0002397B">
      <w:pPr>
        <w:rPr>
          <w:b/>
        </w:rPr>
      </w:pPr>
    </w:p>
    <w:p w14:paraId="0518C9BE" w14:textId="77777777" w:rsidR="0002397B" w:rsidRDefault="0002397B" w:rsidP="0002397B">
      <w:pPr>
        <w:rPr>
          <w:b/>
        </w:rPr>
      </w:pPr>
    </w:p>
    <w:p w14:paraId="230042BC" w14:textId="77777777" w:rsidR="0002397B" w:rsidRDefault="0002397B" w:rsidP="0002397B">
      <w:pPr>
        <w:rPr>
          <w:b/>
        </w:rPr>
      </w:pPr>
    </w:p>
    <w:p w14:paraId="5C0CEF6D" w14:textId="77777777" w:rsidR="0002397B" w:rsidRDefault="0002397B" w:rsidP="0002397B">
      <w:pPr>
        <w:rPr>
          <w:b/>
        </w:rPr>
      </w:pPr>
    </w:p>
    <w:p w14:paraId="774A0D39" w14:textId="77777777" w:rsidR="0002397B" w:rsidRDefault="0002397B" w:rsidP="0002397B">
      <w:pPr>
        <w:rPr>
          <w:b/>
        </w:rPr>
      </w:pPr>
    </w:p>
    <w:p w14:paraId="6EEA41BC" w14:textId="77777777" w:rsidR="0002397B" w:rsidRDefault="0002397B" w:rsidP="0002397B">
      <w:pPr>
        <w:rPr>
          <w:b/>
        </w:rPr>
      </w:pPr>
    </w:p>
    <w:p w14:paraId="2BE8B738" w14:textId="77777777" w:rsidR="0002397B" w:rsidRDefault="0002397B" w:rsidP="0002397B">
      <w:pPr>
        <w:rPr>
          <w:b/>
        </w:rPr>
      </w:pPr>
    </w:p>
    <w:p w14:paraId="19C9A4CE" w14:textId="77777777" w:rsidR="0002397B" w:rsidRDefault="0002397B" w:rsidP="0002397B">
      <w:pPr>
        <w:rPr>
          <w:b/>
        </w:rPr>
      </w:pPr>
    </w:p>
    <w:p w14:paraId="67C434EC" w14:textId="77777777" w:rsidR="0002397B" w:rsidRDefault="0002397B" w:rsidP="0002397B">
      <w:pPr>
        <w:rPr>
          <w:b/>
        </w:rPr>
      </w:pPr>
    </w:p>
    <w:p w14:paraId="6D2F2383" w14:textId="77777777" w:rsidR="0002397B" w:rsidRDefault="0002397B" w:rsidP="0002397B">
      <w:pPr>
        <w:rPr>
          <w:b/>
        </w:rPr>
      </w:pPr>
    </w:p>
    <w:p w14:paraId="44725A5E" w14:textId="77777777" w:rsidR="0002397B" w:rsidRDefault="0002397B" w:rsidP="0002397B">
      <w:pPr>
        <w:rPr>
          <w:b/>
        </w:rPr>
      </w:pPr>
    </w:p>
    <w:p w14:paraId="720192B3" w14:textId="77777777" w:rsidR="0002397B" w:rsidRDefault="0002397B" w:rsidP="0002397B">
      <w:pPr>
        <w:rPr>
          <w:b/>
        </w:rPr>
      </w:pPr>
    </w:p>
    <w:p w14:paraId="4165D2F7" w14:textId="77777777" w:rsidR="0002397B" w:rsidRDefault="0002397B" w:rsidP="0002397B">
      <w:pPr>
        <w:rPr>
          <w:b/>
        </w:rPr>
      </w:pPr>
    </w:p>
    <w:p w14:paraId="7A5B23F8" w14:textId="77777777" w:rsidR="0002397B" w:rsidRDefault="0002397B" w:rsidP="0002397B">
      <w:pPr>
        <w:rPr>
          <w:b/>
        </w:rPr>
      </w:pPr>
    </w:p>
    <w:p w14:paraId="157FE3EC" w14:textId="77777777" w:rsidR="0002397B" w:rsidRDefault="0002397B" w:rsidP="0002397B">
      <w:pPr>
        <w:rPr>
          <w:b/>
        </w:rPr>
      </w:pPr>
    </w:p>
    <w:p w14:paraId="66578DE7" w14:textId="77777777" w:rsidR="0002397B" w:rsidRDefault="0002397B" w:rsidP="0002397B">
      <w:pPr>
        <w:rPr>
          <w:b/>
        </w:rPr>
      </w:pPr>
    </w:p>
    <w:p w14:paraId="47EBC776" w14:textId="77777777" w:rsidR="0002397B" w:rsidRDefault="0002397B" w:rsidP="0002397B">
      <w:pPr>
        <w:rPr>
          <w:b/>
        </w:rPr>
      </w:pPr>
    </w:p>
    <w:p w14:paraId="3B4FCCF7" w14:textId="77777777" w:rsidR="0002397B" w:rsidRDefault="0002397B" w:rsidP="0002397B">
      <w:pPr>
        <w:rPr>
          <w:b/>
        </w:rPr>
      </w:pPr>
    </w:p>
    <w:p w14:paraId="7F76E410" w14:textId="545FD605" w:rsidR="004D60AF" w:rsidRDefault="004D60A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BA26597" w14:textId="77777777" w:rsidR="002346B2" w:rsidRDefault="002346B2" w:rsidP="0002397B">
      <w:pPr>
        <w:rPr>
          <w:b/>
        </w:rPr>
      </w:pPr>
    </w:p>
    <w:p w14:paraId="0F182CD5" w14:textId="77777777"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14:paraId="2D7C93F6" w14:textId="77777777" w:rsidR="0002397B" w:rsidRDefault="0002397B" w:rsidP="0002397B">
      <w:pPr>
        <w:rPr>
          <w:b/>
        </w:rPr>
      </w:pPr>
    </w:p>
    <w:p w14:paraId="1F452121" w14:textId="77777777"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7838" w:type="dxa"/>
          </w:tcPr>
          <w:p w14:paraId="49AB8739" w14:textId="77777777"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14:paraId="0B937DE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03F1FFE8"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1. Основы методики самостоятельных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14:paraId="4D1EDF0D" w14:textId="77777777"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гигиены</w:t>
            </w:r>
            <w:proofErr w:type="spellEnd"/>
          </w:p>
        </w:tc>
      </w:tr>
      <w:tr w:rsidR="0002397B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444792EC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основные методы, показатели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677DFEE7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регулировании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работоспособности</w:t>
            </w:r>
            <w:proofErr w:type="spellEnd"/>
          </w:p>
        </w:tc>
        <w:tc>
          <w:tcPr>
            <w:tcW w:w="7838" w:type="dxa"/>
          </w:tcPr>
          <w:p w14:paraId="2E3ADDA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23573E1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14:paraId="64F4F48E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35E19329"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14:paraId="24D2E63F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Учебно-методические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  <w:tc>
          <w:tcPr>
            <w:tcW w:w="7838" w:type="dxa"/>
          </w:tcPr>
          <w:p w14:paraId="0317B21A" w14:textId="77777777"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14:paraId="5A1BC9A8" w14:textId="366614D0" w:rsidR="00645B49" w:rsidRPr="0037732B" w:rsidRDefault="0002397B" w:rsidP="00645B4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 приемами массажа и самомассажа, психорегулирующими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="00B02556">
              <w:rPr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="00645B49" w:rsidRPr="0037732B">
              <w:rPr>
                <w:spacing w:val="-47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упражнениями</w:t>
            </w:r>
            <w:r w:rsidR="00645B49" w:rsidRPr="0037732B">
              <w:rPr>
                <w:spacing w:val="-5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для</w:t>
            </w:r>
            <w:r w:rsidR="00645B49" w:rsidRPr="0037732B">
              <w:rPr>
                <w:spacing w:val="-2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профилактики</w:t>
            </w:r>
            <w:r w:rsidR="00645B49" w:rsidRPr="0037732B">
              <w:rPr>
                <w:spacing w:val="-5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и</w:t>
            </w:r>
            <w:r w:rsidR="00645B49" w:rsidRPr="0037732B">
              <w:rPr>
                <w:spacing w:val="-5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коррекции</w:t>
            </w:r>
            <w:r w:rsidR="00645B49" w:rsidRPr="0037732B">
              <w:rPr>
                <w:spacing w:val="-4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нарушения</w:t>
            </w:r>
            <w:r w:rsidR="00645B49" w:rsidRPr="0037732B">
              <w:rPr>
                <w:spacing w:val="-5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опорно-двигательного</w:t>
            </w:r>
            <w:r w:rsidR="00645B49" w:rsidRPr="0037732B">
              <w:rPr>
                <w:spacing w:val="-47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="00645B49"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="00645B49" w:rsidRPr="0037732B">
              <w:rPr>
                <w:sz w:val="20"/>
                <w:lang w:val="ru-RU"/>
              </w:rPr>
              <w:t>здоровьесберегающих</w:t>
            </w:r>
            <w:proofErr w:type="spellEnd"/>
            <w:r w:rsidR="00645B49" w:rsidRPr="0037732B">
              <w:rPr>
                <w:sz w:val="20"/>
                <w:lang w:val="ru-RU"/>
              </w:rPr>
              <w:t xml:space="preserve"> технологий</w:t>
            </w:r>
            <w:r w:rsidR="00645B49" w:rsidRPr="0037732B">
              <w:rPr>
                <w:spacing w:val="-2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при</w:t>
            </w:r>
            <w:r w:rsidR="00645B49" w:rsidRPr="0037732B">
              <w:rPr>
                <w:spacing w:val="-1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работе</w:t>
            </w:r>
            <w:r w:rsidR="00645B49" w:rsidRPr="0037732B">
              <w:rPr>
                <w:spacing w:val="-1"/>
                <w:sz w:val="20"/>
                <w:lang w:val="ru-RU"/>
              </w:rPr>
              <w:t xml:space="preserve"> </w:t>
            </w:r>
            <w:r w:rsidR="00645B49" w:rsidRPr="0037732B">
              <w:rPr>
                <w:sz w:val="20"/>
                <w:lang w:val="ru-RU"/>
              </w:rPr>
              <w:t>за компьютером.</w:t>
            </w:r>
          </w:p>
          <w:p w14:paraId="3F184060" w14:textId="77142A23" w:rsidR="0002397B" w:rsidRPr="0037732B" w:rsidRDefault="00645B49" w:rsidP="00645B4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Учебно-тренировочные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</w:tr>
      <w:tr w:rsidR="0002397B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Легкая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атлетика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Кроссовая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618ED40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14:paraId="25527CD4" w14:textId="77777777"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14:paraId="688B9CEA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14:paraId="4F0FBD49" w14:textId="77777777"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C1C6DD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14:paraId="59AF5927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14:paraId="36FC0AE7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14:paraId="7E3B22A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14:paraId="3DAE09C2" w14:textId="77777777"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7838" w:type="dxa"/>
          </w:tcPr>
          <w:p w14:paraId="423BEAE2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14:paraId="0FAEAFAE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14:paraId="0FE488E8" w14:textId="77777777" w:rsidTr="00BB32F9">
        <w:trPr>
          <w:trHeight w:val="2591"/>
        </w:trPr>
        <w:tc>
          <w:tcPr>
            <w:tcW w:w="2574" w:type="dxa"/>
          </w:tcPr>
          <w:p w14:paraId="116BCD14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7838" w:type="dxa"/>
          </w:tcPr>
          <w:p w14:paraId="6FA73987" w14:textId="77777777"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14:paraId="7D56D1E5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14:paraId="06BF4717" w14:textId="77777777"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14:paraId="7316EB6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14:paraId="5152F65D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14:paraId="76C21D22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35F1472" w14:textId="44100A40" w:rsidR="0002397B" w:rsidRPr="00B02556" w:rsidRDefault="0002397B" w:rsidP="00B02556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="00B02556">
              <w:rPr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B02556">
              <w:rPr>
                <w:sz w:val="20"/>
                <w:lang w:val="ru-RU"/>
              </w:rPr>
              <w:t>Заполнение</w:t>
            </w:r>
            <w:r w:rsidRPr="00B02556">
              <w:rPr>
                <w:spacing w:val="-3"/>
                <w:sz w:val="20"/>
                <w:lang w:val="ru-RU"/>
              </w:rPr>
              <w:t xml:space="preserve"> </w:t>
            </w:r>
            <w:r w:rsidRPr="00B02556">
              <w:rPr>
                <w:sz w:val="20"/>
                <w:lang w:val="ru-RU"/>
              </w:rPr>
              <w:t>дневника</w:t>
            </w:r>
            <w:r w:rsidRPr="00B02556">
              <w:rPr>
                <w:spacing w:val="-3"/>
                <w:sz w:val="20"/>
                <w:lang w:val="ru-RU"/>
              </w:rPr>
              <w:t xml:space="preserve"> </w:t>
            </w:r>
            <w:r w:rsidRPr="00B02556">
              <w:rPr>
                <w:sz w:val="20"/>
                <w:lang w:val="ru-RU"/>
              </w:rPr>
              <w:t>самоконтроля</w:t>
            </w:r>
          </w:p>
        </w:tc>
      </w:tr>
      <w:tr w:rsidR="0002397B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42AB1E96"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838" w:type="dxa"/>
          </w:tcPr>
          <w:p w14:paraId="7651C21B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14:paraId="399084AA" w14:textId="77777777"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</w:tr>
    </w:tbl>
    <w:p w14:paraId="058A6A12" w14:textId="77777777" w:rsidR="0002397B" w:rsidRDefault="0002397B" w:rsidP="0002397B">
      <w:pPr>
        <w:pStyle w:val="a4"/>
        <w:spacing w:before="10"/>
        <w:rPr>
          <w:b/>
          <w:sz w:val="16"/>
        </w:rPr>
      </w:pPr>
    </w:p>
    <w:p w14:paraId="2A13F7E7" w14:textId="77777777"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5C524EAA" w14:textId="4419009D" w:rsidR="0002397B" w:rsidRDefault="0002397B" w:rsidP="00645B49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 w:rsidR="00645B49">
        <w:t xml:space="preserve"> </w:t>
      </w:r>
      <w:r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5CA0B030" w14:textId="77777777"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1B9418E0" w14:textId="77777777"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1B8B1162" w14:textId="77777777"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4126A56F" w14:textId="3B7BA770"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Вооруженных </w:t>
      </w:r>
      <w:r w:rsidR="001567EE">
        <w:t>с</w:t>
      </w:r>
      <w:r>
        <w:t>илах Российской</w:t>
      </w:r>
      <w:r>
        <w:rPr>
          <w:spacing w:val="-1"/>
        </w:rPr>
        <w:t xml:space="preserve"> </w:t>
      </w:r>
      <w:r>
        <w:t>Федерации.</w:t>
      </w:r>
    </w:p>
    <w:p w14:paraId="02A55C15" w14:textId="0C79A489"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 w:rsidR="006D5DE8">
        <w:rPr>
          <w:spacing w:val="-1"/>
        </w:rPr>
        <w:t>«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 w:rsidR="006D5DE8">
        <w:t>»</w:t>
      </w:r>
    </w:p>
    <w:p w14:paraId="1CCA536B" w14:textId="77777777" w:rsidR="0002397B" w:rsidRDefault="0002397B" w:rsidP="002346B2">
      <w:pPr>
        <w:pStyle w:val="a4"/>
        <w:jc w:val="right"/>
        <w:rPr>
          <w:sz w:val="26"/>
        </w:rPr>
      </w:pPr>
    </w:p>
    <w:p w14:paraId="18EEF5C9" w14:textId="77777777" w:rsidR="0002397B" w:rsidRDefault="0002397B" w:rsidP="0002397B">
      <w:pPr>
        <w:pStyle w:val="a4"/>
        <w:rPr>
          <w:sz w:val="22"/>
        </w:rPr>
      </w:pPr>
    </w:p>
    <w:p w14:paraId="2257D632" w14:textId="77777777"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24"/>
        <w:gridCol w:w="2806"/>
        <w:gridCol w:w="26"/>
        <w:gridCol w:w="709"/>
        <w:gridCol w:w="732"/>
        <w:gridCol w:w="22"/>
        <w:gridCol w:w="691"/>
        <w:gridCol w:w="15"/>
        <w:gridCol w:w="588"/>
        <w:gridCol w:w="78"/>
        <w:gridCol w:w="653"/>
        <w:gridCol w:w="35"/>
        <w:gridCol w:w="689"/>
        <w:gridCol w:w="9"/>
        <w:gridCol w:w="683"/>
        <w:gridCol w:w="51"/>
        <w:gridCol w:w="814"/>
        <w:gridCol w:w="70"/>
        <w:gridCol w:w="662"/>
        <w:gridCol w:w="733"/>
      </w:tblGrid>
      <w:tr w:rsidR="0002397B" w14:paraId="4623E535" w14:textId="77777777" w:rsidTr="00AA0494">
        <w:trPr>
          <w:trHeight w:val="230"/>
        </w:trPr>
        <w:tc>
          <w:tcPr>
            <w:tcW w:w="330" w:type="pct"/>
            <w:vMerge w:val="restart"/>
          </w:tcPr>
          <w:p w14:paraId="1EC0FC28" w14:textId="77777777"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328" w:type="pct"/>
            <w:gridSpan w:val="3"/>
            <w:vMerge w:val="restart"/>
          </w:tcPr>
          <w:p w14:paraId="6C9642A6" w14:textId="77777777"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B87DC61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упражнений</w:t>
            </w:r>
            <w:proofErr w:type="spellEnd"/>
          </w:p>
        </w:tc>
        <w:tc>
          <w:tcPr>
            <w:tcW w:w="1648" w:type="pct"/>
            <w:gridSpan w:val="9"/>
          </w:tcPr>
          <w:p w14:paraId="061E5BAB" w14:textId="77777777"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Девушки</w:t>
            </w:r>
            <w:proofErr w:type="spellEnd"/>
          </w:p>
        </w:tc>
        <w:tc>
          <w:tcPr>
            <w:tcW w:w="1694" w:type="pct"/>
            <w:gridSpan w:val="8"/>
          </w:tcPr>
          <w:p w14:paraId="55AF6E36" w14:textId="77777777"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Юноши</w:t>
            </w:r>
            <w:proofErr w:type="spellEnd"/>
          </w:p>
        </w:tc>
      </w:tr>
      <w:tr w:rsidR="0002397B" w14:paraId="300B1B4C" w14:textId="77777777" w:rsidTr="00AA0494">
        <w:trPr>
          <w:trHeight w:val="230"/>
        </w:trPr>
        <w:tc>
          <w:tcPr>
            <w:tcW w:w="330" w:type="pct"/>
            <w:vMerge/>
            <w:tcBorders>
              <w:top w:val="nil"/>
            </w:tcBorders>
          </w:tcPr>
          <w:p w14:paraId="6A1D090E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1328" w:type="pct"/>
            <w:gridSpan w:val="3"/>
            <w:vMerge/>
            <w:tcBorders>
              <w:top w:val="nil"/>
            </w:tcBorders>
          </w:tcPr>
          <w:p w14:paraId="76F14004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3342" w:type="pct"/>
            <w:gridSpan w:val="17"/>
          </w:tcPr>
          <w:p w14:paraId="2031C2CE" w14:textId="77777777"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баллах</w:t>
            </w:r>
            <w:proofErr w:type="spellEnd"/>
          </w:p>
        </w:tc>
      </w:tr>
      <w:tr w:rsidR="0002397B" w14:paraId="5AE9D6AD" w14:textId="77777777" w:rsidTr="00AA0494">
        <w:trPr>
          <w:trHeight w:val="230"/>
        </w:trPr>
        <w:tc>
          <w:tcPr>
            <w:tcW w:w="330" w:type="pct"/>
            <w:vMerge/>
            <w:tcBorders>
              <w:top w:val="nil"/>
            </w:tcBorders>
          </w:tcPr>
          <w:p w14:paraId="352310DF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1328" w:type="pct"/>
            <w:gridSpan w:val="3"/>
            <w:vMerge/>
            <w:tcBorders>
              <w:top w:val="nil"/>
            </w:tcBorders>
          </w:tcPr>
          <w:p w14:paraId="1D4B01D2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330" w:type="pct"/>
          </w:tcPr>
          <w:p w14:paraId="6191A1B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53" w:type="pct"/>
            <w:gridSpan w:val="2"/>
          </w:tcPr>
          <w:p w14:paraId="2AF5CDD0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2" w:type="pct"/>
          </w:tcPr>
          <w:p w14:paraId="32E5605B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21" w:type="pct"/>
            <w:gridSpan w:val="3"/>
          </w:tcPr>
          <w:p w14:paraId="24AE5AF4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2" w:type="pct"/>
            <w:gridSpan w:val="2"/>
          </w:tcPr>
          <w:p w14:paraId="4FE3F89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1" w:type="pct"/>
          </w:tcPr>
          <w:p w14:paraId="77C48A4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22" w:type="pct"/>
            <w:gridSpan w:val="2"/>
          </w:tcPr>
          <w:p w14:paraId="49FA96D2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02" w:type="pct"/>
            <w:gridSpan w:val="3"/>
          </w:tcPr>
          <w:p w14:paraId="2D78D10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07" w:type="pct"/>
          </w:tcPr>
          <w:p w14:paraId="0EF7D21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43" w:type="pct"/>
          </w:tcPr>
          <w:p w14:paraId="54444A79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19390B9D" w14:textId="77777777" w:rsidTr="00AA0494">
        <w:trPr>
          <w:trHeight w:val="230"/>
        </w:trPr>
        <w:tc>
          <w:tcPr>
            <w:tcW w:w="330" w:type="pct"/>
          </w:tcPr>
          <w:p w14:paraId="57DD991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pct"/>
            <w:gridSpan w:val="3"/>
          </w:tcPr>
          <w:p w14:paraId="6B46026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pct"/>
          </w:tcPr>
          <w:p w14:paraId="77D82D5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3" w:type="pct"/>
            <w:gridSpan w:val="2"/>
          </w:tcPr>
          <w:p w14:paraId="3B4F8A4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</w:tcPr>
          <w:p w14:paraId="757826B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3"/>
          </w:tcPr>
          <w:p w14:paraId="1D716C4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2352E18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</w:tcPr>
          <w:p w14:paraId="3DA3428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3B3AFA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2" w:type="pct"/>
            <w:gridSpan w:val="3"/>
          </w:tcPr>
          <w:p w14:paraId="60A4E2F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7" w:type="pct"/>
          </w:tcPr>
          <w:p w14:paraId="30A4C5C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3C4409C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35F9F8" w14:textId="77777777" w:rsidTr="00AA0494">
        <w:trPr>
          <w:trHeight w:val="230"/>
        </w:trPr>
        <w:tc>
          <w:tcPr>
            <w:tcW w:w="330" w:type="pct"/>
          </w:tcPr>
          <w:p w14:paraId="3C7F4F77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28" w:type="pct"/>
            <w:gridSpan w:val="3"/>
          </w:tcPr>
          <w:p w14:paraId="7B18625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330" w:type="pct"/>
          </w:tcPr>
          <w:p w14:paraId="71829DB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353" w:type="pct"/>
            <w:gridSpan w:val="2"/>
          </w:tcPr>
          <w:p w14:paraId="3AE87EB8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322" w:type="pct"/>
          </w:tcPr>
          <w:p w14:paraId="0452369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321" w:type="pct"/>
            <w:gridSpan w:val="3"/>
          </w:tcPr>
          <w:p w14:paraId="6104AE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322" w:type="pct"/>
            <w:gridSpan w:val="2"/>
          </w:tcPr>
          <w:p w14:paraId="0BA80D98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321" w:type="pct"/>
          </w:tcPr>
          <w:p w14:paraId="491E3B90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322" w:type="pct"/>
            <w:gridSpan w:val="2"/>
          </w:tcPr>
          <w:p w14:paraId="27DFD7C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402" w:type="pct"/>
            <w:gridSpan w:val="3"/>
          </w:tcPr>
          <w:p w14:paraId="5164FC2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307" w:type="pct"/>
          </w:tcPr>
          <w:p w14:paraId="2A2A335E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343" w:type="pct"/>
          </w:tcPr>
          <w:p w14:paraId="300176C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14:paraId="33B6B42B" w14:textId="77777777" w:rsidTr="00AA0494">
        <w:trPr>
          <w:trHeight w:val="230"/>
        </w:trPr>
        <w:tc>
          <w:tcPr>
            <w:tcW w:w="330" w:type="pct"/>
          </w:tcPr>
          <w:p w14:paraId="08C384DA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28" w:type="pct"/>
            <w:gridSpan w:val="3"/>
          </w:tcPr>
          <w:p w14:paraId="4FCC45E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330" w:type="pct"/>
          </w:tcPr>
          <w:p w14:paraId="6AA3B82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353" w:type="pct"/>
            <w:gridSpan w:val="2"/>
          </w:tcPr>
          <w:p w14:paraId="25DC2083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322" w:type="pct"/>
          </w:tcPr>
          <w:p w14:paraId="08D7F67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321" w:type="pct"/>
            <w:gridSpan w:val="3"/>
          </w:tcPr>
          <w:p w14:paraId="6017FC6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322" w:type="pct"/>
            <w:gridSpan w:val="2"/>
          </w:tcPr>
          <w:p w14:paraId="133A6026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321" w:type="pct"/>
          </w:tcPr>
          <w:p w14:paraId="418740C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322" w:type="pct"/>
            <w:gridSpan w:val="2"/>
          </w:tcPr>
          <w:p w14:paraId="7CCD349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402" w:type="pct"/>
            <w:gridSpan w:val="3"/>
          </w:tcPr>
          <w:p w14:paraId="676748F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307" w:type="pct"/>
          </w:tcPr>
          <w:p w14:paraId="006709EB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343" w:type="pct"/>
          </w:tcPr>
          <w:p w14:paraId="0BF43C3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14:paraId="6AE6FCC0" w14:textId="77777777" w:rsidTr="00AA0494">
        <w:trPr>
          <w:trHeight w:val="230"/>
        </w:trPr>
        <w:tc>
          <w:tcPr>
            <w:tcW w:w="330" w:type="pct"/>
          </w:tcPr>
          <w:p w14:paraId="032AA198" w14:textId="77777777"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28" w:type="pct"/>
            <w:gridSpan w:val="3"/>
          </w:tcPr>
          <w:p w14:paraId="1585EF7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330" w:type="pct"/>
          </w:tcPr>
          <w:p w14:paraId="4E417780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353" w:type="pct"/>
            <w:gridSpan w:val="2"/>
          </w:tcPr>
          <w:p w14:paraId="40923D9B" w14:textId="77777777"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322" w:type="pct"/>
          </w:tcPr>
          <w:p w14:paraId="45524C35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321" w:type="pct"/>
            <w:gridSpan w:val="3"/>
          </w:tcPr>
          <w:p w14:paraId="0142727C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322" w:type="pct"/>
            <w:gridSpan w:val="2"/>
          </w:tcPr>
          <w:p w14:paraId="6D2EC1BB" w14:textId="77777777"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321" w:type="pct"/>
          </w:tcPr>
          <w:p w14:paraId="35CB161A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322" w:type="pct"/>
            <w:gridSpan w:val="2"/>
          </w:tcPr>
          <w:p w14:paraId="4B1BA981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402" w:type="pct"/>
            <w:gridSpan w:val="3"/>
          </w:tcPr>
          <w:p w14:paraId="7F428D54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307" w:type="pct"/>
          </w:tcPr>
          <w:p w14:paraId="3734DD0E" w14:textId="77777777"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343" w:type="pct"/>
          </w:tcPr>
          <w:p w14:paraId="02114093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14:paraId="6DC0FB45" w14:textId="77777777" w:rsidTr="00AA0494">
        <w:trPr>
          <w:trHeight w:val="230"/>
        </w:trPr>
        <w:tc>
          <w:tcPr>
            <w:tcW w:w="330" w:type="pct"/>
          </w:tcPr>
          <w:p w14:paraId="3A7B382E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28" w:type="pct"/>
            <w:gridSpan w:val="3"/>
          </w:tcPr>
          <w:p w14:paraId="242712C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330" w:type="pct"/>
          </w:tcPr>
          <w:p w14:paraId="0A09375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353" w:type="pct"/>
            <w:gridSpan w:val="2"/>
          </w:tcPr>
          <w:p w14:paraId="1E9DAC0D" w14:textId="77777777"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322" w:type="pct"/>
          </w:tcPr>
          <w:p w14:paraId="21DE2A3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321" w:type="pct"/>
            <w:gridSpan w:val="3"/>
          </w:tcPr>
          <w:p w14:paraId="6306625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322" w:type="pct"/>
            <w:gridSpan w:val="2"/>
          </w:tcPr>
          <w:p w14:paraId="06F85039" w14:textId="77777777"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321" w:type="pct"/>
          </w:tcPr>
          <w:p w14:paraId="7F2A444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138AC3D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2" w:type="pct"/>
            <w:gridSpan w:val="3"/>
          </w:tcPr>
          <w:p w14:paraId="4D87095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7" w:type="pct"/>
          </w:tcPr>
          <w:p w14:paraId="507EDF7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2E50D32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505C4916" w14:textId="77777777" w:rsidTr="00AA0494">
        <w:trPr>
          <w:trHeight w:val="230"/>
        </w:trPr>
        <w:tc>
          <w:tcPr>
            <w:tcW w:w="330" w:type="pct"/>
          </w:tcPr>
          <w:p w14:paraId="1F747530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28" w:type="pct"/>
            <w:gridSpan w:val="3"/>
          </w:tcPr>
          <w:p w14:paraId="51C0744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мин.сек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330" w:type="pct"/>
          </w:tcPr>
          <w:p w14:paraId="5F3A7AD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3" w:type="pct"/>
            <w:gridSpan w:val="2"/>
          </w:tcPr>
          <w:p w14:paraId="6187BE9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</w:tcPr>
          <w:p w14:paraId="2FA8301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3"/>
          </w:tcPr>
          <w:p w14:paraId="624A2F9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531054A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</w:tcPr>
          <w:p w14:paraId="348D39C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322" w:type="pct"/>
            <w:gridSpan w:val="2"/>
          </w:tcPr>
          <w:p w14:paraId="28ED70D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402" w:type="pct"/>
            <w:gridSpan w:val="3"/>
          </w:tcPr>
          <w:p w14:paraId="380EA5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307" w:type="pct"/>
          </w:tcPr>
          <w:p w14:paraId="24FA6337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343" w:type="pct"/>
          </w:tcPr>
          <w:p w14:paraId="34BCF6F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14:paraId="3A607564" w14:textId="77777777" w:rsidTr="00AA0494">
        <w:trPr>
          <w:trHeight w:val="460"/>
        </w:trPr>
        <w:tc>
          <w:tcPr>
            <w:tcW w:w="330" w:type="pct"/>
          </w:tcPr>
          <w:p w14:paraId="7F6CB086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28" w:type="pct"/>
            <w:gridSpan w:val="3"/>
          </w:tcPr>
          <w:p w14:paraId="07BCF53A" w14:textId="77777777"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(дев.)/3000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30" w:type="pct"/>
          </w:tcPr>
          <w:p w14:paraId="77185EF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353" w:type="pct"/>
            <w:gridSpan w:val="2"/>
          </w:tcPr>
          <w:p w14:paraId="7CFF88E9" w14:textId="77777777"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322" w:type="pct"/>
          </w:tcPr>
          <w:p w14:paraId="72343D9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321" w:type="pct"/>
            <w:gridSpan w:val="3"/>
          </w:tcPr>
          <w:p w14:paraId="592AC54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322" w:type="pct"/>
            <w:gridSpan w:val="2"/>
          </w:tcPr>
          <w:p w14:paraId="58E03540" w14:textId="77777777"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321" w:type="pct"/>
          </w:tcPr>
          <w:p w14:paraId="2C67B204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322" w:type="pct"/>
            <w:gridSpan w:val="2"/>
          </w:tcPr>
          <w:p w14:paraId="21250E2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402" w:type="pct"/>
            <w:gridSpan w:val="3"/>
          </w:tcPr>
          <w:p w14:paraId="259CF20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307" w:type="pct"/>
          </w:tcPr>
          <w:p w14:paraId="10FE5DDA" w14:textId="77777777"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343" w:type="pct"/>
          </w:tcPr>
          <w:p w14:paraId="09631D1C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14:paraId="31AE992B" w14:textId="77777777" w:rsidTr="00AA0494">
        <w:trPr>
          <w:trHeight w:val="460"/>
        </w:trPr>
        <w:tc>
          <w:tcPr>
            <w:tcW w:w="330" w:type="pct"/>
          </w:tcPr>
          <w:p w14:paraId="21845C57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28" w:type="pct"/>
            <w:gridSpan w:val="3"/>
          </w:tcPr>
          <w:p w14:paraId="6DD7355E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мин.сек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330" w:type="pct"/>
          </w:tcPr>
          <w:p w14:paraId="74274717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353" w:type="pct"/>
            <w:gridSpan w:val="2"/>
          </w:tcPr>
          <w:p w14:paraId="21DF2595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322" w:type="pct"/>
          </w:tcPr>
          <w:p w14:paraId="08B19215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321" w:type="pct"/>
            <w:gridSpan w:val="3"/>
          </w:tcPr>
          <w:p w14:paraId="1F3DF80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322" w:type="pct"/>
            <w:gridSpan w:val="2"/>
          </w:tcPr>
          <w:p w14:paraId="27605066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321" w:type="pct"/>
          </w:tcPr>
          <w:p w14:paraId="34F9339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322" w:type="pct"/>
            <w:gridSpan w:val="2"/>
          </w:tcPr>
          <w:p w14:paraId="573C2BB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402" w:type="pct"/>
            <w:gridSpan w:val="3"/>
          </w:tcPr>
          <w:p w14:paraId="3A654CB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307" w:type="pct"/>
          </w:tcPr>
          <w:p w14:paraId="5B3BF3E5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343" w:type="pct"/>
          </w:tcPr>
          <w:p w14:paraId="260890FA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14:paraId="038333B5" w14:textId="77777777" w:rsidTr="00AA0494">
        <w:trPr>
          <w:trHeight w:val="460"/>
        </w:trPr>
        <w:tc>
          <w:tcPr>
            <w:tcW w:w="330" w:type="pct"/>
          </w:tcPr>
          <w:p w14:paraId="1236D201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328" w:type="pct"/>
            <w:gridSpan w:val="3"/>
          </w:tcPr>
          <w:p w14:paraId="5C23197F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330" w:type="pct"/>
          </w:tcPr>
          <w:p w14:paraId="499612A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353" w:type="pct"/>
            <w:gridSpan w:val="2"/>
          </w:tcPr>
          <w:p w14:paraId="1D5556C6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322" w:type="pct"/>
          </w:tcPr>
          <w:p w14:paraId="6DEEAAD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321" w:type="pct"/>
            <w:gridSpan w:val="3"/>
          </w:tcPr>
          <w:p w14:paraId="781BF94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322" w:type="pct"/>
            <w:gridSpan w:val="2"/>
          </w:tcPr>
          <w:p w14:paraId="6437F608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321" w:type="pct"/>
          </w:tcPr>
          <w:p w14:paraId="51E682D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322" w:type="pct"/>
            <w:gridSpan w:val="2"/>
          </w:tcPr>
          <w:p w14:paraId="1337896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402" w:type="pct"/>
            <w:gridSpan w:val="3"/>
          </w:tcPr>
          <w:p w14:paraId="549F90A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307" w:type="pct"/>
          </w:tcPr>
          <w:p w14:paraId="087C6AA0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343" w:type="pct"/>
          </w:tcPr>
          <w:p w14:paraId="2813327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14:paraId="702FD1D6" w14:textId="77777777" w:rsidTr="00AA0494">
        <w:trPr>
          <w:trHeight w:val="460"/>
        </w:trPr>
        <w:tc>
          <w:tcPr>
            <w:tcW w:w="330" w:type="pct"/>
          </w:tcPr>
          <w:p w14:paraId="43FD4196" w14:textId="77777777"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328" w:type="pct"/>
            <w:gridSpan w:val="3"/>
          </w:tcPr>
          <w:p w14:paraId="65C9E0D8" w14:textId="77777777"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330" w:type="pct"/>
          </w:tcPr>
          <w:p w14:paraId="0CC3B80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353" w:type="pct"/>
            <w:gridSpan w:val="2"/>
          </w:tcPr>
          <w:p w14:paraId="4B76C9AA" w14:textId="77777777"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322" w:type="pct"/>
          </w:tcPr>
          <w:p w14:paraId="27236DA7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321" w:type="pct"/>
            <w:gridSpan w:val="3"/>
          </w:tcPr>
          <w:p w14:paraId="153272EB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322" w:type="pct"/>
            <w:gridSpan w:val="2"/>
          </w:tcPr>
          <w:p w14:paraId="4B6F4D4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321" w:type="pct"/>
          </w:tcPr>
          <w:p w14:paraId="07F4879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322" w:type="pct"/>
            <w:gridSpan w:val="2"/>
          </w:tcPr>
          <w:p w14:paraId="4B01994C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402" w:type="pct"/>
            <w:gridSpan w:val="3"/>
          </w:tcPr>
          <w:p w14:paraId="1762C75D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307" w:type="pct"/>
          </w:tcPr>
          <w:p w14:paraId="4386EA9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343" w:type="pct"/>
          </w:tcPr>
          <w:p w14:paraId="29E2785A" w14:textId="77777777" w:rsidR="0002397B" w:rsidRDefault="0002397B" w:rsidP="00BB32F9">
            <w:pPr>
              <w:pStyle w:val="TableParagraph"/>
              <w:ind w:left="0"/>
            </w:pPr>
          </w:p>
        </w:tc>
      </w:tr>
      <w:tr w:rsidR="00AA0494" w14:paraId="3D4BB0E8" w14:textId="77777777" w:rsidTr="00AA0494">
        <w:trPr>
          <w:trHeight w:val="691"/>
        </w:trPr>
        <w:tc>
          <w:tcPr>
            <w:tcW w:w="343" w:type="pct"/>
            <w:gridSpan w:val="2"/>
          </w:tcPr>
          <w:p w14:paraId="78708F6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39CE91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01" w:type="pct"/>
          </w:tcPr>
          <w:p w14:paraId="71B63F0E" w14:textId="77777777"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779DE6A2" w14:textId="77777777"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дев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кол.раз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344" w:type="pct"/>
            <w:gridSpan w:val="2"/>
          </w:tcPr>
          <w:p w14:paraId="7FA5BA1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3E07A6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341" w:type="pct"/>
          </w:tcPr>
          <w:p w14:paraId="25C4222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5FD5A3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43" w:type="pct"/>
            <w:gridSpan w:val="3"/>
          </w:tcPr>
          <w:p w14:paraId="2793BE6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FB8C4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274" w:type="pct"/>
          </w:tcPr>
          <w:p w14:paraId="7241F92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03A30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42" w:type="pct"/>
            <w:gridSpan w:val="2"/>
          </w:tcPr>
          <w:p w14:paraId="6BC5285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AA6B54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3" w:type="pct"/>
            <w:gridSpan w:val="3"/>
          </w:tcPr>
          <w:p w14:paraId="75E42C9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D8F63BD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43" w:type="pct"/>
            <w:gridSpan w:val="2"/>
          </w:tcPr>
          <w:p w14:paraId="10F21D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574209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343" w:type="pct"/>
          </w:tcPr>
          <w:p w14:paraId="358D2D8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199C12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342" w:type="pct"/>
            <w:gridSpan w:val="2"/>
          </w:tcPr>
          <w:p w14:paraId="65851F3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0ADE5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43" w:type="pct"/>
          </w:tcPr>
          <w:p w14:paraId="1F0172C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9CD95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AA0494" w14:paraId="2CB696E7" w14:textId="77777777" w:rsidTr="00AA0494">
        <w:trPr>
          <w:trHeight w:val="921"/>
        </w:trPr>
        <w:tc>
          <w:tcPr>
            <w:tcW w:w="343" w:type="pct"/>
            <w:gridSpan w:val="2"/>
          </w:tcPr>
          <w:p w14:paraId="1BCE923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ECD25D2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01" w:type="pct"/>
          </w:tcPr>
          <w:p w14:paraId="7F30C632" w14:textId="77777777"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0D30755C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proofErr w:type="spellEnd"/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344" w:type="pct"/>
            <w:gridSpan w:val="2"/>
          </w:tcPr>
          <w:p w14:paraId="17131461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52018B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341" w:type="pct"/>
          </w:tcPr>
          <w:p w14:paraId="204ECBA9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9E7DDED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343" w:type="pct"/>
            <w:gridSpan w:val="3"/>
          </w:tcPr>
          <w:p w14:paraId="1F39842C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C9052D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274" w:type="pct"/>
          </w:tcPr>
          <w:p w14:paraId="47C7E20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37A047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342" w:type="pct"/>
            <w:gridSpan w:val="2"/>
          </w:tcPr>
          <w:p w14:paraId="230CAD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60E67F" w14:textId="77777777"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43" w:type="pct"/>
            <w:gridSpan w:val="3"/>
          </w:tcPr>
          <w:p w14:paraId="78775E3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  <w:gridSpan w:val="2"/>
          </w:tcPr>
          <w:p w14:paraId="16665A25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</w:tcPr>
          <w:p w14:paraId="6F9D022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" w:type="pct"/>
            <w:gridSpan w:val="2"/>
          </w:tcPr>
          <w:p w14:paraId="75685B4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</w:tcPr>
          <w:p w14:paraId="3F83573D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494" w14:paraId="4A5A3958" w14:textId="77777777" w:rsidTr="00AA0494">
        <w:trPr>
          <w:trHeight w:val="457"/>
        </w:trPr>
        <w:tc>
          <w:tcPr>
            <w:tcW w:w="343" w:type="pct"/>
            <w:gridSpan w:val="2"/>
          </w:tcPr>
          <w:p w14:paraId="73C7EA4A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01" w:type="pct"/>
          </w:tcPr>
          <w:p w14:paraId="577418EF" w14:textId="77777777"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1BED7300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344" w:type="pct"/>
            <w:gridSpan w:val="2"/>
          </w:tcPr>
          <w:p w14:paraId="7F61893C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1" w:type="pct"/>
          </w:tcPr>
          <w:p w14:paraId="5BDAB283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3" w:type="pct"/>
            <w:gridSpan w:val="3"/>
          </w:tcPr>
          <w:p w14:paraId="6FFF4532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4" w:type="pct"/>
          </w:tcPr>
          <w:p w14:paraId="2F0E87CD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2" w:type="pct"/>
            <w:gridSpan w:val="2"/>
          </w:tcPr>
          <w:p w14:paraId="5B7C8808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3" w:type="pct"/>
            <w:gridSpan w:val="3"/>
          </w:tcPr>
          <w:p w14:paraId="537B7C76" w14:textId="77777777"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343" w:type="pct"/>
            <w:gridSpan w:val="2"/>
          </w:tcPr>
          <w:p w14:paraId="4362A7BD" w14:textId="77777777"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43" w:type="pct"/>
          </w:tcPr>
          <w:p w14:paraId="3AC9D494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42" w:type="pct"/>
            <w:gridSpan w:val="2"/>
          </w:tcPr>
          <w:p w14:paraId="6BED0037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43" w:type="pct"/>
          </w:tcPr>
          <w:p w14:paraId="7E2E1EA2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AA0494" w14:paraId="366D8B27" w14:textId="77777777" w:rsidTr="00AA0494">
        <w:trPr>
          <w:trHeight w:val="690"/>
        </w:trPr>
        <w:tc>
          <w:tcPr>
            <w:tcW w:w="343" w:type="pct"/>
            <w:gridSpan w:val="2"/>
          </w:tcPr>
          <w:p w14:paraId="0256AEA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275F8CE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01" w:type="pct"/>
          </w:tcPr>
          <w:p w14:paraId="12D6D80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572A18D9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344" w:type="pct"/>
            <w:gridSpan w:val="2"/>
          </w:tcPr>
          <w:p w14:paraId="05081F4B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1" w:type="pct"/>
          </w:tcPr>
          <w:p w14:paraId="23A5274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3" w:type="pct"/>
            <w:gridSpan w:val="3"/>
          </w:tcPr>
          <w:p w14:paraId="11E0E75A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4" w:type="pct"/>
          </w:tcPr>
          <w:p w14:paraId="7C181446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2" w:type="pct"/>
            <w:gridSpan w:val="2"/>
          </w:tcPr>
          <w:p w14:paraId="42CEC48E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3" w:type="pct"/>
            <w:gridSpan w:val="3"/>
          </w:tcPr>
          <w:p w14:paraId="115750A2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DBD108B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43" w:type="pct"/>
            <w:gridSpan w:val="2"/>
          </w:tcPr>
          <w:p w14:paraId="39309F7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96201C1" w14:textId="77777777"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343" w:type="pct"/>
          </w:tcPr>
          <w:p w14:paraId="5FEA101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1775CE7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42" w:type="pct"/>
            <w:gridSpan w:val="2"/>
          </w:tcPr>
          <w:p w14:paraId="4B33E60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10B974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43" w:type="pct"/>
          </w:tcPr>
          <w:p w14:paraId="54B702EA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F7A47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AA0494" w14:paraId="0AA97FB2" w14:textId="77777777" w:rsidTr="00AA0494">
        <w:trPr>
          <w:trHeight w:val="230"/>
        </w:trPr>
        <w:tc>
          <w:tcPr>
            <w:tcW w:w="343" w:type="pct"/>
            <w:gridSpan w:val="2"/>
          </w:tcPr>
          <w:p w14:paraId="23801ECD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01" w:type="pct"/>
          </w:tcPr>
          <w:p w14:paraId="052A6AD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Наклоны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туловища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вперед</w:t>
            </w:r>
            <w:proofErr w:type="spellEnd"/>
          </w:p>
        </w:tc>
        <w:tc>
          <w:tcPr>
            <w:tcW w:w="344" w:type="pct"/>
            <w:gridSpan w:val="2"/>
          </w:tcPr>
          <w:p w14:paraId="4750FE03" w14:textId="77777777"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41" w:type="pct"/>
          </w:tcPr>
          <w:p w14:paraId="092D9F5F" w14:textId="77777777"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43" w:type="pct"/>
            <w:gridSpan w:val="3"/>
          </w:tcPr>
          <w:p w14:paraId="3647B0A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274" w:type="pct"/>
          </w:tcPr>
          <w:p w14:paraId="7751499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342" w:type="pct"/>
            <w:gridSpan w:val="2"/>
          </w:tcPr>
          <w:p w14:paraId="04810BE9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343" w:type="pct"/>
            <w:gridSpan w:val="3"/>
          </w:tcPr>
          <w:p w14:paraId="65B2AC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  <w:gridSpan w:val="2"/>
          </w:tcPr>
          <w:p w14:paraId="128CE58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424F2E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" w:type="pct"/>
            <w:gridSpan w:val="2"/>
          </w:tcPr>
          <w:p w14:paraId="72C76E9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67E9AD4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494" w14:paraId="7196FBE9" w14:textId="77777777" w:rsidTr="00AA0494">
        <w:trPr>
          <w:trHeight w:val="690"/>
        </w:trPr>
        <w:tc>
          <w:tcPr>
            <w:tcW w:w="343" w:type="pct"/>
            <w:gridSpan w:val="2"/>
          </w:tcPr>
          <w:p w14:paraId="23948FA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57D828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01" w:type="pct"/>
          </w:tcPr>
          <w:p w14:paraId="660C2BE1" w14:textId="77777777"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FC3D29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344" w:type="pct"/>
            <w:gridSpan w:val="2"/>
          </w:tcPr>
          <w:p w14:paraId="16C359B7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F5572D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341" w:type="pct"/>
          </w:tcPr>
          <w:p w14:paraId="6C2430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35DAD4C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43" w:type="pct"/>
            <w:gridSpan w:val="3"/>
          </w:tcPr>
          <w:p w14:paraId="7BCE26C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B2AF4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274" w:type="pct"/>
          </w:tcPr>
          <w:p w14:paraId="17FA405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82D00C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42" w:type="pct"/>
            <w:gridSpan w:val="2"/>
          </w:tcPr>
          <w:p w14:paraId="13744E0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FE22B25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3" w:type="pct"/>
            <w:gridSpan w:val="3"/>
          </w:tcPr>
          <w:p w14:paraId="529E2B0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8E52CF8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343" w:type="pct"/>
            <w:gridSpan w:val="2"/>
          </w:tcPr>
          <w:p w14:paraId="2AFAEAE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1189D5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343" w:type="pct"/>
          </w:tcPr>
          <w:p w14:paraId="76E1B73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C3FEA4A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42" w:type="pct"/>
            <w:gridSpan w:val="2"/>
          </w:tcPr>
          <w:p w14:paraId="4B0C03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E3D8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43" w:type="pct"/>
          </w:tcPr>
          <w:p w14:paraId="0DF2B51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196DD3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AA0494" w14:paraId="4A0A0CAF" w14:textId="77777777" w:rsidTr="00AA0494">
        <w:trPr>
          <w:trHeight w:val="230"/>
        </w:trPr>
        <w:tc>
          <w:tcPr>
            <w:tcW w:w="343" w:type="pct"/>
            <w:gridSpan w:val="2"/>
          </w:tcPr>
          <w:p w14:paraId="484B05B1" w14:textId="77777777"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301" w:type="pct"/>
          </w:tcPr>
          <w:p w14:paraId="01262E7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Штрафной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бросок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344" w:type="pct"/>
            <w:gridSpan w:val="2"/>
          </w:tcPr>
          <w:p w14:paraId="30D08868" w14:textId="77777777"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41" w:type="pct"/>
          </w:tcPr>
          <w:p w14:paraId="4B0DD214" w14:textId="77777777"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343" w:type="pct"/>
            <w:gridSpan w:val="3"/>
          </w:tcPr>
          <w:p w14:paraId="6C411581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274" w:type="pct"/>
          </w:tcPr>
          <w:p w14:paraId="17E2DBE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" w:type="pct"/>
            <w:gridSpan w:val="2"/>
          </w:tcPr>
          <w:p w14:paraId="751B892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  <w:gridSpan w:val="3"/>
          </w:tcPr>
          <w:p w14:paraId="3C68B11F" w14:textId="77777777"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43" w:type="pct"/>
            <w:gridSpan w:val="2"/>
          </w:tcPr>
          <w:p w14:paraId="175FCF1A" w14:textId="77777777"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343" w:type="pct"/>
          </w:tcPr>
          <w:p w14:paraId="5198CDF2" w14:textId="77777777"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342" w:type="pct"/>
            <w:gridSpan w:val="2"/>
          </w:tcPr>
          <w:p w14:paraId="6E218A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17DB103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494" w14:paraId="0D6E943D" w14:textId="77777777" w:rsidTr="00AA0494">
        <w:trPr>
          <w:trHeight w:val="460"/>
        </w:trPr>
        <w:tc>
          <w:tcPr>
            <w:tcW w:w="343" w:type="pct"/>
            <w:gridSpan w:val="2"/>
          </w:tcPr>
          <w:p w14:paraId="7E957554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301" w:type="pct"/>
          </w:tcPr>
          <w:p w14:paraId="46C31CF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63AF68A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344" w:type="pct"/>
            <w:gridSpan w:val="2"/>
          </w:tcPr>
          <w:p w14:paraId="5F10D88F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341" w:type="pct"/>
          </w:tcPr>
          <w:p w14:paraId="2450CA48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43" w:type="pct"/>
            <w:gridSpan w:val="3"/>
          </w:tcPr>
          <w:p w14:paraId="4A6CE7F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274" w:type="pct"/>
          </w:tcPr>
          <w:p w14:paraId="4F0B2D2B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" w:type="pct"/>
            <w:gridSpan w:val="2"/>
          </w:tcPr>
          <w:p w14:paraId="7AD0A6E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  <w:gridSpan w:val="3"/>
          </w:tcPr>
          <w:p w14:paraId="31A0F04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  <w:gridSpan w:val="2"/>
          </w:tcPr>
          <w:p w14:paraId="062E71F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</w:tcPr>
          <w:p w14:paraId="3ED7D878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" w:type="pct"/>
            <w:gridSpan w:val="2"/>
          </w:tcPr>
          <w:p w14:paraId="79983A1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</w:tcPr>
          <w:p w14:paraId="5FF9CE5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494" w14:paraId="7C4A6871" w14:textId="77777777" w:rsidTr="00AA0494">
        <w:trPr>
          <w:trHeight w:val="230"/>
        </w:trPr>
        <w:tc>
          <w:tcPr>
            <w:tcW w:w="343" w:type="pct"/>
            <w:gridSpan w:val="2"/>
          </w:tcPr>
          <w:p w14:paraId="6639A274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18</w:t>
            </w:r>
          </w:p>
        </w:tc>
        <w:tc>
          <w:tcPr>
            <w:tcW w:w="1301" w:type="pct"/>
          </w:tcPr>
          <w:p w14:paraId="4C1A221E" w14:textId="49E7D895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Планка</w:t>
            </w:r>
            <w:proofErr w:type="spellEnd"/>
            <w:r>
              <w:rPr>
                <w:b/>
                <w:color w:val="29231F"/>
                <w:sz w:val="20"/>
              </w:rPr>
              <w:t>»,</w:t>
            </w:r>
            <w:r w:rsidR="006D5DE8">
              <w:rPr>
                <w:b/>
                <w:color w:val="29231F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время</w:t>
            </w:r>
            <w:proofErr w:type="spellEnd"/>
          </w:p>
        </w:tc>
        <w:tc>
          <w:tcPr>
            <w:tcW w:w="344" w:type="pct"/>
            <w:gridSpan w:val="2"/>
          </w:tcPr>
          <w:p w14:paraId="219BBAE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341" w:type="pct"/>
          </w:tcPr>
          <w:p w14:paraId="6E5E203C" w14:textId="77777777"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343" w:type="pct"/>
            <w:gridSpan w:val="3"/>
          </w:tcPr>
          <w:p w14:paraId="2C07825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274" w:type="pct"/>
          </w:tcPr>
          <w:p w14:paraId="372087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" w:type="pct"/>
            <w:gridSpan w:val="2"/>
          </w:tcPr>
          <w:p w14:paraId="75FCB8F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  <w:gridSpan w:val="3"/>
          </w:tcPr>
          <w:p w14:paraId="7B508A8F" w14:textId="77777777"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343" w:type="pct"/>
            <w:gridSpan w:val="2"/>
          </w:tcPr>
          <w:p w14:paraId="5BE07E04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343" w:type="pct"/>
          </w:tcPr>
          <w:p w14:paraId="4E4F5936" w14:textId="77777777"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342" w:type="pct"/>
            <w:gridSpan w:val="2"/>
          </w:tcPr>
          <w:p w14:paraId="551E4CD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06761D3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494" w14:paraId="49567645" w14:textId="77777777" w:rsidTr="00AA0494">
        <w:trPr>
          <w:trHeight w:val="227"/>
        </w:trPr>
        <w:tc>
          <w:tcPr>
            <w:tcW w:w="343" w:type="pct"/>
            <w:gridSpan w:val="2"/>
          </w:tcPr>
          <w:p w14:paraId="4D95A51F" w14:textId="77777777"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301" w:type="pct"/>
          </w:tcPr>
          <w:p w14:paraId="00EC69A9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Двойной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шаг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344" w:type="pct"/>
            <w:gridSpan w:val="2"/>
          </w:tcPr>
          <w:p w14:paraId="089E323E" w14:textId="77777777"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41" w:type="pct"/>
          </w:tcPr>
          <w:p w14:paraId="37FA30B1" w14:textId="77777777"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343" w:type="pct"/>
            <w:gridSpan w:val="3"/>
          </w:tcPr>
          <w:p w14:paraId="142AD62D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274" w:type="pct"/>
          </w:tcPr>
          <w:p w14:paraId="4A672C4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" w:type="pct"/>
            <w:gridSpan w:val="2"/>
          </w:tcPr>
          <w:p w14:paraId="731B69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  <w:gridSpan w:val="3"/>
          </w:tcPr>
          <w:p w14:paraId="7DA76FAD" w14:textId="77777777"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343" w:type="pct"/>
            <w:gridSpan w:val="2"/>
          </w:tcPr>
          <w:p w14:paraId="1B744958" w14:textId="77777777"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43" w:type="pct"/>
          </w:tcPr>
          <w:p w14:paraId="572E746F" w14:textId="77777777"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342" w:type="pct"/>
            <w:gridSpan w:val="2"/>
          </w:tcPr>
          <w:p w14:paraId="2C359A6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1F70E6E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494" w14:paraId="37BEE329" w14:textId="77777777" w:rsidTr="00AA0494">
        <w:trPr>
          <w:trHeight w:val="230"/>
        </w:trPr>
        <w:tc>
          <w:tcPr>
            <w:tcW w:w="343" w:type="pct"/>
            <w:gridSpan w:val="2"/>
          </w:tcPr>
          <w:p w14:paraId="15040CCF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01" w:type="pct"/>
          </w:tcPr>
          <w:p w14:paraId="576C2F9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Приседание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на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одной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ноге</w:t>
            </w:r>
            <w:proofErr w:type="spellEnd"/>
          </w:p>
        </w:tc>
        <w:tc>
          <w:tcPr>
            <w:tcW w:w="344" w:type="pct"/>
            <w:gridSpan w:val="2"/>
          </w:tcPr>
          <w:p w14:paraId="6C69F41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41" w:type="pct"/>
          </w:tcPr>
          <w:p w14:paraId="37C6007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43" w:type="pct"/>
            <w:gridSpan w:val="3"/>
          </w:tcPr>
          <w:p w14:paraId="420C43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274" w:type="pct"/>
          </w:tcPr>
          <w:p w14:paraId="6B90D0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" w:type="pct"/>
            <w:gridSpan w:val="2"/>
          </w:tcPr>
          <w:p w14:paraId="2D97F89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  <w:gridSpan w:val="3"/>
          </w:tcPr>
          <w:p w14:paraId="3A2814AA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43" w:type="pct"/>
            <w:gridSpan w:val="2"/>
          </w:tcPr>
          <w:p w14:paraId="2EADA1DD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43" w:type="pct"/>
          </w:tcPr>
          <w:p w14:paraId="5627688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42" w:type="pct"/>
            <w:gridSpan w:val="2"/>
          </w:tcPr>
          <w:p w14:paraId="40E2340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40F2A55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494" w14:paraId="43E2DA1A" w14:textId="77777777" w:rsidTr="00AA0494">
        <w:trPr>
          <w:trHeight w:val="230"/>
        </w:trPr>
        <w:tc>
          <w:tcPr>
            <w:tcW w:w="343" w:type="pct"/>
            <w:gridSpan w:val="2"/>
          </w:tcPr>
          <w:p w14:paraId="311D77D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301" w:type="pct"/>
          </w:tcPr>
          <w:p w14:paraId="528AFB5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Челночный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344" w:type="pct"/>
            <w:gridSpan w:val="2"/>
          </w:tcPr>
          <w:p w14:paraId="38D95E6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41" w:type="pct"/>
          </w:tcPr>
          <w:p w14:paraId="06082DF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343" w:type="pct"/>
            <w:gridSpan w:val="3"/>
          </w:tcPr>
          <w:p w14:paraId="02D79F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274" w:type="pct"/>
          </w:tcPr>
          <w:p w14:paraId="250F556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" w:type="pct"/>
            <w:gridSpan w:val="2"/>
          </w:tcPr>
          <w:p w14:paraId="584D4BE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  <w:gridSpan w:val="3"/>
          </w:tcPr>
          <w:p w14:paraId="2866DAAE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343" w:type="pct"/>
            <w:gridSpan w:val="2"/>
          </w:tcPr>
          <w:p w14:paraId="0CE00A4C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343" w:type="pct"/>
          </w:tcPr>
          <w:p w14:paraId="09F7CB3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42" w:type="pct"/>
            <w:gridSpan w:val="2"/>
          </w:tcPr>
          <w:p w14:paraId="023BF35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50F436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494" w14:paraId="7DA180F9" w14:textId="77777777" w:rsidTr="00AA0494">
        <w:trPr>
          <w:trHeight w:val="230"/>
        </w:trPr>
        <w:tc>
          <w:tcPr>
            <w:tcW w:w="343" w:type="pct"/>
            <w:gridSpan w:val="2"/>
          </w:tcPr>
          <w:p w14:paraId="70D5F1F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301" w:type="pct"/>
          </w:tcPr>
          <w:p w14:paraId="5AB02E0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Метание</w:t>
            </w:r>
            <w:proofErr w:type="spellEnd"/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гранаты</w:t>
            </w:r>
            <w:proofErr w:type="spellEnd"/>
          </w:p>
        </w:tc>
        <w:tc>
          <w:tcPr>
            <w:tcW w:w="344" w:type="pct"/>
            <w:gridSpan w:val="2"/>
          </w:tcPr>
          <w:p w14:paraId="33E29D4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341" w:type="pct"/>
          </w:tcPr>
          <w:p w14:paraId="17B8ABB9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343" w:type="pct"/>
            <w:gridSpan w:val="3"/>
          </w:tcPr>
          <w:p w14:paraId="22A0A68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274" w:type="pct"/>
          </w:tcPr>
          <w:p w14:paraId="08209BF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42" w:type="pct"/>
            <w:gridSpan w:val="2"/>
          </w:tcPr>
          <w:p w14:paraId="660B8122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43" w:type="pct"/>
            <w:gridSpan w:val="3"/>
          </w:tcPr>
          <w:p w14:paraId="6265D69B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343" w:type="pct"/>
            <w:gridSpan w:val="2"/>
          </w:tcPr>
          <w:p w14:paraId="77E6EFAB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43" w:type="pct"/>
          </w:tcPr>
          <w:p w14:paraId="71855A85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342" w:type="pct"/>
            <w:gridSpan w:val="2"/>
          </w:tcPr>
          <w:p w14:paraId="23EE93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3" w:type="pct"/>
          </w:tcPr>
          <w:p w14:paraId="12A2764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494" w14:paraId="77DCB209" w14:textId="77777777" w:rsidTr="00AA0494">
        <w:trPr>
          <w:trHeight w:val="460"/>
        </w:trPr>
        <w:tc>
          <w:tcPr>
            <w:tcW w:w="343" w:type="pct"/>
            <w:gridSpan w:val="2"/>
          </w:tcPr>
          <w:p w14:paraId="37DDCD37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301" w:type="pct"/>
          </w:tcPr>
          <w:p w14:paraId="53167B17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207CFF78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344" w:type="pct"/>
            <w:gridSpan w:val="2"/>
          </w:tcPr>
          <w:p w14:paraId="76615776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41" w:type="pct"/>
          </w:tcPr>
          <w:p w14:paraId="0F6544E7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43" w:type="pct"/>
            <w:gridSpan w:val="3"/>
          </w:tcPr>
          <w:p w14:paraId="3B110F49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274" w:type="pct"/>
          </w:tcPr>
          <w:p w14:paraId="1884344C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2" w:type="pct"/>
            <w:gridSpan w:val="2"/>
          </w:tcPr>
          <w:p w14:paraId="22D6F3BF" w14:textId="77777777"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43" w:type="pct"/>
            <w:gridSpan w:val="3"/>
          </w:tcPr>
          <w:p w14:paraId="2B519957" w14:textId="77777777"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43" w:type="pct"/>
            <w:gridSpan w:val="2"/>
          </w:tcPr>
          <w:p w14:paraId="747465DC" w14:textId="77777777"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43" w:type="pct"/>
          </w:tcPr>
          <w:p w14:paraId="30749F29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42" w:type="pct"/>
            <w:gridSpan w:val="2"/>
          </w:tcPr>
          <w:p w14:paraId="050AB3A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" w:type="pct"/>
          </w:tcPr>
          <w:p w14:paraId="069AB34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A6FE26" w14:textId="77777777" w:rsidR="0002397B" w:rsidRPr="0037732B" w:rsidRDefault="0002397B" w:rsidP="0002397B">
      <w:pPr>
        <w:rPr>
          <w:b/>
        </w:rPr>
      </w:pPr>
    </w:p>
    <w:p w14:paraId="6970F3CF" w14:textId="77777777" w:rsidR="0002397B" w:rsidRPr="00DA08A7" w:rsidRDefault="0002397B" w:rsidP="0002397B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1"/>
        <w:gridCol w:w="2579"/>
        <w:gridCol w:w="5579"/>
      </w:tblGrid>
      <w:tr w:rsidR="0002397B" w:rsidRPr="00085C29" w14:paraId="45DFB7A9" w14:textId="77777777" w:rsidTr="00AA0494">
        <w:tc>
          <w:tcPr>
            <w:tcW w:w="1223" w:type="pct"/>
          </w:tcPr>
          <w:p w14:paraId="2D463DA4" w14:textId="77777777" w:rsidR="0002397B" w:rsidRPr="00085C29" w:rsidRDefault="0002397B" w:rsidP="00BB32F9">
            <w:proofErr w:type="spellStart"/>
            <w:r w:rsidRPr="00085C29">
              <w:t>Результаты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обучения</w:t>
            </w:r>
            <w:proofErr w:type="spellEnd"/>
            <w:r w:rsidRPr="00085C29">
              <w:t xml:space="preserve"> (</w:t>
            </w:r>
            <w:proofErr w:type="spellStart"/>
            <w:r w:rsidRPr="00085C29">
              <w:t>знания</w:t>
            </w:r>
            <w:proofErr w:type="spellEnd"/>
            <w:r w:rsidRPr="00085C29">
              <w:t xml:space="preserve">, </w:t>
            </w:r>
            <w:proofErr w:type="spellStart"/>
            <w:r w:rsidRPr="00085C29">
              <w:t>умения</w:t>
            </w:r>
            <w:proofErr w:type="spellEnd"/>
            <w:r w:rsidRPr="00085C29">
              <w:t>)</w:t>
            </w:r>
          </w:p>
        </w:tc>
        <w:tc>
          <w:tcPr>
            <w:tcW w:w="1194" w:type="pct"/>
          </w:tcPr>
          <w:p w14:paraId="70181848" w14:textId="77777777" w:rsidR="0002397B" w:rsidRPr="00085C29" w:rsidRDefault="0002397B" w:rsidP="00BB32F9">
            <w:proofErr w:type="spellStart"/>
            <w:r w:rsidRPr="00085C29">
              <w:t>Критерии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  <w:tc>
          <w:tcPr>
            <w:tcW w:w="2583" w:type="pct"/>
          </w:tcPr>
          <w:p w14:paraId="2E10642C" w14:textId="77777777" w:rsidR="0002397B" w:rsidRPr="00085C29" w:rsidRDefault="0002397B" w:rsidP="00BB32F9">
            <w:proofErr w:type="spellStart"/>
            <w:r w:rsidRPr="00085C29">
              <w:t>Методы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</w:tr>
      <w:tr w:rsidR="0002397B" w:rsidRPr="00085C29" w14:paraId="35047935" w14:textId="77777777" w:rsidTr="00AA0494">
        <w:tc>
          <w:tcPr>
            <w:tcW w:w="5000" w:type="pct"/>
            <w:gridSpan w:val="3"/>
          </w:tcPr>
          <w:p w14:paraId="3295B9C5" w14:textId="77777777" w:rsidR="0002397B" w:rsidRPr="00085C29" w:rsidRDefault="0002397B" w:rsidP="00BB32F9">
            <w:proofErr w:type="spellStart"/>
            <w:r>
              <w:t>У</w:t>
            </w:r>
            <w:r w:rsidRPr="00085C29">
              <w:t>меть</w:t>
            </w:r>
            <w:proofErr w:type="spellEnd"/>
            <w:r w:rsidRPr="00085C29">
              <w:t>:</w:t>
            </w:r>
          </w:p>
        </w:tc>
      </w:tr>
      <w:tr w:rsidR="0002397B" w:rsidRPr="00085C29" w14:paraId="36461EF4" w14:textId="77777777" w:rsidTr="00AA0494">
        <w:tc>
          <w:tcPr>
            <w:tcW w:w="1223" w:type="pct"/>
          </w:tcPr>
          <w:p w14:paraId="5BB5ECA8" w14:textId="41336A72" w:rsidR="0002397B" w:rsidRPr="006D5DE8" w:rsidRDefault="0002397B" w:rsidP="00AA0494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физкультурно-оздоровительную деятельность для</w:t>
            </w:r>
            <w:r w:rsidR="00AA0494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укрепления здоровья, достижения</w:t>
            </w:r>
            <w:r w:rsidR="006D5DE8"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жизненных и профессиональных целей</w:t>
            </w:r>
          </w:p>
        </w:tc>
        <w:tc>
          <w:tcPr>
            <w:tcW w:w="1194" w:type="pct"/>
          </w:tcPr>
          <w:p w14:paraId="4797C0F6" w14:textId="0268C22C" w:rsidR="0002397B" w:rsidRPr="006D5DE8" w:rsidRDefault="0002397B" w:rsidP="006D5DE8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="006D5DE8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использовать физкультурно-оздоровительную</w:t>
            </w:r>
            <w:r w:rsidR="006D5DE8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деятельность для укрепления здоровья, достижения</w:t>
            </w:r>
            <w:r w:rsidR="006D5DE8"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жизненных</w:t>
            </w:r>
            <w:r w:rsidR="006D5DE8"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и профессиональных целей</w:t>
            </w:r>
          </w:p>
        </w:tc>
        <w:tc>
          <w:tcPr>
            <w:tcW w:w="2583" w:type="pct"/>
          </w:tcPr>
          <w:p w14:paraId="23D26E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AEC4C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129E0BE8" w14:textId="77777777" w:rsidTr="00AA0494">
        <w:tc>
          <w:tcPr>
            <w:tcW w:w="5000" w:type="pct"/>
            <w:gridSpan w:val="3"/>
          </w:tcPr>
          <w:p w14:paraId="3B1E4085" w14:textId="77777777" w:rsidR="0002397B" w:rsidRPr="00085C29" w:rsidRDefault="0002397B" w:rsidP="00BB32F9">
            <w:proofErr w:type="spellStart"/>
            <w:r>
              <w:t>З</w:t>
            </w:r>
            <w:r w:rsidRPr="00085C29">
              <w:t>нать</w:t>
            </w:r>
            <w:proofErr w:type="spellEnd"/>
            <w:r w:rsidRPr="00085C29">
              <w:t>:</w:t>
            </w:r>
          </w:p>
        </w:tc>
      </w:tr>
      <w:tr w:rsidR="0002397B" w:rsidRPr="00085C29" w14:paraId="6A5F6757" w14:textId="77777777" w:rsidTr="00AA0494">
        <w:tc>
          <w:tcPr>
            <w:tcW w:w="1223" w:type="pct"/>
          </w:tcPr>
          <w:p w14:paraId="07872AD1" w14:textId="585084CF" w:rsidR="0002397B" w:rsidRPr="003533F2" w:rsidRDefault="0002397B" w:rsidP="006D5DE8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  <w:r w:rsidR="006D5DE8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1194" w:type="pct"/>
          </w:tcPr>
          <w:p w14:paraId="7ECFF35B" w14:textId="21060040" w:rsidR="0002397B" w:rsidRPr="003533F2" w:rsidRDefault="0002397B" w:rsidP="00AA0494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  <w:r w:rsidR="00AA0494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583" w:type="pct"/>
          </w:tcPr>
          <w:p w14:paraId="0AB7DBE1" w14:textId="5789A72E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="006D5DE8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на</w:t>
            </w:r>
            <w:r w:rsidR="006D5DE8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практических занятиях</w:t>
            </w:r>
          </w:p>
          <w:p w14:paraId="4A7AF6E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6D0BF44C" w14:textId="77777777" w:rsidTr="00AA0494">
        <w:tc>
          <w:tcPr>
            <w:tcW w:w="1223" w:type="pct"/>
          </w:tcPr>
          <w:p w14:paraId="1C464DC1" w14:textId="49CB9C84" w:rsidR="0002397B" w:rsidRPr="00085C29" w:rsidRDefault="0002397B" w:rsidP="006D5DE8">
            <w:proofErr w:type="spellStart"/>
            <w:r>
              <w:t>О</w:t>
            </w:r>
            <w:r w:rsidRPr="00085C29">
              <w:t>сновы</w:t>
            </w:r>
            <w:proofErr w:type="spellEnd"/>
            <w:r w:rsidR="006D5DE8">
              <w:rPr>
                <w:lang w:val="ru-RU"/>
              </w:rPr>
              <w:t xml:space="preserve"> </w:t>
            </w:r>
            <w:proofErr w:type="spellStart"/>
            <w:r w:rsidRPr="00085C29">
              <w:t>здорового</w:t>
            </w:r>
            <w:proofErr w:type="spellEnd"/>
            <w:r w:rsidR="006D5DE8">
              <w:rPr>
                <w:lang w:val="ru-RU"/>
              </w:rPr>
              <w:t xml:space="preserve"> </w:t>
            </w:r>
            <w:proofErr w:type="spellStart"/>
            <w:r w:rsidRPr="00085C29">
              <w:t>образа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жизни</w:t>
            </w:r>
            <w:proofErr w:type="spellEnd"/>
          </w:p>
        </w:tc>
        <w:tc>
          <w:tcPr>
            <w:tcW w:w="1194" w:type="pct"/>
          </w:tcPr>
          <w:p w14:paraId="37C47E0A" w14:textId="0D8B18B5" w:rsidR="0002397B" w:rsidRPr="006D5DE8" w:rsidRDefault="0002397B" w:rsidP="006D5DE8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="006D5DE8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образ</w:t>
            </w:r>
            <w:r w:rsidR="006D5DE8"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жизни</w:t>
            </w:r>
          </w:p>
        </w:tc>
        <w:tc>
          <w:tcPr>
            <w:tcW w:w="2583" w:type="pct"/>
          </w:tcPr>
          <w:p w14:paraId="5860333B" w14:textId="77777777" w:rsidR="00AA0494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</w:p>
          <w:p w14:paraId="082420D3" w14:textId="625E57EE" w:rsidR="0002397B" w:rsidRPr="00085C29" w:rsidRDefault="0002397B" w:rsidP="00BB32F9"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  <w:tr w:rsidR="0002397B" w:rsidRPr="00085C29" w14:paraId="496DB412" w14:textId="77777777" w:rsidTr="00AA0494">
        <w:tc>
          <w:tcPr>
            <w:tcW w:w="5000" w:type="pct"/>
            <w:gridSpan w:val="3"/>
          </w:tcPr>
          <w:p w14:paraId="0F9104B1" w14:textId="77777777" w:rsidR="0002397B" w:rsidRPr="00085C29" w:rsidRDefault="0002397B" w:rsidP="00BB32F9">
            <w:proofErr w:type="spellStart"/>
            <w:r>
              <w:t>П</w:t>
            </w:r>
            <w:r w:rsidRPr="00085C29">
              <w:t>рактический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опыт</w:t>
            </w:r>
            <w:proofErr w:type="spellEnd"/>
            <w:r w:rsidRPr="00085C29">
              <w:t>:</w:t>
            </w:r>
          </w:p>
        </w:tc>
      </w:tr>
      <w:tr w:rsidR="0002397B" w:rsidRPr="00085C29" w14:paraId="284F5D99" w14:textId="77777777" w:rsidTr="00AA0494">
        <w:tc>
          <w:tcPr>
            <w:tcW w:w="1223" w:type="pct"/>
          </w:tcPr>
          <w:p w14:paraId="2FD1A7F0" w14:textId="13E1B169" w:rsidR="0002397B" w:rsidRPr="00085C29" w:rsidRDefault="0002397B" w:rsidP="006D5DE8">
            <w:proofErr w:type="spellStart"/>
            <w:r w:rsidRPr="00085C29">
              <w:t>Повышения</w:t>
            </w:r>
            <w:proofErr w:type="spellEnd"/>
            <w:r w:rsidR="006D5DE8">
              <w:rPr>
                <w:lang w:val="ru-RU"/>
              </w:rPr>
              <w:t xml:space="preserve"> </w:t>
            </w:r>
            <w:r w:rsidRPr="00085C29">
              <w:t xml:space="preserve">и </w:t>
            </w:r>
            <w:proofErr w:type="spellStart"/>
            <w:r w:rsidRPr="00085C29">
              <w:t>под</w:t>
            </w:r>
            <w:proofErr w:type="spellEnd"/>
            <w:r w:rsidR="004D60AF">
              <w:rPr>
                <w:lang w:val="ru-RU"/>
              </w:rPr>
              <w:t>д</w:t>
            </w:r>
            <w:proofErr w:type="spellStart"/>
            <w:r w:rsidRPr="00085C29">
              <w:t>ержания</w:t>
            </w:r>
            <w:proofErr w:type="spellEnd"/>
            <w:r w:rsidR="006D5DE8">
              <w:rPr>
                <w:lang w:val="ru-RU"/>
              </w:rPr>
              <w:t xml:space="preserve"> </w:t>
            </w:r>
            <w:proofErr w:type="spellStart"/>
            <w:r>
              <w:t>р</w:t>
            </w:r>
            <w:r w:rsidRPr="00085C29">
              <w:t>аботоспособности</w:t>
            </w:r>
            <w:proofErr w:type="spellEnd"/>
          </w:p>
        </w:tc>
        <w:tc>
          <w:tcPr>
            <w:tcW w:w="1194" w:type="pct"/>
          </w:tcPr>
          <w:p w14:paraId="24F0EA29" w14:textId="458F4B28" w:rsidR="0002397B" w:rsidRPr="00085C29" w:rsidRDefault="0002397B" w:rsidP="00AA0494">
            <w:proofErr w:type="spellStart"/>
            <w:r w:rsidRPr="00085C29">
              <w:t>Поддержива</w:t>
            </w:r>
            <w:r w:rsidR="004D60AF">
              <w:rPr>
                <w:lang w:val="ru-RU"/>
              </w:rPr>
              <w:t>ет</w:t>
            </w:r>
            <w:proofErr w:type="spellEnd"/>
            <w:r w:rsidR="00AA0494">
              <w:rPr>
                <w:lang w:val="ru-RU"/>
              </w:rPr>
              <w:t xml:space="preserve"> </w:t>
            </w:r>
            <w:proofErr w:type="spellStart"/>
            <w:r>
              <w:t>р</w:t>
            </w:r>
            <w:r w:rsidRPr="00085C29">
              <w:t>аботоспособность</w:t>
            </w:r>
            <w:proofErr w:type="spellEnd"/>
          </w:p>
        </w:tc>
        <w:tc>
          <w:tcPr>
            <w:tcW w:w="2583" w:type="pct"/>
          </w:tcPr>
          <w:p w14:paraId="4953EE6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3ECBDA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C349546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10DFCA0A" w14:textId="77777777" w:rsidTr="00AA0494">
        <w:tc>
          <w:tcPr>
            <w:tcW w:w="1223" w:type="pct"/>
          </w:tcPr>
          <w:p w14:paraId="6294AAF9" w14:textId="6F7C5FD6" w:rsidR="0002397B" w:rsidRPr="00085C29" w:rsidRDefault="0002397B" w:rsidP="00AA0494">
            <w:proofErr w:type="spellStart"/>
            <w:r w:rsidRPr="00085C29">
              <w:t>Укрепления</w:t>
            </w:r>
            <w:proofErr w:type="spellEnd"/>
            <w:r w:rsidR="00AA0494">
              <w:rPr>
                <w:lang w:val="ru-RU"/>
              </w:rPr>
              <w:t xml:space="preserve"> ф</w:t>
            </w:r>
            <w:proofErr w:type="spellStart"/>
            <w:r w:rsidRPr="00085C29">
              <w:t>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</w:t>
            </w:r>
            <w:proofErr w:type="spellEnd"/>
          </w:p>
        </w:tc>
        <w:tc>
          <w:tcPr>
            <w:tcW w:w="1194" w:type="pct"/>
          </w:tcPr>
          <w:p w14:paraId="6E0DC2AA" w14:textId="4E738EBD" w:rsidR="0002397B" w:rsidRPr="00085C29" w:rsidRDefault="0002397B" w:rsidP="00AA0494">
            <w:proofErr w:type="spellStart"/>
            <w:r w:rsidRPr="00085C29">
              <w:t>Укрепля</w:t>
            </w:r>
            <w:r w:rsidR="004D60AF">
              <w:rPr>
                <w:lang w:val="ru-RU"/>
              </w:rPr>
              <w:t>ет</w:t>
            </w:r>
            <w:proofErr w:type="spellEnd"/>
            <w:r w:rsidR="00AA0494">
              <w:rPr>
                <w:lang w:val="ru-RU"/>
              </w:rPr>
              <w:t xml:space="preserve"> </w:t>
            </w:r>
            <w:proofErr w:type="spellStart"/>
            <w:r>
              <w:t>ф</w:t>
            </w:r>
            <w:r w:rsidRPr="00085C29">
              <w:t>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качества</w:t>
            </w:r>
            <w:proofErr w:type="spellEnd"/>
          </w:p>
        </w:tc>
        <w:tc>
          <w:tcPr>
            <w:tcW w:w="2583" w:type="pct"/>
          </w:tcPr>
          <w:p w14:paraId="20F1EE4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C4E7FF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A8F2733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BECFB0B" w14:textId="77777777" w:rsidTr="00AA0494">
        <w:tc>
          <w:tcPr>
            <w:tcW w:w="1223" w:type="pct"/>
          </w:tcPr>
          <w:p w14:paraId="7456946E" w14:textId="77777777" w:rsidR="0002397B" w:rsidRPr="00085C29" w:rsidRDefault="0002397B" w:rsidP="00BB32F9">
            <w:proofErr w:type="spellStart"/>
            <w:r w:rsidRPr="00085C29">
              <w:t>Оценивания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</w:p>
          <w:p w14:paraId="38894602" w14:textId="77777777" w:rsidR="0002397B" w:rsidRPr="00085C29" w:rsidRDefault="0002397B" w:rsidP="00BB32F9">
            <w:proofErr w:type="spellStart"/>
            <w:r>
              <w:t>в</w:t>
            </w:r>
            <w:r w:rsidRPr="00085C29">
              <w:t>озможностей</w:t>
            </w:r>
            <w:proofErr w:type="spellEnd"/>
          </w:p>
        </w:tc>
        <w:tc>
          <w:tcPr>
            <w:tcW w:w="1194" w:type="pct"/>
          </w:tcPr>
          <w:p w14:paraId="58C41331" w14:textId="64A11CFB" w:rsidR="0002397B" w:rsidRPr="00085C29" w:rsidRDefault="0002397B" w:rsidP="00AA0494">
            <w:r w:rsidRPr="00085C29">
              <w:t>О</w:t>
            </w:r>
            <w:proofErr w:type="spellStart"/>
            <w:r w:rsidR="00AA0494">
              <w:rPr>
                <w:lang w:val="ru-RU"/>
              </w:rPr>
              <w:t>це</w:t>
            </w:r>
            <w:r w:rsidRPr="00085C29">
              <w:t>нива</w:t>
            </w:r>
            <w:r w:rsidR="004D60AF">
              <w:rPr>
                <w:lang w:val="ru-RU"/>
              </w:rPr>
              <w:t>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  <w:r w:rsidR="00AA0494">
              <w:rPr>
                <w:lang w:val="ru-RU"/>
              </w:rPr>
              <w:t xml:space="preserve"> в</w:t>
            </w:r>
            <w:proofErr w:type="spellStart"/>
            <w:r w:rsidRPr="00085C29">
              <w:t>озможности</w:t>
            </w:r>
            <w:proofErr w:type="spellEnd"/>
          </w:p>
        </w:tc>
        <w:tc>
          <w:tcPr>
            <w:tcW w:w="2583" w:type="pct"/>
          </w:tcPr>
          <w:p w14:paraId="7521262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3C085F9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BE06E1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EE64610" w14:textId="77777777" w:rsidTr="00AA0494">
        <w:tc>
          <w:tcPr>
            <w:tcW w:w="1223" w:type="pct"/>
          </w:tcPr>
          <w:p w14:paraId="5D67AACA" w14:textId="77777777" w:rsidR="0002397B" w:rsidRPr="00085C29" w:rsidRDefault="0002397B" w:rsidP="00BB32F9"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упражнений</w:t>
            </w:r>
            <w:proofErr w:type="spellEnd"/>
          </w:p>
        </w:tc>
        <w:tc>
          <w:tcPr>
            <w:tcW w:w="1194" w:type="pct"/>
          </w:tcPr>
          <w:p w14:paraId="6D0FE065" w14:textId="77777777" w:rsidR="0002397B" w:rsidRPr="00085C29" w:rsidRDefault="0002397B" w:rsidP="00BB32F9">
            <w:proofErr w:type="spellStart"/>
            <w:r w:rsidRPr="00085C29">
              <w:t>Выполняет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упражнения</w:t>
            </w:r>
            <w:proofErr w:type="spellEnd"/>
          </w:p>
        </w:tc>
        <w:tc>
          <w:tcPr>
            <w:tcW w:w="2583" w:type="pct"/>
          </w:tcPr>
          <w:p w14:paraId="15207ACE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A13EAE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927975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E2302F" w:rsidRPr="00085C29" w14:paraId="4B9044B9" w14:textId="77777777" w:rsidTr="00AA0494">
        <w:tc>
          <w:tcPr>
            <w:tcW w:w="1223" w:type="pct"/>
          </w:tcPr>
          <w:p w14:paraId="731AC301" w14:textId="77777777"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64B7EC7B" w14:textId="77777777"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 xml:space="preserve">Использовать средства физической культуры для сохранения и укрепления здоровья в процессе </w:t>
            </w:r>
            <w:r w:rsidRPr="00E2302F">
              <w:rPr>
                <w:sz w:val="24"/>
                <w:szCs w:val="24"/>
                <w:lang w:val="ru-RU" w:eastAsia="ru-RU"/>
              </w:rPr>
              <w:lastRenderedPageBreak/>
              <w:t>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194" w:type="pct"/>
          </w:tcPr>
          <w:p w14:paraId="7EF812E8" w14:textId="77777777" w:rsidR="00E2302F" w:rsidRPr="00B71209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2583" w:type="pct"/>
          </w:tcPr>
          <w:p w14:paraId="0DFA4186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54B0733E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041E8E5" w14:textId="77777777"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r w:rsidRPr="006D5DE8">
              <w:rPr>
                <w:sz w:val="24"/>
                <w:szCs w:val="24"/>
                <w:lang w:val="ru-RU" w:eastAsia="ru-RU"/>
              </w:rPr>
              <w:t>Оценка выполнения самостоятельных работ</w:t>
            </w:r>
          </w:p>
        </w:tc>
      </w:tr>
    </w:tbl>
    <w:p w14:paraId="78A95B80" w14:textId="77777777" w:rsidR="00590C7B" w:rsidRDefault="00590C7B" w:rsidP="0002397B"/>
    <w:sectPr w:rsidR="00590C7B" w:rsidSect="0091424C">
      <w:footerReference w:type="default" r:id="rId16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4239" w14:textId="77777777" w:rsidR="00A27382" w:rsidRDefault="00A27382">
      <w:r>
        <w:separator/>
      </w:r>
    </w:p>
  </w:endnote>
  <w:endnote w:type="continuationSeparator" w:id="0">
    <w:p w14:paraId="2C076BCF" w14:textId="77777777" w:rsidR="00A27382" w:rsidRDefault="00A2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12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13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0BBC" w14:textId="77777777" w:rsidR="00A27382" w:rsidRDefault="00A27382">
      <w:r>
        <w:separator/>
      </w:r>
    </w:p>
  </w:footnote>
  <w:footnote w:type="continuationSeparator" w:id="0">
    <w:p w14:paraId="141525AC" w14:textId="77777777" w:rsidR="00A27382" w:rsidRDefault="00A2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66683"/>
    <w:rsid w:val="0008377B"/>
    <w:rsid w:val="000929CD"/>
    <w:rsid w:val="000A0191"/>
    <w:rsid w:val="000A1288"/>
    <w:rsid w:val="00124EE9"/>
    <w:rsid w:val="00152F47"/>
    <w:rsid w:val="001567EE"/>
    <w:rsid w:val="00166538"/>
    <w:rsid w:val="001739AB"/>
    <w:rsid w:val="00181496"/>
    <w:rsid w:val="00182495"/>
    <w:rsid w:val="001F3AC5"/>
    <w:rsid w:val="001F3BAA"/>
    <w:rsid w:val="002318B5"/>
    <w:rsid w:val="002346B2"/>
    <w:rsid w:val="00235E87"/>
    <w:rsid w:val="002939B7"/>
    <w:rsid w:val="002B1F85"/>
    <w:rsid w:val="002D7C91"/>
    <w:rsid w:val="0031551F"/>
    <w:rsid w:val="0032389D"/>
    <w:rsid w:val="00324AC5"/>
    <w:rsid w:val="00325598"/>
    <w:rsid w:val="003318EE"/>
    <w:rsid w:val="003533F2"/>
    <w:rsid w:val="0037732B"/>
    <w:rsid w:val="00385FAC"/>
    <w:rsid w:val="003976E1"/>
    <w:rsid w:val="003C3DF3"/>
    <w:rsid w:val="003D32C0"/>
    <w:rsid w:val="003F27E8"/>
    <w:rsid w:val="004255B0"/>
    <w:rsid w:val="00482AFA"/>
    <w:rsid w:val="00485CCA"/>
    <w:rsid w:val="004D60AF"/>
    <w:rsid w:val="004E5412"/>
    <w:rsid w:val="00573DBD"/>
    <w:rsid w:val="00590C7B"/>
    <w:rsid w:val="005C6BD6"/>
    <w:rsid w:val="005E3F1A"/>
    <w:rsid w:val="005F121E"/>
    <w:rsid w:val="00631B28"/>
    <w:rsid w:val="00645B49"/>
    <w:rsid w:val="0069590C"/>
    <w:rsid w:val="006A46BF"/>
    <w:rsid w:val="006C5BFE"/>
    <w:rsid w:val="006D5DE8"/>
    <w:rsid w:val="00700651"/>
    <w:rsid w:val="0070781D"/>
    <w:rsid w:val="00753A0D"/>
    <w:rsid w:val="00796838"/>
    <w:rsid w:val="00797C75"/>
    <w:rsid w:val="007A040A"/>
    <w:rsid w:val="007B58C3"/>
    <w:rsid w:val="00803C79"/>
    <w:rsid w:val="00857DFB"/>
    <w:rsid w:val="00877243"/>
    <w:rsid w:val="008818C7"/>
    <w:rsid w:val="00891540"/>
    <w:rsid w:val="008959BF"/>
    <w:rsid w:val="008A1618"/>
    <w:rsid w:val="008D58D2"/>
    <w:rsid w:val="008E72A6"/>
    <w:rsid w:val="00903A86"/>
    <w:rsid w:val="00910536"/>
    <w:rsid w:val="00910C8E"/>
    <w:rsid w:val="00911C0D"/>
    <w:rsid w:val="0091424C"/>
    <w:rsid w:val="00932FD9"/>
    <w:rsid w:val="009336C6"/>
    <w:rsid w:val="009644DE"/>
    <w:rsid w:val="00992D2D"/>
    <w:rsid w:val="009B4FB0"/>
    <w:rsid w:val="009E027C"/>
    <w:rsid w:val="00A01655"/>
    <w:rsid w:val="00A03036"/>
    <w:rsid w:val="00A27382"/>
    <w:rsid w:val="00A34C4E"/>
    <w:rsid w:val="00A40BEA"/>
    <w:rsid w:val="00AA0494"/>
    <w:rsid w:val="00AB703C"/>
    <w:rsid w:val="00AE2393"/>
    <w:rsid w:val="00AF3234"/>
    <w:rsid w:val="00B02556"/>
    <w:rsid w:val="00B71209"/>
    <w:rsid w:val="00B84967"/>
    <w:rsid w:val="00B95862"/>
    <w:rsid w:val="00BA2844"/>
    <w:rsid w:val="00BA5C94"/>
    <w:rsid w:val="00BA6031"/>
    <w:rsid w:val="00BB32F9"/>
    <w:rsid w:val="00C35ECF"/>
    <w:rsid w:val="00CC76A2"/>
    <w:rsid w:val="00CE2199"/>
    <w:rsid w:val="00D06015"/>
    <w:rsid w:val="00D16376"/>
    <w:rsid w:val="00D21430"/>
    <w:rsid w:val="00D252E2"/>
    <w:rsid w:val="00D50F06"/>
    <w:rsid w:val="00D7684F"/>
    <w:rsid w:val="00DD6AF3"/>
    <w:rsid w:val="00DE777B"/>
    <w:rsid w:val="00E05A65"/>
    <w:rsid w:val="00E2302F"/>
    <w:rsid w:val="00E272D3"/>
    <w:rsid w:val="00EA74A3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59C1-7B04-4C3D-82B8-888C1B2C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6994</Words>
  <Characters>39869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Преподаваатель</cp:lastModifiedBy>
  <cp:revision>34</cp:revision>
  <dcterms:created xsi:type="dcterms:W3CDTF">2024-10-22T03:55:00Z</dcterms:created>
  <dcterms:modified xsi:type="dcterms:W3CDTF">2024-11-06T09:09:00Z</dcterms:modified>
</cp:coreProperties>
</file>