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5FFA8" w14:textId="7A3D0C63" w:rsidR="005E0F8C" w:rsidRPr="00A80996" w:rsidRDefault="008016FC" w:rsidP="005E0F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81889670"/>
      <w:r>
        <w:rPr>
          <w:rFonts w:ascii="Times New Roman" w:eastAsia="Calibri" w:hAnsi="Times New Roman" w:cs="Times New Roman"/>
          <w:b/>
          <w:sz w:val="24"/>
          <w:szCs w:val="24"/>
        </w:rPr>
        <w:t>Приложение 2.1</w:t>
      </w:r>
      <w:bookmarkStart w:id="1" w:name="_GoBack"/>
      <w:bookmarkEnd w:id="1"/>
    </w:p>
    <w:p w14:paraId="124D8EC0" w14:textId="77777777" w:rsidR="005E0F8C" w:rsidRPr="00A80996" w:rsidRDefault="005E0F8C" w:rsidP="005E0F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80996">
        <w:rPr>
          <w:rFonts w:ascii="Times New Roman" w:eastAsia="Calibri" w:hAnsi="Times New Roman" w:cs="Times New Roman"/>
          <w:b/>
          <w:sz w:val="24"/>
          <w:szCs w:val="24"/>
        </w:rPr>
        <w:t>к основной образовательной программе</w:t>
      </w:r>
    </w:p>
    <w:p w14:paraId="446A1080" w14:textId="77777777" w:rsidR="005E0F8C" w:rsidRPr="00A80996" w:rsidRDefault="005E0F8C" w:rsidP="005E0F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80996">
        <w:rPr>
          <w:rFonts w:ascii="Times New Roman" w:eastAsia="Calibri" w:hAnsi="Times New Roman" w:cs="Times New Roman"/>
          <w:b/>
          <w:sz w:val="24"/>
          <w:szCs w:val="24"/>
        </w:rPr>
        <w:t>(программа подготовки специалистов среднего звена)</w:t>
      </w:r>
    </w:p>
    <w:p w14:paraId="3407D38B" w14:textId="77777777" w:rsidR="005E0F8C" w:rsidRPr="00A80996" w:rsidRDefault="005E0F8C" w:rsidP="005E0F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80996">
        <w:rPr>
          <w:rFonts w:ascii="Times New Roman" w:eastAsia="Calibri" w:hAnsi="Times New Roman" w:cs="Times New Roman"/>
          <w:b/>
          <w:sz w:val="24"/>
          <w:szCs w:val="24"/>
        </w:rPr>
        <w:t>среднего профессионального образования</w:t>
      </w:r>
    </w:p>
    <w:p w14:paraId="2B4B5B8E" w14:textId="3A42605E" w:rsidR="005E0F8C" w:rsidRPr="00A80996" w:rsidRDefault="005E0F8C" w:rsidP="005E0F8C">
      <w:pPr>
        <w:tabs>
          <w:tab w:val="left" w:pos="284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bookmarkStart w:id="2" w:name="_Hlk178541943"/>
      <w:r w:rsidRPr="00A80996">
        <w:rPr>
          <w:rFonts w:ascii="Times New Roman" w:eastAsia="Times New Roman" w:hAnsi="Times New Roman" w:cs="Times New Roman"/>
          <w:bCs/>
          <w:sz w:val="24"/>
          <w:szCs w:val="24"/>
        </w:rPr>
        <w:t>13.02.13 Эксплуатация и обслуживание электрического и электромеханического оборудования (по отраслям)</w:t>
      </w:r>
      <w:bookmarkEnd w:id="2"/>
    </w:p>
    <w:p w14:paraId="05042B2F" w14:textId="77777777" w:rsidR="005E0F8C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BF96053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0F12">
        <w:rPr>
          <w:rFonts w:ascii="Times New Roman" w:eastAsia="Calibri" w:hAnsi="Times New Roman" w:cs="Times New Roman"/>
          <w:sz w:val="24"/>
          <w:szCs w:val="24"/>
        </w:rPr>
        <w:t xml:space="preserve">Департамент образования и науки Тюменской области </w:t>
      </w:r>
    </w:p>
    <w:p w14:paraId="78F1171B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0F12">
        <w:rPr>
          <w:rFonts w:ascii="Times New Roman" w:eastAsia="Calibri" w:hAnsi="Times New Roman" w:cs="Times New Roman"/>
          <w:sz w:val="24"/>
          <w:szCs w:val="24"/>
        </w:rPr>
        <w:t>ГАПОУ ТО «Тобольский многопрофильный техникум»</w:t>
      </w:r>
    </w:p>
    <w:p w14:paraId="54106789" w14:textId="77777777" w:rsidR="005E0F8C" w:rsidRDefault="005E0F8C" w:rsidP="005E0F8C">
      <w:pPr>
        <w:tabs>
          <w:tab w:val="left" w:pos="0"/>
        </w:tabs>
        <w:spacing w:after="12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60CF02" w14:textId="77777777" w:rsidR="005E0F8C" w:rsidRDefault="005E0F8C" w:rsidP="005E0F8C">
      <w:pPr>
        <w:tabs>
          <w:tab w:val="left" w:pos="0"/>
        </w:tabs>
        <w:spacing w:after="12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F24A34" w14:textId="77777777" w:rsidR="005E0F8C" w:rsidRDefault="005E0F8C" w:rsidP="005E0F8C">
      <w:pPr>
        <w:tabs>
          <w:tab w:val="left" w:pos="0"/>
        </w:tabs>
        <w:spacing w:after="12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159BDC" w14:textId="77777777" w:rsidR="005E0F8C" w:rsidRDefault="005E0F8C" w:rsidP="005E0F8C">
      <w:pPr>
        <w:tabs>
          <w:tab w:val="left" w:pos="0"/>
        </w:tabs>
        <w:spacing w:after="12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A092123" w14:textId="77777777" w:rsidR="005E0F8C" w:rsidRDefault="005E0F8C" w:rsidP="005E0F8C">
      <w:pPr>
        <w:tabs>
          <w:tab w:val="left" w:pos="0"/>
        </w:tabs>
        <w:spacing w:after="12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4909DE" w14:textId="77777777" w:rsidR="005E0F8C" w:rsidRDefault="005E0F8C" w:rsidP="005E0F8C">
      <w:pPr>
        <w:tabs>
          <w:tab w:val="left" w:pos="0"/>
        </w:tabs>
        <w:spacing w:after="12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0C4E70" w14:textId="77777777" w:rsidR="005E0F8C" w:rsidRDefault="005E0F8C" w:rsidP="005E0F8C">
      <w:pPr>
        <w:tabs>
          <w:tab w:val="left" w:pos="0"/>
        </w:tabs>
        <w:spacing w:after="12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F29C86C" w14:textId="77777777" w:rsidR="005E0F8C" w:rsidRDefault="005E0F8C" w:rsidP="005E0F8C">
      <w:pPr>
        <w:tabs>
          <w:tab w:val="left" w:pos="0"/>
        </w:tabs>
        <w:spacing w:after="12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0FAB7BF" w14:textId="77777777" w:rsidR="005E0F8C" w:rsidRDefault="005E0F8C" w:rsidP="005E0F8C">
      <w:pPr>
        <w:tabs>
          <w:tab w:val="left" w:pos="0"/>
        </w:tabs>
        <w:spacing w:after="12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67CC10" w14:textId="77777777" w:rsidR="005E0F8C" w:rsidRDefault="005E0F8C" w:rsidP="005E0F8C">
      <w:pPr>
        <w:tabs>
          <w:tab w:val="left" w:pos="0"/>
        </w:tabs>
        <w:spacing w:after="12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20C6C10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660F12">
        <w:rPr>
          <w:rFonts w:ascii="Times New Roman" w:eastAsia="Calibri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1C0E23CB" w14:textId="418D3EA9" w:rsidR="005E0F8C" w:rsidRPr="00660F12" w:rsidRDefault="005E0F8C" w:rsidP="005E0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Hlk181891021"/>
      <w:r w:rsidRPr="005E0F8C">
        <w:rPr>
          <w:rFonts w:ascii="Times New Roman" w:eastAsia="Calibri" w:hAnsi="Times New Roman" w:cs="Times New Roman"/>
          <w:b/>
          <w:sz w:val="24"/>
          <w:szCs w:val="24"/>
        </w:rPr>
        <w:t>СГЦ.01 История России, включая курс Россия - моя история</w:t>
      </w:r>
    </w:p>
    <w:bookmarkEnd w:id="3"/>
    <w:p w14:paraId="657FEE0C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77DC3CC0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71399F8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606A1A0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7734B7E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240ED8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B5A47C9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80E99F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8F5F7D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4F195F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18D3EFC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2B60B90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CE647C3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5B600D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180B94D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2518BFF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6D74AB59" w14:textId="77777777" w:rsidR="005E0F8C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DE5CE2" w14:textId="77777777" w:rsidR="005E0F8C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09E2525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E03A427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CBD5058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5C04605" w14:textId="77777777" w:rsidR="005E0F8C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BCE70C6" w14:textId="77777777" w:rsidR="00A80996" w:rsidRPr="00660F12" w:rsidRDefault="00A80996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4ADFA5" w14:textId="77777777" w:rsidR="005E0F8C" w:rsidRPr="00660F1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F728EC4" w14:textId="29B9866C" w:rsidR="005E0F8C" w:rsidRPr="00660F12" w:rsidRDefault="000A536C" w:rsidP="005E0F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Тобольск, </w:t>
      </w:r>
      <w:r w:rsidR="005E0F8C" w:rsidRPr="00660F12">
        <w:rPr>
          <w:rFonts w:ascii="Times New Roman" w:eastAsia="Calibri" w:hAnsi="Times New Roman" w:cs="Times New Roman"/>
          <w:bCs/>
          <w:sz w:val="24"/>
          <w:szCs w:val="24"/>
        </w:rPr>
        <w:t>202</w:t>
      </w:r>
      <w:r w:rsidR="005E0F8C">
        <w:rPr>
          <w:rFonts w:ascii="Times New Roman" w:eastAsia="Calibri" w:hAnsi="Times New Roman" w:cs="Times New Roman"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г.</w:t>
      </w:r>
    </w:p>
    <w:p w14:paraId="24738B81" w14:textId="77777777" w:rsidR="005E0F8C" w:rsidRPr="00842442" w:rsidRDefault="005E0F8C" w:rsidP="005E0F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81889730"/>
      <w:bookmarkEnd w:id="0"/>
      <w:r w:rsidRPr="00842442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учебного предмета разработана на основе:</w:t>
      </w:r>
    </w:p>
    <w:p w14:paraId="7FBB98F2" w14:textId="77777777" w:rsidR="005E0F8C" w:rsidRPr="00842442" w:rsidRDefault="005E0F8C" w:rsidP="005E0F8C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842442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ФГОС среднего общего образования </w:t>
      </w:r>
    </w:p>
    <w:p w14:paraId="5AE767E2" w14:textId="2829B3A1" w:rsidR="005E0F8C" w:rsidRPr="00842442" w:rsidRDefault="005E0F8C" w:rsidP="005E0F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442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ФГОС СПО по специальности </w:t>
      </w:r>
      <w:r w:rsidRPr="00842442">
        <w:rPr>
          <w:rFonts w:ascii="Times New Roman" w:eastAsia="Times New Roman" w:hAnsi="Times New Roman" w:cs="Times New Roman"/>
          <w:sz w:val="24"/>
          <w:szCs w:val="24"/>
        </w:rPr>
        <w:t xml:space="preserve">образования </w:t>
      </w:r>
      <w:r w:rsidRPr="00C04FE9">
        <w:rPr>
          <w:rFonts w:ascii="Times New Roman" w:eastAsia="Times New Roman" w:hAnsi="Times New Roman" w:cs="Times New Roman"/>
          <w:sz w:val="24"/>
          <w:szCs w:val="24"/>
        </w:rPr>
        <w:t>13.02.13 Эксплуатация и обслуживание электрического и электромеханического оборудования (по отраслям)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Министерства </w:t>
      </w:r>
      <w:r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06BDA">
        <w:rPr>
          <w:rFonts w:ascii="Times New Roman" w:eastAsia="Times New Roman" w:hAnsi="Times New Roman" w:cs="Times New Roman"/>
          <w:sz w:val="24"/>
          <w:szCs w:val="24"/>
        </w:rPr>
        <w:t>27.1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06BDA">
        <w:rPr>
          <w:rFonts w:ascii="Times New Roman" w:eastAsia="Times New Roman" w:hAnsi="Times New Roman" w:cs="Times New Roman"/>
          <w:sz w:val="24"/>
          <w:szCs w:val="24"/>
        </w:rPr>
        <w:t>.2023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797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893F8F" w14:textId="77777777" w:rsidR="005E0F8C" w:rsidRPr="00842442" w:rsidRDefault="005E0F8C" w:rsidP="005E0F8C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842442">
        <w:rPr>
          <w:rFonts w:ascii="Times New Roman" w:eastAsia="Times New Roman" w:hAnsi="Times New Roman" w:cs="Times New Roman"/>
          <w:sz w:val="24"/>
          <w:szCs w:val="24"/>
          <w:lang w:val="x-none"/>
        </w:rPr>
        <w:t>Федеральной рабочей программы по обществознанию</w:t>
      </w:r>
    </w:p>
    <w:p w14:paraId="7E5857D1" w14:textId="7F749538" w:rsidR="005E0F8C" w:rsidRPr="00842442" w:rsidRDefault="005E0F8C" w:rsidP="005E0F8C">
      <w:pPr>
        <w:numPr>
          <w:ilvl w:val="0"/>
          <w:numId w:val="4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x-none"/>
        </w:rPr>
      </w:pPr>
      <w:r w:rsidRPr="00842442">
        <w:rPr>
          <w:rFonts w:ascii="Times New Roman" w:eastAsia="Times New Roman" w:hAnsi="Times New Roman" w:cs="Times New Roman"/>
          <w:sz w:val="24"/>
          <w:szCs w:val="24"/>
          <w:lang w:val="x-none"/>
        </w:rPr>
        <w:t>Примерной рабочей программы общеобразовательной дисциплины «</w:t>
      </w:r>
      <w:r w:rsidRPr="005E0F8C">
        <w:rPr>
          <w:rFonts w:ascii="Times New Roman" w:eastAsia="Times New Roman" w:hAnsi="Times New Roman" w:cs="Times New Roman"/>
          <w:sz w:val="24"/>
          <w:szCs w:val="24"/>
          <w:lang w:val="x-none"/>
        </w:rPr>
        <w:t>СГЦ.01 История России, включая курс Россия - моя история</w:t>
      </w:r>
      <w:r w:rsidRPr="00842442">
        <w:rPr>
          <w:rFonts w:ascii="Times New Roman" w:eastAsia="Times New Roman" w:hAnsi="Times New Roman" w:cs="Times New Roman"/>
          <w:sz w:val="24"/>
          <w:szCs w:val="24"/>
          <w:lang w:val="x-none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bookmarkEnd w:id="4"/>
    <w:p w14:paraId="1E2DEB55" w14:textId="77777777" w:rsidR="005E0F8C" w:rsidRPr="00842442" w:rsidRDefault="005E0F8C" w:rsidP="005E0F8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x-none"/>
        </w:rPr>
      </w:pPr>
    </w:p>
    <w:p w14:paraId="1BC5DF8B" w14:textId="77777777" w:rsidR="004D6CDB" w:rsidRPr="00FF671B" w:rsidRDefault="004D6CDB" w:rsidP="004D6C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111D90AB" w14:textId="77777777" w:rsidR="004D6CDB" w:rsidRPr="00FF671B" w:rsidRDefault="004D6CDB" w:rsidP="004D6C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3643BA4D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671B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</w:p>
    <w:p w14:paraId="5F4EEF11" w14:textId="77777777" w:rsidR="004D6CDB" w:rsidRPr="00FF671B" w:rsidRDefault="004D6CDB" w:rsidP="004D6CDB">
      <w:pPr>
        <w:widowControl w:val="0"/>
        <w:numPr>
          <w:ilvl w:val="0"/>
          <w:numId w:val="42"/>
        </w:numPr>
        <w:tabs>
          <w:tab w:val="num" w:pos="0"/>
          <w:tab w:val="left" w:pos="36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1B">
        <w:rPr>
          <w:rFonts w:ascii="Times New Roman" w:eastAsia="Times New Roman" w:hAnsi="Times New Roman" w:cs="Times New Roman"/>
          <w:sz w:val="24"/>
          <w:szCs w:val="24"/>
        </w:rPr>
        <w:t>Жамалиева О.Б., преподаватель ГАПОУ ТО «Тобольский многопрофильный техникум».</w:t>
      </w:r>
    </w:p>
    <w:p w14:paraId="723649DF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CE307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E567E" w14:textId="77777777" w:rsidR="004D6CDB" w:rsidRPr="00FF671B" w:rsidRDefault="004D6CDB" w:rsidP="004D6CDB">
      <w:pPr>
        <w:widowControl w:val="0"/>
        <w:tabs>
          <w:tab w:val="left" w:pos="64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28D62D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AD2AE0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52CBDC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63AAD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9DAD81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161EEE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D6DFA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60B74E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6520F9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AED10A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964BA4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E0B8B5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1AC169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7AA1D4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9EFCD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667C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D7DC16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32AF0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32DEE0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D1F3B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C3D2DB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7CECC8" w14:textId="77777777" w:rsidR="004D6CDB" w:rsidRPr="00FF671B" w:rsidRDefault="004D6CDB" w:rsidP="004D6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E9DCAE" w14:textId="77777777" w:rsidR="005E0F8C" w:rsidRPr="00FF671B" w:rsidRDefault="005E0F8C" w:rsidP="005E0F8C">
      <w:pPr>
        <w:widowControl w:val="0"/>
        <w:tabs>
          <w:tab w:val="left" w:pos="642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lk181889761"/>
      <w:r w:rsidRPr="00FF671B">
        <w:rPr>
          <w:rFonts w:ascii="Times New Roman" w:eastAsia="Times New Roman" w:hAnsi="Times New Roman" w:cs="Times New Roman"/>
          <w:sz w:val="24"/>
          <w:szCs w:val="24"/>
        </w:rPr>
        <w:t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Тобольск).</w:t>
      </w:r>
    </w:p>
    <w:p w14:paraId="38C3CFC2" w14:textId="77777777" w:rsidR="005E0F8C" w:rsidRPr="00FF671B" w:rsidRDefault="005E0F8C" w:rsidP="005E0F8C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1B">
        <w:rPr>
          <w:rFonts w:ascii="Times New Roman" w:eastAsia="Times New Roman" w:hAnsi="Times New Roman" w:cs="Times New Roman"/>
          <w:sz w:val="24"/>
          <w:szCs w:val="24"/>
        </w:rPr>
        <w:t xml:space="preserve">Протокол от № </w:t>
      </w:r>
      <w:r>
        <w:rPr>
          <w:rFonts w:ascii="Times New Roman" w:eastAsia="Times New Roman" w:hAnsi="Times New Roman" w:cs="Times New Roman"/>
          <w:sz w:val="24"/>
          <w:szCs w:val="24"/>
        </w:rPr>
        <w:t>9 от 25 мая 2024 г.</w:t>
      </w:r>
      <w:r w:rsidRPr="00FF671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B06296E" w14:textId="77777777" w:rsidR="005E0F8C" w:rsidRPr="00FF671B" w:rsidRDefault="005E0F8C" w:rsidP="005E0F8C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7046A3" w14:textId="77777777" w:rsidR="005E0F8C" w:rsidRPr="00FF671B" w:rsidRDefault="005E0F8C" w:rsidP="005E0F8C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1B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________________/Коломоец Ю.Г./</w:t>
      </w:r>
    </w:p>
    <w:p w14:paraId="5C52C7B6" w14:textId="77777777" w:rsidR="005E0F8C" w:rsidRPr="00FF671B" w:rsidRDefault="005E0F8C" w:rsidP="005E0F8C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C46B8E" w14:textId="77777777" w:rsidR="005E0F8C" w:rsidRPr="00FF671B" w:rsidRDefault="005E0F8C" w:rsidP="005E0F8C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1B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14:paraId="005F09A5" w14:textId="77777777" w:rsidR="005E0F8C" w:rsidRPr="00FF671B" w:rsidRDefault="005E0F8C" w:rsidP="005E0F8C">
      <w:pPr>
        <w:widowControl w:val="0"/>
        <w:tabs>
          <w:tab w:val="left" w:pos="6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671B">
        <w:rPr>
          <w:rFonts w:ascii="Times New Roman" w:eastAsia="Times New Roman" w:hAnsi="Times New Roman" w:cs="Times New Roman"/>
          <w:sz w:val="24"/>
          <w:szCs w:val="24"/>
        </w:rPr>
        <w:t>Методист _____________/Симанова И.Н./</w:t>
      </w:r>
    </w:p>
    <w:bookmarkEnd w:id="5"/>
    <w:p w14:paraId="003674B7" w14:textId="77777777" w:rsidR="004D6CDB" w:rsidRPr="00FF671B" w:rsidRDefault="004D6CDB" w:rsidP="004D6C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4283CFD" w14:textId="77777777" w:rsidR="004D6CDB" w:rsidRPr="007D306E" w:rsidRDefault="004D6CDB" w:rsidP="004D6CDB">
      <w:pPr>
        <w:rPr>
          <w:rFonts w:ascii="Times New Roman" w:hAnsi="Times New Roman" w:cs="Times New Roman"/>
          <w:sz w:val="24"/>
          <w:szCs w:val="24"/>
        </w:rPr>
      </w:pPr>
      <w:r w:rsidRPr="007D306E">
        <w:rPr>
          <w:rFonts w:ascii="Times New Roman" w:hAnsi="Times New Roman" w:cs="Times New Roman"/>
          <w:sz w:val="24"/>
          <w:szCs w:val="24"/>
        </w:rPr>
        <w:br w:type="page"/>
      </w:r>
    </w:p>
    <w:p w14:paraId="5E6A5327" w14:textId="10EB624E" w:rsidR="00F64F3D" w:rsidRPr="00D2005C" w:rsidRDefault="00F64F3D" w:rsidP="00F64F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14:paraId="3004E3A4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F64F3D" w:rsidRPr="00F64F3D" w14:paraId="5F0593B2" w14:textId="77777777" w:rsidTr="009B69C3">
        <w:tc>
          <w:tcPr>
            <w:tcW w:w="7668" w:type="dxa"/>
            <w:shd w:val="clear" w:color="auto" w:fill="auto"/>
          </w:tcPr>
          <w:p w14:paraId="469DC506" w14:textId="349C0330" w:rsidR="00F64F3D" w:rsidRPr="00F64F3D" w:rsidRDefault="00F64F3D" w:rsidP="006A3E0B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2D9C44BB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1DA17E44" w14:textId="77777777" w:rsidTr="009B69C3">
        <w:tc>
          <w:tcPr>
            <w:tcW w:w="7668" w:type="dxa"/>
            <w:shd w:val="clear" w:color="auto" w:fill="auto"/>
          </w:tcPr>
          <w:p w14:paraId="740004BA" w14:textId="0B20043A" w:rsidR="00F64F3D" w:rsidRPr="00F64F3D" w:rsidRDefault="00F64F3D" w:rsidP="00081B03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  <w:r w:rsidR="00A82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СОДЕРЖАНИЕ 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3FC25772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0E38966E" w14:textId="77777777" w:rsidTr="009B69C3">
        <w:trPr>
          <w:trHeight w:val="670"/>
        </w:trPr>
        <w:tc>
          <w:tcPr>
            <w:tcW w:w="7668" w:type="dxa"/>
            <w:shd w:val="clear" w:color="auto" w:fill="auto"/>
          </w:tcPr>
          <w:p w14:paraId="5775C5FA" w14:textId="77777777"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  <w:shd w:val="clear" w:color="auto" w:fill="auto"/>
          </w:tcPr>
          <w:p w14:paraId="5C38E867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64F3D" w:rsidRPr="00F64F3D" w14:paraId="03BB3FE2" w14:textId="77777777" w:rsidTr="009B69C3">
        <w:tc>
          <w:tcPr>
            <w:tcW w:w="7668" w:type="dxa"/>
            <w:shd w:val="clear" w:color="auto" w:fill="auto"/>
          </w:tcPr>
          <w:p w14:paraId="2BEFB9BA" w14:textId="78665515" w:rsidR="00F64F3D" w:rsidRPr="00F64F3D" w:rsidRDefault="00F64F3D" w:rsidP="00F64F3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РЕЗУЛЬТАТОВ ОСВОЕНИЯ 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6A3E0B" w:rsidRPr="00F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3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</w:t>
            </w:r>
          </w:p>
        </w:tc>
        <w:tc>
          <w:tcPr>
            <w:tcW w:w="1903" w:type="dxa"/>
            <w:shd w:val="clear" w:color="auto" w:fill="auto"/>
          </w:tcPr>
          <w:p w14:paraId="26B4DE27" w14:textId="77777777" w:rsidR="00F64F3D" w:rsidRPr="00F64F3D" w:rsidRDefault="00F64F3D" w:rsidP="00F64F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18E800B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2D2EFA7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40A259" w14:textId="77777777" w:rsid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A11183" w14:textId="77777777"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929BEFC" w14:textId="77777777" w:rsidR="003A5FF2" w:rsidRDefault="003A5FF2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1908EB5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1BF8254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AF7C2C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DF84C9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99E55A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A49C97A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BC3424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D2B2B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A204D7C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44970E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07C319F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78857F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14A4335E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A53684C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6CD532E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A0FB01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6E38E9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2E30D93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0B8CB9DD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0C317B2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770DB49" w14:textId="77777777" w:rsidR="0059211D" w:rsidRDefault="0059211D" w:rsidP="00F64F3D">
      <w:pPr>
        <w:spacing w:before="120"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F994E45" w14:textId="63D2B8F0" w:rsidR="0059211D" w:rsidRDefault="0059211D" w:rsidP="00A82E72">
      <w:pPr>
        <w:spacing w:before="120" w:after="120" w:line="240" w:lineRule="auto"/>
        <w:rPr>
          <w:rStyle w:val="a7"/>
        </w:rPr>
      </w:pPr>
    </w:p>
    <w:p w14:paraId="475C833C" w14:textId="056616AE" w:rsidR="00F64F3D" w:rsidRPr="00D2005C" w:rsidRDefault="00F64F3D" w:rsidP="00A82E72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1. ОБЩАЯ ХАРАКТЕРИСТИКА </w:t>
      </w:r>
      <w:r w:rsidR="00736DF9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 УЧЕБНОГО ПРЕДМЕТА</w:t>
      </w:r>
    </w:p>
    <w:p w14:paraId="35C7FC28" w14:textId="2BC992AE" w:rsidR="00290C93" w:rsidRDefault="00F64F3D" w:rsidP="00290C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</w:t>
      </w:r>
      <w:r w:rsidR="00290C93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учебной </w:t>
      </w:r>
      <w:r w:rsidR="00290C93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6" w:name="_Hlk178531344"/>
      <w:r w:rsidR="00C04FE9" w:rsidRPr="00C04FE9">
        <w:rPr>
          <w:rFonts w:ascii="Times New Roman" w:eastAsia="Times New Roman" w:hAnsi="Times New Roman" w:cs="Times New Roman"/>
          <w:b/>
          <w:sz w:val="24"/>
          <w:szCs w:val="24"/>
        </w:rPr>
        <w:t>СГЦ.01 История России, включая курс Россия - моя история</w:t>
      </w:r>
      <w:r w:rsidR="00290C93" w:rsidRPr="00520E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6"/>
      <w:r w:rsidR="00290C93" w:rsidRPr="00520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</w:t>
      </w:r>
      <w:r w:rsidR="00290C93"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 образовательной программы</w:t>
      </w:r>
    </w:p>
    <w:p w14:paraId="73FDC431" w14:textId="293143FA" w:rsidR="00F64F3D" w:rsidRPr="00290C93" w:rsidRDefault="00736DF9" w:rsidP="00290C9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</w:t>
      </w:r>
      <w:r w:rsidR="003A5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4FE9" w:rsidRPr="00C04FE9">
        <w:rPr>
          <w:rFonts w:ascii="Times New Roman" w:eastAsia="Times New Roman" w:hAnsi="Times New Roman" w:cs="Times New Roman"/>
          <w:sz w:val="24"/>
          <w:szCs w:val="24"/>
        </w:rPr>
        <w:t>СГЦ.01 История России, включая курс Россия - моя история</w:t>
      </w:r>
      <w:r w:rsidR="00BB0B44" w:rsidRPr="00BB0B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211D" w:rsidRPr="00E13F6D">
        <w:rPr>
          <w:rFonts w:ascii="Times New Roman" w:hAnsi="Times New Roman"/>
          <w:sz w:val="24"/>
          <w:szCs w:val="24"/>
        </w:rPr>
        <w:t xml:space="preserve">является </w:t>
      </w:r>
      <w:r w:rsidR="00F64F3D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основной образовател</w:t>
      </w:r>
      <w:r w:rsidR="00D64E1E"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ьной программы в соответствии с ФГОС СПО </w:t>
      </w:r>
      <w:r w:rsidR="0059211D" w:rsidRPr="00E13F6D">
        <w:rPr>
          <w:rFonts w:ascii="Times New Roman" w:hAnsi="Times New Roman"/>
          <w:sz w:val="24"/>
          <w:szCs w:val="24"/>
        </w:rPr>
        <w:t>по</w:t>
      </w:r>
      <w:r w:rsidR="0059211D" w:rsidRPr="00E13F6D">
        <w:t xml:space="preserve"> </w:t>
      </w:r>
      <w:r w:rsidR="00EA71AD">
        <w:rPr>
          <w:rFonts w:ascii="Times New Roman" w:hAnsi="Times New Roman"/>
          <w:sz w:val="24"/>
          <w:szCs w:val="24"/>
        </w:rPr>
        <w:t>профессии</w:t>
      </w:r>
      <w:r w:rsidR="0059211D">
        <w:rPr>
          <w:rFonts w:ascii="Times New Roman" w:hAnsi="Times New Roman"/>
          <w:sz w:val="24"/>
          <w:szCs w:val="24"/>
        </w:rPr>
        <w:t xml:space="preserve"> </w:t>
      </w:r>
      <w:r w:rsidR="00C04FE9" w:rsidRPr="00C04FE9">
        <w:rPr>
          <w:rFonts w:ascii="Times New Roman" w:eastAsia="Times New Roman" w:hAnsi="Times New Roman" w:cs="Times New Roman"/>
          <w:sz w:val="24"/>
          <w:szCs w:val="24"/>
        </w:rPr>
        <w:t>13.02.13 Эксплуатация и обслуживание электрического и электромеханического оборудования (по отраслям)</w:t>
      </w:r>
      <w:r w:rsidR="00F06B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F346B86" w14:textId="5A4B4546" w:rsidR="00F64F3D" w:rsidRDefault="00F64F3D" w:rsidP="00290C93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200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14:paraId="755E7FD1" w14:textId="77777777" w:rsidR="001A54C5" w:rsidRPr="001A54C5" w:rsidRDefault="001A54C5" w:rsidP="001A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элективного курса является формирование представлений об истории России, как истории Отечества, ее основных вехах истории, воспитание базовых национальных ценностей, уважения к истории, культуре, традициям. Элективный курс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14:paraId="455A5C07" w14:textId="77777777" w:rsidR="001A54C5" w:rsidRPr="001A54C5" w:rsidRDefault="001A54C5" w:rsidP="001A5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A54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Актуальность элективного курса «Россия – моя история» заключается в его практической направленности на реализацию единства интересов личности, общества и государства в деле воспитания гражданина России. Курс способствует формированию патриотизма, гражданственности как важнейших направлений воспитания школьников.</w:t>
      </w:r>
    </w:p>
    <w:p w14:paraId="390DAD13" w14:textId="34AA8FE8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должен уметь:</w:t>
      </w:r>
    </w:p>
    <w:p w14:paraId="417B531D" w14:textId="41E463A3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 (России);</w:t>
      </w:r>
    </w:p>
    <w:p w14:paraId="41AA20AA" w14:textId="69A03952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составлять описание (реконструкцию) в устной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D0147D"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14:paraId="36B40116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14:paraId="736AB5EE" w14:textId="2F459571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</w:t>
      </w:r>
      <w:r w:rsidRPr="00D0147D">
        <w:t xml:space="preserve"> </w:t>
      </w:r>
      <w:r>
        <w:t xml:space="preserve">различных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источниках; формализовать историческую информацию в виде таблиц, схем, графиков, диаграмм;</w:t>
      </w:r>
    </w:p>
    <w:p w14:paraId="5FD256E8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14:paraId="0E5F8A88" w14:textId="71CF3FC6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демонстрировать патриотизм, гражданственность, уважение к своему Отечеству — многонациональному Российскому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</w:r>
    </w:p>
    <w:p w14:paraId="0616CC87" w14:textId="77777777" w:rsidR="00D0147D" w:rsidRPr="00D2005C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освоения дисциплины обучающийся должен знать:</w:t>
      </w:r>
    </w:p>
    <w:p w14:paraId="243B7697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</w:r>
    </w:p>
    <w:p w14:paraId="1841399A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</w:r>
    </w:p>
    <w:p w14:paraId="194B8C02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</w:r>
    </w:p>
    <w:p w14:paraId="0246F203" w14:textId="77777777" w:rsidR="00D0147D" w:rsidRP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этапы эволюции внешней политики России, роль и место России в общемировом пространстве;</w:t>
      </w:r>
    </w:p>
    <w:p w14:paraId="2EC3E261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основные тенденции и явления в культуре; роль науки, культуры и религии в сохранении и укреплении национальных и государственных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традиций; − Россия накануне Первой мировой войны. Ход военных действий. Власть, общество, экономика, культура. Предпосылки революции; </w:t>
      </w:r>
    </w:p>
    <w:p w14:paraId="73E77D36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 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 </w:t>
      </w:r>
    </w:p>
    <w:p w14:paraId="3EC114B5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</w:r>
    </w:p>
    <w:p w14:paraId="23D96EF4" w14:textId="7777777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t xml:space="preserve"> </w:t>
      </w: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 </w:t>
      </w:r>
    </w:p>
    <w:p w14:paraId="36CE8DC9" w14:textId="10443607" w:rsidR="00D0147D" w:rsidRDefault="00D0147D" w:rsidP="00D014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47D">
        <w:rPr>
          <w:rFonts w:ascii="Times New Roman" w:eastAsia="Times New Roman" w:hAnsi="Times New Roman" w:cs="Times New Roman"/>
          <w:sz w:val="24"/>
          <w:szCs w:val="24"/>
          <w:lang w:eastAsia="ru-RU"/>
        </w:rPr>
        <w:t>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</w:r>
    </w:p>
    <w:p w14:paraId="5D3CDB1F" w14:textId="77777777" w:rsidR="00F64F3D" w:rsidRDefault="00F64F3D" w:rsidP="00D200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обучающийся осваивает элементы компетенций:</w:t>
      </w:r>
    </w:p>
    <w:p w14:paraId="6A6FD4A3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02. </w:t>
      </w:r>
      <w:r w:rsidRPr="007A6D4A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5F3D5B03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04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  <w:r w:rsidRPr="007A6D4A">
        <w:rPr>
          <w:rFonts w:ascii="Times New Roman" w:hAnsi="Times New Roman"/>
          <w:sz w:val="24"/>
          <w:szCs w:val="24"/>
        </w:rPr>
        <w:t>Эффективно взаимодействовать и работать в коллективе и команде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4FD96E36" w14:textId="77777777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05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  <w:r w:rsidRPr="007A6D4A">
        <w:rPr>
          <w:rFonts w:ascii="Times New Roman" w:hAnsi="Times New Roman"/>
          <w:sz w:val="24"/>
          <w:szCs w:val="24"/>
        </w:rPr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 w:rsidRPr="005D1207">
        <w:rPr>
          <w:rFonts w:ascii="Times New Roman" w:hAnsi="Times New Roman"/>
          <w:sz w:val="24"/>
          <w:szCs w:val="24"/>
        </w:rPr>
        <w:t xml:space="preserve">. </w:t>
      </w:r>
    </w:p>
    <w:p w14:paraId="6365EB93" w14:textId="6A673503" w:rsidR="00606A6A" w:rsidRPr="005D1207" w:rsidRDefault="00606A6A" w:rsidP="00606A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1207">
        <w:rPr>
          <w:rFonts w:ascii="Times New Roman" w:hAnsi="Times New Roman"/>
          <w:sz w:val="24"/>
          <w:szCs w:val="24"/>
        </w:rPr>
        <w:t xml:space="preserve">ОК 05.  Осуществлять устную и письменную </w:t>
      </w:r>
      <w:r w:rsidR="006933ED" w:rsidRPr="005D1207">
        <w:rPr>
          <w:rFonts w:ascii="Times New Roman" w:hAnsi="Times New Roman"/>
          <w:sz w:val="24"/>
          <w:szCs w:val="24"/>
        </w:rPr>
        <w:t>коммуникацию на государственном</w:t>
      </w:r>
      <w:r w:rsidR="006933ED">
        <w:rPr>
          <w:rFonts w:ascii="Times New Roman" w:hAnsi="Times New Roman"/>
          <w:sz w:val="24"/>
          <w:szCs w:val="24"/>
        </w:rPr>
        <w:t xml:space="preserve"> языке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1207">
        <w:rPr>
          <w:rFonts w:ascii="Times New Roman" w:hAnsi="Times New Roman"/>
          <w:sz w:val="24"/>
          <w:szCs w:val="24"/>
        </w:rPr>
        <w:t xml:space="preserve">особенностей социального и культурного контекста. </w:t>
      </w:r>
    </w:p>
    <w:p w14:paraId="580B5E10" w14:textId="77777777" w:rsidR="00606A6A" w:rsidRPr="00777F24" w:rsidRDefault="00606A6A" w:rsidP="00606A6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77F24">
        <w:rPr>
          <w:rFonts w:ascii="Times New Roman" w:hAnsi="Times New Roman" w:cs="Times New Roman"/>
          <w:sz w:val="24"/>
          <w:szCs w:val="24"/>
        </w:rPr>
        <w:t xml:space="preserve">ОК 06. </w:t>
      </w:r>
      <w:r w:rsidRPr="007A6D4A">
        <w:rPr>
          <w:rFonts w:ascii="Times New Roman" w:hAnsi="Times New Roman"/>
          <w:sz w:val="24"/>
          <w:szCs w:val="24"/>
        </w:rPr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02DA9E81" w14:textId="3E7A8373" w:rsidR="006A2693" w:rsidRPr="00290C93" w:rsidRDefault="00F64F3D" w:rsidP="00290C93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СТРУКТУРА И СОДЕРЖАНИЕ </w:t>
      </w:r>
      <w:r w:rsidR="006A44BA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6A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44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0F8C" w:rsidRPr="00C04FE9">
        <w:rPr>
          <w:rFonts w:ascii="Times New Roman" w:eastAsia="Times New Roman" w:hAnsi="Times New Roman" w:cs="Times New Roman"/>
          <w:b/>
          <w:sz w:val="24"/>
          <w:szCs w:val="24"/>
        </w:rPr>
        <w:t>СГЦ.01 История России, включая курс Россия - моя история</w:t>
      </w:r>
    </w:p>
    <w:p w14:paraId="1C59651E" w14:textId="2BCCE76A" w:rsidR="00F64F3D" w:rsidRPr="006A2693" w:rsidRDefault="00F64F3D" w:rsidP="006A269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F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2.1. Объем учебной дисциплины </w:t>
      </w:r>
      <w:r w:rsidR="005E0F8C" w:rsidRPr="00C04FE9">
        <w:rPr>
          <w:rFonts w:ascii="Times New Roman" w:eastAsia="Times New Roman" w:hAnsi="Times New Roman" w:cs="Times New Roman"/>
          <w:b/>
          <w:sz w:val="24"/>
          <w:szCs w:val="24"/>
        </w:rPr>
        <w:t>СГЦ.01 История России, включая курс Россия - моя история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F64F3D" w:rsidRPr="00290C93" w14:paraId="7F2E1BF4" w14:textId="77777777" w:rsidTr="009B69C3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14:paraId="2C88E9BF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B7C008F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F64F3D" w:rsidRPr="00290C93" w14:paraId="14480BCD" w14:textId="77777777" w:rsidTr="00290C93">
        <w:trPr>
          <w:trHeight w:val="374"/>
        </w:trPr>
        <w:tc>
          <w:tcPr>
            <w:tcW w:w="4073" w:type="pct"/>
            <w:shd w:val="clear" w:color="auto" w:fill="auto"/>
            <w:vAlign w:val="center"/>
          </w:tcPr>
          <w:p w14:paraId="26F34DB6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EF91283" w14:textId="328A8B74" w:rsidR="00F64F3D" w:rsidRPr="00290C93" w:rsidRDefault="004E5DFE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120</w:t>
            </w:r>
          </w:p>
        </w:tc>
      </w:tr>
      <w:tr w:rsidR="00F64F3D" w:rsidRPr="00290C93" w14:paraId="3ED62EF3" w14:textId="77777777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F973A4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F64F3D" w:rsidRPr="00290C93" w14:paraId="30BDFAE4" w14:textId="77777777" w:rsidTr="00290C93">
        <w:trPr>
          <w:trHeight w:val="162"/>
        </w:trPr>
        <w:tc>
          <w:tcPr>
            <w:tcW w:w="4073" w:type="pct"/>
            <w:shd w:val="clear" w:color="auto" w:fill="auto"/>
            <w:vAlign w:val="center"/>
          </w:tcPr>
          <w:p w14:paraId="39D3E7FC" w14:textId="77777777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117781DF" w14:textId="6EE9B3A2" w:rsidR="00F64F3D" w:rsidRPr="00290C93" w:rsidRDefault="004E5DFE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56</w:t>
            </w:r>
          </w:p>
        </w:tc>
      </w:tr>
      <w:tr w:rsidR="00F06BDA" w:rsidRPr="00290C93" w14:paraId="27738109" w14:textId="77777777" w:rsidTr="00290C93">
        <w:trPr>
          <w:trHeight w:val="162"/>
        </w:trPr>
        <w:tc>
          <w:tcPr>
            <w:tcW w:w="4073" w:type="pct"/>
            <w:shd w:val="clear" w:color="auto" w:fill="auto"/>
            <w:vAlign w:val="center"/>
          </w:tcPr>
          <w:p w14:paraId="17EF4DDB" w14:textId="136A21C3" w:rsidR="00F06BDA" w:rsidRPr="00290C93" w:rsidRDefault="00F06BDA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28A8740" w14:textId="4E2881B7" w:rsidR="00F06BDA" w:rsidRPr="00290C93" w:rsidRDefault="004E5DFE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46</w:t>
            </w:r>
          </w:p>
        </w:tc>
      </w:tr>
      <w:tr w:rsidR="00F06BDA" w:rsidRPr="00290C93" w14:paraId="5CEB904A" w14:textId="77777777" w:rsidTr="00290C93">
        <w:trPr>
          <w:trHeight w:val="162"/>
        </w:trPr>
        <w:tc>
          <w:tcPr>
            <w:tcW w:w="4073" w:type="pct"/>
            <w:shd w:val="clear" w:color="auto" w:fill="auto"/>
            <w:vAlign w:val="center"/>
          </w:tcPr>
          <w:p w14:paraId="091EBD34" w14:textId="10BA9937" w:rsidR="00F06BDA" w:rsidRPr="00290C93" w:rsidRDefault="00F06BDA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B4D3B5E" w14:textId="79E07329" w:rsidR="00F06BDA" w:rsidRPr="00290C93" w:rsidRDefault="004E5DFE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</w:tr>
      <w:tr w:rsidR="00F06BDA" w:rsidRPr="00290C93" w14:paraId="37EC42FD" w14:textId="77777777" w:rsidTr="00290C93">
        <w:trPr>
          <w:trHeight w:val="162"/>
        </w:trPr>
        <w:tc>
          <w:tcPr>
            <w:tcW w:w="4073" w:type="pct"/>
            <w:shd w:val="clear" w:color="auto" w:fill="auto"/>
            <w:vAlign w:val="center"/>
          </w:tcPr>
          <w:p w14:paraId="4234CA36" w14:textId="7B0239C5" w:rsidR="00F06BDA" w:rsidRPr="00290C93" w:rsidRDefault="004E5DFE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7E3E5267" w14:textId="32AEEBCD" w:rsidR="00F06BDA" w:rsidRPr="00290C93" w:rsidRDefault="004E5DFE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F64F3D" w:rsidRPr="00290C93" w14:paraId="5A89CEFC" w14:textId="77777777" w:rsidTr="009B69C3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5BE8F3C" w14:textId="7CB72FC5" w:rsidR="00F64F3D" w:rsidRPr="00290C93" w:rsidRDefault="00F64F3D" w:rsidP="00290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290C9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F06B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экзамен                                 8</w:t>
            </w:r>
          </w:p>
        </w:tc>
      </w:tr>
    </w:tbl>
    <w:p w14:paraId="73D67063" w14:textId="77777777" w:rsidR="00853A8E" w:rsidRDefault="00853A8E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4A273D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741B120" w14:textId="77777777" w:rsidR="00F64F3D" w:rsidRPr="00F64F3D" w:rsidRDefault="00F64F3D" w:rsidP="00F64F3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F64F3D" w:rsidRPr="00F64F3D" w:rsidSect="00D2005C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5E350C2A" w14:textId="39F06940" w:rsidR="00F64F3D" w:rsidRPr="006A2693" w:rsidRDefault="00F64F3D" w:rsidP="006A269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ческий план и содержание учебного предмета</w:t>
      </w:r>
      <w:r w:rsidR="00A0307D" w:rsidRPr="00A030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0F8C" w:rsidRPr="00C04FE9">
        <w:rPr>
          <w:rFonts w:ascii="Times New Roman" w:eastAsia="Times New Roman" w:hAnsi="Times New Roman" w:cs="Times New Roman"/>
          <w:b/>
          <w:sz w:val="24"/>
          <w:szCs w:val="24"/>
        </w:rPr>
        <w:t>СГЦ.01 История России, включая курс Россия - моя история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0631"/>
        <w:gridCol w:w="851"/>
        <w:gridCol w:w="1417"/>
      </w:tblGrid>
      <w:tr w:rsidR="00A0307D" w:rsidRPr="00A0307D" w14:paraId="210BD7AF" w14:textId="77777777" w:rsidTr="00A80996">
        <w:tc>
          <w:tcPr>
            <w:tcW w:w="2093" w:type="dxa"/>
          </w:tcPr>
          <w:p w14:paraId="3420848B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Наименование </w:t>
            </w:r>
          </w:p>
          <w:p w14:paraId="5E89A7CE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разделов и тем</w:t>
            </w:r>
          </w:p>
        </w:tc>
        <w:tc>
          <w:tcPr>
            <w:tcW w:w="10631" w:type="dxa"/>
          </w:tcPr>
          <w:p w14:paraId="61F76579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FCB26A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851" w:type="dxa"/>
          </w:tcPr>
          <w:p w14:paraId="7B557614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</w:t>
            </w:r>
          </w:p>
          <w:p w14:paraId="189FDAEC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sz w:val="20"/>
                <w:szCs w:val="20"/>
              </w:rPr>
              <w:t>в часах</w:t>
            </w:r>
          </w:p>
        </w:tc>
        <w:tc>
          <w:tcPr>
            <w:tcW w:w="1417" w:type="dxa"/>
          </w:tcPr>
          <w:p w14:paraId="479E5ABD" w14:textId="21880410" w:rsidR="00A0307D" w:rsidRPr="00A0307D" w:rsidRDefault="00A80996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 результаты</w:t>
            </w:r>
          </w:p>
        </w:tc>
      </w:tr>
      <w:tr w:rsidR="00606A6A" w:rsidRPr="00A0307D" w14:paraId="1C0DB3DA" w14:textId="77777777" w:rsidTr="00A80996">
        <w:tc>
          <w:tcPr>
            <w:tcW w:w="2093" w:type="dxa"/>
            <w:vMerge w:val="restart"/>
          </w:tcPr>
          <w:p w14:paraId="2B652905" w14:textId="00813392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1. Россия – великая наша держава</w:t>
            </w:r>
          </w:p>
        </w:tc>
        <w:tc>
          <w:tcPr>
            <w:tcW w:w="10631" w:type="dxa"/>
          </w:tcPr>
          <w:p w14:paraId="62E374B0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B0075E7" w14:textId="7FC7303C" w:rsidR="00606A6A" w:rsidRPr="00A0307D" w:rsidRDefault="004E5DFE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5B7469DA" w14:textId="565BEAE5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 w:rsidR="005E0F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2, ОК </w:t>
            </w:r>
            <w:r w:rsidR="005E0F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4, ОК </w:t>
            </w:r>
            <w:r w:rsidR="005E0F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5, ОК </w:t>
            </w:r>
            <w:r w:rsidR="005E0F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A23651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</w:tr>
      <w:tr w:rsidR="00606A6A" w:rsidRPr="00A0307D" w14:paraId="4059B446" w14:textId="77777777" w:rsidTr="00A80996">
        <w:tc>
          <w:tcPr>
            <w:tcW w:w="2093" w:type="dxa"/>
            <w:vMerge/>
          </w:tcPr>
          <w:p w14:paraId="54B97C00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08D3F476" w14:textId="0592F5C6" w:rsidR="00606A6A" w:rsidRPr="00AB1338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Гимн России. Становление духовных основ России. Место и роль России в мировом сообществе. Содружество народов России и единство российской цивилизации. Пространство России и его геополитическое, экономическое и культурное значение. Российские инновации и устремленность в будущее</w:t>
            </w:r>
          </w:p>
        </w:tc>
        <w:tc>
          <w:tcPr>
            <w:tcW w:w="851" w:type="dxa"/>
            <w:vMerge/>
          </w:tcPr>
          <w:p w14:paraId="465617F3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FE1B13F" w14:textId="77777777" w:rsidR="00606A6A" w:rsidRPr="00A23651" w:rsidRDefault="00606A6A" w:rsidP="00606A6A">
            <w:pPr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F8C" w:rsidRPr="00A0307D" w14:paraId="2CF76E89" w14:textId="77777777" w:rsidTr="00A80996">
        <w:tc>
          <w:tcPr>
            <w:tcW w:w="2093" w:type="dxa"/>
            <w:vMerge w:val="restart"/>
          </w:tcPr>
          <w:p w14:paraId="565A776C" w14:textId="2107698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2. Александр Невский как спаситель Руси</w:t>
            </w:r>
          </w:p>
        </w:tc>
        <w:tc>
          <w:tcPr>
            <w:tcW w:w="10631" w:type="dxa"/>
          </w:tcPr>
          <w:p w14:paraId="67A45E25" w14:textId="6DCBC4E6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27BCB192" w14:textId="17926A2E" w:rsidR="005E0F8C" w:rsidRPr="004E5DFE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0CF4F8BF" w14:textId="17409D38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943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5E0F8C" w:rsidRPr="00A0307D" w14:paraId="2A55E54E" w14:textId="77777777" w:rsidTr="00A80996">
        <w:tc>
          <w:tcPr>
            <w:tcW w:w="2093" w:type="dxa"/>
            <w:vMerge/>
          </w:tcPr>
          <w:p w14:paraId="2B584B9F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2A059C3" w14:textId="55598C97" w:rsidR="005E0F8C" w:rsidRPr="00A0307D" w:rsidRDefault="005E0F8C" w:rsidP="005E0F8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Cs/>
                <w:sz w:val="20"/>
                <w:szCs w:val="20"/>
              </w:rPr>
              <w:t>Выбор союзников Даниилом Галицким. Александр Ярославович. Невская битва и Ледовое побоище. Столкновение двух христианских течений: православие и католичество. Любечский съезд. Русь и Орда. Отношение Александра с Ордой.</w:t>
            </w:r>
          </w:p>
        </w:tc>
        <w:tc>
          <w:tcPr>
            <w:tcW w:w="851" w:type="dxa"/>
            <w:vMerge/>
          </w:tcPr>
          <w:p w14:paraId="6CA063EE" w14:textId="77777777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3DD187DC" w14:textId="2DD81376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943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5E0F8C" w:rsidRPr="00A0307D" w14:paraId="5B9677A2" w14:textId="77777777" w:rsidTr="00A80996">
        <w:tc>
          <w:tcPr>
            <w:tcW w:w="2093" w:type="dxa"/>
            <w:vMerge w:val="restart"/>
          </w:tcPr>
          <w:p w14:paraId="3C4AA7C5" w14:textId="43B8C3FD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71C">
              <w:rPr>
                <w:rFonts w:ascii="Times New Roman" w:hAnsi="Times New Roman" w:cs="Times New Roman"/>
                <w:b/>
                <w:sz w:val="20"/>
                <w:szCs w:val="20"/>
              </w:rPr>
              <w:t>Тема 3. Смута и её преодоление</w:t>
            </w:r>
          </w:p>
        </w:tc>
        <w:tc>
          <w:tcPr>
            <w:tcW w:w="10631" w:type="dxa"/>
          </w:tcPr>
          <w:p w14:paraId="17130085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F079A86" w14:textId="67002E44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14:paraId="762098E5" w14:textId="2B1272FC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943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5E0F8C" w:rsidRPr="00A0307D" w14:paraId="29D6073A" w14:textId="77777777" w:rsidTr="00A80996">
        <w:tc>
          <w:tcPr>
            <w:tcW w:w="2093" w:type="dxa"/>
            <w:vMerge/>
          </w:tcPr>
          <w:p w14:paraId="3678782A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32535B1C" w14:textId="6B271EC6" w:rsidR="005E0F8C" w:rsidRPr="00AB1338" w:rsidRDefault="005E0F8C" w:rsidP="005E0F8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Династический кризис и причины Смутного времени. Избрание государей посредством народного голосования. Столкновение с иностранными захватчиками и зарождение гражданско-патриотической идентичности в ходе 1-2 народного ополчений</w:t>
            </w:r>
          </w:p>
        </w:tc>
        <w:tc>
          <w:tcPr>
            <w:tcW w:w="851" w:type="dxa"/>
            <w:vMerge/>
          </w:tcPr>
          <w:p w14:paraId="42DB116C" w14:textId="77777777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9382450" w14:textId="77777777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F8C" w:rsidRPr="00A0307D" w14:paraId="139F104B" w14:textId="77777777" w:rsidTr="00A80996">
        <w:tc>
          <w:tcPr>
            <w:tcW w:w="2093" w:type="dxa"/>
            <w:vMerge w:val="restart"/>
          </w:tcPr>
          <w:p w14:paraId="12E000B5" w14:textId="78C1E72A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Тема 4. Волим под царя восточного, православного</w:t>
            </w:r>
          </w:p>
        </w:tc>
        <w:tc>
          <w:tcPr>
            <w:tcW w:w="10631" w:type="dxa"/>
          </w:tcPr>
          <w:p w14:paraId="3687E1EB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15F2B6C3" w14:textId="6F2B4511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14:paraId="6B396330" w14:textId="7B7E0923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943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5E0F8C" w:rsidRPr="00A0307D" w14:paraId="2BB1C1D8" w14:textId="77777777" w:rsidTr="00A80996">
        <w:tc>
          <w:tcPr>
            <w:tcW w:w="2093" w:type="dxa"/>
            <w:vMerge/>
          </w:tcPr>
          <w:p w14:paraId="5840B76E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040BD3E1" w14:textId="738E3395" w:rsidR="005E0F8C" w:rsidRPr="00AB1338" w:rsidRDefault="005E0F8C" w:rsidP="005E0F8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Взаимоотношения России и Польши. Вопросы национальной и культурной идентичности приграничных княжеств западной и южной Руси (Запорожское казачество). Борьба за свободу под руководством Богдана Хмельницкого. Земский собор 1653 г. и Переяславская Рада 1654 г.</w:t>
            </w:r>
          </w:p>
        </w:tc>
        <w:tc>
          <w:tcPr>
            <w:tcW w:w="851" w:type="dxa"/>
            <w:vMerge/>
          </w:tcPr>
          <w:p w14:paraId="54CC1729" w14:textId="77777777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4A1511E" w14:textId="77777777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F8C" w:rsidRPr="00A0307D" w14:paraId="2FDB98E9" w14:textId="77777777" w:rsidTr="00A80996">
        <w:tc>
          <w:tcPr>
            <w:tcW w:w="2093" w:type="dxa"/>
            <w:vMerge w:val="restart"/>
          </w:tcPr>
          <w:p w14:paraId="5D663C0E" w14:textId="60B6D0F0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b/>
                <w:sz w:val="20"/>
                <w:szCs w:val="20"/>
              </w:rPr>
              <w:t>Тема 5. Пётр Великий. Строитель великой империи</w:t>
            </w:r>
          </w:p>
        </w:tc>
        <w:tc>
          <w:tcPr>
            <w:tcW w:w="10631" w:type="dxa"/>
          </w:tcPr>
          <w:p w14:paraId="361AD4F4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3E6875C0" w14:textId="33C56743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14:paraId="37D2DFAC" w14:textId="5DC73553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26943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06A6A" w:rsidRPr="00A0307D" w14:paraId="3D86C8DA" w14:textId="77777777" w:rsidTr="00A80996">
        <w:tc>
          <w:tcPr>
            <w:tcW w:w="2093" w:type="dxa"/>
            <w:vMerge/>
          </w:tcPr>
          <w:p w14:paraId="1685EACE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A8D913E" w14:textId="18F41731" w:rsidR="00606A6A" w:rsidRPr="00AB1338" w:rsidRDefault="00606A6A" w:rsidP="00606A6A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Взаимодействие Петра I с европейскими державами (северная война, прутские походы). Формирование нового курса развития России: западноориентированный подход. Россия – империя. Социальные, экономические и политические изменения в стране. Строительство великой империи: цена и результаты.</w:t>
            </w:r>
          </w:p>
        </w:tc>
        <w:tc>
          <w:tcPr>
            <w:tcW w:w="851" w:type="dxa"/>
            <w:vMerge/>
          </w:tcPr>
          <w:p w14:paraId="1409B80A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3E61A2B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F8C" w:rsidRPr="00A0307D" w14:paraId="1DEDB1E2" w14:textId="77777777" w:rsidTr="00A80996">
        <w:tc>
          <w:tcPr>
            <w:tcW w:w="2093" w:type="dxa"/>
            <w:vMerge w:val="restart"/>
          </w:tcPr>
          <w:p w14:paraId="641E256B" w14:textId="63F3C055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D56D8C">
              <w:rPr>
                <w:rFonts w:ascii="Times New Roman" w:hAnsi="Times New Roman" w:cs="Times New Roman"/>
                <w:b/>
                <w:sz w:val="20"/>
                <w:szCs w:val="20"/>
              </w:rPr>
              <w:t>Отторженная возвратих</w:t>
            </w:r>
          </w:p>
        </w:tc>
        <w:tc>
          <w:tcPr>
            <w:tcW w:w="10631" w:type="dxa"/>
          </w:tcPr>
          <w:p w14:paraId="738E6CBC" w14:textId="0F817668" w:rsidR="005E0F8C" w:rsidRPr="00AB1338" w:rsidRDefault="005E0F8C" w:rsidP="005E0F8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51" w:type="dxa"/>
            <w:vMerge w:val="restart"/>
          </w:tcPr>
          <w:p w14:paraId="39EE5398" w14:textId="4E180CB5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14:paraId="0709CC42" w14:textId="61ADC9D3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D09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5E0F8C" w:rsidRPr="00A0307D" w14:paraId="4FE4FCBD" w14:textId="77777777" w:rsidTr="00A80996">
        <w:trPr>
          <w:trHeight w:val="778"/>
        </w:trPr>
        <w:tc>
          <w:tcPr>
            <w:tcW w:w="2093" w:type="dxa"/>
            <w:vMerge/>
          </w:tcPr>
          <w:p w14:paraId="48EB9E67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1228AB24" w14:textId="477AE060" w:rsidR="005E0F8C" w:rsidRPr="00AB1338" w:rsidRDefault="005E0F8C" w:rsidP="005E0F8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6D8C">
              <w:rPr>
                <w:rFonts w:ascii="Times New Roman" w:hAnsi="Times New Roman" w:cs="Times New Roman"/>
                <w:bCs/>
                <w:sz w:val="20"/>
                <w:szCs w:val="20"/>
              </w:rPr>
              <w:t>Просвещённый абсолютизм в России. Положение Российской империи в мировом порядке: русско-турецкие войны (присоединение Крыма), разделы Речи Посполитой. Расцвет культуры Российской империи и её значение в мире. Строительство городов в Северном Причерноморье</w:t>
            </w:r>
          </w:p>
        </w:tc>
        <w:tc>
          <w:tcPr>
            <w:tcW w:w="851" w:type="dxa"/>
            <w:vMerge/>
          </w:tcPr>
          <w:p w14:paraId="3D3A2FC3" w14:textId="77777777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C4721B4" w14:textId="77777777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F8C" w:rsidRPr="00A0307D" w14:paraId="336785B7" w14:textId="77777777" w:rsidTr="00A80996">
        <w:tc>
          <w:tcPr>
            <w:tcW w:w="2093" w:type="dxa"/>
            <w:vMerge w:val="restart"/>
          </w:tcPr>
          <w:p w14:paraId="76D415E1" w14:textId="18366181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Тема 7. Крымская война – «Пиррова победа Европы</w:t>
            </w:r>
          </w:p>
        </w:tc>
        <w:tc>
          <w:tcPr>
            <w:tcW w:w="10631" w:type="dxa"/>
          </w:tcPr>
          <w:p w14:paraId="41584BE7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7364BDCC" w14:textId="40275E04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35D7D086" w14:textId="0A621747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D09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5E0F8C" w:rsidRPr="00A0307D" w14:paraId="52410ADD" w14:textId="77777777" w:rsidTr="00A80996">
        <w:tc>
          <w:tcPr>
            <w:tcW w:w="2093" w:type="dxa"/>
            <w:vMerge/>
          </w:tcPr>
          <w:p w14:paraId="25817993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ED4D93A" w14:textId="177ADF99" w:rsidR="005E0F8C" w:rsidRPr="00A0307D" w:rsidRDefault="005E0F8C" w:rsidP="005E0F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4635">
              <w:rPr>
                <w:rFonts w:ascii="Times New Roman" w:hAnsi="Times New Roman" w:cs="Times New Roman"/>
                <w:sz w:val="20"/>
                <w:szCs w:val="20"/>
              </w:rPr>
              <w:t>«Восточный вопрос». Положение держав в восточной Европе. Курс императора Николая I. Расстановка сил перед Крымской войной. Ход военных действий. Оборона Севастополя. Итоги Крымской войны.</w:t>
            </w:r>
          </w:p>
        </w:tc>
        <w:tc>
          <w:tcPr>
            <w:tcW w:w="851" w:type="dxa"/>
            <w:vMerge/>
          </w:tcPr>
          <w:p w14:paraId="269E61EF" w14:textId="77777777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51FDBD4" w14:textId="77777777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F8C" w:rsidRPr="00A0307D" w14:paraId="65D23E0A" w14:textId="77777777" w:rsidTr="00A80996">
        <w:tc>
          <w:tcPr>
            <w:tcW w:w="2093" w:type="dxa"/>
            <w:vMerge w:val="restart"/>
          </w:tcPr>
          <w:p w14:paraId="14AE2F72" w14:textId="0DC7460C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E62">
              <w:rPr>
                <w:rFonts w:ascii="Times New Roman" w:hAnsi="Times New Roman" w:cs="Times New Roman"/>
                <w:b/>
                <w:sz w:val="20"/>
                <w:szCs w:val="20"/>
              </w:rPr>
              <w:t>Тема 8. Гибель импери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10631" w:type="dxa"/>
          </w:tcPr>
          <w:p w14:paraId="795EEA7F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9571248" w14:textId="72B0185D" w:rsidR="005E0F8C" w:rsidRPr="004E5DFE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14:paraId="2A8906AF" w14:textId="22B4A72D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B0D09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606A6A" w:rsidRPr="00A0307D" w14:paraId="56E4CA7F" w14:textId="77777777" w:rsidTr="00A80996">
        <w:tc>
          <w:tcPr>
            <w:tcW w:w="2093" w:type="dxa"/>
            <w:vMerge/>
          </w:tcPr>
          <w:p w14:paraId="4DA2F700" w14:textId="77777777" w:rsidR="00606A6A" w:rsidRPr="00A0307D" w:rsidRDefault="00606A6A" w:rsidP="00606A6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325706B4" w14:textId="0720BB8A" w:rsidR="00606A6A" w:rsidRPr="00AB1338" w:rsidRDefault="00606A6A" w:rsidP="00606A6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Первая русская революция 1905-1907 гг. Первая мировая война и её значение для российской истории: причины, предпосылки, ход военных действий (Брусиловский прорыв), расстановка сил. Февральская революция и Брестский мир. Октябрь 1917 г. как реакция на происходящие события: причины и ход Октябрьской революции. Гражданская война.</w:t>
            </w:r>
          </w:p>
        </w:tc>
        <w:tc>
          <w:tcPr>
            <w:tcW w:w="851" w:type="dxa"/>
            <w:vMerge/>
          </w:tcPr>
          <w:p w14:paraId="4FA9052A" w14:textId="77777777" w:rsidR="00606A6A" w:rsidRPr="00A0307D" w:rsidRDefault="00606A6A" w:rsidP="00606A6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237EF51" w14:textId="77777777" w:rsidR="00606A6A" w:rsidRPr="00A23651" w:rsidRDefault="00606A6A" w:rsidP="00606A6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F8C" w:rsidRPr="00A0307D" w14:paraId="09433BE9" w14:textId="77777777" w:rsidTr="00A80996">
        <w:tc>
          <w:tcPr>
            <w:tcW w:w="2093" w:type="dxa"/>
            <w:vMerge w:val="restart"/>
          </w:tcPr>
          <w:p w14:paraId="22393C56" w14:textId="7940FC02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9. От великих потрясений к Великой победе</w:t>
            </w:r>
          </w:p>
        </w:tc>
        <w:tc>
          <w:tcPr>
            <w:tcW w:w="10631" w:type="dxa"/>
          </w:tcPr>
          <w:p w14:paraId="08CC6CB0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25724D51" w14:textId="04C5C055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14:paraId="6F78D2FE" w14:textId="1BB3C5ED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331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5E0F8C" w:rsidRPr="00A0307D" w14:paraId="46F78D10" w14:textId="77777777" w:rsidTr="00A80996">
        <w:tc>
          <w:tcPr>
            <w:tcW w:w="2093" w:type="dxa"/>
            <w:vMerge/>
          </w:tcPr>
          <w:p w14:paraId="735E00D4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E9667BD" w14:textId="656DB867" w:rsidR="005E0F8C" w:rsidRPr="00AB1338" w:rsidRDefault="005E0F8C" w:rsidP="005E0F8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Новая экономическая политика. Антирелигиозная компания. Коллективизация и ее последствия. Индустриализация. Патриотический поворот в идеологии советской власти и его выражение в Великой Отечественной Войне.</w:t>
            </w:r>
          </w:p>
        </w:tc>
        <w:tc>
          <w:tcPr>
            <w:tcW w:w="851" w:type="dxa"/>
            <w:vMerge/>
          </w:tcPr>
          <w:p w14:paraId="4B16B94B" w14:textId="77777777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41CF40D9" w14:textId="77777777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F8C" w:rsidRPr="00A0307D" w14:paraId="10D388BD" w14:textId="77777777" w:rsidTr="00A80996">
        <w:tc>
          <w:tcPr>
            <w:tcW w:w="2093" w:type="dxa"/>
            <w:vMerge w:val="restart"/>
          </w:tcPr>
          <w:p w14:paraId="21EB7C8D" w14:textId="484F7D4A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10. Вставай, страна огромная</w:t>
            </w:r>
          </w:p>
        </w:tc>
        <w:tc>
          <w:tcPr>
            <w:tcW w:w="10631" w:type="dxa"/>
          </w:tcPr>
          <w:p w14:paraId="6215E99D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7DB0154E" w14:textId="31702ABC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14:paraId="4E3CE2BF" w14:textId="16A12A00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331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5E0F8C" w:rsidRPr="00A0307D" w14:paraId="04D942CD" w14:textId="77777777" w:rsidTr="00A80996">
        <w:tc>
          <w:tcPr>
            <w:tcW w:w="2093" w:type="dxa"/>
            <w:vMerge/>
          </w:tcPr>
          <w:p w14:paraId="1E317BDA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6B690EB8" w14:textId="35F66B1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и предпосылки Второй мировой войны. Основные этапы и события Великой Отечественной войны. Патриотический подъем народа в годы Отечественной Войны. Фронт и тыл. Защитники Родины и пособники нацистов. Великая Отечественная война в исторической памяти нашего народа</w:t>
            </w:r>
            <w:r w:rsidRPr="00A6509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vMerge/>
          </w:tcPr>
          <w:p w14:paraId="38668F59" w14:textId="77777777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51960F64" w14:textId="77777777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F8C" w:rsidRPr="00A0307D" w14:paraId="6B12A798" w14:textId="77777777" w:rsidTr="00A80996">
        <w:tc>
          <w:tcPr>
            <w:tcW w:w="2093" w:type="dxa"/>
            <w:vMerge w:val="restart"/>
          </w:tcPr>
          <w:p w14:paraId="08860EC5" w14:textId="144F545D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b/>
                <w:sz w:val="20"/>
                <w:szCs w:val="20"/>
              </w:rPr>
              <w:t>Тема 11. В буднях великих строек</w:t>
            </w:r>
          </w:p>
        </w:tc>
        <w:tc>
          <w:tcPr>
            <w:tcW w:w="10631" w:type="dxa"/>
          </w:tcPr>
          <w:p w14:paraId="19F15052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59A30878" w14:textId="37244E6E" w:rsidR="005E0F8C" w:rsidRPr="004E5DFE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14:paraId="44B190F4" w14:textId="6A27607A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331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5E0F8C" w:rsidRPr="00A0307D" w14:paraId="22E6B613" w14:textId="77777777" w:rsidTr="00A80996">
        <w:tc>
          <w:tcPr>
            <w:tcW w:w="2093" w:type="dxa"/>
            <w:vMerge/>
          </w:tcPr>
          <w:p w14:paraId="45B472F2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4782C4A6" w14:textId="7B298353" w:rsidR="005E0F8C" w:rsidRPr="00AB1338" w:rsidRDefault="005E0F8C" w:rsidP="005E0F8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Геополитические результаты Великой Отечественной. Экономика и общество СССР после Победы. Пути восстановления экономики – процессы и дискуссии. Экономическая модель послевоенного СССР, идеи социалистической автаркии. Продолжение и последующее сворачивание патриотического курса в идеологии. Атомный проект и создание советского ВПК. План преобразования природы.</w:t>
            </w:r>
          </w:p>
        </w:tc>
        <w:tc>
          <w:tcPr>
            <w:tcW w:w="851" w:type="dxa"/>
            <w:vMerge/>
          </w:tcPr>
          <w:p w14:paraId="7EBEDCE8" w14:textId="77777777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B2DB0DB" w14:textId="77777777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F8C" w:rsidRPr="00A0307D" w14:paraId="46B09F8D" w14:textId="77777777" w:rsidTr="00A80996">
        <w:tc>
          <w:tcPr>
            <w:tcW w:w="2093" w:type="dxa"/>
            <w:vMerge w:val="restart"/>
          </w:tcPr>
          <w:p w14:paraId="07E3BBC4" w14:textId="272F36A9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12. От перестройки к кризису, от кризиса к возрождению</w:t>
            </w:r>
          </w:p>
        </w:tc>
        <w:tc>
          <w:tcPr>
            <w:tcW w:w="10631" w:type="dxa"/>
          </w:tcPr>
          <w:p w14:paraId="46A6FEE8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0F8DE6AC" w14:textId="06E1AD87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14:paraId="67DA8F19" w14:textId="24C7908D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331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5E0F8C" w:rsidRPr="00A0307D" w14:paraId="5CD308E9" w14:textId="77777777" w:rsidTr="00A80996">
        <w:tc>
          <w:tcPr>
            <w:tcW w:w="2093" w:type="dxa"/>
            <w:vMerge/>
          </w:tcPr>
          <w:p w14:paraId="00E5CC87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688E6C55" w14:textId="6D145D1C" w:rsidR="005E0F8C" w:rsidRPr="00AB1338" w:rsidRDefault="005E0F8C" w:rsidP="005E0F8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Идеология и действующие лица «перестройки». Россия и страны СНГ в 1990-е годы. Кризис экономики – цена реформ. Безработица и криминализация общества. Пропаганда деструктивных идеологий среди молодёжи. Олигархизация. Конфликты на Северном Кавказе. Положение национальных меньшинств в новообразованном государстве.</w:t>
            </w:r>
          </w:p>
        </w:tc>
        <w:tc>
          <w:tcPr>
            <w:tcW w:w="851" w:type="dxa"/>
            <w:vMerge/>
          </w:tcPr>
          <w:p w14:paraId="3ADEF48C" w14:textId="77777777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658842A" w14:textId="77777777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F8C" w:rsidRPr="00A0307D" w14:paraId="54460C11" w14:textId="77777777" w:rsidTr="00A80996">
        <w:tc>
          <w:tcPr>
            <w:tcW w:w="2093" w:type="dxa"/>
            <w:vMerge w:val="restart"/>
          </w:tcPr>
          <w:p w14:paraId="2709C1B1" w14:textId="04233FFE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6509F">
              <w:rPr>
                <w:rFonts w:ascii="Times New Roman" w:hAnsi="Times New Roman" w:cs="Times New Roman"/>
                <w:sz w:val="20"/>
                <w:szCs w:val="20"/>
              </w:rPr>
              <w:t>Тема 13. Россия. ХХI век</w:t>
            </w:r>
          </w:p>
        </w:tc>
        <w:tc>
          <w:tcPr>
            <w:tcW w:w="10631" w:type="dxa"/>
          </w:tcPr>
          <w:p w14:paraId="3C585E1F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251F954B" w14:textId="1ACAC62C" w:rsidR="005E0F8C" w:rsidRPr="004E5DFE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14:paraId="5D4FAA53" w14:textId="269862C6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331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5E0F8C" w:rsidRPr="00A0307D" w14:paraId="5CE4B076" w14:textId="77777777" w:rsidTr="00A80996">
        <w:tc>
          <w:tcPr>
            <w:tcW w:w="2093" w:type="dxa"/>
            <w:vMerge/>
          </w:tcPr>
          <w:p w14:paraId="1E49C0D1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71B8226E" w14:textId="2EFE3AF5" w:rsidR="005E0F8C" w:rsidRPr="00AB1338" w:rsidRDefault="005E0F8C" w:rsidP="005E0F8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Запрос на национальное возрождение в обществе. Укрепление патриотических настроений. Владимир Путин. Деолигархизация и укрепление вертикали власти. Курс на суверенную внешнюю политику: от Мюнхенской речи до операции в Сирии. Экономическое возрождение: энергетика, сельское хозяйство, национальные проекты. Возвращение ценностей в конституцию. Спецоперация по защите Донбасса.</w:t>
            </w:r>
          </w:p>
        </w:tc>
        <w:tc>
          <w:tcPr>
            <w:tcW w:w="851" w:type="dxa"/>
            <w:vMerge/>
          </w:tcPr>
          <w:p w14:paraId="400DDA10" w14:textId="77777777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E736B35" w14:textId="77777777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F8C" w:rsidRPr="00A0307D" w14:paraId="44C6F0F0" w14:textId="77777777" w:rsidTr="00A80996">
        <w:tc>
          <w:tcPr>
            <w:tcW w:w="2093" w:type="dxa"/>
            <w:vMerge w:val="restart"/>
          </w:tcPr>
          <w:p w14:paraId="083B4446" w14:textId="32B07C05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5FE">
              <w:rPr>
                <w:rFonts w:ascii="Times New Roman" w:hAnsi="Times New Roman" w:cs="Times New Roman"/>
                <w:b/>
                <w:sz w:val="20"/>
                <w:szCs w:val="20"/>
              </w:rPr>
              <w:t>Тема 14. История антироссийской пропаганды</w:t>
            </w:r>
          </w:p>
        </w:tc>
        <w:tc>
          <w:tcPr>
            <w:tcW w:w="10631" w:type="dxa"/>
          </w:tcPr>
          <w:p w14:paraId="64B6F1B7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5963F3D6" w14:textId="70214D50" w:rsidR="005E0F8C" w:rsidRPr="004E5DFE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14:paraId="2E2E6434" w14:textId="30B66FA7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331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5E0F8C" w:rsidRPr="00A0307D" w14:paraId="48C85FDB" w14:textId="77777777" w:rsidTr="00A80996">
        <w:tc>
          <w:tcPr>
            <w:tcW w:w="2093" w:type="dxa"/>
            <w:vMerge/>
          </w:tcPr>
          <w:p w14:paraId="1F15FD0F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999E212" w14:textId="0F78238D" w:rsidR="005E0F8C" w:rsidRPr="00AB1338" w:rsidRDefault="005E0F8C" w:rsidP="005E0F8C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Ливонская война – истоки русофобской мифологии. «Завещание Петра великого» - антироссийская фальшивка. Пропаганда Наполеона Бонапарта. Либеральная и революционная антироссийская пропаганда в Европе в XIX столетии и роль в ней российской революционной эмиграции. Образ большевистской угрозы в подготовке гитлеровской агрессии. Антисоветская пропаганда эпохи Холодной войны. Мифологемы и центры распространения современной русофобии.</w:t>
            </w:r>
          </w:p>
        </w:tc>
        <w:tc>
          <w:tcPr>
            <w:tcW w:w="851" w:type="dxa"/>
            <w:vMerge/>
          </w:tcPr>
          <w:p w14:paraId="0F829A2B" w14:textId="77777777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20611DFE" w14:textId="77777777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F8C" w:rsidRPr="00A0307D" w14:paraId="06AAF88D" w14:textId="77777777" w:rsidTr="00A80996">
        <w:tc>
          <w:tcPr>
            <w:tcW w:w="2093" w:type="dxa"/>
            <w:vMerge w:val="restart"/>
          </w:tcPr>
          <w:p w14:paraId="4A123272" w14:textId="19C04962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5FE">
              <w:rPr>
                <w:rFonts w:ascii="Times New Roman" w:hAnsi="Times New Roman" w:cs="Times New Roman"/>
                <w:sz w:val="20"/>
                <w:szCs w:val="20"/>
              </w:rPr>
              <w:t>Тема 15. Слава русского оружия</w:t>
            </w:r>
          </w:p>
        </w:tc>
        <w:tc>
          <w:tcPr>
            <w:tcW w:w="10631" w:type="dxa"/>
          </w:tcPr>
          <w:p w14:paraId="372609BE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49509F0E" w14:textId="489FF344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14:paraId="7F29EE61" w14:textId="539B5EB4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331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5E0F8C" w:rsidRPr="00A0307D" w14:paraId="7EFE68DD" w14:textId="77777777" w:rsidTr="00A80996">
        <w:tc>
          <w:tcPr>
            <w:tcW w:w="2093" w:type="dxa"/>
            <w:vMerge/>
          </w:tcPr>
          <w:p w14:paraId="680DEFB2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1" w:type="dxa"/>
          </w:tcPr>
          <w:p w14:paraId="2411180C" w14:textId="6E708C95" w:rsidR="005E0F8C" w:rsidRPr="00AB1338" w:rsidRDefault="005E0F8C" w:rsidP="005E0F8C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Ранние этапы истории российского оружейного дела: государев пушечный двор, тульские оружейники. Значение военн-</w:t>
            </w:r>
            <w:r w:rsidRPr="00AB1338">
              <w:rPr>
                <w:bCs/>
              </w:rPr>
              <w:t xml:space="preserve"> </w:t>
            </w:r>
            <w:r w:rsidRPr="00AB1338">
              <w:rPr>
                <w:rFonts w:ascii="Times New Roman" w:hAnsi="Times New Roman" w:cs="Times New Roman"/>
                <w:bCs/>
                <w:sz w:val="20"/>
                <w:szCs w:val="20"/>
              </w:rPr>
              <w:t>промышленного комплекса в истории экономической модернизации Российской Империи: Путиловский и Обуховский заводы, развитие авиации. Сталинская индустриализация. Пятилетки. ВПК в эпоху Великой Отечественной Войны – всё для фронта, всё для победы. Космическая отрасль, авиация, ракетостроение, кораблестроения. Современный российский ВПК и его новейшие разработки.</w:t>
            </w:r>
          </w:p>
        </w:tc>
        <w:tc>
          <w:tcPr>
            <w:tcW w:w="851" w:type="dxa"/>
            <w:vMerge/>
          </w:tcPr>
          <w:p w14:paraId="3ED43B48" w14:textId="77777777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6EF31876" w14:textId="77777777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0F8C" w:rsidRPr="00A0307D" w14:paraId="7A78A852" w14:textId="77777777" w:rsidTr="00A80996">
        <w:tc>
          <w:tcPr>
            <w:tcW w:w="2093" w:type="dxa"/>
            <w:vMerge w:val="restart"/>
          </w:tcPr>
          <w:p w14:paraId="0109EC30" w14:textId="3A2A6CA9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5514">
              <w:rPr>
                <w:rFonts w:ascii="Times New Roman" w:hAnsi="Times New Roman" w:cs="Times New Roman"/>
                <w:sz w:val="20"/>
                <w:szCs w:val="20"/>
              </w:rPr>
              <w:t>Тема 16. Россия в деле</w:t>
            </w:r>
          </w:p>
        </w:tc>
        <w:tc>
          <w:tcPr>
            <w:tcW w:w="10631" w:type="dxa"/>
          </w:tcPr>
          <w:p w14:paraId="74B69153" w14:textId="77777777" w:rsidR="005E0F8C" w:rsidRPr="00A0307D" w:rsidRDefault="005E0F8C" w:rsidP="005E0F8C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30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851" w:type="dxa"/>
            <w:vMerge w:val="restart"/>
          </w:tcPr>
          <w:p w14:paraId="1AF21D95" w14:textId="64EFBA97" w:rsidR="005E0F8C" w:rsidRPr="00A0307D" w:rsidRDefault="005E0F8C" w:rsidP="005E0F8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</w:tcPr>
          <w:p w14:paraId="5A188A26" w14:textId="60641A06" w:rsidR="005E0F8C" w:rsidRPr="00A23651" w:rsidRDefault="005E0F8C" w:rsidP="005E0F8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A4331">
              <w:rPr>
                <w:rFonts w:ascii="Times New Roman" w:hAnsi="Times New Roman" w:cs="Times New Roman"/>
                <w:sz w:val="20"/>
                <w:szCs w:val="20"/>
              </w:rPr>
              <w:t xml:space="preserve">ОК 02, ОК 04, ОК 05, ОК 06 </w:t>
            </w:r>
          </w:p>
        </w:tc>
      </w:tr>
      <w:tr w:rsidR="00A0307D" w:rsidRPr="00A0307D" w14:paraId="03BB9633" w14:textId="77777777" w:rsidTr="00A80996">
        <w:tc>
          <w:tcPr>
            <w:tcW w:w="2093" w:type="dxa"/>
            <w:vMerge/>
          </w:tcPr>
          <w:p w14:paraId="01DE4DCD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7309294C" w14:textId="2C92A2DD" w:rsidR="00A0307D" w:rsidRPr="00304EBE" w:rsidRDefault="00A85514" w:rsidP="00A85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4EBE">
              <w:rPr>
                <w:rFonts w:ascii="Times New Roman" w:hAnsi="Times New Roman" w:cs="Times New Roman"/>
                <w:sz w:val="20"/>
                <w:szCs w:val="20"/>
              </w:rPr>
              <w:t>Высокие технологии. Энергетика. Сельское хозяйство. Освоение Арктики. Развитие сообщений – дороги и мосты. Космос. Перспективы импортозамещения и технологических рывков.</w:t>
            </w:r>
          </w:p>
        </w:tc>
        <w:tc>
          <w:tcPr>
            <w:tcW w:w="851" w:type="dxa"/>
            <w:vMerge/>
          </w:tcPr>
          <w:p w14:paraId="41823B1A" w14:textId="77777777" w:rsidR="00A0307D" w:rsidRPr="00A0307D" w:rsidRDefault="00A0307D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3C221CE7" w14:textId="77777777" w:rsidR="00A0307D" w:rsidRPr="00A0307D" w:rsidRDefault="00A0307D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BDA" w:rsidRPr="00A0307D" w14:paraId="29619821" w14:textId="77777777" w:rsidTr="00A80996">
        <w:tc>
          <w:tcPr>
            <w:tcW w:w="2093" w:type="dxa"/>
          </w:tcPr>
          <w:p w14:paraId="2C873C8B" w14:textId="77777777" w:rsidR="00F06BDA" w:rsidRPr="00A0307D" w:rsidRDefault="00F06BDA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5B2A65F4" w14:textId="6669BE36" w:rsidR="00F06BDA" w:rsidRPr="00304EBE" w:rsidRDefault="00F06BDA" w:rsidP="00A85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851" w:type="dxa"/>
          </w:tcPr>
          <w:p w14:paraId="04962A18" w14:textId="71E61BB5" w:rsidR="00F06BDA" w:rsidRPr="00A0307D" w:rsidRDefault="004E5DFE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1417" w:type="dxa"/>
          </w:tcPr>
          <w:p w14:paraId="0FD99624" w14:textId="77777777" w:rsidR="00F06BDA" w:rsidRPr="00A0307D" w:rsidRDefault="00F06BDA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BDA" w:rsidRPr="00A0307D" w14:paraId="0B4710C5" w14:textId="77777777" w:rsidTr="00A80996">
        <w:tc>
          <w:tcPr>
            <w:tcW w:w="2093" w:type="dxa"/>
          </w:tcPr>
          <w:p w14:paraId="4DF266A9" w14:textId="77777777" w:rsidR="00F06BDA" w:rsidRPr="00A0307D" w:rsidRDefault="00F06BDA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675945F2" w14:textId="1E3A789B" w:rsidR="00F06BDA" w:rsidRPr="00304EBE" w:rsidRDefault="00F06BDA" w:rsidP="00A85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Консультации</w:t>
            </w:r>
          </w:p>
        </w:tc>
        <w:tc>
          <w:tcPr>
            <w:tcW w:w="851" w:type="dxa"/>
          </w:tcPr>
          <w:p w14:paraId="66DD4BF9" w14:textId="44318F9A" w:rsidR="00F06BDA" w:rsidRPr="00A0307D" w:rsidRDefault="00F06BDA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52B88159" w14:textId="77777777" w:rsidR="00F06BDA" w:rsidRPr="00A0307D" w:rsidRDefault="00F06BDA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06BDA" w:rsidRPr="00A0307D" w14:paraId="45CDCDDE" w14:textId="77777777" w:rsidTr="00A80996">
        <w:tc>
          <w:tcPr>
            <w:tcW w:w="2093" w:type="dxa"/>
          </w:tcPr>
          <w:p w14:paraId="2A2C1B81" w14:textId="77777777" w:rsidR="00F06BDA" w:rsidRPr="00A0307D" w:rsidRDefault="00F06BDA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31" w:type="dxa"/>
          </w:tcPr>
          <w:p w14:paraId="7927DF5A" w14:textId="38CEAAD2" w:rsidR="00F06BDA" w:rsidRPr="00304EBE" w:rsidRDefault="00F06BDA" w:rsidP="00A8551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851" w:type="dxa"/>
          </w:tcPr>
          <w:p w14:paraId="09B08871" w14:textId="6B7C1759" w:rsidR="00F06BDA" w:rsidRPr="00A0307D" w:rsidRDefault="00F06BDA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546F1D8F" w14:textId="77777777" w:rsidR="00F06BDA" w:rsidRPr="00A0307D" w:rsidRDefault="00F06BDA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85514" w:rsidRPr="00A0307D" w14:paraId="079F8266" w14:textId="77777777" w:rsidTr="00A80996">
        <w:tc>
          <w:tcPr>
            <w:tcW w:w="2093" w:type="dxa"/>
          </w:tcPr>
          <w:p w14:paraId="560EF0D4" w14:textId="30B7C1A0" w:rsidR="00A85514" w:rsidRPr="00A0307D" w:rsidRDefault="00A85514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5514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631" w:type="dxa"/>
          </w:tcPr>
          <w:p w14:paraId="1639E244" w14:textId="77777777" w:rsidR="00A85514" w:rsidRPr="00A85514" w:rsidRDefault="00A85514" w:rsidP="00A8551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14:paraId="45A9F7BC" w14:textId="048F8129" w:rsidR="00A85514" w:rsidRPr="00A0307D" w:rsidRDefault="00F06BDA" w:rsidP="009B69C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D7F6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2491C782" w14:textId="77777777" w:rsidR="00A85514" w:rsidRPr="00A0307D" w:rsidRDefault="00A85514" w:rsidP="009B69C3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ED67E79" w14:textId="77777777" w:rsidR="00F64F3D" w:rsidRPr="00893F6A" w:rsidRDefault="00F64F3D" w:rsidP="00290C9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sectPr w:rsidR="00F64F3D" w:rsidRPr="00893F6A" w:rsidSect="009B69C3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A1EA7AC" w14:textId="77777777" w:rsidR="005E0F8C" w:rsidRDefault="00F64F3D" w:rsidP="005E0F8C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E0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</w:t>
      </w:r>
      <w:r w:rsid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E0F8C" w:rsidRPr="00C04FE9">
        <w:rPr>
          <w:rFonts w:ascii="Times New Roman" w:eastAsia="Times New Roman" w:hAnsi="Times New Roman" w:cs="Times New Roman"/>
          <w:b/>
          <w:sz w:val="24"/>
          <w:szCs w:val="24"/>
        </w:rPr>
        <w:t>СГЦ.01 История России, включая курс Россия - моя история</w:t>
      </w:r>
      <w:r w:rsidR="005E0F8C"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3BFAC79" w14:textId="6BE1A25D" w:rsidR="00F64F3D" w:rsidRDefault="00F64F3D" w:rsidP="005E0F8C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14:paraId="45C9ECC7" w14:textId="77777777" w:rsidR="00290C93" w:rsidRPr="00290C93" w:rsidRDefault="00290C93" w:rsidP="00290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Реализация программы предмета требует наличия учебного кабинета </w:t>
      </w:r>
    </w:p>
    <w:p w14:paraId="6E8D6296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14:paraId="410BFB98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посадочные места по количеству обучающихся;</w:t>
      </w:r>
    </w:p>
    <w:p w14:paraId="03BFCDAA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рабочее место преподавателя;</w:t>
      </w:r>
    </w:p>
    <w:p w14:paraId="7041A542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структурно-логические схемы;</w:t>
      </w:r>
    </w:p>
    <w:p w14:paraId="216DBF27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набор презентаций;</w:t>
      </w:r>
    </w:p>
    <w:p w14:paraId="0A4AFD7C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14:paraId="79EB2801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14:paraId="4D6AA3C7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мультимедиапроектор;</w:t>
      </w:r>
    </w:p>
    <w:p w14:paraId="0F19D50C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экран.</w:t>
      </w:r>
    </w:p>
    <w:p w14:paraId="6D0EF956" w14:textId="77777777" w:rsidR="00290C93" w:rsidRPr="00290C93" w:rsidRDefault="00290C93" w:rsidP="00290C93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290C93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14:paraId="7280391F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 xml:space="preserve">-  локальная сеть, </w:t>
      </w:r>
    </w:p>
    <w:p w14:paraId="3C1C5538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 xml:space="preserve">-  сеть Интернет, </w:t>
      </w:r>
    </w:p>
    <w:p w14:paraId="25FE2208" w14:textId="77777777" w:rsidR="00290C93" w:rsidRPr="00290C93" w:rsidRDefault="00290C93" w:rsidP="00290C93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290C93">
        <w:rPr>
          <w:rFonts w:ascii="Times New Roman" w:eastAsia="Times New Roman" w:hAnsi="Times New Roman" w:cs="Times New Roman"/>
        </w:rPr>
        <w:t>-  электронная  почта.</w:t>
      </w:r>
    </w:p>
    <w:p w14:paraId="3295AB4A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обучения</w:t>
      </w:r>
    </w:p>
    <w:p w14:paraId="4C6AFBCF" w14:textId="77777777" w:rsidR="009B69C3" w:rsidRPr="009B69C3" w:rsidRDefault="009B69C3" w:rsidP="009B69C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B69C3">
        <w:rPr>
          <w:rFonts w:ascii="Times New Roman" w:hAnsi="Times New Roman" w:cs="Times New Roman"/>
          <w:b/>
          <w:bCs/>
          <w:sz w:val="24"/>
          <w:szCs w:val="24"/>
        </w:rPr>
        <w:t>Основные источники (печатные издания)</w:t>
      </w:r>
    </w:p>
    <w:p w14:paraId="00B5B06F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1. Артемов, В. В. История (для всех специальностей СПО) : учебник для студентов учреждений сред. проф. образования / В.В. Артемов, Ю.Н. Лубченков. - 3-е изд., стер. – Москва : Академия, 2020. – 256 с.</w:t>
      </w:r>
    </w:p>
    <w:p w14:paraId="553E3AEF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2. Зуев, М. Н. История России ХХ – начала ХХI века : учебник и практикум для среднего профессионального образования / М. Н. Зуев, С. Я. Лавренов. — Москва : Издательство Юрайт, 2022. — 299 с.</w:t>
      </w:r>
    </w:p>
    <w:p w14:paraId="4F67CDE6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3. История России XX – начала XXI века : учебник для среднего профессионального образования / Д. О. Чураков [и др.] ; под редакцией Д. О. Чуракова, С. А. Саркисяна. — 3-е изд., перераб. и доп. – Москва : Издательство Юрайт, 2020. – 311 с.</w:t>
      </w:r>
    </w:p>
    <w:p w14:paraId="5C52C526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4. История России с древнейших времен до наших дней : учебное пособие / А. Х. Даудов, А. Ю. Дворниченко, Ю. В. Кривошеев [и др.] ; под. ред. А. Х. Даудов. - СПб : Изд-во С.-Петерб. ун-та, 2019. - 368 с.</w:t>
      </w:r>
    </w:p>
    <w:p w14:paraId="6E621F6A" w14:textId="6A039A46" w:rsidR="002C4F96" w:rsidRPr="002C4F96" w:rsidRDefault="002C4F96" w:rsidP="002C4F96">
      <w:pPr>
        <w:spacing w:before="120" w:after="12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4F96">
        <w:rPr>
          <w:rFonts w:ascii="Times New Roman" w:hAnsi="Times New Roman" w:cs="Times New Roman"/>
          <w:b/>
          <w:bCs/>
          <w:sz w:val="24"/>
          <w:szCs w:val="24"/>
        </w:rPr>
        <w:t>Основные электронные издания</w:t>
      </w:r>
    </w:p>
    <w:p w14:paraId="455C12D4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1. Зуев, М. Н. История России ХХ - начала ХХI века : учебник и практикум для среднего профессионального образования / М. Н. Зуев, С. Я. Лавренов. — Москва : Издательство Юрайт, 2022. — 299 с. — (Профессиональное образование). — ISBN 978-5-534-01245-3. — Текст : электронный // Образовательная платформа Юрайт [сайт]. — URL: https://urait.ru/bcode/491562 (дата обращения: 10.02.2022).</w:t>
      </w:r>
    </w:p>
    <w:p w14:paraId="784B2973" w14:textId="77777777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2. История России XX - начала XXI века : учебник для среднего профессионального образования / Д. О. Чураков [и др.] ; под редакцией Д. О. Чуракова, С. А. Саркисяна. — 3-е изд., перераб. и доп. — Москва : Издательство Юрайт, 2020. — 311 с. — (Профессиональное образование). — ISBN 978-5-534-13853-5. — Текст : электронный // Образовательная платформа Юрайт [сайт]. — URL: https://urait.ru/bcode/467055 (дата обращения: 10.02.2022).</w:t>
      </w:r>
    </w:p>
    <w:p w14:paraId="41C6DFB4" w14:textId="39F24F41" w:rsidR="002C4F96" w:rsidRPr="002C4F96" w:rsidRDefault="002C4F96" w:rsidP="002C4F96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4F96">
        <w:rPr>
          <w:rFonts w:ascii="Times New Roman" w:hAnsi="Times New Roman" w:cs="Times New Roman"/>
          <w:sz w:val="24"/>
          <w:szCs w:val="24"/>
        </w:rPr>
        <w:t>3. Сафонов, А. А. История (конец XX — начало XXI века) : учебное пособие для среднего профессионального образования / А. А. Сафонов, М. А. Сафонова. — Москва :</w:t>
      </w:r>
      <w:r w:rsidRPr="002C4F96">
        <w:t xml:space="preserve"> </w:t>
      </w:r>
      <w:r w:rsidRPr="002C4F96">
        <w:rPr>
          <w:rFonts w:ascii="Times New Roman" w:hAnsi="Times New Roman" w:cs="Times New Roman"/>
          <w:sz w:val="24"/>
          <w:szCs w:val="24"/>
        </w:rPr>
        <w:t>Издательство Юрайт, 2022. –— 245 с. – (Профессиональное образование). — ISBN 978-5-534-12892-5. — Текст : электронный // Образовательная платформа Юрайт [сайт]. — URL: https://urait.ru/bcode/496927 (дата обращения: 10.02.2022).</w:t>
      </w:r>
    </w:p>
    <w:p w14:paraId="1690407E" w14:textId="48609E25" w:rsidR="000A0EF8" w:rsidRDefault="002C4F96" w:rsidP="005E0F8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96">
        <w:rPr>
          <w:rFonts w:ascii="Times New Roman" w:hAnsi="Times New Roman" w:cs="Times New Roman"/>
          <w:sz w:val="24"/>
          <w:szCs w:val="24"/>
        </w:rPr>
        <w:t>4. История России с древнейших времен до наших дней : учебное пособие / А. Х. Даудов, А. Ю. Дворниченко, Ю. В. Кривошеев [и др.] ; под. ред. А. Х. Даудов. - СПб : Изд-во С.-Петерб. ун-та, 2019. - 368 с. - ISBN 978-5-288-05973-5. - Текст : электронный. - URL: https://znanium.com/catalog/product/1081437 (дата обращения: 12.09.2022). – Режим доступа: по подписке.</w:t>
      </w:r>
    </w:p>
    <w:p w14:paraId="313B3D4F" w14:textId="77777777" w:rsidR="005E0F8C" w:rsidRPr="005E0F8C" w:rsidRDefault="005E0F8C" w:rsidP="005E0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 Улунян А. А., Сергеев Е. Ю. История. Всеобщая история. 11 класс: базовый уровень. 10-е изд., стер. – М.: Издательство «Просвещение», 2022. – 287 с.</w:t>
      </w:r>
    </w:p>
    <w:p w14:paraId="48ABDD5C" w14:textId="77777777" w:rsidR="005E0F8C" w:rsidRPr="005E0F8C" w:rsidRDefault="005E0F8C" w:rsidP="005E0F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Мединский В. Р., Чубарьян А. О. История. Всеобщая история. 1914 год – начало </w:t>
      </w:r>
      <w:r w:rsidRPr="005E0F8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XXI</w:t>
      </w:r>
      <w:r w:rsidRPr="005E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века: учебник (в 2 частях); стер. – М.: Минпросвещения России. – Москва: Образовательно-издательский центр «Академия», 2024. – 496 с.</w:t>
      </w:r>
    </w:p>
    <w:p w14:paraId="33B41872" w14:textId="0457EE37" w:rsidR="005E0F8C" w:rsidRDefault="005E0F8C" w:rsidP="005E0F8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0F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Мединский В. Р., Торкунов А. В. История. История России: стер. – М.: Минпросвещения России. – Москва: Образовательно-издательский центр «Академия», 2024. – 494 с</w:t>
      </w:r>
    </w:p>
    <w:p w14:paraId="4C9DFE71" w14:textId="77777777" w:rsidR="005E0F8C" w:rsidRDefault="005E0F8C" w:rsidP="005E0F8C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06E590A" w14:textId="54E5739F" w:rsidR="00F64F3D" w:rsidRDefault="00AA0308" w:rsidP="00290C93">
      <w:pPr>
        <w:spacing w:before="120" w:after="12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F64F3D" w:rsidRPr="000D7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УЧЕБНО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0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04E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</w:p>
    <w:p w14:paraId="445A96CB" w14:textId="2B432E24" w:rsidR="009B69C3" w:rsidRDefault="005E0F8C" w:rsidP="009B69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04FE9">
        <w:rPr>
          <w:rFonts w:ascii="Times New Roman" w:eastAsia="Times New Roman" w:hAnsi="Times New Roman" w:cs="Times New Roman"/>
          <w:b/>
          <w:sz w:val="24"/>
          <w:szCs w:val="24"/>
        </w:rPr>
        <w:t>СГЦ.01 История России, включая курс Россия - моя история</w:t>
      </w:r>
    </w:p>
    <w:p w14:paraId="6257D27E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BC92BE3" w14:textId="77777777" w:rsidR="00AA0E2C" w:rsidRPr="00BE27F0" w:rsidRDefault="00AA0E2C" w:rsidP="00AA0E2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14:paraId="1FA595E2" w14:textId="6A46E330" w:rsidR="00AA0E2C" w:rsidRPr="00241B67" w:rsidRDefault="00AA0E2C" w:rsidP="00AA0E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онтроль и оценка результатов освоения учебной дисциплины осуществляется преподавателем в процессе проведения теоретических</w:t>
      </w:r>
      <w:r w:rsidR="00695EAC">
        <w:rPr>
          <w:rFonts w:ascii="Times New Roman" w:eastAsia="Times New Roman" w:hAnsi="Times New Roman" w:cs="Times New Roman"/>
          <w:sz w:val="24"/>
          <w:szCs w:val="24"/>
        </w:rPr>
        <w:t xml:space="preserve"> занятий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 xml:space="preserve">, тестирования, </w:t>
      </w:r>
      <w:r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</w:t>
      </w:r>
      <w:r w:rsidRPr="00241B6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73C0AA" w14:textId="77777777" w:rsidR="00282CBE" w:rsidRDefault="00282CBE" w:rsidP="000D7897">
      <w:pPr>
        <w:spacing w:before="120" w:after="12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2834"/>
        <w:gridCol w:w="1858"/>
      </w:tblGrid>
      <w:tr w:rsidR="009B69C3" w:rsidRPr="008212BA" w14:paraId="7440CEE5" w14:textId="77777777" w:rsidTr="002C4F96">
        <w:tc>
          <w:tcPr>
            <w:tcW w:w="2487" w:type="pct"/>
          </w:tcPr>
          <w:p w14:paraId="29B31120" w14:textId="77777777" w:rsidR="009B69C3" w:rsidRPr="008212BA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518" w:type="pct"/>
          </w:tcPr>
          <w:p w14:paraId="55A4CA85" w14:textId="77777777" w:rsidR="009B69C3" w:rsidRPr="008212BA" w:rsidRDefault="009B69C3" w:rsidP="009B69C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995" w:type="pct"/>
          </w:tcPr>
          <w:p w14:paraId="2DFA3E9D" w14:textId="77777777" w:rsidR="009B69C3" w:rsidRPr="008212BA" w:rsidRDefault="009B69C3" w:rsidP="009B69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Методы оценки</w:t>
            </w:r>
          </w:p>
        </w:tc>
      </w:tr>
      <w:tr w:rsidR="009B69C3" w:rsidRPr="008212BA" w14:paraId="64A8BBBE" w14:textId="77777777" w:rsidTr="002C4F96">
        <w:tc>
          <w:tcPr>
            <w:tcW w:w="2487" w:type="pct"/>
          </w:tcPr>
          <w:p w14:paraId="7B342688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14:paraId="1AB7250C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  <w:p w14:paraId="7F14F7BA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  <w:p w14:paraId="62708784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14:paraId="120BB0FE" w14:textId="77777777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этапы эволюции внешней политики России, роль и место России в общемировом пространстве;</w:t>
            </w:r>
          </w:p>
          <w:p w14:paraId="7768BEEB" w14:textId="77777777" w:rsidR="009B69C3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основные тенденции и явления в культуре; роль науки, культуры и религии в сохранении и укреплении национальных и государственных традиций; − Россия накануне Первой мировой войны. Ход военных действий. Власть, общество, экономика, культура. Предпосылки революции; − 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14:paraId="3BD747D3" w14:textId="77F950E9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− 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Обороноспособности; − Великая Отечественная война</w:t>
            </w:r>
            <w:r w:rsidRPr="008212BA">
              <w:t xml:space="preserve">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 − СССР в 1945-1991 годы. Экономические развитие и реформы. 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14:paraId="67CF5914" w14:textId="4CEB3FBF" w:rsidR="002C4F96" w:rsidRPr="008212BA" w:rsidRDefault="002C4F96" w:rsidP="002C4F96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</w:tc>
        <w:tc>
          <w:tcPr>
            <w:tcW w:w="1518" w:type="pct"/>
          </w:tcPr>
          <w:p w14:paraId="766C2F3B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14:paraId="2F5CD4FC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14:paraId="1763866A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знания о приемах структурирования информации.</w:t>
            </w:r>
          </w:p>
          <w:p w14:paraId="60285331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формате оформления результатов поиска информации.</w:t>
            </w:r>
          </w:p>
          <w:p w14:paraId="060C71F8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14:paraId="267CF18A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психологии коллектива психологии личности.</w:t>
            </w:r>
          </w:p>
          <w:p w14:paraId="224B08B0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14:paraId="3398FB57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знания о сущности гражданско-патриотической позиции.</w:t>
            </w:r>
          </w:p>
          <w:p w14:paraId="0EEF0350" w14:textId="77777777" w:rsidR="002C4F96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об общечеловеческих ценностях.</w:t>
            </w:r>
          </w:p>
          <w:p w14:paraId="0A45F3AA" w14:textId="025ECB37" w:rsidR="009B69C3" w:rsidRPr="008212BA" w:rsidRDefault="002C4F96" w:rsidP="002C4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знания о содержании и назначении важнейших правовых и законодательных актов государственного значения. Сформированность знаний о перспективных направлениях и основных проблемах развития РФ на современном этапе.</w:t>
            </w:r>
          </w:p>
        </w:tc>
        <w:tc>
          <w:tcPr>
            <w:tcW w:w="995" w:type="pct"/>
          </w:tcPr>
          <w:p w14:paraId="38A180AC" w14:textId="77777777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lastRenderedPageBreak/>
              <w:t>Тестирование. Устный опрос</w:t>
            </w:r>
          </w:p>
          <w:p w14:paraId="26D21E01" w14:textId="77777777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Письменный опрос.</w:t>
            </w:r>
          </w:p>
          <w:p w14:paraId="65D5C5D5" w14:textId="2580ADD2" w:rsidR="009B69C3" w:rsidRPr="008212BA" w:rsidRDefault="009B69C3" w:rsidP="009B69C3">
            <w:pPr>
              <w:autoSpaceDE w:val="0"/>
              <w:autoSpaceDN w:val="0"/>
              <w:adjustRightInd w:val="0"/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Выполнение зданий урока: описание и характеристика, оценка  различных событий. </w:t>
            </w:r>
          </w:p>
          <w:p w14:paraId="5513626E" w14:textId="77777777" w:rsidR="009B69C3" w:rsidRPr="008212BA" w:rsidRDefault="009B69C3" w:rsidP="009B69C3">
            <w:pPr>
              <w:spacing w:after="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8212B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Выполнение сообщений, рефератов, докладов.</w:t>
            </w:r>
          </w:p>
          <w:p w14:paraId="0B480306" w14:textId="54991686" w:rsidR="009B69C3" w:rsidRPr="008212BA" w:rsidRDefault="009B69C3" w:rsidP="008212B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</w:tc>
      </w:tr>
      <w:tr w:rsidR="009B69C3" w:rsidRPr="008212BA" w14:paraId="7C0BB27B" w14:textId="77777777" w:rsidTr="002C4F96">
        <w:tc>
          <w:tcPr>
            <w:tcW w:w="2487" w:type="pct"/>
          </w:tcPr>
          <w:p w14:paraId="045E5B5D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14:paraId="0F18246A" w14:textId="77777777" w:rsidR="009B69C3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 особенности развития культуры народов СССР</w:t>
            </w:r>
          </w:p>
          <w:p w14:paraId="32C01F8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(России);</w:t>
            </w:r>
          </w:p>
          <w:p w14:paraId="0F861AAC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14:paraId="26B9DFF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− защищать историческую правду, не допускать умаления подвига народа при защите Отечества, готовность давать отпор фальсификациям </w:t>
            </w: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российской истории;</w:t>
            </w:r>
          </w:p>
          <w:p w14:paraId="0A90BEE7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 −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14:paraId="4D95B39B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14:paraId="03182DA9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– характеризовать места, участников, результаты важнейших исторических событий в истории Российского государства;</w:t>
            </w:r>
          </w:p>
          <w:p w14:paraId="41E564E3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соотносить год с веком, устанавливать последовательность и длительность исторических событий;</w:t>
            </w:r>
          </w:p>
          <w:p w14:paraId="185C3FA5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14:paraId="260254FD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применять исторические знания в учебной и внеучебной деятельности, в современном поликультурном, полиэтничном и многоконфессиональном обществе;</w:t>
            </w:r>
          </w:p>
          <w:p w14:paraId="39A0E5B3" w14:textId="428342A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− 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      </w:r>
          </w:p>
        </w:tc>
        <w:tc>
          <w:tcPr>
            <w:tcW w:w="1518" w:type="pct"/>
          </w:tcPr>
          <w:p w14:paraId="43842A2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14:paraId="4050E478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распознавать задачу и/или проблему в историческом контексте.</w:t>
            </w:r>
          </w:p>
          <w:p w14:paraId="7A599712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14:paraId="5A0598AE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оценивать результат и последствия исторических событий.</w:t>
            </w:r>
          </w:p>
          <w:p w14:paraId="23BF30E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умений определять задачи поиска исторической информации.</w:t>
            </w:r>
          </w:p>
          <w:p w14:paraId="0CAB9CF8" w14:textId="77777777" w:rsidR="009B69C3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определять необходимые источники информации.</w:t>
            </w:r>
          </w:p>
          <w:p w14:paraId="152BD0F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структурировать получаемую информацию.</w:t>
            </w:r>
          </w:p>
          <w:p w14:paraId="4CFB536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выделять наиболее значимое в перечне информации.</w:t>
            </w:r>
          </w:p>
          <w:p w14:paraId="60BAF2C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14:paraId="7EFF9E44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14:paraId="2F6793D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организовывать и мотивировать коллектив для совместной деятельности.</w:t>
            </w:r>
          </w:p>
          <w:p w14:paraId="339F3968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14:paraId="7E6A1B40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осознавать личную ответственность за судьбу России.</w:t>
            </w:r>
          </w:p>
          <w:p w14:paraId="47A46999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Демонстрация умения проявлять социальную активность и гражданскую зрелость.</w:t>
            </w:r>
          </w:p>
          <w:p w14:paraId="0973FC76" w14:textId="77777777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14:paraId="3358EFA2" w14:textId="41A8E13B" w:rsidR="00EF658D" w:rsidRPr="008212BA" w:rsidRDefault="00EF658D" w:rsidP="00EF658D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995" w:type="pct"/>
          </w:tcPr>
          <w:p w14:paraId="75EDF69C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Характеризует, оценивает, даёт оценку различным событиям.</w:t>
            </w:r>
          </w:p>
          <w:p w14:paraId="451AB9EE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>Выступление с докладом, сообщением</w:t>
            </w:r>
          </w:p>
          <w:p w14:paraId="2D5BB1A9" w14:textId="77777777" w:rsidR="009B69C3" w:rsidRPr="008212BA" w:rsidRDefault="009B69C3" w:rsidP="009B69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12B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тестовых заданий </w:t>
            </w:r>
          </w:p>
          <w:p w14:paraId="31BB5DD6" w14:textId="77777777" w:rsidR="009B69C3" w:rsidRPr="008212BA" w:rsidRDefault="009B69C3" w:rsidP="009B69C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DF82493" w14:textId="77777777" w:rsidR="00A32F76" w:rsidRPr="000D7897" w:rsidRDefault="00A32F76" w:rsidP="00A32F76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827"/>
        <w:gridCol w:w="2091"/>
      </w:tblGrid>
      <w:tr w:rsidR="006E3D6D" w:rsidRPr="007D0A20" w14:paraId="2CCE3514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F4F2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9DB6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338FE" w14:textId="77777777" w:rsidR="006E3D6D" w:rsidRPr="007D0A20" w:rsidRDefault="006E3D6D" w:rsidP="006E3D6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576EA2" w:rsidRPr="007D0A20" w14:paraId="35B98280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6D58" w14:textId="77777777" w:rsidR="007D0A20" w:rsidRPr="007D0A20" w:rsidRDefault="007D0A20" w:rsidP="007D0A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 xml:space="preserve"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деятельности. </w:t>
            </w:r>
          </w:p>
          <w:p w14:paraId="1B58AE5F" w14:textId="42FBE08E" w:rsidR="00576EA2" w:rsidRPr="007D0A20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2B2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14:paraId="375283A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14:paraId="7391B3F9" w14:textId="77777777" w:rsidR="00576EA2" w:rsidRPr="007D0A20" w:rsidRDefault="00576EA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Структурировать отобранную </w:t>
            </w: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lastRenderedPageBreak/>
              <w:t>информацию в соответствии с параметрами поиска;</w:t>
            </w:r>
          </w:p>
          <w:p w14:paraId="37B23F89" w14:textId="77777777" w:rsidR="00576EA2" w:rsidRPr="007D0A20" w:rsidRDefault="00576EA2" w:rsidP="00576EA2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D4A5" w14:textId="77777777" w:rsidR="00576EA2" w:rsidRPr="007D0A20" w:rsidRDefault="00576EA2" w:rsidP="00576E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Оценивание выполнение самостоятельной работы.</w:t>
            </w:r>
          </w:p>
        </w:tc>
      </w:tr>
      <w:tr w:rsidR="00FC64B2" w:rsidRPr="007D0A20" w14:paraId="742866E9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DE68" w14:textId="6201268B" w:rsidR="00FC64B2" w:rsidRPr="007D0A20" w:rsidRDefault="007D0A20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>ОК 04. Эффективно взаимодействовать и работать в коллективе и команде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FAB9" w14:textId="41CA0CBE" w:rsidR="00FC64B2" w:rsidRPr="007D0A20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Участие </w:t>
            </w:r>
            <w:r w:rsidR="00854B13"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в деловом</w:t>
            </w: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 xml:space="preserve"> общении для эффективного решения деловых задач</w:t>
            </w:r>
          </w:p>
          <w:p w14:paraId="37E054DD" w14:textId="77777777" w:rsidR="00FC64B2" w:rsidRPr="007D0A20" w:rsidRDefault="00FC64B2" w:rsidP="00777F2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Планирование профессиональной деятельность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6AF7" w14:textId="77777777" w:rsidR="00FC64B2" w:rsidRPr="007D0A20" w:rsidRDefault="00FC64B2" w:rsidP="00777F2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Оценивание эффективности выполнения учебными группами, заданий, проектов и т.п. </w:t>
            </w:r>
          </w:p>
        </w:tc>
      </w:tr>
      <w:tr w:rsidR="00FC64B2" w:rsidRPr="007D0A20" w14:paraId="6E368CA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E909" w14:textId="22058101" w:rsidR="00FC64B2" w:rsidRPr="007D0A20" w:rsidRDefault="007D0A20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/>
                <w:sz w:val="20"/>
                <w:szCs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E9CB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</w:p>
          <w:p w14:paraId="062DDD54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Проявление толерантность в рабочем коллективе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50E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4B4D4400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  <w:tr w:rsidR="00FC64B2" w:rsidRPr="007D0A20" w14:paraId="230E3E83" w14:textId="77777777" w:rsidTr="006E3D6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D881A" w14:textId="77777777" w:rsidR="007D0A20" w:rsidRPr="007D0A20" w:rsidRDefault="007D0A20" w:rsidP="007D0A2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ОК 06. </w:t>
            </w:r>
            <w:r w:rsidRPr="007D0A20">
              <w:rPr>
                <w:rFonts w:ascii="Times New Roman" w:hAnsi="Times New Roman"/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14:paraId="3DBE44D9" w14:textId="655A03B8" w:rsidR="00FC64B2" w:rsidRPr="007D0A20" w:rsidRDefault="00FC64B2" w:rsidP="00576EA2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0795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</w:p>
          <w:p w14:paraId="6383B54B" w14:textId="77777777" w:rsidR="00FC64B2" w:rsidRPr="007D0A20" w:rsidRDefault="00FC64B2" w:rsidP="006E3D6D">
            <w:pPr>
              <w:suppressAutoHyphens/>
              <w:autoSpaceDN w:val="0"/>
              <w:spacing w:after="0"/>
              <w:textAlignment w:val="baseline"/>
              <w:rPr>
                <w:rFonts w:ascii="Times New Roman" w:hAnsi="Times New Roman" w:cs="Times New Roman"/>
                <w:kern w:val="3"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FA1A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Оценивание эффективности выполнения учебными группами, заданий, проектов и т.п.</w:t>
            </w:r>
          </w:p>
          <w:p w14:paraId="755D9AF2" w14:textId="77777777" w:rsidR="00FC64B2" w:rsidRPr="007D0A20" w:rsidRDefault="00FC64B2" w:rsidP="006E3D6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A20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</w:t>
            </w:r>
            <w:r w:rsidRPr="007D0A20">
              <w:rPr>
                <w:rFonts w:ascii="Times New Roman" w:hAnsi="Times New Roman" w:cs="Times New Roman"/>
                <w:sz w:val="20"/>
                <w:szCs w:val="20"/>
              </w:rPr>
              <w:t xml:space="preserve"> устного опроса, круглых столов, дискуссий  </w:t>
            </w:r>
          </w:p>
        </w:tc>
      </w:tr>
    </w:tbl>
    <w:p w14:paraId="37910774" w14:textId="77777777" w:rsidR="00A32F76" w:rsidRDefault="00A32F76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7BCC9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724070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1EE53A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4CA210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F1F7EF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C1678A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ADD932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2389E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2DCFE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4BCB5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98740C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8D9C8" w14:textId="77777777" w:rsidR="00AF2C09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B7BD60" w14:textId="77777777" w:rsidR="00AF2C09" w:rsidRPr="00A32F76" w:rsidRDefault="00AF2C09" w:rsidP="006E3D6D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F2C09" w:rsidRPr="00A32F76" w:rsidSect="006E3D6D">
      <w:pgSz w:w="11906" w:h="16838" w:code="9"/>
      <w:pgMar w:top="1134" w:right="851" w:bottom="1134" w:left="1701" w:header="425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67012" w14:textId="77777777" w:rsidR="004A57F6" w:rsidRDefault="004A57F6" w:rsidP="00F64F3D">
      <w:pPr>
        <w:spacing w:after="0" w:line="240" w:lineRule="auto"/>
      </w:pPr>
      <w:r>
        <w:separator/>
      </w:r>
    </w:p>
  </w:endnote>
  <w:endnote w:type="continuationSeparator" w:id="0">
    <w:p w14:paraId="633792BC" w14:textId="77777777" w:rsidR="004A57F6" w:rsidRDefault="004A57F6" w:rsidP="00F6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02471" w14:textId="77777777" w:rsidR="004A57F6" w:rsidRDefault="004A57F6" w:rsidP="00F64F3D">
      <w:pPr>
        <w:spacing w:after="0" w:line="240" w:lineRule="auto"/>
      </w:pPr>
      <w:r>
        <w:separator/>
      </w:r>
    </w:p>
  </w:footnote>
  <w:footnote w:type="continuationSeparator" w:id="0">
    <w:p w14:paraId="46743A59" w14:textId="77777777" w:rsidR="004A57F6" w:rsidRDefault="004A57F6" w:rsidP="00F6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6048F1"/>
    <w:multiLevelType w:val="hybridMultilevel"/>
    <w:tmpl w:val="BA4EEC78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C4700A"/>
    <w:multiLevelType w:val="hybridMultilevel"/>
    <w:tmpl w:val="07AA60F4"/>
    <w:lvl w:ilvl="0" w:tplc="DB2E01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B0C412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D27A9C"/>
    <w:multiLevelType w:val="hybridMultilevel"/>
    <w:tmpl w:val="0FA2229E"/>
    <w:lvl w:ilvl="0" w:tplc="D8B887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A0F40BC"/>
    <w:multiLevelType w:val="hybridMultilevel"/>
    <w:tmpl w:val="797E3D0A"/>
    <w:lvl w:ilvl="0" w:tplc="2ED060D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177C98"/>
    <w:multiLevelType w:val="hybridMultilevel"/>
    <w:tmpl w:val="5CEA16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7" w15:restartNumberingAfterBreak="0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B3CF9"/>
    <w:multiLevelType w:val="hybridMultilevel"/>
    <w:tmpl w:val="07E2CCF8"/>
    <w:lvl w:ilvl="0" w:tplc="CBC0F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361E17"/>
    <w:multiLevelType w:val="hybridMultilevel"/>
    <w:tmpl w:val="341EE96A"/>
    <w:lvl w:ilvl="0" w:tplc="C27C8384">
      <w:start w:val="1"/>
      <w:numFmt w:val="bullet"/>
      <w:lvlText w:val="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6" w15:restartNumberingAfterBreak="0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7" w15:restartNumberingAfterBreak="0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670636"/>
    <w:multiLevelType w:val="hybridMultilevel"/>
    <w:tmpl w:val="D340E12C"/>
    <w:lvl w:ilvl="0" w:tplc="C27C8384">
      <w:start w:val="1"/>
      <w:numFmt w:val="bullet"/>
      <w:lvlText w:val="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40" w15:restartNumberingAfterBreak="0">
    <w:nsid w:val="71774396"/>
    <w:multiLevelType w:val="hybridMultilevel"/>
    <w:tmpl w:val="57B418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1"/>
  </w:num>
  <w:num w:numId="3">
    <w:abstractNumId w:val="18"/>
  </w:num>
  <w:num w:numId="4">
    <w:abstractNumId w:val="21"/>
  </w:num>
  <w:num w:numId="5">
    <w:abstractNumId w:val="16"/>
  </w:num>
  <w:num w:numId="6">
    <w:abstractNumId w:val="39"/>
  </w:num>
  <w:num w:numId="7">
    <w:abstractNumId w:val="1"/>
  </w:num>
  <w:num w:numId="8">
    <w:abstractNumId w:val="35"/>
  </w:num>
  <w:num w:numId="9">
    <w:abstractNumId w:val="27"/>
  </w:num>
  <w:num w:numId="10">
    <w:abstractNumId w:val="0"/>
  </w:num>
  <w:num w:numId="11">
    <w:abstractNumId w:val="22"/>
  </w:num>
  <w:num w:numId="12">
    <w:abstractNumId w:val="7"/>
  </w:num>
  <w:num w:numId="13">
    <w:abstractNumId w:val="13"/>
  </w:num>
  <w:num w:numId="14">
    <w:abstractNumId w:val="2"/>
  </w:num>
  <w:num w:numId="15">
    <w:abstractNumId w:val="11"/>
  </w:num>
  <w:num w:numId="16">
    <w:abstractNumId w:val="37"/>
  </w:num>
  <w:num w:numId="17">
    <w:abstractNumId w:val="4"/>
  </w:num>
  <w:num w:numId="18">
    <w:abstractNumId w:val="3"/>
  </w:num>
  <w:num w:numId="19">
    <w:abstractNumId w:val="33"/>
  </w:num>
  <w:num w:numId="20">
    <w:abstractNumId w:val="26"/>
  </w:num>
  <w:num w:numId="21">
    <w:abstractNumId w:val="24"/>
  </w:num>
  <w:num w:numId="22">
    <w:abstractNumId w:val="10"/>
  </w:num>
  <w:num w:numId="23">
    <w:abstractNumId w:val="29"/>
  </w:num>
  <w:num w:numId="24">
    <w:abstractNumId w:val="9"/>
  </w:num>
  <w:num w:numId="25">
    <w:abstractNumId w:val="17"/>
  </w:num>
  <w:num w:numId="26">
    <w:abstractNumId w:val="12"/>
  </w:num>
  <w:num w:numId="27">
    <w:abstractNumId w:val="23"/>
  </w:num>
  <w:num w:numId="28">
    <w:abstractNumId w:val="38"/>
  </w:num>
  <w:num w:numId="29">
    <w:abstractNumId w:val="15"/>
  </w:num>
  <w:num w:numId="30">
    <w:abstractNumId w:val="20"/>
  </w:num>
  <w:num w:numId="31">
    <w:abstractNumId w:val="41"/>
  </w:num>
  <w:num w:numId="32">
    <w:abstractNumId w:val="34"/>
  </w:num>
  <w:num w:numId="33">
    <w:abstractNumId w:val="40"/>
  </w:num>
  <w:num w:numId="34">
    <w:abstractNumId w:val="6"/>
  </w:num>
  <w:num w:numId="35">
    <w:abstractNumId w:val="30"/>
  </w:num>
  <w:num w:numId="36">
    <w:abstractNumId w:val="28"/>
  </w:num>
  <w:num w:numId="37">
    <w:abstractNumId w:val="36"/>
  </w:num>
  <w:num w:numId="38">
    <w:abstractNumId w:val="14"/>
  </w:num>
  <w:num w:numId="39">
    <w:abstractNumId w:val="25"/>
  </w:num>
  <w:num w:numId="40">
    <w:abstractNumId w:val="5"/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563"/>
    <w:rsid w:val="0000093B"/>
    <w:rsid w:val="000536DE"/>
    <w:rsid w:val="000678D3"/>
    <w:rsid w:val="00081B03"/>
    <w:rsid w:val="000A0EF8"/>
    <w:rsid w:val="000A536C"/>
    <w:rsid w:val="000B40EC"/>
    <w:rsid w:val="000C1FA9"/>
    <w:rsid w:val="000D7897"/>
    <w:rsid w:val="001136C2"/>
    <w:rsid w:val="00114979"/>
    <w:rsid w:val="00116839"/>
    <w:rsid w:val="00135E6C"/>
    <w:rsid w:val="00137998"/>
    <w:rsid w:val="00181D1D"/>
    <w:rsid w:val="001A54C5"/>
    <w:rsid w:val="001D1606"/>
    <w:rsid w:val="001D28F7"/>
    <w:rsid w:val="001D2D69"/>
    <w:rsid w:val="001E2240"/>
    <w:rsid w:val="00212725"/>
    <w:rsid w:val="00252D66"/>
    <w:rsid w:val="00280386"/>
    <w:rsid w:val="00282CBE"/>
    <w:rsid w:val="002840B1"/>
    <w:rsid w:val="00290C93"/>
    <w:rsid w:val="00292EB1"/>
    <w:rsid w:val="002B2621"/>
    <w:rsid w:val="002B2A2E"/>
    <w:rsid w:val="002C4F96"/>
    <w:rsid w:val="003041A5"/>
    <w:rsid w:val="00304EBE"/>
    <w:rsid w:val="00325F20"/>
    <w:rsid w:val="00341DD3"/>
    <w:rsid w:val="00347EA2"/>
    <w:rsid w:val="00354CF1"/>
    <w:rsid w:val="00357875"/>
    <w:rsid w:val="003813DA"/>
    <w:rsid w:val="0039651D"/>
    <w:rsid w:val="003A5FF2"/>
    <w:rsid w:val="003D2977"/>
    <w:rsid w:val="00407704"/>
    <w:rsid w:val="0041641E"/>
    <w:rsid w:val="00426B7E"/>
    <w:rsid w:val="004635BC"/>
    <w:rsid w:val="00466648"/>
    <w:rsid w:val="00473B4C"/>
    <w:rsid w:val="00492F37"/>
    <w:rsid w:val="004A12E6"/>
    <w:rsid w:val="004A57F6"/>
    <w:rsid w:val="004C7A20"/>
    <w:rsid w:val="004D6CDB"/>
    <w:rsid w:val="004E025E"/>
    <w:rsid w:val="004E5DFE"/>
    <w:rsid w:val="004F7E24"/>
    <w:rsid w:val="00504E62"/>
    <w:rsid w:val="00520E8A"/>
    <w:rsid w:val="00527E37"/>
    <w:rsid w:val="00533F6A"/>
    <w:rsid w:val="005431A6"/>
    <w:rsid w:val="00564635"/>
    <w:rsid w:val="00576EA2"/>
    <w:rsid w:val="00592092"/>
    <w:rsid w:val="0059211D"/>
    <w:rsid w:val="005B0FDA"/>
    <w:rsid w:val="005D1A0A"/>
    <w:rsid w:val="005E0F8C"/>
    <w:rsid w:val="005E12A6"/>
    <w:rsid w:val="005E17F0"/>
    <w:rsid w:val="00606A6A"/>
    <w:rsid w:val="00611A38"/>
    <w:rsid w:val="00620D00"/>
    <w:rsid w:val="006365B2"/>
    <w:rsid w:val="00670FEE"/>
    <w:rsid w:val="006933ED"/>
    <w:rsid w:val="006953E3"/>
    <w:rsid w:val="00695C3E"/>
    <w:rsid w:val="00695EAC"/>
    <w:rsid w:val="006A2693"/>
    <w:rsid w:val="006A3E0B"/>
    <w:rsid w:val="006A44BA"/>
    <w:rsid w:val="006B05B7"/>
    <w:rsid w:val="006C0449"/>
    <w:rsid w:val="006D5E1D"/>
    <w:rsid w:val="006E0C9B"/>
    <w:rsid w:val="006E2C28"/>
    <w:rsid w:val="006E3D6D"/>
    <w:rsid w:val="007010E2"/>
    <w:rsid w:val="0070763E"/>
    <w:rsid w:val="00714C87"/>
    <w:rsid w:val="007214C7"/>
    <w:rsid w:val="00732EE7"/>
    <w:rsid w:val="00736DF9"/>
    <w:rsid w:val="007556F9"/>
    <w:rsid w:val="007722A2"/>
    <w:rsid w:val="00777F24"/>
    <w:rsid w:val="007915FE"/>
    <w:rsid w:val="007B1847"/>
    <w:rsid w:val="007C3B00"/>
    <w:rsid w:val="007D0A20"/>
    <w:rsid w:val="007E7B14"/>
    <w:rsid w:val="008016FC"/>
    <w:rsid w:val="00816039"/>
    <w:rsid w:val="008212BA"/>
    <w:rsid w:val="0082159C"/>
    <w:rsid w:val="00826026"/>
    <w:rsid w:val="00826397"/>
    <w:rsid w:val="00834F1C"/>
    <w:rsid w:val="00846B0D"/>
    <w:rsid w:val="00853A8E"/>
    <w:rsid w:val="00854B13"/>
    <w:rsid w:val="00855437"/>
    <w:rsid w:val="00864D88"/>
    <w:rsid w:val="008776FA"/>
    <w:rsid w:val="0088076F"/>
    <w:rsid w:val="00893F6A"/>
    <w:rsid w:val="008C59FB"/>
    <w:rsid w:val="008E28C5"/>
    <w:rsid w:val="00903563"/>
    <w:rsid w:val="00916A7C"/>
    <w:rsid w:val="009244F4"/>
    <w:rsid w:val="00931A90"/>
    <w:rsid w:val="009403BA"/>
    <w:rsid w:val="0094140B"/>
    <w:rsid w:val="00960DD0"/>
    <w:rsid w:val="0096149A"/>
    <w:rsid w:val="00963DA4"/>
    <w:rsid w:val="00977830"/>
    <w:rsid w:val="009B69C3"/>
    <w:rsid w:val="009C4B96"/>
    <w:rsid w:val="009D527C"/>
    <w:rsid w:val="009F2CD8"/>
    <w:rsid w:val="00A0307D"/>
    <w:rsid w:val="00A17BD1"/>
    <w:rsid w:val="00A2071C"/>
    <w:rsid w:val="00A23651"/>
    <w:rsid w:val="00A31EAC"/>
    <w:rsid w:val="00A32F76"/>
    <w:rsid w:val="00A368AB"/>
    <w:rsid w:val="00A3694B"/>
    <w:rsid w:val="00A41F62"/>
    <w:rsid w:val="00A6509F"/>
    <w:rsid w:val="00A67DD2"/>
    <w:rsid w:val="00A80996"/>
    <w:rsid w:val="00A82E2D"/>
    <w:rsid w:val="00A82E72"/>
    <w:rsid w:val="00A85514"/>
    <w:rsid w:val="00AA0308"/>
    <w:rsid w:val="00AA0E2C"/>
    <w:rsid w:val="00AB1338"/>
    <w:rsid w:val="00AC11DC"/>
    <w:rsid w:val="00AF2C09"/>
    <w:rsid w:val="00B2450E"/>
    <w:rsid w:val="00B313F2"/>
    <w:rsid w:val="00B67334"/>
    <w:rsid w:val="00BA1558"/>
    <w:rsid w:val="00BA28E3"/>
    <w:rsid w:val="00BB0B44"/>
    <w:rsid w:val="00BB45FA"/>
    <w:rsid w:val="00BD20E0"/>
    <w:rsid w:val="00BE3C3D"/>
    <w:rsid w:val="00C043F3"/>
    <w:rsid w:val="00C04FE9"/>
    <w:rsid w:val="00C26374"/>
    <w:rsid w:val="00C30B83"/>
    <w:rsid w:val="00C63241"/>
    <w:rsid w:val="00C63691"/>
    <w:rsid w:val="00CA0362"/>
    <w:rsid w:val="00CB449E"/>
    <w:rsid w:val="00CD590A"/>
    <w:rsid w:val="00CD7F63"/>
    <w:rsid w:val="00CE375E"/>
    <w:rsid w:val="00CF1A7A"/>
    <w:rsid w:val="00D0147D"/>
    <w:rsid w:val="00D01783"/>
    <w:rsid w:val="00D07AD7"/>
    <w:rsid w:val="00D2005C"/>
    <w:rsid w:val="00D254A8"/>
    <w:rsid w:val="00D300AB"/>
    <w:rsid w:val="00D35A93"/>
    <w:rsid w:val="00D35CC1"/>
    <w:rsid w:val="00D42539"/>
    <w:rsid w:val="00D56D8C"/>
    <w:rsid w:val="00D6293E"/>
    <w:rsid w:val="00D64E1E"/>
    <w:rsid w:val="00D656BB"/>
    <w:rsid w:val="00D94D69"/>
    <w:rsid w:val="00DC2143"/>
    <w:rsid w:val="00DC6692"/>
    <w:rsid w:val="00DE7BDC"/>
    <w:rsid w:val="00E01CB5"/>
    <w:rsid w:val="00E03016"/>
    <w:rsid w:val="00E5539D"/>
    <w:rsid w:val="00EA41C5"/>
    <w:rsid w:val="00EA71AD"/>
    <w:rsid w:val="00EB03B2"/>
    <w:rsid w:val="00EB4B59"/>
    <w:rsid w:val="00EC442A"/>
    <w:rsid w:val="00EC6E6B"/>
    <w:rsid w:val="00EE4D19"/>
    <w:rsid w:val="00EF658D"/>
    <w:rsid w:val="00F06BDA"/>
    <w:rsid w:val="00F13795"/>
    <w:rsid w:val="00F41888"/>
    <w:rsid w:val="00F46551"/>
    <w:rsid w:val="00F64F3D"/>
    <w:rsid w:val="00F65DC2"/>
    <w:rsid w:val="00F66F44"/>
    <w:rsid w:val="00FB0B08"/>
    <w:rsid w:val="00FC0935"/>
    <w:rsid w:val="00FC64B2"/>
    <w:rsid w:val="00FE6289"/>
    <w:rsid w:val="00FF22BF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9C598"/>
  <w15:docId w15:val="{87D293AC-24AB-46BC-82D7-91D5A902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64F3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64F3D"/>
    <w:rPr>
      <w:sz w:val="20"/>
      <w:szCs w:val="20"/>
    </w:rPr>
  </w:style>
  <w:style w:type="character" w:styleId="a5">
    <w:name w:val="footnote reference"/>
    <w:uiPriority w:val="99"/>
    <w:rsid w:val="00F64F3D"/>
    <w:rPr>
      <w:vertAlign w:val="superscript"/>
    </w:rPr>
  </w:style>
  <w:style w:type="table" w:styleId="a6">
    <w:name w:val="Table Grid"/>
    <w:basedOn w:val="a1"/>
    <w:uiPriority w:val="59"/>
    <w:rsid w:val="00707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unhideWhenUsed/>
    <w:rsid w:val="0030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30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0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0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041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04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041A5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qFormat/>
    <w:rsid w:val="00282CB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921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rsid w:val="009B69C3"/>
    <w:rPr>
      <w:color w:val="0000FF"/>
      <w:u w:val="single"/>
    </w:rPr>
  </w:style>
  <w:style w:type="paragraph" w:styleId="af0">
    <w:name w:val="Normal (Web)"/>
    <w:basedOn w:val="a"/>
    <w:rsid w:val="00DC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8"/>
    <w:rsid w:val="00DC6692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1"/>
    <w:rsid w:val="00DC6692"/>
    <w:pPr>
      <w:shd w:val="clear" w:color="auto" w:fill="FFFFFF"/>
      <w:spacing w:after="0" w:line="0" w:lineRule="atLeast"/>
      <w:ind w:hanging="380"/>
    </w:pPr>
    <w:rPr>
      <w:rFonts w:ascii="Century Schoolbook" w:eastAsia="Century Schoolbook" w:hAnsi="Century Schoolbook" w:cs="Century Schoolbook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4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CD9B6-5213-47E0-89A1-2B1B9E80D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4453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У.Н.</dc:creator>
  <cp:lastModifiedBy>Препод</cp:lastModifiedBy>
  <cp:revision>99</cp:revision>
  <dcterms:created xsi:type="dcterms:W3CDTF">2019-03-05T06:10:00Z</dcterms:created>
  <dcterms:modified xsi:type="dcterms:W3CDTF">2024-11-08T04:28:00Z</dcterms:modified>
</cp:coreProperties>
</file>