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38" w:rsidRPr="00CE2199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66538" w:rsidRPr="00CE2199" w:rsidRDefault="00166538" w:rsidP="00DE777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СПО по </w:t>
      </w:r>
      <w:r w:rsidR="00942B5B">
        <w:rPr>
          <w:rFonts w:ascii="Times New Roman" w:hAnsi="Times New Roman"/>
          <w:sz w:val="24"/>
          <w:szCs w:val="24"/>
        </w:rPr>
        <w:t xml:space="preserve">профессии </w:t>
      </w:r>
    </w:p>
    <w:p w:rsidR="009D381B" w:rsidRDefault="009D381B" w:rsidP="009D381B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9D381B">
        <w:rPr>
          <w:b/>
        </w:rPr>
        <w:t xml:space="preserve">13.01.10 Электромонтёр по ремонту и </w:t>
      </w:r>
    </w:p>
    <w:p w:rsidR="00992582" w:rsidRPr="00CE2199" w:rsidRDefault="009D381B" w:rsidP="009D381B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FF0000"/>
        </w:rPr>
      </w:pPr>
      <w:r w:rsidRPr="009D381B">
        <w:rPr>
          <w:b/>
        </w:rPr>
        <w:t>обслуживанию электрооборудования (по отраслям)</w:t>
      </w:r>
    </w:p>
    <w:p w:rsidR="00166538" w:rsidRPr="00CE2199" w:rsidRDefault="00166538" w:rsidP="00DE777B">
      <w:pPr>
        <w:jc w:val="both"/>
        <w:rPr>
          <w:b/>
        </w:rPr>
      </w:pPr>
    </w:p>
    <w:p w:rsidR="00166538" w:rsidRDefault="00166538" w:rsidP="00DE777B">
      <w:pPr>
        <w:jc w:val="both"/>
        <w:rPr>
          <w:b/>
        </w:rPr>
      </w:pPr>
    </w:p>
    <w:p w:rsidR="00992582" w:rsidRPr="00CE2199" w:rsidRDefault="00992582" w:rsidP="00DE777B">
      <w:pPr>
        <w:jc w:val="both"/>
        <w:rPr>
          <w:b/>
        </w:rPr>
      </w:pPr>
    </w:p>
    <w:p w:rsidR="00166538" w:rsidRPr="00CE2199" w:rsidRDefault="00166538" w:rsidP="00DE777B">
      <w:pPr>
        <w:jc w:val="center"/>
      </w:pPr>
    </w:p>
    <w:p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</w:pPr>
    </w:p>
    <w:p w:rsidR="00166538" w:rsidRPr="00CE2199" w:rsidRDefault="00166538" w:rsidP="00DE777B">
      <w:pPr>
        <w:jc w:val="both"/>
        <w:rPr>
          <w:b/>
          <w:u w:val="single"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DE777B" w:rsidRPr="00CE2199" w:rsidRDefault="00DE777B" w:rsidP="00DE777B">
      <w:pPr>
        <w:jc w:val="both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Default="00166538" w:rsidP="00DE777B">
      <w:pPr>
        <w:jc w:val="center"/>
        <w:rPr>
          <w:b/>
        </w:rPr>
      </w:pPr>
    </w:p>
    <w:p w:rsidR="00CE2199" w:rsidRDefault="00CE2199" w:rsidP="00DE777B">
      <w:pPr>
        <w:jc w:val="center"/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Default="00891540" w:rsidP="00DE777B">
      <w:pPr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Pr="00CE2199" w:rsidRDefault="00891540" w:rsidP="00DE777B">
      <w:pPr>
        <w:jc w:val="center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CE2199" w:rsidRDefault="00166538" w:rsidP="00DE777B">
      <w:pPr>
        <w:rPr>
          <w:b/>
          <w:bCs/>
        </w:rPr>
      </w:pPr>
    </w:p>
    <w:p w:rsidR="00CE2199" w:rsidRDefault="00166538" w:rsidP="00DE777B">
      <w:pPr>
        <w:jc w:val="center"/>
        <w:rPr>
          <w:b/>
          <w:bCs/>
        </w:rPr>
      </w:pPr>
      <w:r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Pr="00CE2199">
        <w:rPr>
          <w:b/>
          <w:bCs/>
        </w:rPr>
        <w:t>г.</w:t>
      </w:r>
    </w:p>
    <w:p w:rsidR="00166538" w:rsidRPr="00DE777B" w:rsidRDefault="00166538" w:rsidP="00DE777B">
      <w:pPr>
        <w:rPr>
          <w:b/>
        </w:rPr>
      </w:pPr>
      <w:r w:rsidRPr="00DE777B">
        <w:rPr>
          <w:b/>
        </w:rPr>
        <w:lastRenderedPageBreak/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:rsidR="00712FD2" w:rsidRDefault="00166538" w:rsidP="00712FD2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:rsidR="00166538" w:rsidRPr="009D381B" w:rsidRDefault="00712FD2" w:rsidP="00900094">
      <w:pPr>
        <w:numPr>
          <w:ilvl w:val="0"/>
          <w:numId w:val="2"/>
        </w:numPr>
        <w:ind w:left="0" w:firstLine="0"/>
        <w:jc w:val="both"/>
        <w:rPr>
          <w:rFonts w:ascii="Century Schoolbook" w:hAnsi="Century Schoolbook" w:cs="Century Schoolbook"/>
        </w:rPr>
      </w:pPr>
      <w:r>
        <w:t>Ф</w:t>
      </w:r>
      <w:r w:rsidR="00166538" w:rsidRPr="00857DFB">
        <w:t xml:space="preserve">едерального </w:t>
      </w:r>
      <w:r w:rsidR="00EA74A3" w:rsidRPr="00857DFB">
        <w:t>государственного образовательного</w:t>
      </w:r>
      <w:r w:rsidR="00166538" w:rsidRPr="00857DFB">
        <w:t xml:space="preserve"> стандарта среднего профессионального образования по </w:t>
      </w:r>
      <w:r w:rsidR="00942B5B">
        <w:t>профессии</w:t>
      </w:r>
      <w:r w:rsidR="003F27E8">
        <w:t xml:space="preserve"> </w:t>
      </w:r>
      <w:r w:rsidR="009D381B" w:rsidRPr="009D381B">
        <w:rPr>
          <w:b/>
        </w:rPr>
        <w:t>13.01.10 Электромонтёр по ремонту и обслуживанию электрооборудования (по отраслям)</w:t>
      </w:r>
      <w:r w:rsidR="003F27E8">
        <w:t>,</w:t>
      </w:r>
      <w:r w:rsidR="00166538" w:rsidRPr="009D381B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9D381B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942B5B">
        <w:t>профессии</w:t>
      </w:r>
      <w:r w:rsidR="009D381B">
        <w:t xml:space="preserve"> </w:t>
      </w:r>
      <w:r w:rsidR="009D381B" w:rsidRPr="009D381B">
        <w:rPr>
          <w:b/>
        </w:rPr>
        <w:t xml:space="preserve">13.01.10 Электромонтёр по ремонту и обслуживанию электрооборудования (по отраслям) </w:t>
      </w:r>
      <w:r w:rsidR="009D381B" w:rsidRPr="009D381B">
        <w:t>от 28.04.2023 №316, зарегистрирован в Минюсте России 05.05.2023 N 73728).</w:t>
      </w:r>
    </w:p>
    <w:p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F31CF">
        <w:t>10</w:t>
      </w:r>
      <w:r w:rsidRPr="00D06015">
        <w:t>.0</w:t>
      </w:r>
      <w:r w:rsidR="00BF31CF">
        <w:t>9</w:t>
      </w:r>
      <w:r w:rsidRPr="00D06015">
        <w:t>.202</w:t>
      </w:r>
      <w:r w:rsidR="00BF31CF">
        <w:t>4</w:t>
      </w:r>
      <w:r w:rsidRPr="00D06015">
        <w:t xml:space="preserve"> №0</w:t>
      </w:r>
      <w:r w:rsidR="00BF31CF">
        <w:t>8134</w:t>
      </w:r>
      <w:r w:rsidRPr="00D06015">
        <w:t>)</w:t>
      </w:r>
    </w:p>
    <w:p w:rsidR="009B4FB0" w:rsidRDefault="009B4FB0" w:rsidP="00DE777B">
      <w:pPr>
        <w:jc w:val="both"/>
      </w:pPr>
    </w:p>
    <w:p w:rsidR="009B4FB0" w:rsidRDefault="009B4FB0" w:rsidP="00DE777B">
      <w:pPr>
        <w:jc w:val="both"/>
      </w:pPr>
    </w:p>
    <w:p w:rsidR="009B4FB0" w:rsidRDefault="009B4FB0" w:rsidP="00DE777B">
      <w:pPr>
        <w:jc w:val="both"/>
      </w:pPr>
    </w:p>
    <w:p w:rsidR="009B4FB0" w:rsidRDefault="009B4FB0" w:rsidP="00DE777B">
      <w:pPr>
        <w:jc w:val="both"/>
      </w:pPr>
    </w:p>
    <w:p w:rsidR="009B4FB0" w:rsidRDefault="009B4FB0" w:rsidP="00DE777B">
      <w:pPr>
        <w:jc w:val="both"/>
      </w:pPr>
    </w:p>
    <w:p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166538" w:rsidRPr="00DF75BB" w:rsidRDefault="00166538" w:rsidP="00DE777B">
      <w:pPr>
        <w:jc w:val="both"/>
        <w:rPr>
          <w:rStyle w:val="FontStyle60"/>
        </w:rPr>
      </w:pPr>
    </w:p>
    <w:p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:rsidR="00166538" w:rsidRPr="00DF75BB" w:rsidRDefault="00052191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</w:t>
      </w:r>
      <w:r w:rsidR="00166538" w:rsidRPr="00DF75BB">
        <w:t xml:space="preserve">, преподаватель </w:t>
      </w:r>
      <w:r w:rsidR="00EA74A3">
        <w:t>высшей</w:t>
      </w:r>
      <w:r w:rsidR="00166538">
        <w:t xml:space="preserve"> категории </w:t>
      </w:r>
      <w:r w:rsidR="00166538" w:rsidRPr="00DF75BB">
        <w:t>ГАПОУ ТО «Тобол</w:t>
      </w:r>
      <w:r w:rsidR="00166538">
        <w:t>ьский многопрофильный техникум»</w:t>
      </w:r>
    </w:p>
    <w:p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:rsidR="00166538" w:rsidRDefault="00166538" w:rsidP="00DE777B">
      <w:pPr>
        <w:jc w:val="both"/>
      </w:pPr>
      <w:r>
        <w:t>Председатель ЦК _____________/Коломоец Ю.Г./</w:t>
      </w:r>
    </w:p>
    <w:p w:rsidR="00166538" w:rsidRDefault="00166538" w:rsidP="00DE777B">
      <w:pPr>
        <w:jc w:val="both"/>
      </w:pPr>
    </w:p>
    <w:p w:rsidR="00166538" w:rsidRDefault="00166538" w:rsidP="00DE777B">
      <w:pPr>
        <w:jc w:val="both"/>
      </w:pPr>
    </w:p>
    <w:p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:rsidR="00166538" w:rsidRPr="00183FE3" w:rsidRDefault="00166538" w:rsidP="00DE777B">
      <w:pPr>
        <w:rPr>
          <w:rFonts w:eastAsia="Calibri"/>
          <w:b/>
          <w:vertAlign w:val="superscript"/>
        </w:rPr>
      </w:pPr>
      <w:r w:rsidRPr="00183FE3">
        <w:t>Методист _____________/Симанова И.Н./</w:t>
      </w:r>
    </w:p>
    <w:p w:rsidR="00166538" w:rsidRDefault="00166538" w:rsidP="00DE777B">
      <w:pPr>
        <w:jc w:val="both"/>
      </w:pPr>
    </w:p>
    <w:p w:rsidR="00166538" w:rsidRDefault="00166538" w:rsidP="00DE777B">
      <w:pPr>
        <w:jc w:val="center"/>
        <w:rPr>
          <w:rFonts w:eastAsia="Calibri"/>
          <w:b/>
          <w:vertAlign w:val="superscript"/>
        </w:rPr>
      </w:pPr>
    </w:p>
    <w:p w:rsidR="00942B5B" w:rsidRDefault="00942B5B" w:rsidP="00DE777B">
      <w:pPr>
        <w:jc w:val="center"/>
        <w:rPr>
          <w:rFonts w:eastAsia="Calibri"/>
          <w:b/>
          <w:vertAlign w:val="superscript"/>
        </w:rPr>
      </w:pPr>
    </w:p>
    <w:p w:rsidR="00942B5B" w:rsidRPr="00DF75BB" w:rsidRDefault="00942B5B" w:rsidP="00DE777B">
      <w:pPr>
        <w:jc w:val="center"/>
        <w:rPr>
          <w:rFonts w:eastAsia="Calibri"/>
          <w:b/>
          <w:vertAlign w:val="superscript"/>
        </w:rPr>
      </w:pPr>
    </w:p>
    <w:p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lastRenderedPageBreak/>
        <w:t>СОДЕРЖАНИЕ</w:t>
      </w:r>
    </w:p>
    <w:p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:rsidTr="009B4FB0">
        <w:trPr>
          <w:trHeight w:val="446"/>
        </w:trPr>
        <w:tc>
          <w:tcPr>
            <w:tcW w:w="8505" w:type="dxa"/>
            <w:shd w:val="clear" w:color="auto" w:fill="auto"/>
          </w:tcPr>
          <w:p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:rsidTr="009B4FB0">
        <w:trPr>
          <w:trHeight w:val="430"/>
        </w:trPr>
        <w:tc>
          <w:tcPr>
            <w:tcW w:w="8505" w:type="dxa"/>
            <w:shd w:val="clear" w:color="auto" w:fill="auto"/>
          </w:tcPr>
          <w:p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:rsidTr="009B4FB0">
        <w:trPr>
          <w:trHeight w:val="369"/>
        </w:trPr>
        <w:tc>
          <w:tcPr>
            <w:tcW w:w="8505" w:type="dxa"/>
            <w:shd w:val="clear" w:color="auto" w:fill="auto"/>
          </w:tcPr>
          <w:p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:rsidTr="009B4FB0">
        <w:trPr>
          <w:trHeight w:val="349"/>
        </w:trPr>
        <w:tc>
          <w:tcPr>
            <w:tcW w:w="8505" w:type="dxa"/>
            <w:shd w:val="clear" w:color="auto" w:fill="auto"/>
          </w:tcPr>
          <w:p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>
              <w:t>13</w:t>
            </w:r>
          </w:p>
        </w:tc>
      </w:tr>
      <w:tr w:rsidR="00911C0D" w:rsidRPr="00AD2E40" w:rsidTr="009B4FB0">
        <w:trPr>
          <w:trHeight w:val="80"/>
        </w:trPr>
        <w:tc>
          <w:tcPr>
            <w:tcW w:w="8505" w:type="dxa"/>
            <w:shd w:val="clear" w:color="auto" w:fill="auto"/>
          </w:tcPr>
          <w:p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>
              <w:t>15</w:t>
            </w:r>
          </w:p>
        </w:tc>
      </w:tr>
    </w:tbl>
    <w:p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lastRenderedPageBreak/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:rsidR="00181496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КУЛЬТУРА</w:t>
      </w:r>
    </w:p>
    <w:p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:rsidR="00124EE9" w:rsidRDefault="00124EE9" w:rsidP="009D381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942B5B"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9D381B" w:rsidRPr="009D381B">
        <w:rPr>
          <w:b/>
        </w:rPr>
        <w:t>13.01.10 Электромонтёр по ремонту и обслуживанию электрооборудования (по отраслям)</w:t>
      </w:r>
      <w:r w:rsidR="009D381B">
        <w:rPr>
          <w:b/>
        </w:rPr>
        <w:t>.</w:t>
      </w:r>
    </w:p>
    <w:p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:rsidTr="00796838">
        <w:tc>
          <w:tcPr>
            <w:tcW w:w="846" w:type="dxa"/>
            <w:shd w:val="clear" w:color="auto" w:fill="auto"/>
          </w:tcPr>
          <w:p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4253" w:type="dxa"/>
            <w:shd w:val="clear" w:color="auto" w:fill="auto"/>
          </w:tcPr>
          <w:p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:rsidTr="00796838">
        <w:tc>
          <w:tcPr>
            <w:tcW w:w="846" w:type="dxa"/>
            <w:shd w:val="clear" w:color="auto" w:fill="auto"/>
          </w:tcPr>
          <w:p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</w:t>
            </w:r>
            <w:r w:rsidRPr="00CE2199">
              <w:rPr>
                <w:sz w:val="20"/>
                <w:szCs w:val="20"/>
              </w:rPr>
              <w:lastRenderedPageBreak/>
              <w:t xml:space="preserve">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2. Коммуникативные универсальные учебные действия </w:t>
            </w:r>
          </w:p>
          <w:p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Общение: осуществлять коммуникации во всех сферах жизни; распознавать невербальные средства общения, </w:t>
            </w:r>
            <w:r w:rsidRPr="00CE2199">
              <w:rPr>
                <w:sz w:val="20"/>
                <w:szCs w:val="20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</w:t>
            </w:r>
            <w:r w:rsidRPr="00CE2199">
              <w:rPr>
                <w:sz w:val="20"/>
                <w:szCs w:val="20"/>
              </w:rPr>
              <w:lastRenderedPageBreak/>
              <w:t xml:space="preserve">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:rsidR="00124EE9" w:rsidRPr="00BF2554" w:rsidRDefault="00124EE9" w:rsidP="00DE777B">
      <w:pPr>
        <w:jc w:val="both"/>
      </w:pPr>
    </w:p>
    <w:p w:rsidR="00B84967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DE777B" w:rsidRDefault="00DE777B" w:rsidP="00DE777B">
      <w:pPr>
        <w:pStyle w:val="1"/>
        <w:ind w:firstLine="0"/>
        <w:rPr>
          <w:b/>
        </w:rPr>
      </w:pPr>
    </w:p>
    <w:p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0"/>
    <w:p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:rsidTr="00D7684F">
        <w:trPr>
          <w:trHeight w:val="280"/>
        </w:trPr>
        <w:tc>
          <w:tcPr>
            <w:tcW w:w="8208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:rsidTr="00385FAC">
        <w:trPr>
          <w:trHeight w:val="315"/>
        </w:trPr>
        <w:tc>
          <w:tcPr>
            <w:tcW w:w="8208" w:type="dxa"/>
          </w:tcPr>
          <w:p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440" w:type="dxa"/>
          </w:tcPr>
          <w:p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:rsidTr="00D7684F">
        <w:trPr>
          <w:trHeight w:val="195"/>
        </w:trPr>
        <w:tc>
          <w:tcPr>
            <w:tcW w:w="8208" w:type="dxa"/>
          </w:tcPr>
          <w:p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1440" w:type="dxa"/>
          </w:tcPr>
          <w:p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:rsidTr="00D7684F">
        <w:tc>
          <w:tcPr>
            <w:tcW w:w="8208" w:type="dxa"/>
          </w:tcPr>
          <w:p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4</w:t>
            </w:r>
          </w:p>
        </w:tc>
      </w:tr>
      <w:tr w:rsidR="00590C7B" w:rsidRPr="00E76385" w:rsidTr="002318B5">
        <w:trPr>
          <w:trHeight w:val="300"/>
        </w:trPr>
        <w:tc>
          <w:tcPr>
            <w:tcW w:w="8208" w:type="dxa"/>
          </w:tcPr>
          <w:p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2318B5" w:rsidRPr="00E76385" w:rsidTr="008E72A6">
        <w:trPr>
          <w:trHeight w:val="455"/>
        </w:trPr>
        <w:tc>
          <w:tcPr>
            <w:tcW w:w="8208" w:type="dxa"/>
          </w:tcPr>
          <w:p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bookmarkStart w:id="1" w:name="_GoBack"/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bookmarkEnd w:id="1"/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1440" w:type="dxa"/>
          </w:tcPr>
          <w:p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:rsidTr="008E72A6">
        <w:trPr>
          <w:trHeight w:val="176"/>
        </w:trPr>
        <w:tc>
          <w:tcPr>
            <w:tcW w:w="8208" w:type="dxa"/>
          </w:tcPr>
          <w:p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:rsidTr="008E72A6">
        <w:trPr>
          <w:trHeight w:val="255"/>
        </w:trPr>
        <w:tc>
          <w:tcPr>
            <w:tcW w:w="8208" w:type="dxa"/>
          </w:tcPr>
          <w:p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:rsidTr="002318B5">
        <w:trPr>
          <w:trHeight w:val="70"/>
        </w:trPr>
        <w:tc>
          <w:tcPr>
            <w:tcW w:w="8208" w:type="dxa"/>
          </w:tcPr>
          <w:p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2 семестр</w:t>
            </w:r>
          </w:p>
        </w:tc>
      </w:tr>
    </w:tbl>
    <w:p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3A86" w:rsidRDefault="00903A86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8649"/>
        <w:gridCol w:w="995"/>
        <w:gridCol w:w="2694"/>
      </w:tblGrid>
      <w:tr w:rsidR="003318EE" w:rsidTr="00057136">
        <w:trPr>
          <w:trHeight w:val="690"/>
        </w:trPr>
        <w:tc>
          <w:tcPr>
            <w:tcW w:w="1844" w:type="dxa"/>
          </w:tcPr>
          <w:p w:rsidR="003318EE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формы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организации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деятельности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</w:p>
        </w:tc>
      </w:tr>
      <w:tr w:rsidR="003318EE" w:rsidTr="00057136">
        <w:trPr>
          <w:trHeight w:val="230"/>
        </w:trPr>
        <w:tc>
          <w:tcPr>
            <w:tcW w:w="14749" w:type="dxa"/>
            <w:gridSpan w:val="6"/>
          </w:tcPr>
          <w:p w:rsidR="003318EE" w:rsidRPr="00F7002C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1</w:t>
            </w:r>
          </w:p>
        </w:tc>
      </w:tr>
      <w:tr w:rsidR="003318EE" w:rsidTr="00057136">
        <w:trPr>
          <w:trHeight w:val="230"/>
        </w:trPr>
        <w:tc>
          <w:tcPr>
            <w:tcW w:w="1844" w:type="dxa"/>
          </w:tcPr>
          <w:p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</w:tc>
        <w:tc>
          <w:tcPr>
            <w:tcW w:w="9216" w:type="dxa"/>
            <w:gridSpan w:val="3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Тема 1.1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Современное</w:t>
            </w:r>
            <w:r w:rsidRPr="003318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состояние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физической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культуры и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3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  <w:r w:rsidRPr="003318EE">
              <w:rPr>
                <w:spacing w:val="4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  <w:p w:rsidR="003318EE" w:rsidRPr="003318EE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Современное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представление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культуре: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основные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понятия; основные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направления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развития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 культуры в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обществе и их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формы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057136" w:rsidRPr="00057136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2"/>
          </w:tcPr>
          <w:p w:rsidR="00057136" w:rsidRPr="003318EE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</w:p>
          <w:p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 профессиональном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:rsidR="00057136" w:rsidRPr="003318EE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:rsidR="00057136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:rsidR="00057136" w:rsidRPr="003318EE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</w:p>
          <w:p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13,</w:t>
            </w:r>
          </w:p>
          <w:p w:rsidR="00057136" w:rsidRPr="003318EE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3"/>
          </w:tcPr>
          <w:p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  <w:highlight w:val="green"/>
              </w:rPr>
            </w:pP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Профессионально</w:t>
            </w:r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ориентированное</w:t>
            </w:r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содержание</w:t>
            </w:r>
          </w:p>
        </w:tc>
        <w:tc>
          <w:tcPr>
            <w:tcW w:w="995" w:type="dxa"/>
          </w:tcPr>
          <w:p w:rsidR="003318EE" w:rsidRPr="0008377B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highlight w:val="green"/>
              </w:rPr>
            </w:pPr>
            <w:r w:rsidRPr="0008377B">
              <w:rPr>
                <w:b/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w w:val="99"/>
                <w:sz w:val="20"/>
                <w:highlight w:val="green"/>
                <w:lang w:val="ru-RU"/>
              </w:rPr>
              <w:t>2</w:t>
            </w:r>
          </w:p>
        </w:tc>
        <w:tc>
          <w:tcPr>
            <w:tcW w:w="8791" w:type="dxa"/>
            <w:gridSpan w:val="2"/>
          </w:tcPr>
          <w:p w:rsidR="003318EE" w:rsidRPr="0008377B" w:rsidRDefault="003318EE" w:rsidP="00DE777B">
            <w:pPr>
              <w:pStyle w:val="TableParagraph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Профилактика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профессиональных</w:t>
            </w:r>
            <w:r w:rsidRPr="0008377B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</w:t>
            </w:r>
            <w:r w:rsidRPr="0008377B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средствами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физической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культуры</w:t>
            </w:r>
            <w:r w:rsidRPr="0008377B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08377B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профессиональном 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социальном развитии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человека</w:t>
            </w:r>
          </w:p>
        </w:tc>
        <w:tc>
          <w:tcPr>
            <w:tcW w:w="995" w:type="dxa"/>
          </w:tcPr>
          <w:p w:rsidR="003318EE" w:rsidRPr="0008377B" w:rsidRDefault="003318EE" w:rsidP="00DE777B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08377B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01,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02,</w:t>
            </w:r>
          </w:p>
          <w:p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05,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09,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12,</w:t>
            </w:r>
          </w:p>
          <w:p w:rsidR="003318EE" w:rsidRPr="000929CD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ЛР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13,</w:t>
            </w:r>
          </w:p>
          <w:p w:rsidR="003318EE" w:rsidRPr="000929CD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01,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04,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09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057136">
        <w:trPr>
          <w:trHeight w:val="230"/>
        </w:trPr>
        <w:tc>
          <w:tcPr>
            <w:tcW w:w="1844" w:type="dxa"/>
          </w:tcPr>
          <w:p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3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318EE"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 w:val="restart"/>
          </w:tcPr>
          <w:p w:rsidR="003318EE" w:rsidRPr="00057136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Лёгкая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BB32F9">
              <w:rPr>
                <w:b/>
                <w:sz w:val="20"/>
                <w:lang w:val="ru-RU"/>
              </w:rPr>
              <w:t xml:space="preserve">    </w:t>
            </w:r>
            <w:r w:rsidR="003318EE"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(кроссового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дистанции),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старта,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стартового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разгона,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финиширования;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эстафетный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*100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4*400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м;</w:t>
            </w:r>
            <w:r w:rsidRPr="003318EE">
              <w:rPr>
                <w:spacing w:val="3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длину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разбега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способом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«согнув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ноги»;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высоту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способами: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«прогнувшись»,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перешагивания,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«ножницы», перекидной</w:t>
            </w:r>
          </w:p>
          <w:p w:rsidR="003318EE" w:rsidRPr="003318EE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Метание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гранаты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весом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500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(девушки) 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700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(юноши);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толкание ядра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 легкой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атлетики</w:t>
            </w:r>
          </w:p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легкой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:rsid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05,</w:t>
            </w:r>
          </w:p>
          <w:p w:rsidR="003318EE" w:rsidRPr="00BB32F9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</w:t>
            </w:r>
          </w:p>
          <w:p w:rsid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:rsidR="003318EE" w:rsidRP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разгона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финиширования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</w:tbl>
    <w:p w:rsid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p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:rsidR="00E2302F" w:rsidRPr="003318EE" w:rsidRDefault="00E2302F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3318EE" w:rsidRPr="003318EE" w:rsidTr="003318EE">
        <w:trPr>
          <w:cantSplit/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lastRenderedPageBreak/>
              <w:t>Тема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Основная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«Становись!, Равняйсь!,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 Вольно!, Отставить!,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«Напра-ВО»,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противоходом,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гимнастической стенке и возле неё, с гимнастической палкой, скакалкой, обручем, гантелями и.т.п).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перелазания,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переползания,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др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«Нале-ВО»,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«Напра-ВО»,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противоходом,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.т.д.»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перелазания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:rsidR="003318EE" w:rsidRPr="003318EE" w:rsidRDefault="003318EE" w:rsidP="00DE777B">
      <w:pPr>
        <w:rPr>
          <w:sz w:val="20"/>
          <w:szCs w:val="20"/>
        </w:rPr>
        <w:sectPr w:rsidR="003318EE" w:rsidRPr="003318EE" w:rsidSect="00D252E2">
          <w:pgSz w:w="16840" w:h="11910" w:orient="landscape"/>
          <w:pgMar w:top="1100" w:right="1120" w:bottom="280" w:left="851" w:header="227" w:footer="227" w:gutter="0"/>
          <w:cols w:space="720"/>
          <w:docGrid w:linePitch="326"/>
        </w:sectPr>
      </w:pPr>
    </w:p>
    <w:p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  <w:r w:rsidRPr="003318EE">
        <w:rPr>
          <w:b/>
          <w:sz w:val="20"/>
          <w:szCs w:val="20"/>
        </w:rPr>
        <w:lastRenderedPageBreak/>
        <w:t xml:space="preserve"> </w:t>
      </w: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RPr="003318EE" w:rsidTr="00057136">
        <w:trPr>
          <w:cantSplit/>
          <w:trHeight w:val="251"/>
        </w:trPr>
        <w:tc>
          <w:tcPr>
            <w:tcW w:w="1844" w:type="dxa"/>
          </w:tcPr>
          <w:p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 2.3</w:t>
            </w:r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1152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Атлетическая</w:t>
            </w:r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57136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  <w:p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плечевого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пояса</w:t>
            </w:r>
          </w:p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57136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использованием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веса.</w:t>
            </w:r>
          </w:p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  <w:szCs w:val="20"/>
                <w:highlight w:val="green"/>
              </w:rPr>
            </w:pPr>
            <w:r w:rsidRPr="0008377B">
              <w:rPr>
                <w:b/>
                <w:i/>
                <w:sz w:val="20"/>
                <w:szCs w:val="20"/>
                <w:highlight w:val="green"/>
              </w:rPr>
              <w:t>Профессионально</w:t>
            </w:r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r w:rsidRPr="0008377B">
              <w:rPr>
                <w:b/>
                <w:i/>
                <w:sz w:val="20"/>
                <w:szCs w:val="20"/>
                <w:highlight w:val="green"/>
              </w:rPr>
              <w:t>ориентированное</w:t>
            </w:r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r w:rsidRPr="0008377B">
              <w:rPr>
                <w:b/>
                <w:i/>
                <w:sz w:val="20"/>
                <w:szCs w:val="20"/>
                <w:highlight w:val="green"/>
              </w:rPr>
              <w:t>содержание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3</w:t>
            </w:r>
          </w:p>
        </w:tc>
        <w:tc>
          <w:tcPr>
            <w:tcW w:w="8649" w:type="dxa"/>
          </w:tcPr>
          <w:p w:rsidR="003318EE" w:rsidRPr="0008377B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 учётом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специфики будущей</w:t>
            </w:r>
            <w:r w:rsidRPr="0008377B">
              <w:rPr>
                <w:spacing w:val="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профессиональной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:rsidTr="00057136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4</w:t>
            </w:r>
          </w:p>
        </w:tc>
        <w:tc>
          <w:tcPr>
            <w:tcW w:w="8649" w:type="dxa"/>
          </w:tcPr>
          <w:p w:rsidR="003318EE" w:rsidRPr="0008377B" w:rsidRDefault="003318EE" w:rsidP="00DE777B">
            <w:pPr>
              <w:pStyle w:val="TableParagraph"/>
              <w:spacing w:line="228" w:lineRule="exac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упражнений</w:t>
            </w:r>
            <w:r w:rsidRPr="0008377B">
              <w:rPr>
                <w:spacing w:val="-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профилактику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заболеваний,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связанных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учебной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и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производственной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деятельностью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учётом специфики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будущей профессиональной</w:t>
            </w:r>
            <w:r w:rsidRPr="0008377B">
              <w:rPr>
                <w:spacing w:val="-2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9216" w:type="dxa"/>
            <w:gridSpan w:val="2"/>
          </w:tcPr>
          <w:p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08377B">
              <w:rPr>
                <w:b/>
                <w:sz w:val="20"/>
                <w:szCs w:val="20"/>
                <w:lang w:val="ru-RU"/>
              </w:rPr>
              <w:t>Содержание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учебного</w:t>
            </w:r>
            <w:r w:rsidRPr="0008377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материала,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в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том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приёмов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3318E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ведение мяча на месте,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 движении,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прямой с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изменением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скорости,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высоты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 направления,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зрительному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после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бросок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</w:p>
          <w:p w:rsidR="003318EE" w:rsidRPr="003318EE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нападения.</w:t>
            </w:r>
          </w:p>
          <w:p w:rsidR="003318EE" w:rsidRPr="003318EE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 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 с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  <w:p w:rsidR="003318EE" w:rsidRPr="003318EE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упрощенным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упрощенным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Правила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игры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1100" w:right="1120" w:bottom="280" w:left="851" w:header="720" w:footer="720" w:gutter="0"/>
          <w:cols w:space="720"/>
        </w:sectPr>
      </w:pPr>
    </w:p>
    <w:p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3318EE" w:rsidRPr="003318EE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нападения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защиты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4749" w:type="dxa"/>
            <w:gridSpan w:val="6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318EE">
              <w:rPr>
                <w:b/>
                <w:bCs/>
                <w:sz w:val="20"/>
                <w:szCs w:val="20"/>
              </w:rPr>
              <w:t>Семестр 2</w:t>
            </w: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Раздел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Теоретический</w:t>
            </w:r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5" w:type="dxa"/>
          </w:tcPr>
          <w:p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Содержание</w:t>
            </w:r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учебного</w:t>
            </w:r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материала</w:t>
            </w:r>
          </w:p>
        </w:tc>
        <w:tc>
          <w:tcPr>
            <w:tcW w:w="995" w:type="dxa"/>
          </w:tcPr>
          <w:p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:rsidTr="00BB32F9">
        <w:trPr>
          <w:cantSplit/>
          <w:trHeight w:val="1050"/>
        </w:trPr>
        <w:tc>
          <w:tcPr>
            <w:tcW w:w="1844" w:type="dxa"/>
            <w:vMerge/>
          </w:tcPr>
          <w:p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2" w:name="_Hlk169707147"/>
          </w:p>
        </w:tc>
        <w:tc>
          <w:tcPr>
            <w:tcW w:w="599" w:type="dxa"/>
            <w:gridSpan w:val="2"/>
          </w:tcPr>
          <w:p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2"/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</w:tcPr>
          <w:p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2"/>
          </w:tcPr>
          <w:p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Раздел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Практический</w:t>
            </w:r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5" w:type="dxa"/>
          </w:tcPr>
          <w:p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Техника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безопасности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 занятиях футболом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Техника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выполнения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игры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вратаря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защиты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нападения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3318EE" w:rsidTr="00E2302F">
        <w:trPr>
          <w:cantSplit/>
          <w:trHeight w:val="231"/>
        </w:trPr>
        <w:tc>
          <w:tcPr>
            <w:tcW w:w="1838" w:type="dxa"/>
            <w:vMerge w:val="restart"/>
          </w:tcPr>
          <w:p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9D381B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992582">
              <w:rPr>
                <w:sz w:val="20"/>
              </w:rPr>
              <w:t>,</w:t>
            </w:r>
            <w:r w:rsidR="000929CD" w:rsidRPr="00992582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992582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XSpec="center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Tr="00E2302F">
        <w:trPr>
          <w:cantSplit/>
          <w:trHeight w:val="251"/>
        </w:trPr>
        <w:tc>
          <w:tcPr>
            <w:tcW w:w="1844" w:type="dxa"/>
          </w:tcPr>
          <w:p w:rsidR="003318EE" w:rsidRDefault="003318EE" w:rsidP="00E2302F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r>
              <w:rPr>
                <w:b/>
                <w:sz w:val="20"/>
              </w:rPr>
              <w:lastRenderedPageBreak/>
              <w:t>Тема 4.3</w:t>
            </w:r>
          </w:p>
        </w:tc>
        <w:tc>
          <w:tcPr>
            <w:tcW w:w="9216" w:type="dxa"/>
            <w:gridSpan w:val="2"/>
          </w:tcPr>
          <w:p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:rsidR="003318EE" w:rsidRDefault="003318EE" w:rsidP="00E2302F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:rsidTr="00E2302F">
        <w:trPr>
          <w:cantSplit/>
          <w:trHeight w:val="691"/>
        </w:trPr>
        <w:tc>
          <w:tcPr>
            <w:tcW w:w="1844" w:type="dxa"/>
            <w:vMerge w:val="restart"/>
          </w:tcPr>
          <w:p w:rsidR="003318EE" w:rsidRDefault="003318EE" w:rsidP="00E2302F">
            <w:pPr>
              <w:pStyle w:val="TableParagraph"/>
              <w:ind w:left="0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9216" w:type="dxa"/>
            <w:gridSpan w:val="2"/>
          </w:tcPr>
          <w:p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3318EE" w:rsidRPr="00A3427E" w:rsidRDefault="003318EE" w:rsidP="00E2302F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r w:rsidRPr="00A3427E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E2302F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55</w:t>
            </w:r>
          </w:p>
        </w:tc>
        <w:tc>
          <w:tcPr>
            <w:tcW w:w="8649" w:type="dxa"/>
          </w:tcPr>
          <w:p w:rsidR="003318EE" w:rsidRPr="00700651" w:rsidRDefault="003318EE" w:rsidP="00E2302F">
            <w:pPr>
              <w:pStyle w:val="TableParagraph"/>
              <w:spacing w:line="230" w:lineRule="atLeas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современных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оздоровительных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систем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физического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воспитания с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E2302F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56</w:t>
            </w:r>
          </w:p>
        </w:tc>
        <w:tc>
          <w:tcPr>
            <w:tcW w:w="8649" w:type="dxa"/>
          </w:tcPr>
          <w:p w:rsidR="003318EE" w:rsidRPr="00700651" w:rsidRDefault="003318EE" w:rsidP="00E2302F">
            <w:pPr>
              <w:pStyle w:val="TableParagraph"/>
              <w:spacing w:line="232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ориентированные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поддержание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работоспособности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процессе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 будущей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27" w:lineRule="exact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57</w:t>
            </w:r>
          </w:p>
        </w:tc>
        <w:tc>
          <w:tcPr>
            <w:tcW w:w="8649" w:type="dxa"/>
          </w:tcPr>
          <w:p w:rsidR="003318EE" w:rsidRPr="00700651" w:rsidRDefault="003318EE" w:rsidP="00E2302F">
            <w:pPr>
              <w:pStyle w:val="TableParagraph"/>
              <w:spacing w:line="227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профилактику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 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</w:p>
          <w:p w:rsidR="003318EE" w:rsidRPr="00700651" w:rsidRDefault="003318EE" w:rsidP="00E2302F">
            <w:pPr>
              <w:pStyle w:val="TableParagraph"/>
              <w:spacing w:line="210" w:lineRule="exact"/>
              <w:ind w:left="0"/>
              <w:rPr>
                <w:color w:val="222A35" w:themeColor="text2" w:themeShade="80"/>
                <w:sz w:val="20"/>
                <w:highlight w:val="green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</w:rPr>
              <w:t>деятельности</w:t>
            </w:r>
          </w:p>
        </w:tc>
        <w:tc>
          <w:tcPr>
            <w:tcW w:w="995" w:type="dxa"/>
          </w:tcPr>
          <w:p w:rsidR="003318EE" w:rsidRPr="00700651" w:rsidRDefault="003318EE" w:rsidP="00E2302F">
            <w:pPr>
              <w:pStyle w:val="TableParagraph"/>
              <w:spacing w:line="227" w:lineRule="exact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58</w:t>
            </w:r>
          </w:p>
        </w:tc>
        <w:tc>
          <w:tcPr>
            <w:tcW w:w="8649" w:type="dxa"/>
          </w:tcPr>
          <w:p w:rsidR="003318EE" w:rsidRPr="00700651" w:rsidRDefault="003318EE" w:rsidP="00E2302F">
            <w:pPr>
              <w:pStyle w:val="TableParagraph"/>
              <w:spacing w:line="228" w:lineRule="exact"/>
              <w:ind w:left="0" w:right="37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учебной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деятельностью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 w:val="restart"/>
          </w:tcPr>
          <w:p w:rsidR="003318EE" w:rsidRDefault="003318EE" w:rsidP="00E2302F">
            <w:pPr>
              <w:pStyle w:val="TableParagraph"/>
              <w:ind w:left="0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</w:t>
            </w:r>
          </w:p>
        </w:tc>
        <w:tc>
          <w:tcPr>
            <w:tcW w:w="9216" w:type="dxa"/>
            <w:gridSpan w:val="2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E2302F" w:rsidRDefault="003318EE" w:rsidP="000929CD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E2302F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3318EE" w:rsidRPr="003318EE" w:rsidRDefault="003318EE" w:rsidP="00E2302F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:rsidR="003318EE" w:rsidRPr="003318EE" w:rsidRDefault="003318EE" w:rsidP="00E2302F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3318EE" w:rsidRDefault="00054049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:rsidR="003318EE" w:rsidRPr="003318EE" w:rsidRDefault="003318EE" w:rsidP="00E2302F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:rsidR="003318EE" w:rsidRPr="003318EE" w:rsidRDefault="003318EE" w:rsidP="00E2302F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нападающий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E2302F" w:rsidTr="00E2302F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302F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упрощенным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  <w:p w:rsidR="00E2302F" w:rsidRPr="003318EE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2302F" w:rsidRPr="002346B2" w:rsidRDefault="000929CD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E2302F" w:rsidTr="00E2302F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2302F" w:rsidRDefault="00E2302F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2346B2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:rsidTr="00E2302F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:rsidR="002346B2" w:rsidRPr="003318EE" w:rsidRDefault="002346B2" w:rsidP="00E2302F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95" w:type="dxa"/>
          </w:tcPr>
          <w:p w:rsid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  <w:tcBorders>
              <w:top w:val="nil"/>
            </w:tcBorders>
          </w:tcPr>
          <w:p w:rsidR="002346B2" w:rsidRPr="002346B2" w:rsidRDefault="002346B2" w:rsidP="00E2302F">
            <w:pPr>
              <w:rPr>
                <w:sz w:val="2"/>
                <w:szCs w:val="2"/>
              </w:rPr>
            </w:pPr>
          </w:p>
        </w:tc>
      </w:tr>
    </w:tbl>
    <w:p w:rsidR="003318EE" w:rsidRDefault="003318EE" w:rsidP="00DE777B">
      <w:pPr>
        <w:pStyle w:val="a4"/>
        <w:spacing w:before="5"/>
        <w:rPr>
          <w:b/>
          <w:sz w:val="2"/>
        </w:rPr>
      </w:pPr>
    </w:p>
    <w:p w:rsidR="00D252E2" w:rsidRDefault="00D252E2" w:rsidP="00D252E2">
      <w:pPr>
        <w:rPr>
          <w:sz w:val="20"/>
          <w:szCs w:val="20"/>
        </w:rPr>
      </w:pPr>
    </w:p>
    <w:p w:rsidR="00A40BEA" w:rsidRDefault="00A40BEA" w:rsidP="00D252E2">
      <w:pPr>
        <w:rPr>
          <w:sz w:val="20"/>
          <w:szCs w:val="20"/>
        </w:rPr>
      </w:pPr>
    </w:p>
    <w:p w:rsidR="00D252E2" w:rsidRDefault="00D252E2" w:rsidP="00D252E2">
      <w:pPr>
        <w:rPr>
          <w:sz w:val="20"/>
          <w:szCs w:val="20"/>
        </w:rPr>
      </w:pPr>
    </w:p>
    <w:p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:rsidR="0002397B" w:rsidRDefault="0002397B" w:rsidP="0002397B">
      <w:pPr>
        <w:tabs>
          <w:tab w:val="left" w:pos="2344"/>
        </w:tabs>
        <w:rPr>
          <w:sz w:val="20"/>
        </w:rPr>
      </w:pPr>
    </w:p>
    <w:p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r>
        <w:t>Zoom.</w:t>
      </w:r>
    </w:p>
    <w:p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«Indor</w:t>
      </w:r>
      <w:r>
        <w:rPr>
          <w:spacing w:val="-3"/>
          <w:sz w:val="24"/>
        </w:rPr>
        <w:t xml:space="preserve"> </w:t>
      </w:r>
      <w:r>
        <w:rPr>
          <w:sz w:val="24"/>
        </w:rPr>
        <w:t>Smal</w:t>
      </w:r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r>
        <w:rPr>
          <w:sz w:val="24"/>
        </w:rPr>
        <w:t>Sunflex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:rsidR="0002397B" w:rsidRDefault="0002397B" w:rsidP="0002397B"/>
    <w:p w:rsidR="0002397B" w:rsidRPr="00CE2199" w:rsidRDefault="0002397B" w:rsidP="0002397B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:rsidR="0002397B" w:rsidRDefault="0002397B" w:rsidP="0002397B">
      <w:r w:rsidRPr="00F4688B">
        <w:t>Лях, В. И. Физическая культура : 10—11-е классы : базовый уровень : учебник / В. И. Лях. — 11-е изд., стер. — Москва : Просвещение, 2023. — 271 с. — ISBN 978-5-09-103628-2. — Текст : электронный // Лань : электронно-библиотечная система. — URL: https://e.lanbook.com/book/334643 (дата обращения: 02.10.2023). — Режим доступа: для авториз. пользователей.</w:t>
      </w:r>
    </w:p>
    <w:p w:rsidR="0002397B" w:rsidRDefault="0002397B" w:rsidP="0002397B">
      <w:r w:rsidRPr="00F4688B">
        <w:t>Матвеев, А. П. Физическая культура: 10—11-е классы: базовый уровень : учебник / А. П. Матвеев, Е. С. Палехова. — 6-е изд., стер. — Москва : Просвещение, 2022. — 158 с. — ISBN 978-5-09-094658-2. — Текст : электронный // Лань : электронно-библиотечная система. — URL: https://e.lanbook.com/book/334511 (дата обращения: 02.10.2023). — Режим доступа: для авториз. Пользователей</w:t>
      </w:r>
    </w:p>
    <w:p w:rsidR="0002397B" w:rsidRDefault="0002397B" w:rsidP="0002397B">
      <w:r w:rsidRPr="00F4688B">
        <w:t>Матвеев, А. П. Физическая культура : 10—11-е классы : базовый уровень : учебник / А. П. Матвеев. — 4-е изд., стер. — Москва : Просвещение, 2022. — 319 с. — ISBN 978-5-09-092097-1. — Текст : электронный // Лань : электронно-библиотечная система. — URL: https://e.lanbook.com/book/334646 (дата обращения: 02.10.2023). — Режим доступа: для авториз. пользователей.</w:t>
      </w:r>
    </w:p>
    <w:p w:rsidR="0002397B" w:rsidRDefault="0002397B" w:rsidP="0002397B">
      <w:r w:rsidRPr="00F4688B">
        <w:t>Погадаев, Г. И. Физическая культура: 10-11-е классы: базовый уровень : учебник / Г. И. Погадаев. — 9-е изд., стер. — Москва : Просвещение, 2022. — 287 с. — ISBN 978-5-09-095244-6. — Текст : электронный // Лань : электронно-библиотечная система. — URL: https://e.lanbook.com/book/334886 (дата обращения: 02.10.2023). — Режим доступа: для авториз. пользователей.</w:t>
      </w:r>
    </w:p>
    <w:p w:rsidR="0002397B" w:rsidRPr="00213E8B" w:rsidRDefault="0002397B" w:rsidP="0002397B"/>
    <w:p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:rsidR="0002397B" w:rsidRPr="00596B9D" w:rsidRDefault="0002397B" w:rsidP="0002397B">
      <w:r w:rsidRPr="00596B9D">
        <w:t>Журнал-Физическая культура, спорт-наука и практика https://readera.org/fizicheskaya- kultura-sport</w:t>
      </w:r>
    </w:p>
    <w:p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>. ru/quizzes/ subjects/sports</w:t>
      </w:r>
    </w:p>
    <w:p w:rsidR="0002397B" w:rsidRPr="00596B9D" w:rsidRDefault="0002397B" w:rsidP="0002397B">
      <w:r w:rsidRPr="00596B9D">
        <w:t>Онлаин тесты по физкультуре https://oltest.ru/tests/fizkultura_i_sport/fizkultura/</w:t>
      </w:r>
    </w:p>
    <w:p w:rsidR="0002397B" w:rsidRPr="00596B9D" w:rsidRDefault="0002397B" w:rsidP="0002397B"/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2346B2" w:rsidRDefault="002346B2" w:rsidP="0002397B">
      <w:pPr>
        <w:rPr>
          <w:b/>
        </w:rPr>
      </w:pPr>
    </w:p>
    <w:p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lastRenderedPageBreak/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:rsidR="0002397B" w:rsidRDefault="0002397B" w:rsidP="0002397B">
      <w:pPr>
        <w:rPr>
          <w:b/>
        </w:rPr>
      </w:pPr>
    </w:p>
    <w:p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:rsidTr="00BB32F9">
        <w:trPr>
          <w:trHeight w:val="405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:rsidTr="00BB32F9">
        <w:trPr>
          <w:trHeight w:val="241"/>
        </w:trPr>
        <w:tc>
          <w:tcPr>
            <w:tcW w:w="10412" w:type="dxa"/>
            <w:gridSpan w:val="2"/>
          </w:tcPr>
          <w:p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:rsidTr="00BB32F9">
        <w:trPr>
          <w:trHeight w:val="1079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:rsidTr="00BB32F9">
        <w:trPr>
          <w:trHeight w:val="1078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1. Основы методики са-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мостоятельных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:rsidR="0002397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r>
              <w:rPr>
                <w:sz w:val="20"/>
              </w:rPr>
              <w:t>Знание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 гигиены</w:t>
            </w:r>
          </w:p>
        </w:tc>
      </w:tr>
      <w:tr w:rsidR="0002397B" w:rsidTr="00BB32F9">
        <w:trPr>
          <w:trHeight w:val="1079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основные методы, по-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казатели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:rsidTr="00BB32F9">
        <w:trPr>
          <w:trHeight w:val="1728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Средства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:rsidTr="00BB32F9">
        <w:trPr>
          <w:trHeight w:val="65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:rsidR="0002397B" w:rsidRPr="0037732B" w:rsidRDefault="0002397B" w:rsidP="00BB32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02397B" w:rsidTr="00BB32F9">
        <w:trPr>
          <w:trHeight w:val="1943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ятельности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:rsidTr="00BB32F9">
        <w:trPr>
          <w:trHeight w:val="240"/>
        </w:trPr>
        <w:tc>
          <w:tcPr>
            <w:tcW w:w="10412" w:type="dxa"/>
            <w:gridSpan w:val="2"/>
          </w:tcPr>
          <w:p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:rsidTr="00BB32F9">
        <w:trPr>
          <w:trHeight w:val="1297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Учебно-методические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 приемами массажа и самомассажа, психорегулирую-щими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</w:p>
        </w:tc>
      </w:tr>
    </w:tbl>
    <w:p w:rsidR="0002397B" w:rsidRDefault="0002397B" w:rsidP="0002397B">
      <w:pPr>
        <w:spacing w:line="216" w:lineRule="exact"/>
        <w:rPr>
          <w:sz w:val="20"/>
        </w:r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:rsidTr="00BB32F9">
        <w:trPr>
          <w:trHeight w:val="1298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опорно-двигательного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здоровьесберегающих технологий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 компьютером.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:rsidTr="00BB32F9">
        <w:trPr>
          <w:trHeight w:val="241"/>
        </w:trPr>
        <w:tc>
          <w:tcPr>
            <w:tcW w:w="10412" w:type="dxa"/>
            <w:gridSpan w:val="2"/>
          </w:tcPr>
          <w:p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Учебно-тренировочные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</w:tr>
      <w:tr w:rsidR="0002397B" w:rsidTr="00BB32F9">
        <w:trPr>
          <w:trHeight w:val="1727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>1. Легкая атлетика.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Кроссовая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:rsidTr="00BB32F9">
        <w:trPr>
          <w:trHeight w:val="2160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:rsidTr="00BB32F9">
        <w:trPr>
          <w:trHeight w:val="1081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:rsidTr="00BB32F9">
        <w:trPr>
          <w:trHeight w:val="2591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:rsidTr="00BB32F9">
        <w:trPr>
          <w:trHeight w:val="661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</w:p>
          <w:p w:rsidR="0002397B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</w:p>
        </w:tc>
      </w:tr>
      <w:tr w:rsidR="0002397B" w:rsidTr="00BB32F9">
        <w:trPr>
          <w:trHeight w:val="866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r>
              <w:rPr>
                <w:sz w:val="20"/>
              </w:rPr>
              <w:t>Внеаудиторная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</w:tbl>
    <w:p w:rsidR="0002397B" w:rsidRDefault="0002397B" w:rsidP="0002397B">
      <w:pPr>
        <w:pStyle w:val="a4"/>
        <w:spacing w:before="10"/>
        <w:rPr>
          <w:b/>
          <w:sz w:val="16"/>
        </w:rPr>
      </w:pPr>
    </w:p>
    <w:p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:rsidR="0002397B" w:rsidRDefault="0002397B" w:rsidP="00E2302F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</w:p>
    <w:p w:rsidR="0002397B" w:rsidRDefault="0002397B" w:rsidP="0002397B">
      <w:pPr>
        <w:jc w:val="both"/>
        <w:sectPr w:rsidR="0002397B" w:rsidSect="0091424C">
          <w:pgSz w:w="12240" w:h="15840"/>
          <w:pgMar w:top="1140" w:right="580" w:bottom="280" w:left="851" w:header="720" w:footer="720" w:gutter="0"/>
          <w:cols w:space="720"/>
        </w:sectPr>
      </w:pPr>
    </w:p>
    <w:p w:rsidR="0002397B" w:rsidRDefault="0002397B" w:rsidP="00E2302F">
      <w:pPr>
        <w:pStyle w:val="a4"/>
        <w:spacing w:before="72"/>
        <w:ind w:right="560" w:firstLine="567"/>
        <w:jc w:val="both"/>
      </w:pPr>
      <w:r>
        <w:lastRenderedPageBreak/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02397B" w:rsidRDefault="0002397B" w:rsidP="002346B2">
      <w:pPr>
        <w:pStyle w:val="a4"/>
        <w:jc w:val="right"/>
        <w:rPr>
          <w:sz w:val="26"/>
        </w:rPr>
      </w:pPr>
    </w:p>
    <w:p w:rsidR="0002397B" w:rsidRDefault="0002397B" w:rsidP="0002397B">
      <w:pPr>
        <w:pStyle w:val="a4"/>
        <w:rPr>
          <w:sz w:val="22"/>
        </w:rPr>
      </w:pPr>
    </w:p>
    <w:p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:rsidTr="00BB32F9">
        <w:trPr>
          <w:trHeight w:val="230"/>
        </w:trPr>
        <w:tc>
          <w:tcPr>
            <w:tcW w:w="562" w:type="dxa"/>
            <w:vMerge w:val="restart"/>
          </w:tcPr>
          <w:p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vMerge w:val="restart"/>
          </w:tcPr>
          <w:p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</w:p>
        </w:tc>
        <w:tc>
          <w:tcPr>
            <w:tcW w:w="3411" w:type="dxa"/>
            <w:gridSpan w:val="5"/>
          </w:tcPr>
          <w:p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Девушки</w:t>
            </w:r>
          </w:p>
        </w:tc>
        <w:tc>
          <w:tcPr>
            <w:tcW w:w="3493" w:type="dxa"/>
            <w:gridSpan w:val="5"/>
          </w:tcPr>
          <w:p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Юноши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10"/>
          </w:tcPr>
          <w:p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(сек)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(мин.,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сек.)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(мин.сек)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(дев.)/3000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(сек)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(мин.сек)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:rsidTr="00BB32F9">
        <w:trPr>
          <w:trHeight w:val="229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</w:pPr>
          </w:p>
        </w:tc>
      </w:tr>
    </w:tbl>
    <w:p w:rsidR="0002397B" w:rsidRDefault="0002397B" w:rsidP="0002397B">
      <w:p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:rsidTr="00BB32F9">
        <w:trPr>
          <w:trHeight w:val="691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(дев)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(кол.раз)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97B" w:rsidTr="00BB32F9">
        <w:trPr>
          <w:trHeight w:val="921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:rsidTr="00BB32F9">
        <w:trPr>
          <w:trHeight w:val="457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683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:rsidTr="00BB32F9">
        <w:trPr>
          <w:trHeight w:val="69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683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Наклоны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туловища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вперед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69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Штрафной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бросок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(из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«Планка»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,время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27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«Двойной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шаг»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(из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Приседание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на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одной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ноге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Челночный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Метание</w:t>
            </w:r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гранаты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2397B" w:rsidRPr="0037732B" w:rsidRDefault="0002397B" w:rsidP="0002397B">
      <w:pPr>
        <w:rPr>
          <w:b/>
        </w:rPr>
      </w:pPr>
    </w:p>
    <w:p w:rsidR="0002397B" w:rsidRPr="00DA08A7" w:rsidRDefault="0002397B" w:rsidP="0002397B"/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:rsidTr="00BB32F9">
        <w:trPr>
          <w:trHeight w:val="827"/>
        </w:trPr>
        <w:tc>
          <w:tcPr>
            <w:tcW w:w="2494" w:type="dxa"/>
          </w:tcPr>
          <w:p w:rsidR="0002397B" w:rsidRPr="00085C29" w:rsidRDefault="0002397B" w:rsidP="00BB32F9">
            <w:r w:rsidRPr="00085C29">
              <w:t>Результаты обучения (знания, умения)</w:t>
            </w:r>
          </w:p>
        </w:tc>
        <w:tc>
          <w:tcPr>
            <w:tcW w:w="2434" w:type="dxa"/>
          </w:tcPr>
          <w:p w:rsidR="0002397B" w:rsidRPr="00085C29" w:rsidRDefault="0002397B" w:rsidP="00BB32F9"/>
          <w:p w:rsidR="0002397B" w:rsidRPr="00085C29" w:rsidRDefault="0002397B" w:rsidP="00BB32F9">
            <w:r w:rsidRPr="00085C29">
              <w:t>Критерии оценки</w:t>
            </w:r>
          </w:p>
        </w:tc>
        <w:tc>
          <w:tcPr>
            <w:tcW w:w="5268" w:type="dxa"/>
          </w:tcPr>
          <w:p w:rsidR="0002397B" w:rsidRPr="00085C29" w:rsidRDefault="0002397B" w:rsidP="00BB32F9"/>
          <w:p w:rsidR="0002397B" w:rsidRPr="00085C29" w:rsidRDefault="0002397B" w:rsidP="00BB32F9">
            <w:r w:rsidRPr="00085C29">
              <w:t>Методы оценки</w:t>
            </w:r>
          </w:p>
        </w:tc>
      </w:tr>
      <w:tr w:rsidR="0002397B" w:rsidRPr="00085C29" w:rsidTr="00BB32F9">
        <w:trPr>
          <w:trHeight w:val="277"/>
        </w:trPr>
        <w:tc>
          <w:tcPr>
            <w:tcW w:w="10196" w:type="dxa"/>
            <w:gridSpan w:val="3"/>
          </w:tcPr>
          <w:p w:rsidR="0002397B" w:rsidRPr="00085C29" w:rsidRDefault="0002397B" w:rsidP="00BB32F9">
            <w:r>
              <w:t>У</w:t>
            </w:r>
            <w:r w:rsidRPr="00085C29">
              <w:t>меть:</w:t>
            </w:r>
          </w:p>
        </w:tc>
      </w:tr>
      <w:tr w:rsidR="0002397B" w:rsidRPr="00085C29" w:rsidTr="00BB32F9">
        <w:trPr>
          <w:trHeight w:val="2484"/>
        </w:trPr>
        <w:tc>
          <w:tcPr>
            <w:tcW w:w="249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:rsidR="0002397B" w:rsidRPr="00085C29" w:rsidRDefault="0002397B" w:rsidP="00BB32F9">
            <w:r w:rsidRPr="00085C29">
              <w:t>жизненных и профессиональных целей</w:t>
            </w:r>
          </w:p>
        </w:tc>
        <w:tc>
          <w:tcPr>
            <w:tcW w:w="243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:rsidR="0002397B" w:rsidRPr="00085C29" w:rsidRDefault="0002397B" w:rsidP="00BB32F9">
            <w:r w:rsidRPr="00085C29">
              <w:t>жизненных</w:t>
            </w:r>
            <w:r w:rsidRPr="00085C29">
              <w:tab/>
              <w:t>и профессиональных целей</w:t>
            </w:r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:rsidTr="00BB32F9">
        <w:trPr>
          <w:trHeight w:val="275"/>
        </w:trPr>
        <w:tc>
          <w:tcPr>
            <w:tcW w:w="10196" w:type="dxa"/>
            <w:gridSpan w:val="3"/>
          </w:tcPr>
          <w:p w:rsidR="0002397B" w:rsidRPr="00085C29" w:rsidRDefault="0002397B" w:rsidP="00BB32F9">
            <w:r>
              <w:t>З</w:t>
            </w:r>
            <w:r w:rsidRPr="00085C29">
              <w:t>нать:</w:t>
            </w:r>
          </w:p>
        </w:tc>
      </w:tr>
      <w:tr w:rsidR="0002397B" w:rsidRPr="00085C29" w:rsidTr="00BB32F9">
        <w:trPr>
          <w:trHeight w:val="1932"/>
        </w:trPr>
        <w:tc>
          <w:tcPr>
            <w:tcW w:w="249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:rsidTr="00BB32F9">
        <w:trPr>
          <w:trHeight w:val="275"/>
        </w:trPr>
        <w:tc>
          <w:tcPr>
            <w:tcW w:w="2494" w:type="dxa"/>
          </w:tcPr>
          <w:p w:rsidR="0002397B" w:rsidRDefault="0002397B" w:rsidP="00BB32F9">
            <w:r>
              <w:t>О</w:t>
            </w:r>
            <w:r w:rsidRPr="00085C29">
              <w:t>сновы</w:t>
            </w:r>
            <w:r w:rsidRPr="00085C29">
              <w:tab/>
              <w:t>здорового</w:t>
            </w:r>
          </w:p>
          <w:p w:rsidR="0002397B" w:rsidRPr="00085C29" w:rsidRDefault="0002397B" w:rsidP="00BB32F9">
            <w:r w:rsidRPr="00085C29">
              <w:t>образа жизни</w:t>
            </w:r>
          </w:p>
        </w:tc>
        <w:tc>
          <w:tcPr>
            <w:tcW w:w="243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:rsidR="0002397B" w:rsidRPr="00085C29" w:rsidRDefault="0002397B" w:rsidP="00BB32F9">
            <w:r w:rsidRPr="00085C29">
              <w:t>жизни</w:t>
            </w:r>
          </w:p>
        </w:tc>
        <w:tc>
          <w:tcPr>
            <w:tcW w:w="5268" w:type="dxa"/>
          </w:tcPr>
          <w:p w:rsidR="0002397B" w:rsidRPr="00085C29" w:rsidRDefault="0002397B" w:rsidP="00BB32F9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r>
              <w:t>Оценка выполнения самостоятельных работ</w:t>
            </w:r>
          </w:p>
        </w:tc>
      </w:tr>
    </w:tbl>
    <w:p w:rsidR="0002397B" w:rsidRPr="00085C29" w:rsidRDefault="0002397B" w:rsidP="0002397B">
      <w:pPr>
        <w:sectPr w:rsidR="0002397B" w:rsidRPr="00085C29" w:rsidSect="0091424C">
          <w:footerReference w:type="default" r:id="rId16"/>
          <w:pgSz w:w="11910" w:h="16840"/>
          <w:pgMar w:top="760" w:right="740" w:bottom="960" w:left="851" w:header="0" w:footer="699" w:gutter="0"/>
          <w:cols w:space="720"/>
        </w:sect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:rsidTr="002346B2">
        <w:trPr>
          <w:trHeight w:val="275"/>
        </w:trPr>
        <w:tc>
          <w:tcPr>
            <w:tcW w:w="10196" w:type="dxa"/>
            <w:gridSpan w:val="3"/>
          </w:tcPr>
          <w:p w:rsidR="0002397B" w:rsidRPr="00085C29" w:rsidRDefault="0002397B" w:rsidP="00BB32F9">
            <w:r>
              <w:lastRenderedPageBreak/>
              <w:t>П</w:t>
            </w:r>
            <w:r w:rsidRPr="00085C29">
              <w:t>рактический опыт:</w:t>
            </w:r>
          </w:p>
        </w:tc>
      </w:tr>
      <w:tr w:rsidR="0002397B" w:rsidRPr="00085C29" w:rsidTr="002346B2">
        <w:trPr>
          <w:trHeight w:val="1379"/>
        </w:trPr>
        <w:tc>
          <w:tcPr>
            <w:tcW w:w="2494" w:type="dxa"/>
          </w:tcPr>
          <w:p w:rsidR="0002397B" w:rsidRPr="00085C29" w:rsidRDefault="0002397B" w:rsidP="00BB32F9">
            <w:r w:rsidRPr="00085C29">
              <w:t>Повышения</w:t>
            </w:r>
            <w:r w:rsidRPr="00085C29">
              <w:tab/>
              <w:t>и подержания</w:t>
            </w:r>
          </w:p>
          <w:p w:rsidR="0002397B" w:rsidRPr="00085C29" w:rsidRDefault="0002397B" w:rsidP="00BB32F9">
            <w:r>
              <w:t>р</w:t>
            </w:r>
            <w:r w:rsidRPr="00085C29">
              <w:t>аботоспособности</w:t>
            </w:r>
          </w:p>
        </w:tc>
        <w:tc>
          <w:tcPr>
            <w:tcW w:w="2434" w:type="dxa"/>
          </w:tcPr>
          <w:p w:rsidR="0002397B" w:rsidRPr="00085C29" w:rsidRDefault="0002397B" w:rsidP="00BB32F9">
            <w:r w:rsidRPr="00085C29">
              <w:t>Поддерживать</w:t>
            </w:r>
          </w:p>
          <w:p w:rsidR="0002397B" w:rsidRPr="00085C29" w:rsidRDefault="0002397B" w:rsidP="00BB32F9">
            <w:r>
              <w:t>р</w:t>
            </w:r>
            <w:r w:rsidRPr="00085C29">
              <w:t>аботоспособность</w:t>
            </w:r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:rsidTr="002346B2">
        <w:trPr>
          <w:trHeight w:val="1380"/>
        </w:trPr>
        <w:tc>
          <w:tcPr>
            <w:tcW w:w="2494" w:type="dxa"/>
          </w:tcPr>
          <w:p w:rsidR="0002397B" w:rsidRPr="00085C29" w:rsidRDefault="0002397B" w:rsidP="00BB32F9">
            <w:r w:rsidRPr="00085C29">
              <w:t>Укрепления</w:t>
            </w:r>
          </w:p>
          <w:p w:rsidR="0002397B" w:rsidRPr="00085C29" w:rsidRDefault="0002397B" w:rsidP="00BB32F9">
            <w:r w:rsidRPr="00085C29">
              <w:t>Физических качеств</w:t>
            </w:r>
          </w:p>
        </w:tc>
        <w:tc>
          <w:tcPr>
            <w:tcW w:w="2434" w:type="dxa"/>
          </w:tcPr>
          <w:p w:rsidR="0002397B" w:rsidRPr="00085C29" w:rsidRDefault="0002397B" w:rsidP="00BB32F9">
            <w:r w:rsidRPr="00085C29">
              <w:t>Укреплять</w:t>
            </w:r>
          </w:p>
          <w:p w:rsidR="0002397B" w:rsidRPr="00085C29" w:rsidRDefault="0002397B" w:rsidP="00BB32F9">
            <w:r>
              <w:t>ф</w:t>
            </w:r>
            <w:r w:rsidRPr="00085C29">
              <w:t>изические качества</w:t>
            </w:r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:rsidTr="002346B2">
        <w:trPr>
          <w:trHeight w:val="1379"/>
        </w:trPr>
        <w:tc>
          <w:tcPr>
            <w:tcW w:w="2494" w:type="dxa"/>
          </w:tcPr>
          <w:p w:rsidR="0002397B" w:rsidRPr="00085C29" w:rsidRDefault="0002397B" w:rsidP="00BB32F9">
            <w:r w:rsidRPr="00085C29">
              <w:t>Оценивания физических</w:t>
            </w:r>
          </w:p>
          <w:p w:rsidR="0002397B" w:rsidRPr="00085C29" w:rsidRDefault="0002397B" w:rsidP="00BB32F9">
            <w:r>
              <w:t>в</w:t>
            </w:r>
            <w:r w:rsidRPr="00085C29">
              <w:t>озможностей</w:t>
            </w:r>
          </w:p>
        </w:tc>
        <w:tc>
          <w:tcPr>
            <w:tcW w:w="2434" w:type="dxa"/>
          </w:tcPr>
          <w:p w:rsidR="0002397B" w:rsidRPr="00085C29" w:rsidRDefault="0002397B" w:rsidP="00BB32F9">
            <w:r w:rsidRPr="00085C29">
              <w:t>Очинивать физические</w:t>
            </w:r>
          </w:p>
          <w:p w:rsidR="0002397B" w:rsidRPr="00085C29" w:rsidRDefault="0002397B" w:rsidP="00BB32F9">
            <w:r w:rsidRPr="00085C29">
              <w:t>Возможности</w:t>
            </w:r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:rsidTr="002346B2">
        <w:trPr>
          <w:trHeight w:val="1379"/>
        </w:trPr>
        <w:tc>
          <w:tcPr>
            <w:tcW w:w="2494" w:type="dxa"/>
          </w:tcPr>
          <w:p w:rsidR="0002397B" w:rsidRPr="00085C29" w:rsidRDefault="0002397B" w:rsidP="00BB32F9">
            <w:r w:rsidRPr="00085C29">
              <w:t>Выполнения физических упражнений</w:t>
            </w:r>
          </w:p>
        </w:tc>
        <w:tc>
          <w:tcPr>
            <w:tcW w:w="2434" w:type="dxa"/>
          </w:tcPr>
          <w:p w:rsidR="0002397B" w:rsidRPr="00085C29" w:rsidRDefault="0002397B" w:rsidP="00BB32F9">
            <w:r w:rsidRPr="00085C29">
              <w:t>Выполняет физические упражнения</w:t>
            </w:r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E2302F" w:rsidRPr="00085C29" w:rsidTr="00992582">
        <w:trPr>
          <w:trHeight w:val="2202"/>
        </w:trPr>
        <w:tc>
          <w:tcPr>
            <w:tcW w:w="2494" w:type="dxa"/>
          </w:tcPr>
          <w:p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34" w:type="dxa"/>
          </w:tcPr>
          <w:p w:rsidR="00E2302F" w:rsidRPr="00992582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5268" w:type="dxa"/>
          </w:tcPr>
          <w:p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E2302F" w:rsidRPr="003533F2" w:rsidRDefault="00E2302F" w:rsidP="00E2302F">
            <w:pPr>
              <w:pStyle w:val="TableParagraph"/>
              <w:ind w:left="0" w:right="100"/>
              <w:rPr>
                <w:lang w:val="ru-RU"/>
              </w:rPr>
            </w:pPr>
            <w:r w:rsidRPr="00085C29">
              <w:t>Оценка выполнения самостоятельных работ</w:t>
            </w:r>
          </w:p>
        </w:tc>
      </w:tr>
    </w:tbl>
    <w:p w:rsidR="00590C7B" w:rsidRDefault="00590C7B" w:rsidP="0002397B"/>
    <w:sectPr w:rsidR="00590C7B" w:rsidSect="0091424C">
      <w:footerReference w:type="default" r:id="rId17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E4" w:rsidRDefault="009933E4">
      <w:r>
        <w:separator/>
      </w:r>
    </w:p>
  </w:endnote>
  <w:endnote w:type="continuationSeparator" w:id="0">
    <w:p w:rsidR="009933E4" w:rsidRDefault="0099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103328"/>
      <w:docPartObj>
        <w:docPartGallery w:val="Page Numbers (Bottom of Page)"/>
        <w:docPartUnique/>
      </w:docPartObj>
    </w:sdtPr>
    <w:sdtEndPr/>
    <w:sdtContent>
      <w:p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1B">
          <w:rPr>
            <w:noProof/>
          </w:rPr>
          <w:t>2</w:t>
        </w:r>
        <w:r>
          <w:fldChar w:fldCharType="end"/>
        </w:r>
      </w:p>
    </w:sdtContent>
  </w:sdt>
  <w:p w:rsidR="00992582" w:rsidRDefault="0099258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954380"/>
      <w:docPartObj>
        <w:docPartGallery w:val="Page Numbers (Bottom of Page)"/>
        <w:docPartUnique/>
      </w:docPartObj>
    </w:sdtPr>
    <w:sdtEndPr/>
    <w:sdtContent>
      <w:p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1B">
          <w:rPr>
            <w:noProof/>
          </w:rPr>
          <w:t>1</w:t>
        </w:r>
        <w:r>
          <w:fldChar w:fldCharType="end"/>
        </w:r>
      </w:p>
    </w:sdtContent>
  </w:sdt>
  <w:p w:rsidR="00992582" w:rsidRDefault="0099258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496812"/>
      <w:docPartObj>
        <w:docPartGallery w:val="Page Numbers (Bottom of Page)"/>
        <w:docPartUnique/>
      </w:docPartObj>
    </w:sdtPr>
    <w:sdtEndPr/>
    <w:sdtContent>
      <w:p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1B">
          <w:rPr>
            <w:noProof/>
          </w:rPr>
          <w:t>18</w:t>
        </w:r>
        <w:r>
          <w:fldChar w:fldCharType="end"/>
        </w:r>
      </w:p>
    </w:sdtContent>
  </w:sdt>
  <w:p w:rsidR="00992582" w:rsidRDefault="00992582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183052"/>
      <w:docPartObj>
        <w:docPartGallery w:val="Page Numbers (Bottom of Page)"/>
        <w:docPartUnique/>
      </w:docPartObj>
    </w:sdtPr>
    <w:sdtEndPr/>
    <w:sdtContent>
      <w:p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1B">
          <w:rPr>
            <w:noProof/>
          </w:rPr>
          <w:t>19</w:t>
        </w:r>
        <w:r>
          <w:fldChar w:fldCharType="end"/>
        </w:r>
      </w:p>
    </w:sdtContent>
  </w:sdt>
  <w:p w:rsidR="00992582" w:rsidRDefault="00992582">
    <w:pPr>
      <w:pStyle w:val="a4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599179"/>
      <w:docPartObj>
        <w:docPartGallery w:val="Page Numbers (Bottom of Page)"/>
        <w:docPartUnique/>
      </w:docPartObj>
    </w:sdtPr>
    <w:sdtEndPr/>
    <w:sdtContent>
      <w:p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1B">
          <w:rPr>
            <w:noProof/>
          </w:rPr>
          <w:t>20</w:t>
        </w:r>
        <w:r>
          <w:fldChar w:fldCharType="end"/>
        </w:r>
      </w:p>
    </w:sdtContent>
  </w:sdt>
  <w:p w:rsidR="00992582" w:rsidRDefault="00992582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E4" w:rsidRDefault="009933E4">
      <w:r>
        <w:separator/>
      </w:r>
    </w:p>
  </w:footnote>
  <w:footnote w:type="continuationSeparator" w:id="0">
    <w:p w:rsidR="009933E4" w:rsidRDefault="0099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8377B"/>
    <w:rsid w:val="000929CD"/>
    <w:rsid w:val="000A0191"/>
    <w:rsid w:val="00124EE9"/>
    <w:rsid w:val="00152F47"/>
    <w:rsid w:val="00166538"/>
    <w:rsid w:val="001739AB"/>
    <w:rsid w:val="00181496"/>
    <w:rsid w:val="002318B5"/>
    <w:rsid w:val="002346B2"/>
    <w:rsid w:val="002939B7"/>
    <w:rsid w:val="002B1F85"/>
    <w:rsid w:val="002D7C91"/>
    <w:rsid w:val="0031551F"/>
    <w:rsid w:val="00324AC5"/>
    <w:rsid w:val="003318EE"/>
    <w:rsid w:val="003533F2"/>
    <w:rsid w:val="0037732B"/>
    <w:rsid w:val="00385FAC"/>
    <w:rsid w:val="003D32C0"/>
    <w:rsid w:val="003F27E8"/>
    <w:rsid w:val="004255B0"/>
    <w:rsid w:val="00485CCA"/>
    <w:rsid w:val="00573DBD"/>
    <w:rsid w:val="00590C7B"/>
    <w:rsid w:val="005C6BD6"/>
    <w:rsid w:val="005E3F1A"/>
    <w:rsid w:val="005F121E"/>
    <w:rsid w:val="00631B28"/>
    <w:rsid w:val="0069590C"/>
    <w:rsid w:val="006C5BFE"/>
    <w:rsid w:val="00700651"/>
    <w:rsid w:val="00712FD2"/>
    <w:rsid w:val="00796838"/>
    <w:rsid w:val="00797C75"/>
    <w:rsid w:val="007A040A"/>
    <w:rsid w:val="007B58C3"/>
    <w:rsid w:val="00857DFB"/>
    <w:rsid w:val="00877243"/>
    <w:rsid w:val="008818C7"/>
    <w:rsid w:val="00891540"/>
    <w:rsid w:val="008959BF"/>
    <w:rsid w:val="008D58D2"/>
    <w:rsid w:val="008E72A6"/>
    <w:rsid w:val="00900094"/>
    <w:rsid w:val="00903A86"/>
    <w:rsid w:val="00910536"/>
    <w:rsid w:val="00911C0D"/>
    <w:rsid w:val="0091424C"/>
    <w:rsid w:val="00932FD9"/>
    <w:rsid w:val="009336C6"/>
    <w:rsid w:val="00942B5B"/>
    <w:rsid w:val="009644DE"/>
    <w:rsid w:val="00992582"/>
    <w:rsid w:val="00992D2D"/>
    <w:rsid w:val="009933E4"/>
    <w:rsid w:val="009B4FB0"/>
    <w:rsid w:val="009D381B"/>
    <w:rsid w:val="009E027C"/>
    <w:rsid w:val="00A01655"/>
    <w:rsid w:val="00A03036"/>
    <w:rsid w:val="00A34C4E"/>
    <w:rsid w:val="00A40BEA"/>
    <w:rsid w:val="00AB703C"/>
    <w:rsid w:val="00AE2393"/>
    <w:rsid w:val="00AF3234"/>
    <w:rsid w:val="00B84967"/>
    <w:rsid w:val="00BA2844"/>
    <w:rsid w:val="00BA6031"/>
    <w:rsid w:val="00BB32F9"/>
    <w:rsid w:val="00BF31CF"/>
    <w:rsid w:val="00CC76A2"/>
    <w:rsid w:val="00CE2199"/>
    <w:rsid w:val="00D06015"/>
    <w:rsid w:val="00D252E2"/>
    <w:rsid w:val="00D50F06"/>
    <w:rsid w:val="00D7684F"/>
    <w:rsid w:val="00DE777B"/>
    <w:rsid w:val="00E05A65"/>
    <w:rsid w:val="00E2302F"/>
    <w:rsid w:val="00E272D3"/>
    <w:rsid w:val="00E6460E"/>
    <w:rsid w:val="00EA74A3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CECBC6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EAEC-F47A-497D-A1F5-33068B9C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7002</Words>
  <Characters>39915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2024-10-22T19:39:00Z</dcterms:created>
  <dcterms:modified xsi:type="dcterms:W3CDTF">2024-10-22T19:39:00Z</dcterms:modified>
</cp:coreProperties>
</file>