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2DB02" w14:textId="28B34919" w:rsidR="00210F2D" w:rsidRPr="00CA6E52" w:rsidRDefault="00210F2D" w:rsidP="00210F2D">
      <w:pPr>
        <w:pStyle w:val="1"/>
        <w:spacing w:before="0"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A6E52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="00B53170">
        <w:rPr>
          <w:rFonts w:ascii="Times New Roman" w:hAnsi="Times New Roman"/>
          <w:color w:val="1F497D" w:themeColor="text2"/>
          <w:sz w:val="24"/>
          <w:szCs w:val="24"/>
        </w:rPr>
        <w:t>1.10</w:t>
      </w:r>
    </w:p>
    <w:p w14:paraId="7C68DB53" w14:textId="77777777" w:rsidR="00210F2D" w:rsidRPr="008E505D" w:rsidRDefault="00210F2D" w:rsidP="00210F2D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CA6E52">
        <w:rPr>
          <w:rFonts w:ascii="Times New Roman" w:hAnsi="Times New Roman"/>
          <w:b/>
          <w:sz w:val="24"/>
          <w:szCs w:val="24"/>
        </w:rPr>
        <w:t xml:space="preserve">к ООП СПО </w:t>
      </w:r>
      <w:r w:rsidRPr="008E505D">
        <w:rPr>
          <w:rFonts w:ascii="Times New Roman" w:hAnsi="Times New Roman"/>
          <w:b/>
          <w:sz w:val="24"/>
          <w:szCs w:val="24"/>
        </w:rPr>
        <w:t xml:space="preserve">по специальности </w:t>
      </w:r>
    </w:p>
    <w:p w14:paraId="5DB30C2A" w14:textId="77777777" w:rsidR="00210F2D" w:rsidRPr="00CA6E52" w:rsidRDefault="00210F2D" w:rsidP="00210F2D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0185F">
        <w:rPr>
          <w:rFonts w:ascii="Times New Roman" w:hAnsi="Times New Roman"/>
          <w:b/>
          <w:sz w:val="24"/>
          <w:szCs w:val="24"/>
        </w:rPr>
        <w:t>08.02.09 Монтаж, наладка и эксплуатация</w:t>
      </w:r>
      <w:r w:rsidR="00B83597">
        <w:rPr>
          <w:rFonts w:ascii="Times New Roman" w:hAnsi="Times New Roman"/>
          <w:b/>
          <w:sz w:val="24"/>
          <w:szCs w:val="24"/>
        </w:rPr>
        <w:t xml:space="preserve"> </w:t>
      </w:r>
      <w:r w:rsidRPr="00B0185F">
        <w:rPr>
          <w:rFonts w:ascii="Times New Roman" w:hAnsi="Times New Roman"/>
          <w:b/>
          <w:sz w:val="24"/>
          <w:szCs w:val="24"/>
        </w:rPr>
        <w:t>электрооборудования</w:t>
      </w:r>
      <w:r w:rsidR="00B83597">
        <w:rPr>
          <w:rFonts w:ascii="Times New Roman" w:hAnsi="Times New Roman"/>
          <w:b/>
          <w:sz w:val="24"/>
          <w:szCs w:val="24"/>
        </w:rPr>
        <w:t xml:space="preserve"> </w:t>
      </w:r>
      <w:r w:rsidRPr="00B0185F">
        <w:rPr>
          <w:rFonts w:ascii="Times New Roman" w:hAnsi="Times New Roman"/>
          <w:b/>
          <w:sz w:val="24"/>
          <w:szCs w:val="24"/>
        </w:rPr>
        <w:t>промышленных и</w:t>
      </w:r>
      <w:r w:rsidR="00B83597">
        <w:rPr>
          <w:rFonts w:ascii="Times New Roman" w:hAnsi="Times New Roman"/>
          <w:b/>
          <w:sz w:val="24"/>
          <w:szCs w:val="24"/>
        </w:rPr>
        <w:t xml:space="preserve"> </w:t>
      </w:r>
      <w:r w:rsidRPr="00B0185F">
        <w:rPr>
          <w:rFonts w:ascii="Times New Roman" w:hAnsi="Times New Roman"/>
          <w:b/>
          <w:sz w:val="24"/>
          <w:szCs w:val="24"/>
        </w:rPr>
        <w:t>гражданских зданий</w:t>
      </w:r>
    </w:p>
    <w:p w14:paraId="38E6A1C4" w14:textId="77777777" w:rsidR="00210F2D" w:rsidRPr="00CA6E52" w:rsidRDefault="00210F2D" w:rsidP="00210F2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2D8B55F" w14:textId="77777777" w:rsidR="00210F2D" w:rsidRPr="00CA6E52" w:rsidRDefault="00210F2D" w:rsidP="00210F2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EB2B6D5" w14:textId="77777777" w:rsidR="00210F2D" w:rsidRPr="00CA6E52" w:rsidRDefault="00210F2D" w:rsidP="00210F2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91CE17F" w14:textId="77777777" w:rsidR="00210F2D" w:rsidRPr="00CA6E52" w:rsidRDefault="00210F2D" w:rsidP="00210F2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403A6FF" w14:textId="77777777" w:rsidR="00210F2D" w:rsidRPr="00CA6E52" w:rsidRDefault="00210F2D" w:rsidP="00210F2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B2A40A8" w14:textId="77777777" w:rsidR="00210F2D" w:rsidRPr="00EB2473" w:rsidRDefault="00210F2D" w:rsidP="00210F2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 w:rsidRPr="00EB2473">
        <w:rPr>
          <w:rFonts w:ascii="Times New Roman" w:hAnsi="Times New Roman"/>
          <w:b/>
          <w:sz w:val="24"/>
          <w:szCs w:val="24"/>
        </w:rPr>
        <w:t>Департамент образования и науки Тюменской области</w:t>
      </w:r>
    </w:p>
    <w:p w14:paraId="5EFF3376" w14:textId="77777777" w:rsidR="00210F2D" w:rsidRPr="00EB2473" w:rsidRDefault="00210F2D" w:rsidP="00210F2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F662C2D" w14:textId="77777777" w:rsidR="00210F2D" w:rsidRPr="00EB2473" w:rsidRDefault="00210F2D" w:rsidP="00210F2D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  <w:r w:rsidRPr="00EB2473">
        <w:rPr>
          <w:rFonts w:ascii="Times New Roman" w:hAnsi="Times New Roman"/>
          <w:bCs/>
          <w:sz w:val="24"/>
          <w:szCs w:val="24"/>
        </w:rPr>
        <w:t>ГАПОУ ТО «Тобольский многопрофильный техникум»</w:t>
      </w:r>
    </w:p>
    <w:p w14:paraId="0DB9B349" w14:textId="77777777" w:rsidR="00210F2D" w:rsidRPr="00EB2473" w:rsidRDefault="00210F2D" w:rsidP="00210F2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81FB197" w14:textId="77777777" w:rsidR="00210F2D" w:rsidRPr="00EB2473" w:rsidRDefault="00210F2D" w:rsidP="00210F2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2ECBEED" w14:textId="77777777" w:rsidR="00210F2D" w:rsidRPr="00EB2473" w:rsidRDefault="00210F2D" w:rsidP="00210F2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F657878" w14:textId="77777777" w:rsidR="00210F2D" w:rsidRPr="00EB2473" w:rsidRDefault="00210F2D" w:rsidP="00210F2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62CB5C6C" w14:textId="77777777" w:rsidR="00210F2D" w:rsidRPr="00EB2473" w:rsidRDefault="00210F2D" w:rsidP="00210F2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EA58A5B" w14:textId="77777777" w:rsidR="00210F2D" w:rsidRPr="00EB2473" w:rsidRDefault="00210F2D" w:rsidP="00210F2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FB986D9" w14:textId="77777777" w:rsidR="00210F2D" w:rsidRPr="00EB2473" w:rsidRDefault="00210F2D" w:rsidP="00210F2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B76F8BE" w14:textId="77777777" w:rsidR="00210F2D" w:rsidRPr="00EB2473" w:rsidRDefault="00210F2D" w:rsidP="00210F2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E31568F" w14:textId="77777777" w:rsidR="00210F2D" w:rsidRPr="00EB2473" w:rsidRDefault="00210F2D" w:rsidP="00210F2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5D27502" w14:textId="77777777" w:rsidR="00210F2D" w:rsidRPr="00EB2473" w:rsidRDefault="00210F2D" w:rsidP="00210F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5DF8506" w14:textId="77777777" w:rsidR="00210F2D" w:rsidRPr="00EB2473" w:rsidRDefault="00210F2D" w:rsidP="00210F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B2473">
        <w:rPr>
          <w:rFonts w:ascii="Times New Roman" w:hAnsi="Times New Roman"/>
          <w:b/>
          <w:bCs/>
          <w:sz w:val="24"/>
          <w:szCs w:val="24"/>
        </w:rPr>
        <w:t>РАБОЧАЯ ПРОГРАММА УЧЕБНОГОПРЕДМЕТА</w:t>
      </w:r>
    </w:p>
    <w:p w14:paraId="2AFF12F8" w14:textId="77777777" w:rsidR="00210F2D" w:rsidRPr="00EB2473" w:rsidRDefault="00B83597" w:rsidP="00210F2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B2473">
        <w:rPr>
          <w:rFonts w:ascii="Times New Roman" w:hAnsi="Times New Roman"/>
          <w:b/>
          <w:sz w:val="24"/>
          <w:szCs w:val="24"/>
        </w:rPr>
        <w:t>ОУП</w:t>
      </w:r>
      <w:r w:rsidR="00210F2D" w:rsidRPr="00EB2473">
        <w:rPr>
          <w:rFonts w:ascii="Times New Roman" w:hAnsi="Times New Roman"/>
          <w:b/>
          <w:sz w:val="24"/>
          <w:szCs w:val="24"/>
        </w:rPr>
        <w:t>.</w:t>
      </w:r>
      <w:r w:rsidRPr="00EB2473">
        <w:rPr>
          <w:rFonts w:ascii="Times New Roman" w:hAnsi="Times New Roman"/>
          <w:b/>
          <w:sz w:val="24"/>
          <w:szCs w:val="24"/>
        </w:rPr>
        <w:t>10</w:t>
      </w:r>
      <w:r w:rsidR="00210F2D" w:rsidRPr="00EB2473">
        <w:rPr>
          <w:rFonts w:ascii="Times New Roman" w:hAnsi="Times New Roman"/>
          <w:b/>
          <w:sz w:val="24"/>
          <w:szCs w:val="24"/>
        </w:rPr>
        <w:t>. ИНФОРМАТИКА</w:t>
      </w:r>
    </w:p>
    <w:p w14:paraId="16877B21" w14:textId="77777777" w:rsidR="00680F10" w:rsidRPr="00EB2473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8B5BF4" w14:textId="77777777" w:rsidR="00680F10" w:rsidRPr="00EB2473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539DF9" w14:textId="77777777" w:rsidR="00680F10" w:rsidRPr="00EB2473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E01660" w14:textId="77777777" w:rsidR="00680F10" w:rsidRPr="00EB2473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2CC72E34" w14:textId="77777777" w:rsidR="00680F10" w:rsidRPr="00EB2473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04445BF" w14:textId="77777777" w:rsidR="00B03A83" w:rsidRPr="00EB2473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634ADD2" w14:textId="77777777" w:rsidR="00B03A83" w:rsidRPr="00EB2473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DFD0777" w14:textId="77777777" w:rsidR="00B03A83" w:rsidRPr="00EB2473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F142038" w14:textId="77777777" w:rsidR="00B03A83" w:rsidRPr="00EB2473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224E2D5" w14:textId="77777777" w:rsidR="00B03A83" w:rsidRPr="00EB2473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1EBAB9" w14:textId="77777777" w:rsidR="00680F10" w:rsidRPr="00EB2473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EE57FF" w14:textId="77777777" w:rsidR="00680F10" w:rsidRPr="00EB2473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B2B729" w14:textId="77777777" w:rsidR="00680F10" w:rsidRPr="00EB2473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29A4D1" w14:textId="77777777" w:rsidR="00680F10" w:rsidRPr="00EB2473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A4C8C1" w14:textId="77777777" w:rsidR="00680F10" w:rsidRPr="00EB2473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B6845C" w14:textId="77777777" w:rsidR="009875C2" w:rsidRPr="00EB2473" w:rsidRDefault="009875C2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0074CB" w14:textId="77777777" w:rsidR="009875C2" w:rsidRPr="00EB2473" w:rsidRDefault="009875C2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8D7281" w14:textId="77777777" w:rsidR="00006737" w:rsidRPr="00EB2473" w:rsidRDefault="00006737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6E81C5" w14:textId="77777777" w:rsidR="00E2475E" w:rsidRPr="00EB2473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756AA3" w14:textId="77777777" w:rsidR="00E2475E" w:rsidRPr="00EB2473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88C3A9" w14:textId="77777777" w:rsidR="00E2475E" w:rsidRPr="00EB2473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2C6F911" w14:textId="77777777" w:rsidR="00006737" w:rsidRPr="00EB2473" w:rsidRDefault="00006737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4DF6BD" w14:textId="77777777" w:rsidR="00A432C1" w:rsidRPr="00EB2473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FF8A5A" w14:textId="77777777" w:rsidR="00A432C1" w:rsidRPr="00EB2473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6B626E" w14:textId="77777777" w:rsidR="00680F10" w:rsidRPr="00CA6E52" w:rsidRDefault="00272800" w:rsidP="00CA6E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 w:rsidRPr="00EB2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B83597" w:rsidRPr="00EB2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006737" w:rsidRPr="00EB24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bookmarkEnd w:id="0"/>
      <w:r w:rsidR="00680F10" w:rsidRPr="00CA6E52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14:paraId="3FABF798" w14:textId="77777777" w:rsidR="007A5169" w:rsidRPr="007A5169" w:rsidRDefault="007A5169" w:rsidP="007A51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169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учебной дисциплины разработана на основе:</w:t>
      </w:r>
    </w:p>
    <w:p w14:paraId="43464FC5" w14:textId="77777777" w:rsidR="007A5169" w:rsidRPr="007A5169" w:rsidRDefault="007A5169" w:rsidP="0047561F">
      <w:pPr>
        <w:numPr>
          <w:ilvl w:val="0"/>
          <w:numId w:val="9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169">
        <w:rPr>
          <w:rFonts w:ascii="Times New Roman" w:eastAsia="Times New Roman" w:hAnsi="Times New Roman" w:cs="Times New Roman"/>
          <w:sz w:val="24"/>
          <w:szCs w:val="24"/>
        </w:rPr>
        <w:t xml:space="preserve">требований ФГОС среднего общего образования, предъявляемых к структуре, содержанию и результатам освоения учебного предмета «Информатика»; </w:t>
      </w:r>
    </w:p>
    <w:p w14:paraId="7B6F1254" w14:textId="77777777" w:rsidR="007A5169" w:rsidRPr="007A5169" w:rsidRDefault="007A5169" w:rsidP="0047561F">
      <w:pPr>
        <w:numPr>
          <w:ilvl w:val="0"/>
          <w:numId w:val="9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169">
        <w:rPr>
          <w:rFonts w:ascii="Times New Roman" w:eastAsia="Times New Roman" w:hAnsi="Times New Roman" w:cs="Times New Roman"/>
          <w:sz w:val="24"/>
          <w:szCs w:val="24"/>
        </w:rPr>
        <w:t xml:space="preserve">Федеральная рабочая программа среднего общего образования «Информатика» (базовый уровень);  </w:t>
      </w:r>
    </w:p>
    <w:p w14:paraId="6F1F1194" w14:textId="77777777" w:rsidR="007A5169" w:rsidRPr="007A5169" w:rsidRDefault="007A5169" w:rsidP="0047561F">
      <w:pPr>
        <w:numPr>
          <w:ilvl w:val="0"/>
          <w:numId w:val="9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169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государственного  образовательного стандарта среднего профессионального образования по специальности </w:t>
      </w:r>
      <w:r w:rsidRPr="007A5169">
        <w:rPr>
          <w:rFonts w:ascii="Times New Roman" w:eastAsia="Times New Roman" w:hAnsi="Times New Roman" w:cs="Times New Roman"/>
          <w:b/>
          <w:sz w:val="24"/>
          <w:szCs w:val="24"/>
        </w:rPr>
        <w:t>08.02.09 Монтаж, наладка и эксплуатация электрооборудования промышленных и гражданских зданий</w:t>
      </w:r>
      <w:r w:rsidRPr="007A5169">
        <w:rPr>
          <w:rFonts w:ascii="Times New Roman" w:eastAsia="Times New Roman" w:hAnsi="Times New Roman" w:cs="Times New Roman"/>
          <w:sz w:val="24"/>
          <w:szCs w:val="24"/>
        </w:rPr>
        <w:t xml:space="preserve"> (приказ Министерства образования и науки Российской Федерации «</w:t>
      </w:r>
      <w:r w:rsidRPr="007A5169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7A5169">
        <w:rPr>
          <w:rFonts w:ascii="Times New Roman" w:eastAsia="Times New Roman" w:hAnsi="Times New Roman" w:cs="Times New Roman"/>
          <w:sz w:val="24"/>
          <w:szCs w:val="24"/>
        </w:rPr>
        <w:t xml:space="preserve"> по специальности 08.02.09 Монтаж, наладка и эксплуатация электрооборудования промышленных и гражданских зданий от </w:t>
      </w:r>
      <w:r w:rsidR="00B83597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7A5169">
        <w:rPr>
          <w:rFonts w:ascii="Times New Roman" w:eastAsia="Times New Roman" w:hAnsi="Times New Roman" w:cs="Times New Roman"/>
          <w:sz w:val="24"/>
          <w:szCs w:val="24"/>
        </w:rPr>
        <w:t>.</w:t>
      </w:r>
      <w:r w:rsidR="00B8359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A5169">
        <w:rPr>
          <w:rFonts w:ascii="Times New Roman" w:eastAsia="Times New Roman" w:hAnsi="Times New Roman" w:cs="Times New Roman"/>
          <w:sz w:val="24"/>
          <w:szCs w:val="24"/>
        </w:rPr>
        <w:t>1.20</w:t>
      </w:r>
      <w:r w:rsidR="00B83597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7A5169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B83597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B8359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A5169">
        <w:rPr>
          <w:rFonts w:ascii="Times New Roman" w:eastAsia="Times New Roman" w:hAnsi="Times New Roman" w:cs="Times New Roman"/>
          <w:sz w:val="24"/>
          <w:szCs w:val="24"/>
        </w:rPr>
        <w:t>, зарегистрирован в Минюсте России 0</w:t>
      </w:r>
      <w:r w:rsidR="00B8359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A5169">
        <w:rPr>
          <w:rFonts w:ascii="Times New Roman" w:eastAsia="Times New Roman" w:hAnsi="Times New Roman" w:cs="Times New Roman"/>
          <w:sz w:val="24"/>
          <w:szCs w:val="24"/>
        </w:rPr>
        <w:t>.</w:t>
      </w:r>
      <w:r w:rsidR="00B8359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A5169">
        <w:rPr>
          <w:rFonts w:ascii="Times New Roman" w:eastAsia="Times New Roman" w:hAnsi="Times New Roman" w:cs="Times New Roman"/>
          <w:sz w:val="24"/>
          <w:szCs w:val="24"/>
        </w:rPr>
        <w:t>2.20</w:t>
      </w:r>
      <w:r w:rsidR="00B83597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7A5169">
        <w:rPr>
          <w:rFonts w:ascii="Times New Roman" w:eastAsia="Times New Roman" w:hAnsi="Times New Roman" w:cs="Times New Roman"/>
          <w:sz w:val="24"/>
          <w:szCs w:val="24"/>
        </w:rPr>
        <w:t xml:space="preserve"> N </w:t>
      </w:r>
      <w:r w:rsidR="00B83597">
        <w:rPr>
          <w:rFonts w:ascii="Times New Roman" w:eastAsia="Times New Roman" w:hAnsi="Times New Roman" w:cs="Times New Roman"/>
          <w:sz w:val="24"/>
          <w:szCs w:val="24"/>
        </w:rPr>
        <w:t>76339</w:t>
      </w:r>
      <w:r w:rsidRPr="007A5169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15F25EB8" w14:textId="77777777" w:rsidR="007A5169" w:rsidRPr="007A5169" w:rsidRDefault="007A5169" w:rsidP="0047561F">
      <w:pPr>
        <w:numPr>
          <w:ilvl w:val="0"/>
          <w:numId w:val="9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169">
        <w:rPr>
          <w:rFonts w:ascii="Times New Roman" w:eastAsia="Times New Roman" w:hAnsi="Times New Roman" w:cs="Times New Roman"/>
          <w:sz w:val="24"/>
          <w:szCs w:val="24"/>
        </w:rPr>
        <w:t>Примерной рабочей программы по учебному предмету «Информатика» для профессиональных образовательных организаций (рекомендована ФГБ</w:t>
      </w:r>
      <w:r w:rsidR="00B8359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A5169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B83597">
        <w:rPr>
          <w:rFonts w:ascii="Times New Roman" w:eastAsia="Times New Roman" w:hAnsi="Times New Roman" w:cs="Times New Roman"/>
          <w:sz w:val="24"/>
          <w:szCs w:val="24"/>
        </w:rPr>
        <w:t xml:space="preserve">ДПО </w:t>
      </w:r>
      <w:r w:rsidRPr="007A5169">
        <w:rPr>
          <w:rFonts w:ascii="Times New Roman" w:eastAsia="Times New Roman" w:hAnsi="Times New Roman" w:cs="Times New Roman"/>
          <w:sz w:val="24"/>
          <w:szCs w:val="24"/>
        </w:rPr>
        <w:t xml:space="preserve">Институт развития </w:t>
      </w:r>
      <w:r w:rsidR="00B83597" w:rsidRPr="007A5169">
        <w:rPr>
          <w:rFonts w:ascii="Times New Roman" w:eastAsia="Times New Roman" w:hAnsi="Times New Roman" w:cs="Times New Roman"/>
          <w:sz w:val="24"/>
          <w:szCs w:val="24"/>
        </w:rPr>
        <w:t>профессиональн</w:t>
      </w:r>
      <w:r w:rsidR="00B83597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B83597" w:rsidRPr="007A5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5169">
        <w:rPr>
          <w:rFonts w:ascii="Times New Roman" w:eastAsia="Times New Roman" w:hAnsi="Times New Roman" w:cs="Times New Roman"/>
          <w:sz w:val="24"/>
          <w:szCs w:val="24"/>
        </w:rPr>
        <w:t>образования)</w:t>
      </w:r>
    </w:p>
    <w:p w14:paraId="0E286761" w14:textId="77777777" w:rsidR="007A5169" w:rsidRPr="007A5169" w:rsidRDefault="007A5169" w:rsidP="007A51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5169">
        <w:rPr>
          <w:rFonts w:ascii="Times New Roman" w:eastAsia="Times New Roman" w:hAnsi="Times New Roman" w:cs="Times New Roman"/>
          <w:sz w:val="24"/>
          <w:szCs w:val="24"/>
        </w:rPr>
        <w:t>и в соответствии с Рекомендациями по организации получения среднего общего образования в пределах освоения обра</w:t>
      </w:r>
      <w:r w:rsidRPr="007A5169">
        <w:rPr>
          <w:rFonts w:ascii="Times New Roman" w:eastAsia="Times New Roman" w:hAnsi="Times New Roman" w:cs="Times New Roman"/>
          <w:sz w:val="24"/>
          <w:szCs w:val="24"/>
        </w:rPr>
        <w:softHyphen/>
        <w:t>зовательных программ среднего профессионального образования (письмо Департамента государственной политики в сфере среднего профессионального образования и профессионального обучения от 01.03.2023 №05-592)</w:t>
      </w:r>
    </w:p>
    <w:p w14:paraId="3F129FFF" w14:textId="77777777" w:rsidR="007A5169" w:rsidRDefault="007A5169" w:rsidP="003D03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90D679" w14:textId="77777777" w:rsidR="003D038E" w:rsidRDefault="003D038E" w:rsidP="00DC5625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780BBD1" w14:textId="77777777" w:rsidR="00E2475E" w:rsidRDefault="003D038E" w:rsidP="00DC56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Организация-р</w:t>
      </w:r>
      <w:r w:rsidR="00DC5625">
        <w:rPr>
          <w:rFonts w:ascii="Times New Roman" w:hAnsi="Times New Roman"/>
          <w:b/>
          <w:sz w:val="24"/>
          <w:szCs w:val="24"/>
        </w:rPr>
        <w:t>азработчик</w:t>
      </w:r>
      <w:r w:rsidR="00E2475E" w:rsidRPr="00D61C6F">
        <w:rPr>
          <w:rFonts w:ascii="Times New Roman" w:hAnsi="Times New Roman"/>
          <w:b/>
          <w:sz w:val="24"/>
          <w:szCs w:val="24"/>
        </w:rPr>
        <w:t>:</w:t>
      </w:r>
    </w:p>
    <w:p w14:paraId="20B2354B" w14:textId="77777777" w:rsidR="003D038E" w:rsidRPr="007A5169" w:rsidRDefault="003D038E" w:rsidP="00DC56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A5169">
        <w:rPr>
          <w:rFonts w:ascii="Times New Roman" w:hAnsi="Times New Roman"/>
          <w:sz w:val="24"/>
          <w:szCs w:val="24"/>
        </w:rPr>
        <w:t>ГАПОУ ТО</w:t>
      </w:r>
      <w:r w:rsidR="00B83597">
        <w:rPr>
          <w:rFonts w:ascii="Times New Roman" w:hAnsi="Times New Roman"/>
          <w:sz w:val="24"/>
          <w:szCs w:val="24"/>
        </w:rPr>
        <w:t xml:space="preserve"> </w:t>
      </w:r>
      <w:r w:rsidRPr="007A5169">
        <w:rPr>
          <w:rFonts w:ascii="Times New Roman" w:hAnsi="Times New Roman"/>
          <w:sz w:val="24"/>
          <w:szCs w:val="24"/>
        </w:rPr>
        <w:t>«Тобольский многопрофильный техникум»</w:t>
      </w:r>
    </w:p>
    <w:p w14:paraId="6FB3352A" w14:textId="77777777" w:rsidR="003D038E" w:rsidRDefault="003D038E" w:rsidP="006703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0B91EE" w14:textId="77777777" w:rsidR="003D038E" w:rsidRPr="003D038E" w:rsidRDefault="003D038E" w:rsidP="006703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038E">
        <w:rPr>
          <w:rFonts w:ascii="Times New Roman" w:hAnsi="Times New Roman"/>
          <w:b/>
          <w:sz w:val="24"/>
          <w:szCs w:val="24"/>
        </w:rPr>
        <w:t>Разработчики:</w:t>
      </w:r>
    </w:p>
    <w:p w14:paraId="5BEA3319" w14:textId="77777777" w:rsidR="007A5169" w:rsidRPr="007A5169" w:rsidRDefault="007A5169" w:rsidP="007A5169">
      <w:pPr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6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Тимошина Т.А., преподаватель ГАПОУ ТО «Тобольский многопрофильный техникум»</w:t>
      </w:r>
    </w:p>
    <w:p w14:paraId="42B7258A" w14:textId="77777777"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72808B6" w14:textId="77777777"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E2DEF9" w14:textId="77777777"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B90BA6C" w14:textId="77777777"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A4C6B0B" w14:textId="77777777"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0B36C78" w14:textId="77777777"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E5531E1" w14:textId="77777777"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674900" w14:textId="77777777"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6684AAF" w14:textId="77777777"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A05F291" w14:textId="77777777" w:rsidR="00E2475E" w:rsidRPr="008E74C8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1377A18" w14:textId="77777777" w:rsidR="00E2475E" w:rsidRPr="008E74C8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53C742" w14:textId="77777777" w:rsidR="007A5169" w:rsidRPr="007A5169" w:rsidRDefault="007A5169" w:rsidP="007A5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«Рассмотрено»</w:t>
      </w:r>
      <w:r w:rsidRPr="007A5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(г.Тобольск) </w:t>
      </w:r>
    </w:p>
    <w:p w14:paraId="010FEEF8" w14:textId="77777777" w:rsidR="007A5169" w:rsidRPr="007A5169" w:rsidRDefault="007A5169" w:rsidP="007A5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</w:t>
      </w:r>
      <w:r w:rsidR="000546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7A5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0546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7A5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0546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7A516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5B4F5837" w14:textId="77777777" w:rsidR="007A5169" w:rsidRPr="007A5169" w:rsidRDefault="007A5169" w:rsidP="007A5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1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ЦК _____________/Коломоец Ю.Г./</w:t>
      </w:r>
    </w:p>
    <w:p w14:paraId="0DF811B2" w14:textId="77777777" w:rsidR="006703DC" w:rsidRPr="008E74C8" w:rsidRDefault="006703DC" w:rsidP="006703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CBA532" w14:textId="77777777" w:rsidR="006703DC" w:rsidRPr="008E74C8" w:rsidRDefault="006703DC" w:rsidP="006703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14:paraId="1F8D263D" w14:textId="77777777" w:rsidR="006703DC" w:rsidRPr="008E74C8" w:rsidRDefault="006703DC" w:rsidP="006703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______________/Симанова И.Н.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14:paraId="0500B90C" w14:textId="77777777" w:rsidR="00CA6E52" w:rsidRDefault="00680F10" w:rsidP="00833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  <w:r w:rsidR="00CA6E52" w:rsidRPr="00CA6E52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07C7B9E6" w14:textId="77777777" w:rsidR="008336B3" w:rsidRPr="00CA6E52" w:rsidRDefault="008336B3" w:rsidP="00833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7658"/>
        <w:gridCol w:w="1756"/>
      </w:tblGrid>
      <w:tr w:rsidR="00B55CDD" w:rsidRPr="00B55CDD" w14:paraId="2949D4D1" w14:textId="77777777" w:rsidTr="003D038E">
        <w:trPr>
          <w:trHeight w:val="322"/>
        </w:trPr>
        <w:tc>
          <w:tcPr>
            <w:tcW w:w="280" w:type="dxa"/>
            <w:vAlign w:val="center"/>
          </w:tcPr>
          <w:p w14:paraId="14334EB0" w14:textId="77777777" w:rsidR="00CA6E52" w:rsidRPr="00B55CDD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vAlign w:val="center"/>
          </w:tcPr>
          <w:p w14:paraId="0F5E7285" w14:textId="77777777" w:rsidR="00CA6E52" w:rsidRPr="00B55CDD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center"/>
            <w:hideMark/>
          </w:tcPr>
          <w:p w14:paraId="355C1978" w14:textId="77777777" w:rsidR="00CA6E52" w:rsidRPr="00B55CDD" w:rsidRDefault="00CA6E52" w:rsidP="003D0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CDD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B55CDD" w:rsidRPr="00B55CDD" w14:paraId="081CA65E" w14:textId="77777777" w:rsidTr="003D038E">
        <w:trPr>
          <w:trHeight w:val="290"/>
        </w:trPr>
        <w:tc>
          <w:tcPr>
            <w:tcW w:w="280" w:type="dxa"/>
            <w:vAlign w:val="center"/>
          </w:tcPr>
          <w:p w14:paraId="10762B4F" w14:textId="77777777" w:rsidR="00CA6E52" w:rsidRPr="00B55CDD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center"/>
            <w:hideMark/>
          </w:tcPr>
          <w:p w14:paraId="20683B92" w14:textId="77777777" w:rsidR="00CA6E52" w:rsidRPr="00B55CDD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FD69FF" w:rsidRPr="00B55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ОБЩАЯ ХАРАКЕТРИСТИКА </w:t>
            </w:r>
            <w:r w:rsidR="003D038E" w:rsidRPr="00B55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РАБОЧЕЙ </w:t>
            </w:r>
            <w:r w:rsidRPr="00B55CD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   УЧЕБНО</w:t>
            </w:r>
            <w:r w:rsidR="003D038E" w:rsidRPr="00B55CDD">
              <w:rPr>
                <w:rFonts w:ascii="Times New Roman" w:hAnsi="Times New Roman" w:cs="Times New Roman"/>
                <w:b/>
                <w:sz w:val="24"/>
                <w:szCs w:val="24"/>
              </w:rPr>
              <w:t>ГОПРЕДМЕТА</w:t>
            </w:r>
          </w:p>
        </w:tc>
        <w:tc>
          <w:tcPr>
            <w:tcW w:w="1756" w:type="dxa"/>
            <w:vAlign w:val="center"/>
            <w:hideMark/>
          </w:tcPr>
          <w:p w14:paraId="59C22545" w14:textId="77777777" w:rsidR="00CA6E52" w:rsidRPr="00B55CDD" w:rsidRDefault="00CA6E52" w:rsidP="003D0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B55CDD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</w:tr>
      <w:tr w:rsidR="00B55CDD" w:rsidRPr="00B55CDD" w14:paraId="01E10BAA" w14:textId="77777777" w:rsidTr="003D038E">
        <w:trPr>
          <w:trHeight w:val="564"/>
        </w:trPr>
        <w:tc>
          <w:tcPr>
            <w:tcW w:w="280" w:type="dxa"/>
            <w:vAlign w:val="center"/>
          </w:tcPr>
          <w:p w14:paraId="4E271B4C" w14:textId="77777777" w:rsidR="00CA6E52" w:rsidRPr="00B55CDD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center"/>
            <w:hideMark/>
          </w:tcPr>
          <w:p w14:paraId="4D4F0076" w14:textId="77777777" w:rsidR="00CA6E52" w:rsidRPr="00B55CDD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CDD">
              <w:rPr>
                <w:rFonts w:ascii="Times New Roman" w:hAnsi="Times New Roman" w:cs="Times New Roman"/>
                <w:b/>
                <w:sz w:val="24"/>
                <w:szCs w:val="24"/>
              </w:rPr>
              <w:t>2. СТРУКТУРА  И    СОДЕРЖАНИЕ  УЧЕБНО</w:t>
            </w:r>
            <w:r w:rsidR="003D038E" w:rsidRPr="00B55CDD">
              <w:rPr>
                <w:rFonts w:ascii="Times New Roman" w:hAnsi="Times New Roman" w:cs="Times New Roman"/>
                <w:b/>
                <w:sz w:val="24"/>
                <w:szCs w:val="24"/>
              </w:rPr>
              <w:t>ГОПРЕДМЕТА</w:t>
            </w:r>
          </w:p>
        </w:tc>
        <w:tc>
          <w:tcPr>
            <w:tcW w:w="1756" w:type="dxa"/>
            <w:vAlign w:val="center"/>
            <w:hideMark/>
          </w:tcPr>
          <w:p w14:paraId="6AD17E24" w14:textId="77777777" w:rsidR="00CA6E52" w:rsidRPr="00B55CDD" w:rsidRDefault="00F33D85" w:rsidP="003D03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B55CDD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8</w:t>
            </w:r>
          </w:p>
        </w:tc>
      </w:tr>
      <w:tr w:rsidR="00B55CDD" w:rsidRPr="00B55CDD" w14:paraId="282E5F6A" w14:textId="77777777" w:rsidTr="003D038E">
        <w:trPr>
          <w:trHeight w:val="564"/>
        </w:trPr>
        <w:tc>
          <w:tcPr>
            <w:tcW w:w="280" w:type="dxa"/>
            <w:vAlign w:val="center"/>
          </w:tcPr>
          <w:p w14:paraId="3189317B" w14:textId="77777777" w:rsidR="00CA6E52" w:rsidRPr="00B55CDD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center"/>
            <w:hideMark/>
          </w:tcPr>
          <w:p w14:paraId="773C026A" w14:textId="77777777" w:rsidR="00CA6E52" w:rsidRPr="00B55CDD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УСЛОВИЯ  РЕАЛИЗАЦИИ  ПРОГРАММЫ </w:t>
            </w:r>
            <w:r w:rsidR="003D038E" w:rsidRPr="00B55CDD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УЧЕБНОГОПРЕДМЕТА</w:t>
            </w:r>
          </w:p>
        </w:tc>
        <w:tc>
          <w:tcPr>
            <w:tcW w:w="1756" w:type="dxa"/>
            <w:vAlign w:val="center"/>
            <w:hideMark/>
          </w:tcPr>
          <w:p w14:paraId="54359F55" w14:textId="201B60BB" w:rsidR="00CA6E52" w:rsidRPr="00B55CDD" w:rsidRDefault="00467F46" w:rsidP="00971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B55CDD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  <w:r w:rsidR="00B55CDD" w:rsidRPr="00B55CDD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</w:tr>
      <w:tr w:rsidR="00B55CDD" w:rsidRPr="00B55CDD" w14:paraId="5F0485F5" w14:textId="77777777" w:rsidTr="003D038E">
        <w:trPr>
          <w:trHeight w:val="565"/>
        </w:trPr>
        <w:tc>
          <w:tcPr>
            <w:tcW w:w="280" w:type="dxa"/>
            <w:vAlign w:val="center"/>
          </w:tcPr>
          <w:p w14:paraId="160F2FB1" w14:textId="77777777" w:rsidR="00CA6E52" w:rsidRPr="00B55CDD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center"/>
            <w:hideMark/>
          </w:tcPr>
          <w:p w14:paraId="5FA54608" w14:textId="77777777" w:rsidR="00CA6E52" w:rsidRPr="00B55CDD" w:rsidRDefault="00CA6E52" w:rsidP="003D03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КОНТРОЛЬ   И   ОЦЕНКА   РЕЗУЛЬТАТОВ   ОСВОЕНИЯ  </w:t>
            </w:r>
            <w:r w:rsidR="003D038E" w:rsidRPr="00B55CDD">
              <w:rPr>
                <w:rFonts w:ascii="Times New Roman" w:hAnsi="Times New Roman" w:cs="Times New Roman"/>
                <w:b/>
                <w:sz w:val="24"/>
                <w:szCs w:val="24"/>
              </w:rPr>
              <w:t>УЧЕБНОГОПРЕДМЕТА</w:t>
            </w:r>
          </w:p>
        </w:tc>
        <w:tc>
          <w:tcPr>
            <w:tcW w:w="1756" w:type="dxa"/>
            <w:vAlign w:val="center"/>
            <w:hideMark/>
          </w:tcPr>
          <w:p w14:paraId="627C8B9A" w14:textId="12C43FE7" w:rsidR="00CA6E52" w:rsidRPr="00B55CDD" w:rsidRDefault="00467F46" w:rsidP="00A74C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B55CDD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  <w:r w:rsidR="00B55CDD" w:rsidRPr="00B55CDD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</w:tr>
    </w:tbl>
    <w:p w14:paraId="4B94013D" w14:textId="77777777"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0056F5" w14:textId="77777777"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014A7A9" w14:textId="77777777"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370A9C8" w14:textId="77777777"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42E17A7" w14:textId="77777777"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74E2BC6" w14:textId="77777777"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CF2170F" w14:textId="77777777"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E6B62E9" w14:textId="77777777"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8BE2A8F" w14:textId="77777777"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2738657" w14:textId="77777777" w:rsidR="0089496C" w:rsidRPr="0089496C" w:rsidRDefault="0089496C" w:rsidP="0089496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496C">
        <w:rPr>
          <w:rFonts w:ascii="Calibri" w:eastAsia="Times New Roman" w:hAnsi="Calibri" w:cs="Times New Roman"/>
          <w:sz w:val="24"/>
          <w:szCs w:val="24"/>
        </w:rPr>
        <w:br w:type="page"/>
      </w:r>
    </w:p>
    <w:p w14:paraId="64F5A200" w14:textId="77777777" w:rsidR="007222C3" w:rsidRPr="00881156" w:rsidRDefault="00CA6E52" w:rsidP="002726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7A5169" w:rsidRPr="007A5169">
        <w:rPr>
          <w:rFonts w:ascii="Times New Roman" w:hAnsi="Times New Roman" w:cs="Times New Roman"/>
          <w:b/>
          <w:sz w:val="24"/>
          <w:szCs w:val="24"/>
        </w:rPr>
        <w:t xml:space="preserve">ОБЩАЯ ХАРАКЕТРИСТИКА РАБОЧЕЙ </w:t>
      </w:r>
      <w:r w:rsidRPr="00CA6E52">
        <w:rPr>
          <w:rFonts w:ascii="Times New Roman" w:hAnsi="Times New Roman" w:cs="Times New Roman"/>
          <w:b/>
          <w:sz w:val="24"/>
          <w:szCs w:val="24"/>
        </w:rPr>
        <w:t>ПРОГРАММЫ УЧЕБНО</w:t>
      </w:r>
      <w:r w:rsidR="003D038E">
        <w:rPr>
          <w:rFonts w:ascii="Times New Roman" w:hAnsi="Times New Roman" w:cs="Times New Roman"/>
          <w:b/>
          <w:sz w:val="24"/>
          <w:szCs w:val="24"/>
        </w:rPr>
        <w:t>ГО</w:t>
      </w:r>
      <w:r w:rsidR="006509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38E">
        <w:rPr>
          <w:rFonts w:ascii="Times New Roman" w:hAnsi="Times New Roman" w:cs="Times New Roman"/>
          <w:b/>
          <w:sz w:val="24"/>
          <w:szCs w:val="24"/>
        </w:rPr>
        <w:t>ПРЕДМЕТА</w:t>
      </w:r>
      <w:r w:rsidR="00650973">
        <w:rPr>
          <w:rFonts w:ascii="Times New Roman" w:hAnsi="Times New Roman" w:cs="Times New Roman"/>
          <w:b/>
          <w:sz w:val="24"/>
          <w:szCs w:val="24"/>
        </w:rPr>
        <w:t xml:space="preserve"> ОУП</w:t>
      </w:r>
      <w:r w:rsidR="00722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509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10F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7222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Информатика</w:t>
      </w:r>
    </w:p>
    <w:p w14:paraId="3E54D781" w14:textId="77777777" w:rsidR="00BF2554" w:rsidRDefault="00BF2554" w:rsidP="00CA6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DC5338" w14:textId="77777777" w:rsidR="00272630" w:rsidRPr="00272630" w:rsidRDefault="00272630" w:rsidP="0047561F">
      <w:pPr>
        <w:numPr>
          <w:ilvl w:val="1"/>
          <w:numId w:val="9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2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учебного предмета в структуре основной образовательной программы: </w:t>
      </w:r>
    </w:p>
    <w:p w14:paraId="3A715FA4" w14:textId="77777777" w:rsidR="00272630" w:rsidRPr="00272630" w:rsidRDefault="00FD69FF" w:rsidP="00272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Профильный </w:t>
      </w:r>
      <w:r w:rsidR="00272630" w:rsidRPr="00272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r w:rsidR="00650973">
        <w:rPr>
          <w:rFonts w:ascii="Times New Roman" w:eastAsia="Times New Roman" w:hAnsi="Times New Roman" w:cs="Times New Roman"/>
          <w:sz w:val="24"/>
          <w:szCs w:val="24"/>
          <w:lang w:eastAsia="ru-RU"/>
        </w:rPr>
        <w:t>ОУП</w:t>
      </w:r>
      <w:r w:rsidR="00272630" w:rsidRPr="00272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50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272630" w:rsidRPr="00272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6509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72630" w:rsidRPr="002726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Информатика </w:t>
      </w:r>
      <w:r w:rsidR="00272630" w:rsidRPr="00272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обязательной частью общеобразовательного цикла основной образовательной программы в соответствии с ФГОС по специальности </w:t>
      </w:r>
      <w:r w:rsidRPr="007A5169">
        <w:rPr>
          <w:rFonts w:ascii="Times New Roman" w:eastAsia="Times New Roman" w:hAnsi="Times New Roman" w:cs="Times New Roman"/>
          <w:sz w:val="24"/>
          <w:szCs w:val="24"/>
        </w:rPr>
        <w:t>08.02.09 Монтаж, наладка и эксплуатация электрооборудования промышленных и гражданских зданий</w:t>
      </w:r>
      <w:r w:rsidR="00272630" w:rsidRPr="002726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A6ED751" w14:textId="77777777" w:rsidR="00BF2554" w:rsidRPr="00BF2554" w:rsidRDefault="00BF2554" w:rsidP="00BF2554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4715DD" w14:textId="77777777" w:rsidR="00FD69FF" w:rsidRPr="00FD69FF" w:rsidRDefault="00FD69FF" w:rsidP="0047561F">
      <w:pPr>
        <w:numPr>
          <w:ilvl w:val="1"/>
          <w:numId w:val="9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69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и планируемые результаты освоения предмета:   </w:t>
      </w:r>
    </w:p>
    <w:p w14:paraId="371EBE84" w14:textId="77777777" w:rsidR="00FD69FF" w:rsidRPr="00FD69FF" w:rsidRDefault="00FD69FF" w:rsidP="00FD6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профильного</w:t>
      </w:r>
      <w:r w:rsidRPr="00FD6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</w:t>
      </w:r>
      <w:r w:rsidR="00650973">
        <w:rPr>
          <w:rFonts w:ascii="Times New Roman" w:eastAsia="Times New Roman" w:hAnsi="Times New Roman" w:cs="Times New Roman"/>
          <w:sz w:val="24"/>
          <w:szCs w:val="24"/>
          <w:lang w:eastAsia="ru-RU"/>
        </w:rPr>
        <w:t>ОУП</w:t>
      </w:r>
      <w:r w:rsidRPr="00FD69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5097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D69FF">
        <w:rPr>
          <w:rFonts w:ascii="Times New Roman" w:eastAsia="Times New Roman" w:hAnsi="Times New Roman" w:cs="Times New Roman"/>
          <w:sz w:val="24"/>
          <w:szCs w:val="24"/>
          <w:lang w:eastAsia="ru-RU"/>
        </w:rPr>
        <w:t>0 Информатика направлено на достижение результатов ее изучения в соответствии с требованиями ФГОС СОО с учетом профессиональной направленности ФГОС СПО.</w:t>
      </w:r>
    </w:p>
    <w:p w14:paraId="317F91EA" w14:textId="77777777" w:rsidR="00FD69FF" w:rsidRPr="00FD69FF" w:rsidRDefault="00FD69FF" w:rsidP="00FD6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значение предмет имеет при формировании и развитии </w:t>
      </w:r>
      <w:r w:rsidRPr="00FD69F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ОК1, ОК2, ОК4, ОК7, ОК9, ПК</w:t>
      </w:r>
      <w:r w:rsidR="000546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Pr="00FD69F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05469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</w:t>
      </w:r>
    </w:p>
    <w:p w14:paraId="060D8E2F" w14:textId="77777777" w:rsidR="00FA667D" w:rsidRDefault="00FA667D" w:rsidP="003F30D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6062"/>
        <w:gridCol w:w="2835"/>
      </w:tblGrid>
      <w:tr w:rsidR="00FD69FF" w:rsidRPr="00FD69FF" w14:paraId="466B2DF8" w14:textId="77777777" w:rsidTr="00F33D85">
        <w:tc>
          <w:tcPr>
            <w:tcW w:w="850" w:type="dxa"/>
            <w:shd w:val="clear" w:color="auto" w:fill="auto"/>
          </w:tcPr>
          <w:p w14:paraId="51146230" w14:textId="77777777" w:rsidR="00FD69FF" w:rsidRPr="00FD69FF" w:rsidRDefault="00FD69FF" w:rsidP="00FD6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  <w:p w14:paraId="16079F5C" w14:textId="77777777" w:rsidR="00FD69FF" w:rsidRPr="00FD69FF" w:rsidRDefault="00FD69FF" w:rsidP="00FD6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eastAsia="Calibri" w:hAnsi="Times New Roman" w:cs="Times New Roman"/>
                <w:sz w:val="20"/>
                <w:szCs w:val="20"/>
              </w:rPr>
              <w:t>ОК, ПК</w:t>
            </w:r>
          </w:p>
        </w:tc>
        <w:tc>
          <w:tcPr>
            <w:tcW w:w="6062" w:type="dxa"/>
            <w:shd w:val="clear" w:color="auto" w:fill="auto"/>
          </w:tcPr>
          <w:p w14:paraId="3D7950AF" w14:textId="77777777" w:rsidR="00FD69FF" w:rsidRPr="00FD69FF" w:rsidRDefault="00FD69FF" w:rsidP="00FD6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eastAsia="Calibri" w:hAnsi="Times New Roman" w:cs="Times New Roman"/>
                <w:sz w:val="20"/>
                <w:szCs w:val="20"/>
              </w:rPr>
              <w:t>Личностные и метапредметные результаты</w:t>
            </w:r>
          </w:p>
        </w:tc>
        <w:tc>
          <w:tcPr>
            <w:tcW w:w="2835" w:type="dxa"/>
            <w:shd w:val="clear" w:color="auto" w:fill="auto"/>
          </w:tcPr>
          <w:p w14:paraId="72190F41" w14:textId="77777777" w:rsidR="00FD69FF" w:rsidRPr="00FD69FF" w:rsidRDefault="00FD69FF" w:rsidP="00FD6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Предметные результаты </w:t>
            </w:r>
          </w:p>
        </w:tc>
      </w:tr>
      <w:tr w:rsidR="00FD69FF" w:rsidRPr="00FD69FF" w14:paraId="15E8C9F9" w14:textId="77777777" w:rsidTr="00F33D85">
        <w:tc>
          <w:tcPr>
            <w:tcW w:w="850" w:type="dxa"/>
            <w:shd w:val="clear" w:color="auto" w:fill="auto"/>
          </w:tcPr>
          <w:p w14:paraId="18CF5897" w14:textId="77777777" w:rsidR="00FD69FF" w:rsidRPr="00FD69FF" w:rsidRDefault="00FD69FF" w:rsidP="00FD6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FD69F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ОК1</w:t>
            </w:r>
          </w:p>
          <w:p w14:paraId="658655FF" w14:textId="77777777" w:rsidR="00FD69FF" w:rsidRPr="00FD69FF" w:rsidRDefault="00FD69FF" w:rsidP="00FD6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FD69F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ОК2</w:t>
            </w:r>
          </w:p>
          <w:p w14:paraId="6D9DF9DE" w14:textId="77777777" w:rsidR="00FD69FF" w:rsidRPr="00FD69FF" w:rsidRDefault="00FD69FF" w:rsidP="00FD6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FD69F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ОК3</w:t>
            </w:r>
          </w:p>
          <w:p w14:paraId="60879882" w14:textId="77777777" w:rsidR="00FD69FF" w:rsidRPr="00FD69FF" w:rsidRDefault="00FD69FF" w:rsidP="00FD6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FD69F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ОК4</w:t>
            </w:r>
          </w:p>
          <w:p w14:paraId="4CF28B91" w14:textId="77777777" w:rsidR="00FD69FF" w:rsidRPr="00FD69FF" w:rsidRDefault="00FD69FF" w:rsidP="00FD6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FD69F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ОК7</w:t>
            </w:r>
          </w:p>
          <w:p w14:paraId="0FE11970" w14:textId="77777777" w:rsidR="00FD69FF" w:rsidRPr="00FD69FF" w:rsidRDefault="00FD69FF" w:rsidP="00FD6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FD69F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ОК9</w:t>
            </w:r>
          </w:p>
          <w:p w14:paraId="49999668" w14:textId="77777777" w:rsidR="00FD69FF" w:rsidRPr="00FD69FF" w:rsidRDefault="00FD69FF" w:rsidP="00FD6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ПК</w:t>
            </w:r>
            <w:r w:rsidR="0005469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1</w:t>
            </w:r>
            <w:r w:rsidRPr="00FD69F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.</w:t>
            </w:r>
            <w:r w:rsidR="00054696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6</w:t>
            </w:r>
          </w:p>
          <w:p w14:paraId="242C00E1" w14:textId="77777777" w:rsidR="00FD69FF" w:rsidRPr="00FD69FF" w:rsidRDefault="00FD69FF" w:rsidP="00FD6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62" w:type="dxa"/>
            <w:shd w:val="clear" w:color="auto" w:fill="auto"/>
          </w:tcPr>
          <w:p w14:paraId="472A7D32" w14:textId="77777777"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 результаты</w:t>
            </w:r>
          </w:p>
          <w:p w14:paraId="4411CF9D" w14:textId="77777777"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>В результате изучения информатики на уровне среднего общего образования у обучающегося будут сформированы следующие личностные результаты:</w:t>
            </w:r>
          </w:p>
          <w:p w14:paraId="7A569BD0" w14:textId="77777777" w:rsidR="00FD69FF" w:rsidRPr="00FD69FF" w:rsidRDefault="00FD69FF" w:rsidP="0047561F">
            <w:pPr>
              <w:numPr>
                <w:ilvl w:val="0"/>
                <w:numId w:val="101"/>
              </w:numPr>
              <w:spacing w:after="0" w:line="240" w:lineRule="auto"/>
              <w:ind w:left="0"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гражданского воспитания: </w:t>
            </w:r>
          </w:p>
          <w:p w14:paraId="67A47C56" w14:textId="77777777"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 </w:t>
            </w:r>
          </w:p>
          <w:p w14:paraId="2C42E029" w14:textId="77777777"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 </w:t>
            </w:r>
          </w:p>
          <w:p w14:paraId="1C9E5479" w14:textId="77777777" w:rsidR="00FD69FF" w:rsidRPr="00FD69FF" w:rsidRDefault="00FD69FF" w:rsidP="0047561F">
            <w:pPr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патриотического воспитания: </w:t>
            </w:r>
          </w:p>
          <w:p w14:paraId="011B55B1" w14:textId="77777777" w:rsidR="00FD69FF" w:rsidRPr="00FD69FF" w:rsidRDefault="00FD69FF" w:rsidP="00FD69FF">
            <w:pPr>
              <w:spacing w:after="0"/>
              <w:ind w:left="34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 </w:t>
            </w:r>
          </w:p>
          <w:p w14:paraId="10B30F77" w14:textId="77777777" w:rsidR="00FD69FF" w:rsidRPr="00FD69FF" w:rsidRDefault="00FD69FF" w:rsidP="0047561F">
            <w:pPr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духовно-нравственного воспитания: </w:t>
            </w:r>
          </w:p>
          <w:p w14:paraId="4065097F" w14:textId="77777777" w:rsidR="00FD69FF" w:rsidRPr="00FD69FF" w:rsidRDefault="00FD69FF" w:rsidP="00FD69FF">
            <w:pPr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сформированность нравственного сознания, этического поведения; </w:t>
            </w:r>
          </w:p>
          <w:p w14:paraId="7F2A1421" w14:textId="77777777" w:rsidR="00FD69FF" w:rsidRPr="00FD69FF" w:rsidRDefault="00FD69FF" w:rsidP="00FD69FF">
            <w:pPr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оценивать ситуацию и принимать осознанные решения, ориентируясь на морально-нравственные нормы и ценности, в том числе в сети Интернет; </w:t>
            </w:r>
          </w:p>
          <w:p w14:paraId="0C5326FC" w14:textId="77777777" w:rsidR="00FD69FF" w:rsidRPr="00FD69FF" w:rsidRDefault="00FD69FF" w:rsidP="0047561F">
            <w:pPr>
              <w:numPr>
                <w:ilvl w:val="0"/>
                <w:numId w:val="10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эстетического воспитания: </w:t>
            </w:r>
          </w:p>
          <w:p w14:paraId="6D0B41B9" w14:textId="77777777" w:rsidR="00FD69FF" w:rsidRPr="00FD69FF" w:rsidRDefault="00FD69FF" w:rsidP="00FD69FF">
            <w:pPr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эстетическое отношение к миру, включая эстетику научного и технического творчества; </w:t>
            </w:r>
          </w:p>
          <w:p w14:paraId="63E54E8A" w14:textId="77777777" w:rsidR="00FD69FF" w:rsidRPr="00FD69FF" w:rsidRDefault="00FD69FF" w:rsidP="00FD69FF">
            <w:pPr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воспринимать различные виды искусства, в том числе основанные на использовании информационных технологий; </w:t>
            </w:r>
          </w:p>
          <w:p w14:paraId="6F02F98B" w14:textId="77777777" w:rsidR="00FD69FF" w:rsidRPr="00FD69FF" w:rsidRDefault="00FD69FF" w:rsidP="0047561F">
            <w:pPr>
              <w:numPr>
                <w:ilvl w:val="0"/>
                <w:numId w:val="101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физического воспитания: </w:t>
            </w:r>
          </w:p>
          <w:p w14:paraId="602C3B89" w14:textId="77777777" w:rsidR="00FD69FF" w:rsidRPr="00FD69FF" w:rsidRDefault="00FD69FF" w:rsidP="00FD69FF">
            <w:pPr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>сформированность здорового и безопасного образа жизни, ответственного отношения к своему здоровью, том числе и за счёт соблюдения требований безопасной эксплуатации средств информационных и коммуникационных технологий;</w:t>
            </w:r>
          </w:p>
          <w:p w14:paraId="1BF4E24B" w14:textId="77777777" w:rsidR="00FD69FF" w:rsidRPr="00FD69FF" w:rsidRDefault="00FD69FF" w:rsidP="0047561F">
            <w:pPr>
              <w:numPr>
                <w:ilvl w:val="0"/>
                <w:numId w:val="101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трудового воспитания: </w:t>
            </w:r>
          </w:p>
          <w:p w14:paraId="1C9A23D3" w14:textId="77777777" w:rsidR="00FD69FF" w:rsidRPr="00FD69FF" w:rsidRDefault="00FD69FF" w:rsidP="00FD69FF">
            <w:pPr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готовность к активной деятельности технологической и </w:t>
            </w:r>
            <w:r w:rsidRPr="00FD69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социальной направленности, способность инициировать, планировать и самостоятельно выполнять такую деятельность; </w:t>
            </w:r>
          </w:p>
          <w:p w14:paraId="605D218E" w14:textId="77777777" w:rsidR="00FD69FF" w:rsidRPr="00FD69FF" w:rsidRDefault="00FD69FF" w:rsidP="00FD69FF">
            <w:pPr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 </w:t>
            </w:r>
          </w:p>
          <w:p w14:paraId="6FDD1E7F" w14:textId="77777777" w:rsidR="00FD69FF" w:rsidRPr="00FD69FF" w:rsidRDefault="00FD69FF" w:rsidP="00FD69FF">
            <w:pPr>
              <w:spacing w:after="0"/>
              <w:ind w:left="34" w:firstLine="3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готовность и способность к образованию и самообразованию на протяжении всей жизни; </w:t>
            </w:r>
          </w:p>
          <w:p w14:paraId="10E7ED25" w14:textId="77777777" w:rsidR="00FD69FF" w:rsidRPr="00FD69FF" w:rsidRDefault="00FD69FF" w:rsidP="0047561F">
            <w:pPr>
              <w:numPr>
                <w:ilvl w:val="0"/>
                <w:numId w:val="10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экологического воспитания: </w:t>
            </w:r>
          </w:p>
          <w:p w14:paraId="2C81536C" w14:textId="77777777" w:rsidR="00FD69FF" w:rsidRPr="00FD69FF" w:rsidRDefault="00FD69FF" w:rsidP="00FD69FF">
            <w:pPr>
              <w:spacing w:after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 </w:t>
            </w:r>
          </w:p>
          <w:p w14:paraId="786A2BCD" w14:textId="77777777" w:rsidR="00FD69FF" w:rsidRPr="00FD69FF" w:rsidRDefault="00FD69FF" w:rsidP="0047561F">
            <w:pPr>
              <w:numPr>
                <w:ilvl w:val="0"/>
                <w:numId w:val="10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ценности научного познания: </w:t>
            </w:r>
          </w:p>
          <w:p w14:paraId="1C1F41F3" w14:textId="77777777" w:rsidR="00FD69FF" w:rsidRPr="00FD69FF" w:rsidRDefault="00FD69FF" w:rsidP="00FD69FF">
            <w:pPr>
              <w:spacing w:after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 </w:t>
            </w:r>
          </w:p>
          <w:p w14:paraId="7631BF19" w14:textId="77777777" w:rsidR="00FD69FF" w:rsidRPr="00FD69FF" w:rsidRDefault="00FD69FF" w:rsidP="00FD69FF">
            <w:pPr>
              <w:spacing w:after="0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      </w:r>
          </w:p>
          <w:p w14:paraId="6D7D0848" w14:textId="77777777" w:rsidR="00FD69FF" w:rsidRPr="00FD69FF" w:rsidRDefault="00FD69FF" w:rsidP="00FD69FF">
            <w:pPr>
              <w:spacing w:after="0"/>
              <w:ind w:left="34" w:firstLine="3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Метапредметные результаты </w:t>
            </w:r>
          </w:p>
          <w:p w14:paraId="70B3A911" w14:textId="77777777"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      </w:r>
          </w:p>
          <w:p w14:paraId="3769D535" w14:textId="77777777"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 универсальные учебные действия </w:t>
            </w:r>
          </w:p>
          <w:p w14:paraId="7225189C" w14:textId="77777777"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i/>
                <w:sz w:val="20"/>
                <w:szCs w:val="20"/>
              </w:rPr>
              <w:t>Базовые логические действия:</w:t>
            </w:r>
          </w:p>
          <w:p w14:paraId="142E0805" w14:textId="77777777"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формулировать и актуализировать проблему, рассматривать её всесторонне; </w:t>
            </w:r>
          </w:p>
          <w:p w14:paraId="44F6584C" w14:textId="77777777"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существенный признак или основания для сравнения, классификации и обобщения; </w:t>
            </w:r>
          </w:p>
          <w:p w14:paraId="39A62317" w14:textId="77777777"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цели деятельности, задавать параметры и критерии их достижения; </w:t>
            </w:r>
          </w:p>
          <w:p w14:paraId="359D0E23" w14:textId="77777777"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закономерности и противоречия в рассматриваемых явлениях; </w:t>
            </w:r>
          </w:p>
          <w:p w14:paraId="653413F4" w14:textId="77777777"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разрабатывать план решения проблемы с учётом анализа имеющихся материальных и нематериальных ресурсов; </w:t>
            </w:r>
          </w:p>
          <w:p w14:paraId="19EE5D2C" w14:textId="77777777"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14:paraId="6879192E" w14:textId="77777777"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координировать и выполнять работу в условиях реального, виртуального и комбинированного взаимодействия; </w:t>
            </w:r>
          </w:p>
          <w:p w14:paraId="08C7DC65" w14:textId="77777777"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развивать креативное мышление при решении жизненных проблем. </w:t>
            </w:r>
          </w:p>
          <w:p w14:paraId="765ECAA2" w14:textId="77777777"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i/>
                <w:sz w:val="20"/>
                <w:szCs w:val="20"/>
              </w:rPr>
              <w:t>Базовые исследовательские действия</w:t>
            </w: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2D908EAE" w14:textId="77777777"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</w:t>
            </w:r>
            <w:r w:rsidRPr="00FD69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практических задач, применению различных методов познания; </w:t>
            </w:r>
          </w:p>
          <w:p w14:paraId="1DBE7D5C" w14:textId="77777777"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      </w:r>
          </w:p>
          <w:p w14:paraId="2FDBE539" w14:textId="77777777"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научного типа мышления, владение научной терминологией, ключевыми понятиями и методами; </w:t>
            </w:r>
          </w:p>
          <w:p w14:paraId="21F59B65" w14:textId="77777777"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ставить и формулировать собственные задачи в образовательной деятельности и жизненных ситуациях; </w:t>
            </w:r>
          </w:p>
          <w:p w14:paraId="66572371" w14:textId="77777777"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 </w:t>
            </w:r>
          </w:p>
          <w:p w14:paraId="37F79745" w14:textId="77777777"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      </w:r>
          </w:p>
          <w:p w14:paraId="3072F727" w14:textId="77777777"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давать оценку новым ситуациям, оценивать приобретённый опыт; </w:t>
            </w:r>
          </w:p>
          <w:p w14:paraId="458058C7" w14:textId="77777777"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целенаправленный поиск переноса средств и способов действия в профессиональную среду; </w:t>
            </w:r>
          </w:p>
          <w:p w14:paraId="67DA9A50" w14:textId="77777777"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переносить знания в познавательную и практическую области жизнедеятельности; </w:t>
            </w:r>
          </w:p>
          <w:p w14:paraId="485EEEF7" w14:textId="77777777"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интегрировать знания из разных предметных областей; </w:t>
            </w:r>
          </w:p>
          <w:p w14:paraId="7D0255E4" w14:textId="77777777"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выдвигать новые идеи, предлагать оригинальные подходы и решения, ставить проблемы и задачи, допускающие альтернативные решения.  </w:t>
            </w:r>
          </w:p>
          <w:p w14:paraId="5DA5F5B3" w14:textId="77777777"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i/>
                <w:sz w:val="20"/>
                <w:szCs w:val="20"/>
              </w:rPr>
              <w:t>Работа с информацией</w:t>
            </w: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42CFC731" w14:textId="77777777"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</w:t>
            </w:r>
          </w:p>
          <w:p w14:paraId="3819839C" w14:textId="77777777"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создавать тексты в различных форматах с учётом назначения информации и целевой аудитории, выбирая оптимальную форму представления и визуализации; </w:t>
            </w:r>
          </w:p>
          <w:p w14:paraId="45DAC539" w14:textId="77777777"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достоверность, легитимность информации, её соответствие правовым и морально-этическим нормам; </w:t>
            </w:r>
          </w:p>
          <w:p w14:paraId="74CCF578" w14:textId="77777777"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75F1EDA8" w14:textId="77777777"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>владеть навыками распознавания и защиты информации, информационной безопасности личности.</w:t>
            </w:r>
          </w:p>
          <w:p w14:paraId="5D3749FB" w14:textId="77777777"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 универсальные учебные действия</w:t>
            </w: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2D1DF714" w14:textId="77777777"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i/>
                <w:sz w:val="20"/>
                <w:szCs w:val="20"/>
              </w:rPr>
              <w:t>Общение</w:t>
            </w: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719C8C62" w14:textId="77777777"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коммуникации во всех сферах жизни; </w:t>
            </w:r>
          </w:p>
          <w:p w14:paraId="1DC28ECE" w14:textId="77777777"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 </w:t>
            </w:r>
          </w:p>
          <w:p w14:paraId="4BED2A69" w14:textId="77777777"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владеть различными способами общения и взаимодействия, аргументированно вести диалог; </w:t>
            </w:r>
          </w:p>
          <w:p w14:paraId="6480D31C" w14:textId="77777777"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развёрнуто и логично излагать свою точку зрения. </w:t>
            </w:r>
          </w:p>
          <w:p w14:paraId="3D2FD8A0" w14:textId="77777777"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i/>
                <w:sz w:val="20"/>
                <w:szCs w:val="20"/>
              </w:rPr>
              <w:t>Совместная деятельность</w:t>
            </w: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6F964AD6" w14:textId="77777777"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понимать и использовать преимущества командной и индивидуальной работы; </w:t>
            </w:r>
          </w:p>
          <w:p w14:paraId="73C1F657" w14:textId="77777777"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выбирать тематику и методы совместных действий с учётом общих интересов, и возможностей каждого члена коллектива; </w:t>
            </w:r>
          </w:p>
          <w:p w14:paraId="73145885" w14:textId="77777777"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      </w:r>
          </w:p>
          <w:p w14:paraId="6E94DC53" w14:textId="77777777"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качество своего вклада и каждого участника команды в общий результат по разработанным критериям; </w:t>
            </w:r>
          </w:p>
          <w:p w14:paraId="5FD55FA6" w14:textId="77777777"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предлагать новые проекты, оценивать идеи с позиции новизны, оригинальности, практической значимости; </w:t>
            </w:r>
          </w:p>
          <w:p w14:paraId="17C35B1E" w14:textId="77777777"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инициативным.</w:t>
            </w:r>
          </w:p>
          <w:p w14:paraId="3C8B5262" w14:textId="77777777"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 универсальные учебные действия</w:t>
            </w:r>
          </w:p>
          <w:p w14:paraId="47E45431" w14:textId="77777777"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i/>
                <w:sz w:val="20"/>
                <w:szCs w:val="20"/>
              </w:rPr>
              <w:t>Самоорганизация</w:t>
            </w: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1D7EA66F" w14:textId="77777777"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</w:t>
            </w:r>
          </w:p>
          <w:p w14:paraId="1EC3A081" w14:textId="77777777"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составлять план решения проблемы с учётом имеющихся ресурсов, собственных возможностей и предпочтений; </w:t>
            </w:r>
          </w:p>
          <w:p w14:paraId="51F146D6" w14:textId="77777777"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давать оценку новым ситуациям; </w:t>
            </w:r>
          </w:p>
          <w:p w14:paraId="30374EA5" w14:textId="77777777"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расширять рамки учебного предмета на основе личных предпочтений; </w:t>
            </w:r>
          </w:p>
          <w:p w14:paraId="54D0CDAE" w14:textId="77777777"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делать осознанный выбор, аргументировать его, брать ответственность за решение; </w:t>
            </w:r>
          </w:p>
          <w:p w14:paraId="696F7FD3" w14:textId="77777777"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приобретённый опыт; </w:t>
            </w:r>
          </w:p>
          <w:p w14:paraId="7587A5E7" w14:textId="77777777"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      </w:r>
          </w:p>
          <w:p w14:paraId="6FF49077" w14:textId="77777777"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i/>
                <w:sz w:val="20"/>
                <w:szCs w:val="20"/>
              </w:rPr>
              <w:t>Самоконтроль:</w:t>
            </w:r>
          </w:p>
          <w:p w14:paraId="145727AF" w14:textId="77777777"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давать оценку новым ситуациям, вносить коррективы в деятельность, оценивать соответствие результатов целям; </w:t>
            </w:r>
          </w:p>
          <w:p w14:paraId="6E9A2130" w14:textId="77777777"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      </w:r>
          </w:p>
          <w:p w14:paraId="29F82C9E" w14:textId="77777777"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приёмы рефлексии для оценки ситуации, выбора верного решения; </w:t>
            </w:r>
          </w:p>
          <w:p w14:paraId="30D47EBE" w14:textId="77777777"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риски и своевременно принимать решения по их снижению; </w:t>
            </w:r>
          </w:p>
          <w:p w14:paraId="630F1497" w14:textId="77777777"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мотивы и аргументы других при анализе результатов деятельности. </w:t>
            </w:r>
          </w:p>
          <w:p w14:paraId="5495CF54" w14:textId="77777777"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i/>
                <w:sz w:val="20"/>
                <w:szCs w:val="20"/>
              </w:rPr>
              <w:t>Принятия себя и других</w:t>
            </w: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123FA7A1" w14:textId="77777777"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себя, понимая свои недостатки и достоинства; </w:t>
            </w:r>
          </w:p>
          <w:p w14:paraId="2F0E845C" w14:textId="77777777"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мотивы и аргументы других при анализе результатов деятельности; </w:t>
            </w:r>
          </w:p>
          <w:p w14:paraId="5AF89217" w14:textId="77777777"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признавать своё право и право других на ошибку; </w:t>
            </w:r>
          </w:p>
          <w:p w14:paraId="0D095FF0" w14:textId="77777777" w:rsidR="00FD69FF" w:rsidRPr="00FD69FF" w:rsidRDefault="00FD69FF" w:rsidP="00FD69FF">
            <w:pPr>
              <w:spacing w:after="0"/>
              <w:ind w:firstLine="31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>развивать способность понимать мир с позиции другого человека.</w:t>
            </w:r>
          </w:p>
        </w:tc>
        <w:tc>
          <w:tcPr>
            <w:tcW w:w="2835" w:type="dxa"/>
            <w:shd w:val="clear" w:color="auto" w:fill="auto"/>
          </w:tcPr>
          <w:p w14:paraId="3BB23D06" w14:textId="77777777" w:rsidR="00FD69FF" w:rsidRPr="00FD69FF" w:rsidRDefault="00FD69FF" w:rsidP="0047561F">
            <w:pPr>
              <w:numPr>
                <w:ilvl w:val="0"/>
                <w:numId w:val="100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владение представлениями о роли информации и связанных с ней процессов в природе, технике и обществе; понятиями "информация", "информационный процесс", "система", "компоненты системы", "системный эффект", "информационная система", "система управления"; владение методами поиска информации в сети Интернет; умение критически оценивать информацию, полученную из сети Интернет; умение характеризовать большие данные, приводить примеры источников их получения и направления использования; </w:t>
            </w:r>
          </w:p>
          <w:p w14:paraId="3FDBE9EB" w14:textId="77777777" w:rsidR="00FD69FF" w:rsidRPr="00FD69FF" w:rsidRDefault="00FD69FF" w:rsidP="0047561F">
            <w:pPr>
              <w:numPr>
                <w:ilvl w:val="0"/>
                <w:numId w:val="100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основных принципов устройства и функционирования современных стационарных и мобильных компьютеров; тенденций развития компьютерных технологий; владение навыками работы с операционными системами и основными видами программного обеспечения для решения учебных задач по выбранной специализации; </w:t>
            </w:r>
          </w:p>
          <w:p w14:paraId="72A9B4EF" w14:textId="77777777" w:rsidR="00FD69FF" w:rsidRPr="00FD69FF" w:rsidRDefault="00FD69FF" w:rsidP="0047561F">
            <w:pPr>
              <w:numPr>
                <w:ilvl w:val="0"/>
                <w:numId w:val="100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наличие представлений о компьютерных сетях и их </w:t>
            </w:r>
            <w:r w:rsidRPr="00FD69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роли в современном мире; об общих принципах разработки и функционирования интернет-приложений; </w:t>
            </w:r>
          </w:p>
          <w:p w14:paraId="738F297C" w14:textId="77777777" w:rsidR="00FD69FF" w:rsidRPr="00FD69FF" w:rsidRDefault="00FD69FF" w:rsidP="0047561F">
            <w:pPr>
              <w:numPr>
                <w:ilvl w:val="0"/>
                <w:numId w:val="100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 соблюдение требований техники безопасности и гигиены при работе с компьютерами и другими компонентами цифрового окружения; понимание правовых основ использования компьютерных программ, баз данных и работы в сети Интернет; </w:t>
            </w:r>
          </w:p>
          <w:p w14:paraId="56377334" w14:textId="77777777" w:rsidR="00FD69FF" w:rsidRPr="00FD69FF" w:rsidRDefault="00FD69FF" w:rsidP="0047561F">
            <w:pPr>
              <w:numPr>
                <w:ilvl w:val="0"/>
                <w:numId w:val="100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основных принципов дискретизации различных видов информации; умение определять информационный объем текстовых, графических и звуковых данных при заданных параметрах дискретизации; </w:t>
            </w:r>
          </w:p>
          <w:p w14:paraId="284B8728" w14:textId="77777777" w:rsidR="00FD69FF" w:rsidRPr="00FD69FF" w:rsidRDefault="00FD69FF" w:rsidP="0047561F">
            <w:pPr>
              <w:numPr>
                <w:ilvl w:val="0"/>
                <w:numId w:val="100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умение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 </w:t>
            </w:r>
          </w:p>
          <w:p w14:paraId="748CC745" w14:textId="77777777" w:rsidR="00FD69FF" w:rsidRPr="00FD69FF" w:rsidRDefault="00FD69FF" w:rsidP="0047561F">
            <w:pPr>
              <w:numPr>
                <w:ilvl w:val="0"/>
                <w:numId w:val="100"/>
              </w:numPr>
              <w:spacing w:after="0" w:line="240" w:lineRule="auto"/>
              <w:ind w:left="33" w:firstLine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 </w:t>
            </w:r>
          </w:p>
          <w:p w14:paraId="57C595AE" w14:textId="77777777" w:rsidR="00FD69FF" w:rsidRPr="00FD69FF" w:rsidRDefault="00FD69FF" w:rsidP="0047561F">
            <w:pPr>
              <w:numPr>
                <w:ilvl w:val="0"/>
                <w:numId w:val="100"/>
              </w:numPr>
              <w:spacing w:after="0" w:line="240" w:lineRule="auto"/>
              <w:ind w:left="33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умение читать и </w:t>
            </w:r>
            <w:r w:rsidRPr="00FD69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С++, С#);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  <w:p w14:paraId="520C188A" w14:textId="77777777" w:rsidR="00FD69FF" w:rsidRPr="00FD69FF" w:rsidRDefault="00FD69FF" w:rsidP="0047561F">
            <w:pPr>
              <w:numPr>
                <w:ilvl w:val="0"/>
                <w:numId w:val="100"/>
              </w:numPr>
              <w:spacing w:after="0" w:line="240" w:lineRule="auto"/>
              <w:ind w:left="33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умение реализовать этапы решения задач на компьютере; умение реализовывать на выбранном для изучения языке программирования высокого уровня (Паскаль, Python, Java,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массива; </w:t>
            </w:r>
          </w:p>
          <w:p w14:paraId="3516484A" w14:textId="77777777" w:rsidR="00FD69FF" w:rsidRPr="00FD69FF" w:rsidRDefault="00FD69FF" w:rsidP="0047561F">
            <w:pPr>
              <w:numPr>
                <w:ilvl w:val="0"/>
                <w:numId w:val="100"/>
              </w:numPr>
              <w:spacing w:after="0" w:line="240" w:lineRule="auto"/>
              <w:ind w:left="33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умение создавать структурированные текстовые документы и демонстрационные </w:t>
            </w:r>
            <w:r w:rsidRPr="00FD69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 </w:t>
            </w:r>
          </w:p>
          <w:p w14:paraId="32E016C6" w14:textId="77777777" w:rsidR="00FD69FF" w:rsidRPr="00FD69FF" w:rsidRDefault="00FD69FF" w:rsidP="0047561F">
            <w:pPr>
              <w:numPr>
                <w:ilvl w:val="0"/>
                <w:numId w:val="100"/>
              </w:numPr>
              <w:spacing w:after="0" w:line="240" w:lineRule="auto"/>
              <w:ind w:left="33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 xml:space="preserve"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виде; </w:t>
            </w:r>
          </w:p>
          <w:p w14:paraId="59D6863D" w14:textId="77777777" w:rsidR="00FD69FF" w:rsidRPr="00FD69FF" w:rsidRDefault="00FD69FF" w:rsidP="0047561F">
            <w:pPr>
              <w:numPr>
                <w:ilvl w:val="0"/>
                <w:numId w:val="100"/>
              </w:numPr>
              <w:spacing w:after="0" w:line="240" w:lineRule="auto"/>
              <w:ind w:left="33" w:firstLine="2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D69FF">
              <w:rPr>
                <w:rFonts w:ascii="Times New Roman" w:hAnsi="Times New Roman" w:cs="Times New Roman"/>
                <w:sz w:val="20"/>
                <w:szCs w:val="20"/>
              </w:rPr>
              <w:t>умение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сферах.</w:t>
            </w:r>
          </w:p>
        </w:tc>
      </w:tr>
    </w:tbl>
    <w:p w14:paraId="1E9919F2" w14:textId="77777777" w:rsidR="00FD69FF" w:rsidRPr="00BF2554" w:rsidRDefault="00FD69FF" w:rsidP="003F30D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850D23" w14:textId="77777777" w:rsidR="00BF2554" w:rsidRDefault="00BF2554" w:rsidP="00CA6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55E8B4" w14:textId="77777777"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CD3E4B" w14:textId="77777777" w:rsidR="00CA6E52" w:rsidRPr="00CA6E52" w:rsidRDefault="00CA6E52" w:rsidP="007F2F72">
      <w:pPr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</w:t>
      </w:r>
      <w:r w:rsidR="00FA667D">
        <w:rPr>
          <w:rFonts w:ascii="Times New Roman" w:hAnsi="Times New Roman" w:cs="Times New Roman"/>
          <w:b/>
          <w:sz w:val="24"/>
          <w:szCs w:val="24"/>
        </w:rPr>
        <w:t>ГОПРЕДМЕТА</w:t>
      </w:r>
    </w:p>
    <w:p w14:paraId="0BDBBBA9" w14:textId="77777777" w:rsidR="00E2475E" w:rsidRDefault="00054696" w:rsidP="003F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</w:t>
      </w:r>
      <w:r w:rsidR="00C806F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DE57DB">
        <w:rPr>
          <w:rFonts w:ascii="Times New Roman" w:hAnsi="Times New Roman" w:cs="Times New Roman"/>
          <w:b/>
          <w:sz w:val="24"/>
          <w:szCs w:val="24"/>
        </w:rPr>
        <w:t>0</w:t>
      </w:r>
      <w:r w:rsidR="003F30D8" w:rsidRPr="003F30D8">
        <w:rPr>
          <w:rFonts w:ascii="Times New Roman" w:hAnsi="Times New Roman" w:cs="Times New Roman"/>
          <w:b/>
          <w:sz w:val="24"/>
          <w:szCs w:val="24"/>
        </w:rPr>
        <w:t xml:space="preserve"> Информатика</w:t>
      </w:r>
    </w:p>
    <w:p w14:paraId="07BAF1FA" w14:textId="77777777" w:rsidR="003F30D8" w:rsidRDefault="003F30D8" w:rsidP="003F30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E1C469" w14:textId="77777777"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2.1. Объем учебно</w:t>
      </w:r>
      <w:r w:rsidR="00FA667D">
        <w:rPr>
          <w:rFonts w:ascii="Times New Roman" w:hAnsi="Times New Roman" w:cs="Times New Roman"/>
          <w:b/>
          <w:sz w:val="24"/>
          <w:szCs w:val="24"/>
        </w:rPr>
        <w:t>го</w:t>
      </w:r>
      <w:r w:rsidR="00054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667D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CA6E52">
        <w:rPr>
          <w:rFonts w:ascii="Times New Roman" w:hAnsi="Times New Roman" w:cs="Times New Roman"/>
          <w:b/>
          <w:sz w:val="24"/>
          <w:szCs w:val="24"/>
        </w:rPr>
        <w:t xml:space="preserve"> и виды учебной работы</w:t>
      </w:r>
    </w:p>
    <w:p w14:paraId="5538B9A6" w14:textId="77777777"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1"/>
        <w:gridCol w:w="2027"/>
      </w:tblGrid>
      <w:tr w:rsidR="00F33D85" w:rsidRPr="00F33D85" w14:paraId="59CDC165" w14:textId="77777777" w:rsidTr="00F33D85">
        <w:trPr>
          <w:trHeight w:val="280"/>
        </w:trPr>
        <w:tc>
          <w:tcPr>
            <w:tcW w:w="7621" w:type="dxa"/>
          </w:tcPr>
          <w:p w14:paraId="7C36F669" w14:textId="77777777" w:rsidR="00F33D85" w:rsidRPr="00F33D85" w:rsidRDefault="00F33D85" w:rsidP="00F3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85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027" w:type="dxa"/>
          </w:tcPr>
          <w:p w14:paraId="63980391" w14:textId="77777777" w:rsidR="00F33D85" w:rsidRPr="00F33D85" w:rsidRDefault="00F33D85" w:rsidP="00F3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85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F33D85" w:rsidRPr="00F33D85" w14:paraId="16083064" w14:textId="77777777" w:rsidTr="00F33D85">
        <w:tc>
          <w:tcPr>
            <w:tcW w:w="7621" w:type="dxa"/>
          </w:tcPr>
          <w:p w14:paraId="458112DD" w14:textId="77777777" w:rsidR="00F33D85" w:rsidRPr="00F33D85" w:rsidRDefault="00F33D85" w:rsidP="00F33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D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образовательной программы учебного предмета </w:t>
            </w:r>
          </w:p>
        </w:tc>
        <w:tc>
          <w:tcPr>
            <w:tcW w:w="2027" w:type="dxa"/>
          </w:tcPr>
          <w:p w14:paraId="03BD7398" w14:textId="77777777" w:rsidR="00F33D85" w:rsidRPr="00F33D85" w:rsidRDefault="00F33D85" w:rsidP="00054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D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54696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F33D85" w:rsidRPr="00F33D85" w14:paraId="3B83353D" w14:textId="77777777" w:rsidTr="00F33D85">
        <w:tc>
          <w:tcPr>
            <w:tcW w:w="7621" w:type="dxa"/>
          </w:tcPr>
          <w:p w14:paraId="53351936" w14:textId="77777777" w:rsidR="00F33D85" w:rsidRPr="00F33D85" w:rsidRDefault="00F33D85" w:rsidP="00F33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D85">
              <w:rPr>
                <w:rFonts w:ascii="Times New Roman" w:hAnsi="Times New Roman" w:cs="Times New Roman"/>
                <w:sz w:val="24"/>
                <w:szCs w:val="24"/>
              </w:rPr>
              <w:t>в том числе в форме практической подготовки</w:t>
            </w:r>
          </w:p>
        </w:tc>
        <w:tc>
          <w:tcPr>
            <w:tcW w:w="2027" w:type="dxa"/>
          </w:tcPr>
          <w:p w14:paraId="3714FEE4" w14:textId="77777777" w:rsidR="00F33D85" w:rsidRPr="00F33D85" w:rsidRDefault="00F33D85" w:rsidP="00F3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D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3D85" w:rsidRPr="00F33D85" w14:paraId="71C2AEF2" w14:textId="77777777" w:rsidTr="00F33D85">
        <w:tc>
          <w:tcPr>
            <w:tcW w:w="7621" w:type="dxa"/>
          </w:tcPr>
          <w:p w14:paraId="339E38C8" w14:textId="77777777" w:rsidR="00F33D85" w:rsidRPr="00F33D85" w:rsidRDefault="00F33D85" w:rsidP="00F33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D85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2027" w:type="dxa"/>
          </w:tcPr>
          <w:p w14:paraId="57F51F68" w14:textId="77777777" w:rsidR="00F33D85" w:rsidRPr="00F33D85" w:rsidRDefault="00F33D85" w:rsidP="00F3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D85" w:rsidRPr="00F33D85" w14:paraId="35FB76A4" w14:textId="77777777" w:rsidTr="00F33D85">
        <w:tc>
          <w:tcPr>
            <w:tcW w:w="7621" w:type="dxa"/>
          </w:tcPr>
          <w:p w14:paraId="54BE75C5" w14:textId="77777777" w:rsidR="00F33D85" w:rsidRPr="00F33D85" w:rsidRDefault="00F33D85" w:rsidP="00F33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D85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027" w:type="dxa"/>
          </w:tcPr>
          <w:p w14:paraId="29B8EA26" w14:textId="77777777" w:rsidR="00F33D85" w:rsidRPr="00F33D85" w:rsidRDefault="00054696" w:rsidP="00F3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3D85" w:rsidRPr="00F33D85" w14:paraId="713AB992" w14:textId="77777777" w:rsidTr="00F33D85">
        <w:trPr>
          <w:trHeight w:val="98"/>
        </w:trPr>
        <w:tc>
          <w:tcPr>
            <w:tcW w:w="7621" w:type="dxa"/>
          </w:tcPr>
          <w:p w14:paraId="0B034C52" w14:textId="77777777" w:rsidR="00F33D85" w:rsidRPr="00F33D85" w:rsidRDefault="00F33D85" w:rsidP="00F33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D8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2027" w:type="dxa"/>
          </w:tcPr>
          <w:p w14:paraId="189397FE" w14:textId="77777777" w:rsidR="00F33D85" w:rsidRPr="00F33D85" w:rsidRDefault="00F33D85" w:rsidP="00054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546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33D85" w:rsidRPr="00F33D85" w14:paraId="4D507E04" w14:textId="77777777" w:rsidTr="00F33D85">
        <w:trPr>
          <w:trHeight w:val="98"/>
        </w:trPr>
        <w:tc>
          <w:tcPr>
            <w:tcW w:w="7621" w:type="dxa"/>
          </w:tcPr>
          <w:p w14:paraId="74EE0F1F" w14:textId="77777777" w:rsidR="00F33D85" w:rsidRPr="00F33D85" w:rsidRDefault="00F33D85" w:rsidP="00F33D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D85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2027" w:type="dxa"/>
          </w:tcPr>
          <w:p w14:paraId="6BC7067B" w14:textId="77777777" w:rsidR="00F33D85" w:rsidRPr="0068140E" w:rsidRDefault="00542C5F" w:rsidP="00F3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3D85" w:rsidRPr="006814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33D85" w:rsidRPr="00F33D85" w14:paraId="65DFFA62" w14:textId="77777777" w:rsidTr="00F33D85">
        <w:trPr>
          <w:trHeight w:val="98"/>
        </w:trPr>
        <w:tc>
          <w:tcPr>
            <w:tcW w:w="7621" w:type="dxa"/>
          </w:tcPr>
          <w:p w14:paraId="23FF377F" w14:textId="77777777" w:rsidR="00F33D85" w:rsidRPr="00F33D85" w:rsidRDefault="00F33D85" w:rsidP="00F33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D85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027" w:type="dxa"/>
          </w:tcPr>
          <w:p w14:paraId="1100C706" w14:textId="77777777" w:rsidR="00F33D85" w:rsidRPr="0068140E" w:rsidRDefault="00F33D85" w:rsidP="00F3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4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3D85" w:rsidRPr="00F33D85" w14:paraId="511ACDAF" w14:textId="77777777" w:rsidTr="00F33D85">
        <w:trPr>
          <w:trHeight w:val="98"/>
        </w:trPr>
        <w:tc>
          <w:tcPr>
            <w:tcW w:w="7621" w:type="dxa"/>
          </w:tcPr>
          <w:p w14:paraId="5C956D32" w14:textId="77777777" w:rsidR="00F33D85" w:rsidRPr="00F33D85" w:rsidRDefault="00F33D85" w:rsidP="00F33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D8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2027" w:type="dxa"/>
          </w:tcPr>
          <w:p w14:paraId="6B8B1112" w14:textId="77777777" w:rsidR="00F33D85" w:rsidRPr="0068140E" w:rsidRDefault="00542C5F" w:rsidP="00F33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3D85" w:rsidRPr="006814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33D85" w:rsidRPr="00F33D85" w14:paraId="7DCF5D39" w14:textId="77777777" w:rsidTr="00F33D85">
        <w:trPr>
          <w:trHeight w:val="98"/>
        </w:trPr>
        <w:tc>
          <w:tcPr>
            <w:tcW w:w="7621" w:type="dxa"/>
          </w:tcPr>
          <w:p w14:paraId="0C518D04" w14:textId="77777777" w:rsidR="00F33D85" w:rsidRPr="00F33D85" w:rsidRDefault="00F33D85" w:rsidP="00F33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D85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в форме дифференцированного зачета </w:t>
            </w:r>
          </w:p>
        </w:tc>
        <w:tc>
          <w:tcPr>
            <w:tcW w:w="2027" w:type="dxa"/>
          </w:tcPr>
          <w:p w14:paraId="2F9B8F25" w14:textId="77777777" w:rsidR="00F33D85" w:rsidRPr="00F33D85" w:rsidRDefault="00F33D85" w:rsidP="00F33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D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14:paraId="17384B4C" w14:textId="77777777"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A6E52" w:rsidRPr="00CA6E52" w:rsidSect="000E003B">
          <w:footerReference w:type="default" r:id="rId8"/>
          <w:pgSz w:w="11906" w:h="16838"/>
          <w:pgMar w:top="1134" w:right="851" w:bottom="1134" w:left="1701" w:header="709" w:footer="709" w:gutter="0"/>
          <w:cols w:space="720"/>
          <w:titlePg/>
          <w:docGrid w:linePitch="299"/>
        </w:sectPr>
      </w:pPr>
    </w:p>
    <w:p w14:paraId="65AD5230" w14:textId="77777777" w:rsidR="00CA6E52" w:rsidRDefault="00CA6E52" w:rsidP="00CA6E52">
      <w:pPr>
        <w:pStyle w:val="16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</w:pPr>
      <w:r w:rsidRPr="00E2475E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lastRenderedPageBreak/>
        <w:t>2.2. Тематический план и</w:t>
      </w:r>
      <w:r w:rsidR="00E2475E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 xml:space="preserve"> соде</w:t>
      </w:r>
      <w:r w:rsidR="00357C31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>ржание учебно</w:t>
      </w:r>
      <w:r w:rsidR="00FA667D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>го</w:t>
      </w:r>
      <w:r w:rsidR="00054696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 xml:space="preserve"> </w:t>
      </w:r>
      <w:r w:rsidR="00FA667D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>предмета</w:t>
      </w:r>
      <w:r w:rsidR="00054696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 xml:space="preserve"> ОУП</w:t>
      </w:r>
      <w:r w:rsidR="00C806F1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>.</w:t>
      </w:r>
      <w:r w:rsidR="00054696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>1</w:t>
      </w:r>
      <w:r w:rsidR="00DE57DB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>0</w:t>
      </w:r>
      <w:r w:rsidR="003F30D8" w:rsidRPr="003F30D8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 xml:space="preserve"> Информатика</w:t>
      </w:r>
    </w:p>
    <w:p w14:paraId="4536E264" w14:textId="77777777" w:rsidR="00BF2554" w:rsidRDefault="00BF2554" w:rsidP="00CA6E52">
      <w:pPr>
        <w:pStyle w:val="16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</w:pP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9"/>
        <w:gridCol w:w="6928"/>
        <w:gridCol w:w="1544"/>
        <w:gridCol w:w="2386"/>
      </w:tblGrid>
      <w:tr w:rsidR="00542C5F" w:rsidRPr="00542C5F" w14:paraId="0089E737" w14:textId="77777777" w:rsidTr="007B3BC4">
        <w:trPr>
          <w:trHeight w:val="20"/>
        </w:trPr>
        <w:tc>
          <w:tcPr>
            <w:tcW w:w="1273" w:type="pct"/>
            <w:vAlign w:val="center"/>
          </w:tcPr>
          <w:p w14:paraId="6597DFD5" w14:textId="77777777" w:rsidR="00542C5F" w:rsidRPr="00542C5F" w:rsidRDefault="00542C5F" w:rsidP="00542C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2378" w:type="pct"/>
            <w:vAlign w:val="center"/>
          </w:tcPr>
          <w:p w14:paraId="0E72CF7D" w14:textId="77777777" w:rsidR="00542C5F" w:rsidRPr="00542C5F" w:rsidRDefault="00542C5F" w:rsidP="00542C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530" w:type="pct"/>
            <w:vAlign w:val="center"/>
          </w:tcPr>
          <w:p w14:paraId="658EB178" w14:textId="77777777" w:rsidR="00542C5F" w:rsidRPr="00542C5F" w:rsidRDefault="00542C5F" w:rsidP="00542C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</w:t>
            </w:r>
          </w:p>
          <w:p w14:paraId="2E3B383D" w14:textId="77777777" w:rsidR="00542C5F" w:rsidRPr="00542C5F" w:rsidRDefault="00542C5F" w:rsidP="00542C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819" w:type="pct"/>
          </w:tcPr>
          <w:p w14:paraId="30E9485D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Осваиваемые элементы компетенций</w:t>
            </w:r>
          </w:p>
        </w:tc>
      </w:tr>
      <w:tr w:rsidR="00542C5F" w:rsidRPr="00542C5F" w14:paraId="1DD11B7C" w14:textId="77777777" w:rsidTr="007B3BC4">
        <w:trPr>
          <w:trHeight w:val="20"/>
        </w:trPr>
        <w:tc>
          <w:tcPr>
            <w:tcW w:w="1273" w:type="pct"/>
          </w:tcPr>
          <w:p w14:paraId="4577CAC6" w14:textId="77777777" w:rsidR="00542C5F" w:rsidRPr="00542C5F" w:rsidRDefault="00542C5F" w:rsidP="0054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8" w:type="pct"/>
          </w:tcPr>
          <w:p w14:paraId="1FAAE4B3" w14:textId="77777777" w:rsidR="00542C5F" w:rsidRPr="00542C5F" w:rsidRDefault="00542C5F" w:rsidP="0054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0" w:type="pct"/>
          </w:tcPr>
          <w:p w14:paraId="7A147300" w14:textId="77777777" w:rsidR="00542C5F" w:rsidRPr="00542C5F" w:rsidRDefault="00542C5F" w:rsidP="0054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9" w:type="pct"/>
          </w:tcPr>
          <w:p w14:paraId="7D8CCE3E" w14:textId="77777777" w:rsidR="00542C5F" w:rsidRPr="00542C5F" w:rsidRDefault="00542C5F" w:rsidP="0054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</w:t>
            </w:r>
          </w:p>
        </w:tc>
      </w:tr>
      <w:tr w:rsidR="00542C5F" w:rsidRPr="00542C5F" w14:paraId="3F16651E" w14:textId="77777777" w:rsidTr="007B3BC4">
        <w:trPr>
          <w:trHeight w:val="20"/>
        </w:trPr>
        <w:tc>
          <w:tcPr>
            <w:tcW w:w="1273" w:type="pct"/>
          </w:tcPr>
          <w:p w14:paraId="7A181A5E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14:paraId="09B87C71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семестр</w:t>
            </w:r>
          </w:p>
        </w:tc>
        <w:tc>
          <w:tcPr>
            <w:tcW w:w="530" w:type="pct"/>
            <w:vAlign w:val="center"/>
          </w:tcPr>
          <w:p w14:paraId="058AAAEF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</w:tcPr>
          <w:p w14:paraId="33CC48EC" w14:textId="77777777" w:rsidR="00542C5F" w:rsidRPr="00542C5F" w:rsidRDefault="00542C5F" w:rsidP="0054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2C5F" w:rsidRPr="00542C5F" w14:paraId="106ABC2B" w14:textId="77777777" w:rsidTr="007B3BC4">
        <w:trPr>
          <w:trHeight w:val="20"/>
        </w:trPr>
        <w:tc>
          <w:tcPr>
            <w:tcW w:w="3651" w:type="pct"/>
            <w:gridSpan w:val="2"/>
          </w:tcPr>
          <w:p w14:paraId="59321281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val="en-US" w:eastAsia="ru-RU"/>
              </w:rPr>
            </w:pPr>
            <w:r w:rsidRPr="00542C5F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 xml:space="preserve">Раздел 1. </w:t>
            </w:r>
            <w:r w:rsidRPr="00542C5F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  <w:t>Теоретические основы информатики</w:t>
            </w:r>
          </w:p>
        </w:tc>
        <w:tc>
          <w:tcPr>
            <w:tcW w:w="530" w:type="pct"/>
            <w:vAlign w:val="center"/>
          </w:tcPr>
          <w:p w14:paraId="70FCBA33" w14:textId="77777777" w:rsidR="00542C5F" w:rsidRPr="00542C5F" w:rsidRDefault="00542C5F" w:rsidP="00542C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19" w:type="pct"/>
          </w:tcPr>
          <w:p w14:paraId="2A80207A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2C5F" w:rsidRPr="00542C5F" w14:paraId="37B0E886" w14:textId="77777777" w:rsidTr="007B3BC4">
        <w:trPr>
          <w:trHeight w:val="20"/>
        </w:trPr>
        <w:tc>
          <w:tcPr>
            <w:tcW w:w="1273" w:type="pct"/>
            <w:vMerge w:val="restart"/>
          </w:tcPr>
          <w:p w14:paraId="69C17AE9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 xml:space="preserve">Тема 1.1. </w:t>
            </w:r>
            <w:r w:rsidRPr="00542C5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Информация и информационные процессы</w:t>
            </w:r>
          </w:p>
        </w:tc>
        <w:tc>
          <w:tcPr>
            <w:tcW w:w="2378" w:type="pct"/>
          </w:tcPr>
          <w:p w14:paraId="3E952CD0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B050"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530" w:type="pct"/>
            <w:vAlign w:val="center"/>
          </w:tcPr>
          <w:p w14:paraId="7BE4FE2D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9" w:type="pct"/>
            <w:vMerge w:val="restart"/>
          </w:tcPr>
          <w:p w14:paraId="1AF803A7" w14:textId="77777777" w:rsidR="00542C5F" w:rsidRPr="00542C5F" w:rsidRDefault="00650973" w:rsidP="00542C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09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ОК1, ОК2, ОК4, ОК7, ОК9, ПК1.6</w:t>
            </w:r>
          </w:p>
        </w:tc>
      </w:tr>
      <w:tr w:rsidR="00542C5F" w:rsidRPr="00542C5F" w14:paraId="0E6C4B12" w14:textId="77777777" w:rsidTr="007B3BC4">
        <w:trPr>
          <w:trHeight w:val="20"/>
        </w:trPr>
        <w:tc>
          <w:tcPr>
            <w:tcW w:w="1273" w:type="pct"/>
            <w:vMerge/>
          </w:tcPr>
          <w:p w14:paraId="18D521C4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14:paraId="437D21D0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Дискретное представление информации</w:t>
            </w:r>
          </w:p>
        </w:tc>
        <w:tc>
          <w:tcPr>
            <w:tcW w:w="530" w:type="pct"/>
            <w:vAlign w:val="center"/>
          </w:tcPr>
          <w:p w14:paraId="3286F896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14:paraId="7EFB6C07" w14:textId="77777777" w:rsidR="00542C5F" w:rsidRPr="00542C5F" w:rsidRDefault="00542C5F" w:rsidP="0054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2C5F" w:rsidRPr="00542C5F" w14:paraId="5C0D0E51" w14:textId="77777777" w:rsidTr="007B3BC4">
        <w:trPr>
          <w:trHeight w:val="20"/>
        </w:trPr>
        <w:tc>
          <w:tcPr>
            <w:tcW w:w="1273" w:type="pct"/>
            <w:vMerge/>
          </w:tcPr>
          <w:p w14:paraId="6B88B532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14:paraId="769C4030" w14:textId="77777777" w:rsidR="00542C5F" w:rsidRPr="00542C5F" w:rsidRDefault="00542C5F" w:rsidP="00542C5F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>Подходы к понятию и измерению информации.</w:t>
            </w:r>
          </w:p>
        </w:tc>
        <w:tc>
          <w:tcPr>
            <w:tcW w:w="530" w:type="pct"/>
            <w:vAlign w:val="center"/>
          </w:tcPr>
          <w:p w14:paraId="6357698C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14:paraId="2B79004B" w14:textId="77777777" w:rsidR="00542C5F" w:rsidRPr="00542C5F" w:rsidRDefault="00542C5F" w:rsidP="0054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2C5F" w:rsidRPr="00542C5F" w14:paraId="62A5E851" w14:textId="77777777" w:rsidTr="007B3BC4">
        <w:trPr>
          <w:trHeight w:val="290"/>
        </w:trPr>
        <w:tc>
          <w:tcPr>
            <w:tcW w:w="1273" w:type="pct"/>
            <w:vMerge/>
          </w:tcPr>
          <w:p w14:paraId="7BEB27CB" w14:textId="77777777" w:rsidR="00542C5F" w:rsidRPr="00542C5F" w:rsidRDefault="00542C5F" w:rsidP="00542C5F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14:paraId="076285F2" w14:textId="77777777" w:rsidR="00542C5F" w:rsidRPr="00542C5F" w:rsidRDefault="00542C5F" w:rsidP="00542C5F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>Информационные процессы</w:t>
            </w:r>
          </w:p>
        </w:tc>
        <w:tc>
          <w:tcPr>
            <w:tcW w:w="530" w:type="pct"/>
            <w:vAlign w:val="center"/>
          </w:tcPr>
          <w:p w14:paraId="69B9374E" w14:textId="77777777" w:rsidR="00542C5F" w:rsidRPr="00542C5F" w:rsidRDefault="00542C5F" w:rsidP="0054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14:paraId="018B937E" w14:textId="77777777" w:rsidR="00542C5F" w:rsidRPr="00542C5F" w:rsidRDefault="00542C5F" w:rsidP="0054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0973" w:rsidRPr="00542C5F" w14:paraId="081FE651" w14:textId="77777777" w:rsidTr="007B3BC4">
        <w:trPr>
          <w:trHeight w:val="267"/>
        </w:trPr>
        <w:tc>
          <w:tcPr>
            <w:tcW w:w="1273" w:type="pct"/>
            <w:vMerge w:val="restart"/>
          </w:tcPr>
          <w:p w14:paraId="11CE5754" w14:textId="77777777" w:rsidR="00650973" w:rsidRPr="00542C5F" w:rsidRDefault="00650973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 xml:space="preserve">Тема 1.2. </w:t>
            </w:r>
            <w:r w:rsidRPr="00542C5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Представление информации в компьютере</w:t>
            </w:r>
          </w:p>
        </w:tc>
        <w:tc>
          <w:tcPr>
            <w:tcW w:w="2378" w:type="pct"/>
          </w:tcPr>
          <w:p w14:paraId="33F8DFAC" w14:textId="77777777" w:rsidR="00650973" w:rsidRPr="00542C5F" w:rsidRDefault="00650973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530" w:type="pct"/>
            <w:vAlign w:val="center"/>
          </w:tcPr>
          <w:p w14:paraId="6DA99F20" w14:textId="77777777" w:rsidR="00650973" w:rsidRPr="00542C5F" w:rsidRDefault="00650973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9" w:type="pct"/>
            <w:vMerge w:val="restart"/>
          </w:tcPr>
          <w:p w14:paraId="1F4A8012" w14:textId="77777777" w:rsidR="00650973" w:rsidRDefault="00650973">
            <w:r w:rsidRPr="005E65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ОК1, ОК2, ОК4, ОК7, ОК9, ПК1.6</w:t>
            </w:r>
          </w:p>
        </w:tc>
      </w:tr>
      <w:tr w:rsidR="00650973" w:rsidRPr="00542C5F" w14:paraId="4C1FE255" w14:textId="77777777" w:rsidTr="007B3BC4">
        <w:trPr>
          <w:trHeight w:val="20"/>
        </w:trPr>
        <w:tc>
          <w:tcPr>
            <w:tcW w:w="1273" w:type="pct"/>
            <w:vMerge/>
          </w:tcPr>
          <w:p w14:paraId="4AD3789B" w14:textId="77777777" w:rsidR="00650973" w:rsidRPr="00542C5F" w:rsidRDefault="00650973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14:paraId="2DC6C194" w14:textId="77777777" w:rsidR="00650973" w:rsidRPr="00542C5F" w:rsidRDefault="00650973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Представление информации в различных системах счисления</w:t>
            </w:r>
          </w:p>
        </w:tc>
        <w:tc>
          <w:tcPr>
            <w:tcW w:w="530" w:type="pct"/>
            <w:vAlign w:val="center"/>
          </w:tcPr>
          <w:p w14:paraId="3CFD1A7D" w14:textId="77777777" w:rsidR="00650973" w:rsidRPr="00542C5F" w:rsidRDefault="00650973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9" w:type="pct"/>
            <w:vMerge/>
          </w:tcPr>
          <w:p w14:paraId="54EE1170" w14:textId="77777777" w:rsidR="00650973" w:rsidRPr="00542C5F" w:rsidRDefault="00650973" w:rsidP="0054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50973" w:rsidRPr="00542C5F" w14:paraId="043BD281" w14:textId="77777777" w:rsidTr="007B3BC4">
        <w:trPr>
          <w:trHeight w:val="20"/>
        </w:trPr>
        <w:tc>
          <w:tcPr>
            <w:tcW w:w="1273" w:type="pct"/>
            <w:vMerge/>
          </w:tcPr>
          <w:p w14:paraId="7E3ABF40" w14:textId="77777777" w:rsidR="00650973" w:rsidRPr="00542C5F" w:rsidRDefault="00650973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14:paraId="2EC7FB6E" w14:textId="77777777" w:rsidR="00650973" w:rsidRPr="00542C5F" w:rsidRDefault="00650973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</w:t>
            </w:r>
          </w:p>
        </w:tc>
        <w:tc>
          <w:tcPr>
            <w:tcW w:w="530" w:type="pct"/>
            <w:vAlign w:val="center"/>
          </w:tcPr>
          <w:p w14:paraId="49056422" w14:textId="77777777" w:rsidR="00650973" w:rsidRPr="00542C5F" w:rsidRDefault="00650973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14:paraId="6EDF3687" w14:textId="77777777" w:rsidR="00650973" w:rsidRPr="00542C5F" w:rsidRDefault="00650973" w:rsidP="0054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50973" w:rsidRPr="00542C5F" w14:paraId="76CDAA44" w14:textId="77777777" w:rsidTr="007B3BC4">
        <w:trPr>
          <w:trHeight w:val="20"/>
        </w:trPr>
        <w:tc>
          <w:tcPr>
            <w:tcW w:w="1273" w:type="pct"/>
            <w:vMerge/>
          </w:tcPr>
          <w:p w14:paraId="06076347" w14:textId="77777777" w:rsidR="00650973" w:rsidRPr="00542C5F" w:rsidRDefault="00650973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14:paraId="6478480C" w14:textId="77777777" w:rsidR="00650973" w:rsidRPr="00542C5F" w:rsidRDefault="00650973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 xml:space="preserve">Дискретизация графической информации. </w:t>
            </w:r>
          </w:p>
        </w:tc>
        <w:tc>
          <w:tcPr>
            <w:tcW w:w="530" w:type="pct"/>
            <w:vAlign w:val="center"/>
          </w:tcPr>
          <w:p w14:paraId="7570E978" w14:textId="77777777" w:rsidR="00650973" w:rsidRPr="00542C5F" w:rsidRDefault="00650973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14:paraId="07B99D21" w14:textId="77777777" w:rsidR="00650973" w:rsidRPr="00542C5F" w:rsidRDefault="00650973" w:rsidP="0054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50973" w:rsidRPr="00542C5F" w14:paraId="6201DAE4" w14:textId="77777777" w:rsidTr="007B3BC4">
        <w:trPr>
          <w:trHeight w:val="20"/>
        </w:trPr>
        <w:tc>
          <w:tcPr>
            <w:tcW w:w="1273" w:type="pct"/>
            <w:vMerge/>
          </w:tcPr>
          <w:p w14:paraId="4B09E425" w14:textId="77777777" w:rsidR="00650973" w:rsidRPr="00542C5F" w:rsidRDefault="00650973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14:paraId="55823994" w14:textId="77777777" w:rsidR="00650973" w:rsidRPr="00542C5F" w:rsidRDefault="00650973" w:rsidP="00542C5F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Дискретизация звуковой информации</w:t>
            </w:r>
          </w:p>
        </w:tc>
        <w:tc>
          <w:tcPr>
            <w:tcW w:w="530" w:type="pct"/>
            <w:vAlign w:val="center"/>
          </w:tcPr>
          <w:p w14:paraId="7FE7D04F" w14:textId="77777777" w:rsidR="00650973" w:rsidRPr="00542C5F" w:rsidRDefault="00650973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14:paraId="7B2F55F7" w14:textId="77777777" w:rsidR="00650973" w:rsidRPr="00542C5F" w:rsidRDefault="00650973" w:rsidP="0054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50973" w:rsidRPr="00542C5F" w14:paraId="75FFABD5" w14:textId="77777777" w:rsidTr="007B3BC4">
        <w:trPr>
          <w:trHeight w:val="20"/>
        </w:trPr>
        <w:tc>
          <w:tcPr>
            <w:tcW w:w="1273" w:type="pct"/>
            <w:vMerge w:val="restart"/>
          </w:tcPr>
          <w:p w14:paraId="7C3747E6" w14:textId="77777777" w:rsidR="00650973" w:rsidRPr="00542C5F" w:rsidRDefault="00650973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>Тема 1.3.</w:t>
            </w:r>
            <w:r w:rsidRPr="00542C5F">
              <w:rPr>
                <w:rFonts w:ascii="Times New Roman" w:eastAsia="Times New Roman" w:hAnsi="Times New Roman" w:cs="Times New Roman"/>
                <w:bCs/>
                <w:i/>
                <w:color w:val="00B050"/>
                <w:sz w:val="20"/>
                <w:szCs w:val="20"/>
                <w:lang w:eastAsia="ru-RU"/>
              </w:rPr>
              <w:t xml:space="preserve"> </w:t>
            </w:r>
            <w:r w:rsidRPr="00542C5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Элементы алгебры логики</w:t>
            </w:r>
          </w:p>
          <w:p w14:paraId="6FCE320C" w14:textId="77777777" w:rsidR="00650973" w:rsidRPr="00542C5F" w:rsidRDefault="00650973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14:paraId="5462DAFD" w14:textId="77777777" w:rsidR="00650973" w:rsidRPr="00542C5F" w:rsidRDefault="00650973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530" w:type="pct"/>
            <w:vAlign w:val="center"/>
          </w:tcPr>
          <w:p w14:paraId="6F77F3A6" w14:textId="77777777" w:rsidR="00650973" w:rsidRPr="00542C5F" w:rsidRDefault="00650973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9" w:type="pct"/>
            <w:vMerge w:val="restart"/>
          </w:tcPr>
          <w:p w14:paraId="67CB1C0A" w14:textId="77777777" w:rsidR="00650973" w:rsidRDefault="00650973">
            <w:r w:rsidRPr="005E65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ОК1, ОК2, ОК4, ОК7, ОК9, ПК1.6</w:t>
            </w:r>
          </w:p>
        </w:tc>
      </w:tr>
      <w:tr w:rsidR="00542C5F" w:rsidRPr="00542C5F" w14:paraId="73923C6A" w14:textId="77777777" w:rsidTr="007B3BC4">
        <w:trPr>
          <w:trHeight w:val="20"/>
        </w:trPr>
        <w:tc>
          <w:tcPr>
            <w:tcW w:w="1273" w:type="pct"/>
            <w:vMerge/>
          </w:tcPr>
          <w:p w14:paraId="6C700269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14:paraId="2019760D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>Построение таблиц истинности логических операций</w:t>
            </w:r>
          </w:p>
        </w:tc>
        <w:tc>
          <w:tcPr>
            <w:tcW w:w="530" w:type="pct"/>
            <w:vAlign w:val="center"/>
          </w:tcPr>
          <w:p w14:paraId="0BD2869A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9" w:type="pct"/>
            <w:vMerge/>
          </w:tcPr>
          <w:p w14:paraId="26826610" w14:textId="77777777" w:rsidR="00542C5F" w:rsidRPr="00542C5F" w:rsidRDefault="00542C5F" w:rsidP="0054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42C5F" w:rsidRPr="00542C5F" w14:paraId="6F766020" w14:textId="77777777" w:rsidTr="007B3BC4">
        <w:trPr>
          <w:trHeight w:val="20"/>
        </w:trPr>
        <w:tc>
          <w:tcPr>
            <w:tcW w:w="1273" w:type="pct"/>
            <w:vMerge/>
          </w:tcPr>
          <w:p w14:paraId="4C24AF16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14:paraId="365DAD25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Упрощение логических выражений с использованием законов алгебры логики.</w:t>
            </w:r>
          </w:p>
        </w:tc>
        <w:tc>
          <w:tcPr>
            <w:tcW w:w="530" w:type="pct"/>
            <w:vAlign w:val="center"/>
          </w:tcPr>
          <w:p w14:paraId="42C8293A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14:paraId="13E2662C" w14:textId="77777777" w:rsidR="00542C5F" w:rsidRPr="00542C5F" w:rsidRDefault="00542C5F" w:rsidP="0054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42C5F" w:rsidRPr="00542C5F" w14:paraId="6AAD021F" w14:textId="77777777" w:rsidTr="007B3BC4">
        <w:trPr>
          <w:trHeight w:val="20"/>
        </w:trPr>
        <w:tc>
          <w:tcPr>
            <w:tcW w:w="1273" w:type="pct"/>
            <w:vMerge/>
          </w:tcPr>
          <w:p w14:paraId="2B52AA08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14:paraId="1D51B8DE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Логические операции и операции над множествами</w:t>
            </w:r>
          </w:p>
        </w:tc>
        <w:tc>
          <w:tcPr>
            <w:tcW w:w="530" w:type="pct"/>
            <w:vAlign w:val="center"/>
          </w:tcPr>
          <w:p w14:paraId="632DECD2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9" w:type="pct"/>
            <w:vMerge/>
          </w:tcPr>
          <w:p w14:paraId="73E31BC3" w14:textId="77777777" w:rsidR="00542C5F" w:rsidRPr="00542C5F" w:rsidRDefault="00542C5F" w:rsidP="0054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42C5F" w:rsidRPr="00542C5F" w14:paraId="1C5FD595" w14:textId="77777777" w:rsidTr="007B3BC4">
        <w:trPr>
          <w:trHeight w:val="20"/>
        </w:trPr>
        <w:tc>
          <w:tcPr>
            <w:tcW w:w="1273" w:type="pct"/>
            <w:vMerge/>
          </w:tcPr>
          <w:p w14:paraId="0A3749E3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14:paraId="061A4F27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>Построение логических схем</w:t>
            </w:r>
          </w:p>
        </w:tc>
        <w:tc>
          <w:tcPr>
            <w:tcW w:w="530" w:type="pct"/>
            <w:vAlign w:val="center"/>
          </w:tcPr>
          <w:p w14:paraId="3A5B3BCC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9" w:type="pct"/>
          </w:tcPr>
          <w:p w14:paraId="5911D687" w14:textId="77777777" w:rsidR="00542C5F" w:rsidRPr="00542C5F" w:rsidRDefault="00542C5F" w:rsidP="0054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42C5F" w:rsidRPr="00542C5F" w14:paraId="66ED90DC" w14:textId="77777777" w:rsidTr="007B3BC4">
        <w:trPr>
          <w:trHeight w:val="20"/>
        </w:trPr>
        <w:tc>
          <w:tcPr>
            <w:tcW w:w="1273" w:type="pct"/>
            <w:vMerge w:val="restart"/>
          </w:tcPr>
          <w:p w14:paraId="2391751F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>Тема 1.4.</w:t>
            </w:r>
            <w:r w:rsidRPr="00542C5F">
              <w:rPr>
                <w:rFonts w:ascii="Times New Roman" w:eastAsia="Times New Roman" w:hAnsi="Times New Roman" w:cs="Times New Roman"/>
                <w:bCs/>
                <w:i/>
                <w:color w:val="00B050"/>
                <w:sz w:val="20"/>
                <w:szCs w:val="20"/>
                <w:lang w:eastAsia="ru-RU"/>
              </w:rPr>
              <w:t xml:space="preserve"> </w:t>
            </w:r>
            <w:r w:rsidRPr="00542C5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Информационное моделирование</w:t>
            </w:r>
          </w:p>
        </w:tc>
        <w:tc>
          <w:tcPr>
            <w:tcW w:w="2378" w:type="pct"/>
          </w:tcPr>
          <w:p w14:paraId="1E46DE63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530" w:type="pct"/>
            <w:vAlign w:val="center"/>
          </w:tcPr>
          <w:p w14:paraId="1FCE3151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9" w:type="pct"/>
            <w:vMerge w:val="restart"/>
          </w:tcPr>
          <w:p w14:paraId="4446B07D" w14:textId="77777777" w:rsidR="00542C5F" w:rsidRPr="00542C5F" w:rsidRDefault="00650973" w:rsidP="0054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09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ОК1, ОК2, ОК4, ОК7, ОК9, ПК1.6</w:t>
            </w:r>
          </w:p>
        </w:tc>
      </w:tr>
      <w:tr w:rsidR="00542C5F" w:rsidRPr="00542C5F" w14:paraId="3C88B3A0" w14:textId="77777777" w:rsidTr="007B3BC4">
        <w:trPr>
          <w:trHeight w:val="20"/>
        </w:trPr>
        <w:tc>
          <w:tcPr>
            <w:tcW w:w="1273" w:type="pct"/>
            <w:vMerge/>
          </w:tcPr>
          <w:p w14:paraId="42DB45E0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14:paraId="7114892D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Построение математической модели в профессиональной области</w:t>
            </w:r>
          </w:p>
        </w:tc>
        <w:tc>
          <w:tcPr>
            <w:tcW w:w="530" w:type="pct"/>
            <w:vAlign w:val="center"/>
          </w:tcPr>
          <w:p w14:paraId="3BDF6548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14:paraId="043D3E39" w14:textId="77777777" w:rsidR="00542C5F" w:rsidRPr="00542C5F" w:rsidRDefault="00542C5F" w:rsidP="0054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42C5F" w:rsidRPr="00542C5F" w14:paraId="1EB93624" w14:textId="77777777" w:rsidTr="007B3BC4">
        <w:trPr>
          <w:trHeight w:val="20"/>
        </w:trPr>
        <w:tc>
          <w:tcPr>
            <w:tcW w:w="1273" w:type="pct"/>
            <w:vMerge/>
          </w:tcPr>
          <w:p w14:paraId="635FCD53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14:paraId="6D54DEF0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>Решение задач по моделированию</w:t>
            </w:r>
          </w:p>
        </w:tc>
        <w:tc>
          <w:tcPr>
            <w:tcW w:w="530" w:type="pct"/>
            <w:vAlign w:val="center"/>
          </w:tcPr>
          <w:p w14:paraId="6BF98BB4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9" w:type="pct"/>
            <w:vMerge/>
          </w:tcPr>
          <w:p w14:paraId="5F717598" w14:textId="77777777" w:rsidR="00542C5F" w:rsidRPr="00542C5F" w:rsidRDefault="00542C5F" w:rsidP="0054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42C5F" w:rsidRPr="00542C5F" w14:paraId="04038BD2" w14:textId="77777777" w:rsidTr="007B3BC4">
        <w:trPr>
          <w:trHeight w:val="20"/>
        </w:trPr>
        <w:tc>
          <w:tcPr>
            <w:tcW w:w="1273" w:type="pct"/>
          </w:tcPr>
          <w:p w14:paraId="425EC876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14:paraId="493D3859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семестр</w:t>
            </w:r>
          </w:p>
        </w:tc>
        <w:tc>
          <w:tcPr>
            <w:tcW w:w="530" w:type="pct"/>
            <w:vAlign w:val="center"/>
          </w:tcPr>
          <w:p w14:paraId="4CA7943C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</w:tcPr>
          <w:p w14:paraId="53EE9CD5" w14:textId="77777777" w:rsidR="00542C5F" w:rsidRPr="00542C5F" w:rsidRDefault="00542C5F" w:rsidP="0054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42C5F" w:rsidRPr="00542C5F" w14:paraId="7DBBED68" w14:textId="77777777" w:rsidTr="007B3BC4">
        <w:trPr>
          <w:trHeight w:val="323"/>
        </w:trPr>
        <w:tc>
          <w:tcPr>
            <w:tcW w:w="3651" w:type="pct"/>
            <w:gridSpan w:val="2"/>
          </w:tcPr>
          <w:p w14:paraId="1717B51C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 xml:space="preserve">Раздел 2. </w:t>
            </w:r>
            <w:r w:rsidRPr="00542C5F">
              <w:rPr>
                <w:rFonts w:ascii="Times New Roman" w:eastAsia="Times New Roman" w:hAnsi="Times New Roman" w:cs="Times New Roman"/>
                <w:b/>
                <w:color w:val="00B050"/>
                <w:sz w:val="20"/>
                <w:szCs w:val="20"/>
                <w:lang w:eastAsia="ru-RU"/>
              </w:rPr>
              <w:t>Цифровая грамотность</w:t>
            </w:r>
          </w:p>
        </w:tc>
        <w:tc>
          <w:tcPr>
            <w:tcW w:w="530" w:type="pct"/>
            <w:vAlign w:val="center"/>
          </w:tcPr>
          <w:p w14:paraId="038BA108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19" w:type="pct"/>
          </w:tcPr>
          <w:p w14:paraId="1EAD69AE" w14:textId="77777777" w:rsidR="00542C5F" w:rsidRPr="00542C5F" w:rsidRDefault="00542C5F" w:rsidP="0054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42C5F" w:rsidRPr="00542C5F" w14:paraId="3F2FF579" w14:textId="77777777" w:rsidTr="007B3BC4">
        <w:trPr>
          <w:trHeight w:val="134"/>
        </w:trPr>
        <w:tc>
          <w:tcPr>
            <w:tcW w:w="1273" w:type="pct"/>
            <w:vMerge w:val="restart"/>
          </w:tcPr>
          <w:p w14:paraId="2D8FADA3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 xml:space="preserve">Тема 2.1. </w:t>
            </w:r>
            <w:r w:rsidRPr="00542C5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Компьютер: аппаратное и программное обеспечение, файловая система</w:t>
            </w:r>
          </w:p>
          <w:p w14:paraId="7C050D9E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68E86A92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374D4CC4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2B86B9FF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14:paraId="6A9A275A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lastRenderedPageBreak/>
              <w:t>Профессионально-ориентированное содержание (содержание прикладного модуля)</w:t>
            </w:r>
          </w:p>
        </w:tc>
        <w:tc>
          <w:tcPr>
            <w:tcW w:w="530" w:type="pct"/>
            <w:vAlign w:val="center"/>
          </w:tcPr>
          <w:p w14:paraId="36E49EFB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9" w:type="pct"/>
            <w:vMerge w:val="restart"/>
          </w:tcPr>
          <w:p w14:paraId="7BB3E39D" w14:textId="77777777" w:rsidR="00542C5F" w:rsidRPr="00542C5F" w:rsidRDefault="00650973" w:rsidP="0054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09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ОК1, ОК2, ОК4, ОК7, ОК9, ПК1.6</w:t>
            </w:r>
          </w:p>
        </w:tc>
      </w:tr>
      <w:tr w:rsidR="00542C5F" w:rsidRPr="00542C5F" w14:paraId="58161FF1" w14:textId="77777777" w:rsidTr="007B3BC4">
        <w:trPr>
          <w:trHeight w:val="20"/>
        </w:trPr>
        <w:tc>
          <w:tcPr>
            <w:tcW w:w="1273" w:type="pct"/>
            <w:vMerge/>
          </w:tcPr>
          <w:p w14:paraId="2DE8EB1D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14:paraId="5B908E4D" w14:textId="77777777" w:rsidR="00542C5F" w:rsidRPr="00542C5F" w:rsidRDefault="00542C5F" w:rsidP="00542C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Получение данных об аппаратной части и программном обеспечении компьютера. Операции с файлами и папками.</w:t>
            </w:r>
            <w:r w:rsidRPr="00542C5F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 xml:space="preserve"> Выбор конфигурации компьютера </w:t>
            </w:r>
            <w:r w:rsidRPr="00542C5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в зависимости от решаемых задач.</w:t>
            </w:r>
          </w:p>
        </w:tc>
        <w:tc>
          <w:tcPr>
            <w:tcW w:w="530" w:type="pct"/>
            <w:vAlign w:val="center"/>
          </w:tcPr>
          <w:p w14:paraId="53B006D9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  <w:p w14:paraId="23039BBC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vMerge/>
          </w:tcPr>
          <w:p w14:paraId="5C7A3A29" w14:textId="77777777" w:rsidR="00542C5F" w:rsidRPr="00542C5F" w:rsidRDefault="00542C5F" w:rsidP="0054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42C5F" w:rsidRPr="00542C5F" w14:paraId="22F29110" w14:textId="77777777" w:rsidTr="007B3BC4">
        <w:trPr>
          <w:trHeight w:val="20"/>
        </w:trPr>
        <w:tc>
          <w:tcPr>
            <w:tcW w:w="1273" w:type="pct"/>
            <w:vMerge/>
          </w:tcPr>
          <w:p w14:paraId="63D453B7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14:paraId="639C7449" w14:textId="77777777" w:rsidR="00542C5F" w:rsidRPr="00542C5F" w:rsidRDefault="00542C5F" w:rsidP="00542C5F">
            <w:pPr>
              <w:tabs>
                <w:tab w:val="left" w:pos="6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>Разработка веб-страницы.</w:t>
            </w:r>
          </w:p>
        </w:tc>
        <w:tc>
          <w:tcPr>
            <w:tcW w:w="530" w:type="pct"/>
            <w:vAlign w:val="center"/>
          </w:tcPr>
          <w:p w14:paraId="04260870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14:paraId="421E6417" w14:textId="77777777" w:rsidR="00542C5F" w:rsidRPr="00542C5F" w:rsidRDefault="00542C5F" w:rsidP="0054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42C5F" w:rsidRPr="00542C5F" w14:paraId="58EA3031" w14:textId="77777777" w:rsidTr="007B3BC4">
        <w:trPr>
          <w:trHeight w:val="547"/>
        </w:trPr>
        <w:tc>
          <w:tcPr>
            <w:tcW w:w="1273" w:type="pct"/>
            <w:vMerge/>
          </w:tcPr>
          <w:p w14:paraId="4EB3C9F6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  <w:vAlign w:val="center"/>
          </w:tcPr>
          <w:p w14:paraId="6257B037" w14:textId="77777777" w:rsidR="00542C5F" w:rsidRPr="00542C5F" w:rsidRDefault="00542C5F" w:rsidP="00542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pacing w:val="-8"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Использование программ для решения типовых задач по выбранной специализации.</w:t>
            </w:r>
          </w:p>
        </w:tc>
        <w:tc>
          <w:tcPr>
            <w:tcW w:w="530" w:type="pct"/>
            <w:vAlign w:val="center"/>
          </w:tcPr>
          <w:p w14:paraId="5910239E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14:paraId="5B3344FB" w14:textId="77777777" w:rsidR="00542C5F" w:rsidRPr="00542C5F" w:rsidRDefault="00542C5F" w:rsidP="0054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50973" w:rsidRPr="00542C5F" w14:paraId="6D6519F9" w14:textId="77777777" w:rsidTr="007B3BC4">
        <w:trPr>
          <w:trHeight w:val="301"/>
        </w:trPr>
        <w:tc>
          <w:tcPr>
            <w:tcW w:w="1273" w:type="pct"/>
            <w:vMerge w:val="restart"/>
          </w:tcPr>
          <w:p w14:paraId="2B47ADEE" w14:textId="77777777" w:rsidR="00650973" w:rsidRPr="00542C5F" w:rsidRDefault="00650973" w:rsidP="00542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2.2 Компьютерные сети</w:t>
            </w:r>
            <w:r w:rsidRPr="00542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78" w:type="pct"/>
          </w:tcPr>
          <w:p w14:paraId="77E84D0A" w14:textId="77777777" w:rsidR="00650973" w:rsidRPr="00542C5F" w:rsidRDefault="00650973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530" w:type="pct"/>
            <w:vAlign w:val="center"/>
          </w:tcPr>
          <w:p w14:paraId="25E060B6" w14:textId="77777777" w:rsidR="00650973" w:rsidRPr="00542C5F" w:rsidRDefault="00650973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9" w:type="pct"/>
            <w:vMerge w:val="restart"/>
          </w:tcPr>
          <w:p w14:paraId="2BEAE522" w14:textId="77777777" w:rsidR="00650973" w:rsidRDefault="00650973">
            <w:r w:rsidRPr="00991A1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ОК1, ОК2, ОК4, ОК7, ОК9, ПК1.6</w:t>
            </w:r>
          </w:p>
        </w:tc>
      </w:tr>
      <w:tr w:rsidR="00650973" w:rsidRPr="00542C5F" w14:paraId="004DB015" w14:textId="77777777" w:rsidTr="007B3BC4">
        <w:trPr>
          <w:trHeight w:val="263"/>
        </w:trPr>
        <w:tc>
          <w:tcPr>
            <w:tcW w:w="1273" w:type="pct"/>
            <w:vMerge/>
          </w:tcPr>
          <w:p w14:paraId="5AA25061" w14:textId="77777777" w:rsidR="00650973" w:rsidRPr="00542C5F" w:rsidRDefault="00650973" w:rsidP="00542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14:paraId="1FF27ADF" w14:textId="77777777" w:rsidR="00650973" w:rsidRPr="00542C5F" w:rsidRDefault="00650973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в сети Интернет</w:t>
            </w:r>
          </w:p>
        </w:tc>
        <w:tc>
          <w:tcPr>
            <w:tcW w:w="530" w:type="pct"/>
            <w:vAlign w:val="center"/>
          </w:tcPr>
          <w:p w14:paraId="34608A7D" w14:textId="77777777" w:rsidR="00650973" w:rsidRPr="00542C5F" w:rsidRDefault="00650973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14:paraId="76ADB034" w14:textId="77777777" w:rsidR="00650973" w:rsidRPr="00542C5F" w:rsidRDefault="00650973" w:rsidP="00542C5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50973" w:rsidRPr="00542C5F" w14:paraId="1F1EC9FD" w14:textId="77777777" w:rsidTr="007B3BC4">
        <w:trPr>
          <w:trHeight w:val="281"/>
        </w:trPr>
        <w:tc>
          <w:tcPr>
            <w:tcW w:w="1273" w:type="pct"/>
            <w:vMerge/>
          </w:tcPr>
          <w:p w14:paraId="3F68CC67" w14:textId="77777777" w:rsidR="00650973" w:rsidRPr="00542C5F" w:rsidRDefault="00650973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14:paraId="32765CCB" w14:textId="77777777" w:rsidR="00650973" w:rsidRPr="00542C5F" w:rsidRDefault="00650973" w:rsidP="00542C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информации профессиональной направленности</w:t>
            </w:r>
          </w:p>
        </w:tc>
        <w:tc>
          <w:tcPr>
            <w:tcW w:w="530" w:type="pct"/>
            <w:vAlign w:val="center"/>
          </w:tcPr>
          <w:p w14:paraId="01D2A3A7" w14:textId="77777777" w:rsidR="00650973" w:rsidRPr="00542C5F" w:rsidRDefault="00650973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14:paraId="08DCF139" w14:textId="77777777" w:rsidR="00650973" w:rsidRPr="00542C5F" w:rsidRDefault="00650973" w:rsidP="0054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50973" w:rsidRPr="00542C5F" w14:paraId="5483B93C" w14:textId="77777777" w:rsidTr="007B3BC4">
        <w:trPr>
          <w:trHeight w:val="20"/>
        </w:trPr>
        <w:tc>
          <w:tcPr>
            <w:tcW w:w="1273" w:type="pct"/>
            <w:vMerge/>
          </w:tcPr>
          <w:p w14:paraId="7B37B4CE" w14:textId="77777777" w:rsidR="00650973" w:rsidRPr="00542C5F" w:rsidRDefault="00650973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14:paraId="232045DA" w14:textId="77777777" w:rsidR="00650973" w:rsidRPr="00542C5F" w:rsidRDefault="00650973" w:rsidP="00542C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Организация сетевого хранения данных</w:t>
            </w:r>
          </w:p>
        </w:tc>
        <w:tc>
          <w:tcPr>
            <w:tcW w:w="530" w:type="pct"/>
            <w:vAlign w:val="center"/>
          </w:tcPr>
          <w:p w14:paraId="28247392" w14:textId="77777777" w:rsidR="00650973" w:rsidRPr="00542C5F" w:rsidRDefault="00650973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14:paraId="1972646F" w14:textId="77777777" w:rsidR="00650973" w:rsidRPr="00542C5F" w:rsidRDefault="00650973" w:rsidP="0054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50973" w:rsidRPr="00542C5F" w14:paraId="04928A85" w14:textId="77777777" w:rsidTr="007B3BC4">
        <w:trPr>
          <w:trHeight w:val="276"/>
        </w:trPr>
        <w:tc>
          <w:tcPr>
            <w:tcW w:w="1273" w:type="pct"/>
            <w:vMerge w:val="restart"/>
          </w:tcPr>
          <w:p w14:paraId="5C661481" w14:textId="77777777" w:rsidR="00650973" w:rsidRPr="00542C5F" w:rsidRDefault="00650973" w:rsidP="00542C5F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2.3 Информационная безопасность</w:t>
            </w:r>
          </w:p>
        </w:tc>
        <w:tc>
          <w:tcPr>
            <w:tcW w:w="2378" w:type="pct"/>
            <w:tcBorders>
              <w:bottom w:val="single" w:sz="4" w:space="0" w:color="auto"/>
            </w:tcBorders>
            <w:vAlign w:val="center"/>
          </w:tcPr>
          <w:p w14:paraId="532D6D4E" w14:textId="77777777" w:rsidR="00650973" w:rsidRPr="00542C5F" w:rsidRDefault="00650973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14:paraId="10C73E61" w14:textId="77777777" w:rsidR="00650973" w:rsidRPr="00542C5F" w:rsidRDefault="00650973" w:rsidP="0054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 w:val="restart"/>
          </w:tcPr>
          <w:p w14:paraId="46B0B813" w14:textId="77777777" w:rsidR="00650973" w:rsidRDefault="00650973">
            <w:r w:rsidRPr="00991A1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ОК1, ОК2, ОК4, ОК7, ОК9, ПК1.6</w:t>
            </w:r>
          </w:p>
        </w:tc>
      </w:tr>
      <w:tr w:rsidR="00542C5F" w:rsidRPr="00542C5F" w14:paraId="68DB262E" w14:textId="77777777" w:rsidTr="007B3BC4">
        <w:trPr>
          <w:trHeight w:val="662"/>
        </w:trPr>
        <w:tc>
          <w:tcPr>
            <w:tcW w:w="1273" w:type="pct"/>
            <w:vMerge/>
            <w:tcBorders>
              <w:bottom w:val="single" w:sz="4" w:space="0" w:color="auto"/>
            </w:tcBorders>
          </w:tcPr>
          <w:p w14:paraId="04D8CD16" w14:textId="77777777" w:rsidR="00542C5F" w:rsidRPr="00542C5F" w:rsidRDefault="00542C5F" w:rsidP="00542C5F">
            <w:pPr>
              <w:tabs>
                <w:tab w:val="left" w:pos="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  <w:tcBorders>
              <w:bottom w:val="single" w:sz="4" w:space="0" w:color="auto"/>
            </w:tcBorders>
            <w:vAlign w:val="center"/>
          </w:tcPr>
          <w:p w14:paraId="0C408463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>Исследование законодательства Российской Федерации в области программного обеспечения. Средства защиты информации в компьютерах, компьютерных сетях и автоматизированных информационных системах. Электронная подпись. Сертифицированные сайты и документы.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vAlign w:val="center"/>
          </w:tcPr>
          <w:p w14:paraId="222370B4" w14:textId="77777777" w:rsidR="00542C5F" w:rsidRPr="00542C5F" w:rsidRDefault="00542C5F" w:rsidP="0054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  <w:tcBorders>
              <w:bottom w:val="single" w:sz="4" w:space="0" w:color="auto"/>
            </w:tcBorders>
          </w:tcPr>
          <w:p w14:paraId="44A77FB5" w14:textId="77777777" w:rsidR="00542C5F" w:rsidRPr="00542C5F" w:rsidRDefault="00542C5F" w:rsidP="0054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42C5F" w:rsidRPr="00542C5F" w14:paraId="53237E06" w14:textId="77777777" w:rsidTr="007B3BC4">
        <w:trPr>
          <w:trHeight w:val="193"/>
        </w:trPr>
        <w:tc>
          <w:tcPr>
            <w:tcW w:w="3651" w:type="pct"/>
            <w:gridSpan w:val="2"/>
          </w:tcPr>
          <w:p w14:paraId="3A54B456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3. </w:t>
            </w:r>
            <w:r w:rsidRPr="00542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Алгоритмы и программирование</w:t>
            </w:r>
          </w:p>
        </w:tc>
        <w:tc>
          <w:tcPr>
            <w:tcW w:w="530" w:type="pct"/>
            <w:vAlign w:val="center"/>
          </w:tcPr>
          <w:p w14:paraId="5E972A39" w14:textId="77777777" w:rsidR="00542C5F" w:rsidRPr="00542C5F" w:rsidRDefault="00542C5F" w:rsidP="00542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9" w:type="pct"/>
          </w:tcPr>
          <w:p w14:paraId="683BA485" w14:textId="77777777" w:rsidR="00542C5F" w:rsidRPr="00542C5F" w:rsidRDefault="00542C5F" w:rsidP="0054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42C5F" w:rsidRPr="00542C5F" w14:paraId="1053864D" w14:textId="77777777" w:rsidTr="007B3BC4">
        <w:trPr>
          <w:trHeight w:val="271"/>
        </w:trPr>
        <w:tc>
          <w:tcPr>
            <w:tcW w:w="1273" w:type="pct"/>
            <w:vMerge w:val="restart"/>
          </w:tcPr>
          <w:p w14:paraId="13A681C0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Тема 3.1. </w:t>
            </w:r>
            <w:r w:rsidRPr="00542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Алгоритмы и элементы программирования</w:t>
            </w:r>
            <w:r w:rsidRPr="00542C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75CC66DB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3D92E408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4742E624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6C83C7BF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1692CDF8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14:paraId="18F46602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530" w:type="pct"/>
            <w:vAlign w:val="center"/>
          </w:tcPr>
          <w:p w14:paraId="72FA1611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9" w:type="pct"/>
            <w:vMerge w:val="restart"/>
          </w:tcPr>
          <w:p w14:paraId="7F2D84FB" w14:textId="77777777" w:rsidR="00542C5F" w:rsidRPr="00542C5F" w:rsidRDefault="00650973" w:rsidP="0054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09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ОК1, ОК2, ОК4, ОК7, ОК9, ПК1.6</w:t>
            </w:r>
          </w:p>
        </w:tc>
      </w:tr>
      <w:tr w:rsidR="00542C5F" w:rsidRPr="00542C5F" w14:paraId="55D74A31" w14:textId="77777777" w:rsidTr="007B3BC4">
        <w:trPr>
          <w:trHeight w:val="289"/>
        </w:trPr>
        <w:tc>
          <w:tcPr>
            <w:tcW w:w="1273" w:type="pct"/>
            <w:vMerge/>
          </w:tcPr>
          <w:p w14:paraId="6F53E7D9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  <w:vAlign w:val="center"/>
          </w:tcPr>
          <w:p w14:paraId="00F272A9" w14:textId="77777777" w:rsidR="00542C5F" w:rsidRPr="00542C5F" w:rsidRDefault="00542C5F" w:rsidP="00542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Создание простейших алгоритмов управления исполнителями и вычислительных алгоритмов.</w:t>
            </w:r>
          </w:p>
        </w:tc>
        <w:tc>
          <w:tcPr>
            <w:tcW w:w="530" w:type="pct"/>
            <w:vAlign w:val="center"/>
          </w:tcPr>
          <w:p w14:paraId="70257690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14:paraId="684262DB" w14:textId="77777777" w:rsidR="00542C5F" w:rsidRPr="00542C5F" w:rsidRDefault="00542C5F" w:rsidP="0054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42C5F" w:rsidRPr="00542C5F" w14:paraId="1782E210" w14:textId="77777777" w:rsidTr="007B3BC4">
        <w:trPr>
          <w:trHeight w:val="20"/>
        </w:trPr>
        <w:tc>
          <w:tcPr>
            <w:tcW w:w="1273" w:type="pct"/>
            <w:vMerge/>
          </w:tcPr>
          <w:p w14:paraId="3F462373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  <w:vAlign w:val="center"/>
          </w:tcPr>
          <w:p w14:paraId="00CAD0F7" w14:textId="77777777" w:rsidR="00542C5F" w:rsidRPr="00542C5F" w:rsidRDefault="00542C5F" w:rsidP="00542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Анализ алгоритмов в профессиональной области.</w:t>
            </w:r>
          </w:p>
        </w:tc>
        <w:tc>
          <w:tcPr>
            <w:tcW w:w="530" w:type="pct"/>
            <w:vAlign w:val="center"/>
          </w:tcPr>
          <w:p w14:paraId="7FBF5391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14:paraId="69F5D896" w14:textId="77777777" w:rsidR="00542C5F" w:rsidRPr="00542C5F" w:rsidRDefault="00542C5F" w:rsidP="0054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42C5F" w:rsidRPr="00542C5F" w14:paraId="2A1F5691" w14:textId="77777777" w:rsidTr="007B3BC4">
        <w:trPr>
          <w:trHeight w:val="270"/>
        </w:trPr>
        <w:tc>
          <w:tcPr>
            <w:tcW w:w="1273" w:type="pct"/>
            <w:vMerge/>
          </w:tcPr>
          <w:p w14:paraId="1327450D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  <w:vAlign w:val="center"/>
          </w:tcPr>
          <w:p w14:paraId="6490B0E7" w14:textId="77777777" w:rsidR="00542C5F" w:rsidRPr="00542C5F" w:rsidRDefault="00542C5F" w:rsidP="00542C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>Разработка и программная реализация алгоритмов решения типовых задач базового уровня.</w:t>
            </w:r>
          </w:p>
        </w:tc>
        <w:tc>
          <w:tcPr>
            <w:tcW w:w="530" w:type="pct"/>
            <w:vAlign w:val="center"/>
          </w:tcPr>
          <w:p w14:paraId="1DDF7C11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9" w:type="pct"/>
            <w:vMerge/>
          </w:tcPr>
          <w:p w14:paraId="21A74C1A" w14:textId="77777777" w:rsidR="00542C5F" w:rsidRPr="00542C5F" w:rsidRDefault="00542C5F" w:rsidP="0054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42C5F" w:rsidRPr="00542C5F" w14:paraId="26E37C5B" w14:textId="77777777" w:rsidTr="007B3BC4">
        <w:trPr>
          <w:trHeight w:val="207"/>
        </w:trPr>
        <w:tc>
          <w:tcPr>
            <w:tcW w:w="1273" w:type="pct"/>
            <w:vMerge/>
          </w:tcPr>
          <w:p w14:paraId="0F48B958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14:paraId="73FB0F13" w14:textId="77777777" w:rsidR="00542C5F" w:rsidRPr="00542C5F" w:rsidRDefault="00542C5F" w:rsidP="0054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задач с использованием языков программирования высокого уровня.</w:t>
            </w:r>
          </w:p>
        </w:tc>
        <w:tc>
          <w:tcPr>
            <w:tcW w:w="530" w:type="pct"/>
            <w:vAlign w:val="center"/>
          </w:tcPr>
          <w:p w14:paraId="017E4F41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9" w:type="pct"/>
            <w:vMerge/>
          </w:tcPr>
          <w:p w14:paraId="65B3341F" w14:textId="77777777" w:rsidR="00542C5F" w:rsidRPr="00542C5F" w:rsidRDefault="00542C5F" w:rsidP="0054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42C5F" w:rsidRPr="00542C5F" w14:paraId="6F6F2DAF" w14:textId="77777777" w:rsidTr="007B3BC4">
        <w:trPr>
          <w:trHeight w:val="20"/>
        </w:trPr>
        <w:tc>
          <w:tcPr>
            <w:tcW w:w="3651" w:type="pct"/>
            <w:gridSpan w:val="2"/>
          </w:tcPr>
          <w:p w14:paraId="00266E01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4. </w:t>
            </w:r>
            <w:r w:rsidRPr="00542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технологии</w:t>
            </w:r>
          </w:p>
        </w:tc>
        <w:tc>
          <w:tcPr>
            <w:tcW w:w="530" w:type="pct"/>
            <w:vAlign w:val="center"/>
          </w:tcPr>
          <w:p w14:paraId="5D56BFA7" w14:textId="77777777" w:rsidR="00542C5F" w:rsidRPr="00542C5F" w:rsidRDefault="00650973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19" w:type="pct"/>
          </w:tcPr>
          <w:p w14:paraId="640358B6" w14:textId="77777777" w:rsidR="00542C5F" w:rsidRPr="00542C5F" w:rsidRDefault="00542C5F" w:rsidP="0054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42C5F" w:rsidRPr="00542C5F" w14:paraId="497AEFBF" w14:textId="77777777" w:rsidTr="007B3BC4">
        <w:trPr>
          <w:trHeight w:val="20"/>
        </w:trPr>
        <w:tc>
          <w:tcPr>
            <w:tcW w:w="1273" w:type="pct"/>
            <w:vMerge w:val="restart"/>
          </w:tcPr>
          <w:p w14:paraId="17387E2D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 xml:space="preserve">Тема 4.1. </w:t>
            </w:r>
            <w:r w:rsidRPr="00542C5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Технология обработки текстовой информации</w:t>
            </w:r>
            <w:r w:rsidRPr="00542C5F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 xml:space="preserve"> </w:t>
            </w:r>
          </w:p>
          <w:p w14:paraId="6D4D3187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14:paraId="4571F630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530" w:type="pct"/>
            <w:vAlign w:val="center"/>
          </w:tcPr>
          <w:p w14:paraId="3FFE69E0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19" w:type="pct"/>
            <w:vMerge w:val="restart"/>
          </w:tcPr>
          <w:p w14:paraId="1E30996F" w14:textId="77777777" w:rsidR="00542C5F" w:rsidRPr="00542C5F" w:rsidRDefault="00650973" w:rsidP="0054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09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ОК1, ОК2, ОК4, ОК7, ОК9, ПК1.6</w:t>
            </w:r>
          </w:p>
        </w:tc>
      </w:tr>
      <w:tr w:rsidR="00542C5F" w:rsidRPr="00542C5F" w14:paraId="7749209D" w14:textId="77777777" w:rsidTr="007B3BC4">
        <w:trPr>
          <w:trHeight w:val="20"/>
        </w:trPr>
        <w:tc>
          <w:tcPr>
            <w:tcW w:w="1273" w:type="pct"/>
            <w:vMerge/>
          </w:tcPr>
          <w:p w14:paraId="0C4C439D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  <w:vAlign w:val="center"/>
          </w:tcPr>
          <w:p w14:paraId="64CA8D9D" w14:textId="77777777" w:rsidR="00542C5F" w:rsidRPr="00542C5F" w:rsidRDefault="00542C5F" w:rsidP="00542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Обработка информации в текстовом процессоре</w:t>
            </w:r>
          </w:p>
        </w:tc>
        <w:tc>
          <w:tcPr>
            <w:tcW w:w="530" w:type="pct"/>
            <w:vAlign w:val="center"/>
          </w:tcPr>
          <w:p w14:paraId="49A7A6FD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9" w:type="pct"/>
            <w:vMerge/>
          </w:tcPr>
          <w:p w14:paraId="3FBE016A" w14:textId="77777777" w:rsidR="00542C5F" w:rsidRPr="00542C5F" w:rsidRDefault="00542C5F" w:rsidP="0054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42C5F" w:rsidRPr="00542C5F" w14:paraId="402F7287" w14:textId="77777777" w:rsidTr="007B3BC4">
        <w:trPr>
          <w:trHeight w:val="20"/>
        </w:trPr>
        <w:tc>
          <w:tcPr>
            <w:tcW w:w="1273" w:type="pct"/>
            <w:vMerge/>
          </w:tcPr>
          <w:p w14:paraId="4B751075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  <w:vAlign w:val="center"/>
          </w:tcPr>
          <w:p w14:paraId="65054838" w14:textId="77777777" w:rsidR="00542C5F" w:rsidRPr="00542C5F" w:rsidRDefault="00542C5F" w:rsidP="00542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Знакомство с компьютерной версткой текста.</w:t>
            </w:r>
          </w:p>
        </w:tc>
        <w:tc>
          <w:tcPr>
            <w:tcW w:w="530" w:type="pct"/>
            <w:vAlign w:val="center"/>
          </w:tcPr>
          <w:p w14:paraId="16B085E1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14:paraId="0D0CD40B" w14:textId="77777777" w:rsidR="00542C5F" w:rsidRPr="00542C5F" w:rsidRDefault="00542C5F" w:rsidP="0054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42C5F" w:rsidRPr="00542C5F" w14:paraId="27E49EAB" w14:textId="77777777" w:rsidTr="007B3BC4">
        <w:trPr>
          <w:trHeight w:val="20"/>
        </w:trPr>
        <w:tc>
          <w:tcPr>
            <w:tcW w:w="1273" w:type="pct"/>
            <w:vMerge/>
          </w:tcPr>
          <w:p w14:paraId="77497849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  <w:vAlign w:val="center"/>
          </w:tcPr>
          <w:p w14:paraId="58988127" w14:textId="77777777" w:rsidR="00542C5F" w:rsidRPr="00542C5F" w:rsidRDefault="00542C5F" w:rsidP="00542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Использование средств автоматизации при создании документа.</w:t>
            </w:r>
          </w:p>
        </w:tc>
        <w:tc>
          <w:tcPr>
            <w:tcW w:w="530" w:type="pct"/>
            <w:vAlign w:val="center"/>
          </w:tcPr>
          <w:p w14:paraId="6D9FA017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9" w:type="pct"/>
            <w:vMerge/>
          </w:tcPr>
          <w:p w14:paraId="1FCD73EA" w14:textId="77777777" w:rsidR="00542C5F" w:rsidRPr="00542C5F" w:rsidRDefault="00542C5F" w:rsidP="0054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42C5F" w:rsidRPr="00542C5F" w14:paraId="52EB0ED9" w14:textId="77777777" w:rsidTr="007B3BC4">
        <w:trPr>
          <w:trHeight w:val="20"/>
        </w:trPr>
        <w:tc>
          <w:tcPr>
            <w:tcW w:w="1273" w:type="pct"/>
            <w:vMerge/>
          </w:tcPr>
          <w:p w14:paraId="08A7C49D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14:paraId="272E813F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>Создание многостраничного документа.</w:t>
            </w:r>
          </w:p>
        </w:tc>
        <w:tc>
          <w:tcPr>
            <w:tcW w:w="530" w:type="pct"/>
            <w:vAlign w:val="center"/>
          </w:tcPr>
          <w:p w14:paraId="3E2108EE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9" w:type="pct"/>
            <w:vMerge/>
          </w:tcPr>
          <w:p w14:paraId="14607166" w14:textId="77777777" w:rsidR="00542C5F" w:rsidRPr="00542C5F" w:rsidRDefault="00542C5F" w:rsidP="0054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42C5F" w:rsidRPr="00542C5F" w14:paraId="52C03644" w14:textId="77777777" w:rsidTr="007B3BC4">
        <w:trPr>
          <w:trHeight w:val="20"/>
        </w:trPr>
        <w:tc>
          <w:tcPr>
            <w:tcW w:w="1273" w:type="pct"/>
            <w:vMerge/>
          </w:tcPr>
          <w:p w14:paraId="1EA58EE6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14:paraId="5067CEE4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>Коллективная работа над документом с использованием облачных сервисов.</w:t>
            </w:r>
          </w:p>
        </w:tc>
        <w:tc>
          <w:tcPr>
            <w:tcW w:w="530" w:type="pct"/>
            <w:vAlign w:val="center"/>
          </w:tcPr>
          <w:p w14:paraId="3978E9A7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14:paraId="6EA889ED" w14:textId="77777777" w:rsidR="00542C5F" w:rsidRPr="00542C5F" w:rsidRDefault="00542C5F" w:rsidP="0054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42C5F" w:rsidRPr="00542C5F" w14:paraId="3FB4D26C" w14:textId="77777777" w:rsidTr="007B3BC4">
        <w:trPr>
          <w:trHeight w:val="20"/>
        </w:trPr>
        <w:tc>
          <w:tcPr>
            <w:tcW w:w="1273" w:type="pct"/>
            <w:vMerge/>
          </w:tcPr>
          <w:p w14:paraId="32EEC192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14:paraId="0C84C2FA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  <w:t>Специализированные средства редактирования математических текстов.</w:t>
            </w:r>
          </w:p>
        </w:tc>
        <w:tc>
          <w:tcPr>
            <w:tcW w:w="530" w:type="pct"/>
            <w:vAlign w:val="center"/>
          </w:tcPr>
          <w:p w14:paraId="5C38A87E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9" w:type="pct"/>
            <w:vMerge/>
          </w:tcPr>
          <w:p w14:paraId="04A4C20B" w14:textId="77777777" w:rsidR="00542C5F" w:rsidRPr="00542C5F" w:rsidRDefault="00542C5F" w:rsidP="0054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50973" w:rsidRPr="00542C5F" w14:paraId="3B9550AE" w14:textId="77777777" w:rsidTr="007B3BC4">
        <w:trPr>
          <w:trHeight w:val="20"/>
        </w:trPr>
        <w:tc>
          <w:tcPr>
            <w:tcW w:w="1273" w:type="pct"/>
            <w:vMerge w:val="restart"/>
          </w:tcPr>
          <w:p w14:paraId="16F95C71" w14:textId="77777777" w:rsidR="00650973" w:rsidRPr="00542C5F" w:rsidRDefault="00650973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 xml:space="preserve">Тема 4.2. </w:t>
            </w:r>
            <w:r w:rsidRPr="00542C5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Технология обработки графической информации</w:t>
            </w:r>
            <w:r w:rsidRPr="00542C5F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 xml:space="preserve"> </w:t>
            </w:r>
          </w:p>
          <w:p w14:paraId="775C2168" w14:textId="77777777" w:rsidR="00650973" w:rsidRPr="00542C5F" w:rsidRDefault="00650973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14:paraId="247A8220" w14:textId="77777777" w:rsidR="00650973" w:rsidRPr="00542C5F" w:rsidRDefault="00650973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530" w:type="pct"/>
            <w:vAlign w:val="center"/>
          </w:tcPr>
          <w:p w14:paraId="0ADEDC78" w14:textId="77777777" w:rsidR="00650973" w:rsidRPr="00542C5F" w:rsidRDefault="00650973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9" w:type="pct"/>
            <w:vMerge w:val="restart"/>
          </w:tcPr>
          <w:p w14:paraId="22BCAF14" w14:textId="77777777" w:rsidR="00650973" w:rsidRDefault="00650973">
            <w:r w:rsidRPr="00B82E8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ОК1, ОК2, ОК4, ОК7, ОК9, ПК1.6</w:t>
            </w:r>
          </w:p>
        </w:tc>
      </w:tr>
      <w:tr w:rsidR="00650973" w:rsidRPr="00542C5F" w14:paraId="1540F5FD" w14:textId="77777777" w:rsidTr="007B3BC4">
        <w:trPr>
          <w:trHeight w:val="20"/>
        </w:trPr>
        <w:tc>
          <w:tcPr>
            <w:tcW w:w="1273" w:type="pct"/>
            <w:vMerge/>
          </w:tcPr>
          <w:p w14:paraId="6A4508D0" w14:textId="77777777" w:rsidR="00650973" w:rsidRPr="00542C5F" w:rsidRDefault="00650973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  <w:vAlign w:val="center"/>
          </w:tcPr>
          <w:p w14:paraId="756FF916" w14:textId="77777777" w:rsidR="00650973" w:rsidRPr="00542C5F" w:rsidRDefault="00650973" w:rsidP="00542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Ввод и преобразование графических изображений с использованием различных цифровых устройств.</w:t>
            </w:r>
          </w:p>
        </w:tc>
        <w:tc>
          <w:tcPr>
            <w:tcW w:w="530" w:type="pct"/>
            <w:vAlign w:val="center"/>
          </w:tcPr>
          <w:p w14:paraId="63B3C5EA" w14:textId="77777777" w:rsidR="00650973" w:rsidRPr="00542C5F" w:rsidRDefault="00650973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14:paraId="02BC84D8" w14:textId="77777777" w:rsidR="00650973" w:rsidRPr="00542C5F" w:rsidRDefault="00650973" w:rsidP="0054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50973" w:rsidRPr="00542C5F" w14:paraId="6D1FFAFB" w14:textId="77777777" w:rsidTr="007B3BC4">
        <w:trPr>
          <w:trHeight w:val="20"/>
        </w:trPr>
        <w:tc>
          <w:tcPr>
            <w:tcW w:w="1273" w:type="pct"/>
            <w:vMerge/>
          </w:tcPr>
          <w:p w14:paraId="7829A222" w14:textId="77777777" w:rsidR="00650973" w:rsidRPr="00542C5F" w:rsidRDefault="00650973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14:paraId="703DDE2C" w14:textId="77777777" w:rsidR="00650973" w:rsidRPr="00542C5F" w:rsidRDefault="00650973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>Обработка графических объектов и растровых изображений.</w:t>
            </w:r>
          </w:p>
        </w:tc>
        <w:tc>
          <w:tcPr>
            <w:tcW w:w="530" w:type="pct"/>
            <w:vAlign w:val="center"/>
          </w:tcPr>
          <w:p w14:paraId="10812683" w14:textId="77777777" w:rsidR="00650973" w:rsidRPr="00542C5F" w:rsidRDefault="00650973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14:paraId="45AF320D" w14:textId="77777777" w:rsidR="00650973" w:rsidRPr="00542C5F" w:rsidRDefault="00650973" w:rsidP="0054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50973" w:rsidRPr="00542C5F" w14:paraId="24091DE5" w14:textId="77777777" w:rsidTr="007B3BC4">
        <w:trPr>
          <w:trHeight w:val="251"/>
        </w:trPr>
        <w:tc>
          <w:tcPr>
            <w:tcW w:w="1273" w:type="pct"/>
            <w:vMerge w:val="restart"/>
          </w:tcPr>
          <w:p w14:paraId="7EEC5C5A" w14:textId="77777777" w:rsidR="00650973" w:rsidRPr="00542C5F" w:rsidRDefault="00650973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 xml:space="preserve">Тема 4.3. </w:t>
            </w:r>
            <w:r w:rsidRPr="00542C5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 xml:space="preserve">Технология обработки </w:t>
            </w:r>
            <w:r w:rsidRPr="00542C5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lastRenderedPageBreak/>
              <w:t>мультимедийной информации</w:t>
            </w:r>
          </w:p>
        </w:tc>
        <w:tc>
          <w:tcPr>
            <w:tcW w:w="2378" w:type="pct"/>
          </w:tcPr>
          <w:p w14:paraId="4C9FDB8F" w14:textId="77777777" w:rsidR="00650973" w:rsidRPr="00542C5F" w:rsidRDefault="00650973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lastRenderedPageBreak/>
              <w:t xml:space="preserve">Профессионально-ориентированное содержание (содержание </w:t>
            </w:r>
            <w:r w:rsidRPr="00542C5F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lastRenderedPageBreak/>
              <w:t>прикладного модуля)</w:t>
            </w:r>
          </w:p>
        </w:tc>
        <w:tc>
          <w:tcPr>
            <w:tcW w:w="530" w:type="pct"/>
            <w:vAlign w:val="center"/>
          </w:tcPr>
          <w:p w14:paraId="2BB6E853" w14:textId="77777777" w:rsidR="00650973" w:rsidRPr="00542C5F" w:rsidRDefault="00650973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819" w:type="pct"/>
            <w:vMerge w:val="restart"/>
          </w:tcPr>
          <w:p w14:paraId="22FB76CB" w14:textId="77777777" w:rsidR="00650973" w:rsidRDefault="00650973">
            <w:r w:rsidRPr="00B82E8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ОК1, ОК2, ОК4, ОК7, </w:t>
            </w:r>
            <w:r w:rsidRPr="00B82E8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ОК9, ПК1.6</w:t>
            </w:r>
          </w:p>
        </w:tc>
      </w:tr>
      <w:tr w:rsidR="00542C5F" w:rsidRPr="00542C5F" w14:paraId="378C31FC" w14:textId="77777777" w:rsidTr="007B3BC4">
        <w:trPr>
          <w:trHeight w:val="20"/>
        </w:trPr>
        <w:tc>
          <w:tcPr>
            <w:tcW w:w="1273" w:type="pct"/>
            <w:vMerge/>
          </w:tcPr>
          <w:p w14:paraId="0CCC8CFF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14:paraId="1E49CBF6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>Создание и преобразование аудиовизуальных объектов.</w:t>
            </w:r>
          </w:p>
        </w:tc>
        <w:tc>
          <w:tcPr>
            <w:tcW w:w="530" w:type="pct"/>
            <w:vAlign w:val="center"/>
          </w:tcPr>
          <w:p w14:paraId="10224E1F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14:paraId="0F1BC61E" w14:textId="77777777" w:rsidR="00542C5F" w:rsidRPr="00542C5F" w:rsidRDefault="00542C5F" w:rsidP="0054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42C5F" w:rsidRPr="00542C5F" w14:paraId="08FBD8E6" w14:textId="77777777" w:rsidTr="007B3BC4">
        <w:trPr>
          <w:trHeight w:val="20"/>
        </w:trPr>
        <w:tc>
          <w:tcPr>
            <w:tcW w:w="1273" w:type="pct"/>
            <w:vMerge/>
          </w:tcPr>
          <w:p w14:paraId="18665628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14:paraId="29040C8E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>Обработка изображения и звука с использованием интернет-приложений.</w:t>
            </w:r>
          </w:p>
        </w:tc>
        <w:tc>
          <w:tcPr>
            <w:tcW w:w="530" w:type="pct"/>
            <w:vAlign w:val="center"/>
          </w:tcPr>
          <w:p w14:paraId="1B627D21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14:paraId="2C6710CA" w14:textId="77777777" w:rsidR="00542C5F" w:rsidRPr="00542C5F" w:rsidRDefault="00542C5F" w:rsidP="0054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42C5F" w:rsidRPr="00542C5F" w14:paraId="7CFA66A7" w14:textId="77777777" w:rsidTr="007B3BC4">
        <w:trPr>
          <w:trHeight w:val="20"/>
        </w:trPr>
        <w:tc>
          <w:tcPr>
            <w:tcW w:w="1273" w:type="pct"/>
            <w:vMerge/>
          </w:tcPr>
          <w:p w14:paraId="40BC95EB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14:paraId="1DD03236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Создание компьютерных презентаций проектных работ с использованием мультимедийных онлайн-сервисов.</w:t>
            </w:r>
          </w:p>
        </w:tc>
        <w:tc>
          <w:tcPr>
            <w:tcW w:w="530" w:type="pct"/>
            <w:vAlign w:val="center"/>
          </w:tcPr>
          <w:p w14:paraId="5723134A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9" w:type="pct"/>
            <w:vMerge/>
          </w:tcPr>
          <w:p w14:paraId="77A7D745" w14:textId="77777777" w:rsidR="00542C5F" w:rsidRPr="00542C5F" w:rsidRDefault="00542C5F" w:rsidP="0054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42C5F" w:rsidRPr="00542C5F" w14:paraId="5A6A3896" w14:textId="77777777" w:rsidTr="007B3BC4">
        <w:trPr>
          <w:trHeight w:val="20"/>
        </w:trPr>
        <w:tc>
          <w:tcPr>
            <w:tcW w:w="1273" w:type="pct"/>
            <w:vMerge/>
          </w:tcPr>
          <w:p w14:paraId="2D4106C9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14:paraId="32AE1913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Создание и редактирование простых 3</w:t>
            </w:r>
            <w:r w:rsidRPr="00542C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val="en-US" w:eastAsia="ru-RU"/>
              </w:rPr>
              <w:t>D</w:t>
            </w:r>
            <w:r w:rsidRPr="00542C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 xml:space="preserve"> моделей по готовому чертежу.</w:t>
            </w:r>
          </w:p>
        </w:tc>
        <w:tc>
          <w:tcPr>
            <w:tcW w:w="530" w:type="pct"/>
            <w:vAlign w:val="center"/>
          </w:tcPr>
          <w:p w14:paraId="5C04AF63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9" w:type="pct"/>
            <w:vMerge/>
          </w:tcPr>
          <w:p w14:paraId="3AC95FBA" w14:textId="77777777" w:rsidR="00542C5F" w:rsidRPr="00542C5F" w:rsidRDefault="00542C5F" w:rsidP="0054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50973" w:rsidRPr="00542C5F" w14:paraId="6211A9FB" w14:textId="77777777" w:rsidTr="007B3BC4">
        <w:trPr>
          <w:trHeight w:val="20"/>
        </w:trPr>
        <w:tc>
          <w:tcPr>
            <w:tcW w:w="1273" w:type="pct"/>
            <w:vMerge w:val="restart"/>
          </w:tcPr>
          <w:p w14:paraId="3809C06A" w14:textId="77777777" w:rsidR="00650973" w:rsidRPr="00542C5F" w:rsidRDefault="00650973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 xml:space="preserve">Тема 4.4. </w:t>
            </w:r>
            <w:r w:rsidRPr="00542C5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Технология обработки информации</w:t>
            </w:r>
            <w:r w:rsidRPr="00542C5F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 xml:space="preserve"> в электронных таблицах</w:t>
            </w:r>
          </w:p>
        </w:tc>
        <w:tc>
          <w:tcPr>
            <w:tcW w:w="2378" w:type="pct"/>
          </w:tcPr>
          <w:p w14:paraId="692767E4" w14:textId="77777777" w:rsidR="00650973" w:rsidRPr="00542C5F" w:rsidRDefault="00650973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  <w:t>Профессионально-ориентированное содержание (содержание прикладного модуля)</w:t>
            </w:r>
          </w:p>
        </w:tc>
        <w:tc>
          <w:tcPr>
            <w:tcW w:w="530" w:type="pct"/>
            <w:vAlign w:val="center"/>
          </w:tcPr>
          <w:p w14:paraId="27C97750" w14:textId="77777777" w:rsidR="00650973" w:rsidRPr="00542C5F" w:rsidRDefault="00650973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9" w:type="pct"/>
            <w:vMerge w:val="restart"/>
          </w:tcPr>
          <w:p w14:paraId="76F2F799" w14:textId="77777777" w:rsidR="00650973" w:rsidRDefault="00650973">
            <w:r w:rsidRPr="00DD72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ОК1, ОК2, ОК4, ОК7, ОК9, ПК1.6</w:t>
            </w:r>
          </w:p>
        </w:tc>
      </w:tr>
      <w:tr w:rsidR="00650973" w:rsidRPr="00542C5F" w14:paraId="6E4BD8F5" w14:textId="77777777" w:rsidTr="007B3BC4">
        <w:trPr>
          <w:trHeight w:val="20"/>
        </w:trPr>
        <w:tc>
          <w:tcPr>
            <w:tcW w:w="1273" w:type="pct"/>
            <w:vMerge/>
          </w:tcPr>
          <w:p w14:paraId="5AB2F6B2" w14:textId="77777777" w:rsidR="00650973" w:rsidRPr="00542C5F" w:rsidRDefault="00650973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14:paraId="1EAEF5D0" w14:textId="77777777" w:rsidR="00650973" w:rsidRPr="00542C5F" w:rsidRDefault="00650973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Формулы и функции в электронных таблицах</w:t>
            </w:r>
          </w:p>
        </w:tc>
        <w:tc>
          <w:tcPr>
            <w:tcW w:w="530" w:type="pct"/>
            <w:vAlign w:val="center"/>
          </w:tcPr>
          <w:p w14:paraId="3918FCA9" w14:textId="77777777" w:rsidR="00650973" w:rsidRPr="00542C5F" w:rsidRDefault="00650973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14:paraId="0EA1BFE8" w14:textId="77777777" w:rsidR="00650973" w:rsidRPr="00542C5F" w:rsidRDefault="00650973" w:rsidP="0054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50973" w:rsidRPr="00542C5F" w14:paraId="4B60B726" w14:textId="77777777" w:rsidTr="007B3BC4">
        <w:trPr>
          <w:trHeight w:val="20"/>
        </w:trPr>
        <w:tc>
          <w:tcPr>
            <w:tcW w:w="1273" w:type="pct"/>
            <w:vMerge/>
          </w:tcPr>
          <w:p w14:paraId="6ECF1940" w14:textId="77777777" w:rsidR="00650973" w:rsidRPr="00542C5F" w:rsidRDefault="00650973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14:paraId="1A089BF9" w14:textId="77777777" w:rsidR="00650973" w:rsidRPr="00542C5F" w:rsidRDefault="00650973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>Статистическая обработка данных средствами редактора электронных таблиц.</w:t>
            </w:r>
          </w:p>
        </w:tc>
        <w:tc>
          <w:tcPr>
            <w:tcW w:w="530" w:type="pct"/>
            <w:vAlign w:val="center"/>
          </w:tcPr>
          <w:p w14:paraId="57544C57" w14:textId="77777777" w:rsidR="00650973" w:rsidRPr="00542C5F" w:rsidRDefault="00650973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14:paraId="580177E0" w14:textId="77777777" w:rsidR="00650973" w:rsidRPr="00542C5F" w:rsidRDefault="00650973" w:rsidP="0054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50973" w:rsidRPr="00542C5F" w14:paraId="7A8F4AC6" w14:textId="77777777" w:rsidTr="007B3BC4">
        <w:trPr>
          <w:trHeight w:val="20"/>
        </w:trPr>
        <w:tc>
          <w:tcPr>
            <w:tcW w:w="1273" w:type="pct"/>
            <w:vMerge/>
          </w:tcPr>
          <w:p w14:paraId="585F006C" w14:textId="77777777" w:rsidR="00650973" w:rsidRPr="00542C5F" w:rsidRDefault="00650973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14:paraId="4FA02459" w14:textId="77777777" w:rsidR="00650973" w:rsidRPr="00542C5F" w:rsidRDefault="00650973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>Наглядное представление результатов статистической обработки данных в виде диаграмм средствами электронных таблиц.</w:t>
            </w:r>
          </w:p>
        </w:tc>
        <w:tc>
          <w:tcPr>
            <w:tcW w:w="530" w:type="pct"/>
            <w:vAlign w:val="center"/>
          </w:tcPr>
          <w:p w14:paraId="4D9F4080" w14:textId="77777777" w:rsidR="00650973" w:rsidRPr="00542C5F" w:rsidRDefault="00650973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14:paraId="717A43FE" w14:textId="77777777" w:rsidR="00650973" w:rsidRPr="00542C5F" w:rsidRDefault="00650973" w:rsidP="0054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50973" w:rsidRPr="00542C5F" w14:paraId="25568FFD" w14:textId="77777777" w:rsidTr="007B3BC4">
        <w:trPr>
          <w:trHeight w:val="20"/>
        </w:trPr>
        <w:tc>
          <w:tcPr>
            <w:tcW w:w="1273" w:type="pct"/>
            <w:vMerge/>
          </w:tcPr>
          <w:p w14:paraId="66349686" w14:textId="77777777" w:rsidR="00650973" w:rsidRPr="00542C5F" w:rsidRDefault="00650973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14:paraId="0A7F719E" w14:textId="77777777" w:rsidR="00650973" w:rsidRPr="00542C5F" w:rsidRDefault="00650973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Работа с готовой компьютерной моделью по выбранной теме.</w:t>
            </w:r>
          </w:p>
        </w:tc>
        <w:tc>
          <w:tcPr>
            <w:tcW w:w="530" w:type="pct"/>
            <w:vAlign w:val="center"/>
          </w:tcPr>
          <w:p w14:paraId="56367331" w14:textId="77777777" w:rsidR="00650973" w:rsidRPr="00542C5F" w:rsidRDefault="00650973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14:paraId="01EE12DE" w14:textId="77777777" w:rsidR="00650973" w:rsidRPr="00542C5F" w:rsidRDefault="00650973" w:rsidP="0054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50973" w:rsidRPr="00542C5F" w14:paraId="4E2C7492" w14:textId="77777777" w:rsidTr="007B3BC4">
        <w:trPr>
          <w:trHeight w:val="20"/>
        </w:trPr>
        <w:tc>
          <w:tcPr>
            <w:tcW w:w="1273" w:type="pct"/>
            <w:vMerge/>
          </w:tcPr>
          <w:p w14:paraId="04DE9F61" w14:textId="77777777" w:rsidR="00650973" w:rsidRPr="00542C5F" w:rsidRDefault="00650973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14:paraId="6B94F4C6" w14:textId="77777777" w:rsidR="00650973" w:rsidRPr="00542C5F" w:rsidRDefault="00650973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>Численное решение уравнений с помощью подбора параметра.</w:t>
            </w:r>
          </w:p>
        </w:tc>
        <w:tc>
          <w:tcPr>
            <w:tcW w:w="530" w:type="pct"/>
            <w:vAlign w:val="center"/>
          </w:tcPr>
          <w:p w14:paraId="4C7F3409" w14:textId="77777777" w:rsidR="00650973" w:rsidRPr="00542C5F" w:rsidRDefault="00650973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9" w:type="pct"/>
            <w:vMerge/>
          </w:tcPr>
          <w:p w14:paraId="46FC0A85" w14:textId="77777777" w:rsidR="00650973" w:rsidRPr="00542C5F" w:rsidRDefault="00650973" w:rsidP="0054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50973" w:rsidRPr="00542C5F" w14:paraId="7925F007" w14:textId="77777777" w:rsidTr="007B3BC4">
        <w:trPr>
          <w:trHeight w:val="20"/>
        </w:trPr>
        <w:tc>
          <w:tcPr>
            <w:tcW w:w="1273" w:type="pct"/>
            <w:vMerge w:val="restart"/>
          </w:tcPr>
          <w:p w14:paraId="1A80E03B" w14:textId="77777777" w:rsidR="00650973" w:rsidRPr="00542C5F" w:rsidRDefault="00650973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 xml:space="preserve">Тема 4.5. </w:t>
            </w:r>
            <w:r w:rsidRPr="00542C5F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ru-RU"/>
              </w:rPr>
              <w:t>Базы данных</w:t>
            </w:r>
          </w:p>
        </w:tc>
        <w:tc>
          <w:tcPr>
            <w:tcW w:w="2378" w:type="pct"/>
          </w:tcPr>
          <w:p w14:paraId="5D26ED15" w14:textId="77777777" w:rsidR="00650973" w:rsidRPr="00542C5F" w:rsidRDefault="00650973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530" w:type="pct"/>
            <w:vAlign w:val="center"/>
          </w:tcPr>
          <w:p w14:paraId="39621A91" w14:textId="77777777" w:rsidR="00650973" w:rsidRPr="00542C5F" w:rsidRDefault="00650973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9" w:type="pct"/>
            <w:vMerge w:val="restart"/>
          </w:tcPr>
          <w:p w14:paraId="03A201A6" w14:textId="77777777" w:rsidR="00650973" w:rsidRDefault="00650973">
            <w:r w:rsidRPr="00DD72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ОК1, ОК2, ОК4, ОК7, ОК9, ПК1.6</w:t>
            </w:r>
          </w:p>
        </w:tc>
      </w:tr>
      <w:tr w:rsidR="00650973" w:rsidRPr="00542C5F" w14:paraId="7E402118" w14:textId="77777777" w:rsidTr="007B3BC4">
        <w:trPr>
          <w:trHeight w:val="20"/>
        </w:trPr>
        <w:tc>
          <w:tcPr>
            <w:tcW w:w="1273" w:type="pct"/>
            <w:vMerge/>
          </w:tcPr>
          <w:p w14:paraId="3F763B9F" w14:textId="77777777" w:rsidR="00650973" w:rsidRPr="00542C5F" w:rsidRDefault="00650973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14:paraId="35DA1F00" w14:textId="77777777" w:rsidR="00650973" w:rsidRPr="00542C5F" w:rsidRDefault="00650973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>Проектирование структуры простой многотабличной реляционной базы данных.</w:t>
            </w:r>
          </w:p>
        </w:tc>
        <w:tc>
          <w:tcPr>
            <w:tcW w:w="530" w:type="pct"/>
            <w:vAlign w:val="center"/>
          </w:tcPr>
          <w:p w14:paraId="0BE40D7B" w14:textId="77777777" w:rsidR="00650973" w:rsidRPr="00542C5F" w:rsidRDefault="00650973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9" w:type="pct"/>
            <w:vMerge/>
          </w:tcPr>
          <w:p w14:paraId="46E5F04A" w14:textId="77777777" w:rsidR="00650973" w:rsidRPr="00542C5F" w:rsidRDefault="00650973" w:rsidP="0054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50973" w:rsidRPr="00542C5F" w14:paraId="691504C5" w14:textId="77777777" w:rsidTr="007B3BC4">
        <w:trPr>
          <w:trHeight w:val="20"/>
        </w:trPr>
        <w:tc>
          <w:tcPr>
            <w:tcW w:w="1273" w:type="pct"/>
            <w:vMerge/>
          </w:tcPr>
          <w:p w14:paraId="7D428A3B" w14:textId="77777777" w:rsidR="00650973" w:rsidRPr="00542C5F" w:rsidRDefault="00650973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14:paraId="7CBDE4A7" w14:textId="77777777" w:rsidR="00650973" w:rsidRPr="00542C5F" w:rsidRDefault="00650973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>Работа с готовой базой данных (заполнение базы данных; поиск, сортировка и фильтрация записей, запросы на выборку данных)</w:t>
            </w:r>
          </w:p>
        </w:tc>
        <w:tc>
          <w:tcPr>
            <w:tcW w:w="530" w:type="pct"/>
            <w:vAlign w:val="center"/>
          </w:tcPr>
          <w:p w14:paraId="1BF9D82D" w14:textId="77777777" w:rsidR="00650973" w:rsidRPr="00542C5F" w:rsidRDefault="00650973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  <w:vMerge/>
          </w:tcPr>
          <w:p w14:paraId="5AE6F36A" w14:textId="77777777" w:rsidR="00650973" w:rsidRPr="00542C5F" w:rsidRDefault="00650973" w:rsidP="0054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50973" w:rsidRPr="00542C5F" w14:paraId="535A61C5" w14:textId="77777777" w:rsidTr="007B3BC4">
        <w:trPr>
          <w:trHeight w:val="363"/>
        </w:trPr>
        <w:tc>
          <w:tcPr>
            <w:tcW w:w="1273" w:type="pct"/>
            <w:vMerge w:val="restart"/>
          </w:tcPr>
          <w:p w14:paraId="6664DC8B" w14:textId="77777777" w:rsidR="00650973" w:rsidRPr="00542C5F" w:rsidRDefault="00650973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 xml:space="preserve">Тема </w:t>
            </w:r>
            <w:r w:rsidRPr="00542C5F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val="en-US" w:eastAsia="ru-RU"/>
              </w:rPr>
              <w:t>4</w:t>
            </w:r>
            <w:r w:rsidRPr="00542C5F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>.6. Средства искусственного интеллекта.</w:t>
            </w:r>
          </w:p>
        </w:tc>
        <w:tc>
          <w:tcPr>
            <w:tcW w:w="2378" w:type="pct"/>
          </w:tcPr>
          <w:p w14:paraId="466DBEAD" w14:textId="77777777" w:rsidR="00650973" w:rsidRPr="00542C5F" w:rsidRDefault="00650973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530" w:type="pct"/>
            <w:vAlign w:val="center"/>
          </w:tcPr>
          <w:p w14:paraId="7B38C830" w14:textId="77777777" w:rsidR="00650973" w:rsidRPr="00650973" w:rsidRDefault="00650973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9" w:type="pct"/>
            <w:vMerge w:val="restart"/>
          </w:tcPr>
          <w:p w14:paraId="4C64D55E" w14:textId="77777777" w:rsidR="00650973" w:rsidRDefault="00650973">
            <w:r w:rsidRPr="00DD72C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ОК1, ОК2, ОК4, ОК7, ОК9, ПК1.6</w:t>
            </w:r>
          </w:p>
        </w:tc>
      </w:tr>
      <w:tr w:rsidR="00542C5F" w:rsidRPr="00542C5F" w14:paraId="7DE34644" w14:textId="77777777" w:rsidTr="007B3BC4">
        <w:trPr>
          <w:trHeight w:val="20"/>
        </w:trPr>
        <w:tc>
          <w:tcPr>
            <w:tcW w:w="1273" w:type="pct"/>
            <w:vMerge/>
          </w:tcPr>
          <w:p w14:paraId="4D65AE9D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78" w:type="pct"/>
          </w:tcPr>
          <w:p w14:paraId="50E89407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color w:val="00B050"/>
                <w:sz w:val="20"/>
                <w:szCs w:val="20"/>
                <w:lang w:eastAsia="ru-RU"/>
              </w:rPr>
              <w:t>Работа с интернет-приложениями на основе искусственного интеллекта</w:t>
            </w:r>
          </w:p>
        </w:tc>
        <w:tc>
          <w:tcPr>
            <w:tcW w:w="530" w:type="pct"/>
            <w:vAlign w:val="center"/>
          </w:tcPr>
          <w:p w14:paraId="0583A5F7" w14:textId="77777777" w:rsidR="00542C5F" w:rsidRPr="00542C5F" w:rsidRDefault="00650973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9" w:type="pct"/>
            <w:vMerge/>
          </w:tcPr>
          <w:p w14:paraId="2682AAE8" w14:textId="77777777" w:rsidR="00542C5F" w:rsidRPr="00542C5F" w:rsidRDefault="00542C5F" w:rsidP="0054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42C5F" w:rsidRPr="00542C5F" w14:paraId="0900DB30" w14:textId="77777777" w:rsidTr="007B3BC4">
        <w:trPr>
          <w:trHeight w:val="20"/>
        </w:trPr>
        <w:tc>
          <w:tcPr>
            <w:tcW w:w="1273" w:type="pct"/>
          </w:tcPr>
          <w:p w14:paraId="130BA38E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Дифференцированный зачет</w:t>
            </w:r>
          </w:p>
        </w:tc>
        <w:tc>
          <w:tcPr>
            <w:tcW w:w="2378" w:type="pct"/>
          </w:tcPr>
          <w:p w14:paraId="408E3403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vAlign w:val="center"/>
          </w:tcPr>
          <w:p w14:paraId="2A6E1E20" w14:textId="77777777" w:rsidR="00542C5F" w:rsidRPr="00542C5F" w:rsidRDefault="00542C5F" w:rsidP="00542C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9" w:type="pct"/>
          </w:tcPr>
          <w:p w14:paraId="5D866C98" w14:textId="77777777" w:rsidR="00542C5F" w:rsidRPr="00542C5F" w:rsidRDefault="00542C5F" w:rsidP="0054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42C5F" w:rsidRPr="00542C5F" w14:paraId="3EA4D455" w14:textId="77777777" w:rsidTr="007B3BC4">
        <w:trPr>
          <w:trHeight w:val="20"/>
        </w:trPr>
        <w:tc>
          <w:tcPr>
            <w:tcW w:w="3651" w:type="pct"/>
            <w:gridSpan w:val="2"/>
          </w:tcPr>
          <w:p w14:paraId="00E57D5C" w14:textId="77777777" w:rsidR="00542C5F" w:rsidRPr="00542C5F" w:rsidRDefault="00542C5F" w:rsidP="0054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530" w:type="pct"/>
            <w:vAlign w:val="center"/>
          </w:tcPr>
          <w:p w14:paraId="7F06D962" w14:textId="77777777" w:rsidR="00542C5F" w:rsidRPr="00542C5F" w:rsidRDefault="00542C5F" w:rsidP="00650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542C5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12</w:t>
            </w:r>
            <w:r w:rsidR="0065097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9" w:type="pct"/>
          </w:tcPr>
          <w:p w14:paraId="44CE6FD3" w14:textId="77777777" w:rsidR="00542C5F" w:rsidRPr="00542C5F" w:rsidRDefault="00542C5F" w:rsidP="00542C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</w:tbl>
    <w:p w14:paraId="5472A32F" w14:textId="77777777" w:rsidR="00BF2554" w:rsidRPr="00BF2554" w:rsidRDefault="00BF2554" w:rsidP="00BF2554">
      <w:pPr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BF2554" w:rsidRPr="00BF2554" w:rsidSect="00971FD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CEB27E7" w14:textId="77777777" w:rsidR="00CA6E52" w:rsidRPr="00E2475E" w:rsidRDefault="00CA6E52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2475E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3. условия реализации программы </w:t>
      </w:r>
      <w:r w:rsidR="003F513F">
        <w:rPr>
          <w:rFonts w:ascii="Times New Roman" w:hAnsi="Times New Roman" w:cs="Times New Roman"/>
          <w:caps/>
          <w:sz w:val="24"/>
          <w:szCs w:val="24"/>
        </w:rPr>
        <w:t xml:space="preserve"> Учебно</w:t>
      </w:r>
      <w:r w:rsidR="007F2F72">
        <w:rPr>
          <w:rFonts w:ascii="Times New Roman" w:hAnsi="Times New Roman" w:cs="Times New Roman"/>
          <w:caps/>
          <w:sz w:val="24"/>
          <w:szCs w:val="24"/>
        </w:rPr>
        <w:t>ГО ПРЕДМЕТА</w:t>
      </w:r>
    </w:p>
    <w:p w14:paraId="74669CFC" w14:textId="77777777" w:rsidR="003F513F" w:rsidRDefault="00054696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ОУП</w:t>
      </w:r>
      <w:r w:rsidR="00EC0A6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7077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F30D8" w:rsidRPr="003F30D8">
        <w:rPr>
          <w:rFonts w:ascii="Times New Roman" w:hAnsi="Times New Roman" w:cs="Times New Roman"/>
          <w:b/>
          <w:bCs/>
          <w:sz w:val="24"/>
          <w:szCs w:val="24"/>
        </w:rPr>
        <w:t xml:space="preserve"> Информатика</w:t>
      </w:r>
    </w:p>
    <w:p w14:paraId="1FA1681C" w14:textId="77777777" w:rsidR="003F30D8" w:rsidRDefault="003F30D8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23B7B1" w14:textId="77777777" w:rsidR="003F513F" w:rsidRPr="003F513F" w:rsidRDefault="003F513F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14:paraId="0B4AB9A7" w14:textId="77777777" w:rsidR="00B455FC" w:rsidRPr="00B455FC" w:rsidRDefault="00B455FC" w:rsidP="00B455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программы </w:t>
      </w:r>
      <w:r w:rsidR="007F2F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предмета</w:t>
      </w:r>
      <w:r w:rsidRPr="00B45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требует наличия учебного кабинета информатики.</w:t>
      </w:r>
    </w:p>
    <w:p w14:paraId="4CC0DF8F" w14:textId="77777777" w:rsidR="00B455FC" w:rsidRPr="00B455FC" w:rsidRDefault="00B455FC" w:rsidP="00B455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5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учебного кабинета: стенды, плакаты, CD – диски с учебным материалом, учебная литература, учебно – методические пособия.</w:t>
      </w:r>
    </w:p>
    <w:p w14:paraId="1E4D4B04" w14:textId="77777777" w:rsidR="003F513F" w:rsidRPr="003F513F" w:rsidRDefault="00B455FC" w:rsidP="00B455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55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средства обучения: компьютер, мультимедийный проектор, интерактивная доска.</w:t>
      </w:r>
    </w:p>
    <w:p w14:paraId="164398AB" w14:textId="77777777" w:rsidR="00B455FC" w:rsidRDefault="00B455FC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44A526" w14:textId="77777777" w:rsidR="003F513F" w:rsidRPr="003F513F" w:rsidRDefault="003F513F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14:paraId="76807227" w14:textId="77777777" w:rsidR="003F513F" w:rsidRPr="003F513F" w:rsidRDefault="003F513F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A829B8" w14:textId="77777777" w:rsidR="003F513F" w:rsidRPr="003F513F" w:rsidRDefault="003F513F" w:rsidP="003F30D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265552E2" w14:textId="77777777" w:rsidR="003F513F" w:rsidRPr="003F513F" w:rsidRDefault="003F513F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59762E" w14:textId="77777777" w:rsidR="003F513F" w:rsidRPr="003F513F" w:rsidRDefault="003F513F" w:rsidP="003F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sz w:val="24"/>
          <w:szCs w:val="24"/>
        </w:rPr>
        <w:t>Основные источники:</w:t>
      </w:r>
    </w:p>
    <w:p w14:paraId="2D178087" w14:textId="77777777" w:rsidR="00971FD1" w:rsidRPr="00B55CDD" w:rsidRDefault="00971FD1" w:rsidP="0047561F">
      <w:pPr>
        <w:pStyle w:val="ac"/>
        <w:numPr>
          <w:ilvl w:val="0"/>
          <w:numId w:val="50"/>
        </w:numPr>
        <w:tabs>
          <w:tab w:val="left" w:pos="1134"/>
        </w:tabs>
        <w:spacing w:after="0"/>
        <w:ind w:left="0" w:firstLine="709"/>
        <w:jc w:val="both"/>
        <w:rPr>
          <w:b/>
        </w:rPr>
      </w:pPr>
      <w:r w:rsidRPr="00B55CDD">
        <w:t xml:space="preserve">Угринович Н.Д. Информатика. Практикум.: учебное пособие / Угринович Н.Д. — Москва: КноРус, 2020. — 264 с. — (СПО). — ISBN 978-5-406-07320-9. — URL: </w:t>
      </w:r>
      <w:hyperlink r:id="rId9" w:history="1">
        <w:r w:rsidRPr="00B55CDD">
          <w:rPr>
            <w:rStyle w:val="afffffd"/>
            <w:color w:val="auto"/>
          </w:rPr>
          <w:t>https://book.ru/book/932058</w:t>
        </w:r>
      </w:hyperlink>
      <w:r w:rsidRPr="00B55CDD">
        <w:t xml:space="preserve"> — Текст: электронный.</w:t>
      </w:r>
    </w:p>
    <w:p w14:paraId="79AA8F42" w14:textId="77777777" w:rsidR="003F513F" w:rsidRPr="00B55CDD" w:rsidRDefault="003F513F" w:rsidP="003F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5CDD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источники:</w:t>
      </w:r>
    </w:p>
    <w:p w14:paraId="1F46DD7A" w14:textId="77777777" w:rsidR="003F513F" w:rsidRPr="00B55CDD" w:rsidRDefault="00971FD1" w:rsidP="0047561F">
      <w:pPr>
        <w:pStyle w:val="ac"/>
        <w:widowControl w:val="0"/>
        <w:numPr>
          <w:ilvl w:val="0"/>
          <w:numId w:val="50"/>
        </w:numPr>
        <w:tabs>
          <w:tab w:val="left" w:pos="1134"/>
        </w:tabs>
        <w:spacing w:after="0"/>
        <w:ind w:left="0" w:firstLine="709"/>
        <w:jc w:val="both"/>
      </w:pPr>
      <w:r w:rsidRPr="00B55CDD">
        <w:t xml:space="preserve">Угринович, Н.Д. Информатика.: учебник / Угринович Н.Д. — Москва: КноРус, 2020. — 377 с. — (СПО). — ISBN 978-5-406-07314-8. — URL: </w:t>
      </w:r>
      <w:hyperlink r:id="rId10" w:history="1">
        <w:r w:rsidRPr="00B55CDD">
          <w:rPr>
            <w:rStyle w:val="afffffd"/>
            <w:color w:val="auto"/>
          </w:rPr>
          <w:t>https://book.ru/book/93205</w:t>
        </w:r>
      </w:hyperlink>
      <w:r w:rsidRPr="00B55CDD">
        <w:t xml:space="preserve">  — Текст: электронный.</w:t>
      </w:r>
    </w:p>
    <w:p w14:paraId="7CAB4697" w14:textId="77777777" w:rsidR="00971FD1" w:rsidRPr="00B55CDD" w:rsidRDefault="00971FD1" w:rsidP="0047561F">
      <w:pPr>
        <w:pStyle w:val="ac"/>
        <w:widowControl w:val="0"/>
        <w:numPr>
          <w:ilvl w:val="0"/>
          <w:numId w:val="50"/>
        </w:numPr>
        <w:tabs>
          <w:tab w:val="left" w:pos="1134"/>
        </w:tabs>
        <w:spacing w:after="0"/>
        <w:ind w:left="0" w:firstLine="709"/>
        <w:jc w:val="both"/>
      </w:pPr>
      <w:r w:rsidRPr="00B55CDD">
        <w:t xml:space="preserve">Информатика: учебник / И.И. Сергеева, А.А. Музалевская, Н.В. Тарасова. — 2-е изд., перераб. и доп. — Москва: ИД «ФОРУМ»: ИНФРА-М, 2019. — 384 с. — (Среднее профессиональное образование). - Текст: электронный. - URL: </w:t>
      </w:r>
      <w:hyperlink r:id="rId11" w:history="1">
        <w:r w:rsidRPr="00B55CDD">
          <w:rPr>
            <w:rStyle w:val="afffffd"/>
            <w:color w:val="auto"/>
          </w:rPr>
          <w:t>https://new.znanium.com/catalog/product/1002014</w:t>
        </w:r>
      </w:hyperlink>
    </w:p>
    <w:p w14:paraId="51C014AD" w14:textId="77777777" w:rsidR="007F2F72" w:rsidRDefault="007F2F72" w:rsidP="003F51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E61A92" w14:textId="77777777" w:rsidR="003F513F" w:rsidRDefault="003F513F" w:rsidP="003F51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ресурсы:</w:t>
      </w:r>
    </w:p>
    <w:p w14:paraId="26963832" w14:textId="77777777" w:rsidR="00971FD1" w:rsidRPr="00971FD1" w:rsidRDefault="00971FD1" w:rsidP="0047561F">
      <w:pPr>
        <w:pStyle w:val="ac"/>
        <w:numPr>
          <w:ilvl w:val="0"/>
          <w:numId w:val="50"/>
        </w:numPr>
        <w:tabs>
          <w:tab w:val="left" w:pos="1134"/>
        </w:tabs>
        <w:spacing w:after="0"/>
        <w:ind w:left="0" w:firstLine="709"/>
        <w:contextualSpacing/>
        <w:jc w:val="both"/>
        <w:rPr>
          <w:rStyle w:val="c0"/>
          <w:color w:val="000000"/>
        </w:rPr>
      </w:pPr>
      <w:r w:rsidRPr="00971FD1">
        <w:t xml:space="preserve">Специализированный портал «Информационно-коммуникационные технологии в образовании». - Форма доступа: </w:t>
      </w:r>
      <w:hyperlink r:id="rId12" w:history="1">
        <w:r w:rsidRPr="00971FD1">
          <w:rPr>
            <w:rStyle w:val="afffffd"/>
            <w:lang w:val="en-US"/>
          </w:rPr>
          <w:t>h</w:t>
        </w:r>
        <w:r w:rsidRPr="00971FD1">
          <w:rPr>
            <w:rStyle w:val="afffffd"/>
          </w:rPr>
          <w:t>ttp://www.ict.edu.ru</w:t>
        </w:r>
      </w:hyperlink>
    </w:p>
    <w:p w14:paraId="6BF691E1" w14:textId="77777777" w:rsidR="00971FD1" w:rsidRPr="00971FD1" w:rsidRDefault="00971FD1" w:rsidP="0047561F">
      <w:pPr>
        <w:pStyle w:val="ac"/>
        <w:numPr>
          <w:ilvl w:val="0"/>
          <w:numId w:val="50"/>
        </w:numPr>
        <w:tabs>
          <w:tab w:val="left" w:pos="1134"/>
        </w:tabs>
        <w:spacing w:after="0"/>
        <w:ind w:left="0" w:firstLine="709"/>
        <w:contextualSpacing/>
        <w:jc w:val="both"/>
      </w:pPr>
      <w:r w:rsidRPr="00971FD1">
        <w:t xml:space="preserve">Каталог образовательных Интернет-ресурсов: учебно-методические пособия </w:t>
      </w:r>
      <w:hyperlink r:id="rId13" w:history="1">
        <w:r w:rsidRPr="00971FD1">
          <w:rPr>
            <w:rStyle w:val="afffffd"/>
          </w:rPr>
          <w:t>www.edu/ru/modules.php</w:t>
        </w:r>
      </w:hyperlink>
    </w:p>
    <w:p w14:paraId="6D475C06" w14:textId="77777777" w:rsidR="00971FD1" w:rsidRPr="00971FD1" w:rsidRDefault="00971FD1" w:rsidP="0047561F">
      <w:pPr>
        <w:pStyle w:val="ac"/>
        <w:numPr>
          <w:ilvl w:val="0"/>
          <w:numId w:val="50"/>
        </w:numPr>
        <w:tabs>
          <w:tab w:val="left" w:pos="1134"/>
        </w:tabs>
        <w:spacing w:after="0"/>
        <w:ind w:left="0" w:firstLine="709"/>
        <w:contextualSpacing/>
        <w:jc w:val="both"/>
      </w:pPr>
      <w:r w:rsidRPr="00971FD1">
        <w:t xml:space="preserve">Методические рекомендации по оборудованию и использованию кабинета информатики, преподавание информатики: </w:t>
      </w:r>
      <w:hyperlink r:id="rId14" w:history="1">
        <w:r w:rsidRPr="00971FD1">
          <w:rPr>
            <w:rStyle w:val="afffffd"/>
          </w:rPr>
          <w:t>http://nsk.fio.ru/works/informatics-nsk/</w:t>
        </w:r>
      </w:hyperlink>
    </w:p>
    <w:p w14:paraId="65A2329C" w14:textId="77777777" w:rsidR="00971FD1" w:rsidRPr="00971FD1" w:rsidRDefault="00971FD1" w:rsidP="0047561F">
      <w:pPr>
        <w:pStyle w:val="ac"/>
        <w:numPr>
          <w:ilvl w:val="0"/>
          <w:numId w:val="50"/>
        </w:numPr>
        <w:tabs>
          <w:tab w:val="left" w:pos="1134"/>
        </w:tabs>
        <w:spacing w:after="0"/>
        <w:ind w:left="0" w:firstLine="709"/>
        <w:contextualSpacing/>
        <w:jc w:val="both"/>
      </w:pPr>
      <w:r w:rsidRPr="00971FD1">
        <w:t xml:space="preserve">Сайт Информатика: </w:t>
      </w:r>
      <w:hyperlink r:id="rId15" w:history="1">
        <w:r w:rsidRPr="00971FD1">
          <w:rPr>
            <w:rStyle w:val="afffffd"/>
          </w:rPr>
          <w:t>http://www.phis.org.ru/informatica/</w:t>
        </w:r>
      </w:hyperlink>
    </w:p>
    <w:p w14:paraId="1A7C822F" w14:textId="77777777" w:rsidR="00971FD1" w:rsidRPr="00971FD1" w:rsidRDefault="00971FD1" w:rsidP="0047561F">
      <w:pPr>
        <w:pStyle w:val="ac"/>
        <w:numPr>
          <w:ilvl w:val="0"/>
          <w:numId w:val="50"/>
        </w:numPr>
        <w:tabs>
          <w:tab w:val="left" w:pos="1134"/>
        </w:tabs>
        <w:spacing w:after="0"/>
        <w:ind w:left="0" w:firstLine="709"/>
        <w:contextualSpacing/>
        <w:jc w:val="both"/>
        <w:rPr>
          <w:rStyle w:val="afffffd"/>
        </w:rPr>
      </w:pPr>
      <w:r w:rsidRPr="00971FD1">
        <w:t xml:space="preserve">Электронный учебник по информатике и информационным технологиям: </w:t>
      </w:r>
      <w:hyperlink r:id="rId16" w:history="1">
        <w:r w:rsidRPr="00971FD1">
          <w:rPr>
            <w:rStyle w:val="afffffd"/>
          </w:rPr>
          <w:t>http://www.ctc.msiu.ru/</w:t>
        </w:r>
      </w:hyperlink>
    </w:p>
    <w:p w14:paraId="359B140D" w14:textId="77777777" w:rsidR="00971FD1" w:rsidRPr="00971FD1" w:rsidRDefault="00971FD1" w:rsidP="0047561F">
      <w:pPr>
        <w:pStyle w:val="ac"/>
        <w:widowControl w:val="0"/>
        <w:numPr>
          <w:ilvl w:val="0"/>
          <w:numId w:val="50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rFonts w:eastAsia="Century Schoolbook"/>
          <w:bCs/>
          <w:color w:val="000000"/>
        </w:rPr>
      </w:pPr>
      <w:r w:rsidRPr="00971FD1">
        <w:rPr>
          <w:rFonts w:eastAsia="Century Schoolbook"/>
          <w:bCs/>
          <w:color w:val="000000"/>
        </w:rPr>
        <w:t xml:space="preserve">Федеральный центр информационно-образовательных ресурсов — ФЦИОР </w:t>
      </w:r>
      <w:hyperlink r:id="rId17" w:history="1">
        <w:r w:rsidRPr="00971FD1">
          <w:rPr>
            <w:rFonts w:eastAsia="Century Schoolbook"/>
            <w:bCs/>
            <w:color w:val="0066CC"/>
            <w:u w:val="single"/>
            <w:lang w:val="en-US"/>
          </w:rPr>
          <w:t>www</w:t>
        </w:r>
        <w:r w:rsidRPr="00971FD1">
          <w:rPr>
            <w:rFonts w:eastAsia="Century Schoolbook"/>
            <w:bCs/>
            <w:color w:val="0066CC"/>
            <w:u w:val="single"/>
          </w:rPr>
          <w:t>.</w:t>
        </w:r>
        <w:r w:rsidRPr="00971FD1">
          <w:rPr>
            <w:rFonts w:eastAsia="Century Schoolbook"/>
            <w:bCs/>
            <w:color w:val="0066CC"/>
            <w:u w:val="single"/>
            <w:lang w:val="en-US"/>
          </w:rPr>
          <w:t>fcior</w:t>
        </w:r>
        <w:r w:rsidRPr="00971FD1">
          <w:rPr>
            <w:rFonts w:eastAsia="Century Schoolbook"/>
            <w:bCs/>
            <w:color w:val="0066CC"/>
            <w:u w:val="single"/>
          </w:rPr>
          <w:t>.</w:t>
        </w:r>
        <w:r w:rsidRPr="00971FD1">
          <w:rPr>
            <w:rFonts w:eastAsia="Century Schoolbook"/>
            <w:bCs/>
            <w:color w:val="0066CC"/>
            <w:u w:val="single"/>
            <w:lang w:val="en-US"/>
          </w:rPr>
          <w:t>edu</w:t>
        </w:r>
        <w:r w:rsidRPr="00971FD1">
          <w:rPr>
            <w:rFonts w:eastAsia="Century Schoolbook"/>
            <w:bCs/>
            <w:color w:val="0066CC"/>
            <w:u w:val="single"/>
          </w:rPr>
          <w:t>.</w:t>
        </w:r>
        <w:r w:rsidRPr="00971FD1">
          <w:rPr>
            <w:rFonts w:eastAsia="Century Schoolbook"/>
            <w:bCs/>
            <w:color w:val="0066CC"/>
            <w:u w:val="single"/>
            <w:lang w:val="en-US"/>
          </w:rPr>
          <w:t>ru</w:t>
        </w:r>
      </w:hyperlink>
    </w:p>
    <w:p w14:paraId="195CFB6F" w14:textId="77777777" w:rsidR="00971FD1" w:rsidRPr="00971FD1" w:rsidRDefault="00971FD1" w:rsidP="0047561F">
      <w:pPr>
        <w:pStyle w:val="ac"/>
        <w:widowControl w:val="0"/>
        <w:numPr>
          <w:ilvl w:val="0"/>
          <w:numId w:val="50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rFonts w:eastAsia="Century Schoolbook"/>
          <w:bCs/>
          <w:color w:val="000000"/>
        </w:rPr>
      </w:pPr>
      <w:r w:rsidRPr="00971FD1">
        <w:rPr>
          <w:rFonts w:eastAsia="Century Schoolbook"/>
          <w:bCs/>
          <w:color w:val="000000"/>
        </w:rPr>
        <w:t xml:space="preserve">Единая коллекция цифровых образовательных ресурсов </w:t>
      </w:r>
      <w:hyperlink r:id="rId18" w:history="1">
        <w:r w:rsidRPr="00971FD1">
          <w:rPr>
            <w:rFonts w:eastAsia="Century Schoolbook"/>
            <w:bCs/>
            <w:color w:val="0066CC"/>
            <w:u w:val="single"/>
            <w:lang w:val="en-US"/>
          </w:rPr>
          <w:t>www</w:t>
        </w:r>
        <w:r w:rsidRPr="00971FD1">
          <w:rPr>
            <w:rFonts w:eastAsia="Century Schoolbook"/>
            <w:bCs/>
            <w:color w:val="0066CC"/>
            <w:u w:val="single"/>
          </w:rPr>
          <w:t>.</w:t>
        </w:r>
        <w:r w:rsidRPr="00971FD1">
          <w:rPr>
            <w:rFonts w:eastAsia="Century Schoolbook"/>
            <w:bCs/>
            <w:color w:val="0066CC"/>
            <w:u w:val="single"/>
            <w:lang w:val="en-US"/>
          </w:rPr>
          <w:t>school</w:t>
        </w:r>
        <w:r w:rsidRPr="00971FD1">
          <w:rPr>
            <w:rFonts w:eastAsia="Century Schoolbook"/>
            <w:bCs/>
            <w:color w:val="0066CC"/>
            <w:u w:val="single"/>
          </w:rPr>
          <w:t>-</w:t>
        </w:r>
        <w:r w:rsidRPr="00971FD1">
          <w:rPr>
            <w:rFonts w:eastAsia="Century Schoolbook"/>
            <w:bCs/>
            <w:color w:val="0066CC"/>
            <w:u w:val="single"/>
            <w:lang w:val="en-US"/>
          </w:rPr>
          <w:t>collection</w:t>
        </w:r>
        <w:r w:rsidRPr="00971FD1">
          <w:rPr>
            <w:rFonts w:eastAsia="Century Schoolbook"/>
            <w:bCs/>
            <w:color w:val="0066CC"/>
            <w:u w:val="single"/>
          </w:rPr>
          <w:t>.</w:t>
        </w:r>
        <w:r w:rsidRPr="00971FD1">
          <w:rPr>
            <w:rFonts w:eastAsia="Century Schoolbook"/>
            <w:bCs/>
            <w:color w:val="0066CC"/>
            <w:u w:val="single"/>
            <w:lang w:val="en-US"/>
          </w:rPr>
          <w:t>edu</w:t>
        </w:r>
        <w:r w:rsidRPr="00971FD1">
          <w:rPr>
            <w:rFonts w:eastAsia="Century Schoolbook"/>
            <w:bCs/>
            <w:color w:val="0066CC"/>
            <w:u w:val="single"/>
          </w:rPr>
          <w:t>.</w:t>
        </w:r>
        <w:r w:rsidRPr="00971FD1">
          <w:rPr>
            <w:rFonts w:eastAsia="Century Schoolbook"/>
            <w:bCs/>
            <w:color w:val="0066CC"/>
            <w:u w:val="single"/>
            <w:lang w:val="en-US"/>
          </w:rPr>
          <w:t>ru</w:t>
        </w:r>
      </w:hyperlink>
    </w:p>
    <w:p w14:paraId="1F269A75" w14:textId="77777777" w:rsidR="00971FD1" w:rsidRPr="00971FD1" w:rsidRDefault="00971FD1" w:rsidP="0047561F">
      <w:pPr>
        <w:pStyle w:val="ac"/>
        <w:widowControl w:val="0"/>
        <w:numPr>
          <w:ilvl w:val="0"/>
          <w:numId w:val="50"/>
        </w:numPr>
        <w:tabs>
          <w:tab w:val="left" w:pos="426"/>
          <w:tab w:val="left" w:pos="1134"/>
        </w:tabs>
        <w:spacing w:after="0"/>
        <w:ind w:left="0" w:firstLine="709"/>
        <w:jc w:val="both"/>
        <w:rPr>
          <w:rFonts w:eastAsia="Century Schoolbook"/>
          <w:bCs/>
          <w:color w:val="000000"/>
        </w:rPr>
      </w:pPr>
      <w:r w:rsidRPr="00971FD1">
        <w:rPr>
          <w:rFonts w:eastAsia="Century Schoolbook"/>
          <w:bCs/>
          <w:color w:val="000000"/>
        </w:rPr>
        <w:t xml:space="preserve">Открытые интернет-курсы «Интуит» по курсу «Информатика» </w:t>
      </w:r>
      <w:hyperlink r:id="rId19" w:history="1">
        <w:r w:rsidRPr="00971FD1">
          <w:rPr>
            <w:rFonts w:eastAsia="Century Schoolbook"/>
            <w:bCs/>
            <w:color w:val="0066CC"/>
            <w:u w:val="single"/>
            <w:lang w:val="en-US"/>
          </w:rPr>
          <w:t>www</w:t>
        </w:r>
        <w:r w:rsidRPr="00971FD1">
          <w:rPr>
            <w:rFonts w:eastAsia="Century Schoolbook"/>
            <w:bCs/>
            <w:color w:val="0066CC"/>
            <w:u w:val="single"/>
          </w:rPr>
          <w:t>.</w:t>
        </w:r>
        <w:r w:rsidRPr="00971FD1">
          <w:rPr>
            <w:rFonts w:eastAsia="Century Schoolbook"/>
            <w:bCs/>
            <w:color w:val="0066CC"/>
            <w:u w:val="single"/>
            <w:lang w:val="en-US"/>
          </w:rPr>
          <w:t>intuit</w:t>
        </w:r>
        <w:r w:rsidRPr="00971FD1">
          <w:rPr>
            <w:rFonts w:eastAsia="Century Schoolbook"/>
            <w:bCs/>
            <w:color w:val="0066CC"/>
            <w:u w:val="single"/>
          </w:rPr>
          <w:t>.</w:t>
        </w:r>
        <w:r w:rsidRPr="00971FD1">
          <w:rPr>
            <w:rFonts w:eastAsia="Century Schoolbook"/>
            <w:bCs/>
            <w:color w:val="0066CC"/>
            <w:u w:val="single"/>
            <w:lang w:val="en-US"/>
          </w:rPr>
          <w:t>ru</w:t>
        </w:r>
        <w:r w:rsidRPr="00971FD1">
          <w:rPr>
            <w:rFonts w:eastAsia="Century Schoolbook"/>
            <w:bCs/>
            <w:color w:val="0066CC"/>
            <w:u w:val="single"/>
          </w:rPr>
          <w:t>/</w:t>
        </w:r>
        <w:r w:rsidRPr="00971FD1">
          <w:rPr>
            <w:rFonts w:eastAsia="Century Schoolbook"/>
            <w:bCs/>
            <w:color w:val="0066CC"/>
            <w:u w:val="single"/>
            <w:lang w:val="en-US"/>
          </w:rPr>
          <w:t>studies</w:t>
        </w:r>
        <w:r w:rsidRPr="00971FD1">
          <w:rPr>
            <w:rFonts w:eastAsia="Century Schoolbook"/>
            <w:bCs/>
            <w:color w:val="0066CC"/>
            <w:u w:val="single"/>
          </w:rPr>
          <w:t>/</w:t>
        </w:r>
        <w:r w:rsidRPr="00971FD1">
          <w:rPr>
            <w:rFonts w:eastAsia="Century Schoolbook"/>
            <w:bCs/>
            <w:color w:val="0066CC"/>
            <w:u w:val="single"/>
            <w:lang w:val="en-US"/>
          </w:rPr>
          <w:t>courses</w:t>
        </w:r>
      </w:hyperlink>
    </w:p>
    <w:p w14:paraId="270038C5" w14:textId="77777777" w:rsidR="003F30D8" w:rsidRPr="003F513F" w:rsidRDefault="003F30D8" w:rsidP="003F51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8EB53B" w14:textId="77777777" w:rsidR="00393729" w:rsidRPr="008E74C8" w:rsidRDefault="00393729" w:rsidP="00393729">
      <w:pPr>
        <w:pStyle w:val="18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</w:rPr>
      </w:pPr>
      <w:r w:rsidRPr="008E74C8">
        <w:rPr>
          <w:b/>
        </w:rPr>
        <w:lastRenderedPageBreak/>
        <w:t>3.</w:t>
      </w:r>
      <w:r>
        <w:rPr>
          <w:b/>
        </w:rPr>
        <w:t>3</w:t>
      </w:r>
      <w:r w:rsidRPr="008E74C8">
        <w:rPr>
          <w:b/>
        </w:rPr>
        <w:t>. Адаптация содержания образования в рамках реализации программы для  обучающихся с ОВЗ</w:t>
      </w:r>
      <w:r w:rsidR="00650973">
        <w:rPr>
          <w:b/>
        </w:rPr>
        <w:t xml:space="preserve"> </w:t>
      </w:r>
      <w:r w:rsidRPr="008E74C8">
        <w:rPr>
          <w:b/>
        </w:rPr>
        <w:t>и инвалидов</w:t>
      </w:r>
      <w:r w:rsidRPr="008E74C8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14:paraId="53CB8634" w14:textId="77777777" w:rsidR="00971FD1" w:rsidRPr="008E74C8" w:rsidRDefault="00971FD1" w:rsidP="00971FD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Cs/>
          <w:sz w:val="24"/>
          <w:szCs w:val="24"/>
        </w:rPr>
        <w:t>Реализация программы д</w:t>
      </w:r>
      <w:r w:rsidRPr="008E74C8">
        <w:rPr>
          <w:rFonts w:ascii="Times New Roman" w:hAnsi="Times New Roman"/>
          <w:sz w:val="24"/>
          <w:szCs w:val="24"/>
        </w:rPr>
        <w:t>ля этой группы обучающихся требуетсоздания безбарьерной среды (обеспечение индивидуально адаптированного рабочего места):</w:t>
      </w:r>
    </w:p>
    <w:p w14:paraId="41E856B3" w14:textId="77777777" w:rsidR="00971FD1" w:rsidRPr="008E74C8" w:rsidRDefault="00971FD1" w:rsidP="00971FD1">
      <w:pPr>
        <w:pStyle w:val="18"/>
        <w:ind w:left="0" w:firstLine="600"/>
        <w:contextualSpacing/>
        <w:jc w:val="both"/>
      </w:pPr>
      <w:r w:rsidRPr="008E74C8">
        <w:rPr>
          <w:b/>
        </w:rPr>
        <w:t>Учебно-методическое обеспечение:</w:t>
      </w:r>
      <w:r w:rsidRPr="008E74C8"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ФОСы,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8E74C8">
        <w:rPr>
          <w:bCs/>
        </w:rPr>
        <w:t xml:space="preserve"> макеты, натуральные образцы, материалы для физкультминуток, зрительных гимнастик</w:t>
      </w:r>
      <w:r w:rsidRPr="008E74C8">
        <w:t>.</w:t>
      </w:r>
    </w:p>
    <w:p w14:paraId="0952FAC1" w14:textId="77777777" w:rsidR="00971FD1" w:rsidRPr="008E74C8" w:rsidRDefault="00971FD1" w:rsidP="00971FD1">
      <w:pPr>
        <w:pStyle w:val="18"/>
        <w:ind w:left="0" w:firstLine="600"/>
        <w:contextualSpacing/>
        <w:jc w:val="both"/>
        <w:rPr>
          <w:bCs/>
        </w:rPr>
      </w:pPr>
      <w:r w:rsidRPr="008E74C8">
        <w:rPr>
          <w:b/>
        </w:rPr>
        <w:t>Оборудование:</w:t>
      </w:r>
      <w:r w:rsidRPr="008E74C8">
        <w:t xml:space="preserve"> звукоусиливающая </w:t>
      </w:r>
      <w:r w:rsidRPr="008E74C8">
        <w:rPr>
          <w:bCs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14:paraId="4F6A7CE7" w14:textId="77777777" w:rsidR="00971FD1" w:rsidRPr="008E74C8" w:rsidRDefault="00971FD1" w:rsidP="00971FD1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8E74C8">
        <w:rPr>
          <w:rFonts w:ascii="Times New Roman" w:hAnsi="Times New Roman"/>
          <w:bCs/>
          <w:sz w:val="24"/>
          <w:szCs w:val="24"/>
        </w:rPr>
        <w:t xml:space="preserve"> 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</w:t>
      </w:r>
      <w:r w:rsidRPr="008E74C8">
        <w:rPr>
          <w:rFonts w:ascii="Times New Roman" w:hAnsi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14:paraId="43468C00" w14:textId="77777777" w:rsidR="00241B67" w:rsidRDefault="003F513F" w:rsidP="00241B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page"/>
      </w:r>
      <w:r w:rsidR="00241B67" w:rsidRPr="00241B67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4. Контроль и оце</w:t>
      </w:r>
      <w:r w:rsidR="007F2F72">
        <w:rPr>
          <w:rFonts w:ascii="Times New Roman" w:eastAsia="Times New Roman" w:hAnsi="Times New Roman" w:cs="Times New Roman"/>
          <w:b/>
          <w:caps/>
          <w:sz w:val="24"/>
          <w:szCs w:val="24"/>
        </w:rPr>
        <w:t>нка результатов освоения учебноГОПРЕДМЕТА</w:t>
      </w:r>
    </w:p>
    <w:p w14:paraId="0475ACED" w14:textId="77777777" w:rsidR="00BE27F0" w:rsidRPr="00241B67" w:rsidRDefault="00BE27F0" w:rsidP="00241B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3177BA2B" w14:textId="77777777" w:rsidR="00F33D85" w:rsidRPr="00F33D85" w:rsidRDefault="00F33D85" w:rsidP="00F33D8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оценка результатов освоения учебного предметы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592DD4B1" w14:textId="77777777" w:rsidR="00F33D85" w:rsidRPr="00F33D85" w:rsidRDefault="00F33D85" w:rsidP="00F33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4"/>
        <w:gridCol w:w="2657"/>
      </w:tblGrid>
      <w:tr w:rsidR="00F33D85" w:rsidRPr="00F33D85" w14:paraId="551E27DC" w14:textId="77777777" w:rsidTr="00D7361B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78AB" w14:textId="77777777" w:rsidR="00F33D85" w:rsidRPr="00F33D85" w:rsidRDefault="00F33D85" w:rsidP="00F3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обучения</w:t>
            </w:r>
          </w:p>
          <w:p w14:paraId="5A332750" w14:textId="77777777" w:rsidR="00F33D85" w:rsidRPr="00F33D85" w:rsidRDefault="00F33D85" w:rsidP="00F3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(освоенные умения, усвоенные знания)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8172E" w14:textId="77777777" w:rsidR="00F33D85" w:rsidRPr="00F33D85" w:rsidRDefault="00F33D85" w:rsidP="00F33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Формы и методы контроля и оценки результатов обучения </w:t>
            </w:r>
          </w:p>
        </w:tc>
      </w:tr>
      <w:tr w:rsidR="00F33D85" w:rsidRPr="00F33D85" w14:paraId="016D8DDE" w14:textId="77777777" w:rsidTr="00D7361B">
        <w:trPr>
          <w:trHeight w:val="26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C0F59" w14:textId="77777777" w:rsidR="00F33D85" w:rsidRPr="00F33D85" w:rsidRDefault="00F33D85" w:rsidP="00F33D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57670" w14:textId="77777777" w:rsidR="00F33D85" w:rsidRPr="00F33D85" w:rsidRDefault="00F33D85" w:rsidP="00F33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F33D85" w:rsidRPr="00F33D85" w14:paraId="3CB122D9" w14:textId="77777777" w:rsidTr="00D7361B">
        <w:trPr>
          <w:trHeight w:val="90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8414F" w14:textId="77777777" w:rsidR="00F33D85" w:rsidRPr="00F33D85" w:rsidRDefault="00F33D85" w:rsidP="00F33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владеть представлениями о роли информации и связанных с ней процессов в природе, технике и обществе; понятиями "информация", "информационный процесс", "система", "компоненты системы", "системный эффект", "информационная система", "система управления"; владение методами поиска информации в сети Интернет; умение критически оценивать информацию, полученную из сети Интернет; умение характеризовать большие данные, приводить примеры источников их получения и направления использования;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E4E5E" w14:textId="77777777" w:rsidR="00F33D85" w:rsidRPr="00F33D85" w:rsidRDefault="00F33D85" w:rsidP="00F33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F33D85" w:rsidRPr="00F33D85" w14:paraId="087BCAD2" w14:textId="77777777" w:rsidTr="00D7361B">
        <w:trPr>
          <w:trHeight w:val="340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92A93C" w14:textId="77777777" w:rsidR="00F33D85" w:rsidRPr="00F33D85" w:rsidRDefault="00F33D85" w:rsidP="00F33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основные принципы устройства и функционирования современных стационарных и мобильных компьютеров; тенденций развития компьютерных технологий; владение навыками работы с операционными системами и основными видами программного обеспечения для решения учебных задач по выбранной специализации;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7361CC" w14:textId="77777777" w:rsidR="00F33D85" w:rsidRPr="00F33D85" w:rsidRDefault="00F33D85" w:rsidP="00F33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F33D85" w:rsidRPr="00F33D85" w14:paraId="01E265E4" w14:textId="77777777" w:rsidTr="00D7361B">
        <w:trPr>
          <w:trHeight w:val="135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08992" w14:textId="77777777" w:rsidR="00F33D85" w:rsidRPr="00F33D85" w:rsidRDefault="00F33D85" w:rsidP="00F33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представлений о компьютерных сетях и их роли в современном мире; об общих принципах разработки и функционирования интернет-приложений;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4A711E" w14:textId="77777777" w:rsidR="00F33D85" w:rsidRPr="00F33D85" w:rsidRDefault="00F33D85" w:rsidP="00F33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F33D85" w:rsidRPr="00F33D85" w14:paraId="7C7497B2" w14:textId="77777777" w:rsidTr="00D7361B">
        <w:trPr>
          <w:trHeight w:val="152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6B9512" w14:textId="77777777" w:rsidR="00F33D85" w:rsidRPr="00F33D85" w:rsidRDefault="00F33D85" w:rsidP="00F33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понимать угрозы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 соблюдение требований техники безопасности и гигиены при работе с компьютерами и другими компонентами цифрового окружения; понимание правовых основ использования компьютерных программ, баз данных и работы в сети Интернет;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2CB0D" w14:textId="77777777" w:rsidR="00F33D85" w:rsidRPr="00F33D85" w:rsidRDefault="00F33D85" w:rsidP="00F33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F33D85" w:rsidRPr="00F33D85" w14:paraId="1DC08006" w14:textId="77777777" w:rsidTr="00D7361B">
        <w:trPr>
          <w:trHeight w:val="90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EC901C" w14:textId="77777777" w:rsidR="00F33D85" w:rsidRPr="00F33D85" w:rsidRDefault="00F33D85" w:rsidP="00F33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понимать основные принципы дискретизации различных видов информации; умение определять информационный объем текстовых, графических и звуковых данных при заданных параметрах дискретизации;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1532B" w14:textId="77777777" w:rsidR="00F33D85" w:rsidRPr="00F33D85" w:rsidRDefault="00F33D85" w:rsidP="00F33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F33D85" w:rsidRPr="00F33D85" w14:paraId="78925CC1" w14:textId="77777777" w:rsidTr="00D7361B">
        <w:trPr>
          <w:trHeight w:val="245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C3321" w14:textId="77777777" w:rsidR="00F33D85" w:rsidRPr="00F33D85" w:rsidRDefault="00F33D85" w:rsidP="00F33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267BB" w14:textId="77777777" w:rsidR="00F33D85" w:rsidRPr="00F33D85" w:rsidRDefault="00F33D85" w:rsidP="00F33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F33D85" w:rsidRPr="00F33D85" w14:paraId="6A79DBE4" w14:textId="77777777" w:rsidTr="00D7361B">
        <w:trPr>
          <w:trHeight w:val="980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D40A4" w14:textId="77777777" w:rsidR="00F33D85" w:rsidRPr="00F33D85" w:rsidRDefault="00F33D85" w:rsidP="00F33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владеть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A5960B" w14:textId="77777777" w:rsidR="00F33D85" w:rsidRPr="00F33D85" w:rsidRDefault="00F33D85" w:rsidP="00F33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F33D85" w:rsidRPr="00F33D85" w14:paraId="223674EE" w14:textId="77777777" w:rsidTr="00D7361B">
        <w:trPr>
          <w:trHeight w:val="932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5A6FF" w14:textId="77777777" w:rsidR="00F33D85" w:rsidRPr="00F33D85" w:rsidRDefault="00F33D85" w:rsidP="00F33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С++, С#);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4776D" w14:textId="77777777" w:rsidR="00F33D85" w:rsidRPr="00F33D85" w:rsidRDefault="00F33D85" w:rsidP="00F33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F33D85" w:rsidRPr="00F33D85" w14:paraId="3AB71611" w14:textId="77777777" w:rsidTr="00D7361B">
        <w:trPr>
          <w:trHeight w:val="90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08A55" w14:textId="77777777" w:rsidR="00F33D85" w:rsidRPr="00F33D85" w:rsidRDefault="00F33D85" w:rsidP="00F33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реализовать этапы решения задач на компьютере; умение реализовывать на </w:t>
            </w:r>
            <w:r w:rsidRPr="00F3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выбранном для изучения языке программирования высокого уровня (Паскаль, Python, Java,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79760" w14:textId="77777777" w:rsidR="00F33D85" w:rsidRPr="00F33D85" w:rsidRDefault="00F33D85" w:rsidP="00F33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Качественная оценка - </w:t>
            </w: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направлена на оценку качественных результатов практической деятельности.</w:t>
            </w:r>
          </w:p>
        </w:tc>
      </w:tr>
      <w:tr w:rsidR="00F33D85" w:rsidRPr="00F33D85" w14:paraId="5D8DC5B6" w14:textId="77777777" w:rsidTr="00D7361B">
        <w:trPr>
          <w:trHeight w:val="120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65C00" w14:textId="77777777" w:rsidR="00F33D85" w:rsidRPr="00F33D85" w:rsidRDefault="00F33D85" w:rsidP="00F33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42CF6" w14:textId="77777777" w:rsidR="00F33D85" w:rsidRPr="00F33D85" w:rsidRDefault="00F33D85" w:rsidP="00F33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F33D85" w:rsidRPr="00F33D85" w14:paraId="3D4385B8" w14:textId="77777777" w:rsidTr="00D7361B">
        <w:trPr>
          <w:trHeight w:val="377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6C9FC" w14:textId="77777777" w:rsidR="00F33D85" w:rsidRPr="00F33D85" w:rsidRDefault="00F33D85" w:rsidP="00F33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виде;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DF8D7C" w14:textId="77777777" w:rsidR="00F33D85" w:rsidRPr="00F33D85" w:rsidRDefault="00F33D85" w:rsidP="00F33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  <w:tr w:rsidR="00F33D85" w:rsidRPr="00F33D85" w14:paraId="07D2FE93" w14:textId="77777777" w:rsidTr="00D7361B">
        <w:trPr>
          <w:trHeight w:val="351"/>
        </w:trPr>
        <w:tc>
          <w:tcPr>
            <w:tcW w:w="70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6DBC1C" w14:textId="77777777" w:rsidR="00F33D85" w:rsidRPr="00F33D85" w:rsidRDefault="00F33D85" w:rsidP="00F33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об использовании информационных технологий в различных профессиональных сферах.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656F7" w14:textId="77777777" w:rsidR="00F33D85" w:rsidRPr="00F33D85" w:rsidRDefault="00F33D85" w:rsidP="00F33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33D8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Качественная оценка - направлена на оценку качественных результатов практической деятельности.</w:t>
            </w:r>
          </w:p>
        </w:tc>
      </w:tr>
    </w:tbl>
    <w:p w14:paraId="447D13C3" w14:textId="77777777" w:rsidR="00F33D85" w:rsidRDefault="00F33D85" w:rsidP="00BE27F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14:paraId="0D6BE8D3" w14:textId="77777777" w:rsidR="00BE27F0" w:rsidRPr="00BE27F0" w:rsidRDefault="00BE27F0" w:rsidP="00BE27F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Типовые контрольные задания для проведения текущего контроля     успеваемости и  промежуточной аттестации по </w:t>
      </w:r>
      <w:r w:rsidR="00010D1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предмету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14:paraId="7FCF96FA" w14:textId="77777777" w:rsidR="00BE27F0" w:rsidRPr="00BE27F0" w:rsidRDefault="00BE27F0" w:rsidP="00BE27F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Тестовые задания</w:t>
      </w:r>
    </w:p>
    <w:p w14:paraId="59DFFB17" w14:textId="77777777" w:rsidR="00BE27F0" w:rsidRPr="00BE27F0" w:rsidRDefault="00BE27F0" w:rsidP="00BE27F0">
      <w:pPr>
        <w:spacing w:after="0" w:line="200" w:lineRule="atLeas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0B08E61" w14:textId="77777777" w:rsidR="000921F2" w:rsidRPr="000921F2" w:rsidRDefault="000921F2" w:rsidP="00092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Вариант 1</w:t>
      </w:r>
    </w:p>
    <w:p w14:paraId="1052DDBB" w14:textId="77777777" w:rsidR="000921F2" w:rsidRPr="000921F2" w:rsidRDefault="000921F2" w:rsidP="0047561F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Измерение температуры тела пациента представляет собой информационный процесс:</w:t>
      </w:r>
    </w:p>
    <w:p w14:paraId="56111524" w14:textId="77777777" w:rsidR="000921F2" w:rsidRPr="000921F2" w:rsidRDefault="000921F2" w:rsidP="0047561F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Представление информации</w:t>
      </w:r>
    </w:p>
    <w:p w14:paraId="6864F2FC" w14:textId="77777777" w:rsidR="000921F2" w:rsidRPr="000921F2" w:rsidRDefault="000921F2" w:rsidP="0047561F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Передача данных</w:t>
      </w:r>
    </w:p>
    <w:p w14:paraId="03CA9B19" w14:textId="77777777" w:rsidR="000921F2" w:rsidRPr="000921F2" w:rsidRDefault="000921F2" w:rsidP="0047561F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Прием информации</w:t>
      </w:r>
    </w:p>
    <w:p w14:paraId="0EACB0A1" w14:textId="77777777" w:rsidR="000921F2" w:rsidRPr="000921F2" w:rsidRDefault="000921F2" w:rsidP="0047561F">
      <w:pPr>
        <w:numPr>
          <w:ilvl w:val="0"/>
          <w:numId w:val="5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Хранение</w:t>
      </w:r>
    </w:p>
    <w:p w14:paraId="1200B9DA" w14:textId="77777777" w:rsidR="000921F2" w:rsidRPr="000921F2" w:rsidRDefault="000921F2" w:rsidP="0047561F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Расшифруйте слово, представленное в двоичных кодах: </w:t>
      </w:r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1101 1011 0100 0110 1010 0000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1604"/>
        <w:gridCol w:w="1587"/>
        <w:gridCol w:w="1604"/>
        <w:gridCol w:w="1585"/>
        <w:gridCol w:w="1605"/>
      </w:tblGrid>
      <w:tr w:rsidR="000921F2" w:rsidRPr="000921F2" w14:paraId="05B5490D" w14:textId="77777777" w:rsidTr="00951F03">
        <w:tc>
          <w:tcPr>
            <w:tcW w:w="1666" w:type="dxa"/>
          </w:tcPr>
          <w:p w14:paraId="40E69DDD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1666" w:type="dxa"/>
          </w:tcPr>
          <w:p w14:paraId="6A42ED91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0000</w:t>
            </w:r>
          </w:p>
        </w:tc>
        <w:tc>
          <w:tcPr>
            <w:tcW w:w="1666" w:type="dxa"/>
          </w:tcPr>
          <w:p w14:paraId="24A0BC0E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</w:p>
        </w:tc>
        <w:tc>
          <w:tcPr>
            <w:tcW w:w="1666" w:type="dxa"/>
          </w:tcPr>
          <w:p w14:paraId="455B1989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0101</w:t>
            </w:r>
          </w:p>
        </w:tc>
        <w:tc>
          <w:tcPr>
            <w:tcW w:w="1666" w:type="dxa"/>
          </w:tcPr>
          <w:p w14:paraId="52EF7C4D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</w:p>
        </w:tc>
        <w:tc>
          <w:tcPr>
            <w:tcW w:w="1667" w:type="dxa"/>
          </w:tcPr>
          <w:p w14:paraId="48808684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1010</w:t>
            </w:r>
          </w:p>
        </w:tc>
      </w:tr>
      <w:tr w:rsidR="000921F2" w:rsidRPr="000921F2" w14:paraId="4A6C92FB" w14:textId="77777777" w:rsidTr="00951F03">
        <w:tc>
          <w:tcPr>
            <w:tcW w:w="1666" w:type="dxa"/>
          </w:tcPr>
          <w:p w14:paraId="16C03C0F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</w:t>
            </w:r>
          </w:p>
        </w:tc>
        <w:tc>
          <w:tcPr>
            <w:tcW w:w="1666" w:type="dxa"/>
          </w:tcPr>
          <w:p w14:paraId="67CCD819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0001</w:t>
            </w:r>
          </w:p>
        </w:tc>
        <w:tc>
          <w:tcPr>
            <w:tcW w:w="1666" w:type="dxa"/>
          </w:tcPr>
          <w:p w14:paraId="388B3051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</w:p>
        </w:tc>
        <w:tc>
          <w:tcPr>
            <w:tcW w:w="1666" w:type="dxa"/>
          </w:tcPr>
          <w:p w14:paraId="4EC96938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0110</w:t>
            </w:r>
          </w:p>
        </w:tc>
        <w:tc>
          <w:tcPr>
            <w:tcW w:w="1666" w:type="dxa"/>
          </w:tcPr>
          <w:p w14:paraId="1FD6625C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</w:p>
        </w:tc>
        <w:tc>
          <w:tcPr>
            <w:tcW w:w="1667" w:type="dxa"/>
          </w:tcPr>
          <w:p w14:paraId="7E88352A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1011</w:t>
            </w:r>
          </w:p>
        </w:tc>
      </w:tr>
      <w:tr w:rsidR="000921F2" w:rsidRPr="000921F2" w14:paraId="10F9B1E9" w14:textId="77777777" w:rsidTr="00951F03">
        <w:tc>
          <w:tcPr>
            <w:tcW w:w="1666" w:type="dxa"/>
          </w:tcPr>
          <w:p w14:paraId="424F7170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</w:p>
        </w:tc>
        <w:tc>
          <w:tcPr>
            <w:tcW w:w="1666" w:type="dxa"/>
          </w:tcPr>
          <w:p w14:paraId="7CBFAFBF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0010</w:t>
            </w:r>
          </w:p>
        </w:tc>
        <w:tc>
          <w:tcPr>
            <w:tcW w:w="1666" w:type="dxa"/>
          </w:tcPr>
          <w:p w14:paraId="60C63F53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</w:p>
        </w:tc>
        <w:tc>
          <w:tcPr>
            <w:tcW w:w="1666" w:type="dxa"/>
          </w:tcPr>
          <w:p w14:paraId="3078469E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0111</w:t>
            </w:r>
          </w:p>
        </w:tc>
        <w:tc>
          <w:tcPr>
            <w:tcW w:w="1666" w:type="dxa"/>
          </w:tcPr>
          <w:p w14:paraId="1139F1B8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</w:p>
        </w:tc>
        <w:tc>
          <w:tcPr>
            <w:tcW w:w="1667" w:type="dxa"/>
          </w:tcPr>
          <w:p w14:paraId="76FADCE8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1100</w:t>
            </w:r>
          </w:p>
        </w:tc>
      </w:tr>
      <w:tr w:rsidR="000921F2" w:rsidRPr="000921F2" w14:paraId="6E35416C" w14:textId="77777777" w:rsidTr="00951F03">
        <w:tc>
          <w:tcPr>
            <w:tcW w:w="1666" w:type="dxa"/>
          </w:tcPr>
          <w:p w14:paraId="562AF469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</w:p>
        </w:tc>
        <w:tc>
          <w:tcPr>
            <w:tcW w:w="1666" w:type="dxa"/>
          </w:tcPr>
          <w:p w14:paraId="48EF45E6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0011</w:t>
            </w:r>
          </w:p>
        </w:tc>
        <w:tc>
          <w:tcPr>
            <w:tcW w:w="1666" w:type="dxa"/>
          </w:tcPr>
          <w:p w14:paraId="1E5955A9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</w:t>
            </w:r>
          </w:p>
        </w:tc>
        <w:tc>
          <w:tcPr>
            <w:tcW w:w="1666" w:type="dxa"/>
          </w:tcPr>
          <w:p w14:paraId="6437E459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1000</w:t>
            </w:r>
          </w:p>
        </w:tc>
        <w:tc>
          <w:tcPr>
            <w:tcW w:w="1666" w:type="dxa"/>
          </w:tcPr>
          <w:p w14:paraId="4F400DC3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</w:p>
        </w:tc>
        <w:tc>
          <w:tcPr>
            <w:tcW w:w="1667" w:type="dxa"/>
          </w:tcPr>
          <w:p w14:paraId="675CCD1A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1101</w:t>
            </w:r>
          </w:p>
        </w:tc>
      </w:tr>
      <w:tr w:rsidR="000921F2" w:rsidRPr="000921F2" w14:paraId="59EB24E7" w14:textId="77777777" w:rsidTr="00951F03">
        <w:tc>
          <w:tcPr>
            <w:tcW w:w="1666" w:type="dxa"/>
          </w:tcPr>
          <w:p w14:paraId="0C1BCA6B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</w:t>
            </w:r>
          </w:p>
        </w:tc>
        <w:tc>
          <w:tcPr>
            <w:tcW w:w="1666" w:type="dxa"/>
          </w:tcPr>
          <w:p w14:paraId="213119DA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0100</w:t>
            </w:r>
          </w:p>
        </w:tc>
        <w:tc>
          <w:tcPr>
            <w:tcW w:w="1666" w:type="dxa"/>
          </w:tcPr>
          <w:p w14:paraId="73B995C3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</w:t>
            </w:r>
          </w:p>
        </w:tc>
        <w:tc>
          <w:tcPr>
            <w:tcW w:w="1666" w:type="dxa"/>
          </w:tcPr>
          <w:p w14:paraId="31B34450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1001</w:t>
            </w:r>
          </w:p>
        </w:tc>
        <w:tc>
          <w:tcPr>
            <w:tcW w:w="1666" w:type="dxa"/>
          </w:tcPr>
          <w:p w14:paraId="45508F3F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1667" w:type="dxa"/>
          </w:tcPr>
          <w:p w14:paraId="3E944A17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1110</w:t>
            </w:r>
          </w:p>
        </w:tc>
      </w:tr>
    </w:tbl>
    <w:p w14:paraId="2CF395E0" w14:textId="77777777"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Ответ: ___________________</w:t>
      </w:r>
    </w:p>
    <w:p w14:paraId="17C971B1" w14:textId="77777777" w:rsidR="000921F2" w:rsidRPr="000921F2" w:rsidRDefault="000921F2" w:rsidP="0047561F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предложениях.</w:t>
      </w:r>
    </w:p>
    <w:p w14:paraId="261B5970" w14:textId="77777777"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Информационная деятельность – это понятие, обозначающее деятельность человека, связанную со сбором, …, представлением, обработкой, поиском или передачей информации. </w:t>
      </w:r>
    </w:p>
    <w:p w14:paraId="0242D1C4" w14:textId="77777777"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Одним из видов информационной деятельности является решение задач вообще и … задач в частности. </w:t>
      </w:r>
    </w:p>
    <w:p w14:paraId="587608E5" w14:textId="77777777"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Ответ: ___________________________________________</w:t>
      </w:r>
    </w:p>
    <w:p w14:paraId="434017FA" w14:textId="77777777" w:rsidR="000921F2" w:rsidRPr="000921F2" w:rsidRDefault="000921F2" w:rsidP="0047561F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 форматированию текста (в текстовом редакторе) относят:</w:t>
      </w:r>
    </w:p>
    <w:p w14:paraId="0CE4BA0D" w14:textId="77777777" w:rsidR="000921F2" w:rsidRPr="000921F2" w:rsidRDefault="000921F2" w:rsidP="0047561F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Копирование фрагментов текста</w:t>
      </w:r>
    </w:p>
    <w:p w14:paraId="3DC22B3C" w14:textId="77777777" w:rsidR="000921F2" w:rsidRPr="000921F2" w:rsidRDefault="000921F2" w:rsidP="0047561F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Удаление символа</w:t>
      </w:r>
    </w:p>
    <w:p w14:paraId="5D018492" w14:textId="77777777" w:rsidR="000921F2" w:rsidRPr="000921F2" w:rsidRDefault="000921F2" w:rsidP="0047561F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Установка режима выравнивания</w:t>
      </w:r>
    </w:p>
    <w:p w14:paraId="1E47C4D6" w14:textId="77777777" w:rsidR="000921F2" w:rsidRPr="000921F2" w:rsidRDefault="000921F2" w:rsidP="0047561F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Вставка символа</w:t>
      </w:r>
    </w:p>
    <w:p w14:paraId="4256F985" w14:textId="77777777" w:rsidR="000921F2" w:rsidRPr="000921F2" w:rsidRDefault="000921F2" w:rsidP="0047561F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Выполнение команд </w:t>
      </w:r>
      <w:r w:rsidRPr="000921F2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копировать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или </w:t>
      </w:r>
      <w:r w:rsidRPr="000921F2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вырезать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(в текстовом редакторе)  возможно после:</w:t>
      </w:r>
    </w:p>
    <w:p w14:paraId="1DAF2A80" w14:textId="77777777" w:rsidR="000921F2" w:rsidRPr="000921F2" w:rsidRDefault="000921F2" w:rsidP="0047561F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Выполнения команды </w:t>
      </w:r>
      <w:r w:rsidRPr="000921F2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вставить</w:t>
      </w:r>
    </w:p>
    <w:p w14:paraId="63FE3967" w14:textId="77777777" w:rsidR="000921F2" w:rsidRPr="000921F2" w:rsidRDefault="000921F2" w:rsidP="0047561F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Выполнения команды </w:t>
      </w:r>
      <w:r w:rsidRPr="000921F2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удалить</w:t>
      </w:r>
    </w:p>
    <w:p w14:paraId="2AED1A82" w14:textId="77777777" w:rsidR="000921F2" w:rsidRPr="000921F2" w:rsidRDefault="000921F2" w:rsidP="0047561F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Выделения фрагмента текста</w:t>
      </w:r>
    </w:p>
    <w:p w14:paraId="651EAAE4" w14:textId="77777777" w:rsidR="000921F2" w:rsidRPr="000921F2" w:rsidRDefault="000921F2" w:rsidP="0047561F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Очистки буфера обмена</w:t>
      </w:r>
    </w:p>
    <w:p w14:paraId="648ED979" w14:textId="77777777" w:rsidR="000921F2" w:rsidRPr="000921F2" w:rsidRDefault="000921F2" w:rsidP="0047561F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Установите соответствие.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0"/>
        <w:gridCol w:w="6921"/>
      </w:tblGrid>
      <w:tr w:rsidR="000921F2" w:rsidRPr="000921F2" w14:paraId="56F057D5" w14:textId="77777777" w:rsidTr="00951F03">
        <w:tc>
          <w:tcPr>
            <w:tcW w:w="2518" w:type="dxa"/>
          </w:tcPr>
          <w:p w14:paraId="5739DF55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Понятие</w:t>
            </w:r>
          </w:p>
        </w:tc>
        <w:tc>
          <w:tcPr>
            <w:tcW w:w="7371" w:type="dxa"/>
          </w:tcPr>
          <w:p w14:paraId="62399AB1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Определение</w:t>
            </w:r>
          </w:p>
        </w:tc>
      </w:tr>
      <w:tr w:rsidR="000921F2" w:rsidRPr="000921F2" w14:paraId="43AD1C42" w14:textId="77777777" w:rsidTr="00951F03">
        <w:tc>
          <w:tcPr>
            <w:tcW w:w="2518" w:type="dxa"/>
          </w:tcPr>
          <w:p w14:paraId="5D6676EB" w14:textId="77777777" w:rsidR="000921F2" w:rsidRPr="000921F2" w:rsidRDefault="000921F2" w:rsidP="0047561F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Шрифт</w:t>
            </w:r>
          </w:p>
          <w:p w14:paraId="3EED0ED5" w14:textId="77777777" w:rsidR="000921F2" w:rsidRPr="000921F2" w:rsidRDefault="000921F2" w:rsidP="0047561F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Кодирование</w:t>
            </w:r>
          </w:p>
          <w:p w14:paraId="275EC5B7" w14:textId="77777777" w:rsidR="000921F2" w:rsidRPr="000921F2" w:rsidRDefault="000921F2" w:rsidP="0047561F">
            <w:pPr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Код</w:t>
            </w:r>
          </w:p>
        </w:tc>
        <w:tc>
          <w:tcPr>
            <w:tcW w:w="7371" w:type="dxa"/>
          </w:tcPr>
          <w:p w14:paraId="79D3CA21" w14:textId="77777777" w:rsidR="000921F2" w:rsidRPr="000921F2" w:rsidRDefault="000921F2" w:rsidP="0047561F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Набор условных обозначений для представления информации</w:t>
            </w:r>
          </w:p>
          <w:p w14:paraId="4CFE4D39" w14:textId="77777777" w:rsidR="000921F2" w:rsidRPr="000921F2" w:rsidRDefault="000921F2" w:rsidP="0047561F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Процесс представления информации в виде кода</w:t>
            </w:r>
          </w:p>
          <w:p w14:paraId="52E559A6" w14:textId="77777777" w:rsidR="000921F2" w:rsidRPr="000921F2" w:rsidRDefault="000921F2" w:rsidP="0047561F">
            <w:pPr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Графическая форма знаков алфавитной системы письма</w:t>
            </w:r>
          </w:p>
        </w:tc>
      </w:tr>
    </w:tbl>
    <w:p w14:paraId="6321D97B" w14:textId="77777777"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pPr w:leftFromText="180" w:rightFromText="180" w:vertAnchor="text" w:horzAnchor="page" w:tblpX="3028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336"/>
        <w:gridCol w:w="336"/>
      </w:tblGrid>
      <w:tr w:rsidR="000921F2" w:rsidRPr="000921F2" w14:paraId="49BFE2E3" w14:textId="77777777" w:rsidTr="000921F2">
        <w:tc>
          <w:tcPr>
            <w:tcW w:w="0" w:type="auto"/>
          </w:tcPr>
          <w:p w14:paraId="24A124CB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</w:tcPr>
          <w:p w14:paraId="550D42CE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</w:tcPr>
          <w:p w14:paraId="78C8C87A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14:paraId="4080C924" w14:textId="77777777" w:rsidTr="000921F2">
        <w:tc>
          <w:tcPr>
            <w:tcW w:w="0" w:type="auto"/>
          </w:tcPr>
          <w:p w14:paraId="616FEDF6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14:paraId="1E08EBDB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14:paraId="574D0334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27B14F75" w14:textId="77777777"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Ответ: </w:t>
      </w:r>
    </w:p>
    <w:p w14:paraId="58420C20" w14:textId="77777777"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8D8128B" w14:textId="77777777"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44C666B" w14:textId="77777777" w:rsidR="000921F2" w:rsidRPr="000921F2" w:rsidRDefault="000921F2" w:rsidP="0047561F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 числу самых первых графических информационных моделей следует отнести:</w:t>
      </w:r>
    </w:p>
    <w:p w14:paraId="5201DD87" w14:textId="77777777" w:rsidR="000921F2" w:rsidRPr="000921F2" w:rsidRDefault="000921F2" w:rsidP="0047561F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Наскальные росписи</w:t>
      </w:r>
    </w:p>
    <w:p w14:paraId="2C9C68E6" w14:textId="77777777" w:rsidR="000921F2" w:rsidRPr="000921F2" w:rsidRDefault="000921F2" w:rsidP="0047561F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Книги с иллюстрациями</w:t>
      </w:r>
    </w:p>
    <w:p w14:paraId="077105C4" w14:textId="77777777" w:rsidR="000921F2" w:rsidRPr="000921F2" w:rsidRDefault="000921F2" w:rsidP="0047561F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Карты поверхности Земли</w:t>
      </w:r>
    </w:p>
    <w:p w14:paraId="15F6EB40" w14:textId="77777777" w:rsidR="000921F2" w:rsidRPr="000921F2" w:rsidRDefault="000921F2" w:rsidP="0047561F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Иконы</w:t>
      </w:r>
    </w:p>
    <w:p w14:paraId="3CABAED2" w14:textId="77777777" w:rsidR="000921F2" w:rsidRPr="000921F2" w:rsidRDefault="000921F2" w:rsidP="0047561F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Графика с представлением изображения в виде совокупностей точек, называется:</w:t>
      </w:r>
    </w:p>
    <w:p w14:paraId="215E8D73" w14:textId="77777777" w:rsidR="000921F2" w:rsidRPr="000921F2" w:rsidRDefault="000921F2" w:rsidP="0047561F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Фрактальной</w:t>
      </w:r>
    </w:p>
    <w:p w14:paraId="4365427A" w14:textId="77777777" w:rsidR="000921F2" w:rsidRPr="000921F2" w:rsidRDefault="000921F2" w:rsidP="0047561F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Растровой</w:t>
      </w:r>
    </w:p>
    <w:p w14:paraId="1EB42A06" w14:textId="77777777" w:rsidR="000921F2" w:rsidRPr="000921F2" w:rsidRDefault="000921F2" w:rsidP="0047561F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Векторной</w:t>
      </w:r>
    </w:p>
    <w:p w14:paraId="00BCEAA5" w14:textId="77777777" w:rsidR="000921F2" w:rsidRPr="000921F2" w:rsidRDefault="000921F2" w:rsidP="0047561F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Линейной</w:t>
      </w:r>
    </w:p>
    <w:p w14:paraId="6A8273D6" w14:textId="77777777" w:rsidR="000921F2" w:rsidRPr="000921F2" w:rsidRDefault="000921F2" w:rsidP="0047561F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7412"/>
      </w:tblGrid>
      <w:tr w:rsidR="000921F2" w:rsidRPr="000921F2" w14:paraId="6F4448DD" w14:textId="77777777" w:rsidTr="00951F03">
        <w:tc>
          <w:tcPr>
            <w:tcW w:w="2235" w:type="dxa"/>
          </w:tcPr>
          <w:p w14:paraId="29A2C5EA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Тип файла</w:t>
            </w:r>
          </w:p>
        </w:tc>
        <w:tc>
          <w:tcPr>
            <w:tcW w:w="7762" w:type="dxa"/>
          </w:tcPr>
          <w:p w14:paraId="648F79E6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Применение</w:t>
            </w:r>
          </w:p>
        </w:tc>
      </w:tr>
      <w:tr w:rsidR="000921F2" w:rsidRPr="000921F2" w14:paraId="0799BA23" w14:textId="77777777" w:rsidTr="00951F03">
        <w:tc>
          <w:tcPr>
            <w:tcW w:w="2235" w:type="dxa"/>
          </w:tcPr>
          <w:p w14:paraId="29AC3E19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62" w:type="dxa"/>
          </w:tcPr>
          <w:p w14:paraId="4FD709A4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Стандартный формат для растровой графики в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Windows</w:t>
            </w:r>
          </w:p>
        </w:tc>
      </w:tr>
      <w:tr w:rsidR="000921F2" w:rsidRPr="000921F2" w14:paraId="75769492" w14:textId="77777777" w:rsidTr="00951F03">
        <w:tc>
          <w:tcPr>
            <w:tcW w:w="2235" w:type="dxa"/>
          </w:tcPr>
          <w:p w14:paraId="2F869739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62" w:type="dxa"/>
          </w:tcPr>
          <w:p w14:paraId="59643C9F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Для хранения фотографий в сети Интернет</w:t>
            </w:r>
          </w:p>
        </w:tc>
      </w:tr>
      <w:tr w:rsidR="000921F2" w:rsidRPr="000921F2" w14:paraId="45C27458" w14:textId="77777777" w:rsidTr="00951F03">
        <w:tc>
          <w:tcPr>
            <w:tcW w:w="2235" w:type="dxa"/>
          </w:tcPr>
          <w:p w14:paraId="612EAC0F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62" w:type="dxa"/>
          </w:tcPr>
          <w:p w14:paraId="568BA193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Для хранения рисунков и анимации в сети Интернет</w:t>
            </w:r>
          </w:p>
        </w:tc>
      </w:tr>
    </w:tbl>
    <w:p w14:paraId="4FF63C0B" w14:textId="77777777"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46A574D" w14:textId="77777777" w:rsidR="000921F2" w:rsidRPr="000921F2" w:rsidRDefault="000921F2" w:rsidP="0047561F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Совокупность слайдов информационного или рекламного характера:</w:t>
      </w:r>
    </w:p>
    <w:p w14:paraId="6EA3EEA0" w14:textId="77777777" w:rsidR="000921F2" w:rsidRPr="000921F2" w:rsidRDefault="000921F2" w:rsidP="0047561F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Презентации</w:t>
      </w:r>
    </w:p>
    <w:p w14:paraId="22065F2C" w14:textId="77777777" w:rsidR="000921F2" w:rsidRPr="000921F2" w:rsidRDefault="000921F2" w:rsidP="0047561F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Системы представления презентаций</w:t>
      </w:r>
    </w:p>
    <w:p w14:paraId="697DD5F3" w14:textId="77777777" w:rsidR="000921F2" w:rsidRPr="000921F2" w:rsidRDefault="000921F2" w:rsidP="0047561F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Программы для создания презентаций</w:t>
      </w:r>
    </w:p>
    <w:p w14:paraId="1B85C99C" w14:textId="77777777" w:rsidR="000921F2" w:rsidRPr="000921F2" w:rsidRDefault="000921F2" w:rsidP="0047561F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Системы обработки презентаций</w:t>
      </w:r>
    </w:p>
    <w:p w14:paraId="76942296" w14:textId="77777777" w:rsidR="000921F2" w:rsidRPr="000921F2" w:rsidRDefault="000921F2" w:rsidP="0047561F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предложении.</w:t>
      </w:r>
    </w:p>
    <w:p w14:paraId="2BFFC82F" w14:textId="77777777"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Документы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Word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состоят из отдельных …, а презентации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PowerPoint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из … . Слайд может содержать текст, … и другую информацию. Можно легко менять порядок слайдов в презентации, удалять ненужные и добавлять новые, а также изменять содержимое уже существующих слайдов.</w:t>
      </w:r>
    </w:p>
    <w:p w14:paraId="0EAF77F0" w14:textId="77777777" w:rsidR="000921F2" w:rsidRPr="000921F2" w:rsidRDefault="000921F2" w:rsidP="0047561F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Страниц, слайдов, графические объекты</w:t>
      </w:r>
    </w:p>
    <w:p w14:paraId="7C98E2E3" w14:textId="77777777" w:rsidR="000921F2" w:rsidRPr="000921F2" w:rsidRDefault="000921F2" w:rsidP="0047561F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Листов, слайдов, графические объекты</w:t>
      </w:r>
    </w:p>
    <w:p w14:paraId="10452138" w14:textId="77777777" w:rsidR="000921F2" w:rsidRPr="000921F2" w:rsidRDefault="000921F2" w:rsidP="0047561F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Страниц, презентаций, графические объекты</w:t>
      </w:r>
    </w:p>
    <w:p w14:paraId="47181378" w14:textId="77777777" w:rsidR="000921F2" w:rsidRPr="000921F2" w:rsidRDefault="000921F2" w:rsidP="0047561F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Страниц, слайдов, данные</w:t>
      </w:r>
    </w:p>
    <w:p w14:paraId="01AFD04B" w14:textId="77777777" w:rsidR="000921F2" w:rsidRPr="000921F2" w:rsidRDefault="000921F2" w:rsidP="0047561F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Формат файла презентации, созданной в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MicrosoftOfficePowerPoint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2007:</w:t>
      </w:r>
    </w:p>
    <w:p w14:paraId="50D67DB9" w14:textId="77777777" w:rsidR="000921F2" w:rsidRPr="000921F2" w:rsidRDefault="000921F2" w:rsidP="0047561F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ppt</w:t>
      </w:r>
    </w:p>
    <w:p w14:paraId="4FA2100E" w14:textId="77777777" w:rsidR="000921F2" w:rsidRPr="000921F2" w:rsidRDefault="000921F2" w:rsidP="0047561F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pptx</w:t>
      </w:r>
    </w:p>
    <w:p w14:paraId="174EBE82" w14:textId="77777777" w:rsidR="000921F2" w:rsidRPr="000921F2" w:rsidRDefault="000921F2" w:rsidP="0047561F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pps</w:t>
      </w:r>
    </w:p>
    <w:p w14:paraId="42EF3766" w14:textId="77777777" w:rsidR="000921F2" w:rsidRPr="000921F2" w:rsidRDefault="000921F2" w:rsidP="0047561F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pot</w:t>
      </w:r>
    </w:p>
    <w:p w14:paraId="6E2D2A67" w14:textId="77777777" w:rsidR="000921F2" w:rsidRPr="000921F2" w:rsidRDefault="000921F2" w:rsidP="0047561F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Электронная таблица – это:</w:t>
      </w:r>
    </w:p>
    <w:p w14:paraId="55C0B644" w14:textId="77777777" w:rsidR="000921F2" w:rsidRPr="000921F2" w:rsidRDefault="000921F2" w:rsidP="0047561F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программа, позволяющая создавать и редактировать таблицы данных</w:t>
      </w:r>
    </w:p>
    <w:p w14:paraId="5D1D2A7D" w14:textId="77777777" w:rsidR="000921F2" w:rsidRPr="000921F2" w:rsidRDefault="000921F2" w:rsidP="0047561F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автоматизированный эквивалент обычной таблицы</w:t>
      </w:r>
    </w:p>
    <w:p w14:paraId="42F3EACE" w14:textId="77777777" w:rsidR="000921F2" w:rsidRPr="000921F2" w:rsidRDefault="000921F2" w:rsidP="0047561F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двумерный массив данных, состоящий из строк и столбцов</w:t>
      </w:r>
    </w:p>
    <w:p w14:paraId="2283C22B" w14:textId="77777777" w:rsidR="000921F2" w:rsidRPr="000921F2" w:rsidRDefault="000921F2" w:rsidP="0047561F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вложенная в текстовый редактор таблица</w:t>
      </w:r>
    </w:p>
    <w:p w14:paraId="33BCC397" w14:textId="77777777" w:rsidR="000921F2" w:rsidRPr="000921F2" w:rsidRDefault="000921F2" w:rsidP="0047561F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Лист электронной таблицы – это:</w:t>
      </w:r>
    </w:p>
    <w:p w14:paraId="6BA834C5" w14:textId="77777777" w:rsidR="000921F2" w:rsidRPr="000921F2" w:rsidRDefault="000921F2" w:rsidP="0047561F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Файл, содержащий только одну электронную таблицу</w:t>
      </w:r>
    </w:p>
    <w:p w14:paraId="2EFD5D42" w14:textId="77777777" w:rsidR="000921F2" w:rsidRPr="000921F2" w:rsidRDefault="000921F2" w:rsidP="0047561F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Одна страница рабочей книги, разделенная на строки и столбцы</w:t>
      </w:r>
    </w:p>
    <w:p w14:paraId="48EF71D6" w14:textId="77777777" w:rsidR="000921F2" w:rsidRPr="000921F2" w:rsidRDefault="000921F2" w:rsidP="0047561F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Группа смежных ячеек</w:t>
      </w:r>
    </w:p>
    <w:p w14:paraId="24EEF5D0" w14:textId="77777777" w:rsidR="000921F2" w:rsidRPr="000921F2" w:rsidRDefault="000921F2" w:rsidP="0047561F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Область, определяемая именами верней левой и нижней правой ячеек таблицы</w:t>
      </w:r>
    </w:p>
    <w:p w14:paraId="7E58E295" w14:textId="77777777" w:rsidR="000921F2" w:rsidRPr="000921F2" w:rsidRDefault="000921F2" w:rsidP="0047561F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предложениях.</w:t>
      </w:r>
    </w:p>
    <w:p w14:paraId="32F96CE9" w14:textId="77777777"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Диаграмма – это средство …, графического представления соотношения данных.</w:t>
      </w:r>
    </w:p>
    <w:p w14:paraId="25D3E703" w14:textId="77777777"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системах деловой графики предусмотрена возможность … построения диаграмм разных типов и видов (столбчатых, круговых, объемных и т.д.).</w:t>
      </w:r>
    </w:p>
    <w:p w14:paraId="4D5212B0" w14:textId="77777777"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Ответ: _________________________________________________</w:t>
      </w:r>
    </w:p>
    <w:p w14:paraId="60A3D768" w14:textId="77777777" w:rsidR="000921F2" w:rsidRPr="000921F2" w:rsidRDefault="000921F2" w:rsidP="0047561F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предложении.</w:t>
      </w:r>
    </w:p>
    <w:p w14:paraId="088B9916" w14:textId="77777777"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Модем – это …, согласующее работу … и телефонной сети.</w:t>
      </w:r>
    </w:p>
    <w:p w14:paraId="6E7C8E79" w14:textId="77777777" w:rsidR="000921F2" w:rsidRPr="000921F2" w:rsidRDefault="000921F2" w:rsidP="0047561F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Устройство, программы</w:t>
      </w:r>
    </w:p>
    <w:p w14:paraId="3B729B9D" w14:textId="77777777" w:rsidR="000921F2" w:rsidRPr="000921F2" w:rsidRDefault="000921F2" w:rsidP="0047561F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Программное обеспечение, компьютера</w:t>
      </w:r>
    </w:p>
    <w:p w14:paraId="36C89FFE" w14:textId="77777777" w:rsidR="000921F2" w:rsidRPr="000921F2" w:rsidRDefault="000921F2" w:rsidP="0047561F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Устройство, дисковода</w:t>
      </w:r>
    </w:p>
    <w:p w14:paraId="49AE9177" w14:textId="77777777" w:rsidR="000921F2" w:rsidRPr="000921F2" w:rsidRDefault="000921F2" w:rsidP="0047561F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Устройство, компьютера</w:t>
      </w:r>
    </w:p>
    <w:p w14:paraId="490F52EE" w14:textId="77777777" w:rsidR="000921F2" w:rsidRPr="000921F2" w:rsidRDefault="000921F2" w:rsidP="0047561F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Основное отличие локальных и глобальных сетей состоит в следующем:</w:t>
      </w:r>
    </w:p>
    <w:p w14:paraId="6BED3FFC" w14:textId="77777777" w:rsidR="000921F2" w:rsidRPr="000921F2" w:rsidRDefault="000921F2" w:rsidP="0047561F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Локальные и глобальные сети различаются по географическому принципу (по удаленности)</w:t>
      </w:r>
    </w:p>
    <w:p w14:paraId="07BCAA59" w14:textId="77777777" w:rsidR="000921F2" w:rsidRPr="000921F2" w:rsidRDefault="000921F2" w:rsidP="0047561F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локальных сетях используются цифровые линии связи, а в глобальных – аналоговые </w:t>
      </w:r>
    </w:p>
    <w:p w14:paraId="6BDFDF49" w14:textId="77777777" w:rsidR="000921F2" w:rsidRPr="000921F2" w:rsidRDefault="000921F2" w:rsidP="0047561F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локальных сетях применяются высокоскоростные линии связи, а в глобальных – низкоскоростные</w:t>
      </w:r>
    </w:p>
    <w:p w14:paraId="0685F440" w14:textId="77777777" w:rsidR="000921F2" w:rsidRPr="000921F2" w:rsidRDefault="000921F2" w:rsidP="0047561F">
      <w:pPr>
        <w:numPr>
          <w:ilvl w:val="0"/>
          <w:numId w:val="7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Различаются количеством рабочих станций в сети</w:t>
      </w:r>
    </w:p>
    <w:p w14:paraId="5BF7F11F" w14:textId="77777777" w:rsidR="000921F2" w:rsidRPr="000921F2" w:rsidRDefault="000921F2" w:rsidP="0047561F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Протокол – это:</w:t>
      </w:r>
    </w:p>
    <w:p w14:paraId="51EA231A" w14:textId="77777777" w:rsidR="000921F2" w:rsidRPr="000921F2" w:rsidRDefault="000921F2" w:rsidP="0047561F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Устройство для связи двух компьютеров</w:t>
      </w:r>
    </w:p>
    <w:p w14:paraId="1E518B6B" w14:textId="77777777" w:rsidR="000921F2" w:rsidRPr="000921F2" w:rsidRDefault="000921F2" w:rsidP="0047561F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Программа, организующая взаимодействие компьютера и модема</w:t>
      </w:r>
    </w:p>
    <w:p w14:paraId="395E3BB9" w14:textId="77777777" w:rsidR="000921F2" w:rsidRPr="000921F2" w:rsidRDefault="000921F2" w:rsidP="0047561F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Правила взаимодействия технических устройств в сети</w:t>
      </w:r>
    </w:p>
    <w:p w14:paraId="6F25F65B" w14:textId="77777777" w:rsidR="000921F2" w:rsidRPr="000921F2" w:rsidRDefault="000921F2" w:rsidP="0047561F">
      <w:pPr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Устройство, согласующее работу компьютера и телефонной сети</w:t>
      </w:r>
    </w:p>
    <w:p w14:paraId="1E68EC35" w14:textId="77777777" w:rsidR="000921F2" w:rsidRPr="000921F2" w:rsidRDefault="000921F2" w:rsidP="0047561F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Каким условием нужно воспользоваться для поиска в сети Интернет информации о цветах, растущих на острове Тайвань или Хонсю?</w:t>
      </w:r>
    </w:p>
    <w:p w14:paraId="3A3A7D81" w14:textId="77777777" w:rsidR="000921F2" w:rsidRPr="000921F2" w:rsidRDefault="000921F2" w:rsidP="0047561F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Цветы &amp; Тайвань &amp; Хонсю</w:t>
      </w:r>
    </w:p>
    <w:p w14:paraId="70ED85F1" w14:textId="77777777" w:rsidR="000921F2" w:rsidRPr="000921F2" w:rsidRDefault="000921F2" w:rsidP="0047561F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Цветы &amp;(Тайвань | Хонсю)</w:t>
      </w:r>
    </w:p>
    <w:p w14:paraId="633864B6" w14:textId="77777777" w:rsidR="000921F2" w:rsidRPr="000921F2" w:rsidRDefault="000921F2" w:rsidP="0047561F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Цветы | Тайвань | Хонсю</w:t>
      </w:r>
    </w:p>
    <w:p w14:paraId="057C8532" w14:textId="77777777" w:rsidR="000921F2" w:rsidRPr="000921F2" w:rsidRDefault="000921F2" w:rsidP="0047561F">
      <w:pPr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Цветы &amp; (остров | Тайвань | Хонсю)</w:t>
      </w:r>
    </w:p>
    <w:p w14:paraId="150E71EF" w14:textId="77777777" w:rsidR="000921F2" w:rsidRPr="000921F2" w:rsidRDefault="000921F2" w:rsidP="0047561F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Гиперссылки на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Web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-странице могут обеспечить переход:</w:t>
      </w:r>
    </w:p>
    <w:p w14:paraId="66359C16" w14:textId="77777777" w:rsidR="000921F2" w:rsidRPr="000921F2" w:rsidRDefault="000921F2" w:rsidP="0047561F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любую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Web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-страницу любого сервера Интернета</w:t>
      </w:r>
    </w:p>
    <w:p w14:paraId="31B1F606" w14:textId="77777777" w:rsidR="000921F2" w:rsidRPr="000921F2" w:rsidRDefault="000921F2" w:rsidP="0047561F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любую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Web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-страницу в пределах данного домена</w:t>
      </w:r>
    </w:p>
    <w:p w14:paraId="13380B97" w14:textId="77777777" w:rsidR="000921F2" w:rsidRPr="000921F2" w:rsidRDefault="000921F2" w:rsidP="0047561F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любую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Web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-страницу данного сервера</w:t>
      </w:r>
    </w:p>
    <w:p w14:paraId="6821574D" w14:textId="77777777" w:rsidR="000921F2" w:rsidRPr="000921F2" w:rsidRDefault="000921F2" w:rsidP="0047561F">
      <w:pPr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любую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Web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-страницу компьютеров локальной сети</w:t>
      </w:r>
    </w:p>
    <w:p w14:paraId="621F0EB2" w14:textId="77777777" w:rsidR="000921F2" w:rsidRPr="000921F2" w:rsidRDefault="000921F2" w:rsidP="0047561F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электронной таблице в ячейке А1 записано число 10, в В1 – формула =А1/2, в С1 – формула = СУММ(А1:В1)*2. Чему равно значение С1?</w:t>
      </w:r>
    </w:p>
    <w:p w14:paraId="5C83A7D1" w14:textId="77777777" w:rsidR="000921F2" w:rsidRPr="000921F2" w:rsidRDefault="000921F2" w:rsidP="0047561F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100</w:t>
      </w:r>
    </w:p>
    <w:p w14:paraId="41C9DF02" w14:textId="77777777" w:rsidR="000921F2" w:rsidRPr="000921F2" w:rsidRDefault="000921F2" w:rsidP="0047561F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15</w:t>
      </w:r>
    </w:p>
    <w:p w14:paraId="787D20A5" w14:textId="77777777" w:rsidR="000921F2" w:rsidRPr="000921F2" w:rsidRDefault="000921F2" w:rsidP="0047561F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30</w:t>
      </w:r>
    </w:p>
    <w:p w14:paraId="735A60BC" w14:textId="77777777" w:rsidR="000921F2" w:rsidRPr="000921F2" w:rsidRDefault="000921F2" w:rsidP="0047561F">
      <w:pPr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50</w:t>
      </w:r>
    </w:p>
    <w:p w14:paraId="6D3E03CE" w14:textId="77777777" w:rsidR="000921F2" w:rsidRPr="000921F2" w:rsidRDefault="000921F2" w:rsidP="0047561F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Диаграмма, в которой отдельные значения представлены вертикальными столбцами различной высоты:</w:t>
      </w:r>
    </w:p>
    <w:p w14:paraId="7F24EB3F" w14:textId="77777777" w:rsidR="000921F2" w:rsidRPr="000921F2" w:rsidRDefault="000921F2" w:rsidP="0047561F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Гистограмма</w:t>
      </w:r>
    </w:p>
    <w:p w14:paraId="4661C201" w14:textId="77777777" w:rsidR="000921F2" w:rsidRPr="000921F2" w:rsidRDefault="000921F2" w:rsidP="0047561F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Линейчатая</w:t>
      </w:r>
    </w:p>
    <w:p w14:paraId="2F5C6C6B" w14:textId="77777777" w:rsidR="000921F2" w:rsidRPr="000921F2" w:rsidRDefault="000921F2" w:rsidP="0047561F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Круговая</w:t>
      </w:r>
    </w:p>
    <w:p w14:paraId="07B8065D" w14:textId="77777777" w:rsidR="000921F2" w:rsidRPr="000921F2" w:rsidRDefault="000921F2" w:rsidP="0047561F">
      <w:pPr>
        <w:numPr>
          <w:ilvl w:val="0"/>
          <w:numId w:val="7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Объемная</w:t>
      </w:r>
    </w:p>
    <w:p w14:paraId="39D8C7D2" w14:textId="77777777" w:rsidR="000921F2" w:rsidRPr="000921F2" w:rsidRDefault="000921F2" w:rsidP="0047561F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Без каких объектов не может существовать база данных? </w:t>
      </w:r>
    </w:p>
    <w:p w14:paraId="4C76994E" w14:textId="77777777" w:rsidR="000921F2" w:rsidRPr="000921F2" w:rsidRDefault="000921F2" w:rsidP="0047561F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без форм</w:t>
      </w:r>
    </w:p>
    <w:p w14:paraId="7CE43341" w14:textId="77777777" w:rsidR="000921F2" w:rsidRPr="000921F2" w:rsidRDefault="000921F2" w:rsidP="0047561F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без таблиц</w:t>
      </w:r>
    </w:p>
    <w:p w14:paraId="598F305C" w14:textId="77777777" w:rsidR="000921F2" w:rsidRPr="000921F2" w:rsidRDefault="000921F2" w:rsidP="0047561F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без запросов </w:t>
      </w:r>
    </w:p>
    <w:p w14:paraId="653F1B0D" w14:textId="77777777" w:rsidR="000921F2" w:rsidRPr="000921F2" w:rsidRDefault="000921F2" w:rsidP="0047561F">
      <w:pPr>
        <w:numPr>
          <w:ilvl w:val="0"/>
          <w:numId w:val="7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без отчетов</w:t>
      </w:r>
    </w:p>
    <w:p w14:paraId="40FDB590" w14:textId="77777777" w:rsidR="000921F2" w:rsidRPr="000921F2" w:rsidRDefault="000921F2" w:rsidP="0047561F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Содержит ли какую-либо информацию таблица в базе данных, в которой нет полей? </w:t>
      </w:r>
    </w:p>
    <w:p w14:paraId="602B281B" w14:textId="77777777" w:rsidR="000921F2" w:rsidRPr="000921F2" w:rsidRDefault="000921F2" w:rsidP="0047561F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таблица без полей существовать не может</w:t>
      </w:r>
    </w:p>
    <w:p w14:paraId="72AE88FE" w14:textId="77777777" w:rsidR="000921F2" w:rsidRPr="000921F2" w:rsidRDefault="000921F2" w:rsidP="0047561F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содержит информацию о структуре базы данных</w:t>
      </w:r>
    </w:p>
    <w:p w14:paraId="2CCA7BC6" w14:textId="77777777" w:rsidR="000921F2" w:rsidRPr="000921F2" w:rsidRDefault="000921F2" w:rsidP="0047561F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не содержит никакой информации</w:t>
      </w:r>
    </w:p>
    <w:p w14:paraId="6EFB2C60" w14:textId="77777777" w:rsidR="000921F2" w:rsidRPr="000921F2" w:rsidRDefault="000921F2" w:rsidP="0047561F">
      <w:pPr>
        <w:numPr>
          <w:ilvl w:val="0"/>
          <w:numId w:val="7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содержит информацию о записях</w:t>
      </w:r>
    </w:p>
    <w:p w14:paraId="34E249B9" w14:textId="77777777" w:rsidR="000921F2" w:rsidRPr="000921F2" w:rsidRDefault="000921F2" w:rsidP="0047561F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Какое поле базы данных можно считать уникальным? </w:t>
      </w:r>
    </w:p>
    <w:p w14:paraId="683318F1" w14:textId="77777777" w:rsidR="000921F2" w:rsidRPr="000921F2" w:rsidRDefault="000921F2" w:rsidP="0047561F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поле, которое носит уникальное имя</w:t>
      </w:r>
    </w:p>
    <w:p w14:paraId="0B50D47C" w14:textId="77777777" w:rsidR="000921F2" w:rsidRPr="000921F2" w:rsidRDefault="000921F2" w:rsidP="0047561F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поле, значения в котором не могут повторяться</w:t>
      </w:r>
    </w:p>
    <w:p w14:paraId="36F440FC" w14:textId="77777777" w:rsidR="000921F2" w:rsidRPr="000921F2" w:rsidRDefault="000921F2" w:rsidP="0047561F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поле, значение которого имеют свойство наращивания</w:t>
      </w:r>
    </w:p>
    <w:p w14:paraId="536DD644" w14:textId="77777777" w:rsidR="000921F2" w:rsidRPr="000921F2" w:rsidRDefault="000921F2" w:rsidP="0047561F">
      <w:pPr>
        <w:numPr>
          <w:ilvl w:val="0"/>
          <w:numId w:val="7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любое поле</w:t>
      </w:r>
    </w:p>
    <w:p w14:paraId="37C1DCEC" w14:textId="77777777"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3452AFE" w14:textId="77777777" w:rsidR="000921F2" w:rsidRPr="000921F2" w:rsidRDefault="000921F2" w:rsidP="00092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Вариант 2</w:t>
      </w:r>
    </w:p>
    <w:p w14:paraId="2F8F2346" w14:textId="77777777" w:rsidR="000921F2" w:rsidRPr="000921F2" w:rsidRDefault="000921F2" w:rsidP="0047561F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преобразовании модемом аналогового сигнала в дискретный осуществляется информационный процесс, называемый:</w:t>
      </w:r>
    </w:p>
    <w:p w14:paraId="2148F578" w14:textId="77777777" w:rsidR="000921F2" w:rsidRPr="000921F2" w:rsidRDefault="000921F2" w:rsidP="0047561F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Представление</w:t>
      </w:r>
    </w:p>
    <w:p w14:paraId="06FDC98D" w14:textId="77777777" w:rsidR="000921F2" w:rsidRPr="000921F2" w:rsidRDefault="000921F2" w:rsidP="0047561F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Передача</w:t>
      </w:r>
    </w:p>
    <w:p w14:paraId="5129C83D" w14:textId="77777777" w:rsidR="000921F2" w:rsidRPr="000921F2" w:rsidRDefault="000921F2" w:rsidP="0047561F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Прием</w:t>
      </w:r>
    </w:p>
    <w:p w14:paraId="4AF3B7D5" w14:textId="77777777" w:rsidR="000921F2" w:rsidRPr="000921F2" w:rsidRDefault="000921F2" w:rsidP="0047561F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Хранение</w:t>
      </w:r>
    </w:p>
    <w:p w14:paraId="02E040E5" w14:textId="77777777" w:rsidR="000921F2" w:rsidRPr="000921F2" w:rsidRDefault="000921F2" w:rsidP="0047561F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Расшифруйте слово, представленное в двоичных кодах. </w:t>
      </w:r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0100 1011 0001 1101 1011</w:t>
      </w:r>
    </w:p>
    <w:p w14:paraId="702654D9" w14:textId="77777777"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1604"/>
        <w:gridCol w:w="1587"/>
        <w:gridCol w:w="1604"/>
        <w:gridCol w:w="1585"/>
        <w:gridCol w:w="1605"/>
      </w:tblGrid>
      <w:tr w:rsidR="000921F2" w:rsidRPr="000921F2" w14:paraId="0506FB16" w14:textId="77777777" w:rsidTr="00951F03">
        <w:tc>
          <w:tcPr>
            <w:tcW w:w="1666" w:type="dxa"/>
          </w:tcPr>
          <w:p w14:paraId="099209DD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</w:t>
            </w:r>
          </w:p>
        </w:tc>
        <w:tc>
          <w:tcPr>
            <w:tcW w:w="1666" w:type="dxa"/>
          </w:tcPr>
          <w:p w14:paraId="42912599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0000</w:t>
            </w:r>
          </w:p>
        </w:tc>
        <w:tc>
          <w:tcPr>
            <w:tcW w:w="1666" w:type="dxa"/>
          </w:tcPr>
          <w:p w14:paraId="555C2EE7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</w:t>
            </w:r>
          </w:p>
        </w:tc>
        <w:tc>
          <w:tcPr>
            <w:tcW w:w="1666" w:type="dxa"/>
          </w:tcPr>
          <w:p w14:paraId="4C804955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0101</w:t>
            </w:r>
          </w:p>
        </w:tc>
        <w:tc>
          <w:tcPr>
            <w:tcW w:w="1666" w:type="dxa"/>
          </w:tcPr>
          <w:p w14:paraId="708A0D8E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</w:p>
        </w:tc>
        <w:tc>
          <w:tcPr>
            <w:tcW w:w="1667" w:type="dxa"/>
          </w:tcPr>
          <w:p w14:paraId="7B36EBF4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1010</w:t>
            </w:r>
          </w:p>
        </w:tc>
      </w:tr>
      <w:tr w:rsidR="000921F2" w:rsidRPr="000921F2" w14:paraId="61C994BE" w14:textId="77777777" w:rsidTr="00951F03">
        <w:tc>
          <w:tcPr>
            <w:tcW w:w="1666" w:type="dxa"/>
          </w:tcPr>
          <w:p w14:paraId="77DB2FD0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</w:t>
            </w:r>
          </w:p>
        </w:tc>
        <w:tc>
          <w:tcPr>
            <w:tcW w:w="1666" w:type="dxa"/>
          </w:tcPr>
          <w:p w14:paraId="2EC640F0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0001</w:t>
            </w:r>
          </w:p>
        </w:tc>
        <w:tc>
          <w:tcPr>
            <w:tcW w:w="1666" w:type="dxa"/>
          </w:tcPr>
          <w:p w14:paraId="06B61321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</w:t>
            </w:r>
          </w:p>
        </w:tc>
        <w:tc>
          <w:tcPr>
            <w:tcW w:w="1666" w:type="dxa"/>
          </w:tcPr>
          <w:p w14:paraId="12088799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0110</w:t>
            </w:r>
          </w:p>
        </w:tc>
        <w:tc>
          <w:tcPr>
            <w:tcW w:w="1666" w:type="dxa"/>
          </w:tcPr>
          <w:p w14:paraId="6C46AB4E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</w:t>
            </w:r>
          </w:p>
        </w:tc>
        <w:tc>
          <w:tcPr>
            <w:tcW w:w="1667" w:type="dxa"/>
          </w:tcPr>
          <w:p w14:paraId="6E26CE69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1011</w:t>
            </w:r>
          </w:p>
        </w:tc>
      </w:tr>
      <w:tr w:rsidR="000921F2" w:rsidRPr="000921F2" w14:paraId="5E2D0366" w14:textId="77777777" w:rsidTr="00951F03">
        <w:tc>
          <w:tcPr>
            <w:tcW w:w="1666" w:type="dxa"/>
          </w:tcPr>
          <w:p w14:paraId="0D5C2DF2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</w:p>
        </w:tc>
        <w:tc>
          <w:tcPr>
            <w:tcW w:w="1666" w:type="dxa"/>
          </w:tcPr>
          <w:p w14:paraId="245B4620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0010</w:t>
            </w:r>
          </w:p>
        </w:tc>
        <w:tc>
          <w:tcPr>
            <w:tcW w:w="1666" w:type="dxa"/>
          </w:tcPr>
          <w:p w14:paraId="5C9E0FB7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</w:p>
        </w:tc>
        <w:tc>
          <w:tcPr>
            <w:tcW w:w="1666" w:type="dxa"/>
          </w:tcPr>
          <w:p w14:paraId="36CDD45F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0111</w:t>
            </w:r>
          </w:p>
        </w:tc>
        <w:tc>
          <w:tcPr>
            <w:tcW w:w="1666" w:type="dxa"/>
          </w:tcPr>
          <w:p w14:paraId="115901C7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</w:p>
        </w:tc>
        <w:tc>
          <w:tcPr>
            <w:tcW w:w="1667" w:type="dxa"/>
          </w:tcPr>
          <w:p w14:paraId="1EA5EACA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1100</w:t>
            </w:r>
          </w:p>
        </w:tc>
      </w:tr>
      <w:tr w:rsidR="000921F2" w:rsidRPr="000921F2" w14:paraId="12A95DEE" w14:textId="77777777" w:rsidTr="00951F03">
        <w:tc>
          <w:tcPr>
            <w:tcW w:w="1666" w:type="dxa"/>
          </w:tcPr>
          <w:p w14:paraId="7FE84CD9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</w:t>
            </w:r>
          </w:p>
        </w:tc>
        <w:tc>
          <w:tcPr>
            <w:tcW w:w="1666" w:type="dxa"/>
          </w:tcPr>
          <w:p w14:paraId="0DD91726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0011</w:t>
            </w:r>
          </w:p>
        </w:tc>
        <w:tc>
          <w:tcPr>
            <w:tcW w:w="1666" w:type="dxa"/>
          </w:tcPr>
          <w:p w14:paraId="5C59B916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</w:t>
            </w:r>
          </w:p>
        </w:tc>
        <w:tc>
          <w:tcPr>
            <w:tcW w:w="1666" w:type="dxa"/>
          </w:tcPr>
          <w:p w14:paraId="791E683D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1000</w:t>
            </w:r>
          </w:p>
        </w:tc>
        <w:tc>
          <w:tcPr>
            <w:tcW w:w="1666" w:type="dxa"/>
          </w:tcPr>
          <w:p w14:paraId="1E91F7E7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</w:p>
        </w:tc>
        <w:tc>
          <w:tcPr>
            <w:tcW w:w="1667" w:type="dxa"/>
          </w:tcPr>
          <w:p w14:paraId="60E0299D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1101</w:t>
            </w:r>
          </w:p>
        </w:tc>
      </w:tr>
      <w:tr w:rsidR="000921F2" w:rsidRPr="000921F2" w14:paraId="0D0DBCF9" w14:textId="77777777" w:rsidTr="00951F03">
        <w:tc>
          <w:tcPr>
            <w:tcW w:w="1666" w:type="dxa"/>
          </w:tcPr>
          <w:p w14:paraId="06852A89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</w:t>
            </w:r>
          </w:p>
        </w:tc>
        <w:tc>
          <w:tcPr>
            <w:tcW w:w="1666" w:type="dxa"/>
          </w:tcPr>
          <w:p w14:paraId="3DBD90A7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0100</w:t>
            </w:r>
          </w:p>
        </w:tc>
        <w:tc>
          <w:tcPr>
            <w:tcW w:w="1666" w:type="dxa"/>
          </w:tcPr>
          <w:p w14:paraId="2C632A11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</w:t>
            </w:r>
          </w:p>
        </w:tc>
        <w:tc>
          <w:tcPr>
            <w:tcW w:w="1666" w:type="dxa"/>
          </w:tcPr>
          <w:p w14:paraId="73518805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1001</w:t>
            </w:r>
          </w:p>
        </w:tc>
        <w:tc>
          <w:tcPr>
            <w:tcW w:w="1666" w:type="dxa"/>
          </w:tcPr>
          <w:p w14:paraId="19DC0A5A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</w:t>
            </w:r>
          </w:p>
        </w:tc>
        <w:tc>
          <w:tcPr>
            <w:tcW w:w="1667" w:type="dxa"/>
          </w:tcPr>
          <w:p w14:paraId="2985CCC7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1110</w:t>
            </w:r>
          </w:p>
        </w:tc>
      </w:tr>
    </w:tbl>
    <w:p w14:paraId="6317454B" w14:textId="77777777"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ECA27DD" w14:textId="77777777"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Ответ: ___________________</w:t>
      </w:r>
    </w:p>
    <w:p w14:paraId="7C68060C" w14:textId="77777777" w:rsidR="000921F2" w:rsidRPr="000921F2" w:rsidRDefault="000921F2" w:rsidP="0047561F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предложениях.</w:t>
      </w:r>
    </w:p>
    <w:p w14:paraId="3DBD067A" w14:textId="77777777"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Информационным называют процесс, связанный с определенными операциями (действиями) над информацией, в ходе которых может измениться … информации или ее форма.</w:t>
      </w:r>
    </w:p>
    <w:p w14:paraId="17AE4393" w14:textId="77777777"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Информационная задача – это тип задач, связанных со сбором, хранением, представлением, обработкой, … или передачей информации.</w:t>
      </w:r>
    </w:p>
    <w:p w14:paraId="13631C4C" w14:textId="77777777"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Ответ: ___________________________________________</w:t>
      </w:r>
    </w:p>
    <w:p w14:paraId="5C41446F" w14:textId="77777777"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EEB3256" w14:textId="77777777" w:rsidR="000921F2" w:rsidRPr="000921F2" w:rsidRDefault="000921F2" w:rsidP="0047561F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Среди режимов тестового редактора укажите тот, в котором отредактированный текст записывается на диск.</w:t>
      </w:r>
    </w:p>
    <w:p w14:paraId="2FF6E92E" w14:textId="77777777" w:rsidR="000921F2" w:rsidRPr="000921F2" w:rsidRDefault="000921F2" w:rsidP="0047561F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Режим ввода-редактирования</w:t>
      </w:r>
    </w:p>
    <w:p w14:paraId="2E5C5EAE" w14:textId="77777777" w:rsidR="000921F2" w:rsidRPr="000921F2" w:rsidRDefault="000921F2" w:rsidP="0047561F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Режим работы с файлами</w:t>
      </w:r>
    </w:p>
    <w:p w14:paraId="28A9124D" w14:textId="77777777" w:rsidR="000921F2" w:rsidRPr="000921F2" w:rsidRDefault="000921F2" w:rsidP="0047561F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Режим поиска по контексту и замены</w:t>
      </w:r>
    </w:p>
    <w:p w14:paraId="792FECAF" w14:textId="77777777" w:rsidR="000921F2" w:rsidRPr="000921F2" w:rsidRDefault="000921F2" w:rsidP="0047561F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Режим орфографического контроля</w:t>
      </w:r>
    </w:p>
    <w:p w14:paraId="3E97F82D" w14:textId="77777777" w:rsidR="000921F2" w:rsidRPr="000921F2" w:rsidRDefault="000921F2" w:rsidP="0047561F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Редактирование текста представляет собой:</w:t>
      </w:r>
    </w:p>
    <w:p w14:paraId="6718A0E6" w14:textId="77777777" w:rsidR="000921F2" w:rsidRPr="000921F2" w:rsidRDefault="000921F2" w:rsidP="0047561F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Процесс внесения изменений в имеющийся текст</w:t>
      </w:r>
    </w:p>
    <w:p w14:paraId="36E18D7E" w14:textId="77777777" w:rsidR="000921F2" w:rsidRPr="000921F2" w:rsidRDefault="000921F2" w:rsidP="0047561F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Процедуру сохранения текста на диске в виде текстового файла</w:t>
      </w:r>
    </w:p>
    <w:p w14:paraId="05FDF0DF" w14:textId="77777777" w:rsidR="000921F2" w:rsidRPr="000921F2" w:rsidRDefault="000921F2" w:rsidP="0047561F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Процедуру считывания с внешнего запоминающего устройства ранее созданного текста</w:t>
      </w:r>
    </w:p>
    <w:p w14:paraId="7A0E432C" w14:textId="77777777" w:rsidR="000921F2" w:rsidRPr="000921F2" w:rsidRDefault="000921F2" w:rsidP="0047561F">
      <w:pPr>
        <w:numPr>
          <w:ilvl w:val="0"/>
          <w:numId w:val="8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Процедуру уничтожения ненужных текстовых файлов </w:t>
      </w:r>
    </w:p>
    <w:p w14:paraId="1033D69D" w14:textId="77777777" w:rsidR="000921F2" w:rsidRPr="000921F2" w:rsidRDefault="000921F2" w:rsidP="0047561F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Установите соответствие.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7201"/>
      </w:tblGrid>
      <w:tr w:rsidR="000921F2" w:rsidRPr="000921F2" w14:paraId="531E0EEC" w14:textId="77777777" w:rsidTr="00951F03">
        <w:tc>
          <w:tcPr>
            <w:tcW w:w="1951" w:type="dxa"/>
          </w:tcPr>
          <w:p w14:paraId="2FBD009B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Понятие</w:t>
            </w:r>
          </w:p>
        </w:tc>
        <w:tc>
          <w:tcPr>
            <w:tcW w:w="7938" w:type="dxa"/>
          </w:tcPr>
          <w:p w14:paraId="00CCFD4C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Определение</w:t>
            </w:r>
          </w:p>
        </w:tc>
      </w:tr>
      <w:tr w:rsidR="000921F2" w:rsidRPr="000921F2" w14:paraId="1CE1F5DD" w14:textId="77777777" w:rsidTr="00951F03">
        <w:tc>
          <w:tcPr>
            <w:tcW w:w="1951" w:type="dxa"/>
          </w:tcPr>
          <w:p w14:paraId="432F440F" w14:textId="77777777" w:rsidR="000921F2" w:rsidRPr="000921F2" w:rsidRDefault="000921F2" w:rsidP="0047561F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Кегль</w:t>
            </w:r>
          </w:p>
          <w:p w14:paraId="0752CDF7" w14:textId="77777777" w:rsidR="000921F2" w:rsidRPr="000921F2" w:rsidRDefault="000921F2" w:rsidP="0047561F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Гарнитура</w:t>
            </w:r>
          </w:p>
          <w:p w14:paraId="0EB44065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341716FE" w14:textId="77777777" w:rsidR="000921F2" w:rsidRPr="000921F2" w:rsidRDefault="000921F2" w:rsidP="0047561F">
            <w:pPr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Страница </w:t>
            </w:r>
          </w:p>
        </w:tc>
        <w:tc>
          <w:tcPr>
            <w:tcW w:w="7938" w:type="dxa"/>
          </w:tcPr>
          <w:p w14:paraId="74D9DFDE" w14:textId="77777777" w:rsidR="000921F2" w:rsidRPr="000921F2" w:rsidRDefault="000921F2" w:rsidP="0047561F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Совокупность шрифтов одного рисунка во всех начертаниях и кеглях</w:t>
            </w:r>
          </w:p>
          <w:p w14:paraId="656E406E" w14:textId="77777777" w:rsidR="000921F2" w:rsidRPr="000921F2" w:rsidRDefault="000921F2" w:rsidP="0047561F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Размер шрифта, определяемый размером литеры по вертикали и исчисляемый в пунктах</w:t>
            </w:r>
          </w:p>
          <w:p w14:paraId="51AAB4AB" w14:textId="77777777" w:rsidR="000921F2" w:rsidRPr="000921F2" w:rsidRDefault="000921F2" w:rsidP="0047561F">
            <w:pPr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Самостоятельный объект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Word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обладающий специфическими свойствами</w:t>
            </w:r>
          </w:p>
        </w:tc>
      </w:tr>
    </w:tbl>
    <w:p w14:paraId="23A1EEC9" w14:textId="77777777"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pPr w:leftFromText="180" w:rightFromText="180" w:vertAnchor="text" w:horzAnchor="page" w:tblpX="2743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336"/>
        <w:gridCol w:w="336"/>
      </w:tblGrid>
      <w:tr w:rsidR="000921F2" w:rsidRPr="000921F2" w14:paraId="0418790E" w14:textId="77777777" w:rsidTr="000921F2">
        <w:tc>
          <w:tcPr>
            <w:tcW w:w="0" w:type="auto"/>
          </w:tcPr>
          <w:p w14:paraId="16526426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0" w:type="auto"/>
          </w:tcPr>
          <w:p w14:paraId="71D8B216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0" w:type="auto"/>
          </w:tcPr>
          <w:p w14:paraId="2134DD3F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14:paraId="6869402F" w14:textId="77777777" w:rsidTr="000921F2">
        <w:tc>
          <w:tcPr>
            <w:tcW w:w="0" w:type="auto"/>
          </w:tcPr>
          <w:p w14:paraId="39E8C648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14:paraId="320B9AD7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</w:tcPr>
          <w:p w14:paraId="023FE60D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28D04583" w14:textId="77777777"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Ответ: </w:t>
      </w:r>
    </w:p>
    <w:p w14:paraId="5907756D" w14:textId="77777777"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E30B157" w14:textId="77777777"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D1008CE" w14:textId="77777777" w:rsidR="000921F2" w:rsidRPr="000921F2" w:rsidRDefault="000921F2" w:rsidP="0047561F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Пиксель на экране цветного дисплея представляет собой:</w:t>
      </w:r>
    </w:p>
    <w:p w14:paraId="6B2EBB7F" w14:textId="77777777" w:rsidR="000921F2" w:rsidRPr="000921F2" w:rsidRDefault="000921F2" w:rsidP="0047561F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Совокупность трех зерен люминофора</w:t>
      </w:r>
    </w:p>
    <w:p w14:paraId="7ADBF04B" w14:textId="77777777" w:rsidR="000921F2" w:rsidRPr="000921F2" w:rsidRDefault="000921F2" w:rsidP="0047561F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Зерно люминофора</w:t>
      </w:r>
    </w:p>
    <w:p w14:paraId="629E6282" w14:textId="77777777" w:rsidR="000921F2" w:rsidRPr="000921F2" w:rsidRDefault="000921F2" w:rsidP="0047561F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Электронный луч</w:t>
      </w:r>
    </w:p>
    <w:p w14:paraId="7135F967" w14:textId="77777777" w:rsidR="000921F2" w:rsidRPr="000921F2" w:rsidRDefault="000921F2" w:rsidP="0047561F">
      <w:pPr>
        <w:numPr>
          <w:ilvl w:val="0"/>
          <w:numId w:val="8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Воображаемую точку экрана</w:t>
      </w:r>
    </w:p>
    <w:p w14:paraId="3EADDF00" w14:textId="77777777" w:rsidR="000921F2" w:rsidRPr="000921F2" w:rsidRDefault="000921F2" w:rsidP="0047561F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хранения 256-цветного изображения на кодирование одного пикселя выделяется:</w:t>
      </w:r>
    </w:p>
    <w:p w14:paraId="2F50E322" w14:textId="77777777" w:rsidR="000921F2" w:rsidRPr="000921F2" w:rsidRDefault="000921F2" w:rsidP="0047561F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 байт</w:t>
      </w:r>
    </w:p>
    <w:p w14:paraId="4D266AEA" w14:textId="77777777" w:rsidR="000921F2" w:rsidRPr="000921F2" w:rsidRDefault="000921F2" w:rsidP="0047561F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2 байта</w:t>
      </w:r>
    </w:p>
    <w:p w14:paraId="55E06B7F" w14:textId="77777777" w:rsidR="000921F2" w:rsidRPr="000921F2" w:rsidRDefault="000921F2" w:rsidP="0047561F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4 байта</w:t>
      </w:r>
    </w:p>
    <w:p w14:paraId="1D88D4D6" w14:textId="77777777" w:rsidR="000921F2" w:rsidRPr="000921F2" w:rsidRDefault="000921F2" w:rsidP="0047561F">
      <w:pPr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256 бит</w:t>
      </w:r>
    </w:p>
    <w:p w14:paraId="2559C639" w14:textId="77777777" w:rsidR="000921F2" w:rsidRPr="000921F2" w:rsidRDefault="000921F2" w:rsidP="0047561F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3"/>
        <w:gridCol w:w="7418"/>
      </w:tblGrid>
      <w:tr w:rsidR="000921F2" w:rsidRPr="000921F2" w14:paraId="2B5D6196" w14:textId="77777777" w:rsidTr="00951F03">
        <w:tc>
          <w:tcPr>
            <w:tcW w:w="2235" w:type="dxa"/>
          </w:tcPr>
          <w:p w14:paraId="00164031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Тип файла</w:t>
            </w:r>
          </w:p>
        </w:tc>
        <w:tc>
          <w:tcPr>
            <w:tcW w:w="7762" w:type="dxa"/>
          </w:tcPr>
          <w:p w14:paraId="70A95637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Применение</w:t>
            </w:r>
          </w:p>
        </w:tc>
      </w:tr>
      <w:tr w:rsidR="000921F2" w:rsidRPr="000921F2" w14:paraId="768B446A" w14:textId="77777777" w:rsidTr="00951F03">
        <w:tc>
          <w:tcPr>
            <w:tcW w:w="2235" w:type="dxa"/>
          </w:tcPr>
          <w:p w14:paraId="38758472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62" w:type="dxa"/>
          </w:tcPr>
          <w:p w14:paraId="0F66D1CC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Для хранения рисунков и фотографий в сети Интернет (разработан как альтернатива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GIF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JPG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0921F2" w:rsidRPr="000921F2" w14:paraId="30FEF8CA" w14:textId="77777777" w:rsidTr="00951F03">
        <w:tc>
          <w:tcPr>
            <w:tcW w:w="2235" w:type="dxa"/>
          </w:tcPr>
          <w:p w14:paraId="57CC9762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62" w:type="dxa"/>
          </w:tcPr>
          <w:p w14:paraId="5ED874A0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AdobePhotoshop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профессиональное приложение для работы с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графикой</w:t>
            </w:r>
          </w:p>
        </w:tc>
      </w:tr>
      <w:tr w:rsidR="000921F2" w:rsidRPr="000921F2" w14:paraId="15BD7DA8" w14:textId="77777777" w:rsidTr="00951F03">
        <w:tc>
          <w:tcPr>
            <w:tcW w:w="2235" w:type="dxa"/>
          </w:tcPr>
          <w:p w14:paraId="409B2EFB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762" w:type="dxa"/>
          </w:tcPr>
          <w:p w14:paraId="1C66259B" w14:textId="77777777" w:rsidR="000921F2" w:rsidRPr="000921F2" w:rsidRDefault="000921F2" w:rsidP="0009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CorelDraw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профессиональное приложение для работы с графикой</w:t>
            </w:r>
          </w:p>
        </w:tc>
      </w:tr>
    </w:tbl>
    <w:p w14:paraId="218A6169" w14:textId="77777777"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4C7C8A4" w14:textId="77777777" w:rsidR="000921F2" w:rsidRPr="000921F2" w:rsidRDefault="000921F2" w:rsidP="0047561F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Прикладные программы, предназначенные для создания компьютерных презентаций:</w:t>
      </w:r>
    </w:p>
    <w:p w14:paraId="0F693112" w14:textId="77777777" w:rsidR="000921F2" w:rsidRPr="000921F2" w:rsidRDefault="000921F2" w:rsidP="0047561F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Презентации</w:t>
      </w:r>
    </w:p>
    <w:p w14:paraId="518C2BD2" w14:textId="77777777" w:rsidR="000921F2" w:rsidRPr="000921F2" w:rsidRDefault="000921F2" w:rsidP="0047561F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Системы представления презентаций</w:t>
      </w:r>
    </w:p>
    <w:p w14:paraId="0979FE8B" w14:textId="77777777" w:rsidR="000921F2" w:rsidRPr="000921F2" w:rsidRDefault="000921F2" w:rsidP="0047561F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Программы для создания презентаций</w:t>
      </w:r>
    </w:p>
    <w:p w14:paraId="2826D983" w14:textId="77777777" w:rsidR="000921F2" w:rsidRPr="000921F2" w:rsidRDefault="000921F2" w:rsidP="0047561F">
      <w:pPr>
        <w:numPr>
          <w:ilvl w:val="0"/>
          <w:numId w:val="8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Системы обработки презентаций</w:t>
      </w:r>
    </w:p>
    <w:p w14:paraId="75734736" w14:textId="77777777" w:rsidR="000921F2" w:rsidRPr="000921F2" w:rsidRDefault="000921F2" w:rsidP="0047561F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предложениях.</w:t>
      </w:r>
    </w:p>
    <w:p w14:paraId="627FCD8A" w14:textId="77777777"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Макет слайда – это просто набор заполнителей, расположенных в теле … и предназначенных для хранения … . В зависимости от выбранного …, на слайде могут располагаться текст, графики, картинки, звуковые и видеофайлы, таблицы, диаграммы и пр.</w:t>
      </w:r>
    </w:p>
    <w:p w14:paraId="5BFD08C3" w14:textId="77777777" w:rsidR="000921F2" w:rsidRPr="000921F2" w:rsidRDefault="000921F2" w:rsidP="0047561F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Слайда, информации, макета</w:t>
      </w:r>
    </w:p>
    <w:p w14:paraId="154614AF" w14:textId="77777777" w:rsidR="000921F2" w:rsidRPr="000921F2" w:rsidRDefault="000921F2" w:rsidP="0047561F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Слайда, данных, макета</w:t>
      </w:r>
    </w:p>
    <w:p w14:paraId="3C942A02" w14:textId="77777777" w:rsidR="000921F2" w:rsidRPr="000921F2" w:rsidRDefault="000921F2" w:rsidP="0047561F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Презентации, данных, макета</w:t>
      </w:r>
    </w:p>
    <w:p w14:paraId="1B1C5D8E" w14:textId="77777777" w:rsidR="000921F2" w:rsidRPr="000921F2" w:rsidRDefault="000921F2" w:rsidP="0047561F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Презентации, данных, шаблона</w:t>
      </w:r>
    </w:p>
    <w:p w14:paraId="2A3DC75C" w14:textId="77777777" w:rsidR="000921F2" w:rsidRPr="000921F2" w:rsidRDefault="000921F2" w:rsidP="0047561F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Формат файла презентации, созданной в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MicrosoftOfficePowerPoint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2003:</w:t>
      </w:r>
    </w:p>
    <w:p w14:paraId="1F15E5CC" w14:textId="77777777" w:rsidR="000921F2" w:rsidRPr="000921F2" w:rsidRDefault="000921F2" w:rsidP="0047561F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ppt</w:t>
      </w:r>
    </w:p>
    <w:p w14:paraId="261D80A1" w14:textId="77777777" w:rsidR="000921F2" w:rsidRPr="000921F2" w:rsidRDefault="000921F2" w:rsidP="0047561F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pptx</w:t>
      </w:r>
    </w:p>
    <w:p w14:paraId="54DC58D5" w14:textId="77777777" w:rsidR="000921F2" w:rsidRPr="000921F2" w:rsidRDefault="000921F2" w:rsidP="0047561F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pps</w:t>
      </w:r>
    </w:p>
    <w:p w14:paraId="2448D400" w14:textId="77777777" w:rsidR="000921F2" w:rsidRPr="000921F2" w:rsidRDefault="000921F2" w:rsidP="0047561F">
      <w:pPr>
        <w:numPr>
          <w:ilvl w:val="0"/>
          <w:numId w:val="8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pot</w:t>
      </w:r>
    </w:p>
    <w:p w14:paraId="18F9B7B4" w14:textId="77777777" w:rsidR="000921F2" w:rsidRPr="000921F2" w:rsidRDefault="000921F2" w:rsidP="0047561F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Табличный процессор – это:</w:t>
      </w:r>
    </w:p>
    <w:p w14:paraId="3F09349B" w14:textId="77777777" w:rsidR="000921F2" w:rsidRPr="000921F2" w:rsidRDefault="000921F2" w:rsidP="0047561F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Специальный программный продукт для автоматизации обработки данных</w:t>
      </w:r>
    </w:p>
    <w:p w14:paraId="5F33EB55" w14:textId="77777777" w:rsidR="000921F2" w:rsidRPr="000921F2" w:rsidRDefault="000921F2" w:rsidP="0047561F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Набор команд для редактирования содержимого таблиц</w:t>
      </w:r>
    </w:p>
    <w:p w14:paraId="65D81197" w14:textId="77777777" w:rsidR="000921F2" w:rsidRPr="000921F2" w:rsidRDefault="000921F2" w:rsidP="0047561F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Специализированная программа, позволяющая создавать электронные таблицы и автоматизировать вычисления в них</w:t>
      </w:r>
    </w:p>
    <w:p w14:paraId="2D27B568" w14:textId="77777777" w:rsidR="000921F2" w:rsidRPr="000921F2" w:rsidRDefault="000921F2" w:rsidP="0047561F">
      <w:pPr>
        <w:numPr>
          <w:ilvl w:val="0"/>
          <w:numId w:val="8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Программный продукт, снабженный встроенными командами для работы с таблицами данных</w:t>
      </w:r>
    </w:p>
    <w:p w14:paraId="676731AB" w14:textId="77777777" w:rsidR="000921F2" w:rsidRPr="000921F2" w:rsidRDefault="000921F2" w:rsidP="0047561F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Ячейка электронной таблицы – это:</w:t>
      </w:r>
    </w:p>
    <w:p w14:paraId="7CE9539F" w14:textId="77777777" w:rsidR="000921F2" w:rsidRPr="000921F2" w:rsidRDefault="000921F2" w:rsidP="0047561F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Область, определяемая пересечением столбца и строки</w:t>
      </w:r>
    </w:p>
    <w:p w14:paraId="1E39E72F" w14:textId="77777777" w:rsidR="000921F2" w:rsidRPr="000921F2" w:rsidRDefault="000921F2" w:rsidP="0047561F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Прямоугольная область экрана для хранения данных или формул</w:t>
      </w:r>
    </w:p>
    <w:p w14:paraId="2E66C99F" w14:textId="77777777" w:rsidR="000921F2" w:rsidRPr="000921F2" w:rsidRDefault="000921F2" w:rsidP="0047561F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Часть экрана, дающая пользователю информацию о наличии данных</w:t>
      </w:r>
    </w:p>
    <w:p w14:paraId="3851A08B" w14:textId="77777777" w:rsidR="000921F2" w:rsidRPr="000921F2" w:rsidRDefault="000921F2" w:rsidP="0047561F">
      <w:pPr>
        <w:numPr>
          <w:ilvl w:val="0"/>
          <w:numId w:val="8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Два символа, первый из которых – буква </w:t>
      </w:r>
    </w:p>
    <w:p w14:paraId="2E88CEC9" w14:textId="77777777" w:rsidR="000921F2" w:rsidRPr="000921F2" w:rsidRDefault="000921F2" w:rsidP="0047561F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Заполните пропуски в предложении.</w:t>
      </w:r>
    </w:p>
    <w:p w14:paraId="5171CA23" w14:textId="77777777"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Электронная таблица – это прямоугольная матрица, состоящая из …, каждая из которых имеет свой … .</w:t>
      </w:r>
    </w:p>
    <w:p w14:paraId="156487BF" w14:textId="77777777" w:rsidR="000921F2" w:rsidRP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Ответ: _____________________________________________</w:t>
      </w:r>
    </w:p>
    <w:p w14:paraId="4CB8547F" w14:textId="77777777" w:rsidR="000921F2" w:rsidRPr="000921F2" w:rsidRDefault="000921F2" w:rsidP="0047561F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Гипертекст – это:</w:t>
      </w:r>
    </w:p>
    <w:p w14:paraId="568E691F" w14:textId="77777777" w:rsidR="000921F2" w:rsidRPr="000921F2" w:rsidRDefault="000921F2" w:rsidP="0047561F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Очень большой текст</w:t>
      </w:r>
    </w:p>
    <w:p w14:paraId="3063B410" w14:textId="77777777" w:rsidR="000921F2" w:rsidRPr="000921F2" w:rsidRDefault="000921F2" w:rsidP="0047561F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Текст, в котором используется шрифт большого размера</w:t>
      </w:r>
    </w:p>
    <w:p w14:paraId="7BFF8F91" w14:textId="77777777" w:rsidR="000921F2" w:rsidRPr="000921F2" w:rsidRDefault="000921F2" w:rsidP="0047561F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Текст, набранный на компьютере</w:t>
      </w:r>
    </w:p>
    <w:p w14:paraId="1633B201" w14:textId="77777777" w:rsidR="000921F2" w:rsidRPr="000921F2" w:rsidRDefault="000921F2" w:rsidP="0047561F">
      <w:pPr>
        <w:numPr>
          <w:ilvl w:val="0"/>
          <w:numId w:val="8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Структурированный текст, в котором могут осуществляться переходы по выделенным фрагментам</w:t>
      </w:r>
    </w:p>
    <w:p w14:paraId="58407B72" w14:textId="77777777" w:rsidR="000921F2" w:rsidRPr="000921F2" w:rsidRDefault="000921F2" w:rsidP="0047561F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Совокупность компьютеров, соединенных каналами для обмена информации и находящихся в пределах одного (или нескольких) помещения, здания:</w:t>
      </w:r>
    </w:p>
    <w:p w14:paraId="3CCCAF43" w14:textId="77777777" w:rsidR="000921F2" w:rsidRPr="000921F2" w:rsidRDefault="000921F2" w:rsidP="0047561F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Глобальная компьютерная сеть</w:t>
      </w:r>
    </w:p>
    <w:p w14:paraId="136C77EE" w14:textId="77777777" w:rsidR="000921F2" w:rsidRPr="000921F2" w:rsidRDefault="000921F2" w:rsidP="0047561F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Информационная система с гиперсвязями</w:t>
      </w:r>
    </w:p>
    <w:p w14:paraId="4341B017" w14:textId="77777777" w:rsidR="000921F2" w:rsidRPr="000921F2" w:rsidRDefault="000921F2" w:rsidP="0047561F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Локальная компьютерная сеть</w:t>
      </w:r>
    </w:p>
    <w:p w14:paraId="4A0D38E6" w14:textId="77777777" w:rsidR="000921F2" w:rsidRPr="000921F2" w:rsidRDefault="000921F2" w:rsidP="0047561F">
      <w:pPr>
        <w:numPr>
          <w:ilvl w:val="0"/>
          <w:numId w:val="8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Региональная компьютерная сеть</w:t>
      </w:r>
    </w:p>
    <w:p w14:paraId="784CA186" w14:textId="77777777" w:rsidR="000921F2" w:rsidRPr="000921F2" w:rsidRDefault="000921F2" w:rsidP="0047561F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Браузер (или броузер) – это:</w:t>
      </w:r>
    </w:p>
    <w:p w14:paraId="2EDD86F2" w14:textId="77777777" w:rsidR="000921F2" w:rsidRPr="000921F2" w:rsidRDefault="000921F2" w:rsidP="0047561F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Сервер Интернета</w:t>
      </w:r>
    </w:p>
    <w:p w14:paraId="038EAFBC" w14:textId="77777777" w:rsidR="000921F2" w:rsidRPr="000921F2" w:rsidRDefault="000921F2" w:rsidP="0047561F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Средство ускорения работы коммуникационной сети</w:t>
      </w:r>
    </w:p>
    <w:p w14:paraId="13F86D28" w14:textId="77777777" w:rsidR="000921F2" w:rsidRPr="000921F2" w:rsidRDefault="000921F2" w:rsidP="0047561F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Транслятор с языка программирования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HTML</w:t>
      </w:r>
    </w:p>
    <w:p w14:paraId="3C80514D" w14:textId="77777777" w:rsidR="000921F2" w:rsidRPr="000921F2" w:rsidRDefault="000921F2" w:rsidP="0047561F">
      <w:pPr>
        <w:numPr>
          <w:ilvl w:val="0"/>
          <w:numId w:val="9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программа для просмотра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Web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-страниц</w:t>
      </w:r>
    </w:p>
    <w:p w14:paraId="21BBD28A" w14:textId="77777777" w:rsidR="000921F2" w:rsidRPr="000921F2" w:rsidRDefault="000921F2" w:rsidP="0047561F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Почтовый ящик абонента электронной почты – это:</w:t>
      </w:r>
    </w:p>
    <w:p w14:paraId="3D88AA43" w14:textId="77777777" w:rsidR="000921F2" w:rsidRPr="000921F2" w:rsidRDefault="000921F2" w:rsidP="0047561F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Часть экрана, где выводится список писем</w:t>
      </w:r>
    </w:p>
    <w:p w14:paraId="3EF893AC" w14:textId="77777777" w:rsidR="000921F2" w:rsidRPr="000921F2" w:rsidRDefault="000921F2" w:rsidP="0047561F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Часть оперативной памяти на компьютере клиента</w:t>
      </w:r>
    </w:p>
    <w:p w14:paraId="61460453" w14:textId="77777777" w:rsidR="000921F2" w:rsidRPr="000921F2" w:rsidRDefault="000921F2" w:rsidP="0047561F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Часть внешней памяти на почтовом сервере</w:t>
      </w:r>
    </w:p>
    <w:p w14:paraId="5620D1FF" w14:textId="77777777" w:rsidR="000921F2" w:rsidRPr="000921F2" w:rsidRDefault="000921F2" w:rsidP="0047561F">
      <w:pPr>
        <w:numPr>
          <w:ilvl w:val="0"/>
          <w:numId w:val="9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Часть оперативной памяти на почтовом сервере</w:t>
      </w:r>
    </w:p>
    <w:p w14:paraId="4425086A" w14:textId="77777777" w:rsidR="000921F2" w:rsidRPr="000921F2" w:rsidRDefault="000921F2" w:rsidP="0047561F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Провайдер – это:</w:t>
      </w:r>
    </w:p>
    <w:p w14:paraId="5BC0B01C" w14:textId="77777777" w:rsidR="000921F2" w:rsidRPr="000921F2" w:rsidRDefault="000921F2" w:rsidP="0047561F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Компьютер, находящийся в сети</w:t>
      </w:r>
    </w:p>
    <w:p w14:paraId="0A3107B4" w14:textId="77777777" w:rsidR="000921F2" w:rsidRPr="000921F2" w:rsidRDefault="000921F2" w:rsidP="0047561F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Средство подключения к сети Интернет</w:t>
      </w:r>
    </w:p>
    <w:p w14:paraId="16013C97" w14:textId="77777777" w:rsidR="000921F2" w:rsidRPr="000921F2" w:rsidRDefault="000921F2" w:rsidP="0047561F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Фирма, оказывающая услуги доступа к сети Интернет</w:t>
      </w:r>
    </w:p>
    <w:p w14:paraId="487E292C" w14:textId="77777777" w:rsidR="000921F2" w:rsidRPr="000921F2" w:rsidRDefault="000921F2" w:rsidP="0047561F">
      <w:pPr>
        <w:numPr>
          <w:ilvl w:val="0"/>
          <w:numId w:val="9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Специалист, обеспечивающий работу компьютеров в локальной сети</w:t>
      </w:r>
    </w:p>
    <w:p w14:paraId="2AFE5F4B" w14:textId="77777777" w:rsidR="000921F2" w:rsidRPr="000921F2" w:rsidRDefault="000921F2" w:rsidP="0047561F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Линейчатая диаграмма – это диаграмма, в которой отдельные значения представлены:</w:t>
      </w:r>
    </w:p>
    <w:p w14:paraId="7B9A7FB5" w14:textId="77777777" w:rsidR="000921F2" w:rsidRPr="000921F2" w:rsidRDefault="000921F2" w:rsidP="0047561F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виде круга, разбитого на секторы</w:t>
      </w:r>
    </w:p>
    <w:p w14:paraId="71223D2F" w14:textId="77777777" w:rsidR="000921F2" w:rsidRPr="000921F2" w:rsidRDefault="000921F2" w:rsidP="0047561F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Точками в декартовой системе координат</w:t>
      </w:r>
    </w:p>
    <w:p w14:paraId="49922CC9" w14:textId="77777777" w:rsidR="000921F2" w:rsidRPr="000921F2" w:rsidRDefault="000921F2" w:rsidP="0047561F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Полосами различной длины, расположенными горизонтально вдоль оси Х</w:t>
      </w:r>
    </w:p>
    <w:p w14:paraId="07CCE67A" w14:textId="77777777" w:rsidR="000921F2" w:rsidRPr="000921F2" w:rsidRDefault="000921F2" w:rsidP="0047561F">
      <w:pPr>
        <w:numPr>
          <w:ilvl w:val="0"/>
          <w:numId w:val="9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виде областей, закрашенных разными цветами</w:t>
      </w:r>
    </w:p>
    <w:p w14:paraId="5AB2866C" w14:textId="77777777" w:rsidR="000921F2" w:rsidRPr="000921F2" w:rsidRDefault="000921F2" w:rsidP="0047561F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электронной таблице значение формулы =СУММ(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2: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4) равно 15. Чему равно значение формулы =СУММ(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1: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4), если значение ячейки </w:t>
      </w:r>
      <w:r w:rsidRPr="000921F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</w:t>
      </w: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 равно 5?</w:t>
      </w:r>
    </w:p>
    <w:p w14:paraId="0DDBCE9B" w14:textId="77777777" w:rsidR="000921F2" w:rsidRPr="000921F2" w:rsidRDefault="000921F2" w:rsidP="0047561F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</w:p>
    <w:p w14:paraId="4491BCF7" w14:textId="77777777" w:rsidR="000921F2" w:rsidRPr="000921F2" w:rsidRDefault="000921F2" w:rsidP="0047561F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40</w:t>
      </w:r>
    </w:p>
    <w:p w14:paraId="260B3376" w14:textId="77777777" w:rsidR="000921F2" w:rsidRPr="000921F2" w:rsidRDefault="000921F2" w:rsidP="0047561F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10</w:t>
      </w:r>
    </w:p>
    <w:p w14:paraId="16C206A5" w14:textId="77777777" w:rsidR="000921F2" w:rsidRPr="000921F2" w:rsidRDefault="000921F2" w:rsidP="0047561F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15</w:t>
      </w:r>
    </w:p>
    <w:p w14:paraId="2C859413" w14:textId="77777777" w:rsidR="000921F2" w:rsidRPr="000921F2" w:rsidRDefault="000921F2" w:rsidP="0047561F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каком диалоговом окне создают связи между полями таблиц базы данных? </w:t>
      </w:r>
    </w:p>
    <w:p w14:paraId="1B8E7638" w14:textId="77777777" w:rsidR="000921F2" w:rsidRPr="000921F2" w:rsidRDefault="000921F2" w:rsidP="0047561F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схема данных</w:t>
      </w:r>
    </w:p>
    <w:p w14:paraId="435A099A" w14:textId="77777777" w:rsidR="000921F2" w:rsidRPr="000921F2" w:rsidRDefault="000921F2" w:rsidP="0047561F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схема связей</w:t>
      </w:r>
    </w:p>
    <w:p w14:paraId="702F28D1" w14:textId="77777777" w:rsidR="000921F2" w:rsidRPr="000921F2" w:rsidRDefault="000921F2" w:rsidP="0047561F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таблица данных</w:t>
      </w:r>
    </w:p>
    <w:p w14:paraId="5C3DCBE4" w14:textId="77777777" w:rsidR="000921F2" w:rsidRPr="000921F2" w:rsidRDefault="000921F2" w:rsidP="0047561F">
      <w:pPr>
        <w:numPr>
          <w:ilvl w:val="0"/>
          <w:numId w:val="9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таблица связей</w:t>
      </w:r>
    </w:p>
    <w:p w14:paraId="49C3CE4F" w14:textId="77777777" w:rsidR="000921F2" w:rsidRPr="000921F2" w:rsidRDefault="000921F2" w:rsidP="0047561F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Содержит ли какую-либо информацию таблица базы данных, в которой нет ни одной записи? </w:t>
      </w:r>
    </w:p>
    <w:p w14:paraId="77CE766D" w14:textId="77777777" w:rsidR="000921F2" w:rsidRPr="000921F2" w:rsidRDefault="000921F2" w:rsidP="0047561F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пустая таблица не содержит никакой информации</w:t>
      </w:r>
    </w:p>
    <w:p w14:paraId="46A2299C" w14:textId="77777777" w:rsidR="000921F2" w:rsidRPr="000921F2" w:rsidRDefault="000921F2" w:rsidP="0047561F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пустая таблица содержит информацию о будущих записях</w:t>
      </w:r>
    </w:p>
    <w:p w14:paraId="562322CF" w14:textId="77777777" w:rsidR="000921F2" w:rsidRPr="000921F2" w:rsidRDefault="000921F2" w:rsidP="0047561F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пустая таблица содержит информацию о структуре базы данных</w:t>
      </w:r>
    </w:p>
    <w:p w14:paraId="1CFB3093" w14:textId="77777777" w:rsidR="000921F2" w:rsidRPr="000921F2" w:rsidRDefault="000921F2" w:rsidP="0047561F">
      <w:pPr>
        <w:numPr>
          <w:ilvl w:val="0"/>
          <w:numId w:val="9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пустая таблица содержит информацию о будущих полях</w:t>
      </w:r>
    </w:p>
    <w:p w14:paraId="6B8334EB" w14:textId="77777777" w:rsidR="000921F2" w:rsidRPr="000921F2" w:rsidRDefault="000921F2" w:rsidP="0047561F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каких элементах таблицы хранятся данные базы? </w:t>
      </w:r>
    </w:p>
    <w:p w14:paraId="2391FA15" w14:textId="77777777" w:rsidR="000921F2" w:rsidRPr="000921F2" w:rsidRDefault="000921F2" w:rsidP="0047561F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полях</w:t>
      </w:r>
    </w:p>
    <w:p w14:paraId="3233C1E2" w14:textId="77777777" w:rsidR="000921F2" w:rsidRPr="000921F2" w:rsidRDefault="000921F2" w:rsidP="0047561F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ячейках</w:t>
      </w:r>
    </w:p>
    <w:p w14:paraId="06A1D52B" w14:textId="77777777" w:rsidR="000921F2" w:rsidRPr="000921F2" w:rsidRDefault="000921F2" w:rsidP="0047561F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записях</w:t>
      </w:r>
    </w:p>
    <w:p w14:paraId="097B92D7" w14:textId="77777777" w:rsidR="000921F2" w:rsidRPr="000921F2" w:rsidRDefault="000921F2" w:rsidP="0047561F">
      <w:pPr>
        <w:numPr>
          <w:ilvl w:val="0"/>
          <w:numId w:val="9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 столбцах</w:t>
      </w:r>
    </w:p>
    <w:p w14:paraId="64BCE8C4" w14:textId="77777777" w:rsidR="000921F2" w:rsidRPr="000921F2" w:rsidRDefault="000921F2" w:rsidP="00092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1" w:name="_Toc423348381"/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Правильные ответы</w:t>
      </w:r>
      <w:bookmarkEnd w:id="1"/>
    </w:p>
    <w:p w14:paraId="3E3A9CEA" w14:textId="77777777" w:rsidR="000921F2" w:rsidRPr="000921F2" w:rsidRDefault="000921F2" w:rsidP="00092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Вариант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2448"/>
        <w:gridCol w:w="2342"/>
        <w:gridCol w:w="2438"/>
      </w:tblGrid>
      <w:tr w:rsidR="000921F2" w:rsidRPr="000921F2" w14:paraId="255CB976" w14:textId="77777777" w:rsidTr="000921F2">
        <w:tc>
          <w:tcPr>
            <w:tcW w:w="2499" w:type="dxa"/>
          </w:tcPr>
          <w:p w14:paraId="69A2A48E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Номер вопроса</w:t>
            </w:r>
          </w:p>
        </w:tc>
        <w:tc>
          <w:tcPr>
            <w:tcW w:w="2499" w:type="dxa"/>
          </w:tcPr>
          <w:p w14:paraId="1F8FDCD7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Вариант ответа</w:t>
            </w:r>
          </w:p>
        </w:tc>
        <w:tc>
          <w:tcPr>
            <w:tcW w:w="2499" w:type="dxa"/>
          </w:tcPr>
          <w:p w14:paraId="6D17E43E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Номер вопроса</w:t>
            </w:r>
          </w:p>
        </w:tc>
        <w:tc>
          <w:tcPr>
            <w:tcW w:w="2500" w:type="dxa"/>
          </w:tcPr>
          <w:p w14:paraId="489C0AF2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Вариант ответа</w:t>
            </w:r>
          </w:p>
        </w:tc>
      </w:tr>
      <w:tr w:rsidR="000921F2" w:rsidRPr="000921F2" w14:paraId="13F1AC6F" w14:textId="77777777" w:rsidTr="000921F2">
        <w:tc>
          <w:tcPr>
            <w:tcW w:w="2499" w:type="dxa"/>
          </w:tcPr>
          <w:p w14:paraId="7143ABA5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14:paraId="4C1CD998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99" w:type="dxa"/>
          </w:tcPr>
          <w:p w14:paraId="09D4716A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500" w:type="dxa"/>
          </w:tcPr>
          <w:p w14:paraId="360FB724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14:paraId="79809C67" w14:textId="77777777" w:rsidTr="000921F2">
        <w:tc>
          <w:tcPr>
            <w:tcW w:w="2499" w:type="dxa"/>
          </w:tcPr>
          <w:p w14:paraId="3970D553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99" w:type="dxa"/>
          </w:tcPr>
          <w:p w14:paraId="38B49111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Родина</w:t>
            </w:r>
          </w:p>
        </w:tc>
        <w:tc>
          <w:tcPr>
            <w:tcW w:w="2499" w:type="dxa"/>
          </w:tcPr>
          <w:p w14:paraId="022E10B2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500" w:type="dxa"/>
          </w:tcPr>
          <w:p w14:paraId="3C433622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Визуализации; автоматического</w:t>
            </w:r>
          </w:p>
        </w:tc>
      </w:tr>
      <w:tr w:rsidR="000921F2" w:rsidRPr="000921F2" w14:paraId="41924E66" w14:textId="77777777" w:rsidTr="000921F2">
        <w:tc>
          <w:tcPr>
            <w:tcW w:w="2499" w:type="dxa"/>
          </w:tcPr>
          <w:p w14:paraId="55FD1B65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2499" w:type="dxa"/>
          </w:tcPr>
          <w:p w14:paraId="6A10D4D2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Хранением; информационных</w:t>
            </w:r>
          </w:p>
        </w:tc>
        <w:tc>
          <w:tcPr>
            <w:tcW w:w="2499" w:type="dxa"/>
          </w:tcPr>
          <w:p w14:paraId="22C1620B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500" w:type="dxa"/>
          </w:tcPr>
          <w:p w14:paraId="6FDB0D18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0921F2" w:rsidRPr="000921F2" w14:paraId="559CD3E3" w14:textId="77777777" w:rsidTr="000921F2">
        <w:tc>
          <w:tcPr>
            <w:tcW w:w="2499" w:type="dxa"/>
          </w:tcPr>
          <w:p w14:paraId="24D6827D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499" w:type="dxa"/>
          </w:tcPr>
          <w:p w14:paraId="5458AA4F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99" w:type="dxa"/>
          </w:tcPr>
          <w:p w14:paraId="688A7BAD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500" w:type="dxa"/>
          </w:tcPr>
          <w:p w14:paraId="23B79A07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0921F2" w:rsidRPr="000921F2" w14:paraId="3962FB3C" w14:textId="77777777" w:rsidTr="000921F2">
        <w:tc>
          <w:tcPr>
            <w:tcW w:w="2499" w:type="dxa"/>
          </w:tcPr>
          <w:p w14:paraId="7C798108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499" w:type="dxa"/>
          </w:tcPr>
          <w:p w14:paraId="5C57FA61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99" w:type="dxa"/>
          </w:tcPr>
          <w:p w14:paraId="362D396D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500" w:type="dxa"/>
          </w:tcPr>
          <w:p w14:paraId="0000CA71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14:paraId="5D6D86E5" w14:textId="77777777" w:rsidTr="000921F2">
        <w:tc>
          <w:tcPr>
            <w:tcW w:w="2499" w:type="dxa"/>
          </w:tcPr>
          <w:p w14:paraId="254D10C1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499" w:type="dxa"/>
          </w:tcPr>
          <w:p w14:paraId="18888938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 –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C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 – B, 3 – A</w:t>
            </w:r>
          </w:p>
        </w:tc>
        <w:tc>
          <w:tcPr>
            <w:tcW w:w="2499" w:type="dxa"/>
          </w:tcPr>
          <w:p w14:paraId="4904D94C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2500" w:type="dxa"/>
          </w:tcPr>
          <w:p w14:paraId="5A111C0A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0921F2" w:rsidRPr="000921F2" w14:paraId="1A9A5940" w14:textId="77777777" w:rsidTr="000921F2">
        <w:tc>
          <w:tcPr>
            <w:tcW w:w="2499" w:type="dxa"/>
          </w:tcPr>
          <w:p w14:paraId="4DDCE22C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499" w:type="dxa"/>
          </w:tcPr>
          <w:p w14:paraId="2DDD89CD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14:paraId="26FC52D1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500" w:type="dxa"/>
          </w:tcPr>
          <w:p w14:paraId="3901F17F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0921F2" w:rsidRPr="000921F2" w14:paraId="4BEE3F66" w14:textId="77777777" w:rsidTr="000921F2">
        <w:tc>
          <w:tcPr>
            <w:tcW w:w="2499" w:type="dxa"/>
          </w:tcPr>
          <w:p w14:paraId="2E5EA400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499" w:type="dxa"/>
          </w:tcPr>
          <w:p w14:paraId="7FC64CDE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99" w:type="dxa"/>
          </w:tcPr>
          <w:p w14:paraId="757FDBAE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500" w:type="dxa"/>
          </w:tcPr>
          <w:p w14:paraId="451B85F1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14:paraId="4E270CCF" w14:textId="77777777" w:rsidTr="000921F2">
        <w:tc>
          <w:tcPr>
            <w:tcW w:w="2499" w:type="dxa"/>
          </w:tcPr>
          <w:p w14:paraId="0E030586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499" w:type="dxa"/>
          </w:tcPr>
          <w:p w14:paraId="24F79483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BMP, JPG(JPEG), GIF</w:t>
            </w:r>
          </w:p>
        </w:tc>
        <w:tc>
          <w:tcPr>
            <w:tcW w:w="2499" w:type="dxa"/>
          </w:tcPr>
          <w:p w14:paraId="49092D39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500" w:type="dxa"/>
          </w:tcPr>
          <w:p w14:paraId="0018B010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0921F2" w:rsidRPr="000921F2" w14:paraId="1FA53405" w14:textId="77777777" w:rsidTr="000921F2">
        <w:tc>
          <w:tcPr>
            <w:tcW w:w="2499" w:type="dxa"/>
          </w:tcPr>
          <w:p w14:paraId="4B23477A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499" w:type="dxa"/>
          </w:tcPr>
          <w:p w14:paraId="2379F87A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14:paraId="193E1C0A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2500" w:type="dxa"/>
          </w:tcPr>
          <w:p w14:paraId="7EC67C8D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0921F2" w:rsidRPr="000921F2" w14:paraId="6D80E60C" w14:textId="77777777" w:rsidTr="000921F2">
        <w:tc>
          <w:tcPr>
            <w:tcW w:w="2499" w:type="dxa"/>
          </w:tcPr>
          <w:p w14:paraId="1FC974F7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499" w:type="dxa"/>
          </w:tcPr>
          <w:p w14:paraId="0E98F6B5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14:paraId="1D3D4277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500" w:type="dxa"/>
          </w:tcPr>
          <w:p w14:paraId="522B985C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0921F2" w:rsidRPr="000921F2" w14:paraId="295468F7" w14:textId="77777777" w:rsidTr="000921F2">
        <w:tc>
          <w:tcPr>
            <w:tcW w:w="2499" w:type="dxa"/>
          </w:tcPr>
          <w:p w14:paraId="05065865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499" w:type="dxa"/>
          </w:tcPr>
          <w:p w14:paraId="5F79BBE2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99" w:type="dxa"/>
          </w:tcPr>
          <w:p w14:paraId="5C29B8D9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500" w:type="dxa"/>
          </w:tcPr>
          <w:p w14:paraId="47A53E50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0921F2" w:rsidRPr="000921F2" w14:paraId="6901AECB" w14:textId="77777777" w:rsidTr="000921F2">
        <w:tc>
          <w:tcPr>
            <w:tcW w:w="2499" w:type="dxa"/>
          </w:tcPr>
          <w:p w14:paraId="264BA6C5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499" w:type="dxa"/>
          </w:tcPr>
          <w:p w14:paraId="3F49A1A4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14:paraId="06CAF4C3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00" w:type="dxa"/>
          </w:tcPr>
          <w:p w14:paraId="331C8AB2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009BA3AD" w14:textId="77777777" w:rsidR="000921F2" w:rsidRDefault="000921F2" w:rsidP="000921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6DE2D5F9" w14:textId="77777777" w:rsidR="000921F2" w:rsidRPr="000921F2" w:rsidRDefault="000921F2" w:rsidP="00092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Вариант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2420"/>
        <w:gridCol w:w="2382"/>
        <w:gridCol w:w="2388"/>
      </w:tblGrid>
      <w:tr w:rsidR="000921F2" w:rsidRPr="000921F2" w14:paraId="009FCBC2" w14:textId="77777777" w:rsidTr="00951F03">
        <w:tc>
          <w:tcPr>
            <w:tcW w:w="2499" w:type="dxa"/>
          </w:tcPr>
          <w:p w14:paraId="32379F28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Номер вопроса</w:t>
            </w:r>
          </w:p>
        </w:tc>
        <w:tc>
          <w:tcPr>
            <w:tcW w:w="2499" w:type="dxa"/>
          </w:tcPr>
          <w:p w14:paraId="1AE17D8D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Вариант ответа</w:t>
            </w:r>
          </w:p>
        </w:tc>
        <w:tc>
          <w:tcPr>
            <w:tcW w:w="2499" w:type="dxa"/>
          </w:tcPr>
          <w:p w14:paraId="579A50A7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Номер вопроса</w:t>
            </w:r>
          </w:p>
        </w:tc>
        <w:tc>
          <w:tcPr>
            <w:tcW w:w="2500" w:type="dxa"/>
          </w:tcPr>
          <w:p w14:paraId="56150CFB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Вариант ответа</w:t>
            </w:r>
          </w:p>
        </w:tc>
      </w:tr>
      <w:tr w:rsidR="000921F2" w:rsidRPr="000921F2" w14:paraId="74D7DDD9" w14:textId="77777777" w:rsidTr="00951F03">
        <w:tc>
          <w:tcPr>
            <w:tcW w:w="2499" w:type="dxa"/>
          </w:tcPr>
          <w:p w14:paraId="0D588B66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14:paraId="18E88B32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14:paraId="2C30B28D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500" w:type="dxa"/>
          </w:tcPr>
          <w:p w14:paraId="633EA1F3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0921F2" w:rsidRPr="000921F2" w14:paraId="53D16C15" w14:textId="77777777" w:rsidTr="00951F03">
        <w:tc>
          <w:tcPr>
            <w:tcW w:w="2499" w:type="dxa"/>
          </w:tcPr>
          <w:p w14:paraId="1866CC04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99" w:type="dxa"/>
          </w:tcPr>
          <w:p w14:paraId="3AAD646F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Добро</w:t>
            </w:r>
          </w:p>
        </w:tc>
        <w:tc>
          <w:tcPr>
            <w:tcW w:w="2499" w:type="dxa"/>
          </w:tcPr>
          <w:p w14:paraId="28F2CBE5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500" w:type="dxa"/>
          </w:tcPr>
          <w:p w14:paraId="0584D44E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Ячеек; номер</w:t>
            </w:r>
          </w:p>
        </w:tc>
      </w:tr>
      <w:tr w:rsidR="000921F2" w:rsidRPr="000921F2" w14:paraId="3C9AB63C" w14:textId="77777777" w:rsidTr="00951F03">
        <w:tc>
          <w:tcPr>
            <w:tcW w:w="2499" w:type="dxa"/>
          </w:tcPr>
          <w:p w14:paraId="242C40DD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99" w:type="dxa"/>
          </w:tcPr>
          <w:p w14:paraId="50C132F4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Содержание; поиском</w:t>
            </w:r>
          </w:p>
        </w:tc>
        <w:tc>
          <w:tcPr>
            <w:tcW w:w="2499" w:type="dxa"/>
          </w:tcPr>
          <w:p w14:paraId="1ECC9E39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500" w:type="dxa"/>
          </w:tcPr>
          <w:p w14:paraId="2ADEB38B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0921F2" w:rsidRPr="000921F2" w14:paraId="11002081" w14:textId="77777777" w:rsidTr="00951F03">
        <w:tc>
          <w:tcPr>
            <w:tcW w:w="2499" w:type="dxa"/>
          </w:tcPr>
          <w:p w14:paraId="164DF45D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499" w:type="dxa"/>
          </w:tcPr>
          <w:p w14:paraId="47A46216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499" w:type="dxa"/>
          </w:tcPr>
          <w:p w14:paraId="0853B8B7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500" w:type="dxa"/>
          </w:tcPr>
          <w:p w14:paraId="0EE20C57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14:paraId="0DB07930" w14:textId="77777777" w:rsidTr="00951F03">
        <w:tc>
          <w:tcPr>
            <w:tcW w:w="2499" w:type="dxa"/>
          </w:tcPr>
          <w:p w14:paraId="4CEB9F7F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499" w:type="dxa"/>
          </w:tcPr>
          <w:p w14:paraId="0652B28B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14:paraId="2D982516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500" w:type="dxa"/>
          </w:tcPr>
          <w:p w14:paraId="40D38560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0921F2" w:rsidRPr="000921F2" w14:paraId="7DCFEF0E" w14:textId="77777777" w:rsidTr="00951F03">
        <w:tc>
          <w:tcPr>
            <w:tcW w:w="2499" w:type="dxa"/>
          </w:tcPr>
          <w:p w14:paraId="4625DA96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499" w:type="dxa"/>
          </w:tcPr>
          <w:p w14:paraId="353F9684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 –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B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</w:t>
            </w: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 – A, 3 – C</w:t>
            </w:r>
          </w:p>
        </w:tc>
        <w:tc>
          <w:tcPr>
            <w:tcW w:w="2499" w:type="dxa"/>
          </w:tcPr>
          <w:p w14:paraId="637E209D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2500" w:type="dxa"/>
          </w:tcPr>
          <w:p w14:paraId="78B61EFE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14:paraId="14912C6B" w14:textId="77777777" w:rsidTr="00951F03">
        <w:tc>
          <w:tcPr>
            <w:tcW w:w="2499" w:type="dxa"/>
          </w:tcPr>
          <w:p w14:paraId="2D12E4CC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499" w:type="dxa"/>
          </w:tcPr>
          <w:p w14:paraId="48E03190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14:paraId="5BDA37C7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500" w:type="dxa"/>
          </w:tcPr>
          <w:p w14:paraId="5D9ABEA8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14:paraId="5BD6AB10" w14:textId="77777777" w:rsidTr="00951F03">
        <w:tc>
          <w:tcPr>
            <w:tcW w:w="2499" w:type="dxa"/>
          </w:tcPr>
          <w:p w14:paraId="2061C23D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499" w:type="dxa"/>
          </w:tcPr>
          <w:p w14:paraId="61656EEE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14:paraId="0B5D9953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2500" w:type="dxa"/>
          </w:tcPr>
          <w:p w14:paraId="20CFB81B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14:paraId="00329EE4" w14:textId="77777777" w:rsidTr="00951F03">
        <w:tc>
          <w:tcPr>
            <w:tcW w:w="2499" w:type="dxa"/>
          </w:tcPr>
          <w:p w14:paraId="556D7B0C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499" w:type="dxa"/>
          </w:tcPr>
          <w:p w14:paraId="64166D53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PNG, PSD, CDR</w:t>
            </w:r>
          </w:p>
        </w:tc>
        <w:tc>
          <w:tcPr>
            <w:tcW w:w="2499" w:type="dxa"/>
          </w:tcPr>
          <w:p w14:paraId="4B6CED8E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500" w:type="dxa"/>
          </w:tcPr>
          <w:p w14:paraId="2CE249B6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0921F2" w:rsidRPr="000921F2" w14:paraId="5D5CD768" w14:textId="77777777" w:rsidTr="00951F03">
        <w:tc>
          <w:tcPr>
            <w:tcW w:w="2499" w:type="dxa"/>
          </w:tcPr>
          <w:p w14:paraId="31064727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499" w:type="dxa"/>
          </w:tcPr>
          <w:p w14:paraId="58E47118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499" w:type="dxa"/>
          </w:tcPr>
          <w:p w14:paraId="4ED38A59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2500" w:type="dxa"/>
          </w:tcPr>
          <w:p w14:paraId="246F5000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</w:tr>
      <w:tr w:rsidR="000921F2" w:rsidRPr="000921F2" w14:paraId="7CFDC9CD" w14:textId="77777777" w:rsidTr="00951F03">
        <w:tc>
          <w:tcPr>
            <w:tcW w:w="2499" w:type="dxa"/>
          </w:tcPr>
          <w:p w14:paraId="4DC08E97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499" w:type="dxa"/>
          </w:tcPr>
          <w:p w14:paraId="6F2B2094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14:paraId="648DB2EB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500" w:type="dxa"/>
          </w:tcPr>
          <w:p w14:paraId="2B15C39B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</w:tr>
      <w:tr w:rsidR="000921F2" w:rsidRPr="000921F2" w14:paraId="307C9206" w14:textId="77777777" w:rsidTr="00951F03">
        <w:tc>
          <w:tcPr>
            <w:tcW w:w="2499" w:type="dxa"/>
          </w:tcPr>
          <w:p w14:paraId="2F33BC07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499" w:type="dxa"/>
          </w:tcPr>
          <w:p w14:paraId="6EC12A70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99" w:type="dxa"/>
          </w:tcPr>
          <w:p w14:paraId="0385F8FC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500" w:type="dxa"/>
          </w:tcPr>
          <w:p w14:paraId="45AD9D69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</w:tr>
      <w:tr w:rsidR="000921F2" w:rsidRPr="000921F2" w14:paraId="63ABDD5B" w14:textId="77777777" w:rsidTr="00951F03">
        <w:tc>
          <w:tcPr>
            <w:tcW w:w="2499" w:type="dxa"/>
          </w:tcPr>
          <w:p w14:paraId="35FAB198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499" w:type="dxa"/>
          </w:tcPr>
          <w:p w14:paraId="6D7BDDA5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921F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499" w:type="dxa"/>
          </w:tcPr>
          <w:p w14:paraId="43F30372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00" w:type="dxa"/>
          </w:tcPr>
          <w:p w14:paraId="5CD7F3AB" w14:textId="77777777" w:rsidR="000921F2" w:rsidRPr="000921F2" w:rsidRDefault="000921F2" w:rsidP="0009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357DE06" w14:textId="77777777" w:rsidR="00BE27F0" w:rsidRPr="00BE27F0" w:rsidRDefault="00BE27F0" w:rsidP="00BE27F0">
      <w:pPr>
        <w:keepNext/>
        <w:numPr>
          <w:ilvl w:val="1"/>
          <w:numId w:val="0"/>
        </w:numPr>
        <w:tabs>
          <w:tab w:val="num" w:pos="0"/>
        </w:tabs>
        <w:spacing w:before="240" w:after="60" w:line="200" w:lineRule="atLeast"/>
        <w:ind w:left="576" w:hanging="576"/>
        <w:jc w:val="center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Вопросы к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зачету</w:t>
      </w:r>
    </w:p>
    <w:p w14:paraId="6CED7095" w14:textId="77777777" w:rsidR="000921F2" w:rsidRPr="000921F2" w:rsidRDefault="000921F2" w:rsidP="0047561F">
      <w:pPr>
        <w:numPr>
          <w:ilvl w:val="0"/>
          <w:numId w:val="51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Этапы развития информационных ресурсов.</w:t>
      </w:r>
    </w:p>
    <w:p w14:paraId="6C04ED40" w14:textId="77777777" w:rsidR="000921F2" w:rsidRPr="000921F2" w:rsidRDefault="000921F2" w:rsidP="0047561F">
      <w:pPr>
        <w:numPr>
          <w:ilvl w:val="0"/>
          <w:numId w:val="51"/>
        </w:numPr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r w:rsidRPr="000921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равонарушения  в информационной сфере.</w:t>
      </w:r>
    </w:p>
    <w:p w14:paraId="140EAA76" w14:textId="77777777" w:rsidR="000921F2" w:rsidRPr="000921F2" w:rsidRDefault="000921F2" w:rsidP="0047561F">
      <w:pPr>
        <w:numPr>
          <w:ilvl w:val="0"/>
          <w:numId w:val="51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Понятие информации (свойства и виды информации, единицы измерения количества информации).</w:t>
      </w:r>
    </w:p>
    <w:p w14:paraId="11AE2E3D" w14:textId="77777777" w:rsidR="000921F2" w:rsidRPr="000921F2" w:rsidRDefault="000921F2" w:rsidP="0047561F">
      <w:pPr>
        <w:numPr>
          <w:ilvl w:val="0"/>
          <w:numId w:val="51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Понятие информационного процесса.</w:t>
      </w:r>
    </w:p>
    <w:p w14:paraId="62308491" w14:textId="77777777" w:rsidR="000921F2" w:rsidRPr="000921F2" w:rsidRDefault="000921F2" w:rsidP="0047561F">
      <w:pPr>
        <w:numPr>
          <w:ilvl w:val="0"/>
          <w:numId w:val="51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Моделирование процессов.</w:t>
      </w:r>
    </w:p>
    <w:p w14:paraId="7A5AA788" w14:textId="77777777" w:rsidR="000921F2" w:rsidRPr="000921F2" w:rsidRDefault="000921F2" w:rsidP="0047561F">
      <w:pPr>
        <w:numPr>
          <w:ilvl w:val="0"/>
          <w:numId w:val="51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Архивация данных.</w:t>
      </w:r>
    </w:p>
    <w:p w14:paraId="02DA0C17" w14:textId="77777777" w:rsidR="000921F2" w:rsidRPr="000921F2" w:rsidRDefault="000921F2" w:rsidP="0047561F">
      <w:pPr>
        <w:numPr>
          <w:ilvl w:val="0"/>
          <w:numId w:val="51"/>
        </w:numPr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0921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втоматизированные системы управления.</w:t>
      </w:r>
    </w:p>
    <w:p w14:paraId="020E6F41" w14:textId="77777777" w:rsidR="000921F2" w:rsidRPr="000921F2" w:rsidRDefault="000921F2" w:rsidP="0047561F">
      <w:pPr>
        <w:numPr>
          <w:ilvl w:val="0"/>
          <w:numId w:val="51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Классификация персональных компьютеров.</w:t>
      </w:r>
    </w:p>
    <w:p w14:paraId="7ECEBA1F" w14:textId="77777777" w:rsidR="000921F2" w:rsidRPr="000921F2" w:rsidRDefault="000921F2" w:rsidP="0047561F">
      <w:pPr>
        <w:numPr>
          <w:ilvl w:val="0"/>
          <w:numId w:val="51"/>
        </w:numPr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Виды программного обеспечения.</w:t>
      </w:r>
    </w:p>
    <w:p w14:paraId="5BC74039" w14:textId="77777777" w:rsidR="000921F2" w:rsidRPr="000921F2" w:rsidRDefault="000921F2" w:rsidP="0047561F">
      <w:pPr>
        <w:numPr>
          <w:ilvl w:val="0"/>
          <w:numId w:val="51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Виды компьютерных сетей.</w:t>
      </w:r>
    </w:p>
    <w:p w14:paraId="05F7C4EB" w14:textId="77777777" w:rsidR="000921F2" w:rsidRPr="000921F2" w:rsidRDefault="000921F2" w:rsidP="0047561F">
      <w:pPr>
        <w:numPr>
          <w:ilvl w:val="0"/>
          <w:numId w:val="51"/>
        </w:num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sz w:val="24"/>
          <w:szCs w:val="24"/>
          <w:lang w:eastAsia="zh-CN"/>
        </w:rPr>
        <w:t>Топология сети.</w:t>
      </w:r>
    </w:p>
    <w:p w14:paraId="0D4A28AA" w14:textId="77777777" w:rsidR="000921F2" w:rsidRPr="000921F2" w:rsidRDefault="000921F2" w:rsidP="0047561F">
      <w:pPr>
        <w:numPr>
          <w:ilvl w:val="0"/>
          <w:numId w:val="51"/>
        </w:numPr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Правовая охрана программ и данных.</w:t>
      </w:r>
    </w:p>
    <w:p w14:paraId="7106CB8F" w14:textId="77777777" w:rsidR="000921F2" w:rsidRPr="000921F2" w:rsidRDefault="000921F2" w:rsidP="0047561F">
      <w:pPr>
        <w:numPr>
          <w:ilvl w:val="0"/>
          <w:numId w:val="51"/>
        </w:numPr>
        <w:spacing w:after="0" w:line="2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921F2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Понятие об информационных системах и автоматизации информационных процессов.</w:t>
      </w:r>
    </w:p>
    <w:p w14:paraId="2CBC29EE" w14:textId="77777777" w:rsid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9A16867" w14:textId="77777777"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14:paraId="502F0232" w14:textId="77777777"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</w:t>
      </w:r>
      <w:r w:rsidR="00010D14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предмета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36741CA5" w14:textId="77777777"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14:paraId="1F7BAFAC" w14:textId="77777777"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14:paraId="670F2922" w14:textId="77777777"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14:paraId="4BA9DA6A" w14:textId="77777777"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14:paraId="4E2CDEE9" w14:textId="77777777" w:rsidR="00A56557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</w:t>
      </w:r>
      <w:r w:rsidR="00A5655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овку к аттестации по </w:t>
      </w:r>
      <w:r w:rsidR="00010D14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предмету</w:t>
      </w:r>
      <w:r w:rsidR="00A5655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2A7078A6" w14:textId="77777777" w:rsidR="00A56557" w:rsidRDefault="00A56557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7D13047" w14:textId="77777777" w:rsidR="00A56557" w:rsidRDefault="00A56557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F35E191" w14:textId="77777777" w:rsidR="00A56557" w:rsidRDefault="00A56557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11B6659" w14:textId="77777777" w:rsidR="00A56557" w:rsidRPr="004F1D72" w:rsidRDefault="00A56557" w:rsidP="00A565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A56557" w:rsidRPr="004F1D72" w14:paraId="165680F1" w14:textId="77777777" w:rsidTr="00971FD1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33222C0" w14:textId="77777777"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56BDEFF" w14:textId="77777777"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A56557" w:rsidRPr="004F1D72" w14:paraId="3CE14527" w14:textId="77777777" w:rsidTr="00971FD1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9D6466" w14:textId="77777777"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42159C9" w14:textId="77777777"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2E7E431C" w14:textId="77777777"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A56557" w:rsidRPr="004F1D72" w14:paraId="2489E3A9" w14:textId="77777777" w:rsidTr="00971FD1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2926BF4D" w14:textId="77777777"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14:paraId="4E85ABC3" w14:textId="77777777"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14:paraId="791B39EB" w14:textId="77777777"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A56557" w:rsidRPr="004F1D72" w14:paraId="02397AE1" w14:textId="77777777" w:rsidTr="00971FD1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58EF8476" w14:textId="77777777"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14:paraId="77B99A4D" w14:textId="77777777"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14:paraId="26616A58" w14:textId="77777777"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A56557" w:rsidRPr="004F1D72" w14:paraId="0B64129A" w14:textId="77777777" w:rsidTr="00971FD1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722BB319" w14:textId="77777777"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14:paraId="1182AA1E" w14:textId="77777777"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14:paraId="5CC4F7D2" w14:textId="77777777"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A56557" w:rsidRPr="004F1D72" w14:paraId="5EC8B793" w14:textId="77777777" w:rsidTr="00971FD1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192A5339" w14:textId="77777777"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14:paraId="07C76ACE" w14:textId="77777777"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14:paraId="0859240D" w14:textId="77777777" w:rsidR="00A56557" w:rsidRPr="004F1D72" w:rsidRDefault="00A56557" w:rsidP="00971F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14:paraId="55376CBA" w14:textId="77777777" w:rsidR="00774659" w:rsidRDefault="00774659" w:rsidP="00092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4659" w:rsidSect="0029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120CF9" w14:textId="77777777" w:rsidR="00EC3E85" w:rsidRDefault="00EC3E85" w:rsidP="00680F10">
      <w:pPr>
        <w:spacing w:after="0" w:line="240" w:lineRule="auto"/>
      </w:pPr>
      <w:r>
        <w:separator/>
      </w:r>
    </w:p>
  </w:endnote>
  <w:endnote w:type="continuationSeparator" w:id="0">
    <w:p w14:paraId="4D43B8DD" w14:textId="77777777" w:rsidR="00EC3E85" w:rsidRDefault="00EC3E85" w:rsidP="0068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2246677"/>
      <w:docPartObj>
        <w:docPartGallery w:val="Page Numbers (Bottom of Page)"/>
        <w:docPartUnique/>
      </w:docPartObj>
    </w:sdtPr>
    <w:sdtEndPr/>
    <w:sdtContent>
      <w:p w14:paraId="23DA577D" w14:textId="77777777" w:rsidR="00B83597" w:rsidRDefault="00B83597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B24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5B2E28" w14:textId="77777777" w:rsidR="00B83597" w:rsidRDefault="00B8359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B643F" w14:textId="77777777" w:rsidR="00EC3E85" w:rsidRDefault="00EC3E85" w:rsidP="00680F10">
      <w:pPr>
        <w:spacing w:after="0" w:line="240" w:lineRule="auto"/>
      </w:pPr>
      <w:r>
        <w:separator/>
      </w:r>
    </w:p>
  </w:footnote>
  <w:footnote w:type="continuationSeparator" w:id="0">
    <w:p w14:paraId="44867DE5" w14:textId="77777777" w:rsidR="00EC3E85" w:rsidRDefault="00EC3E85" w:rsidP="00680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86A04140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b w:val="0"/>
      </w:rPr>
    </w:lvl>
  </w:abstractNum>
  <w:abstractNum w:abstractNumId="1" w15:restartNumberingAfterBreak="0">
    <w:nsid w:val="00EF788A"/>
    <w:multiLevelType w:val="hybridMultilevel"/>
    <w:tmpl w:val="402673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E521D"/>
    <w:multiLevelType w:val="multilevel"/>
    <w:tmpl w:val="DC5E88B4"/>
    <w:styleLink w:val="WWNum23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3" w15:restartNumberingAfterBreak="0">
    <w:nsid w:val="046254AF"/>
    <w:multiLevelType w:val="hybridMultilevel"/>
    <w:tmpl w:val="27346C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00A20"/>
    <w:multiLevelType w:val="hybridMultilevel"/>
    <w:tmpl w:val="258263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67937"/>
    <w:multiLevelType w:val="multilevel"/>
    <w:tmpl w:val="000E617A"/>
    <w:styleLink w:val="WWNum35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1.%2.%3."/>
      <w:lvlJc w:val="right"/>
      <w:pPr>
        <w:ind w:left="1853" w:hanging="180"/>
      </w:pPr>
    </w:lvl>
    <w:lvl w:ilvl="3">
      <w:start w:val="1"/>
      <w:numFmt w:val="decimal"/>
      <w:lvlText w:val="%1.%2.%3.%4."/>
      <w:lvlJc w:val="left"/>
      <w:pPr>
        <w:ind w:left="2573" w:hanging="360"/>
      </w:pPr>
    </w:lvl>
    <w:lvl w:ilvl="4">
      <w:start w:val="1"/>
      <w:numFmt w:val="lowerLetter"/>
      <w:lvlText w:val="%1.%2.%3.%4.%5."/>
      <w:lvlJc w:val="left"/>
      <w:pPr>
        <w:ind w:left="3293" w:hanging="360"/>
      </w:pPr>
    </w:lvl>
    <w:lvl w:ilvl="5">
      <w:start w:val="1"/>
      <w:numFmt w:val="lowerRoman"/>
      <w:lvlText w:val="%1.%2.%3.%4.%5.%6."/>
      <w:lvlJc w:val="right"/>
      <w:pPr>
        <w:ind w:left="4013" w:hanging="180"/>
      </w:pPr>
    </w:lvl>
    <w:lvl w:ilvl="6">
      <w:start w:val="1"/>
      <w:numFmt w:val="decimal"/>
      <w:lvlText w:val="%1.%2.%3.%4.%5.%6.%7."/>
      <w:lvlJc w:val="left"/>
      <w:pPr>
        <w:ind w:left="4733" w:hanging="360"/>
      </w:pPr>
    </w:lvl>
    <w:lvl w:ilvl="7">
      <w:start w:val="1"/>
      <w:numFmt w:val="lowerLetter"/>
      <w:lvlText w:val="%1.%2.%3.%4.%5.%6.%7.%8."/>
      <w:lvlJc w:val="left"/>
      <w:pPr>
        <w:ind w:left="5453" w:hanging="360"/>
      </w:pPr>
    </w:lvl>
    <w:lvl w:ilvl="8">
      <w:start w:val="1"/>
      <w:numFmt w:val="lowerRoman"/>
      <w:lvlText w:val="%1.%2.%3.%4.%5.%6.%7.%8.%9."/>
      <w:lvlJc w:val="right"/>
      <w:pPr>
        <w:ind w:left="6173" w:hanging="180"/>
      </w:pPr>
    </w:lvl>
  </w:abstractNum>
  <w:abstractNum w:abstractNumId="6" w15:restartNumberingAfterBreak="0">
    <w:nsid w:val="07E93249"/>
    <w:multiLevelType w:val="hybridMultilevel"/>
    <w:tmpl w:val="A00C75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0C5580"/>
    <w:multiLevelType w:val="hybridMultilevel"/>
    <w:tmpl w:val="92AA08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1D6527"/>
    <w:multiLevelType w:val="multilevel"/>
    <w:tmpl w:val="A7C4AA3A"/>
    <w:styleLink w:val="WWNum9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9" w15:restartNumberingAfterBreak="0">
    <w:nsid w:val="086A76C5"/>
    <w:multiLevelType w:val="hybridMultilevel"/>
    <w:tmpl w:val="616CD2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5A62C5"/>
    <w:multiLevelType w:val="hybridMultilevel"/>
    <w:tmpl w:val="C30AD0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445E3F"/>
    <w:multiLevelType w:val="multilevel"/>
    <w:tmpl w:val="CBF4D6AA"/>
    <w:styleLink w:val="WWNum36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0E260538"/>
    <w:multiLevelType w:val="hybridMultilevel"/>
    <w:tmpl w:val="B2888E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11AF1EC6"/>
    <w:multiLevelType w:val="multilevel"/>
    <w:tmpl w:val="874AB54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16" w15:restartNumberingAfterBreak="0">
    <w:nsid w:val="13316B59"/>
    <w:multiLevelType w:val="hybridMultilevel"/>
    <w:tmpl w:val="859AD6EE"/>
    <w:lvl w:ilvl="0" w:tplc="4A2E47E4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7" w15:restartNumberingAfterBreak="0">
    <w:nsid w:val="134F66FE"/>
    <w:multiLevelType w:val="multilevel"/>
    <w:tmpl w:val="DF36C8E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185A6FD3"/>
    <w:multiLevelType w:val="multilevel"/>
    <w:tmpl w:val="97C25536"/>
    <w:styleLink w:val="WWNum20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9" w15:restartNumberingAfterBreak="0">
    <w:nsid w:val="19493AED"/>
    <w:multiLevelType w:val="multilevel"/>
    <w:tmpl w:val="956CFD08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0" w15:restartNumberingAfterBreak="0">
    <w:nsid w:val="1AF305DA"/>
    <w:multiLevelType w:val="multilevel"/>
    <w:tmpl w:val="3D6A5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1E997A05"/>
    <w:multiLevelType w:val="hybridMultilevel"/>
    <w:tmpl w:val="ABC669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2D04AF"/>
    <w:multiLevelType w:val="multilevel"/>
    <w:tmpl w:val="D28C00B6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05A422A"/>
    <w:multiLevelType w:val="hybridMultilevel"/>
    <w:tmpl w:val="FD309E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A46A44"/>
    <w:multiLevelType w:val="multilevel"/>
    <w:tmpl w:val="F3F6B6FE"/>
    <w:styleLink w:val="WWNum32"/>
    <w:lvl w:ilvl="0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26" w15:restartNumberingAfterBreak="0">
    <w:nsid w:val="20A6498C"/>
    <w:multiLevelType w:val="hybridMultilevel"/>
    <w:tmpl w:val="A05C7B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E27E5C"/>
    <w:multiLevelType w:val="hybridMultilevel"/>
    <w:tmpl w:val="AE687D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BF7EDA"/>
    <w:multiLevelType w:val="multilevel"/>
    <w:tmpl w:val="913653CE"/>
    <w:styleLink w:val="WWNum21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257A66AB"/>
    <w:multiLevelType w:val="hybridMultilevel"/>
    <w:tmpl w:val="DC4CF9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956C4C"/>
    <w:multiLevelType w:val="hybridMultilevel"/>
    <w:tmpl w:val="D1B0C5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C60938"/>
    <w:multiLevelType w:val="hybridMultilevel"/>
    <w:tmpl w:val="B13E12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8D061AB"/>
    <w:multiLevelType w:val="hybridMultilevel"/>
    <w:tmpl w:val="4A6A4B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9208E7"/>
    <w:multiLevelType w:val="multilevel"/>
    <w:tmpl w:val="4F409ABE"/>
    <w:styleLink w:val="WWNum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29B25163"/>
    <w:multiLevelType w:val="hybridMultilevel"/>
    <w:tmpl w:val="29DA12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0D4EFF"/>
    <w:multiLevelType w:val="hybridMultilevel"/>
    <w:tmpl w:val="BBECEA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2CB42AA5"/>
    <w:multiLevelType w:val="multilevel"/>
    <w:tmpl w:val="85207CFE"/>
    <w:styleLink w:val="WWNum38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2D7924FE"/>
    <w:multiLevelType w:val="multilevel"/>
    <w:tmpl w:val="D220C3EE"/>
    <w:styleLink w:val="WWNum22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39" w15:restartNumberingAfterBreak="0">
    <w:nsid w:val="2E390073"/>
    <w:multiLevelType w:val="hybridMultilevel"/>
    <w:tmpl w:val="D8C6DF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CE08A9"/>
    <w:multiLevelType w:val="hybridMultilevel"/>
    <w:tmpl w:val="CA6ADE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B9180E"/>
    <w:multiLevelType w:val="multilevel"/>
    <w:tmpl w:val="27B8355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 w15:restartNumberingAfterBreak="0">
    <w:nsid w:val="37950548"/>
    <w:multiLevelType w:val="hybridMultilevel"/>
    <w:tmpl w:val="7A9C32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3B3C3621"/>
    <w:multiLevelType w:val="multilevel"/>
    <w:tmpl w:val="801424A4"/>
    <w:styleLink w:val="WWNum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45" w15:restartNumberingAfterBreak="0">
    <w:nsid w:val="3CD87C4E"/>
    <w:multiLevelType w:val="hybridMultilevel"/>
    <w:tmpl w:val="1012E5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0428F8"/>
    <w:multiLevelType w:val="hybridMultilevel"/>
    <w:tmpl w:val="C8644C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1E11C3D"/>
    <w:multiLevelType w:val="hybridMultilevel"/>
    <w:tmpl w:val="CE3A13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30A1D70"/>
    <w:multiLevelType w:val="multilevel"/>
    <w:tmpl w:val="03F879C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 w15:restartNumberingAfterBreak="0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 w15:restartNumberingAfterBreak="0">
    <w:nsid w:val="43B71271"/>
    <w:multiLevelType w:val="hybridMultilevel"/>
    <w:tmpl w:val="B7A01B22"/>
    <w:lvl w:ilvl="0" w:tplc="50FE937A">
      <w:start w:val="1"/>
      <w:numFmt w:val="decimal"/>
      <w:lvlText w:val="%1."/>
      <w:lvlJc w:val="left"/>
      <w:pPr>
        <w:ind w:left="1429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45580885"/>
    <w:multiLevelType w:val="multilevel"/>
    <w:tmpl w:val="05029B0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2" w15:restartNumberingAfterBreak="0">
    <w:nsid w:val="45737E4B"/>
    <w:multiLevelType w:val="multilevel"/>
    <w:tmpl w:val="90B61A96"/>
    <w:styleLink w:val="WWNum19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53" w15:restartNumberingAfterBreak="0">
    <w:nsid w:val="46E50807"/>
    <w:multiLevelType w:val="hybridMultilevel"/>
    <w:tmpl w:val="63E6EB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F15F04"/>
    <w:multiLevelType w:val="hybridMultilevel"/>
    <w:tmpl w:val="B31E39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56" w15:restartNumberingAfterBreak="0">
    <w:nsid w:val="4BED790C"/>
    <w:multiLevelType w:val="multilevel"/>
    <w:tmpl w:val="4D0C2BD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7" w15:restartNumberingAfterBreak="0">
    <w:nsid w:val="4C1A4418"/>
    <w:multiLevelType w:val="multilevel"/>
    <w:tmpl w:val="00448B68"/>
    <w:styleLink w:val="WWNum39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8" w15:restartNumberingAfterBreak="0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E9729A3"/>
    <w:multiLevelType w:val="hybridMultilevel"/>
    <w:tmpl w:val="A8369CE0"/>
    <w:lvl w:ilvl="0" w:tplc="B986F66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F02554E"/>
    <w:multiLevelType w:val="hybridMultilevel"/>
    <w:tmpl w:val="98A698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3276FD"/>
    <w:multiLevelType w:val="multilevel"/>
    <w:tmpl w:val="47D4EFAE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62" w15:restartNumberingAfterBreak="0">
    <w:nsid w:val="4F763523"/>
    <w:multiLevelType w:val="hybridMultilevel"/>
    <w:tmpl w:val="6386A5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0300E95"/>
    <w:multiLevelType w:val="hybridMultilevel"/>
    <w:tmpl w:val="5122FD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2026DBB"/>
    <w:multiLevelType w:val="hybridMultilevel"/>
    <w:tmpl w:val="9028B7AE"/>
    <w:lvl w:ilvl="0" w:tplc="015803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5643064"/>
    <w:multiLevelType w:val="hybridMultilevel"/>
    <w:tmpl w:val="3CCCBCE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5A440C6"/>
    <w:multiLevelType w:val="multilevel"/>
    <w:tmpl w:val="3FF625BA"/>
    <w:styleLink w:val="WWNum40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7" w15:restartNumberingAfterBreak="0">
    <w:nsid w:val="581443CE"/>
    <w:multiLevelType w:val="hybridMultilevel"/>
    <w:tmpl w:val="F3860F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A040AD"/>
    <w:multiLevelType w:val="multilevel"/>
    <w:tmpl w:val="F2B478AA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9" w15:restartNumberingAfterBreak="0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0" w15:restartNumberingAfterBreak="0">
    <w:nsid w:val="5B0C2AB7"/>
    <w:multiLevelType w:val="hybridMultilevel"/>
    <w:tmpl w:val="CD4ED0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B895F3B"/>
    <w:multiLevelType w:val="hybridMultilevel"/>
    <w:tmpl w:val="401CF5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C6A1498"/>
    <w:multiLevelType w:val="hybridMultilevel"/>
    <w:tmpl w:val="A0601D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4" w15:restartNumberingAfterBreak="0">
    <w:nsid w:val="5D56078A"/>
    <w:multiLevelType w:val="multilevel"/>
    <w:tmpl w:val="B0E85B98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633711BA"/>
    <w:multiLevelType w:val="hybridMultilevel"/>
    <w:tmpl w:val="82BAB2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AA3427"/>
    <w:multiLevelType w:val="multilevel"/>
    <w:tmpl w:val="E9FE33C0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7" w15:restartNumberingAfterBreak="0">
    <w:nsid w:val="648100CC"/>
    <w:multiLevelType w:val="hybridMultilevel"/>
    <w:tmpl w:val="6560A0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4D50CCB"/>
    <w:multiLevelType w:val="hybridMultilevel"/>
    <w:tmpl w:val="0906A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0" w15:restartNumberingAfterBreak="0">
    <w:nsid w:val="651176E3"/>
    <w:multiLevelType w:val="multilevel"/>
    <w:tmpl w:val="878C9B0E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1" w15:restartNumberingAfterBreak="0">
    <w:nsid w:val="65425346"/>
    <w:multiLevelType w:val="multilevel"/>
    <w:tmpl w:val="F984CF1E"/>
    <w:styleLink w:val="WWNum37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 w15:restartNumberingAfterBreak="0">
    <w:nsid w:val="65C57734"/>
    <w:multiLevelType w:val="hybridMultilevel"/>
    <w:tmpl w:val="9D0E94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6866BB0"/>
    <w:multiLevelType w:val="hybridMultilevel"/>
    <w:tmpl w:val="24E6F0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CA05BD"/>
    <w:multiLevelType w:val="multilevel"/>
    <w:tmpl w:val="AD0045A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5" w15:restartNumberingAfterBreak="0">
    <w:nsid w:val="687B11A0"/>
    <w:multiLevelType w:val="multilevel"/>
    <w:tmpl w:val="CAD84E9C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6" w15:restartNumberingAfterBreak="0">
    <w:nsid w:val="6953537D"/>
    <w:multiLevelType w:val="multilevel"/>
    <w:tmpl w:val="3C3C5482"/>
    <w:styleLink w:val="WWNum3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7" w15:restartNumberingAfterBreak="0">
    <w:nsid w:val="6A2A0B02"/>
    <w:multiLevelType w:val="hybridMultilevel"/>
    <w:tmpl w:val="07C2D66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B847F54"/>
    <w:multiLevelType w:val="multilevel"/>
    <w:tmpl w:val="095A2B76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9" w15:restartNumberingAfterBreak="0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0" w15:restartNumberingAfterBreak="0">
    <w:nsid w:val="72EC16B7"/>
    <w:multiLevelType w:val="multilevel"/>
    <w:tmpl w:val="2EDE6E2C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1" w15:restartNumberingAfterBreak="0">
    <w:nsid w:val="73264B2D"/>
    <w:multiLevelType w:val="hybridMultilevel"/>
    <w:tmpl w:val="92EAAF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3927C05"/>
    <w:multiLevelType w:val="multilevel"/>
    <w:tmpl w:val="4E2A162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3" w15:restartNumberingAfterBreak="0">
    <w:nsid w:val="74611008"/>
    <w:multiLevelType w:val="multilevel"/>
    <w:tmpl w:val="46409B4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 w15:restartNumberingAfterBreak="0">
    <w:nsid w:val="750339B0"/>
    <w:multiLevelType w:val="multilevel"/>
    <w:tmpl w:val="87820D7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5" w15:restartNumberingAfterBreak="0">
    <w:nsid w:val="76920914"/>
    <w:multiLevelType w:val="hybridMultilevel"/>
    <w:tmpl w:val="F2D6A0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6B67281"/>
    <w:multiLevelType w:val="multilevel"/>
    <w:tmpl w:val="099CF11E"/>
    <w:styleLink w:val="WWNum11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7" w15:restartNumberingAfterBreak="0">
    <w:nsid w:val="773450E5"/>
    <w:multiLevelType w:val="hybridMultilevel"/>
    <w:tmpl w:val="4A1A5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B7059C9"/>
    <w:multiLevelType w:val="multilevel"/>
    <w:tmpl w:val="64DCEB12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9" w15:restartNumberingAfterBreak="0">
    <w:nsid w:val="7DB83F4F"/>
    <w:multiLevelType w:val="hybridMultilevel"/>
    <w:tmpl w:val="AA7C0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F1C3AB7"/>
    <w:multiLevelType w:val="hybridMultilevel"/>
    <w:tmpl w:val="696CEC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FD32056"/>
    <w:multiLevelType w:val="hybridMultilevel"/>
    <w:tmpl w:val="6AAA8D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4"/>
  </w:num>
  <w:num w:numId="2">
    <w:abstractNumId w:val="49"/>
  </w:num>
  <w:num w:numId="3">
    <w:abstractNumId w:val="19"/>
  </w:num>
  <w:num w:numId="4">
    <w:abstractNumId w:val="76"/>
  </w:num>
  <w:num w:numId="5">
    <w:abstractNumId w:val="88"/>
  </w:num>
  <w:num w:numId="6">
    <w:abstractNumId w:val="69"/>
  </w:num>
  <w:num w:numId="7">
    <w:abstractNumId w:val="48"/>
  </w:num>
  <w:num w:numId="8">
    <w:abstractNumId w:val="44"/>
  </w:num>
  <w:num w:numId="9">
    <w:abstractNumId w:val="8"/>
  </w:num>
  <w:num w:numId="10">
    <w:abstractNumId w:val="17"/>
  </w:num>
  <w:num w:numId="11">
    <w:abstractNumId w:val="96"/>
  </w:num>
  <w:num w:numId="12">
    <w:abstractNumId w:val="61"/>
  </w:num>
  <w:num w:numId="13">
    <w:abstractNumId w:val="41"/>
  </w:num>
  <w:num w:numId="14">
    <w:abstractNumId w:val="15"/>
  </w:num>
  <w:num w:numId="15">
    <w:abstractNumId w:val="74"/>
  </w:num>
  <w:num w:numId="16">
    <w:abstractNumId w:val="23"/>
  </w:num>
  <w:num w:numId="17">
    <w:abstractNumId w:val="56"/>
  </w:num>
  <w:num w:numId="18">
    <w:abstractNumId w:val="92"/>
  </w:num>
  <w:num w:numId="19">
    <w:abstractNumId w:val="52"/>
  </w:num>
  <w:num w:numId="20">
    <w:abstractNumId w:val="18"/>
  </w:num>
  <w:num w:numId="21">
    <w:abstractNumId w:val="28"/>
  </w:num>
  <w:num w:numId="22">
    <w:abstractNumId w:val="38"/>
  </w:num>
  <w:num w:numId="23">
    <w:abstractNumId w:val="2"/>
  </w:num>
  <w:num w:numId="24">
    <w:abstractNumId w:val="80"/>
  </w:num>
  <w:num w:numId="25">
    <w:abstractNumId w:val="93"/>
  </w:num>
  <w:num w:numId="26">
    <w:abstractNumId w:val="90"/>
  </w:num>
  <w:num w:numId="27">
    <w:abstractNumId w:val="94"/>
  </w:num>
  <w:num w:numId="28">
    <w:abstractNumId w:val="68"/>
  </w:num>
  <w:num w:numId="29">
    <w:abstractNumId w:val="51"/>
  </w:num>
  <w:num w:numId="30">
    <w:abstractNumId w:val="98"/>
  </w:num>
  <w:num w:numId="31">
    <w:abstractNumId w:val="85"/>
  </w:num>
  <w:num w:numId="32">
    <w:abstractNumId w:val="25"/>
  </w:num>
  <w:num w:numId="33">
    <w:abstractNumId w:val="86"/>
  </w:num>
  <w:num w:numId="34">
    <w:abstractNumId w:val="33"/>
  </w:num>
  <w:num w:numId="35">
    <w:abstractNumId w:val="5"/>
  </w:num>
  <w:num w:numId="36">
    <w:abstractNumId w:val="11"/>
  </w:num>
  <w:num w:numId="37">
    <w:abstractNumId w:val="81"/>
  </w:num>
  <w:num w:numId="38">
    <w:abstractNumId w:val="37"/>
  </w:num>
  <w:num w:numId="39">
    <w:abstractNumId w:val="57"/>
  </w:num>
  <w:num w:numId="40">
    <w:abstractNumId w:val="66"/>
  </w:num>
  <w:num w:numId="41">
    <w:abstractNumId w:val="55"/>
  </w:num>
  <w:num w:numId="42">
    <w:abstractNumId w:val="79"/>
  </w:num>
  <w:num w:numId="43">
    <w:abstractNumId w:val="43"/>
  </w:num>
  <w:num w:numId="44">
    <w:abstractNumId w:val="14"/>
  </w:num>
  <w:num w:numId="45">
    <w:abstractNumId w:val="73"/>
  </w:num>
  <w:num w:numId="46">
    <w:abstractNumId w:val="36"/>
  </w:num>
  <w:num w:numId="47">
    <w:abstractNumId w:val="12"/>
  </w:num>
  <w:num w:numId="48">
    <w:abstractNumId w:val="89"/>
  </w:num>
  <w:num w:numId="49">
    <w:abstractNumId w:val="21"/>
  </w:num>
  <w:num w:numId="50">
    <w:abstractNumId w:val="50"/>
  </w:num>
  <w:num w:numId="51">
    <w:abstractNumId w:val="78"/>
  </w:num>
  <w:num w:numId="52">
    <w:abstractNumId w:val="31"/>
  </w:num>
  <w:num w:numId="53">
    <w:abstractNumId w:val="47"/>
  </w:num>
  <w:num w:numId="54">
    <w:abstractNumId w:val="63"/>
  </w:num>
  <w:num w:numId="55">
    <w:abstractNumId w:val="65"/>
  </w:num>
  <w:num w:numId="56">
    <w:abstractNumId w:val="10"/>
  </w:num>
  <w:num w:numId="57">
    <w:abstractNumId w:val="87"/>
  </w:num>
  <w:num w:numId="58">
    <w:abstractNumId w:val="59"/>
  </w:num>
  <w:num w:numId="59">
    <w:abstractNumId w:val="64"/>
  </w:num>
  <w:num w:numId="60">
    <w:abstractNumId w:val="27"/>
  </w:num>
  <w:num w:numId="61">
    <w:abstractNumId w:val="6"/>
  </w:num>
  <w:num w:numId="62">
    <w:abstractNumId w:val="45"/>
  </w:num>
  <w:num w:numId="63">
    <w:abstractNumId w:val="9"/>
  </w:num>
  <w:num w:numId="64">
    <w:abstractNumId w:val="83"/>
  </w:num>
  <w:num w:numId="65">
    <w:abstractNumId w:val="34"/>
  </w:num>
  <w:num w:numId="66">
    <w:abstractNumId w:val="67"/>
  </w:num>
  <w:num w:numId="67">
    <w:abstractNumId w:val="60"/>
  </w:num>
  <w:num w:numId="68">
    <w:abstractNumId w:val="100"/>
  </w:num>
  <w:num w:numId="69">
    <w:abstractNumId w:val="91"/>
  </w:num>
  <w:num w:numId="70">
    <w:abstractNumId w:val="39"/>
  </w:num>
  <w:num w:numId="71">
    <w:abstractNumId w:val="95"/>
  </w:num>
  <w:num w:numId="72">
    <w:abstractNumId w:val="32"/>
  </w:num>
  <w:num w:numId="73">
    <w:abstractNumId w:val="75"/>
  </w:num>
  <w:num w:numId="74">
    <w:abstractNumId w:val="101"/>
  </w:num>
  <w:num w:numId="75">
    <w:abstractNumId w:val="42"/>
  </w:num>
  <w:num w:numId="76">
    <w:abstractNumId w:val="54"/>
  </w:num>
  <w:num w:numId="77">
    <w:abstractNumId w:val="62"/>
  </w:num>
  <w:num w:numId="78">
    <w:abstractNumId w:val="53"/>
  </w:num>
  <w:num w:numId="79">
    <w:abstractNumId w:val="71"/>
  </w:num>
  <w:num w:numId="80">
    <w:abstractNumId w:val="46"/>
  </w:num>
  <w:num w:numId="81">
    <w:abstractNumId w:val="3"/>
  </w:num>
  <w:num w:numId="82">
    <w:abstractNumId w:val="22"/>
  </w:num>
  <w:num w:numId="83">
    <w:abstractNumId w:val="26"/>
  </w:num>
  <w:num w:numId="84">
    <w:abstractNumId w:val="7"/>
  </w:num>
  <w:num w:numId="85">
    <w:abstractNumId w:val="72"/>
  </w:num>
  <w:num w:numId="86">
    <w:abstractNumId w:val="30"/>
  </w:num>
  <w:num w:numId="87">
    <w:abstractNumId w:val="13"/>
  </w:num>
  <w:num w:numId="88">
    <w:abstractNumId w:val="29"/>
  </w:num>
  <w:num w:numId="89">
    <w:abstractNumId w:val="35"/>
  </w:num>
  <w:num w:numId="90">
    <w:abstractNumId w:val="70"/>
  </w:num>
  <w:num w:numId="91">
    <w:abstractNumId w:val="97"/>
  </w:num>
  <w:num w:numId="92">
    <w:abstractNumId w:val="1"/>
  </w:num>
  <w:num w:numId="93">
    <w:abstractNumId w:val="82"/>
  </w:num>
  <w:num w:numId="94">
    <w:abstractNumId w:val="4"/>
  </w:num>
  <w:num w:numId="95">
    <w:abstractNumId w:val="40"/>
  </w:num>
  <w:num w:numId="96">
    <w:abstractNumId w:val="24"/>
  </w:num>
  <w:num w:numId="97">
    <w:abstractNumId w:val="77"/>
  </w:num>
  <w:num w:numId="98">
    <w:abstractNumId w:val="58"/>
  </w:num>
  <w:num w:numId="99">
    <w:abstractNumId w:val="20"/>
  </w:num>
  <w:num w:numId="100">
    <w:abstractNumId w:val="16"/>
  </w:num>
  <w:num w:numId="101">
    <w:abstractNumId w:val="99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403"/>
    <w:rsid w:val="000045EB"/>
    <w:rsid w:val="00006737"/>
    <w:rsid w:val="00010D14"/>
    <w:rsid w:val="00021018"/>
    <w:rsid w:val="00027AB6"/>
    <w:rsid w:val="00033257"/>
    <w:rsid w:val="0003485B"/>
    <w:rsid w:val="000460C6"/>
    <w:rsid w:val="00054696"/>
    <w:rsid w:val="00082543"/>
    <w:rsid w:val="0008696A"/>
    <w:rsid w:val="000921F2"/>
    <w:rsid w:val="000B2A83"/>
    <w:rsid w:val="000E003B"/>
    <w:rsid w:val="000E53D3"/>
    <w:rsid w:val="000E5D7E"/>
    <w:rsid w:val="000F73A6"/>
    <w:rsid w:val="00111C40"/>
    <w:rsid w:val="00116B94"/>
    <w:rsid w:val="00131126"/>
    <w:rsid w:val="001452DB"/>
    <w:rsid w:val="001545FD"/>
    <w:rsid w:val="00161303"/>
    <w:rsid w:val="00170771"/>
    <w:rsid w:val="00180103"/>
    <w:rsid w:val="001947F8"/>
    <w:rsid w:val="00197E4F"/>
    <w:rsid w:val="001A04C2"/>
    <w:rsid w:val="001A1C13"/>
    <w:rsid w:val="001B5A83"/>
    <w:rsid w:val="001C7F16"/>
    <w:rsid w:val="00200E0D"/>
    <w:rsid w:val="00210F2D"/>
    <w:rsid w:val="002255DE"/>
    <w:rsid w:val="00241B67"/>
    <w:rsid w:val="00243D1F"/>
    <w:rsid w:val="00246348"/>
    <w:rsid w:val="00272630"/>
    <w:rsid w:val="00272800"/>
    <w:rsid w:val="00273176"/>
    <w:rsid w:val="00286687"/>
    <w:rsid w:val="00290F75"/>
    <w:rsid w:val="002A1187"/>
    <w:rsid w:val="002C164E"/>
    <w:rsid w:val="002C7931"/>
    <w:rsid w:val="002D794D"/>
    <w:rsid w:val="00310B51"/>
    <w:rsid w:val="003128D4"/>
    <w:rsid w:val="00312DBD"/>
    <w:rsid w:val="00332EB1"/>
    <w:rsid w:val="0033681A"/>
    <w:rsid w:val="0034361C"/>
    <w:rsid w:val="00345617"/>
    <w:rsid w:val="00353CB5"/>
    <w:rsid w:val="00357C31"/>
    <w:rsid w:val="00360DAD"/>
    <w:rsid w:val="00361DDC"/>
    <w:rsid w:val="00364BFF"/>
    <w:rsid w:val="00373C88"/>
    <w:rsid w:val="00377245"/>
    <w:rsid w:val="0038325D"/>
    <w:rsid w:val="00385CB9"/>
    <w:rsid w:val="003866C7"/>
    <w:rsid w:val="003873C9"/>
    <w:rsid w:val="00393323"/>
    <w:rsid w:val="00393729"/>
    <w:rsid w:val="003954A9"/>
    <w:rsid w:val="003A3BA8"/>
    <w:rsid w:val="003A67B0"/>
    <w:rsid w:val="003C3647"/>
    <w:rsid w:val="003C41BB"/>
    <w:rsid w:val="003C57BD"/>
    <w:rsid w:val="003D038E"/>
    <w:rsid w:val="003D0A2A"/>
    <w:rsid w:val="003D28CF"/>
    <w:rsid w:val="003E0AF9"/>
    <w:rsid w:val="003E2760"/>
    <w:rsid w:val="003E465C"/>
    <w:rsid w:val="003F30D8"/>
    <w:rsid w:val="003F513F"/>
    <w:rsid w:val="003F6F36"/>
    <w:rsid w:val="00407A63"/>
    <w:rsid w:val="00421EA9"/>
    <w:rsid w:val="00430A8F"/>
    <w:rsid w:val="00431DAD"/>
    <w:rsid w:val="00437479"/>
    <w:rsid w:val="00444557"/>
    <w:rsid w:val="00453D32"/>
    <w:rsid w:val="00465227"/>
    <w:rsid w:val="00467F46"/>
    <w:rsid w:val="0047561F"/>
    <w:rsid w:val="00484A75"/>
    <w:rsid w:val="004925F8"/>
    <w:rsid w:val="00496325"/>
    <w:rsid w:val="004A19B6"/>
    <w:rsid w:val="004A3E47"/>
    <w:rsid w:val="004C267A"/>
    <w:rsid w:val="004C39AC"/>
    <w:rsid w:val="004D1DC7"/>
    <w:rsid w:val="004D4DB0"/>
    <w:rsid w:val="004D4E2F"/>
    <w:rsid w:val="004D6EF2"/>
    <w:rsid w:val="004E5A13"/>
    <w:rsid w:val="004F1D72"/>
    <w:rsid w:val="004F2ADB"/>
    <w:rsid w:val="00523CEA"/>
    <w:rsid w:val="005379BD"/>
    <w:rsid w:val="00537A79"/>
    <w:rsid w:val="00542C5F"/>
    <w:rsid w:val="0055308B"/>
    <w:rsid w:val="005575B7"/>
    <w:rsid w:val="0056560E"/>
    <w:rsid w:val="00575920"/>
    <w:rsid w:val="00584626"/>
    <w:rsid w:val="00593D96"/>
    <w:rsid w:val="005946B0"/>
    <w:rsid w:val="00596075"/>
    <w:rsid w:val="005A14CB"/>
    <w:rsid w:val="005E22D6"/>
    <w:rsid w:val="005E7D3B"/>
    <w:rsid w:val="005F2105"/>
    <w:rsid w:val="005F5D25"/>
    <w:rsid w:val="00605712"/>
    <w:rsid w:val="00606B9E"/>
    <w:rsid w:val="006100CF"/>
    <w:rsid w:val="006104BE"/>
    <w:rsid w:val="00614283"/>
    <w:rsid w:val="00634FFA"/>
    <w:rsid w:val="00640223"/>
    <w:rsid w:val="00650973"/>
    <w:rsid w:val="006666DD"/>
    <w:rsid w:val="006703DC"/>
    <w:rsid w:val="00672A0A"/>
    <w:rsid w:val="00680F10"/>
    <w:rsid w:val="0068140E"/>
    <w:rsid w:val="00683588"/>
    <w:rsid w:val="006B33E1"/>
    <w:rsid w:val="006C585C"/>
    <w:rsid w:val="006D4E8C"/>
    <w:rsid w:val="006E161E"/>
    <w:rsid w:val="00715164"/>
    <w:rsid w:val="007222C3"/>
    <w:rsid w:val="00725143"/>
    <w:rsid w:val="00742FAB"/>
    <w:rsid w:val="00750E54"/>
    <w:rsid w:val="00774659"/>
    <w:rsid w:val="00777528"/>
    <w:rsid w:val="007810D9"/>
    <w:rsid w:val="00782AD1"/>
    <w:rsid w:val="00785CCD"/>
    <w:rsid w:val="00792CE0"/>
    <w:rsid w:val="007975CB"/>
    <w:rsid w:val="00797A26"/>
    <w:rsid w:val="007A1C2C"/>
    <w:rsid w:val="007A5015"/>
    <w:rsid w:val="007A5169"/>
    <w:rsid w:val="007B42D7"/>
    <w:rsid w:val="007E4FB4"/>
    <w:rsid w:val="007E6FB8"/>
    <w:rsid w:val="007E7894"/>
    <w:rsid w:val="007F2F72"/>
    <w:rsid w:val="00811E61"/>
    <w:rsid w:val="0081419C"/>
    <w:rsid w:val="00814CB8"/>
    <w:rsid w:val="008274F3"/>
    <w:rsid w:val="008336B3"/>
    <w:rsid w:val="008473CC"/>
    <w:rsid w:val="0085016F"/>
    <w:rsid w:val="008562DD"/>
    <w:rsid w:val="00857499"/>
    <w:rsid w:val="00880B3A"/>
    <w:rsid w:val="00881156"/>
    <w:rsid w:val="00883A84"/>
    <w:rsid w:val="0089496C"/>
    <w:rsid w:val="008951C6"/>
    <w:rsid w:val="008A32AA"/>
    <w:rsid w:val="008B54A9"/>
    <w:rsid w:val="008D14CF"/>
    <w:rsid w:val="008E079D"/>
    <w:rsid w:val="00905F47"/>
    <w:rsid w:val="00925C31"/>
    <w:rsid w:val="00931647"/>
    <w:rsid w:val="00940FCA"/>
    <w:rsid w:val="009443D8"/>
    <w:rsid w:val="00946C8C"/>
    <w:rsid w:val="00951F03"/>
    <w:rsid w:val="0096088A"/>
    <w:rsid w:val="00965AB1"/>
    <w:rsid w:val="00971802"/>
    <w:rsid w:val="00971FD1"/>
    <w:rsid w:val="009875C2"/>
    <w:rsid w:val="0099412D"/>
    <w:rsid w:val="009B380D"/>
    <w:rsid w:val="009C0BF2"/>
    <w:rsid w:val="009C2439"/>
    <w:rsid w:val="009D60C9"/>
    <w:rsid w:val="009E2F47"/>
    <w:rsid w:val="009E6060"/>
    <w:rsid w:val="009F25A9"/>
    <w:rsid w:val="00A11067"/>
    <w:rsid w:val="00A24B37"/>
    <w:rsid w:val="00A32084"/>
    <w:rsid w:val="00A34B14"/>
    <w:rsid w:val="00A36800"/>
    <w:rsid w:val="00A432C1"/>
    <w:rsid w:val="00A50B8A"/>
    <w:rsid w:val="00A55403"/>
    <w:rsid w:val="00A56557"/>
    <w:rsid w:val="00A6386C"/>
    <w:rsid w:val="00A666F8"/>
    <w:rsid w:val="00A74C32"/>
    <w:rsid w:val="00A94E4D"/>
    <w:rsid w:val="00AA1633"/>
    <w:rsid w:val="00AB634C"/>
    <w:rsid w:val="00AD112B"/>
    <w:rsid w:val="00AD5946"/>
    <w:rsid w:val="00AE0063"/>
    <w:rsid w:val="00AE2EFC"/>
    <w:rsid w:val="00AE7A62"/>
    <w:rsid w:val="00AF7AD4"/>
    <w:rsid w:val="00B03A83"/>
    <w:rsid w:val="00B10F58"/>
    <w:rsid w:val="00B12B9C"/>
    <w:rsid w:val="00B20F22"/>
    <w:rsid w:val="00B22E57"/>
    <w:rsid w:val="00B37403"/>
    <w:rsid w:val="00B40999"/>
    <w:rsid w:val="00B43EA6"/>
    <w:rsid w:val="00B455FC"/>
    <w:rsid w:val="00B519F1"/>
    <w:rsid w:val="00B53170"/>
    <w:rsid w:val="00B55947"/>
    <w:rsid w:val="00B55C7E"/>
    <w:rsid w:val="00B55CDD"/>
    <w:rsid w:val="00B569BA"/>
    <w:rsid w:val="00B57680"/>
    <w:rsid w:val="00B83597"/>
    <w:rsid w:val="00BA6A99"/>
    <w:rsid w:val="00BC795D"/>
    <w:rsid w:val="00BD691D"/>
    <w:rsid w:val="00BE27F0"/>
    <w:rsid w:val="00BF2554"/>
    <w:rsid w:val="00C1647D"/>
    <w:rsid w:val="00C16C5E"/>
    <w:rsid w:val="00C21ED1"/>
    <w:rsid w:val="00C262DC"/>
    <w:rsid w:val="00C32C5C"/>
    <w:rsid w:val="00C43926"/>
    <w:rsid w:val="00C460C3"/>
    <w:rsid w:val="00C652D6"/>
    <w:rsid w:val="00C71E6A"/>
    <w:rsid w:val="00C806F1"/>
    <w:rsid w:val="00C933DD"/>
    <w:rsid w:val="00CA1215"/>
    <w:rsid w:val="00CA6E52"/>
    <w:rsid w:val="00CB2B82"/>
    <w:rsid w:val="00CB6BB8"/>
    <w:rsid w:val="00CC718B"/>
    <w:rsid w:val="00CF6EFA"/>
    <w:rsid w:val="00D12EED"/>
    <w:rsid w:val="00D17DC9"/>
    <w:rsid w:val="00D31CF2"/>
    <w:rsid w:val="00D339DD"/>
    <w:rsid w:val="00D44DCB"/>
    <w:rsid w:val="00D46B9B"/>
    <w:rsid w:val="00D46E95"/>
    <w:rsid w:val="00D47847"/>
    <w:rsid w:val="00D53F64"/>
    <w:rsid w:val="00D63137"/>
    <w:rsid w:val="00D7361B"/>
    <w:rsid w:val="00D7386B"/>
    <w:rsid w:val="00DA0551"/>
    <w:rsid w:val="00DB3056"/>
    <w:rsid w:val="00DC0612"/>
    <w:rsid w:val="00DC5625"/>
    <w:rsid w:val="00DC65B8"/>
    <w:rsid w:val="00DE49F3"/>
    <w:rsid w:val="00DE4A20"/>
    <w:rsid w:val="00DE57DB"/>
    <w:rsid w:val="00E0162B"/>
    <w:rsid w:val="00E0191A"/>
    <w:rsid w:val="00E034C2"/>
    <w:rsid w:val="00E0561D"/>
    <w:rsid w:val="00E2475E"/>
    <w:rsid w:val="00E83B58"/>
    <w:rsid w:val="00EA247A"/>
    <w:rsid w:val="00EA535E"/>
    <w:rsid w:val="00EB2473"/>
    <w:rsid w:val="00EC0A67"/>
    <w:rsid w:val="00EC3E85"/>
    <w:rsid w:val="00EC6C19"/>
    <w:rsid w:val="00EE209E"/>
    <w:rsid w:val="00EE5578"/>
    <w:rsid w:val="00F01B5D"/>
    <w:rsid w:val="00F17323"/>
    <w:rsid w:val="00F277DC"/>
    <w:rsid w:val="00F33D85"/>
    <w:rsid w:val="00F40D55"/>
    <w:rsid w:val="00F43E99"/>
    <w:rsid w:val="00F519F5"/>
    <w:rsid w:val="00F56B59"/>
    <w:rsid w:val="00F62257"/>
    <w:rsid w:val="00F648B6"/>
    <w:rsid w:val="00F82DF6"/>
    <w:rsid w:val="00F90198"/>
    <w:rsid w:val="00FA667D"/>
    <w:rsid w:val="00FA6965"/>
    <w:rsid w:val="00FB3DAF"/>
    <w:rsid w:val="00FC3547"/>
    <w:rsid w:val="00FD69FF"/>
    <w:rsid w:val="00FE438A"/>
    <w:rsid w:val="00FF0EA3"/>
    <w:rsid w:val="00FF7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8E49E"/>
  <w15:docId w15:val="{80B6D3F9-F2EF-4F2F-92DE-C4143CF2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75"/>
  </w:style>
  <w:style w:type="paragraph" w:styleId="1">
    <w:name w:val="heading 1"/>
    <w:basedOn w:val="Standard"/>
    <w:next w:val="Textbody"/>
    <w:link w:val="10"/>
    <w:qFormat/>
    <w:rsid w:val="00BC795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rsid w:val="00BC79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link w:val="30"/>
    <w:rsid w:val="00BC79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Textbody"/>
    <w:link w:val="40"/>
    <w:rsid w:val="00BC795D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80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rsid w:val="00680F1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680F10"/>
    <w:rPr>
      <w:vertAlign w:val="superscript"/>
    </w:rPr>
  </w:style>
  <w:style w:type="character" w:customStyle="1" w:styleId="10">
    <w:name w:val="Заголовок 1 Знак"/>
    <w:basedOn w:val="a0"/>
    <w:link w:val="1"/>
    <w:rsid w:val="00BC795D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C795D"/>
    <w:rPr>
      <w:rFonts w:ascii="Arial" w:eastAsia="Times New Roman" w:hAnsi="Arial" w:cs="Arial"/>
      <w:b/>
      <w:bCs/>
      <w:i/>
      <w:iCs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C795D"/>
    <w:rPr>
      <w:rFonts w:ascii="Arial" w:eastAsia="Times New Roman" w:hAnsi="Arial" w:cs="Arial"/>
      <w:b/>
      <w:bCs/>
      <w:kern w:val="3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C795D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795D"/>
  </w:style>
  <w:style w:type="paragraph" w:customStyle="1" w:styleId="Standard">
    <w:name w:val="Standard"/>
    <w:rsid w:val="00BC795D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a6"/>
    <w:next w:val="Textbody"/>
    <w:rsid w:val="00BC795D"/>
    <w:pPr>
      <w:keepNext/>
      <w:spacing w:before="240" w:after="120"/>
    </w:pPr>
    <w:rPr>
      <w:rFonts w:ascii="Arial" w:eastAsia="Microsoft YaHei" w:hAnsi="Arial" w:cs="Lucida Sans"/>
      <w:b/>
      <w:bCs/>
      <w:color w:val="0058A9"/>
      <w:sz w:val="28"/>
      <w:szCs w:val="28"/>
    </w:rPr>
  </w:style>
  <w:style w:type="paragraph" w:customStyle="1" w:styleId="Textbody">
    <w:name w:val="Text body"/>
    <w:basedOn w:val="Standard"/>
    <w:rsid w:val="00BC795D"/>
    <w:pPr>
      <w:spacing w:before="0" w:after="0"/>
    </w:pPr>
    <w:rPr>
      <w:rFonts w:eastAsia="Calibri"/>
      <w:sz w:val="28"/>
    </w:rPr>
  </w:style>
  <w:style w:type="paragraph" w:styleId="a7">
    <w:name w:val="List"/>
    <w:basedOn w:val="Textbody"/>
    <w:rsid w:val="00BC795D"/>
    <w:rPr>
      <w:rFonts w:cs="Lucida Sans"/>
    </w:rPr>
  </w:style>
  <w:style w:type="paragraph" w:styleId="a8">
    <w:name w:val="caption"/>
    <w:basedOn w:val="Standard"/>
    <w:rsid w:val="00BC795D"/>
    <w:pPr>
      <w:suppressLineNumbers/>
    </w:pPr>
    <w:rPr>
      <w:rFonts w:cs="Lucida Sans"/>
      <w:i/>
      <w:iCs/>
    </w:rPr>
  </w:style>
  <w:style w:type="paragraph" w:customStyle="1" w:styleId="Index">
    <w:name w:val="Index"/>
    <w:basedOn w:val="Standard"/>
    <w:rsid w:val="00BC795D"/>
    <w:pPr>
      <w:suppressLineNumbers/>
    </w:pPr>
    <w:rPr>
      <w:rFonts w:cs="Lucida Sans"/>
    </w:rPr>
  </w:style>
  <w:style w:type="paragraph" w:styleId="21">
    <w:name w:val="Body Text 2"/>
    <w:basedOn w:val="Standard"/>
    <w:link w:val="22"/>
    <w:rsid w:val="00BC795D"/>
    <w:pPr>
      <w:spacing w:before="0" w:after="0"/>
      <w:ind w:right="-57"/>
      <w:jc w:val="both"/>
    </w:pPr>
    <w:rPr>
      <w:rFonts w:eastAsia="Calibri"/>
      <w:sz w:val="28"/>
    </w:rPr>
  </w:style>
  <w:style w:type="character" w:customStyle="1" w:styleId="22">
    <w:name w:val="Основной текст 2 Знак"/>
    <w:basedOn w:val="a0"/>
    <w:link w:val="21"/>
    <w:rsid w:val="00BC795D"/>
    <w:rPr>
      <w:rFonts w:ascii="Times New Roman" w:eastAsia="Calibri" w:hAnsi="Times New Roman" w:cs="Times New Roman"/>
      <w:kern w:val="3"/>
      <w:sz w:val="28"/>
      <w:szCs w:val="24"/>
      <w:lang w:eastAsia="ru-RU"/>
    </w:rPr>
  </w:style>
  <w:style w:type="paragraph" w:styleId="a9">
    <w:name w:val="footer"/>
    <w:basedOn w:val="Standard"/>
    <w:link w:val="aa"/>
    <w:uiPriority w:val="99"/>
    <w:rsid w:val="00BC795D"/>
    <w:pPr>
      <w:suppressLineNumbers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Normal (Web)"/>
    <w:basedOn w:val="Standard"/>
    <w:uiPriority w:val="99"/>
    <w:rsid w:val="00BC795D"/>
    <w:pPr>
      <w:widowControl w:val="0"/>
      <w:spacing w:before="0" w:after="0"/>
    </w:pPr>
    <w:rPr>
      <w:lang w:val="en-US" w:eastAsia="nl-NL"/>
    </w:rPr>
  </w:style>
  <w:style w:type="paragraph" w:styleId="23">
    <w:name w:val="List 2"/>
    <w:basedOn w:val="Standard"/>
    <w:rsid w:val="00BC795D"/>
    <w:pPr>
      <w:spacing w:before="0"/>
      <w:ind w:left="720" w:hanging="360"/>
      <w:jc w:val="both"/>
    </w:pPr>
    <w:rPr>
      <w:rFonts w:ascii="Arial" w:eastAsia="Batang" w:hAnsi="Arial"/>
      <w:sz w:val="20"/>
      <w:lang w:eastAsia="ko-KR"/>
    </w:rPr>
  </w:style>
  <w:style w:type="paragraph" w:customStyle="1" w:styleId="Contents1">
    <w:name w:val="Contents 1"/>
    <w:basedOn w:val="Standard"/>
    <w:rsid w:val="00BC795D"/>
    <w:pPr>
      <w:tabs>
        <w:tab w:val="right" w:leader="dot" w:pos="9638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customStyle="1" w:styleId="Contents2">
    <w:name w:val="Contents 2"/>
    <w:basedOn w:val="Standard"/>
    <w:rsid w:val="00BC795D"/>
    <w:pPr>
      <w:tabs>
        <w:tab w:val="right" w:leader="dot" w:pos="9595"/>
      </w:tabs>
      <w:spacing w:after="0"/>
      <w:ind w:left="240"/>
    </w:pPr>
    <w:rPr>
      <w:rFonts w:ascii="Calibri" w:hAnsi="Calibri" w:cs="Calibri"/>
      <w:i/>
      <w:iCs/>
      <w:sz w:val="20"/>
      <w:szCs w:val="20"/>
    </w:rPr>
  </w:style>
  <w:style w:type="paragraph" w:customStyle="1" w:styleId="Contents3">
    <w:name w:val="Contents 3"/>
    <w:basedOn w:val="Standard"/>
    <w:rsid w:val="00BC795D"/>
    <w:pPr>
      <w:tabs>
        <w:tab w:val="right" w:leader="dot" w:pos="9552"/>
      </w:tabs>
      <w:spacing w:before="0" w:after="0"/>
      <w:ind w:left="480"/>
    </w:pPr>
    <w:rPr>
      <w:rFonts w:ascii="Calibri" w:hAnsi="Calibri" w:cs="Calibri"/>
      <w:sz w:val="20"/>
      <w:szCs w:val="20"/>
    </w:rPr>
  </w:style>
  <w:style w:type="paragraph" w:styleId="ac">
    <w:name w:val="List Paragraph"/>
    <w:basedOn w:val="Standard"/>
    <w:link w:val="ad"/>
    <w:qFormat/>
    <w:rsid w:val="00BC795D"/>
    <w:pPr>
      <w:ind w:left="708"/>
    </w:pPr>
  </w:style>
  <w:style w:type="paragraph" w:styleId="ae">
    <w:name w:val="Balloon Text"/>
    <w:basedOn w:val="Standard"/>
    <w:link w:val="af"/>
    <w:rsid w:val="00BC79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BC795D"/>
    <w:rPr>
      <w:rFonts w:ascii="Segoe UI" w:eastAsia="Times New Roman" w:hAnsi="Segoe UI" w:cs="Segoe UI"/>
      <w:kern w:val="3"/>
      <w:sz w:val="18"/>
      <w:szCs w:val="18"/>
      <w:lang w:eastAsia="ru-RU"/>
    </w:rPr>
  </w:style>
  <w:style w:type="paragraph" w:customStyle="1" w:styleId="ConsPlusNormal">
    <w:name w:val="ConsPlusNormal"/>
    <w:rsid w:val="00BC795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af0">
    <w:name w:val="header"/>
    <w:basedOn w:val="Standard"/>
    <w:link w:val="af1"/>
    <w:rsid w:val="00BC795D"/>
    <w:pPr>
      <w:suppressLineNumbers/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2">
    <w:name w:val="annotation text"/>
    <w:basedOn w:val="Standard"/>
    <w:link w:val="af3"/>
    <w:rsid w:val="00BC795D"/>
    <w:pPr>
      <w:spacing w:before="0" w:after="0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C795D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4">
    <w:name w:val="annotation subject"/>
    <w:basedOn w:val="af2"/>
    <w:link w:val="af5"/>
    <w:rsid w:val="00BC795D"/>
    <w:rPr>
      <w:b/>
      <w:bCs/>
    </w:rPr>
  </w:style>
  <w:style w:type="character" w:customStyle="1" w:styleId="af5">
    <w:name w:val="Тема примечания Знак"/>
    <w:basedOn w:val="af3"/>
    <w:link w:val="af4"/>
    <w:rsid w:val="00BC795D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paragraph" w:styleId="24">
    <w:name w:val="Body Text Indent 2"/>
    <w:basedOn w:val="Standard"/>
    <w:link w:val="25"/>
    <w:rsid w:val="00BC795D"/>
    <w:pPr>
      <w:spacing w:before="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6">
    <w:name w:val="Внимание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7">
    <w:name w:val="Внимание: криминал!!"/>
    <w:basedOn w:val="af6"/>
    <w:rsid w:val="00BC795D"/>
  </w:style>
  <w:style w:type="paragraph" w:customStyle="1" w:styleId="af8">
    <w:name w:val="Внимание: недобросовестность!"/>
    <w:basedOn w:val="af6"/>
    <w:rsid w:val="00BC795D"/>
  </w:style>
  <w:style w:type="paragraph" w:customStyle="1" w:styleId="af9">
    <w:name w:val="Дочерний элемент списка"/>
    <w:basedOn w:val="Standard"/>
    <w:rsid w:val="00BC795D"/>
    <w:pPr>
      <w:widowControl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6">
    <w:name w:val="Основное меню (преемственное)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a">
    <w:name w:val="Заголовок группы контролов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rsid w:val="00BC795D"/>
    <w:pPr>
      <w:keepLines/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c">
    <w:name w:val="Заголовок распахивающейся части диалога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d">
    <w:name w:val="Заголовок статьи"/>
    <w:basedOn w:val="Standard"/>
    <w:rsid w:val="00BC795D"/>
    <w:pPr>
      <w:widowControl w:val="0"/>
      <w:spacing w:before="0" w:after="0" w:line="360" w:lineRule="auto"/>
      <w:ind w:left="1612" w:hanging="892"/>
      <w:jc w:val="both"/>
    </w:pPr>
  </w:style>
  <w:style w:type="paragraph" w:customStyle="1" w:styleId="afe">
    <w:name w:val="Заголовок ЭР (левое окно)"/>
    <w:basedOn w:val="Standard"/>
    <w:rsid w:val="00BC795D"/>
    <w:pPr>
      <w:widowControl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rsid w:val="00BC795D"/>
    <w:pPr>
      <w:spacing w:after="0"/>
      <w:jc w:val="left"/>
    </w:pPr>
  </w:style>
  <w:style w:type="paragraph" w:customStyle="1" w:styleId="aff0">
    <w:name w:val="Интерактивный заголовок"/>
    <w:basedOn w:val="Heading"/>
    <w:rsid w:val="00BC795D"/>
    <w:rPr>
      <w:u w:val="single"/>
    </w:rPr>
  </w:style>
  <w:style w:type="paragraph" w:customStyle="1" w:styleId="aff1">
    <w:name w:val="Текст информации об изменениях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rsid w:val="00BC795D"/>
    <w:pPr>
      <w:spacing w:before="180"/>
      <w:ind w:left="360" w:right="360" w:firstLine="0"/>
    </w:pPr>
  </w:style>
  <w:style w:type="paragraph" w:customStyle="1" w:styleId="aff3">
    <w:name w:val="Текст (справка)"/>
    <w:basedOn w:val="Standard"/>
    <w:rsid w:val="00BC795D"/>
    <w:pPr>
      <w:widowControl w:val="0"/>
      <w:spacing w:before="0" w:after="0" w:line="360" w:lineRule="auto"/>
      <w:ind w:left="170" w:right="170"/>
    </w:pPr>
  </w:style>
  <w:style w:type="paragraph" w:customStyle="1" w:styleId="aff4">
    <w:name w:val="Комментарий"/>
    <w:basedOn w:val="aff3"/>
    <w:rsid w:val="00BC795D"/>
    <w:pPr>
      <w:spacing w:before="75"/>
      <w:ind w:right="0"/>
      <w:jc w:val="both"/>
    </w:pPr>
    <w:rPr>
      <w:color w:val="353842"/>
    </w:rPr>
  </w:style>
  <w:style w:type="paragraph" w:customStyle="1" w:styleId="aff5">
    <w:name w:val="Информация об изменениях документа"/>
    <w:basedOn w:val="aff4"/>
    <w:rsid w:val="00BC795D"/>
    <w:rPr>
      <w:i/>
      <w:iCs/>
    </w:rPr>
  </w:style>
  <w:style w:type="paragraph" w:customStyle="1" w:styleId="aff6">
    <w:name w:val="Текст (лев. подпись)"/>
    <w:basedOn w:val="Standard"/>
    <w:rsid w:val="00BC795D"/>
    <w:pPr>
      <w:widowControl w:val="0"/>
      <w:spacing w:before="0" w:after="0" w:line="360" w:lineRule="auto"/>
    </w:pPr>
  </w:style>
  <w:style w:type="paragraph" w:customStyle="1" w:styleId="aff7">
    <w:name w:val="Колонтитул (левый)"/>
    <w:basedOn w:val="aff6"/>
    <w:rsid w:val="00BC795D"/>
    <w:rPr>
      <w:sz w:val="14"/>
      <w:szCs w:val="14"/>
    </w:rPr>
  </w:style>
  <w:style w:type="paragraph" w:customStyle="1" w:styleId="aff8">
    <w:name w:val="Текст (прав. подпись)"/>
    <w:basedOn w:val="Standard"/>
    <w:rsid w:val="00BC795D"/>
    <w:pPr>
      <w:widowControl w:val="0"/>
      <w:spacing w:before="0" w:after="0" w:line="360" w:lineRule="auto"/>
      <w:jc w:val="right"/>
    </w:pPr>
  </w:style>
  <w:style w:type="paragraph" w:customStyle="1" w:styleId="aff9">
    <w:name w:val="Колонтитул (правый)"/>
    <w:basedOn w:val="aff8"/>
    <w:rsid w:val="00BC795D"/>
    <w:rPr>
      <w:sz w:val="14"/>
      <w:szCs w:val="14"/>
    </w:rPr>
  </w:style>
  <w:style w:type="paragraph" w:customStyle="1" w:styleId="affa">
    <w:name w:val="Комментарий пользователя"/>
    <w:basedOn w:val="aff4"/>
    <w:rsid w:val="00BC795D"/>
    <w:pPr>
      <w:jc w:val="left"/>
    </w:pPr>
  </w:style>
  <w:style w:type="paragraph" w:customStyle="1" w:styleId="affb">
    <w:name w:val="Куда обратиться?"/>
    <w:basedOn w:val="af6"/>
    <w:rsid w:val="00BC795D"/>
  </w:style>
  <w:style w:type="paragraph" w:customStyle="1" w:styleId="affc">
    <w:name w:val="Моноширинный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d">
    <w:name w:val="Напишите нам"/>
    <w:basedOn w:val="Standard"/>
    <w:rsid w:val="00BC795D"/>
    <w:pPr>
      <w:widowControl w:val="0"/>
      <w:spacing w:before="90" w:after="90" w:line="360" w:lineRule="auto"/>
      <w:ind w:left="180" w:right="180"/>
      <w:jc w:val="both"/>
    </w:pPr>
    <w:rPr>
      <w:sz w:val="20"/>
      <w:szCs w:val="20"/>
    </w:rPr>
  </w:style>
  <w:style w:type="paragraph" w:customStyle="1" w:styleId="affe">
    <w:name w:val="Необходимые документы"/>
    <w:basedOn w:val="af6"/>
    <w:rsid w:val="00BC795D"/>
    <w:pPr>
      <w:ind w:firstLine="118"/>
    </w:pPr>
  </w:style>
  <w:style w:type="paragraph" w:customStyle="1" w:styleId="afff">
    <w:name w:val="Нормальный (таблица)"/>
    <w:basedOn w:val="Standard"/>
    <w:rsid w:val="00BC795D"/>
    <w:pPr>
      <w:widowControl w:val="0"/>
      <w:spacing w:before="0" w:after="0" w:line="360" w:lineRule="auto"/>
      <w:jc w:val="both"/>
    </w:pPr>
  </w:style>
  <w:style w:type="paragraph" w:customStyle="1" w:styleId="afff0">
    <w:name w:val="Таблицы (моноширинный)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1">
    <w:name w:val="Оглавление"/>
    <w:basedOn w:val="afff0"/>
    <w:rsid w:val="00BC795D"/>
    <w:pPr>
      <w:ind w:left="140"/>
    </w:pPr>
  </w:style>
  <w:style w:type="paragraph" w:customStyle="1" w:styleId="afff2">
    <w:name w:val="Переменная часть"/>
    <w:basedOn w:val="a6"/>
    <w:rsid w:val="00BC795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rsid w:val="00BC795D"/>
    <w:pPr>
      <w:keepLines/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1"/>
    <w:rsid w:val="00BC795D"/>
    <w:rPr>
      <w:b/>
      <w:bCs/>
    </w:rPr>
  </w:style>
  <w:style w:type="paragraph" w:customStyle="1" w:styleId="afff5">
    <w:name w:val="Подчёркнуный текст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6">
    <w:name w:val="Постоянная часть"/>
    <w:basedOn w:val="a6"/>
    <w:rsid w:val="00BC795D"/>
    <w:rPr>
      <w:sz w:val="20"/>
      <w:szCs w:val="20"/>
    </w:rPr>
  </w:style>
  <w:style w:type="paragraph" w:customStyle="1" w:styleId="afff7">
    <w:name w:val="Прижатый влево"/>
    <w:basedOn w:val="Standard"/>
    <w:rsid w:val="00BC795D"/>
    <w:pPr>
      <w:widowControl w:val="0"/>
      <w:spacing w:before="0" w:after="0" w:line="360" w:lineRule="auto"/>
    </w:pPr>
  </w:style>
  <w:style w:type="paragraph" w:customStyle="1" w:styleId="afff8">
    <w:name w:val="Пример."/>
    <w:basedOn w:val="af6"/>
    <w:rsid w:val="00BC795D"/>
  </w:style>
  <w:style w:type="paragraph" w:customStyle="1" w:styleId="afff9">
    <w:name w:val="Примечание."/>
    <w:basedOn w:val="af6"/>
    <w:rsid w:val="00BC795D"/>
  </w:style>
  <w:style w:type="paragraph" w:customStyle="1" w:styleId="afffa">
    <w:name w:val="Словарная статья"/>
    <w:basedOn w:val="Standard"/>
    <w:rsid w:val="00BC795D"/>
    <w:pPr>
      <w:widowControl w:val="0"/>
      <w:spacing w:before="0" w:after="0" w:line="360" w:lineRule="auto"/>
      <w:ind w:right="118"/>
      <w:jc w:val="both"/>
    </w:pPr>
  </w:style>
  <w:style w:type="paragraph" w:customStyle="1" w:styleId="afffb">
    <w:name w:val="Ссылка на официальную публикацию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c">
    <w:name w:val="Текст в таблице"/>
    <w:basedOn w:val="afff"/>
    <w:rsid w:val="00BC795D"/>
    <w:pPr>
      <w:ind w:firstLine="500"/>
    </w:pPr>
  </w:style>
  <w:style w:type="paragraph" w:customStyle="1" w:styleId="afffd">
    <w:name w:val="Текст ЭР (см. также)"/>
    <w:basedOn w:val="Standard"/>
    <w:rsid w:val="00BC795D"/>
    <w:pPr>
      <w:widowControl w:val="0"/>
      <w:spacing w:before="200" w:after="0" w:line="360" w:lineRule="auto"/>
    </w:pPr>
    <w:rPr>
      <w:sz w:val="20"/>
      <w:szCs w:val="20"/>
    </w:rPr>
  </w:style>
  <w:style w:type="paragraph" w:customStyle="1" w:styleId="afffe">
    <w:name w:val="Технический комментарий"/>
    <w:basedOn w:val="Standard"/>
    <w:rsid w:val="00BC795D"/>
    <w:pPr>
      <w:widowControl w:val="0"/>
      <w:spacing w:before="0" w:after="0" w:line="360" w:lineRule="auto"/>
    </w:pPr>
    <w:rPr>
      <w:color w:val="463F31"/>
    </w:rPr>
  </w:style>
  <w:style w:type="paragraph" w:customStyle="1" w:styleId="affff">
    <w:name w:val="Формула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ff0">
    <w:name w:val="Центрированный (таблица)"/>
    <w:basedOn w:val="afff"/>
    <w:rsid w:val="00BC795D"/>
    <w:pPr>
      <w:jc w:val="center"/>
    </w:pPr>
  </w:style>
  <w:style w:type="paragraph" w:customStyle="1" w:styleId="-">
    <w:name w:val="ЭР-содержание (правое окно)"/>
    <w:basedOn w:val="Standard"/>
    <w:rsid w:val="00BC795D"/>
    <w:pPr>
      <w:widowControl w:val="0"/>
      <w:spacing w:before="300" w:after="0" w:line="360" w:lineRule="auto"/>
    </w:pPr>
  </w:style>
  <w:style w:type="paragraph" w:customStyle="1" w:styleId="Default">
    <w:name w:val="Default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fff1">
    <w:name w:val="Revision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tents4">
    <w:name w:val="Contents 4"/>
    <w:basedOn w:val="Standard"/>
    <w:rsid w:val="00BC795D"/>
    <w:pPr>
      <w:tabs>
        <w:tab w:val="right" w:leader="dot" w:pos="9509"/>
      </w:tabs>
      <w:spacing w:before="0" w:after="0"/>
      <w:ind w:left="720"/>
    </w:pPr>
    <w:rPr>
      <w:rFonts w:ascii="Calibri" w:hAnsi="Calibri" w:cs="Calibri"/>
      <w:sz w:val="20"/>
      <w:szCs w:val="20"/>
    </w:rPr>
  </w:style>
  <w:style w:type="paragraph" w:customStyle="1" w:styleId="Contents5">
    <w:name w:val="Contents 5"/>
    <w:basedOn w:val="Standard"/>
    <w:rsid w:val="00BC795D"/>
    <w:pPr>
      <w:tabs>
        <w:tab w:val="right" w:leader="dot" w:pos="9466"/>
      </w:tabs>
      <w:spacing w:before="0" w:after="0"/>
      <w:ind w:left="960"/>
    </w:pPr>
    <w:rPr>
      <w:rFonts w:ascii="Calibri" w:hAnsi="Calibri" w:cs="Calibri"/>
      <w:sz w:val="20"/>
      <w:szCs w:val="20"/>
    </w:rPr>
  </w:style>
  <w:style w:type="paragraph" w:customStyle="1" w:styleId="Contents6">
    <w:name w:val="Contents 6"/>
    <w:basedOn w:val="Standard"/>
    <w:rsid w:val="00BC795D"/>
    <w:pPr>
      <w:tabs>
        <w:tab w:val="right" w:leader="dot" w:pos="9423"/>
      </w:tabs>
      <w:spacing w:before="0" w:after="0"/>
      <w:ind w:left="1200"/>
    </w:pPr>
    <w:rPr>
      <w:rFonts w:ascii="Calibri" w:hAnsi="Calibri" w:cs="Calibri"/>
      <w:sz w:val="20"/>
      <w:szCs w:val="20"/>
    </w:rPr>
  </w:style>
  <w:style w:type="paragraph" w:customStyle="1" w:styleId="Contents7">
    <w:name w:val="Contents 7"/>
    <w:basedOn w:val="Standard"/>
    <w:rsid w:val="00BC795D"/>
    <w:pPr>
      <w:tabs>
        <w:tab w:val="right" w:leader="dot" w:pos="9380"/>
      </w:tabs>
      <w:spacing w:before="0" w:after="0"/>
      <w:ind w:left="1440"/>
    </w:pPr>
    <w:rPr>
      <w:rFonts w:ascii="Calibri" w:hAnsi="Calibri" w:cs="Calibri"/>
      <w:sz w:val="20"/>
      <w:szCs w:val="20"/>
    </w:rPr>
  </w:style>
  <w:style w:type="paragraph" w:customStyle="1" w:styleId="Contents8">
    <w:name w:val="Contents 8"/>
    <w:basedOn w:val="Standard"/>
    <w:rsid w:val="00BC795D"/>
    <w:pPr>
      <w:tabs>
        <w:tab w:val="right" w:leader="dot" w:pos="9337"/>
      </w:tabs>
      <w:spacing w:before="0" w:after="0"/>
      <w:ind w:left="1680"/>
    </w:pPr>
    <w:rPr>
      <w:rFonts w:ascii="Calibri" w:hAnsi="Calibri" w:cs="Calibri"/>
      <w:sz w:val="20"/>
      <w:szCs w:val="20"/>
    </w:rPr>
  </w:style>
  <w:style w:type="paragraph" w:customStyle="1" w:styleId="Contents9">
    <w:name w:val="Contents 9"/>
    <w:basedOn w:val="Standard"/>
    <w:rsid w:val="00BC795D"/>
    <w:pPr>
      <w:tabs>
        <w:tab w:val="right" w:leader="dot" w:pos="9294"/>
      </w:tabs>
      <w:spacing w:before="0" w:after="0"/>
      <w:ind w:left="1920"/>
    </w:pPr>
    <w:rPr>
      <w:rFonts w:ascii="Calibri" w:hAnsi="Calibri" w:cs="Calibri"/>
      <w:sz w:val="20"/>
      <w:szCs w:val="20"/>
    </w:rPr>
  </w:style>
  <w:style w:type="paragraph" w:customStyle="1" w:styleId="Style18">
    <w:name w:val="Style18"/>
    <w:basedOn w:val="Standard"/>
    <w:rsid w:val="00BC795D"/>
    <w:pPr>
      <w:widowControl w:val="0"/>
      <w:spacing w:before="0" w:after="0" w:line="278" w:lineRule="exact"/>
    </w:pPr>
  </w:style>
  <w:style w:type="paragraph" w:customStyle="1" w:styleId="s1">
    <w:name w:val="s_1"/>
    <w:basedOn w:val="Standard"/>
    <w:rsid w:val="00BC795D"/>
    <w:pPr>
      <w:spacing w:before="28" w:after="100"/>
    </w:pPr>
  </w:style>
  <w:style w:type="paragraph" w:customStyle="1" w:styleId="Footnote">
    <w:name w:val="Footnote"/>
    <w:basedOn w:val="Standard"/>
    <w:rsid w:val="00BC795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BC795D"/>
    <w:pPr>
      <w:suppressLineNumbers/>
    </w:pPr>
  </w:style>
  <w:style w:type="paragraph" w:customStyle="1" w:styleId="TableHeading">
    <w:name w:val="Table Heading"/>
    <w:basedOn w:val="TableContents"/>
    <w:rsid w:val="00BC795D"/>
    <w:pPr>
      <w:jc w:val="center"/>
    </w:pPr>
    <w:rPr>
      <w:b/>
      <w:bCs/>
    </w:rPr>
  </w:style>
  <w:style w:type="character" w:customStyle="1" w:styleId="affff2">
    <w:name w:val="Основной текст Знак"/>
    <w:link w:val="affff3"/>
    <w:rsid w:val="00BC795D"/>
    <w:rPr>
      <w:rFonts w:eastAsia="Calibri"/>
      <w:sz w:val="28"/>
      <w:szCs w:val="24"/>
      <w:lang w:val="ru-RU" w:eastAsia="ru-RU" w:bidi="ar-SA"/>
    </w:rPr>
  </w:style>
  <w:style w:type="character" w:customStyle="1" w:styleId="blk">
    <w:name w:val="blk"/>
    <w:rsid w:val="00BC795D"/>
  </w:style>
  <w:style w:type="character" w:styleId="affff4">
    <w:name w:val="page number"/>
    <w:basedOn w:val="a0"/>
    <w:rsid w:val="00BC795D"/>
  </w:style>
  <w:style w:type="character" w:customStyle="1" w:styleId="Internetlink">
    <w:name w:val="Internet link"/>
    <w:rsid w:val="00BC795D"/>
    <w:rPr>
      <w:color w:val="0000FF"/>
      <w:u w:val="single"/>
    </w:rPr>
  </w:style>
  <w:style w:type="character" w:customStyle="1" w:styleId="FootnoteTextChar">
    <w:name w:val="Footnote Text Char"/>
    <w:rsid w:val="00BC795D"/>
    <w:rPr>
      <w:rFonts w:ascii="Times New Roman" w:hAnsi="Times New Roman" w:cs="Times New Roman"/>
      <w:sz w:val="20"/>
      <w:szCs w:val="20"/>
      <w:lang w:val="en-US" w:eastAsia="ru-RU"/>
    </w:rPr>
  </w:style>
  <w:style w:type="character" w:styleId="affff5">
    <w:name w:val="Emphasis"/>
    <w:rsid w:val="00BC795D"/>
    <w:rPr>
      <w:i/>
      <w:iCs/>
    </w:rPr>
  </w:style>
  <w:style w:type="character" w:customStyle="1" w:styleId="12">
    <w:name w:val="Текст выноски Знак1"/>
    <w:rsid w:val="00BC795D"/>
    <w:rPr>
      <w:rFonts w:ascii="Segoe UI" w:hAnsi="Segoe UI" w:cs="Segoe UI"/>
      <w:sz w:val="18"/>
      <w:szCs w:val="18"/>
    </w:rPr>
  </w:style>
  <w:style w:type="character" w:customStyle="1" w:styleId="13">
    <w:name w:val="Текст примечания Знак1"/>
    <w:basedOn w:val="a0"/>
    <w:rsid w:val="00BC795D"/>
  </w:style>
  <w:style w:type="character" w:customStyle="1" w:styleId="14">
    <w:name w:val="Тема примечания Знак1"/>
    <w:rsid w:val="00BC795D"/>
    <w:rPr>
      <w:b/>
      <w:bCs/>
    </w:rPr>
  </w:style>
  <w:style w:type="character" w:customStyle="1" w:styleId="apple-converted-space">
    <w:name w:val="apple-converted-space"/>
    <w:rsid w:val="00BC795D"/>
  </w:style>
  <w:style w:type="character" w:customStyle="1" w:styleId="affff6">
    <w:name w:val="Цветовое выделение"/>
    <w:rsid w:val="00BC795D"/>
    <w:rPr>
      <w:b/>
      <w:color w:val="26282F"/>
    </w:rPr>
  </w:style>
  <w:style w:type="character" w:customStyle="1" w:styleId="affff7">
    <w:name w:val="Гипертекстовая ссылка"/>
    <w:rsid w:val="00BC795D"/>
    <w:rPr>
      <w:rFonts w:cs="Times New Roman"/>
      <w:b/>
      <w:color w:val="106BBE"/>
    </w:rPr>
  </w:style>
  <w:style w:type="character" w:customStyle="1" w:styleId="affff8">
    <w:name w:val="Активная гипертекстовая ссылка"/>
    <w:rsid w:val="00BC795D"/>
    <w:rPr>
      <w:rFonts w:cs="Times New Roman"/>
      <w:b/>
      <w:color w:val="106BBE"/>
      <w:u w:val="single"/>
    </w:rPr>
  </w:style>
  <w:style w:type="character" w:customStyle="1" w:styleId="affff9">
    <w:name w:val="Выделение для Базового Поиска"/>
    <w:rsid w:val="00BC795D"/>
    <w:rPr>
      <w:rFonts w:cs="Times New Roman"/>
      <w:b/>
      <w:bCs/>
      <w:color w:val="0058A9"/>
    </w:rPr>
  </w:style>
  <w:style w:type="character" w:customStyle="1" w:styleId="affffa">
    <w:name w:val="Выделение для Базового Поиска (курсив)"/>
    <w:rsid w:val="00BC795D"/>
    <w:rPr>
      <w:rFonts w:cs="Times New Roman"/>
      <w:b/>
      <w:bCs/>
      <w:i/>
      <w:iCs/>
      <w:color w:val="0058A9"/>
    </w:rPr>
  </w:style>
  <w:style w:type="character" w:customStyle="1" w:styleId="affffb">
    <w:name w:val="Заголовок своего сообщения"/>
    <w:rsid w:val="00BC795D"/>
    <w:rPr>
      <w:rFonts w:cs="Times New Roman"/>
      <w:b/>
      <w:bCs/>
      <w:color w:val="26282F"/>
    </w:rPr>
  </w:style>
  <w:style w:type="character" w:customStyle="1" w:styleId="affffc">
    <w:name w:val="Заголовок чужого сообщения"/>
    <w:rsid w:val="00BC795D"/>
    <w:rPr>
      <w:rFonts w:cs="Times New Roman"/>
      <w:b/>
      <w:bCs/>
      <w:color w:val="FF0000"/>
    </w:rPr>
  </w:style>
  <w:style w:type="character" w:customStyle="1" w:styleId="affffd">
    <w:name w:val="Найденные слова"/>
    <w:rsid w:val="00BC795D"/>
    <w:rPr>
      <w:rFonts w:cs="Times New Roman"/>
      <w:b/>
      <w:color w:val="26282F"/>
    </w:rPr>
  </w:style>
  <w:style w:type="character" w:customStyle="1" w:styleId="affffe">
    <w:name w:val="Не вступил в силу"/>
    <w:rsid w:val="00BC795D"/>
    <w:rPr>
      <w:rFonts w:cs="Times New Roman"/>
      <w:b/>
      <w:color w:val="000000"/>
    </w:rPr>
  </w:style>
  <w:style w:type="character" w:customStyle="1" w:styleId="afffff">
    <w:name w:val="Опечатки"/>
    <w:rsid w:val="00BC795D"/>
    <w:rPr>
      <w:color w:val="FF0000"/>
    </w:rPr>
  </w:style>
  <w:style w:type="character" w:customStyle="1" w:styleId="afffff0">
    <w:name w:val="Продолжение ссылки"/>
    <w:rsid w:val="00BC795D"/>
  </w:style>
  <w:style w:type="character" w:customStyle="1" w:styleId="afffff1">
    <w:name w:val="Сравнение редакций"/>
    <w:rsid w:val="00BC795D"/>
    <w:rPr>
      <w:rFonts w:cs="Times New Roman"/>
      <w:b/>
      <w:color w:val="26282F"/>
    </w:rPr>
  </w:style>
  <w:style w:type="character" w:customStyle="1" w:styleId="afffff2">
    <w:name w:val="Сравнение редакций. Добавленный фрагмент"/>
    <w:rsid w:val="00BC795D"/>
    <w:rPr>
      <w:color w:val="000000"/>
    </w:rPr>
  </w:style>
  <w:style w:type="character" w:customStyle="1" w:styleId="afffff3">
    <w:name w:val="Сравнение редакций. Удаленный фрагмент"/>
    <w:rsid w:val="00BC795D"/>
    <w:rPr>
      <w:color w:val="000000"/>
    </w:rPr>
  </w:style>
  <w:style w:type="character" w:customStyle="1" w:styleId="afffff4">
    <w:name w:val="Ссылка на утративший силу документ"/>
    <w:rsid w:val="00BC795D"/>
    <w:rPr>
      <w:rFonts w:cs="Times New Roman"/>
      <w:b/>
      <w:color w:val="749232"/>
    </w:rPr>
  </w:style>
  <w:style w:type="character" w:customStyle="1" w:styleId="afffff5">
    <w:name w:val="Утратил силу"/>
    <w:rsid w:val="00BC795D"/>
    <w:rPr>
      <w:rFonts w:cs="Times New Roman"/>
      <w:b/>
      <w:strike/>
      <w:color w:val="666600"/>
    </w:rPr>
  </w:style>
  <w:style w:type="character" w:styleId="afffff6">
    <w:name w:val="annotation reference"/>
    <w:uiPriority w:val="99"/>
    <w:rsid w:val="00BC795D"/>
    <w:rPr>
      <w:sz w:val="16"/>
      <w:szCs w:val="16"/>
    </w:rPr>
  </w:style>
  <w:style w:type="character" w:customStyle="1" w:styleId="FontStyle68">
    <w:name w:val="Font Style68"/>
    <w:rsid w:val="00BC795D"/>
    <w:rPr>
      <w:rFonts w:ascii="Times New Roman" w:hAnsi="Times New Roman" w:cs="Times New Roman"/>
      <w:sz w:val="22"/>
      <w:szCs w:val="22"/>
    </w:rPr>
  </w:style>
  <w:style w:type="character" w:customStyle="1" w:styleId="artname">
    <w:name w:val="art_name"/>
    <w:rsid w:val="00BC795D"/>
  </w:style>
  <w:style w:type="character" w:customStyle="1" w:styleId="s10">
    <w:name w:val="s1"/>
    <w:rsid w:val="00BC795D"/>
  </w:style>
  <w:style w:type="character" w:customStyle="1" w:styleId="ListLabel1">
    <w:name w:val="ListLabel 1"/>
    <w:rsid w:val="00BC795D"/>
    <w:rPr>
      <w:rFonts w:cs="Courier New"/>
    </w:rPr>
  </w:style>
  <w:style w:type="character" w:customStyle="1" w:styleId="ListLabel2">
    <w:name w:val="ListLabel 2"/>
    <w:rsid w:val="00BC795D"/>
    <w:rPr>
      <w:color w:val="00000A"/>
    </w:rPr>
  </w:style>
  <w:style w:type="character" w:customStyle="1" w:styleId="ListLabel3">
    <w:name w:val="ListLabel 3"/>
    <w:rsid w:val="00BC795D"/>
    <w:rPr>
      <w:b/>
    </w:rPr>
  </w:style>
  <w:style w:type="character" w:customStyle="1" w:styleId="ListLabel4">
    <w:name w:val="ListLabel 4"/>
    <w:rsid w:val="00BC795D"/>
    <w:rPr>
      <w:i w:val="0"/>
    </w:rPr>
  </w:style>
  <w:style w:type="character" w:customStyle="1" w:styleId="ListLabel5">
    <w:name w:val="ListLabel 5"/>
    <w:rsid w:val="00BC795D"/>
    <w:rPr>
      <w:rFonts w:eastAsia="Times New Roman" w:cs="Times New Roman"/>
    </w:rPr>
  </w:style>
  <w:style w:type="character" w:customStyle="1" w:styleId="FootnoteSymbol">
    <w:name w:val="Footnote Symbol"/>
    <w:rsid w:val="00BC795D"/>
  </w:style>
  <w:style w:type="character" w:customStyle="1" w:styleId="Footnoteanchor">
    <w:name w:val="Footnote anchor"/>
    <w:rsid w:val="00BC795D"/>
    <w:rPr>
      <w:position w:val="0"/>
      <w:vertAlign w:val="superscript"/>
    </w:rPr>
  </w:style>
  <w:style w:type="numbering" w:customStyle="1" w:styleId="WWNum1">
    <w:name w:val="WWNum1"/>
    <w:basedOn w:val="a2"/>
    <w:rsid w:val="00BC795D"/>
    <w:pPr>
      <w:numPr>
        <w:numId w:val="1"/>
      </w:numPr>
    </w:pPr>
  </w:style>
  <w:style w:type="numbering" w:customStyle="1" w:styleId="WWNum2">
    <w:name w:val="WWNum2"/>
    <w:basedOn w:val="a2"/>
    <w:rsid w:val="00BC795D"/>
    <w:pPr>
      <w:numPr>
        <w:numId w:val="2"/>
      </w:numPr>
    </w:pPr>
  </w:style>
  <w:style w:type="numbering" w:customStyle="1" w:styleId="WWNum3">
    <w:name w:val="WWNum3"/>
    <w:basedOn w:val="a2"/>
    <w:rsid w:val="00BC795D"/>
    <w:pPr>
      <w:numPr>
        <w:numId w:val="3"/>
      </w:numPr>
    </w:pPr>
  </w:style>
  <w:style w:type="numbering" w:customStyle="1" w:styleId="WWNum4">
    <w:name w:val="WWNum4"/>
    <w:basedOn w:val="a2"/>
    <w:rsid w:val="00BC795D"/>
    <w:pPr>
      <w:numPr>
        <w:numId w:val="4"/>
      </w:numPr>
    </w:pPr>
  </w:style>
  <w:style w:type="numbering" w:customStyle="1" w:styleId="WWNum5">
    <w:name w:val="WWNum5"/>
    <w:basedOn w:val="a2"/>
    <w:rsid w:val="00BC795D"/>
    <w:pPr>
      <w:numPr>
        <w:numId w:val="5"/>
      </w:numPr>
    </w:pPr>
  </w:style>
  <w:style w:type="numbering" w:customStyle="1" w:styleId="WWNum6">
    <w:name w:val="WWNum6"/>
    <w:basedOn w:val="a2"/>
    <w:rsid w:val="00BC795D"/>
    <w:pPr>
      <w:numPr>
        <w:numId w:val="6"/>
      </w:numPr>
    </w:pPr>
  </w:style>
  <w:style w:type="numbering" w:customStyle="1" w:styleId="WWNum7">
    <w:name w:val="WWNum7"/>
    <w:basedOn w:val="a2"/>
    <w:rsid w:val="00BC795D"/>
    <w:pPr>
      <w:numPr>
        <w:numId w:val="7"/>
      </w:numPr>
    </w:pPr>
  </w:style>
  <w:style w:type="numbering" w:customStyle="1" w:styleId="WWNum8">
    <w:name w:val="WWNum8"/>
    <w:basedOn w:val="a2"/>
    <w:rsid w:val="00BC795D"/>
    <w:pPr>
      <w:numPr>
        <w:numId w:val="8"/>
      </w:numPr>
    </w:pPr>
  </w:style>
  <w:style w:type="numbering" w:customStyle="1" w:styleId="WWNum9">
    <w:name w:val="WWNum9"/>
    <w:basedOn w:val="a2"/>
    <w:rsid w:val="00BC795D"/>
    <w:pPr>
      <w:numPr>
        <w:numId w:val="9"/>
      </w:numPr>
    </w:pPr>
  </w:style>
  <w:style w:type="numbering" w:customStyle="1" w:styleId="WWNum10">
    <w:name w:val="WWNum10"/>
    <w:basedOn w:val="a2"/>
    <w:rsid w:val="00BC795D"/>
    <w:pPr>
      <w:numPr>
        <w:numId w:val="10"/>
      </w:numPr>
    </w:pPr>
  </w:style>
  <w:style w:type="numbering" w:customStyle="1" w:styleId="WWNum11">
    <w:name w:val="WWNum11"/>
    <w:basedOn w:val="a2"/>
    <w:rsid w:val="00BC795D"/>
    <w:pPr>
      <w:numPr>
        <w:numId w:val="11"/>
      </w:numPr>
    </w:pPr>
  </w:style>
  <w:style w:type="numbering" w:customStyle="1" w:styleId="WWNum12">
    <w:name w:val="WWNum12"/>
    <w:basedOn w:val="a2"/>
    <w:rsid w:val="00BC795D"/>
    <w:pPr>
      <w:numPr>
        <w:numId w:val="12"/>
      </w:numPr>
    </w:pPr>
  </w:style>
  <w:style w:type="numbering" w:customStyle="1" w:styleId="WWNum13">
    <w:name w:val="WWNum13"/>
    <w:basedOn w:val="a2"/>
    <w:rsid w:val="00BC795D"/>
    <w:pPr>
      <w:numPr>
        <w:numId w:val="13"/>
      </w:numPr>
    </w:pPr>
  </w:style>
  <w:style w:type="numbering" w:customStyle="1" w:styleId="WWNum14">
    <w:name w:val="WWNum14"/>
    <w:basedOn w:val="a2"/>
    <w:rsid w:val="00BC795D"/>
    <w:pPr>
      <w:numPr>
        <w:numId w:val="14"/>
      </w:numPr>
    </w:pPr>
  </w:style>
  <w:style w:type="numbering" w:customStyle="1" w:styleId="WWNum15">
    <w:name w:val="WWNum15"/>
    <w:basedOn w:val="a2"/>
    <w:rsid w:val="00BC795D"/>
    <w:pPr>
      <w:numPr>
        <w:numId w:val="15"/>
      </w:numPr>
    </w:pPr>
  </w:style>
  <w:style w:type="numbering" w:customStyle="1" w:styleId="WWNum16">
    <w:name w:val="WWNum16"/>
    <w:basedOn w:val="a2"/>
    <w:rsid w:val="00BC795D"/>
    <w:pPr>
      <w:numPr>
        <w:numId w:val="16"/>
      </w:numPr>
    </w:pPr>
  </w:style>
  <w:style w:type="numbering" w:customStyle="1" w:styleId="WWNum17">
    <w:name w:val="WWNum17"/>
    <w:basedOn w:val="a2"/>
    <w:rsid w:val="00BC795D"/>
    <w:pPr>
      <w:numPr>
        <w:numId w:val="17"/>
      </w:numPr>
    </w:pPr>
  </w:style>
  <w:style w:type="numbering" w:customStyle="1" w:styleId="WWNum18">
    <w:name w:val="WWNum18"/>
    <w:basedOn w:val="a2"/>
    <w:rsid w:val="00BC795D"/>
    <w:pPr>
      <w:numPr>
        <w:numId w:val="18"/>
      </w:numPr>
    </w:pPr>
  </w:style>
  <w:style w:type="numbering" w:customStyle="1" w:styleId="WWNum19">
    <w:name w:val="WWNum19"/>
    <w:basedOn w:val="a2"/>
    <w:rsid w:val="00BC795D"/>
    <w:pPr>
      <w:numPr>
        <w:numId w:val="19"/>
      </w:numPr>
    </w:pPr>
  </w:style>
  <w:style w:type="numbering" w:customStyle="1" w:styleId="WWNum20">
    <w:name w:val="WWNum20"/>
    <w:basedOn w:val="a2"/>
    <w:rsid w:val="00BC795D"/>
    <w:pPr>
      <w:numPr>
        <w:numId w:val="20"/>
      </w:numPr>
    </w:pPr>
  </w:style>
  <w:style w:type="numbering" w:customStyle="1" w:styleId="WWNum21">
    <w:name w:val="WWNum21"/>
    <w:basedOn w:val="a2"/>
    <w:rsid w:val="00BC795D"/>
    <w:pPr>
      <w:numPr>
        <w:numId w:val="21"/>
      </w:numPr>
    </w:pPr>
  </w:style>
  <w:style w:type="numbering" w:customStyle="1" w:styleId="WWNum22">
    <w:name w:val="WWNum22"/>
    <w:basedOn w:val="a2"/>
    <w:rsid w:val="00BC795D"/>
    <w:pPr>
      <w:numPr>
        <w:numId w:val="22"/>
      </w:numPr>
    </w:pPr>
  </w:style>
  <w:style w:type="numbering" w:customStyle="1" w:styleId="WWNum23">
    <w:name w:val="WWNum23"/>
    <w:basedOn w:val="a2"/>
    <w:rsid w:val="00BC795D"/>
    <w:pPr>
      <w:numPr>
        <w:numId w:val="23"/>
      </w:numPr>
    </w:pPr>
  </w:style>
  <w:style w:type="numbering" w:customStyle="1" w:styleId="WWNum24">
    <w:name w:val="WWNum24"/>
    <w:basedOn w:val="a2"/>
    <w:rsid w:val="00BC795D"/>
    <w:pPr>
      <w:numPr>
        <w:numId w:val="24"/>
      </w:numPr>
    </w:pPr>
  </w:style>
  <w:style w:type="numbering" w:customStyle="1" w:styleId="WWNum25">
    <w:name w:val="WWNum25"/>
    <w:basedOn w:val="a2"/>
    <w:rsid w:val="00BC795D"/>
    <w:pPr>
      <w:numPr>
        <w:numId w:val="25"/>
      </w:numPr>
    </w:pPr>
  </w:style>
  <w:style w:type="numbering" w:customStyle="1" w:styleId="WWNum26">
    <w:name w:val="WWNum26"/>
    <w:basedOn w:val="a2"/>
    <w:rsid w:val="00BC795D"/>
    <w:pPr>
      <w:numPr>
        <w:numId w:val="26"/>
      </w:numPr>
    </w:pPr>
  </w:style>
  <w:style w:type="numbering" w:customStyle="1" w:styleId="WWNum27">
    <w:name w:val="WWNum27"/>
    <w:basedOn w:val="a2"/>
    <w:rsid w:val="00BC795D"/>
    <w:pPr>
      <w:numPr>
        <w:numId w:val="27"/>
      </w:numPr>
    </w:pPr>
  </w:style>
  <w:style w:type="numbering" w:customStyle="1" w:styleId="WWNum28">
    <w:name w:val="WWNum28"/>
    <w:basedOn w:val="a2"/>
    <w:rsid w:val="00BC795D"/>
    <w:pPr>
      <w:numPr>
        <w:numId w:val="28"/>
      </w:numPr>
    </w:pPr>
  </w:style>
  <w:style w:type="numbering" w:customStyle="1" w:styleId="WWNum29">
    <w:name w:val="WWNum29"/>
    <w:basedOn w:val="a2"/>
    <w:rsid w:val="00BC795D"/>
    <w:pPr>
      <w:numPr>
        <w:numId w:val="29"/>
      </w:numPr>
    </w:pPr>
  </w:style>
  <w:style w:type="numbering" w:customStyle="1" w:styleId="WWNum30">
    <w:name w:val="WWNum30"/>
    <w:basedOn w:val="a2"/>
    <w:rsid w:val="00BC795D"/>
    <w:pPr>
      <w:numPr>
        <w:numId w:val="30"/>
      </w:numPr>
    </w:pPr>
  </w:style>
  <w:style w:type="numbering" w:customStyle="1" w:styleId="WWNum31">
    <w:name w:val="WWNum31"/>
    <w:basedOn w:val="a2"/>
    <w:rsid w:val="00BC795D"/>
    <w:pPr>
      <w:numPr>
        <w:numId w:val="31"/>
      </w:numPr>
    </w:pPr>
  </w:style>
  <w:style w:type="numbering" w:customStyle="1" w:styleId="WWNum32">
    <w:name w:val="WWNum32"/>
    <w:basedOn w:val="a2"/>
    <w:rsid w:val="00BC795D"/>
    <w:pPr>
      <w:numPr>
        <w:numId w:val="32"/>
      </w:numPr>
    </w:pPr>
  </w:style>
  <w:style w:type="numbering" w:customStyle="1" w:styleId="WWNum33">
    <w:name w:val="WWNum33"/>
    <w:basedOn w:val="a2"/>
    <w:rsid w:val="00BC795D"/>
    <w:pPr>
      <w:numPr>
        <w:numId w:val="33"/>
      </w:numPr>
    </w:pPr>
  </w:style>
  <w:style w:type="numbering" w:customStyle="1" w:styleId="WWNum34">
    <w:name w:val="WWNum34"/>
    <w:basedOn w:val="a2"/>
    <w:rsid w:val="00BC795D"/>
    <w:pPr>
      <w:numPr>
        <w:numId w:val="34"/>
      </w:numPr>
    </w:pPr>
  </w:style>
  <w:style w:type="numbering" w:customStyle="1" w:styleId="WWNum35">
    <w:name w:val="WWNum35"/>
    <w:basedOn w:val="a2"/>
    <w:rsid w:val="00BC795D"/>
    <w:pPr>
      <w:numPr>
        <w:numId w:val="35"/>
      </w:numPr>
    </w:pPr>
  </w:style>
  <w:style w:type="numbering" w:customStyle="1" w:styleId="WWNum36">
    <w:name w:val="WWNum36"/>
    <w:basedOn w:val="a2"/>
    <w:rsid w:val="00BC795D"/>
    <w:pPr>
      <w:numPr>
        <w:numId w:val="36"/>
      </w:numPr>
    </w:pPr>
  </w:style>
  <w:style w:type="numbering" w:customStyle="1" w:styleId="WWNum37">
    <w:name w:val="WWNum37"/>
    <w:basedOn w:val="a2"/>
    <w:rsid w:val="00BC795D"/>
    <w:pPr>
      <w:numPr>
        <w:numId w:val="37"/>
      </w:numPr>
    </w:pPr>
  </w:style>
  <w:style w:type="numbering" w:customStyle="1" w:styleId="WWNum38">
    <w:name w:val="WWNum38"/>
    <w:basedOn w:val="a2"/>
    <w:rsid w:val="00BC795D"/>
    <w:pPr>
      <w:numPr>
        <w:numId w:val="38"/>
      </w:numPr>
    </w:pPr>
  </w:style>
  <w:style w:type="numbering" w:customStyle="1" w:styleId="WWNum39">
    <w:name w:val="WWNum39"/>
    <w:basedOn w:val="a2"/>
    <w:rsid w:val="00BC795D"/>
    <w:pPr>
      <w:numPr>
        <w:numId w:val="39"/>
      </w:numPr>
    </w:pPr>
  </w:style>
  <w:style w:type="numbering" w:customStyle="1" w:styleId="WWNum40">
    <w:name w:val="WWNum40"/>
    <w:basedOn w:val="a2"/>
    <w:rsid w:val="00BC795D"/>
    <w:pPr>
      <w:numPr>
        <w:numId w:val="40"/>
      </w:numPr>
    </w:pPr>
  </w:style>
  <w:style w:type="numbering" w:customStyle="1" w:styleId="WWNum41">
    <w:name w:val="WWNum41"/>
    <w:basedOn w:val="a2"/>
    <w:rsid w:val="00BC795D"/>
    <w:pPr>
      <w:numPr>
        <w:numId w:val="41"/>
      </w:numPr>
    </w:pPr>
  </w:style>
  <w:style w:type="numbering" w:customStyle="1" w:styleId="WWNum42">
    <w:name w:val="WWNum42"/>
    <w:basedOn w:val="a2"/>
    <w:rsid w:val="00BC795D"/>
    <w:pPr>
      <w:numPr>
        <w:numId w:val="42"/>
      </w:numPr>
    </w:pPr>
  </w:style>
  <w:style w:type="numbering" w:customStyle="1" w:styleId="WWNum43">
    <w:name w:val="WWNum43"/>
    <w:basedOn w:val="a2"/>
    <w:rsid w:val="00BC795D"/>
    <w:pPr>
      <w:numPr>
        <w:numId w:val="43"/>
      </w:numPr>
    </w:pPr>
  </w:style>
  <w:style w:type="numbering" w:customStyle="1" w:styleId="WWNum44">
    <w:name w:val="WWNum44"/>
    <w:basedOn w:val="a2"/>
    <w:rsid w:val="00BC795D"/>
    <w:pPr>
      <w:numPr>
        <w:numId w:val="44"/>
      </w:numPr>
    </w:pPr>
  </w:style>
  <w:style w:type="numbering" w:customStyle="1" w:styleId="WWNum45">
    <w:name w:val="WWNum45"/>
    <w:basedOn w:val="a2"/>
    <w:rsid w:val="00BC795D"/>
    <w:pPr>
      <w:numPr>
        <w:numId w:val="45"/>
      </w:numPr>
    </w:pPr>
  </w:style>
  <w:style w:type="numbering" w:customStyle="1" w:styleId="WWNum46">
    <w:name w:val="WWNum46"/>
    <w:basedOn w:val="a2"/>
    <w:rsid w:val="00BC795D"/>
    <w:pPr>
      <w:numPr>
        <w:numId w:val="46"/>
      </w:numPr>
    </w:pPr>
  </w:style>
  <w:style w:type="numbering" w:customStyle="1" w:styleId="WWNum47">
    <w:name w:val="WWNum47"/>
    <w:basedOn w:val="a2"/>
    <w:rsid w:val="00BC795D"/>
    <w:pPr>
      <w:numPr>
        <w:numId w:val="47"/>
      </w:numPr>
    </w:pPr>
  </w:style>
  <w:style w:type="numbering" w:customStyle="1" w:styleId="WWNum48">
    <w:name w:val="WWNum48"/>
    <w:basedOn w:val="a2"/>
    <w:rsid w:val="00BC795D"/>
    <w:pPr>
      <w:numPr>
        <w:numId w:val="48"/>
      </w:numPr>
    </w:pPr>
  </w:style>
  <w:style w:type="numbering" w:customStyle="1" w:styleId="WWNum49">
    <w:name w:val="WWNum49"/>
    <w:basedOn w:val="a2"/>
    <w:rsid w:val="00BC795D"/>
    <w:pPr>
      <w:numPr>
        <w:numId w:val="49"/>
      </w:numPr>
    </w:pPr>
  </w:style>
  <w:style w:type="numbering" w:customStyle="1" w:styleId="26">
    <w:name w:val="Нет списка2"/>
    <w:next w:val="a2"/>
    <w:uiPriority w:val="99"/>
    <w:semiHidden/>
    <w:unhideWhenUsed/>
    <w:rsid w:val="00BC795D"/>
  </w:style>
  <w:style w:type="paragraph" w:customStyle="1" w:styleId="formattext">
    <w:name w:val="formattext"/>
    <w:basedOn w:val="a"/>
    <w:rsid w:val="00BC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7">
    <w:name w:val="Table Grid"/>
    <w:basedOn w:val="a1"/>
    <w:uiPriority w:val="59"/>
    <w:rsid w:val="00BC795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8">
    <w:name w:val="Strong"/>
    <w:basedOn w:val="a0"/>
    <w:qFormat/>
    <w:rsid w:val="00BC795D"/>
    <w:rPr>
      <w:b/>
      <w:bCs/>
    </w:rPr>
  </w:style>
  <w:style w:type="paragraph" w:styleId="affff3">
    <w:name w:val="Body Text"/>
    <w:basedOn w:val="a"/>
    <w:link w:val="affff2"/>
    <w:unhideWhenUsed/>
    <w:rsid w:val="00CA6E52"/>
    <w:pPr>
      <w:spacing w:after="120" w:line="240" w:lineRule="auto"/>
    </w:pPr>
    <w:rPr>
      <w:rFonts w:eastAsia="Calibri"/>
      <w:sz w:val="28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CA6E52"/>
  </w:style>
  <w:style w:type="paragraph" w:customStyle="1" w:styleId="msonormalcxspmiddle">
    <w:name w:val="msonormal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9">
    <w:name w:val="Подпись к таблице_"/>
    <w:basedOn w:val="a0"/>
    <w:link w:val="16"/>
    <w:locked/>
    <w:rsid w:val="00CA6E52"/>
    <w:rPr>
      <w:sz w:val="27"/>
      <w:szCs w:val="27"/>
      <w:shd w:val="clear" w:color="auto" w:fill="FFFFFF"/>
    </w:rPr>
  </w:style>
  <w:style w:type="paragraph" w:customStyle="1" w:styleId="16">
    <w:name w:val="Подпись к таблице1"/>
    <w:basedOn w:val="a"/>
    <w:link w:val="afffff9"/>
    <w:rsid w:val="00CA6E52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10">
    <w:name w:val="Основной текст (11)_"/>
    <w:basedOn w:val="a0"/>
    <w:link w:val="111"/>
    <w:locked/>
    <w:rsid w:val="00CA6E52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A6E52"/>
    <w:pPr>
      <w:shd w:val="clear" w:color="auto" w:fill="FFFFFF"/>
      <w:spacing w:after="0" w:line="240" w:lineRule="atLeast"/>
      <w:ind w:hanging="360"/>
      <w:jc w:val="center"/>
    </w:pPr>
    <w:rPr>
      <w:sz w:val="19"/>
      <w:szCs w:val="19"/>
    </w:rPr>
  </w:style>
  <w:style w:type="character" w:customStyle="1" w:styleId="afffffa">
    <w:name w:val="Подпись к таблице"/>
    <w:basedOn w:val="afffff9"/>
    <w:rsid w:val="00CA6E52"/>
    <w:rPr>
      <w:sz w:val="27"/>
      <w:szCs w:val="27"/>
      <w:u w:val="single"/>
      <w:shd w:val="clear" w:color="auto" w:fill="FFFFFF"/>
    </w:rPr>
  </w:style>
  <w:style w:type="character" w:customStyle="1" w:styleId="afffffb">
    <w:name w:val="Основной текст + Полужирный"/>
    <w:basedOn w:val="a0"/>
    <w:rsid w:val="00CA6E52"/>
    <w:rPr>
      <w:b/>
      <w:bCs/>
      <w:sz w:val="19"/>
      <w:szCs w:val="19"/>
      <w:lang w:bidi="ar-SA"/>
    </w:rPr>
  </w:style>
  <w:style w:type="character" w:customStyle="1" w:styleId="27">
    <w:name w:val="Основной текст + Полужирный2"/>
    <w:basedOn w:val="a0"/>
    <w:rsid w:val="00CA6E52"/>
    <w:rPr>
      <w:b/>
      <w:bCs/>
      <w:sz w:val="19"/>
      <w:szCs w:val="19"/>
      <w:lang w:bidi="ar-SA"/>
    </w:rPr>
  </w:style>
  <w:style w:type="character" w:customStyle="1" w:styleId="17">
    <w:name w:val="Основной текст + Полужирный1"/>
    <w:basedOn w:val="a0"/>
    <w:rsid w:val="00CA6E52"/>
    <w:rPr>
      <w:b/>
      <w:bCs/>
      <w:sz w:val="19"/>
      <w:szCs w:val="19"/>
      <w:lang w:bidi="ar-SA"/>
    </w:rPr>
  </w:style>
  <w:style w:type="paragraph" w:customStyle="1" w:styleId="msonormalcxspmiddlecxspmiddle">
    <w:name w:val="msonormalcxspmiddle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E2475E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qFormat/>
    <w:rsid w:val="00E247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537A79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fffffc">
    <w:name w:val="line number"/>
    <w:basedOn w:val="a0"/>
    <w:uiPriority w:val="99"/>
    <w:semiHidden/>
    <w:unhideWhenUsed/>
    <w:rsid w:val="000E003B"/>
  </w:style>
  <w:style w:type="table" w:customStyle="1" w:styleId="19">
    <w:name w:val="Сетка таблицы1"/>
    <w:basedOn w:val="a1"/>
    <w:next w:val="afffff7"/>
    <w:rsid w:val="0024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d">
    <w:name w:val="Hyperlink"/>
    <w:basedOn w:val="a0"/>
    <w:uiPriority w:val="99"/>
    <w:unhideWhenUsed/>
    <w:rsid w:val="00971FD1"/>
    <w:rPr>
      <w:color w:val="0000FF"/>
      <w:u w:val="single"/>
    </w:rPr>
  </w:style>
  <w:style w:type="character" w:customStyle="1" w:styleId="c0">
    <w:name w:val="c0"/>
    <w:rsid w:val="00971FD1"/>
  </w:style>
  <w:style w:type="character" w:customStyle="1" w:styleId="FontStyle50">
    <w:name w:val="Font Style50"/>
    <w:rsid w:val="0068358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2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du/ru/modules.php" TargetMode="External"/><Relationship Id="rId18" Type="http://schemas.openxmlformats.org/officeDocument/2006/relationships/hyperlink" Target="http://www.school-collection.edu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ict.edu.ru" TargetMode="External"/><Relationship Id="rId17" Type="http://schemas.openxmlformats.org/officeDocument/2006/relationships/hyperlink" Target="http://www.fcior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tc.msiu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.znanium.com/catalog/product/10020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his.org.ru/informatica/" TargetMode="External"/><Relationship Id="rId10" Type="http://schemas.openxmlformats.org/officeDocument/2006/relationships/hyperlink" Target="https://book.ru/book/93205" TargetMode="External"/><Relationship Id="rId19" Type="http://schemas.openxmlformats.org/officeDocument/2006/relationships/hyperlink" Target="http://www.intuit.ru/studies/cours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/932058" TargetMode="External"/><Relationship Id="rId14" Type="http://schemas.openxmlformats.org/officeDocument/2006/relationships/hyperlink" Target="http://nsk.fio.ru/works/informatics-ns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DAE76-769D-4910-81D6-E96E5349A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6884</Words>
  <Characters>39239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Препод</cp:lastModifiedBy>
  <cp:revision>9</cp:revision>
  <dcterms:created xsi:type="dcterms:W3CDTF">2024-09-11T16:59:00Z</dcterms:created>
  <dcterms:modified xsi:type="dcterms:W3CDTF">2024-11-05T04:16:00Z</dcterms:modified>
</cp:coreProperties>
</file>