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7295F" w14:textId="035F89A6" w:rsidR="00D457CB" w:rsidRPr="00D457CB" w:rsidRDefault="003703E6" w:rsidP="00D457CB">
      <w:pPr>
        <w:pStyle w:val="1"/>
        <w:jc w:val="right"/>
        <w:rPr>
          <w:color w:val="000000"/>
        </w:rPr>
      </w:pPr>
      <w:bookmarkStart w:id="0" w:name="_Toc145596246"/>
      <w:r w:rsidRPr="00D457CB">
        <w:rPr>
          <w:color w:val="000000"/>
        </w:rPr>
        <w:t xml:space="preserve">Приложение </w:t>
      </w:r>
      <w:bookmarkEnd w:id="0"/>
      <w:r w:rsidR="00D457CB" w:rsidRPr="00D457CB">
        <w:rPr>
          <w:color w:val="1F497D" w:themeColor="text2"/>
        </w:rPr>
        <w:t>II.</w:t>
      </w:r>
      <w:r w:rsidR="005E06B9">
        <w:rPr>
          <w:color w:val="1F497D" w:themeColor="text2"/>
        </w:rPr>
        <w:t>1</w:t>
      </w:r>
      <w:bookmarkStart w:id="1" w:name="_GoBack"/>
      <w:bookmarkEnd w:id="1"/>
      <w:r w:rsidR="00D457CB" w:rsidRPr="00D457CB">
        <w:rPr>
          <w:color w:val="1F497D" w:themeColor="text2"/>
        </w:rPr>
        <w:t>2</w:t>
      </w:r>
    </w:p>
    <w:p w14:paraId="2FC5EE3A" w14:textId="77777777" w:rsidR="003703E6" w:rsidRPr="00D457CB" w:rsidRDefault="003703E6" w:rsidP="003703E6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57CB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14:paraId="5750F645" w14:textId="77777777" w:rsidR="003703E6" w:rsidRPr="00D457CB" w:rsidRDefault="003703E6" w:rsidP="003703E6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Hlk145595888"/>
      <w:r w:rsidRPr="00D457CB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bookmarkEnd w:id="2"/>
    </w:p>
    <w:p w14:paraId="58048EAE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28C57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ECB5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C5586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9CBFF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3D911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CB">
        <w:rPr>
          <w:rFonts w:ascii="Times New Roman" w:hAnsi="Times New Roman"/>
          <w:b/>
          <w:sz w:val="24"/>
          <w:szCs w:val="24"/>
        </w:rPr>
        <w:t>Департамент образования и науки Тюменской области</w:t>
      </w:r>
    </w:p>
    <w:p w14:paraId="353A77AB" w14:textId="77777777" w:rsidR="003703E6" w:rsidRPr="00D457CB" w:rsidRDefault="003703E6" w:rsidP="003703E6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D457CB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14:paraId="1F0DB2F0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67687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E14FA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77F14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30E4F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EA34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DB051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2150E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E76DB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26EF2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738E1" w14:textId="77777777" w:rsidR="003703E6" w:rsidRPr="00D457CB" w:rsidRDefault="003703E6" w:rsidP="00370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7C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</w:t>
      </w:r>
      <w:r w:rsidR="005F7546" w:rsidRPr="00D457CB">
        <w:rPr>
          <w:rFonts w:ascii="Times New Roman" w:eastAsia="Times New Roman" w:hAnsi="Times New Roman" w:cs="Times New Roman"/>
          <w:b/>
          <w:bCs/>
          <w:sz w:val="24"/>
          <w:szCs w:val="24"/>
        </w:rPr>
        <w:t>ГОПРЕДМЕТА</w:t>
      </w:r>
    </w:p>
    <w:p w14:paraId="28DDF4D1" w14:textId="77777777" w:rsidR="003703E6" w:rsidRPr="00D457CB" w:rsidRDefault="00EA70C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CB">
        <w:rPr>
          <w:rFonts w:ascii="Times New Roman" w:eastAsia="Times New Roman" w:hAnsi="Times New Roman" w:cs="Times New Roman"/>
          <w:b/>
          <w:sz w:val="24"/>
          <w:szCs w:val="24"/>
        </w:rPr>
        <w:t>ПУП</w:t>
      </w:r>
      <w:r w:rsidR="003703E6" w:rsidRPr="00D457CB">
        <w:rPr>
          <w:rFonts w:ascii="Times New Roman" w:eastAsia="Times New Roman" w:hAnsi="Times New Roman" w:cs="Times New Roman"/>
          <w:b/>
          <w:sz w:val="24"/>
          <w:szCs w:val="24"/>
        </w:rPr>
        <w:t>.02. ИНФОРМАТИКА</w:t>
      </w:r>
    </w:p>
    <w:p w14:paraId="6605D109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141AE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169E7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8BDE1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D916F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53AEDE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685517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95100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57B26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A20BAA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64EB4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626FB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251F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0127B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1BBA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977CC" w14:textId="77777777" w:rsidR="003703E6" w:rsidRPr="00D457CB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59D70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57A60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4808E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48C98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2883A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0C6D9" w14:textId="77777777" w:rsidR="003703E6" w:rsidRPr="00D457CB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9725B" w14:textId="77777777" w:rsidR="003703E6" w:rsidRPr="00D457CB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51341" w14:textId="77777777" w:rsidR="003703E6" w:rsidRPr="00D457CB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F08ABD" w14:textId="77777777" w:rsidR="003703E6" w:rsidRPr="00D457CB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764AE" w14:textId="77777777" w:rsidR="003703E6" w:rsidRPr="00D457CB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E2FE3" w14:textId="77777777" w:rsidR="003703E6" w:rsidRPr="008E505D" w:rsidRDefault="00E4591F" w:rsidP="0037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457C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A70C6" w:rsidRPr="00D457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457C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3703E6" w:rsidRPr="00D457CB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4701F02" w14:textId="77777777" w:rsidR="00E4591F" w:rsidRPr="007A5169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14:paraId="3C628032" w14:textId="77777777"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14:paraId="29DCCA4B" w14:textId="77777777"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14:paraId="164967B4" w14:textId="77777777"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специальности </w:t>
      </w:r>
      <w:r w:rsidRPr="008E505D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7A516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Pr="00E4591F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 в Минюсте России 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.2018 N 49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1C30AC" w14:textId="77777777" w:rsidR="00E4591F" w:rsidRPr="007A5169" w:rsidRDefault="00451702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учебному предмету «Информатика» для профессиональных образовательных организаций (рекомендована ФГБ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 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Институт развития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образования)</w:t>
      </w:r>
    </w:p>
    <w:p w14:paraId="6983E683" w14:textId="77777777" w:rsidR="00E4591F" w:rsidRPr="007A5169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042F19FE" w14:textId="77777777" w:rsidR="00E4591F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4D60E" w14:textId="77777777" w:rsidR="00E4591F" w:rsidRDefault="00E4591F" w:rsidP="00E4591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949414" w14:textId="77777777" w:rsidR="00E4591F" w:rsidRDefault="00E4591F" w:rsidP="00E45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14:paraId="7101978F" w14:textId="77777777" w:rsidR="00E4591F" w:rsidRPr="007A5169" w:rsidRDefault="00E4591F" w:rsidP="00E45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169">
        <w:rPr>
          <w:rFonts w:ascii="Times New Roman" w:hAnsi="Times New Roman"/>
          <w:sz w:val="24"/>
          <w:szCs w:val="24"/>
        </w:rPr>
        <w:t>ГАПОУ ТО</w:t>
      </w:r>
      <w:r w:rsidR="00451702">
        <w:rPr>
          <w:rFonts w:ascii="Times New Roman" w:hAnsi="Times New Roman"/>
          <w:sz w:val="24"/>
          <w:szCs w:val="24"/>
        </w:rPr>
        <w:t xml:space="preserve"> </w:t>
      </w:r>
      <w:r w:rsidRPr="007A5169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14:paraId="6520300C" w14:textId="77777777" w:rsidR="00E4591F" w:rsidRDefault="00E4591F" w:rsidP="00E45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03A2B" w14:textId="77777777" w:rsidR="00E4591F" w:rsidRPr="003D038E" w:rsidRDefault="00E4591F" w:rsidP="00E45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14:paraId="1B243620" w14:textId="77777777" w:rsidR="00E4591F" w:rsidRPr="007A5169" w:rsidRDefault="00E4591F" w:rsidP="00E4591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Тимошина Т.А., преподаватель ГАПОУ ТО «Тобольский многопрофильный техникум»</w:t>
      </w:r>
    </w:p>
    <w:p w14:paraId="573D2D6F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04E3EC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A8C475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56950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25ED5E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FF7AF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9DA174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47D7C8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2DB1DA" w14:textId="77777777"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CD9C0" w14:textId="77777777" w:rsidR="00E4591F" w:rsidRPr="008E74C8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0A9602" w14:textId="77777777" w:rsidR="00E4591F" w:rsidRPr="008E74C8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99CED" w14:textId="77777777" w:rsidR="00E4591F" w:rsidRPr="007A5169" w:rsidRDefault="00E4591F" w:rsidP="00E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3F75ED8A" w14:textId="77777777" w:rsidR="00451702" w:rsidRPr="007A5169" w:rsidRDefault="00451702" w:rsidP="0045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A269EE0" w14:textId="77777777" w:rsidR="00E4591F" w:rsidRPr="007A5169" w:rsidRDefault="00E4591F" w:rsidP="00E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Председатель ЦК _____________/Коломоец Ю.Г./</w:t>
      </w:r>
    </w:p>
    <w:p w14:paraId="26A9C5C0" w14:textId="77777777" w:rsidR="00E4591F" w:rsidRPr="008E74C8" w:rsidRDefault="00E4591F" w:rsidP="00E45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43070" w14:textId="77777777" w:rsidR="00E4591F" w:rsidRPr="008E74C8" w:rsidRDefault="00E4591F" w:rsidP="00E45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14:paraId="539322C9" w14:textId="77777777" w:rsidR="00E4591F" w:rsidRPr="008E74C8" w:rsidRDefault="00E4591F" w:rsidP="00E459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______________/Симанова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14:paraId="4EAA5AA7" w14:textId="77777777"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48624" w14:textId="77777777"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B0C3D" w14:textId="77777777"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14F0F" w14:textId="77777777"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2D68D" w14:textId="77777777" w:rsidR="00B93893" w:rsidRDefault="00B938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B3DD2D6" w14:textId="77777777"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DCE4013" w14:textId="77777777"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077D4" w:rsidRPr="008077D4" w14:paraId="0252C801" w14:textId="77777777" w:rsidTr="00C70ABE">
        <w:trPr>
          <w:trHeight w:val="322"/>
        </w:trPr>
        <w:tc>
          <w:tcPr>
            <w:tcW w:w="280" w:type="dxa"/>
            <w:vAlign w:val="center"/>
          </w:tcPr>
          <w:p w14:paraId="0C7CD4B3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14:paraId="2BF8888E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14:paraId="789B8BE5" w14:textId="77777777" w:rsidR="00B93893" w:rsidRPr="008077D4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077D4" w:rsidRPr="008077D4" w14:paraId="2F49A355" w14:textId="77777777" w:rsidTr="00C70ABE">
        <w:trPr>
          <w:trHeight w:val="290"/>
        </w:trPr>
        <w:tc>
          <w:tcPr>
            <w:tcW w:w="280" w:type="dxa"/>
            <w:vAlign w:val="center"/>
          </w:tcPr>
          <w:p w14:paraId="3CCF92EC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0244494C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ХАРАКЕТРИСТИКА РАБОЧЕЙ ПРОГРАММЫ    УЧЕБНОГО  ПРЕДМЕТА</w:t>
            </w:r>
          </w:p>
        </w:tc>
        <w:tc>
          <w:tcPr>
            <w:tcW w:w="1756" w:type="dxa"/>
            <w:vAlign w:val="center"/>
            <w:hideMark/>
          </w:tcPr>
          <w:p w14:paraId="10BC9FC3" w14:textId="77777777" w:rsidR="00B93893" w:rsidRPr="008077D4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077D4" w:rsidRPr="008077D4" w14:paraId="5BA39A09" w14:textId="77777777" w:rsidTr="00C70ABE">
        <w:trPr>
          <w:trHeight w:val="564"/>
        </w:trPr>
        <w:tc>
          <w:tcPr>
            <w:tcW w:w="280" w:type="dxa"/>
            <w:vAlign w:val="center"/>
          </w:tcPr>
          <w:p w14:paraId="370BB3CB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56FD4A43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УЧЕБНОГОПРЕДМЕТА</w:t>
            </w:r>
          </w:p>
        </w:tc>
        <w:tc>
          <w:tcPr>
            <w:tcW w:w="1756" w:type="dxa"/>
            <w:vAlign w:val="center"/>
            <w:hideMark/>
          </w:tcPr>
          <w:p w14:paraId="4E16CC2C" w14:textId="77777777" w:rsidR="00B93893" w:rsidRPr="008077D4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8077D4" w:rsidRPr="008077D4" w14:paraId="63341E1B" w14:textId="77777777" w:rsidTr="00C70ABE">
        <w:trPr>
          <w:trHeight w:val="564"/>
        </w:trPr>
        <w:tc>
          <w:tcPr>
            <w:tcW w:w="280" w:type="dxa"/>
            <w:vAlign w:val="center"/>
          </w:tcPr>
          <w:p w14:paraId="2E59343F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2F361AB9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УЧЕБНОГОПРЕДМЕТА</w:t>
            </w:r>
          </w:p>
        </w:tc>
        <w:tc>
          <w:tcPr>
            <w:tcW w:w="1756" w:type="dxa"/>
            <w:vAlign w:val="center"/>
            <w:hideMark/>
          </w:tcPr>
          <w:p w14:paraId="49ABE9C6" w14:textId="77777777" w:rsidR="00B93893" w:rsidRPr="008077D4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70ABE"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8077D4" w:rsidRPr="008077D4" w14:paraId="6E124F2B" w14:textId="77777777" w:rsidTr="00C70ABE">
        <w:trPr>
          <w:trHeight w:val="565"/>
        </w:trPr>
        <w:tc>
          <w:tcPr>
            <w:tcW w:w="280" w:type="dxa"/>
            <w:vAlign w:val="center"/>
          </w:tcPr>
          <w:p w14:paraId="6173CF18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32DCAB07" w14:textId="77777777" w:rsidR="00B93893" w:rsidRPr="008077D4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УЧЕБНОГОПРЕДМЕТА</w:t>
            </w:r>
          </w:p>
        </w:tc>
        <w:tc>
          <w:tcPr>
            <w:tcW w:w="1756" w:type="dxa"/>
            <w:vAlign w:val="center"/>
            <w:hideMark/>
          </w:tcPr>
          <w:p w14:paraId="569A072E" w14:textId="77777777" w:rsidR="00B93893" w:rsidRPr="008077D4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70ABE" w:rsidRPr="008077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</w:tbl>
    <w:p w14:paraId="4F740E32" w14:textId="77777777" w:rsidR="00E84695" w:rsidRPr="00E84695" w:rsidRDefault="00E84695" w:rsidP="00E55F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16B75" w14:textId="77777777"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894326E" w14:textId="77777777"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3" w:name="_Toc477710210"/>
      <w:bookmarkStart w:id="4" w:name="_Toc145596247"/>
      <w:r w:rsidR="009824BE" w:rsidRPr="009824BE">
        <w:rPr>
          <w:b/>
          <w:caps/>
        </w:rPr>
        <w:lastRenderedPageBreak/>
        <w:t xml:space="preserve">1. </w:t>
      </w:r>
      <w:r w:rsidR="00B93893" w:rsidRPr="00FD69FF">
        <w:rPr>
          <w:b/>
        </w:rPr>
        <w:t xml:space="preserve">ОБЩАЯ ХАРАКЕТРИСТИКА </w:t>
      </w:r>
      <w:r w:rsidR="00E55FAE">
        <w:rPr>
          <w:b/>
          <w:caps/>
        </w:rPr>
        <w:t xml:space="preserve">РАБОЧЕЙ </w:t>
      </w:r>
      <w:r w:rsidR="009824BE" w:rsidRPr="009824BE">
        <w:rPr>
          <w:b/>
          <w:caps/>
        </w:rPr>
        <w:t xml:space="preserve">ПРОГРАММЫ </w:t>
      </w:r>
      <w:bookmarkEnd w:id="3"/>
      <w:r w:rsidR="005F7546" w:rsidRPr="005F7546">
        <w:rPr>
          <w:b/>
          <w:caps/>
        </w:rPr>
        <w:t>УЧЕБНОГО ПРЕДМЕТА</w:t>
      </w:r>
      <w:bookmarkEnd w:id="4"/>
    </w:p>
    <w:p w14:paraId="685F9860" w14:textId="77777777" w:rsidR="00DE234C" w:rsidRPr="00E84695" w:rsidRDefault="00EA70C6" w:rsidP="00DE2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ПУП</w:t>
      </w:r>
      <w:r w:rsidR="003F1BB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0</w:t>
      </w:r>
      <w:r w:rsidR="00C46F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 ИНФОРМАТИКА</w:t>
      </w:r>
    </w:p>
    <w:p w14:paraId="366582CD" w14:textId="77777777" w:rsidR="00C51565" w:rsidRPr="00272630" w:rsidRDefault="00C51565" w:rsidP="00C51565">
      <w:pPr>
        <w:numPr>
          <w:ilvl w:val="1"/>
          <w:numId w:val="10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основной образовательной программы: </w:t>
      </w:r>
    </w:p>
    <w:p w14:paraId="6F57C9D6" w14:textId="77777777" w:rsidR="00C51565" w:rsidRPr="00272630" w:rsidRDefault="00C51565" w:rsidP="00C51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Профильный 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="00EA70C6">
        <w:rPr>
          <w:rFonts w:ascii="Times New Roman" w:eastAsia="Times New Roman" w:hAnsi="Times New Roman" w:cs="Times New Roman"/>
          <w:b/>
          <w:sz w:val="24"/>
          <w:szCs w:val="24"/>
        </w:rPr>
        <w:t>ПУП</w:t>
      </w: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51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E4591F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E70F01" w14:textId="77777777" w:rsidR="00C51565" w:rsidRPr="00BF2554" w:rsidRDefault="00C51565" w:rsidP="00C5156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7615E" w14:textId="77777777" w:rsidR="00C51565" w:rsidRPr="00FD69FF" w:rsidRDefault="00C51565" w:rsidP="00C51565">
      <w:pPr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планируемые результаты освоения предмета:   </w:t>
      </w:r>
    </w:p>
    <w:p w14:paraId="539F4257" w14:textId="77777777" w:rsidR="00C51565" w:rsidRPr="00FD69FF" w:rsidRDefault="00C51565" w:rsidP="00C5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 предмета </w:t>
      </w:r>
      <w:r w:rsidR="00EA70C6">
        <w:rPr>
          <w:rFonts w:ascii="Times New Roman" w:eastAsia="Times New Roman" w:hAnsi="Times New Roman" w:cs="Times New Roman"/>
          <w:sz w:val="24"/>
          <w:szCs w:val="24"/>
        </w:rPr>
        <w:t>ПУП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1FC0F2BA" w14:textId="77777777" w:rsidR="00C51565" w:rsidRPr="00FD69FF" w:rsidRDefault="00C51565" w:rsidP="00C5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</w:rPr>
        <w:t>ОК1, ОК2, ОК3, ОК4, ОК7, ОК9, ПК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2, ПК3.3, ПК5.2  </w:t>
      </w:r>
    </w:p>
    <w:p w14:paraId="482C8B5B" w14:textId="77777777" w:rsidR="00C51565" w:rsidRDefault="00C51565" w:rsidP="00C515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488"/>
        <w:gridCol w:w="2976"/>
      </w:tblGrid>
      <w:tr w:rsidR="00C51565" w:rsidRPr="00FD69FF" w14:paraId="68D4743E" w14:textId="77777777" w:rsidTr="00C51565">
        <w:tc>
          <w:tcPr>
            <w:tcW w:w="850" w:type="dxa"/>
            <w:shd w:val="clear" w:color="auto" w:fill="auto"/>
          </w:tcPr>
          <w:p w14:paraId="6FEB0E54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14:paraId="2791986A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488" w:type="dxa"/>
            <w:shd w:val="clear" w:color="auto" w:fill="auto"/>
          </w:tcPr>
          <w:p w14:paraId="1790E391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2976" w:type="dxa"/>
            <w:shd w:val="clear" w:color="auto" w:fill="auto"/>
          </w:tcPr>
          <w:p w14:paraId="2C76E8F9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C51565" w:rsidRPr="00FD69FF" w14:paraId="0AA83F43" w14:textId="77777777" w:rsidTr="00C51565">
        <w:tc>
          <w:tcPr>
            <w:tcW w:w="850" w:type="dxa"/>
            <w:shd w:val="clear" w:color="auto" w:fill="auto"/>
          </w:tcPr>
          <w:p w14:paraId="397C5BEB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14:paraId="72DF27B3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14:paraId="7602FC5A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14:paraId="6B98127C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14:paraId="440A20BF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14:paraId="53972969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14:paraId="691C7BCE" w14:textId="77777777" w:rsidR="00C51565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ПК1</w:t>
            </w: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  <w:p w14:paraId="04C685CD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5156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ПК3.3 ПК5.2  </w:t>
            </w:r>
          </w:p>
          <w:p w14:paraId="4F07B588" w14:textId="77777777"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shd w:val="clear" w:color="auto" w:fill="auto"/>
          </w:tcPr>
          <w:p w14:paraId="75CBF4C0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  <w:p w14:paraId="2C795B7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14:paraId="46B7C06C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14:paraId="125DCC4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14:paraId="33734A04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14:paraId="68EB3D17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14:paraId="239379B1" w14:textId="77777777" w:rsidR="00C51565" w:rsidRPr="00FD69FF" w:rsidRDefault="00C51565" w:rsidP="00C70ABE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14:paraId="6BB04913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14:paraId="64F04C92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нравственного сознания, этического поведения; </w:t>
            </w:r>
          </w:p>
          <w:p w14:paraId="71B661D1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14:paraId="7CD37486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14:paraId="572A4492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14:paraId="0B9573AD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14:paraId="7F837721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14:paraId="717E3189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14:paraId="113F3B0D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14:paraId="41C912F3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59E8DB14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14:paraId="55297032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14:paraId="31C21784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14:paraId="7E0CE543" w14:textId="77777777"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14:paraId="4FC43207" w14:textId="77777777"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14:paraId="34C00598" w14:textId="77777777"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14:paraId="45A363E5" w14:textId="77777777"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14:paraId="283C3391" w14:textId="77777777"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результаты </w:t>
            </w:r>
          </w:p>
          <w:p w14:paraId="2893005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2A7FF792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14:paraId="0A497535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</w:p>
          <w:p w14:paraId="3F222B9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14:paraId="1CEE7E85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04787F2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14:paraId="1DB38012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14:paraId="0A44F827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14:paraId="12F099D5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34A338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14:paraId="40A8AABF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14:paraId="21AB4B4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373161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14:paraId="31226404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0F63BF2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14:paraId="00A80805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14:paraId="49484FA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14:paraId="762591F6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A5D882D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14:paraId="113DD8ED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14:paraId="0CB7C6E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14:paraId="015563D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14:paraId="43E4924A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14:paraId="32CCF089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B3479E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14:paraId="27368836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14:paraId="7214570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14:paraId="115CB35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C57EE6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44611C2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815230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83AF5B8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14:paraId="38F17E78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14:paraId="238D8747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14:paraId="078B85CA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14:paraId="0E98457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2ACB63A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использовать преимущества командной и индивидуальной работы; </w:t>
            </w:r>
          </w:p>
          <w:p w14:paraId="36D78F0F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14:paraId="069810F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14:paraId="12CE938B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14:paraId="19FEF27F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14:paraId="64A9B20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5D20743D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</w:p>
          <w:p w14:paraId="411827F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Самоорганизация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6C3215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16E2562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14:paraId="040EF5D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14:paraId="4CF95E38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14:paraId="15A05786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14:paraId="434A669A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14:paraId="184F0142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14:paraId="29EFF64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</w:p>
          <w:p w14:paraId="75C6D4B5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14:paraId="67DB0D53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14:paraId="599B26C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14:paraId="302C9E21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14:paraId="3ABB240B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14:paraId="38627B7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5281472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14:paraId="5DA52F6E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14:paraId="25197CE2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14:paraId="5DD8AF7C" w14:textId="77777777"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</w:p>
        </w:tc>
        <w:tc>
          <w:tcPr>
            <w:tcW w:w="2976" w:type="dxa"/>
            <w:shd w:val="clear" w:color="auto" w:fill="auto"/>
          </w:tcPr>
          <w:p w14:paraId="5CD10987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14:paraId="5A6765F2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14:paraId="4BBECFF4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  <w:p w14:paraId="723C91B7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18AEFDAA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14:paraId="0C4610B1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14:paraId="76FB1709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14:paraId="19AFB214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044F5BD9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14:paraId="7383383F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уравнений); </w:t>
            </w:r>
          </w:p>
          <w:p w14:paraId="0C11AD5E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14:paraId="1D34B8F5" w14:textId="77777777"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14:paraId="738F9FEA" w14:textId="77777777"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6C526" w14:textId="77777777"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45596248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ПРИМЕРНОЕ СОДЕРЖАНИЕ </w:t>
      </w:r>
      <w:r w:rsidR="005F7546" w:rsidRPr="005F7546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bookmarkEnd w:id="5"/>
    </w:p>
    <w:p w14:paraId="00F62770" w14:textId="77777777" w:rsidR="00370808" w:rsidRDefault="00EA70C6" w:rsidP="00370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ПУП</w:t>
      </w:r>
      <w:r w:rsidR="00370808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803E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70808">
        <w:rPr>
          <w:rFonts w:ascii="Times New Roman" w:eastAsia="Times New Roman" w:hAnsi="Times New Roman" w:cs="Times New Roman"/>
          <w:b/>
          <w:sz w:val="24"/>
          <w:szCs w:val="24"/>
        </w:rPr>
        <w:t>. Информатика</w:t>
      </w:r>
    </w:p>
    <w:p w14:paraId="7E53A4FD" w14:textId="77777777"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3"/>
      </w:tblGrid>
      <w:tr w:rsidR="00C70ABE" w:rsidRPr="00F33D85" w14:paraId="0A1EC580" w14:textId="77777777" w:rsidTr="00C70ABE">
        <w:trPr>
          <w:trHeight w:val="280"/>
        </w:trPr>
        <w:tc>
          <w:tcPr>
            <w:tcW w:w="7621" w:type="dxa"/>
          </w:tcPr>
          <w:p w14:paraId="69ED6BAE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</w:tcPr>
          <w:p w14:paraId="5448DBA2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C70ABE" w:rsidRPr="00F33D85" w14:paraId="5CAB1D10" w14:textId="77777777" w:rsidTr="00C70ABE">
        <w:tc>
          <w:tcPr>
            <w:tcW w:w="7621" w:type="dxa"/>
          </w:tcPr>
          <w:p w14:paraId="598B6556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2693" w:type="dxa"/>
          </w:tcPr>
          <w:p w14:paraId="53BB8A07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70ABE" w:rsidRPr="00F33D85" w14:paraId="531D6D7A" w14:textId="77777777" w:rsidTr="00C70ABE">
        <w:tc>
          <w:tcPr>
            <w:tcW w:w="7621" w:type="dxa"/>
          </w:tcPr>
          <w:p w14:paraId="2B86C595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693" w:type="dxa"/>
          </w:tcPr>
          <w:p w14:paraId="6C56A5A4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ABE" w:rsidRPr="00F33D85" w14:paraId="549FA472" w14:textId="77777777" w:rsidTr="00C70ABE">
        <w:tc>
          <w:tcPr>
            <w:tcW w:w="7621" w:type="dxa"/>
          </w:tcPr>
          <w:p w14:paraId="2AFDC68D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693" w:type="dxa"/>
          </w:tcPr>
          <w:p w14:paraId="64B6D1E8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E" w:rsidRPr="00F33D85" w14:paraId="1B4A0FBE" w14:textId="77777777" w:rsidTr="00C70ABE">
        <w:tc>
          <w:tcPr>
            <w:tcW w:w="7621" w:type="dxa"/>
          </w:tcPr>
          <w:p w14:paraId="0B748A3A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14:paraId="10E77A43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ABE" w:rsidRPr="00F33D85" w14:paraId="0CF1827C" w14:textId="77777777" w:rsidTr="00C70ABE">
        <w:trPr>
          <w:trHeight w:val="98"/>
        </w:trPr>
        <w:tc>
          <w:tcPr>
            <w:tcW w:w="7621" w:type="dxa"/>
          </w:tcPr>
          <w:p w14:paraId="034AB6BB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693" w:type="dxa"/>
          </w:tcPr>
          <w:p w14:paraId="6450DB14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70ABE" w:rsidRPr="00F33D85" w14:paraId="09D99FF0" w14:textId="77777777" w:rsidTr="00C70ABE">
        <w:trPr>
          <w:trHeight w:val="98"/>
        </w:trPr>
        <w:tc>
          <w:tcPr>
            <w:tcW w:w="7621" w:type="dxa"/>
          </w:tcPr>
          <w:p w14:paraId="28278EF6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93" w:type="dxa"/>
          </w:tcPr>
          <w:p w14:paraId="10A44AE3" w14:textId="77777777"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1D8" w:rsidRPr="0003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ABE" w:rsidRPr="00F33D85" w14:paraId="3D2D959B" w14:textId="77777777" w:rsidTr="00C70ABE">
        <w:trPr>
          <w:trHeight w:val="98"/>
        </w:trPr>
        <w:tc>
          <w:tcPr>
            <w:tcW w:w="7621" w:type="dxa"/>
          </w:tcPr>
          <w:p w14:paraId="7CD979E0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14:paraId="3E256F5A" w14:textId="77777777"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ABE" w:rsidRPr="00F33D85" w14:paraId="6F243D56" w14:textId="77777777" w:rsidTr="00C70ABE">
        <w:trPr>
          <w:trHeight w:val="98"/>
        </w:trPr>
        <w:tc>
          <w:tcPr>
            <w:tcW w:w="7621" w:type="dxa"/>
          </w:tcPr>
          <w:p w14:paraId="18D120D8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693" w:type="dxa"/>
          </w:tcPr>
          <w:p w14:paraId="29E5C787" w14:textId="77777777"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1D8" w:rsidRPr="0003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ABE" w:rsidRPr="00F33D85" w14:paraId="1BA81D69" w14:textId="77777777" w:rsidTr="00C70ABE">
        <w:trPr>
          <w:trHeight w:val="98"/>
        </w:trPr>
        <w:tc>
          <w:tcPr>
            <w:tcW w:w="7621" w:type="dxa"/>
          </w:tcPr>
          <w:p w14:paraId="5C520E64" w14:textId="77777777"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693" w:type="dxa"/>
          </w:tcPr>
          <w:p w14:paraId="52FEFFCC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B7D18FE" w14:textId="77777777"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48591" w14:textId="77777777" w:rsidR="00E83638" w:rsidRDefault="00E83638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83638" w:rsidSect="0091575C">
          <w:footerReference w:type="default" r:id="rId8"/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14:paraId="5EF4D57B" w14:textId="77777777" w:rsidR="008E11B0" w:rsidRDefault="00E84695" w:rsidP="00994E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5F754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451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7546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451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70C6">
        <w:rPr>
          <w:rFonts w:ascii="Times New Roman" w:eastAsia="Times New Roman" w:hAnsi="Times New Roman" w:cs="Times New Roman"/>
          <w:b/>
          <w:sz w:val="24"/>
          <w:szCs w:val="24"/>
        </w:rPr>
        <w:t>ПУП</w:t>
      </w:r>
      <w:r w:rsidR="00DE234C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994E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E234C">
        <w:rPr>
          <w:rFonts w:ascii="Times New Roman" w:eastAsia="Times New Roman" w:hAnsi="Times New Roman" w:cs="Times New Roman"/>
          <w:b/>
          <w:sz w:val="24"/>
          <w:szCs w:val="24"/>
        </w:rPr>
        <w:t>. ИНФОРМАТИКА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7127"/>
        <w:gridCol w:w="1589"/>
        <w:gridCol w:w="2455"/>
      </w:tblGrid>
      <w:tr w:rsidR="00C70ABE" w:rsidRPr="00F33D85" w14:paraId="79C0615B" w14:textId="77777777" w:rsidTr="00C70ABE">
        <w:trPr>
          <w:trHeight w:val="20"/>
        </w:trPr>
        <w:tc>
          <w:tcPr>
            <w:tcW w:w="1273" w:type="pct"/>
            <w:vAlign w:val="center"/>
          </w:tcPr>
          <w:p w14:paraId="71AEA64C" w14:textId="77777777"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14:paraId="542EB0E9" w14:textId="77777777"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14:paraId="1E45CBDD" w14:textId="77777777"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14:paraId="76AAA25E" w14:textId="77777777"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19" w:type="pct"/>
          </w:tcPr>
          <w:p w14:paraId="0B23DC20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70ABE" w:rsidRPr="00F33D85" w14:paraId="04E43A3E" w14:textId="77777777" w:rsidTr="00C70ABE">
        <w:trPr>
          <w:trHeight w:val="20"/>
        </w:trPr>
        <w:tc>
          <w:tcPr>
            <w:tcW w:w="1273" w:type="pct"/>
          </w:tcPr>
          <w:p w14:paraId="6463E6ED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8" w:type="pct"/>
          </w:tcPr>
          <w:p w14:paraId="679F1080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0" w:type="pct"/>
          </w:tcPr>
          <w:p w14:paraId="5C48E8BF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14:paraId="7415D6F4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C70ABE" w:rsidRPr="00F33D85" w14:paraId="3795B3B4" w14:textId="77777777" w:rsidTr="00C70ABE">
        <w:trPr>
          <w:trHeight w:val="20"/>
        </w:trPr>
        <w:tc>
          <w:tcPr>
            <w:tcW w:w="1273" w:type="pct"/>
          </w:tcPr>
          <w:p w14:paraId="429B09B5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50D02C89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530" w:type="pct"/>
            <w:vAlign w:val="center"/>
          </w:tcPr>
          <w:p w14:paraId="5D495E0F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62AA3A91" w14:textId="77777777"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ABE" w:rsidRPr="00F33D85" w14:paraId="38946D68" w14:textId="77777777" w:rsidTr="000D0B9E">
        <w:trPr>
          <w:trHeight w:val="334"/>
        </w:trPr>
        <w:tc>
          <w:tcPr>
            <w:tcW w:w="3651" w:type="pct"/>
            <w:gridSpan w:val="2"/>
          </w:tcPr>
          <w:p w14:paraId="051BD0DE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Раздел 1.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14:paraId="17288B46" w14:textId="77777777"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</w:tcPr>
          <w:p w14:paraId="0973BFDE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ABE" w:rsidRPr="00F33D85" w14:paraId="42D7A24E" w14:textId="77777777" w:rsidTr="000D0B9E">
        <w:trPr>
          <w:trHeight w:val="268"/>
        </w:trPr>
        <w:tc>
          <w:tcPr>
            <w:tcW w:w="1273" w:type="pct"/>
            <w:vMerge w:val="restart"/>
          </w:tcPr>
          <w:p w14:paraId="31360CBE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1.1.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14:paraId="0193A653" w14:textId="77777777" w:rsidR="00C70ABE" w:rsidRPr="006169EA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14:paraId="186074B4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14:paraId="4769D9DC" w14:textId="77777777" w:rsidR="00C70ABE" w:rsidRPr="000D0B9E" w:rsidRDefault="00B74A65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C70ABE" w:rsidRPr="00F33D85" w14:paraId="21ED92FE" w14:textId="77777777" w:rsidTr="00C70ABE">
        <w:trPr>
          <w:trHeight w:val="20"/>
        </w:trPr>
        <w:tc>
          <w:tcPr>
            <w:tcW w:w="1273" w:type="pct"/>
            <w:vMerge/>
          </w:tcPr>
          <w:p w14:paraId="657A502B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2062668D" w14:textId="77777777" w:rsidR="00C70ABE" w:rsidRPr="00F33D85" w:rsidRDefault="00C70ABE" w:rsidP="00C70AB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14:paraId="7A04FC65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C53B258" w14:textId="77777777"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70ABE" w:rsidRPr="00F33D85" w14:paraId="3D38B670" w14:textId="77777777" w:rsidTr="00C70ABE">
        <w:trPr>
          <w:trHeight w:val="20"/>
        </w:trPr>
        <w:tc>
          <w:tcPr>
            <w:tcW w:w="1273" w:type="pct"/>
            <w:vMerge/>
          </w:tcPr>
          <w:p w14:paraId="322CD684" w14:textId="77777777"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7D2E614A" w14:textId="77777777" w:rsidR="00C70ABE" w:rsidRPr="00F33D85" w:rsidRDefault="00C70ABE" w:rsidP="00C70AB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14:paraId="77573DD4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68EBE839" w14:textId="77777777"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516D0243" w14:textId="77777777" w:rsidTr="000D0B9E">
        <w:trPr>
          <w:trHeight w:val="264"/>
        </w:trPr>
        <w:tc>
          <w:tcPr>
            <w:tcW w:w="1273" w:type="pct"/>
            <w:vMerge/>
          </w:tcPr>
          <w:p w14:paraId="43BBB77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1379FC5E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49D3551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14:paraId="4B748DB4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0244D913" w14:textId="77777777" w:rsidTr="00C70ABE">
        <w:trPr>
          <w:trHeight w:val="20"/>
        </w:trPr>
        <w:tc>
          <w:tcPr>
            <w:tcW w:w="1273" w:type="pct"/>
            <w:vMerge/>
          </w:tcPr>
          <w:p w14:paraId="5DFCB64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42EAB2B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14:paraId="40D7E5C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359723CA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B9E" w:rsidRPr="00F33D85" w14:paraId="15C50EA8" w14:textId="77777777" w:rsidTr="000D0B9E">
        <w:trPr>
          <w:trHeight w:val="373"/>
        </w:trPr>
        <w:tc>
          <w:tcPr>
            <w:tcW w:w="1273" w:type="pct"/>
            <w:vMerge w:val="restart"/>
          </w:tcPr>
          <w:p w14:paraId="2648557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1.2.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14:paraId="40038C7A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14:paraId="6330F16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14:paraId="67AA928D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687AD8D7" w14:textId="77777777" w:rsidTr="00C70ABE">
        <w:trPr>
          <w:trHeight w:val="267"/>
        </w:trPr>
        <w:tc>
          <w:tcPr>
            <w:tcW w:w="1273" w:type="pct"/>
            <w:vMerge/>
          </w:tcPr>
          <w:p w14:paraId="43CFF7E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1C67487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14:paraId="4152EEDE" w14:textId="77777777" w:rsidR="000D0B9E" w:rsidRPr="00B74A6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25A28FFE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14:paraId="596D0F2F" w14:textId="77777777" w:rsidTr="00C70ABE">
        <w:trPr>
          <w:trHeight w:val="267"/>
        </w:trPr>
        <w:tc>
          <w:tcPr>
            <w:tcW w:w="1273" w:type="pct"/>
            <w:vMerge/>
          </w:tcPr>
          <w:p w14:paraId="4BDD9A9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0F7FFDE1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3C3B599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14:paraId="4BE98A57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20B3B162" w14:textId="77777777" w:rsidTr="00C70ABE">
        <w:trPr>
          <w:trHeight w:val="20"/>
        </w:trPr>
        <w:tc>
          <w:tcPr>
            <w:tcW w:w="1273" w:type="pct"/>
            <w:vMerge/>
          </w:tcPr>
          <w:p w14:paraId="47EC674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342C32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14:paraId="4346213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473FCBC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284BCF44" w14:textId="77777777" w:rsidTr="00C70ABE">
        <w:trPr>
          <w:trHeight w:val="20"/>
        </w:trPr>
        <w:tc>
          <w:tcPr>
            <w:tcW w:w="1273" w:type="pct"/>
            <w:vMerge/>
          </w:tcPr>
          <w:p w14:paraId="28A8C47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6D859DC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14:paraId="3A0212D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C998337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360F03B1" w14:textId="77777777" w:rsidTr="00C70ABE">
        <w:trPr>
          <w:trHeight w:val="20"/>
        </w:trPr>
        <w:tc>
          <w:tcPr>
            <w:tcW w:w="1273" w:type="pct"/>
            <w:vMerge/>
          </w:tcPr>
          <w:p w14:paraId="7F5B27F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6718F469" w14:textId="77777777" w:rsidR="000D0B9E" w:rsidRPr="00F33D85" w:rsidRDefault="000D0B9E" w:rsidP="000D0B9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14:paraId="43655DA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2C68CA9" w14:textId="77777777"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78EA45D" w14:textId="77777777" w:rsidTr="00C70ABE">
        <w:trPr>
          <w:trHeight w:val="163"/>
        </w:trPr>
        <w:tc>
          <w:tcPr>
            <w:tcW w:w="1273" w:type="pct"/>
            <w:vMerge w:val="restart"/>
          </w:tcPr>
          <w:p w14:paraId="790D5E09" w14:textId="77777777" w:rsidR="000D0B9E" w:rsidRPr="008E079D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Тема 1.3.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Элементы алгебры логики</w:t>
            </w:r>
          </w:p>
        </w:tc>
        <w:tc>
          <w:tcPr>
            <w:tcW w:w="2378" w:type="pct"/>
          </w:tcPr>
          <w:p w14:paraId="10DD7D14" w14:textId="77777777" w:rsidR="000D0B9E" w:rsidRPr="006169EA" w:rsidRDefault="006169EA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14:paraId="1C141AD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14:paraId="4A569B3F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246FBAA8" w14:textId="77777777" w:rsidTr="00C70ABE">
        <w:trPr>
          <w:trHeight w:val="20"/>
        </w:trPr>
        <w:tc>
          <w:tcPr>
            <w:tcW w:w="1273" w:type="pct"/>
            <w:vMerge/>
          </w:tcPr>
          <w:p w14:paraId="364473E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7B1E4E6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14:paraId="54B20906" w14:textId="77777777"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D111C19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3323A541" w14:textId="77777777" w:rsidTr="00C70ABE">
        <w:trPr>
          <w:trHeight w:val="20"/>
        </w:trPr>
        <w:tc>
          <w:tcPr>
            <w:tcW w:w="1273" w:type="pct"/>
            <w:vMerge/>
          </w:tcPr>
          <w:p w14:paraId="6D58951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7A5DBB26" w14:textId="77777777" w:rsidR="000D0B9E" w:rsidRPr="0068140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14:paraId="78E1886D" w14:textId="77777777"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F3BC5E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32B52001" w14:textId="77777777" w:rsidTr="00C70ABE">
        <w:trPr>
          <w:trHeight w:val="20"/>
        </w:trPr>
        <w:tc>
          <w:tcPr>
            <w:tcW w:w="1273" w:type="pct"/>
            <w:vMerge/>
          </w:tcPr>
          <w:p w14:paraId="798777F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D123843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14:paraId="1F055429" w14:textId="77777777"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A7A590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4B887693" w14:textId="77777777" w:rsidTr="00C70ABE">
        <w:trPr>
          <w:trHeight w:val="20"/>
        </w:trPr>
        <w:tc>
          <w:tcPr>
            <w:tcW w:w="1273" w:type="pct"/>
            <w:vMerge/>
          </w:tcPr>
          <w:p w14:paraId="6999996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449E2855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027E15A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" w:type="pct"/>
            <w:vMerge w:val="restart"/>
          </w:tcPr>
          <w:p w14:paraId="3A117A2A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463D0516" w14:textId="77777777" w:rsidTr="00C70ABE">
        <w:trPr>
          <w:trHeight w:val="20"/>
        </w:trPr>
        <w:tc>
          <w:tcPr>
            <w:tcW w:w="1273" w:type="pct"/>
            <w:vMerge/>
          </w:tcPr>
          <w:p w14:paraId="4D39C3A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3C14179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14:paraId="69D8E21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066E3C6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4AFA5FF" w14:textId="77777777" w:rsidTr="00C70ABE">
        <w:trPr>
          <w:trHeight w:val="20"/>
        </w:trPr>
        <w:tc>
          <w:tcPr>
            <w:tcW w:w="1273" w:type="pct"/>
            <w:vMerge/>
          </w:tcPr>
          <w:p w14:paraId="2DF8F4E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42D75E6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14:paraId="5B4DD9F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54AF507D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6D18E51" w14:textId="77777777" w:rsidTr="00C70ABE">
        <w:trPr>
          <w:trHeight w:val="20"/>
        </w:trPr>
        <w:tc>
          <w:tcPr>
            <w:tcW w:w="1273" w:type="pct"/>
            <w:vMerge/>
          </w:tcPr>
          <w:p w14:paraId="418018A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6A3DAF0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14:paraId="5B7097E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097F61A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BD79C5A" w14:textId="77777777" w:rsidTr="00C70ABE">
        <w:trPr>
          <w:trHeight w:val="20"/>
        </w:trPr>
        <w:tc>
          <w:tcPr>
            <w:tcW w:w="1273" w:type="pct"/>
            <w:vMerge/>
          </w:tcPr>
          <w:p w14:paraId="604DAD0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1EF43CF7" w14:textId="77777777"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14:paraId="1AD38B8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09C6B9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6162616" w14:textId="77777777" w:rsidTr="00C70ABE">
        <w:trPr>
          <w:trHeight w:val="20"/>
        </w:trPr>
        <w:tc>
          <w:tcPr>
            <w:tcW w:w="1273" w:type="pct"/>
            <w:vMerge w:val="restart"/>
          </w:tcPr>
          <w:p w14:paraId="2995FA2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Тема 1.4.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2378" w:type="pct"/>
          </w:tcPr>
          <w:p w14:paraId="79AA21E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0EE45BB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14:paraId="699E39A4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5FB984C1" w14:textId="77777777" w:rsidTr="00C70ABE">
        <w:trPr>
          <w:trHeight w:val="20"/>
        </w:trPr>
        <w:tc>
          <w:tcPr>
            <w:tcW w:w="1273" w:type="pct"/>
            <w:vMerge/>
          </w:tcPr>
          <w:p w14:paraId="4AC00E3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44EDD69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14:paraId="734EB97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E2F1807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0AC895C6" w14:textId="77777777" w:rsidTr="00C70ABE">
        <w:trPr>
          <w:trHeight w:val="20"/>
        </w:trPr>
        <w:tc>
          <w:tcPr>
            <w:tcW w:w="1273" w:type="pct"/>
            <w:vMerge/>
          </w:tcPr>
          <w:p w14:paraId="6B26D38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4B8CCB3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14:paraId="735CBE3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7FB3261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2C341ED5" w14:textId="77777777" w:rsidTr="000D0B9E">
        <w:trPr>
          <w:trHeight w:val="303"/>
        </w:trPr>
        <w:tc>
          <w:tcPr>
            <w:tcW w:w="3651" w:type="pct"/>
            <w:gridSpan w:val="2"/>
          </w:tcPr>
          <w:p w14:paraId="4C267AE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Раздел 2.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14:paraId="7B4710E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</w:tcPr>
          <w:p w14:paraId="705FF48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1D3FCF96" w14:textId="77777777" w:rsidTr="000D0B9E">
        <w:trPr>
          <w:trHeight w:val="550"/>
        </w:trPr>
        <w:tc>
          <w:tcPr>
            <w:tcW w:w="1273" w:type="pct"/>
            <w:vMerge w:val="restart"/>
          </w:tcPr>
          <w:p w14:paraId="668F91B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2.1.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  <w:p w14:paraId="2CD700F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4DB10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8CCEC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E495F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4259BBB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0783EC1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14:paraId="6B044108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62805A95" w14:textId="77777777" w:rsidTr="00C70ABE">
        <w:trPr>
          <w:trHeight w:val="20"/>
        </w:trPr>
        <w:tc>
          <w:tcPr>
            <w:tcW w:w="1273" w:type="pct"/>
            <w:vMerge/>
          </w:tcPr>
          <w:p w14:paraId="340B74C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368AB9A0" w14:textId="77777777"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Выбор конфигурации компьютера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14:paraId="02FFFAB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314295FA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377F181" w14:textId="77777777" w:rsidTr="00C70ABE">
        <w:trPr>
          <w:trHeight w:val="20"/>
        </w:trPr>
        <w:tc>
          <w:tcPr>
            <w:tcW w:w="1273" w:type="pct"/>
            <w:vMerge/>
          </w:tcPr>
          <w:p w14:paraId="711FF0E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7169A189" w14:textId="77777777"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7C66F9E1" w14:textId="77777777" w:rsidR="000D0B9E" w:rsidRPr="001B5A83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14:paraId="158D2959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14D7775A" w14:textId="77777777" w:rsidTr="00C70ABE">
        <w:trPr>
          <w:trHeight w:val="20"/>
        </w:trPr>
        <w:tc>
          <w:tcPr>
            <w:tcW w:w="1273" w:type="pct"/>
            <w:vMerge/>
          </w:tcPr>
          <w:p w14:paraId="0B78C83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33A5C477" w14:textId="77777777"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Получение данных об аппаратной части и программном обеспечении компьютера. Операции с файлами и папками.</w:t>
            </w:r>
          </w:p>
        </w:tc>
        <w:tc>
          <w:tcPr>
            <w:tcW w:w="530" w:type="pct"/>
            <w:vAlign w:val="center"/>
          </w:tcPr>
          <w:p w14:paraId="796EE4F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E51D7FB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100981DF" w14:textId="77777777" w:rsidTr="00C70ABE">
        <w:trPr>
          <w:trHeight w:val="20"/>
        </w:trPr>
        <w:tc>
          <w:tcPr>
            <w:tcW w:w="1273" w:type="pct"/>
            <w:vMerge/>
          </w:tcPr>
          <w:p w14:paraId="290A6FE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10736083" w14:textId="77777777"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14:paraId="354A3D8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C27703B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1013C9DA" w14:textId="77777777" w:rsidTr="00C70ABE">
        <w:trPr>
          <w:trHeight w:val="547"/>
        </w:trPr>
        <w:tc>
          <w:tcPr>
            <w:tcW w:w="1273" w:type="pct"/>
            <w:vMerge/>
          </w:tcPr>
          <w:p w14:paraId="57C7F3F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2CE8490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14:paraId="6645EDF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3C678C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0759792C" w14:textId="77777777" w:rsidTr="00C70ABE">
        <w:trPr>
          <w:trHeight w:val="301"/>
        </w:trPr>
        <w:tc>
          <w:tcPr>
            <w:tcW w:w="1273" w:type="pct"/>
            <w:vMerge w:val="restart"/>
          </w:tcPr>
          <w:p w14:paraId="62337115" w14:textId="77777777"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2.2 Компьютерные сети</w:t>
            </w:r>
          </w:p>
        </w:tc>
        <w:tc>
          <w:tcPr>
            <w:tcW w:w="2378" w:type="pct"/>
          </w:tcPr>
          <w:p w14:paraId="6A86180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3553D55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14:paraId="6C2CA241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19BCA772" w14:textId="77777777" w:rsidTr="00C70ABE">
        <w:trPr>
          <w:trHeight w:val="301"/>
        </w:trPr>
        <w:tc>
          <w:tcPr>
            <w:tcW w:w="1273" w:type="pct"/>
            <w:vMerge/>
          </w:tcPr>
          <w:p w14:paraId="0E8A53A5" w14:textId="77777777"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6BB79F6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14:paraId="7E6C2B8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16CEE1E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14:paraId="4F08A4E5" w14:textId="77777777" w:rsidTr="00C70ABE">
        <w:trPr>
          <w:trHeight w:val="263"/>
        </w:trPr>
        <w:tc>
          <w:tcPr>
            <w:tcW w:w="1273" w:type="pct"/>
            <w:vMerge/>
          </w:tcPr>
          <w:p w14:paraId="75707C0E" w14:textId="77777777"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77541567" w14:textId="77777777"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6FC5F50B" w14:textId="77777777" w:rsidR="000D0B9E" w:rsidRPr="007D0B72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B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1856A51A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7C30AE2" w14:textId="77777777" w:rsidTr="00C70ABE">
        <w:trPr>
          <w:trHeight w:val="263"/>
        </w:trPr>
        <w:tc>
          <w:tcPr>
            <w:tcW w:w="1273" w:type="pct"/>
            <w:vMerge/>
          </w:tcPr>
          <w:p w14:paraId="19AAC5DA" w14:textId="77777777"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4774FBC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14:paraId="6DED163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3B79B935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2CA4DC0" w14:textId="77777777" w:rsidTr="00C70ABE">
        <w:trPr>
          <w:trHeight w:val="281"/>
        </w:trPr>
        <w:tc>
          <w:tcPr>
            <w:tcW w:w="1273" w:type="pct"/>
            <w:vMerge/>
          </w:tcPr>
          <w:p w14:paraId="208557C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3684E7F9" w14:textId="77777777" w:rsidR="000D0B9E" w:rsidRPr="0068140E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814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14:paraId="23C4194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350A2F6E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27D72D91" w14:textId="77777777" w:rsidTr="00C70ABE">
        <w:trPr>
          <w:trHeight w:val="276"/>
        </w:trPr>
        <w:tc>
          <w:tcPr>
            <w:tcW w:w="1273" w:type="pct"/>
            <w:vMerge w:val="restart"/>
          </w:tcPr>
          <w:p w14:paraId="0615A0D6" w14:textId="77777777"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14:paraId="06C7DC4E" w14:textId="77777777" w:rsidR="000D0B9E" w:rsidRPr="000321D8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3C5B5668" w14:textId="77777777"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14:paraId="170EA4DB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00725AB5" w14:textId="77777777" w:rsidTr="00C70ABE">
        <w:trPr>
          <w:trHeight w:val="276"/>
        </w:trPr>
        <w:tc>
          <w:tcPr>
            <w:tcW w:w="1273" w:type="pct"/>
            <w:vMerge/>
          </w:tcPr>
          <w:p w14:paraId="04FBDC83" w14:textId="77777777"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14:paraId="4D472FF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 Исследование законодательства Российской Федерации в области программного обеспечения.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3F089856" w14:textId="77777777" w:rsidR="000D0B9E" w:rsidRPr="004A3E47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7C8E126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0A02A77C" w14:textId="77777777" w:rsidTr="00C70ABE">
        <w:trPr>
          <w:trHeight w:val="297"/>
        </w:trPr>
        <w:tc>
          <w:tcPr>
            <w:tcW w:w="1273" w:type="pct"/>
            <w:tcBorders>
              <w:bottom w:val="single" w:sz="4" w:space="0" w:color="auto"/>
            </w:tcBorders>
          </w:tcPr>
          <w:p w14:paraId="3E0E7472" w14:textId="77777777"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14:paraId="4B96171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семестр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58001B27" w14:textId="77777777"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171E8C8C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A371B72" w14:textId="77777777" w:rsidTr="00C70ABE">
        <w:trPr>
          <w:trHeight w:val="193"/>
        </w:trPr>
        <w:tc>
          <w:tcPr>
            <w:tcW w:w="3651" w:type="pct"/>
            <w:gridSpan w:val="2"/>
          </w:tcPr>
          <w:p w14:paraId="22E0049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14:paraId="071D8FDE" w14:textId="77777777"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14:paraId="1424FE29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37A85D90" w14:textId="77777777" w:rsidTr="00C70ABE">
        <w:trPr>
          <w:trHeight w:val="271"/>
        </w:trPr>
        <w:tc>
          <w:tcPr>
            <w:tcW w:w="1273" w:type="pct"/>
            <w:vMerge w:val="restart"/>
          </w:tcPr>
          <w:p w14:paraId="5F24D93A" w14:textId="77777777" w:rsidR="000D0B9E" w:rsidRPr="00386084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386084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3.1. </w:t>
            </w:r>
            <w:r w:rsidRPr="0038608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Алгоритмы и элементы программирования</w:t>
            </w:r>
          </w:p>
          <w:p w14:paraId="23AE66B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A7D38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6B83D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AEA59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13E98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09F1A43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1635040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9" w:type="pct"/>
            <w:vMerge/>
          </w:tcPr>
          <w:p w14:paraId="0AE96A86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14:paraId="49468CAD" w14:textId="77777777" w:rsidTr="00C70ABE">
        <w:trPr>
          <w:trHeight w:val="289"/>
        </w:trPr>
        <w:tc>
          <w:tcPr>
            <w:tcW w:w="1273" w:type="pct"/>
            <w:vMerge/>
          </w:tcPr>
          <w:p w14:paraId="511A30B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74CB6FF5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Создание простейших алгоритмов управления исполнителями и вычислительных алгоритмов.</w:t>
            </w:r>
          </w:p>
        </w:tc>
        <w:tc>
          <w:tcPr>
            <w:tcW w:w="530" w:type="pct"/>
            <w:vAlign w:val="center"/>
          </w:tcPr>
          <w:p w14:paraId="3B9312E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1448D60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32D579FD" w14:textId="77777777" w:rsidTr="00C70ABE">
        <w:trPr>
          <w:trHeight w:val="20"/>
        </w:trPr>
        <w:tc>
          <w:tcPr>
            <w:tcW w:w="1273" w:type="pct"/>
            <w:vMerge/>
          </w:tcPr>
          <w:p w14:paraId="328F980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49C8DDF9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14:paraId="39F87C96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0CD06C4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47DD91A" w14:textId="77777777" w:rsidTr="00C70ABE">
        <w:trPr>
          <w:trHeight w:val="270"/>
        </w:trPr>
        <w:tc>
          <w:tcPr>
            <w:tcW w:w="1273" w:type="pct"/>
            <w:vMerge/>
          </w:tcPr>
          <w:p w14:paraId="42B5B53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4FF6558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14:paraId="383AEAC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14:paraId="474D1DD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54BD5049" w14:textId="77777777" w:rsidTr="00C70ABE">
        <w:trPr>
          <w:trHeight w:val="207"/>
        </w:trPr>
        <w:tc>
          <w:tcPr>
            <w:tcW w:w="1273" w:type="pct"/>
            <w:vMerge/>
          </w:tcPr>
          <w:p w14:paraId="1AFEB62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389ECBD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14:paraId="3EFDB5A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262E2E9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8BFC7B1" w14:textId="77777777" w:rsidTr="00C70ABE">
        <w:trPr>
          <w:trHeight w:val="20"/>
        </w:trPr>
        <w:tc>
          <w:tcPr>
            <w:tcW w:w="3651" w:type="pct"/>
            <w:gridSpan w:val="2"/>
          </w:tcPr>
          <w:p w14:paraId="7DBDD1A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14:paraId="76215C18" w14:textId="77777777" w:rsidR="000D0B9E" w:rsidRPr="0038325D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9" w:type="pct"/>
            <w:vMerge w:val="restart"/>
          </w:tcPr>
          <w:p w14:paraId="78D6EFF0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0A6E495C" w14:textId="77777777" w:rsidTr="00C70ABE">
        <w:trPr>
          <w:trHeight w:val="20"/>
        </w:trPr>
        <w:tc>
          <w:tcPr>
            <w:tcW w:w="1273" w:type="pct"/>
            <w:vMerge w:val="restart"/>
          </w:tcPr>
          <w:p w14:paraId="205CB4B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текстовой информации</w:t>
            </w:r>
          </w:p>
          <w:p w14:paraId="1F8E453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3001722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4284CD4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pct"/>
            <w:vMerge/>
          </w:tcPr>
          <w:p w14:paraId="7BC33251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14:paraId="1969B800" w14:textId="77777777" w:rsidTr="00C70ABE">
        <w:trPr>
          <w:trHeight w:val="20"/>
        </w:trPr>
        <w:tc>
          <w:tcPr>
            <w:tcW w:w="1273" w:type="pct"/>
            <w:vMerge/>
          </w:tcPr>
          <w:p w14:paraId="440112A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78368941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14:paraId="5F3C7FF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2F062297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0E867CA1" w14:textId="77777777" w:rsidTr="00C70ABE">
        <w:trPr>
          <w:trHeight w:val="20"/>
        </w:trPr>
        <w:tc>
          <w:tcPr>
            <w:tcW w:w="1273" w:type="pct"/>
            <w:vMerge/>
          </w:tcPr>
          <w:p w14:paraId="07C493D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1B698A83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14:paraId="3AF3756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28EC5BB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1FCE547F" w14:textId="77777777" w:rsidTr="00C70ABE">
        <w:trPr>
          <w:trHeight w:val="20"/>
        </w:trPr>
        <w:tc>
          <w:tcPr>
            <w:tcW w:w="1273" w:type="pct"/>
            <w:vMerge/>
          </w:tcPr>
          <w:p w14:paraId="5867F27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26CDD876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14:paraId="41F5EBC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1263F583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36C0A1B5" w14:textId="77777777" w:rsidTr="00C70ABE">
        <w:trPr>
          <w:trHeight w:val="20"/>
        </w:trPr>
        <w:tc>
          <w:tcPr>
            <w:tcW w:w="1273" w:type="pct"/>
            <w:vMerge/>
          </w:tcPr>
          <w:p w14:paraId="498C3E9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2448FD8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14:paraId="1F329DA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73D7BED3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54794533" w14:textId="77777777" w:rsidTr="00C70ABE">
        <w:trPr>
          <w:trHeight w:val="20"/>
        </w:trPr>
        <w:tc>
          <w:tcPr>
            <w:tcW w:w="1273" w:type="pct"/>
            <w:vMerge/>
          </w:tcPr>
          <w:p w14:paraId="17087CB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3BA62C4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14:paraId="70FDCD4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53B7FD3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636681B0" w14:textId="77777777" w:rsidTr="00C70ABE">
        <w:trPr>
          <w:trHeight w:val="20"/>
        </w:trPr>
        <w:tc>
          <w:tcPr>
            <w:tcW w:w="1273" w:type="pct"/>
            <w:vMerge/>
          </w:tcPr>
          <w:p w14:paraId="4B608DC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22C7D8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30" w:type="pct"/>
            <w:vAlign w:val="center"/>
          </w:tcPr>
          <w:p w14:paraId="0FD8D3F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0C48E42E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09EE0544" w14:textId="77777777" w:rsidTr="00C70ABE">
        <w:trPr>
          <w:trHeight w:val="20"/>
        </w:trPr>
        <w:tc>
          <w:tcPr>
            <w:tcW w:w="1273" w:type="pct"/>
            <w:vMerge w:val="restart"/>
          </w:tcPr>
          <w:p w14:paraId="6E8A39F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графической информации</w:t>
            </w:r>
          </w:p>
          <w:p w14:paraId="47DFA52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69D0C2B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08CB64C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14:paraId="7DE65F96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0652F059" w14:textId="77777777" w:rsidTr="00C70ABE">
        <w:trPr>
          <w:trHeight w:val="20"/>
        </w:trPr>
        <w:tc>
          <w:tcPr>
            <w:tcW w:w="1273" w:type="pct"/>
            <w:vMerge/>
          </w:tcPr>
          <w:p w14:paraId="0B4CBA4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14:paraId="1992EE97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14:paraId="34D7E48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59680349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2E026C77" w14:textId="77777777" w:rsidTr="00C70ABE">
        <w:trPr>
          <w:trHeight w:val="20"/>
        </w:trPr>
        <w:tc>
          <w:tcPr>
            <w:tcW w:w="1273" w:type="pct"/>
            <w:vMerge/>
          </w:tcPr>
          <w:p w14:paraId="36DB3E3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13EF243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14:paraId="584E2AF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49D2909B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5349A243" w14:textId="77777777" w:rsidTr="00C70ABE">
        <w:trPr>
          <w:trHeight w:val="251"/>
        </w:trPr>
        <w:tc>
          <w:tcPr>
            <w:tcW w:w="1273" w:type="pct"/>
            <w:vMerge w:val="restart"/>
          </w:tcPr>
          <w:p w14:paraId="2E07E91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4.3.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Технология обработки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мультимедийной информации</w:t>
            </w:r>
          </w:p>
        </w:tc>
        <w:tc>
          <w:tcPr>
            <w:tcW w:w="2378" w:type="pct"/>
          </w:tcPr>
          <w:p w14:paraId="0087269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5BDFA6D9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9" w:type="pct"/>
            <w:vMerge w:val="restart"/>
          </w:tcPr>
          <w:p w14:paraId="2E10BDAF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</w:t>
            </w: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ОК7, ОК9, ПК1.2, ПК3.3, ПК5.2  </w:t>
            </w:r>
          </w:p>
        </w:tc>
      </w:tr>
      <w:tr w:rsidR="000D0B9E" w:rsidRPr="00F33D85" w14:paraId="65A2E4A9" w14:textId="77777777" w:rsidTr="00C70ABE">
        <w:trPr>
          <w:trHeight w:val="20"/>
        </w:trPr>
        <w:tc>
          <w:tcPr>
            <w:tcW w:w="1273" w:type="pct"/>
            <w:vMerge/>
          </w:tcPr>
          <w:p w14:paraId="4AE2CD5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79EB624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14:paraId="562562E7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3502B88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0004810" w14:textId="77777777" w:rsidTr="00C70ABE">
        <w:trPr>
          <w:trHeight w:val="20"/>
        </w:trPr>
        <w:tc>
          <w:tcPr>
            <w:tcW w:w="1273" w:type="pct"/>
            <w:vMerge/>
          </w:tcPr>
          <w:p w14:paraId="352B02B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4E14A9E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14:paraId="09C616C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0F6565D5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5099887B" w14:textId="77777777" w:rsidTr="00C70ABE">
        <w:trPr>
          <w:trHeight w:val="20"/>
        </w:trPr>
        <w:tc>
          <w:tcPr>
            <w:tcW w:w="1273" w:type="pct"/>
            <w:vMerge/>
          </w:tcPr>
          <w:p w14:paraId="65D963A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FD1EA3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14:paraId="13124DC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14:paraId="403F1F1E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2BCC405" w14:textId="77777777" w:rsidTr="00C70ABE">
        <w:trPr>
          <w:trHeight w:val="20"/>
        </w:trPr>
        <w:tc>
          <w:tcPr>
            <w:tcW w:w="1273" w:type="pct"/>
            <w:vMerge/>
          </w:tcPr>
          <w:p w14:paraId="2D15B49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34BD0F5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и редактирование простых 3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/>
              </w:rPr>
              <w:t>D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14:paraId="54036A2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14:paraId="220D492B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732437C6" w14:textId="77777777" w:rsidTr="00C70ABE">
        <w:trPr>
          <w:trHeight w:val="20"/>
        </w:trPr>
        <w:tc>
          <w:tcPr>
            <w:tcW w:w="1273" w:type="pct"/>
            <w:vMerge w:val="restart"/>
          </w:tcPr>
          <w:p w14:paraId="4EB8E60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4.4.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14:paraId="265CADA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4C7F7C3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9" w:type="pct"/>
            <w:vMerge w:val="restart"/>
          </w:tcPr>
          <w:p w14:paraId="51CE51C8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5E0B2628" w14:textId="77777777" w:rsidTr="00C70ABE">
        <w:trPr>
          <w:trHeight w:val="20"/>
        </w:trPr>
        <w:tc>
          <w:tcPr>
            <w:tcW w:w="1273" w:type="pct"/>
            <w:vMerge/>
          </w:tcPr>
          <w:p w14:paraId="4F7CAA2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7C978FE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14:paraId="5D794C1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1168016B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40C7967" w14:textId="77777777" w:rsidTr="00C70ABE">
        <w:trPr>
          <w:trHeight w:val="20"/>
        </w:trPr>
        <w:tc>
          <w:tcPr>
            <w:tcW w:w="1273" w:type="pct"/>
            <w:vMerge/>
          </w:tcPr>
          <w:p w14:paraId="6CC3C6E3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2DB1E40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14:paraId="1C86D50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BA6AB7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5A0576C2" w14:textId="77777777" w:rsidTr="00C70ABE">
        <w:trPr>
          <w:trHeight w:val="20"/>
        </w:trPr>
        <w:tc>
          <w:tcPr>
            <w:tcW w:w="1273" w:type="pct"/>
            <w:vMerge/>
          </w:tcPr>
          <w:p w14:paraId="2D9A2C6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0EA71A6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14:paraId="3BADB6B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124772A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169917F" w14:textId="77777777" w:rsidTr="00C70ABE">
        <w:trPr>
          <w:trHeight w:val="20"/>
        </w:trPr>
        <w:tc>
          <w:tcPr>
            <w:tcW w:w="1273" w:type="pct"/>
            <w:vMerge/>
          </w:tcPr>
          <w:p w14:paraId="1EA9DC6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757817ED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14:paraId="1B3AE32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3D27F833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2676351C" w14:textId="77777777" w:rsidTr="00C70ABE">
        <w:trPr>
          <w:trHeight w:val="20"/>
        </w:trPr>
        <w:tc>
          <w:tcPr>
            <w:tcW w:w="1273" w:type="pct"/>
            <w:vMerge/>
          </w:tcPr>
          <w:p w14:paraId="09FF8E3B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2C001FC9" w14:textId="77777777" w:rsidR="000D0B9E" w:rsidRPr="0068140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8140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Численное решение уравнений с помощью подбора параметра.</w:t>
            </w:r>
          </w:p>
        </w:tc>
        <w:tc>
          <w:tcPr>
            <w:tcW w:w="530" w:type="pct"/>
            <w:vAlign w:val="center"/>
          </w:tcPr>
          <w:p w14:paraId="1BD03E42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1EF13475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21D8" w:rsidRPr="00F33D85" w14:paraId="707957BB" w14:textId="77777777" w:rsidTr="00C70ABE">
        <w:trPr>
          <w:trHeight w:val="20"/>
        </w:trPr>
        <w:tc>
          <w:tcPr>
            <w:tcW w:w="1273" w:type="pct"/>
            <w:vMerge w:val="restart"/>
          </w:tcPr>
          <w:p w14:paraId="1FE04D63" w14:textId="77777777"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4.5.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Базы данных</w:t>
            </w:r>
          </w:p>
        </w:tc>
        <w:tc>
          <w:tcPr>
            <w:tcW w:w="2378" w:type="pct"/>
          </w:tcPr>
          <w:p w14:paraId="7B059D1D" w14:textId="77777777"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21694CAF" w14:textId="77777777"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14:paraId="5FAFA5D2" w14:textId="77777777" w:rsidR="000321D8" w:rsidRPr="000D0B9E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43C5EFEC" w14:textId="77777777" w:rsidTr="00C70ABE">
        <w:trPr>
          <w:trHeight w:val="20"/>
        </w:trPr>
        <w:tc>
          <w:tcPr>
            <w:tcW w:w="1273" w:type="pct"/>
            <w:vMerge/>
          </w:tcPr>
          <w:p w14:paraId="7A279718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BDC5ECA" w14:textId="77777777" w:rsidR="000D0B9E" w:rsidRPr="000321D8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0321D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14:paraId="302D5AF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14:paraId="570707E0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14:paraId="0B4555C9" w14:textId="77777777" w:rsidTr="00C70ABE">
        <w:trPr>
          <w:trHeight w:val="20"/>
        </w:trPr>
        <w:tc>
          <w:tcPr>
            <w:tcW w:w="1273" w:type="pct"/>
            <w:vMerge/>
          </w:tcPr>
          <w:p w14:paraId="1B91F885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49F7BA3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14:paraId="3FB0B1A4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14:paraId="789BC79A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14:paraId="2028CA67" w14:textId="77777777" w:rsidTr="00C70ABE">
        <w:trPr>
          <w:trHeight w:val="363"/>
        </w:trPr>
        <w:tc>
          <w:tcPr>
            <w:tcW w:w="1273" w:type="pct"/>
            <w:vMerge w:val="restart"/>
          </w:tcPr>
          <w:p w14:paraId="7DF8B6C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n-US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14:paraId="49895B1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357971EE" w14:textId="77777777" w:rsidR="000D0B9E" w:rsidRPr="00E034C2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" w:type="pct"/>
            <w:vMerge w:val="restart"/>
          </w:tcPr>
          <w:p w14:paraId="0F147DBF" w14:textId="77777777"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14:paraId="37BCE087" w14:textId="77777777" w:rsidTr="00C70ABE">
        <w:trPr>
          <w:trHeight w:val="20"/>
        </w:trPr>
        <w:tc>
          <w:tcPr>
            <w:tcW w:w="1273" w:type="pct"/>
            <w:vMerge/>
          </w:tcPr>
          <w:p w14:paraId="57E985DE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14:paraId="34C1752F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14:paraId="7CB95640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" w:type="pct"/>
            <w:vMerge/>
          </w:tcPr>
          <w:p w14:paraId="6D2ECEB5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41D3ACF3" w14:textId="77777777" w:rsidTr="00C70ABE">
        <w:trPr>
          <w:trHeight w:val="20"/>
        </w:trPr>
        <w:tc>
          <w:tcPr>
            <w:tcW w:w="1273" w:type="pct"/>
          </w:tcPr>
          <w:p w14:paraId="63FE6EBC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378" w:type="pct"/>
          </w:tcPr>
          <w:p w14:paraId="32EB1E61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14:paraId="00F9414A" w14:textId="77777777"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</w:tcPr>
          <w:p w14:paraId="754A6362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14:paraId="35BBAA4E" w14:textId="77777777" w:rsidTr="00C70ABE">
        <w:trPr>
          <w:trHeight w:val="20"/>
        </w:trPr>
        <w:tc>
          <w:tcPr>
            <w:tcW w:w="3651" w:type="pct"/>
            <w:gridSpan w:val="2"/>
          </w:tcPr>
          <w:p w14:paraId="709EBF84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0" w:type="pct"/>
            <w:vAlign w:val="center"/>
          </w:tcPr>
          <w:p w14:paraId="1526119C" w14:textId="77777777"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819" w:type="pct"/>
          </w:tcPr>
          <w:p w14:paraId="707E3B73" w14:textId="77777777"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7B81522A" w14:textId="77777777" w:rsidR="00C70ABE" w:rsidRDefault="00C70AB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C70ABE" w:rsidSect="0040200B">
          <w:footerReference w:type="even" r:id="rId9"/>
          <w:footerReference w:type="default" r:id="rId10"/>
          <w:pgSz w:w="16838" w:h="11906" w:orient="landscape" w:code="9"/>
          <w:pgMar w:top="1134" w:right="709" w:bottom="1134" w:left="1134" w:header="709" w:footer="709" w:gutter="0"/>
          <w:cols w:space="720"/>
        </w:sectPr>
      </w:pPr>
    </w:p>
    <w:p w14:paraId="2B3A21AD" w14:textId="77777777" w:rsidR="00D13C37" w:rsidRPr="00D13C37" w:rsidRDefault="00D13C37" w:rsidP="00D13C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bookmarkStart w:id="6" w:name="_Toc145596249"/>
      <w:r w:rsidRPr="00D13C37">
        <w:rPr>
          <w:caps/>
        </w:rPr>
        <w:lastRenderedPageBreak/>
        <w:t>3. условия реализации программы  УчебноГО ПРЕДМЕТА</w:t>
      </w:r>
      <w:bookmarkEnd w:id="6"/>
    </w:p>
    <w:p w14:paraId="702AAC9B" w14:textId="77777777" w:rsidR="00D13C37" w:rsidRPr="00D13C37" w:rsidRDefault="00EA70C6" w:rsidP="00D13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ПУП</w:t>
      </w:r>
      <w:r w:rsidR="00D13C37" w:rsidRPr="00D13C3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3C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3C37" w:rsidRPr="00D13C37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14:paraId="302CB071" w14:textId="77777777" w:rsidR="00D13C37" w:rsidRPr="00D13C37" w:rsidRDefault="00D13C37" w:rsidP="00D13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9BBE3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0229CF55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учебного предмета требует наличия учебного кабинета информатики.</w:t>
      </w:r>
    </w:p>
    <w:p w14:paraId="19039785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14:paraId="39D8802B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обучения: компьютер, мультимедийный проектор, интерактивная доска.</w:t>
      </w:r>
    </w:p>
    <w:p w14:paraId="41B9BA9A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87CA4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4B12591F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1E749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0429A02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B2B4C" w14:textId="77777777" w:rsidR="00D13C37" w:rsidRPr="008077D4" w:rsidRDefault="00D13C37" w:rsidP="00D1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D4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14:paraId="1B58E418" w14:textId="77777777" w:rsidR="00D13C37" w:rsidRPr="008077D4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077D4">
        <w:rPr>
          <w:rFonts w:ascii="Times New Roman" w:hAnsi="Times New Roman" w:cs="Times New Roman"/>
          <w:sz w:val="24"/>
          <w:szCs w:val="24"/>
        </w:rPr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11" w:history="1">
        <w:r w:rsidRPr="008077D4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https://book.ru/book/932058</w:t>
        </w:r>
      </w:hyperlink>
      <w:r w:rsidRPr="008077D4">
        <w:rPr>
          <w:rFonts w:ascii="Times New Roman" w:hAnsi="Times New Roman" w:cs="Times New Roman"/>
          <w:sz w:val="24"/>
          <w:szCs w:val="24"/>
        </w:rPr>
        <w:t xml:space="preserve"> — Текст: электронный.</w:t>
      </w:r>
    </w:p>
    <w:p w14:paraId="3C332C42" w14:textId="77777777" w:rsidR="00D13C37" w:rsidRPr="008077D4" w:rsidRDefault="00D13C37" w:rsidP="00D1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D4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14:paraId="1235BB04" w14:textId="77777777" w:rsidR="00D13C37" w:rsidRPr="008077D4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7D4">
        <w:rPr>
          <w:rFonts w:ascii="Times New Roman" w:hAnsi="Times New Roman" w:cs="Times New Roman"/>
          <w:sz w:val="24"/>
          <w:szCs w:val="24"/>
        </w:rPr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2" w:history="1">
        <w:r w:rsidRPr="008077D4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https://book.ru/book/93205</w:t>
        </w:r>
      </w:hyperlink>
      <w:r w:rsidRPr="008077D4">
        <w:rPr>
          <w:rFonts w:ascii="Times New Roman" w:hAnsi="Times New Roman" w:cs="Times New Roman"/>
          <w:sz w:val="24"/>
          <w:szCs w:val="24"/>
        </w:rPr>
        <w:t xml:space="preserve">  — Текст: электронный.</w:t>
      </w:r>
    </w:p>
    <w:p w14:paraId="32545688" w14:textId="77777777" w:rsidR="00D13C37" w:rsidRPr="008077D4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7D4">
        <w:rPr>
          <w:rFonts w:ascii="Times New Roman" w:hAnsi="Times New Roman" w:cs="Times New Roman"/>
          <w:sz w:val="24"/>
          <w:szCs w:val="24"/>
        </w:rPr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3" w:history="1">
        <w:r w:rsidRPr="008077D4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https://new.znanium.com/catalog/product/1002014</w:t>
        </w:r>
      </w:hyperlink>
    </w:p>
    <w:p w14:paraId="68885D38" w14:textId="77777777" w:rsidR="00D13C37" w:rsidRPr="008077D4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D27ED" w14:textId="77777777" w:rsidR="00D13C37" w:rsidRPr="008077D4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7D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40A18F3B" w14:textId="77777777"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Форма доступа: </w:t>
      </w:r>
      <w:hyperlink r:id="rId14" w:history="1">
        <w:r w:rsidRPr="00D13C37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ttp://www.ict.edu.ru</w:t>
        </w:r>
      </w:hyperlink>
    </w:p>
    <w:p w14:paraId="1100A600" w14:textId="77777777"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Каталог образовательных Интернет-ресурсов: учебно-методические пособия </w:t>
      </w:r>
      <w:hyperlink r:id="rId15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www.edu/ru/modules.php</w:t>
        </w:r>
      </w:hyperlink>
    </w:p>
    <w:p w14:paraId="60ED0020" w14:textId="77777777"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6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http://nsk.fio.ru/works/informatics-nsk/</w:t>
        </w:r>
      </w:hyperlink>
    </w:p>
    <w:p w14:paraId="7F2AB951" w14:textId="77777777"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Сайт Информатика: </w:t>
      </w:r>
      <w:hyperlink r:id="rId17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http://www.phis.org.ru/informatica/</w:t>
        </w:r>
      </w:hyperlink>
    </w:p>
    <w:p w14:paraId="251455A2" w14:textId="77777777"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Style w:val="af8"/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Электронный учебник по информатике и информационным технологиям: </w:t>
      </w:r>
      <w:hyperlink r:id="rId18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http://www.ctc.msiu.ru/</w:t>
        </w:r>
      </w:hyperlink>
    </w:p>
    <w:p w14:paraId="1825EF69" w14:textId="77777777"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Федеральный центр информационно-образовательных ресурсов — ФЦИОР </w:t>
      </w:r>
      <w:hyperlink r:id="rId19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fcior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edu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</w:hyperlink>
    </w:p>
    <w:p w14:paraId="025E5488" w14:textId="77777777"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Единая коллекция цифровых образовательных ресурсов </w:t>
      </w:r>
      <w:hyperlink r:id="rId20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school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-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collection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edu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</w:hyperlink>
    </w:p>
    <w:p w14:paraId="77DDA086" w14:textId="77777777"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Открытые интернет-курсы «Интуит» по курсу «Информатика» </w:t>
      </w:r>
      <w:hyperlink r:id="rId21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intuit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/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studies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/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courses</w:t>
        </w:r>
      </w:hyperlink>
    </w:p>
    <w:p w14:paraId="0C641A97" w14:textId="77777777"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CB83E" w14:textId="77777777" w:rsidR="00D13C37" w:rsidRPr="00D13C37" w:rsidRDefault="00D13C37" w:rsidP="00D13C37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D13C37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14:paraId="3B1514DD" w14:textId="77777777" w:rsidR="00D13C37" w:rsidRPr="00D13C37" w:rsidRDefault="00D13C37" w:rsidP="00D13C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программы д</w:t>
      </w:r>
      <w:r w:rsidRPr="00D13C37">
        <w:rPr>
          <w:rFonts w:ascii="Times New Roman" w:hAnsi="Times New Roman" w:cs="Times New Roman"/>
          <w:sz w:val="24"/>
          <w:szCs w:val="24"/>
        </w:rPr>
        <w:t>ля этой группы обучающихся требуетсоздания безбарьерной среды (обеспечение индивидуально адаптированного рабочего места):</w:t>
      </w:r>
    </w:p>
    <w:p w14:paraId="32CE4352" w14:textId="77777777" w:rsidR="00D13C37" w:rsidRPr="00D13C37" w:rsidRDefault="00D13C37" w:rsidP="00D13C37">
      <w:pPr>
        <w:pStyle w:val="14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13C37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13C37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13C37">
        <w:rPr>
          <w:rFonts w:ascii="Times New Roman" w:hAnsi="Times New Roman"/>
          <w:sz w:val="24"/>
          <w:szCs w:val="24"/>
        </w:rPr>
        <w:t>.</w:t>
      </w:r>
    </w:p>
    <w:p w14:paraId="2DF95CE2" w14:textId="77777777" w:rsidR="00D13C37" w:rsidRPr="00D13C37" w:rsidRDefault="00D13C37" w:rsidP="00D13C37">
      <w:pPr>
        <w:pStyle w:val="14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Оборудование:</w:t>
      </w:r>
      <w:r w:rsidRPr="00D13C37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13C37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526D1780" w14:textId="77777777" w:rsidR="00D13C37" w:rsidRPr="00D13C37" w:rsidRDefault="00D13C37" w:rsidP="00D13C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13C37">
        <w:rPr>
          <w:rFonts w:ascii="Times New Roman" w:hAnsi="Times New Roman" w:cs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13C37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14:paraId="3E2B7BB1" w14:textId="77777777" w:rsidR="00D13C37" w:rsidRDefault="00D13C37" w:rsidP="00D13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учебноГОПРЕДМЕТА</w:t>
      </w:r>
    </w:p>
    <w:p w14:paraId="25350840" w14:textId="77777777" w:rsidR="00D13C37" w:rsidRPr="00241B67" w:rsidRDefault="00D13C37" w:rsidP="00D13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E8A35A5" w14:textId="77777777" w:rsidR="00C70ABE" w:rsidRPr="00F33D85" w:rsidRDefault="00C70ABE" w:rsidP="00C70A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3D85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738F634" w14:textId="77777777" w:rsidR="00C70ABE" w:rsidRPr="00F33D85" w:rsidRDefault="00C70ABE" w:rsidP="00C7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C70ABE" w:rsidRPr="00F33D85" w14:paraId="3FDA04C1" w14:textId="77777777" w:rsidTr="00C70AB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D4B8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14:paraId="4E72A103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7D5" w14:textId="77777777"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70ABE" w:rsidRPr="00F33D85" w14:paraId="77A75DAB" w14:textId="77777777" w:rsidTr="00C70ABE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39CE" w14:textId="77777777" w:rsidR="00C70ABE" w:rsidRPr="00F33D85" w:rsidRDefault="00C70ABE" w:rsidP="00C70A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5792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70ABE" w:rsidRPr="00F33D85" w14:paraId="130305D4" w14:textId="77777777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15CF5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81C51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4885FA05" w14:textId="77777777" w:rsidTr="00C70ABE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448B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80FA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3DECB0B8" w14:textId="77777777" w:rsidTr="00C70ABE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6DC1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5A15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3B5F50EB" w14:textId="77777777" w:rsidTr="00C70ABE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45B8F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95930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0CAA5B6C" w14:textId="77777777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00FFA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1C409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7FA23F96" w14:textId="77777777" w:rsidTr="00C70ABE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20304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A6EA" w14:textId="77777777"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40711216" w14:textId="77777777" w:rsidTr="00C70ABE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E62DE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39E6A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2AE37357" w14:textId="77777777" w:rsidTr="00C70ABE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BE11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B777A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526DD17E" w14:textId="77777777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9948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66B4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7D4FEF2B" w14:textId="77777777" w:rsidTr="00C70ABE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C143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1628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10323685" w14:textId="77777777" w:rsidTr="00C70ABE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74160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EA5A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14:paraId="07E8C24C" w14:textId="77777777" w:rsidTr="00C70ABE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4C27" w14:textId="77777777"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6B14" w14:textId="77777777"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14:paraId="0772A3E5" w14:textId="77777777" w:rsidR="00D13C37" w:rsidRPr="00241B67" w:rsidRDefault="00D13C37" w:rsidP="00D13C3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14:paraId="54064A34" w14:textId="77777777" w:rsidR="00D13C37" w:rsidRPr="00BE27F0" w:rsidRDefault="00D13C37" w:rsidP="00D13C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105987B5" w14:textId="77777777" w:rsidR="00D13C37" w:rsidRPr="00BE27F0" w:rsidRDefault="00D13C37" w:rsidP="00D13C3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14:paraId="55B7E3EC" w14:textId="77777777" w:rsidR="00D13C37" w:rsidRPr="00BE27F0" w:rsidRDefault="00D13C37" w:rsidP="00D13C37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AAFC548" w14:textId="77777777"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14:paraId="143007E4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14:paraId="11AB7A2A" w14:textId="77777777"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14:paraId="7A7A69E8" w14:textId="77777777"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14:paraId="453DE284" w14:textId="77777777"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14:paraId="7227B7E5" w14:textId="77777777"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14:paraId="78C6B324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45"/>
        <w:gridCol w:w="1640"/>
        <w:gridCol w:w="1645"/>
        <w:gridCol w:w="1639"/>
        <w:gridCol w:w="1646"/>
      </w:tblGrid>
      <w:tr w:rsidR="00D13C37" w:rsidRPr="000921F2" w14:paraId="70601430" w14:textId="77777777" w:rsidTr="00D13C37">
        <w:tc>
          <w:tcPr>
            <w:tcW w:w="1666" w:type="dxa"/>
          </w:tcPr>
          <w:p w14:paraId="79D35C1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14:paraId="3C80F3D7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14:paraId="3A1740F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14:paraId="292436F9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14:paraId="6D5DAFD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14:paraId="3E30C771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D13C37" w:rsidRPr="000921F2" w14:paraId="6B00649D" w14:textId="77777777" w:rsidTr="00D13C37">
        <w:tc>
          <w:tcPr>
            <w:tcW w:w="1666" w:type="dxa"/>
          </w:tcPr>
          <w:p w14:paraId="30F362FC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14:paraId="0429269B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14:paraId="39BABF9B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14:paraId="4C55791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14:paraId="06137B1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14:paraId="3466E8D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D13C37" w:rsidRPr="000921F2" w14:paraId="77F7887C" w14:textId="77777777" w:rsidTr="00D13C37">
        <w:tc>
          <w:tcPr>
            <w:tcW w:w="1666" w:type="dxa"/>
          </w:tcPr>
          <w:p w14:paraId="0920BE52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14:paraId="4831F6D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14:paraId="3FD6EED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14:paraId="3395A76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14:paraId="0F446A46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14:paraId="4EADADF6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D13C37" w:rsidRPr="000921F2" w14:paraId="49F7E3F3" w14:textId="77777777" w:rsidTr="00D13C37">
        <w:tc>
          <w:tcPr>
            <w:tcW w:w="1666" w:type="dxa"/>
          </w:tcPr>
          <w:p w14:paraId="6E3C003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14:paraId="0EE24CD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14:paraId="1AAA0FB3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14:paraId="0928FFB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14:paraId="04E730C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14:paraId="34480516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D13C37" w:rsidRPr="000921F2" w14:paraId="148AAF00" w14:textId="77777777" w:rsidTr="00D13C37">
        <w:tc>
          <w:tcPr>
            <w:tcW w:w="1666" w:type="dxa"/>
          </w:tcPr>
          <w:p w14:paraId="45F0BBA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14:paraId="3F5B5EA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14:paraId="2F4B82A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14:paraId="7EE0849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14:paraId="064C07C7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14:paraId="2DD30C46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14:paraId="2768571D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14:paraId="68E2AB48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5AD1C864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14:paraId="3D0178FF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14:paraId="7C8BB237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14:paraId="1640D12F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14:paraId="4FA5AC73" w14:textId="77777777"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14:paraId="21D59058" w14:textId="77777777"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14:paraId="190F4E46" w14:textId="77777777"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14:paraId="7B3A7FC9" w14:textId="77777777"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14:paraId="0E45303E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14:paraId="0F58757F" w14:textId="77777777"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14:paraId="4FA03ABD" w14:textId="77777777"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14:paraId="50FA47F0" w14:textId="77777777"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14:paraId="2CA6B5E1" w14:textId="77777777"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14:paraId="129C3D9A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7204"/>
      </w:tblGrid>
      <w:tr w:rsidR="00D13C37" w:rsidRPr="000921F2" w14:paraId="3842BFB8" w14:textId="77777777" w:rsidTr="00D13C37">
        <w:tc>
          <w:tcPr>
            <w:tcW w:w="2518" w:type="dxa"/>
          </w:tcPr>
          <w:p w14:paraId="0EF3EDA7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14:paraId="3EF0D5B1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D13C37" w:rsidRPr="000921F2" w14:paraId="621C118F" w14:textId="77777777" w:rsidTr="00D13C37">
        <w:tc>
          <w:tcPr>
            <w:tcW w:w="2518" w:type="dxa"/>
          </w:tcPr>
          <w:p w14:paraId="73C1B634" w14:textId="77777777"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14:paraId="6977EA37" w14:textId="77777777"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14:paraId="38612D9A" w14:textId="77777777"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14:paraId="031F3CD3" w14:textId="77777777"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14:paraId="606D0FE4" w14:textId="77777777"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14:paraId="5307823C" w14:textId="77777777"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14:paraId="69DA8C04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D13C37" w:rsidRPr="000921F2" w14:paraId="65AFC863" w14:textId="77777777" w:rsidTr="00D13C37">
        <w:tc>
          <w:tcPr>
            <w:tcW w:w="0" w:type="auto"/>
          </w:tcPr>
          <w:p w14:paraId="003A52F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588D9B9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4B967267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5C5273A3" w14:textId="77777777" w:rsidTr="00D13C37">
        <w:tc>
          <w:tcPr>
            <w:tcW w:w="0" w:type="auto"/>
          </w:tcPr>
          <w:p w14:paraId="23A7582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5EEAADC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101DA513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22B14B9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14:paraId="29C6D540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EFBC22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1153EB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14:paraId="7ECD49F7" w14:textId="77777777"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14:paraId="249B82A4" w14:textId="77777777"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14:paraId="7CEF956E" w14:textId="77777777"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14:paraId="0E44A496" w14:textId="77777777"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14:paraId="7A6AB946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14:paraId="6B52A7C4" w14:textId="77777777"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14:paraId="5CFAF56D" w14:textId="77777777"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14:paraId="22A62DBE" w14:textId="77777777"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14:paraId="5C358F04" w14:textId="77777777"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14:paraId="0DBC60C0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645"/>
      </w:tblGrid>
      <w:tr w:rsidR="00D13C37" w:rsidRPr="000921F2" w14:paraId="2A87A410" w14:textId="77777777" w:rsidTr="00D13C37">
        <w:tc>
          <w:tcPr>
            <w:tcW w:w="2235" w:type="dxa"/>
          </w:tcPr>
          <w:p w14:paraId="0ED8667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14:paraId="1EE0A0DB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D13C37" w:rsidRPr="000921F2" w14:paraId="6B4D6A23" w14:textId="77777777" w:rsidTr="00D13C37">
        <w:tc>
          <w:tcPr>
            <w:tcW w:w="2235" w:type="dxa"/>
          </w:tcPr>
          <w:p w14:paraId="30ADBDA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1450655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D13C37" w:rsidRPr="000921F2" w14:paraId="32CE73DC" w14:textId="77777777" w:rsidTr="00D13C37">
        <w:tc>
          <w:tcPr>
            <w:tcW w:w="2235" w:type="dxa"/>
          </w:tcPr>
          <w:p w14:paraId="13EDBA4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220EF4B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D13C37" w:rsidRPr="000921F2" w14:paraId="16928EA1" w14:textId="77777777" w:rsidTr="00D13C37">
        <w:tc>
          <w:tcPr>
            <w:tcW w:w="2235" w:type="dxa"/>
          </w:tcPr>
          <w:p w14:paraId="353F89E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619B1C1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14:paraId="0F768744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2FE7D6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14:paraId="35DDD60F" w14:textId="77777777"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14:paraId="1A69C4B5" w14:textId="77777777"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14:paraId="66AC23A0" w14:textId="77777777"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14:paraId="74DFA317" w14:textId="77777777"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14:paraId="42808DC2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58CB349A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14:paraId="06ADCBB8" w14:textId="77777777"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14:paraId="546D082A" w14:textId="77777777"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14:paraId="75DF278B" w14:textId="77777777"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14:paraId="0CFCFC1B" w14:textId="77777777"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14:paraId="60604DFB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MicrosoftOfficePowerPoint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14:paraId="699C7C89" w14:textId="77777777"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14:paraId="33627241" w14:textId="77777777"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14:paraId="62C60353" w14:textId="77777777"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14:paraId="617A6D94" w14:textId="77777777"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14:paraId="30CAAC38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14:paraId="6A3DB7EF" w14:textId="77777777"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14:paraId="5CC632A0" w14:textId="77777777"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автоматизированный эквивалент обычной таблицы</w:t>
      </w:r>
    </w:p>
    <w:p w14:paraId="3A91060F" w14:textId="77777777"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14:paraId="68A2306F" w14:textId="77777777"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14:paraId="3128FB00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14:paraId="0C31FF54" w14:textId="77777777"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14:paraId="751CE233" w14:textId="77777777"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14:paraId="701EB091" w14:textId="77777777"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14:paraId="64689632" w14:textId="77777777"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14:paraId="1B56EF2E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71228A94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14:paraId="552B4BEC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14:paraId="790C75D2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14:paraId="6E10F85D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1C150A63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14:paraId="6E3C4284" w14:textId="77777777"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14:paraId="18D0B7E5" w14:textId="77777777"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14:paraId="1A2B7C13" w14:textId="77777777"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14:paraId="11439B01" w14:textId="77777777"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14:paraId="699E2E62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14:paraId="74664834" w14:textId="77777777"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14:paraId="12ECF498" w14:textId="77777777"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14:paraId="27702EE1" w14:textId="77777777"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14:paraId="15C34868" w14:textId="77777777"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14:paraId="7FBD6903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14:paraId="207290E0" w14:textId="77777777"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14:paraId="662CB3B8" w14:textId="77777777"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14:paraId="5BF78B95" w14:textId="77777777"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14:paraId="42B2C8FE" w14:textId="77777777"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14:paraId="5FD58765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14:paraId="1DB826B4" w14:textId="77777777"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14:paraId="3CB18847" w14:textId="77777777"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14:paraId="01C5F12D" w14:textId="77777777"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14:paraId="21C1F59C" w14:textId="77777777"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14:paraId="28F8263C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14:paraId="52DF9DFE" w14:textId="77777777"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14:paraId="67BCFD13" w14:textId="77777777"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14:paraId="5845C001" w14:textId="77777777"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14:paraId="06E3DB1B" w14:textId="77777777"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14:paraId="6E594E22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14:paraId="73175872" w14:textId="77777777"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14:paraId="61A91568" w14:textId="77777777"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14:paraId="2EA72AB2" w14:textId="77777777"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14:paraId="5E1DC86D" w14:textId="77777777"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14:paraId="379EEEAA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14:paraId="6736CD44" w14:textId="77777777"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14:paraId="3C6D9DEB" w14:textId="77777777"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14:paraId="54500FA5" w14:textId="77777777"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14:paraId="1E750D87" w14:textId="77777777"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Объемная</w:t>
      </w:r>
    </w:p>
    <w:p w14:paraId="0B94ACB1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14:paraId="61B1C210" w14:textId="77777777"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14:paraId="7B6ECFC1" w14:textId="77777777"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14:paraId="65250730" w14:textId="77777777"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14:paraId="5891A1D0" w14:textId="77777777"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14:paraId="65F99F8C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14:paraId="346AA8C8" w14:textId="77777777"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14:paraId="7AD9E236" w14:textId="77777777"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14:paraId="13C81E7E" w14:textId="77777777"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14:paraId="7F467866" w14:textId="77777777"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14:paraId="4D85DCD6" w14:textId="77777777"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14:paraId="2375DA48" w14:textId="77777777"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14:paraId="7B43BC24" w14:textId="77777777"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14:paraId="7095B5EC" w14:textId="77777777"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14:paraId="3A7120E3" w14:textId="77777777"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14:paraId="21076B93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B6A857" w14:textId="77777777"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14:paraId="5E64E573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14:paraId="5FC3506E" w14:textId="77777777"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14:paraId="62F17C20" w14:textId="77777777"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14:paraId="6533D49A" w14:textId="77777777"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14:paraId="10701740" w14:textId="77777777"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14:paraId="3738BD08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14:paraId="16B89A06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45"/>
        <w:gridCol w:w="1640"/>
        <w:gridCol w:w="1645"/>
        <w:gridCol w:w="1639"/>
        <w:gridCol w:w="1646"/>
      </w:tblGrid>
      <w:tr w:rsidR="00D13C37" w:rsidRPr="000921F2" w14:paraId="379DBA02" w14:textId="77777777" w:rsidTr="00D13C37">
        <w:tc>
          <w:tcPr>
            <w:tcW w:w="1666" w:type="dxa"/>
          </w:tcPr>
          <w:p w14:paraId="42F9A1E9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14:paraId="7DC5374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14:paraId="11E7154F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14:paraId="6929424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14:paraId="6EDF872F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14:paraId="10521289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D13C37" w:rsidRPr="000921F2" w14:paraId="55107A1B" w14:textId="77777777" w:rsidTr="00D13C37">
        <w:tc>
          <w:tcPr>
            <w:tcW w:w="1666" w:type="dxa"/>
          </w:tcPr>
          <w:p w14:paraId="38F5A6F5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14:paraId="4312E2B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14:paraId="46914F6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14:paraId="4FA07EC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14:paraId="5B2CA05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14:paraId="5A10E43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D13C37" w:rsidRPr="000921F2" w14:paraId="199860E3" w14:textId="77777777" w:rsidTr="00D13C37">
        <w:tc>
          <w:tcPr>
            <w:tcW w:w="1666" w:type="dxa"/>
          </w:tcPr>
          <w:p w14:paraId="7429535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14:paraId="70703D2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14:paraId="1CE5D7C2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14:paraId="3892ECF1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14:paraId="7798AD9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14:paraId="37497EF5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D13C37" w:rsidRPr="000921F2" w14:paraId="447078D2" w14:textId="77777777" w:rsidTr="00D13C37">
        <w:tc>
          <w:tcPr>
            <w:tcW w:w="1666" w:type="dxa"/>
          </w:tcPr>
          <w:p w14:paraId="05C99CD1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14:paraId="2291A1D2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14:paraId="47F9A8F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14:paraId="4FD4D87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14:paraId="3382007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14:paraId="1D57980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D13C37" w:rsidRPr="000921F2" w14:paraId="36F80B90" w14:textId="77777777" w:rsidTr="00D13C37">
        <w:tc>
          <w:tcPr>
            <w:tcW w:w="1666" w:type="dxa"/>
          </w:tcPr>
          <w:p w14:paraId="29D7EB2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14:paraId="5B6603D9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14:paraId="73AE8840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14:paraId="09ADF916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14:paraId="723981F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14:paraId="233B59F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14:paraId="64E0662E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BCEEDF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14:paraId="5E2493A9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3C41B281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14:paraId="3F69DF39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14:paraId="5BA557CF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14:paraId="712692B0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658C1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14:paraId="0D17D6D5" w14:textId="77777777"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14:paraId="66996073" w14:textId="77777777"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14:paraId="25160906" w14:textId="77777777"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14:paraId="5964FE93" w14:textId="77777777"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14:paraId="12872D9D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14:paraId="66ED9C33" w14:textId="77777777"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14:paraId="448E4B43" w14:textId="77777777"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14:paraId="21EA110C" w14:textId="77777777"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14:paraId="2B9CCCAE" w14:textId="77777777"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14:paraId="39650874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484"/>
      </w:tblGrid>
      <w:tr w:rsidR="00D13C37" w:rsidRPr="000921F2" w14:paraId="5B8D0F4E" w14:textId="77777777" w:rsidTr="00D13C37">
        <w:tc>
          <w:tcPr>
            <w:tcW w:w="1951" w:type="dxa"/>
          </w:tcPr>
          <w:p w14:paraId="74020A6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Понятие</w:t>
            </w:r>
          </w:p>
        </w:tc>
        <w:tc>
          <w:tcPr>
            <w:tcW w:w="7938" w:type="dxa"/>
          </w:tcPr>
          <w:p w14:paraId="0D56F1F5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D13C37" w:rsidRPr="000921F2" w14:paraId="24AAA47E" w14:textId="77777777" w:rsidTr="00D13C37">
        <w:tc>
          <w:tcPr>
            <w:tcW w:w="1951" w:type="dxa"/>
          </w:tcPr>
          <w:p w14:paraId="4D91123B" w14:textId="77777777"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14:paraId="517534AE" w14:textId="77777777"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14:paraId="1872C97C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A85E76" w14:textId="77777777"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14:paraId="043C8221" w14:textId="77777777"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14:paraId="2058D460" w14:textId="77777777"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14:paraId="0AD83D0C" w14:textId="77777777"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14:paraId="417532EA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D13C37" w:rsidRPr="000921F2" w14:paraId="53A0428C" w14:textId="77777777" w:rsidTr="00D13C37">
        <w:tc>
          <w:tcPr>
            <w:tcW w:w="0" w:type="auto"/>
          </w:tcPr>
          <w:p w14:paraId="482F1D3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52818C05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4EE57402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51978198" w14:textId="77777777" w:rsidTr="00D13C37">
        <w:tc>
          <w:tcPr>
            <w:tcW w:w="0" w:type="auto"/>
          </w:tcPr>
          <w:p w14:paraId="4625DC2F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357CE36C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132D72BD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538241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14:paraId="6AB8CFE0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0BC387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58F540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14:paraId="1CC55E9C" w14:textId="77777777"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14:paraId="5ACB4FA7" w14:textId="77777777"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14:paraId="44BB905C" w14:textId="77777777"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14:paraId="6A9DF954" w14:textId="77777777"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14:paraId="4972F889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14:paraId="5AB5849F" w14:textId="77777777"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14:paraId="00ADB456" w14:textId="77777777"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14:paraId="22EC024A" w14:textId="77777777"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14:paraId="53208974" w14:textId="77777777"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14:paraId="224611CE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646"/>
      </w:tblGrid>
      <w:tr w:rsidR="00D13C37" w:rsidRPr="000921F2" w14:paraId="32797927" w14:textId="77777777" w:rsidTr="00D13C37">
        <w:tc>
          <w:tcPr>
            <w:tcW w:w="2235" w:type="dxa"/>
          </w:tcPr>
          <w:p w14:paraId="7525C1C8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14:paraId="44880D77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D13C37" w:rsidRPr="000921F2" w14:paraId="3AA7C242" w14:textId="77777777" w:rsidTr="00D13C37">
        <w:tc>
          <w:tcPr>
            <w:tcW w:w="2235" w:type="dxa"/>
          </w:tcPr>
          <w:p w14:paraId="7929AEB9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4F20DC14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D13C37" w:rsidRPr="000921F2" w14:paraId="495E456C" w14:textId="77777777" w:rsidTr="00D13C37">
        <w:tc>
          <w:tcPr>
            <w:tcW w:w="2235" w:type="dxa"/>
          </w:tcPr>
          <w:p w14:paraId="50D43365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77C4863A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D13C37" w:rsidRPr="000921F2" w14:paraId="38DA85CC" w14:textId="77777777" w:rsidTr="00D13C37">
        <w:tc>
          <w:tcPr>
            <w:tcW w:w="2235" w:type="dxa"/>
          </w:tcPr>
          <w:p w14:paraId="409A1EDE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739F144B" w14:textId="77777777"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14:paraId="324BA306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B9F4B3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14:paraId="6AED307F" w14:textId="77777777"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14:paraId="286A5E31" w14:textId="77777777"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14:paraId="13AC4091" w14:textId="77777777"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14:paraId="5235A815" w14:textId="77777777"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14:paraId="6F7E0A50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515E935A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14:paraId="3447B9F0" w14:textId="77777777"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14:paraId="3EB508A6" w14:textId="77777777"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14:paraId="4219A7B0" w14:textId="77777777"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14:paraId="6D42ED8A" w14:textId="77777777"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14:paraId="3B9FC8D6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MicrosoftOfficePowerPoint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14:paraId="7BE87D66" w14:textId="77777777"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14:paraId="211FB315" w14:textId="77777777"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14:paraId="5825FE60" w14:textId="77777777"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14:paraId="449C893C" w14:textId="77777777"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14:paraId="44498CE7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14:paraId="54AF460B" w14:textId="77777777"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14:paraId="631F02D0" w14:textId="77777777"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14:paraId="37BBD834" w14:textId="77777777"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14:paraId="3C621949" w14:textId="77777777"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Программный продукт, снабженный встроенными командами для работы с таблицами данных</w:t>
      </w:r>
    </w:p>
    <w:p w14:paraId="1A70C98F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14:paraId="73F123BA" w14:textId="77777777"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14:paraId="04F479EE" w14:textId="77777777"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14:paraId="31F64D8B" w14:textId="77777777"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14:paraId="51099C2C" w14:textId="77777777"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14:paraId="78B9132E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6F21CBB0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14:paraId="7E900210" w14:textId="77777777"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14:paraId="75AC2C00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14:paraId="6920F681" w14:textId="77777777"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14:paraId="309DB278" w14:textId="77777777"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14:paraId="2CD465E2" w14:textId="77777777"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14:paraId="6B556318" w14:textId="77777777"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14:paraId="45C7814F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14:paraId="11B89BA1" w14:textId="77777777"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14:paraId="7237207D" w14:textId="77777777"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14:paraId="47E653AB" w14:textId="77777777"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14:paraId="6A24B57D" w14:textId="77777777"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компьютерная сеть</w:t>
      </w:r>
    </w:p>
    <w:p w14:paraId="1D536B9B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14:paraId="2453E211" w14:textId="77777777"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14:paraId="411467F7" w14:textId="77777777"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14:paraId="46E534A3" w14:textId="77777777"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14:paraId="62213D1C" w14:textId="77777777"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14:paraId="30324A97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14:paraId="14646085" w14:textId="77777777"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14:paraId="69D783BD" w14:textId="77777777"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14:paraId="0BE5D70F" w14:textId="77777777"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14:paraId="0B78156C" w14:textId="77777777"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14:paraId="18DA81D7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14:paraId="11B3D206" w14:textId="77777777"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14:paraId="3A8CFD82" w14:textId="77777777"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14:paraId="4DE62916" w14:textId="77777777"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14:paraId="11C30810" w14:textId="77777777"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14:paraId="021903D7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14:paraId="14B50129" w14:textId="77777777"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14:paraId="7EFA4242" w14:textId="77777777"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14:paraId="61CCCFF1" w14:textId="77777777"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14:paraId="09523509" w14:textId="77777777"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14:paraId="31C93DA3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14:paraId="104E65DE" w14:textId="77777777"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14:paraId="2AA6AC59" w14:textId="77777777"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14:paraId="572E9CBC" w14:textId="77777777"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14:paraId="323FC04C" w14:textId="77777777"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14:paraId="52C101F1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14:paraId="51746EB0" w14:textId="77777777"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14:paraId="7AC7449A" w14:textId="77777777"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14:paraId="499FD303" w14:textId="77777777"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14:paraId="136EF8BA" w14:textId="77777777"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таблица связей</w:t>
      </w:r>
    </w:p>
    <w:p w14:paraId="2348BADC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14:paraId="383541BF" w14:textId="77777777"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14:paraId="6E27FC39" w14:textId="77777777"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14:paraId="0F040D9F" w14:textId="77777777"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14:paraId="298B4A6E" w14:textId="77777777"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14:paraId="5FB3243E" w14:textId="77777777"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14:paraId="768246E5" w14:textId="77777777"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14:paraId="7EE6C05D" w14:textId="77777777"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14:paraId="756EB5AE" w14:textId="77777777"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14:paraId="333CC4D4" w14:textId="77777777"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14:paraId="3D57D328" w14:textId="77777777"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7"/>
    </w:p>
    <w:p w14:paraId="6D4C6CB6" w14:textId="77777777"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82"/>
        <w:gridCol w:w="2446"/>
        <w:gridCol w:w="2479"/>
      </w:tblGrid>
      <w:tr w:rsidR="00D13C37" w:rsidRPr="000921F2" w14:paraId="041EE088" w14:textId="77777777" w:rsidTr="00D13C37">
        <w:tc>
          <w:tcPr>
            <w:tcW w:w="2499" w:type="dxa"/>
          </w:tcPr>
          <w:p w14:paraId="27F37163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14:paraId="4151B2C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14:paraId="7643CDD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14:paraId="223C734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D13C37" w:rsidRPr="000921F2" w14:paraId="17244BFB" w14:textId="77777777" w:rsidTr="00D13C37">
        <w:tc>
          <w:tcPr>
            <w:tcW w:w="2499" w:type="dxa"/>
          </w:tcPr>
          <w:p w14:paraId="2F98794E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07726C2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4BAB93DE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14:paraId="10548FF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35D3B714" w14:textId="77777777" w:rsidTr="00D13C37">
        <w:tc>
          <w:tcPr>
            <w:tcW w:w="2499" w:type="dxa"/>
          </w:tcPr>
          <w:p w14:paraId="66838DB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5FE05B6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14:paraId="3D205C6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14:paraId="1D85ECA2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D13C37" w:rsidRPr="000921F2" w14:paraId="41580DD6" w14:textId="77777777" w:rsidTr="00D13C37">
        <w:tc>
          <w:tcPr>
            <w:tcW w:w="2499" w:type="dxa"/>
          </w:tcPr>
          <w:p w14:paraId="162344E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6216DBB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14:paraId="21F88D4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14:paraId="57505EF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14:paraId="3C6C495A" w14:textId="77777777" w:rsidTr="00D13C37">
        <w:tc>
          <w:tcPr>
            <w:tcW w:w="2499" w:type="dxa"/>
          </w:tcPr>
          <w:p w14:paraId="6A1797FE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262ECF8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6CDC493A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14:paraId="59F23872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2C4AF990" w14:textId="77777777" w:rsidTr="00D13C37">
        <w:tc>
          <w:tcPr>
            <w:tcW w:w="2499" w:type="dxa"/>
          </w:tcPr>
          <w:p w14:paraId="2146D6A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14:paraId="35A610D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3EE12D8C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14:paraId="5F9D301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7BE7D389" w14:textId="77777777" w:rsidTr="00D13C37">
        <w:tc>
          <w:tcPr>
            <w:tcW w:w="2499" w:type="dxa"/>
          </w:tcPr>
          <w:p w14:paraId="5354D1E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14:paraId="7805FE9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14:paraId="19048EA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14:paraId="5EE114C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14:paraId="5B44C1BB" w14:textId="77777777" w:rsidTr="00D13C37">
        <w:tc>
          <w:tcPr>
            <w:tcW w:w="2499" w:type="dxa"/>
          </w:tcPr>
          <w:p w14:paraId="07AB318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14:paraId="4D9793CE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4B0E338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14:paraId="7ADBBF3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066A8CB0" w14:textId="77777777" w:rsidTr="00D13C37">
        <w:tc>
          <w:tcPr>
            <w:tcW w:w="2499" w:type="dxa"/>
          </w:tcPr>
          <w:p w14:paraId="77C907DC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14:paraId="763F767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7BB06A4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14:paraId="39EAF94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1D05E4A0" w14:textId="77777777" w:rsidTr="00D13C37">
        <w:tc>
          <w:tcPr>
            <w:tcW w:w="2499" w:type="dxa"/>
          </w:tcPr>
          <w:p w14:paraId="40A3F8A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14:paraId="6D86174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14:paraId="4C37A9A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14:paraId="0E74419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41FA6A0F" w14:textId="77777777" w:rsidTr="00D13C37">
        <w:tc>
          <w:tcPr>
            <w:tcW w:w="2499" w:type="dxa"/>
          </w:tcPr>
          <w:p w14:paraId="062097A2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14:paraId="2B65DC9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7DCC9CA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14:paraId="2DA22F3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14:paraId="47486674" w14:textId="77777777" w:rsidTr="00D13C37">
        <w:tc>
          <w:tcPr>
            <w:tcW w:w="2499" w:type="dxa"/>
          </w:tcPr>
          <w:p w14:paraId="3EC39EC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14:paraId="71B0517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14328CD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14:paraId="7251CD93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382230C4" w14:textId="77777777" w:rsidTr="00D13C37">
        <w:tc>
          <w:tcPr>
            <w:tcW w:w="2499" w:type="dxa"/>
          </w:tcPr>
          <w:p w14:paraId="3F8F594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14:paraId="7960597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005553A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14:paraId="6476AEF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14:paraId="5EE8B438" w14:textId="77777777" w:rsidTr="00D13C37">
        <w:tc>
          <w:tcPr>
            <w:tcW w:w="2499" w:type="dxa"/>
          </w:tcPr>
          <w:p w14:paraId="12B58F92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14:paraId="5A5188A3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04F3C2B0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14:paraId="16809BE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056AC00" w14:textId="77777777" w:rsidR="00D13C37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81145CE" w14:textId="77777777"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73"/>
        <w:gridCol w:w="2460"/>
        <w:gridCol w:w="2462"/>
      </w:tblGrid>
      <w:tr w:rsidR="00D13C37" w:rsidRPr="000921F2" w14:paraId="6A186311" w14:textId="77777777" w:rsidTr="00D13C37">
        <w:tc>
          <w:tcPr>
            <w:tcW w:w="2499" w:type="dxa"/>
          </w:tcPr>
          <w:p w14:paraId="09AFC67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14:paraId="375D291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14:paraId="0BFDD56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14:paraId="23F0DB43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D13C37" w:rsidRPr="000921F2" w14:paraId="33F62DB5" w14:textId="77777777" w:rsidTr="00D13C37">
        <w:tc>
          <w:tcPr>
            <w:tcW w:w="2499" w:type="dxa"/>
          </w:tcPr>
          <w:p w14:paraId="449D7930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683F037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54760FE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14:paraId="504CF8E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6F2F7275" w14:textId="77777777" w:rsidTr="00D13C37">
        <w:tc>
          <w:tcPr>
            <w:tcW w:w="2499" w:type="dxa"/>
          </w:tcPr>
          <w:p w14:paraId="0644468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045297B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14:paraId="6F9305D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14:paraId="765327EC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D13C37" w:rsidRPr="000921F2" w14:paraId="6A24BAD4" w14:textId="77777777" w:rsidTr="00D13C37">
        <w:tc>
          <w:tcPr>
            <w:tcW w:w="2499" w:type="dxa"/>
          </w:tcPr>
          <w:p w14:paraId="0A46D7BC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5ACF0A0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14:paraId="53C1B53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14:paraId="4952020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14:paraId="40AAA9B4" w14:textId="77777777" w:rsidTr="00D13C37">
        <w:tc>
          <w:tcPr>
            <w:tcW w:w="2499" w:type="dxa"/>
          </w:tcPr>
          <w:p w14:paraId="1E2053A0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5934D73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5B31851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14:paraId="15CBA5F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6E2A3E17" w14:textId="77777777" w:rsidTr="00D13C37">
        <w:tc>
          <w:tcPr>
            <w:tcW w:w="2499" w:type="dxa"/>
          </w:tcPr>
          <w:p w14:paraId="6E3D485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14:paraId="400D054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4E9130C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14:paraId="3308A83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14:paraId="046FD908" w14:textId="77777777" w:rsidTr="00D13C37">
        <w:tc>
          <w:tcPr>
            <w:tcW w:w="2499" w:type="dxa"/>
          </w:tcPr>
          <w:p w14:paraId="659CD8B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14:paraId="4D32AEBC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14:paraId="2C663C5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14:paraId="69267BF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1893CFEB" w14:textId="77777777" w:rsidTr="00D13C37">
        <w:tc>
          <w:tcPr>
            <w:tcW w:w="2499" w:type="dxa"/>
          </w:tcPr>
          <w:p w14:paraId="51E5B0E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14:paraId="73C00260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28281E2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14:paraId="2618983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36B3A4C7" w14:textId="77777777" w:rsidTr="00D13C37">
        <w:tc>
          <w:tcPr>
            <w:tcW w:w="2499" w:type="dxa"/>
          </w:tcPr>
          <w:p w14:paraId="799C39B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14:paraId="795F2F6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53AA10BA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14:paraId="3E50A41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69BDFA7C" w14:textId="77777777" w:rsidTr="00D13C37">
        <w:tc>
          <w:tcPr>
            <w:tcW w:w="2499" w:type="dxa"/>
          </w:tcPr>
          <w:p w14:paraId="24C53665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14:paraId="3CC47AD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14:paraId="58A93BC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14:paraId="6F6751E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7E7EB6B6" w14:textId="77777777" w:rsidTr="00D13C37">
        <w:tc>
          <w:tcPr>
            <w:tcW w:w="2499" w:type="dxa"/>
          </w:tcPr>
          <w:p w14:paraId="383F52B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14:paraId="7055375B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1039881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14:paraId="0A26685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14:paraId="0741F506" w14:textId="77777777" w:rsidTr="00D13C37">
        <w:tc>
          <w:tcPr>
            <w:tcW w:w="2499" w:type="dxa"/>
          </w:tcPr>
          <w:p w14:paraId="5E3458C7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14:paraId="193EC374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17DD07F8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14:paraId="15876BD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14:paraId="1E6DE54D" w14:textId="77777777" w:rsidTr="00D13C37">
        <w:tc>
          <w:tcPr>
            <w:tcW w:w="2499" w:type="dxa"/>
          </w:tcPr>
          <w:p w14:paraId="0861A4B3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14:paraId="24F81F60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5DD87021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14:paraId="53527C0D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14:paraId="7828EA2C" w14:textId="77777777" w:rsidTr="00D13C37">
        <w:tc>
          <w:tcPr>
            <w:tcW w:w="2499" w:type="dxa"/>
          </w:tcPr>
          <w:p w14:paraId="790287F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14:paraId="71283759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2EE038F6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14:paraId="6AF5F0EF" w14:textId="77777777"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4AC82CF" w14:textId="77777777" w:rsidR="00D13C37" w:rsidRPr="00BE27F0" w:rsidRDefault="00D13C37" w:rsidP="00D13C37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bookmarkStart w:id="8" w:name="_Toc145596250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  <w:bookmarkEnd w:id="8"/>
    </w:p>
    <w:p w14:paraId="79231D88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14:paraId="5330DE8B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14:paraId="14D66951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Понятие информации (свойства и виды информации, единицы измерения количества информации).</w:t>
      </w:r>
    </w:p>
    <w:p w14:paraId="009314B5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14:paraId="258E13C9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14:paraId="5699CA0E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14:paraId="64E95DBA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14:paraId="67BD9A9C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14:paraId="6FE13E0B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14:paraId="2F161100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14:paraId="7C970124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14:paraId="4813C19B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14:paraId="38F73725" w14:textId="77777777"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14:paraId="7F0B4620" w14:textId="77777777"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8E48F6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14:paraId="6391F1A3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0EFE62F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3E5E8F76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4CB27B68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763520F1" w14:textId="77777777"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6F3DA76C" w14:textId="77777777"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предмету.</w:t>
      </w:r>
    </w:p>
    <w:p w14:paraId="2B4CCD67" w14:textId="77777777"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70A2F0" w14:textId="77777777"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27A5B5" w14:textId="77777777"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CE666" w14:textId="77777777" w:rsidR="00D13C37" w:rsidRPr="004F1D72" w:rsidRDefault="00D13C37" w:rsidP="00D1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13C37" w:rsidRPr="004F1D72" w14:paraId="344B054A" w14:textId="77777777" w:rsidTr="00D13C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FA221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2BCC58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13C37" w:rsidRPr="004F1D72" w14:paraId="5A97578C" w14:textId="77777777" w:rsidTr="00D13C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6C000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D08ADB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76BB8A4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13C37" w:rsidRPr="004F1D72" w14:paraId="21B07F39" w14:textId="77777777" w:rsidTr="00D13C3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B068C3E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453F266D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2B1FFD6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13C37" w:rsidRPr="004F1D72" w14:paraId="712A32B2" w14:textId="77777777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B0D7651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1E80B547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4AB732F1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13C37" w:rsidRPr="004F1D72" w14:paraId="1F146D57" w14:textId="77777777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AE7CD1F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29B52536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25614157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13C37" w:rsidRPr="004F1D72" w14:paraId="1CCE426B" w14:textId="77777777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DB36810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6AC1644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62DEEA45" w14:textId="77777777"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2FD6C52F" w14:textId="77777777" w:rsidR="00D13C37" w:rsidRDefault="00D13C37" w:rsidP="00D1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76C65" w14:textId="77777777" w:rsidR="00D13C37" w:rsidRDefault="00D13C37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D13C37" w:rsidSect="001D4F66"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59D1A" w14:textId="77777777" w:rsidR="00555D71" w:rsidRDefault="00555D71" w:rsidP="00D16078">
      <w:pPr>
        <w:spacing w:after="0" w:line="240" w:lineRule="auto"/>
      </w:pPr>
      <w:r>
        <w:separator/>
      </w:r>
    </w:p>
  </w:endnote>
  <w:endnote w:type="continuationSeparator" w:id="0">
    <w:p w14:paraId="290594BA" w14:textId="77777777" w:rsidR="00555D71" w:rsidRDefault="00555D71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11579"/>
      <w:docPartObj>
        <w:docPartGallery w:val="Page Numbers (Bottom of Page)"/>
        <w:docPartUnique/>
      </w:docPartObj>
    </w:sdtPr>
    <w:sdtEndPr/>
    <w:sdtContent>
      <w:p w14:paraId="3A8F597B" w14:textId="77777777" w:rsidR="00EA70C6" w:rsidRDefault="008077D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8A937" w14:textId="77777777" w:rsidR="00EA70C6" w:rsidRDefault="00EA70C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6B008" w14:textId="77777777" w:rsidR="00EA70C6" w:rsidRDefault="00EA70C6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B3BDED8" w14:textId="77777777" w:rsidR="00EA70C6" w:rsidRDefault="00EA70C6" w:rsidP="001D4F6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856686"/>
      <w:docPartObj>
        <w:docPartGallery w:val="Page Numbers (Bottom of Page)"/>
        <w:docPartUnique/>
      </w:docPartObj>
    </w:sdtPr>
    <w:sdtEndPr/>
    <w:sdtContent>
      <w:p w14:paraId="4F48F78A" w14:textId="77777777" w:rsidR="00EA70C6" w:rsidRDefault="008077D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B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D4D424C" w14:textId="77777777" w:rsidR="00EA70C6" w:rsidRDefault="00EA70C6" w:rsidP="001D4F6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4DD36" w14:textId="77777777" w:rsidR="00555D71" w:rsidRDefault="00555D71" w:rsidP="00D16078">
      <w:pPr>
        <w:spacing w:after="0" w:line="240" w:lineRule="auto"/>
      </w:pPr>
      <w:r>
        <w:separator/>
      </w:r>
    </w:p>
  </w:footnote>
  <w:footnote w:type="continuationSeparator" w:id="0">
    <w:p w14:paraId="51CAF735" w14:textId="77777777" w:rsidR="00555D71" w:rsidRDefault="00555D71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5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5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6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5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8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9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4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6"/>
  </w:num>
  <w:num w:numId="3">
    <w:abstractNumId w:val="52"/>
  </w:num>
  <w:num w:numId="4">
    <w:abstractNumId w:val="43"/>
  </w:num>
  <w:num w:numId="5">
    <w:abstractNumId w:val="87"/>
  </w:num>
  <w:num w:numId="6">
    <w:abstractNumId w:val="50"/>
  </w:num>
  <w:num w:numId="7">
    <w:abstractNumId w:val="18"/>
  </w:num>
  <w:num w:numId="8">
    <w:abstractNumId w:val="79"/>
  </w:num>
  <w:num w:numId="9">
    <w:abstractNumId w:val="91"/>
  </w:num>
  <w:num w:numId="10">
    <w:abstractNumId w:val="72"/>
  </w:num>
  <w:num w:numId="11">
    <w:abstractNumId w:val="49"/>
  </w:num>
  <w:num w:numId="12">
    <w:abstractNumId w:val="45"/>
  </w:num>
  <w:num w:numId="13">
    <w:abstractNumId w:val="7"/>
  </w:num>
  <w:num w:numId="14">
    <w:abstractNumId w:val="16"/>
  </w:num>
  <w:num w:numId="15">
    <w:abstractNumId w:val="99"/>
  </w:num>
  <w:num w:numId="16">
    <w:abstractNumId w:val="63"/>
  </w:num>
  <w:num w:numId="17">
    <w:abstractNumId w:val="41"/>
  </w:num>
  <w:num w:numId="18">
    <w:abstractNumId w:val="14"/>
  </w:num>
  <w:num w:numId="19">
    <w:abstractNumId w:val="77"/>
  </w:num>
  <w:num w:numId="20">
    <w:abstractNumId w:val="22"/>
  </w:num>
  <w:num w:numId="21">
    <w:abstractNumId w:val="58"/>
  </w:num>
  <w:num w:numId="22">
    <w:abstractNumId w:val="95"/>
  </w:num>
  <w:num w:numId="23">
    <w:abstractNumId w:val="54"/>
  </w:num>
  <w:num w:numId="24">
    <w:abstractNumId w:val="17"/>
  </w:num>
  <w:num w:numId="25">
    <w:abstractNumId w:val="28"/>
  </w:num>
  <w:num w:numId="26">
    <w:abstractNumId w:val="38"/>
  </w:num>
  <w:num w:numId="27">
    <w:abstractNumId w:val="1"/>
  </w:num>
  <w:num w:numId="28">
    <w:abstractNumId w:val="83"/>
  </w:num>
  <w:num w:numId="29">
    <w:abstractNumId w:val="96"/>
  </w:num>
  <w:num w:numId="30">
    <w:abstractNumId w:val="93"/>
  </w:num>
  <w:num w:numId="31">
    <w:abstractNumId w:val="97"/>
  </w:num>
  <w:num w:numId="32">
    <w:abstractNumId w:val="70"/>
  </w:num>
  <w:num w:numId="33">
    <w:abstractNumId w:val="53"/>
  </w:num>
  <w:num w:numId="34">
    <w:abstractNumId w:val="101"/>
  </w:num>
  <w:num w:numId="35">
    <w:abstractNumId w:val="88"/>
  </w:num>
  <w:num w:numId="36">
    <w:abstractNumId w:val="24"/>
  </w:num>
  <w:num w:numId="37">
    <w:abstractNumId w:val="89"/>
  </w:num>
  <w:num w:numId="38">
    <w:abstractNumId w:val="33"/>
  </w:num>
  <w:num w:numId="39">
    <w:abstractNumId w:val="4"/>
  </w:num>
  <w:num w:numId="40">
    <w:abstractNumId w:val="10"/>
  </w:num>
  <w:num w:numId="41">
    <w:abstractNumId w:val="84"/>
  </w:num>
  <w:num w:numId="42">
    <w:abstractNumId w:val="37"/>
  </w:num>
  <w:num w:numId="43">
    <w:abstractNumId w:val="59"/>
  </w:num>
  <w:num w:numId="44">
    <w:abstractNumId w:val="68"/>
  </w:num>
  <w:num w:numId="45">
    <w:abstractNumId w:val="57"/>
  </w:num>
  <w:num w:numId="46">
    <w:abstractNumId w:val="82"/>
  </w:num>
  <w:num w:numId="47">
    <w:abstractNumId w:val="44"/>
  </w:num>
  <w:num w:numId="48">
    <w:abstractNumId w:val="13"/>
  </w:num>
  <w:num w:numId="49">
    <w:abstractNumId w:val="76"/>
  </w:num>
  <w:num w:numId="50">
    <w:abstractNumId w:val="36"/>
  </w:num>
  <w:num w:numId="51">
    <w:abstractNumId w:val="11"/>
  </w:num>
  <w:num w:numId="52">
    <w:abstractNumId w:val="92"/>
  </w:num>
  <w:num w:numId="53">
    <w:abstractNumId w:val="20"/>
  </w:num>
  <w:num w:numId="54">
    <w:abstractNumId w:val="51"/>
  </w:num>
  <w:num w:numId="55">
    <w:abstractNumId w:val="81"/>
  </w:num>
  <w:num w:numId="56">
    <w:abstractNumId w:val="31"/>
  </w:num>
  <w:num w:numId="57">
    <w:abstractNumId w:val="48"/>
  </w:num>
  <w:num w:numId="58">
    <w:abstractNumId w:val="65"/>
  </w:num>
  <w:num w:numId="59">
    <w:abstractNumId w:val="67"/>
  </w:num>
  <w:num w:numId="60">
    <w:abstractNumId w:val="9"/>
  </w:num>
  <w:num w:numId="61">
    <w:abstractNumId w:val="90"/>
  </w:num>
  <w:num w:numId="62">
    <w:abstractNumId w:val="61"/>
  </w:num>
  <w:num w:numId="63">
    <w:abstractNumId w:val="66"/>
  </w:num>
  <w:num w:numId="64">
    <w:abstractNumId w:val="27"/>
  </w:num>
  <w:num w:numId="65">
    <w:abstractNumId w:val="5"/>
  </w:num>
  <w:num w:numId="66">
    <w:abstractNumId w:val="46"/>
  </w:num>
  <w:num w:numId="67">
    <w:abstractNumId w:val="8"/>
  </w:num>
  <w:num w:numId="68">
    <w:abstractNumId w:val="86"/>
  </w:num>
  <w:num w:numId="69">
    <w:abstractNumId w:val="34"/>
  </w:num>
  <w:num w:numId="70">
    <w:abstractNumId w:val="69"/>
  </w:num>
  <w:num w:numId="71">
    <w:abstractNumId w:val="62"/>
  </w:num>
  <w:num w:numId="72">
    <w:abstractNumId w:val="103"/>
  </w:num>
  <w:num w:numId="73">
    <w:abstractNumId w:val="94"/>
  </w:num>
  <w:num w:numId="74">
    <w:abstractNumId w:val="39"/>
  </w:num>
  <w:num w:numId="75">
    <w:abstractNumId w:val="98"/>
  </w:num>
  <w:num w:numId="76">
    <w:abstractNumId w:val="32"/>
  </w:num>
  <w:num w:numId="77">
    <w:abstractNumId w:val="78"/>
  </w:num>
  <w:num w:numId="78">
    <w:abstractNumId w:val="104"/>
  </w:num>
  <w:num w:numId="79">
    <w:abstractNumId w:val="42"/>
  </w:num>
  <w:num w:numId="80">
    <w:abstractNumId w:val="56"/>
  </w:num>
  <w:num w:numId="81">
    <w:abstractNumId w:val="64"/>
  </w:num>
  <w:num w:numId="82">
    <w:abstractNumId w:val="55"/>
  </w:num>
  <w:num w:numId="83">
    <w:abstractNumId w:val="74"/>
  </w:num>
  <w:num w:numId="84">
    <w:abstractNumId w:val="47"/>
  </w:num>
  <w:num w:numId="85">
    <w:abstractNumId w:val="2"/>
  </w:num>
  <w:num w:numId="86">
    <w:abstractNumId w:val="21"/>
  </w:num>
  <w:num w:numId="87">
    <w:abstractNumId w:val="25"/>
  </w:num>
  <w:num w:numId="88">
    <w:abstractNumId w:val="6"/>
  </w:num>
  <w:num w:numId="89">
    <w:abstractNumId w:val="75"/>
  </w:num>
  <w:num w:numId="90">
    <w:abstractNumId w:val="30"/>
  </w:num>
  <w:num w:numId="91">
    <w:abstractNumId w:val="12"/>
  </w:num>
  <w:num w:numId="92">
    <w:abstractNumId w:val="29"/>
  </w:num>
  <w:num w:numId="93">
    <w:abstractNumId w:val="35"/>
  </w:num>
  <w:num w:numId="94">
    <w:abstractNumId w:val="73"/>
  </w:num>
  <w:num w:numId="95">
    <w:abstractNumId w:val="100"/>
  </w:num>
  <w:num w:numId="96">
    <w:abstractNumId w:val="0"/>
  </w:num>
  <w:num w:numId="97">
    <w:abstractNumId w:val="85"/>
  </w:num>
  <w:num w:numId="98">
    <w:abstractNumId w:val="3"/>
  </w:num>
  <w:num w:numId="99">
    <w:abstractNumId w:val="40"/>
  </w:num>
  <w:num w:numId="100">
    <w:abstractNumId w:val="23"/>
  </w:num>
  <w:num w:numId="101">
    <w:abstractNumId w:val="80"/>
  </w:num>
  <w:num w:numId="102">
    <w:abstractNumId w:val="60"/>
  </w:num>
  <w:num w:numId="103">
    <w:abstractNumId w:val="19"/>
  </w:num>
  <w:num w:numId="104">
    <w:abstractNumId w:val="15"/>
  </w:num>
  <w:num w:numId="105">
    <w:abstractNumId w:val="10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114FD"/>
    <w:rsid w:val="00014CA3"/>
    <w:rsid w:val="000321D8"/>
    <w:rsid w:val="00070581"/>
    <w:rsid w:val="00087AB5"/>
    <w:rsid w:val="00094121"/>
    <w:rsid w:val="000A4E75"/>
    <w:rsid w:val="000B7181"/>
    <w:rsid w:val="000C5657"/>
    <w:rsid w:val="000D0B9E"/>
    <w:rsid w:val="000D500D"/>
    <w:rsid w:val="000F2FCB"/>
    <w:rsid w:val="000F6CA3"/>
    <w:rsid w:val="00117337"/>
    <w:rsid w:val="00122013"/>
    <w:rsid w:val="001360B7"/>
    <w:rsid w:val="0016757A"/>
    <w:rsid w:val="00195060"/>
    <w:rsid w:val="001D4F66"/>
    <w:rsid w:val="001F7795"/>
    <w:rsid w:val="002003A3"/>
    <w:rsid w:val="002106FA"/>
    <w:rsid w:val="002113D2"/>
    <w:rsid w:val="00246D43"/>
    <w:rsid w:val="002552C7"/>
    <w:rsid w:val="0027262E"/>
    <w:rsid w:val="002A7355"/>
    <w:rsid w:val="002B49B2"/>
    <w:rsid w:val="002B6C7B"/>
    <w:rsid w:val="002C4A76"/>
    <w:rsid w:val="00313CFD"/>
    <w:rsid w:val="00330243"/>
    <w:rsid w:val="003476E1"/>
    <w:rsid w:val="003703E6"/>
    <w:rsid w:val="00370808"/>
    <w:rsid w:val="00375F0B"/>
    <w:rsid w:val="00386084"/>
    <w:rsid w:val="00391F42"/>
    <w:rsid w:val="00392F10"/>
    <w:rsid w:val="003B1582"/>
    <w:rsid w:val="003C4155"/>
    <w:rsid w:val="003E59C2"/>
    <w:rsid w:val="003F1BB2"/>
    <w:rsid w:val="0040200B"/>
    <w:rsid w:val="004144B7"/>
    <w:rsid w:val="00451702"/>
    <w:rsid w:val="004E0A78"/>
    <w:rsid w:val="004E5EAB"/>
    <w:rsid w:val="004E678B"/>
    <w:rsid w:val="004F4367"/>
    <w:rsid w:val="0052051D"/>
    <w:rsid w:val="00544000"/>
    <w:rsid w:val="00546DC7"/>
    <w:rsid w:val="00555D71"/>
    <w:rsid w:val="0056156B"/>
    <w:rsid w:val="00590254"/>
    <w:rsid w:val="005953DE"/>
    <w:rsid w:val="005C27F6"/>
    <w:rsid w:val="005E06B9"/>
    <w:rsid w:val="005F66C3"/>
    <w:rsid w:val="005F7546"/>
    <w:rsid w:val="00603958"/>
    <w:rsid w:val="006169EA"/>
    <w:rsid w:val="00617D7E"/>
    <w:rsid w:val="006535A8"/>
    <w:rsid w:val="00654C60"/>
    <w:rsid w:val="00685055"/>
    <w:rsid w:val="00685EBD"/>
    <w:rsid w:val="00686E89"/>
    <w:rsid w:val="006C7E9A"/>
    <w:rsid w:val="006E2262"/>
    <w:rsid w:val="007503A3"/>
    <w:rsid w:val="00784679"/>
    <w:rsid w:val="007A3731"/>
    <w:rsid w:val="007C3BB1"/>
    <w:rsid w:val="007D0B72"/>
    <w:rsid w:val="007D6292"/>
    <w:rsid w:val="00803EA5"/>
    <w:rsid w:val="008077D4"/>
    <w:rsid w:val="0083609A"/>
    <w:rsid w:val="0084333F"/>
    <w:rsid w:val="008454F8"/>
    <w:rsid w:val="008728F8"/>
    <w:rsid w:val="00873968"/>
    <w:rsid w:val="00880421"/>
    <w:rsid w:val="008976CB"/>
    <w:rsid w:val="008B472B"/>
    <w:rsid w:val="008E11B0"/>
    <w:rsid w:val="008F07EA"/>
    <w:rsid w:val="0091575C"/>
    <w:rsid w:val="009824BE"/>
    <w:rsid w:val="00994E31"/>
    <w:rsid w:val="009C347D"/>
    <w:rsid w:val="009F611C"/>
    <w:rsid w:val="00A12F7D"/>
    <w:rsid w:val="00A2682B"/>
    <w:rsid w:val="00A35433"/>
    <w:rsid w:val="00A5303A"/>
    <w:rsid w:val="00A55C18"/>
    <w:rsid w:val="00A702F4"/>
    <w:rsid w:val="00A735D5"/>
    <w:rsid w:val="00A7386A"/>
    <w:rsid w:val="00A82D6B"/>
    <w:rsid w:val="00AC5B23"/>
    <w:rsid w:val="00AD3F01"/>
    <w:rsid w:val="00AE5169"/>
    <w:rsid w:val="00B001C8"/>
    <w:rsid w:val="00B3626E"/>
    <w:rsid w:val="00B439DA"/>
    <w:rsid w:val="00B558C9"/>
    <w:rsid w:val="00B74A65"/>
    <w:rsid w:val="00B77F1D"/>
    <w:rsid w:val="00B826EA"/>
    <w:rsid w:val="00B86685"/>
    <w:rsid w:val="00B9359A"/>
    <w:rsid w:val="00B93893"/>
    <w:rsid w:val="00B972EF"/>
    <w:rsid w:val="00BD309B"/>
    <w:rsid w:val="00BE56C0"/>
    <w:rsid w:val="00C00CD6"/>
    <w:rsid w:val="00C14C56"/>
    <w:rsid w:val="00C3239B"/>
    <w:rsid w:val="00C415C9"/>
    <w:rsid w:val="00C418F9"/>
    <w:rsid w:val="00C46F78"/>
    <w:rsid w:val="00C51565"/>
    <w:rsid w:val="00C51737"/>
    <w:rsid w:val="00C54694"/>
    <w:rsid w:val="00C70ABE"/>
    <w:rsid w:val="00CA71AE"/>
    <w:rsid w:val="00CB743E"/>
    <w:rsid w:val="00CE6F41"/>
    <w:rsid w:val="00CF0ED6"/>
    <w:rsid w:val="00D13C37"/>
    <w:rsid w:val="00D16078"/>
    <w:rsid w:val="00D30D30"/>
    <w:rsid w:val="00D44A79"/>
    <w:rsid w:val="00D457CB"/>
    <w:rsid w:val="00D73D92"/>
    <w:rsid w:val="00D8240D"/>
    <w:rsid w:val="00DA3645"/>
    <w:rsid w:val="00DB1DE6"/>
    <w:rsid w:val="00DB3BDF"/>
    <w:rsid w:val="00DB4C68"/>
    <w:rsid w:val="00DB4F53"/>
    <w:rsid w:val="00DB50B8"/>
    <w:rsid w:val="00DB7E26"/>
    <w:rsid w:val="00DE234C"/>
    <w:rsid w:val="00DE7327"/>
    <w:rsid w:val="00DF3191"/>
    <w:rsid w:val="00E06A8A"/>
    <w:rsid w:val="00E1225C"/>
    <w:rsid w:val="00E202A1"/>
    <w:rsid w:val="00E4591F"/>
    <w:rsid w:val="00E55FAE"/>
    <w:rsid w:val="00E82CD0"/>
    <w:rsid w:val="00E83638"/>
    <w:rsid w:val="00E84695"/>
    <w:rsid w:val="00EA70C6"/>
    <w:rsid w:val="00EB186D"/>
    <w:rsid w:val="00EC6D31"/>
    <w:rsid w:val="00ED0C23"/>
    <w:rsid w:val="00EE1B5B"/>
    <w:rsid w:val="00F0786D"/>
    <w:rsid w:val="00F42221"/>
    <w:rsid w:val="00F4551F"/>
    <w:rsid w:val="00F70173"/>
    <w:rsid w:val="00F73E85"/>
    <w:rsid w:val="00F8116F"/>
    <w:rsid w:val="00FD299E"/>
    <w:rsid w:val="00FE35F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98BD"/>
  <w15:docId w15:val="{67861646-B115-425A-9CDC-958E8AA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65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D13C37"/>
    <w:pPr>
      <w:keepLines/>
      <w:suppressAutoHyphens/>
      <w:autoSpaceDN w:val="0"/>
      <w:spacing w:after="240" w:line="360" w:lineRule="auto"/>
      <w:jc w:val="center"/>
      <w:textAlignment w:val="baseline"/>
      <w:outlineLvl w:val="3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84695"/>
  </w:style>
  <w:style w:type="paragraph" w:styleId="a3">
    <w:name w:val="Normal (Web)"/>
    <w:basedOn w:val="a"/>
    <w:uiPriority w:val="99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uiPriority w:val="99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84695"/>
    <w:rPr>
      <w:vertAlign w:val="superscript"/>
    </w:rPr>
  </w:style>
  <w:style w:type="paragraph" w:styleId="a8">
    <w:name w:val="Balloon Text"/>
    <w:basedOn w:val="a"/>
    <w:link w:val="a9"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uiPriority w:val="99"/>
    <w:rsid w:val="00E84695"/>
    <w:rPr>
      <w:sz w:val="16"/>
      <w:szCs w:val="16"/>
    </w:rPr>
  </w:style>
  <w:style w:type="paragraph" w:styleId="ad">
    <w:name w:val="annotation text"/>
    <w:basedOn w:val="a"/>
    <w:link w:val="ae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aliases w:val="Содержание. 2 уровень"/>
    <w:basedOn w:val="a"/>
    <w:link w:val="aff1"/>
    <w:qFormat/>
    <w:rsid w:val="00D16078"/>
    <w:pPr>
      <w:ind w:left="720"/>
      <w:contextualSpacing/>
    </w:pPr>
  </w:style>
  <w:style w:type="character" w:customStyle="1" w:styleId="aff1">
    <w:name w:val="Абзац списка Знак"/>
    <w:aliases w:val="Содержание. 2 уровень Знак"/>
    <w:link w:val="aff0"/>
    <w:qFormat/>
    <w:locked/>
    <w:rsid w:val="0040200B"/>
  </w:style>
  <w:style w:type="paragraph" w:customStyle="1" w:styleId="Default">
    <w:name w:val="Default"/>
    <w:rsid w:val="003B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E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qFormat/>
    <w:rsid w:val="00370808"/>
    <w:pPr>
      <w:ind w:left="720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D13C37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Standard">
    <w:name w:val="Standard"/>
    <w:rsid w:val="00D13C3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aff2"/>
    <w:next w:val="Textbody"/>
    <w:rsid w:val="00D13C3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13C37"/>
    <w:pPr>
      <w:spacing w:before="0" w:after="0"/>
    </w:pPr>
    <w:rPr>
      <w:rFonts w:eastAsia="Calibri"/>
      <w:sz w:val="28"/>
    </w:rPr>
  </w:style>
  <w:style w:type="paragraph" w:styleId="aff3">
    <w:name w:val="List"/>
    <w:basedOn w:val="Textbody"/>
    <w:rsid w:val="00D13C37"/>
    <w:rPr>
      <w:rFonts w:cs="Lucida Sans"/>
    </w:rPr>
  </w:style>
  <w:style w:type="paragraph" w:styleId="aff4">
    <w:name w:val="caption"/>
    <w:basedOn w:val="Standard"/>
    <w:rsid w:val="00D13C3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13C37"/>
    <w:pPr>
      <w:suppressLineNumbers/>
    </w:pPr>
    <w:rPr>
      <w:rFonts w:cs="Lucida Sans"/>
    </w:rPr>
  </w:style>
  <w:style w:type="paragraph" w:customStyle="1" w:styleId="Contents1">
    <w:name w:val="Contents 1"/>
    <w:basedOn w:val="Standard"/>
    <w:rsid w:val="00D13C3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13C3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13C3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rsid w:val="00D13C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ff5">
    <w:name w:val="Внимание"/>
    <w:basedOn w:val="Standard"/>
    <w:rsid w:val="00D13C3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6">
    <w:name w:val="Внимание: криминал!!"/>
    <w:basedOn w:val="aff5"/>
    <w:rsid w:val="00D13C37"/>
  </w:style>
  <w:style w:type="paragraph" w:customStyle="1" w:styleId="aff7">
    <w:name w:val="Внимание: недобросовестность!"/>
    <w:basedOn w:val="aff5"/>
    <w:rsid w:val="00D13C37"/>
  </w:style>
  <w:style w:type="paragraph" w:customStyle="1" w:styleId="aff8">
    <w:name w:val="Дочерний элемент списка"/>
    <w:basedOn w:val="Standard"/>
    <w:rsid w:val="00D13C3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9">
    <w:name w:val="Заголовок группы контролов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a">
    <w:name w:val="Заголовок для информации об изменениях"/>
    <w:basedOn w:val="1"/>
    <w:rsid w:val="00D13C37"/>
    <w:pPr>
      <w:keepLines/>
      <w:suppressAutoHyphens/>
      <w:autoSpaceDE/>
      <w:spacing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b">
    <w:name w:val="Заголовок распахивающейся части диалога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c">
    <w:name w:val="Заголовок статьи"/>
    <w:basedOn w:val="Standard"/>
    <w:rsid w:val="00D13C3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fd">
    <w:name w:val="Заголовок ЭР (левое окно)"/>
    <w:basedOn w:val="Standard"/>
    <w:rsid w:val="00D13C3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rsid w:val="00D13C37"/>
    <w:pPr>
      <w:spacing w:after="0"/>
      <w:jc w:val="left"/>
    </w:pPr>
  </w:style>
  <w:style w:type="paragraph" w:customStyle="1" w:styleId="afff">
    <w:name w:val="Интерактивный заголовок"/>
    <w:basedOn w:val="Heading"/>
    <w:rsid w:val="00D13C37"/>
    <w:rPr>
      <w:u w:val="single"/>
    </w:rPr>
  </w:style>
  <w:style w:type="paragraph" w:customStyle="1" w:styleId="afff0">
    <w:name w:val="Текст информации об изменениях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rsid w:val="00D13C37"/>
    <w:pPr>
      <w:spacing w:before="180"/>
      <w:ind w:left="360" w:right="360" w:firstLine="0"/>
    </w:pPr>
  </w:style>
  <w:style w:type="paragraph" w:customStyle="1" w:styleId="afff2">
    <w:name w:val="Текст (справка)"/>
    <w:basedOn w:val="Standard"/>
    <w:rsid w:val="00D13C37"/>
    <w:pPr>
      <w:widowControl w:val="0"/>
      <w:spacing w:before="0" w:after="0" w:line="360" w:lineRule="auto"/>
      <w:ind w:left="170" w:right="170"/>
    </w:pPr>
  </w:style>
  <w:style w:type="paragraph" w:customStyle="1" w:styleId="afff3">
    <w:name w:val="Комментарий"/>
    <w:basedOn w:val="afff2"/>
    <w:rsid w:val="00D13C37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б изменениях документа"/>
    <w:basedOn w:val="afff3"/>
    <w:rsid w:val="00D13C37"/>
    <w:rPr>
      <w:i/>
      <w:iCs/>
    </w:rPr>
  </w:style>
  <w:style w:type="paragraph" w:customStyle="1" w:styleId="afff5">
    <w:name w:val="Текст (лев. подпись)"/>
    <w:basedOn w:val="Standard"/>
    <w:rsid w:val="00D13C37"/>
    <w:pPr>
      <w:widowControl w:val="0"/>
      <w:spacing w:before="0" w:after="0" w:line="360" w:lineRule="auto"/>
    </w:pPr>
  </w:style>
  <w:style w:type="paragraph" w:customStyle="1" w:styleId="afff6">
    <w:name w:val="Колонтитул (левый)"/>
    <w:basedOn w:val="afff5"/>
    <w:rsid w:val="00D13C37"/>
    <w:rPr>
      <w:sz w:val="14"/>
      <w:szCs w:val="14"/>
    </w:rPr>
  </w:style>
  <w:style w:type="paragraph" w:customStyle="1" w:styleId="afff7">
    <w:name w:val="Текст (прав. подпись)"/>
    <w:basedOn w:val="Standard"/>
    <w:rsid w:val="00D13C37"/>
    <w:pPr>
      <w:widowControl w:val="0"/>
      <w:spacing w:before="0" w:after="0" w:line="360" w:lineRule="auto"/>
      <w:jc w:val="right"/>
    </w:pPr>
  </w:style>
  <w:style w:type="paragraph" w:customStyle="1" w:styleId="afff8">
    <w:name w:val="Колонтитул (правый)"/>
    <w:basedOn w:val="afff7"/>
    <w:rsid w:val="00D13C37"/>
    <w:rPr>
      <w:sz w:val="14"/>
      <w:szCs w:val="14"/>
    </w:rPr>
  </w:style>
  <w:style w:type="paragraph" w:customStyle="1" w:styleId="afff9">
    <w:name w:val="Комментарий пользователя"/>
    <w:basedOn w:val="afff3"/>
    <w:rsid w:val="00D13C37"/>
    <w:pPr>
      <w:jc w:val="left"/>
    </w:pPr>
  </w:style>
  <w:style w:type="paragraph" w:customStyle="1" w:styleId="afffa">
    <w:name w:val="Куда обратиться?"/>
    <w:basedOn w:val="aff5"/>
    <w:rsid w:val="00D13C37"/>
  </w:style>
  <w:style w:type="paragraph" w:customStyle="1" w:styleId="afffb">
    <w:name w:val="Моноширинный"/>
    <w:basedOn w:val="Standard"/>
    <w:rsid w:val="00D13C3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c">
    <w:name w:val="Напишите нам"/>
    <w:basedOn w:val="Standard"/>
    <w:rsid w:val="00D13C3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fd">
    <w:name w:val="Необходимые документы"/>
    <w:basedOn w:val="aff5"/>
    <w:rsid w:val="00D13C37"/>
    <w:pPr>
      <w:ind w:firstLine="118"/>
    </w:pPr>
  </w:style>
  <w:style w:type="paragraph" w:customStyle="1" w:styleId="afffe">
    <w:name w:val="Нормальный (таблица)"/>
    <w:basedOn w:val="Standard"/>
    <w:rsid w:val="00D13C37"/>
    <w:pPr>
      <w:widowControl w:val="0"/>
      <w:spacing w:before="0" w:after="0" w:line="360" w:lineRule="auto"/>
      <w:jc w:val="both"/>
    </w:pPr>
  </w:style>
  <w:style w:type="paragraph" w:customStyle="1" w:styleId="affff">
    <w:name w:val="Таблицы (моноширинный)"/>
    <w:basedOn w:val="Standard"/>
    <w:rsid w:val="00D13C3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rsid w:val="00D13C37"/>
    <w:pPr>
      <w:ind w:left="140"/>
    </w:pPr>
  </w:style>
  <w:style w:type="paragraph" w:customStyle="1" w:styleId="affff1">
    <w:name w:val="Переменная часть"/>
    <w:basedOn w:val="aff2"/>
    <w:rsid w:val="00D13C37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rsid w:val="00D13C37"/>
    <w:pPr>
      <w:keepLines/>
      <w:suppressAutoHyphens/>
      <w:autoSpaceDE/>
      <w:spacing w:before="480"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ff3">
    <w:name w:val="Подзаголовок для информации об изменениях"/>
    <w:basedOn w:val="afff0"/>
    <w:rsid w:val="00D13C37"/>
    <w:rPr>
      <w:b/>
      <w:bCs/>
    </w:rPr>
  </w:style>
  <w:style w:type="paragraph" w:customStyle="1" w:styleId="affff4">
    <w:name w:val="Подчёркнуный текст"/>
    <w:basedOn w:val="Standard"/>
    <w:rsid w:val="00D13C37"/>
    <w:pPr>
      <w:widowControl w:val="0"/>
      <w:spacing w:before="0" w:after="0" w:line="360" w:lineRule="auto"/>
      <w:ind w:firstLine="720"/>
      <w:jc w:val="both"/>
    </w:pPr>
  </w:style>
  <w:style w:type="paragraph" w:customStyle="1" w:styleId="affff5">
    <w:name w:val="Постоянная часть"/>
    <w:basedOn w:val="aff2"/>
    <w:rsid w:val="00D13C37"/>
    <w:rPr>
      <w:sz w:val="20"/>
      <w:szCs w:val="20"/>
    </w:rPr>
  </w:style>
  <w:style w:type="paragraph" w:customStyle="1" w:styleId="affff6">
    <w:name w:val="Прижатый влево"/>
    <w:basedOn w:val="Standard"/>
    <w:rsid w:val="00D13C37"/>
    <w:pPr>
      <w:widowControl w:val="0"/>
      <w:spacing w:before="0" w:after="0" w:line="360" w:lineRule="auto"/>
    </w:pPr>
  </w:style>
  <w:style w:type="paragraph" w:customStyle="1" w:styleId="affff7">
    <w:name w:val="Пример."/>
    <w:basedOn w:val="aff5"/>
    <w:rsid w:val="00D13C37"/>
  </w:style>
  <w:style w:type="paragraph" w:customStyle="1" w:styleId="affff8">
    <w:name w:val="Примечание."/>
    <w:basedOn w:val="aff5"/>
    <w:rsid w:val="00D13C37"/>
  </w:style>
  <w:style w:type="paragraph" w:customStyle="1" w:styleId="affff9">
    <w:name w:val="Словарная статья"/>
    <w:basedOn w:val="Standard"/>
    <w:rsid w:val="00D13C37"/>
    <w:pPr>
      <w:widowControl w:val="0"/>
      <w:spacing w:before="0" w:after="0" w:line="360" w:lineRule="auto"/>
      <w:ind w:right="118"/>
      <w:jc w:val="both"/>
    </w:pPr>
  </w:style>
  <w:style w:type="paragraph" w:customStyle="1" w:styleId="affffa">
    <w:name w:val="Ссылка на официальную публикацию"/>
    <w:basedOn w:val="Standard"/>
    <w:rsid w:val="00D13C37"/>
    <w:pPr>
      <w:widowControl w:val="0"/>
      <w:spacing w:before="0" w:after="0" w:line="360" w:lineRule="auto"/>
      <w:ind w:firstLine="720"/>
      <w:jc w:val="both"/>
    </w:pPr>
  </w:style>
  <w:style w:type="paragraph" w:customStyle="1" w:styleId="affffb">
    <w:name w:val="Текст в таблице"/>
    <w:basedOn w:val="afffe"/>
    <w:rsid w:val="00D13C37"/>
    <w:pPr>
      <w:ind w:firstLine="500"/>
    </w:pPr>
  </w:style>
  <w:style w:type="paragraph" w:customStyle="1" w:styleId="affffc">
    <w:name w:val="Текст ЭР (см. также)"/>
    <w:basedOn w:val="Standard"/>
    <w:rsid w:val="00D13C3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fd">
    <w:name w:val="Технический комментарий"/>
    <w:basedOn w:val="Standard"/>
    <w:rsid w:val="00D13C37"/>
    <w:pPr>
      <w:widowControl w:val="0"/>
      <w:spacing w:before="0" w:after="0" w:line="360" w:lineRule="auto"/>
    </w:pPr>
    <w:rPr>
      <w:color w:val="463F31"/>
    </w:rPr>
  </w:style>
  <w:style w:type="paragraph" w:customStyle="1" w:styleId="affffe">
    <w:name w:val="Формула"/>
    <w:basedOn w:val="Standard"/>
    <w:rsid w:val="00D13C3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f">
    <w:name w:val="Центрированный (таблица)"/>
    <w:basedOn w:val="afffe"/>
    <w:rsid w:val="00D13C37"/>
    <w:pPr>
      <w:jc w:val="center"/>
    </w:pPr>
  </w:style>
  <w:style w:type="paragraph" w:customStyle="1" w:styleId="-">
    <w:name w:val="ЭР-содержание (правое окно)"/>
    <w:basedOn w:val="Standard"/>
    <w:rsid w:val="00D13C37"/>
    <w:pPr>
      <w:widowControl w:val="0"/>
      <w:spacing w:before="300" w:after="0" w:line="360" w:lineRule="auto"/>
    </w:pPr>
  </w:style>
  <w:style w:type="paragraph" w:styleId="afffff0">
    <w:name w:val="Revision"/>
    <w:rsid w:val="00D13C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tents4">
    <w:name w:val="Contents 4"/>
    <w:basedOn w:val="Standard"/>
    <w:rsid w:val="00D13C3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13C3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13C3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13C3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13C3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13C3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D13C3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13C37"/>
    <w:pPr>
      <w:spacing w:before="28" w:after="100"/>
    </w:pPr>
  </w:style>
  <w:style w:type="paragraph" w:customStyle="1" w:styleId="Footnote">
    <w:name w:val="Footnote"/>
    <w:basedOn w:val="Standard"/>
    <w:rsid w:val="00D13C3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13C37"/>
    <w:pPr>
      <w:suppressLineNumbers/>
    </w:pPr>
  </w:style>
  <w:style w:type="paragraph" w:customStyle="1" w:styleId="TableHeading">
    <w:name w:val="Table Heading"/>
    <w:basedOn w:val="TableContents"/>
    <w:rsid w:val="00D13C37"/>
    <w:pPr>
      <w:jc w:val="center"/>
    </w:pPr>
    <w:rPr>
      <w:b/>
      <w:bCs/>
    </w:rPr>
  </w:style>
  <w:style w:type="character" w:customStyle="1" w:styleId="blk">
    <w:name w:val="blk"/>
    <w:rsid w:val="00D13C37"/>
  </w:style>
  <w:style w:type="character" w:customStyle="1" w:styleId="Internetlink">
    <w:name w:val="Internet link"/>
    <w:rsid w:val="00D13C37"/>
    <w:rPr>
      <w:color w:val="0000FF"/>
      <w:u w:val="single"/>
    </w:rPr>
  </w:style>
  <w:style w:type="character" w:customStyle="1" w:styleId="FootnoteTextChar">
    <w:name w:val="Footnote Text Char"/>
    <w:rsid w:val="00D13C3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f1">
    <w:name w:val="Emphasis"/>
    <w:rsid w:val="00D13C37"/>
    <w:rPr>
      <w:i/>
      <w:iCs/>
    </w:rPr>
  </w:style>
  <w:style w:type="character" w:customStyle="1" w:styleId="15">
    <w:name w:val="Текст выноски Знак1"/>
    <w:rsid w:val="00D13C37"/>
    <w:rPr>
      <w:rFonts w:ascii="Segoe UI" w:hAnsi="Segoe UI" w:cs="Segoe UI"/>
      <w:sz w:val="18"/>
      <w:szCs w:val="18"/>
    </w:rPr>
  </w:style>
  <w:style w:type="character" w:customStyle="1" w:styleId="16">
    <w:name w:val="Текст примечания Знак1"/>
    <w:basedOn w:val="a0"/>
    <w:rsid w:val="00D13C37"/>
  </w:style>
  <w:style w:type="character" w:customStyle="1" w:styleId="17">
    <w:name w:val="Тема примечания Знак1"/>
    <w:rsid w:val="00D13C37"/>
    <w:rPr>
      <w:b/>
      <w:bCs/>
    </w:rPr>
  </w:style>
  <w:style w:type="character" w:customStyle="1" w:styleId="apple-converted-space">
    <w:name w:val="apple-converted-space"/>
    <w:rsid w:val="00D13C37"/>
  </w:style>
  <w:style w:type="character" w:customStyle="1" w:styleId="afffff2">
    <w:name w:val="Цветовое выделение"/>
    <w:rsid w:val="00D13C37"/>
    <w:rPr>
      <w:b/>
      <w:color w:val="26282F"/>
    </w:rPr>
  </w:style>
  <w:style w:type="character" w:customStyle="1" w:styleId="afffff3">
    <w:name w:val="Гипертекстовая ссылка"/>
    <w:rsid w:val="00D13C37"/>
    <w:rPr>
      <w:rFonts w:cs="Times New Roman"/>
      <w:b/>
      <w:color w:val="106BBE"/>
    </w:rPr>
  </w:style>
  <w:style w:type="character" w:customStyle="1" w:styleId="afffff4">
    <w:name w:val="Активная гипертекстовая ссылка"/>
    <w:rsid w:val="00D13C37"/>
    <w:rPr>
      <w:rFonts w:cs="Times New Roman"/>
      <w:b/>
      <w:color w:val="106BBE"/>
      <w:u w:val="single"/>
    </w:rPr>
  </w:style>
  <w:style w:type="character" w:customStyle="1" w:styleId="afffff5">
    <w:name w:val="Выделение для Базового Поиска"/>
    <w:rsid w:val="00D13C37"/>
    <w:rPr>
      <w:rFonts w:cs="Times New Roman"/>
      <w:b/>
      <w:bCs/>
      <w:color w:val="0058A9"/>
    </w:rPr>
  </w:style>
  <w:style w:type="character" w:customStyle="1" w:styleId="afffff6">
    <w:name w:val="Выделение для Базового Поиска (курсив)"/>
    <w:rsid w:val="00D13C37"/>
    <w:rPr>
      <w:rFonts w:cs="Times New Roman"/>
      <w:b/>
      <w:bCs/>
      <w:i/>
      <w:iCs/>
      <w:color w:val="0058A9"/>
    </w:rPr>
  </w:style>
  <w:style w:type="character" w:customStyle="1" w:styleId="afffff7">
    <w:name w:val="Заголовок своего сообщения"/>
    <w:rsid w:val="00D13C37"/>
    <w:rPr>
      <w:rFonts w:cs="Times New Roman"/>
      <w:b/>
      <w:bCs/>
      <w:color w:val="26282F"/>
    </w:rPr>
  </w:style>
  <w:style w:type="character" w:customStyle="1" w:styleId="afffff8">
    <w:name w:val="Заголовок чужого сообщения"/>
    <w:rsid w:val="00D13C37"/>
    <w:rPr>
      <w:rFonts w:cs="Times New Roman"/>
      <w:b/>
      <w:bCs/>
      <w:color w:val="FF0000"/>
    </w:rPr>
  </w:style>
  <w:style w:type="character" w:customStyle="1" w:styleId="afffff9">
    <w:name w:val="Найденные слова"/>
    <w:rsid w:val="00D13C37"/>
    <w:rPr>
      <w:rFonts w:cs="Times New Roman"/>
      <w:b/>
      <w:color w:val="26282F"/>
    </w:rPr>
  </w:style>
  <w:style w:type="character" w:customStyle="1" w:styleId="afffffa">
    <w:name w:val="Не вступил в силу"/>
    <w:rsid w:val="00D13C37"/>
    <w:rPr>
      <w:rFonts w:cs="Times New Roman"/>
      <w:b/>
      <w:color w:val="000000"/>
    </w:rPr>
  </w:style>
  <w:style w:type="character" w:customStyle="1" w:styleId="afffffb">
    <w:name w:val="Опечатки"/>
    <w:rsid w:val="00D13C37"/>
    <w:rPr>
      <w:color w:val="FF0000"/>
    </w:rPr>
  </w:style>
  <w:style w:type="character" w:customStyle="1" w:styleId="afffffc">
    <w:name w:val="Продолжение ссылки"/>
    <w:rsid w:val="00D13C37"/>
  </w:style>
  <w:style w:type="character" w:customStyle="1" w:styleId="afffffd">
    <w:name w:val="Сравнение редакций"/>
    <w:rsid w:val="00D13C37"/>
    <w:rPr>
      <w:rFonts w:cs="Times New Roman"/>
      <w:b/>
      <w:color w:val="26282F"/>
    </w:rPr>
  </w:style>
  <w:style w:type="character" w:customStyle="1" w:styleId="afffffe">
    <w:name w:val="Сравнение редакций. Добавленный фрагмент"/>
    <w:rsid w:val="00D13C37"/>
    <w:rPr>
      <w:color w:val="000000"/>
    </w:rPr>
  </w:style>
  <w:style w:type="character" w:customStyle="1" w:styleId="affffff">
    <w:name w:val="Сравнение редакций. Удаленный фрагмент"/>
    <w:rsid w:val="00D13C37"/>
    <w:rPr>
      <w:color w:val="000000"/>
    </w:rPr>
  </w:style>
  <w:style w:type="character" w:customStyle="1" w:styleId="affffff0">
    <w:name w:val="Ссылка на утративший силу документ"/>
    <w:rsid w:val="00D13C37"/>
    <w:rPr>
      <w:rFonts w:cs="Times New Roman"/>
      <w:b/>
      <w:color w:val="749232"/>
    </w:rPr>
  </w:style>
  <w:style w:type="character" w:customStyle="1" w:styleId="affffff1">
    <w:name w:val="Утратил силу"/>
    <w:rsid w:val="00D13C37"/>
    <w:rPr>
      <w:rFonts w:cs="Times New Roman"/>
      <w:b/>
      <w:strike/>
      <w:color w:val="666600"/>
    </w:rPr>
  </w:style>
  <w:style w:type="character" w:customStyle="1" w:styleId="FontStyle68">
    <w:name w:val="Font Style68"/>
    <w:rsid w:val="00D13C3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13C37"/>
  </w:style>
  <w:style w:type="character" w:customStyle="1" w:styleId="s10">
    <w:name w:val="s1"/>
    <w:rsid w:val="00D13C37"/>
  </w:style>
  <w:style w:type="character" w:customStyle="1" w:styleId="ListLabel1">
    <w:name w:val="ListLabel 1"/>
    <w:rsid w:val="00D13C37"/>
    <w:rPr>
      <w:rFonts w:cs="Courier New"/>
    </w:rPr>
  </w:style>
  <w:style w:type="character" w:customStyle="1" w:styleId="ListLabel2">
    <w:name w:val="ListLabel 2"/>
    <w:rsid w:val="00D13C37"/>
    <w:rPr>
      <w:color w:val="00000A"/>
    </w:rPr>
  </w:style>
  <w:style w:type="character" w:customStyle="1" w:styleId="ListLabel3">
    <w:name w:val="ListLabel 3"/>
    <w:rsid w:val="00D13C37"/>
    <w:rPr>
      <w:b/>
    </w:rPr>
  </w:style>
  <w:style w:type="character" w:customStyle="1" w:styleId="ListLabel4">
    <w:name w:val="ListLabel 4"/>
    <w:rsid w:val="00D13C37"/>
    <w:rPr>
      <w:i w:val="0"/>
    </w:rPr>
  </w:style>
  <w:style w:type="character" w:customStyle="1" w:styleId="ListLabel5">
    <w:name w:val="ListLabel 5"/>
    <w:rsid w:val="00D13C37"/>
    <w:rPr>
      <w:rFonts w:eastAsia="Times New Roman" w:cs="Times New Roman"/>
    </w:rPr>
  </w:style>
  <w:style w:type="character" w:customStyle="1" w:styleId="FootnoteSymbol">
    <w:name w:val="Footnote Symbol"/>
    <w:rsid w:val="00D13C37"/>
  </w:style>
  <w:style w:type="character" w:customStyle="1" w:styleId="Footnoteanchor">
    <w:name w:val="Footnote anchor"/>
    <w:rsid w:val="00D13C37"/>
    <w:rPr>
      <w:position w:val="0"/>
      <w:vertAlign w:val="superscript"/>
    </w:rPr>
  </w:style>
  <w:style w:type="numbering" w:customStyle="1" w:styleId="WWNum1">
    <w:name w:val="WWNum1"/>
    <w:basedOn w:val="a2"/>
    <w:rsid w:val="00D13C37"/>
    <w:pPr>
      <w:numPr>
        <w:numId w:val="5"/>
      </w:numPr>
    </w:pPr>
  </w:style>
  <w:style w:type="numbering" w:customStyle="1" w:styleId="WWNum2">
    <w:name w:val="WWNum2"/>
    <w:basedOn w:val="a2"/>
    <w:rsid w:val="00D13C37"/>
    <w:pPr>
      <w:numPr>
        <w:numId w:val="6"/>
      </w:numPr>
    </w:pPr>
  </w:style>
  <w:style w:type="numbering" w:customStyle="1" w:styleId="WWNum3">
    <w:name w:val="WWNum3"/>
    <w:basedOn w:val="a2"/>
    <w:rsid w:val="00D13C37"/>
    <w:pPr>
      <w:numPr>
        <w:numId w:val="7"/>
      </w:numPr>
    </w:pPr>
  </w:style>
  <w:style w:type="numbering" w:customStyle="1" w:styleId="WWNum4">
    <w:name w:val="WWNum4"/>
    <w:basedOn w:val="a2"/>
    <w:rsid w:val="00D13C37"/>
    <w:pPr>
      <w:numPr>
        <w:numId w:val="8"/>
      </w:numPr>
    </w:pPr>
  </w:style>
  <w:style w:type="numbering" w:customStyle="1" w:styleId="WWNum5">
    <w:name w:val="WWNum5"/>
    <w:basedOn w:val="a2"/>
    <w:rsid w:val="00D13C37"/>
    <w:pPr>
      <w:numPr>
        <w:numId w:val="9"/>
      </w:numPr>
    </w:pPr>
  </w:style>
  <w:style w:type="numbering" w:customStyle="1" w:styleId="WWNum6">
    <w:name w:val="WWNum6"/>
    <w:basedOn w:val="a2"/>
    <w:rsid w:val="00D13C37"/>
    <w:pPr>
      <w:numPr>
        <w:numId w:val="10"/>
      </w:numPr>
    </w:pPr>
  </w:style>
  <w:style w:type="numbering" w:customStyle="1" w:styleId="WWNum7">
    <w:name w:val="WWNum7"/>
    <w:basedOn w:val="a2"/>
    <w:rsid w:val="00D13C37"/>
    <w:pPr>
      <w:numPr>
        <w:numId w:val="11"/>
      </w:numPr>
    </w:pPr>
  </w:style>
  <w:style w:type="numbering" w:customStyle="1" w:styleId="WWNum8">
    <w:name w:val="WWNum8"/>
    <w:basedOn w:val="a2"/>
    <w:rsid w:val="00D13C37"/>
    <w:pPr>
      <w:numPr>
        <w:numId w:val="12"/>
      </w:numPr>
    </w:pPr>
  </w:style>
  <w:style w:type="numbering" w:customStyle="1" w:styleId="WWNum9">
    <w:name w:val="WWNum9"/>
    <w:basedOn w:val="a2"/>
    <w:rsid w:val="00D13C37"/>
    <w:pPr>
      <w:numPr>
        <w:numId w:val="13"/>
      </w:numPr>
    </w:pPr>
  </w:style>
  <w:style w:type="numbering" w:customStyle="1" w:styleId="WWNum10">
    <w:name w:val="WWNum10"/>
    <w:basedOn w:val="a2"/>
    <w:rsid w:val="00D13C37"/>
    <w:pPr>
      <w:numPr>
        <w:numId w:val="14"/>
      </w:numPr>
    </w:pPr>
  </w:style>
  <w:style w:type="numbering" w:customStyle="1" w:styleId="WWNum11">
    <w:name w:val="WWNum11"/>
    <w:basedOn w:val="a2"/>
    <w:rsid w:val="00D13C37"/>
    <w:pPr>
      <w:numPr>
        <w:numId w:val="15"/>
      </w:numPr>
    </w:pPr>
  </w:style>
  <w:style w:type="numbering" w:customStyle="1" w:styleId="WWNum12">
    <w:name w:val="WWNum12"/>
    <w:basedOn w:val="a2"/>
    <w:rsid w:val="00D13C37"/>
    <w:pPr>
      <w:numPr>
        <w:numId w:val="16"/>
      </w:numPr>
    </w:pPr>
  </w:style>
  <w:style w:type="numbering" w:customStyle="1" w:styleId="WWNum13">
    <w:name w:val="WWNum13"/>
    <w:basedOn w:val="a2"/>
    <w:rsid w:val="00D13C37"/>
    <w:pPr>
      <w:numPr>
        <w:numId w:val="17"/>
      </w:numPr>
    </w:pPr>
  </w:style>
  <w:style w:type="numbering" w:customStyle="1" w:styleId="WWNum14">
    <w:name w:val="WWNum14"/>
    <w:basedOn w:val="a2"/>
    <w:rsid w:val="00D13C37"/>
    <w:pPr>
      <w:numPr>
        <w:numId w:val="18"/>
      </w:numPr>
    </w:pPr>
  </w:style>
  <w:style w:type="numbering" w:customStyle="1" w:styleId="WWNum15">
    <w:name w:val="WWNum15"/>
    <w:basedOn w:val="a2"/>
    <w:rsid w:val="00D13C37"/>
    <w:pPr>
      <w:numPr>
        <w:numId w:val="19"/>
      </w:numPr>
    </w:pPr>
  </w:style>
  <w:style w:type="numbering" w:customStyle="1" w:styleId="WWNum16">
    <w:name w:val="WWNum16"/>
    <w:basedOn w:val="a2"/>
    <w:rsid w:val="00D13C37"/>
    <w:pPr>
      <w:numPr>
        <w:numId w:val="20"/>
      </w:numPr>
    </w:pPr>
  </w:style>
  <w:style w:type="numbering" w:customStyle="1" w:styleId="WWNum17">
    <w:name w:val="WWNum17"/>
    <w:basedOn w:val="a2"/>
    <w:rsid w:val="00D13C37"/>
    <w:pPr>
      <w:numPr>
        <w:numId w:val="21"/>
      </w:numPr>
    </w:pPr>
  </w:style>
  <w:style w:type="numbering" w:customStyle="1" w:styleId="WWNum18">
    <w:name w:val="WWNum18"/>
    <w:basedOn w:val="a2"/>
    <w:rsid w:val="00D13C37"/>
    <w:pPr>
      <w:numPr>
        <w:numId w:val="22"/>
      </w:numPr>
    </w:pPr>
  </w:style>
  <w:style w:type="numbering" w:customStyle="1" w:styleId="WWNum19">
    <w:name w:val="WWNum19"/>
    <w:basedOn w:val="a2"/>
    <w:rsid w:val="00D13C37"/>
    <w:pPr>
      <w:numPr>
        <w:numId w:val="23"/>
      </w:numPr>
    </w:pPr>
  </w:style>
  <w:style w:type="numbering" w:customStyle="1" w:styleId="WWNum20">
    <w:name w:val="WWNum20"/>
    <w:basedOn w:val="a2"/>
    <w:rsid w:val="00D13C37"/>
    <w:pPr>
      <w:numPr>
        <w:numId w:val="24"/>
      </w:numPr>
    </w:pPr>
  </w:style>
  <w:style w:type="numbering" w:customStyle="1" w:styleId="WWNum21">
    <w:name w:val="WWNum21"/>
    <w:basedOn w:val="a2"/>
    <w:rsid w:val="00D13C37"/>
    <w:pPr>
      <w:numPr>
        <w:numId w:val="25"/>
      </w:numPr>
    </w:pPr>
  </w:style>
  <w:style w:type="numbering" w:customStyle="1" w:styleId="WWNum22">
    <w:name w:val="WWNum22"/>
    <w:basedOn w:val="a2"/>
    <w:rsid w:val="00D13C37"/>
    <w:pPr>
      <w:numPr>
        <w:numId w:val="26"/>
      </w:numPr>
    </w:pPr>
  </w:style>
  <w:style w:type="numbering" w:customStyle="1" w:styleId="WWNum23">
    <w:name w:val="WWNum23"/>
    <w:basedOn w:val="a2"/>
    <w:rsid w:val="00D13C37"/>
    <w:pPr>
      <w:numPr>
        <w:numId w:val="27"/>
      </w:numPr>
    </w:pPr>
  </w:style>
  <w:style w:type="numbering" w:customStyle="1" w:styleId="WWNum24">
    <w:name w:val="WWNum24"/>
    <w:basedOn w:val="a2"/>
    <w:rsid w:val="00D13C37"/>
    <w:pPr>
      <w:numPr>
        <w:numId w:val="28"/>
      </w:numPr>
    </w:pPr>
  </w:style>
  <w:style w:type="numbering" w:customStyle="1" w:styleId="WWNum25">
    <w:name w:val="WWNum25"/>
    <w:basedOn w:val="a2"/>
    <w:rsid w:val="00D13C37"/>
    <w:pPr>
      <w:numPr>
        <w:numId w:val="29"/>
      </w:numPr>
    </w:pPr>
  </w:style>
  <w:style w:type="numbering" w:customStyle="1" w:styleId="WWNum26">
    <w:name w:val="WWNum26"/>
    <w:basedOn w:val="a2"/>
    <w:rsid w:val="00D13C37"/>
    <w:pPr>
      <w:numPr>
        <w:numId w:val="30"/>
      </w:numPr>
    </w:pPr>
  </w:style>
  <w:style w:type="numbering" w:customStyle="1" w:styleId="WWNum27">
    <w:name w:val="WWNum27"/>
    <w:basedOn w:val="a2"/>
    <w:rsid w:val="00D13C37"/>
    <w:pPr>
      <w:numPr>
        <w:numId w:val="31"/>
      </w:numPr>
    </w:pPr>
  </w:style>
  <w:style w:type="numbering" w:customStyle="1" w:styleId="WWNum28">
    <w:name w:val="WWNum28"/>
    <w:basedOn w:val="a2"/>
    <w:rsid w:val="00D13C37"/>
    <w:pPr>
      <w:numPr>
        <w:numId w:val="32"/>
      </w:numPr>
    </w:pPr>
  </w:style>
  <w:style w:type="numbering" w:customStyle="1" w:styleId="WWNum29">
    <w:name w:val="WWNum29"/>
    <w:basedOn w:val="a2"/>
    <w:rsid w:val="00D13C37"/>
    <w:pPr>
      <w:numPr>
        <w:numId w:val="33"/>
      </w:numPr>
    </w:pPr>
  </w:style>
  <w:style w:type="numbering" w:customStyle="1" w:styleId="WWNum30">
    <w:name w:val="WWNum30"/>
    <w:basedOn w:val="a2"/>
    <w:rsid w:val="00D13C37"/>
    <w:pPr>
      <w:numPr>
        <w:numId w:val="34"/>
      </w:numPr>
    </w:pPr>
  </w:style>
  <w:style w:type="numbering" w:customStyle="1" w:styleId="WWNum31">
    <w:name w:val="WWNum31"/>
    <w:basedOn w:val="a2"/>
    <w:rsid w:val="00D13C37"/>
    <w:pPr>
      <w:numPr>
        <w:numId w:val="35"/>
      </w:numPr>
    </w:pPr>
  </w:style>
  <w:style w:type="numbering" w:customStyle="1" w:styleId="WWNum32">
    <w:name w:val="WWNum32"/>
    <w:basedOn w:val="a2"/>
    <w:rsid w:val="00D13C37"/>
    <w:pPr>
      <w:numPr>
        <w:numId w:val="36"/>
      </w:numPr>
    </w:pPr>
  </w:style>
  <w:style w:type="numbering" w:customStyle="1" w:styleId="WWNum33">
    <w:name w:val="WWNum33"/>
    <w:basedOn w:val="a2"/>
    <w:rsid w:val="00D13C37"/>
    <w:pPr>
      <w:numPr>
        <w:numId w:val="37"/>
      </w:numPr>
    </w:pPr>
  </w:style>
  <w:style w:type="numbering" w:customStyle="1" w:styleId="WWNum34">
    <w:name w:val="WWNum34"/>
    <w:basedOn w:val="a2"/>
    <w:rsid w:val="00D13C37"/>
    <w:pPr>
      <w:numPr>
        <w:numId w:val="38"/>
      </w:numPr>
    </w:pPr>
  </w:style>
  <w:style w:type="numbering" w:customStyle="1" w:styleId="WWNum35">
    <w:name w:val="WWNum35"/>
    <w:basedOn w:val="a2"/>
    <w:rsid w:val="00D13C37"/>
    <w:pPr>
      <w:numPr>
        <w:numId w:val="39"/>
      </w:numPr>
    </w:pPr>
  </w:style>
  <w:style w:type="numbering" w:customStyle="1" w:styleId="WWNum36">
    <w:name w:val="WWNum36"/>
    <w:basedOn w:val="a2"/>
    <w:rsid w:val="00D13C37"/>
    <w:pPr>
      <w:numPr>
        <w:numId w:val="40"/>
      </w:numPr>
    </w:pPr>
  </w:style>
  <w:style w:type="numbering" w:customStyle="1" w:styleId="WWNum37">
    <w:name w:val="WWNum37"/>
    <w:basedOn w:val="a2"/>
    <w:rsid w:val="00D13C37"/>
    <w:pPr>
      <w:numPr>
        <w:numId w:val="41"/>
      </w:numPr>
    </w:pPr>
  </w:style>
  <w:style w:type="numbering" w:customStyle="1" w:styleId="WWNum38">
    <w:name w:val="WWNum38"/>
    <w:basedOn w:val="a2"/>
    <w:rsid w:val="00D13C37"/>
    <w:pPr>
      <w:numPr>
        <w:numId w:val="42"/>
      </w:numPr>
    </w:pPr>
  </w:style>
  <w:style w:type="numbering" w:customStyle="1" w:styleId="WWNum39">
    <w:name w:val="WWNum39"/>
    <w:basedOn w:val="a2"/>
    <w:rsid w:val="00D13C37"/>
    <w:pPr>
      <w:numPr>
        <w:numId w:val="43"/>
      </w:numPr>
    </w:pPr>
  </w:style>
  <w:style w:type="numbering" w:customStyle="1" w:styleId="WWNum40">
    <w:name w:val="WWNum40"/>
    <w:basedOn w:val="a2"/>
    <w:rsid w:val="00D13C37"/>
    <w:pPr>
      <w:numPr>
        <w:numId w:val="44"/>
      </w:numPr>
    </w:pPr>
  </w:style>
  <w:style w:type="numbering" w:customStyle="1" w:styleId="WWNum41">
    <w:name w:val="WWNum41"/>
    <w:basedOn w:val="a2"/>
    <w:rsid w:val="00D13C37"/>
    <w:pPr>
      <w:numPr>
        <w:numId w:val="45"/>
      </w:numPr>
    </w:pPr>
  </w:style>
  <w:style w:type="numbering" w:customStyle="1" w:styleId="WWNum42">
    <w:name w:val="WWNum42"/>
    <w:basedOn w:val="a2"/>
    <w:rsid w:val="00D13C37"/>
    <w:pPr>
      <w:numPr>
        <w:numId w:val="46"/>
      </w:numPr>
    </w:pPr>
  </w:style>
  <w:style w:type="numbering" w:customStyle="1" w:styleId="WWNum43">
    <w:name w:val="WWNum43"/>
    <w:basedOn w:val="a2"/>
    <w:rsid w:val="00D13C37"/>
    <w:pPr>
      <w:numPr>
        <w:numId w:val="47"/>
      </w:numPr>
    </w:pPr>
  </w:style>
  <w:style w:type="numbering" w:customStyle="1" w:styleId="WWNum44">
    <w:name w:val="WWNum44"/>
    <w:basedOn w:val="a2"/>
    <w:rsid w:val="00D13C37"/>
    <w:pPr>
      <w:numPr>
        <w:numId w:val="48"/>
      </w:numPr>
    </w:pPr>
  </w:style>
  <w:style w:type="numbering" w:customStyle="1" w:styleId="WWNum45">
    <w:name w:val="WWNum45"/>
    <w:basedOn w:val="a2"/>
    <w:rsid w:val="00D13C37"/>
    <w:pPr>
      <w:numPr>
        <w:numId w:val="49"/>
      </w:numPr>
    </w:pPr>
  </w:style>
  <w:style w:type="numbering" w:customStyle="1" w:styleId="WWNum46">
    <w:name w:val="WWNum46"/>
    <w:basedOn w:val="a2"/>
    <w:rsid w:val="00D13C37"/>
    <w:pPr>
      <w:numPr>
        <w:numId w:val="50"/>
      </w:numPr>
    </w:pPr>
  </w:style>
  <w:style w:type="numbering" w:customStyle="1" w:styleId="WWNum47">
    <w:name w:val="WWNum47"/>
    <w:basedOn w:val="a2"/>
    <w:rsid w:val="00D13C37"/>
    <w:pPr>
      <w:numPr>
        <w:numId w:val="51"/>
      </w:numPr>
    </w:pPr>
  </w:style>
  <w:style w:type="numbering" w:customStyle="1" w:styleId="WWNum48">
    <w:name w:val="WWNum48"/>
    <w:basedOn w:val="a2"/>
    <w:rsid w:val="00D13C37"/>
    <w:pPr>
      <w:numPr>
        <w:numId w:val="52"/>
      </w:numPr>
    </w:pPr>
  </w:style>
  <w:style w:type="numbering" w:customStyle="1" w:styleId="WWNum49">
    <w:name w:val="WWNum49"/>
    <w:basedOn w:val="a2"/>
    <w:rsid w:val="00D13C37"/>
    <w:pPr>
      <w:numPr>
        <w:numId w:val="53"/>
      </w:numPr>
    </w:pPr>
  </w:style>
  <w:style w:type="numbering" w:customStyle="1" w:styleId="29">
    <w:name w:val="Нет списка2"/>
    <w:next w:val="a2"/>
    <w:uiPriority w:val="99"/>
    <w:semiHidden/>
    <w:unhideWhenUsed/>
    <w:rsid w:val="00D13C37"/>
  </w:style>
  <w:style w:type="paragraph" w:customStyle="1" w:styleId="formattext">
    <w:name w:val="formattext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basedOn w:val="a0"/>
    <w:uiPriority w:val="99"/>
    <w:semiHidden/>
    <w:rsid w:val="00D13C37"/>
  </w:style>
  <w:style w:type="paragraph" w:customStyle="1" w:styleId="msonormalcxspmiddle">
    <w:name w:val="msonormalcxspmiddle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2">
    <w:name w:val="Подпись к таблице_"/>
    <w:basedOn w:val="a0"/>
    <w:link w:val="19"/>
    <w:locked/>
    <w:rsid w:val="00D13C37"/>
    <w:rPr>
      <w:sz w:val="27"/>
      <w:szCs w:val="27"/>
      <w:shd w:val="clear" w:color="auto" w:fill="FFFFFF"/>
    </w:rPr>
  </w:style>
  <w:style w:type="paragraph" w:customStyle="1" w:styleId="19">
    <w:name w:val="Подпись к таблице1"/>
    <w:basedOn w:val="a"/>
    <w:link w:val="affffff2"/>
    <w:rsid w:val="00D13C3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13C3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3C3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f3">
    <w:name w:val="Подпись к таблице"/>
    <w:basedOn w:val="affffff2"/>
    <w:rsid w:val="00D13C37"/>
    <w:rPr>
      <w:sz w:val="27"/>
      <w:szCs w:val="27"/>
      <w:u w:val="single"/>
      <w:shd w:val="clear" w:color="auto" w:fill="FFFFFF"/>
    </w:rPr>
  </w:style>
  <w:style w:type="character" w:customStyle="1" w:styleId="affffff4">
    <w:name w:val="Основной текст + Полужирный"/>
    <w:basedOn w:val="a0"/>
    <w:rsid w:val="00D13C37"/>
    <w:rPr>
      <w:b/>
      <w:bCs/>
      <w:sz w:val="19"/>
      <w:szCs w:val="19"/>
      <w:lang w:bidi="ar-SA"/>
    </w:rPr>
  </w:style>
  <w:style w:type="character" w:customStyle="1" w:styleId="2a">
    <w:name w:val="Основной текст + Полужирный2"/>
    <w:basedOn w:val="a0"/>
    <w:rsid w:val="00D13C37"/>
    <w:rPr>
      <w:b/>
      <w:bCs/>
      <w:sz w:val="19"/>
      <w:szCs w:val="19"/>
      <w:lang w:bidi="ar-SA"/>
    </w:rPr>
  </w:style>
  <w:style w:type="character" w:customStyle="1" w:styleId="1a">
    <w:name w:val="Основной текст + Полужирный1"/>
    <w:basedOn w:val="a0"/>
    <w:rsid w:val="00D13C3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13C3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fffff5">
    <w:name w:val="line number"/>
    <w:basedOn w:val="a0"/>
    <w:uiPriority w:val="99"/>
    <w:semiHidden/>
    <w:unhideWhenUsed/>
    <w:rsid w:val="00D13C37"/>
  </w:style>
  <w:style w:type="table" w:customStyle="1" w:styleId="1b">
    <w:name w:val="Сетка таблицы1"/>
    <w:basedOn w:val="a1"/>
    <w:next w:val="af1"/>
    <w:rsid w:val="00D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13C37"/>
  </w:style>
  <w:style w:type="character" w:customStyle="1" w:styleId="FontStyle50">
    <w:name w:val="Font Style50"/>
    <w:rsid w:val="00D13C37"/>
    <w:rPr>
      <w:rFonts w:ascii="Times New Roman" w:hAnsi="Times New Roman" w:cs="Times New Roman"/>
      <w:sz w:val="26"/>
      <w:szCs w:val="26"/>
    </w:rPr>
  </w:style>
  <w:style w:type="paragraph" w:styleId="2b">
    <w:name w:val="toc 2"/>
    <w:basedOn w:val="a"/>
    <w:next w:val="a"/>
    <w:autoRedefine/>
    <w:uiPriority w:val="39"/>
    <w:unhideWhenUsed/>
    <w:rsid w:val="00B9389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w.znanium.com/catalog/product/1002014" TargetMode="External"/><Relationship Id="rId18" Type="http://schemas.openxmlformats.org/officeDocument/2006/relationships/hyperlink" Target="http://www.ctc.msi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studies/cours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205" TargetMode="External"/><Relationship Id="rId17" Type="http://schemas.openxmlformats.org/officeDocument/2006/relationships/hyperlink" Target="http://www.phis.org.ru/informat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k.fio.ru/works/informatics-nsk/" TargetMode="External"/><Relationship Id="rId20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/ru/modules.ph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ct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F4BF-AE24-48D0-9B33-662DB5E5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6990</Words>
  <Characters>39846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Препод</cp:lastModifiedBy>
  <cp:revision>7</cp:revision>
  <cp:lastPrinted>2018-10-18T05:29:00Z</cp:lastPrinted>
  <dcterms:created xsi:type="dcterms:W3CDTF">2024-09-11T17:46:00Z</dcterms:created>
  <dcterms:modified xsi:type="dcterms:W3CDTF">2024-10-24T09:22:00Z</dcterms:modified>
</cp:coreProperties>
</file>