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9B" w:rsidRDefault="002C139B" w:rsidP="002C13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2C139B" w:rsidRDefault="002C139B" w:rsidP="002C13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</w:t>
      </w:r>
    </w:p>
    <w:p w:rsidR="002C139B" w:rsidRDefault="002C139B" w:rsidP="002C13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звена по специальности </w:t>
      </w:r>
    </w:p>
    <w:p w:rsidR="002C139B" w:rsidRDefault="002C139B" w:rsidP="002C13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8.54.02.02 Декоративно – прикладное искусство и народные промыслы (по видам)</w:t>
      </w:r>
    </w:p>
    <w:p w:rsidR="00EB572A" w:rsidRPr="0043315A" w:rsidRDefault="00EB572A" w:rsidP="008B34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EB572A" w:rsidRPr="0043315A" w:rsidRDefault="00EB572A" w:rsidP="008B34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572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C139B" w:rsidRDefault="002C139B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C139B" w:rsidRDefault="002C139B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C139B" w:rsidRDefault="002C139B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C139B" w:rsidRDefault="002C139B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C139B" w:rsidRDefault="002C139B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C139B" w:rsidRDefault="002C139B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C139B" w:rsidRDefault="002C139B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C139B" w:rsidRDefault="002C139B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C139B" w:rsidRDefault="002C139B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C139B" w:rsidRDefault="002C139B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C139B" w:rsidRDefault="002C139B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C139B" w:rsidRDefault="002C139B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C139B" w:rsidRPr="0043315A" w:rsidRDefault="002C139B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572A" w:rsidRPr="0098367F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98367F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Рабочая ПРОГРАММа УЧЕБНОЙ ДИСЦИПЛИНЫ</w:t>
      </w:r>
    </w:p>
    <w:p w:rsidR="0098367F" w:rsidRPr="0043315A" w:rsidRDefault="0098367F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</w:p>
    <w:p w:rsidR="00EB572A" w:rsidRPr="00504F11" w:rsidRDefault="008B34C8" w:rsidP="00504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04F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ОГСЭ.03. П</w:t>
      </w:r>
      <w:r w:rsidR="0098367F" w:rsidRPr="00504F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сихология общения</w:t>
      </w:r>
    </w:p>
    <w:p w:rsidR="0098367F" w:rsidRPr="00504F11" w:rsidRDefault="0098367F" w:rsidP="00504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43315A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39B" w:rsidRPr="0043315A" w:rsidRDefault="002C139B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3B1" w:rsidRDefault="003263B1" w:rsidP="009836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EB572A" w:rsidRPr="0043315A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9836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433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98367F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 w:type="page"/>
      </w:r>
    </w:p>
    <w:p w:rsidR="00D13669" w:rsidRPr="0005364D" w:rsidRDefault="008B34C8" w:rsidP="00D13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8B34C8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8B34C8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по специальност</w:t>
      </w:r>
      <w:r w:rsidR="003263B1">
        <w:rPr>
          <w:rFonts w:ascii="Times New Roman" w:hAnsi="Times New Roman" w:cs="Times New Roman"/>
          <w:sz w:val="24"/>
          <w:szCs w:val="24"/>
        </w:rPr>
        <w:t>и</w:t>
      </w:r>
      <w:r w:rsidRPr="008B34C8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(далее СПО)</w:t>
      </w:r>
      <w:r w:rsidR="003263B1">
        <w:rPr>
          <w:rFonts w:ascii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 xml:space="preserve"> </w:t>
      </w:r>
      <w:r w:rsidR="00D13669" w:rsidRPr="00D13669">
        <w:rPr>
          <w:rFonts w:ascii="Times New Roman" w:hAnsi="Times New Roman" w:cs="Times New Roman"/>
          <w:sz w:val="24"/>
        </w:rPr>
        <w:t>54.02.02 Декоративно-прикладное искусство и народные промыслы по виду: Художественная роспись ткани</w:t>
      </w:r>
      <w:proofErr w:type="gramStart"/>
      <w:r w:rsidR="00D13669" w:rsidRPr="00D13669">
        <w:rPr>
          <w:rFonts w:ascii="Times New Roman" w:hAnsi="Times New Roman" w:cs="Times New Roman"/>
          <w:sz w:val="24"/>
        </w:rPr>
        <w:t>.</w:t>
      </w:r>
      <w:proofErr w:type="gramEnd"/>
    </w:p>
    <w:p w:rsidR="008B34C8" w:rsidRPr="008B34C8" w:rsidRDefault="003263B1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98367F" w:rsidRPr="009F190F" w:rsidRDefault="0098367F" w:rsidP="009836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Рассмотрена и утверждена на заседании </w:t>
      </w:r>
      <w:proofErr w:type="gramStart"/>
      <w:r w:rsidRPr="009F190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9F190F">
        <w:rPr>
          <w:rFonts w:ascii="Times New Roman" w:eastAsia="Times New Roman" w:hAnsi="Times New Roman" w:cs="Times New Roman"/>
          <w:sz w:val="24"/>
          <w:szCs w:val="24"/>
          <w:lang w:eastAsia="ru-RU"/>
        </w:rPr>
        <w:t>/К</w:t>
      </w:r>
    </w:p>
    <w:p w:rsidR="0098367F" w:rsidRPr="009F190F" w:rsidRDefault="0098367F" w:rsidP="009836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«Гуманитарных, социально-экономических, математических и </w:t>
      </w:r>
      <w:proofErr w:type="gramStart"/>
      <w:r w:rsidRPr="009F190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9F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дисциплин»                                                                                                                   </w:t>
      </w:r>
    </w:p>
    <w:p w:rsidR="0098367F" w:rsidRDefault="0098367F" w:rsidP="00983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_______</w:t>
      </w:r>
      <w:r w:rsidRPr="009F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«____» _________________ 201</w:t>
      </w:r>
      <w:r w:rsidR="00076D1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F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34C8" w:rsidRDefault="002C139B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ЦК__________________/Трухина Т.В.</w:t>
      </w:r>
      <w:bookmarkStart w:id="0" w:name="_GoBack"/>
      <w:bookmarkEnd w:id="0"/>
    </w:p>
    <w:p w:rsidR="003263B1" w:rsidRPr="009F190F" w:rsidRDefault="003263B1" w:rsidP="003263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  ГАПОУ ТО «Тобольский многопрофильный техникум».</w:t>
      </w:r>
    </w:p>
    <w:p w:rsidR="003263B1" w:rsidRDefault="003263B1" w:rsidP="003263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3B1" w:rsidRPr="009F190F" w:rsidRDefault="003263B1" w:rsidP="003263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</w:t>
      </w:r>
      <w:r w:rsidRPr="009F19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263B1" w:rsidRPr="009F190F" w:rsidRDefault="003263B1" w:rsidP="003263B1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Нагибина Е.В., преподаватель высшей квалификационной категории</w:t>
      </w:r>
    </w:p>
    <w:p w:rsidR="003263B1" w:rsidRPr="009F190F" w:rsidRDefault="003263B1" w:rsidP="00326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3B1" w:rsidRPr="009F190F" w:rsidRDefault="003263B1" w:rsidP="003263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3B1" w:rsidRDefault="003263B1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B1" w:rsidRDefault="003263B1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B1" w:rsidRDefault="003263B1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B1" w:rsidRDefault="003263B1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B1" w:rsidRDefault="003263B1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B1" w:rsidRDefault="003263B1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B1" w:rsidRDefault="003263B1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B1" w:rsidRDefault="003263B1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B1" w:rsidRDefault="003263B1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B1" w:rsidRDefault="003263B1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B1" w:rsidRDefault="003263B1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B1" w:rsidRDefault="003263B1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B1" w:rsidRDefault="003263B1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B1" w:rsidRDefault="003263B1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B1" w:rsidRDefault="003263B1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B1" w:rsidRDefault="003263B1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B1" w:rsidRDefault="003263B1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B1" w:rsidRDefault="003263B1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34C8" w:rsidRPr="008B34C8" w:rsidRDefault="008B34C8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572A" w:rsidRPr="008B34C8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37477C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B572A" w:rsidRPr="008B34C8" w:rsidTr="007D0245">
        <w:trPr>
          <w:trHeight w:val="670"/>
        </w:trPr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EB572A" w:rsidRPr="008B34C8" w:rsidRDefault="00EB572A" w:rsidP="008B34C8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37477C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37477C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B572A" w:rsidRPr="008B34C8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 ПРОГРАММЫ УЧЕБНОЙ ДИСЦИПЛИНЫ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ОГСЭ.03 Психология общения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8B34C8" w:rsidRPr="00D13669" w:rsidRDefault="00EB572A" w:rsidP="00D13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D1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учебной дисциплины является частью </w:t>
      </w:r>
      <w:r w:rsidR="0088003A" w:rsidRPr="00D13669">
        <w:rPr>
          <w:rFonts w:ascii="Times New Roman" w:hAnsi="Times New Roman" w:cs="Times New Roman"/>
          <w:sz w:val="24"/>
          <w:szCs w:val="24"/>
        </w:rPr>
        <w:t xml:space="preserve">программы подготовки специалистов среднего звена </w:t>
      </w:r>
      <w:r w:rsidRPr="00D1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</w:t>
      </w:r>
      <w:r w:rsidR="008D79AF" w:rsidRPr="00D1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ФГОС </w:t>
      </w:r>
      <w:r w:rsidR="008B34C8" w:rsidRPr="00D13669">
        <w:rPr>
          <w:rFonts w:ascii="Times New Roman" w:hAnsi="Times New Roman" w:cs="Times New Roman"/>
          <w:sz w:val="24"/>
          <w:szCs w:val="24"/>
        </w:rPr>
        <w:t>по специальностям</w:t>
      </w:r>
      <w:r w:rsidR="003263B1" w:rsidRPr="00D13669">
        <w:rPr>
          <w:rFonts w:ascii="Times New Roman" w:hAnsi="Times New Roman" w:cs="Times New Roman"/>
          <w:sz w:val="24"/>
          <w:szCs w:val="24"/>
        </w:rPr>
        <w:t xml:space="preserve"> </w:t>
      </w:r>
      <w:r w:rsidR="00D13669" w:rsidRPr="00D13669">
        <w:rPr>
          <w:rFonts w:ascii="Times New Roman" w:hAnsi="Times New Roman" w:cs="Times New Roman"/>
          <w:sz w:val="24"/>
          <w:szCs w:val="24"/>
        </w:rPr>
        <w:t>54.02.02 Декоративно-прикладное искусство и народные промыслы по виду: Художественная роспись ткани.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</w:t>
      </w:r>
      <w:r w:rsidR="00787551" w:rsidRPr="00787551">
        <w:rPr>
          <w:rFonts w:ascii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  <w:r w:rsidRPr="00787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принадлежит к общему гуманитарному и социально-экономическому циклу ОГСЭ.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техники и приемы эффективного общения в профессиональной деятельности;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приемы </w:t>
      </w:r>
      <w:proofErr w:type="spell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процессе межличностного общения.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общения и деятельности;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функции, виды и уровни общения;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 и ролевые ожидания в общении;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социальных взаимодействий;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взаимопонимания в общении;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и приемы общения, правила слушания, ведения беседы и убеждения;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принципы общения;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источники, причины, виды и способы разрешения конфликтов.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74C" w:rsidRDefault="0009274C" w:rsidP="000927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74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 w:cs="Times New Roman"/>
          <w:b/>
          <w:sz w:val="24"/>
          <w:szCs w:val="24"/>
        </w:rPr>
        <w:t xml:space="preserve"> обладать общими и профессиональными компетенциями:</w:t>
      </w:r>
    </w:p>
    <w:p w:rsidR="0009274C" w:rsidRDefault="0009274C" w:rsidP="00092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9274C" w:rsidRDefault="0009274C" w:rsidP="0009274C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9274C" w:rsidRDefault="0009274C" w:rsidP="0009274C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eastAsia="Times New Roman" w:hAnsi="Times New Roman" w:cs="Times New Roman"/>
          <w:sz w:val="24"/>
          <w:szCs w:val="24"/>
        </w:rPr>
        <w:t>Решать проблемы, оценивать риски и принимать решения в нестандартных ситуациях.</w:t>
      </w:r>
    </w:p>
    <w:p w:rsidR="0009274C" w:rsidRDefault="0009274C" w:rsidP="0009274C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eastAsia="Calibri" w:hAnsi="Times New Roman" w:cs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9274C" w:rsidRDefault="0009274C" w:rsidP="0009274C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9274C" w:rsidRDefault="0009274C" w:rsidP="000927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eastAsia="Times New Roman" w:hAnsi="Times New Roman" w:cs="Times New Roman"/>
          <w:sz w:val="24"/>
          <w:szCs w:val="24"/>
        </w:rPr>
        <w:t>Работать в коллективе, эффективно общаться с коллегами, руководством.</w:t>
      </w:r>
    </w:p>
    <w:p w:rsidR="0009274C" w:rsidRDefault="0009274C" w:rsidP="000927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</w:r>
    </w:p>
    <w:p w:rsidR="0009274C" w:rsidRDefault="0009274C" w:rsidP="000927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9274C" w:rsidRDefault="0009274C" w:rsidP="000927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09274C" w:rsidRPr="008B34C8" w:rsidRDefault="0009274C" w:rsidP="00092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t>ПК 2.1</w:t>
      </w:r>
      <w:proofErr w:type="gramStart"/>
      <w:r w:rsidRPr="008B34C8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8B34C8">
        <w:rPr>
          <w:rFonts w:ascii="Times New Roman" w:hAnsi="Times New Roman" w:cs="Times New Roman"/>
          <w:sz w:val="24"/>
          <w:szCs w:val="24"/>
        </w:rPr>
        <w:t>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</w:r>
    </w:p>
    <w:p w:rsidR="0009274C" w:rsidRDefault="0009274C" w:rsidP="00092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hAnsi="Times New Roman" w:cs="Times New Roman"/>
          <w:bCs/>
          <w:sz w:val="24"/>
          <w:szCs w:val="24"/>
        </w:rPr>
        <w:lastRenderedPageBreak/>
        <w:t>ПК 2.2</w:t>
      </w:r>
      <w:proofErr w:type="gramStart"/>
      <w:r w:rsidRPr="008B34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B34C8">
        <w:rPr>
          <w:rFonts w:ascii="Times New Roman" w:hAnsi="Times New Roman" w:cs="Times New Roman"/>
          <w:sz w:val="24"/>
          <w:szCs w:val="24"/>
        </w:rPr>
        <w:t>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09274C" w:rsidRPr="008B34C8" w:rsidRDefault="0037477C" w:rsidP="00092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3B1">
        <w:rPr>
          <w:rFonts w:ascii="Times New Roman" w:hAnsi="Times New Roman" w:cs="Times New Roman"/>
          <w:sz w:val="24"/>
          <w:szCs w:val="24"/>
        </w:rPr>
        <w:t xml:space="preserve"> </w:t>
      </w:r>
      <w:r w:rsidR="0009274C" w:rsidRPr="008B34C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9274C" w:rsidRPr="008B34C8">
        <w:rPr>
          <w:rFonts w:ascii="Times New Roman" w:hAnsi="Times New Roman" w:cs="Times New Roman"/>
          <w:sz w:val="24"/>
          <w:szCs w:val="24"/>
        </w:rPr>
        <w:t>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</w:r>
    </w:p>
    <w:p w:rsidR="0009274C" w:rsidRPr="008B34C8" w:rsidRDefault="0037477C" w:rsidP="00092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2.4</w:t>
      </w:r>
      <w:proofErr w:type="gramStart"/>
      <w:r w:rsidR="0009274C" w:rsidRPr="008B34C8">
        <w:rPr>
          <w:rFonts w:ascii="Times New Roman" w:hAnsi="Times New Roman" w:cs="Times New Roman"/>
          <w:sz w:val="24"/>
          <w:szCs w:val="24"/>
        </w:rPr>
        <w:t xml:space="preserve"> </w:t>
      </w:r>
      <w:r w:rsidR="003263B1">
        <w:rPr>
          <w:rFonts w:ascii="Times New Roman" w:hAnsi="Times New Roman" w:cs="Times New Roman"/>
          <w:sz w:val="24"/>
          <w:szCs w:val="24"/>
        </w:rPr>
        <w:t xml:space="preserve"> </w:t>
      </w:r>
      <w:r w:rsidR="0009274C" w:rsidRPr="008B34C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9274C" w:rsidRPr="008B34C8">
        <w:rPr>
          <w:rFonts w:ascii="Times New Roman" w:hAnsi="Times New Roman" w:cs="Times New Roman"/>
          <w:sz w:val="24"/>
          <w:szCs w:val="24"/>
        </w:rPr>
        <w:t>сваивать основной учебно-педагогический репертуар.</w:t>
      </w:r>
    </w:p>
    <w:p w:rsidR="0009274C" w:rsidRPr="008B34C8" w:rsidRDefault="0037477C" w:rsidP="00092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2.5</w:t>
      </w:r>
      <w:proofErr w:type="gramStart"/>
      <w:r w:rsidR="0009274C" w:rsidRPr="008B34C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09274C" w:rsidRPr="008B34C8">
        <w:rPr>
          <w:rFonts w:ascii="Times New Roman" w:hAnsi="Times New Roman" w:cs="Times New Roman"/>
          <w:sz w:val="24"/>
          <w:szCs w:val="24"/>
        </w:rPr>
        <w:t>рименять классические и современные методы преподавания, анализировать особенности отечественных и мировых инструментальных школ.</w:t>
      </w:r>
    </w:p>
    <w:p w:rsidR="0009274C" w:rsidRDefault="0037477C" w:rsidP="00092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ПК 2.6</w:t>
      </w:r>
      <w:proofErr w:type="gramStart"/>
      <w:r w:rsidR="0009274C" w:rsidRPr="008B34C8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09274C" w:rsidRPr="008B34C8">
        <w:rPr>
          <w:rFonts w:ascii="Times New Roman" w:hAnsi="Times New Roman" w:cs="Times New Roman"/>
          <w:sz w:val="24"/>
          <w:szCs w:val="24"/>
        </w:rPr>
        <w:t>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09274C" w:rsidRPr="008B34C8" w:rsidRDefault="0009274C" w:rsidP="000927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4C8">
        <w:rPr>
          <w:rFonts w:ascii="Times New Roman" w:hAnsi="Times New Roman" w:cs="Times New Roman"/>
          <w:bCs/>
          <w:sz w:val="24"/>
          <w:szCs w:val="24"/>
        </w:rPr>
        <w:t>ПК 2.7</w:t>
      </w:r>
      <w:proofErr w:type="gramStart"/>
      <w:r w:rsidRPr="008B34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63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8B34C8">
        <w:rPr>
          <w:rFonts w:ascii="Times New Roman" w:hAnsi="Times New Roman" w:cs="Times New Roman"/>
          <w:bCs/>
          <w:sz w:val="24"/>
          <w:szCs w:val="24"/>
        </w:rPr>
        <w:t>ланировать развитие профессиональных умений обучающихся.</w:t>
      </w:r>
    </w:p>
    <w:p w:rsidR="0009274C" w:rsidRDefault="0009274C" w:rsidP="00092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hAnsi="Times New Roman" w:cs="Times New Roman"/>
          <w:sz w:val="24"/>
          <w:szCs w:val="24"/>
        </w:rPr>
        <w:t>ПК 2.8</w:t>
      </w:r>
      <w:proofErr w:type="gramStart"/>
      <w:r w:rsidRPr="008B34C8">
        <w:rPr>
          <w:rFonts w:ascii="Times New Roman" w:hAnsi="Times New Roman" w:cs="Times New Roman"/>
          <w:sz w:val="24"/>
          <w:szCs w:val="24"/>
        </w:rPr>
        <w:t xml:space="preserve"> </w:t>
      </w:r>
      <w:r w:rsidR="003263B1">
        <w:rPr>
          <w:rFonts w:ascii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B34C8">
        <w:rPr>
          <w:rFonts w:ascii="Times New Roman" w:hAnsi="Times New Roman" w:cs="Times New Roman"/>
          <w:sz w:val="24"/>
          <w:szCs w:val="24"/>
        </w:rPr>
        <w:t>ладеть культурой устной и письменной речи, профессиональной терминологией.</w:t>
      </w:r>
    </w:p>
    <w:p w:rsidR="0009274C" w:rsidRPr="008B34C8" w:rsidRDefault="0009274C" w:rsidP="0009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58 час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48 часов;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10 часов.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10173" w:type="dxa"/>
        <w:tblLayout w:type="fixed"/>
        <w:tblLook w:val="01E0" w:firstRow="1" w:lastRow="1" w:firstColumn="1" w:lastColumn="1" w:noHBand="0" w:noVBand="0"/>
      </w:tblPr>
      <w:tblGrid>
        <w:gridCol w:w="7904"/>
        <w:gridCol w:w="2269"/>
      </w:tblGrid>
      <w:tr w:rsidR="00EB572A" w:rsidRPr="008B34C8" w:rsidTr="00711E6B">
        <w:trPr>
          <w:trHeight w:val="460"/>
        </w:trPr>
        <w:tc>
          <w:tcPr>
            <w:tcW w:w="7904" w:type="dxa"/>
          </w:tcPr>
          <w:p w:rsidR="00EB572A" w:rsidRPr="008B34C8" w:rsidRDefault="00EB572A" w:rsidP="008B34C8">
            <w:pPr>
              <w:jc w:val="center"/>
              <w:rPr>
                <w:sz w:val="24"/>
                <w:szCs w:val="24"/>
              </w:rPr>
            </w:pPr>
            <w:r w:rsidRPr="008B34C8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9" w:type="dxa"/>
          </w:tcPr>
          <w:p w:rsidR="00EB572A" w:rsidRPr="008B34C8" w:rsidRDefault="00EB572A" w:rsidP="008B34C8">
            <w:pPr>
              <w:jc w:val="center"/>
              <w:rPr>
                <w:sz w:val="24"/>
                <w:szCs w:val="24"/>
              </w:rPr>
            </w:pPr>
            <w:r w:rsidRPr="008B34C8">
              <w:rPr>
                <w:b/>
                <w:sz w:val="24"/>
                <w:szCs w:val="24"/>
              </w:rPr>
              <w:t>Объем часов</w:t>
            </w:r>
          </w:p>
        </w:tc>
      </w:tr>
      <w:tr w:rsidR="00EB572A" w:rsidRPr="008B34C8" w:rsidTr="00711E6B">
        <w:trPr>
          <w:trHeight w:val="285"/>
        </w:trPr>
        <w:tc>
          <w:tcPr>
            <w:tcW w:w="7904" w:type="dxa"/>
          </w:tcPr>
          <w:p w:rsidR="00EB572A" w:rsidRPr="008B34C8" w:rsidRDefault="00EB572A" w:rsidP="008B34C8">
            <w:pPr>
              <w:rPr>
                <w:b/>
                <w:sz w:val="24"/>
                <w:szCs w:val="24"/>
              </w:rPr>
            </w:pPr>
            <w:r w:rsidRPr="008B34C8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9" w:type="dxa"/>
          </w:tcPr>
          <w:p w:rsidR="00EB572A" w:rsidRPr="008B34C8" w:rsidRDefault="00EB572A" w:rsidP="008B34C8">
            <w:pPr>
              <w:jc w:val="center"/>
              <w:rPr>
                <w:sz w:val="24"/>
                <w:szCs w:val="24"/>
              </w:rPr>
            </w:pPr>
            <w:r w:rsidRPr="008B34C8">
              <w:rPr>
                <w:sz w:val="24"/>
                <w:szCs w:val="24"/>
              </w:rPr>
              <w:t>58</w:t>
            </w:r>
          </w:p>
        </w:tc>
      </w:tr>
      <w:tr w:rsidR="00EB572A" w:rsidRPr="008B34C8" w:rsidTr="00711E6B">
        <w:tc>
          <w:tcPr>
            <w:tcW w:w="7904" w:type="dxa"/>
          </w:tcPr>
          <w:p w:rsidR="00EB572A" w:rsidRPr="008B34C8" w:rsidRDefault="00EB572A" w:rsidP="008B34C8">
            <w:pPr>
              <w:jc w:val="both"/>
              <w:rPr>
                <w:sz w:val="24"/>
                <w:szCs w:val="24"/>
              </w:rPr>
            </w:pPr>
            <w:r w:rsidRPr="008B34C8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9" w:type="dxa"/>
          </w:tcPr>
          <w:p w:rsidR="00EB572A" w:rsidRPr="008B34C8" w:rsidRDefault="00EB572A" w:rsidP="008B34C8">
            <w:pPr>
              <w:jc w:val="center"/>
              <w:rPr>
                <w:sz w:val="24"/>
                <w:szCs w:val="24"/>
              </w:rPr>
            </w:pPr>
            <w:r w:rsidRPr="008B34C8">
              <w:rPr>
                <w:sz w:val="24"/>
                <w:szCs w:val="24"/>
              </w:rPr>
              <w:t>48</w:t>
            </w:r>
          </w:p>
        </w:tc>
      </w:tr>
      <w:tr w:rsidR="00EB572A" w:rsidRPr="008B34C8" w:rsidTr="00711E6B">
        <w:tc>
          <w:tcPr>
            <w:tcW w:w="7904" w:type="dxa"/>
          </w:tcPr>
          <w:p w:rsidR="00EB572A" w:rsidRPr="008B34C8" w:rsidRDefault="00EB572A" w:rsidP="008B34C8">
            <w:pPr>
              <w:jc w:val="both"/>
              <w:rPr>
                <w:sz w:val="24"/>
                <w:szCs w:val="24"/>
              </w:rPr>
            </w:pPr>
            <w:r w:rsidRPr="008B34C8">
              <w:rPr>
                <w:sz w:val="24"/>
                <w:szCs w:val="24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9" w:type="dxa"/>
          </w:tcPr>
          <w:p w:rsidR="00EB572A" w:rsidRPr="008B34C8" w:rsidRDefault="00EB572A" w:rsidP="008B34C8">
            <w:pPr>
              <w:jc w:val="center"/>
              <w:rPr>
                <w:sz w:val="24"/>
                <w:szCs w:val="24"/>
              </w:rPr>
            </w:pPr>
          </w:p>
        </w:tc>
      </w:tr>
      <w:tr w:rsidR="00EB572A" w:rsidRPr="008B34C8" w:rsidTr="00711E6B">
        <w:tc>
          <w:tcPr>
            <w:tcW w:w="7904" w:type="dxa"/>
          </w:tcPr>
          <w:p w:rsidR="00EB572A" w:rsidRPr="008B34C8" w:rsidRDefault="00EB572A" w:rsidP="008B34C8">
            <w:pPr>
              <w:jc w:val="both"/>
              <w:rPr>
                <w:sz w:val="24"/>
                <w:szCs w:val="24"/>
              </w:rPr>
            </w:pPr>
            <w:r w:rsidRPr="008B34C8">
              <w:rPr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9" w:type="dxa"/>
          </w:tcPr>
          <w:p w:rsidR="00EB572A" w:rsidRPr="008B34C8" w:rsidRDefault="00EB572A" w:rsidP="008B34C8">
            <w:pPr>
              <w:jc w:val="center"/>
              <w:rPr>
                <w:sz w:val="24"/>
                <w:szCs w:val="24"/>
              </w:rPr>
            </w:pPr>
            <w:r w:rsidRPr="008B34C8">
              <w:rPr>
                <w:sz w:val="24"/>
                <w:szCs w:val="24"/>
              </w:rPr>
              <w:t>14</w:t>
            </w:r>
          </w:p>
        </w:tc>
      </w:tr>
      <w:tr w:rsidR="00EB572A" w:rsidRPr="008B34C8" w:rsidTr="00711E6B">
        <w:tc>
          <w:tcPr>
            <w:tcW w:w="7904" w:type="dxa"/>
          </w:tcPr>
          <w:p w:rsidR="00EB572A" w:rsidRPr="008B34C8" w:rsidRDefault="00EB572A" w:rsidP="008B34C8">
            <w:pPr>
              <w:jc w:val="both"/>
              <w:rPr>
                <w:b/>
                <w:sz w:val="24"/>
                <w:szCs w:val="24"/>
              </w:rPr>
            </w:pPr>
            <w:r w:rsidRPr="008B34C8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9" w:type="dxa"/>
          </w:tcPr>
          <w:p w:rsidR="00EB572A" w:rsidRPr="008B34C8" w:rsidRDefault="00EB572A" w:rsidP="008B34C8">
            <w:pPr>
              <w:jc w:val="center"/>
              <w:rPr>
                <w:sz w:val="24"/>
                <w:szCs w:val="24"/>
              </w:rPr>
            </w:pPr>
            <w:r w:rsidRPr="008B34C8">
              <w:rPr>
                <w:sz w:val="24"/>
                <w:szCs w:val="24"/>
              </w:rPr>
              <w:t>10</w:t>
            </w:r>
          </w:p>
        </w:tc>
      </w:tr>
      <w:tr w:rsidR="00EB572A" w:rsidRPr="008B34C8" w:rsidTr="00711E6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73" w:type="dxa"/>
            <w:gridSpan w:val="2"/>
          </w:tcPr>
          <w:p w:rsidR="00EB572A" w:rsidRPr="008B34C8" w:rsidRDefault="00EB572A" w:rsidP="008B34C8">
            <w:pPr>
              <w:rPr>
                <w:sz w:val="24"/>
                <w:szCs w:val="24"/>
              </w:rPr>
            </w:pPr>
            <w:r w:rsidRPr="008B34C8">
              <w:rPr>
                <w:sz w:val="24"/>
                <w:szCs w:val="24"/>
              </w:rPr>
              <w:t xml:space="preserve">Итоговая аттестация в форме экзамена </w:t>
            </w:r>
          </w:p>
          <w:p w:rsidR="00EB572A" w:rsidRPr="008B34C8" w:rsidRDefault="00EB572A" w:rsidP="008B34C8">
            <w:pPr>
              <w:jc w:val="right"/>
              <w:rPr>
                <w:sz w:val="24"/>
                <w:szCs w:val="24"/>
              </w:rPr>
            </w:pPr>
          </w:p>
        </w:tc>
      </w:tr>
    </w:tbl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4C8" w:rsidRPr="008B34C8" w:rsidRDefault="008B34C8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B572A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 Примерный тематический план и содержание учебной дисциплины</w:t>
      </w:r>
      <w:r w:rsidR="007D0245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B572A" w:rsidRPr="008B34C8" w:rsidRDefault="008B34C8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ОГСЭ.03. </w:t>
      </w:r>
      <w:r w:rsidR="00EB572A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ПСИХОЛОГИЯ ОБЩЕНИЯ</w:t>
      </w:r>
    </w:p>
    <w:p w:rsidR="00DC0145" w:rsidRPr="008B34C8" w:rsidRDefault="00EB572A" w:rsidP="008B34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8B34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8B34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437"/>
        <w:gridCol w:w="5387"/>
        <w:gridCol w:w="850"/>
        <w:gridCol w:w="1418"/>
      </w:tblGrid>
      <w:tr w:rsidR="00DC0145" w:rsidRPr="008B34C8" w:rsidTr="00711E6B">
        <w:trPr>
          <w:trHeight w:val="20"/>
        </w:trPr>
        <w:tc>
          <w:tcPr>
            <w:tcW w:w="2081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Общение как категория.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21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Понятие общения.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Краткая история изучения психологами проблемы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Потребность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Цели, функции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Виды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Общение и деятельность.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Факторы эффективного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1.2. Общение как обмен информацией.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Вербальное общение.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занятие: невербальное общение (тренинг).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  <w:p w:rsidR="00711E6B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711E6B" w:rsidRPr="008B34C8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</w:t>
            </w: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докладов по книге А. Пиза «Язык жестов».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 Общение как взаимодействие.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социальная роль.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Роли и ролевые ожидания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1.4. Общение как восприятие людьми друг друга.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партнера по общению и возникновение первого впечатления о нем.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Самопрезентация</w:t>
            </w:r>
            <w:proofErr w:type="spellEnd"/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 понимание партнера по общению.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1.5. Стадии общения.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 (тренинг):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Стадия установления контакта. Правила вступления в контакт: приветствие, сокращение социальной дистанции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Стадия ориентации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Стадия поиска совместного решения.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Стадия принятия решения.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Практические аспекты общения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18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Техники общения.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shd w:val="clear" w:color="auto" w:fill="BFBFBF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вопроса, понятие «техника» и «техники общения».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Манипуляции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Приемы влияния на партнера по общению (аттракция).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Обратная связь в общен</w:t>
            </w:r>
            <w:proofErr w:type="gramStart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ии и ее</w:t>
            </w:r>
            <w:proofErr w:type="gramEnd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роль.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занятие: Техники активного слушания.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 Беседа как способ делового общения.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BFBFBF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как основная форма делового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собеседника и их психологическая сущность: открытые, закрытые, риторические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Парирование замечаний собеседника.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Психологические приемы влияния на собеседника.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 Психологические аспекты публичного выступления.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BFBFBF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ораторского искусства.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выступлению.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Начало выступления.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Завершение выступления.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занятие: отработка публичного выступления на практике.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докладов для публичного выступления.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Pr="008B34C8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2.4. Спор. Дискуссия. Полемика.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происхождения спора.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Определения понятий «спор», «дискуссия», «полемика». Классификация видов спора.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спора: предмет, позиции полемистов, поведение участников, национальные и культурные традиции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Психологические приемы убеждения в споре: приемы воздействия на участников спора, вопросы в споре и виды ответов, нечестные приемы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разработка памятки: «Виды аргументов», «Как нейтрализовать оппонента?»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Pr="008B34C8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2.5. </w:t>
            </w:r>
            <w:proofErr w:type="spellStart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Саморегуляция</w:t>
            </w:r>
            <w:proofErr w:type="spellEnd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поведения.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Саморегуляция</w:t>
            </w:r>
            <w:proofErr w:type="spellEnd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фактор эффективного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Методы самоуправления состоянием: аутогенная тренировка, </w:t>
            </w: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метод нервно-мышечной релаксации, идеомоторная тренировка, сенсорная репродукция, музыка, гимнастика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2.6.</w:t>
            </w:r>
          </w:p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Этические принципы общения.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BFBFBF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Понятия: этика, мораль.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Общие этические принципы и характер делового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Деловой этикет.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этикета: вербальный этикет.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Конфликт и конфликтные ситуации в общении.</w:t>
            </w:r>
          </w:p>
        </w:tc>
        <w:tc>
          <w:tcPr>
            <w:tcW w:w="5824" w:type="dxa"/>
            <w:gridSpan w:val="2"/>
            <w:tcBorders>
              <w:bottom w:val="nil"/>
            </w:tcBorders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BFBFBF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3.1. Понятие конфликта и его социальная роль.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shd w:val="clear" w:color="auto" w:fill="BFBFBF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Конфликт. Конфликтная ситуация. Инцидент. 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Конструктивные и деструктивные конфликты.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конфликтов (</w:t>
            </w:r>
            <w:proofErr w:type="spellStart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внутриличностные</w:t>
            </w:r>
            <w:proofErr w:type="spellEnd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межличностные</w:t>
            </w:r>
            <w:proofErr w:type="gramEnd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, между личностью и группой и т.д.)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занятие: типы поведения людей в конфликтных ситуациях.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Работа с литературой: описать и классифицировать типы инцидентов, провоцирующих конфликт. </w:t>
            </w:r>
          </w:p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 Разработать правила и приемы того, как прогнозировать возникновение конфликтов.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Pr="008B34C8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3.2. Причины и последствия конфликтов.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Понятия </w:t>
            </w:r>
            <w:proofErr w:type="spellStart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конфликтогена</w:t>
            </w:r>
            <w:proofErr w:type="spellEnd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</w:t>
            </w:r>
            <w:proofErr w:type="spellStart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конфликтогенов</w:t>
            </w:r>
            <w:proofErr w:type="spellEnd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стремление к превосходству, проявление агрессивности, проявление эгоизма. 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Факторы, способствующие возникновению конфликтов: структурные, поведенческие, ценностные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3.3. Разрешение конфликтов.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BFBFBF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Стили поведения в конфликтных ситуациях: конкуренции, уклонения, приспособления, сотрудничества, компромисса.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Способы обоснования собственной позиции: аргументация, </w:t>
            </w:r>
            <w:proofErr w:type="spellStart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аппеляция</w:t>
            </w:r>
            <w:proofErr w:type="spellEnd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авторитету, абстрактное обобщение.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для профилактики </w:t>
            </w:r>
            <w:proofErr w:type="spellStart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предконфликтных</w:t>
            </w:r>
            <w:proofErr w:type="spellEnd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конфликтных ситуаций.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опираясь на наблюдения в вашем учебном заведении, опишите конфликтные ситуации, в которых целесообразным был компромисс. 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Pr="008B34C8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79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58</w:t>
            </w:r>
          </w:p>
        </w:tc>
        <w:tc>
          <w:tcPr>
            <w:tcW w:w="1418" w:type="dxa"/>
            <w:vMerge/>
            <w:shd w:val="clear" w:color="auto" w:fill="C0C0C0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37477C" w:rsidRDefault="0037477C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572A" w:rsidRPr="008B34C8" w:rsidRDefault="00EB572A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гуманитарных и социально-экономических дисциплин.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 столы, стулья, компьютер, проектор, экран, доска, стенд</w:t>
      </w:r>
      <w:r w:rsid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</w:t>
      </w:r>
      <w:r w:rsidR="00096DCB"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средства обучения: </w:t>
      </w:r>
      <w:r w:rsidRPr="008B34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аудиовизуальные, компьютерные 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572A" w:rsidRPr="008B34C8" w:rsidRDefault="00EB572A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367F" w:rsidRPr="008B34C8" w:rsidRDefault="0098367F" w:rsidP="00983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источники: </w:t>
      </w:r>
    </w:p>
    <w:p w:rsidR="0098367F" w:rsidRPr="00110DDE" w:rsidRDefault="0098367F" w:rsidP="0098367F">
      <w:pPr>
        <w:pStyle w:val="a9"/>
        <w:numPr>
          <w:ilvl w:val="0"/>
          <w:numId w:val="9"/>
        </w:numPr>
        <w:ind w:left="709" w:hanging="283"/>
        <w:jc w:val="both"/>
      </w:pPr>
      <w:r w:rsidRPr="00110DDE">
        <w:t xml:space="preserve">Ефимова, Н.С. Психология общения. Практикум по психологии: Учебное пособие / Н.С. Ефимова. - М.: ИД ФОРУМ, НИЦ ИНФРА-М, 2015. </w:t>
      </w:r>
    </w:p>
    <w:p w:rsidR="0098367F" w:rsidRPr="00110DDE" w:rsidRDefault="0098367F" w:rsidP="0098367F">
      <w:pPr>
        <w:pStyle w:val="a9"/>
        <w:numPr>
          <w:ilvl w:val="0"/>
          <w:numId w:val="9"/>
        </w:numPr>
        <w:ind w:left="709" w:hanging="283"/>
        <w:jc w:val="both"/>
      </w:pPr>
      <w:r w:rsidRPr="00110DDE">
        <w:t>Панфилова, А.П. Психология общения. – М.: Академия, 2014</w:t>
      </w:r>
    </w:p>
    <w:p w:rsidR="0098367F" w:rsidRDefault="0098367F" w:rsidP="0098367F">
      <w:pPr>
        <w:pStyle w:val="a9"/>
        <w:numPr>
          <w:ilvl w:val="0"/>
          <w:numId w:val="9"/>
        </w:numPr>
        <w:ind w:left="709" w:hanging="283"/>
        <w:jc w:val="both"/>
      </w:pPr>
      <w:r w:rsidRPr="00110DDE">
        <w:t xml:space="preserve">Столяренко, Л.Д. Психология общения: Учебник / Л.Д. Столяренко, С.И. Самыгин. - </w:t>
      </w:r>
      <w:proofErr w:type="spellStart"/>
      <w:r w:rsidRPr="00110DDE">
        <w:t>Рн</w:t>
      </w:r>
      <w:proofErr w:type="spellEnd"/>
      <w:proofErr w:type="gramStart"/>
      <w:r w:rsidRPr="00110DDE">
        <w:t>/Д</w:t>
      </w:r>
      <w:proofErr w:type="gramEnd"/>
      <w:r w:rsidRPr="00110DDE">
        <w:t xml:space="preserve">: Феникс, 2013. </w:t>
      </w:r>
    </w:p>
    <w:p w:rsidR="0098367F" w:rsidRPr="008B34C8" w:rsidRDefault="0098367F" w:rsidP="009836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67F" w:rsidRPr="008B34C8" w:rsidRDefault="0098367F" w:rsidP="00983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Дополнительные источники: </w:t>
      </w:r>
    </w:p>
    <w:p w:rsidR="0098367F" w:rsidRPr="002E2EF0" w:rsidRDefault="0098367F" w:rsidP="0098367F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EF0">
        <w:rPr>
          <w:rFonts w:ascii="Times New Roman" w:hAnsi="Times New Roman" w:cs="Times New Roman"/>
          <w:sz w:val="24"/>
          <w:szCs w:val="24"/>
        </w:rPr>
        <w:t>Ломова</w:t>
      </w:r>
      <w:proofErr w:type="gramStart"/>
      <w:r w:rsidRPr="002E2EF0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2E2EF0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. Деловое общение специалиста по рекламе: 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О.С.Ломова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>.- М.,2013.</w:t>
      </w:r>
    </w:p>
    <w:p w:rsidR="0098367F" w:rsidRPr="002E2EF0" w:rsidRDefault="0098367F" w:rsidP="0098367F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Шеламова</w:t>
      </w:r>
      <w:proofErr w:type="gramStart"/>
      <w:r w:rsidRPr="002E2EF0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2E2EF0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. Этикет делового общения: 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>/Г.М.Шеламова.-М.,2007.</w:t>
      </w:r>
    </w:p>
    <w:p w:rsidR="0098367F" w:rsidRPr="002E2EF0" w:rsidRDefault="0098367F" w:rsidP="0098367F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EF0">
        <w:rPr>
          <w:rFonts w:ascii="Times New Roman" w:hAnsi="Times New Roman" w:cs="Times New Roman"/>
          <w:sz w:val="24"/>
          <w:szCs w:val="24"/>
        </w:rPr>
        <w:t>Аминов</w:t>
      </w:r>
      <w:proofErr w:type="gramStart"/>
      <w:r w:rsidRPr="002E2EF0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2E2EF0">
        <w:rPr>
          <w:rFonts w:ascii="Times New Roman" w:hAnsi="Times New Roman" w:cs="Times New Roman"/>
          <w:sz w:val="24"/>
          <w:szCs w:val="24"/>
        </w:rPr>
        <w:t>.И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. Психология делового общения: 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>/И.И.Аминов.-М.:ЮНИТИ,2007.</w:t>
      </w:r>
    </w:p>
    <w:p w:rsidR="0098367F" w:rsidRPr="002E2EF0" w:rsidRDefault="0098367F" w:rsidP="0098367F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Шевчук</w:t>
      </w:r>
      <w:proofErr w:type="gramStart"/>
      <w:r w:rsidRPr="002E2EF0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2E2EF0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. Деловое общение: 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Д.А.Шевчук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>.-Ростов н/Дону.:Феникс,2007.</w:t>
      </w:r>
    </w:p>
    <w:p w:rsidR="0098367F" w:rsidRPr="002E2EF0" w:rsidRDefault="0098367F" w:rsidP="0098367F">
      <w:pPr>
        <w:pStyle w:val="ad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Усов</w:t>
      </w:r>
      <w:proofErr w:type="gramStart"/>
      <w:r w:rsidRPr="002E2EF0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2E2EF0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. Деловой этикет: 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В.В.Усов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.-М.: ИЦ РИОР; ИНФРА-М, 2012. </w:t>
      </w:r>
    </w:p>
    <w:p w:rsidR="0098367F" w:rsidRPr="002E2EF0" w:rsidRDefault="0098367F" w:rsidP="0098367F">
      <w:pPr>
        <w:pStyle w:val="ad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Шеламова</w:t>
      </w:r>
      <w:proofErr w:type="gramStart"/>
      <w:r w:rsidRPr="002E2EF0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2E2EF0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>. Деловая культура и психология общения: учебник/Г.М.Шеламова.-М.:Академия,2007.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Интернет-ресурсы: </w:t>
      </w:r>
    </w:p>
    <w:p w:rsidR="00EB572A" w:rsidRPr="008B34C8" w:rsidRDefault="002756A6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EB572A" w:rsidRPr="008B34C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http://www.bookap.by.ru/psywar/grachev/gl15.shtm</w:t>
        </w:r>
      </w:hyperlink>
    </w:p>
    <w:p w:rsidR="00EB572A" w:rsidRPr="008B34C8" w:rsidRDefault="002756A6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EB572A" w:rsidRPr="008B34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http://www.pedlib.ru</w:t>
        </w:r>
      </w:hyperlink>
    </w:p>
    <w:p w:rsidR="00EB572A" w:rsidRPr="008B34C8" w:rsidRDefault="002756A6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EB572A" w:rsidRPr="008B34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http://www.flogiston.ru</w:t>
        </w:r>
      </w:hyperlink>
    </w:p>
    <w:p w:rsidR="0037477C" w:rsidRPr="003263B1" w:rsidRDefault="002756A6" w:rsidP="00326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EB572A" w:rsidRPr="008B34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http://www.psi.webzone.ru</w:t>
        </w:r>
      </w:hyperlink>
    </w:p>
    <w:p w:rsidR="00EB572A" w:rsidRPr="008B34C8" w:rsidRDefault="00EB572A" w:rsidP="008B34C8">
      <w:pPr>
        <w:keepNext/>
        <w:tabs>
          <w:tab w:val="num" w:pos="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572A" w:rsidRPr="00994B76" w:rsidRDefault="00994B76" w:rsidP="00994B76">
      <w:pPr>
        <w:pStyle w:val="a9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644"/>
        <w:outlineLvl w:val="0"/>
        <w:rPr>
          <w:b/>
          <w:caps/>
        </w:rPr>
      </w:pPr>
      <w:r>
        <w:rPr>
          <w:b/>
          <w:caps/>
        </w:rPr>
        <w:t>4.</w:t>
      </w:r>
      <w:r w:rsidR="00EB572A" w:rsidRPr="00994B76">
        <w:rPr>
          <w:b/>
          <w:caps/>
        </w:rPr>
        <w:t>Контроль и оценка результатов освоения Дисциплины</w:t>
      </w:r>
    </w:p>
    <w:p w:rsidR="00994B76" w:rsidRPr="00994B76" w:rsidRDefault="00994B76" w:rsidP="00994B76">
      <w:pPr>
        <w:pStyle w:val="a9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644"/>
        <w:outlineLvl w:val="0"/>
        <w:rPr>
          <w:b/>
          <w:caps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8"/>
        <w:gridCol w:w="4317"/>
        <w:gridCol w:w="2126"/>
      </w:tblGrid>
      <w:tr w:rsidR="00A220C9" w:rsidRPr="008B34C8" w:rsidTr="00394A71">
        <w:tc>
          <w:tcPr>
            <w:tcW w:w="3588" w:type="dxa"/>
            <w:tcBorders>
              <w:left w:val="single" w:sz="4" w:space="0" w:color="auto"/>
            </w:tcBorders>
            <w:vAlign w:val="center"/>
          </w:tcPr>
          <w:p w:rsidR="00A220C9" w:rsidRPr="008B34C8" w:rsidRDefault="00A220C9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:rsidR="00A220C9" w:rsidRPr="008B34C8" w:rsidRDefault="00A220C9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tcBorders>
              <w:right w:val="single" w:sz="4" w:space="0" w:color="auto"/>
            </w:tcBorders>
            <w:vAlign w:val="center"/>
          </w:tcPr>
          <w:p w:rsidR="00A220C9" w:rsidRPr="008B34C8" w:rsidRDefault="00A220C9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220C9" w:rsidRPr="008B34C8" w:rsidRDefault="00A220C9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A220C9" w:rsidRPr="008B34C8" w:rsidTr="00394A71">
        <w:trPr>
          <w:trHeight w:val="165"/>
        </w:trPr>
        <w:tc>
          <w:tcPr>
            <w:tcW w:w="3588" w:type="dxa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</w:p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техники и приемы эффективного общения в профессиональной деятельности</w:t>
            </w:r>
          </w:p>
        </w:tc>
        <w:tc>
          <w:tcPr>
            <w:tcW w:w="4317" w:type="dxa"/>
            <w:tcBorders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 Применяет техники общения в заданных ситуациях.  </w:t>
            </w:r>
          </w:p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1.2. Применяет приемы общения в заданных ситуациях.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72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Экспертная оценка на практическом занятии</w:t>
            </w:r>
          </w:p>
        </w:tc>
      </w:tr>
      <w:tr w:rsidR="00A220C9" w:rsidRPr="008B34C8" w:rsidTr="00394A71">
        <w:trPr>
          <w:trHeight w:val="165"/>
        </w:trPr>
        <w:tc>
          <w:tcPr>
            <w:tcW w:w="3588" w:type="dxa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приемы </w:t>
            </w:r>
            <w:proofErr w:type="spell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поведения в процессе межличностного общения</w:t>
            </w:r>
          </w:p>
        </w:tc>
        <w:tc>
          <w:tcPr>
            <w:tcW w:w="4317" w:type="dxa"/>
            <w:tcBorders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pStyle w:val="a9"/>
              <w:numPr>
                <w:ilvl w:val="1"/>
                <w:numId w:val="2"/>
              </w:numPr>
              <w:ind w:left="0" w:firstLine="0"/>
              <w:rPr>
                <w:rFonts w:eastAsia="Calibri"/>
              </w:rPr>
            </w:pPr>
            <w:r w:rsidRPr="008B34C8">
              <w:rPr>
                <w:rFonts w:eastAsia="Calibri"/>
              </w:rPr>
              <w:t xml:space="preserve">Применяет приемы </w:t>
            </w:r>
            <w:proofErr w:type="spellStart"/>
            <w:r w:rsidRPr="008B34C8">
              <w:rPr>
                <w:rFonts w:eastAsia="Calibri"/>
              </w:rPr>
              <w:t>саморегуляции</w:t>
            </w:r>
            <w:proofErr w:type="spellEnd"/>
            <w:r w:rsidRPr="008B34C8">
              <w:rPr>
                <w:rFonts w:eastAsia="Calibri"/>
              </w:rPr>
              <w:t xml:space="preserve"> поведения  в заданных ситуациях общения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994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72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Экспертная оценка на практическом занятии.</w:t>
            </w:r>
          </w:p>
        </w:tc>
      </w:tr>
      <w:tr w:rsidR="00A220C9" w:rsidRPr="008B34C8" w:rsidTr="00394A71">
        <w:trPr>
          <w:trHeight w:val="274"/>
        </w:trPr>
        <w:tc>
          <w:tcPr>
            <w:tcW w:w="3588" w:type="dxa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</w:p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общения и деятельности;</w:t>
            </w:r>
          </w:p>
        </w:tc>
        <w:tc>
          <w:tcPr>
            <w:tcW w:w="4317" w:type="dxa"/>
            <w:tcBorders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1.1. Дает определение понятиям: общение, деятельность.</w:t>
            </w:r>
          </w:p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 Перечисляет коммуникативные навыки </w:t>
            </w:r>
          </w:p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1.3. Анализирует влияние коммуникативных навыков на деятельность человека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498"/>
        </w:trPr>
        <w:tc>
          <w:tcPr>
            <w:tcW w:w="3588" w:type="dxa"/>
            <w:vMerge w:val="restart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Цели, функции, виды и уровни общения;</w:t>
            </w:r>
          </w:p>
        </w:tc>
        <w:tc>
          <w:tcPr>
            <w:tcW w:w="4317" w:type="dxa"/>
            <w:tcBorders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2.1.Перечисляет цели общения: функциональные и объектные.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270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2.3.Перечисляет основные функции общения: информационная, экспрессивная, регулятивная, функция социального контроля, функция социализации. </w:t>
            </w:r>
          </w:p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Дает характеристику</w:t>
            </w:r>
            <w:r w:rsidR="00FA6F29"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основным функции общения: информационная, экспрессивная, регулятивная, функция социального контроля, функция социализации.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Тестировани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  <w:p w:rsidR="00994B76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94B76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94B76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94B76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94B76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Письменная работа</w:t>
            </w:r>
          </w:p>
        </w:tc>
      </w:tr>
      <w:tr w:rsidR="00A220C9" w:rsidRPr="008B34C8" w:rsidTr="00394A71">
        <w:trPr>
          <w:trHeight w:val="270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2.4.Дает определение основных  видов общения: прямое, косвенное, вербальное, невербальное, деловое, личностное, ролевое.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Тестировани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A220C9" w:rsidRPr="008B34C8" w:rsidTr="00394A71">
        <w:trPr>
          <w:trHeight w:val="270"/>
        </w:trPr>
        <w:tc>
          <w:tcPr>
            <w:tcW w:w="3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2.5.Характеризует прямое, косвенное, вербальное, невербальное, деловое, личностное, ролевое виды общения.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Тестировани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A220C9" w:rsidRPr="008B34C8" w:rsidTr="00394A71">
        <w:trPr>
          <w:trHeight w:val="933"/>
        </w:trPr>
        <w:tc>
          <w:tcPr>
            <w:tcW w:w="3588" w:type="dxa"/>
            <w:vMerge w:val="restart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Роли и ролевые ожидания в общении;</w:t>
            </w:r>
          </w:p>
        </w:tc>
        <w:tc>
          <w:tcPr>
            <w:tcW w:w="4317" w:type="dxa"/>
            <w:tcBorders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3.1. Дает определение понятиям: социальная роль, ролевое ожидание, ролевое исполнение, ролевой конфликт.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Тестировани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A220C9" w:rsidRPr="008B34C8" w:rsidTr="00394A71">
        <w:trPr>
          <w:trHeight w:val="895"/>
        </w:trPr>
        <w:tc>
          <w:tcPr>
            <w:tcW w:w="3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3.2. Называет основные характеристики социальной роли: масштаб, способ получения, уровень эмоциональности.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Тестировани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A220C9" w:rsidRPr="008B34C8" w:rsidTr="00394A71">
        <w:trPr>
          <w:trHeight w:val="1110"/>
        </w:trPr>
        <w:tc>
          <w:tcPr>
            <w:tcW w:w="3588" w:type="dxa"/>
            <w:vMerge w:val="restart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Виды социальных взаимодействий;</w:t>
            </w:r>
          </w:p>
        </w:tc>
        <w:tc>
          <w:tcPr>
            <w:tcW w:w="4317" w:type="dxa"/>
            <w:tcBorders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4.1. Называет основные виды социальных взаимодействий: социальные  контакты,  социальные действия,  социальные отношения.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Тестировани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A220C9" w:rsidRPr="008B34C8" w:rsidTr="00394A71">
        <w:trPr>
          <w:trHeight w:val="600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4.2. Характеризует особенности основных видов социальных взаимодействий.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Тестировани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A220C9" w:rsidRPr="008B34C8" w:rsidTr="00394A71">
        <w:trPr>
          <w:trHeight w:val="213"/>
        </w:trPr>
        <w:tc>
          <w:tcPr>
            <w:tcW w:w="3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4.3. Дает понятие манипуляции в общении.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Тестировани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A220C9" w:rsidRPr="008B34C8" w:rsidTr="00394A71">
        <w:trPr>
          <w:trHeight w:val="825"/>
        </w:trPr>
        <w:tc>
          <w:tcPr>
            <w:tcW w:w="3588" w:type="dxa"/>
            <w:vMerge w:val="restart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Механизмы взаимопонимания в общении;</w:t>
            </w:r>
          </w:p>
        </w:tc>
        <w:tc>
          <w:tcPr>
            <w:tcW w:w="4317" w:type="dxa"/>
            <w:tcBorders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5.1.Перечисляет основные механизмы взаимопонимания в общении: идентификация, </w:t>
            </w:r>
            <w:proofErr w:type="spell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, аттракция, рефлексия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Тестировани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A220C9" w:rsidRPr="008B34C8" w:rsidTr="00394A71">
        <w:trPr>
          <w:trHeight w:val="1410"/>
        </w:trPr>
        <w:tc>
          <w:tcPr>
            <w:tcW w:w="3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5.2.Называет основные стереотипы, влияющие на восприятие партнера по общению: этно-социальные, социально-статусные, социально-ролевые, стереотип физической привлекательности.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780"/>
        </w:trPr>
        <w:tc>
          <w:tcPr>
            <w:tcW w:w="3588" w:type="dxa"/>
            <w:vMerge w:val="restart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Техники и приемы общения, правила слушания, ведения беседы и убеждения;</w:t>
            </w:r>
          </w:p>
        </w:tc>
        <w:tc>
          <w:tcPr>
            <w:tcW w:w="4317" w:type="dxa"/>
            <w:tcBorders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6.1.Называет  техники общения: обратная связь, активное слушание, практическая ориентация, аргументация.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525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6.2.Называет основные приемы общения: тактичность, приветливость, чувство юмора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455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6.3.Называет основной прием активного слушания: вербализация.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795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6.4.Перечисляет уровни вербализации: проговаривание, перефразирование, развитие идеи.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258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6.5.Дает определение понятию беседа.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747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6.6.Описывает способы начала беседы: метод снятия напряженности, метод «зацепки», метод прямого подхода.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756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6.7.Называет пять основных типов вопросов: закрытые, открытые, риторические, переломные, вопросы для обдумывания.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750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6.8. Различает типы вопросов: закрытые, открытые, риторические, переломные, вопросы для обдумывания.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994B76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94B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Письменная работа</w:t>
            </w:r>
          </w:p>
        </w:tc>
      </w:tr>
      <w:tr w:rsidR="00A220C9" w:rsidRPr="008B34C8" w:rsidTr="00394A71">
        <w:trPr>
          <w:trHeight w:val="485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6.9.Называет этапы подготовки к публичному выступлению.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20C9" w:rsidRPr="008B34C8" w:rsidTr="00394A71">
        <w:trPr>
          <w:trHeight w:val="483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6.10.Дает определения понятиям: спор, </w:t>
            </w: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дискуссия, полемика.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Устный опрос</w:t>
            </w:r>
          </w:p>
        </w:tc>
      </w:tr>
      <w:tr w:rsidR="00A220C9" w:rsidRPr="008B34C8" w:rsidTr="00394A71">
        <w:trPr>
          <w:trHeight w:val="315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6.11.Характеризует понятие </w:t>
            </w:r>
            <w:proofErr w:type="spell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1265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6.12.Перечисляет основные приемы </w:t>
            </w:r>
            <w:proofErr w:type="spell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аутогенная тренировка, метод нервно-мышечной релаксации, </w:t>
            </w:r>
            <w:proofErr w:type="spell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идеоматорная</w:t>
            </w:r>
            <w:proofErr w:type="spellEnd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тренировка, сенсорная репродукция, музыка, самомассаж, гимнастика.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270"/>
        </w:trPr>
        <w:tc>
          <w:tcPr>
            <w:tcW w:w="3588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Этические принципы общения</w:t>
            </w:r>
            <w:r w:rsidR="00FA6F29"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317" w:type="dxa"/>
            <w:tcBorders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7.1.Дает определение понятиям:  этика, этикет, этические принципы общения.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590"/>
        </w:trPr>
        <w:tc>
          <w:tcPr>
            <w:tcW w:w="3588" w:type="dxa"/>
            <w:vMerge w:val="restart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Источники, причины, виды и способы разрешения конфликтов</w:t>
            </w:r>
            <w:r w:rsidR="00394A71"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7" w:type="dxa"/>
            <w:tcBorders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8.1.Дает определениям: конфликт, </w:t>
            </w:r>
            <w:proofErr w:type="gram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конфликтная</w:t>
            </w:r>
            <w:proofErr w:type="gramEnd"/>
          </w:p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ситуация, инцидент.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846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8.2.Называет основные виды конфликтов: </w:t>
            </w:r>
            <w:proofErr w:type="spell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внутриличностные</w:t>
            </w:r>
            <w:proofErr w:type="spellEnd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, межличностные, между личностью и группой, межгрупповые.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1128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8.3.Называет возможные  причины конфликтов: стремление к превосходству, проявление агрессивности, проявление эгоизма.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1104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8.4.Характеризует основные стили поведения человека в конфликтах: конкуренция, уклонение, приспособление, сотрудничество, компромисс.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B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Письменная работа</w:t>
            </w:r>
          </w:p>
        </w:tc>
      </w:tr>
      <w:tr w:rsidR="00A220C9" w:rsidRPr="008B34C8" w:rsidTr="00394A71">
        <w:trPr>
          <w:trHeight w:val="1365"/>
        </w:trPr>
        <w:tc>
          <w:tcPr>
            <w:tcW w:w="3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8.5.Называет эффективные средства профилактики конфликтов: устранение из делового общения суждений и оценок, недопущение спора, умение слушать собеседника.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</w:tbl>
    <w:p w:rsidR="00EB572A" w:rsidRPr="008B34C8" w:rsidRDefault="00EB572A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4193"/>
        <w:gridCol w:w="2126"/>
      </w:tblGrid>
      <w:tr w:rsidR="00EB572A" w:rsidRPr="008B34C8" w:rsidTr="00394A71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общие компетенции)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1. 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демонстрация устойчивого интереса к будущей профессии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2.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умение формулировать цель и задачи предстоящей деятельности;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умение планировать предстоящую деятельность;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выбирать типовые методы и </w:t>
            </w: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способы выполнения плана;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проводить рефлексию                (оценивать и анализировать процесс и результат)</w:t>
            </w: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3.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4.</w:t>
            </w:r>
          </w:p>
          <w:p w:rsidR="00EB572A" w:rsidRPr="008B34C8" w:rsidRDefault="00EB572A" w:rsidP="008B34C8">
            <w:pPr>
              <w:spacing w:after="0" w:line="240" w:lineRule="auto"/>
              <w:ind w:left="40" w:right="40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пользоваться словарями, справочной литературой;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умение отделять главную информацию от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второстепенной</w:t>
            </w:r>
            <w:proofErr w:type="gramEnd"/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писать аннотацию и т.д.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5. 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-демонстрация навыков использования </w:t>
            </w: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информационно-коммуникационные технологии в профессиональной деятельности.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6.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грамотно ставить и задавать вопросы;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координировать свои действия с другими участниками общения;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способность контролировать свое поведение, свои эмоции, настроение;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воздействовать на партнера общения и др.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7. 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реализовывать поставленные цели в деятельности;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8. 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определять задачи профессионального и личностного развития, заниматься самообразованием, </w:t>
            </w: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осознанно планировать повышение квалификации.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демонстрация стремления к самопознанию, самооценке, </w:t>
            </w:r>
            <w:proofErr w:type="spellStart"/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саморазвитию;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определять свои потребности в изучении  дисциплины и выбирать </w:t>
            </w: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соответствующие способы его изучения;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владение методикой самостоятельной работы над совершенствованием умений;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реализовывать поставленные цели в деятельности;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 9. 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проявление интереса к инновациям в области профессиональной деятельности;</w:t>
            </w:r>
          </w:p>
          <w:p w:rsidR="00EB572A" w:rsidRPr="008B34C8" w:rsidRDefault="00EB572A" w:rsidP="008B34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понимание роли модернизации технологий профессиональной деятельности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</w:tbl>
    <w:p w:rsidR="00EB572A" w:rsidRPr="008B34C8" w:rsidRDefault="00EB572A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4193"/>
        <w:gridCol w:w="2126"/>
      </w:tblGrid>
      <w:tr w:rsidR="004F71DE" w:rsidRPr="008B34C8" w:rsidTr="004F71DE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DE" w:rsidRPr="008B34C8" w:rsidRDefault="004F71DE" w:rsidP="008B3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4F71DE" w:rsidRPr="008B34C8" w:rsidRDefault="004F71DE" w:rsidP="008B3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DE" w:rsidRPr="008B34C8" w:rsidRDefault="004F71DE" w:rsidP="008B3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1DE" w:rsidRPr="008B34C8" w:rsidRDefault="004F71DE" w:rsidP="008B3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4F71DE" w:rsidRPr="008B34C8" w:rsidTr="004F71D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2.7 </w:t>
            </w: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 развитие профессиональных умений обучающихся.</w:t>
            </w:r>
          </w:p>
          <w:p w:rsidR="00584848" w:rsidRPr="008B34C8" w:rsidRDefault="00584848" w:rsidP="00994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Умение применять основные техники общения во время репетиционной работы: обратная связь, активное слушание и т.д.</w:t>
            </w:r>
          </w:p>
          <w:p w:rsidR="004F71DE" w:rsidRPr="008B34C8" w:rsidRDefault="004F71D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основных приемов эффективного общения в профессиональной деятельности.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Экспертная</w:t>
            </w:r>
            <w:r w:rsidR="00994B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оценка на практическом занятии</w:t>
            </w: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Тестирование</w:t>
            </w:r>
          </w:p>
        </w:tc>
      </w:tr>
      <w:tr w:rsidR="004F71DE" w:rsidRPr="008B34C8" w:rsidTr="004F71D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2.2 </w:t>
            </w: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о понятии общения в психологии, о взаимосвязи общения и деятельности, о целях, функциях, видах и уровнях общения.</w:t>
            </w:r>
          </w:p>
          <w:p w:rsidR="004F71DE" w:rsidRPr="008B34C8" w:rsidRDefault="004F71D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о социальной роли и ролевых ожиданиях в общении.</w:t>
            </w:r>
          </w:p>
          <w:p w:rsidR="004F71DE" w:rsidRPr="008B34C8" w:rsidRDefault="004F71D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о видах социальных взаимодействий.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Экспертная</w:t>
            </w:r>
            <w:r w:rsidR="00994B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оценка на практическом занятии</w:t>
            </w: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</w:t>
            </w: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F71DE" w:rsidRPr="008B34C8" w:rsidTr="004F71DE">
        <w:trPr>
          <w:trHeight w:val="1864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2.1 </w:t>
            </w:r>
          </w:p>
          <w:p w:rsidR="00584848" w:rsidRPr="003263B1" w:rsidRDefault="004F71DE" w:rsidP="00326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Осуществлять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умения использовать приемы </w:t>
            </w:r>
            <w:proofErr w:type="spellStart"/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B34C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процессе межличностного общения.</w:t>
            </w:r>
          </w:p>
          <w:p w:rsidR="004F71DE" w:rsidRPr="008B34C8" w:rsidRDefault="004F71D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об этических принципах общения.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Экспертная</w:t>
            </w:r>
            <w:r w:rsidR="00711E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оценка на практическом занятии</w:t>
            </w: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F71DE" w:rsidRPr="008B34C8" w:rsidTr="004F71D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71DE" w:rsidRPr="008B34C8" w:rsidRDefault="003263B1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Использовать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      </w: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 xml:space="preserve">ПК 2.4. </w:t>
            </w: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Осваивать основной учебно-педагогический репертуар.</w:t>
            </w: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 xml:space="preserve">ПК 2.5.  </w:t>
            </w: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Применять классические и современные методы преподавания, анализировать особенности отечественных и мировых инструментальных школ.</w:t>
            </w: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 xml:space="preserve">ПК 2.8 </w:t>
            </w: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Владеть культурой устной и письменной речи, профессиональной терминологией.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Умение правильно вести беседу,   отвечать на поставленные вопросы.</w:t>
            </w:r>
          </w:p>
          <w:p w:rsidR="004F71DE" w:rsidRPr="008B34C8" w:rsidRDefault="004F71D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1DE" w:rsidRPr="008B34C8" w:rsidRDefault="004F71D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навыков публичного выступления, ведения дискуссий и диспутов.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Экспертная оценка на практическом занятии.</w:t>
            </w: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F71DE" w:rsidRPr="008B34C8" w:rsidTr="004F71D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 xml:space="preserve">ПК 2.6.  </w:t>
            </w: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основных механизмов взаимопонимания в общении.</w:t>
            </w:r>
          </w:p>
          <w:p w:rsidR="004F71DE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о понятии конфликта, об основных источниках, причинах и видах конфликтов.</w:t>
            </w:r>
          </w:p>
          <w:p w:rsidR="00994B76" w:rsidRPr="008B34C8" w:rsidRDefault="00994B76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1DE" w:rsidRPr="008B34C8" w:rsidRDefault="004F71DE" w:rsidP="00326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Умение разрешать конфликты и конфликтные ситуации.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F71DE" w:rsidRPr="008B34C8" w:rsidRDefault="00994B76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</w:t>
            </w:r>
          </w:p>
          <w:p w:rsidR="004F71DE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94B76" w:rsidRPr="008B34C8" w:rsidRDefault="00994B76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Экспертная</w:t>
            </w:r>
            <w:r w:rsidR="00994B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оценка на практическом занятии</w:t>
            </w:r>
          </w:p>
        </w:tc>
      </w:tr>
    </w:tbl>
    <w:p w:rsidR="004F71DE" w:rsidRPr="008B34C8" w:rsidRDefault="004F71DE" w:rsidP="008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1DE" w:rsidRPr="008B34C8" w:rsidRDefault="004F71DE" w:rsidP="008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71DE" w:rsidRPr="008B34C8" w:rsidSect="00DF07A5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6A6" w:rsidRDefault="002756A6">
      <w:pPr>
        <w:spacing w:after="0" w:line="240" w:lineRule="auto"/>
      </w:pPr>
      <w:r>
        <w:separator/>
      </w:r>
    </w:p>
  </w:endnote>
  <w:endnote w:type="continuationSeparator" w:id="0">
    <w:p w:rsidR="002756A6" w:rsidRDefault="00275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4C" w:rsidRDefault="00CA6173" w:rsidP="007D024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9274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274C" w:rsidRDefault="0009274C" w:rsidP="007D024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484157"/>
      <w:docPartObj>
        <w:docPartGallery w:val="Page Numbers (Bottom of Page)"/>
        <w:docPartUnique/>
      </w:docPartObj>
    </w:sdtPr>
    <w:sdtEndPr/>
    <w:sdtContent>
      <w:p w:rsidR="0009274C" w:rsidRDefault="00CA6173">
        <w:pPr>
          <w:pStyle w:val="a4"/>
          <w:jc w:val="center"/>
        </w:pPr>
        <w:r>
          <w:fldChar w:fldCharType="begin"/>
        </w:r>
        <w:r w:rsidR="0009274C">
          <w:instrText xml:space="preserve"> PAGE   \* MERGEFORMAT </w:instrText>
        </w:r>
        <w:r>
          <w:fldChar w:fldCharType="separate"/>
        </w:r>
        <w:r w:rsidR="002C139B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09274C" w:rsidRDefault="0009274C" w:rsidP="007D024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6A6" w:rsidRDefault="002756A6">
      <w:pPr>
        <w:spacing w:after="0" w:line="240" w:lineRule="auto"/>
      </w:pPr>
      <w:r>
        <w:separator/>
      </w:r>
    </w:p>
  </w:footnote>
  <w:footnote w:type="continuationSeparator" w:id="0">
    <w:p w:rsidR="002756A6" w:rsidRDefault="00275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F62E6B"/>
    <w:multiLevelType w:val="multilevel"/>
    <w:tmpl w:val="169E2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95953C5"/>
    <w:multiLevelType w:val="hybridMultilevel"/>
    <w:tmpl w:val="DAE8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71620"/>
    <w:multiLevelType w:val="hybridMultilevel"/>
    <w:tmpl w:val="003A1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A2079CC"/>
    <w:multiLevelType w:val="multilevel"/>
    <w:tmpl w:val="A8EE41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4C739A6"/>
    <w:multiLevelType w:val="multilevel"/>
    <w:tmpl w:val="927AC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C1C2E57"/>
    <w:multiLevelType w:val="multilevel"/>
    <w:tmpl w:val="B1826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27A70ED"/>
    <w:multiLevelType w:val="hybridMultilevel"/>
    <w:tmpl w:val="019AE9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7E139E9"/>
    <w:multiLevelType w:val="hybridMultilevel"/>
    <w:tmpl w:val="ACD87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72A"/>
    <w:rsid w:val="000023A5"/>
    <w:rsid w:val="0006307C"/>
    <w:rsid w:val="00076D15"/>
    <w:rsid w:val="0009274C"/>
    <w:rsid w:val="00096DCB"/>
    <w:rsid w:val="000E2C9B"/>
    <w:rsid w:val="00152FD4"/>
    <w:rsid w:val="00175441"/>
    <w:rsid w:val="001B4E05"/>
    <w:rsid w:val="001E7832"/>
    <w:rsid w:val="001F1736"/>
    <w:rsid w:val="00255C61"/>
    <w:rsid w:val="002756A6"/>
    <w:rsid w:val="002C139B"/>
    <w:rsid w:val="003263B1"/>
    <w:rsid w:val="0037477C"/>
    <w:rsid w:val="00394A71"/>
    <w:rsid w:val="0043315A"/>
    <w:rsid w:val="004F166B"/>
    <w:rsid w:val="004F71DE"/>
    <w:rsid w:val="00504F11"/>
    <w:rsid w:val="00584848"/>
    <w:rsid w:val="005917E7"/>
    <w:rsid w:val="005A1E05"/>
    <w:rsid w:val="0067564B"/>
    <w:rsid w:val="00711E6B"/>
    <w:rsid w:val="00787551"/>
    <w:rsid w:val="007D0245"/>
    <w:rsid w:val="00822CCA"/>
    <w:rsid w:val="0086458E"/>
    <w:rsid w:val="0088003A"/>
    <w:rsid w:val="0088435B"/>
    <w:rsid w:val="008A60D4"/>
    <w:rsid w:val="008B34C8"/>
    <w:rsid w:val="008D79AF"/>
    <w:rsid w:val="008E668A"/>
    <w:rsid w:val="0098367F"/>
    <w:rsid w:val="00994B76"/>
    <w:rsid w:val="00A220C9"/>
    <w:rsid w:val="00A424ED"/>
    <w:rsid w:val="00AC49A5"/>
    <w:rsid w:val="00AD5E31"/>
    <w:rsid w:val="00AF5DA0"/>
    <w:rsid w:val="00B95D1C"/>
    <w:rsid w:val="00BB727E"/>
    <w:rsid w:val="00BD1C5D"/>
    <w:rsid w:val="00C91294"/>
    <w:rsid w:val="00CA6173"/>
    <w:rsid w:val="00CB68CD"/>
    <w:rsid w:val="00D13669"/>
    <w:rsid w:val="00D2068F"/>
    <w:rsid w:val="00D91827"/>
    <w:rsid w:val="00DB51C0"/>
    <w:rsid w:val="00DC0145"/>
    <w:rsid w:val="00DF07A5"/>
    <w:rsid w:val="00E0572D"/>
    <w:rsid w:val="00E5740E"/>
    <w:rsid w:val="00EB572A"/>
    <w:rsid w:val="00F126DE"/>
    <w:rsid w:val="00FA6F29"/>
    <w:rsid w:val="00FB5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1C"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  <w:style w:type="paragraph" w:styleId="ad">
    <w:name w:val="No Spacing"/>
    <w:uiPriority w:val="1"/>
    <w:qFormat/>
    <w:rsid w:val="009836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ap.by.ru/psywar/grachev/gl15.sht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si.webzo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logist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dli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3509</Words>
  <Characters>20002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КолледжИскусств</dc:creator>
  <cp:lastModifiedBy>eXpert</cp:lastModifiedBy>
  <cp:revision>31</cp:revision>
  <cp:lastPrinted>2020-01-06T09:25:00Z</cp:lastPrinted>
  <dcterms:created xsi:type="dcterms:W3CDTF">2013-09-20T02:01:00Z</dcterms:created>
  <dcterms:modified xsi:type="dcterms:W3CDTF">2020-01-06T09:25:00Z</dcterms:modified>
</cp:coreProperties>
</file>