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49" w:rsidRPr="002A6649" w:rsidRDefault="002A6649" w:rsidP="002A6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2A6649" w:rsidRPr="002A6649" w:rsidRDefault="002A6649" w:rsidP="002A66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C72083" w:rsidRPr="00C72083" w:rsidRDefault="002A6649" w:rsidP="00C72083">
      <w:pPr>
        <w:pStyle w:val="a6"/>
        <w:numPr>
          <w:ilvl w:val="0"/>
          <w:numId w:val="25"/>
        </w:numPr>
        <w:spacing w:before="0" w:after="0"/>
        <w:contextualSpacing/>
        <w:jc w:val="right"/>
        <w:rPr>
          <w:rFonts w:eastAsia="Calibri"/>
          <w:b/>
        </w:rPr>
      </w:pPr>
      <w:r w:rsidRPr="002A6649">
        <w:rPr>
          <w:b/>
        </w:rPr>
        <w:t xml:space="preserve">по специальности </w:t>
      </w:r>
      <w:r w:rsidR="00C72083" w:rsidRPr="00C72083">
        <w:rPr>
          <w:rFonts w:eastAsia="Calibri"/>
          <w:b/>
        </w:rPr>
        <w:t xml:space="preserve">51.02.02 Социально-культурная деятельность </w:t>
      </w:r>
    </w:p>
    <w:p w:rsidR="00421150" w:rsidRPr="00BA1F85" w:rsidRDefault="00421150" w:rsidP="00C72083">
      <w:pPr>
        <w:ind w:right="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D6F03">
        <w:rPr>
          <w:rFonts w:ascii="Times New Roman" w:hAnsi="Times New Roman"/>
          <w:b/>
          <w:bCs/>
          <w:sz w:val="24"/>
          <w:szCs w:val="24"/>
        </w:rPr>
        <w:t>1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1150" w:rsidRPr="00421150" w:rsidRDefault="00421150" w:rsidP="002A6649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</w:t>
      </w:r>
      <w:r w:rsidR="002A6649" w:rsidRPr="002A664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C72083" w:rsidRPr="00C72083">
        <w:rPr>
          <w:rFonts w:ascii="Times New Roman" w:hAnsi="Times New Roman"/>
          <w:sz w:val="24"/>
          <w:szCs w:val="24"/>
        </w:rPr>
        <w:t xml:space="preserve">ФГОС СПО по специальности </w:t>
      </w:r>
      <w:r w:rsidR="00C72083" w:rsidRPr="00C72083">
        <w:rPr>
          <w:rFonts w:ascii="Times New Roman" w:hAnsi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представлений,</w:t>
      </w:r>
      <w:r w:rsidR="00C72083" w:rsidRPr="00C72083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Российской Федерации от </w:t>
      </w:r>
      <w:r w:rsidR="00C72083" w:rsidRP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27 октября 2014 г. N 1382</w:t>
      </w:r>
      <w:r w:rsid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C72083" w:rsidRDefault="00C72083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2083" w:rsidRDefault="00C72083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DD6F03" w:rsidRPr="00272800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DD6F03" w:rsidRPr="008E74C8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D6F03" w:rsidRPr="008E74C8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DD6F03" w:rsidRPr="008E74C8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6F03" w:rsidRPr="008E74C8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D6F03" w:rsidRPr="008E74C8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DD6F03" w:rsidRPr="0013713C" w:rsidRDefault="00DD6F03" w:rsidP="00DD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C72083" w:rsidRDefault="00421150" w:rsidP="00C7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</w:t>
      </w:r>
      <w:r w:rsidR="00C72083" w:rsidRPr="00C72083">
        <w:rPr>
          <w:rFonts w:ascii="Times New Roman" w:hAnsi="Times New Roman"/>
          <w:sz w:val="24"/>
          <w:szCs w:val="24"/>
        </w:rPr>
        <w:t xml:space="preserve">ФГОС СПО по специальности </w:t>
      </w:r>
      <w:r w:rsidR="00C72083" w:rsidRPr="00C72083">
        <w:rPr>
          <w:rFonts w:ascii="Times New Roman" w:hAnsi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представлений,</w:t>
      </w:r>
      <w:r w:rsidR="00C72083" w:rsidRPr="00C72083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Российской Федерации от </w:t>
      </w:r>
      <w:r w:rsidR="00C72083" w:rsidRP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27 октября 2014 г. N 1382</w:t>
      </w:r>
      <w:r w:rsid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421150" w:rsidRPr="00421150" w:rsidRDefault="00421150" w:rsidP="00C7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</w:t>
      </w:r>
      <w:r w:rsidR="00C72083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час</w:t>
      </w:r>
      <w:r w:rsidR="00C72083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 w:rsidR="00C72083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час</w:t>
      </w:r>
      <w:r w:rsidR="00C72083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C72083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C72083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7208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60</w:t>
            </w:r>
            <w:bookmarkStart w:id="0" w:name="_GoBack"/>
            <w:bookmarkEnd w:id="0"/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9574CC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9574CC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9574CC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AD" w:rsidRDefault="007B46AD" w:rsidP="00FF5D3B">
      <w:pPr>
        <w:spacing w:after="0" w:line="240" w:lineRule="auto"/>
      </w:pPr>
      <w:r>
        <w:separator/>
      </w:r>
    </w:p>
  </w:endnote>
  <w:endnote w:type="continuationSeparator" w:id="0">
    <w:p w:rsidR="007B46AD" w:rsidRDefault="007B46AD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AD" w:rsidRDefault="007B46AD" w:rsidP="00FF5D3B">
      <w:pPr>
        <w:spacing w:after="0" w:line="240" w:lineRule="auto"/>
      </w:pPr>
      <w:r>
        <w:separator/>
      </w:r>
    </w:p>
  </w:footnote>
  <w:footnote w:type="continuationSeparator" w:id="0">
    <w:p w:rsidR="007B46AD" w:rsidRDefault="007B46AD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20"/>
  </w:num>
  <w:num w:numId="5">
    <w:abstractNumId w:val="5"/>
  </w:num>
  <w:num w:numId="6">
    <w:abstractNumId w:val="4"/>
  </w:num>
  <w:num w:numId="7">
    <w:abstractNumId w:val="18"/>
  </w:num>
  <w:num w:numId="8">
    <w:abstractNumId w:val="7"/>
  </w:num>
  <w:num w:numId="9">
    <w:abstractNumId w:val="14"/>
  </w:num>
  <w:num w:numId="10">
    <w:abstractNumId w:val="13"/>
  </w:num>
  <w:num w:numId="11">
    <w:abstractNumId w:val="11"/>
  </w:num>
  <w:num w:numId="12">
    <w:abstractNumId w:val="6"/>
  </w:num>
  <w:num w:numId="13">
    <w:abstractNumId w:val="23"/>
  </w:num>
  <w:num w:numId="14">
    <w:abstractNumId w:val="19"/>
  </w:num>
  <w:num w:numId="15">
    <w:abstractNumId w:val="16"/>
  </w:num>
  <w:num w:numId="16">
    <w:abstractNumId w:val="15"/>
  </w:num>
  <w:num w:numId="17">
    <w:abstractNumId w:val="2"/>
  </w:num>
  <w:num w:numId="18">
    <w:abstractNumId w:val="8"/>
  </w:num>
  <w:num w:numId="19">
    <w:abstractNumId w:val="21"/>
  </w:num>
  <w:num w:numId="20">
    <w:abstractNumId w:val="9"/>
  </w:num>
  <w:num w:numId="21">
    <w:abstractNumId w:val="17"/>
  </w:num>
  <w:num w:numId="22">
    <w:abstractNumId w:val="12"/>
  </w:num>
  <w:num w:numId="23">
    <w:abstractNumId w:val="3"/>
  </w:num>
  <w:num w:numId="24">
    <w:abstractNumId w:val="1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93D27"/>
    <w:rsid w:val="000A0C8E"/>
    <w:rsid w:val="000A1259"/>
    <w:rsid w:val="000C2FEF"/>
    <w:rsid w:val="00100D41"/>
    <w:rsid w:val="0023750E"/>
    <w:rsid w:val="002A6649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7A38CF"/>
    <w:rsid w:val="007B46AD"/>
    <w:rsid w:val="00902243"/>
    <w:rsid w:val="009574CC"/>
    <w:rsid w:val="00A34591"/>
    <w:rsid w:val="00A90CC2"/>
    <w:rsid w:val="00AC70EF"/>
    <w:rsid w:val="00B27F2B"/>
    <w:rsid w:val="00C72083"/>
    <w:rsid w:val="00CC1F85"/>
    <w:rsid w:val="00D00080"/>
    <w:rsid w:val="00DD6F03"/>
    <w:rsid w:val="00F21336"/>
    <w:rsid w:val="00F64B48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12</cp:revision>
  <dcterms:created xsi:type="dcterms:W3CDTF">2020-11-03T04:11:00Z</dcterms:created>
  <dcterms:modified xsi:type="dcterms:W3CDTF">2021-10-15T10:27:00Z</dcterms:modified>
</cp:coreProperties>
</file>