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7C" w:rsidRPr="00CA6E52" w:rsidRDefault="00342E7C" w:rsidP="00342E7C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21A0F" w:rsidRDefault="00342E7C" w:rsidP="00F21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F21A0F">
        <w:rPr>
          <w:rFonts w:ascii="Times New Roman" w:hAnsi="Times New Roman" w:cs="Times New Roman"/>
          <w:b/>
          <w:sz w:val="24"/>
          <w:szCs w:val="24"/>
        </w:rPr>
        <w:t>54.02.02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1A0F">
        <w:rPr>
          <w:rFonts w:ascii="Times New Roman" w:hAnsi="Times New Roman" w:cs="Times New Roman"/>
          <w:b/>
          <w:sz w:val="24"/>
          <w:szCs w:val="24"/>
        </w:rPr>
        <w:t>Декоративно-прикладное</w:t>
      </w:r>
      <w:proofErr w:type="gramEnd"/>
      <w:r w:rsidR="00F21A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E7C" w:rsidRDefault="00F21A0F" w:rsidP="00F21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искусство и народные промыслы </w:t>
      </w:r>
      <w:r w:rsidR="00342E7C" w:rsidRPr="00B34DA2">
        <w:rPr>
          <w:rFonts w:ascii="Times New Roman" w:hAnsi="Times New Roman" w:cs="Times New Roman"/>
          <w:b/>
          <w:sz w:val="24"/>
          <w:szCs w:val="24"/>
        </w:rPr>
        <w:t>(по видам)</w:t>
      </w:r>
      <w:r w:rsidR="00342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E7C" w:rsidRPr="00D51EF6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Default="00342E7C" w:rsidP="0034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42E7C" w:rsidRPr="00D51EF6" w:rsidRDefault="00342E7C" w:rsidP="00342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42E7C" w:rsidRPr="00202844" w:rsidRDefault="00342E7C" w:rsidP="00342E7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42E7C" w:rsidRPr="00DA477E" w:rsidTr="00B16F53">
        <w:trPr>
          <w:trHeight w:val="939"/>
        </w:trPr>
        <w:tc>
          <w:tcPr>
            <w:tcW w:w="10046" w:type="dxa"/>
          </w:tcPr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42E7C" w:rsidRPr="00D51EF6" w:rsidRDefault="00F21A0F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</w:t>
            </w:r>
            <w:r w:rsidR="00B16F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15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6F53">
              <w:rPr>
                <w:rFonts w:ascii="Times New Roman" w:hAnsi="Times New Roman" w:cs="Times New Roman"/>
                <w:b/>
                <w:sz w:val="28"/>
                <w:szCs w:val="28"/>
              </w:rPr>
              <w:t>02 Обществознание</w:t>
            </w:r>
          </w:p>
          <w:p w:rsidR="00342E7C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42E7C" w:rsidRPr="00DA477E" w:rsidRDefault="00342E7C" w:rsidP="00B16F5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42E7C" w:rsidRPr="00EC2DBF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E7C" w:rsidRPr="00EC2DBF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Pr="00680894" w:rsidRDefault="00342E7C" w:rsidP="00342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56502" w:rsidRDefault="00256502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680894" w:rsidRDefault="00342E7C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42E7C" w:rsidRPr="00D51EF6" w:rsidRDefault="00F21A0F" w:rsidP="0034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342E7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42E7C" w:rsidRDefault="00342E7C" w:rsidP="00546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t>Рабочая п</w:t>
      </w:r>
      <w:r w:rsidR="00F21A0F">
        <w:rPr>
          <w:rFonts w:ascii="Times New Roman" w:hAnsi="Times New Roman" w:cs="Times New Roman"/>
          <w:sz w:val="24"/>
          <w:szCs w:val="24"/>
        </w:rPr>
        <w:t>рограмма учебной дисциплины ОУП</w:t>
      </w:r>
      <w:r w:rsidR="005153A5">
        <w:rPr>
          <w:rFonts w:ascii="Times New Roman" w:hAnsi="Times New Roman" w:cs="Times New Roman"/>
          <w:sz w:val="24"/>
          <w:szCs w:val="24"/>
        </w:rPr>
        <w:t>.</w:t>
      </w:r>
      <w:r w:rsidRPr="0015163F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 w:rsidR="00F21A0F">
        <w:rPr>
          <w:rFonts w:ascii="Times New Roman" w:hAnsi="Times New Roman" w:cs="Times New Roman"/>
          <w:sz w:val="24"/>
          <w:szCs w:val="24"/>
        </w:rPr>
        <w:t>4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F21A0F">
        <w:rPr>
          <w:rFonts w:ascii="Times New Roman" w:hAnsi="Times New Roman" w:cs="Times New Roman"/>
          <w:sz w:val="24"/>
          <w:szCs w:val="24"/>
        </w:rPr>
        <w:t>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 w:rsidR="00F21A0F">
        <w:rPr>
          <w:rFonts w:ascii="Times New Roman" w:hAnsi="Times New Roman" w:cs="Times New Roman"/>
          <w:bCs/>
          <w:sz w:val="24"/>
          <w:szCs w:val="24"/>
        </w:rPr>
        <w:t>89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F21A0F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272800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0D55C9" w:rsidRPr="008E74C8" w:rsidRDefault="00F21A0F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0D55C9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D55C9" w:rsidRPr="008E74C8" w:rsidRDefault="000D55C9" w:rsidP="000D55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D55C9" w:rsidRPr="0013713C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55C9" w:rsidRDefault="000D55C9" w:rsidP="000D55C9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Pr="00823BB0" w:rsidRDefault="000D55C9" w:rsidP="000D55C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0D55C9" w:rsidTr="00643FC6">
        <w:trPr>
          <w:trHeight w:val="274"/>
        </w:trPr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D55C9" w:rsidRPr="00823BB0" w:rsidRDefault="000D55C9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D55C9" w:rsidRPr="00823BB0" w:rsidRDefault="00643FC6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D55C9" w:rsidTr="00643FC6">
        <w:tc>
          <w:tcPr>
            <w:tcW w:w="53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D55C9" w:rsidRPr="00823BB0" w:rsidRDefault="000D55C9" w:rsidP="002565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D55C9" w:rsidRPr="00823BB0" w:rsidRDefault="000D55C9" w:rsidP="00643F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43FC6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D55C9" w:rsidRDefault="000D55C9" w:rsidP="000D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D55C9" w:rsidRDefault="000D55C9" w:rsidP="000D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5C9" w:rsidRDefault="000D55C9" w:rsidP="000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B16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F21A0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 </w:t>
      </w:r>
      <w:r w:rsidR="005153A5">
        <w:rPr>
          <w:rFonts w:ascii="Times New Roman" w:hAnsi="Times New Roman" w:cs="Times New Roman"/>
          <w:b/>
          <w:sz w:val="24"/>
          <w:szCs w:val="24"/>
        </w:rPr>
        <w:t>.</w:t>
      </w:r>
      <w:r w:rsidR="00546582" w:rsidRPr="00380F08">
        <w:rPr>
          <w:rFonts w:ascii="Times New Roman" w:hAnsi="Times New Roman" w:cs="Times New Roman"/>
          <w:b/>
          <w:sz w:val="24"/>
          <w:szCs w:val="24"/>
        </w:rPr>
        <w:t>02 Общество</w:t>
      </w:r>
      <w:r w:rsidR="00546582"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F21A0F">
        <w:rPr>
          <w:rFonts w:ascii="Times New Roman" w:hAnsi="Times New Roman" w:cs="Times New Roman"/>
          <w:sz w:val="24"/>
          <w:szCs w:val="24"/>
        </w:rPr>
        <w:t>54.02.02</w:t>
      </w:r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r w:rsidR="00F21A0F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и народные промыслы </w:t>
      </w:r>
      <w:r w:rsidR="00C72002">
        <w:rPr>
          <w:rFonts w:ascii="Times New Roman" w:hAnsi="Times New Roman" w:cs="Times New Roman"/>
          <w:sz w:val="24"/>
          <w:szCs w:val="24"/>
        </w:rPr>
        <w:t xml:space="preserve">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25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25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25650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lastRenderedPageBreak/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Default="00546582" w:rsidP="0025650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256502" w:rsidRDefault="00256502" w:rsidP="002565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56502" w:rsidRPr="00256502" w:rsidRDefault="00256502" w:rsidP="0025650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</w:t>
      </w:r>
      <w:r w:rsidR="00256502">
        <w:rPr>
          <w:rFonts w:ascii="Times New Roman" w:hAnsi="Times New Roman" w:cs="Times New Roman"/>
          <w:sz w:val="24"/>
          <w:szCs w:val="24"/>
        </w:rPr>
        <w:t>7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3</w:t>
      </w:r>
      <w:r w:rsidR="00256502">
        <w:rPr>
          <w:rFonts w:ascii="Times New Roman" w:hAnsi="Times New Roman" w:cs="Times New Roman"/>
          <w:sz w:val="24"/>
          <w:szCs w:val="24"/>
        </w:rPr>
        <w:t>9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</w:t>
      </w:r>
      <w:r w:rsidR="00256502">
        <w:rPr>
          <w:rFonts w:ascii="Times New Roman" w:hAnsi="Times New Roman" w:cs="Times New Roman"/>
          <w:sz w:val="24"/>
          <w:szCs w:val="24"/>
        </w:rPr>
        <w:t>сов</w:t>
      </w:r>
      <w:r w:rsidRPr="00380F08">
        <w:rPr>
          <w:rFonts w:ascii="Times New Roman" w:hAnsi="Times New Roman" w:cs="Times New Roman"/>
          <w:sz w:val="24"/>
          <w:szCs w:val="24"/>
        </w:rPr>
        <w:t>.</w:t>
      </w:r>
    </w:p>
    <w:p w:rsidR="00546582" w:rsidRPr="00380F08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56502" w:rsidRDefault="00F21A0F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ОУП. </w:t>
      </w:r>
      <w:r w:rsidR="00256502">
        <w:rPr>
          <w:rFonts w:ascii="Times New Roman" w:hAnsi="Times New Roman" w:cs="Times New Roman"/>
          <w:b/>
          <w:sz w:val="24"/>
          <w:szCs w:val="24"/>
        </w:rPr>
        <w:t>02 Обществознание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02" w:rsidRPr="000C4FE6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56502" w:rsidRPr="003A248D" w:rsidTr="0025650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56502" w:rsidRPr="003A248D" w:rsidTr="0025650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256502" w:rsidRPr="003A248D" w:rsidTr="0025650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256502" w:rsidRPr="003A248D" w:rsidTr="0025650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502" w:rsidRPr="003A248D" w:rsidRDefault="00256502" w:rsidP="002565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дифференцированный зачёт</w:t>
            </w:r>
          </w:p>
        </w:tc>
      </w:tr>
    </w:tbl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56502" w:rsidSect="00B16F53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53A5">
        <w:rPr>
          <w:rFonts w:ascii="Times New Roman" w:eastAsia="Times New Roman" w:hAnsi="Times New Roman"/>
          <w:b/>
          <w:sz w:val="24"/>
          <w:szCs w:val="24"/>
        </w:rPr>
        <w:t>О</w:t>
      </w:r>
      <w:r w:rsidR="00F21A0F">
        <w:rPr>
          <w:rFonts w:ascii="Times New Roman" w:eastAsia="Times New Roman" w:hAnsi="Times New Roman"/>
          <w:b/>
          <w:sz w:val="24"/>
          <w:szCs w:val="24"/>
        </w:rPr>
        <w:t>УП</w:t>
      </w:r>
      <w:r w:rsidR="005153A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02 Обществознание</w:t>
      </w:r>
    </w:p>
    <w:p w:rsidR="00256502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56502" w:rsidRPr="00594AB7" w:rsidRDefault="00256502" w:rsidP="0025650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1A0F">
        <w:rPr>
          <w:rFonts w:ascii="Times New Roman" w:eastAsia="Times New Roman" w:hAnsi="Times New Roman"/>
          <w:b/>
          <w:sz w:val="24"/>
          <w:szCs w:val="24"/>
        </w:rPr>
        <w:t>ОУП</w:t>
      </w:r>
      <w:r w:rsidR="005153A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02 Обществознание</w:t>
      </w:r>
    </w:p>
    <w:p w:rsidR="00256502" w:rsidRPr="00594AB7" w:rsidRDefault="00256502" w:rsidP="0025650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1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F509E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F509E8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66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254"/>
        </w:trPr>
        <w:tc>
          <w:tcPr>
            <w:tcW w:w="10881" w:type="dxa"/>
            <w:gridSpan w:val="3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56502" w:rsidRPr="00F509E8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5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419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56502" w:rsidRPr="003F2FAC" w:rsidTr="00256502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256502" w:rsidRPr="00E51679" w:rsidRDefault="00256502" w:rsidP="0025650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256502" w:rsidRPr="00E51679" w:rsidRDefault="00256502" w:rsidP="0025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56502" w:rsidRPr="00E51679" w:rsidRDefault="00256502" w:rsidP="00256502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3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562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F509E8">
        <w:trPr>
          <w:trHeight w:val="846"/>
        </w:trPr>
        <w:tc>
          <w:tcPr>
            <w:tcW w:w="166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F50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256502" w:rsidRPr="00394623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256502" w:rsidRPr="003F2FAC" w:rsidTr="00256502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56502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</w:t>
            </w:r>
            <w:r w:rsidR="00F21A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/39</w:t>
            </w:r>
          </w:p>
        </w:tc>
        <w:tc>
          <w:tcPr>
            <w:tcW w:w="1276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56502" w:rsidRPr="003F2FAC" w:rsidTr="00256502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256502" w:rsidRPr="00394623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559" w:type="dxa"/>
            <w:shd w:val="clear" w:color="auto" w:fill="FFFFFF"/>
          </w:tcPr>
          <w:p w:rsidR="00256502" w:rsidRPr="00E51679" w:rsidRDefault="00256502" w:rsidP="0025650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256502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256502" w:rsidRDefault="00256502" w:rsidP="00256502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256502" w:rsidRDefault="00F21A0F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</w:t>
      </w:r>
      <w:r w:rsidR="005153A5">
        <w:rPr>
          <w:rFonts w:ascii="Times New Roman" w:hAnsi="Times New Roman"/>
          <w:caps/>
          <w:sz w:val="24"/>
          <w:szCs w:val="24"/>
        </w:rPr>
        <w:t>.</w:t>
      </w:r>
      <w:r w:rsidR="00256502">
        <w:rPr>
          <w:rFonts w:ascii="Times New Roman" w:hAnsi="Times New Roman"/>
          <w:caps/>
          <w:sz w:val="24"/>
          <w:szCs w:val="24"/>
        </w:rPr>
        <w:t>02 Обществознание</w:t>
      </w:r>
    </w:p>
    <w:p w:rsidR="008C72D1" w:rsidRPr="008C72D1" w:rsidRDefault="008C72D1" w:rsidP="008C72D1"/>
    <w:p w:rsidR="008C72D1" w:rsidRDefault="008C72D1" w:rsidP="008C72D1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8C72D1" w:rsidRPr="008C72D1" w:rsidRDefault="00F21A0F" w:rsidP="008C72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</w:t>
      </w:r>
      <w:r w:rsidR="008C72D1" w:rsidRPr="008C72D1">
        <w:rPr>
          <w:rFonts w:ascii="Times New Roman" w:hAnsi="Times New Roman"/>
          <w:caps/>
          <w:sz w:val="24"/>
          <w:szCs w:val="24"/>
        </w:rPr>
        <w:t>.01.02 Обществознание</w:t>
      </w:r>
    </w:p>
    <w:p w:rsidR="00256502" w:rsidRPr="004A7A4E" w:rsidRDefault="00256502" w:rsidP="008C72D1">
      <w:pPr>
        <w:jc w:val="both"/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256502" w:rsidRPr="00380F08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8C72D1">
        <w:rPr>
          <w:rFonts w:ascii="Times New Roman" w:hAnsi="Times New Roman"/>
          <w:sz w:val="24"/>
          <w:szCs w:val="24"/>
        </w:rPr>
        <w:t>гри</w:t>
      </w:r>
      <w:r w:rsidR="00F21A0F">
        <w:rPr>
          <w:rFonts w:ascii="Times New Roman" w:hAnsi="Times New Roman"/>
          <w:sz w:val="24"/>
          <w:szCs w:val="24"/>
        </w:rPr>
        <w:t>рованной учебной дисциплины ОУП</w:t>
      </w:r>
      <w:r w:rsidR="005153A5">
        <w:rPr>
          <w:rFonts w:ascii="Times New Roman" w:hAnsi="Times New Roman"/>
          <w:sz w:val="24"/>
          <w:szCs w:val="24"/>
        </w:rPr>
        <w:t>.</w:t>
      </w:r>
      <w:r w:rsidR="008C72D1">
        <w:rPr>
          <w:rFonts w:ascii="Times New Roman" w:hAnsi="Times New Roman"/>
          <w:sz w:val="24"/>
          <w:szCs w:val="24"/>
        </w:rPr>
        <w:t>02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</w:t>
      </w:r>
      <w:r w:rsidR="00F21A0F">
        <w:rPr>
          <w:rFonts w:ascii="Times New Roman" w:hAnsi="Times New Roman"/>
          <w:sz w:val="24"/>
          <w:szCs w:val="24"/>
        </w:rPr>
        <w:t>огласно ФГОС по специальности 54.02.02</w:t>
      </w:r>
      <w:r>
        <w:rPr>
          <w:rFonts w:ascii="Times New Roman" w:hAnsi="Times New Roman"/>
          <w:sz w:val="24"/>
          <w:szCs w:val="24"/>
        </w:rPr>
        <w:t xml:space="preserve"> </w:t>
      </w:r>
      <w:r w:rsidR="00F21A0F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256502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56502" w:rsidRPr="00685EDC" w:rsidRDefault="00256502" w:rsidP="0025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256502" w:rsidRPr="00685EDC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256502" w:rsidRDefault="00256502" w:rsidP="002565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100A42" w:rsidRPr="00723BBE" w:rsidRDefault="00100A42" w:rsidP="00100A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00A42" w:rsidRPr="00380F08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литература:</w:t>
      </w:r>
    </w:p>
    <w:p w:rsidR="00100A42" w:rsidRPr="002D2CF9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100A42" w:rsidRDefault="00100A42" w:rsidP="0010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100A42" w:rsidRPr="002D2CF9" w:rsidRDefault="00100A42" w:rsidP="00100A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100A42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100A42" w:rsidRPr="002D2CF9" w:rsidRDefault="00100A42" w:rsidP="00100A42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100A42" w:rsidRDefault="00100A42" w:rsidP="00100A4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100A42" w:rsidRPr="00CA3558" w:rsidRDefault="00100A42" w:rsidP="00100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100A42" w:rsidRDefault="00100A42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100A42" w:rsidRDefault="006A7B7C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0A42">
          <w:rPr>
            <w:rStyle w:val="af2"/>
          </w:rPr>
          <w:t>https://yandex.ru/turbo/s/zakonrf.info/gk/</w:t>
        </w:r>
      </w:hyperlink>
      <w:r w:rsidR="00100A42">
        <w:t xml:space="preserve">. </w:t>
      </w:r>
      <w:r w:rsidR="00100A42" w:rsidRPr="00AE6BB2">
        <w:rPr>
          <w:rFonts w:ascii="Times New Roman" w:hAnsi="Times New Roman"/>
          <w:sz w:val="24"/>
          <w:szCs w:val="24"/>
        </w:rPr>
        <w:t>Кодексы и законы</w:t>
      </w:r>
      <w:r w:rsidR="00100A42">
        <w:rPr>
          <w:rFonts w:ascii="Times New Roman" w:hAnsi="Times New Roman"/>
          <w:sz w:val="24"/>
          <w:szCs w:val="24"/>
        </w:rPr>
        <w:t>.</w:t>
      </w:r>
    </w:p>
    <w:p w:rsidR="00100A42" w:rsidRPr="00AE6BB2" w:rsidRDefault="006A7B7C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00A4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100A4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100A42" w:rsidRPr="00AE6BB2" w:rsidRDefault="006A7B7C" w:rsidP="00100A4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00A42">
          <w:rPr>
            <w:rStyle w:val="af2"/>
          </w:rPr>
          <w:t>https://vk.com/topic-194101841_40482828</w:t>
        </w:r>
      </w:hyperlink>
    </w:p>
    <w:p w:rsidR="00100A42" w:rsidRPr="00100A42" w:rsidRDefault="006A7B7C" w:rsidP="00100A4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100A42">
          <w:rPr>
            <w:rStyle w:val="af2"/>
          </w:rPr>
          <w:t>https://www.garant.ru/</w:t>
        </w:r>
      </w:hyperlink>
    </w:p>
    <w:p w:rsidR="00100A42" w:rsidRDefault="00100A42" w:rsidP="00100A42">
      <w:pPr>
        <w:pStyle w:val="ab"/>
        <w:autoSpaceDE w:val="0"/>
        <w:autoSpaceDN w:val="0"/>
        <w:adjustRightInd w:val="0"/>
        <w:spacing w:after="0" w:line="240" w:lineRule="auto"/>
      </w:pPr>
    </w:p>
    <w:p w:rsidR="00D71CC1" w:rsidRPr="00004200" w:rsidRDefault="00D71CC1" w:rsidP="00D71CC1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D71CC1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1CC1" w:rsidRPr="00206DCE" w:rsidRDefault="00D71CC1" w:rsidP="00D71CC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D71CC1" w:rsidRPr="00AE6BB2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21A0F">
        <w:rPr>
          <w:rFonts w:ascii="Times New Roman" w:hAnsi="Times New Roman"/>
          <w:b/>
          <w:caps/>
          <w:sz w:val="24"/>
          <w:szCs w:val="24"/>
        </w:rPr>
        <w:t>ОУП</w:t>
      </w:r>
      <w:bookmarkStart w:id="0" w:name="_GoBack"/>
      <w:bookmarkEnd w:id="0"/>
      <w:r w:rsidR="005153A5">
        <w:rPr>
          <w:rFonts w:ascii="Times New Roman" w:hAnsi="Times New Roman"/>
          <w:b/>
          <w:caps/>
          <w:sz w:val="24"/>
          <w:szCs w:val="24"/>
        </w:rPr>
        <w:t>.</w:t>
      </w:r>
      <w:r w:rsidR="008C72D1">
        <w:rPr>
          <w:rFonts w:ascii="Times New Roman" w:hAnsi="Times New Roman"/>
          <w:b/>
          <w:caps/>
          <w:sz w:val="24"/>
          <w:szCs w:val="24"/>
        </w:rPr>
        <w:t xml:space="preserve">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D71CC1" w:rsidRPr="005544A0" w:rsidRDefault="00D71CC1" w:rsidP="00D71CC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D71CC1" w:rsidRPr="00A3558C" w:rsidRDefault="00D71CC1" w:rsidP="00D71C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71CC1" w:rsidRPr="005544A0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1CC1" w:rsidRPr="00A3558C" w:rsidRDefault="00D71CC1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proofErr w:type="spellStart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умеия</w:t>
            </w:r>
            <w:proofErr w:type="spellEnd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усвоенные знания)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  <w:proofErr w:type="gramStart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Решать в рамках изученного материала познавательные 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в рамках изученного материала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Эссе, презентации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1</w:t>
            </w:r>
            <w:proofErr w:type="gramEnd"/>
            <w:r w:rsidRPr="00A3558C">
              <w:rPr>
                <w:sz w:val="20"/>
                <w:szCs w:val="20"/>
              </w:rPr>
              <w:t xml:space="preserve">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2</w:t>
            </w:r>
            <w:proofErr w:type="gramEnd"/>
            <w:r w:rsidRPr="00A3558C">
              <w:rPr>
                <w:sz w:val="20"/>
                <w:szCs w:val="20"/>
              </w:rPr>
              <w:t>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, индивид,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как неотъемлемым представителям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D71CC1" w:rsidRPr="005544A0" w:rsidTr="009E58B0">
        <w:tc>
          <w:tcPr>
            <w:tcW w:w="3282" w:type="dxa"/>
          </w:tcPr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D71CC1" w:rsidRPr="00A3558C" w:rsidRDefault="00D71CC1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4.3. Дает характеристику различным проявлениям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  <w:p w:rsidR="00D71CC1" w:rsidRPr="00A3558C" w:rsidRDefault="00D71CC1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CC1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D71CC1" w:rsidRPr="005544A0" w:rsidRDefault="00D71CC1" w:rsidP="00D71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D71CC1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C1" w:rsidRPr="00A3558C" w:rsidRDefault="00D71CC1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71CC1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D71CC1" w:rsidRPr="00A3558C" w:rsidRDefault="00D71CC1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C1" w:rsidRPr="00A3558C" w:rsidRDefault="00D71CC1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D71CC1" w:rsidRPr="00A3558C" w:rsidRDefault="00D71CC1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71CC1" w:rsidRPr="00A3558C" w:rsidRDefault="00D71CC1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C1" w:rsidRPr="00A3558C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71CC1" w:rsidRPr="00A3558C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D71CC1" w:rsidRPr="00A3558C" w:rsidRDefault="00D71CC1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1CC1" w:rsidRPr="00A60EB5" w:rsidRDefault="00D71CC1" w:rsidP="00D71C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C1" w:rsidRDefault="00D71CC1" w:rsidP="00D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D71CC1" w:rsidRPr="00643FC6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844BA3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Default="00D71CC1" w:rsidP="00D71CC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характер;</w:t>
      </w:r>
    </w:p>
    <w:p w:rsidR="00D71CC1" w:rsidRPr="00A60EB5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D71CC1" w:rsidRPr="00844BA3" w:rsidRDefault="00D71CC1" w:rsidP="00D71CC1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643FC6" w:rsidRPr="00643FC6" w:rsidRDefault="00643FC6" w:rsidP="00643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нигилист;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радикал;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либерал.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работа;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труд;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общение;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деятельность.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благо;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мотивация;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ценность;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средство.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71CC1" w:rsidRPr="00643FC6" w:rsidSect="00643FC6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643FC6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обыденное;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образное.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мотив;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представление;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цель.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воспитание;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образование;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наука; </w:t>
      </w:r>
    </w:p>
    <w:p w:rsidR="00D71CC1" w:rsidRPr="00643FC6" w:rsidRDefault="00D71CC1" w:rsidP="00643FC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культура.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высшее;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среднее специальное;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D71CC1" w:rsidRPr="00643FC6" w:rsidRDefault="00643FC6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D71CC1" w:rsidRPr="00643FC6">
        <w:rPr>
          <w:rFonts w:ascii="Times New Roman" w:hAnsi="Times New Roman"/>
          <w:sz w:val="24"/>
          <w:szCs w:val="24"/>
        </w:rPr>
        <w:t>п</w:t>
      </w:r>
      <w:proofErr w:type="gramEnd"/>
      <w:r w:rsidR="00D71CC1" w:rsidRPr="00643FC6">
        <w:rPr>
          <w:rFonts w:ascii="Times New Roman" w:hAnsi="Times New Roman"/>
          <w:sz w:val="24"/>
          <w:szCs w:val="24"/>
        </w:rPr>
        <w:t>ослевузовское.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643FC6">
        <w:rPr>
          <w:rFonts w:ascii="Times New Roman" w:hAnsi="Times New Roman"/>
          <w:sz w:val="24"/>
          <w:szCs w:val="24"/>
        </w:rPr>
        <w:t>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 история;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 экономика;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 социология.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</w:t>
      </w:r>
      <w:proofErr w:type="gramStart"/>
      <w:r w:rsidRPr="00643FC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643FC6" w:rsidP="00643FC6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1CC1" w:rsidRPr="00643FC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71CC1" w:rsidRPr="00643FC6">
        <w:rPr>
          <w:rFonts w:ascii="Times New Roman" w:hAnsi="Times New Roman"/>
          <w:sz w:val="24"/>
          <w:szCs w:val="24"/>
        </w:rPr>
        <w:t>питании</w:t>
      </w:r>
      <w:proofErr w:type="gramEnd"/>
      <w:r w:rsidR="00D71CC1"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643FC6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643FC6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643FC6">
        <w:rPr>
          <w:rFonts w:ascii="Times New Roman" w:hAnsi="Times New Roman"/>
          <w:sz w:val="24"/>
          <w:szCs w:val="24"/>
        </w:rPr>
        <w:t xml:space="preserve"> рода;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43FC6">
        <w:rPr>
          <w:rFonts w:ascii="Times New Roman" w:hAnsi="Times New Roman"/>
          <w:sz w:val="24"/>
          <w:szCs w:val="24"/>
        </w:rPr>
        <w:t>общении</w:t>
      </w:r>
      <w:proofErr w:type="gramEnd"/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643FC6">
        <w:rPr>
          <w:rFonts w:ascii="Times New Roman" w:eastAsia="Times New Roman" w:hAnsi="Times New Roman"/>
          <w:sz w:val="24"/>
          <w:szCs w:val="24"/>
        </w:rPr>
        <w:softHyphen/>
        <w:t xml:space="preserve">ния и независимо от </w:t>
      </w:r>
      <w:proofErr w:type="spellStart"/>
      <w:r w:rsidRPr="00643FC6">
        <w:rPr>
          <w:rFonts w:ascii="Times New Roman" w:eastAsia="Times New Roman" w:hAnsi="Times New Roman"/>
          <w:sz w:val="24"/>
          <w:szCs w:val="24"/>
        </w:rPr>
        <w:t>него</w:t>
      </w:r>
      <w:proofErr w:type="gramStart"/>
      <w:r w:rsidRPr="00643FC6">
        <w:rPr>
          <w:rFonts w:ascii="Times New Roman" w:eastAsia="Times New Roman" w:hAnsi="Times New Roman"/>
          <w:sz w:val="24"/>
          <w:szCs w:val="24"/>
        </w:rPr>
        <w:t>:</w:t>
      </w:r>
      <w:r w:rsidRPr="00643FC6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643FC6">
        <w:rPr>
          <w:rFonts w:ascii="Times New Roman" w:hAnsi="Times New Roman"/>
          <w:sz w:val="24"/>
          <w:szCs w:val="24"/>
        </w:rPr>
        <w:t>) материальные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общественные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духовные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политические отношени</w:t>
      </w:r>
      <w:r w:rsidRPr="00643FC6">
        <w:rPr>
          <w:rFonts w:ascii="Times New Roman" w:eastAsia="Times New Roman" w:hAnsi="Times New Roman"/>
          <w:sz w:val="24"/>
          <w:szCs w:val="24"/>
        </w:rPr>
        <w:t>я</w:t>
      </w:r>
      <w:r w:rsidRPr="00643FC6">
        <w:rPr>
          <w:rFonts w:ascii="Times New Roman" w:hAnsi="Times New Roman"/>
          <w:sz w:val="24"/>
          <w:szCs w:val="24"/>
        </w:rPr>
        <w:t>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экономическая;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политическая;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духовная;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социальная.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контркультура;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субкультура;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элитарная культура;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массовая культура.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lastRenderedPageBreak/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возникновение;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формирование;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расцвет;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угасание.</w:t>
      </w:r>
    </w:p>
    <w:p w:rsidR="00D71CC1" w:rsidRPr="00643FC6" w:rsidRDefault="00D71CC1" w:rsidP="00643FC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а) «нерешительный»;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б) «безответственный»;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в) «жалобщик»;</w:t>
      </w:r>
    </w:p>
    <w:p w:rsidR="00D71CC1" w:rsidRPr="00643FC6" w:rsidRDefault="00D71CC1" w:rsidP="00643FC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FC6">
        <w:rPr>
          <w:rFonts w:ascii="Times New Roman" w:hAnsi="Times New Roman"/>
          <w:sz w:val="24"/>
          <w:szCs w:val="24"/>
        </w:rPr>
        <w:t>г) «агрессивный».</w:t>
      </w:r>
    </w:p>
    <w:p w:rsidR="00D71CC1" w:rsidRPr="004825F0" w:rsidRDefault="00D71CC1" w:rsidP="00D71CC1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D71CC1" w:rsidRPr="004F425A" w:rsidRDefault="00D71CC1" w:rsidP="00D71CC1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D71CC1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D71CC1" w:rsidRPr="00CF33E4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D71CC1" w:rsidRPr="001A35E0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D71CC1" w:rsidRPr="005619E7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D71CC1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D71CC1" w:rsidRPr="0099172A" w:rsidRDefault="00D71CC1" w:rsidP="00D71CC1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D71CC1" w:rsidRPr="004F425A" w:rsidRDefault="00D71CC1" w:rsidP="00D71CC1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1CC1" w:rsidRPr="00BE27F0" w:rsidRDefault="00D71CC1" w:rsidP="00D71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1CC1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1CC1" w:rsidRPr="00E54AEC" w:rsidRDefault="00D71CC1" w:rsidP="00D71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D71CC1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1CC1" w:rsidRPr="004F1D72" w:rsidRDefault="00D71CC1" w:rsidP="00D71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71CC1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71CC1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71CC1" w:rsidRPr="004F1D72" w:rsidRDefault="00D71CC1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C1" w:rsidRDefault="00D71CC1" w:rsidP="00D7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CC1" w:rsidRPr="00CF33E4" w:rsidRDefault="00D71CC1" w:rsidP="00D7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lastRenderedPageBreak/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D71CC1" w:rsidRPr="00CF33E4" w:rsidRDefault="00D71CC1" w:rsidP="00D71CC1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D71CC1" w:rsidRDefault="00D71CC1" w:rsidP="00D71CC1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D71CC1">
      <w:pPr>
        <w:pStyle w:val="ab"/>
        <w:autoSpaceDE w:val="0"/>
        <w:autoSpaceDN w:val="0"/>
        <w:adjustRightInd w:val="0"/>
        <w:spacing w:after="0" w:line="240" w:lineRule="auto"/>
      </w:pPr>
    </w:p>
    <w:sectPr w:rsidR="00607A3C" w:rsidSect="00643F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7C" w:rsidRDefault="006A7B7C" w:rsidP="00AB288D">
      <w:pPr>
        <w:spacing w:after="0" w:line="240" w:lineRule="auto"/>
      </w:pPr>
      <w:r>
        <w:separator/>
      </w:r>
    </w:p>
  </w:endnote>
  <w:endnote w:type="continuationSeparator" w:id="0">
    <w:p w:rsidR="006A7B7C" w:rsidRDefault="006A7B7C" w:rsidP="00A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02" w:rsidRDefault="005944BB" w:rsidP="00B16F53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56502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56502">
      <w:rPr>
        <w:rStyle w:val="af9"/>
        <w:noProof/>
      </w:rPr>
      <w:t>11</w:t>
    </w:r>
    <w:r>
      <w:rPr>
        <w:rStyle w:val="af9"/>
      </w:rPr>
      <w:fldChar w:fldCharType="end"/>
    </w:r>
  </w:p>
  <w:p w:rsidR="00256502" w:rsidRDefault="00256502" w:rsidP="00B16F5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256502" w:rsidRDefault="006A7B7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A0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6502" w:rsidRDefault="00256502" w:rsidP="00B16F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7C" w:rsidRDefault="006A7B7C" w:rsidP="00AB288D">
      <w:pPr>
        <w:spacing w:after="0" w:line="240" w:lineRule="auto"/>
      </w:pPr>
      <w:r>
        <w:separator/>
      </w:r>
    </w:p>
  </w:footnote>
  <w:footnote w:type="continuationSeparator" w:id="0">
    <w:p w:rsidR="006A7B7C" w:rsidRDefault="006A7B7C" w:rsidP="00A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2D134C6"/>
    <w:multiLevelType w:val="hybridMultilevel"/>
    <w:tmpl w:val="3160991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77C54"/>
    <w:rsid w:val="000D55C9"/>
    <w:rsid w:val="00100A42"/>
    <w:rsid w:val="002021B2"/>
    <w:rsid w:val="00256502"/>
    <w:rsid w:val="00342E7C"/>
    <w:rsid w:val="0037124C"/>
    <w:rsid w:val="004A3634"/>
    <w:rsid w:val="004E08B3"/>
    <w:rsid w:val="005153A5"/>
    <w:rsid w:val="005308CC"/>
    <w:rsid w:val="00546582"/>
    <w:rsid w:val="005944BB"/>
    <w:rsid w:val="005D2EB1"/>
    <w:rsid w:val="00607A3C"/>
    <w:rsid w:val="00643FC6"/>
    <w:rsid w:val="006A7B7C"/>
    <w:rsid w:val="006C366B"/>
    <w:rsid w:val="007A4A38"/>
    <w:rsid w:val="008C72D1"/>
    <w:rsid w:val="0092338A"/>
    <w:rsid w:val="00937DB1"/>
    <w:rsid w:val="00957022"/>
    <w:rsid w:val="00A925FF"/>
    <w:rsid w:val="00AB288D"/>
    <w:rsid w:val="00B16F53"/>
    <w:rsid w:val="00C07100"/>
    <w:rsid w:val="00C72002"/>
    <w:rsid w:val="00D00994"/>
    <w:rsid w:val="00D71CC1"/>
    <w:rsid w:val="00DB4F93"/>
    <w:rsid w:val="00DC0723"/>
    <w:rsid w:val="00E93EED"/>
    <w:rsid w:val="00F01C66"/>
    <w:rsid w:val="00F21A0F"/>
    <w:rsid w:val="00F253CD"/>
    <w:rsid w:val="00F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88D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topic-194101841_4048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s/zakonrf.info/g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15</cp:revision>
  <dcterms:created xsi:type="dcterms:W3CDTF">2018-06-28T14:05:00Z</dcterms:created>
  <dcterms:modified xsi:type="dcterms:W3CDTF">2021-08-29T08:50:00Z</dcterms:modified>
</cp:coreProperties>
</file>