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Default="00624A5A" w:rsidP="00F55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552B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.02.0</w:t>
      </w:r>
      <w:r w:rsidR="00F552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2B6" w:rsidRPr="00F552B6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Декоративно-прикладное искусство и народные промыслы (по видам)</w:t>
      </w:r>
    </w:p>
    <w:p w:rsidR="00F552B6" w:rsidRPr="00624A5A" w:rsidRDefault="00F552B6" w:rsidP="00F55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864C18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ОУП. 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F552B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76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864C18" w:rsidRPr="00864C18">
        <w:rPr>
          <w:rFonts w:ascii="Times New Roman" w:eastAsia="Times New Roman" w:hAnsi="Times New Roman" w:cs="Times New Roman"/>
          <w:sz w:val="24"/>
          <w:szCs w:val="28"/>
        </w:rPr>
        <w:t>ОУП. 09 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F552B6" w:rsidRPr="00F552B6">
        <w:rPr>
          <w:rFonts w:ascii="Times New Roman" w:eastAsia="Times New Roman" w:hAnsi="Times New Roman" w:cs="Times New Roman"/>
          <w:sz w:val="24"/>
          <w:szCs w:val="28"/>
        </w:rPr>
        <w:t>54.02.02 Декоративно-прикладное искусство и народные промыслы (по видам)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2B6" w:rsidRPr="00F552B6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F552B6" w:rsidP="00F552B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552B6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552B6" w:rsidRPr="00624A5A" w:rsidRDefault="00F552B6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762449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864C18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  <w:r w:rsidR="00864C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624A5A" w:rsidRPr="00624A5A" w:rsidRDefault="00864C18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64C1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ОУП. 09 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>ОУП. 09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F552B6" w:rsidRPr="00F552B6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>ОУП. 09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F552B6" w:rsidRPr="00F552B6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864C18" w:rsidRPr="00864C18">
        <w:rPr>
          <w:rFonts w:ascii="Times New Roman" w:eastAsia="Times New Roman" w:hAnsi="Times New Roman" w:cs="Times New Roman"/>
          <w:sz w:val="24"/>
          <w:szCs w:val="24"/>
        </w:rPr>
        <w:t>ОУП. 09 Литература</w:t>
      </w:r>
      <w:r w:rsidR="0086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F552B6" w:rsidRPr="00F552B6">
        <w:rPr>
          <w:rFonts w:ascii="Times New Roman" w:eastAsia="Times New Roman" w:hAnsi="Times New Roman" w:cs="Times New Roman"/>
          <w:b/>
          <w:bCs/>
          <w:sz w:val="24"/>
          <w:szCs w:val="24"/>
        </w:rPr>
        <w:t>54.02.02 Декоративно-прикладное искусство и народные промыслы (по видам)</w:t>
      </w:r>
      <w:r w:rsidR="00F552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F552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864C18" w:rsidRDefault="00864C18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C18">
        <w:rPr>
          <w:rFonts w:ascii="Times New Roman" w:eastAsia="Times New Roman" w:hAnsi="Times New Roman" w:cs="Times New Roman"/>
          <w:b/>
          <w:sz w:val="24"/>
          <w:szCs w:val="24"/>
        </w:rPr>
        <w:t>ОУП. 09 Литература</w:t>
      </w:r>
    </w:p>
    <w:p w:rsidR="00696BC1" w:rsidRPr="00696BC1" w:rsidRDefault="00696BC1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5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F55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5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55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864C18" w:rsidRPr="00864C18">
        <w:rPr>
          <w:rFonts w:ascii="Times New Roman" w:eastAsia="Times New Roman" w:hAnsi="Times New Roman" w:cs="Times New Roman"/>
          <w:b/>
          <w:sz w:val="24"/>
          <w:szCs w:val="24"/>
        </w:rPr>
        <w:t>ОУП. 09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624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F552B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762449" w:rsidP="00F5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 w:rsidR="00F552B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/78/3</w:t>
            </w:r>
            <w:r w:rsidR="00F552B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864C18" w:rsidRPr="00864C18" w:rsidRDefault="00864C18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864C18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ОУП. 09 Литература</w:t>
      </w:r>
    </w:p>
    <w:p w:rsidR="007A6C60" w:rsidRPr="00E551C5" w:rsidRDefault="007A6C60" w:rsidP="00864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</w:t>
      </w:r>
      <w:bookmarkStart w:id="0" w:name="_GoBack"/>
      <w:bookmarkEnd w:id="0"/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1D" w:rsidRDefault="00DE4F1D" w:rsidP="007A6C60">
      <w:pPr>
        <w:spacing w:after="0" w:line="240" w:lineRule="auto"/>
      </w:pPr>
      <w:r>
        <w:separator/>
      </w:r>
    </w:p>
  </w:endnote>
  <w:endnote w:type="continuationSeparator" w:id="0">
    <w:p w:rsidR="00DE4F1D" w:rsidRDefault="00DE4F1D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18" w:rsidRPr="00864C18">
          <w:rPr>
            <w:noProof/>
            <w:lang w:val="ru-RU"/>
          </w:rPr>
          <w:t>19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1D" w:rsidRDefault="00DE4F1D" w:rsidP="007A6C60">
      <w:pPr>
        <w:spacing w:after="0" w:line="240" w:lineRule="auto"/>
      </w:pPr>
      <w:r>
        <w:separator/>
      </w:r>
    </w:p>
  </w:footnote>
  <w:footnote w:type="continuationSeparator" w:id="0">
    <w:p w:rsidR="00DE4F1D" w:rsidRDefault="00DE4F1D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404BD"/>
    <w:rsid w:val="00372E77"/>
    <w:rsid w:val="00391C26"/>
    <w:rsid w:val="003E7C16"/>
    <w:rsid w:val="0054723F"/>
    <w:rsid w:val="005C703F"/>
    <w:rsid w:val="005E0B30"/>
    <w:rsid w:val="00624A5A"/>
    <w:rsid w:val="006916FB"/>
    <w:rsid w:val="00696BC1"/>
    <w:rsid w:val="0070640A"/>
    <w:rsid w:val="0075121B"/>
    <w:rsid w:val="00762449"/>
    <w:rsid w:val="007A6C60"/>
    <w:rsid w:val="007B42FF"/>
    <w:rsid w:val="007D1E6F"/>
    <w:rsid w:val="00864C18"/>
    <w:rsid w:val="008A4691"/>
    <w:rsid w:val="008F111E"/>
    <w:rsid w:val="00956199"/>
    <w:rsid w:val="00A21B69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37D3"/>
    <w:rsid w:val="00DA5105"/>
    <w:rsid w:val="00DA5544"/>
    <w:rsid w:val="00DE4F1D"/>
    <w:rsid w:val="00E022CB"/>
    <w:rsid w:val="00E551C5"/>
    <w:rsid w:val="00F32B6C"/>
    <w:rsid w:val="00F552B6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01A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9018</Words>
  <Characters>51407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25</cp:revision>
  <cp:lastPrinted>2017-03-29T06:13:00Z</cp:lastPrinted>
  <dcterms:created xsi:type="dcterms:W3CDTF">2017-03-27T07:16:00Z</dcterms:created>
  <dcterms:modified xsi:type="dcterms:W3CDTF">2021-10-21T10:13:00Z</dcterms:modified>
</cp:coreProperties>
</file>