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56" w:rsidRPr="001147B3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BC3BBB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4F1C56">
        <w:rPr>
          <w:rFonts w:eastAsia="Calibri"/>
          <w:b/>
        </w:rPr>
        <w:t xml:space="preserve">к </w:t>
      </w:r>
      <w:r w:rsidR="00BC3BBB">
        <w:rPr>
          <w:rFonts w:eastAsia="Calibri"/>
          <w:b/>
        </w:rPr>
        <w:t>ППССЗ</w:t>
      </w:r>
      <w:r w:rsidRPr="004F1C56">
        <w:rPr>
          <w:rFonts w:eastAsia="Calibri"/>
          <w:b/>
        </w:rPr>
        <w:t xml:space="preserve"> СПО по </w:t>
      </w:r>
      <w:r w:rsidR="00BC3BBB">
        <w:rPr>
          <w:rFonts w:eastAsia="Calibri"/>
          <w:b/>
        </w:rPr>
        <w:t>специальности</w:t>
      </w:r>
      <w:bookmarkStart w:id="0" w:name="_GoBack"/>
      <w:bookmarkEnd w:id="0"/>
      <w:r w:rsidR="00BC3BBB">
        <w:rPr>
          <w:rFonts w:eastAsia="Calibri"/>
          <w:b/>
        </w:rPr>
        <w:t xml:space="preserve"> </w:t>
      </w: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4F1C56">
        <w:rPr>
          <w:rFonts w:eastAsia="Calibri"/>
          <w:b/>
        </w:rPr>
        <w:t>53.02.08 Музыкальное звукооператорское мастерство</w:t>
      </w: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4F1C56" w:rsidRPr="001147B3" w:rsidRDefault="004F1C56" w:rsidP="004F1C56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4F1C56" w:rsidRPr="00841B5B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 w:rsidRPr="00841B5B">
        <w:rPr>
          <w:sz w:val="28"/>
          <w:szCs w:val="28"/>
        </w:rPr>
        <w:t>ОД.01.05. География</w:t>
      </w:r>
    </w:p>
    <w:p w:rsidR="004F1C56" w:rsidRPr="00841B5B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1C56" w:rsidRPr="001147B3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4F1C56" w:rsidRPr="001147B3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 w:rsidRPr="00841B5B">
        <w:rPr>
          <w:bCs/>
          <w:sz w:val="28"/>
        </w:rPr>
        <w:t>г</w:t>
      </w:r>
      <w:proofErr w:type="gramStart"/>
      <w:r w:rsidRPr="00841B5B">
        <w:rPr>
          <w:bCs/>
          <w:sz w:val="28"/>
        </w:rPr>
        <w:t>.Т</w:t>
      </w:r>
      <w:proofErr w:type="gramEnd"/>
      <w:r w:rsidRPr="00841B5B">
        <w:rPr>
          <w:bCs/>
          <w:sz w:val="28"/>
        </w:rPr>
        <w:t>обольск, 2020 г.</w:t>
      </w:r>
    </w:p>
    <w:p w:rsidR="004F1C56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4F1C56" w:rsidRPr="00841B5B" w:rsidRDefault="004F1C56" w:rsidP="004F1C56">
      <w:pPr>
        <w:jc w:val="both"/>
        <w:rPr>
          <w:b/>
        </w:rPr>
      </w:pPr>
      <w:r w:rsidRPr="00841B5B">
        <w:t xml:space="preserve">Рабочая программа учебной дисциплины ОД.01.05.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4F1C56">
        <w:rPr>
          <w:b/>
        </w:rPr>
        <w:t>53.02.08 Музыкальн</w:t>
      </w:r>
      <w:r>
        <w:rPr>
          <w:b/>
        </w:rPr>
        <w:t>ое звукооператорское мастерство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4F1C56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4F1C56" w:rsidRPr="00841B5B" w:rsidRDefault="004F1C56" w:rsidP="004F1C56">
      <w:pPr>
        <w:numPr>
          <w:ilvl w:val="0"/>
          <w:numId w:val="1"/>
        </w:numPr>
        <w:contextualSpacing/>
        <w:jc w:val="both"/>
      </w:pPr>
      <w:r w:rsidRPr="00841B5B">
        <w:t>Протокол № 10 от «26 » июня  2020 г.</w:t>
      </w:r>
    </w:p>
    <w:p w:rsidR="004F1C56" w:rsidRPr="00841B5B" w:rsidRDefault="004F1C56" w:rsidP="004F1C56">
      <w:pPr>
        <w:numPr>
          <w:ilvl w:val="0"/>
          <w:numId w:val="1"/>
        </w:numPr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4F1C56" w:rsidRPr="00841B5B" w:rsidRDefault="004F1C56" w:rsidP="004F1C56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4F1C56" w:rsidRPr="00841B5B" w:rsidRDefault="004F1C56" w:rsidP="004F1C56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4F1C56" w:rsidRPr="00841B5B" w:rsidRDefault="004F1C56" w:rsidP="004A0A78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4F1C56" w:rsidRPr="00841B5B" w:rsidTr="004A0A78">
        <w:trPr>
          <w:trHeight w:val="670"/>
        </w:trPr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F1C56" w:rsidRPr="00213E41" w:rsidRDefault="004F1C56" w:rsidP="004F1C5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4F1C56" w:rsidRPr="00213E41" w:rsidRDefault="004F1C56" w:rsidP="004F1C56">
      <w:pPr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4F1C56" w:rsidRPr="004F1C56" w:rsidRDefault="004F1C56" w:rsidP="004F1C56"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4F1C56">
        <w:t>53.02.08 Музыкальное звукооператорское мастерство</w:t>
      </w:r>
      <w:r>
        <w:t>.</w:t>
      </w:r>
    </w:p>
    <w:p w:rsidR="004F1C56" w:rsidRPr="00213E41" w:rsidRDefault="004F1C56" w:rsidP="004F1C56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1.3. Цели и задачи учебной дисциплины ОД.01.05. География – требования к результатам освоения дисциплины.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4F1C56" w:rsidRPr="00213E41" w:rsidRDefault="004F1C56" w:rsidP="004F1C56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4F1C56" w:rsidRPr="00213E41" w:rsidRDefault="004F1C56" w:rsidP="004F1C56">
      <w:pPr>
        <w:shd w:val="clear" w:color="auto" w:fill="FFFFFF"/>
        <w:suppressAutoHyphens/>
        <w:jc w:val="both"/>
        <w:rPr>
          <w:color w:val="000000"/>
        </w:rPr>
      </w:pPr>
      <w:proofErr w:type="gramStart"/>
      <w:r w:rsidRPr="00213E41">
        <w:rPr>
          <w:b/>
          <w:color w:val="000000"/>
        </w:rPr>
        <w:t>ОК</w:t>
      </w:r>
      <w:proofErr w:type="gramEnd"/>
      <w:r w:rsidRPr="00213E41">
        <w:rPr>
          <w:b/>
          <w:color w:val="000000"/>
        </w:rPr>
        <w:t xml:space="preserve">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>
        <w:t>10</w:t>
      </w:r>
      <w:r w:rsidRPr="00213E41">
        <w:t xml:space="preserve"> часов, в том числе: 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обязательной; аудиторной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78 часов;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самостоятельной работы обучающегося 3</w:t>
      </w:r>
      <w:r>
        <w:t>2</w:t>
      </w:r>
      <w:r w:rsidRPr="00213E41">
        <w:t xml:space="preserve"> час</w:t>
      </w:r>
      <w:r>
        <w:t>а</w:t>
      </w:r>
      <w:r w:rsidRPr="00213E41">
        <w:t>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4F1C56" w:rsidRPr="00CF06C8" w:rsidTr="004A0A78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C56" w:rsidRPr="00CF06C8" w:rsidRDefault="004F1C56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4F1C56" w:rsidRPr="00CF06C8" w:rsidTr="004A0A78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DD034A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DD034A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32</w:t>
            </w:r>
          </w:p>
        </w:tc>
      </w:tr>
      <w:tr w:rsidR="004F1C56" w:rsidRPr="00CF06C8" w:rsidTr="004A0A78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4F1C56" w:rsidRPr="00213E41" w:rsidRDefault="004F1C56" w:rsidP="004F1C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4F1C56" w:rsidRPr="00213E41" w:rsidRDefault="004F1C56" w:rsidP="004F1C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4F1C56" w:rsidRPr="00213E41" w:rsidSect="00740E1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213E41">
        <w:lastRenderedPageBreak/>
        <w:t>ОД.01.05.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7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4F1C56" w:rsidRPr="00CF06C8" w:rsidRDefault="004F1C56" w:rsidP="004A0A78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1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09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 xml:space="preserve">Раздел 2.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</w:t>
            </w:r>
            <w:r w:rsidRPr="00CF06C8">
              <w:rPr>
                <w:bCs/>
                <w:sz w:val="20"/>
                <w:szCs w:val="20"/>
              </w:rPr>
              <w:lastRenderedPageBreak/>
              <w:t>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27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5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lastRenderedPageBreak/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4F1C56" w:rsidRPr="00CF06C8" w:rsidRDefault="00DD034A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4F1C56" w:rsidRPr="00213E41" w:rsidRDefault="004F1C56" w:rsidP="004F1C56">
      <w:pPr>
        <w:jc w:val="both"/>
        <w:rPr>
          <w:lang w:eastAsia="ar-SA"/>
        </w:rPr>
        <w:sectPr w:rsidR="004F1C56" w:rsidRPr="00213E41" w:rsidSect="00740E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4F1C56" w:rsidRPr="00213E41" w:rsidRDefault="004F1C56" w:rsidP="004F1C56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4F1C56" w:rsidRPr="00213E41" w:rsidRDefault="004F1C56" w:rsidP="004F1C56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4F1C56" w:rsidRPr="00213E41" w:rsidRDefault="004F1C56" w:rsidP="004F1C56">
      <w:pPr>
        <w:jc w:val="both"/>
      </w:pPr>
      <w:r w:rsidRPr="00213E41">
        <w:t>Учебники: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4F1C56" w:rsidRPr="00213E41" w:rsidRDefault="004F1C56" w:rsidP="004F1C56">
      <w:pPr>
        <w:tabs>
          <w:tab w:val="num" w:pos="709"/>
        </w:tabs>
        <w:jc w:val="both"/>
      </w:pPr>
      <w:r w:rsidRPr="00213E41">
        <w:t>Пособия: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4F1C56" w:rsidRPr="00213E41" w:rsidRDefault="004F1C56" w:rsidP="004F1C56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4F1C56" w:rsidRPr="00213E41" w:rsidRDefault="00BC3BBB" w:rsidP="004F1C56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4F1C56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4F1C56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4F1C56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4F1C56" w:rsidRPr="00213E41">
          <w:rPr>
            <w:rStyle w:val="afd"/>
            <w:rFonts w:ascii="Times New Roman" w:hAnsi="Times New Roman"/>
            <w:lang w:eastAsia="en-US"/>
          </w:rPr>
          <w:t>.</w:t>
        </w:r>
        <w:r w:rsidR="004F1C56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4F1C56" w:rsidRPr="00213E41" w:rsidRDefault="00BC3BBB" w:rsidP="004F1C56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4F1C56" w:rsidRPr="00213E41" w:rsidRDefault="00BC3BBB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4F1C56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4F1C56" w:rsidRPr="00213E41">
        <w:rPr>
          <w:rFonts w:ascii="Times New Roman" w:hAnsi="Times New Roman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4F1C56" w:rsidRPr="00213E41" w:rsidRDefault="00BC3BBB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4F1C56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4F1C56" w:rsidRPr="00213E41">
        <w:rPr>
          <w:rFonts w:ascii="Times New Roman" w:hAnsi="Times New Roman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4F1C56" w:rsidRPr="00213E41" w:rsidRDefault="004F1C56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4F1C56" w:rsidRPr="00213E41" w:rsidRDefault="004F1C56" w:rsidP="004F1C56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4F1C56" w:rsidRPr="00213E41" w:rsidRDefault="004F1C56" w:rsidP="004F1C56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4F1C56" w:rsidRPr="00CF06C8" w:rsidTr="004A0A78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F1C56" w:rsidRPr="00CF06C8" w:rsidTr="004A0A78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4F1C56" w:rsidRPr="00CF06C8" w:rsidTr="004A0A78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4F1C56" w:rsidRPr="00CF06C8" w:rsidTr="004A0A78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4F1C56" w:rsidRPr="00213E41" w:rsidRDefault="004F1C56" w:rsidP="004F1C56">
      <w:pPr>
        <w:widowControl w:val="0"/>
        <w:suppressAutoHyphens/>
        <w:ind w:firstLine="540"/>
        <w:jc w:val="both"/>
      </w:pPr>
    </w:p>
    <w:p w:rsidR="004F1C56" w:rsidRPr="00213E41" w:rsidRDefault="004F1C56" w:rsidP="004F1C56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4F1C56" w:rsidRPr="00213E41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2410"/>
      </w:tblGrid>
      <w:tr w:rsidR="004F1C56" w:rsidRPr="00CF06C8" w:rsidTr="004A0A78">
        <w:tc>
          <w:tcPr>
            <w:tcW w:w="2694" w:type="dxa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4F1C56" w:rsidRPr="00CF06C8" w:rsidTr="004A0A78">
        <w:trPr>
          <w:trHeight w:val="637"/>
        </w:trPr>
        <w:tc>
          <w:tcPr>
            <w:tcW w:w="2694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color w:val="000000"/>
                <w:sz w:val="20"/>
              </w:rPr>
              <w:t>ОК</w:t>
            </w:r>
            <w:proofErr w:type="gramEnd"/>
            <w:r w:rsidRPr="00CF06C8">
              <w:rPr>
                <w:color w:val="000000"/>
                <w:sz w:val="2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4F1C56" w:rsidRPr="00CF06C8" w:rsidRDefault="004F1C56" w:rsidP="004A0A78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4F1C56" w:rsidRPr="00213E41" w:rsidRDefault="004F1C56" w:rsidP="004F1C56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4F1C56" w:rsidRPr="00213E41" w:rsidRDefault="004F1C56" w:rsidP="004F1C56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F1C56" w:rsidRPr="00213E41" w:rsidRDefault="004F1C56" w:rsidP="004F1C56">
      <w:pPr>
        <w:jc w:val="both"/>
      </w:pPr>
    </w:p>
    <w:p w:rsidR="004F1C56" w:rsidRPr="00CF06C8" w:rsidRDefault="004F1C56" w:rsidP="004F1C56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4F1C56" w:rsidRPr="00CF06C8" w:rsidRDefault="004F1C56" w:rsidP="004F1C56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4F1C56" w:rsidRPr="00213E41" w:rsidRDefault="004F1C56" w:rsidP="004F1C56">
      <w:pPr>
        <w:jc w:val="both"/>
      </w:pPr>
      <w:r w:rsidRPr="00213E41">
        <w:t>2.Какие из перечисленных государств не входят в «большую семерку»?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4F1C56" w:rsidRPr="00213E41" w:rsidRDefault="004F1C56" w:rsidP="004F1C56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4F1C56" w:rsidRPr="00213E41" w:rsidRDefault="004F1C56" w:rsidP="004F1C56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4F1C56" w:rsidRPr="00213E41" w:rsidRDefault="004F1C56" w:rsidP="004F1C56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4F1C56" w:rsidRPr="00213E41" w:rsidRDefault="004F1C56" w:rsidP="004F1C56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4F1C56" w:rsidRPr="00213E41" w:rsidRDefault="004F1C56" w:rsidP="004F1C56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4F1C56" w:rsidRPr="00213E41" w:rsidRDefault="004F1C56" w:rsidP="004F1C56">
      <w:pPr>
        <w:jc w:val="both"/>
      </w:pPr>
      <w:r w:rsidRPr="00213E41">
        <w:t>18.Какое государство является лидером по поголовью свиней?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4F1C56" w:rsidRPr="00213E41" w:rsidRDefault="004F1C56" w:rsidP="004F1C56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4F1C56" w:rsidRPr="00213E41" w:rsidRDefault="004F1C56" w:rsidP="004F1C56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4F1C56" w:rsidRPr="00213E41" w:rsidRDefault="004F1C56" w:rsidP="004F1C56">
      <w:pPr>
        <w:jc w:val="both"/>
      </w:pPr>
      <w:r w:rsidRPr="00213E41">
        <w:t>Что это за государство_______</w:t>
      </w:r>
    </w:p>
    <w:p w:rsidR="004F1C56" w:rsidRPr="00213E41" w:rsidRDefault="004F1C56" w:rsidP="004F1C56">
      <w:pPr>
        <w:jc w:val="both"/>
      </w:pPr>
      <w:r w:rsidRPr="00213E41">
        <w:t>21. Установите соответствие:</w:t>
      </w:r>
    </w:p>
    <w:p w:rsidR="004F1C56" w:rsidRPr="00213E41" w:rsidRDefault="004F1C56" w:rsidP="004F1C56">
      <w:pPr>
        <w:jc w:val="both"/>
      </w:pPr>
      <w:r w:rsidRPr="00213E41">
        <w:t>Государство                                                        Марка автомобиля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4F1C56" w:rsidRPr="00213E41" w:rsidRDefault="004F1C56" w:rsidP="004F1C56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4F1C56" w:rsidRPr="00213E41" w:rsidRDefault="004F1C56" w:rsidP="004F1C56">
      <w:pPr>
        <w:jc w:val="both"/>
      </w:pPr>
      <w:r w:rsidRPr="00213E41">
        <w:t>22. Государство                                                Форма правления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4F1C56" w:rsidRPr="00213E41" w:rsidRDefault="004F1C56" w:rsidP="004F1C56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4F1C56" w:rsidRPr="00213E41" w:rsidRDefault="004F1C56" w:rsidP="004F1C56">
      <w:pPr>
        <w:jc w:val="both"/>
      </w:pPr>
      <w:r w:rsidRPr="00213E41">
        <w:t>Ответы: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4F1C56" w:rsidRPr="00213E41" w:rsidRDefault="004F1C56" w:rsidP="004F1C56">
      <w:pPr>
        <w:pStyle w:val="affc"/>
        <w:jc w:val="both"/>
      </w:pPr>
      <w:r w:rsidRPr="00213E41">
        <w:t>В -2, 4</w:t>
      </w:r>
    </w:p>
    <w:p w:rsidR="004F1C56" w:rsidRPr="00213E41" w:rsidRDefault="004F1C56" w:rsidP="004F1C56">
      <w:pPr>
        <w:pStyle w:val="affc"/>
        <w:jc w:val="both"/>
      </w:pPr>
      <w:r w:rsidRPr="00213E41">
        <w:t>С - 3</w:t>
      </w:r>
    </w:p>
    <w:p w:rsidR="004F1C56" w:rsidRPr="00213E41" w:rsidRDefault="004F1C56" w:rsidP="004F1C56">
      <w:pPr>
        <w:jc w:val="both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  <w:r w:rsidRPr="00213E41">
        <w:t xml:space="preserve"> 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4F1C56" w:rsidRPr="00213E41" w:rsidRDefault="004F1C56" w:rsidP="004F1C56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4F1C56" w:rsidRPr="00213E41" w:rsidRDefault="004F1C56" w:rsidP="004F1C56">
      <w:pPr>
        <w:jc w:val="both"/>
      </w:pPr>
      <w:r w:rsidRPr="00213E41">
        <w:t>а) Россия                      1) Бразилиа</w:t>
      </w:r>
    </w:p>
    <w:p w:rsidR="004F1C56" w:rsidRPr="00213E41" w:rsidRDefault="004F1C56" w:rsidP="004F1C56">
      <w:pPr>
        <w:jc w:val="both"/>
      </w:pPr>
      <w:r w:rsidRPr="00213E41">
        <w:t>б) Канада                     2) Москва</w:t>
      </w:r>
    </w:p>
    <w:p w:rsidR="004F1C56" w:rsidRPr="00213E41" w:rsidRDefault="004F1C56" w:rsidP="004F1C56">
      <w:pPr>
        <w:jc w:val="both"/>
      </w:pPr>
      <w:r w:rsidRPr="00213E41">
        <w:t>в) Китай                       3)Пекин</w:t>
      </w:r>
    </w:p>
    <w:p w:rsidR="004F1C56" w:rsidRPr="00213E41" w:rsidRDefault="004F1C56" w:rsidP="004F1C56">
      <w:pPr>
        <w:jc w:val="both"/>
      </w:pPr>
      <w:r w:rsidRPr="00213E41">
        <w:t>г) США                        4)Оттава</w:t>
      </w:r>
    </w:p>
    <w:p w:rsidR="004F1C56" w:rsidRPr="00213E41" w:rsidRDefault="004F1C56" w:rsidP="004F1C56">
      <w:pPr>
        <w:jc w:val="both"/>
      </w:pPr>
      <w:r w:rsidRPr="00213E41">
        <w:t xml:space="preserve">д) Бразилия                  5) Вашингтон     </w:t>
      </w:r>
    </w:p>
    <w:p w:rsidR="004F1C56" w:rsidRPr="00213E41" w:rsidRDefault="004F1C56" w:rsidP="004F1C56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4F1C56" w:rsidRPr="00213E41" w:rsidRDefault="004F1C56" w:rsidP="004F1C56">
      <w:pPr>
        <w:jc w:val="both"/>
      </w:pPr>
      <w:r w:rsidRPr="00213E41">
        <w:t>а)  Азербайджан б) Австралия в) Египет г) Новая Зеландия д)  Канада</w:t>
      </w:r>
    </w:p>
    <w:p w:rsidR="004F1C56" w:rsidRPr="00213E41" w:rsidRDefault="004F1C56" w:rsidP="004F1C56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4F1C56" w:rsidRPr="00213E41" w:rsidRDefault="004F1C56" w:rsidP="004F1C56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4F1C56" w:rsidRPr="00213E41" w:rsidRDefault="004F1C56" w:rsidP="004F1C56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4F1C56" w:rsidRPr="00213E41" w:rsidRDefault="004F1C56" w:rsidP="004F1C56">
      <w:pPr>
        <w:jc w:val="both"/>
      </w:pPr>
      <w:r w:rsidRPr="00213E41">
        <w:t>4.Укажите страны с монархической формой правления:</w:t>
      </w:r>
    </w:p>
    <w:p w:rsidR="004F1C56" w:rsidRPr="00213E41" w:rsidRDefault="004F1C56" w:rsidP="004F1C56">
      <w:pPr>
        <w:jc w:val="both"/>
      </w:pPr>
      <w:r w:rsidRPr="00213E41">
        <w:t>а)  Дания б) Саудовская Аравия в) Бразилия г) Испания д)  Молдавия</w:t>
      </w:r>
    </w:p>
    <w:p w:rsidR="004F1C56" w:rsidRPr="00213E41" w:rsidRDefault="004F1C56" w:rsidP="004F1C56">
      <w:pPr>
        <w:jc w:val="both"/>
      </w:pPr>
      <w:r w:rsidRPr="00213E41">
        <w:t>5.Федеративным государством не является:</w:t>
      </w:r>
    </w:p>
    <w:p w:rsidR="004F1C56" w:rsidRPr="00213E41" w:rsidRDefault="004F1C56" w:rsidP="004F1C56">
      <w:pPr>
        <w:jc w:val="both"/>
      </w:pPr>
      <w:r w:rsidRPr="00213E41">
        <w:t>а)  Германия; б) США в) Франция г) Мексика д)  Индия</w:t>
      </w:r>
    </w:p>
    <w:p w:rsidR="004F1C56" w:rsidRPr="00213E41" w:rsidRDefault="004F1C56" w:rsidP="004F1C56">
      <w:pPr>
        <w:jc w:val="both"/>
      </w:pPr>
      <w:r w:rsidRPr="00213E41">
        <w:t>6. Главной «горячей точкой» мира является:</w:t>
      </w:r>
    </w:p>
    <w:p w:rsidR="004F1C56" w:rsidRPr="00213E41" w:rsidRDefault="004F1C56" w:rsidP="004F1C56">
      <w:pPr>
        <w:jc w:val="both"/>
      </w:pPr>
      <w:r w:rsidRPr="00213E41">
        <w:t>а)  Европа б) Южная Америка в) Ближний Восток г) Куба  д)  Россия</w:t>
      </w:r>
    </w:p>
    <w:p w:rsidR="004F1C56" w:rsidRPr="00213E41" w:rsidRDefault="004F1C56" w:rsidP="004F1C56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4F1C56" w:rsidRPr="00213E41" w:rsidRDefault="004F1C56" w:rsidP="004F1C56">
      <w:pPr>
        <w:jc w:val="both"/>
      </w:pPr>
      <w:r w:rsidRPr="00213E41">
        <w:t>а)  Мозамбик; б) Саудовская Аравия; в) Индия; г) Эфиопия; д)  Чили</w:t>
      </w:r>
    </w:p>
    <w:p w:rsidR="004F1C56" w:rsidRPr="00213E41" w:rsidRDefault="004F1C56" w:rsidP="004F1C56">
      <w:pPr>
        <w:jc w:val="both"/>
      </w:pPr>
      <w:r w:rsidRPr="00213E41">
        <w:t>8.Выберете страну, имеющую выход к морю:</w:t>
      </w:r>
    </w:p>
    <w:p w:rsidR="004F1C56" w:rsidRPr="00213E41" w:rsidRDefault="004F1C56" w:rsidP="004F1C56">
      <w:pPr>
        <w:jc w:val="both"/>
      </w:pPr>
      <w:r w:rsidRPr="00213E41">
        <w:t>а)  Финляндия; б) Монголия; в) Словакия; г) Нигер; д)  Непал.</w:t>
      </w:r>
    </w:p>
    <w:p w:rsidR="004F1C56" w:rsidRPr="00213E41" w:rsidRDefault="004F1C56" w:rsidP="004F1C56">
      <w:pPr>
        <w:jc w:val="both"/>
      </w:pPr>
      <w:r w:rsidRPr="00213E41">
        <w:t>9.Какие из указанных полезных ископаемых не являются горючим?</w:t>
      </w:r>
    </w:p>
    <w:p w:rsidR="004F1C56" w:rsidRPr="00213E41" w:rsidRDefault="004F1C56" w:rsidP="004F1C56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4F1C56" w:rsidRPr="00213E41" w:rsidRDefault="004F1C56" w:rsidP="004F1C56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4F1C56" w:rsidRPr="00213E41" w:rsidRDefault="004F1C56" w:rsidP="004F1C56">
      <w:pPr>
        <w:jc w:val="both"/>
      </w:pPr>
      <w:r w:rsidRPr="00213E41">
        <w:t>а)  Норвегия; б) Китай; в) Ирак;  г) Канада; д)  США.</w:t>
      </w:r>
    </w:p>
    <w:p w:rsidR="004F1C56" w:rsidRPr="00213E41" w:rsidRDefault="004F1C56" w:rsidP="004F1C56">
      <w:pPr>
        <w:jc w:val="both"/>
      </w:pPr>
      <w:r w:rsidRPr="00213E41">
        <w:t>11. Выберите верное утверждение: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4F1C56" w:rsidRPr="00213E41" w:rsidRDefault="004F1C56" w:rsidP="004F1C56">
      <w:pPr>
        <w:jc w:val="both"/>
      </w:pPr>
      <w:r w:rsidRPr="00213E41">
        <w:t>12.Дополните предложение, выбрав  правильный вариант ответа.</w:t>
      </w:r>
    </w:p>
    <w:p w:rsidR="004F1C56" w:rsidRPr="00213E41" w:rsidRDefault="004F1C56" w:rsidP="004F1C56">
      <w:pPr>
        <w:jc w:val="both"/>
      </w:pPr>
      <w:r w:rsidRPr="00213E41">
        <w:t>Наука о происхождении народов называется:</w:t>
      </w:r>
    </w:p>
    <w:p w:rsidR="004F1C56" w:rsidRPr="00213E41" w:rsidRDefault="004F1C56" w:rsidP="004F1C56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4F1C56" w:rsidRPr="00213E41" w:rsidRDefault="004F1C56" w:rsidP="004F1C56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4F1C56" w:rsidRPr="00213E41" w:rsidRDefault="004F1C56" w:rsidP="004F1C56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4F1C56" w:rsidRPr="00213E41" w:rsidRDefault="004F1C56" w:rsidP="004F1C56">
      <w:pPr>
        <w:jc w:val="both"/>
      </w:pPr>
      <w:r w:rsidRPr="00213E41">
        <w:t>а)  Египет; б) Канада; в) Индия; г) Италия; д)  Казахстан.</w:t>
      </w:r>
    </w:p>
    <w:p w:rsidR="004F1C56" w:rsidRPr="00213E41" w:rsidRDefault="004F1C56" w:rsidP="004F1C56">
      <w:pPr>
        <w:jc w:val="both"/>
      </w:pPr>
      <w:r w:rsidRPr="00213E41">
        <w:t>14.Демография изучает:</w:t>
      </w:r>
    </w:p>
    <w:p w:rsidR="004F1C56" w:rsidRPr="00213E41" w:rsidRDefault="004F1C56" w:rsidP="004F1C56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4F1C56" w:rsidRPr="00213E41" w:rsidRDefault="004F1C56" w:rsidP="004F1C56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4F1C56" w:rsidRPr="00213E41" w:rsidRDefault="004F1C56" w:rsidP="004F1C56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4F1C56" w:rsidRPr="00213E41" w:rsidRDefault="004F1C56" w:rsidP="004F1C56">
      <w:pPr>
        <w:jc w:val="both"/>
      </w:pPr>
      <w:r w:rsidRPr="00213E41">
        <w:t>а) Один раз в 25-30 лет;  б) 5-10 лет; в) 10-15 лет; г) один раз в полгода;</w:t>
      </w:r>
    </w:p>
    <w:p w:rsidR="004F1C56" w:rsidRPr="00213E41" w:rsidRDefault="004F1C56" w:rsidP="004F1C56">
      <w:pPr>
        <w:jc w:val="both"/>
      </w:pPr>
      <w:r w:rsidRPr="00213E41">
        <w:t>д)  такой периодичности не существует.</w:t>
      </w:r>
    </w:p>
    <w:p w:rsidR="004F1C56" w:rsidRPr="00213E41" w:rsidRDefault="004F1C56" w:rsidP="004F1C56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4F1C56" w:rsidRPr="00213E41" w:rsidRDefault="004F1C56" w:rsidP="004F1C56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4F1C56" w:rsidRPr="00213E41" w:rsidRDefault="004F1C56" w:rsidP="004F1C56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4F1C56" w:rsidRPr="00213E41" w:rsidRDefault="004F1C56" w:rsidP="004F1C56">
      <w:pPr>
        <w:jc w:val="both"/>
      </w:pPr>
      <w:r w:rsidRPr="00213E41">
        <w:t>а)  Германия; б) Канада; в) Индия; г) Япония;  д)  Польша.</w:t>
      </w:r>
    </w:p>
    <w:p w:rsidR="004F1C56" w:rsidRPr="00213E41" w:rsidRDefault="004F1C56" w:rsidP="004F1C56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  Судан; б) Канада; в) Индонезия; г) Ливия; д)  Швеция</w:t>
      </w:r>
    </w:p>
    <w:p w:rsidR="004F1C56" w:rsidRPr="00213E41" w:rsidRDefault="004F1C56" w:rsidP="004F1C56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4F1C56" w:rsidRPr="00213E41" w:rsidRDefault="004F1C56" w:rsidP="004F1C56">
      <w:pPr>
        <w:jc w:val="both"/>
      </w:pPr>
      <w:r w:rsidRPr="00213E41">
        <w:t>а)  Техника и технология; б) управление; в) наука; г) производство;</w:t>
      </w:r>
    </w:p>
    <w:p w:rsidR="004F1C56" w:rsidRPr="00213E41" w:rsidRDefault="004F1C56" w:rsidP="004F1C56">
      <w:pPr>
        <w:jc w:val="both"/>
      </w:pPr>
      <w:r w:rsidRPr="00213E41">
        <w:t>д)  все перечисленные.</w:t>
      </w:r>
    </w:p>
    <w:p w:rsidR="004F1C56" w:rsidRPr="00213E41" w:rsidRDefault="004F1C56" w:rsidP="004F1C56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4F1C56" w:rsidRPr="00213E41" w:rsidRDefault="004F1C56" w:rsidP="004F1C56">
      <w:pPr>
        <w:jc w:val="both"/>
      </w:pPr>
      <w:r w:rsidRPr="00213E41">
        <w:t>21.Где находится «медный пояс»?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4F1C56" w:rsidRPr="00213E41" w:rsidRDefault="004F1C56" w:rsidP="004F1C56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4F1C56" w:rsidRPr="00213E41" w:rsidRDefault="004F1C56" w:rsidP="004F1C56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4F1C56" w:rsidRPr="00213E41" w:rsidRDefault="004F1C56" w:rsidP="004F1C56">
      <w:pPr>
        <w:jc w:val="both"/>
      </w:pPr>
      <w:r w:rsidRPr="00213E41">
        <w:t>24.Какой вид транспорта является самым дешевым?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4F1C56" w:rsidRPr="00213E41" w:rsidRDefault="004F1C56" w:rsidP="004F1C56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4F1C56" w:rsidRPr="00213E41" w:rsidRDefault="004F1C56" w:rsidP="004F1C56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Страна</w:t>
      </w:r>
    </w:p>
    <w:p w:rsidR="004F1C56" w:rsidRPr="00213E41" w:rsidRDefault="004F1C56" w:rsidP="004F1C56">
      <w:pPr>
        <w:jc w:val="both"/>
      </w:pPr>
      <w:r w:rsidRPr="00213E41">
        <w:t>1. Польша;</w:t>
      </w:r>
    </w:p>
    <w:p w:rsidR="004F1C56" w:rsidRPr="00213E41" w:rsidRDefault="004F1C56" w:rsidP="004F1C56">
      <w:pPr>
        <w:jc w:val="both"/>
      </w:pPr>
      <w:r w:rsidRPr="00213E41">
        <w:t>2. Китай;</w:t>
      </w:r>
    </w:p>
    <w:p w:rsidR="004F1C56" w:rsidRPr="00213E41" w:rsidRDefault="004F1C56" w:rsidP="004F1C56">
      <w:pPr>
        <w:jc w:val="both"/>
      </w:pPr>
      <w:r w:rsidRPr="00213E41">
        <w:t>3. Мексика;</w:t>
      </w:r>
    </w:p>
    <w:p w:rsidR="004F1C56" w:rsidRPr="00213E41" w:rsidRDefault="004F1C56" w:rsidP="004F1C56">
      <w:pPr>
        <w:jc w:val="both"/>
      </w:pPr>
      <w:r w:rsidRPr="00213E41">
        <w:t>4. Венгрия.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Столица</w:t>
      </w:r>
    </w:p>
    <w:p w:rsidR="004F1C56" w:rsidRPr="00213E41" w:rsidRDefault="004F1C56" w:rsidP="004F1C56">
      <w:pPr>
        <w:jc w:val="both"/>
      </w:pPr>
      <w:r w:rsidRPr="00213E41">
        <w:t>А. Пекин;</w:t>
      </w:r>
    </w:p>
    <w:p w:rsidR="004F1C56" w:rsidRPr="00213E41" w:rsidRDefault="004F1C56" w:rsidP="004F1C56">
      <w:pPr>
        <w:jc w:val="both"/>
      </w:pPr>
      <w:r w:rsidRPr="00213E41">
        <w:t>Б. Мехико;</w:t>
      </w:r>
    </w:p>
    <w:p w:rsidR="004F1C56" w:rsidRPr="00213E41" w:rsidRDefault="004F1C56" w:rsidP="004F1C56">
      <w:pPr>
        <w:jc w:val="both"/>
      </w:pPr>
      <w:r w:rsidRPr="00213E41">
        <w:t>В. Варшава;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Страна</w:t>
      </w:r>
    </w:p>
    <w:p w:rsidR="004F1C56" w:rsidRPr="00213E41" w:rsidRDefault="004F1C56" w:rsidP="004F1C56">
      <w:pPr>
        <w:jc w:val="both"/>
      </w:pPr>
      <w:r w:rsidRPr="00213E41">
        <w:t>1. Алжир;</w:t>
      </w:r>
    </w:p>
    <w:p w:rsidR="004F1C56" w:rsidRPr="00213E41" w:rsidRDefault="004F1C56" w:rsidP="004F1C56">
      <w:pPr>
        <w:jc w:val="both"/>
      </w:pPr>
      <w:r w:rsidRPr="00213E41">
        <w:lastRenderedPageBreak/>
        <w:t>2. Замбия;</w:t>
      </w:r>
    </w:p>
    <w:p w:rsidR="004F1C56" w:rsidRPr="00213E41" w:rsidRDefault="004F1C56" w:rsidP="004F1C56">
      <w:pPr>
        <w:jc w:val="both"/>
      </w:pPr>
      <w:r w:rsidRPr="00213E41">
        <w:t>3. Эфиопия. 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Отрасль специализации</w:t>
      </w:r>
    </w:p>
    <w:p w:rsidR="004F1C56" w:rsidRPr="00213E41" w:rsidRDefault="004F1C56" w:rsidP="004F1C56">
      <w:pPr>
        <w:jc w:val="both"/>
      </w:pPr>
      <w:r w:rsidRPr="00213E41">
        <w:t>А. Производство цветных металлов;</w:t>
      </w:r>
    </w:p>
    <w:p w:rsidR="004F1C56" w:rsidRPr="00213E41" w:rsidRDefault="004F1C56" w:rsidP="004F1C56">
      <w:pPr>
        <w:jc w:val="both"/>
      </w:pPr>
      <w:r w:rsidRPr="00213E41">
        <w:t>Б. Производство сельскохозяйственной продукции;</w:t>
      </w:r>
    </w:p>
    <w:p w:rsidR="004F1C56" w:rsidRPr="00213E41" w:rsidRDefault="004F1C56" w:rsidP="004F1C56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4F1C56" w:rsidRPr="00213E41" w:rsidRDefault="004F1C56" w:rsidP="004F1C56">
      <w:pPr>
        <w:jc w:val="both"/>
      </w:pPr>
      <w:r w:rsidRPr="00213E41">
        <w:t>а) народы и языковые семьи;</w:t>
      </w:r>
    </w:p>
    <w:p w:rsidR="004F1C56" w:rsidRPr="00213E41" w:rsidRDefault="004F1C56" w:rsidP="004F1C56">
      <w:pPr>
        <w:jc w:val="both"/>
      </w:pPr>
      <w:r w:rsidRPr="00213E41">
        <w:t>б) Мировые религии;</w:t>
      </w:r>
    </w:p>
    <w:p w:rsidR="004F1C56" w:rsidRPr="00213E41" w:rsidRDefault="004F1C56" w:rsidP="004F1C56">
      <w:pPr>
        <w:jc w:val="both"/>
      </w:pPr>
      <w:r w:rsidRPr="00213E41">
        <w:t>в) плотность населения;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4F1C56" w:rsidRPr="00213E41" w:rsidRDefault="004F1C56" w:rsidP="004F1C56">
      <w:pPr>
        <w:jc w:val="both"/>
      </w:pPr>
      <w:r w:rsidRPr="00213E41">
        <w:t>А. Россия;</w:t>
      </w:r>
    </w:p>
    <w:p w:rsidR="004F1C56" w:rsidRPr="00213E41" w:rsidRDefault="004F1C56" w:rsidP="004F1C56">
      <w:pPr>
        <w:jc w:val="both"/>
      </w:pPr>
      <w:r w:rsidRPr="00213E41">
        <w:t>Б.  США;</w:t>
      </w:r>
    </w:p>
    <w:p w:rsidR="004F1C56" w:rsidRPr="00213E41" w:rsidRDefault="004F1C56" w:rsidP="004F1C56">
      <w:pPr>
        <w:jc w:val="both"/>
      </w:pPr>
      <w:r w:rsidRPr="00213E41">
        <w:t>В.  Германия;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4F1C56" w:rsidRPr="00213E41" w:rsidRDefault="004F1C56" w:rsidP="004F1C56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4F1C56" w:rsidRPr="00213E41" w:rsidRDefault="004F1C56" w:rsidP="004F1C56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4F1C56" w:rsidRPr="00213E41" w:rsidRDefault="004F1C56" w:rsidP="004F1C56">
      <w:pPr>
        <w:jc w:val="center"/>
      </w:pPr>
      <w:r w:rsidRPr="00213E41">
        <w:t>КЛЮЧ К ИТОГОВОЙ КОНТРОЛЬНОЙ РАБОТЕ ПО ГЕОГРАФИИ: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4F1C56" w:rsidRPr="00213E41" w:rsidTr="004A0A78">
        <w:tc>
          <w:tcPr>
            <w:tcW w:w="3189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1.А-2; Б-4; В-3; Г-5;Д-1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2.АВ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4. АБГ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5.В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6. 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7. АГ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8.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9. В 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11.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12. 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14.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15.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16.Д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17.ВБ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18. БД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19.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20. А 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21.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22. 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23.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25.Г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</w:p>
        </w:tc>
      </w:tr>
    </w:tbl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4F1C56" w:rsidRPr="00213E41" w:rsidRDefault="004F1C56" w:rsidP="004F1C56">
      <w:pPr>
        <w:jc w:val="both"/>
      </w:pPr>
      <w:r w:rsidRPr="00213E41">
        <w:t>В. 1    1 – В, 2 – А,           3 – Б, 4 – Г</w:t>
      </w:r>
    </w:p>
    <w:p w:rsidR="004F1C56" w:rsidRPr="00213E41" w:rsidRDefault="004F1C56" w:rsidP="004F1C56">
      <w:pPr>
        <w:jc w:val="both"/>
      </w:pPr>
      <w:r w:rsidRPr="00213E41">
        <w:t>В. 2    1 – В, 2 – А, 3 - В</w:t>
      </w:r>
    </w:p>
    <w:p w:rsidR="004F1C56" w:rsidRPr="00213E41" w:rsidRDefault="004F1C56" w:rsidP="004F1C56">
      <w:pPr>
        <w:jc w:val="both"/>
      </w:pPr>
      <w:r w:rsidRPr="00213E41">
        <w:t>В. 3    а</w:t>
      </w:r>
    </w:p>
    <w:p w:rsidR="004F1C56" w:rsidRPr="00213E41" w:rsidRDefault="004F1C56" w:rsidP="004F1C56">
      <w:pPr>
        <w:jc w:val="both"/>
      </w:pPr>
      <w:r w:rsidRPr="00213E41">
        <w:t>В. 4    АБГ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4F1C56" w:rsidRPr="00213E41" w:rsidRDefault="004F1C56" w:rsidP="004F1C56">
      <w:pPr>
        <w:jc w:val="both"/>
      </w:pPr>
      <w:r w:rsidRPr="00213E41">
        <w:t>С. 1  МЕКСИКА</w:t>
      </w:r>
    </w:p>
    <w:p w:rsidR="004F1C56" w:rsidRPr="00213E41" w:rsidRDefault="004F1C56" w:rsidP="004F1C56">
      <w:pPr>
        <w:jc w:val="both"/>
      </w:pPr>
    </w:p>
    <w:p w:rsidR="0009248A" w:rsidRPr="0006541F" w:rsidRDefault="0009248A" w:rsidP="0009248A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09248A" w:rsidRPr="0006541F" w:rsidRDefault="0009248A" w:rsidP="0009248A">
      <w:pPr>
        <w:jc w:val="both"/>
        <w:rPr>
          <w:lang w:eastAsia="zh-CN"/>
        </w:rPr>
      </w:pP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09248A" w:rsidRPr="0006541F" w:rsidRDefault="0009248A" w:rsidP="0009248A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9248A" w:rsidRPr="0006541F" w:rsidRDefault="0009248A" w:rsidP="0009248A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9248A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09248A" w:rsidRPr="0006541F" w:rsidRDefault="0009248A" w:rsidP="0009248A">
      <w:pPr>
        <w:jc w:val="both"/>
        <w:rPr>
          <w:b/>
          <w:caps/>
        </w:rPr>
      </w:pPr>
    </w:p>
    <w:p w:rsidR="004F1C56" w:rsidRPr="00213E41" w:rsidRDefault="004F1C56" w:rsidP="004F1C56">
      <w:pPr>
        <w:jc w:val="both"/>
      </w:pPr>
    </w:p>
    <w:p w:rsidR="004F1C56" w:rsidRDefault="004F1C56" w:rsidP="004F1C56"/>
    <w:p w:rsidR="004F1C56" w:rsidRDefault="004F1C56" w:rsidP="004F1C56"/>
    <w:p w:rsidR="00005AEB" w:rsidRDefault="00005AEB"/>
    <w:sectPr w:rsidR="00005AEB" w:rsidSect="00740E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9F" w:rsidRDefault="005B7B7A">
      <w:r>
        <w:separator/>
      </w:r>
    </w:p>
  </w:endnote>
  <w:endnote w:type="continuationSeparator" w:id="0">
    <w:p w:rsidR="00B5519F" w:rsidRDefault="005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4F1C56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471CC1" w:rsidRDefault="00BC3BBB" w:rsidP="00AE3D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4F1C56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BC3BBB">
      <w:rPr>
        <w:rStyle w:val="ab"/>
        <w:rFonts w:eastAsia="Calibri"/>
        <w:noProof/>
      </w:rPr>
      <w:t>4</w:t>
    </w:r>
    <w:r>
      <w:rPr>
        <w:rStyle w:val="ab"/>
        <w:rFonts w:eastAsia="Calibri"/>
      </w:rPr>
      <w:fldChar w:fldCharType="end"/>
    </w:r>
  </w:p>
  <w:p w:rsidR="00471CC1" w:rsidRDefault="00BC3BBB" w:rsidP="00AE3D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9F" w:rsidRDefault="005B7B7A">
      <w:r>
        <w:separator/>
      </w:r>
    </w:p>
  </w:footnote>
  <w:footnote w:type="continuationSeparator" w:id="0">
    <w:p w:rsidR="00B5519F" w:rsidRDefault="005B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56"/>
    <w:rsid w:val="00005AEB"/>
    <w:rsid w:val="0009248A"/>
    <w:rsid w:val="004F1C56"/>
    <w:rsid w:val="005B7B7A"/>
    <w:rsid w:val="00B5519F"/>
    <w:rsid w:val="00BC3BBB"/>
    <w:rsid w:val="00D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C56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4F1C56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1C5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1C5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1C5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F1C5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F1C5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4F1C56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C5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4F1C5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1C56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1C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1C5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1C56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F1C5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1C56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4F1C56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4F1C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4F1C56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4F1C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F1C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4F1C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F1C56"/>
  </w:style>
  <w:style w:type="paragraph" w:styleId="21">
    <w:name w:val="Body Text 2"/>
    <w:basedOn w:val="a"/>
    <w:link w:val="22"/>
    <w:rsid w:val="004F1C5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1C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4F1C56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4F1C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4F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4F1C5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F1C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F1C56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4F1C5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4F1C56"/>
    <w:pPr>
      <w:ind w:left="720"/>
    </w:pPr>
  </w:style>
  <w:style w:type="character" w:customStyle="1" w:styleId="26">
    <w:name w:val="Знак Знак26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4F1C56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F1C56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4F1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1C56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4F1C56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4F1C56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4F1C56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4F1C5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4F1C56"/>
    <w:rPr>
      <w:rFonts w:cs="Times New Roman"/>
    </w:rPr>
  </w:style>
  <w:style w:type="paragraph" w:customStyle="1" w:styleId="210">
    <w:name w:val="Основной текст с отступом 21"/>
    <w:basedOn w:val="a"/>
    <w:rsid w:val="004F1C56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F1C56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4F1C56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F1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4F1C56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4F1C56"/>
    <w:pPr>
      <w:ind w:left="283" w:hanging="283"/>
    </w:pPr>
    <w:rPr>
      <w:rFonts w:eastAsia="Calibri"/>
    </w:rPr>
  </w:style>
  <w:style w:type="character" w:styleId="afd">
    <w:name w:val="Hyperlink"/>
    <w:rsid w:val="004F1C56"/>
    <w:rPr>
      <w:rFonts w:cs="Times New Roman"/>
      <w:color w:val="0000FF"/>
      <w:u w:val="single"/>
    </w:rPr>
  </w:style>
  <w:style w:type="character" w:styleId="afe">
    <w:name w:val="Strong"/>
    <w:qFormat/>
    <w:rsid w:val="004F1C56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4F1C56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4F1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4F1C5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F1C56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4F1C56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4F1C56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4F1C56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F1C56"/>
    <w:rPr>
      <w:rFonts w:ascii="Times New Roman" w:hAnsi="Times New Roman"/>
      <w:sz w:val="22"/>
    </w:rPr>
  </w:style>
  <w:style w:type="character" w:customStyle="1" w:styleId="WW8Num9z0">
    <w:name w:val="WW8Num9z0"/>
    <w:rsid w:val="004F1C56"/>
    <w:rPr>
      <w:rFonts w:ascii="Times New Roman" w:hAnsi="Times New Roman"/>
    </w:rPr>
  </w:style>
  <w:style w:type="paragraph" w:customStyle="1" w:styleId="213">
    <w:name w:val="Основной текст 21"/>
    <w:basedOn w:val="a"/>
    <w:rsid w:val="004F1C56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4F1C56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4F1C56"/>
    <w:rPr>
      <w:rFonts w:ascii="Symbol" w:hAnsi="Symbol"/>
    </w:rPr>
  </w:style>
  <w:style w:type="paragraph" w:customStyle="1" w:styleId="aff1">
    <w:name w:val="параграф"/>
    <w:basedOn w:val="a"/>
    <w:rsid w:val="004F1C56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4F1C56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F1C56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4F1C5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F1C56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4F1C56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F1C5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4F1C56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4F1C56"/>
    <w:rPr>
      <w:rFonts w:cs="Times New Roman"/>
    </w:rPr>
  </w:style>
  <w:style w:type="character" w:customStyle="1" w:styleId="b-serp-urlitem">
    <w:name w:val="b-serp-url__item"/>
    <w:rsid w:val="004F1C56"/>
    <w:rPr>
      <w:rFonts w:cs="Times New Roman"/>
    </w:rPr>
  </w:style>
  <w:style w:type="paragraph" w:customStyle="1" w:styleId="214">
    <w:name w:val="Знак21"/>
    <w:basedOn w:val="a"/>
    <w:rsid w:val="004F1C5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4F1C56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F1C56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4F1C5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1C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4F1C5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4F1C5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F1C56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4F1C5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4F1C5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4F1C56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4F1C56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4F1C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4F1C56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4F1C56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4F1C56"/>
    <w:rPr>
      <w:rFonts w:eastAsia="Calibri"/>
    </w:rPr>
  </w:style>
  <w:style w:type="paragraph" w:customStyle="1" w:styleId="western">
    <w:name w:val="western"/>
    <w:basedOn w:val="a"/>
    <w:rsid w:val="004F1C56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4F1C56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F1C56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4F1C56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4F1C56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4F1C56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4F1C56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4F1C56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4F1C56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4F1C56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4F1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C56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4F1C56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1C5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1C5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1C5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F1C5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F1C5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4F1C56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C5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4F1C5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1C56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1C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1C5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1C56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F1C5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1C56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4F1C56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4F1C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4F1C56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4F1C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F1C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4F1C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F1C56"/>
  </w:style>
  <w:style w:type="paragraph" w:styleId="21">
    <w:name w:val="Body Text 2"/>
    <w:basedOn w:val="a"/>
    <w:link w:val="22"/>
    <w:rsid w:val="004F1C5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1C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4F1C56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4F1C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4F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4F1C5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F1C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F1C56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4F1C5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4F1C56"/>
    <w:pPr>
      <w:ind w:left="720"/>
    </w:pPr>
  </w:style>
  <w:style w:type="character" w:customStyle="1" w:styleId="26">
    <w:name w:val="Знак Знак26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4F1C56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F1C56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4F1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1C56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4F1C56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4F1C56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4F1C56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4F1C5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4F1C56"/>
    <w:rPr>
      <w:rFonts w:cs="Times New Roman"/>
    </w:rPr>
  </w:style>
  <w:style w:type="paragraph" w:customStyle="1" w:styleId="210">
    <w:name w:val="Основной текст с отступом 21"/>
    <w:basedOn w:val="a"/>
    <w:rsid w:val="004F1C56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F1C56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4F1C56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F1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4F1C56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4F1C56"/>
    <w:pPr>
      <w:ind w:left="283" w:hanging="283"/>
    </w:pPr>
    <w:rPr>
      <w:rFonts w:eastAsia="Calibri"/>
    </w:rPr>
  </w:style>
  <w:style w:type="character" w:styleId="afd">
    <w:name w:val="Hyperlink"/>
    <w:rsid w:val="004F1C56"/>
    <w:rPr>
      <w:rFonts w:cs="Times New Roman"/>
      <w:color w:val="0000FF"/>
      <w:u w:val="single"/>
    </w:rPr>
  </w:style>
  <w:style w:type="character" w:styleId="afe">
    <w:name w:val="Strong"/>
    <w:qFormat/>
    <w:rsid w:val="004F1C56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4F1C56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4F1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4F1C5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F1C56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4F1C56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4F1C56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4F1C56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F1C56"/>
    <w:rPr>
      <w:rFonts w:ascii="Times New Roman" w:hAnsi="Times New Roman"/>
      <w:sz w:val="22"/>
    </w:rPr>
  </w:style>
  <w:style w:type="character" w:customStyle="1" w:styleId="WW8Num9z0">
    <w:name w:val="WW8Num9z0"/>
    <w:rsid w:val="004F1C56"/>
    <w:rPr>
      <w:rFonts w:ascii="Times New Roman" w:hAnsi="Times New Roman"/>
    </w:rPr>
  </w:style>
  <w:style w:type="paragraph" w:customStyle="1" w:styleId="213">
    <w:name w:val="Основной текст 21"/>
    <w:basedOn w:val="a"/>
    <w:rsid w:val="004F1C56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4F1C56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4F1C56"/>
    <w:rPr>
      <w:rFonts w:ascii="Symbol" w:hAnsi="Symbol"/>
    </w:rPr>
  </w:style>
  <w:style w:type="paragraph" w:customStyle="1" w:styleId="aff1">
    <w:name w:val="параграф"/>
    <w:basedOn w:val="a"/>
    <w:rsid w:val="004F1C56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4F1C56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F1C56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4F1C5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F1C56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4F1C56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F1C5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4F1C56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4F1C56"/>
    <w:rPr>
      <w:rFonts w:cs="Times New Roman"/>
    </w:rPr>
  </w:style>
  <w:style w:type="character" w:customStyle="1" w:styleId="b-serp-urlitem">
    <w:name w:val="b-serp-url__item"/>
    <w:rsid w:val="004F1C56"/>
    <w:rPr>
      <w:rFonts w:cs="Times New Roman"/>
    </w:rPr>
  </w:style>
  <w:style w:type="paragraph" w:customStyle="1" w:styleId="214">
    <w:name w:val="Знак21"/>
    <w:basedOn w:val="a"/>
    <w:rsid w:val="004F1C5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4F1C56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F1C56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4F1C5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1C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4F1C5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4F1C5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F1C56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4F1C5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4F1C5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4F1C56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4F1C56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4F1C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4F1C56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4F1C56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4F1C56"/>
    <w:rPr>
      <w:rFonts w:eastAsia="Calibri"/>
    </w:rPr>
  </w:style>
  <w:style w:type="paragraph" w:customStyle="1" w:styleId="western">
    <w:name w:val="western"/>
    <w:basedOn w:val="a"/>
    <w:rsid w:val="004F1C56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4F1C56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F1C56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4F1C56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4F1C56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4F1C56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4F1C56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4F1C56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4F1C56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4F1C56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4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6398</Words>
  <Characters>36469</Characters>
  <Application>Microsoft Office Word</Application>
  <DocSecurity>0</DocSecurity>
  <Lines>303</Lines>
  <Paragraphs>85</Paragraphs>
  <ScaleCrop>false</ScaleCrop>
  <Company/>
  <LinksUpToDate>false</LinksUpToDate>
  <CharactersWithSpaces>42782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dcterms:created xsi:type="dcterms:W3CDTF">2020-06-23T19:18:00Z</dcterms:created>
  <dcterms:modified xsi:type="dcterms:W3CDTF">2020-12-15T07:13:00Z</dcterms:modified>
</cp:coreProperties>
</file>