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586" w:rsidRDefault="008F4586" w:rsidP="008F4586">
      <w:pPr>
        <w:pStyle w:val="1"/>
        <w:jc w:val="right"/>
        <w:rPr>
          <w:b/>
        </w:rPr>
      </w:pPr>
      <w:r w:rsidRPr="00CA6E52">
        <w:rPr>
          <w:color w:val="000000"/>
        </w:rPr>
        <w:t xml:space="preserve">Приложение </w:t>
      </w:r>
      <w:r w:rsidRPr="00175265">
        <w:t xml:space="preserve">№ </w:t>
      </w:r>
      <w:r>
        <w:br/>
      </w:r>
      <w:r w:rsidRPr="00CA6E52">
        <w:t>к ООП СПО</w:t>
      </w:r>
      <w:r>
        <w:t xml:space="preserve"> по специальности </w:t>
      </w:r>
      <w:r w:rsidRPr="008F4586">
        <w:t>54.02.01 Дизайн (по отраслям)</w:t>
      </w:r>
    </w:p>
    <w:p w:rsidR="008F4586" w:rsidRPr="00237E28" w:rsidRDefault="008F4586" w:rsidP="008F4586">
      <w:pPr>
        <w:spacing w:before="120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7E2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Департамент образования и науки Тюменской области</w:t>
      </w:r>
      <w:r w:rsidRPr="00237E28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>ГАПОУ ТО «</w:t>
      </w:r>
      <w:proofErr w:type="spellStart"/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>больский</w:t>
      </w:r>
      <w:proofErr w:type="spellEnd"/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многопрофильный техникум»</w:t>
      </w:r>
    </w:p>
    <w:p w:rsidR="008F4586" w:rsidRPr="005D3EA2" w:rsidRDefault="008F4586" w:rsidP="008F4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3000"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E28"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</w:t>
      </w:r>
      <w:r w:rsidRPr="00237E28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</w:rPr>
        <w:t>УЧЕБНОЙ ДИСЦИПЛИНЫ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br/>
      </w:r>
      <w:r w:rsidRPr="008F4586">
        <w:rPr>
          <w:rFonts w:ascii="Times New Roman" w:eastAsia="Times New Roman" w:hAnsi="Times New Roman" w:cs="Times New Roman"/>
          <w:b/>
          <w:sz w:val="28"/>
          <w:szCs w:val="28"/>
        </w:rPr>
        <w:t>ЕН.03 Информационное обеспечение профессиональной деятельности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8F4586" w:rsidRPr="000045FD" w:rsidRDefault="008F4586" w:rsidP="008F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0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>Тобольск, 202</w:t>
      </w:r>
      <w:r w:rsidR="0080755B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  <w:r w:rsidRPr="000045F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br w:type="page"/>
      </w:r>
    </w:p>
    <w:p w:rsidR="008F4586" w:rsidRDefault="008F4586" w:rsidP="008F4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586">
        <w:rPr>
          <w:rFonts w:ascii="Times New Roman" w:eastAsia="Times New Roman" w:hAnsi="Times New Roman" w:cs="Times New Roman"/>
          <w:sz w:val="24"/>
          <w:szCs w:val="24"/>
        </w:rPr>
        <w:t xml:space="preserve">ЕН.03 Информационное обеспечение профессиональной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составлена в соответствии с ФГОС СПО </w:t>
      </w:r>
      <w:r w:rsidRPr="00F043B9">
        <w:rPr>
          <w:rFonts w:ascii="Times New Roman" w:eastAsia="Times New Roman" w:hAnsi="Times New Roman" w:cs="Times New Roman"/>
          <w:sz w:val="24"/>
          <w:szCs w:val="24"/>
        </w:rPr>
        <w:t>по специальност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8F4586">
        <w:rPr>
          <w:rFonts w:ascii="Times New Roman" w:hAnsi="Times New Roman"/>
          <w:sz w:val="24"/>
          <w:szCs w:val="24"/>
        </w:rPr>
        <w:t>54.02.01 Дизайн (по отраслям)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043B9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ным </w:t>
      </w:r>
      <w:r w:rsidRPr="00F043B9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Pr="00F043B9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8F4586">
        <w:rPr>
          <w:rFonts w:ascii="Times New Roman" w:eastAsia="Times New Roman" w:hAnsi="Times New Roman" w:cs="Times New Roman"/>
          <w:sz w:val="24"/>
          <w:szCs w:val="24"/>
        </w:rPr>
        <w:t xml:space="preserve">27 октября 2014 г.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8F4586">
        <w:rPr>
          <w:rFonts w:ascii="Times New Roman" w:eastAsia="Times New Roman" w:hAnsi="Times New Roman" w:cs="Times New Roman"/>
          <w:sz w:val="24"/>
          <w:szCs w:val="24"/>
        </w:rPr>
        <w:t>1391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4586" w:rsidRDefault="008F4586" w:rsidP="008F45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4586" w:rsidRDefault="008F4586" w:rsidP="008F45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4586" w:rsidRDefault="008F4586" w:rsidP="008F45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4586" w:rsidRDefault="008F4586" w:rsidP="008F4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b/>
          <w:sz w:val="24"/>
          <w:szCs w:val="24"/>
        </w:rPr>
        <w:t>Разработчик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111F4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8F4586" w:rsidRDefault="008F4586" w:rsidP="008F4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1F4A">
        <w:rPr>
          <w:rFonts w:ascii="Times New Roman" w:eastAsia="Times New Roman" w:hAnsi="Times New Roman" w:cs="Times New Roman"/>
          <w:sz w:val="24"/>
          <w:szCs w:val="24"/>
        </w:rPr>
        <w:t>Залешина</w:t>
      </w:r>
      <w:proofErr w:type="spellEnd"/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F4A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льяна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Михайловна,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государственного 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Тобольский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многопрофильный техникум»,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высшая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категории.</w:t>
      </w:r>
    </w:p>
    <w:p w:rsidR="008F4586" w:rsidRPr="00111F4A" w:rsidRDefault="008F4586" w:rsidP="008F45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4586" w:rsidRPr="008E74C8" w:rsidRDefault="008F4586" w:rsidP="009E3A6F">
      <w:pPr>
        <w:spacing w:before="6000" w:after="0" w:line="36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 гуманитарных, социально-экономических, математических и естественнонаучных дисциплин</w:t>
      </w:r>
      <w:r w:rsidR="0080755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Протокол № 10 от «2</w:t>
      </w:r>
      <w:r w:rsidR="003838E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» июня  202</w:t>
      </w:r>
      <w:r w:rsidR="0080755B">
        <w:rPr>
          <w:rFonts w:ascii="Times New Roman" w:hAnsi="Times New Roman"/>
          <w:sz w:val="24"/>
          <w:szCs w:val="24"/>
        </w:rPr>
        <w:t>1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br/>
      </w: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 w:rsidRPr="006276C1">
        <w:rPr>
          <w:rFonts w:ascii="Times New Roman" w:hAnsi="Times New Roman"/>
          <w:sz w:val="24"/>
          <w:szCs w:val="24"/>
        </w:rPr>
        <w:t>Коломоец</w:t>
      </w:r>
      <w:proofErr w:type="spellEnd"/>
      <w:r w:rsidRPr="006276C1"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  <w:r>
        <w:rPr>
          <w:rFonts w:ascii="Times New Roman" w:hAnsi="Times New Roman"/>
          <w:b/>
          <w:sz w:val="24"/>
          <w:szCs w:val="24"/>
        </w:rPr>
        <w:br/>
      </w: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Д.М.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8F4586" w:rsidRDefault="008F4586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 w:type="page"/>
      </w:r>
    </w:p>
    <w:p w:rsidR="00E84695" w:rsidRPr="00E84695" w:rsidRDefault="00E84695" w:rsidP="00E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E84695" w:rsidRPr="00E84695" w:rsidRDefault="00E84695" w:rsidP="00E84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7E26" w:rsidRPr="00DB7E26" w:rsidRDefault="00BA332A" w:rsidP="008F4586">
      <w:pPr>
        <w:pStyle w:val="13"/>
        <w:tabs>
          <w:tab w:val="right" w:leader="dot" w:pos="9356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A332A">
        <w:fldChar w:fldCharType="begin"/>
      </w:r>
      <w:r w:rsidR="00E84695" w:rsidRPr="00DB4C68">
        <w:instrText xml:space="preserve"> TOC \o "1-3" \h \z \u </w:instrText>
      </w:r>
      <w:r w:rsidRPr="00BA332A">
        <w:fldChar w:fldCharType="separate"/>
      </w:r>
      <w:hyperlink w:anchor="_Toc491700999" w:history="1">
        <w:r w:rsidR="00DB7E26" w:rsidRPr="00DB7E26">
          <w:rPr>
            <w:rStyle w:val="af8"/>
            <w:caps/>
            <w:noProof/>
          </w:rPr>
          <w:t>1. паспорт  ПРОГРАММЫ УЧЕБНОЙ ДИСЦИПЛИНЫ</w:t>
        </w:r>
        <w:r w:rsidR="00DB7E26" w:rsidRPr="00DB7E26">
          <w:rPr>
            <w:noProof/>
            <w:webHidden/>
          </w:rPr>
          <w:tab/>
        </w:r>
        <w:r w:rsidRPr="00DB7E26">
          <w:rPr>
            <w:noProof/>
            <w:webHidden/>
          </w:rPr>
          <w:fldChar w:fldCharType="begin"/>
        </w:r>
        <w:r w:rsidR="00DB7E26" w:rsidRPr="00DB7E26">
          <w:rPr>
            <w:noProof/>
            <w:webHidden/>
          </w:rPr>
          <w:instrText xml:space="preserve"> PAGEREF _Toc491700999 \h </w:instrText>
        </w:r>
        <w:r w:rsidRPr="00DB7E26">
          <w:rPr>
            <w:noProof/>
            <w:webHidden/>
          </w:rPr>
        </w:r>
        <w:r w:rsidRPr="00DB7E26">
          <w:rPr>
            <w:noProof/>
            <w:webHidden/>
          </w:rPr>
          <w:fldChar w:fldCharType="separate"/>
        </w:r>
        <w:r w:rsidR="00282B44">
          <w:rPr>
            <w:noProof/>
            <w:webHidden/>
          </w:rPr>
          <w:t>4</w:t>
        </w:r>
        <w:r w:rsidRPr="00DB7E26">
          <w:rPr>
            <w:noProof/>
            <w:webHidden/>
          </w:rPr>
          <w:fldChar w:fldCharType="end"/>
        </w:r>
      </w:hyperlink>
    </w:p>
    <w:p w:rsidR="00DB7E26" w:rsidRPr="00DB7E26" w:rsidRDefault="00BA332A" w:rsidP="008F4586">
      <w:pPr>
        <w:pStyle w:val="13"/>
        <w:tabs>
          <w:tab w:val="right" w:leader="dot" w:pos="9356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701000" w:history="1">
        <w:r w:rsidR="00DB7E26" w:rsidRPr="00DB7E26">
          <w:rPr>
            <w:rStyle w:val="af8"/>
            <w:noProof/>
          </w:rPr>
          <w:t>2. СТРУКТУРА И ПРИМЕРНОЕ СОДЕРЖАНИЕ УЧЕБНОЙ ДИСЦИПЛИНЫ</w:t>
        </w:r>
        <w:r w:rsidR="00DB7E26" w:rsidRPr="00DB7E26">
          <w:rPr>
            <w:noProof/>
            <w:webHidden/>
          </w:rPr>
          <w:tab/>
        </w:r>
        <w:r w:rsidRPr="00DB7E26">
          <w:rPr>
            <w:noProof/>
            <w:webHidden/>
          </w:rPr>
          <w:fldChar w:fldCharType="begin"/>
        </w:r>
        <w:r w:rsidR="00DB7E26" w:rsidRPr="00DB7E26">
          <w:rPr>
            <w:noProof/>
            <w:webHidden/>
          </w:rPr>
          <w:instrText xml:space="preserve"> PAGEREF _Toc491701000 \h </w:instrText>
        </w:r>
        <w:r w:rsidRPr="00DB7E26">
          <w:rPr>
            <w:noProof/>
            <w:webHidden/>
          </w:rPr>
        </w:r>
        <w:r w:rsidRPr="00DB7E26">
          <w:rPr>
            <w:noProof/>
            <w:webHidden/>
          </w:rPr>
          <w:fldChar w:fldCharType="separate"/>
        </w:r>
        <w:r w:rsidR="00282B44">
          <w:rPr>
            <w:noProof/>
            <w:webHidden/>
          </w:rPr>
          <w:t>6</w:t>
        </w:r>
        <w:r w:rsidRPr="00DB7E26">
          <w:rPr>
            <w:noProof/>
            <w:webHidden/>
          </w:rPr>
          <w:fldChar w:fldCharType="end"/>
        </w:r>
      </w:hyperlink>
    </w:p>
    <w:p w:rsidR="00DB7E26" w:rsidRPr="00DB7E26" w:rsidRDefault="00BA332A" w:rsidP="008F4586">
      <w:pPr>
        <w:pStyle w:val="13"/>
        <w:tabs>
          <w:tab w:val="right" w:leader="dot" w:pos="9356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701001" w:history="1">
        <w:r w:rsidR="00DB7E26" w:rsidRPr="00DB7E26">
          <w:rPr>
            <w:rStyle w:val="af8"/>
            <w:caps/>
            <w:noProof/>
          </w:rPr>
          <w:t>3. условия реализации программы дисциплины</w:t>
        </w:r>
        <w:r w:rsidR="00DB7E26" w:rsidRPr="00DB7E26">
          <w:rPr>
            <w:noProof/>
            <w:webHidden/>
          </w:rPr>
          <w:tab/>
        </w:r>
        <w:r w:rsidRPr="00DB7E26">
          <w:rPr>
            <w:noProof/>
            <w:webHidden/>
          </w:rPr>
          <w:fldChar w:fldCharType="begin"/>
        </w:r>
        <w:r w:rsidR="00DB7E26" w:rsidRPr="00DB7E26">
          <w:rPr>
            <w:noProof/>
            <w:webHidden/>
          </w:rPr>
          <w:instrText xml:space="preserve"> PAGEREF _Toc491701001 \h </w:instrText>
        </w:r>
        <w:r w:rsidRPr="00DB7E26">
          <w:rPr>
            <w:noProof/>
            <w:webHidden/>
          </w:rPr>
        </w:r>
        <w:r w:rsidRPr="00DB7E26">
          <w:rPr>
            <w:noProof/>
            <w:webHidden/>
          </w:rPr>
          <w:fldChar w:fldCharType="separate"/>
        </w:r>
        <w:r w:rsidR="00282B44">
          <w:rPr>
            <w:noProof/>
            <w:webHidden/>
          </w:rPr>
          <w:t>9</w:t>
        </w:r>
        <w:r w:rsidRPr="00DB7E26">
          <w:rPr>
            <w:noProof/>
            <w:webHidden/>
          </w:rPr>
          <w:fldChar w:fldCharType="end"/>
        </w:r>
      </w:hyperlink>
    </w:p>
    <w:p w:rsidR="00DB7E26" w:rsidRPr="00DB7E26" w:rsidRDefault="00BA332A" w:rsidP="008F4586">
      <w:pPr>
        <w:pStyle w:val="13"/>
        <w:tabs>
          <w:tab w:val="right" w:leader="dot" w:pos="9356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701002" w:history="1">
        <w:r w:rsidR="00DB7E26" w:rsidRPr="00DB7E26">
          <w:rPr>
            <w:rStyle w:val="af8"/>
            <w:caps/>
            <w:noProof/>
          </w:rPr>
          <w:t>4. Контроль и оценка результатов освоения Дисциплины</w:t>
        </w:r>
        <w:r w:rsidR="00DB7E26" w:rsidRPr="00DB7E26">
          <w:rPr>
            <w:noProof/>
            <w:webHidden/>
          </w:rPr>
          <w:tab/>
        </w:r>
        <w:r w:rsidRPr="00DB7E26">
          <w:rPr>
            <w:noProof/>
            <w:webHidden/>
          </w:rPr>
          <w:fldChar w:fldCharType="begin"/>
        </w:r>
        <w:r w:rsidR="00DB7E26" w:rsidRPr="00DB7E26">
          <w:rPr>
            <w:noProof/>
            <w:webHidden/>
          </w:rPr>
          <w:instrText xml:space="preserve"> PAGEREF _Toc491701002 \h </w:instrText>
        </w:r>
        <w:r w:rsidRPr="00DB7E26">
          <w:rPr>
            <w:noProof/>
            <w:webHidden/>
          </w:rPr>
        </w:r>
        <w:r w:rsidRPr="00DB7E26">
          <w:rPr>
            <w:noProof/>
            <w:webHidden/>
          </w:rPr>
          <w:fldChar w:fldCharType="separate"/>
        </w:r>
        <w:r w:rsidR="00282B44">
          <w:rPr>
            <w:noProof/>
            <w:webHidden/>
          </w:rPr>
          <w:t>11</w:t>
        </w:r>
        <w:r w:rsidRPr="00DB7E26">
          <w:rPr>
            <w:noProof/>
            <w:webHidden/>
          </w:rPr>
          <w:fldChar w:fldCharType="end"/>
        </w:r>
      </w:hyperlink>
    </w:p>
    <w:p w:rsidR="00E84695" w:rsidRPr="00E84695" w:rsidRDefault="00BA332A" w:rsidP="00DB4C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C68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</w:p>
    <w:p w:rsidR="00E84695" w:rsidRPr="00E84695" w:rsidRDefault="00E84695" w:rsidP="00E84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9824BE" w:rsidRPr="009824BE" w:rsidRDefault="00E84695" w:rsidP="00F604A6">
      <w:pPr>
        <w:pStyle w:val="1"/>
        <w:spacing w:line="360" w:lineRule="auto"/>
        <w:jc w:val="center"/>
        <w:rPr>
          <w:b/>
          <w:caps/>
        </w:rPr>
      </w:pPr>
      <w:r w:rsidRPr="00E84695">
        <w:rPr>
          <w:b/>
          <w:caps/>
          <w:u w:val="single"/>
        </w:rPr>
        <w:br w:type="page"/>
      </w:r>
      <w:bookmarkStart w:id="0" w:name="_Toc477710210"/>
      <w:bookmarkStart w:id="1" w:name="_Toc491700999"/>
      <w:r w:rsidR="009824BE" w:rsidRPr="009824BE">
        <w:rPr>
          <w:b/>
          <w:caps/>
        </w:rPr>
        <w:t>1. паспорт  ПРОГРАММЫ УЧЕБНОЙ ДИСЦИПЛИНЫ</w:t>
      </w:r>
      <w:bookmarkEnd w:id="0"/>
      <w:bookmarkEnd w:id="1"/>
    </w:p>
    <w:p w:rsidR="00F604A6" w:rsidRDefault="00F604A6" w:rsidP="00F604A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4A6">
        <w:rPr>
          <w:rFonts w:ascii="Times New Roman" w:eastAsia="Times New Roman" w:hAnsi="Times New Roman" w:cs="Times New Roman"/>
          <w:b/>
          <w:sz w:val="24"/>
          <w:szCs w:val="24"/>
        </w:rPr>
        <w:t>ЕН.03 ИНФОРМАЦИОННОЕ ОБЕСПЕЧЕНИЕ ПРОФЕССИОНАЛЬНОЙ ДЕЯТЕЛЬНОСТИ</w:t>
      </w:r>
    </w:p>
    <w:p w:rsidR="009824BE" w:rsidRPr="00FF2063" w:rsidRDefault="009824BE" w:rsidP="009824B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9824BE" w:rsidRPr="00FF2063" w:rsidRDefault="009824BE" w:rsidP="009824B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F2063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частью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FF206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по специальности</w:t>
      </w:r>
      <w:r w:rsidR="00807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F66" w:rsidRPr="001D4F66">
        <w:rPr>
          <w:rFonts w:ascii="Times New Roman" w:eastAsia="Times New Roman" w:hAnsi="Times New Roman" w:cs="Times New Roman"/>
          <w:sz w:val="24"/>
          <w:szCs w:val="24"/>
        </w:rPr>
        <w:t>54.02.01 Дизайн (по отраслям)</w:t>
      </w:r>
      <w:r w:rsidR="001D4F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39ED" w:rsidRPr="00F604A6" w:rsidRDefault="009824BE" w:rsidP="00F604A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Pr="00B726B5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программы подготовки специалистов среднего звена: </w:t>
      </w:r>
      <w:r w:rsidR="00F604A6" w:rsidRPr="00F604A6">
        <w:rPr>
          <w:rFonts w:ascii="Times New Roman" w:eastAsia="Times New Roman" w:hAnsi="Times New Roman" w:cs="Times New Roman"/>
          <w:sz w:val="24"/>
          <w:szCs w:val="24"/>
        </w:rPr>
        <w:t>программа принадлежит к математическому и общему естественнонаучному</w:t>
      </w:r>
      <w:r w:rsidR="0080755B">
        <w:rPr>
          <w:rFonts w:ascii="Times New Roman" w:eastAsia="Times New Roman" w:hAnsi="Times New Roman" w:cs="Times New Roman"/>
          <w:sz w:val="24"/>
          <w:szCs w:val="24"/>
        </w:rPr>
        <w:t xml:space="preserve"> учебному</w:t>
      </w:r>
      <w:r w:rsidR="00F604A6" w:rsidRPr="00F604A6">
        <w:rPr>
          <w:rFonts w:ascii="Times New Roman" w:eastAsia="Times New Roman" w:hAnsi="Times New Roman" w:cs="Times New Roman"/>
          <w:sz w:val="24"/>
          <w:szCs w:val="24"/>
        </w:rPr>
        <w:t xml:space="preserve"> циклу ЕН.00.</w:t>
      </w:r>
    </w:p>
    <w:p w:rsidR="009824BE" w:rsidRPr="00FF2063" w:rsidRDefault="009824BE" w:rsidP="009824B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9824BE" w:rsidRPr="00FF2063" w:rsidRDefault="009824BE" w:rsidP="009824B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C415C9" w:rsidRPr="006539ED" w:rsidRDefault="00C415C9" w:rsidP="006539ED">
      <w:pPr>
        <w:pStyle w:val="aff0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5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использовать </w:t>
      </w:r>
      <w:r w:rsidR="006539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изученные прикладные программные средства;</w:t>
      </w:r>
    </w:p>
    <w:p w:rsidR="006539ED" w:rsidRPr="00C415C9" w:rsidRDefault="006539ED" w:rsidP="006539ED">
      <w:pPr>
        <w:pStyle w:val="aff0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использовать средства операционных систем и сред для обеспечения работы вычислительной техники;</w:t>
      </w:r>
    </w:p>
    <w:p w:rsidR="006539ED" w:rsidRPr="00F604A6" w:rsidRDefault="009824BE" w:rsidP="00F604A6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15C9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C415C9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C415C9" w:rsidRPr="006539ED" w:rsidRDefault="006539ED" w:rsidP="00C415C9">
      <w:pPr>
        <w:pStyle w:val="aff0"/>
        <w:numPr>
          <w:ilvl w:val="0"/>
          <w:numId w:val="16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применение программных методов планирования и анализа проведенных работ;</w:t>
      </w:r>
    </w:p>
    <w:p w:rsidR="006539ED" w:rsidRPr="006539ED" w:rsidRDefault="006539ED" w:rsidP="00C415C9">
      <w:pPr>
        <w:pStyle w:val="aff0"/>
        <w:numPr>
          <w:ilvl w:val="0"/>
          <w:numId w:val="16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виды автоматизированных информационных технологий;</w:t>
      </w:r>
    </w:p>
    <w:p w:rsidR="006539ED" w:rsidRPr="006539ED" w:rsidRDefault="006539ED" w:rsidP="00C415C9">
      <w:pPr>
        <w:pStyle w:val="aff0"/>
        <w:numPr>
          <w:ilvl w:val="0"/>
          <w:numId w:val="16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основные понятия автоматизированной обработки информации и структуру персональных электронно-вычислительных машин и вычислительных систем;</w:t>
      </w:r>
    </w:p>
    <w:p w:rsidR="006539ED" w:rsidRPr="00C415C9" w:rsidRDefault="006539ED" w:rsidP="00C415C9">
      <w:pPr>
        <w:pStyle w:val="aff0"/>
        <w:numPr>
          <w:ilvl w:val="0"/>
          <w:numId w:val="16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основные этапы решения задач с помощью ЭВМ, методах и средствах сбора, обработки, хранения, передачи и накопления информации.</w:t>
      </w:r>
    </w:p>
    <w:p w:rsidR="009824BE" w:rsidRPr="00C415C9" w:rsidRDefault="009824BE" w:rsidP="00C415C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5C9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обладать </w:t>
      </w:r>
      <w:r w:rsidRPr="00C415C9">
        <w:rPr>
          <w:rFonts w:ascii="Times New Roman" w:eastAsia="Times New Roman" w:hAnsi="Times New Roman" w:cs="Times New Roman"/>
          <w:b/>
          <w:sz w:val="24"/>
          <w:szCs w:val="24"/>
        </w:rPr>
        <w:t>общими компетенциями</w:t>
      </w:r>
      <w:r w:rsidRPr="00C415C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C6376" w:rsidRPr="007C6376" w:rsidRDefault="007C6376" w:rsidP="007C6376">
      <w:pPr>
        <w:pStyle w:val="aff0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376">
        <w:rPr>
          <w:rFonts w:ascii="Times New Roman" w:eastAsia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C6376" w:rsidRPr="007C6376" w:rsidRDefault="007C6376" w:rsidP="007C6376">
      <w:pPr>
        <w:pStyle w:val="aff0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376"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               и способы выполнения профессиональных задач, оценивать их эффективность и качество.</w:t>
      </w:r>
    </w:p>
    <w:p w:rsidR="007C6376" w:rsidRPr="007C6376" w:rsidRDefault="007C6376" w:rsidP="007C6376">
      <w:pPr>
        <w:pStyle w:val="aff0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376">
        <w:rPr>
          <w:rFonts w:ascii="Times New Roman" w:eastAsia="Times New Roman" w:hAnsi="Times New Roman" w:cs="Times New Roman"/>
          <w:sz w:val="24"/>
          <w:szCs w:val="24"/>
        </w:rPr>
        <w:t>ОК 3. Решать проблемы, оценивая риски и принимать решения  в нестандартных ситуациях.</w:t>
      </w:r>
    </w:p>
    <w:p w:rsidR="007C6376" w:rsidRPr="007C6376" w:rsidRDefault="007C6376" w:rsidP="007C6376">
      <w:pPr>
        <w:pStyle w:val="aff0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376">
        <w:rPr>
          <w:rFonts w:ascii="Times New Roman" w:eastAsia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7C6376" w:rsidRPr="007C6376" w:rsidRDefault="007C6376" w:rsidP="007C6376">
      <w:pPr>
        <w:pStyle w:val="aff0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376">
        <w:rPr>
          <w:rFonts w:ascii="Times New Roman" w:eastAsia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7C6376" w:rsidRPr="007C6376" w:rsidRDefault="007C6376" w:rsidP="007C6376">
      <w:pPr>
        <w:pStyle w:val="aff0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376">
        <w:rPr>
          <w:rFonts w:ascii="Times New Roman" w:eastAsia="Times New Roman" w:hAnsi="Times New Roman" w:cs="Times New Roman"/>
          <w:sz w:val="24"/>
          <w:szCs w:val="24"/>
        </w:rPr>
        <w:t>ОК 6. Работать в коллективе, обеспечить его сплочение, эффективно общаться с коллегами, руководством.</w:t>
      </w:r>
    </w:p>
    <w:p w:rsidR="007C6376" w:rsidRPr="007C6376" w:rsidRDefault="007C6376" w:rsidP="007C6376">
      <w:pPr>
        <w:pStyle w:val="aff0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376">
        <w:rPr>
          <w:rFonts w:ascii="Times New Roman" w:eastAsia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7C6376" w:rsidRPr="007C6376" w:rsidRDefault="007C6376" w:rsidP="007C6376">
      <w:pPr>
        <w:pStyle w:val="aff0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376"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C6376" w:rsidRPr="007C6376" w:rsidRDefault="007C6376" w:rsidP="007C6376">
      <w:pPr>
        <w:pStyle w:val="aff0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376">
        <w:rPr>
          <w:rFonts w:ascii="Times New Roman" w:eastAsia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9824BE" w:rsidRDefault="009824BE" w:rsidP="009824B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обладать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профессиональными </w:t>
      </w:r>
      <w:r w:rsidRPr="000971B3">
        <w:rPr>
          <w:rFonts w:ascii="Times New Roman" w:eastAsia="Times New Roman" w:hAnsi="Times New Roman" w:cs="Times New Roman"/>
          <w:b/>
          <w:sz w:val="24"/>
          <w:szCs w:val="24"/>
        </w:rPr>
        <w:t>компетенциями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C6376" w:rsidRDefault="00A702F4" w:rsidP="007C6376">
      <w:pPr>
        <w:pStyle w:val="aff0"/>
        <w:numPr>
          <w:ilvl w:val="0"/>
          <w:numId w:val="15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2F4">
        <w:rPr>
          <w:rFonts w:ascii="Times New Roman" w:eastAsia="Times New Roman" w:hAnsi="Times New Roman" w:cs="Times New Roman"/>
          <w:sz w:val="24"/>
          <w:szCs w:val="24"/>
        </w:rPr>
        <w:t>ПК 1</w:t>
      </w:r>
      <w:r w:rsidR="007C6376">
        <w:rPr>
          <w:rFonts w:ascii="Times New Roman" w:eastAsia="Times New Roman" w:hAnsi="Times New Roman" w:cs="Times New Roman"/>
          <w:sz w:val="24"/>
          <w:szCs w:val="24"/>
        </w:rPr>
        <w:t xml:space="preserve">.3. Проводить работу по целевому сбору, анализу исходных данных, подготовительного материала, выполнять необходимые </w:t>
      </w:r>
      <w:proofErr w:type="spellStart"/>
      <w:r w:rsidR="007C6376">
        <w:rPr>
          <w:rFonts w:ascii="Times New Roman" w:eastAsia="Times New Roman" w:hAnsi="Times New Roman" w:cs="Times New Roman"/>
          <w:sz w:val="24"/>
          <w:szCs w:val="24"/>
        </w:rPr>
        <w:t>предпроектные</w:t>
      </w:r>
      <w:proofErr w:type="spellEnd"/>
      <w:r w:rsidR="007C6376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исследования;</w:t>
      </w:r>
    </w:p>
    <w:p w:rsidR="007C6376" w:rsidRDefault="007C6376" w:rsidP="007C6376">
      <w:pPr>
        <w:pStyle w:val="aff0"/>
        <w:numPr>
          <w:ilvl w:val="0"/>
          <w:numId w:val="15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ПК 1.6. Учитывать при проектировании особенности материалов, технологии изготовления, особенности современного производственного оборудования;</w:t>
      </w:r>
    </w:p>
    <w:p w:rsidR="007C6376" w:rsidRDefault="007C6376" w:rsidP="007C6376">
      <w:pPr>
        <w:pStyle w:val="aff0"/>
        <w:numPr>
          <w:ilvl w:val="0"/>
          <w:numId w:val="15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ПК 2.4. Применять классические и современные методы преподавания;</w:t>
      </w:r>
    </w:p>
    <w:p w:rsidR="00E84695" w:rsidRPr="008E11B0" w:rsidRDefault="007C6376" w:rsidP="007C6376">
      <w:pPr>
        <w:pStyle w:val="aff0"/>
        <w:numPr>
          <w:ilvl w:val="0"/>
          <w:numId w:val="15"/>
        </w:numPr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ПК 2.6. Планировать развитие профессиональных умений обучающихся.</w:t>
      </w:r>
      <w:r w:rsidR="00E84695" w:rsidRPr="008E11B0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E84695" w:rsidRPr="008E11B0">
        <w:rPr>
          <w:rFonts w:ascii="Times New Roman" w:eastAsia="Times New Roman" w:hAnsi="Times New Roman" w:cs="Times New Roman"/>
          <w:b/>
          <w:sz w:val="24"/>
          <w:szCs w:val="24"/>
        </w:rPr>
        <w:t xml:space="preserve">1.4. </w:t>
      </w:r>
      <w:r w:rsidR="00626F45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E84695" w:rsidRPr="008E11B0">
        <w:rPr>
          <w:rFonts w:ascii="Times New Roman" w:eastAsia="Times New Roman" w:hAnsi="Times New Roman" w:cs="Times New Roman"/>
          <w:b/>
          <w:sz w:val="24"/>
          <w:szCs w:val="24"/>
        </w:rPr>
        <w:t>оличество часов на освоение программы дисциплины:</w:t>
      </w:r>
    </w:p>
    <w:p w:rsidR="00E84695" w:rsidRPr="00E84695" w:rsidRDefault="00E84695" w:rsidP="008F458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E84695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8F4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55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40369">
        <w:rPr>
          <w:rFonts w:ascii="Times New Roman" w:eastAsia="Times New Roman" w:hAnsi="Times New Roman" w:cs="Times New Roman"/>
          <w:sz w:val="24"/>
          <w:szCs w:val="24"/>
        </w:rPr>
        <w:t>78</w:t>
      </w:r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  часов, в том числе:</w:t>
      </w:r>
    </w:p>
    <w:p w:rsidR="00E84695" w:rsidRPr="00E84695" w:rsidRDefault="00E84695" w:rsidP="008F458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sz w:val="24"/>
          <w:szCs w:val="24"/>
        </w:rPr>
        <w:t>обязательной аудиторной учебной нагрузки обучающегося</w:t>
      </w:r>
      <w:r w:rsidR="0080755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F44947">
        <w:rPr>
          <w:rFonts w:ascii="Times New Roman" w:eastAsia="Times New Roman" w:hAnsi="Times New Roman" w:cs="Times New Roman"/>
          <w:sz w:val="24"/>
          <w:szCs w:val="24"/>
        </w:rPr>
        <w:t>52</w:t>
      </w:r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  час</w:t>
      </w:r>
      <w:r w:rsidR="0080755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8469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4695" w:rsidRPr="00E84695" w:rsidRDefault="00E84695" w:rsidP="008F458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sz w:val="24"/>
          <w:szCs w:val="24"/>
        </w:rPr>
        <w:t>самостоятельной работы обучающегося</w:t>
      </w:r>
      <w:r w:rsidR="0080755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F44947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  часов.</w:t>
      </w:r>
    </w:p>
    <w:p w:rsidR="00E84695" w:rsidRPr="00E84695" w:rsidRDefault="00E84695" w:rsidP="00E8469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695" w:rsidRPr="00E84695" w:rsidRDefault="00E84695" w:rsidP="008F4586">
      <w:pPr>
        <w:keepNext/>
        <w:autoSpaceDE w:val="0"/>
        <w:autoSpaceDN w:val="0"/>
        <w:spacing w:after="0" w:line="240" w:lineRule="auto"/>
        <w:ind w:firstLine="127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Toc491701000"/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2. СТРУКТУРА И ПРИМЕРНОЕ СОДЕРЖАНИЕ УЧЕБНОЙ ДИСЦИПЛИНЫ</w:t>
      </w:r>
      <w:bookmarkEnd w:id="2"/>
    </w:p>
    <w:p w:rsidR="00E84695" w:rsidRPr="00E84695" w:rsidRDefault="00E84695" w:rsidP="008F4586">
      <w:pPr>
        <w:spacing w:after="0" w:line="36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8364" w:type="dxa"/>
        <w:jc w:val="center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2"/>
        <w:gridCol w:w="2702"/>
      </w:tblGrid>
      <w:tr w:rsidR="00E84695" w:rsidRPr="00E84695" w:rsidTr="001D4F66">
        <w:trPr>
          <w:trHeight w:val="460"/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80755B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075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84695" w:rsidRPr="00E84695" w:rsidTr="001D4F66">
        <w:trPr>
          <w:trHeight w:val="285"/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80755B" w:rsidRDefault="00F44947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075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78</w:t>
            </w:r>
          </w:p>
        </w:tc>
      </w:tr>
      <w:tr w:rsidR="00E84695" w:rsidRPr="00E84695" w:rsidTr="001D4F66">
        <w:trPr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80755B" w:rsidRDefault="00F44947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075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52</w:t>
            </w:r>
          </w:p>
        </w:tc>
      </w:tr>
      <w:tr w:rsidR="00E84695" w:rsidRPr="00E84695" w:rsidTr="001D4F66">
        <w:trPr>
          <w:trHeight w:val="332"/>
          <w:jc w:val="center"/>
        </w:trPr>
        <w:tc>
          <w:tcPr>
            <w:tcW w:w="5662" w:type="dxa"/>
            <w:tcBorders>
              <w:bottom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5" w:rsidRPr="0080755B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84695" w:rsidRPr="00E84695" w:rsidTr="001D4F66">
        <w:trPr>
          <w:trHeight w:val="216"/>
          <w:jc w:val="center"/>
        </w:trPr>
        <w:tc>
          <w:tcPr>
            <w:tcW w:w="5662" w:type="dxa"/>
            <w:tcBorders>
              <w:top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лекции</w:t>
            </w:r>
          </w:p>
        </w:tc>
        <w:tc>
          <w:tcPr>
            <w:tcW w:w="2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4695" w:rsidRPr="0080755B" w:rsidRDefault="00632535" w:rsidP="00B3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075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</w:t>
            </w:r>
          </w:p>
        </w:tc>
      </w:tr>
      <w:tr w:rsidR="00E84695" w:rsidRPr="00E84695" w:rsidTr="001D4F66">
        <w:trPr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практические занятия (семинары)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80755B" w:rsidRDefault="00C65C78" w:rsidP="00117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075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</w:t>
            </w:r>
          </w:p>
        </w:tc>
      </w:tr>
      <w:tr w:rsidR="00E84695" w:rsidRPr="00E84695" w:rsidTr="001D4F66">
        <w:trPr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80755B" w:rsidRDefault="00F44947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075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</w:t>
            </w:r>
          </w:p>
        </w:tc>
      </w:tr>
      <w:tr w:rsidR="00E84695" w:rsidRPr="00E84695" w:rsidTr="001D4F66">
        <w:trPr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80755B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84695" w:rsidRPr="00E84695" w:rsidTr="001D4F66">
        <w:trPr>
          <w:jc w:val="center"/>
        </w:trPr>
        <w:tc>
          <w:tcPr>
            <w:tcW w:w="5662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сообщения </w:t>
            </w:r>
          </w:p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домашняя работа 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695" w:rsidRPr="0080755B" w:rsidRDefault="00B334DF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075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  <w:p w:rsidR="00B334DF" w:rsidRPr="0080755B" w:rsidRDefault="00B334DF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075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</w:tr>
      <w:tr w:rsidR="008F4586" w:rsidRPr="00E84695" w:rsidTr="0018690A">
        <w:trPr>
          <w:jc w:val="center"/>
        </w:trPr>
        <w:tc>
          <w:tcPr>
            <w:tcW w:w="83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F4586" w:rsidRPr="0080755B" w:rsidRDefault="008F4586" w:rsidP="0080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075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Итоговая аттестация в форме дифференцированного зачета</w:t>
            </w:r>
          </w:p>
        </w:tc>
      </w:tr>
    </w:tbl>
    <w:p w:rsidR="00E84695" w:rsidRPr="00E84695" w:rsidRDefault="00E84695" w:rsidP="00E846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4DC1" w:rsidRDefault="001D4DC1" w:rsidP="00D160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1D4DC1" w:rsidSect="0002348A">
          <w:footerReference w:type="default" r:id="rId8"/>
          <w:pgSz w:w="11907" w:h="16840"/>
          <w:pgMar w:top="992" w:right="851" w:bottom="568" w:left="1701" w:header="709" w:footer="709" w:gutter="0"/>
          <w:pgNumType w:start="1"/>
          <w:cols w:space="720"/>
          <w:titlePg/>
          <w:docGrid w:linePitch="326"/>
        </w:sectPr>
      </w:pPr>
    </w:p>
    <w:p w:rsidR="00E84695" w:rsidRPr="00E84695" w:rsidRDefault="00E84695" w:rsidP="00D160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</w:p>
    <w:p w:rsidR="008E11B0" w:rsidRDefault="00C731C7" w:rsidP="008E11B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31C7">
        <w:rPr>
          <w:rFonts w:ascii="Times New Roman" w:eastAsia="Times New Roman" w:hAnsi="Times New Roman" w:cs="Times New Roman"/>
          <w:b/>
          <w:sz w:val="24"/>
          <w:szCs w:val="24"/>
        </w:rPr>
        <w:t>ЕН.03 ИНФОРМАЦИОННОЕ ОБЕСПЕЧЕНИЕ ПРОФЕССИОНАЛЬНОЙ ДЕЯТЕЛЬНОСТИ</w:t>
      </w:r>
    </w:p>
    <w:tbl>
      <w:tblPr>
        <w:tblW w:w="4688" w:type="pct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0"/>
        <w:gridCol w:w="817"/>
        <w:gridCol w:w="5759"/>
        <w:gridCol w:w="1276"/>
        <w:gridCol w:w="1418"/>
        <w:gridCol w:w="3039"/>
      </w:tblGrid>
      <w:tr w:rsidR="002C6D7D" w:rsidRPr="002C6D7D" w:rsidTr="00CB68AD">
        <w:tc>
          <w:tcPr>
            <w:tcW w:w="764" w:type="pct"/>
          </w:tcPr>
          <w:p w:rsidR="008F4586" w:rsidRPr="002C6D7D" w:rsidRDefault="008F4586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263" w:type="pct"/>
            <w:gridSpan w:val="2"/>
          </w:tcPr>
          <w:p w:rsidR="008F4586" w:rsidRPr="002C6D7D" w:rsidRDefault="008F4586" w:rsidP="007C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2C6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39" w:type="pct"/>
          </w:tcPr>
          <w:p w:rsidR="008F4586" w:rsidRPr="002C6D7D" w:rsidRDefault="008F4586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488" w:type="pct"/>
          </w:tcPr>
          <w:p w:rsidR="008F4586" w:rsidRPr="002C6D7D" w:rsidRDefault="008F4586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046" w:type="pct"/>
          </w:tcPr>
          <w:p w:rsidR="008F4586" w:rsidRPr="002C6D7D" w:rsidRDefault="002C6D7D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2C6D7D" w:rsidRPr="002C6D7D" w:rsidTr="00CB68AD">
        <w:tc>
          <w:tcPr>
            <w:tcW w:w="764" w:type="pct"/>
          </w:tcPr>
          <w:p w:rsidR="008F4586" w:rsidRPr="002C6D7D" w:rsidRDefault="008F4586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3" w:type="pct"/>
            <w:gridSpan w:val="2"/>
          </w:tcPr>
          <w:p w:rsidR="008F4586" w:rsidRPr="002C6D7D" w:rsidRDefault="008F4586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39" w:type="pct"/>
          </w:tcPr>
          <w:p w:rsidR="008F4586" w:rsidRPr="002C6D7D" w:rsidRDefault="008F4586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8" w:type="pct"/>
          </w:tcPr>
          <w:p w:rsidR="008F4586" w:rsidRPr="002C6D7D" w:rsidRDefault="008F4586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46" w:type="pct"/>
          </w:tcPr>
          <w:p w:rsidR="008F4586" w:rsidRPr="002C6D7D" w:rsidRDefault="002C6D7D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1D04C9" w:rsidRPr="002C6D7D" w:rsidTr="00CB68AD">
        <w:trPr>
          <w:trHeight w:val="175"/>
        </w:trPr>
        <w:tc>
          <w:tcPr>
            <w:tcW w:w="764" w:type="pct"/>
            <w:vMerge w:val="restart"/>
            <w:vAlign w:val="center"/>
          </w:tcPr>
          <w:p w:rsidR="001D04C9" w:rsidRDefault="001D04C9" w:rsidP="007C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C05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</w:t>
            </w:r>
            <w:r w:rsidRPr="002C6D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Информационные системы и технологии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1D04C9" w:rsidRPr="002C6D7D" w:rsidRDefault="001D04C9" w:rsidP="007C0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sz w:val="20"/>
                <w:szCs w:val="20"/>
              </w:rPr>
              <w:t>Архитектура ЭВМ.</w:t>
            </w:r>
          </w:p>
        </w:tc>
        <w:tc>
          <w:tcPr>
            <w:tcW w:w="2263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04C9" w:rsidRPr="002C6D7D" w:rsidRDefault="001D04C9" w:rsidP="0051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04C9" w:rsidRPr="002C6D7D" w:rsidRDefault="001D04C9" w:rsidP="00A47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A47A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04C9" w:rsidRPr="002C6D7D" w:rsidRDefault="001D04C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D04C9" w:rsidRPr="002C6D7D" w:rsidRDefault="001D04C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04C9" w:rsidRPr="002C6D7D" w:rsidTr="00CB68AD">
        <w:trPr>
          <w:trHeight w:val="307"/>
        </w:trPr>
        <w:tc>
          <w:tcPr>
            <w:tcW w:w="764" w:type="pct"/>
            <w:vMerge/>
            <w:vAlign w:val="center"/>
          </w:tcPr>
          <w:p w:rsidR="001D04C9" w:rsidRPr="002C6D7D" w:rsidRDefault="001D04C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04C9" w:rsidRPr="002C6D7D" w:rsidRDefault="001D04C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</w:tcBorders>
          </w:tcPr>
          <w:p w:rsidR="001D04C9" w:rsidRPr="002C6D7D" w:rsidRDefault="001D04C9" w:rsidP="0051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Информационная система (ИС). Классификация ИС. Состав и характеристика ИС.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4C9" w:rsidRPr="002C6D7D" w:rsidRDefault="001D04C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:rsidR="001D04C9" w:rsidRPr="002C6D7D" w:rsidRDefault="001D04C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</w:tcBorders>
            <w:vAlign w:val="center"/>
          </w:tcPr>
          <w:p w:rsidR="001D04C9" w:rsidRPr="002C6D7D" w:rsidRDefault="001D04C9" w:rsidP="002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ОК5, ОК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</w:tr>
      <w:tr w:rsidR="001D04C9" w:rsidRPr="002C6D7D" w:rsidTr="00CB68AD">
        <w:trPr>
          <w:trHeight w:val="60"/>
        </w:trPr>
        <w:tc>
          <w:tcPr>
            <w:tcW w:w="764" w:type="pct"/>
            <w:vMerge/>
          </w:tcPr>
          <w:p w:rsidR="001D04C9" w:rsidRPr="002C6D7D" w:rsidRDefault="001D04C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C9" w:rsidRPr="002C6D7D" w:rsidRDefault="001D04C9" w:rsidP="008E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4C9" w:rsidRPr="002C6D7D" w:rsidRDefault="001D04C9" w:rsidP="001D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Классификация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C6D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ЭВМ. Аппаратная реализация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ПК.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</w:tcPr>
          <w:p w:rsidR="001D04C9" w:rsidRPr="002C6D7D" w:rsidRDefault="001D04C9" w:rsidP="008E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</w:tcPr>
          <w:p w:rsidR="001D04C9" w:rsidRPr="002C6D7D" w:rsidRDefault="001D04C9" w:rsidP="008E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4C9" w:rsidRPr="002C6D7D" w:rsidRDefault="001D04C9" w:rsidP="008E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1D04C9" w:rsidRPr="002C6D7D" w:rsidTr="00CB68AD">
        <w:trPr>
          <w:trHeight w:val="112"/>
        </w:trPr>
        <w:tc>
          <w:tcPr>
            <w:tcW w:w="764" w:type="pct"/>
            <w:vMerge/>
          </w:tcPr>
          <w:p w:rsidR="001D04C9" w:rsidRPr="002C6D7D" w:rsidRDefault="001D04C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C9" w:rsidRPr="002C6D7D" w:rsidRDefault="001D04C9" w:rsidP="008E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4C9" w:rsidRPr="002C6D7D" w:rsidRDefault="001D04C9" w:rsidP="008E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Устройства ввода и вывода информации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</w:tcPr>
          <w:p w:rsidR="001D04C9" w:rsidRPr="002C6D7D" w:rsidRDefault="00A47AF2" w:rsidP="008E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</w:tcPr>
          <w:p w:rsidR="001D04C9" w:rsidRPr="002C6D7D" w:rsidRDefault="001D04C9" w:rsidP="008E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4C9" w:rsidRPr="002C6D7D" w:rsidRDefault="001D04C9" w:rsidP="008E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1D04C9" w:rsidRPr="002C6D7D" w:rsidTr="00CB68AD">
        <w:trPr>
          <w:trHeight w:val="112"/>
        </w:trPr>
        <w:tc>
          <w:tcPr>
            <w:tcW w:w="764" w:type="pct"/>
            <w:vMerge/>
          </w:tcPr>
          <w:p w:rsidR="001D04C9" w:rsidRPr="002C6D7D" w:rsidRDefault="001D04C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C9" w:rsidRPr="002C6D7D" w:rsidRDefault="001D04C9" w:rsidP="008E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4C9" w:rsidRPr="002C6D7D" w:rsidRDefault="001D04C9" w:rsidP="008E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Функциональные характеристики ПК.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</w:tcPr>
          <w:p w:rsidR="001D04C9" w:rsidRPr="002C6D7D" w:rsidRDefault="001D04C9" w:rsidP="008E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</w:tcPr>
          <w:p w:rsidR="001D04C9" w:rsidRPr="002C6D7D" w:rsidRDefault="001D04C9" w:rsidP="008E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4C9" w:rsidRDefault="001D04C9" w:rsidP="008E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1D04C9" w:rsidRPr="002C6D7D" w:rsidTr="00CB68AD">
        <w:trPr>
          <w:trHeight w:val="105"/>
        </w:trPr>
        <w:tc>
          <w:tcPr>
            <w:tcW w:w="764" w:type="pct"/>
            <w:vMerge/>
          </w:tcPr>
          <w:p w:rsidR="001D04C9" w:rsidRPr="002C6D7D" w:rsidRDefault="001D04C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C9" w:rsidRPr="002C6D7D" w:rsidRDefault="001D04C9" w:rsidP="008E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4C9" w:rsidRPr="002C6D7D" w:rsidRDefault="001D04C9" w:rsidP="008E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Программное обеспечение. Операционные системы.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4C9" w:rsidRPr="002C6D7D" w:rsidRDefault="001D04C9" w:rsidP="008E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4C9" w:rsidRPr="002C6D7D" w:rsidRDefault="001D04C9" w:rsidP="008E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4C9" w:rsidRPr="002C6D7D" w:rsidRDefault="001D04C9" w:rsidP="008E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1D04C9" w:rsidRPr="002C6D7D" w:rsidTr="00CB68AD">
        <w:trPr>
          <w:trHeight w:val="97"/>
        </w:trPr>
        <w:tc>
          <w:tcPr>
            <w:tcW w:w="764" w:type="pct"/>
            <w:vMerge/>
          </w:tcPr>
          <w:p w:rsidR="001D04C9" w:rsidRPr="002C6D7D" w:rsidRDefault="001D04C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04C9" w:rsidRPr="007C05DE" w:rsidRDefault="001D04C9" w:rsidP="00626F45">
            <w:pPr>
              <w:spacing w:after="0" w:line="240" w:lineRule="auto"/>
              <w:ind w:left="9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C05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04C9" w:rsidRPr="007C05DE" w:rsidRDefault="00201D17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04C9" w:rsidRPr="002C6D7D" w:rsidRDefault="001D04C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4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D04C9" w:rsidRPr="002C6D7D" w:rsidRDefault="001D04C9" w:rsidP="002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D04C9" w:rsidRPr="002C6D7D" w:rsidTr="00CB68AD">
        <w:trPr>
          <w:trHeight w:val="171"/>
        </w:trPr>
        <w:tc>
          <w:tcPr>
            <w:tcW w:w="764" w:type="pct"/>
            <w:vMerge/>
          </w:tcPr>
          <w:p w:rsidR="001D04C9" w:rsidRPr="002C6D7D" w:rsidRDefault="001D04C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C9" w:rsidRPr="002C6D7D" w:rsidRDefault="001D04C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04C9" w:rsidRPr="007C05DE" w:rsidRDefault="001D04C9" w:rsidP="00CA6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C05DE">
              <w:rPr>
                <w:rFonts w:ascii="Times New Roman" w:eastAsia="Times New Roman" w:hAnsi="Times New Roman" w:cs="Times New Roman"/>
                <w:sz w:val="20"/>
                <w:szCs w:val="20"/>
              </w:rPr>
              <w:t>ообщение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</w:t>
            </w:r>
            <w:r w:rsidRPr="007C05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«Компьютерные инновации в профессиональной деятельности».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04C9" w:rsidRPr="002C6D7D" w:rsidRDefault="00F31105" w:rsidP="00C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04C9" w:rsidRPr="002C6D7D" w:rsidRDefault="001D04C9" w:rsidP="00C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04C9" w:rsidRPr="002C6D7D" w:rsidRDefault="001D04C9" w:rsidP="00C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ОК5, ОК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ПК1.3</w:t>
            </w:r>
          </w:p>
        </w:tc>
      </w:tr>
      <w:tr w:rsidR="001D04C9" w:rsidRPr="002C6D7D" w:rsidTr="00CB68AD">
        <w:trPr>
          <w:trHeight w:val="60"/>
        </w:trPr>
        <w:tc>
          <w:tcPr>
            <w:tcW w:w="764" w:type="pct"/>
            <w:vMerge/>
          </w:tcPr>
          <w:p w:rsidR="001D04C9" w:rsidRPr="002C6D7D" w:rsidRDefault="001D04C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C9" w:rsidRPr="002C6D7D" w:rsidRDefault="001D04C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4C9" w:rsidRPr="007C05DE" w:rsidRDefault="001D04C9" w:rsidP="007C0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7C05DE">
              <w:rPr>
                <w:rFonts w:ascii="Times New Roman" w:eastAsia="Times New Roman" w:hAnsi="Times New Roman" w:cs="Times New Roman"/>
                <w:sz w:val="20"/>
                <w:szCs w:val="20"/>
              </w:rPr>
              <w:t>ообщение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№2</w:t>
            </w:r>
            <w:r w:rsidRPr="007C05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тему: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7C05DE">
              <w:rPr>
                <w:rFonts w:ascii="Times New Roman" w:eastAsia="Times New Roman" w:hAnsi="Times New Roman" w:cs="Times New Roman"/>
                <w:sz w:val="20"/>
                <w:szCs w:val="20"/>
              </w:rPr>
              <w:t>оп-3 мобильных приложений для профессиональной деятельности».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4C9" w:rsidRPr="002C6D7D" w:rsidRDefault="00F31105" w:rsidP="00C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4C9" w:rsidRPr="002C6D7D" w:rsidRDefault="001D04C9" w:rsidP="00C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4C9" w:rsidRPr="002C6D7D" w:rsidRDefault="001D04C9" w:rsidP="00CA6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ОК5, ОК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ПК1.3</w:t>
            </w:r>
          </w:p>
        </w:tc>
      </w:tr>
      <w:tr w:rsidR="001D04C9" w:rsidRPr="002C6D7D" w:rsidTr="00CB68AD">
        <w:trPr>
          <w:trHeight w:val="176"/>
        </w:trPr>
        <w:tc>
          <w:tcPr>
            <w:tcW w:w="764" w:type="pct"/>
            <w:vMerge/>
          </w:tcPr>
          <w:p w:rsidR="001D04C9" w:rsidRPr="002C6D7D" w:rsidRDefault="001D04C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04C9" w:rsidRDefault="001D04C9" w:rsidP="008E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</w:tcBorders>
          </w:tcPr>
          <w:p w:rsidR="001D04C9" w:rsidRPr="002C6D7D" w:rsidRDefault="001D04C9" w:rsidP="008E1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Домашнее задание №1: </w:t>
            </w:r>
            <w:r w:rsidRPr="00835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Собрать компьютер, необходимый для вашей профессии в пределах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35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 тыс. рублей.</w:t>
            </w:r>
          </w:p>
        </w:tc>
        <w:tc>
          <w:tcPr>
            <w:tcW w:w="439" w:type="pct"/>
            <w:tcBorders>
              <w:top w:val="single" w:sz="4" w:space="0" w:color="auto"/>
            </w:tcBorders>
          </w:tcPr>
          <w:p w:rsidR="001D04C9" w:rsidRPr="002C6D7D" w:rsidRDefault="006F1689" w:rsidP="008E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</w:tcBorders>
          </w:tcPr>
          <w:p w:rsidR="001D04C9" w:rsidRPr="002C6D7D" w:rsidRDefault="001D04C9" w:rsidP="008E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6" w:type="pct"/>
            <w:tcBorders>
              <w:top w:val="single" w:sz="4" w:space="0" w:color="auto"/>
            </w:tcBorders>
            <w:vAlign w:val="center"/>
          </w:tcPr>
          <w:p w:rsidR="001D04C9" w:rsidRDefault="001D04C9" w:rsidP="008E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ОК5, ОК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ПК1.3</w:t>
            </w:r>
          </w:p>
        </w:tc>
      </w:tr>
      <w:tr w:rsidR="007C05DE" w:rsidRPr="002C6D7D" w:rsidTr="00CB68AD">
        <w:trPr>
          <w:trHeight w:val="125"/>
        </w:trPr>
        <w:tc>
          <w:tcPr>
            <w:tcW w:w="764" w:type="pct"/>
            <w:vMerge w:val="restart"/>
            <w:tcBorders>
              <w:top w:val="single" w:sz="4" w:space="0" w:color="auto"/>
            </w:tcBorders>
          </w:tcPr>
          <w:p w:rsidR="007C05DE" w:rsidRPr="002C6D7D" w:rsidRDefault="007C05DE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0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1D04C9" w:rsidRPr="001D0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1D0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2C6D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D04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 w:rsidRPr="002C6D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Прикладное программное обеспечение</w:t>
            </w:r>
            <w:r w:rsidR="001D04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C05DE" w:rsidRPr="002C6D7D" w:rsidRDefault="007C05DE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C05DE" w:rsidRPr="002C6D7D" w:rsidRDefault="007C05DE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C05DE" w:rsidRPr="002C6D7D" w:rsidRDefault="007C05DE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C05DE" w:rsidRPr="002C6D7D" w:rsidRDefault="007C05DE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C05DE" w:rsidRPr="002C6D7D" w:rsidRDefault="007C05DE" w:rsidP="001D4D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C05DE" w:rsidRPr="002C6D7D" w:rsidRDefault="007C05DE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05DE" w:rsidRPr="002C6D7D" w:rsidRDefault="007C05DE" w:rsidP="0051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05DE" w:rsidRPr="002C6D7D" w:rsidRDefault="00A47AF2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05DE" w:rsidRPr="002C6D7D" w:rsidRDefault="007C05DE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05DE" w:rsidRPr="002C6D7D" w:rsidRDefault="007C05DE" w:rsidP="002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05DE" w:rsidRPr="002C6D7D" w:rsidTr="00CB68AD">
        <w:trPr>
          <w:trHeight w:val="92"/>
        </w:trPr>
        <w:tc>
          <w:tcPr>
            <w:tcW w:w="764" w:type="pct"/>
            <w:vMerge/>
          </w:tcPr>
          <w:p w:rsidR="007C05DE" w:rsidRPr="002C6D7D" w:rsidRDefault="007C05DE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DE" w:rsidRPr="002C6D7D" w:rsidRDefault="001D04C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5DE" w:rsidRPr="001D04C9" w:rsidRDefault="001D04C9" w:rsidP="00CE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Виды компьютерной графики. Основы 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1D04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моделирования. Программы и сервисы, предназначенные для создания 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1D04C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моделей.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5DE" w:rsidRPr="001D04C9" w:rsidRDefault="00A47AF2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5DE" w:rsidRPr="002C6D7D" w:rsidRDefault="001D04C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5DE" w:rsidRPr="002C6D7D" w:rsidRDefault="001D04C9" w:rsidP="002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ОК1-9, ПК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.3., ПК1.6., </w:t>
            </w:r>
            <w:r w:rsidRPr="002C6D7D">
              <w:rPr>
                <w:rFonts w:ascii="Times New Roman" w:eastAsia="Times New Roman" w:hAnsi="Times New Roman" w:cs="Times New Roman"/>
                <w:sz w:val="20"/>
                <w:szCs w:val="20"/>
              </w:rPr>
              <w:t>ПК 2.4.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ПК 2.6.</w:t>
            </w:r>
          </w:p>
        </w:tc>
      </w:tr>
      <w:tr w:rsidR="001D04C9" w:rsidRPr="00201D17" w:rsidTr="00CB68AD">
        <w:trPr>
          <w:trHeight w:val="125"/>
        </w:trPr>
        <w:tc>
          <w:tcPr>
            <w:tcW w:w="764" w:type="pct"/>
            <w:vMerge/>
          </w:tcPr>
          <w:p w:rsidR="001D04C9" w:rsidRPr="002C6D7D" w:rsidRDefault="001D04C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C9" w:rsidRPr="002C6D7D" w:rsidRDefault="001D04C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4C9" w:rsidRPr="00201D17" w:rsidRDefault="001D04C9" w:rsidP="001D0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1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Практическая работа №1: «Создание модели для печати на 3D принтере».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4C9" w:rsidRPr="00201D17" w:rsidRDefault="00A47AF2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4C9" w:rsidRPr="00201D17" w:rsidRDefault="009F086F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4C9" w:rsidRPr="00201D17" w:rsidRDefault="001D04C9" w:rsidP="002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ОК1-9, ПК</w:t>
            </w:r>
            <w:proofErr w:type="gramStart"/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.3., ПК1.6., ПК 2.4., ПК 2.6.</w:t>
            </w:r>
          </w:p>
        </w:tc>
      </w:tr>
      <w:tr w:rsidR="001D04C9" w:rsidRPr="002C6D7D" w:rsidTr="00CB68AD">
        <w:trPr>
          <w:trHeight w:val="60"/>
        </w:trPr>
        <w:tc>
          <w:tcPr>
            <w:tcW w:w="764" w:type="pct"/>
            <w:vMerge/>
          </w:tcPr>
          <w:p w:rsidR="001D04C9" w:rsidRPr="002C6D7D" w:rsidRDefault="001D04C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C9" w:rsidRDefault="00CB68AD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4C9" w:rsidRDefault="00CB68AD" w:rsidP="00CE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B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Программы, предназначенные для работы с текстовой информацией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4C9" w:rsidRDefault="00A47AF2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4C9" w:rsidRDefault="00CB68AD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04C9" w:rsidRDefault="00CB68AD" w:rsidP="002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CB68AD" w:rsidRPr="00201D17" w:rsidTr="00CB68AD">
        <w:trPr>
          <w:trHeight w:val="236"/>
        </w:trPr>
        <w:tc>
          <w:tcPr>
            <w:tcW w:w="764" w:type="pct"/>
            <w:vMerge/>
          </w:tcPr>
          <w:p w:rsidR="00CB68AD" w:rsidRPr="002C6D7D" w:rsidRDefault="00CB68AD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AD" w:rsidRDefault="00CB68AD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8AD" w:rsidRPr="00201D17" w:rsidRDefault="00CB68AD" w:rsidP="00CE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1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Практическая работа №2: «Создание многостраничного документа в программе </w:t>
            </w:r>
            <w:proofErr w:type="spellStart"/>
            <w:r w:rsidRPr="00201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MsWord</w:t>
            </w:r>
            <w:proofErr w:type="spellEnd"/>
            <w:r w:rsidRPr="00201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="00201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8AD" w:rsidRPr="00201D17" w:rsidRDefault="00A47AF2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8AD" w:rsidRPr="00201D17" w:rsidRDefault="00CB68AD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8AD" w:rsidRPr="00201D17" w:rsidRDefault="00CB68AD" w:rsidP="002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ОК1-9, ПК</w:t>
            </w:r>
            <w:proofErr w:type="gramStart"/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.3., ПК1.6., ПК 2.4., ПК 2.6.</w:t>
            </w:r>
          </w:p>
        </w:tc>
      </w:tr>
      <w:tr w:rsidR="007C05DE" w:rsidRPr="002C6D7D" w:rsidTr="00CB68AD">
        <w:trPr>
          <w:trHeight w:val="60"/>
        </w:trPr>
        <w:tc>
          <w:tcPr>
            <w:tcW w:w="764" w:type="pct"/>
            <w:vMerge/>
          </w:tcPr>
          <w:p w:rsidR="007C05DE" w:rsidRPr="002C6D7D" w:rsidRDefault="007C05DE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DE" w:rsidRPr="00CB68AD" w:rsidRDefault="00CB68AD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5DE" w:rsidRPr="002C6D7D" w:rsidRDefault="00CB68AD" w:rsidP="0051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B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Программы, предназначенные для работы с числовой информацией.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5DE" w:rsidRPr="00CB68AD" w:rsidRDefault="00A47AF2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5DE" w:rsidRPr="002C6D7D" w:rsidRDefault="007C05DE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5DE" w:rsidRPr="002C6D7D" w:rsidRDefault="00CB68AD" w:rsidP="002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CB68AD" w:rsidRPr="00201D17" w:rsidTr="00CB68AD">
        <w:trPr>
          <w:trHeight w:val="60"/>
        </w:trPr>
        <w:tc>
          <w:tcPr>
            <w:tcW w:w="764" w:type="pct"/>
            <w:vMerge/>
          </w:tcPr>
          <w:p w:rsidR="00CB68AD" w:rsidRPr="002C6D7D" w:rsidRDefault="00CB68AD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AD" w:rsidRDefault="00CB68AD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8AD" w:rsidRPr="00201D17" w:rsidRDefault="00CB68AD" w:rsidP="0051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1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Практическая работа №3: «Работа в программе </w:t>
            </w:r>
            <w:proofErr w:type="spellStart"/>
            <w:r w:rsidRPr="00201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MsExcel</w:t>
            </w:r>
            <w:proofErr w:type="spellEnd"/>
            <w:r w:rsidRPr="00201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="00201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8AD" w:rsidRPr="00201D17" w:rsidRDefault="00A47AF2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8AD" w:rsidRPr="00201D17" w:rsidRDefault="00CB68AD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8AD" w:rsidRPr="00201D17" w:rsidRDefault="00CB68AD" w:rsidP="002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ОК1-9, ПК</w:t>
            </w:r>
            <w:proofErr w:type="gramStart"/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.3., ПК1.6., ПК 2.4., ПК 2.6.</w:t>
            </w:r>
          </w:p>
        </w:tc>
      </w:tr>
      <w:tr w:rsidR="007C05DE" w:rsidRPr="002C6D7D" w:rsidTr="00CB68AD">
        <w:trPr>
          <w:trHeight w:val="60"/>
        </w:trPr>
        <w:tc>
          <w:tcPr>
            <w:tcW w:w="764" w:type="pct"/>
            <w:vMerge/>
          </w:tcPr>
          <w:p w:rsidR="007C05DE" w:rsidRPr="002C6D7D" w:rsidRDefault="007C05DE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DE" w:rsidRPr="00CB68AD" w:rsidRDefault="00CB68AD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5DE" w:rsidRPr="002C6D7D" w:rsidRDefault="00CB68AD" w:rsidP="0051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B6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Правила оформления презентаций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Программы, предназначенные для создания презентаций.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5DE" w:rsidRPr="002C6D7D" w:rsidRDefault="00A47AF2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5DE" w:rsidRPr="002C6D7D" w:rsidRDefault="007C05DE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5DE" w:rsidRPr="002C6D7D" w:rsidRDefault="00CB68AD" w:rsidP="002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CB68AD" w:rsidRPr="00201D17" w:rsidTr="00CB68AD">
        <w:trPr>
          <w:trHeight w:val="60"/>
        </w:trPr>
        <w:tc>
          <w:tcPr>
            <w:tcW w:w="764" w:type="pct"/>
            <w:vMerge/>
          </w:tcPr>
          <w:p w:rsidR="00CB68AD" w:rsidRPr="002C6D7D" w:rsidRDefault="00CB68AD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AD" w:rsidRDefault="00CB68AD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8AD" w:rsidRPr="00201D17" w:rsidRDefault="00CB68AD" w:rsidP="0051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1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Практическая работа №4: «Создание презентации в программе </w:t>
            </w:r>
            <w:proofErr w:type="spellStart"/>
            <w:r w:rsidRPr="00201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MsPowerPoint</w:t>
            </w:r>
            <w:proofErr w:type="spellEnd"/>
            <w:r w:rsidRPr="00201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».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8AD" w:rsidRPr="00201D17" w:rsidRDefault="00A47AF2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8AD" w:rsidRPr="00201D17" w:rsidRDefault="00CB68AD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8AD" w:rsidRPr="00201D17" w:rsidRDefault="00CB68AD" w:rsidP="002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ОК1-9, ПК</w:t>
            </w:r>
            <w:proofErr w:type="gramStart"/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.3., ПК1.6., ПК 2.4., ПК 2.6.</w:t>
            </w:r>
          </w:p>
        </w:tc>
      </w:tr>
      <w:tr w:rsidR="007C05DE" w:rsidRPr="002C6D7D" w:rsidTr="00CB68AD">
        <w:trPr>
          <w:trHeight w:val="137"/>
        </w:trPr>
        <w:tc>
          <w:tcPr>
            <w:tcW w:w="764" w:type="pct"/>
            <w:vMerge/>
          </w:tcPr>
          <w:p w:rsidR="007C05DE" w:rsidRPr="002C6D7D" w:rsidRDefault="007C05DE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DE" w:rsidRPr="002C6D7D" w:rsidRDefault="00CB68AD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5DE" w:rsidRPr="002C6D7D" w:rsidRDefault="00CB68AD" w:rsidP="00CB6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8AD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 способы создания презентаций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</w:tcPr>
          <w:p w:rsidR="007C05DE" w:rsidRPr="002C6D7D" w:rsidRDefault="00A47AF2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</w:tcPr>
          <w:p w:rsidR="007C05DE" w:rsidRPr="002C6D7D" w:rsidRDefault="00CB68AD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5DE" w:rsidRPr="002C6D7D" w:rsidRDefault="00CB68AD" w:rsidP="002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CB68AD" w:rsidRPr="002C6D7D" w:rsidTr="009F086F">
        <w:trPr>
          <w:trHeight w:val="60"/>
        </w:trPr>
        <w:tc>
          <w:tcPr>
            <w:tcW w:w="764" w:type="pct"/>
            <w:vMerge/>
          </w:tcPr>
          <w:p w:rsidR="00CB68AD" w:rsidRPr="002C6D7D" w:rsidRDefault="00CB68AD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AD" w:rsidRDefault="00CB68AD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8AD" w:rsidRPr="00201D17" w:rsidRDefault="00CB68AD" w:rsidP="00CB6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1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Практическая работа №5: «Создание презентации с помощью </w:t>
            </w:r>
            <w:proofErr w:type="spellStart"/>
            <w:r w:rsidRPr="00201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онлайн-сервисов</w:t>
            </w:r>
            <w:proofErr w:type="spellEnd"/>
            <w:r w:rsidRPr="00201D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».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</w:tcPr>
          <w:p w:rsidR="00CB68AD" w:rsidRPr="00201D17" w:rsidRDefault="00A47AF2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</w:tcPr>
          <w:p w:rsidR="00CB68AD" w:rsidRPr="00201D17" w:rsidRDefault="009F086F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8AD" w:rsidRPr="00201D17" w:rsidRDefault="00CB68AD" w:rsidP="002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ОК1-9, ПК</w:t>
            </w:r>
            <w:proofErr w:type="gramStart"/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.3., ПК1.6., ПК 2.4., ПК 2.6.</w:t>
            </w:r>
          </w:p>
        </w:tc>
      </w:tr>
      <w:tr w:rsidR="00CB68AD" w:rsidRPr="002C6D7D" w:rsidTr="00CB68AD">
        <w:trPr>
          <w:trHeight w:val="165"/>
        </w:trPr>
        <w:tc>
          <w:tcPr>
            <w:tcW w:w="764" w:type="pct"/>
            <w:vMerge/>
          </w:tcPr>
          <w:p w:rsidR="00CB68AD" w:rsidRPr="002C6D7D" w:rsidRDefault="00CB68AD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8AD" w:rsidRPr="00CB68AD" w:rsidRDefault="00CB68AD" w:rsidP="009F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68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68AD" w:rsidRPr="00CB68AD" w:rsidRDefault="00CB68AD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68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68AD" w:rsidRPr="002C6D7D" w:rsidRDefault="00CB68AD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4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68AD" w:rsidRPr="002C6D7D" w:rsidRDefault="00CB68AD" w:rsidP="002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C05DE" w:rsidRPr="002C6D7D" w:rsidTr="00CB68AD">
        <w:trPr>
          <w:trHeight w:val="375"/>
        </w:trPr>
        <w:tc>
          <w:tcPr>
            <w:tcW w:w="764" w:type="pct"/>
            <w:vMerge/>
            <w:tcBorders>
              <w:bottom w:val="single" w:sz="4" w:space="0" w:color="auto"/>
            </w:tcBorders>
          </w:tcPr>
          <w:p w:rsidR="007C05DE" w:rsidRPr="002C6D7D" w:rsidRDefault="007C05DE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DE" w:rsidRPr="002C6D7D" w:rsidRDefault="00CB68AD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5DE" w:rsidRPr="002C6D7D" w:rsidRDefault="007C05DE" w:rsidP="00CB6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Домашняя работа</w:t>
            </w:r>
            <w:r w:rsidR="00CB68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№2</w:t>
            </w:r>
            <w:r w:rsidRPr="002C6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="00CB68A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2C6D7D">
              <w:rPr>
                <w:rFonts w:ascii="Times New Roman" w:eastAsia="Times New Roman" w:hAnsi="Times New Roman" w:cs="Times New Roman"/>
                <w:sz w:val="20"/>
                <w:szCs w:val="20"/>
              </w:rPr>
              <w:t>одготовить материалы для практических работ.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</w:tcPr>
          <w:p w:rsidR="007C05DE" w:rsidRPr="002C6D7D" w:rsidRDefault="007C05DE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</w:tcPr>
          <w:p w:rsidR="007C05DE" w:rsidRPr="002C6D7D" w:rsidRDefault="007C05DE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5DE" w:rsidRPr="002C6D7D" w:rsidRDefault="007C05DE" w:rsidP="002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ОК1-9, ПК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</w:tc>
      </w:tr>
      <w:tr w:rsidR="009F086F" w:rsidRPr="002C6D7D" w:rsidTr="00CB68AD">
        <w:trPr>
          <w:trHeight w:val="255"/>
        </w:trPr>
        <w:tc>
          <w:tcPr>
            <w:tcW w:w="764" w:type="pct"/>
            <w:vMerge w:val="restart"/>
            <w:tcBorders>
              <w:top w:val="single" w:sz="4" w:space="0" w:color="auto"/>
            </w:tcBorders>
          </w:tcPr>
          <w:p w:rsidR="009F086F" w:rsidRPr="002C6D7D" w:rsidRDefault="009F086F" w:rsidP="008D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B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Pr="002C6D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 w:rsidRPr="002C6D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Использование </w:t>
            </w:r>
            <w:proofErr w:type="spellStart"/>
            <w:r w:rsidRPr="002C6D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Internet</w:t>
            </w:r>
            <w:proofErr w:type="spellEnd"/>
            <w:r w:rsidRPr="002C6D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его служб </w:t>
            </w:r>
            <w:proofErr w:type="gramStart"/>
            <w:r w:rsidRPr="002C6D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</w:p>
          <w:p w:rsidR="009F086F" w:rsidRPr="002C6D7D" w:rsidRDefault="009F086F" w:rsidP="008D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профессиональной</w:t>
            </w:r>
          </w:p>
          <w:p w:rsidR="009F086F" w:rsidRPr="002C6D7D" w:rsidRDefault="009F086F" w:rsidP="008D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9F086F" w:rsidRPr="002C6D7D" w:rsidRDefault="009F086F" w:rsidP="001D4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086F" w:rsidRPr="002C6D7D" w:rsidRDefault="009F086F" w:rsidP="009F6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F086F" w:rsidRPr="002C6D7D" w:rsidRDefault="00201D17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F086F" w:rsidRPr="002C6D7D" w:rsidRDefault="009F086F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086F" w:rsidRPr="002C6D7D" w:rsidRDefault="009F086F" w:rsidP="002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086F" w:rsidRPr="002C6D7D" w:rsidTr="009F086F">
        <w:trPr>
          <w:trHeight w:val="60"/>
        </w:trPr>
        <w:tc>
          <w:tcPr>
            <w:tcW w:w="764" w:type="pct"/>
            <w:vMerge/>
          </w:tcPr>
          <w:p w:rsidR="009F086F" w:rsidRPr="002C6D7D" w:rsidRDefault="009F086F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F" w:rsidRPr="002C6D7D" w:rsidRDefault="009F086F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86F" w:rsidRPr="002C6D7D" w:rsidRDefault="009F086F" w:rsidP="009F0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spellStart"/>
            <w:r w:rsidRPr="002C6D7D">
              <w:rPr>
                <w:rFonts w:ascii="Times New Roman" w:eastAsia="Times New Roman" w:hAnsi="Times New Roman" w:cs="Times New Roman"/>
                <w:sz w:val="20"/>
                <w:szCs w:val="20"/>
              </w:rPr>
              <w:t>Internet</w:t>
            </w:r>
            <w:proofErr w:type="spellEnd"/>
            <w:r w:rsidRPr="002C6D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его слу</w:t>
            </w:r>
            <w:proofErr w:type="gramStart"/>
            <w:r w:rsidRPr="002C6D7D">
              <w:rPr>
                <w:rFonts w:ascii="Times New Roman" w:eastAsia="Times New Roman" w:hAnsi="Times New Roman" w:cs="Times New Roman"/>
                <w:sz w:val="20"/>
                <w:szCs w:val="20"/>
              </w:rPr>
              <w:t>жб в пр</w:t>
            </w:r>
            <w:proofErr w:type="gramEnd"/>
            <w:r w:rsidRPr="002C6D7D">
              <w:rPr>
                <w:rFonts w:ascii="Times New Roman" w:eastAsia="Times New Roman" w:hAnsi="Times New Roman" w:cs="Times New Roman"/>
                <w:sz w:val="20"/>
                <w:szCs w:val="20"/>
              </w:rPr>
              <w:t>офессиональной деятельности. 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C6D7D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услуги.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</w:tcPr>
          <w:p w:rsidR="009F086F" w:rsidRPr="002C6D7D" w:rsidRDefault="00A47AF2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</w:tcPr>
          <w:p w:rsidR="009F086F" w:rsidRPr="002C6D7D" w:rsidRDefault="009F086F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86F" w:rsidRPr="002C6D7D" w:rsidRDefault="009F086F" w:rsidP="002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ОК1-9</w:t>
            </w:r>
          </w:p>
        </w:tc>
      </w:tr>
      <w:tr w:rsidR="009F086F" w:rsidRPr="00201D17" w:rsidTr="009F086F">
        <w:trPr>
          <w:trHeight w:val="159"/>
        </w:trPr>
        <w:tc>
          <w:tcPr>
            <w:tcW w:w="764" w:type="pct"/>
            <w:vMerge/>
          </w:tcPr>
          <w:p w:rsidR="009F086F" w:rsidRPr="002C6D7D" w:rsidRDefault="009F086F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F" w:rsidRPr="002C6D7D" w:rsidRDefault="009F086F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86F" w:rsidRPr="00201D17" w:rsidRDefault="009F086F" w:rsidP="0051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Практическая работа №6: «Создание виртуального тура».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</w:tcPr>
          <w:p w:rsidR="009F086F" w:rsidRPr="00201D17" w:rsidRDefault="00A47AF2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</w:tcPr>
          <w:p w:rsidR="009F086F" w:rsidRPr="00201D17" w:rsidRDefault="009F086F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86F" w:rsidRPr="00201D17" w:rsidRDefault="009F086F" w:rsidP="002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ОК1-9, ПК</w:t>
            </w:r>
            <w:proofErr w:type="gramStart"/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.3., ПК1.6., ПК 2.4., ПК 2.6.</w:t>
            </w:r>
          </w:p>
        </w:tc>
      </w:tr>
      <w:tr w:rsidR="009F086F" w:rsidRPr="00201D17" w:rsidTr="009F086F">
        <w:trPr>
          <w:trHeight w:val="70"/>
        </w:trPr>
        <w:tc>
          <w:tcPr>
            <w:tcW w:w="764" w:type="pct"/>
            <w:vMerge/>
          </w:tcPr>
          <w:p w:rsidR="009F086F" w:rsidRPr="002C6D7D" w:rsidRDefault="009F086F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6F" w:rsidRPr="002C6D7D" w:rsidRDefault="009F086F" w:rsidP="008D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86F" w:rsidRPr="00201D17" w:rsidRDefault="009F086F" w:rsidP="009F0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Практическая работа на тему №7: «Создание сайта».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</w:tcPr>
          <w:p w:rsidR="009F086F" w:rsidRPr="00201D17" w:rsidRDefault="009F086F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</w:tcPr>
          <w:p w:rsidR="009F086F" w:rsidRPr="00201D17" w:rsidRDefault="009F086F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86F" w:rsidRPr="00201D17" w:rsidRDefault="009F086F" w:rsidP="002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ОК1-9, ПК</w:t>
            </w:r>
            <w:proofErr w:type="gramStart"/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201D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.3., ПК1.6., ПК 2.4., ПК 2.6.</w:t>
            </w:r>
          </w:p>
        </w:tc>
      </w:tr>
      <w:tr w:rsidR="009F086F" w:rsidRPr="002C6D7D" w:rsidTr="009F086F">
        <w:trPr>
          <w:trHeight w:val="201"/>
        </w:trPr>
        <w:tc>
          <w:tcPr>
            <w:tcW w:w="764" w:type="pct"/>
            <w:vMerge/>
          </w:tcPr>
          <w:p w:rsidR="009F086F" w:rsidRPr="002C6D7D" w:rsidRDefault="009F086F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086F" w:rsidRPr="002C6D7D" w:rsidRDefault="009F086F" w:rsidP="0051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B68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F086F" w:rsidRPr="00201D17" w:rsidRDefault="00201D17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F086F" w:rsidRPr="00201D17" w:rsidRDefault="009F086F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F086F" w:rsidRPr="00201D17" w:rsidRDefault="009F086F" w:rsidP="002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086F" w:rsidRPr="002C6D7D" w:rsidTr="009F086F">
        <w:trPr>
          <w:trHeight w:val="476"/>
        </w:trPr>
        <w:tc>
          <w:tcPr>
            <w:tcW w:w="764" w:type="pct"/>
            <w:vMerge/>
          </w:tcPr>
          <w:p w:rsidR="009F086F" w:rsidRPr="002C6D7D" w:rsidRDefault="009F086F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086F" w:rsidRPr="002C6D7D" w:rsidRDefault="009F086F" w:rsidP="009F0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086F" w:rsidRPr="009F086F" w:rsidRDefault="009F086F" w:rsidP="009F0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86F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Домашняя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№3</w:t>
            </w:r>
            <w:r w:rsidRPr="009F08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9F086F">
              <w:rPr>
                <w:rFonts w:ascii="Times New Roman" w:eastAsia="Times New Roman" w:hAnsi="Times New Roman" w:cs="Times New Roman"/>
                <w:sz w:val="20"/>
                <w:szCs w:val="20"/>
              </w:rPr>
              <w:t>одготовить материалы для практических работ.</w:t>
            </w:r>
          </w:p>
        </w:tc>
        <w:tc>
          <w:tcPr>
            <w:tcW w:w="439" w:type="pct"/>
            <w:tcBorders>
              <w:top w:val="single" w:sz="4" w:space="0" w:color="auto"/>
            </w:tcBorders>
            <w:shd w:val="clear" w:color="auto" w:fill="auto"/>
          </w:tcPr>
          <w:p w:rsidR="009F086F" w:rsidRPr="009F086F" w:rsidRDefault="006F168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</w:tcBorders>
            <w:shd w:val="clear" w:color="auto" w:fill="auto"/>
          </w:tcPr>
          <w:p w:rsidR="009F086F" w:rsidRPr="009F086F" w:rsidRDefault="009F086F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8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086F" w:rsidRDefault="009F086F" w:rsidP="002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ОК1-9, ПК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</w:tc>
      </w:tr>
      <w:tr w:rsidR="007C05DE" w:rsidRPr="002C6D7D" w:rsidTr="009F086F">
        <w:trPr>
          <w:trHeight w:val="172"/>
        </w:trPr>
        <w:tc>
          <w:tcPr>
            <w:tcW w:w="302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C05DE" w:rsidRPr="002C6D7D" w:rsidRDefault="009F086F" w:rsidP="009F0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</w:t>
            </w:r>
            <w:r w:rsidR="007C05DE" w:rsidRPr="002C6D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ачет: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C05DE" w:rsidRPr="002C6D7D" w:rsidRDefault="007C05DE" w:rsidP="00D4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C05DE" w:rsidRPr="002C6D7D" w:rsidRDefault="007C05DE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05DE" w:rsidRPr="002C6D7D" w:rsidRDefault="007C05DE" w:rsidP="002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05DE" w:rsidRPr="002C6D7D" w:rsidTr="00CB68AD">
        <w:trPr>
          <w:trHeight w:val="149"/>
        </w:trPr>
        <w:tc>
          <w:tcPr>
            <w:tcW w:w="302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05DE" w:rsidRPr="002C6D7D" w:rsidRDefault="007C05DE" w:rsidP="00511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</w:tcPr>
          <w:p w:rsidR="007C05DE" w:rsidRPr="002C6D7D" w:rsidRDefault="007C05DE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6D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</w:tcPr>
          <w:p w:rsidR="007C05DE" w:rsidRPr="002C6D7D" w:rsidRDefault="007C05DE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5DE" w:rsidRPr="002C6D7D" w:rsidRDefault="007C05DE" w:rsidP="002C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E5169" w:rsidRPr="00D25B34" w:rsidRDefault="00AE5169" w:rsidP="00AE5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5B34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  <w:r w:rsidRPr="00D25B34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AE5169" w:rsidRPr="00D25B34" w:rsidRDefault="00AE5169" w:rsidP="00AE5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AE5169" w:rsidRPr="00D25B34" w:rsidSect="001D4DC1">
          <w:pgSz w:w="16840" w:h="11907" w:orient="landscape"/>
          <w:pgMar w:top="851" w:right="992" w:bottom="851" w:left="568" w:header="709" w:footer="709" w:gutter="0"/>
          <w:cols w:space="720"/>
          <w:titlePg/>
          <w:docGrid w:linePitch="326"/>
        </w:sectPr>
      </w:pPr>
    </w:p>
    <w:p w:rsidR="00AE5169" w:rsidRPr="00534A8F" w:rsidRDefault="00AE5169" w:rsidP="00AE5169">
      <w:pPr>
        <w:keepNext/>
        <w:autoSpaceDE w:val="0"/>
        <w:autoSpaceDN w:val="0"/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3" w:name="_Toc434481806"/>
      <w:bookmarkStart w:id="4" w:name="_Toc477734124"/>
      <w:bookmarkStart w:id="5" w:name="_Toc491701001"/>
      <w:r w:rsidRPr="00534A8F">
        <w:rPr>
          <w:rFonts w:ascii="Times New Roman" w:eastAsia="Times New Roman" w:hAnsi="Times New Roman" w:cs="Times New Roman"/>
          <w:b/>
          <w:caps/>
          <w:sz w:val="24"/>
          <w:szCs w:val="24"/>
        </w:rPr>
        <w:t>3. условия реализации программы дисциплины</w:t>
      </w:r>
      <w:bookmarkEnd w:id="3"/>
      <w:bookmarkEnd w:id="4"/>
      <w:bookmarkEnd w:id="5"/>
    </w:p>
    <w:p w:rsidR="00AE5169" w:rsidRPr="00534A8F" w:rsidRDefault="00AE5169" w:rsidP="00AE51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AE5169" w:rsidRPr="00534A8F" w:rsidRDefault="00AE5169" w:rsidP="00AE516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компьютерного класса, лицензионного  программного обеспечения, сети Интернет. </w:t>
      </w:r>
    </w:p>
    <w:p w:rsidR="00AE5169" w:rsidRPr="00534A8F" w:rsidRDefault="00AE5169" w:rsidP="00AE516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Оборудование  учебного  кабинета:  </w:t>
      </w:r>
      <w:r w:rsidR="00145075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534A8F">
        <w:rPr>
          <w:rFonts w:ascii="Times New Roman" w:eastAsia="Times New Roman" w:hAnsi="Times New Roman" w:cs="Times New Roman"/>
          <w:bCs/>
          <w:sz w:val="24"/>
          <w:szCs w:val="24"/>
        </w:rPr>
        <w:t>омпьютеры,  сканер,  принтер, проектор, локальная  сеть, Интернет.</w:t>
      </w:r>
    </w:p>
    <w:p w:rsidR="00AE5169" w:rsidRPr="00534A8F" w:rsidRDefault="00AE5169" w:rsidP="00AE516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Cs/>
          <w:sz w:val="24"/>
          <w:szCs w:val="24"/>
        </w:rPr>
        <w:t xml:space="preserve">  Технические  средства  обучения:  проектор,  компьютеры.</w:t>
      </w:r>
    </w:p>
    <w:p w:rsidR="00AE5169" w:rsidRPr="00534A8F" w:rsidRDefault="00AE5169" w:rsidP="00AE51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AE5169" w:rsidRPr="00534A8F" w:rsidRDefault="00AE5169" w:rsidP="00AE516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7405CD" w:rsidRPr="00534A8F" w:rsidRDefault="007405CD" w:rsidP="007405CD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Учебники для студентов: </w:t>
      </w:r>
    </w:p>
    <w:p w:rsidR="007405CD" w:rsidRPr="00201084" w:rsidRDefault="007405CD" w:rsidP="007405CD">
      <w:pPr>
        <w:pStyle w:val="aff0"/>
        <w:numPr>
          <w:ilvl w:val="0"/>
          <w:numId w:val="20"/>
        </w:numPr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Цветкова М.С.,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Хлобыстова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И.Ю. Информатика: Учебник для студентов учреждений среднего профессионального образования. – 4-е изд.,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– М.: Издательский центр «Академия», 2018. – 352 с.</w:t>
      </w:r>
    </w:p>
    <w:p w:rsidR="007405CD" w:rsidRDefault="007405CD" w:rsidP="007405CD">
      <w:pPr>
        <w:pStyle w:val="aff0"/>
        <w:numPr>
          <w:ilvl w:val="0"/>
          <w:numId w:val="20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Остроух А.В., Основы информационных технологий: учебник для студ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чреждений сред. проф. образования. – 2-е изд., стер. – М.: Издательский центр «Академия», 201</w:t>
      </w:r>
      <w:r w:rsidR="00F967C6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– 208с.</w:t>
      </w:r>
    </w:p>
    <w:p w:rsidR="00F967C6" w:rsidRPr="00F967C6" w:rsidRDefault="00F967C6" w:rsidP="00F967C6">
      <w:pPr>
        <w:spacing w:after="0" w:line="360" w:lineRule="auto"/>
        <w:ind w:left="2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67C6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7405CD" w:rsidRPr="0012276F" w:rsidRDefault="007405CD" w:rsidP="00F967C6">
      <w:pPr>
        <w:pStyle w:val="aff0"/>
        <w:numPr>
          <w:ilvl w:val="0"/>
          <w:numId w:val="21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Михеева Е.В. Информационные </w:t>
      </w:r>
      <w:bookmarkStart w:id="6" w:name="_GoBack"/>
      <w:bookmarkEnd w:id="6"/>
      <w:r>
        <w:rPr>
          <w:rFonts w:ascii="Times New Roman" w:eastAsia="Times New Roman" w:hAnsi="Times New Roman" w:cs="Times New Roman"/>
          <w:bCs/>
          <w:sz w:val="24"/>
          <w:szCs w:val="24"/>
        </w:rPr>
        <w:t>технологии в профессиональной деятельности: : учебник для студ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чреждений сред. проф. образования. – 3-е изд., стер. – М.: Издательский центр «Академия», 2016. – 416с.</w:t>
      </w:r>
    </w:p>
    <w:p w:rsidR="007405CD" w:rsidRPr="00534A8F" w:rsidRDefault="007405CD" w:rsidP="007405C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Интернет-ресурсы:</w:t>
      </w:r>
    </w:p>
    <w:p w:rsidR="007405CD" w:rsidRPr="00282B44" w:rsidRDefault="007405CD" w:rsidP="007405CD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sz w:val="24"/>
          <w:szCs w:val="24"/>
        </w:rPr>
        <w:t xml:space="preserve">Российское образование. Федеральный портал: </w:t>
      </w:r>
      <w:hyperlink r:id="rId9" w:history="1">
        <w:r w:rsidRPr="00DE60EB"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http://www.edu.ru/</w:t>
        </w:r>
      </w:hyperlink>
    </w:p>
    <w:p w:rsidR="00282B44" w:rsidRPr="00282B44" w:rsidRDefault="00282B44" w:rsidP="007405CD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B44">
        <w:rPr>
          <w:rFonts w:ascii="Times New Roman" w:hAnsi="Times New Roman" w:cs="Times New Roman"/>
          <w:sz w:val="24"/>
          <w:szCs w:val="24"/>
        </w:rPr>
        <w:t xml:space="preserve">Сайт преподавателя: </w:t>
      </w:r>
      <w:hyperlink r:id="rId10" w:history="1">
        <w:r w:rsidRPr="00282B44">
          <w:rPr>
            <w:rStyle w:val="af8"/>
            <w:rFonts w:ascii="Times New Roman" w:hAnsi="Times New Roman" w:cs="Times New Roman"/>
            <w:sz w:val="24"/>
            <w:szCs w:val="24"/>
          </w:rPr>
          <w:t>https://www.zuminf.com/</w:t>
        </w:r>
      </w:hyperlink>
    </w:p>
    <w:p w:rsidR="007405CD" w:rsidRDefault="007405CD" w:rsidP="007405CD">
      <w:pPr>
        <w:pStyle w:val="aff0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Онлайн-сервис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создания буклетов, афиш, визиток: </w:t>
      </w:r>
      <w:hyperlink r:id="rId11" w:history="1">
        <w:r w:rsidRPr="00D15DCC"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https://www.canva.com/</w:t>
        </w:r>
      </w:hyperlink>
    </w:p>
    <w:p w:rsidR="007405CD" w:rsidRPr="00E500C8" w:rsidRDefault="007405CD" w:rsidP="007405CD">
      <w:pPr>
        <w:pStyle w:val="aff0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Конструктор сайтов: </w:t>
      </w:r>
      <w:hyperlink r:id="rId12" w:history="1">
        <w:r w:rsidRPr="00D15DCC"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https://ru.wix.com</w:t>
        </w:r>
      </w:hyperlink>
    </w:p>
    <w:p w:rsidR="007405CD" w:rsidRPr="00E500C8" w:rsidRDefault="007405CD" w:rsidP="007405CD">
      <w:pPr>
        <w:pStyle w:val="aff0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0C8">
        <w:rPr>
          <w:rFonts w:ascii="Times New Roman" w:hAnsi="Times New Roman" w:cs="Times New Roman"/>
          <w:sz w:val="24"/>
          <w:szCs w:val="24"/>
        </w:rPr>
        <w:t xml:space="preserve">Сервис для создания презентаций: </w:t>
      </w:r>
      <w:hyperlink r:id="rId13" w:history="1">
        <w:r w:rsidRPr="00282B44">
          <w:rPr>
            <w:rStyle w:val="af8"/>
            <w:rFonts w:ascii="Times New Roman" w:hAnsi="Times New Roman" w:cs="Times New Roman"/>
            <w:sz w:val="24"/>
            <w:szCs w:val="24"/>
          </w:rPr>
          <w:t>https://prezi.com/</w:t>
        </w:r>
      </w:hyperlink>
    </w:p>
    <w:p w:rsidR="00145075" w:rsidRDefault="00145075" w:rsidP="00145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5075" w:rsidRDefault="00145075" w:rsidP="001450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нарушениями):</w:t>
      </w:r>
    </w:p>
    <w:p w:rsidR="00145075" w:rsidRPr="00282B44" w:rsidRDefault="00145075" w:rsidP="00145075">
      <w:pPr>
        <w:pStyle w:val="aff0"/>
        <w:numPr>
          <w:ilvl w:val="0"/>
          <w:numId w:val="22"/>
        </w:numPr>
        <w:tabs>
          <w:tab w:val="left" w:pos="1276"/>
        </w:tabs>
        <w:spacing w:after="0" w:line="36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282B44">
        <w:rPr>
          <w:rFonts w:ascii="Times New Roman" w:eastAsia="Times New Roman" w:hAnsi="Times New Roman"/>
          <w:sz w:val="24"/>
          <w:szCs w:val="24"/>
        </w:rPr>
        <w:t xml:space="preserve">Все материалы лекции и практических работ опубликованы на личном сайте: </w:t>
      </w:r>
      <w:hyperlink r:id="rId14" w:history="1">
        <w:r w:rsidR="00282B44" w:rsidRPr="00282B44">
          <w:rPr>
            <w:rStyle w:val="af8"/>
            <w:rFonts w:ascii="Times New Roman" w:hAnsi="Times New Roman" w:cs="Times New Roman"/>
            <w:sz w:val="24"/>
            <w:szCs w:val="24"/>
          </w:rPr>
          <w:t>https://www.zuminf.com/</w:t>
        </w:r>
      </w:hyperlink>
      <w:r w:rsidRPr="00282B44">
        <w:rPr>
          <w:rFonts w:ascii="Times New Roman" w:hAnsi="Times New Roman" w:cs="Times New Roman"/>
          <w:sz w:val="24"/>
          <w:szCs w:val="24"/>
        </w:rPr>
        <w:t>;</w:t>
      </w:r>
    </w:p>
    <w:p w:rsidR="00145075" w:rsidRPr="00D35BF8" w:rsidRDefault="00145075" w:rsidP="00145075">
      <w:pPr>
        <w:pStyle w:val="aff0"/>
        <w:numPr>
          <w:ilvl w:val="0"/>
          <w:numId w:val="22"/>
        </w:numPr>
        <w:tabs>
          <w:tab w:val="left" w:pos="1276"/>
        </w:tabs>
        <w:spacing w:after="0" w:line="36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hAnsi="Times New Roman"/>
          <w:sz w:val="24"/>
          <w:szCs w:val="24"/>
        </w:rPr>
        <w:t>Предусмотрены  видеоролики с субтитрами, текстовые варианты практических работ с подробной инструкцией  (</w:t>
      </w:r>
      <w:proofErr w:type="gramStart"/>
      <w:r w:rsidRPr="00D35BF8">
        <w:rPr>
          <w:rFonts w:ascii="Times New Roman" w:hAnsi="Times New Roman"/>
          <w:sz w:val="24"/>
          <w:szCs w:val="24"/>
        </w:rPr>
        <w:t>для</w:t>
      </w:r>
      <w:proofErr w:type="gramEnd"/>
      <w:r w:rsidRPr="00D35BF8">
        <w:rPr>
          <w:rFonts w:ascii="Times New Roman" w:hAnsi="Times New Roman"/>
          <w:sz w:val="24"/>
          <w:szCs w:val="24"/>
        </w:rPr>
        <w:t xml:space="preserve"> слабослышащих);</w:t>
      </w:r>
    </w:p>
    <w:p w:rsidR="00145075" w:rsidRPr="00D35BF8" w:rsidRDefault="00145075" w:rsidP="00145075">
      <w:pPr>
        <w:pStyle w:val="aff0"/>
        <w:numPr>
          <w:ilvl w:val="0"/>
          <w:numId w:val="22"/>
        </w:numPr>
        <w:tabs>
          <w:tab w:val="left" w:pos="1276"/>
        </w:tabs>
        <w:spacing w:after="0" w:line="36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hAnsi="Times New Roman"/>
          <w:sz w:val="24"/>
          <w:szCs w:val="24"/>
        </w:rPr>
        <w:t>Увеличение элементов рабочего стола и программ при работе за компьютером (для слабовидящих), распечатка практических работ с увеличением шрифта.</w:t>
      </w:r>
    </w:p>
    <w:p w:rsidR="00AE5169" w:rsidRDefault="00AE5169" w:rsidP="00AE51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075" w:rsidRPr="00534A8F" w:rsidRDefault="00145075" w:rsidP="00AE51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5075" w:rsidRDefault="00145075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7" w:name="_Toc434481807"/>
      <w:bookmarkStart w:id="8" w:name="_Toc477734125"/>
      <w:bookmarkStart w:id="9" w:name="_Toc491701002"/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</w:p>
    <w:p w:rsidR="00AE5169" w:rsidRDefault="00AE5169" w:rsidP="00AE5169">
      <w:pPr>
        <w:keepNext/>
        <w:autoSpaceDE w:val="0"/>
        <w:autoSpaceDN w:val="0"/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/>
          <w:caps/>
          <w:sz w:val="24"/>
          <w:szCs w:val="24"/>
        </w:rPr>
        <w:t>4. Контроль и оценка результатов освоения Дисциплины</w:t>
      </w:r>
      <w:bookmarkEnd w:id="7"/>
      <w:bookmarkEnd w:id="8"/>
      <w:bookmarkEnd w:id="9"/>
    </w:p>
    <w:p w:rsidR="00145075" w:rsidRPr="000A5B32" w:rsidRDefault="00145075" w:rsidP="001450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B32">
        <w:rPr>
          <w:rFonts w:ascii="Times New Roman" w:hAnsi="Times New Roman" w:cs="Times New Roman"/>
          <w:b/>
          <w:sz w:val="24"/>
          <w:szCs w:val="24"/>
        </w:rPr>
        <w:t>4.1. Фонд оценочных сре</w:t>
      </w:r>
      <w:proofErr w:type="gramStart"/>
      <w:r w:rsidRPr="000A5B32">
        <w:rPr>
          <w:rFonts w:ascii="Times New Roman" w:hAnsi="Times New Roman" w:cs="Times New Roman"/>
          <w:b/>
          <w:sz w:val="24"/>
          <w:szCs w:val="24"/>
        </w:rPr>
        <w:t>дств дл</w:t>
      </w:r>
      <w:proofErr w:type="gramEnd"/>
      <w:r w:rsidRPr="000A5B32">
        <w:rPr>
          <w:rFonts w:ascii="Times New Roman" w:hAnsi="Times New Roman" w:cs="Times New Roman"/>
          <w:b/>
          <w:sz w:val="24"/>
          <w:szCs w:val="24"/>
        </w:rPr>
        <w:t xml:space="preserve">я проведения текущего контроля успеваемости и промежуточной </w:t>
      </w:r>
      <w:r w:rsidR="00282B44">
        <w:rPr>
          <w:rFonts w:ascii="Times New Roman" w:hAnsi="Times New Roman" w:cs="Times New Roman"/>
          <w:b/>
          <w:sz w:val="24"/>
          <w:szCs w:val="24"/>
        </w:rPr>
        <w:t>аттестации по дисциплине</w:t>
      </w:r>
    </w:p>
    <w:p w:rsidR="00145075" w:rsidRPr="000A5B32" w:rsidRDefault="00145075" w:rsidP="001450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B32">
        <w:rPr>
          <w:rFonts w:ascii="Times New Roman" w:hAnsi="Times New Roman" w:cs="Times New Roman"/>
          <w:b/>
          <w:sz w:val="24"/>
          <w:szCs w:val="24"/>
        </w:rPr>
        <w:t>Критерии оценивания компетенций:</w:t>
      </w:r>
    </w:p>
    <w:p w:rsidR="00145075" w:rsidRDefault="00145075" w:rsidP="00282B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F5D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а также выполнения </w:t>
      </w:r>
      <w:proofErr w:type="gramStart"/>
      <w:r w:rsidRPr="00EC1F5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C1F5D">
        <w:rPr>
          <w:rFonts w:ascii="Times New Roman" w:hAnsi="Times New Roman" w:cs="Times New Roman"/>
          <w:sz w:val="24"/>
          <w:szCs w:val="24"/>
        </w:rPr>
        <w:t xml:space="preserve"> индивидуальных заданий, проектов, исследований.</w:t>
      </w:r>
    </w:p>
    <w:p w:rsidR="00145075" w:rsidRPr="00534A8F" w:rsidRDefault="00145075" w:rsidP="00AE5169">
      <w:pPr>
        <w:keepNext/>
        <w:autoSpaceDE w:val="0"/>
        <w:autoSpaceDN w:val="0"/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4482"/>
        <w:gridCol w:w="2422"/>
      </w:tblGrid>
      <w:tr w:rsidR="00AE5169" w:rsidRPr="00145075" w:rsidTr="00145075">
        <w:tc>
          <w:tcPr>
            <w:tcW w:w="2666" w:type="dxa"/>
          </w:tcPr>
          <w:p w:rsidR="00AE5169" w:rsidRPr="00145075" w:rsidRDefault="00AE5169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ФГОС (умения, знания)</w:t>
            </w:r>
          </w:p>
        </w:tc>
        <w:tc>
          <w:tcPr>
            <w:tcW w:w="4482" w:type="dxa"/>
          </w:tcPr>
          <w:p w:rsidR="00AE5169" w:rsidRPr="00145075" w:rsidRDefault="00AE5169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2422" w:type="dxa"/>
          </w:tcPr>
          <w:p w:rsidR="00AE5169" w:rsidRPr="00145075" w:rsidRDefault="00AE5169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</w:t>
            </w:r>
          </w:p>
        </w:tc>
      </w:tr>
      <w:tr w:rsidR="00AE5169" w:rsidRPr="00145075" w:rsidTr="00145075">
        <w:trPr>
          <w:trHeight w:val="5093"/>
        </w:trPr>
        <w:tc>
          <w:tcPr>
            <w:tcW w:w="2666" w:type="dxa"/>
          </w:tcPr>
          <w:p w:rsidR="00AE5169" w:rsidRPr="00145075" w:rsidRDefault="00AE5169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14507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Уметь:</w:t>
            </w:r>
          </w:p>
          <w:p w:rsidR="00AE5169" w:rsidRPr="00145075" w:rsidRDefault="008F7A78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14507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использовать изученные прикладные программные средства</w:t>
            </w:r>
          </w:p>
        </w:tc>
        <w:tc>
          <w:tcPr>
            <w:tcW w:w="4482" w:type="dxa"/>
          </w:tcPr>
          <w:p w:rsidR="00AE5169" w:rsidRPr="00145075" w:rsidRDefault="00AE5169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5169" w:rsidRPr="00145075" w:rsidRDefault="00AE5169" w:rsidP="0051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- ищет необходимую информацию, используя современные поисковые системы (</w:t>
            </w:r>
            <w:proofErr w:type="spellStart"/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Яндекс</w:t>
            </w:r>
            <w:proofErr w:type="spellEnd"/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Гугл</w:t>
            </w:r>
            <w:proofErr w:type="spellEnd"/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маил</w:t>
            </w:r>
            <w:proofErr w:type="spellEnd"/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), правильно подбирает ключевые слова для ввода запроса в строку поиска;</w:t>
            </w:r>
          </w:p>
          <w:p w:rsidR="00AE5169" w:rsidRPr="00145075" w:rsidRDefault="00AE5169" w:rsidP="0051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-  подбирает необходимое программное обеспечение для выполнения самостоятельных работ;</w:t>
            </w:r>
          </w:p>
          <w:p w:rsidR="00AE5169" w:rsidRPr="00145075" w:rsidRDefault="00AE5169" w:rsidP="0051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создает презентации, с использованием программы </w:t>
            </w:r>
            <w:proofErr w:type="spellStart"/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MSPowerPoint</w:t>
            </w:r>
            <w:proofErr w:type="spellEnd"/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-сервиса </w:t>
            </w:r>
            <w:proofErr w:type="spellStart"/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Prezi</w:t>
            </w:r>
            <w:proofErr w:type="spellEnd"/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заданную тему;</w:t>
            </w:r>
          </w:p>
          <w:p w:rsidR="00AE5169" w:rsidRPr="00145075" w:rsidRDefault="00AE5169" w:rsidP="0051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создает визитки, буклеты, открытки, с использованием </w:t>
            </w:r>
            <w:r w:rsidR="00DB7E26"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изученных программ;</w:t>
            </w:r>
          </w:p>
          <w:p w:rsidR="00AE5169" w:rsidRPr="00145075" w:rsidRDefault="00AE5169" w:rsidP="00511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создает и редактирует графические изображения, с использованием программы </w:t>
            </w: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CorelDraw</w:t>
            </w: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, сохраняет в нужном формате;</w:t>
            </w:r>
          </w:p>
          <w:p w:rsidR="008F7A78" w:rsidRPr="00145075" w:rsidRDefault="00AE5169" w:rsidP="008F7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создает и редактирует графические изображения, с использованием программы </w:t>
            </w:r>
            <w:proofErr w:type="spellStart"/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AdobePhotoshop</w:t>
            </w:r>
            <w:proofErr w:type="spellEnd"/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, сохраняет в нужном формате;</w:t>
            </w:r>
          </w:p>
          <w:p w:rsidR="00AE5169" w:rsidRPr="00145075" w:rsidRDefault="00AE5169" w:rsidP="008F7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подбирает нужную информацию  для создания проектов, используя ресурсы сети Интернет и современные поисковые сервисы.</w:t>
            </w:r>
          </w:p>
        </w:tc>
        <w:tc>
          <w:tcPr>
            <w:tcW w:w="2422" w:type="dxa"/>
          </w:tcPr>
          <w:p w:rsidR="00AE5169" w:rsidRPr="00145075" w:rsidRDefault="00AE5169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5169" w:rsidRPr="00145075" w:rsidRDefault="00AE5169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5169" w:rsidRPr="00145075" w:rsidRDefault="00AE5169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5169" w:rsidRPr="00145075" w:rsidRDefault="00282B44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="00AE5169"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AE5169"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="00AE5169"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</w:p>
          <w:p w:rsidR="00AE5169" w:rsidRPr="00145075" w:rsidRDefault="00AE516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AE5169" w:rsidRPr="00145075" w:rsidRDefault="00AE516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практических работ</w:t>
            </w:r>
            <w:r w:rsidR="00282B4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E5169" w:rsidRPr="00145075" w:rsidTr="00145075">
        <w:trPr>
          <w:trHeight w:val="383"/>
        </w:trPr>
        <w:tc>
          <w:tcPr>
            <w:tcW w:w="2666" w:type="dxa"/>
          </w:tcPr>
          <w:p w:rsidR="00AE5169" w:rsidRPr="00145075" w:rsidRDefault="008F7A78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средства операционных систем и сред для обеспечения работы вычислительной техники</w:t>
            </w:r>
          </w:p>
        </w:tc>
        <w:tc>
          <w:tcPr>
            <w:tcW w:w="4482" w:type="dxa"/>
          </w:tcPr>
          <w:p w:rsidR="00AE5169" w:rsidRPr="00145075" w:rsidRDefault="00AE5169" w:rsidP="008F7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8F7A78"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запускает и устанавливает программы в зависимости от установленной операционной системы.</w:t>
            </w:r>
          </w:p>
        </w:tc>
        <w:tc>
          <w:tcPr>
            <w:tcW w:w="2422" w:type="dxa"/>
          </w:tcPr>
          <w:p w:rsidR="00AE5169" w:rsidRPr="00145075" w:rsidRDefault="00282B44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="00AE5169"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AE5169"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="00AE5169"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</w:p>
          <w:p w:rsidR="00AE5169" w:rsidRPr="00145075" w:rsidRDefault="00AE516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AE5169" w:rsidRPr="00145075" w:rsidRDefault="00AE516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практических работ</w:t>
            </w:r>
            <w:r w:rsidR="00282B4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E5169" w:rsidRPr="00145075" w:rsidTr="00145075">
        <w:trPr>
          <w:trHeight w:val="1429"/>
        </w:trPr>
        <w:tc>
          <w:tcPr>
            <w:tcW w:w="2666" w:type="dxa"/>
          </w:tcPr>
          <w:p w:rsidR="00AE5169" w:rsidRPr="00145075" w:rsidRDefault="00AE5169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14507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Знать:</w:t>
            </w:r>
          </w:p>
          <w:p w:rsidR="00AE5169" w:rsidRPr="00145075" w:rsidRDefault="008F7A78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применение программных методов планирования и анализа проведенных работ</w:t>
            </w:r>
          </w:p>
          <w:p w:rsidR="00AE5169" w:rsidRPr="00145075" w:rsidRDefault="00AE5169" w:rsidP="0051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482" w:type="dxa"/>
          </w:tcPr>
          <w:p w:rsidR="00AE5169" w:rsidRPr="00145075" w:rsidRDefault="008F7A78" w:rsidP="008F7A78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- планирует предстоящую деятельность;</w:t>
            </w:r>
          </w:p>
          <w:p w:rsidR="008F7A78" w:rsidRPr="00145075" w:rsidRDefault="008F7A78" w:rsidP="008F7A78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-анализирует результаты своей работы.</w:t>
            </w:r>
          </w:p>
        </w:tc>
        <w:tc>
          <w:tcPr>
            <w:tcW w:w="2422" w:type="dxa"/>
            <w:vAlign w:val="center"/>
          </w:tcPr>
          <w:p w:rsidR="008F7A78" w:rsidRPr="00145075" w:rsidRDefault="00282B44" w:rsidP="008F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="008F7A78"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8F7A78"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="008F7A78"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</w:p>
          <w:p w:rsidR="008F7A78" w:rsidRPr="00145075" w:rsidRDefault="008F7A78" w:rsidP="008F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AE5169" w:rsidRPr="00145075" w:rsidRDefault="008F7A78" w:rsidP="008F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практических работ</w:t>
            </w:r>
            <w:r w:rsidR="00282B4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11674" w:rsidRPr="00145075" w:rsidTr="00145075">
        <w:trPr>
          <w:trHeight w:val="171"/>
        </w:trPr>
        <w:tc>
          <w:tcPr>
            <w:tcW w:w="2666" w:type="dxa"/>
          </w:tcPr>
          <w:p w:rsidR="00511674" w:rsidRPr="00145075" w:rsidRDefault="00511674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14507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виды автоматизированных информационных технологий</w:t>
            </w:r>
          </w:p>
        </w:tc>
        <w:tc>
          <w:tcPr>
            <w:tcW w:w="4482" w:type="dxa"/>
          </w:tcPr>
          <w:p w:rsidR="00511674" w:rsidRPr="00145075" w:rsidRDefault="00511674" w:rsidP="008F7A78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-перечисляет </w:t>
            </w:r>
            <w:r w:rsidRPr="0014507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виды автоматизированных информационных технологий</w:t>
            </w:r>
          </w:p>
        </w:tc>
        <w:tc>
          <w:tcPr>
            <w:tcW w:w="2422" w:type="dxa"/>
            <w:vAlign w:val="center"/>
          </w:tcPr>
          <w:p w:rsidR="00511674" w:rsidRPr="00145075" w:rsidRDefault="00511674" w:rsidP="008F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Компьютерное тестирование</w:t>
            </w:r>
            <w:r w:rsidR="00282B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511674" w:rsidRPr="00145075" w:rsidTr="00145075">
        <w:trPr>
          <w:trHeight w:val="225"/>
        </w:trPr>
        <w:tc>
          <w:tcPr>
            <w:tcW w:w="2666" w:type="dxa"/>
          </w:tcPr>
          <w:p w:rsidR="00511674" w:rsidRPr="00145075" w:rsidRDefault="00511674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14507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основные понятия автоматизированной обработки информации и структуру персональных электронно-вычислительных машин и вычислительных систем</w:t>
            </w:r>
          </w:p>
        </w:tc>
        <w:tc>
          <w:tcPr>
            <w:tcW w:w="4482" w:type="dxa"/>
          </w:tcPr>
          <w:p w:rsidR="00511674" w:rsidRPr="00145075" w:rsidRDefault="00511674" w:rsidP="008F7A78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-владеет основными понятиями автоматизированной обработки информации;</w:t>
            </w:r>
          </w:p>
          <w:p w:rsidR="00511674" w:rsidRPr="00145075" w:rsidRDefault="00511674" w:rsidP="008F7A78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-перечисляет основные устройства ЭВМ и вычислительных систем.</w:t>
            </w:r>
          </w:p>
        </w:tc>
        <w:tc>
          <w:tcPr>
            <w:tcW w:w="2422" w:type="dxa"/>
            <w:vAlign w:val="center"/>
          </w:tcPr>
          <w:p w:rsidR="00511674" w:rsidRPr="00145075" w:rsidRDefault="00511674" w:rsidP="008F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Компьютерное тестирование,</w:t>
            </w:r>
          </w:p>
          <w:p w:rsidR="00282B44" w:rsidRDefault="00282B44" w:rsidP="008F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11674" w:rsidRPr="00145075" w:rsidRDefault="00511674" w:rsidP="008F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опрос</w:t>
            </w:r>
            <w:r w:rsidR="00282B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511674" w:rsidRPr="00145075" w:rsidTr="00145075">
        <w:trPr>
          <w:trHeight w:val="156"/>
        </w:trPr>
        <w:tc>
          <w:tcPr>
            <w:tcW w:w="2666" w:type="dxa"/>
          </w:tcPr>
          <w:p w:rsidR="00511674" w:rsidRPr="00145075" w:rsidRDefault="00511674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этапы решения задач с помощью ЭВМ, методах и средствах сбора, обработки, хранения, передачи и накопления информации.</w:t>
            </w:r>
          </w:p>
        </w:tc>
        <w:tc>
          <w:tcPr>
            <w:tcW w:w="4482" w:type="dxa"/>
          </w:tcPr>
          <w:p w:rsidR="00511674" w:rsidRPr="00145075" w:rsidRDefault="00511674" w:rsidP="008F7A78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-перечисляет основные этапы решения задач с помощью ЭВМ;</w:t>
            </w:r>
          </w:p>
          <w:p w:rsidR="00511674" w:rsidRPr="00145075" w:rsidRDefault="00511674" w:rsidP="008F7A78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-перечисляет методы и средства сбора, обработки, хранения, передачи и накопления информации.</w:t>
            </w:r>
          </w:p>
        </w:tc>
        <w:tc>
          <w:tcPr>
            <w:tcW w:w="2422" w:type="dxa"/>
            <w:vAlign w:val="center"/>
          </w:tcPr>
          <w:p w:rsidR="00511674" w:rsidRPr="00145075" w:rsidRDefault="00511674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Компьютерное тестирование,</w:t>
            </w:r>
          </w:p>
          <w:p w:rsidR="00282B44" w:rsidRDefault="00282B44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11674" w:rsidRPr="00145075" w:rsidRDefault="00511674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опрос</w:t>
            </w:r>
            <w:r w:rsidR="00282B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</w:tbl>
    <w:p w:rsidR="009E3A6F" w:rsidRDefault="009E3A6F" w:rsidP="009E3A6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9E3A6F" w:rsidRDefault="009E3A6F" w:rsidP="009E3A6F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и развития общих и профессиональных компетенций в соответствии с ФГОС.</w:t>
      </w:r>
    </w:p>
    <w:p w:rsidR="00AE5169" w:rsidRPr="00534A8F" w:rsidRDefault="00AE5169" w:rsidP="00AE5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9" w:type="dxa"/>
        <w:jc w:val="center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3"/>
        <w:gridCol w:w="4536"/>
        <w:gridCol w:w="2410"/>
      </w:tblGrid>
      <w:tr w:rsidR="00AE5169" w:rsidRPr="00145075" w:rsidTr="00145075">
        <w:trPr>
          <w:jc w:val="center"/>
        </w:trPr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69" w:rsidRPr="00145075" w:rsidRDefault="00AE516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</w:p>
          <w:p w:rsidR="00AE5169" w:rsidRPr="00145075" w:rsidRDefault="00AE516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69" w:rsidRPr="00145075" w:rsidRDefault="00AE516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5169" w:rsidRPr="00145075" w:rsidRDefault="00AE5169" w:rsidP="0051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863D9E" w:rsidRPr="00145075" w:rsidTr="00145075">
        <w:trPr>
          <w:trHeight w:val="637"/>
          <w:jc w:val="center"/>
        </w:trPr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145075" w:rsidRDefault="00863D9E" w:rsidP="00871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OK</w:t>
            </w: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145075" w:rsidRDefault="00863D9E" w:rsidP="00871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демонстрирует понимание сущности  и социальной значимости своей будущей профессии;</w:t>
            </w:r>
          </w:p>
          <w:p w:rsidR="00863D9E" w:rsidRPr="00145075" w:rsidRDefault="00863D9E" w:rsidP="00871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демонстрирует устойчивый интерес к будущей профессии</w:t>
            </w:r>
            <w:r w:rsidR="00282B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3D9E" w:rsidRPr="00145075" w:rsidRDefault="00282B44" w:rsidP="0087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863D9E"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863D9E"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="00863D9E"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(участие                       олимпиадах, конференциях и форумах  и т.д.)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863D9E" w:rsidRPr="00145075" w:rsidTr="00145075">
        <w:trPr>
          <w:trHeight w:val="637"/>
          <w:jc w:val="center"/>
        </w:trPr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145075" w:rsidRDefault="00863D9E" w:rsidP="0087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863D9E" w:rsidRPr="00145075" w:rsidRDefault="00863D9E" w:rsidP="00871A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145075" w:rsidRDefault="00863D9E" w:rsidP="00871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формулирует цель и задачи предстоящей деятельности;</w:t>
            </w:r>
          </w:p>
          <w:p w:rsidR="00863D9E" w:rsidRPr="00145075" w:rsidRDefault="00863D9E" w:rsidP="00871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представляет конечный результат деятельности в полном объеме;</w:t>
            </w:r>
          </w:p>
          <w:p w:rsidR="00863D9E" w:rsidRPr="00145075" w:rsidRDefault="00863D9E" w:rsidP="00871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планирует предстоящую деятельность;</w:t>
            </w:r>
          </w:p>
          <w:p w:rsidR="00863D9E" w:rsidRPr="00145075" w:rsidRDefault="00863D9E" w:rsidP="00871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- выбирает типовые методы и способы выполнения плана;</w:t>
            </w:r>
          </w:p>
          <w:p w:rsidR="00863D9E" w:rsidRPr="00145075" w:rsidRDefault="00863D9E" w:rsidP="00871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проводит рефлексию                (оценивать и анализировать процесс и результат)</w:t>
            </w:r>
            <w:r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3D9E" w:rsidRPr="00145075" w:rsidRDefault="00863D9E" w:rsidP="0087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863D9E" w:rsidRPr="00145075" w:rsidRDefault="00282B44" w:rsidP="0087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863D9E"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              за </w:t>
            </w:r>
            <w:proofErr w:type="gramStart"/>
            <w:r w:rsidR="00863D9E"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863D9E" w:rsidRPr="00145075" w:rsidTr="00145075">
        <w:trPr>
          <w:trHeight w:val="637"/>
          <w:jc w:val="center"/>
        </w:trPr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145075" w:rsidRDefault="00863D9E" w:rsidP="00871A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145075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определяет проблему в профессионально- ориентированных ситуациях;</w:t>
            </w:r>
          </w:p>
          <w:p w:rsidR="00863D9E" w:rsidRPr="00145075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предлагает способы и варианты решения проблемы, оценивает ожидаемый результат; </w:t>
            </w:r>
          </w:p>
          <w:p w:rsidR="00863D9E" w:rsidRPr="00145075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- планирует поведение в профессионально ориентированных проблемных ситуациях, вносит коррективы.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3D9E" w:rsidRPr="00145075" w:rsidRDefault="00863D9E" w:rsidP="0087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863D9E" w:rsidRPr="00145075" w:rsidRDefault="00282B44" w:rsidP="0087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863D9E"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863D9E"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863D9E" w:rsidRPr="00145075" w:rsidTr="00145075">
        <w:trPr>
          <w:trHeight w:val="637"/>
          <w:jc w:val="center"/>
        </w:trPr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145075" w:rsidRDefault="00863D9E" w:rsidP="00871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 4. Осуществлять поиск и использование информации, необходимой для </w:t>
            </w:r>
            <w:proofErr w:type="gramStart"/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эффективного</w:t>
            </w:r>
            <w:proofErr w:type="gramEnd"/>
          </w:p>
          <w:p w:rsidR="00863D9E" w:rsidRPr="00145075" w:rsidRDefault="00863D9E" w:rsidP="00871A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выполнения профессиональных задач, профессионального и личностного развития.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145075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самостоятельно работает с информацией;</w:t>
            </w:r>
          </w:p>
          <w:p w:rsidR="00863D9E" w:rsidRPr="00145075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- пользуется словарями, справочной литературой;</w:t>
            </w:r>
          </w:p>
          <w:p w:rsidR="00863D9E" w:rsidRPr="00145075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отделяет главную информацию от </w:t>
            </w:r>
            <w:proofErr w:type="gramStart"/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863D9E" w:rsidRPr="00145075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- пишет аннотацию и т.д.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3D9E" w:rsidRPr="00145075" w:rsidRDefault="00863D9E" w:rsidP="0087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863D9E" w:rsidRPr="00145075" w:rsidRDefault="00282B44" w:rsidP="0087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863D9E"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863D9E"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863D9E" w:rsidRPr="00145075" w:rsidTr="00145075">
        <w:trPr>
          <w:trHeight w:val="637"/>
          <w:jc w:val="center"/>
        </w:trPr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145075" w:rsidRDefault="00863D9E" w:rsidP="00871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 5. Использовать информационно-коммуникационные технологии </w:t>
            </w:r>
            <w:proofErr w:type="gramStart"/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профессиональной</w:t>
            </w:r>
          </w:p>
          <w:p w:rsidR="00863D9E" w:rsidRPr="00145075" w:rsidRDefault="00863D9E" w:rsidP="00871A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145075" w:rsidRDefault="00863D9E" w:rsidP="00871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использует </w:t>
            </w: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информационно-коммуникационных технологий в профессиональной деятельности.</w:t>
            </w:r>
          </w:p>
          <w:p w:rsidR="00863D9E" w:rsidRPr="00145075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3D9E" w:rsidRPr="00145075" w:rsidRDefault="00282B44" w:rsidP="0087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-И</w:t>
            </w:r>
            <w:r w:rsidR="00863D9E"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863D9E"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="00863D9E"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;</w:t>
            </w:r>
          </w:p>
          <w:p w:rsidR="00863D9E" w:rsidRPr="00145075" w:rsidRDefault="00863D9E" w:rsidP="00282B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- </w:t>
            </w:r>
            <w:r w:rsidR="00282B4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</w:t>
            </w:r>
            <w:r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частие в семинарах, диспутах с использованием </w:t>
            </w:r>
            <w:r w:rsidRPr="001450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информационно-коммуникационных технологий</w:t>
            </w:r>
            <w:r w:rsidR="00282B4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863D9E" w:rsidRPr="00145075" w:rsidTr="00282B44">
        <w:trPr>
          <w:trHeight w:val="111"/>
          <w:jc w:val="center"/>
        </w:trPr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145075" w:rsidRDefault="00863D9E" w:rsidP="00871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ОК 6. Работать в коллективе и команде, эффективно общаться с коллегами, руководством,</w:t>
            </w:r>
          </w:p>
          <w:p w:rsidR="00863D9E" w:rsidRPr="00145075" w:rsidRDefault="00863D9E" w:rsidP="00871A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потребителями.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145075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грамотно ставит и задает вопросы; </w:t>
            </w:r>
          </w:p>
          <w:p w:rsidR="00863D9E" w:rsidRPr="00145075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контролирует свое поведение, свои эмоции, настроение; </w:t>
            </w:r>
          </w:p>
          <w:p w:rsidR="00863D9E" w:rsidRPr="00145075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-воздействует на партнера общения и др.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3D9E" w:rsidRPr="00145075" w:rsidRDefault="00863D9E" w:rsidP="0087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863D9E" w:rsidRPr="00145075" w:rsidRDefault="00282B44" w:rsidP="0087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863D9E"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863D9E"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863D9E" w:rsidRPr="00145075" w:rsidTr="00145075">
        <w:trPr>
          <w:trHeight w:val="637"/>
          <w:jc w:val="center"/>
        </w:trPr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145075" w:rsidRDefault="00863D9E" w:rsidP="00871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ОК 7. Брать на себя ответственность за работу членов команды (подчиненных), результат</w:t>
            </w:r>
          </w:p>
          <w:p w:rsidR="00863D9E" w:rsidRPr="00145075" w:rsidRDefault="00863D9E" w:rsidP="00871A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выполнения заданий.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145075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осознанно ставит цели овладения различными видами работ и определяет соответствующий конечный продукт; </w:t>
            </w:r>
          </w:p>
          <w:p w:rsidR="00863D9E" w:rsidRPr="00145075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- реализовывает поставленные цели в деятельности;</w:t>
            </w:r>
          </w:p>
          <w:p w:rsidR="00863D9E" w:rsidRPr="00145075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представляет конечный результат деятельности в полном объеме;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3D9E" w:rsidRPr="00145075" w:rsidRDefault="00863D9E" w:rsidP="0087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63D9E" w:rsidRPr="00145075" w:rsidRDefault="00282B44" w:rsidP="0087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2B4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="00863D9E"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863D9E"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863D9E" w:rsidRPr="00145075" w:rsidTr="00145075">
        <w:trPr>
          <w:trHeight w:val="637"/>
          <w:jc w:val="center"/>
        </w:trPr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145075" w:rsidRDefault="00863D9E" w:rsidP="00871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</w:t>
            </w:r>
          </w:p>
          <w:p w:rsidR="00863D9E" w:rsidRPr="00145075" w:rsidRDefault="00863D9E" w:rsidP="0087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самообразованием, осознанно планировать повышение квалификации.</w:t>
            </w:r>
          </w:p>
          <w:p w:rsidR="00863D9E" w:rsidRPr="00145075" w:rsidRDefault="00863D9E" w:rsidP="00871A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145075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демонстрирует стремление к самопознанию, самооценке, </w:t>
            </w:r>
            <w:proofErr w:type="spellStart"/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саморазвитию;</w:t>
            </w:r>
          </w:p>
          <w:p w:rsidR="00863D9E" w:rsidRPr="00145075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определяет свои потребности в изучении  дисциплины и выбирает соответствующие способы его изучения; </w:t>
            </w:r>
          </w:p>
          <w:p w:rsidR="00863D9E" w:rsidRPr="00145075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владеет методикой самостоятельной работы над совершенствованием умений; </w:t>
            </w:r>
          </w:p>
          <w:p w:rsidR="00863D9E" w:rsidRPr="00145075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- осуществляет самооценку, самоконтроль через наблюдение за собственной деятельностью</w:t>
            </w:r>
          </w:p>
          <w:p w:rsidR="00863D9E" w:rsidRPr="00145075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- реализовывает поставленные цели в деятельности;</w:t>
            </w:r>
          </w:p>
          <w:p w:rsidR="00863D9E" w:rsidRPr="00145075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- понимает роль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3D9E" w:rsidRPr="00145075" w:rsidRDefault="00863D9E" w:rsidP="0087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63D9E" w:rsidRPr="00145075" w:rsidRDefault="00863D9E" w:rsidP="0087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="00282B4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;</w:t>
            </w:r>
          </w:p>
          <w:p w:rsidR="00863D9E" w:rsidRPr="00145075" w:rsidRDefault="00863D9E" w:rsidP="00282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- </w:t>
            </w:r>
            <w:r w:rsidR="00282B4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</w:t>
            </w:r>
            <w:r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частие в семинарах, диспутах</w:t>
            </w:r>
            <w:r w:rsidR="00282B4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863D9E" w:rsidRPr="00145075" w:rsidTr="00145075">
        <w:trPr>
          <w:trHeight w:val="637"/>
          <w:jc w:val="center"/>
        </w:trPr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145075" w:rsidRDefault="00863D9E" w:rsidP="00871A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3D9E" w:rsidRPr="00145075" w:rsidRDefault="00863D9E" w:rsidP="00871A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проявляет интерес к инновациям в области профессиональной деятельности;</w:t>
            </w:r>
          </w:p>
          <w:p w:rsidR="00863D9E" w:rsidRPr="00145075" w:rsidRDefault="00863D9E" w:rsidP="00871A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понимает роль модернизации технологий профессиональной деятельности;</w:t>
            </w:r>
          </w:p>
          <w:p w:rsidR="00863D9E" w:rsidRPr="00145075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представляет конечный результат деятельности в полном объеме;</w:t>
            </w:r>
          </w:p>
          <w:p w:rsidR="00863D9E" w:rsidRPr="00145075" w:rsidRDefault="00863D9E" w:rsidP="00871A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ориентируется в  информационном поле профессиональных технологий.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3D9E" w:rsidRPr="00145075" w:rsidRDefault="00863D9E" w:rsidP="00871A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-</w:t>
            </w:r>
            <w:r w:rsidR="00282B4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="00282B4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;</w:t>
            </w:r>
          </w:p>
          <w:p w:rsidR="00863D9E" w:rsidRPr="00145075" w:rsidRDefault="00863D9E" w:rsidP="00282B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- </w:t>
            </w:r>
            <w:r w:rsidR="00282B4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</w:t>
            </w:r>
            <w:r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частие в семинарах по производственной тематике.</w:t>
            </w:r>
          </w:p>
        </w:tc>
      </w:tr>
      <w:tr w:rsidR="00871AC5" w:rsidRPr="00145075" w:rsidTr="00145075">
        <w:trPr>
          <w:trHeight w:val="637"/>
          <w:jc w:val="center"/>
        </w:trPr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71AC5" w:rsidRPr="00145075" w:rsidRDefault="00871AC5" w:rsidP="00871A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 1.3. Проводить работу по целевому сбору, анализу исходных данных, подготовительного материала, выполнять необходимые </w:t>
            </w:r>
            <w:proofErr w:type="spellStart"/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предпроектные</w:t>
            </w:r>
            <w:proofErr w:type="spellEnd"/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исследования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71AC5" w:rsidRPr="00145075" w:rsidRDefault="00871AC5" w:rsidP="00871A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-самостоятельно подбирает материал для проекта;</w:t>
            </w:r>
          </w:p>
          <w:p w:rsidR="00871AC5" w:rsidRPr="00145075" w:rsidRDefault="00871AC5" w:rsidP="00871A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-пользуется возможностями поисковых систем.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1AC5" w:rsidRPr="00145075" w:rsidRDefault="00282B44" w:rsidP="00871A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В</w:t>
            </w:r>
            <w:r w:rsidR="00871AC5"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ыполнение практических работ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871AC5" w:rsidRPr="00145075" w:rsidTr="00145075">
        <w:trPr>
          <w:trHeight w:val="637"/>
          <w:jc w:val="center"/>
        </w:trPr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71AC5" w:rsidRPr="00145075" w:rsidRDefault="00871AC5" w:rsidP="00871A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ПК 1.6. Учитывать при проектировании особенности материалов, технологии изготовления, особенности современного производственного оборудования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71AC5" w:rsidRPr="00145075" w:rsidRDefault="00871AC5" w:rsidP="00871A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-подбирает материал в соответствие с требованиями;</w:t>
            </w:r>
          </w:p>
          <w:p w:rsidR="00871AC5" w:rsidRPr="00145075" w:rsidRDefault="00871AC5" w:rsidP="00871A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-учитывает особенности операционным систем при работе с программами;</w:t>
            </w:r>
          </w:p>
          <w:p w:rsidR="00871AC5" w:rsidRPr="00145075" w:rsidRDefault="00871AC5" w:rsidP="00871A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-учитывает особенности различных видов графики при выполнении проектов.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1AC5" w:rsidRPr="00145075" w:rsidRDefault="00282B44" w:rsidP="00871A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В</w:t>
            </w:r>
            <w:r w:rsidR="00871AC5"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ыполнение практических работ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871AC5" w:rsidRPr="00145075" w:rsidTr="00145075">
        <w:trPr>
          <w:trHeight w:val="637"/>
          <w:jc w:val="center"/>
        </w:trPr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71AC5" w:rsidRPr="00145075" w:rsidRDefault="00871AC5" w:rsidP="00871A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ПК 2.4. Применять классические и современные методы преподавания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71AC5" w:rsidRPr="00145075" w:rsidRDefault="00871AC5" w:rsidP="00871A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-интересуется современными педагогическими технологиями</w:t>
            </w:r>
            <w:r w:rsidR="00282B4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71AC5" w:rsidRPr="00145075" w:rsidRDefault="00871AC5" w:rsidP="00871A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-</w:t>
            </w:r>
            <w:r w:rsidR="00282B4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="00282B4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;</w:t>
            </w:r>
          </w:p>
          <w:p w:rsidR="00871AC5" w:rsidRPr="00145075" w:rsidRDefault="00871AC5" w:rsidP="00282B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- </w:t>
            </w:r>
            <w:r w:rsidR="00282B4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У</w:t>
            </w:r>
            <w:r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частие в семинарах по производственной тематике.</w:t>
            </w:r>
          </w:p>
        </w:tc>
      </w:tr>
      <w:tr w:rsidR="00871AC5" w:rsidRPr="00145075" w:rsidTr="00145075">
        <w:trPr>
          <w:trHeight w:val="637"/>
          <w:jc w:val="center"/>
        </w:trPr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71AC5" w:rsidRPr="00145075" w:rsidRDefault="00871AC5" w:rsidP="00871A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sz w:val="20"/>
                <w:szCs w:val="20"/>
              </w:rPr>
              <w:t>ПК 2.6. Планировать развитие профессиональных умений обучающихся.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71AC5" w:rsidRPr="00145075" w:rsidRDefault="00871AC5" w:rsidP="00871A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-интересуется современными разработками в профессиональной деятельности</w:t>
            </w:r>
            <w:r w:rsidR="00DA0605"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:rsidR="00DA0605" w:rsidRPr="00145075" w:rsidRDefault="00DA0605" w:rsidP="00871A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-интересуется современными педагогическими технологиями.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0605" w:rsidRPr="00145075" w:rsidRDefault="00DA0605" w:rsidP="00DA06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-интерпретация результатов наблюдений за </w:t>
            </w:r>
            <w:proofErr w:type="gramStart"/>
            <w:r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  <w:p w:rsidR="00871AC5" w:rsidRPr="00145075" w:rsidRDefault="00DA0605" w:rsidP="00DA06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1450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- участие в семинарах по производственной тематике.</w:t>
            </w:r>
          </w:p>
        </w:tc>
      </w:tr>
    </w:tbl>
    <w:p w:rsidR="00F0786D" w:rsidRDefault="00F0786D">
      <w:pPr>
        <w:rPr>
          <w:sz w:val="24"/>
          <w:szCs w:val="24"/>
        </w:rPr>
      </w:pPr>
    </w:p>
    <w:p w:rsidR="00145075" w:rsidRPr="00BE27F0" w:rsidRDefault="00145075" w:rsidP="00282B44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</w:t>
      </w:r>
      <w:r w:rsidR="00282B4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тестации по дисциплине (модулю)</w:t>
      </w:r>
    </w:p>
    <w:p w:rsidR="00145075" w:rsidRDefault="00145075" w:rsidP="00282B4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0856D3">
        <w:rPr>
          <w:rFonts w:ascii="Times New Roman CYR" w:eastAsia="Calibri" w:hAnsi="Times New Roman CYR" w:cs="Times New Roman CYR"/>
          <w:b/>
          <w:bCs/>
          <w:color w:val="800000"/>
          <w:sz w:val="24"/>
          <w:szCs w:val="24"/>
          <w:u w:val="single"/>
        </w:rPr>
        <w:t>Задание #</w:t>
      </w:r>
      <w:r>
        <w:rPr>
          <w:rFonts w:ascii="Times New Roman CYR" w:eastAsia="Calibri" w:hAnsi="Times New Roman CYR" w:cs="Times New Roman CYR"/>
          <w:b/>
          <w:bCs/>
          <w:color w:val="800000"/>
          <w:sz w:val="24"/>
          <w:szCs w:val="24"/>
          <w:u w:val="single"/>
        </w:rPr>
        <w:t>1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i/>
          <w:iCs/>
          <w:color w:val="000000"/>
          <w:sz w:val="20"/>
          <w:szCs w:val="20"/>
        </w:rPr>
      </w:pPr>
      <w:r w:rsidRPr="000856D3">
        <w:rPr>
          <w:rFonts w:ascii="Times New Roman CYR" w:eastAsia="Calibri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0856D3">
        <w:rPr>
          <w:rFonts w:ascii="Times New Roman CYR" w:eastAsia="Calibri" w:hAnsi="Times New Roman CYR" w:cs="Times New Roman CYR"/>
          <w:color w:val="000000"/>
          <w:sz w:val="24"/>
          <w:szCs w:val="24"/>
        </w:rPr>
        <w:t>Тип сайта, на страницах которого доминирует текстовая информация, называется...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0856D3">
        <w:rPr>
          <w:rFonts w:ascii="Times New Roman CYR" w:eastAsia="Calibri" w:hAnsi="Times New Roman CYR" w:cs="Times New Roman CYR"/>
          <w:color w:val="000000"/>
          <w:sz w:val="24"/>
          <w:szCs w:val="24"/>
        </w:rPr>
        <w:t>возможен единственно-верный ответ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i/>
          <w:iCs/>
          <w:color w:val="000000"/>
          <w:sz w:val="20"/>
          <w:szCs w:val="20"/>
        </w:rPr>
      </w:pPr>
      <w:r w:rsidRPr="000856D3">
        <w:rPr>
          <w:rFonts w:ascii="Times New Roman CYR" w:eastAsia="Calibri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0856D3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1) </w:t>
      </w:r>
      <w:proofErr w:type="spellStart"/>
      <w:r w:rsidRPr="000856D3">
        <w:rPr>
          <w:rFonts w:ascii="Times New Roman CYR" w:eastAsia="Calibri" w:hAnsi="Times New Roman CYR" w:cs="Times New Roman CYR"/>
          <w:color w:val="000000"/>
          <w:sz w:val="24"/>
          <w:szCs w:val="24"/>
        </w:rPr>
        <w:t>имиджевым</w:t>
      </w:r>
      <w:proofErr w:type="spellEnd"/>
      <w:r w:rsidRPr="000856D3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сайтом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0856D3">
        <w:rPr>
          <w:rFonts w:ascii="Times New Roman CYR" w:eastAsia="Calibri" w:hAnsi="Times New Roman CYR" w:cs="Times New Roman CYR"/>
          <w:color w:val="000000"/>
          <w:sz w:val="24"/>
          <w:szCs w:val="24"/>
        </w:rPr>
        <w:t>2) информационным сайтом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0856D3">
        <w:rPr>
          <w:rFonts w:ascii="Times New Roman CYR" w:eastAsia="Calibri" w:hAnsi="Times New Roman CYR" w:cs="Times New Roman CYR"/>
          <w:color w:val="000000"/>
          <w:sz w:val="24"/>
          <w:szCs w:val="24"/>
        </w:rPr>
        <w:t>3) сайтом-визиткой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0856D3">
        <w:rPr>
          <w:rFonts w:ascii="Times New Roman CYR" w:eastAsia="Calibri" w:hAnsi="Times New Roman CYR" w:cs="Times New Roman CYR"/>
          <w:color w:val="000000"/>
          <w:sz w:val="24"/>
          <w:szCs w:val="24"/>
        </w:rPr>
        <w:t>4) корпоративным ресурсом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eastAsia="Calibri" w:hAnsi="Times New Roman CYR" w:cs="Times New Roman CYR"/>
          <w:b/>
          <w:bCs/>
          <w:color w:val="800000"/>
          <w:sz w:val="24"/>
          <w:szCs w:val="24"/>
          <w:u w:val="single"/>
        </w:rPr>
        <w:t>Задание #2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i/>
          <w:iCs/>
          <w:color w:val="000000"/>
          <w:sz w:val="20"/>
          <w:szCs w:val="20"/>
        </w:rPr>
      </w:pPr>
      <w:r w:rsidRPr="000856D3">
        <w:rPr>
          <w:rFonts w:ascii="Times New Roman CYR" w:eastAsia="Calibri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0856D3"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Отметить варианты ответов, в которых верно указаны способы "раскрутки" </w:t>
      </w:r>
      <w:r w:rsidRPr="000856D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web</w:t>
      </w:r>
      <w:r w:rsidRPr="000856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</w:t>
      </w:r>
      <w:r w:rsidRPr="000856D3">
        <w:rPr>
          <w:rFonts w:ascii="Times New Roman CYR" w:eastAsia="Calibri" w:hAnsi="Times New Roman CYR" w:cs="Times New Roman CYR"/>
          <w:color w:val="000000"/>
          <w:sz w:val="24"/>
          <w:szCs w:val="24"/>
        </w:rPr>
        <w:t>сайта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0856D3">
        <w:rPr>
          <w:rFonts w:ascii="Times New Roman CYR" w:eastAsia="Calibri" w:hAnsi="Times New Roman CYR" w:cs="Times New Roman CYR"/>
          <w:color w:val="000000"/>
          <w:sz w:val="24"/>
          <w:szCs w:val="24"/>
        </w:rPr>
        <w:t>возможны несколько вариантов ответа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i/>
          <w:iCs/>
          <w:color w:val="000000"/>
          <w:sz w:val="20"/>
          <w:szCs w:val="20"/>
        </w:rPr>
      </w:pPr>
      <w:r w:rsidRPr="000856D3">
        <w:rPr>
          <w:rFonts w:ascii="Times New Roman CYR" w:eastAsia="Calibri" w:hAnsi="Times New Roman CYR" w:cs="Times New Roman CYR"/>
          <w:i/>
          <w:iCs/>
          <w:color w:val="000000"/>
          <w:sz w:val="20"/>
          <w:szCs w:val="20"/>
        </w:rPr>
        <w:t>Выберите несколько из 4 вариантов ответа: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0856D3">
        <w:rPr>
          <w:rFonts w:ascii="Times New Roman CYR" w:eastAsia="Calibri" w:hAnsi="Times New Roman CYR" w:cs="Times New Roman CYR"/>
          <w:color w:val="000000"/>
          <w:sz w:val="24"/>
          <w:szCs w:val="24"/>
        </w:rPr>
        <w:t>1) регистрация в поисковых системах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0856D3">
        <w:rPr>
          <w:rFonts w:ascii="Times New Roman CYR" w:eastAsia="Calibri" w:hAnsi="Times New Roman CYR" w:cs="Times New Roman CYR"/>
          <w:color w:val="000000"/>
          <w:sz w:val="24"/>
          <w:szCs w:val="24"/>
        </w:rPr>
        <w:t>2) создание баннеров, переводящих посетителей на сайт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0856D3">
        <w:rPr>
          <w:rFonts w:ascii="Times New Roman CYR" w:eastAsia="Calibri" w:hAnsi="Times New Roman CYR" w:cs="Times New Roman CYR"/>
          <w:color w:val="000000"/>
          <w:sz w:val="24"/>
          <w:szCs w:val="24"/>
        </w:rPr>
        <w:t>3) обмен гиперссылками с другими сайтами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0856D3">
        <w:rPr>
          <w:rFonts w:ascii="Times New Roman CYR" w:eastAsia="Calibri" w:hAnsi="Times New Roman CYR" w:cs="Times New Roman CYR"/>
          <w:color w:val="000000"/>
          <w:sz w:val="24"/>
          <w:szCs w:val="24"/>
        </w:rPr>
        <w:t>4) создание заголовка сайта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b/>
          <w:bCs/>
          <w:color w:val="800000"/>
          <w:sz w:val="24"/>
          <w:szCs w:val="24"/>
          <w:u w:val="single"/>
        </w:rPr>
      </w:pPr>
      <w:r w:rsidRPr="000856D3">
        <w:rPr>
          <w:rFonts w:ascii="Times New Roman CYR" w:eastAsia="Calibri" w:hAnsi="Times New Roman CYR" w:cs="Times New Roman CYR"/>
          <w:b/>
          <w:bCs/>
          <w:color w:val="800000"/>
          <w:sz w:val="24"/>
          <w:szCs w:val="24"/>
          <w:u w:val="single"/>
        </w:rPr>
        <w:t>Задание #</w:t>
      </w:r>
      <w:r>
        <w:rPr>
          <w:rFonts w:ascii="Times New Roman CYR" w:eastAsia="Calibri" w:hAnsi="Times New Roman CYR" w:cs="Times New Roman CYR"/>
          <w:b/>
          <w:bCs/>
          <w:color w:val="800000"/>
          <w:sz w:val="24"/>
          <w:szCs w:val="24"/>
          <w:u w:val="single"/>
        </w:rPr>
        <w:t>3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i/>
          <w:iCs/>
          <w:color w:val="000000"/>
          <w:sz w:val="20"/>
          <w:szCs w:val="20"/>
        </w:rPr>
      </w:pPr>
      <w:r w:rsidRPr="000856D3">
        <w:rPr>
          <w:rFonts w:ascii="Times New Roman CYR" w:eastAsia="Calibri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0856D3">
        <w:rPr>
          <w:rFonts w:ascii="Times New Roman CYR" w:eastAsia="Calibri" w:hAnsi="Times New Roman CYR" w:cs="Times New Roman CYR"/>
          <w:color w:val="000000"/>
          <w:sz w:val="24"/>
          <w:szCs w:val="24"/>
        </w:rPr>
        <w:t>Отметить услуги, которые предоставляет сеть Интернет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0856D3">
        <w:rPr>
          <w:rFonts w:ascii="Times New Roman CYR" w:eastAsia="Calibri" w:hAnsi="Times New Roman CYR" w:cs="Times New Roman CYR"/>
          <w:color w:val="000000"/>
          <w:sz w:val="24"/>
          <w:szCs w:val="24"/>
        </w:rPr>
        <w:t>возможны несколько вариантов ответа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i/>
          <w:iCs/>
          <w:color w:val="000000"/>
          <w:sz w:val="20"/>
          <w:szCs w:val="20"/>
        </w:rPr>
      </w:pPr>
      <w:r w:rsidRPr="000856D3">
        <w:rPr>
          <w:rFonts w:ascii="Times New Roman CYR" w:eastAsia="Calibri" w:hAnsi="Times New Roman CYR" w:cs="Times New Roman CYR"/>
          <w:i/>
          <w:iCs/>
          <w:color w:val="000000"/>
          <w:sz w:val="20"/>
          <w:szCs w:val="20"/>
        </w:rPr>
        <w:t>Выберите несколько из 5 вариантов ответа: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0856D3">
        <w:rPr>
          <w:rFonts w:ascii="Times New Roman CYR" w:eastAsia="Calibri" w:hAnsi="Times New Roman CYR" w:cs="Times New Roman CYR"/>
          <w:color w:val="000000"/>
          <w:sz w:val="24"/>
          <w:szCs w:val="24"/>
        </w:rPr>
        <w:t>1) Электронная почта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0856D3">
        <w:rPr>
          <w:rFonts w:ascii="Times New Roman CYR" w:eastAsia="Calibri" w:hAnsi="Times New Roman CYR" w:cs="Times New Roman CYR"/>
          <w:color w:val="000000"/>
          <w:sz w:val="24"/>
          <w:szCs w:val="24"/>
        </w:rPr>
        <w:t>2) Вики - проекты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0856D3">
        <w:rPr>
          <w:rFonts w:ascii="Times New Roman CYR" w:eastAsia="Calibri" w:hAnsi="Times New Roman CYR" w:cs="Times New Roman CYR"/>
          <w:color w:val="000000"/>
          <w:sz w:val="24"/>
          <w:szCs w:val="24"/>
        </w:rPr>
        <w:t>3) Поисковые системы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0856D3">
        <w:rPr>
          <w:rFonts w:ascii="Times New Roman CYR" w:eastAsia="Calibri" w:hAnsi="Times New Roman CYR" w:cs="Times New Roman CYR"/>
          <w:color w:val="000000"/>
          <w:sz w:val="24"/>
          <w:szCs w:val="24"/>
        </w:rPr>
        <w:t>4) Электронные платежные системы</w:t>
      </w:r>
    </w:p>
    <w:p w:rsidR="004A79C9" w:rsidRPr="000856D3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 w:rsidRPr="000856D3">
        <w:rPr>
          <w:rFonts w:ascii="Times New Roman CYR" w:eastAsia="Calibri" w:hAnsi="Times New Roman CYR" w:cs="Times New Roman CYR"/>
          <w:color w:val="000000"/>
          <w:sz w:val="24"/>
          <w:szCs w:val="24"/>
        </w:rPr>
        <w:t>5) Электронное радио, телевидение</w:t>
      </w:r>
    </w:p>
    <w:p w:rsidR="00145075" w:rsidRDefault="00145075">
      <w:pPr>
        <w:rPr>
          <w:sz w:val="24"/>
          <w:szCs w:val="24"/>
        </w:rPr>
      </w:pPr>
    </w:p>
    <w:p w:rsidR="004A79C9" w:rsidRPr="00D86682" w:rsidRDefault="004A79C9" w:rsidP="004A79C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D86682">
        <w:rPr>
          <w:rFonts w:ascii="Times New Roman" w:hAnsi="Times New Roman" w:cs="Times New Roman"/>
          <w:b/>
          <w:sz w:val="24"/>
          <w:szCs w:val="24"/>
        </w:rPr>
        <w:t xml:space="preserve"> работа по теме: «Создание виртуального тура»</w:t>
      </w:r>
    </w:p>
    <w:p w:rsidR="004A79C9" w:rsidRPr="00D86682" w:rsidRDefault="004A79C9" w:rsidP="004A79C9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6682">
        <w:rPr>
          <w:rFonts w:ascii="Times New Roman" w:hAnsi="Times New Roman" w:cs="Times New Roman"/>
          <w:sz w:val="24"/>
          <w:szCs w:val="24"/>
          <w:u w:val="single"/>
        </w:rPr>
        <w:t xml:space="preserve">Быстрое создание панорамы при помощи программы </w:t>
      </w:r>
      <w:proofErr w:type="spellStart"/>
      <w:r w:rsidRPr="00D86682">
        <w:rPr>
          <w:rFonts w:ascii="Times New Roman" w:hAnsi="Times New Roman" w:cs="Times New Roman"/>
          <w:sz w:val="24"/>
          <w:szCs w:val="24"/>
          <w:u w:val="single"/>
          <w:lang w:val="en-US"/>
        </w:rPr>
        <w:t>AdobePhotoshop</w:t>
      </w:r>
      <w:proofErr w:type="spellEnd"/>
    </w:p>
    <w:p w:rsidR="004A79C9" w:rsidRPr="00D86682" w:rsidRDefault="004A79C9" w:rsidP="004A79C9">
      <w:pPr>
        <w:pStyle w:val="aff0"/>
        <w:numPr>
          <w:ilvl w:val="0"/>
          <w:numId w:val="23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6682">
        <w:rPr>
          <w:rFonts w:ascii="Times New Roman" w:hAnsi="Times New Roman"/>
          <w:sz w:val="24"/>
          <w:szCs w:val="24"/>
        </w:rPr>
        <w:t xml:space="preserve">Запустить программу </w:t>
      </w:r>
      <w:proofErr w:type="spellStart"/>
      <w:r w:rsidRPr="00D86682">
        <w:rPr>
          <w:rFonts w:ascii="Times New Roman" w:hAnsi="Times New Roman"/>
          <w:sz w:val="24"/>
          <w:szCs w:val="24"/>
          <w:lang w:val="en-US"/>
        </w:rPr>
        <w:t>AdobePhotoshop</w:t>
      </w:r>
      <w:proofErr w:type="spellEnd"/>
      <w:r w:rsidRPr="00D86682">
        <w:rPr>
          <w:rFonts w:ascii="Times New Roman" w:hAnsi="Times New Roman"/>
          <w:sz w:val="24"/>
          <w:szCs w:val="24"/>
          <w:lang w:val="en-US"/>
        </w:rPr>
        <w:t>;</w:t>
      </w:r>
    </w:p>
    <w:p w:rsidR="004A79C9" w:rsidRPr="00D86682" w:rsidRDefault="004A79C9" w:rsidP="004A79C9">
      <w:pPr>
        <w:pStyle w:val="aff0"/>
        <w:numPr>
          <w:ilvl w:val="0"/>
          <w:numId w:val="23"/>
        </w:numPr>
        <w:spacing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86682">
        <w:rPr>
          <w:rFonts w:ascii="Times New Roman" w:hAnsi="Times New Roman"/>
          <w:sz w:val="24"/>
          <w:szCs w:val="24"/>
        </w:rPr>
        <w:t xml:space="preserve">Файл – Автоматизация – </w:t>
      </w:r>
      <w:proofErr w:type="spellStart"/>
      <w:r w:rsidRPr="00D86682">
        <w:rPr>
          <w:rFonts w:ascii="Times New Roman" w:hAnsi="Times New Roman"/>
          <w:sz w:val="24"/>
          <w:szCs w:val="24"/>
          <w:lang w:val="en-US"/>
        </w:rPr>
        <w:t>Photomerge</w:t>
      </w:r>
      <w:proofErr w:type="spellEnd"/>
      <w:r w:rsidRPr="00D86682">
        <w:rPr>
          <w:rFonts w:ascii="Times New Roman" w:hAnsi="Times New Roman"/>
          <w:sz w:val="24"/>
          <w:szCs w:val="24"/>
          <w:lang w:val="en-US"/>
        </w:rPr>
        <w:t>;</w:t>
      </w:r>
    </w:p>
    <w:p w:rsidR="004A79C9" w:rsidRPr="00D86682" w:rsidRDefault="004A79C9" w:rsidP="004A79C9">
      <w:pPr>
        <w:pStyle w:val="aff0"/>
        <w:numPr>
          <w:ilvl w:val="0"/>
          <w:numId w:val="23"/>
        </w:numPr>
        <w:spacing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86682">
        <w:rPr>
          <w:rFonts w:ascii="Times New Roman" w:hAnsi="Times New Roman"/>
          <w:sz w:val="24"/>
          <w:szCs w:val="24"/>
        </w:rPr>
        <w:t xml:space="preserve">Щелкнуть ЛКМ по кнопке Обзор – Выбрать файлы, необходимые для создания панорамы (Рабочий стол – Папка «проход в столовую и </w:t>
      </w:r>
      <w:proofErr w:type="spellStart"/>
      <w:r w:rsidRPr="00D86682">
        <w:rPr>
          <w:rFonts w:ascii="Times New Roman" w:hAnsi="Times New Roman"/>
          <w:sz w:val="24"/>
          <w:szCs w:val="24"/>
        </w:rPr>
        <w:t>акт</w:t>
      </w:r>
      <w:proofErr w:type="gramStart"/>
      <w:r w:rsidRPr="00D86682">
        <w:rPr>
          <w:rFonts w:ascii="Times New Roman" w:hAnsi="Times New Roman"/>
          <w:sz w:val="24"/>
          <w:szCs w:val="24"/>
        </w:rPr>
        <w:t>.з</w:t>
      </w:r>
      <w:proofErr w:type="gramEnd"/>
      <w:r w:rsidRPr="00D86682">
        <w:rPr>
          <w:rFonts w:ascii="Times New Roman" w:hAnsi="Times New Roman"/>
          <w:sz w:val="24"/>
          <w:szCs w:val="24"/>
        </w:rPr>
        <w:t>ал</w:t>
      </w:r>
      <w:proofErr w:type="spellEnd"/>
      <w:r w:rsidRPr="00D86682">
        <w:rPr>
          <w:rFonts w:ascii="Times New Roman" w:hAnsi="Times New Roman"/>
          <w:sz w:val="24"/>
          <w:szCs w:val="24"/>
        </w:rPr>
        <w:t>» - Выбрать все файлы с 1-9) – ОК – Поставить галочки возле пунктов «Наложение изображений», «Удаление виньетирования», «Коррекция геометрического искажения» - ОК.</w:t>
      </w:r>
    </w:p>
    <w:p w:rsidR="004A79C9" w:rsidRPr="00D86682" w:rsidRDefault="004A79C9" w:rsidP="004A79C9">
      <w:pPr>
        <w:pStyle w:val="aff0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86682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079239" cy="2859578"/>
            <wp:effectExtent l="19050" t="0" r="0" b="0"/>
            <wp:docPr id="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15638" t="8725" r="15666" b="14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239" cy="2859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9C9" w:rsidRPr="00D86682" w:rsidRDefault="004A79C9" w:rsidP="004A79C9">
      <w:pPr>
        <w:pStyle w:val="aff0"/>
        <w:numPr>
          <w:ilvl w:val="0"/>
          <w:numId w:val="23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6682">
        <w:rPr>
          <w:rFonts w:ascii="Times New Roman" w:hAnsi="Times New Roman"/>
          <w:sz w:val="24"/>
          <w:szCs w:val="24"/>
        </w:rPr>
        <w:t>При помощи инструментов «Свободное трансформирование», «Искажение» и т.д. подправить дефекты между фотографиями (если они есть);</w:t>
      </w:r>
    </w:p>
    <w:p w:rsidR="004A79C9" w:rsidRPr="00D86682" w:rsidRDefault="004A79C9" w:rsidP="004A79C9">
      <w:pPr>
        <w:pStyle w:val="aff0"/>
        <w:numPr>
          <w:ilvl w:val="0"/>
          <w:numId w:val="23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6682">
        <w:rPr>
          <w:rFonts w:ascii="Times New Roman" w:hAnsi="Times New Roman"/>
          <w:sz w:val="24"/>
          <w:szCs w:val="24"/>
        </w:rPr>
        <w:t>Обрезать лишние части панорамы;</w:t>
      </w:r>
    </w:p>
    <w:p w:rsidR="004A79C9" w:rsidRPr="00D86682" w:rsidRDefault="004A79C9" w:rsidP="004A79C9">
      <w:pPr>
        <w:pStyle w:val="aff0"/>
        <w:numPr>
          <w:ilvl w:val="0"/>
          <w:numId w:val="23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6682">
        <w:rPr>
          <w:rFonts w:ascii="Times New Roman" w:hAnsi="Times New Roman"/>
          <w:sz w:val="24"/>
          <w:szCs w:val="24"/>
        </w:rPr>
        <w:t>Сохранить по</w:t>
      </w:r>
      <w:r>
        <w:rPr>
          <w:rFonts w:ascii="Times New Roman" w:hAnsi="Times New Roman"/>
          <w:sz w:val="24"/>
          <w:szCs w:val="24"/>
        </w:rPr>
        <w:t xml:space="preserve">д </w:t>
      </w:r>
      <w:r w:rsidRPr="00D86682">
        <w:rPr>
          <w:rFonts w:ascii="Times New Roman" w:hAnsi="Times New Roman"/>
          <w:sz w:val="24"/>
          <w:szCs w:val="24"/>
        </w:rPr>
        <w:t xml:space="preserve">именем «Холл» в формате </w:t>
      </w:r>
      <w:r w:rsidRPr="00D86682">
        <w:rPr>
          <w:rFonts w:ascii="Times New Roman" w:hAnsi="Times New Roman"/>
          <w:sz w:val="24"/>
          <w:szCs w:val="24"/>
          <w:lang w:val="en-US"/>
        </w:rPr>
        <w:t>jpeg</w:t>
      </w:r>
      <w:r w:rsidRPr="00D86682">
        <w:rPr>
          <w:rFonts w:ascii="Times New Roman" w:hAnsi="Times New Roman"/>
          <w:sz w:val="24"/>
          <w:szCs w:val="24"/>
        </w:rPr>
        <w:t>.</w:t>
      </w:r>
    </w:p>
    <w:p w:rsidR="004A79C9" w:rsidRPr="004B42FD" w:rsidRDefault="004A79C9" w:rsidP="004A79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</w:rPr>
        <w:t xml:space="preserve">Зачет по 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</w:rPr>
        <w:t>дис</w:t>
      </w:r>
      <w:r w:rsidRPr="004B42FD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</w:rPr>
        <w:t>ц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</w:rPr>
        <w:t>и</w:t>
      </w:r>
      <w:r w:rsidRPr="004B42FD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</w:rPr>
        <w:t>плине "</w:t>
      </w:r>
      <w:r w:rsidRPr="004A79C9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</w:rPr>
        <w:t>Информационное обеспечение профессиональной деятельности</w:t>
      </w:r>
      <w:r w:rsidRPr="004B42FD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</w:rPr>
        <w:t>"</w:t>
      </w:r>
    </w:p>
    <w:p w:rsidR="004A79C9" w:rsidRPr="004B42FD" w:rsidRDefault="004A79C9" w:rsidP="004A79C9">
      <w:pPr>
        <w:autoSpaceDE w:val="0"/>
        <w:autoSpaceDN w:val="0"/>
        <w:adjustRightInd w:val="0"/>
        <w:spacing w:after="0" w:line="360" w:lineRule="auto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</w:rPr>
        <w:t>Инструкция к тесту:</w:t>
      </w:r>
    </w:p>
    <w:p w:rsidR="004A79C9" w:rsidRPr="004B42FD" w:rsidRDefault="004A79C9" w:rsidP="004A79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sz w:val="24"/>
          <w:szCs w:val="24"/>
        </w:rPr>
        <w:t>Добро пожаловать!</w:t>
      </w:r>
    </w:p>
    <w:p w:rsidR="004A79C9" w:rsidRPr="004B42FD" w:rsidRDefault="004A79C9" w:rsidP="004A79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sz w:val="24"/>
          <w:szCs w:val="24"/>
        </w:rPr>
        <w:t xml:space="preserve">Вашему вниманию предоставляется тест на </w:t>
      </w:r>
      <w:r>
        <w:rPr>
          <w:rFonts w:ascii="Times New Roman CYR" w:eastAsia="Times New Roman" w:hAnsi="Times New Roman CYR" w:cs="Times New Roman CYR"/>
          <w:sz w:val="24"/>
          <w:szCs w:val="24"/>
        </w:rPr>
        <w:t>дис</w:t>
      </w:r>
      <w:r w:rsidRPr="004B42FD">
        <w:rPr>
          <w:rFonts w:ascii="Times New Roman CYR" w:eastAsia="Times New Roman" w:hAnsi="Times New Roman CYR" w:cs="Times New Roman CYR"/>
          <w:sz w:val="24"/>
          <w:szCs w:val="24"/>
        </w:rPr>
        <w:t>ц</w:t>
      </w:r>
      <w:r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Pr="004B42FD">
        <w:rPr>
          <w:rFonts w:ascii="Times New Roman CYR" w:eastAsia="Times New Roman" w:hAnsi="Times New Roman CYR" w:cs="Times New Roman CYR"/>
          <w:sz w:val="24"/>
          <w:szCs w:val="24"/>
        </w:rPr>
        <w:t>плине "</w:t>
      </w:r>
      <w:r w:rsidRPr="004A79C9">
        <w:t xml:space="preserve"> </w:t>
      </w:r>
      <w:r w:rsidRPr="004A79C9">
        <w:rPr>
          <w:rFonts w:ascii="Times New Roman CYR" w:eastAsia="Calibri" w:hAnsi="Times New Roman CYR" w:cs="Times New Roman CYR"/>
          <w:sz w:val="24"/>
          <w:szCs w:val="24"/>
          <w:lang w:eastAsia="en-US"/>
        </w:rPr>
        <w:t>Информационное обеспечение профессиональной деятельности</w:t>
      </w:r>
      <w:r w:rsidRPr="004B42FD">
        <w:rPr>
          <w:rFonts w:ascii="Times New Roman CYR" w:eastAsia="Times New Roman" w:hAnsi="Times New Roman CYR" w:cs="Times New Roman CYR"/>
          <w:sz w:val="24"/>
          <w:szCs w:val="24"/>
        </w:rPr>
        <w:t>"</w:t>
      </w:r>
    </w:p>
    <w:p w:rsidR="004A79C9" w:rsidRPr="004B42FD" w:rsidRDefault="004A79C9" w:rsidP="004A79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sz w:val="24"/>
          <w:szCs w:val="24"/>
        </w:rPr>
        <w:t>Тест содержит 30 вопросов, время тестирования: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282B44">
        <w:rPr>
          <w:rFonts w:ascii="Times New Roman CYR" w:eastAsia="Times New Roman" w:hAnsi="Times New Roman CYR" w:cs="Times New Roman CYR"/>
          <w:sz w:val="24"/>
          <w:szCs w:val="24"/>
        </w:rPr>
        <w:t>90</w:t>
      </w:r>
      <w:r w:rsidRPr="004B42FD">
        <w:rPr>
          <w:rFonts w:ascii="Times New Roman CYR" w:eastAsia="Times New Roman" w:hAnsi="Times New Roman CYR" w:cs="Times New Roman CYR"/>
          <w:sz w:val="24"/>
          <w:szCs w:val="24"/>
        </w:rPr>
        <w:t xml:space="preserve"> минут.</w:t>
      </w:r>
    </w:p>
    <w:p w:rsidR="004A79C9" w:rsidRPr="004B42FD" w:rsidRDefault="004A79C9" w:rsidP="004A79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sz w:val="24"/>
          <w:szCs w:val="24"/>
        </w:rPr>
        <w:t>Тест содержит вопросы разного типа: множественный выбор, одиночный выбор, ручной ввод текста, сопоставление.</w:t>
      </w:r>
    </w:p>
    <w:p w:rsidR="004A79C9" w:rsidRPr="004B42FD" w:rsidRDefault="004A79C9" w:rsidP="004A79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sz w:val="24"/>
          <w:szCs w:val="24"/>
        </w:rPr>
        <w:t>Критерии оценки:</w:t>
      </w:r>
    </w:p>
    <w:p w:rsidR="004A79C9" w:rsidRPr="004B42FD" w:rsidRDefault="004A79C9" w:rsidP="004A79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sz w:val="24"/>
          <w:szCs w:val="24"/>
        </w:rPr>
        <w:t>Оценка "5" - 80% правильных ответов</w:t>
      </w:r>
    </w:p>
    <w:p w:rsidR="004A79C9" w:rsidRPr="004B42FD" w:rsidRDefault="004A79C9" w:rsidP="004A79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sz w:val="24"/>
          <w:szCs w:val="24"/>
        </w:rPr>
        <w:t>Оценка "4" - 60% правильных ответов</w:t>
      </w:r>
    </w:p>
    <w:p w:rsidR="004A79C9" w:rsidRPr="004B42FD" w:rsidRDefault="004A79C9" w:rsidP="004A79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sz w:val="24"/>
          <w:szCs w:val="24"/>
        </w:rPr>
        <w:t>Оценка "3" - 50% правильных ответов</w:t>
      </w:r>
    </w:p>
    <w:p w:rsidR="004A79C9" w:rsidRPr="004B42FD" w:rsidRDefault="004A79C9" w:rsidP="004A79C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 w:rsidRPr="004B42FD">
        <w:rPr>
          <w:rFonts w:ascii="Times New Roman CYR" w:eastAsia="Times New Roman" w:hAnsi="Times New Roman CYR" w:cs="Times New Roman CYR"/>
          <w:sz w:val="24"/>
          <w:szCs w:val="24"/>
        </w:rPr>
        <w:t>Оценка "2" - менее 50% правильных ответов</w:t>
      </w:r>
    </w:p>
    <w:p w:rsidR="004A79C9" w:rsidRPr="004B42FD" w:rsidRDefault="004A79C9" w:rsidP="004A79C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79C9" w:rsidRPr="004B42FD" w:rsidRDefault="004A79C9" w:rsidP="004A79C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2FD">
        <w:rPr>
          <w:rFonts w:ascii="Times New Roman" w:eastAsia="Times New Roman" w:hAnsi="Times New Roman" w:cs="Times New Roman"/>
          <w:b/>
          <w:sz w:val="24"/>
          <w:szCs w:val="24"/>
        </w:rPr>
        <w:t>Для подготовки к зачету необходимо повторить следующие темы:</w:t>
      </w:r>
    </w:p>
    <w:p w:rsidR="004A79C9" w:rsidRPr="00282B44" w:rsidRDefault="004A79C9" w:rsidP="004A79C9">
      <w:pPr>
        <w:pStyle w:val="aff0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2B44">
        <w:rPr>
          <w:rFonts w:ascii="Times New Roman" w:hAnsi="Times New Roman" w:cs="Times New Roman"/>
          <w:sz w:val="24"/>
          <w:szCs w:val="24"/>
        </w:rPr>
        <w:t>Инфо</w:t>
      </w:r>
      <w:r w:rsidR="00282B44" w:rsidRPr="00282B44">
        <w:rPr>
          <w:rFonts w:ascii="Times New Roman" w:hAnsi="Times New Roman" w:cs="Times New Roman"/>
          <w:sz w:val="24"/>
          <w:szCs w:val="24"/>
        </w:rPr>
        <w:t>рмационные системы и технологии.</w:t>
      </w:r>
      <w:r w:rsidR="00282B44">
        <w:rPr>
          <w:rFonts w:ascii="Times New Roman" w:hAnsi="Times New Roman" w:cs="Times New Roman"/>
          <w:sz w:val="24"/>
          <w:szCs w:val="24"/>
        </w:rPr>
        <w:t xml:space="preserve"> </w:t>
      </w:r>
      <w:r w:rsidRPr="00282B44">
        <w:rPr>
          <w:rFonts w:ascii="Times New Roman" w:hAnsi="Times New Roman" w:cs="Times New Roman"/>
          <w:sz w:val="24"/>
          <w:szCs w:val="24"/>
        </w:rPr>
        <w:t>Архитектура ЭВМ;</w:t>
      </w:r>
    </w:p>
    <w:p w:rsidR="004A79C9" w:rsidRPr="004A79C9" w:rsidRDefault="004A79C9" w:rsidP="004A79C9">
      <w:pPr>
        <w:pStyle w:val="aff0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9C9">
        <w:rPr>
          <w:rFonts w:ascii="Times New Roman" w:hAnsi="Times New Roman" w:cs="Times New Roman"/>
          <w:sz w:val="24"/>
          <w:szCs w:val="24"/>
        </w:rPr>
        <w:t>Прикладное программное обеспечение;</w:t>
      </w:r>
    </w:p>
    <w:p w:rsidR="004A79C9" w:rsidRPr="004A79C9" w:rsidRDefault="004A79C9" w:rsidP="004A79C9">
      <w:pPr>
        <w:pStyle w:val="aff0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9C9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4A79C9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4A79C9">
        <w:rPr>
          <w:rFonts w:ascii="Times New Roman" w:hAnsi="Times New Roman" w:cs="Times New Roman"/>
          <w:sz w:val="24"/>
          <w:szCs w:val="24"/>
        </w:rPr>
        <w:t xml:space="preserve"> и его слу</w:t>
      </w:r>
      <w:proofErr w:type="gramStart"/>
      <w:r w:rsidRPr="004A79C9">
        <w:rPr>
          <w:rFonts w:ascii="Times New Roman" w:hAnsi="Times New Roman" w:cs="Times New Roman"/>
          <w:sz w:val="24"/>
          <w:szCs w:val="24"/>
        </w:rPr>
        <w:t>жб в пр</w:t>
      </w:r>
      <w:proofErr w:type="gramEnd"/>
      <w:r w:rsidRPr="004A79C9">
        <w:rPr>
          <w:rFonts w:ascii="Times New Roman" w:hAnsi="Times New Roman" w:cs="Times New Roman"/>
          <w:sz w:val="24"/>
          <w:szCs w:val="24"/>
        </w:rPr>
        <w:t>офессиональной деятельности.</w:t>
      </w:r>
    </w:p>
    <w:p w:rsidR="004A79C9" w:rsidRPr="00A61959" w:rsidRDefault="004A79C9" w:rsidP="004A79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6195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4A79C9" w:rsidRPr="00A61959" w:rsidRDefault="004A79C9" w:rsidP="004A79C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959">
        <w:rPr>
          <w:rFonts w:ascii="Times New Roman" w:eastAsia="Times New Roman" w:hAnsi="Times New Roman" w:cs="Times New Roman"/>
          <w:sz w:val="24"/>
          <w:szCs w:val="24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4A79C9" w:rsidRPr="00A61959" w:rsidRDefault="004A79C9" w:rsidP="004A79C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959">
        <w:rPr>
          <w:rFonts w:ascii="Times New Roman" w:eastAsia="Times New Roman" w:hAnsi="Times New Roman" w:cs="Times New Roman"/>
          <w:sz w:val="24"/>
          <w:szCs w:val="24"/>
        </w:rPr>
        <w:t>Текущая работа студента включает:</w:t>
      </w:r>
    </w:p>
    <w:p w:rsidR="004A79C9" w:rsidRPr="00A61959" w:rsidRDefault="004A79C9" w:rsidP="004A79C9">
      <w:pPr>
        <w:numPr>
          <w:ilvl w:val="0"/>
          <w:numId w:val="26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1959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индивидуальные консультации с преподавателем в течение семестра, собеседование по текущим практическим заданиям;</w:t>
      </w:r>
    </w:p>
    <w:p w:rsidR="004A79C9" w:rsidRPr="00A61959" w:rsidRDefault="004A79C9" w:rsidP="004A79C9">
      <w:pPr>
        <w:numPr>
          <w:ilvl w:val="0"/>
          <w:numId w:val="26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19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подготовку к практическим занятиям, углубленное изучение отдельных тем и вопросов курса; </w:t>
      </w:r>
    </w:p>
    <w:p w:rsidR="004A79C9" w:rsidRPr="00A61959" w:rsidRDefault="004A79C9" w:rsidP="004A79C9">
      <w:pPr>
        <w:numPr>
          <w:ilvl w:val="0"/>
          <w:numId w:val="26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1959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выполнение самостоятельных заданий;</w:t>
      </w:r>
    </w:p>
    <w:p w:rsidR="004A79C9" w:rsidRPr="00A61959" w:rsidRDefault="004A79C9" w:rsidP="004A79C9">
      <w:pPr>
        <w:numPr>
          <w:ilvl w:val="0"/>
          <w:numId w:val="26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1959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подготовку к аттестации по дисциплине.</w:t>
      </w:r>
    </w:p>
    <w:p w:rsidR="004A79C9" w:rsidRPr="00A61959" w:rsidRDefault="004A79C9" w:rsidP="004A79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79C9" w:rsidRPr="00A61959" w:rsidRDefault="004A79C9" w:rsidP="004A79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959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4A79C9" w:rsidRPr="00A61959" w:rsidRDefault="004A79C9" w:rsidP="004A79C9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4A79C9" w:rsidRPr="00A61959" w:rsidTr="003F06A7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A79C9" w:rsidRPr="00A61959" w:rsidRDefault="004A79C9" w:rsidP="003F06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A79C9" w:rsidRPr="00A61959" w:rsidRDefault="004A79C9" w:rsidP="003F06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4A79C9" w:rsidRPr="00A61959" w:rsidTr="003F06A7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A79C9" w:rsidRPr="00A61959" w:rsidRDefault="004A79C9" w:rsidP="003F06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A79C9" w:rsidRPr="00A61959" w:rsidRDefault="004A79C9" w:rsidP="003F06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4A79C9" w:rsidRPr="00A61959" w:rsidRDefault="004A79C9" w:rsidP="003F06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9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4A79C9" w:rsidRPr="00A61959" w:rsidTr="003F06A7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4A79C9" w:rsidRPr="00A61959" w:rsidRDefault="00282B44" w:rsidP="00282B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A79C9" w:rsidRPr="00A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A79C9" w:rsidRPr="00A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4A79C9" w:rsidRPr="00A61959" w:rsidRDefault="004A79C9" w:rsidP="003F0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9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4A79C9" w:rsidRPr="00A61959" w:rsidRDefault="004A79C9" w:rsidP="003F0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959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4A79C9" w:rsidRPr="00A61959" w:rsidTr="003F06A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4A79C9" w:rsidRPr="00A61959" w:rsidRDefault="00282B44" w:rsidP="00282B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A79C9" w:rsidRPr="00A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A79C9" w:rsidRPr="00A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8" w:type="dxa"/>
            <w:vAlign w:val="center"/>
          </w:tcPr>
          <w:p w:rsidR="004A79C9" w:rsidRPr="00A61959" w:rsidRDefault="004A79C9" w:rsidP="003F0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9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4A79C9" w:rsidRPr="00A61959" w:rsidRDefault="004A79C9" w:rsidP="003F0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959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4A79C9" w:rsidRPr="00A61959" w:rsidTr="003F06A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4A79C9" w:rsidRPr="00A61959" w:rsidRDefault="00282B44" w:rsidP="00282B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A79C9" w:rsidRPr="00A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A79C9" w:rsidRPr="00A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18" w:type="dxa"/>
            <w:vAlign w:val="center"/>
          </w:tcPr>
          <w:p w:rsidR="004A79C9" w:rsidRPr="00A61959" w:rsidRDefault="004A79C9" w:rsidP="003F0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9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4A79C9" w:rsidRPr="00A61959" w:rsidRDefault="004A79C9" w:rsidP="003F0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959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4A79C9" w:rsidRPr="00A61959" w:rsidTr="003F06A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4A79C9" w:rsidRPr="00A61959" w:rsidRDefault="004A79C9" w:rsidP="00282B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  <w:r w:rsidR="00282B4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18" w:type="dxa"/>
            <w:vAlign w:val="center"/>
          </w:tcPr>
          <w:p w:rsidR="004A79C9" w:rsidRPr="00A61959" w:rsidRDefault="004A79C9" w:rsidP="003F0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9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4A79C9" w:rsidRPr="00A61959" w:rsidRDefault="00282B44" w:rsidP="003F0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4A79C9" w:rsidRPr="00A61959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</w:tbl>
    <w:p w:rsidR="004A79C9" w:rsidRPr="004A79C9" w:rsidRDefault="004A79C9" w:rsidP="004A79C9">
      <w:pPr>
        <w:rPr>
          <w:sz w:val="24"/>
          <w:szCs w:val="24"/>
        </w:rPr>
      </w:pPr>
    </w:p>
    <w:p w:rsidR="004A79C9" w:rsidRPr="004A79C9" w:rsidRDefault="004A79C9" w:rsidP="004A79C9">
      <w:pPr>
        <w:rPr>
          <w:sz w:val="24"/>
          <w:szCs w:val="24"/>
        </w:rPr>
      </w:pPr>
    </w:p>
    <w:p w:rsidR="004A79C9" w:rsidRPr="00D16078" w:rsidRDefault="004A79C9">
      <w:pPr>
        <w:rPr>
          <w:sz w:val="24"/>
          <w:szCs w:val="24"/>
        </w:rPr>
      </w:pPr>
    </w:p>
    <w:sectPr w:rsidR="004A79C9" w:rsidRPr="00D16078" w:rsidSect="00145075">
      <w:footerReference w:type="even" r:id="rId16"/>
      <w:footerReference w:type="default" r:id="rId17"/>
      <w:pgSz w:w="11906" w:h="16838" w:code="9"/>
      <w:pgMar w:top="1134" w:right="851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AC5" w:rsidRDefault="00871AC5" w:rsidP="00D16078">
      <w:pPr>
        <w:spacing w:after="0" w:line="240" w:lineRule="auto"/>
      </w:pPr>
      <w:r>
        <w:separator/>
      </w:r>
    </w:p>
  </w:endnote>
  <w:endnote w:type="continuationSeparator" w:id="1">
    <w:p w:rsidR="00871AC5" w:rsidRDefault="00871AC5" w:rsidP="00D1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712969"/>
      <w:docPartObj>
        <w:docPartGallery w:val="Page Numbers (Bottom of Page)"/>
        <w:docPartUnique/>
      </w:docPartObj>
    </w:sdtPr>
    <w:sdtContent>
      <w:p w:rsidR="0002348A" w:rsidRDefault="00BA332A">
        <w:pPr>
          <w:pStyle w:val="af3"/>
          <w:jc w:val="center"/>
        </w:pPr>
        <w:fldSimple w:instr=" PAGE   \* MERGEFORMAT ">
          <w:r w:rsidR="003838EC">
            <w:rPr>
              <w:noProof/>
            </w:rPr>
            <w:t>2</w:t>
          </w:r>
        </w:fldSimple>
      </w:p>
    </w:sdtContent>
  </w:sdt>
  <w:p w:rsidR="0002348A" w:rsidRDefault="0002348A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AC5" w:rsidRDefault="00BA332A" w:rsidP="001D4F66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871AC5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71AC5" w:rsidRDefault="00871AC5" w:rsidP="001D4F66">
    <w:pPr>
      <w:pStyle w:val="af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83299"/>
      <w:docPartObj>
        <w:docPartGallery w:val="Page Numbers (Bottom of Page)"/>
        <w:docPartUnique/>
      </w:docPartObj>
    </w:sdtPr>
    <w:sdtContent>
      <w:p w:rsidR="00871AC5" w:rsidRDefault="00BA332A">
        <w:pPr>
          <w:pStyle w:val="af3"/>
          <w:jc w:val="center"/>
        </w:pPr>
        <w:r>
          <w:fldChar w:fldCharType="begin"/>
        </w:r>
        <w:r w:rsidR="00F967C6">
          <w:instrText xml:space="preserve"> PAGE   \* MERGEFORMAT </w:instrText>
        </w:r>
        <w:r>
          <w:fldChar w:fldCharType="separate"/>
        </w:r>
        <w:r w:rsidR="003838EC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871AC5" w:rsidRDefault="00871AC5" w:rsidP="001D4F66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AC5" w:rsidRDefault="00871AC5" w:rsidP="00D16078">
      <w:pPr>
        <w:spacing w:after="0" w:line="240" w:lineRule="auto"/>
      </w:pPr>
      <w:r>
        <w:separator/>
      </w:r>
    </w:p>
  </w:footnote>
  <w:footnote w:type="continuationSeparator" w:id="1">
    <w:p w:rsidR="00871AC5" w:rsidRDefault="00871AC5" w:rsidP="00D16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5255"/>
    <w:multiLevelType w:val="multilevel"/>
    <w:tmpl w:val="1728B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5DC709F"/>
    <w:multiLevelType w:val="hybridMultilevel"/>
    <w:tmpl w:val="999EC6CA"/>
    <w:lvl w:ilvl="0" w:tplc="BCA454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6C3E3A"/>
    <w:multiLevelType w:val="hybridMultilevel"/>
    <w:tmpl w:val="DEC48C22"/>
    <w:lvl w:ilvl="0" w:tplc="BCA454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955F8B"/>
    <w:multiLevelType w:val="hybridMultilevel"/>
    <w:tmpl w:val="3698BB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E6CC4"/>
    <w:multiLevelType w:val="hybridMultilevel"/>
    <w:tmpl w:val="E938B136"/>
    <w:lvl w:ilvl="0" w:tplc="BCA454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A544B7A"/>
    <w:multiLevelType w:val="hybridMultilevel"/>
    <w:tmpl w:val="9A46D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439C9"/>
    <w:multiLevelType w:val="hybridMultilevel"/>
    <w:tmpl w:val="270410D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2572893"/>
    <w:multiLevelType w:val="hybridMultilevel"/>
    <w:tmpl w:val="51E42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5450E"/>
    <w:multiLevelType w:val="hybridMultilevel"/>
    <w:tmpl w:val="DDAE1C72"/>
    <w:lvl w:ilvl="0" w:tplc="BCA454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6EE2F69"/>
    <w:multiLevelType w:val="hybridMultilevel"/>
    <w:tmpl w:val="2F7888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8E62DA6"/>
    <w:multiLevelType w:val="hybridMultilevel"/>
    <w:tmpl w:val="D514D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92FD4"/>
    <w:multiLevelType w:val="hybridMultilevel"/>
    <w:tmpl w:val="2F7888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1D627F7"/>
    <w:multiLevelType w:val="hybridMultilevel"/>
    <w:tmpl w:val="EC6A5966"/>
    <w:lvl w:ilvl="0" w:tplc="BE185602">
      <w:start w:val="1"/>
      <w:numFmt w:val="decimal"/>
      <w:lvlText w:val="%1."/>
      <w:lvlJc w:val="left"/>
      <w:pPr>
        <w:ind w:left="-4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3">
    <w:nsid w:val="332B25E5"/>
    <w:multiLevelType w:val="hybridMultilevel"/>
    <w:tmpl w:val="6D20C2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3ED5555"/>
    <w:multiLevelType w:val="hybridMultilevel"/>
    <w:tmpl w:val="E47E5D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A7592"/>
    <w:multiLevelType w:val="hybridMultilevel"/>
    <w:tmpl w:val="0CBE2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1378F6"/>
    <w:multiLevelType w:val="hybridMultilevel"/>
    <w:tmpl w:val="ACD88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0FB1A00"/>
    <w:multiLevelType w:val="hybridMultilevel"/>
    <w:tmpl w:val="3E0E129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44BE5D3D"/>
    <w:multiLevelType w:val="hybridMultilevel"/>
    <w:tmpl w:val="89D09516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464C0E"/>
    <w:multiLevelType w:val="singleLevel"/>
    <w:tmpl w:val="72A0E21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20">
    <w:nsid w:val="5BA47D11"/>
    <w:multiLevelType w:val="hybridMultilevel"/>
    <w:tmpl w:val="E9227BE0"/>
    <w:lvl w:ilvl="0" w:tplc="BCA454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75E4792"/>
    <w:multiLevelType w:val="hybridMultilevel"/>
    <w:tmpl w:val="BBECE96E"/>
    <w:lvl w:ilvl="0" w:tplc="9E2C936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914D50"/>
    <w:multiLevelType w:val="hybridMultilevel"/>
    <w:tmpl w:val="7EEED2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85C28E3"/>
    <w:multiLevelType w:val="hybridMultilevel"/>
    <w:tmpl w:val="B1BC1EBC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D52842"/>
    <w:multiLevelType w:val="hybridMultilevel"/>
    <w:tmpl w:val="41582E36"/>
    <w:lvl w:ilvl="0" w:tplc="BCA454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7A6005FF"/>
    <w:multiLevelType w:val="hybridMultilevel"/>
    <w:tmpl w:val="8CD69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7"/>
  </w:num>
  <w:num w:numId="4">
    <w:abstractNumId w:val="25"/>
  </w:num>
  <w:num w:numId="5">
    <w:abstractNumId w:val="14"/>
  </w:num>
  <w:num w:numId="6">
    <w:abstractNumId w:val="3"/>
  </w:num>
  <w:num w:numId="7">
    <w:abstractNumId w:val="6"/>
  </w:num>
  <w:num w:numId="8">
    <w:abstractNumId w:val="17"/>
  </w:num>
  <w:num w:numId="9">
    <w:abstractNumId w:val="16"/>
  </w:num>
  <w:num w:numId="10">
    <w:abstractNumId w:val="13"/>
  </w:num>
  <w:num w:numId="11">
    <w:abstractNumId w:val="22"/>
  </w:num>
  <w:num w:numId="12">
    <w:abstractNumId w:val="8"/>
  </w:num>
  <w:num w:numId="13">
    <w:abstractNumId w:val="20"/>
  </w:num>
  <w:num w:numId="14">
    <w:abstractNumId w:val="1"/>
  </w:num>
  <w:num w:numId="15">
    <w:abstractNumId w:val="4"/>
  </w:num>
  <w:num w:numId="16">
    <w:abstractNumId w:val="2"/>
  </w:num>
  <w:num w:numId="17">
    <w:abstractNumId w:val="24"/>
  </w:num>
  <w:num w:numId="18">
    <w:abstractNumId w:val="10"/>
  </w:num>
  <w:num w:numId="19">
    <w:abstractNumId w:val="21"/>
  </w:num>
  <w:num w:numId="20">
    <w:abstractNumId w:val="9"/>
  </w:num>
  <w:num w:numId="21">
    <w:abstractNumId w:val="11"/>
  </w:num>
  <w:num w:numId="22">
    <w:abstractNumId w:val="18"/>
  </w:num>
  <w:num w:numId="23">
    <w:abstractNumId w:val="12"/>
  </w:num>
  <w:num w:numId="24">
    <w:abstractNumId w:val="0"/>
  </w:num>
  <w:num w:numId="25">
    <w:abstractNumId w:val="5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E84695"/>
    <w:rsid w:val="00021437"/>
    <w:rsid w:val="0002348A"/>
    <w:rsid w:val="000B7181"/>
    <w:rsid w:val="00117337"/>
    <w:rsid w:val="00145075"/>
    <w:rsid w:val="001D04C9"/>
    <w:rsid w:val="001D4DC1"/>
    <w:rsid w:val="001D4F66"/>
    <w:rsid w:val="00201D17"/>
    <w:rsid w:val="002106FA"/>
    <w:rsid w:val="00282B44"/>
    <w:rsid w:val="002B4150"/>
    <w:rsid w:val="002C6D7D"/>
    <w:rsid w:val="003838EC"/>
    <w:rsid w:val="00392F10"/>
    <w:rsid w:val="003A3EE4"/>
    <w:rsid w:val="003E472A"/>
    <w:rsid w:val="004A79C9"/>
    <w:rsid w:val="004B386B"/>
    <w:rsid w:val="00511674"/>
    <w:rsid w:val="0056156B"/>
    <w:rsid w:val="005B5816"/>
    <w:rsid w:val="006213D3"/>
    <w:rsid w:val="00626F45"/>
    <w:rsid w:val="00632535"/>
    <w:rsid w:val="006535A8"/>
    <w:rsid w:val="006539ED"/>
    <w:rsid w:val="00676E9E"/>
    <w:rsid w:val="006D07F8"/>
    <w:rsid w:val="006E2262"/>
    <w:rsid w:val="006F1689"/>
    <w:rsid w:val="006F71B9"/>
    <w:rsid w:val="007405CD"/>
    <w:rsid w:val="007644A7"/>
    <w:rsid w:val="007C05DE"/>
    <w:rsid w:val="007C6376"/>
    <w:rsid w:val="007E134C"/>
    <w:rsid w:val="0080755B"/>
    <w:rsid w:val="00835FA5"/>
    <w:rsid w:val="00863D9E"/>
    <w:rsid w:val="00871AC5"/>
    <w:rsid w:val="00880421"/>
    <w:rsid w:val="008976CB"/>
    <w:rsid w:val="008D5184"/>
    <w:rsid w:val="008E11B0"/>
    <w:rsid w:val="008F4586"/>
    <w:rsid w:val="008F7A78"/>
    <w:rsid w:val="0096544A"/>
    <w:rsid w:val="009824BE"/>
    <w:rsid w:val="009C2658"/>
    <w:rsid w:val="009E3A6F"/>
    <w:rsid w:val="009F086F"/>
    <w:rsid w:val="009F611C"/>
    <w:rsid w:val="00A40369"/>
    <w:rsid w:val="00A47AF2"/>
    <w:rsid w:val="00A702F4"/>
    <w:rsid w:val="00AC5B23"/>
    <w:rsid w:val="00AE5169"/>
    <w:rsid w:val="00B001C8"/>
    <w:rsid w:val="00B334DF"/>
    <w:rsid w:val="00B439DA"/>
    <w:rsid w:val="00B86685"/>
    <w:rsid w:val="00BA332A"/>
    <w:rsid w:val="00BC3F09"/>
    <w:rsid w:val="00C415C9"/>
    <w:rsid w:val="00C65C78"/>
    <w:rsid w:val="00C731C7"/>
    <w:rsid w:val="00CB68AD"/>
    <w:rsid w:val="00CE47D0"/>
    <w:rsid w:val="00CE6CB0"/>
    <w:rsid w:val="00D16078"/>
    <w:rsid w:val="00D42317"/>
    <w:rsid w:val="00D44A79"/>
    <w:rsid w:val="00D56384"/>
    <w:rsid w:val="00DA0605"/>
    <w:rsid w:val="00DB4C68"/>
    <w:rsid w:val="00DB50B8"/>
    <w:rsid w:val="00DB7E26"/>
    <w:rsid w:val="00DF3191"/>
    <w:rsid w:val="00E70524"/>
    <w:rsid w:val="00E82CD0"/>
    <w:rsid w:val="00E84695"/>
    <w:rsid w:val="00E93A59"/>
    <w:rsid w:val="00EA418E"/>
    <w:rsid w:val="00EA58CA"/>
    <w:rsid w:val="00EE1B5B"/>
    <w:rsid w:val="00F0786D"/>
    <w:rsid w:val="00F31105"/>
    <w:rsid w:val="00F44947"/>
    <w:rsid w:val="00F4551F"/>
    <w:rsid w:val="00F604A6"/>
    <w:rsid w:val="00F967C6"/>
    <w:rsid w:val="00FC1FC3"/>
    <w:rsid w:val="00FD4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6D"/>
  </w:style>
  <w:style w:type="paragraph" w:styleId="1">
    <w:name w:val="heading 1"/>
    <w:basedOn w:val="a"/>
    <w:next w:val="a"/>
    <w:link w:val="10"/>
    <w:qFormat/>
    <w:rsid w:val="00E8469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8469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8469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69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846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84695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2"/>
    <w:semiHidden/>
    <w:rsid w:val="00E84695"/>
  </w:style>
  <w:style w:type="paragraph" w:styleId="a3">
    <w:name w:val="Normal (Web)"/>
    <w:basedOn w:val="a"/>
    <w:rsid w:val="00E8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E8469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E846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8469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E84695"/>
    <w:rPr>
      <w:b/>
      <w:bCs/>
    </w:rPr>
  </w:style>
  <w:style w:type="paragraph" w:styleId="a5">
    <w:name w:val="footnote text"/>
    <w:basedOn w:val="a"/>
    <w:link w:val="a6"/>
    <w:semiHidden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8469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semiHidden/>
    <w:rsid w:val="00E84695"/>
    <w:rPr>
      <w:vertAlign w:val="superscript"/>
    </w:rPr>
  </w:style>
  <w:style w:type="paragraph" w:styleId="a8">
    <w:name w:val="Balloon Text"/>
    <w:basedOn w:val="a"/>
    <w:link w:val="a9"/>
    <w:semiHidden/>
    <w:rsid w:val="00E8469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84695"/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E8469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E8469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E846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E84695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semiHidden/>
    <w:rsid w:val="00E84695"/>
    <w:rPr>
      <w:sz w:val="16"/>
      <w:szCs w:val="16"/>
    </w:rPr>
  </w:style>
  <w:style w:type="paragraph" w:styleId="ad">
    <w:name w:val="annotation text"/>
    <w:basedOn w:val="a"/>
    <w:link w:val="ae"/>
    <w:semiHidden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E84695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E84695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8469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1">
    <w:name w:val="Table Grid"/>
    <w:basedOn w:val="a1"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E84695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2">
    <w:name w:val="Table Grid 1"/>
    <w:basedOn w:val="a1"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E846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E84695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rsid w:val="00E84695"/>
  </w:style>
  <w:style w:type="paragraph" w:customStyle="1" w:styleId="26">
    <w:name w:val="Знак2"/>
    <w:basedOn w:val="a"/>
    <w:rsid w:val="00E8469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E846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E84695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(2)_"/>
    <w:link w:val="28"/>
    <w:rsid w:val="00E84695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84695"/>
    <w:pPr>
      <w:shd w:val="clear" w:color="auto" w:fill="FFFFFF"/>
      <w:spacing w:after="420" w:line="0" w:lineRule="atLeast"/>
    </w:pPr>
    <w:rPr>
      <w:sz w:val="27"/>
      <w:szCs w:val="27"/>
    </w:rPr>
  </w:style>
  <w:style w:type="character" w:styleId="af8">
    <w:name w:val="Hyperlink"/>
    <w:uiPriority w:val="99"/>
    <w:rsid w:val="00E84695"/>
    <w:rPr>
      <w:color w:val="0000FF"/>
      <w:u w:val="single"/>
    </w:rPr>
  </w:style>
  <w:style w:type="paragraph" w:customStyle="1" w:styleId="Style28">
    <w:name w:val="Style28"/>
    <w:basedOn w:val="a"/>
    <w:uiPriority w:val="99"/>
    <w:rsid w:val="00E84695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E846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uiPriority w:val="99"/>
    <w:rsid w:val="00E84695"/>
    <w:rPr>
      <w:rFonts w:ascii="Times New Roman" w:hAnsi="Times New Roman" w:cs="Times New Roman"/>
      <w:b/>
      <w:bCs/>
      <w:sz w:val="28"/>
      <w:szCs w:val="28"/>
    </w:rPr>
  </w:style>
  <w:style w:type="paragraph" w:customStyle="1" w:styleId="Style9">
    <w:name w:val="Style9"/>
    <w:basedOn w:val="a"/>
    <w:uiPriority w:val="99"/>
    <w:rsid w:val="00E84695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E846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E846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E8469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E84695"/>
    <w:rPr>
      <w:rFonts w:ascii="Times New Roman" w:hAnsi="Times New Roman" w:cs="Times New Roman"/>
      <w:b/>
      <w:bCs/>
      <w:sz w:val="26"/>
      <w:szCs w:val="26"/>
    </w:rPr>
  </w:style>
  <w:style w:type="paragraph" w:styleId="af9">
    <w:name w:val="Title"/>
    <w:basedOn w:val="a"/>
    <w:link w:val="afa"/>
    <w:qFormat/>
    <w:rsid w:val="00E8469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a">
    <w:name w:val="Название Знак"/>
    <w:basedOn w:val="a0"/>
    <w:link w:val="af9"/>
    <w:rsid w:val="00E84695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E846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E84695"/>
    <w:rPr>
      <w:rFonts w:ascii="Times New Roman" w:hAnsi="Times New Roman" w:cs="Times New Roman"/>
      <w:sz w:val="26"/>
      <w:szCs w:val="26"/>
    </w:rPr>
  </w:style>
  <w:style w:type="paragraph" w:styleId="afb">
    <w:name w:val="Body Text Indent"/>
    <w:basedOn w:val="a"/>
    <w:link w:val="afc"/>
    <w:rsid w:val="00E846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E84695"/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список с точками"/>
    <w:basedOn w:val="a"/>
    <w:rsid w:val="00E8469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E84695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8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No Spacing"/>
    <w:uiPriority w:val="1"/>
    <w:qFormat/>
    <w:rsid w:val="00E84695"/>
    <w:pPr>
      <w:spacing w:after="0" w:line="240" w:lineRule="auto"/>
    </w:pPr>
    <w:rPr>
      <w:rFonts w:eastAsiaTheme="minorHAnsi"/>
      <w:lang w:eastAsia="en-US"/>
    </w:rPr>
  </w:style>
  <w:style w:type="paragraph" w:styleId="aff0">
    <w:name w:val="List Paragraph"/>
    <w:basedOn w:val="a"/>
    <w:uiPriority w:val="34"/>
    <w:qFormat/>
    <w:rsid w:val="00D16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rezi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x.com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va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zuminf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s://www.zuminf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6DF13-D04B-43DD-8BA0-54BDAC7B9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16</Pages>
  <Words>3281</Words>
  <Characters>18706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Приложение №  к ООП СПО по специальности 54.02.01 Дизайн (по отраслям)</vt:lpstr>
      <vt:lpstr>1. паспорт  ПРОГРАММЫ УЧЕБНОЙ ДИСЦИПЛИНЫ</vt:lpstr>
      <vt:lpstr>2. СТРУКТУРА И ПРИМЕРНОЕ СОДЕРЖАНИЕ УЧЕБНОЙ ДИСЦИПЛИНЫ</vt:lpstr>
      <vt:lpstr>3. условия реализации программы дисциплины</vt:lpstr>
      <vt:lpstr>4. Контроль и оценка результатов освоения Дисциплины</vt:lpstr>
      <vt:lpstr/>
    </vt:vector>
  </TitlesOfParts>
  <Company/>
  <LinksUpToDate>false</LinksUpToDate>
  <CharactersWithSpaces>21944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Пользователь Windows</cp:lastModifiedBy>
  <cp:revision>58</cp:revision>
  <dcterms:created xsi:type="dcterms:W3CDTF">2017-03-19T13:17:00Z</dcterms:created>
  <dcterms:modified xsi:type="dcterms:W3CDTF">2021-08-29T04:37:00Z</dcterms:modified>
</cp:coreProperties>
</file>