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1F" w:rsidRPr="00EA7F1F" w:rsidRDefault="00EA7F1F" w:rsidP="00EA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A7F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</w:p>
    <w:p w:rsidR="00EA7F1F" w:rsidRPr="00EA7F1F" w:rsidRDefault="00EA7F1F" w:rsidP="00EA7F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F1F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EA7F1F" w:rsidRPr="00EA7F1F" w:rsidRDefault="00EA7F1F" w:rsidP="00EA7F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F1F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EA7F1F" w:rsidRPr="00EA7F1F" w:rsidRDefault="00EA7F1F" w:rsidP="00EA7F1F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F1F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ОГСЭ.05</w:t>
      </w: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F1F" w:rsidRDefault="00EA7F1F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11C0" w:rsidRPr="00EA7F1F" w:rsidRDefault="00257165" w:rsidP="00EA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B8479D">
        <w:rPr>
          <w:rFonts w:ascii="Times New Roman" w:hAnsi="Times New Roman" w:cs="Times New Roman"/>
          <w:sz w:val="24"/>
          <w:szCs w:val="24"/>
        </w:rPr>
        <w:t>и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</w:t>
      </w:r>
      <w:r w:rsidR="00B8479D">
        <w:rPr>
          <w:rFonts w:ascii="Times New Roman" w:hAnsi="Times New Roman" w:cs="Times New Roman"/>
          <w:sz w:val="24"/>
          <w:szCs w:val="24"/>
          <w:u w:val="single"/>
        </w:rPr>
        <w:t>53.02.03 Инструментальное исполнительство (по видам)</w:t>
      </w:r>
      <w:r w:rsidR="000720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7203B" w:rsidRPr="0007203B">
        <w:rPr>
          <w:rFonts w:ascii="Times New Roman" w:hAnsi="Times New Roman" w:cs="Times New Roman"/>
          <w:sz w:val="24"/>
          <w:szCs w:val="24"/>
          <w:u w:val="single"/>
        </w:rPr>
        <w:t>8.53.02.08 Музыкальное звукооператорское мастерство</w:t>
      </w:r>
      <w:r w:rsidR="00B847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07203B">
        <w:rPr>
          <w:rFonts w:ascii="Times New Roman" w:hAnsi="Times New Roman" w:cs="Times New Roman"/>
          <w:sz w:val="24"/>
          <w:szCs w:val="24"/>
        </w:rPr>
        <w:t>ям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B8479D">
        <w:rPr>
          <w:rFonts w:ascii="Times New Roman" w:hAnsi="Times New Roman" w:cs="Times New Roman"/>
          <w:sz w:val="24"/>
          <w:szCs w:val="24"/>
          <w:u w:val="single"/>
        </w:rPr>
        <w:t>53.02.03 Инструментальное исполнительство (по видам)</w:t>
      </w:r>
      <w:r w:rsidR="000720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7203B" w:rsidRPr="0007203B">
        <w:rPr>
          <w:rFonts w:ascii="Times New Roman" w:hAnsi="Times New Roman" w:cs="Times New Roman"/>
          <w:sz w:val="24"/>
          <w:szCs w:val="24"/>
          <w:u w:val="single"/>
        </w:rPr>
        <w:t>8.53.02.08 Музыкальное звукооператорское мастерство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</w:t>
      </w:r>
      <w:r w:rsidRPr="00D31BB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479D">
              <w:rPr>
                <w:b/>
                <w:sz w:val="24"/>
                <w:szCs w:val="24"/>
              </w:rPr>
              <w:t>60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B8479D" w:rsidP="004761F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8479D">
              <w:rPr>
                <w:b/>
                <w:sz w:val="24"/>
                <w:szCs w:val="24"/>
              </w:rPr>
              <w:t>6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479D">
              <w:rPr>
                <w:b/>
                <w:sz w:val="24"/>
                <w:szCs w:val="24"/>
              </w:rPr>
              <w:t>30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CE0B3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 xml:space="preserve">ОД.01.06., </w:t>
      </w:r>
      <w:r w:rsidRPr="009B7BC3">
        <w:rPr>
          <w:b/>
        </w:rPr>
        <w:t>ОГСЭ.05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B847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8479D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</w:t>
            </w:r>
            <w:r w:rsidR="00B847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</w:t>
            </w:r>
            <w:r w:rsidR="00B8479D">
              <w:rPr>
                <w:b/>
                <w:sz w:val="20"/>
                <w:szCs w:val="20"/>
              </w:rPr>
              <w:t>2</w:t>
            </w:r>
            <w:r w:rsidRPr="00703E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lastRenderedPageBreak/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B8479D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4761FF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8479D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5012CF" w:rsidP="00B847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2C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B8479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</w:t>
            </w:r>
            <w:r w:rsidRPr="00122AA0">
              <w:rPr>
                <w:bCs/>
                <w:sz w:val="20"/>
                <w:szCs w:val="20"/>
              </w:rPr>
              <w:lastRenderedPageBreak/>
              <w:t>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E80EF2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5012CF" w:rsidRPr="00122AA0" w:rsidRDefault="00E80EF2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EA7F1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EA7F1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lastRenderedPageBreak/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7C" w:rsidRDefault="00E63C7C" w:rsidP="009B7BC3">
      <w:pPr>
        <w:spacing w:after="0" w:line="240" w:lineRule="auto"/>
      </w:pPr>
      <w:r>
        <w:separator/>
      </w:r>
    </w:p>
  </w:endnote>
  <w:endnote w:type="continuationSeparator" w:id="0">
    <w:p w:rsidR="00E63C7C" w:rsidRDefault="00E63C7C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Content>
      <w:p w:rsidR="00EA7F1F" w:rsidRDefault="00EA7F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7F1F" w:rsidRDefault="00EA7F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7C" w:rsidRDefault="00E63C7C" w:rsidP="009B7BC3">
      <w:pPr>
        <w:spacing w:after="0" w:line="240" w:lineRule="auto"/>
      </w:pPr>
      <w:r>
        <w:separator/>
      </w:r>
    </w:p>
  </w:footnote>
  <w:footnote w:type="continuationSeparator" w:id="0">
    <w:p w:rsidR="00E63C7C" w:rsidRDefault="00E63C7C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223A2"/>
    <w:rsid w:val="00023797"/>
    <w:rsid w:val="00055E74"/>
    <w:rsid w:val="000706D1"/>
    <w:rsid w:val="0007203B"/>
    <w:rsid w:val="000B46FE"/>
    <w:rsid w:val="000D0FD7"/>
    <w:rsid w:val="000E741B"/>
    <w:rsid w:val="001102C2"/>
    <w:rsid w:val="0012074A"/>
    <w:rsid w:val="00122AA0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E1ADB"/>
    <w:rsid w:val="00631E9B"/>
    <w:rsid w:val="006354B7"/>
    <w:rsid w:val="006411C0"/>
    <w:rsid w:val="00643480"/>
    <w:rsid w:val="00696ECA"/>
    <w:rsid w:val="00703E01"/>
    <w:rsid w:val="00740665"/>
    <w:rsid w:val="00784E34"/>
    <w:rsid w:val="0079532C"/>
    <w:rsid w:val="007F02BF"/>
    <w:rsid w:val="00824FF4"/>
    <w:rsid w:val="008460A2"/>
    <w:rsid w:val="00850A2E"/>
    <w:rsid w:val="00852825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5448"/>
    <w:rsid w:val="00A15E92"/>
    <w:rsid w:val="00A173DF"/>
    <w:rsid w:val="00A21F7D"/>
    <w:rsid w:val="00A734BF"/>
    <w:rsid w:val="00AA2F3B"/>
    <w:rsid w:val="00AF425E"/>
    <w:rsid w:val="00B11D89"/>
    <w:rsid w:val="00B8479D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63C7C"/>
    <w:rsid w:val="00E80EF2"/>
    <w:rsid w:val="00E94641"/>
    <w:rsid w:val="00EA7F1F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  <w:style w:type="paragraph" w:styleId="af0">
    <w:name w:val="Balloon Text"/>
    <w:basedOn w:val="a"/>
    <w:link w:val="af1"/>
    <w:uiPriority w:val="99"/>
    <w:semiHidden/>
    <w:unhideWhenUsed/>
    <w:rsid w:val="00E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7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57014-4D64-43BE-B8BB-B4818DE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56</cp:revision>
  <cp:lastPrinted>2020-01-15T05:02:00Z</cp:lastPrinted>
  <dcterms:created xsi:type="dcterms:W3CDTF">2011-05-11T12:00:00Z</dcterms:created>
  <dcterms:modified xsi:type="dcterms:W3CDTF">2020-01-15T05:19:00Z</dcterms:modified>
</cp:coreProperties>
</file>