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5022" w14:textId="43E65120" w:rsidR="00690EDF" w:rsidRPr="00690EDF" w:rsidRDefault="00690EDF" w:rsidP="00690EDF">
      <w:pPr>
        <w:pStyle w:val="af7"/>
        <w:jc w:val="right"/>
        <w:rPr>
          <w:rFonts w:ascii="Times New Roman" w:hAnsi="Times New Roman"/>
          <w:b/>
          <w:i/>
          <w:sz w:val="24"/>
          <w:szCs w:val="24"/>
        </w:rPr>
      </w:pPr>
      <w:r w:rsidRPr="00690EDF">
        <w:rPr>
          <w:rFonts w:ascii="Times New Roman" w:hAnsi="Times New Roman"/>
          <w:b/>
          <w:i/>
          <w:sz w:val="24"/>
          <w:szCs w:val="24"/>
        </w:rPr>
        <w:t>Приложение</w:t>
      </w:r>
      <w:r w:rsidR="00CC390D"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CC390D">
        <w:rPr>
          <w:rFonts w:ascii="Times New Roman" w:hAnsi="Times New Roman"/>
          <w:b/>
          <w:i/>
          <w:sz w:val="24"/>
          <w:szCs w:val="24"/>
        </w:rPr>
        <w:t>II.9</w:t>
      </w:r>
      <w:r w:rsidRPr="00690EDF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79FD802" w14:textId="2A23A95B" w:rsidR="00690EDF" w:rsidRPr="00690EDF" w:rsidRDefault="00690EDF" w:rsidP="00690ED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690EDF">
        <w:rPr>
          <w:rFonts w:ascii="Times New Roman" w:hAnsi="Times New Roman"/>
          <w:sz w:val="24"/>
          <w:szCs w:val="24"/>
        </w:rPr>
        <w:t xml:space="preserve">к ООП СПО по </w:t>
      </w:r>
      <w:r w:rsidR="00532709">
        <w:rPr>
          <w:rFonts w:ascii="Times New Roman" w:hAnsi="Times New Roman"/>
          <w:sz w:val="24"/>
          <w:szCs w:val="24"/>
        </w:rPr>
        <w:t>специальности</w:t>
      </w:r>
    </w:p>
    <w:p w14:paraId="2A5EA743" w14:textId="77777777" w:rsidR="008347BD" w:rsidRDefault="008347BD" w:rsidP="00834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15.02.14 Оснащение средствами автоматизации </w:t>
      </w:r>
    </w:p>
    <w:p w14:paraId="57922C66" w14:textId="0C43709D" w:rsidR="00690EDF" w:rsidRDefault="008347BD" w:rsidP="00834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технологических процессов и производств</w:t>
      </w:r>
    </w:p>
    <w:p w14:paraId="4E44EEF1" w14:textId="77777777" w:rsidR="008347BD" w:rsidRPr="00690EDF" w:rsidRDefault="008347BD" w:rsidP="008347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BE2AF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382D40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89FDA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D5E3B1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8CAAD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837E2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8C96D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83475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54A5E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6D6BD5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37CE86D9" w14:textId="74082466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ОУП. 0</w:t>
      </w:r>
      <w:r w:rsidR="008347BD">
        <w:rPr>
          <w:rFonts w:ascii="Times New Roman" w:hAnsi="Times New Roman" w:cs="Times New Roman"/>
          <w:b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14:paraId="0917FCB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6AFB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F613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11FC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B14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67D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06A5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D4D2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8849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61C97" w14:textId="77777777" w:rsidR="008D354A" w:rsidRPr="00690EDF" w:rsidRDefault="008D354A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D332E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94CEB" w14:textId="77777777" w:rsidR="008347BD" w:rsidRDefault="008347BD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163A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09298F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2023г.</w:t>
      </w:r>
    </w:p>
    <w:p w14:paraId="1A8289A1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</w:t>
      </w:r>
      <w:r w:rsidRPr="00690ED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1CE6B0DE" w14:textId="4B185C98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учебного предмета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»; </w:t>
      </w:r>
    </w:p>
    <w:p w14:paraId="591C0425" w14:textId="7F4A410E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Федеральная рабочая программа среднего общего образования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 (базовый уровень);  </w:t>
      </w:r>
    </w:p>
    <w:p w14:paraId="57E71AB2" w14:textId="77777777" w:rsidR="008347BD" w:rsidRPr="008347BD" w:rsidRDefault="008347BD" w:rsidP="008347B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BD">
        <w:rPr>
          <w:rFonts w:ascii="Times New Roman" w:hAnsi="Times New Roman" w:cs="Times New Roman"/>
          <w:sz w:val="24"/>
          <w:szCs w:val="24"/>
        </w:rPr>
        <w:t>федерального государственного  образовательного стандарта среднего профессионального образования по специальности 15.02.14. Оснащение средствами автоматизации технологических процессов и производств</w:t>
      </w:r>
      <w:r w:rsidRPr="00834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47BD">
        <w:rPr>
          <w:rFonts w:ascii="Times New Roman" w:hAnsi="Times New Roman" w:cs="Times New Roman"/>
          <w:sz w:val="24"/>
          <w:szCs w:val="24"/>
        </w:rPr>
        <w:t>(приказ Министерства образования и науки Российской Федерации «</w:t>
      </w:r>
      <w:r w:rsidRPr="008347BD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347BD">
        <w:rPr>
          <w:rFonts w:ascii="Times New Roman" w:hAnsi="Times New Roman" w:cs="Times New Roman"/>
          <w:sz w:val="24"/>
          <w:szCs w:val="24"/>
        </w:rPr>
        <w:t xml:space="preserve"> по специальности 15.02.14 Оснащение средствами автоматизации технологических процессов и производств»  зарегистрирован в Минюсте России 09 декабря 2016 года N1582).</w:t>
      </w:r>
    </w:p>
    <w:p w14:paraId="51DC211B" w14:textId="3588FECA" w:rsidR="00690EDF" w:rsidRPr="008D354A" w:rsidRDefault="00690EDF" w:rsidP="000A36E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4A">
        <w:rPr>
          <w:rFonts w:ascii="Times New Roman" w:hAnsi="Times New Roman" w:cs="Times New Roman"/>
          <w:sz w:val="24"/>
          <w:szCs w:val="24"/>
        </w:rPr>
        <w:t>примерной рабочей программы общеобразовательной дисциплины «География»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04EEF010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690EDF">
        <w:rPr>
          <w:rFonts w:ascii="Times New Roman" w:hAnsi="Times New Roman" w:cs="Times New Roman"/>
          <w:sz w:val="24"/>
          <w:szCs w:val="24"/>
        </w:rPr>
        <w:t>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5D7C54D3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05CF19A4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14:paraId="75176D22" w14:textId="77777777" w:rsidR="00690EDF" w:rsidRPr="00690EDF" w:rsidRDefault="00690EDF" w:rsidP="00690EDF">
      <w:pPr>
        <w:widowControl w:val="0"/>
        <w:numPr>
          <w:ilvl w:val="0"/>
          <w:numId w:val="9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1EC2B94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F4A791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14:paraId="571425D8" w14:textId="77777777" w:rsidR="00690EDF" w:rsidRPr="00690EDF" w:rsidRDefault="00690EDF" w:rsidP="00690EDF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Коломоец Ю.Г., преподаватель ГАПОУ ТО «Тобольский многопрофильный техникум».</w:t>
      </w:r>
    </w:p>
    <w:p w14:paraId="3AFCBC0A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32BA372" w14:textId="77777777" w:rsidR="00690EDF" w:rsidRPr="00690EDF" w:rsidRDefault="00690EDF" w:rsidP="00690EDF">
      <w:pPr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г.Тобольск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) </w:t>
      </w:r>
      <w:r w:rsidRPr="00690EDF">
        <w:rPr>
          <w:rFonts w:ascii="Times New Roman" w:hAnsi="Times New Roman" w:cs="Times New Roman"/>
          <w:sz w:val="24"/>
          <w:szCs w:val="24"/>
        </w:rPr>
        <w:br/>
        <w:t>Протокол № 9 от 25 мая 2023г.</w:t>
      </w:r>
      <w:r w:rsidRPr="00690EDF">
        <w:rPr>
          <w:rFonts w:ascii="Times New Roman" w:hAnsi="Times New Roman" w:cs="Times New Roman"/>
          <w:sz w:val="24"/>
          <w:szCs w:val="24"/>
        </w:rPr>
        <w:br/>
        <w:t>Председатель ЦК _____________/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КоломоецЮ.Г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>./</w:t>
      </w:r>
    </w:p>
    <w:p w14:paraId="5C2A0DC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E679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D7484" w14:textId="77777777" w:rsidR="00690EDF" w:rsidRPr="00690EDF" w:rsidRDefault="00690EDF" w:rsidP="00690EDF">
      <w:pPr>
        <w:jc w:val="both"/>
        <w:rPr>
          <w:rFonts w:ascii="Times New Roman" w:hAnsi="Times New Roman" w:cs="Times New Roman"/>
          <w:b/>
          <w:sz w:val="24"/>
        </w:rPr>
      </w:pPr>
      <w:r w:rsidRPr="00690EDF">
        <w:rPr>
          <w:rFonts w:ascii="Times New Roman" w:hAnsi="Times New Roman" w:cs="Times New Roman"/>
          <w:b/>
          <w:sz w:val="24"/>
        </w:rPr>
        <w:t>«Согласовано»</w:t>
      </w:r>
    </w:p>
    <w:p w14:paraId="6F1BD6E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</w:rPr>
      </w:pPr>
      <w:r w:rsidRPr="00690EDF">
        <w:rPr>
          <w:rFonts w:ascii="Times New Roman" w:hAnsi="Times New Roman" w:cs="Times New Roman"/>
          <w:sz w:val="24"/>
        </w:rPr>
        <w:t>Методист _____________/</w:t>
      </w:r>
      <w:proofErr w:type="spellStart"/>
      <w:r w:rsidRPr="00690EDF">
        <w:rPr>
          <w:rFonts w:ascii="Times New Roman" w:hAnsi="Times New Roman" w:cs="Times New Roman"/>
          <w:sz w:val="24"/>
        </w:rPr>
        <w:t>Симанова</w:t>
      </w:r>
      <w:proofErr w:type="spellEnd"/>
      <w:r w:rsidRPr="00690EDF">
        <w:rPr>
          <w:rFonts w:ascii="Times New Roman" w:hAnsi="Times New Roman" w:cs="Times New Roman"/>
          <w:sz w:val="24"/>
        </w:rPr>
        <w:t xml:space="preserve"> И.Н./</w:t>
      </w:r>
    </w:p>
    <w:p w14:paraId="1A0F30EF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46F58F78" w14:textId="77777777" w:rsidR="00690EDF" w:rsidRPr="00690EDF" w:rsidRDefault="00690EDF" w:rsidP="00690E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90EDF">
        <w:rPr>
          <w:b/>
        </w:rPr>
        <w:lastRenderedPageBreak/>
        <w:t>СОДЕРЖАНИЕ</w:t>
      </w:r>
    </w:p>
    <w:p w14:paraId="558DB75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6"/>
        <w:gridCol w:w="1848"/>
      </w:tblGrid>
      <w:tr w:rsidR="00690EDF" w:rsidRPr="00690EDF" w14:paraId="3E0E6F8A" w14:textId="77777777" w:rsidTr="00690EDF">
        <w:trPr>
          <w:trHeight w:val="294"/>
        </w:trPr>
        <w:tc>
          <w:tcPr>
            <w:tcW w:w="7740" w:type="dxa"/>
          </w:tcPr>
          <w:p w14:paraId="38BFB97C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1" w:type="dxa"/>
          </w:tcPr>
          <w:p w14:paraId="2E3B8FF5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EDF" w:rsidRPr="00690EDF" w14:paraId="43F5DD0B" w14:textId="77777777" w:rsidTr="00690EDF">
        <w:trPr>
          <w:trHeight w:val="851"/>
        </w:trPr>
        <w:tc>
          <w:tcPr>
            <w:tcW w:w="7740" w:type="dxa"/>
          </w:tcPr>
          <w:p w14:paraId="4AD9CA30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ПАСПОРТ рабочей ПРОГРАММЫ </w:t>
            </w:r>
            <w:proofErr w:type="gramStart"/>
            <w:r w:rsidRPr="00690EDF">
              <w:rPr>
                <w:caps/>
              </w:rPr>
              <w:t>УЧЕБНого  предмета</w:t>
            </w:r>
            <w:proofErr w:type="gramEnd"/>
          </w:p>
          <w:p w14:paraId="202E711A" w14:textId="77777777" w:rsidR="00690EDF" w:rsidRPr="00690EDF" w:rsidRDefault="00690EDF" w:rsidP="0069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0B5A7DF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682AAC0E" w14:textId="77777777" w:rsidTr="00690EDF">
        <w:trPr>
          <w:trHeight w:val="572"/>
        </w:trPr>
        <w:tc>
          <w:tcPr>
            <w:tcW w:w="7740" w:type="dxa"/>
          </w:tcPr>
          <w:p w14:paraId="4A2DD054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СТРУКТУРА и содержание УЧЕБНОго предмета</w:t>
            </w:r>
          </w:p>
          <w:p w14:paraId="5A9DFE7B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7A3897F6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13CB3D46" w14:textId="77777777" w:rsidTr="00690EDF">
        <w:trPr>
          <w:trHeight w:val="691"/>
        </w:trPr>
        <w:tc>
          <w:tcPr>
            <w:tcW w:w="7740" w:type="dxa"/>
          </w:tcPr>
          <w:p w14:paraId="4817804F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условия </w:t>
            </w:r>
            <w:proofErr w:type="gramStart"/>
            <w:r w:rsidRPr="00690EDF">
              <w:rPr>
                <w:caps/>
              </w:rPr>
              <w:t>реализации  учебного</w:t>
            </w:r>
            <w:proofErr w:type="gramEnd"/>
            <w:r w:rsidRPr="00690EDF">
              <w:rPr>
                <w:caps/>
              </w:rPr>
              <w:t xml:space="preserve"> предмета</w:t>
            </w:r>
          </w:p>
          <w:p w14:paraId="48A22DC4" w14:textId="77777777" w:rsidR="00690EDF" w:rsidRPr="00690EDF" w:rsidRDefault="00690EDF" w:rsidP="00690ED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10C29498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70D1DFD2" w14:textId="77777777" w:rsidTr="00690EDF">
        <w:trPr>
          <w:trHeight w:val="866"/>
        </w:trPr>
        <w:tc>
          <w:tcPr>
            <w:tcW w:w="7740" w:type="dxa"/>
          </w:tcPr>
          <w:p w14:paraId="76FA66CA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Контроль и оценка результатов Освоения учебного предмета</w:t>
            </w:r>
          </w:p>
          <w:p w14:paraId="7F4654B5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482C9160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4743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A6B8F2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5F2927" w14:textId="77777777" w:rsidR="00690EDF" w:rsidRPr="00690EDF" w:rsidRDefault="00690EDF" w:rsidP="00690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BA855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9997E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65F9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17CED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67BA31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5ED5C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3BDCF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98562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2EFED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F49AE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E6C332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DB08A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E74D4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88B69A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6086CD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2D1DA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ХАРАКЕТРИСТИКА РАБОЧЕЙ ПРОГРАММЫ УЧЕБНОГО ПРЕДМЕТА</w:t>
      </w:r>
    </w:p>
    <w:p w14:paraId="3DD74ADD" w14:textId="57B33379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proofErr w:type="gramStart"/>
      <w:r w:rsidRPr="00690EDF">
        <w:rPr>
          <w:rFonts w:ascii="Times New Roman" w:hAnsi="Times New Roman" w:cs="Times New Roman"/>
          <w:b/>
          <w:caps/>
          <w:sz w:val="24"/>
          <w:szCs w:val="24"/>
        </w:rPr>
        <w:t>ОУП.0</w:t>
      </w:r>
      <w:r w:rsidR="008347BD"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  <w:proofErr w:type="gramEnd"/>
    </w:p>
    <w:p w14:paraId="005A30AB" w14:textId="77777777" w:rsidR="00690EDF" w:rsidRPr="00690EDF" w:rsidRDefault="00690EDF" w:rsidP="00690ED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1.1.   Место предмета в структуре основной образовательной программы:</w:t>
      </w:r>
    </w:p>
    <w:p w14:paraId="1F09B836" w14:textId="17349E07" w:rsidR="00690EDF" w:rsidRPr="00D069D4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Общеобразовательный предмет ОУП.0</w:t>
      </w:r>
      <w:r>
        <w:rPr>
          <w:rFonts w:ascii="Times New Roman" w:hAnsi="Times New Roman" w:cs="Times New Roman"/>
          <w:sz w:val="24"/>
          <w:szCs w:val="24"/>
        </w:rPr>
        <w:t>9 География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8347BD" w:rsidRPr="008347BD">
        <w:rPr>
          <w:rFonts w:ascii="Times New Roman" w:hAnsi="Times New Roman" w:cs="Times New Roman"/>
          <w:sz w:val="24"/>
          <w:szCs w:val="24"/>
        </w:rPr>
        <w:t>15.02.14. Оснащение средствами автоматизации технологических процессов и производств</w:t>
      </w:r>
    </w:p>
    <w:p w14:paraId="52ECA9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1.2.   Цели и   планируемые результаты освоения предмета:</w:t>
      </w:r>
    </w:p>
    <w:p w14:paraId="5C3F4402" w14:textId="47BA533C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общеобразовательного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>предмета  ОУП.0</w:t>
      </w:r>
      <w:r w:rsidR="008347BD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География 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FB7CEA" w14:textId="04F8BEEE" w:rsidR="00DD443B" w:rsidRDefault="00690EDF" w:rsidP="00D4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Особое значение предмет имеет при формировании и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 xml:space="preserve">развитии  </w:t>
      </w:r>
      <w:r w:rsidRPr="00690EDF">
        <w:rPr>
          <w:rFonts w:ascii="Times New Roman" w:hAnsi="Times New Roman" w:cs="Times New Roman"/>
          <w:iCs/>
          <w:sz w:val="24"/>
          <w:szCs w:val="24"/>
        </w:rPr>
        <w:t>ОК</w:t>
      </w:r>
      <w:proofErr w:type="gramEnd"/>
      <w:r w:rsidRPr="00690EDF">
        <w:rPr>
          <w:rFonts w:ascii="Times New Roman" w:hAnsi="Times New Roman" w:cs="Times New Roman"/>
          <w:iCs/>
          <w:sz w:val="24"/>
          <w:szCs w:val="24"/>
        </w:rPr>
        <w:t xml:space="preserve">1, ОК2, </w:t>
      </w:r>
      <w:r w:rsidR="00D45C73">
        <w:rPr>
          <w:rFonts w:ascii="Times New Roman" w:hAnsi="Times New Roman" w:cs="Times New Roman"/>
          <w:iCs/>
          <w:sz w:val="24"/>
          <w:szCs w:val="24"/>
        </w:rPr>
        <w:t>ОК3,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ОК4,  </w:t>
      </w:r>
      <w:r w:rsidR="00D45C73">
        <w:rPr>
          <w:rFonts w:ascii="Times New Roman" w:hAnsi="Times New Roman" w:cs="Times New Roman"/>
          <w:iCs/>
          <w:sz w:val="24"/>
          <w:szCs w:val="24"/>
        </w:rPr>
        <w:t xml:space="preserve">ОК6, ОК7 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394"/>
        <w:gridCol w:w="4395"/>
      </w:tblGrid>
      <w:tr w:rsidR="00BE2DDC" w:rsidRPr="00690EDF" w14:paraId="306B43F9" w14:textId="77777777" w:rsidTr="00D45C73">
        <w:trPr>
          <w:trHeight w:val="270"/>
        </w:trPr>
        <w:tc>
          <w:tcPr>
            <w:tcW w:w="1134" w:type="dxa"/>
            <w:vMerge w:val="restart"/>
          </w:tcPr>
          <w:p w14:paraId="662C41D5" w14:textId="17D04F51" w:rsidR="00BE2DDC" w:rsidRPr="00D45C73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1" w:name="_Hlk119668903"/>
            <w:r w:rsidRPr="00D45C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и код компетенции</w:t>
            </w:r>
          </w:p>
        </w:tc>
        <w:tc>
          <w:tcPr>
            <w:tcW w:w="8789" w:type="dxa"/>
            <w:gridSpan w:val="2"/>
          </w:tcPr>
          <w:p w14:paraId="04D9BE6E" w14:textId="67FBF2C0" w:rsidR="00BE2DDC" w:rsidRPr="00690EDF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690EDF" w14:paraId="2C5F3D9B" w14:textId="77777777" w:rsidTr="00D45C73">
        <w:trPr>
          <w:trHeight w:val="270"/>
        </w:trPr>
        <w:tc>
          <w:tcPr>
            <w:tcW w:w="1134" w:type="dxa"/>
            <w:vMerge/>
          </w:tcPr>
          <w:p w14:paraId="41725259" w14:textId="77777777" w:rsidR="00BE2DDC" w:rsidRPr="00690EDF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9CDEF15" w14:textId="4F9841E9" w:rsidR="00BE2DDC" w:rsidRPr="00690EDF" w:rsidRDefault="00690EDF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4395" w:type="dxa"/>
          </w:tcPr>
          <w:p w14:paraId="4C59CECC" w14:textId="6EFFB54E" w:rsidR="00BE2DDC" w:rsidRPr="00690EDF" w:rsidRDefault="00690EDF" w:rsidP="00690E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262B39" w:rsidRPr="00690EDF" w14:paraId="7FFB6208" w14:textId="77777777" w:rsidTr="00D45C73">
        <w:tc>
          <w:tcPr>
            <w:tcW w:w="1134" w:type="dxa"/>
            <w:vMerge w:val="restart"/>
          </w:tcPr>
          <w:p w14:paraId="5A3D113D" w14:textId="73CB4020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ОК1</w:t>
            </w:r>
          </w:p>
          <w:p w14:paraId="0EA4EB50" w14:textId="57680C33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ОК2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ОК3</w:t>
            </w:r>
          </w:p>
          <w:p w14:paraId="32374D80" w14:textId="65CD6BC7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ОК7 </w:t>
            </w:r>
          </w:p>
          <w:p w14:paraId="2061709A" w14:textId="5AB3790A" w:rsidR="00262B39" w:rsidRPr="00690EDF" w:rsidRDefault="00262B39" w:rsidP="00D45C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F3E2E8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трудового воспитания:</w:t>
            </w:r>
          </w:p>
          <w:p w14:paraId="3E54962E" w14:textId="66D7DA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труду, осознание ценности мастерства, трудолюбие;</w:t>
            </w:r>
            <w:r w:rsidRPr="00690EDF">
              <w:rPr>
                <w:iCs/>
              </w:rPr>
              <w:t xml:space="preserve"> </w:t>
            </w:r>
          </w:p>
          <w:p w14:paraId="4E122985" w14:textId="53BD49E1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90EDF">
              <w:rPr>
                <w:iCs/>
              </w:rPr>
              <w:t xml:space="preserve"> </w:t>
            </w:r>
          </w:p>
          <w:p w14:paraId="29CF9FBF" w14:textId="59DD970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strike/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интерес к различным сферам профессиональной деятельности,</w:t>
            </w:r>
          </w:p>
          <w:p w14:paraId="1D30205B" w14:textId="77777777" w:rsidR="00262B39" w:rsidRPr="00114024" w:rsidRDefault="00262B39" w:rsidP="00D45C73">
            <w:pPr>
              <w:spacing w:after="0"/>
              <w:ind w:left="34"/>
              <w:rPr>
                <w:rStyle w:val="dt-m"/>
                <w:rFonts w:ascii="Times New Roman" w:hAnsi="Times New Roman" w:cs="Times New Roman"/>
                <w:color w:val="808080"/>
                <w:sz w:val="28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4C4A4BED" w:rsidR="00262B39" w:rsidRPr="00690EDF" w:rsidRDefault="00262B39" w:rsidP="00D45C73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 xml:space="preserve">а) </w:t>
            </w:r>
            <w:r w:rsidRPr="00690EDF">
              <w:rPr>
                <w:color w:val="000000"/>
                <w:shd w:val="clear" w:color="auto" w:fill="FFFFFF"/>
              </w:rPr>
              <w:t>базовые логические действия:</w:t>
            </w:r>
          </w:p>
          <w:p w14:paraId="301EC916" w14:textId="6651EEC9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14:paraId="28152D4E" w14:textId="435854EB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4F77DAC8" w14:textId="613D29BC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определять цели деятельности, задавать параметры и критерии их достижения;</w:t>
            </w:r>
          </w:p>
          <w:p w14:paraId="44111581" w14:textId="2AB0E6A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 xml:space="preserve">выявлять закономерности и противоречия в рассматриваемых явлениях; </w:t>
            </w:r>
          </w:p>
          <w:p w14:paraId="5E72D073" w14:textId="4AF2F228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  <w:r w:rsidRPr="00690EDF">
              <w:rPr>
                <w:iCs/>
              </w:rPr>
              <w:t xml:space="preserve"> </w:t>
            </w:r>
          </w:p>
          <w:p w14:paraId="75B3BCC4" w14:textId="0330A86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>развивать креативное мышление при решении жизненных проблем</w:t>
            </w:r>
            <w:r w:rsidRPr="00690EDF">
              <w:rPr>
                <w:iCs/>
              </w:rPr>
              <w:t xml:space="preserve"> </w:t>
            </w:r>
          </w:p>
          <w:p w14:paraId="0B5DA81D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23070C38" w14:textId="59000B1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владеть навыками учебно-исследовательской и проектной деятельности, навыками разрешения проблем;</w:t>
            </w:r>
            <w:r w:rsidRPr="00690EDF">
              <w:rPr>
                <w:iCs/>
              </w:rPr>
              <w:t xml:space="preserve"> </w:t>
            </w:r>
          </w:p>
          <w:p w14:paraId="606C9636" w14:textId="76928FD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90EDF">
              <w:rPr>
                <w:iCs/>
              </w:rPr>
              <w:t xml:space="preserve"> </w:t>
            </w:r>
          </w:p>
          <w:p w14:paraId="40CB759A" w14:textId="02B0BF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iCs/>
              </w:rPr>
            </w:pPr>
            <w:r w:rsidRPr="00690EDF">
              <w:rPr>
                <w:color w:val="00000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90EDF">
              <w:rPr>
                <w:iCs/>
              </w:rPr>
              <w:t xml:space="preserve"> </w:t>
            </w:r>
          </w:p>
          <w:p w14:paraId="586B6292" w14:textId="240D3F1F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переносить знания в познавательную и практическую области жизнедеятельности;</w:t>
            </w:r>
          </w:p>
          <w:p w14:paraId="2AB15BC6" w14:textId="1B4169E5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интегрировать знания из разных предметных областей;</w:t>
            </w:r>
            <w:r w:rsidRPr="00690EDF">
              <w:rPr>
                <w:iCs/>
              </w:rPr>
              <w:t xml:space="preserve"> </w:t>
            </w:r>
          </w:p>
          <w:p w14:paraId="711A8182" w14:textId="7E8AED1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выдвигать новые идеи, предлагать оригинальные подходы и решения;</w:t>
            </w:r>
            <w:r w:rsidRPr="00690EDF">
              <w:rPr>
                <w:iCs/>
              </w:rPr>
              <w:t xml:space="preserve"> </w:t>
            </w:r>
          </w:p>
          <w:p w14:paraId="56AB45EC" w14:textId="1FB0232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 xml:space="preserve">способность их использования в познавательной и социальной практике </w:t>
            </w:r>
          </w:p>
        </w:tc>
        <w:tc>
          <w:tcPr>
            <w:tcW w:w="4395" w:type="dxa"/>
          </w:tcPr>
          <w:p w14:paraId="3E9CECDC" w14:textId="55CD35B6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5ADFD7A9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</w:t>
            </w:r>
            <w:r w:rsidRPr="00114024">
              <w:lastRenderedPageBreak/>
              <w:t>и взаиморасположение географических объектов в пространстве;</w:t>
            </w:r>
          </w:p>
          <w:p w14:paraId="5C04A904" w14:textId="28B2453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3AFEB15D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5592BE5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  <w:rPr>
                <w:color w:val="000000"/>
              </w:rPr>
            </w:pPr>
            <w:r w:rsidRPr="00114024">
              <w:t>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262B39" w:rsidRPr="00690EDF" w14:paraId="57F95D46" w14:textId="77777777" w:rsidTr="00D45C73">
        <w:trPr>
          <w:trHeight w:val="1266"/>
        </w:trPr>
        <w:tc>
          <w:tcPr>
            <w:tcW w:w="1134" w:type="dxa"/>
            <w:vMerge/>
          </w:tcPr>
          <w:p w14:paraId="3B6EA98A" w14:textId="3BCE7A94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840312" w14:textId="77777777" w:rsidR="00262B39" w:rsidRPr="00114024" w:rsidRDefault="00262B39" w:rsidP="00114024">
            <w:pPr>
              <w:spacing w:after="0"/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90873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114024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114024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14024">
              <w:rPr>
                <w:iCs/>
              </w:rPr>
              <w:t xml:space="preserve"> </w:t>
            </w:r>
          </w:p>
          <w:p w14:paraId="16C468BC" w14:textId="11A0BEF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1A54ED50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iCs/>
              </w:rPr>
            </w:pPr>
            <w:r w:rsidRPr="00114024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114024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114024">
              <w:rPr>
                <w:color w:val="808080"/>
              </w:rPr>
              <w:t>в)</w:t>
            </w:r>
            <w:r w:rsidRPr="00114024">
              <w:rPr>
                <w:color w:val="000000"/>
              </w:rPr>
              <w:t> работа с информацией:</w:t>
            </w:r>
          </w:p>
          <w:p w14:paraId="0DDA5080" w14:textId="4F2B6CF4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3AAFEC9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37B62FC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оценивать достоверность, легитимность информации, ее соответствие правовым и морально-этическим нормам;</w:t>
            </w:r>
            <w:r w:rsidRPr="00114024">
              <w:rPr>
                <w:color w:val="000000"/>
                <w:shd w:val="clear" w:color="auto" w:fill="FFFFFF"/>
              </w:rPr>
              <w:t xml:space="preserve"> </w:t>
            </w:r>
          </w:p>
          <w:p w14:paraId="301AADA5" w14:textId="102E35ED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1D75E7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владеть навыками распознавания и защиты информации, </w:t>
            </w:r>
            <w:r w:rsidRPr="00114024">
              <w:rPr>
                <w:color w:val="000000"/>
              </w:rPr>
              <w:lastRenderedPageBreak/>
              <w:t xml:space="preserve">информационной безопасности </w:t>
            </w:r>
            <w:proofErr w:type="gramStart"/>
            <w:r w:rsidRPr="00114024">
              <w:rPr>
                <w:color w:val="000000"/>
              </w:rPr>
              <w:t>личности</w:t>
            </w:r>
            <w:r w:rsidRPr="00114024">
              <w:rPr>
                <w:color w:val="000000"/>
                <w:shd w:val="clear" w:color="auto" w:fill="FFFFFF"/>
              </w:rPr>
              <w:t xml:space="preserve">; </w:t>
            </w:r>
            <w:r w:rsidRPr="00114024">
              <w:rPr>
                <w:iCs/>
              </w:rPr>
              <w:t xml:space="preserve"> </w:t>
            </w:r>
            <w:proofErr w:type="gramEnd"/>
          </w:p>
        </w:tc>
        <w:tc>
          <w:tcPr>
            <w:tcW w:w="4395" w:type="dxa"/>
          </w:tcPr>
          <w:p w14:paraId="7A541CE9" w14:textId="5600CF4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5F0CE079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06F3F48C" w14:textId="52B1613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</w:t>
            </w:r>
            <w:r w:rsidRPr="00114024">
              <w:lastRenderedPageBreak/>
              <w:t>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262B39" w:rsidRPr="00690EDF" w14:paraId="44C879A3" w14:textId="77777777" w:rsidTr="00D45C73">
        <w:tc>
          <w:tcPr>
            <w:tcW w:w="1134" w:type="dxa"/>
            <w:vMerge/>
          </w:tcPr>
          <w:p w14:paraId="7AB2146E" w14:textId="17D4D316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C5A889" w14:textId="6174E88E" w:rsidR="00262B39" w:rsidRPr="00690EDF" w:rsidRDefault="00262B39" w:rsidP="00114024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духовно-нравственного воспитания:</w:t>
            </w:r>
          </w:p>
          <w:p w14:paraId="5CDF8076" w14:textId="6C6840C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iCs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05500FE7" w14:textId="6407795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43674C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7A8BB97D" w14:textId="56FEBDA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262B39" w:rsidRPr="00114024" w:rsidRDefault="00262B39" w:rsidP="001140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</w:rPr>
              <w:t>Овладение универсальными регулятивными действиями:</w:t>
            </w:r>
          </w:p>
          <w:p w14:paraId="0F9FE0D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самоорганизация:</w:t>
            </w:r>
          </w:p>
          <w:p w14:paraId="0381515B" w14:textId="743D2EFA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3A5F98B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18F06A7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давать оценку новым ситуациям;</w:t>
            </w:r>
          </w:p>
          <w:p w14:paraId="30833D2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способствовать формированию и проявлению широкой эрудиции в разных областях знаний, постоянно </w:t>
            </w:r>
            <w:r w:rsidRPr="00690EDF">
              <w:rPr>
                <w:color w:val="000000"/>
              </w:rPr>
              <w:lastRenderedPageBreak/>
              <w:t>повышать свой образовательный и культурный уровень;</w:t>
            </w:r>
          </w:p>
          <w:p w14:paraId="35CCBDC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самоконтроль:</w:t>
            </w:r>
          </w:p>
          <w:p w14:paraId="0A9879BF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14:paraId="168345B1" w14:textId="4E0CC3A8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уметь оценивать риски и своевременно принимать решения по их снижению;</w:t>
            </w:r>
          </w:p>
          <w:p w14:paraId="45155EB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в)</w:t>
            </w:r>
            <w:r w:rsidRPr="00690EDF">
              <w:rPr>
                <w:color w:val="000000"/>
              </w:rPr>
              <w:t xml:space="preserve"> эмоциональный интеллект, предполагающий </w:t>
            </w:r>
            <w:proofErr w:type="spellStart"/>
            <w:r w:rsidRPr="00690EDF">
              <w:rPr>
                <w:color w:val="000000"/>
              </w:rPr>
              <w:t>сформированность</w:t>
            </w:r>
            <w:proofErr w:type="spellEnd"/>
            <w:r w:rsidRPr="00690EDF">
              <w:rPr>
                <w:color w:val="000000"/>
              </w:rPr>
              <w:t>:</w:t>
            </w:r>
          </w:p>
          <w:p w14:paraId="5FDF239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5E3FEC0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proofErr w:type="spellStart"/>
            <w:r w:rsidRPr="00690EDF">
              <w:rPr>
                <w:color w:val="000000"/>
              </w:rPr>
              <w:t>эмпатии</w:t>
            </w:r>
            <w:proofErr w:type="spellEnd"/>
            <w:r w:rsidRPr="00690EDF">
              <w:rPr>
                <w:color w:val="000000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BD3C1B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395" w:type="dxa"/>
          </w:tcPr>
          <w:p w14:paraId="43815D8D" w14:textId="0CF1EE56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963CD51" w14:textId="440B2792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B85E39" w14:textId="77777777" w:rsidTr="00D45C73">
        <w:tc>
          <w:tcPr>
            <w:tcW w:w="1134" w:type="dxa"/>
            <w:vMerge/>
          </w:tcPr>
          <w:p w14:paraId="08F2C40E" w14:textId="79DF20F9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E546982" w14:textId="2A40D6E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саморазвитию, самостоятельности и самоопределению;</w:t>
            </w:r>
          </w:p>
          <w:p w14:paraId="4760812F" w14:textId="148202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  <w:p w14:paraId="5C48C38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6E833CD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совместная деятельность:</w:t>
            </w:r>
          </w:p>
          <w:p w14:paraId="3BC1A932" w14:textId="2F5B8E2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понимать и использовать преимущества командной и индивидуальной работы;</w:t>
            </w:r>
          </w:p>
          <w:p w14:paraId="0F84B9B6" w14:textId="067FA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5CD35A2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9FB1A4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осуществлять позитивное стратегическое поведение в </w:t>
            </w:r>
            <w:r w:rsidRPr="00690EDF">
              <w:rPr>
                <w:color w:val="000000"/>
              </w:rPr>
              <w:lastRenderedPageBreak/>
              <w:t>различных ситуациях, проявлять творчество и воображение, быть инициативным</w:t>
            </w:r>
          </w:p>
          <w:p w14:paraId="1A22EBC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регулятивными действиями:</w:t>
            </w:r>
          </w:p>
          <w:p w14:paraId="48BBDF26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г)</w:t>
            </w:r>
            <w:r w:rsidRPr="00690EDF">
              <w:rPr>
                <w:color w:val="000000"/>
              </w:rPr>
              <w:t> принятие себя и других людей:</w:t>
            </w:r>
          </w:p>
          <w:p w14:paraId="6A6C94EF" w14:textId="230FE56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мотивы и аргументы других людей при анализе результатов деятельности;</w:t>
            </w:r>
          </w:p>
          <w:p w14:paraId="629A96C0" w14:textId="716430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признавать свое право и право других людей на ошибки;</w:t>
            </w:r>
          </w:p>
          <w:p w14:paraId="70142253" w14:textId="292EF30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развивать способность понимать мир с позиции другого человека;</w:t>
            </w:r>
          </w:p>
        </w:tc>
        <w:tc>
          <w:tcPr>
            <w:tcW w:w="4395" w:type="dxa"/>
          </w:tcPr>
          <w:p w14:paraId="713C21AE" w14:textId="67981C8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6AA1DC65" w14:textId="77777777" w:rsidTr="00D45C73">
        <w:tc>
          <w:tcPr>
            <w:tcW w:w="1134" w:type="dxa"/>
            <w:vMerge/>
          </w:tcPr>
          <w:p w14:paraId="616F86F9" w14:textId="3CE8B298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618AF4B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эстетического воспитания:</w:t>
            </w:r>
          </w:p>
          <w:p w14:paraId="7C099327" w14:textId="65FCE2D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670B51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3ADD3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046D1B8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u w:val="single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71EE9A00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общение:</w:t>
            </w:r>
          </w:p>
          <w:p w14:paraId="6996D521" w14:textId="5A7821E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коммуникации во всех сферах жизни;</w:t>
            </w:r>
          </w:p>
          <w:p w14:paraId="5A7B38D1" w14:textId="10794B7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1DE555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4395" w:type="dxa"/>
          </w:tcPr>
          <w:p w14:paraId="37C138DC" w14:textId="3DD1DF1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61A05FE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</w:t>
            </w:r>
            <w:r w:rsidRPr="00114024">
              <w:lastRenderedPageBreak/>
              <w:t>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C6A1D3" w14:textId="77777777" w:rsidTr="00D45C73">
        <w:tc>
          <w:tcPr>
            <w:tcW w:w="1134" w:type="dxa"/>
            <w:vMerge/>
          </w:tcPr>
          <w:p w14:paraId="79DC0810" w14:textId="586A873A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F10BAB5" w14:textId="6A74CA5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обучающимися российской гражданской идентичности;</w:t>
            </w:r>
          </w:p>
          <w:p w14:paraId="0FD77DA9" w14:textId="3B51BDD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гражданского воспитания:</w:t>
            </w:r>
          </w:p>
          <w:p w14:paraId="675F6F8D" w14:textId="031B4C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осознание своих конституционных прав и обязанностей, уважение закона и правопорядка;</w:t>
            </w:r>
          </w:p>
          <w:p w14:paraId="53476FDA" w14:textId="32084C5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69AF328" w14:textId="3FC6D78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1E11F55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0C22275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454EE52D" w14:textId="441DB22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к гуманитарной и волонтерской деятельности;</w:t>
            </w:r>
            <w:r w:rsidRPr="00690EDF">
              <w:rPr>
                <w:iCs/>
              </w:rPr>
              <w:t xml:space="preserve"> </w:t>
            </w:r>
          </w:p>
          <w:p w14:paraId="7EBAD89E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патриотического воспитания:</w:t>
            </w:r>
          </w:p>
          <w:p w14:paraId="61152D77" w14:textId="444D5F1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край, свою Родину, свой язык и культуру, прошлое и настоящее многонационального народа России;</w:t>
            </w:r>
          </w:p>
          <w:p w14:paraId="047E290B" w14:textId="66CF38D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6F9334E" w14:textId="01A375E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освоенные обучающимися </w:t>
            </w:r>
            <w:proofErr w:type="spellStart"/>
            <w:r w:rsidRPr="00690EDF">
              <w:rPr>
                <w:color w:val="000000"/>
                <w:shd w:val="clear" w:color="auto" w:fill="FFFFFF"/>
              </w:rPr>
              <w:t>межпредметные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0CF14D3F" w14:textId="5B5C66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4BDE82D9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4395" w:type="dxa"/>
          </w:tcPr>
          <w:p w14:paraId="403A4663" w14:textId="35BEDEB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0F2D092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381CEAA2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</w:t>
            </w:r>
            <w:r w:rsidRPr="00114024">
              <w:lastRenderedPageBreak/>
              <w:t>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39" w:rsidRPr="00690EDF" w14:paraId="61F73015" w14:textId="77777777" w:rsidTr="00D45C73">
        <w:tc>
          <w:tcPr>
            <w:tcW w:w="1134" w:type="dxa"/>
            <w:vMerge/>
          </w:tcPr>
          <w:p w14:paraId="59238DF0" w14:textId="7B30A3A7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A1FB15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экологического воспитания:</w:t>
            </w:r>
          </w:p>
          <w:p w14:paraId="782A1789" w14:textId="0DBF561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5212686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  <w:r w:rsidRPr="00690EDF">
              <w:rPr>
                <w:iCs/>
              </w:rPr>
              <w:t xml:space="preserve"> </w:t>
            </w:r>
          </w:p>
          <w:p w14:paraId="069F0E8E" w14:textId="7777777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90EDF">
              <w:rPr>
                <w:iCs/>
              </w:rPr>
              <w:t xml:space="preserve"> </w:t>
            </w:r>
          </w:p>
          <w:p w14:paraId="1EFE05E7" w14:textId="47F0115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 xml:space="preserve">умение прогнозировать неблагоприятные экологические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последствия предпринимаемых действий, предотвращать их;</w:t>
            </w:r>
            <w:r w:rsidRPr="00690EDF">
              <w:rPr>
                <w:iCs/>
              </w:rPr>
              <w:t xml:space="preserve"> </w:t>
            </w:r>
          </w:p>
          <w:p w14:paraId="12352EC0" w14:textId="132D1D10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расширение опыта деятельности экологической направленности;</w:t>
            </w:r>
            <w:r w:rsidRPr="00690EDF">
              <w:rPr>
                <w:iCs/>
              </w:rPr>
              <w:t xml:space="preserve"> </w:t>
            </w:r>
          </w:p>
          <w:p w14:paraId="0728C408" w14:textId="2F076C9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</w:tc>
        <w:tc>
          <w:tcPr>
            <w:tcW w:w="4395" w:type="dxa"/>
          </w:tcPr>
          <w:p w14:paraId="65B573ED" w14:textId="3D511FE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</w:t>
            </w:r>
            <w:r w:rsidRPr="00114024">
              <w:lastRenderedPageBreak/>
              <w:t>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7D2D2695" w14:textId="516A3CC6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6B1DA10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</w:t>
            </w:r>
            <w:r w:rsidRPr="00114024">
              <w:lastRenderedPageBreak/>
              <w:t>учебных и (или) практико-ориентированных задач;</w:t>
            </w:r>
          </w:p>
          <w:p w14:paraId="355D93AD" w14:textId="4ADCB36B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114024">
              <w:t>геоэкологических</w:t>
            </w:r>
            <w:proofErr w:type="spellEnd"/>
            <w:r w:rsidRPr="00114024">
              <w:t xml:space="preserve"> процессов; оценивать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</w:t>
            </w:r>
          </w:p>
        </w:tc>
      </w:tr>
      <w:tr w:rsidR="00262B39" w:rsidRPr="00690EDF" w14:paraId="23D0E32D" w14:textId="77777777" w:rsidTr="00D45C73">
        <w:tc>
          <w:tcPr>
            <w:tcW w:w="1134" w:type="dxa"/>
            <w:vMerge/>
          </w:tcPr>
          <w:p w14:paraId="2D4CA687" w14:textId="196FDAAC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EB8A71" w14:textId="1865798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14:paraId="622AF2DE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ценности научного познания:</w:t>
            </w:r>
          </w:p>
          <w:p w14:paraId="24B420B1" w14:textId="6D95AC73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90EDF">
              <w:rPr>
                <w:iCs/>
              </w:rPr>
              <w:t xml:space="preserve"> </w:t>
            </w:r>
          </w:p>
          <w:p w14:paraId="2D56EB50" w14:textId="4FB7F23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  <w:r w:rsidRPr="00690EDF">
              <w:rPr>
                <w:iCs/>
              </w:rPr>
              <w:t xml:space="preserve"> </w:t>
            </w:r>
          </w:p>
          <w:p w14:paraId="7A8E1AB3" w14:textId="7B19486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9C94402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6942E760" w14:textId="12C89F06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владеть навыками учебно-исследовательской и проектной деятельности, навыками разрешения проблем;</w:t>
            </w:r>
          </w:p>
          <w:p w14:paraId="46B3483C" w14:textId="2E8D590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690EDF">
              <w:rPr>
                <w:iCs/>
              </w:rPr>
              <w:t xml:space="preserve"> </w:t>
            </w:r>
          </w:p>
          <w:p w14:paraId="66E6F106" w14:textId="38B4C559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учебных </w:t>
            </w:r>
            <w:r w:rsidRPr="00690EDF">
              <w:rPr>
                <w:color w:val="000000"/>
              </w:rPr>
              <w:lastRenderedPageBreak/>
              <w:t>ситуациях, в том числе при создании учебных и социальных проектов;</w:t>
            </w:r>
            <w:r w:rsidRPr="00690EDF">
              <w:rPr>
                <w:iCs/>
              </w:rPr>
              <w:t xml:space="preserve"> </w:t>
            </w:r>
          </w:p>
          <w:p w14:paraId="44B95B1B" w14:textId="4A87242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формирование научного типа мышления, владение научной терминологией, ключевыми понятиями и методами;</w:t>
            </w:r>
            <w:r w:rsidRPr="00690EDF">
              <w:rPr>
                <w:iCs/>
              </w:rPr>
              <w:t xml:space="preserve"> </w:t>
            </w:r>
          </w:p>
          <w:p w14:paraId="5F26DDF2" w14:textId="3D82655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395" w:type="dxa"/>
          </w:tcPr>
          <w:p w14:paraId="1B90C4CB" w14:textId="77FEF1D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0D9B5822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19F221F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</w:t>
            </w:r>
            <w:r w:rsidRPr="00114024">
              <w:lastRenderedPageBreak/>
              <w:t>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4AED7EE8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262B39" w:rsidRPr="00690EDF" w:rsidRDefault="00262B39" w:rsidP="003E575A">
            <w:pPr>
              <w:spacing w:after="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14:paraId="55C42951" w14:textId="77777777" w:rsidR="00A84F98" w:rsidRPr="00690EDF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F98" w:rsidRPr="00690EDF" w:rsidSect="00D45C73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  <w:docGrid w:linePitch="299"/>
        </w:sectPr>
      </w:pPr>
    </w:p>
    <w:p w14:paraId="3484484D" w14:textId="18D09DB4" w:rsidR="00B147DC" w:rsidRPr="00690EDF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2" w:name="_Toc125109088"/>
      <w:r w:rsidRPr="00690EDF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2"/>
    </w:p>
    <w:p w14:paraId="0071C4B4" w14:textId="77777777" w:rsidR="00A2529B" w:rsidRPr="00690EDF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763B" w14:textId="163EC0A9" w:rsidR="00B147DC" w:rsidRPr="00690EDF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5E0471C" w14:textId="77777777" w:rsidR="0065546F" w:rsidRPr="00690EDF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690EDF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690EDF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690EDF" w:rsidRDefault="00B147DC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690EDF" w:rsidRDefault="00D95744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690EDF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1AFF" w:rsidRPr="00690EDF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690EDF" w:rsidRDefault="00E21A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5CD6EB37" w:rsidR="00E21AFF" w:rsidRPr="00690EDF" w:rsidRDefault="002811F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7B1A76" w:rsidRPr="00690EDF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690EDF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690EDF" w:rsidRDefault="007B1A7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467F" w:rsidRPr="00690EDF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690EDF" w:rsidRDefault="005E467F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244BBAEF" w:rsidR="005E467F" w:rsidRPr="00690EDF" w:rsidRDefault="005F70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D5A53" w:rsidRPr="00690EDF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690EDF" w:rsidRDefault="00BD5A53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68577E" w:rsidRPr="00690ED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0236A5BD" w:rsidR="00BD5A53" w:rsidRPr="00690EDF" w:rsidRDefault="00C337C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5F7089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D5A53" w:rsidRPr="00690EDF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3DF42BF" w:rsidR="00BD5A53" w:rsidRPr="00EB67EF" w:rsidRDefault="00E21AFF" w:rsidP="00EB67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>П</w:t>
            </w:r>
            <w:r w:rsidR="00BD5A53"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 xml:space="preserve">рофессионально-ориентированное содержание 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646F2AF1" w:rsidR="00BD5A53" w:rsidRPr="00690EDF" w:rsidRDefault="00F04843" w:rsidP="00EB6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528EE" w:rsidRPr="00690EDF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690EDF" w:rsidRDefault="000528EE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EE" w:rsidRPr="00690EDF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EB67EF" w:rsidRDefault="000528EE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18CF33" w:rsidR="000528EE" w:rsidRPr="00690EDF" w:rsidRDefault="00E21AF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528EE" w:rsidRPr="00690EDF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26F2C531" w:rsidR="000528EE" w:rsidRPr="00690EDF" w:rsidRDefault="00C337C5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744" w:rsidRPr="00690EDF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373B13C0" w:rsidR="00D95744" w:rsidRPr="00690EDF" w:rsidRDefault="00D95744" w:rsidP="00F34C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1E4E2701" w:rsidR="00D95744" w:rsidRPr="00690EDF" w:rsidRDefault="00BD5A53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388F451" w14:textId="77777777" w:rsidR="00E21AFF" w:rsidRPr="00690EDF" w:rsidRDefault="00E21AF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06458" w14:textId="1811AFF4" w:rsidR="001C2875" w:rsidRPr="00690EDF" w:rsidRDefault="001C2875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79668717" w14:textId="77777777" w:rsidR="00D850A0" w:rsidRPr="00690EDF" w:rsidRDefault="00D850A0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0A0" w:rsidRPr="00690EDF" w:rsidSect="00D45C73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14:paraId="6D5978C3" w14:textId="7B883C4B" w:rsidR="00D850A0" w:rsidRPr="00690EDF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14921137"/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дисциплины 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ОУП.0</w:t>
      </w:r>
      <w:r w:rsidR="008347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bookmarkEnd w:id="3"/>
    </w:p>
    <w:p w14:paraId="1C7AB0FA" w14:textId="77777777" w:rsidR="00057EBF" w:rsidRPr="00690EDF" w:rsidRDefault="00057EB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690EDF" w14:paraId="34FB7732" w14:textId="77777777" w:rsidTr="00085612">
        <w:tc>
          <w:tcPr>
            <w:tcW w:w="2376" w:type="dxa"/>
            <w:shd w:val="clear" w:color="auto" w:fill="auto"/>
          </w:tcPr>
          <w:p w14:paraId="29E41C19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Toc114921138"/>
            <w:bookmarkStart w:id="5" w:name="_Toc114927633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4"/>
            <w:bookmarkEnd w:id="5"/>
          </w:p>
        </w:tc>
        <w:tc>
          <w:tcPr>
            <w:tcW w:w="8930" w:type="dxa"/>
            <w:shd w:val="clear" w:color="auto" w:fill="auto"/>
          </w:tcPr>
          <w:p w14:paraId="12A53BED" w14:textId="785EEE32" w:rsidR="007E08CE" w:rsidRPr="00690EDF" w:rsidRDefault="00763CC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_Toc114921139"/>
            <w:bookmarkStart w:id="7" w:name="_Toc114927634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bookmarkEnd w:id="6"/>
            <w:bookmarkEnd w:id="7"/>
            <w:r w:rsidR="008B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690EDF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Toc114921140"/>
            <w:bookmarkStart w:id="9" w:name="_Toc11492763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8"/>
            <w:bookmarkEnd w:id="9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" w:name="_Toc114921141"/>
            <w:bookmarkStart w:id="11" w:name="_Toc114927636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10"/>
            <w:bookmarkEnd w:id="11"/>
          </w:p>
        </w:tc>
      </w:tr>
      <w:tr w:rsidR="007E08CE" w:rsidRPr="00690EDF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_Toc114921142"/>
            <w:bookmarkStart w:id="13" w:name="_Toc11492763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2"/>
            <w:bookmarkEnd w:id="13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" w:name="_Toc114921143"/>
            <w:bookmarkStart w:id="15" w:name="_Toc11492763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4"/>
            <w:bookmarkEnd w:id="15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" w:name="_Toc114921144"/>
            <w:bookmarkStart w:id="17" w:name="_Toc11492763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16"/>
            <w:bookmarkEnd w:id="17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" w:name="_Toc114921145"/>
            <w:bookmarkStart w:id="19" w:name="_Toc11492764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18"/>
            <w:bookmarkEnd w:id="19"/>
          </w:p>
        </w:tc>
      </w:tr>
      <w:tr w:rsidR="00A848AF" w:rsidRPr="00690EDF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690EDF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690EDF" w14:paraId="71625A69" w14:textId="77777777" w:rsidTr="00B025CA">
        <w:tc>
          <w:tcPr>
            <w:tcW w:w="2376" w:type="dxa"/>
            <w:shd w:val="clear" w:color="auto" w:fill="auto"/>
          </w:tcPr>
          <w:p w14:paraId="7BAD6790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" w:name="_Toc114921146"/>
            <w:bookmarkStart w:id="21" w:name="_Toc11492764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20"/>
            <w:bookmarkEnd w:id="21"/>
          </w:p>
        </w:tc>
        <w:tc>
          <w:tcPr>
            <w:tcW w:w="8930" w:type="dxa"/>
            <w:shd w:val="clear" w:color="auto" w:fill="auto"/>
          </w:tcPr>
          <w:p w14:paraId="5BEAD2F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  <w:rPr>
                <w:rFonts w:eastAsia="Calibri"/>
              </w:rPr>
            </w:pPr>
            <w:bookmarkStart w:id="22" w:name="_Toc114921147"/>
            <w:bookmarkStart w:id="23" w:name="_Toc114927642"/>
            <w:r w:rsidRPr="003E575A">
              <w:rPr>
                <w:rFonts w:eastAsia="Calibri"/>
              </w:rPr>
              <w:t xml:space="preserve">Введение. </w:t>
            </w:r>
          </w:p>
          <w:p w14:paraId="1CE9560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rPr>
                <w:rFonts w:eastAsia="Calibri"/>
              </w:rPr>
              <w:t>Источники географической информации.</w:t>
            </w:r>
            <w:r w:rsidRPr="003E575A">
              <w:t xml:space="preserve"> </w:t>
            </w:r>
          </w:p>
          <w:p w14:paraId="044E3FB4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География как наука. Ее роль и значение в системе наук. </w:t>
            </w:r>
          </w:p>
          <w:p w14:paraId="05AA0B7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Источники географической информации и методы работы с ними. </w:t>
            </w:r>
          </w:p>
          <w:p w14:paraId="1911D9C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Традиционные и новые методы географических исследований. </w:t>
            </w:r>
          </w:p>
          <w:p w14:paraId="466B080E" w14:textId="5CDC6B2D" w:rsidR="007E08CE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>Географические карты различной тематики и их практическое использование.</w:t>
            </w:r>
            <w:bookmarkEnd w:id="22"/>
            <w:bookmarkEnd w:id="23"/>
            <w:r w:rsidRPr="003E575A">
              <w:t xml:space="preserve"> </w:t>
            </w:r>
          </w:p>
          <w:p w14:paraId="7155A6EB" w14:textId="21493946" w:rsidR="007E08CE" w:rsidRPr="00085612" w:rsidRDefault="000F2529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bookmarkStart w:id="24" w:name="_Toc114921148"/>
            <w:bookmarkStart w:id="25" w:name="_Toc114927643"/>
            <w:r w:rsidRPr="003E575A">
              <w:t>«Сырые» источники информации и методы работы с ними (</w:t>
            </w:r>
            <w:proofErr w:type="spellStart"/>
            <w:r w:rsidRPr="003E575A">
              <w:t>видеоблоги</w:t>
            </w:r>
            <w:proofErr w:type="spellEnd"/>
            <w:r w:rsidRPr="003E575A">
              <w:t xml:space="preserve">, тематические группы в </w:t>
            </w:r>
            <w:proofErr w:type="spellStart"/>
            <w:r w:rsidRPr="003E575A">
              <w:t>соцсетях</w:t>
            </w:r>
            <w:proofErr w:type="spellEnd"/>
            <w:r w:rsidRPr="003E575A">
              <w:t>, художественная литература, путеводители, карты – их критический анализ)</w:t>
            </w:r>
            <w:bookmarkEnd w:id="24"/>
            <w:bookmarkEnd w:id="25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690EDF" w:rsidRDefault="00A848A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690EDF" w:rsidRDefault="0020133D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_Toc114921150"/>
            <w:bookmarkStart w:id="27" w:name="_Toc11492764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26"/>
            <w:bookmarkEnd w:id="2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690EDF" w:rsidRDefault="0020133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8" w:name="_Toc114921151"/>
            <w:bookmarkStart w:id="29" w:name="_Toc1149276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28"/>
            <w:bookmarkEnd w:id="29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690EDF" w14:paraId="5A7BB726" w14:textId="77777777" w:rsidTr="00690EDF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690EDF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0" w:name="_Toc114921152"/>
            <w:bookmarkStart w:id="31" w:name="_Toc1149276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30"/>
            <w:bookmarkEnd w:id="31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690EDF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690EDF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2" w:name="_Toc114921154"/>
            <w:bookmarkStart w:id="33" w:name="_Toc11492764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2"/>
            <w:bookmarkEnd w:id="33"/>
            <w:r w:rsidR="00D65B55"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690EDF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690EDF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0C85DB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Политическая карта мира. </w:t>
            </w:r>
          </w:p>
          <w:p w14:paraId="4E65E5E5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Исторические этапы ее формирования и современные особенности. </w:t>
            </w:r>
          </w:p>
          <w:p w14:paraId="1DF23899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Субъекты политической карты мира. </w:t>
            </w:r>
          </w:p>
          <w:p w14:paraId="22191D62" w14:textId="707211EE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Суверенные государства и несамоуправляющиеся государственные образования. </w:t>
            </w:r>
          </w:p>
          <w:p w14:paraId="6326DB2F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Группировка стран по площади территории и численности населения. </w:t>
            </w:r>
          </w:p>
          <w:p w14:paraId="38890B9F" w14:textId="64B38080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4" w:name="_Toc114921156"/>
            <w:bookmarkStart w:id="35" w:name="_Toc114927651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End w:id="34"/>
            <w:bookmarkEnd w:id="35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690EDF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Toc114921157"/>
            <w:bookmarkStart w:id="37" w:name="_Toc1149276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36"/>
            <w:bookmarkEnd w:id="3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8" w:name="_Toc114921158"/>
            <w:bookmarkStart w:id="39" w:name="_Toc1149276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38"/>
          <w:bookmarkEnd w:id="39"/>
          <w:p w14:paraId="37CE0EEA" w14:textId="319F070C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690EDF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1C08B962" w:rsidR="00EF36F7" w:rsidRPr="00690EDF" w:rsidRDefault="00EF36F7" w:rsidP="000856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0" w:name="_Toc114921159"/>
            <w:bookmarkStart w:id="41" w:name="_Toc11492765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bookmarkEnd w:id="40"/>
            <w:bookmarkEnd w:id="41"/>
            <w:r w:rsidR="000856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="00085612"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4303EAD9" w:rsidR="00EF36F7" w:rsidRPr="00690EDF" w:rsidRDefault="0008561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9E5" w:rsidRPr="00690EDF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2" w:name="_Toc114921163"/>
            <w:bookmarkStart w:id="43" w:name="_Toc1149276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42"/>
            <w:bookmarkEnd w:id="43"/>
          </w:p>
        </w:tc>
        <w:tc>
          <w:tcPr>
            <w:tcW w:w="8930" w:type="dxa"/>
            <w:shd w:val="clear" w:color="auto" w:fill="auto"/>
          </w:tcPr>
          <w:p w14:paraId="58A9EA51" w14:textId="2E12961A" w:rsidR="008B59E5" w:rsidRPr="00690EDF" w:rsidRDefault="008B59E5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690EDF" w14:paraId="60CC6BD6" w14:textId="77777777" w:rsidTr="00B025CA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5CCA903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bookmarkStart w:id="44" w:name="_Toc114921166"/>
            <w:bookmarkStart w:id="45" w:name="_Toc114927661"/>
            <w:r w:rsidRPr="00085612">
              <w:t xml:space="preserve">Мировые природные ресурсы. </w:t>
            </w:r>
          </w:p>
          <w:p w14:paraId="4E875B8D" w14:textId="277CA9D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proofErr w:type="spellStart"/>
            <w:r w:rsidRPr="00085612">
              <w:t>Ресурсообеспеченность</w:t>
            </w:r>
            <w:proofErr w:type="spellEnd"/>
            <w:r w:rsidRPr="00085612">
              <w:t xml:space="preserve">. </w:t>
            </w:r>
          </w:p>
          <w:p w14:paraId="7D5856E5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Классификация видов природных ресурсов (минеральные, земельные, водные, биологические, агроклиматические и т.д.).</w:t>
            </w:r>
          </w:p>
          <w:p w14:paraId="47EF0176" w14:textId="77777777" w:rsidR="008B59E5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Размещение различных видов природных ресурсов на территории мировой суши.</w:t>
            </w:r>
          </w:p>
          <w:p w14:paraId="748C5719" w14:textId="3717E170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Ресурсы Мирового океана. </w:t>
            </w:r>
          </w:p>
          <w:p w14:paraId="7196CF6C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Территориальные сочетания природных ресурсов. </w:t>
            </w:r>
          </w:p>
          <w:p w14:paraId="0D32011A" w14:textId="41A05806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Природно-ресурсный потенциал.</w:t>
            </w:r>
            <w:bookmarkEnd w:id="44"/>
            <w:bookmarkEnd w:id="45"/>
          </w:p>
          <w:p w14:paraId="2BD32F92" w14:textId="6A9C695D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8B59E5">
              <w:rPr>
                <w:color w:val="2E74B5" w:themeColor="accent1" w:themeShade="BF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_Toc114921168"/>
            <w:bookmarkStart w:id="47" w:name="_Toc1149276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46"/>
            <w:bookmarkEnd w:id="4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_Toc114921169"/>
            <w:bookmarkStart w:id="49" w:name="_Toc1149276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48"/>
            <w:bookmarkEnd w:id="4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_Toc114921170"/>
            <w:bookmarkStart w:id="51" w:name="_Toc11492766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50"/>
            <w:bookmarkEnd w:id="51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0DB316AB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_Toc114921171"/>
            <w:bookmarkStart w:id="53" w:name="_Toc11492766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bookmarkEnd w:id="52"/>
            <w:bookmarkEnd w:id="53"/>
            <w:r w:rsidR="00D4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54" w:name="_Toc114921172"/>
            <w:bookmarkStart w:id="55" w:name="_Toc1149276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54"/>
            <w:bookmarkEnd w:id="5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56" w:name="_Toc114921173"/>
            <w:bookmarkStart w:id="57" w:name="_Toc1149276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56"/>
            <w:bookmarkEnd w:id="5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690EDF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2C1AE0E9" w:rsidR="007B41F0" w:rsidRPr="00690EDF" w:rsidRDefault="00085612" w:rsidP="00E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«Оценка </w:t>
            </w:r>
            <w:proofErr w:type="spellStart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(регионов) мира (по выбору)»</w:t>
            </w:r>
          </w:p>
          <w:p w14:paraId="7415CCC6" w14:textId="283FBAEC" w:rsidR="007B41F0" w:rsidRPr="00690EDF" w:rsidRDefault="00085612" w:rsidP="00EB67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690EDF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8" w:name="_Toc114921175"/>
            <w:bookmarkStart w:id="59" w:name="_Toc11492767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58"/>
            <w:bookmarkEnd w:id="59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0" w:name="_Toc114921176"/>
            <w:bookmarkStart w:id="61" w:name="_Toc11492767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60"/>
            <w:bookmarkEnd w:id="61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690EDF" w14:paraId="18A5BF0F" w14:textId="77777777" w:rsidTr="008B59E5">
        <w:trPr>
          <w:trHeight w:val="557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57B82B7" w14:textId="63F0850C" w:rsidR="00A1313F" w:rsidRPr="00085612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bookmarkStart w:id="62" w:name="_Toc114921178"/>
            <w:bookmarkStart w:id="63" w:name="_Toc114927673"/>
            <w:r w:rsidRPr="00085612">
              <w:rPr>
                <w:rFonts w:eastAsia="Calibri"/>
              </w:rPr>
              <w:t>Современная демографическая ситуация.</w:t>
            </w:r>
            <w:bookmarkEnd w:id="62"/>
            <w:bookmarkEnd w:id="63"/>
            <w:r w:rsidR="00661E58" w:rsidRPr="00085612">
              <w:t xml:space="preserve"> </w:t>
            </w:r>
          </w:p>
          <w:p w14:paraId="78D4657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bookmarkStart w:id="64" w:name="_Toc114921179"/>
            <w:bookmarkStart w:id="65" w:name="_Toc114927674"/>
            <w:r w:rsidRPr="008B59E5">
              <w:t xml:space="preserve">Численность населения мира и ее динамика. </w:t>
            </w:r>
          </w:p>
          <w:p w14:paraId="0ECABE8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Наиболее населенные регионы и страны мира. </w:t>
            </w:r>
          </w:p>
          <w:p w14:paraId="65BE110C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Воспроизводство населения и его типы. </w:t>
            </w:r>
          </w:p>
          <w:p w14:paraId="04A445B9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Демографическая политика. </w:t>
            </w:r>
          </w:p>
          <w:p w14:paraId="5F3C9A95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Качество жизни населения. </w:t>
            </w:r>
          </w:p>
          <w:p w14:paraId="1B610E16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</w:t>
            </w:r>
          </w:p>
          <w:p w14:paraId="124C5F4B" w14:textId="75661A7C" w:rsidR="00661E58" w:rsidRP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Индекс человеческого развития</w:t>
            </w:r>
            <w:bookmarkEnd w:id="64"/>
            <w:bookmarkEnd w:id="65"/>
            <w:r w:rsidR="00661E58" w:rsidRPr="008B59E5">
              <w:t xml:space="preserve"> </w:t>
            </w:r>
          </w:p>
          <w:p w14:paraId="6C87BB95" w14:textId="16F08841" w:rsidR="00661E58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Современная структура населения</w:t>
            </w:r>
          </w:p>
          <w:p w14:paraId="0B9EF7A8" w14:textId="2E343B3E" w:rsidR="00A1313F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r w:rsidRPr="008B59E5"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66" w:name="_Toc114921180"/>
            <w:bookmarkStart w:id="67" w:name="_Toc114927675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66"/>
            <w:bookmarkEnd w:id="6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690EDF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_Toc114921181"/>
            <w:bookmarkStart w:id="69" w:name="_Toc11492767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68"/>
            <w:bookmarkEnd w:id="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70" w:name="_Toc114921182"/>
            <w:bookmarkStart w:id="71" w:name="_Toc11492767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70"/>
            <w:bookmarkEnd w:id="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690EDF" w14:paraId="270F0817" w14:textId="77777777" w:rsidTr="00B025CA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60ADE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Занятость населения. </w:t>
            </w:r>
          </w:p>
          <w:p w14:paraId="32AC1934" w14:textId="797B9C85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Размещение населения.</w:t>
            </w:r>
          </w:p>
          <w:p w14:paraId="16308B29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lastRenderedPageBreak/>
              <w:t xml:space="preserve">Экономически активное и самодеятельное население. </w:t>
            </w:r>
          </w:p>
          <w:p w14:paraId="37F00475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Качество рабочей силы в различных странах мира. </w:t>
            </w:r>
          </w:p>
          <w:p w14:paraId="0F1A220B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Особенности размещения населения в регионах и странах мира. </w:t>
            </w:r>
          </w:p>
          <w:p w14:paraId="1865D563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Миграции населения, их основные причины и направления. </w:t>
            </w:r>
          </w:p>
          <w:p w14:paraId="0F4FA38E" w14:textId="15B7EC8B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Урбанизация. Масштабы и темпы урбанизации в различных регионах и странах мира «Ложная» урбанизация, </w:t>
            </w:r>
            <w:proofErr w:type="spellStart"/>
            <w:r w:rsidRPr="008B59E5">
              <w:t>субурбанизация</w:t>
            </w:r>
            <w:proofErr w:type="spellEnd"/>
            <w:r w:rsidRPr="008B59E5">
              <w:t>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2" w:name="_Toc114921187"/>
            <w:bookmarkStart w:id="73" w:name="_Toc114927682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2"/>
            <w:bookmarkEnd w:id="73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6A46DCA0" w:rsidR="0087739A" w:rsidRPr="00690EDF" w:rsidRDefault="0087739A" w:rsidP="00EB67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работа </w:t>
            </w:r>
            <w:r w:rsidR="008B59E5" w:rsidRPr="0069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3B8AD47F" w:rsidR="0087739A" w:rsidRPr="00690EDF" w:rsidRDefault="008B59E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937AB1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20DE6E41" w14:textId="77777777" w:rsidTr="00B025CA">
        <w:trPr>
          <w:trHeight w:val="288"/>
        </w:trPr>
        <w:tc>
          <w:tcPr>
            <w:tcW w:w="2376" w:type="dxa"/>
            <w:shd w:val="clear" w:color="auto" w:fill="auto"/>
          </w:tcPr>
          <w:p w14:paraId="1C3BCC57" w14:textId="6AB2795F" w:rsidR="0087739A" w:rsidRPr="00690EDF" w:rsidRDefault="00AB684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4" w:name="_Toc114921196"/>
            <w:bookmarkStart w:id="75" w:name="_Toc11492769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74"/>
            <w:bookmarkEnd w:id="75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6" w:name="_Toc114921197"/>
            <w:bookmarkStart w:id="77" w:name="_Toc11492769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6"/>
            <w:bookmarkEnd w:id="77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20578E8" w14:textId="77777777" w:rsidTr="00273D0E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DFA4F68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4A17B71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Мировая экономика, исторические этапы ее развития. </w:t>
            </w:r>
          </w:p>
          <w:p w14:paraId="0D55FC2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Международное географическое разделение труда. </w:t>
            </w:r>
          </w:p>
          <w:p w14:paraId="24AEF92F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Международная специализация и кооперирование. </w:t>
            </w:r>
          </w:p>
          <w:p w14:paraId="21AA1A8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Научно- технический прогресс и его современные особенности. </w:t>
            </w:r>
          </w:p>
          <w:p w14:paraId="5D2FD457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71CFEC01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Социально-экономические модели стран. </w:t>
            </w:r>
          </w:p>
          <w:p w14:paraId="53B08A5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Интернационализация производства и глобализация мировой экономики. </w:t>
            </w:r>
          </w:p>
          <w:p w14:paraId="65893A25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Региональная интеграция. </w:t>
            </w:r>
          </w:p>
          <w:p w14:paraId="427D37C0" w14:textId="5C8889A3" w:rsidR="00C74AE0" w:rsidRP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>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_Toc114921204"/>
            <w:bookmarkStart w:id="79" w:name="_Toc11492769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78"/>
            <w:bookmarkEnd w:id="7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9D677" w14:textId="31E272DE" w:rsidR="00C74AE0" w:rsidRPr="00690EDF" w:rsidRDefault="00C74AE0" w:rsidP="0008561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7801DFCD" w:rsidR="00C74AE0" w:rsidRPr="00690EDF" w:rsidRDefault="00C74AE0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0" w:name="_Toc114921242"/>
            <w:bookmarkStart w:id="81" w:name="_Toc11492773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ая </w:t>
            </w:r>
            <w:bookmarkStart w:id="82" w:name="_Toc114957411"/>
            <w:bookmarkStart w:id="83" w:name="_Toc114957805"/>
            <w:bookmarkEnd w:id="80"/>
            <w:bookmarkEnd w:id="81"/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2"/>
            <w:bookmarkEnd w:id="83"/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231F61AD" w:rsidR="00C74AE0" w:rsidRPr="00690EDF" w:rsidRDefault="00EB67E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690EDF" w14:paraId="7D94150A" w14:textId="77777777" w:rsidTr="00B10B89">
        <w:trPr>
          <w:trHeight w:val="263"/>
        </w:trPr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54A523AB" w:rsidR="00C74AE0" w:rsidRPr="008B59E5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A1360CD" w14:textId="77777777" w:rsidTr="0003627D">
        <w:trPr>
          <w:trHeight w:val="1791"/>
        </w:trPr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780D4BC" w14:textId="50FA799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4" w:name="_Toc114921199"/>
            <w:bookmarkStart w:id="85" w:name="_Toc114927694"/>
            <w:r w:rsidRPr="008B59E5">
              <w:t>География основных отраслей мирового хозяйства</w:t>
            </w:r>
            <w:bookmarkEnd w:id="84"/>
            <w:bookmarkEnd w:id="85"/>
          </w:p>
          <w:p w14:paraId="582984B1" w14:textId="0E650C2B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86" w:name="_Toc114921205"/>
            <w:bookmarkStart w:id="87" w:name="_Toc114927700"/>
            <w:r w:rsidRPr="008B59E5">
              <w:rPr>
                <w:color w:val="2E74B5" w:themeColor="accent1" w:themeShade="BF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86"/>
            <w:bookmarkEnd w:id="87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E990109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8" w:name="_Toc114921210"/>
            <w:bookmarkStart w:id="89" w:name="_Toc114927705"/>
            <w:r w:rsidRPr="008B59E5"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88"/>
            <w:bookmarkEnd w:id="89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B2607D7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1EA89194" w14:textId="77777777" w:rsidTr="00B025CA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Транспортный комплекс</w:t>
            </w:r>
          </w:p>
          <w:p w14:paraId="05AC0627" w14:textId="33966131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90" w:name="_Toc114921226"/>
            <w:bookmarkStart w:id="91" w:name="_Toc114927721"/>
            <w:r w:rsidRPr="008B59E5">
              <w:t xml:space="preserve">Транспортный комплекс и его современная структура. </w:t>
            </w:r>
            <w:proofErr w:type="spellStart"/>
            <w:r w:rsidRPr="008B59E5">
              <w:t>Грузо</w:t>
            </w:r>
            <w:proofErr w:type="spellEnd"/>
            <w:r w:rsidRPr="008B59E5">
              <w:t>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0"/>
            <w:bookmarkEnd w:id="91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8A1EA88" w14:textId="77777777" w:rsidTr="00A1313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92" w:name="_Toc114921220"/>
            <w:bookmarkStart w:id="93" w:name="_Toc114927715"/>
            <w:r w:rsidRPr="008B59E5">
              <w:t>Химическая промышленность. Лесная (лесоперерабатывающая) и лёгкая промышленность</w:t>
            </w:r>
            <w:bookmarkEnd w:id="92"/>
            <w:bookmarkEnd w:id="93"/>
          </w:p>
          <w:p w14:paraId="73CA87DC" w14:textId="2540EB8E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71A9F23" w14:textId="77777777" w:rsidTr="00B025CA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 xml:space="preserve">Сельское хозяйство </w:t>
            </w:r>
          </w:p>
          <w:p w14:paraId="7FC73554" w14:textId="0FCA7427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573165D" w14:textId="77777777" w:rsidTr="00A1313F">
        <w:trPr>
          <w:trHeight w:val="1844"/>
        </w:trPr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8B59E5" w:rsidRDefault="00C74AE0" w:rsidP="008B59E5">
            <w:pPr>
              <w:pStyle w:val="ab"/>
              <w:numPr>
                <w:ilvl w:val="0"/>
                <w:numId w:val="21"/>
              </w:numPr>
              <w:jc w:val="both"/>
              <w:rPr>
                <w:rFonts w:eastAsia="Calibri"/>
                <w:color w:val="000000"/>
              </w:rPr>
            </w:pPr>
            <w:bookmarkStart w:id="94" w:name="_Toc114921231"/>
            <w:bookmarkStart w:id="95" w:name="_Toc114927726"/>
            <w:r w:rsidRPr="008B59E5">
              <w:rPr>
                <w:rFonts w:eastAsia="Calibri"/>
                <w:color w:val="000000"/>
              </w:rPr>
              <w:t>География отраслей непроизводственной сферы.</w:t>
            </w:r>
            <w:bookmarkEnd w:id="94"/>
            <w:bookmarkEnd w:id="95"/>
          </w:p>
          <w:p w14:paraId="28537E62" w14:textId="7E46D6F4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6" w:name="_Toc114921232"/>
            <w:bookmarkStart w:id="97" w:name="_Toc114927727"/>
            <w:r w:rsidRPr="008B59E5"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96"/>
            <w:bookmarkEnd w:id="97"/>
          </w:p>
          <w:p w14:paraId="26244733" w14:textId="7CFE05D3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8" w:name="_Toc114921233"/>
            <w:bookmarkStart w:id="99" w:name="_Toc114927728"/>
            <w:r w:rsidRPr="008B59E5"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98"/>
            <w:bookmarkEnd w:id="99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5BB11AAB" w:rsidR="00C74AE0" w:rsidRPr="00690EDF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_Toc114921238"/>
            <w:bookmarkStart w:id="101" w:name="_Toc114927733"/>
            <w:bookmarkStart w:id="102" w:name="_Toc114921243"/>
            <w:bookmarkStart w:id="103" w:name="_Toc114927738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ая </w:t>
            </w:r>
            <w:bookmarkEnd w:id="100"/>
            <w:bookmarkEnd w:id="10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AE0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53CB3DBE" w:rsidR="00C74AE0" w:rsidRPr="002B33AE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B33AE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Практическая работа</w:t>
            </w:r>
            <w:r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№ 7: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2"/>
            <w:bookmarkEnd w:id="103"/>
          </w:p>
          <w:p w14:paraId="094563D9" w14:textId="779380F3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Toc114957414"/>
            <w:bookmarkStart w:id="105" w:name="_Toc114957808"/>
            <w:bookmarkStart w:id="106" w:name="_Toc114957413"/>
            <w:bookmarkStart w:id="107" w:name="_Toc114957807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04"/>
            <w:bookmarkEnd w:id="105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14B31E" w14:textId="1A7FFE09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06"/>
            <w:bookmarkEnd w:id="107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147D9D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6FC744" w14:textId="7809B9E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B23C84E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82E5BDE" w14:textId="79C715A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C81926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975541" w14:textId="79AE7C7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34C31" w:rsidRPr="00690EDF" w14:paraId="4AC75716" w14:textId="77777777" w:rsidTr="00690EDF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8" w:name="_Toc114921249"/>
            <w:bookmarkStart w:id="109" w:name="_Toc11492774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08"/>
            <w:bookmarkEnd w:id="109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690EDF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0" w:name="_Toc114921251"/>
            <w:bookmarkStart w:id="111" w:name="_Toc11492774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10"/>
            <w:bookmarkEnd w:id="111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2" w:name="_Toc114921252"/>
            <w:bookmarkStart w:id="113" w:name="_Toc1149277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2"/>
            <w:bookmarkEnd w:id="113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070876E" w14:textId="77777777" w:rsidR="002939AE" w:rsidRPr="00690EDF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Toc114921254"/>
            <w:bookmarkStart w:id="115" w:name="_Toc11492774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14"/>
            <w:bookmarkEnd w:id="115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690EDF" w:rsidRDefault="002939A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6" w:name="_Toc114921255"/>
            <w:bookmarkStart w:id="117" w:name="_Toc11492775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16"/>
            <w:bookmarkEnd w:id="11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_Toc114921256"/>
            <w:bookmarkStart w:id="119" w:name="_Toc11492775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18"/>
            <w:bookmarkEnd w:id="11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_Toc114921257"/>
            <w:bookmarkStart w:id="121" w:name="_Toc1149277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20"/>
            <w:bookmarkEnd w:id="12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2" w:name="_Toc114921258"/>
            <w:bookmarkStart w:id="123" w:name="_Toc1149277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2"/>
            <w:bookmarkEnd w:id="12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690EDF" w14:paraId="71D7E16F" w14:textId="77777777" w:rsidTr="0003627D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690EDF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_Toc114921264"/>
            <w:bookmarkStart w:id="125" w:name="_Toc114927759"/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24"/>
            <w:bookmarkEnd w:id="125"/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</w:t>
            </w:r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6" w:name="_Toc114921265"/>
            <w:bookmarkStart w:id="127" w:name="_Toc11492776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26"/>
            <w:bookmarkEnd w:id="127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48CFBAC1" w:rsidR="00B10B89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10: «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47A6E" w14:textId="643C6331" w:rsidR="00B10B89" w:rsidRPr="00690EDF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8" w:name="_Toc114921272"/>
            <w:bookmarkStart w:id="129" w:name="_Toc11492776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28"/>
            <w:bookmarkEnd w:id="129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0" w:name="_Toc114921273"/>
            <w:bookmarkStart w:id="131" w:name="_Toc114927768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30"/>
            <w:bookmarkEnd w:id="131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FB4143" w14:textId="634E89C7" w:rsidR="002B33AE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Место и роль Зарубежной Азии в мире. </w:t>
            </w:r>
          </w:p>
          <w:p w14:paraId="57087088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Особенности географического положения региона. </w:t>
            </w:r>
          </w:p>
          <w:p w14:paraId="07262B73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История формирования его политической карты. </w:t>
            </w:r>
          </w:p>
          <w:p w14:paraId="43F97E60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«Горячие точки» современной зарубежной Азии. </w:t>
            </w:r>
          </w:p>
          <w:p w14:paraId="524677F7" w14:textId="10E20389" w:rsidR="00A62D36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Характерные черты природно-ресурсного потенциала, населения и хозяйства регионов зарубежной Азии.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2" w:name="_Toc114921276"/>
            <w:bookmarkStart w:id="133" w:name="_Toc11492777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2"/>
            <w:bookmarkEnd w:id="133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7D3EE2C9" w14:textId="35A5981E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3C863F4E" w14:textId="77777777" w:rsidTr="0003627D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D648E32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bookmarkStart w:id="134" w:name="_Toc114921281"/>
            <w:bookmarkStart w:id="135" w:name="_Toc114927776"/>
            <w:r w:rsidRPr="002B33AE">
              <w:t>Япония, Китай</w:t>
            </w:r>
            <w:r w:rsidR="005F7089" w:rsidRPr="002B33AE">
              <w:t>,</w:t>
            </w:r>
            <w:r w:rsidRPr="002B33AE">
              <w:t xml:space="preserve"> Индия</w:t>
            </w:r>
            <w:r w:rsidR="005F7089" w:rsidRPr="002B33AE">
              <w:t xml:space="preserve"> и страны Персидского залива</w:t>
            </w:r>
            <w:r w:rsidRPr="002B33AE">
              <w:t xml:space="preserve"> как ведущие страны Зарубежной Азии. </w:t>
            </w:r>
          </w:p>
          <w:p w14:paraId="6A64215C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Условия их формирования и развития. </w:t>
            </w:r>
          </w:p>
          <w:p w14:paraId="7E975D7D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Особенности политической системы. </w:t>
            </w:r>
          </w:p>
          <w:p w14:paraId="3B7D0B66" w14:textId="0FEA76AE" w:rsidR="0001377E" w:rsidRP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>Природно-ресурсный потенциал, население, ведущие отрасли хозяйства и их территориальная структура</w:t>
            </w:r>
            <w:bookmarkEnd w:id="134"/>
            <w:bookmarkEnd w:id="135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4CE491DB" w:rsidR="0001377E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_Toc114921299"/>
            <w:bookmarkStart w:id="137" w:name="_Toc114927794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11: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36"/>
            <w:bookmarkEnd w:id="137"/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8" w:name="_Toc114921307"/>
            <w:bookmarkStart w:id="139" w:name="_Toc114927802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38"/>
            <w:bookmarkEnd w:id="139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0" w:name="_Toc114921308"/>
            <w:bookmarkStart w:id="141" w:name="_Toc114927803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0"/>
            <w:bookmarkEnd w:id="141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E3C0C2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Место и роль Африки в мире. </w:t>
            </w:r>
          </w:p>
          <w:p w14:paraId="53DC88E5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AB73BE0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F6F133A" w14:textId="0280C7F0" w:rsidR="002D2707" w:rsidRP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>Характерные черты природно-ресурсного потенциала и особенности населения Африки</w:t>
            </w:r>
          </w:p>
          <w:p w14:paraId="2182E136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Хозяйство стран Африки. </w:t>
            </w:r>
          </w:p>
          <w:p w14:paraId="57C51C34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хозяйства стран Африки. </w:t>
            </w:r>
          </w:p>
          <w:p w14:paraId="5441952F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развития </w:t>
            </w:r>
            <w:proofErr w:type="spellStart"/>
            <w:r w:rsidRPr="002B33AE">
              <w:t>субрегионов</w:t>
            </w:r>
            <w:proofErr w:type="spellEnd"/>
            <w:r w:rsidRPr="002B33AE">
              <w:t xml:space="preserve"> Африки. </w:t>
            </w:r>
          </w:p>
          <w:p w14:paraId="2A33BA5B" w14:textId="244A81F7" w:rsidR="0001377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Экономическая отсталость материка и пути ее преодоления.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2" w:name="_Toc114921321"/>
            <w:bookmarkStart w:id="143" w:name="_Toc11492781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2.4. Америка</w:t>
            </w:r>
            <w:bookmarkEnd w:id="142"/>
            <w:bookmarkEnd w:id="143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4" w:name="_Toc114921322"/>
            <w:bookmarkStart w:id="145" w:name="_Toc11492781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4"/>
            <w:bookmarkEnd w:id="145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D23410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bookmarkStart w:id="146" w:name="_Toc114921324"/>
            <w:bookmarkStart w:id="147" w:name="_Toc114927819"/>
            <w:r w:rsidRPr="002B33AE">
              <w:t xml:space="preserve">Место и роль Северной Америки в мире. </w:t>
            </w:r>
          </w:p>
          <w:p w14:paraId="2B7469C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EE18191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68ECD6DB" w14:textId="77A7D5F4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Характерные черты природно-ресурсного поте</w:t>
            </w:r>
            <w:r w:rsidR="002B33AE">
              <w:t xml:space="preserve">нциала, населения и хозяйства.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Северной Америке</w:t>
            </w:r>
            <w:bookmarkEnd w:id="146"/>
            <w:bookmarkEnd w:id="147"/>
            <w:r w:rsidRPr="002B33AE">
              <w:rPr>
                <w:color w:val="2E74B5" w:themeColor="accent1" w:themeShade="BF"/>
              </w:rPr>
              <w:t xml:space="preserve"> </w:t>
            </w:r>
          </w:p>
          <w:p w14:paraId="448E2C8D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США. Природные ресурсы, население и хозяйство США. </w:t>
            </w:r>
          </w:p>
          <w:p w14:paraId="21D11AF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1C3293D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2F6CBF88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США. </w:t>
            </w:r>
          </w:p>
          <w:p w14:paraId="298B4E45" w14:textId="79FC98B3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США</w:t>
            </w:r>
          </w:p>
          <w:p w14:paraId="6A7AF22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Канада. </w:t>
            </w:r>
          </w:p>
          <w:p w14:paraId="019B5BD4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Природные ресурсы и хозяйство Канады. </w:t>
            </w:r>
          </w:p>
          <w:p w14:paraId="70B3624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562E697A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5A74D547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Канады. </w:t>
            </w:r>
          </w:p>
          <w:p w14:paraId="7D40FA07" w14:textId="4F26FCAD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31079E44" w14:textId="77777777" w:rsidTr="00A53757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6B6A21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Место и роль Латинской Америки в мире. </w:t>
            </w:r>
          </w:p>
          <w:p w14:paraId="3B4EDC4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CB50B64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3079865" w14:textId="4882EA26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Население Латинской Америки</w:t>
            </w:r>
          </w:p>
          <w:p w14:paraId="615D802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Хозяйство стран Латинской Америки. </w:t>
            </w:r>
          </w:p>
          <w:p w14:paraId="3774201B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Отрасли международной специализации. </w:t>
            </w:r>
          </w:p>
          <w:p w14:paraId="17BAE6F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Территориальная структура хозяйства. </w:t>
            </w:r>
          </w:p>
          <w:p w14:paraId="0008B468" w14:textId="783C37AC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Интеграционные группировки</w:t>
            </w:r>
          </w:p>
          <w:p w14:paraId="3930B16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Бразилия и Мексика как ведущие страны Латинской Америки. </w:t>
            </w:r>
          </w:p>
          <w:p w14:paraId="34C18D8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655250B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7B9AA51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Природно-ресурсный потенциал, население, ведущие отрасли хозяйства и их территориальная структура. </w:t>
            </w:r>
          </w:p>
          <w:p w14:paraId="4E11B19B" w14:textId="53810EE9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5E18C340" w:rsidR="002D2707" w:rsidRPr="00690EDF" w:rsidRDefault="002B33A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4D3A2AB" w14:textId="77777777" w:rsidTr="002338C7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8" w:name="_Toc114921359"/>
            <w:bookmarkStart w:id="149" w:name="_Toc114927854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48"/>
            <w:bookmarkEnd w:id="149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0" w:name="_Toc114921360"/>
            <w:bookmarkStart w:id="151" w:name="_Toc11492785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50"/>
            <w:bookmarkEnd w:id="151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2" w:name="_Toc114921361"/>
            <w:bookmarkStart w:id="153" w:name="_Toc11492785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2"/>
            <w:bookmarkEnd w:id="153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4F4B6E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bookmarkStart w:id="154" w:name="_Toc114921362"/>
            <w:bookmarkStart w:id="155" w:name="_Toc114927857"/>
            <w:r w:rsidRPr="002B33AE">
              <w:t xml:space="preserve">Место и роль Австралии и Океании в мире. </w:t>
            </w:r>
          </w:p>
          <w:p w14:paraId="29748C47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B334C5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367B3D89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природно-ресурсного потенциала, населения и хозяйства. </w:t>
            </w:r>
          </w:p>
          <w:p w14:paraId="2FC9DC1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Отраслевая и территориальная структура хозяйства Австралии и Новой Зеландии. </w:t>
            </w:r>
          </w:p>
          <w:p w14:paraId="67AE6D10" w14:textId="1FEF047C" w:rsidR="00B10B89" w:rsidRP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Австралии и Океании</w:t>
            </w:r>
            <w:bookmarkEnd w:id="154"/>
            <w:bookmarkEnd w:id="155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6" w:name="_Toc114921363"/>
            <w:bookmarkStart w:id="157" w:name="_Toc1149278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6"/>
            <w:bookmarkEnd w:id="157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4523" w:rsidRPr="00690EDF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1416564B" w:rsidR="00014523" w:rsidRPr="00690EDF" w:rsidRDefault="00014523" w:rsidP="0001452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690EDF" w14:paraId="1BEE99FB" w14:textId="77777777" w:rsidTr="0003627D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ABA78AA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Россия на политической карте мира. </w:t>
            </w:r>
          </w:p>
          <w:p w14:paraId="08ACAF63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Изменение географического, геополитического и геоэкономического положения России на рубеже XX — XXI веков. </w:t>
            </w:r>
          </w:p>
          <w:p w14:paraId="662644C6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Место России в мировом хозяйстве, ее участие в международной торговле товарами и других формах внешнеэкономических связей. </w:t>
            </w:r>
          </w:p>
          <w:p w14:paraId="7F2BCC17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Особенности территориальной структуры хозяйства. </w:t>
            </w:r>
          </w:p>
          <w:p w14:paraId="4257A918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География отраслей международной специализации РФ. </w:t>
            </w:r>
          </w:p>
          <w:p w14:paraId="6B022BF1" w14:textId="484127DE" w:rsidR="0001377E" w:rsidRP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43A596CB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еографическом разделении труда»</w:t>
            </w:r>
          </w:p>
          <w:p w14:paraId="1A268E07" w14:textId="2EB46DD4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690EDF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690EDF" w14:paraId="25D02FB9" w14:textId="77777777" w:rsidTr="00690EDF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8" w:name="_Toc114921386"/>
            <w:bookmarkStart w:id="159" w:name="_Toc11492788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58"/>
            <w:bookmarkEnd w:id="159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60" w:name="_Toc114921387"/>
            <w:bookmarkStart w:id="161" w:name="_Toc11492788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60"/>
            <w:bookmarkEnd w:id="161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_Toc114921393"/>
            <w:bookmarkStart w:id="163" w:name="_Toc11492788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62"/>
            <w:bookmarkEnd w:id="1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_Toc114921394"/>
            <w:bookmarkStart w:id="165" w:name="_Toc11492788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64"/>
            <w:bookmarkEnd w:id="16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66" w:name="_Toc114921395"/>
            <w:bookmarkStart w:id="167" w:name="_Toc11492789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66"/>
            <w:bookmarkEnd w:id="1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_Toc114921396"/>
            <w:bookmarkStart w:id="169" w:name="_Toc11492789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68"/>
            <w:bookmarkEnd w:id="1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_Toc114921397"/>
            <w:bookmarkStart w:id="171" w:name="_Toc11492789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70"/>
            <w:bookmarkEnd w:id="1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_Toc114921398"/>
            <w:bookmarkStart w:id="173" w:name="_Toc11492789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72"/>
            <w:bookmarkEnd w:id="17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4" w:name="_Toc114921399"/>
            <w:bookmarkStart w:id="175" w:name="_Toc11492789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</w:t>
            </w:r>
            <w:bookmarkEnd w:id="174"/>
            <w:bookmarkEnd w:id="17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690EDF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6" w:name="_Toc114921388"/>
            <w:bookmarkStart w:id="177" w:name="_Toc114927883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3.1. Классификация глобальных проблем. Глобальные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прогнозы, гипотезы и проекты</w:t>
            </w:r>
            <w:bookmarkEnd w:id="176"/>
            <w:bookmarkEnd w:id="177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8" w:name="_Toc114921389"/>
            <w:bookmarkStart w:id="179" w:name="_Toc11492788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bookmarkEnd w:id="178"/>
            <w:bookmarkEnd w:id="179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76203D4" w14:textId="77777777" w:rsidR="002B33AE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bookmarkStart w:id="180" w:name="_Toc114921390"/>
            <w:bookmarkStart w:id="181" w:name="_Toc114927885"/>
            <w:r w:rsidRPr="002B33AE">
              <w:t xml:space="preserve">Глобальные проблемы человечества. </w:t>
            </w:r>
          </w:p>
          <w:p w14:paraId="54FECC37" w14:textId="0639DA59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>Глобальные процессы.</w:t>
            </w:r>
            <w:bookmarkEnd w:id="180"/>
            <w:bookmarkEnd w:id="181"/>
            <w:r w:rsidRPr="002B33AE">
              <w:t xml:space="preserve"> </w:t>
            </w:r>
          </w:p>
          <w:p w14:paraId="747A456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bookmarkStart w:id="182" w:name="_Toc114921391"/>
            <w:bookmarkStart w:id="183" w:name="_Toc114927886"/>
            <w:r w:rsidRPr="002B33AE">
              <w:t xml:space="preserve">Континентальные, региональные, зональные, локальные проявления глобальных процессов. </w:t>
            </w:r>
          </w:p>
          <w:p w14:paraId="559B478E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lastRenderedPageBreak/>
              <w:t xml:space="preserve">Понятие о глобальных проблемах современности — естественно-научных и общественных. </w:t>
            </w:r>
          </w:p>
          <w:p w14:paraId="5C87EEB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Сырьевая, энергетическая, демографическая, продовольственная и экологическая проблемы как особо приоритетные, возможные пути их решения. </w:t>
            </w:r>
          </w:p>
          <w:p w14:paraId="7A87D1F7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Проблема преодоления отсталости развивающихся стран. </w:t>
            </w:r>
          </w:p>
          <w:p w14:paraId="0F82675E" w14:textId="51F47030" w:rsidR="002E2FC8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2E74B5" w:themeColor="accent1" w:themeShade="BF"/>
              </w:rPr>
            </w:pPr>
            <w:r w:rsidRPr="002B33AE">
              <w:rPr>
                <w:color w:val="2E74B5" w:themeColor="accent1" w:themeShade="BF"/>
              </w:rPr>
              <w:t xml:space="preserve">Влияние предприятий профильной отрасли на глобальные проблемы. </w:t>
            </w:r>
          </w:p>
          <w:p w14:paraId="4DED3B50" w14:textId="18C43F44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>Роль географии в решении глобальных проблем человечества</w:t>
            </w:r>
            <w:bookmarkEnd w:id="182"/>
            <w:bookmarkEnd w:id="183"/>
            <w:r w:rsidRPr="002B33AE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4" w:name="_Toc114921392"/>
            <w:bookmarkStart w:id="185" w:name="_Toc11492788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84"/>
            <w:bookmarkEnd w:id="185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E92598E" w:rsidR="00B10B89" w:rsidRPr="00690EDF" w:rsidRDefault="00B15D8F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6" w:name="_Toc114921403"/>
            <w:bookmarkStart w:id="187" w:name="_Toc11492789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86"/>
            <w:bookmarkEnd w:id="18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8" w:name="_Toc114921404"/>
            <w:bookmarkStart w:id="189" w:name="_Toc11492789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88"/>
            <w:bookmarkEnd w:id="189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690EDF" w:rsidRDefault="00B10B89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0" w:name="_Toc114921405"/>
            <w:bookmarkStart w:id="191" w:name="_Toc114927900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190"/>
            <w:bookmarkEnd w:id="191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690EDF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0D8ED" w14:textId="77777777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194A" w14:textId="4638D3C4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E55E5" w:rsidRPr="00690EDF" w:rsidSect="00D45C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C96C8E0" w14:textId="4B90BAC0" w:rsidR="00CC6CB4" w:rsidRPr="00690EDF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2" w:name="_Toc114921406"/>
      <w:bookmarkStart w:id="193" w:name="_Toc125109089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192"/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193"/>
    </w:p>
    <w:p w14:paraId="0A592B39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46EC1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690EDF" w:rsidRDefault="00CE078C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2B319E" w:rsidRPr="00690EDF">
        <w:rPr>
          <w:rFonts w:ascii="Times New Roman" w:hAnsi="Times New Roman" w:cs="Times New Roman"/>
          <w:sz w:val="24"/>
          <w:szCs w:val="24"/>
        </w:rPr>
        <w:t>наличия учебного кабинета «</w:t>
      </w:r>
      <w:r w:rsidR="001167EB" w:rsidRPr="00690EDF">
        <w:rPr>
          <w:rFonts w:ascii="Times New Roman" w:hAnsi="Times New Roman" w:cs="Times New Roman"/>
          <w:sz w:val="24"/>
          <w:szCs w:val="24"/>
        </w:rPr>
        <w:t>Гуманитарных и социальных дисциплин</w:t>
      </w:r>
      <w:r w:rsidR="00CF4C8A" w:rsidRPr="00690EDF">
        <w:rPr>
          <w:rFonts w:ascii="Times New Roman" w:hAnsi="Times New Roman" w:cs="Times New Roman"/>
          <w:sz w:val="24"/>
          <w:szCs w:val="24"/>
        </w:rPr>
        <w:t>»</w:t>
      </w:r>
    </w:p>
    <w:p w14:paraId="3BFC49F6" w14:textId="77777777" w:rsidR="002B319E" w:rsidRPr="00690EDF" w:rsidRDefault="002B319E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58AE340A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посадочные места по количеству обучающихся;</w:t>
      </w:r>
    </w:p>
    <w:p w14:paraId="2E0F3D06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рабочее место преподавателя.</w:t>
      </w:r>
    </w:p>
    <w:p w14:paraId="19A4DD68" w14:textId="77777777" w:rsidR="00ED2528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4CEAA88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677115BF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01752897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06A2D824" w14:textId="77777777" w:rsidR="001167EB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</w:t>
      </w:r>
      <w:r w:rsidR="00CF4C8A"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ии и рабочих мест лаборатории: </w:t>
      </w:r>
    </w:p>
    <w:p w14:paraId="304A81CC" w14:textId="6FBC056E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учебно-наглядных пособий:</w:t>
      </w:r>
    </w:p>
    <w:p w14:paraId="35622E3C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атлас мира</w:t>
      </w:r>
    </w:p>
    <w:p w14:paraId="1294740D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контурные карты</w:t>
      </w:r>
    </w:p>
    <w:p w14:paraId="6434D416" w14:textId="77777777" w:rsidR="001167EB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карта мира</w:t>
      </w:r>
    </w:p>
    <w:p w14:paraId="59B94720" w14:textId="1CA44BAC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электронных пособий:</w:t>
      </w:r>
    </w:p>
    <w:p w14:paraId="33EA8F7C" w14:textId="5CD3E687" w:rsidR="002B319E" w:rsidRPr="00690EDF" w:rsidRDefault="002B319E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690EDF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8F615C" w14:textId="77777777" w:rsidR="001167EB" w:rsidRPr="00690EDF" w:rsidRDefault="001167EB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86F5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690EDF" w:rsidRDefault="007003F2" w:rsidP="009205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FBF9FA4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755C622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Лукьянова, Н.С. География / Лукьянова Н.С. — Москва: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, 2020. — 233 с. — (СПО). — ISBN 978-5-406-07610-1. — URL: </w:t>
      </w:r>
      <w:hyperlink r:id="rId10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https://book.ru/book/933663</w:t>
        </w:r>
      </w:hyperlink>
      <w:r w:rsidRPr="00014523">
        <w:rPr>
          <w:rFonts w:ascii="Times New Roman" w:hAnsi="Times New Roman" w:cs="Times New Roman"/>
          <w:sz w:val="24"/>
          <w:szCs w:val="24"/>
        </w:rPr>
        <w:t xml:space="preserve"> — Текст: электронный. </w:t>
      </w:r>
    </w:p>
    <w:p w14:paraId="742EF4BE" w14:textId="107A1292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14523">
        <w:rPr>
          <w:rFonts w:ascii="Times New Roman" w:hAnsi="Times New Roman" w:cs="Times New Roman"/>
          <w:sz w:val="24"/>
          <w:szCs w:val="24"/>
        </w:rPr>
        <w:t>География: учебник / О.В. Шульгина, А.Е. Козаренко, Д.Н. Самусенко. — Москва: ИНФРА-М,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4523">
        <w:rPr>
          <w:rFonts w:ascii="Times New Roman" w:hAnsi="Times New Roman" w:cs="Times New Roman"/>
          <w:sz w:val="24"/>
          <w:szCs w:val="24"/>
        </w:rPr>
        <w:t xml:space="preserve">. — 313 с. — (Среднее профессиональное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образование )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. — www.dx.doi.org/ 10.12737/10.12737/textbook_59d5d1377057f0.52042361. - Текст: электронный. - URL: </w:t>
      </w:r>
      <w:hyperlink r:id="rId11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https://new.znanium.com/catalog/product/920745</w:t>
        </w:r>
      </w:hyperlink>
    </w:p>
    <w:p w14:paraId="4870173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География (современный мир): учебник / Н.Н. Петрова. — 5-е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14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и доп. — Москва: ФОРУМ: ИНФРА-М, 2019. — 224 с. — (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Cреднее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2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https://new.znanium.com/catalog/product/1009580</w:t>
        </w:r>
      </w:hyperlink>
    </w:p>
    <w:p w14:paraId="0F38162B" w14:textId="77777777" w:rsidR="00014523" w:rsidRPr="00014523" w:rsidRDefault="00014523" w:rsidP="00014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3080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C6097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71A07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14:paraId="04E783D0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</w:t>
      </w:r>
    </w:p>
    <w:p w14:paraId="40B86A6D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Географическая картина мира. Ярославль, 1993, 1995, 1996.</w:t>
      </w:r>
    </w:p>
    <w:p w14:paraId="7DD7A359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Литературная география. Изд-во «Просвещение» 2005 </w:t>
      </w:r>
    </w:p>
    <w:p w14:paraId="54A27FAC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>Петрова Н.Н. География. (современный мир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учебник / Н.Н. Петрова. – 3-е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и доп. –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ФОРУМ, 2008</w:t>
      </w:r>
    </w:p>
    <w:p w14:paraId="7908CA8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География. Население и хозяйство мира.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2000.</w:t>
      </w:r>
    </w:p>
    <w:p w14:paraId="614E0C68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Экономическая и социальная география мира. Кн. для учащихся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/ Сост. А.П. Кузнецов. – М.: Просвещение, 2000</w:t>
      </w:r>
    </w:p>
    <w:p w14:paraId="0A3EE5B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Гладкий Ю.Н., Лавров С.Б. Глобальная география. 10-11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2007.</w:t>
      </w:r>
    </w:p>
    <w:p w14:paraId="5C457444" w14:textId="631F24D7" w:rsidR="00014523" w:rsidRPr="00014523" w:rsidRDefault="00014523" w:rsidP="00014523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>
        <w:rPr>
          <w:rStyle w:val="FontStyle66"/>
          <w:rFonts w:ascii="Times New Roman" w:eastAsia="Calibri" w:hAnsi="Times New Roman" w:cs="Times New Roman"/>
          <w:sz w:val="24"/>
          <w:szCs w:val="24"/>
        </w:rPr>
        <w:t>И</w:t>
      </w:r>
      <w:r w:rsidRPr="00014523">
        <w:rPr>
          <w:rStyle w:val="FontStyle66"/>
          <w:rFonts w:ascii="Times New Roman" w:eastAsia="Calibri" w:hAnsi="Times New Roman" w:cs="Times New Roman"/>
          <w:sz w:val="24"/>
          <w:szCs w:val="24"/>
        </w:rPr>
        <w:t>нтернет-ресурсы:</w:t>
      </w:r>
    </w:p>
    <w:p w14:paraId="6F8A48EA" w14:textId="77777777" w:rsidR="00014523" w:rsidRPr="00014523" w:rsidRDefault="00014523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before="86"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www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wikipedia</w:t>
      </w:r>
      <w:proofErr w:type="spellEnd"/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org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14:paraId="271C2EA6" w14:textId="77777777" w:rsidR="00014523" w:rsidRPr="00014523" w:rsidRDefault="00A54283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14:paraId="7F3650AC" w14:textId="77777777" w:rsidR="00014523" w:rsidRPr="00014523" w:rsidRDefault="00A54283" w:rsidP="00014523">
      <w:pPr>
        <w:pStyle w:val="Style12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4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usgs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gov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pubs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county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Геологической службы США). </w:t>
      </w:r>
      <w:hyperlink r:id="rId15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school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collection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(«Единая коллекции цифровых образовательных ресурсов»). </w:t>
      </w:r>
      <w:hyperlink r:id="rId16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simvolika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rsl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«Гербы городов Российской Федерации»).</w:t>
      </w:r>
    </w:p>
    <w:p w14:paraId="61C1C36E" w14:textId="77777777" w:rsidR="00014523" w:rsidRPr="00ED3B39" w:rsidRDefault="00014523" w:rsidP="00014523">
      <w:pPr>
        <w:pStyle w:val="aff3"/>
        <w:spacing w:line="360" w:lineRule="auto"/>
        <w:ind w:left="709" w:hanging="283"/>
        <w:rPr>
          <w:sz w:val="24"/>
        </w:rPr>
      </w:pPr>
    </w:p>
    <w:p w14:paraId="2DEA5B43" w14:textId="5A0A1F71" w:rsidR="00B00FAA" w:rsidRPr="00690EDF" w:rsidRDefault="00B00FAA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65715BCC" w14:textId="4705BB34" w:rsidR="002B319E" w:rsidRPr="00690EDF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4" w:name="_Toc114921407"/>
      <w:bookmarkStart w:id="195" w:name="_Toc125109090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94"/>
      <w:bookmarkEnd w:id="195"/>
    </w:p>
    <w:p w14:paraId="72A53C63" w14:textId="77777777" w:rsidR="003017B6" w:rsidRPr="00690EDF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690EDF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690EDF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690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690EDF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690EDF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690EDF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690EDF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690EDF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690EDF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690EDF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1.2, 1.3, 1.4</w:t>
            </w:r>
          </w:p>
          <w:p w14:paraId="206136EB" w14:textId="4FE03AF1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690EDF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2BCCB7" w14:textId="77777777" w:rsidR="00263550" w:rsidRDefault="00263550" w:rsidP="002635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96AB7" w14:textId="77777777" w:rsidR="00263550" w:rsidRDefault="00263550" w:rsidP="00263550">
      <w:pPr>
        <w:ind w:firstLine="567"/>
        <w:jc w:val="center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>Типовые контрольные задания для проведения текущего контроля успеваемости и промежуточной аттестации по дисциплине.</w:t>
      </w:r>
    </w:p>
    <w:p w14:paraId="04582946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 w14:paraId="4534034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3D810941" w14:textId="0C27248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Государство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Боливия расположено:</w:t>
      </w:r>
    </w:p>
    <w:p w14:paraId="13390E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центральной Африке;</w:t>
      </w:r>
    </w:p>
    <w:p w14:paraId="0EE3891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Северной Америке;</w:t>
      </w:r>
    </w:p>
    <w:p w14:paraId="4A0EC5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Южной Америке;</w:t>
      </w:r>
    </w:p>
    <w:p w14:paraId="33B95F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юго-восточной Азии.</w:t>
      </w:r>
    </w:p>
    <w:p w14:paraId="0BBCE4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К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конституционным монархиям относятся страны:</w:t>
      </w:r>
    </w:p>
    <w:p w14:paraId="6899EC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 w14:paraId="74115DE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Норвегия, Великобритания;</w:t>
      </w:r>
    </w:p>
    <w:p w14:paraId="594B79F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Италия, Индия, Канада;</w:t>
      </w:r>
    </w:p>
    <w:p w14:paraId="3F931B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 w14:paraId="098EFF0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Наибольшей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численностью пожилых людей (старше 60 лет) отличаются страны:</w:t>
      </w:r>
    </w:p>
    <w:p w14:paraId="34A3ED8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СНГ;</w:t>
      </w:r>
    </w:p>
    <w:p w14:paraId="0FDCB08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Западной Европы;</w:t>
      </w:r>
    </w:p>
    <w:p w14:paraId="206E27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Латинской Америки;</w:t>
      </w:r>
    </w:p>
    <w:p w14:paraId="3CE3CE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 w14:paraId="0A7B12A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6E5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Выбрать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строку, где все государства обладают богатыми лесными ресурсами:</w:t>
      </w:r>
    </w:p>
    <w:p w14:paraId="082834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Канада, Бразилия;</w:t>
      </w:r>
    </w:p>
    <w:p w14:paraId="096230B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 w14:paraId="16F2B8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Россия, Польша, Китай;</w:t>
      </w:r>
    </w:p>
    <w:p w14:paraId="78A9CE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 w14:paraId="2575E92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Какая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перечисленных городских агломераций является наиболее крупной по численности населения?</w:t>
      </w:r>
    </w:p>
    <w:p w14:paraId="776ED4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Стамбул;</w:t>
      </w:r>
    </w:p>
    <w:p w14:paraId="71CAA23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Лондон;</w:t>
      </w:r>
    </w:p>
    <w:p w14:paraId="05BDCC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Пекин;</w:t>
      </w:r>
    </w:p>
    <w:p w14:paraId="5D4FD7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Мехико.</w:t>
      </w:r>
    </w:p>
    <w:p w14:paraId="768628C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Главный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морской порт Зарубежной Европы - это:</w:t>
      </w:r>
    </w:p>
    <w:p w14:paraId="68A0B0E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Лондон;</w:t>
      </w:r>
    </w:p>
    <w:p w14:paraId="77AF7AD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Гамбург;</w:t>
      </w:r>
    </w:p>
    <w:p w14:paraId="22094E2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Роттердам;</w:t>
      </w:r>
    </w:p>
    <w:p w14:paraId="5A08B8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Вена.</w:t>
      </w:r>
    </w:p>
    <w:p w14:paraId="7B04031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Показатель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высокого уровня экономического развития:</w:t>
      </w:r>
    </w:p>
    <w:p w14:paraId="005809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численность населения;</w:t>
      </w:r>
    </w:p>
    <w:p w14:paraId="4C61D05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ВВП на душу населения;</w:t>
      </w:r>
    </w:p>
    <w:p w14:paraId="5F832F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46CE375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цены на газеты и журналы.</w:t>
      </w:r>
    </w:p>
    <w:p w14:paraId="351B95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 w14:paraId="7448DEE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страны Востока;</w:t>
      </w:r>
    </w:p>
    <w:p w14:paraId="2A9CF4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страны Азии;</w:t>
      </w:r>
    </w:p>
    <w:p w14:paraId="62627A5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страны – экспортеры нефти;</w:t>
      </w:r>
    </w:p>
    <w:p w14:paraId="76FB52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новые индустриальные страны.</w:t>
      </w:r>
    </w:p>
    <w:p w14:paraId="483AC6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562EF7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Европа;</w:t>
      </w:r>
    </w:p>
    <w:p w14:paraId="62EBD42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Южная Америка;</w:t>
      </w:r>
    </w:p>
    <w:p w14:paraId="0C3623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Ближний Восток;</w:t>
      </w:r>
    </w:p>
    <w:p w14:paraId="140BF8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Австралия.</w:t>
      </w:r>
    </w:p>
    <w:p w14:paraId="4DCB6E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главную отрасль промышленности Зарубежной Европы:</w:t>
      </w:r>
    </w:p>
    <w:p w14:paraId="1616494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 w14:paraId="7006C1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черная металлургия;</w:t>
      </w:r>
    </w:p>
    <w:p w14:paraId="4E3089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машиностроение;</w:t>
      </w:r>
    </w:p>
    <w:p w14:paraId="371882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 w14:paraId="1074B1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202E21B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DB23A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7321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Франция;</w:t>
      </w:r>
    </w:p>
    <w:p w14:paraId="20C8708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  Болгария;</w:t>
      </w:r>
    </w:p>
    <w:p w14:paraId="4490CAD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Канада;</w:t>
      </w:r>
    </w:p>
    <w:p w14:paraId="01C2B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Египет.</w:t>
      </w:r>
    </w:p>
    <w:p w14:paraId="2566AF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6F5B2F6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София;</w:t>
      </w:r>
    </w:p>
    <w:p w14:paraId="1835B1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Оттава;</w:t>
      </w:r>
    </w:p>
    <w:p w14:paraId="5EF587C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В. Каир;</w:t>
      </w:r>
    </w:p>
    <w:p w14:paraId="0C67FB3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Париж.</w:t>
      </w:r>
    </w:p>
    <w:p w14:paraId="148E5C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4750E5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«Процесс роста городов и распространения городского образа жизни называют _______________________________»</w:t>
      </w:r>
    </w:p>
    <w:p w14:paraId="09B4D1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8E2E6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Какое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об Испании верно:</w:t>
      </w:r>
    </w:p>
    <w:p w14:paraId="4770F47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 форме правления является республикой;</w:t>
      </w:r>
    </w:p>
    <w:p w14:paraId="536054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 w14:paraId="318ECF3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более половины экономически активного населения заняты в промышленности;</w:t>
      </w:r>
    </w:p>
    <w:p w14:paraId="4EB112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 w14:paraId="79304E7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1B9A790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102292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Алжир;</w:t>
      </w:r>
    </w:p>
    <w:p w14:paraId="1958745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Замбия;</w:t>
      </w:r>
    </w:p>
    <w:p w14:paraId="7173A9B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Эфиопия.</w:t>
      </w:r>
    </w:p>
    <w:p w14:paraId="79641A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Отрасль специализации</w:t>
      </w:r>
    </w:p>
    <w:p w14:paraId="104F631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Производство цветных металлов;</w:t>
      </w:r>
    </w:p>
    <w:p w14:paraId="509A17F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Производство сельскохозяйственной продукции;</w:t>
      </w:r>
    </w:p>
    <w:p w14:paraId="4297378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Добыча нефти;</w:t>
      </w:r>
    </w:p>
    <w:p w14:paraId="4F1288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производству легковых автомобилей:</w:t>
      </w:r>
    </w:p>
    <w:p w14:paraId="4093CEA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Бразилия;</w:t>
      </w:r>
    </w:p>
    <w:p w14:paraId="016BE60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2363D8E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Япония;</w:t>
      </w:r>
    </w:p>
    <w:p w14:paraId="488511A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Германия.</w:t>
      </w:r>
    </w:p>
    <w:p w14:paraId="42F0245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11AE3F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20A0A76" w14:textId="54B08DC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14:paraId="14C4C9A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во Франции такая большая доля электроэнергии вырабатывается на АЭС?</w:t>
      </w:r>
    </w:p>
    <w:p w14:paraId="540A1711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II</w:t>
      </w:r>
    </w:p>
    <w:p w14:paraId="2223D81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4C1A7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Найдите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ошибку в перечне Африканских стран, не имеющих выхода к океану:</w:t>
      </w:r>
    </w:p>
    <w:p w14:paraId="5E309C9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Египет;</w:t>
      </w:r>
    </w:p>
    <w:p w14:paraId="09F514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Чад;</w:t>
      </w:r>
    </w:p>
    <w:p w14:paraId="1A2F51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Мозамбик;</w:t>
      </w:r>
    </w:p>
    <w:p w14:paraId="244B4B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Алжир.</w:t>
      </w:r>
    </w:p>
    <w:p w14:paraId="2ACBF6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Наибольшее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число абсолютных монархий расположено:</w:t>
      </w:r>
    </w:p>
    <w:p w14:paraId="6DAB578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Африке;</w:t>
      </w:r>
    </w:p>
    <w:p w14:paraId="61495A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Зарубежной Азии;</w:t>
      </w:r>
    </w:p>
    <w:p w14:paraId="561D76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Зарубежной Европе;</w:t>
      </w:r>
    </w:p>
    <w:p w14:paraId="435749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г) в Латинской Америке.</w:t>
      </w:r>
    </w:p>
    <w:p w14:paraId="06B797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В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какой из перечисленных стран доля детей в возрастной структуре населения наибольшая?</w:t>
      </w:r>
    </w:p>
    <w:p w14:paraId="56D33B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Франция;</w:t>
      </w:r>
    </w:p>
    <w:p w14:paraId="00A6EA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Эфиопия;</w:t>
      </w:r>
    </w:p>
    <w:p w14:paraId="1E8E1FF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Канада;</w:t>
      </w:r>
    </w:p>
    <w:p w14:paraId="4D6E341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Россия.</w:t>
      </w:r>
    </w:p>
    <w:p w14:paraId="439515A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Наиболее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богаты минеральными ресурсами:</w:t>
      </w:r>
    </w:p>
    <w:p w14:paraId="496CD62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США, Канада, Китай;</w:t>
      </w:r>
    </w:p>
    <w:p w14:paraId="6F6157C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Швейцария, Великобритания;</w:t>
      </w:r>
    </w:p>
    <w:p w14:paraId="04709E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ЮАР, Германия, Норвегия, ОАЭ;</w:t>
      </w:r>
    </w:p>
    <w:p w14:paraId="6F79585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Китай, Монголия, Турция, Украина.</w:t>
      </w:r>
    </w:p>
    <w:p w14:paraId="1D3EDEA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самые крупные городские агломерации Зарубежной Европы:</w:t>
      </w:r>
    </w:p>
    <w:p w14:paraId="2E198C6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Рурская и Мадридская;</w:t>
      </w:r>
    </w:p>
    <w:p w14:paraId="252CE15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Парижская и Рурская;</w:t>
      </w:r>
    </w:p>
    <w:p w14:paraId="45CD220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Лондонская и Парижская;</w:t>
      </w:r>
    </w:p>
    <w:p w14:paraId="699FC14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Мадридская и Лондонская.</w:t>
      </w:r>
    </w:p>
    <w:p w14:paraId="329BE7C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Крупнейшие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страны по тоннажу торгового флота мира:</w:t>
      </w:r>
    </w:p>
    <w:p w14:paraId="64264F6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Польша и Япония;</w:t>
      </w:r>
    </w:p>
    <w:p w14:paraId="2CC00E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Панама и Либерия;</w:t>
      </w:r>
    </w:p>
    <w:p w14:paraId="5F04FB7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Греция и Алжир;</w:t>
      </w:r>
    </w:p>
    <w:p w14:paraId="5D3087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Норвегия и Финляндия.</w:t>
      </w:r>
    </w:p>
    <w:p w14:paraId="1B96C6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Данные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 численности населения Земли получают в результате:</w:t>
      </w:r>
    </w:p>
    <w:p w14:paraId="620CA13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опроса населения;</w:t>
      </w:r>
    </w:p>
    <w:p w14:paraId="1991A3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переписи  населения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;</w:t>
      </w:r>
    </w:p>
    <w:p w14:paraId="033A8B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анкетирования;</w:t>
      </w:r>
    </w:p>
    <w:p w14:paraId="780AFA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сбора подписей.</w:t>
      </w:r>
    </w:p>
    <w:p w14:paraId="4DF875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Какая из перечисленных стран входит в состав ОПЕК?</w:t>
      </w:r>
    </w:p>
    <w:p w14:paraId="6A0587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Норвегия;</w:t>
      </w:r>
    </w:p>
    <w:p w14:paraId="713533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Саудовская Аравия;</w:t>
      </w:r>
    </w:p>
    <w:p w14:paraId="20FB228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Канада;</w:t>
      </w:r>
    </w:p>
    <w:p w14:paraId="5D690CA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Казахстан.</w:t>
      </w:r>
    </w:p>
    <w:p w14:paraId="1A9194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6B9F82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Южная Америка;</w:t>
      </w:r>
    </w:p>
    <w:p w14:paraId="6156FD3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Ближний Восток;</w:t>
      </w:r>
    </w:p>
    <w:p w14:paraId="613C41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Европа;</w:t>
      </w:r>
    </w:p>
    <w:p w14:paraId="5FAD940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Центральная Азия.</w:t>
      </w:r>
    </w:p>
    <w:p w14:paraId="0958CA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Около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1/2  мировой добычи нефти приходится на страны:</w:t>
      </w:r>
    </w:p>
    <w:p w14:paraId="54C0F6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Африки и Зарубежной Европы;</w:t>
      </w:r>
    </w:p>
    <w:p w14:paraId="09B132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Зарубежной Европы и США;</w:t>
      </w:r>
    </w:p>
    <w:p w14:paraId="6DEE38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Австралию и Центральной Азии;</w:t>
      </w:r>
    </w:p>
    <w:p w14:paraId="6708AC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Зарубежной Азии и России.</w:t>
      </w:r>
    </w:p>
    <w:p w14:paraId="2FD82FE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636B56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4829E1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C293C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Польша;</w:t>
      </w:r>
    </w:p>
    <w:p w14:paraId="08ABA6B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2. Китай;</w:t>
      </w:r>
    </w:p>
    <w:p w14:paraId="3C276C2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Мексика;</w:t>
      </w:r>
    </w:p>
    <w:p w14:paraId="4F6D24C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Венгрия.</w:t>
      </w:r>
    </w:p>
    <w:p w14:paraId="2928D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1EA144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Пекин;</w:t>
      </w:r>
    </w:p>
    <w:p w14:paraId="2BCE7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Мехико;</w:t>
      </w:r>
    </w:p>
    <w:p w14:paraId="2A8C67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Варшава;</w:t>
      </w:r>
    </w:p>
    <w:p w14:paraId="675AD1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Будапешт.</w:t>
      </w:r>
    </w:p>
    <w:p w14:paraId="585451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5D69B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«Крупная форма городского расселения, образующиеся при слиянии агломераций,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называется  _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______________________________»</w:t>
      </w:r>
    </w:p>
    <w:p w14:paraId="3715329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По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карте национального состава населения мира можно определить:</w:t>
      </w:r>
    </w:p>
    <w:p w14:paraId="4714FAB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народы и языковые семьи;</w:t>
      </w:r>
    </w:p>
    <w:p w14:paraId="0AE38E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Мировые религии;</w:t>
      </w:r>
    </w:p>
    <w:p w14:paraId="56DDE7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1A077CD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городское и сельское население.</w:t>
      </w:r>
    </w:p>
    <w:p w14:paraId="0F23D86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1A2B5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Страны экспортеры нефти;</w:t>
      </w:r>
    </w:p>
    <w:p w14:paraId="5A27D73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Новые индустриальные страны.</w:t>
      </w:r>
    </w:p>
    <w:p w14:paraId="45795E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Республика Корея, Сингапур;</w:t>
      </w:r>
    </w:p>
    <w:p w14:paraId="5C23DA8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Иран, Кувейт, Катар.</w:t>
      </w:r>
    </w:p>
    <w:p w14:paraId="1D06D70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добыче природного газа:</w:t>
      </w:r>
    </w:p>
    <w:p w14:paraId="550EC4C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Россия;</w:t>
      </w:r>
    </w:p>
    <w:p w14:paraId="32A0E3E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615429A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Германия;</w:t>
      </w:r>
    </w:p>
    <w:p w14:paraId="74CEB47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Узбекистан.</w:t>
      </w:r>
    </w:p>
    <w:p w14:paraId="1E0268F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5D824C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C426640" w14:textId="143C037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</w:t>
      </w:r>
      <w:proofErr w:type="spellStart"/>
      <w:r w:rsidRPr="00572304">
        <w:rPr>
          <w:rFonts w:ascii="Times New Roman" w:hAnsi="Times New Roman" w:cs="Times New Roman"/>
          <w:sz w:val="24"/>
          <w:szCs w:val="24"/>
        </w:rPr>
        <w:t>высокоурбанизирована</w:t>
      </w:r>
      <w:proofErr w:type="spellEnd"/>
      <w:r w:rsidRPr="00572304">
        <w:rPr>
          <w:rFonts w:ascii="Times New Roman" w:hAnsi="Times New Roman" w:cs="Times New Roman"/>
          <w:sz w:val="24"/>
          <w:szCs w:val="24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14:paraId="23A487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на долю Атлантического океана приходится 2/3 всех мировых международных природных грузов?</w:t>
      </w:r>
    </w:p>
    <w:p w14:paraId="5D5E46A5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9144B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C2763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FC5E7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7E696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6071F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C0934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9DAAC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6B699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ABA" w:rsidSect="00D45C73">
      <w:footerReference w:type="even" r:id="rId17"/>
      <w:footerReference w:type="default" r:id="rId1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E98F6" w14:textId="77777777" w:rsidR="00A54283" w:rsidRDefault="00A54283">
      <w:pPr>
        <w:spacing w:after="0" w:line="240" w:lineRule="auto"/>
      </w:pPr>
      <w:r>
        <w:separator/>
      </w:r>
    </w:p>
  </w:endnote>
  <w:endnote w:type="continuationSeparator" w:id="0">
    <w:p w14:paraId="456F02BB" w14:textId="77777777" w:rsidR="00A54283" w:rsidRDefault="00A5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B7F5" w14:textId="70901C3E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D45C73" w:rsidRDefault="00D45C73" w:rsidP="004C7049">
    <w:pPr>
      <w:pStyle w:val="a5"/>
      <w:ind w:right="360"/>
    </w:pPr>
  </w:p>
  <w:p w14:paraId="1C76305E" w14:textId="77777777" w:rsidR="00D45C73" w:rsidRDefault="00D45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E341" w14:textId="7B4D4AFD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390D">
      <w:rPr>
        <w:rStyle w:val="a7"/>
        <w:noProof/>
      </w:rPr>
      <w:t>22</w:t>
    </w:r>
    <w:r>
      <w:rPr>
        <w:rStyle w:val="a7"/>
      </w:rPr>
      <w:fldChar w:fldCharType="end"/>
    </w:r>
  </w:p>
  <w:p w14:paraId="37AD0FA7" w14:textId="77777777" w:rsidR="00D45C73" w:rsidRDefault="00D45C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2834" w14:textId="77777777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D45C73" w:rsidRDefault="00D45C73" w:rsidP="004C704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BB4E6" w14:textId="220A55EF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390D">
      <w:rPr>
        <w:rStyle w:val="a7"/>
        <w:noProof/>
      </w:rPr>
      <w:t>31</w:t>
    </w:r>
    <w:r>
      <w:rPr>
        <w:rStyle w:val="a7"/>
      </w:rPr>
      <w:fldChar w:fldCharType="end"/>
    </w:r>
  </w:p>
  <w:p w14:paraId="5B07B40B" w14:textId="77777777" w:rsidR="00D45C73" w:rsidRDefault="00D45C73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81697" w14:textId="77777777" w:rsidR="00A54283" w:rsidRDefault="00A54283">
      <w:pPr>
        <w:spacing w:after="0" w:line="240" w:lineRule="auto"/>
      </w:pPr>
      <w:r>
        <w:separator/>
      </w:r>
    </w:p>
  </w:footnote>
  <w:footnote w:type="continuationSeparator" w:id="0">
    <w:p w14:paraId="4D26F043" w14:textId="77777777" w:rsidR="00A54283" w:rsidRDefault="00A5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76C"/>
    <w:multiLevelType w:val="hybridMultilevel"/>
    <w:tmpl w:val="F3F0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2414"/>
    <w:multiLevelType w:val="hybridMultilevel"/>
    <w:tmpl w:val="BE7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9F3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C6455"/>
    <w:multiLevelType w:val="hybridMultilevel"/>
    <w:tmpl w:val="A724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CBA"/>
    <w:multiLevelType w:val="hybridMultilevel"/>
    <w:tmpl w:val="CFA4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7CB"/>
    <w:multiLevelType w:val="hybridMultilevel"/>
    <w:tmpl w:val="1FB60104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2997"/>
    <w:multiLevelType w:val="hybridMultilevel"/>
    <w:tmpl w:val="6436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1F9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657C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683028B"/>
    <w:multiLevelType w:val="hybridMultilevel"/>
    <w:tmpl w:val="7F9A98BA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D79E3"/>
    <w:multiLevelType w:val="hybridMultilevel"/>
    <w:tmpl w:val="8766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35D46"/>
    <w:multiLevelType w:val="hybridMultilevel"/>
    <w:tmpl w:val="313C4A0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C52CA"/>
    <w:multiLevelType w:val="hybridMultilevel"/>
    <w:tmpl w:val="8C60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D36"/>
    <w:multiLevelType w:val="hybridMultilevel"/>
    <w:tmpl w:val="2078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C12C4"/>
    <w:multiLevelType w:val="hybridMultilevel"/>
    <w:tmpl w:val="5660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AFAE4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A23D8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EB7F25"/>
    <w:multiLevelType w:val="hybridMultilevel"/>
    <w:tmpl w:val="0F2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1F6A"/>
    <w:multiLevelType w:val="hybridMultilevel"/>
    <w:tmpl w:val="AA52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548BD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E62F53"/>
    <w:multiLevelType w:val="hybridMultilevel"/>
    <w:tmpl w:val="B0F8A1B6"/>
    <w:lvl w:ilvl="0" w:tplc="6F8EFA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05209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FB6FE7"/>
    <w:multiLevelType w:val="hybridMultilevel"/>
    <w:tmpl w:val="7DA6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0" w15:restartNumberingAfterBreak="0">
    <w:nsid w:val="760A3B64"/>
    <w:multiLevelType w:val="hybridMultilevel"/>
    <w:tmpl w:val="3B06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66E4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C6901"/>
    <w:multiLevelType w:val="hybridMultilevel"/>
    <w:tmpl w:val="29840E9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3287F"/>
    <w:multiLevelType w:val="hybridMultilevel"/>
    <w:tmpl w:val="75CE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"/>
  </w:num>
  <w:num w:numId="4">
    <w:abstractNumId w:val="10"/>
  </w:num>
  <w:num w:numId="5">
    <w:abstractNumId w:val="29"/>
  </w:num>
  <w:num w:numId="6">
    <w:abstractNumId w:val="20"/>
  </w:num>
  <w:num w:numId="7">
    <w:abstractNumId w:val="12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16"/>
  </w:num>
  <w:num w:numId="13">
    <w:abstractNumId w:val="8"/>
  </w:num>
  <w:num w:numId="14">
    <w:abstractNumId w:val="1"/>
  </w:num>
  <w:num w:numId="15">
    <w:abstractNumId w:val="28"/>
  </w:num>
  <w:num w:numId="16">
    <w:abstractNumId w:val="7"/>
  </w:num>
  <w:num w:numId="17">
    <w:abstractNumId w:val="6"/>
  </w:num>
  <w:num w:numId="18">
    <w:abstractNumId w:val="15"/>
  </w:num>
  <w:num w:numId="19">
    <w:abstractNumId w:val="24"/>
  </w:num>
  <w:num w:numId="20">
    <w:abstractNumId w:val="9"/>
  </w:num>
  <w:num w:numId="21">
    <w:abstractNumId w:val="0"/>
  </w:num>
  <w:num w:numId="22">
    <w:abstractNumId w:val="34"/>
  </w:num>
  <w:num w:numId="23">
    <w:abstractNumId w:val="17"/>
  </w:num>
  <w:num w:numId="24">
    <w:abstractNumId w:val="30"/>
  </w:num>
  <w:num w:numId="25">
    <w:abstractNumId w:val="23"/>
  </w:num>
  <w:num w:numId="26">
    <w:abstractNumId w:val="27"/>
  </w:num>
  <w:num w:numId="27">
    <w:abstractNumId w:val="31"/>
  </w:num>
  <w:num w:numId="28">
    <w:abstractNumId w:val="11"/>
  </w:num>
  <w:num w:numId="29">
    <w:abstractNumId w:val="25"/>
  </w:num>
  <w:num w:numId="30">
    <w:abstractNumId w:val="13"/>
  </w:num>
  <w:num w:numId="31">
    <w:abstractNumId w:val="5"/>
  </w:num>
  <w:num w:numId="32">
    <w:abstractNumId w:val="26"/>
  </w:num>
  <w:num w:numId="33">
    <w:abstractNumId w:val="32"/>
  </w:num>
  <w:num w:numId="34">
    <w:abstractNumId w:val="14"/>
  </w:num>
  <w:num w:numId="3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BF"/>
    <w:rsid w:val="00000277"/>
    <w:rsid w:val="000044A0"/>
    <w:rsid w:val="00012DEA"/>
    <w:rsid w:val="0001377E"/>
    <w:rsid w:val="00014523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8233B"/>
    <w:rsid w:val="00082D41"/>
    <w:rsid w:val="00085612"/>
    <w:rsid w:val="000A53CF"/>
    <w:rsid w:val="000B2641"/>
    <w:rsid w:val="000B29D4"/>
    <w:rsid w:val="000B2D37"/>
    <w:rsid w:val="000B53C3"/>
    <w:rsid w:val="000C1260"/>
    <w:rsid w:val="000C7B58"/>
    <w:rsid w:val="000D67C6"/>
    <w:rsid w:val="000E62E6"/>
    <w:rsid w:val="000E6FAB"/>
    <w:rsid w:val="000E7172"/>
    <w:rsid w:val="000F2529"/>
    <w:rsid w:val="00103E1C"/>
    <w:rsid w:val="0010481A"/>
    <w:rsid w:val="0011039E"/>
    <w:rsid w:val="00114024"/>
    <w:rsid w:val="001167EB"/>
    <w:rsid w:val="0012674A"/>
    <w:rsid w:val="00130433"/>
    <w:rsid w:val="00134296"/>
    <w:rsid w:val="001364EA"/>
    <w:rsid w:val="001462A3"/>
    <w:rsid w:val="00154069"/>
    <w:rsid w:val="0015557B"/>
    <w:rsid w:val="001601E4"/>
    <w:rsid w:val="00161D3A"/>
    <w:rsid w:val="0017391C"/>
    <w:rsid w:val="00194BA1"/>
    <w:rsid w:val="001971A7"/>
    <w:rsid w:val="001974CB"/>
    <w:rsid w:val="001A2E1D"/>
    <w:rsid w:val="001A3D17"/>
    <w:rsid w:val="001A6124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1746"/>
    <w:rsid w:val="002338C7"/>
    <w:rsid w:val="00252362"/>
    <w:rsid w:val="00252C99"/>
    <w:rsid w:val="00262B39"/>
    <w:rsid w:val="00262DC8"/>
    <w:rsid w:val="00263550"/>
    <w:rsid w:val="00266C93"/>
    <w:rsid w:val="00273D0E"/>
    <w:rsid w:val="002811F5"/>
    <w:rsid w:val="002863E2"/>
    <w:rsid w:val="0028668D"/>
    <w:rsid w:val="002939AE"/>
    <w:rsid w:val="002B00AC"/>
    <w:rsid w:val="002B319E"/>
    <w:rsid w:val="002B31C0"/>
    <w:rsid w:val="002B33AE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24158"/>
    <w:rsid w:val="003249A2"/>
    <w:rsid w:val="00327717"/>
    <w:rsid w:val="00333D0F"/>
    <w:rsid w:val="00334A3E"/>
    <w:rsid w:val="00341024"/>
    <w:rsid w:val="00344F7B"/>
    <w:rsid w:val="0035489F"/>
    <w:rsid w:val="00392D5D"/>
    <w:rsid w:val="00395799"/>
    <w:rsid w:val="003A4C2E"/>
    <w:rsid w:val="003B3E4A"/>
    <w:rsid w:val="003B4438"/>
    <w:rsid w:val="003B4733"/>
    <w:rsid w:val="003B6B01"/>
    <w:rsid w:val="003D76E2"/>
    <w:rsid w:val="003E575A"/>
    <w:rsid w:val="003F43AB"/>
    <w:rsid w:val="00400575"/>
    <w:rsid w:val="00415E1A"/>
    <w:rsid w:val="00422BD0"/>
    <w:rsid w:val="00430912"/>
    <w:rsid w:val="00430C9C"/>
    <w:rsid w:val="0043218D"/>
    <w:rsid w:val="004340C2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32709"/>
    <w:rsid w:val="005419DB"/>
    <w:rsid w:val="00541A48"/>
    <w:rsid w:val="00542128"/>
    <w:rsid w:val="005455E1"/>
    <w:rsid w:val="00553381"/>
    <w:rsid w:val="00553613"/>
    <w:rsid w:val="00597644"/>
    <w:rsid w:val="005B6299"/>
    <w:rsid w:val="005C1080"/>
    <w:rsid w:val="005D2647"/>
    <w:rsid w:val="005D604F"/>
    <w:rsid w:val="005E467F"/>
    <w:rsid w:val="005F4430"/>
    <w:rsid w:val="005F7089"/>
    <w:rsid w:val="005F7756"/>
    <w:rsid w:val="00601A76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37C7"/>
    <w:rsid w:val="00673919"/>
    <w:rsid w:val="006805D2"/>
    <w:rsid w:val="006813B5"/>
    <w:rsid w:val="0068577E"/>
    <w:rsid w:val="006877A3"/>
    <w:rsid w:val="00690EDF"/>
    <w:rsid w:val="00692CA3"/>
    <w:rsid w:val="006A07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7003F2"/>
    <w:rsid w:val="00703EF8"/>
    <w:rsid w:val="00707C2F"/>
    <w:rsid w:val="0073174F"/>
    <w:rsid w:val="00743255"/>
    <w:rsid w:val="0074555C"/>
    <w:rsid w:val="00762C61"/>
    <w:rsid w:val="00763CC5"/>
    <w:rsid w:val="00764032"/>
    <w:rsid w:val="00770351"/>
    <w:rsid w:val="00772E19"/>
    <w:rsid w:val="00791ABA"/>
    <w:rsid w:val="007A37FD"/>
    <w:rsid w:val="007A748A"/>
    <w:rsid w:val="007B1A76"/>
    <w:rsid w:val="007B41F0"/>
    <w:rsid w:val="007B75DF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294F"/>
    <w:rsid w:val="008347BD"/>
    <w:rsid w:val="00834CA3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B56FE"/>
    <w:rsid w:val="008B59E5"/>
    <w:rsid w:val="008D354A"/>
    <w:rsid w:val="008E00EE"/>
    <w:rsid w:val="008E413E"/>
    <w:rsid w:val="008E6075"/>
    <w:rsid w:val="008F6DB4"/>
    <w:rsid w:val="008F7CBE"/>
    <w:rsid w:val="0090156E"/>
    <w:rsid w:val="00901993"/>
    <w:rsid w:val="009205AD"/>
    <w:rsid w:val="00935906"/>
    <w:rsid w:val="00940D76"/>
    <w:rsid w:val="00941026"/>
    <w:rsid w:val="00957475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C4066"/>
    <w:rsid w:val="009D4C80"/>
    <w:rsid w:val="009F0A1E"/>
    <w:rsid w:val="00A0347B"/>
    <w:rsid w:val="00A0401F"/>
    <w:rsid w:val="00A11141"/>
    <w:rsid w:val="00A1313F"/>
    <w:rsid w:val="00A13651"/>
    <w:rsid w:val="00A21BA1"/>
    <w:rsid w:val="00A2529B"/>
    <w:rsid w:val="00A31D6E"/>
    <w:rsid w:val="00A36D95"/>
    <w:rsid w:val="00A378C4"/>
    <w:rsid w:val="00A40337"/>
    <w:rsid w:val="00A45235"/>
    <w:rsid w:val="00A50FAB"/>
    <w:rsid w:val="00A53757"/>
    <w:rsid w:val="00A54283"/>
    <w:rsid w:val="00A5678C"/>
    <w:rsid w:val="00A62D36"/>
    <w:rsid w:val="00A710D2"/>
    <w:rsid w:val="00A77CF6"/>
    <w:rsid w:val="00A82620"/>
    <w:rsid w:val="00A848AF"/>
    <w:rsid w:val="00A84F98"/>
    <w:rsid w:val="00A92590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703F"/>
    <w:rsid w:val="00B56ECE"/>
    <w:rsid w:val="00B7722C"/>
    <w:rsid w:val="00B77454"/>
    <w:rsid w:val="00B84E3E"/>
    <w:rsid w:val="00B90118"/>
    <w:rsid w:val="00B9345F"/>
    <w:rsid w:val="00BA26C1"/>
    <w:rsid w:val="00BA3FE3"/>
    <w:rsid w:val="00BA5085"/>
    <w:rsid w:val="00BB103E"/>
    <w:rsid w:val="00BB4515"/>
    <w:rsid w:val="00BC026A"/>
    <w:rsid w:val="00BC5D36"/>
    <w:rsid w:val="00BD1772"/>
    <w:rsid w:val="00BD4E44"/>
    <w:rsid w:val="00BD5A53"/>
    <w:rsid w:val="00BE2DDC"/>
    <w:rsid w:val="00BF0A89"/>
    <w:rsid w:val="00BF1C67"/>
    <w:rsid w:val="00BF3589"/>
    <w:rsid w:val="00C014AF"/>
    <w:rsid w:val="00C05BC1"/>
    <w:rsid w:val="00C337C5"/>
    <w:rsid w:val="00C45E93"/>
    <w:rsid w:val="00C5061D"/>
    <w:rsid w:val="00C63643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1692"/>
    <w:rsid w:val="00CC390D"/>
    <w:rsid w:val="00CC45C0"/>
    <w:rsid w:val="00CC5B83"/>
    <w:rsid w:val="00CC6CB4"/>
    <w:rsid w:val="00CD0937"/>
    <w:rsid w:val="00CD475B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069D4"/>
    <w:rsid w:val="00D12640"/>
    <w:rsid w:val="00D12C88"/>
    <w:rsid w:val="00D21BF8"/>
    <w:rsid w:val="00D24EDA"/>
    <w:rsid w:val="00D35CFE"/>
    <w:rsid w:val="00D37CDE"/>
    <w:rsid w:val="00D41AB3"/>
    <w:rsid w:val="00D45C73"/>
    <w:rsid w:val="00D51D24"/>
    <w:rsid w:val="00D5521B"/>
    <w:rsid w:val="00D63F54"/>
    <w:rsid w:val="00D65B55"/>
    <w:rsid w:val="00D65B85"/>
    <w:rsid w:val="00D677AE"/>
    <w:rsid w:val="00D743CA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84E"/>
    <w:rsid w:val="00E4569E"/>
    <w:rsid w:val="00E474DE"/>
    <w:rsid w:val="00E55A9E"/>
    <w:rsid w:val="00E65601"/>
    <w:rsid w:val="00E916CA"/>
    <w:rsid w:val="00EB0BF2"/>
    <w:rsid w:val="00EB67EF"/>
    <w:rsid w:val="00EC0DFF"/>
    <w:rsid w:val="00EC2958"/>
    <w:rsid w:val="00EC6BEB"/>
    <w:rsid w:val="00EC7BAC"/>
    <w:rsid w:val="00ED2528"/>
    <w:rsid w:val="00EE07BF"/>
    <w:rsid w:val="00EF36F7"/>
    <w:rsid w:val="00EF3855"/>
    <w:rsid w:val="00EF3EAB"/>
    <w:rsid w:val="00F04843"/>
    <w:rsid w:val="00F241CD"/>
    <w:rsid w:val="00F34C31"/>
    <w:rsid w:val="00F544EA"/>
    <w:rsid w:val="00F76EB8"/>
    <w:rsid w:val="00F83637"/>
    <w:rsid w:val="00F84479"/>
    <w:rsid w:val="00FA620C"/>
    <w:rsid w:val="00FA7912"/>
    <w:rsid w:val="00FB0451"/>
    <w:rsid w:val="00FE073A"/>
    <w:rsid w:val="00FE08D7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4C31"/>
    <w:rPr>
      <w:color w:val="605E5C"/>
      <w:shd w:val="clear" w:color="auto" w:fill="E1DFDD"/>
    </w:rPr>
  </w:style>
  <w:style w:type="character" w:customStyle="1" w:styleId="FontStyle60">
    <w:name w:val="Font Style60"/>
    <w:rsid w:val="00690ED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uiPriority w:val="99"/>
    <w:rsid w:val="00014523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01452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14523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14523"/>
    <w:rPr>
      <w:rFonts w:ascii="Franklin Gothic Book" w:hAnsi="Franklin Gothic Book" w:cs="Franklin Gothic Book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ostat3.fao.or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100958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imvolika.rs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9207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10" Type="http://schemas.openxmlformats.org/officeDocument/2006/relationships/hyperlink" Target="https://book.ru/book/9336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nerals.usgs.gov/minerals/pubs/cou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E0B8B-2863-4573-8218-AE7EBC6F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7377</Words>
  <Characters>42050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Препод</cp:lastModifiedBy>
  <cp:revision>25</cp:revision>
  <cp:lastPrinted>2023-01-12T13:22:00Z</cp:lastPrinted>
  <dcterms:created xsi:type="dcterms:W3CDTF">2023-09-13T12:57:00Z</dcterms:created>
  <dcterms:modified xsi:type="dcterms:W3CDTF">2023-10-18T09:17:00Z</dcterms:modified>
</cp:coreProperties>
</file>