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2" w:rsidRDefault="009D3DAB" w:rsidP="0078732E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A37432">
        <w:rPr>
          <w:rFonts w:ascii="Times New Roman" w:hAnsi="Times New Roman"/>
          <w:color w:val="1F497D" w:themeColor="text2"/>
          <w:sz w:val="24"/>
          <w:szCs w:val="24"/>
        </w:rPr>
        <w:t xml:space="preserve">12 </w:t>
      </w:r>
    </w:p>
    <w:p w:rsidR="00513F47" w:rsidRPr="00A37432" w:rsidRDefault="009D3DAB" w:rsidP="00A37432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к </w:t>
      </w:r>
      <w:r w:rsidR="00A37432">
        <w:rPr>
          <w:rFonts w:ascii="Times New Roman" w:hAnsi="Times New Roman"/>
          <w:sz w:val="24"/>
          <w:szCs w:val="24"/>
        </w:rPr>
        <w:t>ППССЗ</w:t>
      </w:r>
      <w:r w:rsidRPr="004D643D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9D3DAB" w:rsidRPr="004D643D" w:rsidRDefault="009D3DAB" w:rsidP="00513F47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</w:t>
      </w:r>
      <w:r w:rsidR="00513F47" w:rsidRPr="004D643D">
        <w:rPr>
          <w:rFonts w:ascii="Times New Roman" w:hAnsi="Times New Roman"/>
          <w:sz w:val="24"/>
          <w:szCs w:val="24"/>
        </w:rPr>
        <w:t>3</w:t>
      </w:r>
      <w:r w:rsidRPr="004D643D">
        <w:rPr>
          <w:rFonts w:ascii="Times New Roman" w:hAnsi="Times New Roman"/>
          <w:sz w:val="24"/>
          <w:szCs w:val="24"/>
        </w:rPr>
        <w:t>.02.0</w:t>
      </w:r>
      <w:r w:rsidR="00513F47" w:rsidRPr="004D643D">
        <w:rPr>
          <w:rFonts w:ascii="Times New Roman" w:hAnsi="Times New Roman"/>
          <w:sz w:val="24"/>
          <w:szCs w:val="24"/>
        </w:rPr>
        <w:t>6</w:t>
      </w:r>
      <w:r w:rsidRPr="004D643D">
        <w:rPr>
          <w:rFonts w:ascii="Times New Roman" w:hAnsi="Times New Roman"/>
          <w:sz w:val="24"/>
          <w:szCs w:val="24"/>
        </w:rPr>
        <w:t xml:space="preserve"> </w:t>
      </w:r>
      <w:r w:rsidR="00513F47" w:rsidRPr="004D643D">
        <w:rPr>
          <w:rFonts w:ascii="Times New Roman" w:hAnsi="Times New Roman"/>
          <w:sz w:val="24"/>
          <w:szCs w:val="24"/>
        </w:rPr>
        <w:t xml:space="preserve">Хоровое </w:t>
      </w:r>
      <w:proofErr w:type="spellStart"/>
      <w:r w:rsidR="00513F47" w:rsidRPr="004D643D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9D3DAB" w:rsidRPr="004D643D" w:rsidRDefault="009D3DAB" w:rsidP="009D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Pr="00D51EF6" w:rsidRDefault="009D3DAB" w:rsidP="009D3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9D3DAB" w:rsidRPr="00D51EF6" w:rsidRDefault="009D3DAB" w:rsidP="009D3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9D3DAB" w:rsidRPr="00202844" w:rsidRDefault="009D3DAB" w:rsidP="009D3DA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D3DAB" w:rsidRPr="00DA477E" w:rsidTr="00513F47">
        <w:trPr>
          <w:trHeight w:val="939"/>
        </w:trPr>
        <w:tc>
          <w:tcPr>
            <w:tcW w:w="10046" w:type="dxa"/>
          </w:tcPr>
          <w:p w:rsidR="009D3DAB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9D3DAB" w:rsidRPr="00D51EF6" w:rsidRDefault="00513F47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9D3DAB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9D3DAB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D3DAB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D3DAB" w:rsidRPr="00DA477E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EC2DBF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AB" w:rsidRPr="00EC2DBF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37432" w:rsidRDefault="00A37432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37432" w:rsidRDefault="00A37432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D21E4E" w:rsidRPr="00680894" w:rsidRDefault="00D21E4E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836635" w:rsidRPr="007572EA" w:rsidRDefault="009D3DAB" w:rsidP="0075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836635" w:rsidRDefault="00836635" w:rsidP="0083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t>Рабочая программа учебной дисциплины ОД.02.02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 w:rsidR="00823BB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27A" w:rsidRPr="00272800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EE427A" w:rsidRPr="0013713C" w:rsidRDefault="00EE427A" w:rsidP="00EE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E427A" w:rsidRDefault="00EE427A" w:rsidP="00EE427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27A" w:rsidRDefault="00EE427A" w:rsidP="00EE4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83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BB0" w:rsidRDefault="00823BB0" w:rsidP="00823BB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:rsidR="00777108" w:rsidRPr="00823BB0" w:rsidRDefault="00823BB0" w:rsidP="00823BB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823BB0" w:rsidTr="00FA0DE9">
        <w:trPr>
          <w:trHeight w:val="274"/>
        </w:trPr>
        <w:tc>
          <w:tcPr>
            <w:tcW w:w="534" w:type="dxa"/>
          </w:tcPr>
          <w:p w:rsidR="00823BB0" w:rsidRPr="00823BB0" w:rsidRDefault="00823BB0" w:rsidP="00777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3BB0" w:rsidRPr="00823BB0" w:rsidRDefault="00823BB0" w:rsidP="00777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823BB0" w:rsidRPr="00823BB0" w:rsidRDefault="00823BB0" w:rsidP="0082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823BB0" w:rsidRDefault="00823BB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1F2B6D" w:rsidRPr="00FB6EB1" w:rsidRDefault="00777108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="001F2B6D"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FB6EB1" w:rsidRDefault="001F2B6D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1F2B6D" w:rsidRPr="00FB6EB1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9E475C" w:rsidRDefault="00777108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AF5E1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1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1F2B6D">
        <w:rPr>
          <w:rFonts w:ascii="Times New Roman" w:hAnsi="Times New Roman" w:cs="Times New Roman"/>
          <w:sz w:val="24"/>
          <w:szCs w:val="24"/>
        </w:rPr>
        <w:t>.</w:t>
      </w:r>
    </w:p>
    <w:p w:rsidR="00777108" w:rsidRPr="001F2B6D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1F2B6D">
        <w:rPr>
          <w:rFonts w:ascii="Times New Roman" w:hAnsi="Times New Roman" w:cs="Times New Roman"/>
          <w:sz w:val="24"/>
          <w:szCs w:val="24"/>
        </w:rPr>
        <w:t>дисциплина</w:t>
      </w:r>
      <w:r w:rsidR="001F2B6D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1F2B6D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1F2B6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1F2B6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1F2B6D" w:rsidRDefault="001F2B6D" w:rsidP="001F2B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F2B6D" w:rsidRPr="001F2B6D" w:rsidRDefault="001F2B6D" w:rsidP="001F2B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B6D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1F2B6D"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F2B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2B6D">
        <w:rPr>
          <w:rFonts w:ascii="Times New Roman" w:hAnsi="Times New Roman" w:cs="Times New Roman"/>
          <w:sz w:val="24"/>
          <w:szCs w:val="24"/>
        </w:rPr>
        <w:t>: 117 час, в том числе: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F2B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2B6D">
        <w:rPr>
          <w:rFonts w:ascii="Times New Roman" w:hAnsi="Times New Roman" w:cs="Times New Roman"/>
          <w:sz w:val="24"/>
          <w:szCs w:val="24"/>
        </w:rPr>
        <w:t>: 78 часов;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F2B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2B6D">
        <w:rPr>
          <w:rFonts w:ascii="Times New Roman" w:hAnsi="Times New Roman" w:cs="Times New Roman"/>
          <w:sz w:val="24"/>
          <w:szCs w:val="24"/>
        </w:rPr>
        <w:t>: 39 часов.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F2B6D" w:rsidRPr="001F2B6D" w:rsidTr="00EE427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F2B6D" w:rsidRPr="001F2B6D" w:rsidTr="00EE427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1F2B6D" w:rsidRPr="001F2B6D" w:rsidTr="00EE427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1,2семестр – контрольная работа.</w:t>
            </w:r>
          </w:p>
        </w:tc>
      </w:tr>
    </w:tbl>
    <w:p w:rsidR="00CC48BB" w:rsidRDefault="00CC48BB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  <w:sectPr w:rsidR="00CC48BB" w:rsidSect="00836635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4D643D" w:rsidRDefault="004D643D" w:rsidP="004D6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4D643D" w:rsidRDefault="004D643D" w:rsidP="004D6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643D" w:rsidRDefault="004D643D" w:rsidP="004D6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643D" w:rsidRDefault="004D643D" w:rsidP="004D6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4D643D" w:rsidRPr="005E7FA2" w:rsidRDefault="004D643D" w:rsidP="004D6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7E5E24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Отличительные 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ПК 2.1., 2.3.,2.5., 3.4.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7E5E24" w:rsidRPr="0069480E" w:rsidRDefault="007E5E24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и расцвет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7E5E24" w:rsidRPr="0069480E" w:rsidTr="009D454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7E5E24" w:rsidRPr="0069480E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4531EB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— </w:t>
            </w:r>
            <w:proofErr w:type="gramStart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D33E3C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Елена Глинская. Боярское правление. Венчание на царство Ивана Грозного,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7E5E24" w:rsidRPr="0069480E" w:rsidTr="009D454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D33E3C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социальных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нормах. Научная революция в  раннее Новое время.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</w:t>
            </w:r>
            <w:r w:rsidRPr="0069480E">
              <w:lastRenderedPageBreak/>
              <w:t xml:space="preserve">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D33E3C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D33E3C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69480E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</w:t>
            </w:r>
            <w:r w:rsidRPr="0069480E">
              <w:lastRenderedPageBreak/>
              <w:t>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D33E3C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7A0D6C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E5E24" w:rsidRPr="0069480E" w:rsidRDefault="007E5E24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и направленность реформ Екатерины Великой. Оценка личности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7A0D6C" w:rsidRDefault="007E5E24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7A0D6C" w:rsidRDefault="007E5E24" w:rsidP="009D454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7A0D6C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7E5E24" w:rsidRPr="007A0D6C" w:rsidRDefault="007E5E24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Колониальная экспансия Запада на Восток.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>Создание колониальных империй Запада на Востоке.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7E5E24" w:rsidRPr="0069480E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Государство. Особенности российской монархии. Система министерств. Становление </w:t>
            </w:r>
            <w:r w:rsidRPr="0069480E">
              <w:rPr>
                <w:sz w:val="20"/>
                <w:szCs w:val="20"/>
              </w:rPr>
              <w:lastRenderedPageBreak/>
              <w:t>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3A0FA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3A0FA4" w:rsidRDefault="007E5E24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7E5E24" w:rsidRPr="003A0FA4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E24" w:rsidRPr="003A0FA4" w:rsidRDefault="007E5E24" w:rsidP="009D4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5E7FA2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E5E24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24" w:rsidRPr="00FE6F07" w:rsidRDefault="007E5E24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7E5E24" w:rsidRPr="0069480E" w:rsidRDefault="007E5E24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E5E24" w:rsidRPr="0069480E" w:rsidTr="009D454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4" w:rsidRPr="0069480E" w:rsidRDefault="007E5E24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CC48BB" w:rsidRPr="00CC48BB" w:rsidRDefault="00CC48BB" w:rsidP="00CC48BB">
      <w:pPr>
        <w:rPr>
          <w:rFonts w:ascii="Times New Roman" w:hAnsi="Times New Roman" w:cs="Times New Roman"/>
        </w:rPr>
        <w:sectPr w:rsidR="00CC48BB" w:rsidRPr="00CC48BB" w:rsidSect="00CC48BB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4369B3" w:rsidRDefault="004369B3" w:rsidP="007C7B96">
      <w:pPr>
        <w:pStyle w:val="1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4369B3" w:rsidRDefault="004369B3" w:rsidP="004369B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BF1F40" w:rsidRDefault="00BF1F40" w:rsidP="00BF1F40"/>
    <w:p w:rsidR="00BF1F40" w:rsidRPr="00BF1F40" w:rsidRDefault="00BF1F40" w:rsidP="00BF1F40"/>
    <w:p w:rsidR="004369B3" w:rsidRDefault="00BF1F40" w:rsidP="00BF1F4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3.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ОД.02.02 История</w:t>
      </w:r>
    </w:p>
    <w:p w:rsidR="00BF1F40" w:rsidRPr="00BF1F40" w:rsidRDefault="00BF1F40" w:rsidP="00BF1F40"/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4369B3" w:rsidRPr="00380F08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005" w:rsidRDefault="004369B3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5262B3">
        <w:rPr>
          <w:rFonts w:ascii="Times New Roman" w:hAnsi="Times New Roman"/>
          <w:sz w:val="24"/>
          <w:szCs w:val="24"/>
        </w:rPr>
        <w:t>ОД.02.02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182005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82005">
        <w:rPr>
          <w:rFonts w:ascii="Times New Roman" w:hAnsi="Times New Roman"/>
          <w:sz w:val="24"/>
          <w:szCs w:val="24"/>
        </w:rPr>
        <w:t>среднего профессионального</w:t>
      </w:r>
      <w:r w:rsidR="00182005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82005">
        <w:rPr>
          <w:rFonts w:ascii="Times New Roman" w:hAnsi="Times New Roman"/>
          <w:sz w:val="24"/>
          <w:szCs w:val="24"/>
        </w:rPr>
        <w:t xml:space="preserve"> ППССЗ</w:t>
      </w:r>
      <w:r w:rsidR="00182005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82005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82005" w:rsidRPr="00685EDC">
        <w:rPr>
          <w:rFonts w:ascii="Times New Roman" w:hAnsi="Times New Roman"/>
          <w:sz w:val="24"/>
          <w:szCs w:val="24"/>
        </w:rPr>
        <w:t>, в котором</w:t>
      </w:r>
      <w:r w:rsidR="00182005">
        <w:rPr>
          <w:rFonts w:ascii="Times New Roman" w:hAnsi="Times New Roman"/>
          <w:sz w:val="24"/>
          <w:szCs w:val="24"/>
        </w:rPr>
        <w:t xml:space="preserve"> </w:t>
      </w:r>
      <w:r w:rsidR="00182005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182005">
        <w:rPr>
          <w:rFonts w:ascii="Times New Roman" w:hAnsi="Times New Roman"/>
          <w:sz w:val="24"/>
          <w:szCs w:val="24"/>
        </w:rPr>
        <w:t xml:space="preserve"> </w:t>
      </w:r>
      <w:r w:rsidR="00182005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182005">
        <w:rPr>
          <w:rFonts w:ascii="Times New Roman" w:hAnsi="Times New Roman"/>
          <w:sz w:val="24"/>
          <w:szCs w:val="24"/>
        </w:rPr>
        <w:t xml:space="preserve">в </w:t>
      </w:r>
      <w:r w:rsidR="00182005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182005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182005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182005" w:rsidRPr="006F373E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4369B3" w:rsidRPr="00182005" w:rsidRDefault="004369B3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2005">
        <w:rPr>
          <w:rFonts w:ascii="Times New Roman" w:hAnsi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4369B3" w:rsidRPr="00380F08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369B3" w:rsidRDefault="004369B3" w:rsidP="004369B3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4369B3" w:rsidRDefault="004369B3" w:rsidP="004369B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4369B3" w:rsidRPr="004369B3" w:rsidRDefault="004369B3" w:rsidP="004369B3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4369B3" w:rsidRPr="004369B3" w:rsidRDefault="004369B3" w:rsidP="004369B3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4369B3" w:rsidRPr="004369B3" w:rsidRDefault="004369B3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4369B3" w:rsidRPr="004369B3" w:rsidRDefault="004369B3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4369B3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4369B3" w:rsidRPr="004369B3" w:rsidRDefault="00A37432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836635" w:rsidRDefault="00836635" w:rsidP="004369B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9B3" w:rsidRPr="00004200" w:rsidRDefault="004369B3" w:rsidP="004369B3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4369B3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4369B3" w:rsidRPr="00AE6BB2" w:rsidRDefault="004369B3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369B3" w:rsidRDefault="004369B3" w:rsidP="004369B3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8D22FE">
        <w:rPr>
          <w:rFonts w:ascii="Times New Roman" w:hAnsi="Times New Roman"/>
          <w:b/>
          <w:caps/>
          <w:sz w:val="24"/>
          <w:szCs w:val="24"/>
        </w:rPr>
        <w:t>ОД.02.02 История</w:t>
      </w:r>
    </w:p>
    <w:p w:rsidR="004369B3" w:rsidRDefault="004369B3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BF1F40" w:rsidRPr="00BF1F40" w:rsidRDefault="00BF1F40" w:rsidP="00BF1F40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BF1F4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 ОД.02.02 История</w:t>
      </w:r>
    </w:p>
    <w:p w:rsidR="00BF1F40" w:rsidRPr="005544A0" w:rsidRDefault="00BF1F40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4369B3" w:rsidRPr="00A3558C" w:rsidRDefault="004369B3" w:rsidP="004369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4369B3" w:rsidRPr="00A3558C" w:rsidRDefault="004369B3" w:rsidP="004369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108" w:rsidRPr="004369B3" w:rsidRDefault="00777108" w:rsidP="0043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4369B3" w:rsidRDefault="00777108" w:rsidP="004369B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7108" w:rsidRPr="004369B3" w:rsidRDefault="00777108" w:rsidP="004369B3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Находит фактический исторический материал, раскрывает смысл и значение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4369B3" w:rsidRDefault="00777108" w:rsidP="004369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77108" w:rsidRPr="004369B3" w:rsidRDefault="00777108" w:rsidP="004369B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777108" w:rsidRPr="004369B3" w:rsidRDefault="00777108" w:rsidP="004369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монголо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4369B3" w:rsidRDefault="00777108" w:rsidP="00436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777108" w:rsidRPr="004369B3" w:rsidTr="004F619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77108" w:rsidRPr="004369B3" w:rsidTr="004F619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4369B3" w:rsidRDefault="00777108" w:rsidP="004369B3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4369B3" w:rsidRDefault="004F6195" w:rsidP="0043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4369B3" w:rsidRPr="00A60EB5" w:rsidRDefault="004369B3" w:rsidP="004369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369B3" w:rsidRDefault="004369B3" w:rsidP="00436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9B3" w:rsidRDefault="004369B3" w:rsidP="00436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C7B96" w:rsidRDefault="004369B3" w:rsidP="007C7B96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9B3" w:rsidRPr="004825F0" w:rsidRDefault="004369B3" w:rsidP="007C7B96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д) С.М. Соловьёв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4369B3" w:rsidRPr="00193442" w:rsidRDefault="004369B3" w:rsidP="004369B3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4369B3" w:rsidRPr="00193442" w:rsidRDefault="004369B3" w:rsidP="0043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7C7B96" w:rsidRPr="004F425A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C7B96" w:rsidRPr="0000406B" w:rsidRDefault="007C7B96" w:rsidP="0000406B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C7B96" w:rsidRPr="0000406B" w:rsidRDefault="007C7B96" w:rsidP="000040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C7B96" w:rsidRPr="0000406B" w:rsidRDefault="007C7B96" w:rsidP="000040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7C7B96" w:rsidRPr="007C7B96" w:rsidRDefault="007C7B96" w:rsidP="0000406B">
      <w:pPr>
        <w:pStyle w:val="ab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C7B96" w:rsidRPr="0000406B" w:rsidRDefault="007C7B96" w:rsidP="000040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C7B96" w:rsidRPr="007C7B96" w:rsidRDefault="007C7B96" w:rsidP="008D22FE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C7B96" w:rsidRPr="004F1D72" w:rsidTr="007C7B9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C7B96" w:rsidRPr="008D22FE" w:rsidRDefault="007C7B96" w:rsidP="008D2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96" w:rsidRPr="008D22FE" w:rsidRDefault="007C7B96" w:rsidP="008D22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7C7B96" w:rsidRPr="007C7B96" w:rsidRDefault="007C7B96" w:rsidP="0000406B">
      <w:pPr>
        <w:pStyle w:val="ab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7C7B96" w:rsidRDefault="007C7B96" w:rsidP="008D22F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3E0427" w:rsidRDefault="003E0427" w:rsidP="008D22FE">
      <w:pPr>
        <w:spacing w:after="0"/>
        <w:ind w:firstLine="709"/>
      </w:pPr>
    </w:p>
    <w:sectPr w:rsidR="003E0427" w:rsidSect="000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F8" w:rsidRDefault="009239F8" w:rsidP="00011900">
      <w:pPr>
        <w:spacing w:after="0" w:line="240" w:lineRule="auto"/>
      </w:pPr>
      <w:r>
        <w:separator/>
      </w:r>
    </w:p>
  </w:endnote>
  <w:endnote w:type="continuationSeparator" w:id="0">
    <w:p w:rsidR="009239F8" w:rsidRDefault="009239F8" w:rsidP="000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40" w:rsidRDefault="00465B2B" w:rsidP="0083663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F1F4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F1F40" w:rsidRDefault="00BF1F40" w:rsidP="0083663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BF1F40" w:rsidRDefault="00A374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1F40" w:rsidRDefault="00BF1F40" w:rsidP="008366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F8" w:rsidRDefault="009239F8" w:rsidP="00011900">
      <w:pPr>
        <w:spacing w:after="0" w:line="240" w:lineRule="auto"/>
      </w:pPr>
      <w:r>
        <w:separator/>
      </w:r>
    </w:p>
  </w:footnote>
  <w:footnote w:type="continuationSeparator" w:id="0">
    <w:p w:rsidR="009239F8" w:rsidRDefault="009239F8" w:rsidP="0001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40" w:rsidRPr="00645751" w:rsidRDefault="00BF1F40" w:rsidP="008366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  <w:num w:numId="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0406B"/>
    <w:rsid w:val="00011900"/>
    <w:rsid w:val="0005177A"/>
    <w:rsid w:val="0006429D"/>
    <w:rsid w:val="000A3693"/>
    <w:rsid w:val="000C424A"/>
    <w:rsid w:val="00182005"/>
    <w:rsid w:val="001B242D"/>
    <w:rsid w:val="001C696C"/>
    <w:rsid w:val="001F2B6D"/>
    <w:rsid w:val="0021629C"/>
    <w:rsid w:val="00221784"/>
    <w:rsid w:val="00230B43"/>
    <w:rsid w:val="002C72BA"/>
    <w:rsid w:val="00321232"/>
    <w:rsid w:val="003E0427"/>
    <w:rsid w:val="003E0A85"/>
    <w:rsid w:val="004162BE"/>
    <w:rsid w:val="00430590"/>
    <w:rsid w:val="004369B3"/>
    <w:rsid w:val="00465B2B"/>
    <w:rsid w:val="004D643D"/>
    <w:rsid w:val="004F6195"/>
    <w:rsid w:val="00502DF8"/>
    <w:rsid w:val="00513F47"/>
    <w:rsid w:val="005262B3"/>
    <w:rsid w:val="005314C2"/>
    <w:rsid w:val="00541511"/>
    <w:rsid w:val="00667E7D"/>
    <w:rsid w:val="007420E2"/>
    <w:rsid w:val="00756C16"/>
    <w:rsid w:val="007572EA"/>
    <w:rsid w:val="00777108"/>
    <w:rsid w:val="0078732E"/>
    <w:rsid w:val="007C7B96"/>
    <w:rsid w:val="007E5E24"/>
    <w:rsid w:val="00823BB0"/>
    <w:rsid w:val="00836635"/>
    <w:rsid w:val="00897531"/>
    <w:rsid w:val="008C006E"/>
    <w:rsid w:val="008D22FE"/>
    <w:rsid w:val="009239F8"/>
    <w:rsid w:val="009511E6"/>
    <w:rsid w:val="009C57E7"/>
    <w:rsid w:val="009D3DAB"/>
    <w:rsid w:val="00A0195A"/>
    <w:rsid w:val="00A37432"/>
    <w:rsid w:val="00AB06E5"/>
    <w:rsid w:val="00AF76EF"/>
    <w:rsid w:val="00B728A9"/>
    <w:rsid w:val="00BF1F40"/>
    <w:rsid w:val="00C60F7A"/>
    <w:rsid w:val="00CC48BB"/>
    <w:rsid w:val="00CD44B1"/>
    <w:rsid w:val="00D21E4E"/>
    <w:rsid w:val="00E15F8B"/>
    <w:rsid w:val="00EB3928"/>
    <w:rsid w:val="00EE427A"/>
    <w:rsid w:val="00EF2C66"/>
    <w:rsid w:val="00F05D71"/>
    <w:rsid w:val="00F1037F"/>
    <w:rsid w:val="00F149D3"/>
    <w:rsid w:val="00F32139"/>
    <w:rsid w:val="00FA0DE9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900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22</cp:revision>
  <dcterms:created xsi:type="dcterms:W3CDTF">2018-06-28T13:54:00Z</dcterms:created>
  <dcterms:modified xsi:type="dcterms:W3CDTF">2020-10-12T11:01:00Z</dcterms:modified>
</cp:coreProperties>
</file>