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4" w:rsidRPr="0078732E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08267D">
        <w:rPr>
          <w:rFonts w:ascii="Times New Roman" w:hAnsi="Times New Roman"/>
          <w:color w:val="1F497D" w:themeColor="text2"/>
          <w:sz w:val="24"/>
          <w:szCs w:val="24"/>
        </w:rPr>
        <w:t xml:space="preserve">17 </w:t>
      </w:r>
      <w:r w:rsidRPr="004D643D">
        <w:rPr>
          <w:rFonts w:ascii="Times New Roman" w:hAnsi="Times New Roman"/>
          <w:sz w:val="24"/>
          <w:szCs w:val="24"/>
        </w:rPr>
        <w:t xml:space="preserve">к </w:t>
      </w:r>
      <w:r w:rsidR="0008267D">
        <w:rPr>
          <w:rFonts w:ascii="Times New Roman" w:hAnsi="Times New Roman"/>
          <w:sz w:val="24"/>
          <w:szCs w:val="24"/>
        </w:rPr>
        <w:t>ППССЗ</w:t>
      </w:r>
      <w:r w:rsidRPr="004D643D">
        <w:rPr>
          <w:rFonts w:ascii="Times New Roman" w:hAnsi="Times New Roman"/>
          <w:sz w:val="24"/>
          <w:szCs w:val="24"/>
        </w:rPr>
        <w:t xml:space="preserve"> СПО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4D643D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556EC" w:rsidRPr="00202844" w:rsidRDefault="00E556EC" w:rsidP="00E556E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556EC" w:rsidRPr="00DA477E" w:rsidTr="006B4821">
        <w:trPr>
          <w:trHeight w:val="939"/>
        </w:trPr>
        <w:tc>
          <w:tcPr>
            <w:tcW w:w="10046" w:type="dxa"/>
          </w:tcPr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556EC" w:rsidRPr="00D51EF6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556EC" w:rsidRPr="00DA477E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EC2DBF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6EC" w:rsidRPr="00EC2DBF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8267D" w:rsidRDefault="0008267D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74744" w:rsidRDefault="00A74744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680894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D51EF6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>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272800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:rsidR="00A74744" w:rsidRPr="00823BB0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A74744" w:rsidTr="007772C2">
        <w:trPr>
          <w:trHeight w:val="274"/>
        </w:trPr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74744" w:rsidRPr="00823BB0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74744" w:rsidRPr="00823BB0" w:rsidRDefault="007772C2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74744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74744" w:rsidRPr="00FB6EB1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Pr="009E475C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74744" w:rsidRPr="00AF5E13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AF5E1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1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A74744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A74744" w:rsidRPr="009E475C" w:rsidRDefault="00A74744" w:rsidP="00A7474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74744" w:rsidRPr="009E475C" w:rsidRDefault="00A74744" w:rsidP="00A7474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A74744" w:rsidRDefault="00A74744" w:rsidP="00A747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A74744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A74744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A74744" w:rsidRPr="00D11CFB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74744" w:rsidRPr="003A248D" w:rsidTr="006B482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4744" w:rsidRPr="003A248D" w:rsidTr="006B482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A74744" w:rsidRPr="003A248D" w:rsidTr="006B482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E556EC" w:rsidRDefault="00E556EC" w:rsidP="00A7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6B4821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74744" w:rsidRPr="000A2AB7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Pr="00032A0C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74744" w:rsidRPr="00032A0C" w:rsidRDefault="00A74744" w:rsidP="006B482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A74744" w:rsidRPr="00032A0C" w:rsidRDefault="00A74744" w:rsidP="006B482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74744" w:rsidRPr="00032A0C" w:rsidRDefault="00A74744" w:rsidP="006B482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8; ОК 9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ООН: история возникновения. Устав ООН – фундамент современного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74744" w:rsidRPr="00032A0C" w:rsidRDefault="00A74744" w:rsidP="004F3EDA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6B4821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Глобальная безопасность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ОК 9</w:t>
            </w:r>
          </w:p>
        </w:tc>
      </w:tr>
      <w:tr w:rsidR="00A74744" w:rsidRPr="00680894" w:rsidTr="004F3EDA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Тенденции сохранения национальных, религиозных, культурных традиций и «свобода совести» в России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9</w:t>
            </w:r>
          </w:p>
        </w:tc>
      </w:tr>
      <w:tr w:rsidR="00A74744" w:rsidRPr="00680894" w:rsidTr="006B482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8; ОК 9</w:t>
            </w:r>
          </w:p>
        </w:tc>
      </w:tr>
      <w:tr w:rsidR="00A74744" w:rsidRPr="00680894" w:rsidTr="006B482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A74744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6B4821" w:rsidRDefault="006B4821" w:rsidP="003626C8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6B4821" w:rsidRDefault="006B4821" w:rsidP="006B4821"/>
    <w:p w:rsidR="006B4821" w:rsidRP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17871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1A576B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A576B">
        <w:rPr>
          <w:rFonts w:ascii="Times New Roman" w:hAnsi="Times New Roman"/>
          <w:sz w:val="24"/>
          <w:szCs w:val="24"/>
        </w:rPr>
        <w:t>среднего профессионального</w:t>
      </w:r>
      <w:r w:rsidR="001A576B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A576B">
        <w:rPr>
          <w:rFonts w:ascii="Times New Roman" w:hAnsi="Times New Roman"/>
          <w:sz w:val="24"/>
          <w:szCs w:val="24"/>
        </w:rPr>
        <w:t xml:space="preserve"> ППССЗ</w:t>
      </w:r>
      <w:r w:rsidR="001A576B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A576B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A576B" w:rsidRPr="00685EDC">
        <w:rPr>
          <w:rFonts w:ascii="Times New Roman" w:hAnsi="Times New Roman"/>
          <w:sz w:val="24"/>
          <w:szCs w:val="24"/>
        </w:rPr>
        <w:t>, в котором</w:t>
      </w:r>
      <w:r w:rsidR="001A576B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1A576B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1A576B">
        <w:rPr>
          <w:rFonts w:ascii="Times New Roman" w:hAnsi="Times New Roman"/>
          <w:sz w:val="24"/>
          <w:szCs w:val="24"/>
        </w:rPr>
        <w:t xml:space="preserve">в </w:t>
      </w:r>
      <w:r w:rsidR="001A576B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1A576B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1A576B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1A576B" w:rsidRPr="006F373E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6B4821" w:rsidRP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576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B4821" w:rsidRDefault="006B4821" w:rsidP="006B4821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6B4821" w:rsidRDefault="006B4821" w:rsidP="006B4821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6B4821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6B4821" w:rsidRPr="004369B3" w:rsidRDefault="0008267D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6B4821" w:rsidRDefault="006B4821" w:rsidP="006B48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821" w:rsidRPr="00004200" w:rsidRDefault="006B4821" w:rsidP="003626C8">
      <w:pPr>
        <w:pStyle w:val="ad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6B4821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6B4821" w:rsidRPr="00AE6BB2" w:rsidRDefault="006B4821" w:rsidP="006B482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0407A" w:rsidRDefault="00B0407A" w:rsidP="003626C8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="006B4821">
        <w:rPr>
          <w:rFonts w:ascii="Times New Roman" w:hAnsi="Times New Roman"/>
          <w:caps/>
          <w:sz w:val="24"/>
          <w:szCs w:val="24"/>
        </w:rPr>
        <w:t xml:space="preserve"> </w:t>
      </w:r>
      <w:r w:rsidR="006B4821"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6B4821" w:rsidRPr="006B4821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B4821" w:rsidRPr="006B4821" w:rsidRDefault="006B4821" w:rsidP="006B4821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B4821" w:rsidRPr="006B4821" w:rsidRDefault="006B4821" w:rsidP="006B4821"/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CF2EF2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CF2EF2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CF2EF2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0407A" w:rsidRPr="00CF2EF2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CF2EF2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Pr="00680894" w:rsidRDefault="00CF2EF2" w:rsidP="00CF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B0407A" w:rsidRPr="00680894" w:rsidTr="00CF2EF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CF2EF2" w:rsidRDefault="00B0407A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CF2EF2" w:rsidRDefault="00B0407A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0407A" w:rsidRPr="00CF2EF2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6B4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F2EF2" w:rsidRPr="00680894" w:rsidTr="00CF2EF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2EF2" w:rsidRPr="00CF2EF2" w:rsidRDefault="00CF2EF2" w:rsidP="006B482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F2EF2" w:rsidRPr="00B47FDB" w:rsidRDefault="00CF2EF2" w:rsidP="009E5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CF2EF2" w:rsidRPr="00B47FDB" w:rsidRDefault="00CF2EF2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CF2EF2" w:rsidRPr="00A60EB5" w:rsidRDefault="00CF2EF2" w:rsidP="00CF2E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F2EF2" w:rsidRDefault="00CF2EF2" w:rsidP="00CF2EF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320070" w:rsidRP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320070" w:rsidRP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20070" w:rsidRPr="00320070" w:rsidSect="0032007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320070" w:rsidRP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320070" w:rsidRPr="00682C28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320070" w:rsidRPr="009B7B9F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682C28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320070" w:rsidRPr="00682C28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320070" w:rsidRPr="00737D9E" w:rsidRDefault="00320070" w:rsidP="00320070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320070" w:rsidRP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320070" w:rsidRP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320070" w:rsidRP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320070" w:rsidRPr="003B4206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320070" w:rsidRDefault="00320070" w:rsidP="00320070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CF2EF2" w:rsidRPr="00320070" w:rsidRDefault="00CF2EF2" w:rsidP="0032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320070" w:rsidRPr="00320070">
        <w:rPr>
          <w:rFonts w:ascii="Times New Roman" w:hAnsi="Times New Roman" w:cs="Times New Roman"/>
          <w:b/>
          <w:sz w:val="24"/>
          <w:szCs w:val="24"/>
        </w:rPr>
        <w:t>/зачёту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320070" w:rsidRPr="0000406B" w:rsidRDefault="00320070" w:rsidP="00320070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20070" w:rsidRPr="007C7B96" w:rsidRDefault="00320070" w:rsidP="00320070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20070" w:rsidRPr="0000406B" w:rsidRDefault="00320070" w:rsidP="003200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20070" w:rsidRPr="007C7B96" w:rsidRDefault="00320070" w:rsidP="00320070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20070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20070" w:rsidRPr="008D22FE" w:rsidRDefault="00320070" w:rsidP="00320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070" w:rsidRPr="008D22FE" w:rsidRDefault="00320070" w:rsidP="0032007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20070" w:rsidRPr="007C7B96" w:rsidRDefault="00320070" w:rsidP="00320070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20070" w:rsidRDefault="00320070" w:rsidP="0032007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452F8C" w:rsidRDefault="00452F8C"/>
    <w:sectPr w:rsidR="00452F8C" w:rsidSect="00320070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46" w:rsidRDefault="00E16546" w:rsidP="00CB298C">
      <w:pPr>
        <w:spacing w:after="0" w:line="240" w:lineRule="auto"/>
      </w:pPr>
      <w:r>
        <w:separator/>
      </w:r>
    </w:p>
  </w:endnote>
  <w:endnote w:type="continuationSeparator" w:id="0">
    <w:p w:rsidR="00E16546" w:rsidRDefault="00E16546" w:rsidP="00CB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3A3A73" w:rsidP="006B482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48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4821" w:rsidRDefault="006B4821" w:rsidP="006B48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6B4821" w:rsidRDefault="000826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4821" w:rsidRDefault="006B4821" w:rsidP="006B482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08267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6B4821" w:rsidRDefault="006B4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46" w:rsidRDefault="00E16546" w:rsidP="00CB298C">
      <w:pPr>
        <w:spacing w:after="0" w:line="240" w:lineRule="auto"/>
      </w:pPr>
      <w:r>
        <w:separator/>
      </w:r>
    </w:p>
  </w:footnote>
  <w:footnote w:type="continuationSeparator" w:id="0">
    <w:p w:rsidR="00E16546" w:rsidRDefault="00E16546" w:rsidP="00CB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25"/>
  </w:num>
  <w:num w:numId="6">
    <w:abstractNumId w:val="17"/>
  </w:num>
  <w:num w:numId="7">
    <w:abstractNumId w:val="1"/>
  </w:num>
  <w:num w:numId="8">
    <w:abstractNumId w:val="4"/>
  </w:num>
  <w:num w:numId="9">
    <w:abstractNumId w:val="27"/>
  </w:num>
  <w:num w:numId="10">
    <w:abstractNumId w:val="15"/>
  </w:num>
  <w:num w:numId="11">
    <w:abstractNumId w:val="21"/>
  </w:num>
  <w:num w:numId="12">
    <w:abstractNumId w:val="7"/>
  </w:num>
  <w:num w:numId="13">
    <w:abstractNumId w:val="23"/>
  </w:num>
  <w:num w:numId="14">
    <w:abstractNumId w:val="24"/>
  </w:num>
  <w:num w:numId="15">
    <w:abstractNumId w:val="14"/>
  </w:num>
  <w:num w:numId="16">
    <w:abstractNumId w:val="13"/>
  </w:num>
  <w:num w:numId="17">
    <w:abstractNumId w:val="18"/>
  </w:num>
  <w:num w:numId="18">
    <w:abstractNumId w:val="26"/>
  </w:num>
  <w:num w:numId="19">
    <w:abstractNumId w:val="20"/>
  </w:num>
  <w:num w:numId="20">
    <w:abstractNumId w:val="22"/>
  </w:num>
  <w:num w:numId="21">
    <w:abstractNumId w:val="2"/>
  </w:num>
  <w:num w:numId="22">
    <w:abstractNumId w:val="8"/>
  </w:num>
  <w:num w:numId="23">
    <w:abstractNumId w:val="19"/>
  </w:num>
  <w:num w:numId="24">
    <w:abstractNumId w:val="0"/>
  </w:num>
  <w:num w:numId="25">
    <w:abstractNumId w:val="10"/>
  </w:num>
  <w:num w:numId="26">
    <w:abstractNumId w:val="11"/>
  </w:num>
  <w:num w:numId="27">
    <w:abstractNumId w:val="16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32131"/>
    <w:rsid w:val="0006637C"/>
    <w:rsid w:val="0008267D"/>
    <w:rsid w:val="001A3040"/>
    <w:rsid w:val="001A576B"/>
    <w:rsid w:val="002E0429"/>
    <w:rsid w:val="002E133B"/>
    <w:rsid w:val="00320070"/>
    <w:rsid w:val="00324C90"/>
    <w:rsid w:val="003626C8"/>
    <w:rsid w:val="003A3A73"/>
    <w:rsid w:val="0041505C"/>
    <w:rsid w:val="00444925"/>
    <w:rsid w:val="00452F8C"/>
    <w:rsid w:val="004F3EDA"/>
    <w:rsid w:val="005E41B6"/>
    <w:rsid w:val="0060758C"/>
    <w:rsid w:val="006B4821"/>
    <w:rsid w:val="006F6E05"/>
    <w:rsid w:val="007772C2"/>
    <w:rsid w:val="007E2A3A"/>
    <w:rsid w:val="00896678"/>
    <w:rsid w:val="00897F46"/>
    <w:rsid w:val="008D1377"/>
    <w:rsid w:val="00937656"/>
    <w:rsid w:val="00A74744"/>
    <w:rsid w:val="00A90D2D"/>
    <w:rsid w:val="00AF6928"/>
    <w:rsid w:val="00B0407A"/>
    <w:rsid w:val="00B96410"/>
    <w:rsid w:val="00BF66D5"/>
    <w:rsid w:val="00C47F40"/>
    <w:rsid w:val="00CB298C"/>
    <w:rsid w:val="00CF2EF2"/>
    <w:rsid w:val="00E16546"/>
    <w:rsid w:val="00E556EC"/>
    <w:rsid w:val="00F17871"/>
    <w:rsid w:val="00F548F9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C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60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74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A74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B4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CF2EF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32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15</cp:revision>
  <dcterms:created xsi:type="dcterms:W3CDTF">2018-06-28T14:08:00Z</dcterms:created>
  <dcterms:modified xsi:type="dcterms:W3CDTF">2020-10-12T11:26:00Z</dcterms:modified>
</cp:coreProperties>
</file>