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0492" w14:textId="77777777" w:rsidR="00477E17" w:rsidRPr="00477E17" w:rsidRDefault="00477E17" w:rsidP="00477E1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</w:pPr>
      <w:r w:rsidRPr="00477E17">
        <w:rPr>
          <w:rFonts w:ascii="Roboto" w:eastAsia="Times New Roman" w:hAnsi="Roboto" w:cs="Times New Roman"/>
          <w:b/>
          <w:bCs/>
          <w:color w:val="303030"/>
          <w:sz w:val="21"/>
          <w:szCs w:val="21"/>
          <w:lang w:eastAsia="ru-RU"/>
        </w:rPr>
        <w:t>ПЕРЕЧЕНЬ (примерных профессий)</w:t>
      </w:r>
    </w:p>
    <w:p w14:paraId="5A4B2343" w14:textId="77777777" w:rsidR="00477E17" w:rsidRPr="00477E17" w:rsidRDefault="00477E17" w:rsidP="00477E17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</w:pPr>
      <w:r w:rsidRPr="00477E17"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  <w:t>программ профессионального обучения</w:t>
      </w:r>
    </w:p>
    <w:p w14:paraId="0F94B375" w14:textId="77777777" w:rsidR="00477E17" w:rsidRPr="00477E17" w:rsidRDefault="00477E17" w:rsidP="00477E17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</w:pPr>
      <w:r w:rsidRPr="00477E17"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  <w:t>на базе отдела ДПО «Тобольского многопрофильного техникума»</w:t>
      </w:r>
    </w:p>
    <w:p w14:paraId="56B55B7B" w14:textId="0788F0A8" w:rsidR="00477E17" w:rsidRPr="00477E17" w:rsidRDefault="00477E17" w:rsidP="00477E17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  <w:t>в 202</w:t>
      </w:r>
      <w:r w:rsidR="00F116DB"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  <w:t>4</w:t>
      </w:r>
      <w:r w:rsidRPr="00477E17"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  <w:t>году</w:t>
      </w:r>
    </w:p>
    <w:p w14:paraId="06835E92" w14:textId="733DE2EA" w:rsidR="00477E17" w:rsidRPr="00477E17" w:rsidRDefault="00477E17" w:rsidP="00477E1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03030"/>
          <w:sz w:val="21"/>
          <w:szCs w:val="21"/>
          <w:lang w:eastAsia="ru-RU"/>
        </w:rPr>
      </w:pPr>
      <w:r w:rsidRPr="00477E17">
        <w:rPr>
          <w:rFonts w:ascii="Roboto" w:eastAsia="Times New Roman" w:hAnsi="Roboto" w:cs="Times New Roman"/>
          <w:b/>
          <w:bCs/>
          <w:color w:val="303030"/>
          <w:sz w:val="21"/>
          <w:szCs w:val="21"/>
          <w:lang w:eastAsia="ru-RU"/>
        </w:rPr>
        <w:t>за счет средств физических лиц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242"/>
        <w:gridCol w:w="4825"/>
        <w:gridCol w:w="2338"/>
      </w:tblGrid>
      <w:tr w:rsidR="00477E17" w:rsidRPr="00477E17" w14:paraId="60215F27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FB531" w14:textId="77777777" w:rsidR="00477E17" w:rsidRPr="00155BC2" w:rsidRDefault="00477E17" w:rsidP="00477E17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  <w:r w:rsidRPr="00155BC2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714CE" w14:textId="77777777" w:rsidR="00477E17" w:rsidRPr="00477E17" w:rsidRDefault="00477E17" w:rsidP="00477E1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b/>
                <w:bCs/>
                <w:color w:val="30303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6145A" w14:textId="77777777" w:rsidR="00477E17" w:rsidRPr="00477E17" w:rsidRDefault="00477E17" w:rsidP="00477E1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b/>
                <w:bCs/>
                <w:color w:val="303030"/>
                <w:sz w:val="21"/>
                <w:szCs w:val="21"/>
                <w:lang w:eastAsia="ru-RU"/>
              </w:rPr>
              <w:t>Наименование программы подготовки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7A1A6" w14:textId="77777777" w:rsidR="00477E17" w:rsidRPr="00477E17" w:rsidRDefault="00477E17" w:rsidP="00477E1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b/>
                <w:bCs/>
                <w:color w:val="303030"/>
                <w:sz w:val="21"/>
                <w:szCs w:val="21"/>
                <w:lang w:eastAsia="ru-RU"/>
              </w:rPr>
              <w:t>Срок обучения</w:t>
            </w:r>
          </w:p>
        </w:tc>
      </w:tr>
      <w:tr w:rsidR="00477E17" w:rsidRPr="00477E17" w14:paraId="2CB195AB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C5320" w14:textId="68AA2257" w:rsidR="00477E17" w:rsidRPr="00155BC2" w:rsidRDefault="00477E17" w:rsidP="00EC03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DEB69" w14:textId="77777777" w:rsidR="00477E17" w:rsidRPr="00477E17" w:rsidRDefault="00477E17" w:rsidP="00477E1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11453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CED7E" w14:textId="77777777" w:rsidR="00477E17" w:rsidRPr="00477E17" w:rsidRDefault="00477E17" w:rsidP="00477E1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FC627" w14:textId="06CF1E1F" w:rsidR="00477E17" w:rsidRPr="00477E17" w:rsidRDefault="006617D7" w:rsidP="00477E1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1A441565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AAE1D" w14:textId="61F465AE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757E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13319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1CEC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Лаборант химико-бактериологического анализа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03B69" w14:textId="0CD1CDEB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5EFEE8C7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A543" w14:textId="77777777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5A12E" w14:textId="605F5331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8C33FC">
              <w:t>13321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53123" w14:textId="4407581E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8C33FC">
              <w:t>Лаборант химического анализа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AD3DF" w14:textId="67D57B00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64A31EEC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4B01F" w14:textId="73B814AA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59576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13775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C7E7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Машинист компрессорных установок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8C24F" w14:textId="03DC93EC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021791F0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01201" w14:textId="5A269C07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A314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18897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013A0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DC766" w14:textId="402382A0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1EFB9071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65DA8" w14:textId="163CA57E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3DC15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19861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F119C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34A70" w14:textId="2D570F50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75FF2E3A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A2184" w14:textId="7CB74FEF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46FBD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18494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F74A2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A55ED" w14:textId="7FF34C12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33EBC571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94542" w14:textId="0903BCDC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A262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11196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C6649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Бетонщик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CF2D0" w14:textId="33BA50D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5FD3E6F4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9BAEB" w14:textId="234ACB65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95A6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14621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DD7B3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8B211" w14:textId="0DBC1D2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79CC782D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53B73" w14:textId="7D43ADF9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68C8F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16671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B255D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Плотник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52B58" w14:textId="04B71ADE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3ED8842E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920E9" w14:textId="287624B7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04DA2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10174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F022A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Аппаратчик газоразделения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D596" w14:textId="7F8E64E0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7B325119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98505" w14:textId="77777777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0D90B" w14:textId="6DB65018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D92019">
              <w:t>10202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37F19" w14:textId="062BABFF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D92019">
              <w:t>Аппаратчик дегидрирования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F9E8D" w14:textId="14C0E85A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286D8939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29CAD" w14:textId="77777777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16CD8" w14:textId="2AD70A0D" w:rsidR="006617D7" w:rsidRPr="00D92019" w:rsidRDefault="006617D7" w:rsidP="006617D7">
            <w:pPr>
              <w:spacing w:after="0" w:line="240" w:lineRule="auto"/>
            </w:pPr>
            <w:r>
              <w:t>16081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965B3" w14:textId="6177CFDE" w:rsidR="006617D7" w:rsidRPr="00D92019" w:rsidRDefault="006617D7" w:rsidP="006617D7">
            <w:pPr>
              <w:spacing w:after="0" w:line="240" w:lineRule="auto"/>
            </w:pPr>
            <w:r>
              <w:t>Оператор технологических установок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F4598" w14:textId="479E8BA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556370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151D7A3D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6EFC9" w14:textId="47ECD069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994DC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12901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0A785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Кондитер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783F1" w14:textId="7D54B5C2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6420E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7B239D02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30635" w14:textId="2F7A3A02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D713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16675</w:t>
            </w: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4DA1B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Повар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00E5C" w14:textId="35CDCA3D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6420E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5CAF13D1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C058A" w14:textId="7F102275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D3CA6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C8B04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Сварщик газовой сварки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E2B5" w14:textId="32D45C41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6420E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6617D7" w:rsidRPr="00477E17" w14:paraId="17AC4364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91462" w14:textId="20E3101E" w:rsidR="006617D7" w:rsidRPr="00155BC2" w:rsidRDefault="006617D7" w:rsidP="006617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FE02D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7D977" w14:textId="77777777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477E1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E9022" w14:textId="17E3F824" w:rsidR="006617D7" w:rsidRPr="00477E17" w:rsidRDefault="006617D7" w:rsidP="006617D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6420E7"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D67352" w:rsidRPr="00477E17" w14:paraId="4BE86A1F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CE891" w14:textId="77777777" w:rsidR="00D67352" w:rsidRPr="00155BC2" w:rsidRDefault="00D67352" w:rsidP="00D673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2CAC3" w14:textId="77777777" w:rsidR="00D67352" w:rsidRPr="00477E17" w:rsidRDefault="00D67352" w:rsidP="00D67352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94446" w14:textId="7DA8F115" w:rsidR="00D67352" w:rsidRPr="00477E17" w:rsidRDefault="00D67352" w:rsidP="00D67352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 w:rsidRPr="00755C56">
              <w:t>Сварщик дуговой сварки плавящимся электродом в защитном газе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D1C6D" w14:textId="0682E087" w:rsidR="00D67352" w:rsidRPr="00477E17" w:rsidRDefault="006617D7" w:rsidP="00D67352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  <w:t>2 месяца</w:t>
            </w:r>
          </w:p>
        </w:tc>
      </w:tr>
      <w:tr w:rsidR="00D67352" w:rsidRPr="00477E17" w14:paraId="2196DEEA" w14:textId="77777777" w:rsidTr="00670F3A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A156E" w14:textId="77777777" w:rsidR="00D67352" w:rsidRPr="00155BC2" w:rsidRDefault="00D67352" w:rsidP="00D673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F453" w14:textId="77777777" w:rsidR="00D67352" w:rsidRPr="00477E17" w:rsidRDefault="00D67352" w:rsidP="00D67352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2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E0C69" w14:textId="24906EBE" w:rsidR="00D67352" w:rsidRPr="00477E17" w:rsidRDefault="00D67352" w:rsidP="00D67352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F0671" w14:textId="77777777" w:rsidR="00D67352" w:rsidRPr="00477E17" w:rsidRDefault="00D67352" w:rsidP="00D67352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sz w:val="21"/>
                <w:szCs w:val="21"/>
                <w:lang w:eastAsia="ru-RU"/>
              </w:rPr>
            </w:pPr>
          </w:p>
        </w:tc>
      </w:tr>
    </w:tbl>
    <w:p w14:paraId="00F07EF7" w14:textId="77777777" w:rsidR="00B765BC" w:rsidRDefault="00B765BC"/>
    <w:sectPr w:rsidR="00B7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72334"/>
    <w:multiLevelType w:val="hybridMultilevel"/>
    <w:tmpl w:val="8452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4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EB"/>
    <w:rsid w:val="00155BC2"/>
    <w:rsid w:val="002C1ABC"/>
    <w:rsid w:val="0041248A"/>
    <w:rsid w:val="00441C2B"/>
    <w:rsid w:val="00465FFF"/>
    <w:rsid w:val="00477E17"/>
    <w:rsid w:val="004C546A"/>
    <w:rsid w:val="006617D7"/>
    <w:rsid w:val="00670F3A"/>
    <w:rsid w:val="00783EC3"/>
    <w:rsid w:val="007E6BF3"/>
    <w:rsid w:val="00B040EB"/>
    <w:rsid w:val="00B765BC"/>
    <w:rsid w:val="00C36924"/>
    <w:rsid w:val="00C66FE3"/>
    <w:rsid w:val="00CB7F6E"/>
    <w:rsid w:val="00D67352"/>
    <w:rsid w:val="00E170FF"/>
    <w:rsid w:val="00EC0372"/>
    <w:rsid w:val="00ED375D"/>
    <w:rsid w:val="00F116DB"/>
    <w:rsid w:val="00F414A2"/>
    <w:rsid w:val="00F547BD"/>
    <w:rsid w:val="00F73E0C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A93B"/>
  <w15:chartTrackingRefBased/>
  <w15:docId w15:val="{41807B5C-9B70-41CD-9B96-92B9524D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Татьяна</dc:creator>
  <cp:keywords/>
  <dc:description/>
  <cp:lastModifiedBy>User</cp:lastModifiedBy>
  <cp:revision>21</cp:revision>
  <cp:lastPrinted>2022-09-19T03:26:00Z</cp:lastPrinted>
  <dcterms:created xsi:type="dcterms:W3CDTF">2022-01-12T06:53:00Z</dcterms:created>
  <dcterms:modified xsi:type="dcterms:W3CDTF">2024-10-18T10:13:00Z</dcterms:modified>
</cp:coreProperties>
</file>