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2A" w:rsidRPr="0043315A" w:rsidRDefault="00EB572A" w:rsidP="008B34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CF31C3" w:rsidRPr="00F11071" w:rsidRDefault="00CF31C3" w:rsidP="00CF31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1071">
        <w:rPr>
          <w:rFonts w:ascii="Times New Roman" w:hAnsi="Times New Roman" w:cs="Times New Roman"/>
          <w:b/>
          <w:sz w:val="24"/>
          <w:szCs w:val="24"/>
        </w:rPr>
        <w:t>к ППССЗ СПО по специальности</w:t>
      </w:r>
    </w:p>
    <w:p w:rsidR="00CF31C3" w:rsidRDefault="00CF31C3" w:rsidP="00CF31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1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1C3">
        <w:rPr>
          <w:rFonts w:ascii="Times New Roman" w:hAnsi="Times New Roman" w:cs="Times New Roman"/>
          <w:b/>
          <w:sz w:val="24"/>
          <w:szCs w:val="24"/>
        </w:rPr>
        <w:t xml:space="preserve">53.02.08 Инструментальное исполнительство </w:t>
      </w:r>
    </w:p>
    <w:p w:rsidR="00CF31C3" w:rsidRPr="002E2EF0" w:rsidRDefault="00CF31C3" w:rsidP="00CF31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CF31C3">
        <w:rPr>
          <w:rFonts w:ascii="Times New Roman" w:hAnsi="Times New Roman" w:cs="Times New Roman"/>
          <w:b/>
          <w:sz w:val="24"/>
          <w:szCs w:val="24"/>
        </w:rPr>
        <w:t>по видам инструментов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F31C3" w:rsidRPr="00F11071" w:rsidRDefault="00CF31C3" w:rsidP="00CF31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aps/>
          <w:sz w:val="32"/>
          <w:szCs w:val="24"/>
          <w:lang w:eastAsia="ru-RU"/>
        </w:rPr>
      </w:pPr>
    </w:p>
    <w:p w:rsidR="00CF31C3" w:rsidRPr="00F11071" w:rsidRDefault="00CF31C3" w:rsidP="00CF31C3">
      <w:pPr>
        <w:spacing w:line="240" w:lineRule="auto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F11071">
        <w:rPr>
          <w:rFonts w:ascii="Times New Roman" w:hAnsi="Times New Roman" w:cs="Times New Roman"/>
          <w:b/>
          <w:sz w:val="32"/>
          <w:lang w:eastAsia="ru-RU"/>
        </w:rPr>
        <w:t>Департамент образования и науки Тюменской области</w:t>
      </w:r>
    </w:p>
    <w:p w:rsidR="00CF31C3" w:rsidRPr="00F11071" w:rsidRDefault="00CF31C3" w:rsidP="00CF31C3">
      <w:pPr>
        <w:spacing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F11071">
        <w:rPr>
          <w:rFonts w:ascii="Times New Roman" w:hAnsi="Times New Roman" w:cs="Times New Roman"/>
          <w:sz w:val="28"/>
          <w:lang w:eastAsia="ru-RU"/>
        </w:rPr>
        <w:t>ГАПОУ ТО «</w:t>
      </w:r>
      <w:proofErr w:type="spellStart"/>
      <w:r w:rsidRPr="00F11071">
        <w:rPr>
          <w:rFonts w:ascii="Times New Roman" w:hAnsi="Times New Roman" w:cs="Times New Roman"/>
          <w:sz w:val="28"/>
          <w:lang w:eastAsia="ru-RU"/>
        </w:rPr>
        <w:t>Тобольский</w:t>
      </w:r>
      <w:proofErr w:type="spellEnd"/>
      <w:r w:rsidRPr="00F11071">
        <w:rPr>
          <w:rFonts w:ascii="Times New Roman" w:hAnsi="Times New Roman" w:cs="Times New Roman"/>
          <w:sz w:val="28"/>
          <w:lang w:eastAsia="ru-RU"/>
        </w:rPr>
        <w:t xml:space="preserve"> многопрофильный техникум»</w:t>
      </w: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sz w:val="28"/>
          <w:szCs w:val="24"/>
          <w:lang w:eastAsia="ru-RU"/>
        </w:rPr>
        <w:t>ОГСЭ.03. Психология общения</w:t>
      </w:r>
    </w:p>
    <w:p w:rsidR="00CF31C3" w:rsidRPr="00F11071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1C3" w:rsidRPr="00F11071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C3" w:rsidRPr="00F11071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F31C3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9F51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CF31C3" w:rsidRPr="00CF31C3" w:rsidRDefault="00CF31C3" w:rsidP="00CF31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071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F1107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F11071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по </w:t>
      </w:r>
      <w:r w:rsidR="00E60942" w:rsidRPr="00E60942">
        <w:rPr>
          <w:rFonts w:ascii="Times New Roman" w:hAnsi="Times New Roman" w:cs="Times New Roman"/>
          <w:bCs/>
          <w:sz w:val="24"/>
          <w:szCs w:val="24"/>
        </w:rPr>
        <w:t>специальности</w:t>
      </w:r>
      <w:r w:rsidR="00E60942" w:rsidRPr="00E6094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60942" w:rsidRPr="00E60942">
        <w:rPr>
          <w:rFonts w:ascii="Times New Roman" w:hAnsi="Times New Roman" w:cs="Times New Roman"/>
          <w:sz w:val="24"/>
          <w:szCs w:val="24"/>
        </w:rPr>
        <w:t xml:space="preserve">53.02.03 Инструментальное исполнительство (по видам инструментов) утвержден приказом </w:t>
      </w:r>
      <w:proofErr w:type="spellStart"/>
      <w:r w:rsidR="00E60942" w:rsidRPr="00E6094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E60942" w:rsidRPr="00E60942">
        <w:rPr>
          <w:rFonts w:ascii="Times New Roman" w:hAnsi="Times New Roman" w:cs="Times New Roman"/>
          <w:sz w:val="24"/>
          <w:szCs w:val="24"/>
        </w:rPr>
        <w:t xml:space="preserve"> России от 27.10.2014 N 1390 (ред</w:t>
      </w:r>
      <w:proofErr w:type="gramStart"/>
      <w:r w:rsidR="00E60942" w:rsidRPr="00E6094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E60942" w:rsidRPr="00E60942">
        <w:rPr>
          <w:rFonts w:ascii="Times New Roman" w:hAnsi="Times New Roman" w:cs="Times New Roman"/>
          <w:sz w:val="24"/>
          <w:szCs w:val="24"/>
        </w:rPr>
        <w:t>т 17.05.2021), зарегистрирован в Минюст России 27 ноября 2014 г. N 34957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:rsidR="00CF31C3" w:rsidRPr="00F11071" w:rsidRDefault="00CF31C3" w:rsidP="00CF31C3">
      <w:pPr>
        <w:widowControl w:val="0"/>
        <w:tabs>
          <w:tab w:val="left" w:pos="64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Нагибина Е.В., преподаватель высшей квалификационной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</w:t>
      </w:r>
      <w:r>
        <w:rPr>
          <w:rFonts w:ascii="Times New Roman" w:hAnsi="Times New Roman"/>
          <w:sz w:val="24"/>
          <w:szCs w:val="24"/>
        </w:rPr>
        <w:t>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CF31C3" w:rsidRPr="00F11071" w:rsidRDefault="00CF31C3" w:rsidP="00CF3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C3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31C3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31C3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31C3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31C3" w:rsidRPr="00272800" w:rsidRDefault="00CF31C3" w:rsidP="00CF31C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F51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Визуальное искусство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F31C3" w:rsidRPr="008E74C8" w:rsidRDefault="00CF31C3" w:rsidP="00CF31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 от «____» _______ 202</w:t>
      </w:r>
      <w:r w:rsidR="009F513F">
        <w:rPr>
          <w:rFonts w:ascii="Times New Roman" w:hAnsi="Times New Roman"/>
          <w:sz w:val="24"/>
          <w:szCs w:val="24"/>
        </w:rPr>
        <w:t>1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CF31C3" w:rsidRPr="008E74C8" w:rsidRDefault="00CF31C3" w:rsidP="00CF31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 w:rsidR="009F513F">
        <w:rPr>
          <w:rFonts w:ascii="Times New Roman" w:hAnsi="Times New Roman"/>
          <w:sz w:val="24"/>
          <w:szCs w:val="24"/>
        </w:rPr>
        <w:t>Гордюшина</w:t>
      </w:r>
      <w:proofErr w:type="spellEnd"/>
      <w:r w:rsidR="009F513F">
        <w:rPr>
          <w:rFonts w:ascii="Times New Roman" w:hAnsi="Times New Roman"/>
          <w:sz w:val="24"/>
          <w:szCs w:val="24"/>
        </w:rPr>
        <w:t xml:space="preserve"> Е.С.</w:t>
      </w:r>
    </w:p>
    <w:p w:rsidR="00CF31C3" w:rsidRPr="008E74C8" w:rsidRDefault="00CF31C3" w:rsidP="00CF3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31C3" w:rsidRPr="008E74C8" w:rsidRDefault="00CF31C3" w:rsidP="00CF31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CF31C3" w:rsidRPr="008E74C8" w:rsidRDefault="00CF31C3" w:rsidP="00CF31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Д.М.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CF31C3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31C3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31C3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31C3" w:rsidRPr="00F11071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31C3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</w:p>
    <w:p w:rsidR="00EB572A" w:rsidRPr="008B34C8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37477C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B572A" w:rsidRPr="008B34C8" w:rsidTr="007D0245">
        <w:trPr>
          <w:trHeight w:val="670"/>
        </w:trPr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EB572A" w:rsidRPr="008B34C8" w:rsidRDefault="00EB572A" w:rsidP="008B34C8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37477C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37477C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B572A" w:rsidRPr="008B34C8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Психология общения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1C3" w:rsidRPr="00CF31C3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 паспорт  ПРОГРАММЫ УЧЕБНОЙ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Психология общения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8B34C8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является частью </w:t>
      </w:r>
      <w:r w:rsidR="0088003A" w:rsidRPr="0088003A">
        <w:rPr>
          <w:rFonts w:ascii="Times New Roman" w:hAnsi="Times New Roman" w:cs="Times New Roman"/>
          <w:sz w:val="24"/>
          <w:szCs w:val="24"/>
        </w:rPr>
        <w:t xml:space="preserve">программы подготовки специалистов среднего звена </w:t>
      </w:r>
      <w:r w:rsidRPr="0088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</w:t>
      </w:r>
      <w:r w:rsidR="008D79AF" w:rsidRPr="0088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ФГОС </w:t>
      </w:r>
      <w:r w:rsidR="00634067">
        <w:rPr>
          <w:rFonts w:ascii="Times New Roman" w:hAnsi="Times New Roman" w:cs="Times New Roman"/>
          <w:sz w:val="24"/>
          <w:szCs w:val="24"/>
        </w:rPr>
        <w:t>по специальности</w:t>
      </w:r>
      <w:r w:rsidR="00452536">
        <w:rPr>
          <w:rFonts w:ascii="Times New Roman" w:hAnsi="Times New Roman" w:cs="Times New Roman"/>
          <w:sz w:val="24"/>
          <w:szCs w:val="24"/>
        </w:rPr>
        <w:t xml:space="preserve"> </w:t>
      </w:r>
      <w:r w:rsidR="008B34C8" w:rsidRPr="008B34C8">
        <w:rPr>
          <w:rFonts w:ascii="Times New Roman" w:hAnsi="Times New Roman" w:cs="Times New Roman"/>
          <w:sz w:val="24"/>
          <w:szCs w:val="24"/>
        </w:rPr>
        <w:t>53.02.08 Ин</w:t>
      </w:r>
      <w:r w:rsidR="00634067">
        <w:rPr>
          <w:rFonts w:ascii="Times New Roman" w:hAnsi="Times New Roman" w:cs="Times New Roman"/>
          <w:sz w:val="24"/>
          <w:szCs w:val="24"/>
        </w:rPr>
        <w:t xml:space="preserve">струментальное исполнительство </w:t>
      </w:r>
      <w:r w:rsidR="00CF31C3">
        <w:rPr>
          <w:rFonts w:ascii="Times New Roman" w:hAnsi="Times New Roman" w:cs="Times New Roman"/>
          <w:sz w:val="24"/>
          <w:szCs w:val="24"/>
        </w:rPr>
        <w:t>(</w:t>
      </w:r>
      <w:r w:rsidR="008B34C8" w:rsidRPr="008B34C8">
        <w:rPr>
          <w:rFonts w:ascii="Times New Roman" w:hAnsi="Times New Roman" w:cs="Times New Roman"/>
          <w:sz w:val="24"/>
          <w:szCs w:val="24"/>
        </w:rPr>
        <w:t>по видам инструменто</w:t>
      </w:r>
      <w:r w:rsidR="00634067">
        <w:rPr>
          <w:rFonts w:ascii="Times New Roman" w:hAnsi="Times New Roman" w:cs="Times New Roman"/>
          <w:sz w:val="24"/>
          <w:szCs w:val="24"/>
        </w:rPr>
        <w:t>в</w:t>
      </w:r>
      <w:r w:rsidR="00CF31C3">
        <w:rPr>
          <w:rFonts w:ascii="Times New Roman" w:hAnsi="Times New Roman" w:cs="Times New Roman"/>
          <w:sz w:val="24"/>
          <w:szCs w:val="24"/>
        </w:rPr>
        <w:t>)</w:t>
      </w:r>
      <w:r w:rsidR="00634067">
        <w:rPr>
          <w:rFonts w:ascii="Times New Roman" w:hAnsi="Times New Roman" w:cs="Times New Roman"/>
          <w:sz w:val="24"/>
          <w:szCs w:val="24"/>
        </w:rPr>
        <w:t>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</w:t>
      </w:r>
      <w:r w:rsidR="00787551" w:rsidRPr="00787551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  <w:r w:rsidRPr="00787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принадлежит к общему гуманитарному и социально-экономическому циклу ОГСЭ.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техники и приемы эффективного общения в профессиональной деятельности;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приемы </w:t>
      </w:r>
      <w:proofErr w:type="spell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процессе межличностного общения.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общения и деятельности;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функции, виды и уровни общения;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и ролевые ожидания в общении;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социальных взаимодействий;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взаимопонимания в общении;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и приемы общения, правила слушания, ведения беседы и убеждения;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принципы общения;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источники, причины, виды и способы разрешения конфликтов.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74C" w:rsidRDefault="0009274C" w:rsidP="000927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74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/>
          <w:sz w:val="24"/>
          <w:szCs w:val="24"/>
        </w:rPr>
        <w:t xml:space="preserve"> обладать общими и профессиональными компетенциями:</w:t>
      </w:r>
    </w:p>
    <w:p w:rsid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9274C" w:rsidRDefault="0009274C" w:rsidP="0009274C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9274C" w:rsidRDefault="0009274C" w:rsidP="0009274C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eastAsia="Times New Roman" w:hAnsi="Times New Roman" w:cs="Times New Roman"/>
          <w:sz w:val="24"/>
          <w:szCs w:val="24"/>
        </w:rPr>
        <w:t>Решать проблемы, оценивать риски и принимать решения в нестандартных ситуациях.</w:t>
      </w:r>
    </w:p>
    <w:p w:rsidR="0009274C" w:rsidRDefault="0009274C" w:rsidP="0009274C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eastAsia="Calibri" w:hAnsi="Times New Roman" w:cs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eastAsia="Times New Roman" w:hAnsi="Times New Roman" w:cs="Times New Roman"/>
          <w:sz w:val="24"/>
          <w:szCs w:val="24"/>
        </w:rPr>
        <w:t>Работать в коллективе, эффективно общаться с коллегами, руководством.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09274C" w:rsidRPr="008B34C8" w:rsidRDefault="0009274C" w:rsidP="0009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lastRenderedPageBreak/>
        <w:t>ПК 2.1</w:t>
      </w:r>
      <w:proofErr w:type="gramStart"/>
      <w:r w:rsidRPr="008B34C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8B34C8">
        <w:rPr>
          <w:rFonts w:ascii="Times New Roman" w:hAnsi="Times New Roman" w:cs="Times New Roman"/>
          <w:sz w:val="24"/>
          <w:szCs w:val="24"/>
        </w:rPr>
        <w:t>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</w:r>
    </w:p>
    <w:p w:rsid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hAnsi="Times New Roman" w:cs="Times New Roman"/>
          <w:bCs/>
          <w:sz w:val="24"/>
          <w:szCs w:val="24"/>
        </w:rPr>
        <w:t>ПК 2.2</w:t>
      </w:r>
      <w:proofErr w:type="gramStart"/>
      <w:r w:rsidRPr="008B34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B34C8">
        <w:rPr>
          <w:rFonts w:ascii="Times New Roman" w:hAnsi="Times New Roman" w:cs="Times New Roman"/>
          <w:sz w:val="24"/>
          <w:szCs w:val="24"/>
        </w:rPr>
        <w:t>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09274C" w:rsidRPr="008B34C8" w:rsidRDefault="0037477C" w:rsidP="0009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74C" w:rsidRPr="008B34C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9274C" w:rsidRPr="008B34C8">
        <w:rPr>
          <w:rFonts w:ascii="Times New Roman" w:hAnsi="Times New Roman" w:cs="Times New Roman"/>
          <w:sz w:val="24"/>
          <w:szCs w:val="24"/>
        </w:rPr>
        <w:t>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</w:r>
    </w:p>
    <w:p w:rsidR="0009274C" w:rsidRPr="008B34C8" w:rsidRDefault="0037477C" w:rsidP="0009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2.4</w:t>
      </w:r>
      <w:proofErr w:type="gramStart"/>
      <w:r w:rsidR="0009274C" w:rsidRPr="008B34C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09274C" w:rsidRPr="008B34C8">
        <w:rPr>
          <w:rFonts w:ascii="Times New Roman" w:hAnsi="Times New Roman" w:cs="Times New Roman"/>
          <w:sz w:val="24"/>
          <w:szCs w:val="24"/>
        </w:rPr>
        <w:t>сваивать основной учебно-педагогический репертуар.</w:t>
      </w:r>
    </w:p>
    <w:p w:rsidR="0009274C" w:rsidRPr="008B34C8" w:rsidRDefault="0037477C" w:rsidP="0009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2.5</w:t>
      </w:r>
      <w:proofErr w:type="gramStart"/>
      <w:r w:rsidR="0009274C" w:rsidRPr="008B34C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9274C" w:rsidRPr="008B34C8">
        <w:rPr>
          <w:rFonts w:ascii="Times New Roman" w:hAnsi="Times New Roman" w:cs="Times New Roman"/>
          <w:sz w:val="24"/>
          <w:szCs w:val="24"/>
        </w:rPr>
        <w:t>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09274C" w:rsidRDefault="0037477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ПК 2.6</w:t>
      </w:r>
      <w:proofErr w:type="gramStart"/>
      <w:r w:rsidR="0009274C" w:rsidRPr="008B34C8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09274C" w:rsidRPr="008B34C8">
        <w:rPr>
          <w:rFonts w:ascii="Times New Roman" w:hAnsi="Times New Roman" w:cs="Times New Roman"/>
          <w:sz w:val="24"/>
          <w:szCs w:val="24"/>
        </w:rPr>
        <w:t>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09274C" w:rsidRPr="008B34C8" w:rsidRDefault="0009274C" w:rsidP="000927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4C8">
        <w:rPr>
          <w:rFonts w:ascii="Times New Roman" w:hAnsi="Times New Roman" w:cs="Times New Roman"/>
          <w:bCs/>
          <w:sz w:val="24"/>
          <w:szCs w:val="24"/>
        </w:rPr>
        <w:t>ПК 2.</w:t>
      </w:r>
      <w:r w:rsidR="00634067">
        <w:rPr>
          <w:rFonts w:ascii="Times New Roman" w:hAnsi="Times New Roman" w:cs="Times New Roman"/>
          <w:bCs/>
          <w:sz w:val="24"/>
          <w:szCs w:val="24"/>
        </w:rPr>
        <w:t>7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8B34C8">
        <w:rPr>
          <w:rFonts w:ascii="Times New Roman" w:hAnsi="Times New Roman" w:cs="Times New Roman"/>
          <w:bCs/>
          <w:sz w:val="24"/>
          <w:szCs w:val="24"/>
        </w:rPr>
        <w:t>ланировать развитие профессиональных умений обучающихся.</w:t>
      </w:r>
    </w:p>
    <w:p w:rsid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hAnsi="Times New Roman" w:cs="Times New Roman"/>
          <w:sz w:val="24"/>
          <w:szCs w:val="24"/>
        </w:rPr>
        <w:t>ПК 2.8</w:t>
      </w:r>
      <w:proofErr w:type="gramStart"/>
      <w:r w:rsidRPr="008B34C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B34C8">
        <w:rPr>
          <w:rFonts w:ascii="Times New Roman" w:hAnsi="Times New Roman" w:cs="Times New Roman"/>
          <w:sz w:val="24"/>
          <w:szCs w:val="24"/>
        </w:rPr>
        <w:t>ладеть культурой устной и письменной речи, профессиональной терминологией.</w:t>
      </w:r>
    </w:p>
    <w:p w:rsidR="0009274C" w:rsidRPr="008B34C8" w:rsidRDefault="0009274C" w:rsidP="00092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>открытых и закрытых помещений.</w:t>
      </w:r>
    </w:p>
    <w:p w:rsidR="0009274C" w:rsidRDefault="0009274C" w:rsidP="0009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74C" w:rsidRDefault="0009274C" w:rsidP="0009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067" w:rsidRPr="008B34C8" w:rsidRDefault="00634067" w:rsidP="0009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58 час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48 часов;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10 часов.</w:t>
      </w:r>
    </w:p>
    <w:p w:rsidR="00EB572A" w:rsidRDefault="00EB572A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067" w:rsidRPr="008B34C8" w:rsidRDefault="00634067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9464" w:type="dxa"/>
        <w:tblLayout w:type="fixed"/>
        <w:tblLook w:val="01E0"/>
      </w:tblPr>
      <w:tblGrid>
        <w:gridCol w:w="7479"/>
        <w:gridCol w:w="1985"/>
      </w:tblGrid>
      <w:tr w:rsidR="00EB572A" w:rsidRPr="00CF31C3" w:rsidTr="00CF31C3">
        <w:trPr>
          <w:trHeight w:val="460"/>
        </w:trPr>
        <w:tc>
          <w:tcPr>
            <w:tcW w:w="7479" w:type="dxa"/>
          </w:tcPr>
          <w:p w:rsidR="00EB572A" w:rsidRPr="00CF31C3" w:rsidRDefault="00EB572A" w:rsidP="008B34C8">
            <w:pPr>
              <w:jc w:val="center"/>
            </w:pPr>
            <w:r w:rsidRPr="00CF31C3">
              <w:rPr>
                <w:b/>
              </w:rPr>
              <w:t>Вид учебной работы</w:t>
            </w:r>
          </w:p>
        </w:tc>
        <w:tc>
          <w:tcPr>
            <w:cnfStyle w:val="000100000000"/>
            <w:tcW w:w="1985" w:type="dxa"/>
          </w:tcPr>
          <w:p w:rsidR="00EB572A" w:rsidRPr="00CF31C3" w:rsidRDefault="00EB572A" w:rsidP="008B34C8">
            <w:pPr>
              <w:jc w:val="center"/>
            </w:pPr>
            <w:r w:rsidRPr="00CF31C3">
              <w:rPr>
                <w:b/>
              </w:rPr>
              <w:t>Объем часов</w:t>
            </w:r>
          </w:p>
        </w:tc>
      </w:tr>
      <w:tr w:rsidR="00EB572A" w:rsidRPr="00CF31C3" w:rsidTr="00CF31C3">
        <w:trPr>
          <w:trHeight w:val="285"/>
        </w:trPr>
        <w:tc>
          <w:tcPr>
            <w:tcW w:w="7479" w:type="dxa"/>
          </w:tcPr>
          <w:p w:rsidR="00EB572A" w:rsidRPr="00CF31C3" w:rsidRDefault="00EB572A" w:rsidP="008B34C8">
            <w:pPr>
              <w:rPr>
                <w:b/>
              </w:rPr>
            </w:pPr>
            <w:r w:rsidRPr="00CF31C3">
              <w:rPr>
                <w:b/>
              </w:rPr>
              <w:t>Максимальная учебная нагрузка (всего)</w:t>
            </w:r>
          </w:p>
        </w:tc>
        <w:tc>
          <w:tcPr>
            <w:cnfStyle w:val="000100000000"/>
            <w:tcW w:w="1985" w:type="dxa"/>
          </w:tcPr>
          <w:p w:rsidR="00EB572A" w:rsidRPr="00CF31C3" w:rsidRDefault="00CF31C3" w:rsidP="008B34C8">
            <w:pPr>
              <w:jc w:val="center"/>
            </w:pPr>
            <w:r>
              <w:t>64</w:t>
            </w:r>
          </w:p>
        </w:tc>
      </w:tr>
      <w:tr w:rsidR="00EB572A" w:rsidRPr="00CF31C3" w:rsidTr="00CF31C3">
        <w:tc>
          <w:tcPr>
            <w:tcW w:w="7479" w:type="dxa"/>
          </w:tcPr>
          <w:p w:rsidR="00EB572A" w:rsidRPr="00CF31C3" w:rsidRDefault="00EB572A" w:rsidP="008B34C8">
            <w:pPr>
              <w:jc w:val="both"/>
            </w:pPr>
            <w:r w:rsidRPr="00CF31C3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1985" w:type="dxa"/>
          </w:tcPr>
          <w:p w:rsidR="00EB572A" w:rsidRPr="00CF31C3" w:rsidRDefault="00EB572A" w:rsidP="008B34C8">
            <w:pPr>
              <w:jc w:val="center"/>
            </w:pPr>
            <w:r w:rsidRPr="00CF31C3">
              <w:t>48</w:t>
            </w:r>
          </w:p>
        </w:tc>
      </w:tr>
      <w:tr w:rsidR="00EB572A" w:rsidRPr="00CF31C3" w:rsidTr="00CF31C3">
        <w:tc>
          <w:tcPr>
            <w:tcW w:w="7479" w:type="dxa"/>
          </w:tcPr>
          <w:p w:rsidR="00EB572A" w:rsidRPr="00CF31C3" w:rsidRDefault="00EB572A" w:rsidP="008B34C8">
            <w:pPr>
              <w:jc w:val="both"/>
            </w:pPr>
            <w:r w:rsidRPr="00CF31C3">
              <w:t>в том числе:</w:t>
            </w:r>
          </w:p>
        </w:tc>
        <w:tc>
          <w:tcPr>
            <w:cnfStyle w:val="000100000000"/>
            <w:tcW w:w="1985" w:type="dxa"/>
          </w:tcPr>
          <w:p w:rsidR="00EB572A" w:rsidRPr="00CF31C3" w:rsidRDefault="00EB572A" w:rsidP="008B34C8">
            <w:pPr>
              <w:jc w:val="center"/>
            </w:pPr>
          </w:p>
        </w:tc>
      </w:tr>
      <w:tr w:rsidR="00EB572A" w:rsidRPr="00CF31C3" w:rsidTr="00CF31C3">
        <w:tc>
          <w:tcPr>
            <w:tcW w:w="7479" w:type="dxa"/>
          </w:tcPr>
          <w:p w:rsidR="00EB572A" w:rsidRPr="00CF31C3" w:rsidRDefault="00EB572A" w:rsidP="008B34C8">
            <w:pPr>
              <w:jc w:val="both"/>
            </w:pPr>
            <w:r w:rsidRPr="00CF31C3">
              <w:t xml:space="preserve">     практические занятия</w:t>
            </w:r>
          </w:p>
        </w:tc>
        <w:tc>
          <w:tcPr>
            <w:cnfStyle w:val="000100000000"/>
            <w:tcW w:w="1985" w:type="dxa"/>
          </w:tcPr>
          <w:p w:rsidR="00EB572A" w:rsidRPr="00CF31C3" w:rsidRDefault="00EB572A" w:rsidP="008B34C8">
            <w:pPr>
              <w:jc w:val="center"/>
            </w:pPr>
            <w:r w:rsidRPr="00CF31C3">
              <w:t>14</w:t>
            </w:r>
          </w:p>
        </w:tc>
      </w:tr>
      <w:tr w:rsidR="00EB572A" w:rsidRPr="00CF31C3" w:rsidTr="00CF31C3">
        <w:tc>
          <w:tcPr>
            <w:tcW w:w="7479" w:type="dxa"/>
          </w:tcPr>
          <w:p w:rsidR="00EB572A" w:rsidRPr="00CF31C3" w:rsidRDefault="00EB572A" w:rsidP="008B34C8">
            <w:pPr>
              <w:jc w:val="both"/>
              <w:rPr>
                <w:b/>
              </w:rPr>
            </w:pPr>
            <w:r w:rsidRPr="00CF31C3">
              <w:rPr>
                <w:b/>
              </w:rPr>
              <w:t>Самостоятельная работа обучающегося (всего)</w:t>
            </w:r>
          </w:p>
        </w:tc>
        <w:tc>
          <w:tcPr>
            <w:cnfStyle w:val="000100000000"/>
            <w:tcW w:w="1985" w:type="dxa"/>
          </w:tcPr>
          <w:p w:rsidR="00EB572A" w:rsidRPr="00CF31C3" w:rsidRDefault="00EB572A" w:rsidP="00CF31C3">
            <w:pPr>
              <w:jc w:val="center"/>
            </w:pPr>
            <w:r w:rsidRPr="00CF31C3">
              <w:t>1</w:t>
            </w:r>
            <w:r w:rsidR="00CF31C3">
              <w:t>6</w:t>
            </w:r>
          </w:p>
        </w:tc>
      </w:tr>
      <w:tr w:rsidR="00EB572A" w:rsidRPr="00CF31C3" w:rsidTr="00CF31C3">
        <w:trPr>
          <w:cnfStyle w:val="010000000000"/>
        </w:trPr>
        <w:tc>
          <w:tcPr>
            <w:cnfStyle w:val="000100000000"/>
            <w:tcW w:w="9464" w:type="dxa"/>
            <w:gridSpan w:val="2"/>
          </w:tcPr>
          <w:p w:rsidR="00EB572A" w:rsidRPr="00CF31C3" w:rsidRDefault="00EB572A" w:rsidP="008B34C8">
            <w:r w:rsidRPr="00CF31C3">
              <w:t xml:space="preserve">Итоговая аттестация в форме </w:t>
            </w:r>
            <w:r w:rsidR="00A95A60" w:rsidRPr="00CF31C3">
              <w:t>зачета</w:t>
            </w:r>
          </w:p>
          <w:p w:rsidR="00EB572A" w:rsidRPr="00CF31C3" w:rsidRDefault="00EB572A" w:rsidP="008B34C8">
            <w:pPr>
              <w:jc w:val="right"/>
            </w:pPr>
          </w:p>
        </w:tc>
      </w:tr>
    </w:tbl>
    <w:p w:rsidR="00634067" w:rsidRPr="008B34C8" w:rsidRDefault="00634067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F31C3" w:rsidRDefault="008B34C8" w:rsidP="00CF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Примерный тематический план и содержание учебной дисциплины</w:t>
      </w:r>
      <w:r w:rsidR="007D0245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F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ОГСЭ.03. 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 ОБЩЕНИЯ</w:t>
      </w:r>
    </w:p>
    <w:p w:rsidR="00DC0145" w:rsidRPr="00CF31C3" w:rsidRDefault="00EB572A" w:rsidP="00CF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1"/>
        <w:gridCol w:w="437"/>
        <w:gridCol w:w="4820"/>
        <w:gridCol w:w="850"/>
        <w:gridCol w:w="1134"/>
      </w:tblGrid>
      <w:tr w:rsidR="009F513F" w:rsidRPr="00A9108A" w:rsidTr="008216F1">
        <w:trPr>
          <w:trHeight w:val="20"/>
        </w:trPr>
        <w:tc>
          <w:tcPr>
            <w:tcW w:w="2081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Общение как категория.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 Понятие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Краткая история изучения психологами проблемы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Потребность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Цели, функции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Виды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Общение и деятельность.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Факторы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1.2. Общение 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как обмен информацией.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Вербальное общение.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невербальное общение (тренинг).</w:t>
            </w:r>
          </w:p>
        </w:tc>
        <w:tc>
          <w:tcPr>
            <w:tcW w:w="85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32C7C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Самостоятельная работа обучающихся:</w:t>
            </w: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  <w:t xml:space="preserve"> 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подготовка</w:t>
            </w: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  <w:t xml:space="preserve"> 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докладов по книге А. Пиза «Язык жестов».</w:t>
            </w:r>
          </w:p>
        </w:tc>
        <w:tc>
          <w:tcPr>
            <w:tcW w:w="85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C0C0C0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Общение как взаимодействие.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социальная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Роли и ролевые ожидания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1.4. Общение как восприятие людьми друг друга.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Восприятие партнера по общению и возникновение первого впечатления о нем.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Самопрезентация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и понимание партнера по общению.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1.5. Стадии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 (тренинг):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установления контакта. Правила вступления в контакт: приветствие, сокращение социальной дистанции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ориентации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поиска совместного решения.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принятия решения.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Практические аспекты общения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 Техники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BFBFBF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вопроса, понятие «техника» и «техники общения».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 - высказывание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Обратная связь в общен</w:t>
            </w:r>
            <w:proofErr w:type="gram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ии и ее</w:t>
            </w:r>
            <w:proofErr w:type="gram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Техники активного слушания.</w:t>
            </w:r>
          </w:p>
        </w:tc>
        <w:tc>
          <w:tcPr>
            <w:tcW w:w="85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2.6. Психология влияния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D139FC" w:rsidRDefault="009F513F" w:rsidP="00821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F513F" w:rsidRPr="00D139FC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139F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13F" w:rsidRPr="00A9108A" w:rsidTr="008216F1">
        <w:trPr>
          <w:trHeight w:val="215"/>
        </w:trPr>
        <w:tc>
          <w:tcPr>
            <w:tcW w:w="2081" w:type="dxa"/>
            <w:vMerge/>
            <w:shd w:val="clear" w:color="auto" w:fill="auto"/>
          </w:tcPr>
          <w:p w:rsidR="009F513F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Рычаги влияния. 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9F513F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Взаимный обмен.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9F513F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9F513F" w:rsidRDefault="009F513F" w:rsidP="008216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Авторитет.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13F" w:rsidRPr="00A9108A" w:rsidTr="008216F1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9F513F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9F513F" w:rsidRDefault="009F513F" w:rsidP="008216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Манипуляции  и др.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Психологические аспекты публичного выступления.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BFBFBF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ораторского искусства.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выступлению.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Начало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Завершение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отработка публичного выступления на практике.</w:t>
            </w:r>
          </w:p>
        </w:tc>
        <w:tc>
          <w:tcPr>
            <w:tcW w:w="85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докладов для публичного выступления.</w:t>
            </w:r>
          </w:p>
        </w:tc>
        <w:tc>
          <w:tcPr>
            <w:tcW w:w="85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Спор. Дискуссия. Полемика.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происхождения спора.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Определения понятий «спор», «дискуссия», «полемика». Классификация видов спора.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спора: предмет, позиции полемистов, поведение участников, национальные и культурные традиции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Психологические приемы убеждения в споре: приемы воздействия на участников спора, вопросы в споре и виды ответов, нечестные приемы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Самостоятельная работа </w:t>
            </w:r>
            <w:proofErr w:type="gramStart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обучающихся</w:t>
            </w:r>
            <w:proofErr w:type="gramEnd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: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разработка памятки: «Виды аргументов», «Как нейтрализовать оппонента?»</w:t>
            </w:r>
          </w:p>
        </w:tc>
        <w:tc>
          <w:tcPr>
            <w:tcW w:w="85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Саморегуляция</w:t>
            </w:r>
            <w:proofErr w:type="spellEnd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поведения.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Саморегуляция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как фактор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Методы самоуправления состоянием: аутогенная тренировка, </w:t>
            </w:r>
            <w:r w:rsidRPr="00A9108A">
              <w:rPr>
                <w:rFonts w:ascii="Times New Roman" w:hAnsi="Times New Roman" w:cs="Times New Roman"/>
                <w:sz w:val="20"/>
                <w:szCs w:val="20"/>
              </w:rPr>
              <w:t xml:space="preserve">метод нервно-мышечной релаксации, </w:t>
            </w:r>
            <w:r w:rsidRPr="00A910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идеомоторная тренировка, сенсорная репродукция, музыка, гимнастика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Этические принципы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BFBFBF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Понятия: этика, мораль.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Общие этические принципы и характер делового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Деловой этикет.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этикета: вербальный этикет.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Конфликт и конфликтные ситуации в общении.</w:t>
            </w:r>
          </w:p>
        </w:tc>
        <w:tc>
          <w:tcPr>
            <w:tcW w:w="5257" w:type="dxa"/>
            <w:gridSpan w:val="2"/>
            <w:tcBorders>
              <w:bottom w:val="nil"/>
            </w:tcBorders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 Понятие конфликта и его социальная роль.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BFBFBF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Конфликт. Конфликтная ситуация. Инцидент. 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Конструктивные и деструктивные конфликты.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конфликтов (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внутриличностные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межличностные</w:t>
            </w:r>
            <w:proofErr w:type="gram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, между личностью и группой и т.д.)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типы поведения людей в конфликтных ситуациях.</w:t>
            </w:r>
          </w:p>
        </w:tc>
        <w:tc>
          <w:tcPr>
            <w:tcW w:w="85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32C7C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9F513F" w:rsidRPr="00A32C7C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Работа с литературой: описать и классифицировать типы инцидентов, провоцирующих конфликт. </w:t>
            </w:r>
          </w:p>
          <w:p w:rsidR="009F513F" w:rsidRPr="00A32C7C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sz w:val="20"/>
                <w:szCs w:val="20"/>
              </w:rPr>
              <w:t>2. Разработать правила и приемы того, как прогнозировать возникновение конфликтов.</w:t>
            </w:r>
          </w:p>
        </w:tc>
        <w:tc>
          <w:tcPr>
            <w:tcW w:w="850" w:type="dxa"/>
            <w:shd w:val="clear" w:color="auto" w:fill="auto"/>
          </w:tcPr>
          <w:p w:rsidR="009F513F" w:rsidRPr="00A32C7C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 Причины и последствия конфликтов.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Понятия 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конфликтогена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Виды 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конфликтогенов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стремление к превосходству, проявление агрессивности, проявление эгоизма. 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Факторы, способствующие возникновению конфликтов: структурные, поведенческие, ценностные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 Разрешение конфликтов.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BFBFBF"/>
          </w:tcPr>
          <w:p w:rsidR="009F513F" w:rsidRPr="00A32C7C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Стили поведения в конфликтных ситуациях: конкуренции, уклонения, приспособления, сотрудничества, компромисса.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32C7C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Способы обоснования собственной позиции: аргументация, 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аппеляция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авторитету, абстрактное обобщение.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32C7C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Средства для профилактики 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предконфликтных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конфликтных ситуаций.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32C7C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Самостоятельная работа обучающихся: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опираясь на наблюдения в вашем учебном заведении, опишите конфликтные ситуации, в которых целесообразным был компромисс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9F513F" w:rsidRPr="00A32C7C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9F513F" w:rsidRPr="00A9108A" w:rsidTr="008216F1">
        <w:trPr>
          <w:trHeight w:val="20"/>
        </w:trPr>
        <w:tc>
          <w:tcPr>
            <w:tcW w:w="7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58</w:t>
            </w:r>
          </w:p>
        </w:tc>
        <w:tc>
          <w:tcPr>
            <w:tcW w:w="1134" w:type="dxa"/>
            <w:vMerge/>
            <w:shd w:val="clear" w:color="auto" w:fill="C0C0C0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37477C" w:rsidRDefault="0037477C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4067" w:rsidRDefault="00634067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8B34C8" w:rsidRDefault="00EB572A" w:rsidP="00CF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  <w:r w:rsidR="00CF31C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ОГСЭ.03 Психология общения</w:t>
      </w:r>
    </w:p>
    <w:p w:rsidR="00CF31C3" w:rsidRDefault="00CF31C3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31C3" w:rsidRPr="00A9108A" w:rsidRDefault="00CF31C3" w:rsidP="00CF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ОГСЭ.03 ПСИХОЛОГИЯ ОБЩЕния</w:t>
      </w:r>
    </w:p>
    <w:p w:rsidR="00CF31C3" w:rsidRPr="00A9108A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CF31C3" w:rsidRPr="00A9108A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CF31C3" w:rsidRPr="00A9108A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 столы, стулья, компьютер, проектор, экран, доска, стенды.</w:t>
      </w:r>
    </w:p>
    <w:p w:rsidR="00CF31C3" w:rsidRPr="00A9108A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  <w:r w:rsidRPr="00A910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аудиовизуальные, компьютерные </w:t>
      </w:r>
    </w:p>
    <w:p w:rsidR="00CF31C3" w:rsidRPr="00A9108A" w:rsidRDefault="00CF31C3" w:rsidP="00CF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3.2. Информационное обеспечение обучения</w:t>
      </w:r>
    </w:p>
    <w:p w:rsidR="00CF31C3" w:rsidRPr="00A9108A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CF31C3" w:rsidRPr="00A9108A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источники: </w:t>
      </w:r>
    </w:p>
    <w:p w:rsidR="009F513F" w:rsidRPr="0067791A" w:rsidRDefault="009F513F" w:rsidP="009F513F">
      <w:pPr>
        <w:pStyle w:val="a9"/>
        <w:numPr>
          <w:ilvl w:val="0"/>
          <w:numId w:val="9"/>
        </w:numPr>
        <w:ind w:left="709" w:hanging="425"/>
      </w:pPr>
      <w:r w:rsidRPr="004845A7">
        <w:rPr>
          <w:i/>
          <w:iCs/>
        </w:rPr>
        <w:t>Леонов, Н. И.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учебное пособие для среднего профессионального образования</w:t>
      </w:r>
      <w:r>
        <w:t> </w:t>
      </w:r>
      <w:r w:rsidRPr="0067791A">
        <w:t>/ Н.</w:t>
      </w:r>
      <w:r>
        <w:t> </w:t>
      </w:r>
      <w:r w:rsidRPr="0067791A">
        <w:t>И.</w:t>
      </w:r>
      <w:r>
        <w:t> </w:t>
      </w:r>
      <w:r w:rsidRPr="0067791A">
        <w:t>Леонов.</w:t>
      </w:r>
      <w:r>
        <w:t> </w:t>
      </w:r>
      <w:r w:rsidRPr="0067791A">
        <w:t xml:space="preserve">— 4-е изд., </w:t>
      </w:r>
      <w:proofErr w:type="spellStart"/>
      <w:r w:rsidRPr="0067791A">
        <w:t>перераб</w:t>
      </w:r>
      <w:proofErr w:type="spellEnd"/>
      <w:r w:rsidRPr="0067791A">
        <w:t>. и доп.</w:t>
      </w:r>
      <w:r>
        <w:t> </w:t>
      </w:r>
      <w:r w:rsidRPr="0067791A">
        <w:t>— Москва</w:t>
      </w:r>
      <w:r>
        <w:t> </w:t>
      </w:r>
      <w:r w:rsidRPr="0067791A">
        <w:t xml:space="preserve">: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193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978-5-534-10454-7.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7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/474640</w:t>
        </w:r>
      </w:hyperlink>
    </w:p>
    <w:p w:rsidR="009F513F" w:rsidRDefault="009F513F" w:rsidP="009F513F">
      <w:pPr>
        <w:pStyle w:val="a9"/>
        <w:numPr>
          <w:ilvl w:val="0"/>
          <w:numId w:val="9"/>
        </w:numPr>
        <w:ind w:left="709" w:hanging="425"/>
      </w:pPr>
      <w:proofErr w:type="spellStart"/>
      <w:r w:rsidRPr="004845A7">
        <w:rPr>
          <w:i/>
          <w:iCs/>
        </w:rPr>
        <w:t>Корягина</w:t>
      </w:r>
      <w:proofErr w:type="spellEnd"/>
      <w:r w:rsidRPr="004845A7">
        <w:rPr>
          <w:i/>
          <w:iCs/>
        </w:rPr>
        <w:t>, Н. А.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учебник и практикум для среднего профессионального образования</w:t>
      </w:r>
      <w:r>
        <w:t> </w:t>
      </w:r>
      <w:r w:rsidRPr="0067791A">
        <w:t>/ Н.</w:t>
      </w:r>
      <w:r>
        <w:t> </w:t>
      </w:r>
      <w:r w:rsidRPr="0067791A">
        <w:t>А.</w:t>
      </w:r>
      <w:r>
        <w:t> </w:t>
      </w:r>
      <w:proofErr w:type="spellStart"/>
      <w:r w:rsidRPr="0067791A">
        <w:t>Корягина</w:t>
      </w:r>
      <w:proofErr w:type="spellEnd"/>
      <w:r w:rsidRPr="0067791A">
        <w:t>, Н.</w:t>
      </w:r>
      <w:r>
        <w:t> </w:t>
      </w:r>
      <w:r w:rsidRPr="0067791A">
        <w:t>В.</w:t>
      </w:r>
      <w:r>
        <w:t> </w:t>
      </w:r>
      <w:r w:rsidRPr="0067791A">
        <w:t>Антонова, С.</w:t>
      </w:r>
      <w:r>
        <w:t> </w:t>
      </w:r>
      <w:r w:rsidRPr="0067791A">
        <w:t>В.</w:t>
      </w:r>
      <w:r>
        <w:t> </w:t>
      </w:r>
      <w:r w:rsidRPr="0067791A">
        <w:t>Овсянникова.</w:t>
      </w:r>
      <w:r>
        <w:t> </w:t>
      </w:r>
      <w:r w:rsidRPr="0067791A">
        <w:t>— Москва</w:t>
      </w:r>
      <w:proofErr w:type="gramStart"/>
      <w:r>
        <w:t> </w:t>
      </w:r>
      <w:r w:rsidRPr="0067791A">
        <w:t>:</w:t>
      </w:r>
      <w:proofErr w:type="gramEnd"/>
      <w:r w:rsidRPr="0067791A">
        <w:t xml:space="preserve">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437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978-5-534-00962-0.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8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/469549</w:t>
        </w:r>
      </w:hyperlink>
    </w:p>
    <w:p w:rsidR="009F513F" w:rsidRPr="0067791A" w:rsidRDefault="009F513F" w:rsidP="009F513F">
      <w:pPr>
        <w:pStyle w:val="a9"/>
        <w:numPr>
          <w:ilvl w:val="0"/>
          <w:numId w:val="9"/>
        </w:numPr>
        <w:ind w:left="709" w:hanging="425"/>
      </w:pPr>
      <w:r w:rsidRPr="004845A7">
        <w:rPr>
          <w:i/>
          <w:iCs/>
        </w:rPr>
        <w:t>Бороздина, Г. В.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учебник и практикум для среднего профессионального образования</w:t>
      </w:r>
      <w:r>
        <w:t> </w:t>
      </w:r>
      <w:r w:rsidRPr="0067791A">
        <w:t>/ Г.</w:t>
      </w:r>
      <w:r>
        <w:t> </w:t>
      </w:r>
      <w:r w:rsidRPr="0067791A">
        <w:t>В.</w:t>
      </w:r>
      <w:r>
        <w:t> </w:t>
      </w:r>
      <w:r w:rsidRPr="0067791A">
        <w:t>Бороздина, Н.</w:t>
      </w:r>
      <w:r>
        <w:t> </w:t>
      </w:r>
      <w:r w:rsidRPr="0067791A">
        <w:t>А.</w:t>
      </w:r>
      <w:r>
        <w:t> </w:t>
      </w:r>
      <w:proofErr w:type="spellStart"/>
      <w:r w:rsidRPr="0067791A">
        <w:t>Кормнова</w:t>
      </w:r>
      <w:proofErr w:type="spellEnd"/>
      <w:r>
        <w:t> </w:t>
      </w:r>
      <w:r w:rsidRPr="0067791A">
        <w:t>; под общей редакцией Г.</w:t>
      </w:r>
      <w:r>
        <w:t> </w:t>
      </w:r>
      <w:r w:rsidRPr="0067791A">
        <w:t>В.</w:t>
      </w:r>
      <w:r>
        <w:t> </w:t>
      </w:r>
      <w:r w:rsidRPr="0067791A">
        <w:t>Бороздиной.</w:t>
      </w:r>
      <w:r>
        <w:t> </w:t>
      </w:r>
      <w:r w:rsidRPr="0067791A">
        <w:t>— Москва</w:t>
      </w:r>
      <w:proofErr w:type="gramStart"/>
      <w:r>
        <w:t> </w:t>
      </w:r>
      <w:r w:rsidRPr="0067791A">
        <w:t>:</w:t>
      </w:r>
      <w:proofErr w:type="gramEnd"/>
      <w:r w:rsidRPr="0067791A">
        <w:t xml:space="preserve">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463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978-5-534-00753-4.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9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/469702</w:t>
        </w:r>
      </w:hyperlink>
    </w:p>
    <w:p w:rsidR="009F513F" w:rsidRPr="0067791A" w:rsidRDefault="009F513F" w:rsidP="009F513F">
      <w:pPr>
        <w:pStyle w:val="a9"/>
        <w:numPr>
          <w:ilvl w:val="0"/>
          <w:numId w:val="9"/>
        </w:numPr>
        <w:ind w:left="709" w:hanging="425"/>
      </w:pPr>
      <w:r w:rsidRPr="004845A7">
        <w:rPr>
          <w:i/>
          <w:iCs/>
        </w:rPr>
        <w:t>Садовская, В. С.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учебник и практикум для среднего профессионального образования</w:t>
      </w:r>
      <w:r>
        <w:t> </w:t>
      </w:r>
      <w:r w:rsidRPr="0067791A">
        <w:t>/ В.</w:t>
      </w:r>
      <w:r>
        <w:t> </w:t>
      </w:r>
      <w:r w:rsidRPr="0067791A">
        <w:t>С.</w:t>
      </w:r>
      <w:r>
        <w:t> </w:t>
      </w:r>
      <w:r w:rsidRPr="0067791A">
        <w:t>Садовская, В.</w:t>
      </w:r>
      <w:r>
        <w:t> </w:t>
      </w:r>
      <w:r w:rsidRPr="0067791A">
        <w:t>А.</w:t>
      </w:r>
      <w:r>
        <w:t> </w:t>
      </w:r>
      <w:r w:rsidRPr="0067791A">
        <w:t>Ремизов.</w:t>
      </w:r>
      <w:r>
        <w:t> </w:t>
      </w:r>
      <w:r w:rsidRPr="0067791A">
        <w:t xml:space="preserve">— 2-е изд., </w:t>
      </w:r>
      <w:proofErr w:type="spellStart"/>
      <w:r w:rsidRPr="0067791A">
        <w:t>испр</w:t>
      </w:r>
      <w:proofErr w:type="spellEnd"/>
      <w:r w:rsidRPr="0067791A">
        <w:t>. и доп.</w:t>
      </w:r>
      <w:r>
        <w:t> </w:t>
      </w:r>
      <w:r w:rsidRPr="0067791A">
        <w:t>— Москва</w:t>
      </w:r>
      <w:r>
        <w:t> </w:t>
      </w:r>
      <w:r w:rsidRPr="0067791A">
        <w:t xml:space="preserve">: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169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978-5-534-07046-0.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10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/471154</w:t>
        </w:r>
      </w:hyperlink>
    </w:p>
    <w:p w:rsidR="009F513F" w:rsidRDefault="009F513F" w:rsidP="009F513F">
      <w:pPr>
        <w:pStyle w:val="a9"/>
        <w:numPr>
          <w:ilvl w:val="0"/>
          <w:numId w:val="9"/>
        </w:numPr>
        <w:ind w:left="709" w:hanging="425"/>
        <w:jc w:val="both"/>
      </w:pPr>
      <w:r w:rsidRPr="00BA3AA5">
        <w:t xml:space="preserve">Аминов, И.И. Психология делового общения: Учебник / И.И. Аминов. - М.: </w:t>
      </w:r>
      <w:proofErr w:type="spellStart"/>
      <w:r w:rsidRPr="00BA3AA5">
        <w:t>Юнити</w:t>
      </w:r>
      <w:proofErr w:type="spellEnd"/>
      <w:r w:rsidRPr="00BA3AA5">
        <w:t xml:space="preserve">, 2018. - 270 </w:t>
      </w:r>
      <w:proofErr w:type="spellStart"/>
      <w:r w:rsidRPr="00BA3AA5">
        <w:t>c</w:t>
      </w:r>
      <w:proofErr w:type="spellEnd"/>
      <w:r w:rsidRPr="00BA3AA5">
        <w:t>.</w:t>
      </w:r>
    </w:p>
    <w:p w:rsidR="00CF31C3" w:rsidRPr="00A9108A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Дополнительные источники: </w:t>
      </w:r>
    </w:p>
    <w:p w:rsidR="009F513F" w:rsidRPr="00A9108A" w:rsidRDefault="009F513F" w:rsidP="009F513F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Этикет делового общения: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/Г.М.Шеламова.-М.,2007.</w:t>
      </w:r>
    </w:p>
    <w:p w:rsidR="009F513F" w:rsidRPr="00A9108A" w:rsidRDefault="009F513F" w:rsidP="009F513F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Аминов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Психология делового общения: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/И.И.Аминов.-М.:ЮНИТИ,2007.</w:t>
      </w:r>
    </w:p>
    <w:p w:rsidR="009F513F" w:rsidRPr="00A9108A" w:rsidRDefault="009F513F" w:rsidP="009F513F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Шевчук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Деловое общение: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Д.А.Шевчук.-Ростов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/Дону.:Феникс,2007.</w:t>
      </w:r>
    </w:p>
    <w:p w:rsidR="009F513F" w:rsidRPr="00A9108A" w:rsidRDefault="009F513F" w:rsidP="009F513F">
      <w:pPr>
        <w:pStyle w:val="ad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Усов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Деловой этикет: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В.В.Усов.-М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.: ИЦ РИОР; ИНФРА-М, 2012. </w:t>
      </w:r>
    </w:p>
    <w:p w:rsidR="009F513F" w:rsidRPr="00603643" w:rsidRDefault="009F513F" w:rsidP="009F513F">
      <w:pPr>
        <w:pStyle w:val="ad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. Деловая культура и психология общения: учебник/Г.М.Шеламова.-М.:Академия,2007.</w:t>
      </w:r>
    </w:p>
    <w:p w:rsidR="009F513F" w:rsidRPr="00A9108A" w:rsidRDefault="009F513F" w:rsidP="009F513F">
      <w:pPr>
        <w:pStyle w:val="a9"/>
        <w:numPr>
          <w:ilvl w:val="0"/>
          <w:numId w:val="10"/>
        </w:numPr>
        <w:jc w:val="both"/>
      </w:pPr>
      <w:r w:rsidRPr="00A9108A">
        <w:t>Панфилова, А.П. Психология общения. – М.: Академия, 2014</w:t>
      </w:r>
    </w:p>
    <w:p w:rsidR="009F513F" w:rsidRPr="004845A7" w:rsidRDefault="009F513F" w:rsidP="009F513F">
      <w:pPr>
        <w:pStyle w:val="a9"/>
        <w:numPr>
          <w:ilvl w:val="0"/>
          <w:numId w:val="10"/>
        </w:numPr>
        <w:jc w:val="both"/>
        <w:rPr>
          <w:szCs w:val="28"/>
        </w:rPr>
      </w:pPr>
      <w:r w:rsidRPr="00A9108A">
        <w:t xml:space="preserve">Столяренко, Л.Д. Психология общения: Учебник / Л.Д. Столяренко, С.И. Самыгин. - </w:t>
      </w:r>
      <w:proofErr w:type="spellStart"/>
      <w:r w:rsidRPr="00A9108A">
        <w:t>Рн</w:t>
      </w:r>
      <w:proofErr w:type="spellEnd"/>
      <w:proofErr w:type="gramStart"/>
      <w:r w:rsidRPr="00A9108A">
        <w:t>/Д</w:t>
      </w:r>
      <w:proofErr w:type="gramEnd"/>
      <w:r w:rsidRPr="00A9108A">
        <w:t xml:space="preserve">: Феникс, 2013. </w:t>
      </w:r>
    </w:p>
    <w:p w:rsidR="009F513F" w:rsidRDefault="009F513F" w:rsidP="009F513F">
      <w:pPr>
        <w:pStyle w:val="a9"/>
        <w:numPr>
          <w:ilvl w:val="0"/>
          <w:numId w:val="10"/>
        </w:numPr>
        <w:jc w:val="both"/>
      </w:pPr>
      <w:r w:rsidRPr="00A9108A">
        <w:t>Ефимова, Н.С. Психология общения. Практикум по психологии: Учебное пособие / Н.С. Ефимова. - М.: ИД ФОРУМ, НИЦ ИНФРА-М, 2015.</w:t>
      </w:r>
    </w:p>
    <w:p w:rsidR="009F513F" w:rsidRPr="004845A7" w:rsidRDefault="009F513F" w:rsidP="009F513F">
      <w:pPr>
        <w:pStyle w:val="a9"/>
        <w:numPr>
          <w:ilvl w:val="0"/>
          <w:numId w:val="10"/>
        </w:numPr>
        <w:jc w:val="both"/>
      </w:pPr>
      <w:proofErr w:type="spellStart"/>
      <w:r w:rsidRPr="00BA3AA5">
        <w:t>Коноваленко</w:t>
      </w:r>
      <w:proofErr w:type="spellEnd"/>
      <w:r w:rsidRPr="00BA3AA5">
        <w:t xml:space="preserve">, М.Ю. Психология общения: Учебник / М.Ю. </w:t>
      </w:r>
      <w:proofErr w:type="spellStart"/>
      <w:r w:rsidRPr="00BA3AA5">
        <w:t>Коноваленко</w:t>
      </w:r>
      <w:proofErr w:type="spellEnd"/>
      <w:r w:rsidRPr="00BA3AA5">
        <w:t xml:space="preserve">, В.А. </w:t>
      </w:r>
      <w:proofErr w:type="spellStart"/>
      <w:r w:rsidRPr="00BA3AA5">
        <w:t>Коноваленко</w:t>
      </w:r>
      <w:proofErr w:type="spellEnd"/>
      <w:r w:rsidRPr="00BA3AA5">
        <w:t xml:space="preserve">. - Люберцы: </w:t>
      </w:r>
      <w:proofErr w:type="spellStart"/>
      <w:r w:rsidRPr="00BA3AA5">
        <w:t>Юрайт</w:t>
      </w:r>
      <w:proofErr w:type="spellEnd"/>
      <w:r w:rsidRPr="00BA3AA5">
        <w:t xml:space="preserve">, 2016. - 468 </w:t>
      </w:r>
      <w:proofErr w:type="spellStart"/>
      <w:r w:rsidRPr="00BA3AA5">
        <w:t>c</w:t>
      </w:r>
      <w:proofErr w:type="spellEnd"/>
      <w:r>
        <w:t>.</w:t>
      </w:r>
    </w:p>
    <w:p w:rsidR="00CF31C3" w:rsidRDefault="00CF31C3" w:rsidP="00CF31C3">
      <w:pPr>
        <w:pStyle w:val="a9"/>
        <w:jc w:val="both"/>
      </w:pPr>
    </w:p>
    <w:p w:rsidR="00CF31C3" w:rsidRDefault="00CF31C3" w:rsidP="00CF31C3">
      <w:pPr>
        <w:pStyle w:val="a9"/>
        <w:ind w:left="0"/>
        <w:jc w:val="both"/>
      </w:pPr>
      <w:r>
        <w:t>Электронные ресурсы:</w:t>
      </w:r>
    </w:p>
    <w:p w:rsidR="00CF31C3" w:rsidRDefault="00696C96" w:rsidP="00CF31C3">
      <w:pPr>
        <w:pStyle w:val="a9"/>
        <w:ind w:left="426"/>
        <w:jc w:val="both"/>
      </w:pPr>
      <w:hyperlink r:id="rId11" w:history="1">
        <w:r w:rsidR="00CF31C3" w:rsidRPr="004B3D45">
          <w:rPr>
            <w:rStyle w:val="ac"/>
            <w:szCs w:val="28"/>
          </w:rPr>
          <w:t>http://</w:t>
        </w:r>
        <w:r w:rsidR="00CF31C3" w:rsidRPr="004B3D45">
          <w:rPr>
            <w:rStyle w:val="ac"/>
            <w:szCs w:val="28"/>
            <w:lang w:val="en-US"/>
          </w:rPr>
          <w:t>www</w:t>
        </w:r>
        <w:r w:rsidR="00CF31C3" w:rsidRPr="004B3D45">
          <w:rPr>
            <w:rStyle w:val="ac"/>
            <w:szCs w:val="28"/>
          </w:rPr>
          <w:t>.</w:t>
        </w:r>
        <w:proofErr w:type="spellStart"/>
        <w:r w:rsidR="00CF31C3" w:rsidRPr="004B3D45">
          <w:rPr>
            <w:rStyle w:val="ac"/>
            <w:szCs w:val="28"/>
            <w:lang w:val="en-US"/>
          </w:rPr>
          <w:t>gumer</w:t>
        </w:r>
        <w:proofErr w:type="spellEnd"/>
        <w:r w:rsidR="00CF31C3" w:rsidRPr="004B3D45">
          <w:rPr>
            <w:rStyle w:val="ac"/>
            <w:szCs w:val="28"/>
          </w:rPr>
          <w:t>.</w:t>
        </w:r>
        <w:r w:rsidR="00CF31C3" w:rsidRPr="004B3D45">
          <w:rPr>
            <w:rStyle w:val="ac"/>
            <w:szCs w:val="28"/>
            <w:lang w:val="en-US"/>
          </w:rPr>
          <w:t>info</w:t>
        </w:r>
        <w:r w:rsidR="00CF31C3" w:rsidRPr="004B3D45">
          <w:rPr>
            <w:rStyle w:val="ac"/>
            <w:szCs w:val="28"/>
          </w:rPr>
          <w:t>./</w:t>
        </w:r>
        <w:proofErr w:type="spellStart"/>
        <w:r w:rsidR="00CF31C3" w:rsidRPr="004B3D45">
          <w:rPr>
            <w:rStyle w:val="ac"/>
            <w:szCs w:val="28"/>
          </w:rPr>
          <w:t>bibliotek_buks</w:t>
        </w:r>
        <w:proofErr w:type="spellEnd"/>
        <w:r w:rsidR="00CF31C3" w:rsidRPr="004B3D45">
          <w:rPr>
            <w:rStyle w:val="ac"/>
            <w:szCs w:val="28"/>
          </w:rPr>
          <w:t>/</w:t>
        </w:r>
        <w:proofErr w:type="spellStart"/>
        <w:r w:rsidR="00CF31C3" w:rsidRPr="004B3D45">
          <w:rPr>
            <w:rStyle w:val="ac"/>
            <w:szCs w:val="28"/>
          </w:rPr>
          <w:t>psihol</w:t>
        </w:r>
        <w:proofErr w:type="spellEnd"/>
      </w:hyperlink>
    </w:p>
    <w:p w:rsidR="00CF31C3" w:rsidRDefault="00696C96" w:rsidP="00CF31C3">
      <w:pPr>
        <w:spacing w:after="0"/>
        <w:rPr>
          <w:rFonts w:ascii="Times New Roman" w:hAnsi="Times New Roman" w:cs="Times New Roman"/>
          <w:sz w:val="24"/>
          <w:szCs w:val="28"/>
        </w:rPr>
      </w:pPr>
      <w:hyperlink r:id="rId12" w:history="1">
        <w:r w:rsidR="00CF31C3" w:rsidRPr="00BA3AA5">
          <w:rPr>
            <w:rStyle w:val="ac"/>
            <w:rFonts w:ascii="Times New Roman" w:hAnsi="Times New Roman" w:cs="Times New Roman"/>
            <w:sz w:val="24"/>
            <w:szCs w:val="28"/>
          </w:rPr>
          <w:t>http://</w:t>
        </w:r>
        <w:proofErr w:type="spellStart"/>
        <w:r w:rsidR="00CF31C3"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psyhology</w:t>
        </w:r>
        <w:proofErr w:type="spellEnd"/>
        <w:r w:rsidR="00CF31C3" w:rsidRPr="00BA3AA5">
          <w:rPr>
            <w:rStyle w:val="ac"/>
            <w:rFonts w:ascii="Times New Roman" w:hAnsi="Times New Roman" w:cs="Times New Roman"/>
            <w:sz w:val="24"/>
            <w:szCs w:val="28"/>
          </w:rPr>
          <w:t>.</w:t>
        </w:r>
        <w:r w:rsidR="00CF31C3"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net</w:t>
        </w:r>
        <w:r w:rsidR="00CF31C3" w:rsidRPr="00BA3AA5">
          <w:rPr>
            <w:rStyle w:val="ac"/>
            <w:rFonts w:ascii="Times New Roman" w:hAnsi="Times New Roman" w:cs="Times New Roman"/>
            <w:sz w:val="24"/>
            <w:szCs w:val="28"/>
          </w:rPr>
          <w:t>.</w:t>
        </w:r>
        <w:proofErr w:type="spellStart"/>
        <w:r w:rsidR="00CF31C3"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ru</w:t>
        </w:r>
        <w:proofErr w:type="spellEnd"/>
      </w:hyperlink>
    </w:p>
    <w:p w:rsidR="00CF31C3" w:rsidRDefault="00CF31C3" w:rsidP="00CF31C3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CF31C3" w:rsidRPr="0056090B" w:rsidRDefault="00CF31C3" w:rsidP="00CF31C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56090B">
        <w:rPr>
          <w:rFonts w:ascii="Times New Roman" w:hAnsi="Times New Roman" w:cs="Times New Roman"/>
          <w:b/>
          <w:sz w:val="24"/>
          <w:szCs w:val="28"/>
        </w:rPr>
        <w:t>3.3. Адаптация содержания образования в рамках реализации программы для обучающихся с ОВЗ и инвалидов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CF31C3" w:rsidRDefault="00CF31C3" w:rsidP="00CF31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заданий для слабовидящих с использованием крупных шрифтов без засечек.</w:t>
      </w:r>
      <w:r w:rsidRPr="004B3D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и использование электронных тестов, упражнений и заданий, использование сайта преподавателя в учебных целях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F31C3" w:rsidRDefault="00CF31C3" w:rsidP="00CF31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Использование видео презентаций и видеороликов с подробными инструкциями и субтитрами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31C3" w:rsidRDefault="00CF31C3" w:rsidP="00CF31C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адаптированных заданий и </w:t>
      </w:r>
      <w:proofErr w:type="spellStart"/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разноуровневых</w:t>
      </w:r>
      <w:proofErr w:type="spellEnd"/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карточек, тестов, упражнений с подробными текстовыми инструкциями.</w:t>
      </w:r>
    </w:p>
    <w:p w:rsidR="00CF31C3" w:rsidRPr="00CF31C3" w:rsidRDefault="00CF31C3" w:rsidP="00CF31C3">
      <w:pPr>
        <w:spacing w:after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F31C3" w:rsidRPr="004B3D45" w:rsidRDefault="00CF31C3" w:rsidP="00CF31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45">
        <w:rPr>
          <w:rFonts w:ascii="Times New Roman" w:hAnsi="Times New Roman" w:cs="Times New Roman"/>
          <w:b/>
          <w:sz w:val="24"/>
          <w:szCs w:val="24"/>
        </w:rPr>
        <w:t>4.Контроль</w:t>
      </w:r>
      <w:r>
        <w:rPr>
          <w:rFonts w:ascii="Times New Roman" w:hAnsi="Times New Roman" w:cs="Times New Roman"/>
          <w:b/>
          <w:sz w:val="24"/>
          <w:szCs w:val="24"/>
        </w:rPr>
        <w:t xml:space="preserve"> и оценка результатов освоения д</w:t>
      </w:r>
      <w:r w:rsidRPr="004B3D45">
        <w:rPr>
          <w:rFonts w:ascii="Times New Roman" w:hAnsi="Times New Roman" w:cs="Times New Roman"/>
          <w:b/>
          <w:sz w:val="24"/>
          <w:szCs w:val="24"/>
        </w:rPr>
        <w:t>исциплины</w:t>
      </w:r>
    </w:p>
    <w:p w:rsidR="00CF31C3" w:rsidRDefault="00CF31C3" w:rsidP="00CF3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4.1. Фонд оценочных сре</w:t>
      </w:r>
      <w:proofErr w:type="gramStart"/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дств дл</w:t>
      </w:r>
      <w:proofErr w:type="gramEnd"/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дисциплине. </w:t>
      </w:r>
    </w:p>
    <w:p w:rsidR="00CF31C3" w:rsidRPr="008763FD" w:rsidRDefault="00CF31C3" w:rsidP="00CF3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B3D45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Критерии оценивания компетенций:</w:t>
      </w:r>
    </w:p>
    <w:p w:rsidR="00CF31C3" w:rsidRDefault="00CF31C3" w:rsidP="00CF31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6771"/>
        <w:gridCol w:w="2693"/>
      </w:tblGrid>
      <w:tr w:rsidR="00CF31C3" w:rsidTr="00AB63B7">
        <w:tc>
          <w:tcPr>
            <w:tcW w:w="6771" w:type="dxa"/>
            <w:vAlign w:val="center"/>
          </w:tcPr>
          <w:p w:rsidR="00CF31C3" w:rsidRPr="00A9108A" w:rsidRDefault="00CF31C3" w:rsidP="00AB63B7">
            <w:pPr>
              <w:jc w:val="center"/>
              <w:rPr>
                <w:bCs/>
              </w:rPr>
            </w:pPr>
            <w:r w:rsidRPr="00A9108A">
              <w:rPr>
                <w:b/>
                <w:bCs/>
              </w:rPr>
              <w:t xml:space="preserve">Результаты </w:t>
            </w:r>
            <w:r>
              <w:rPr>
                <w:b/>
              </w:rPr>
              <w:t>обучения</w:t>
            </w:r>
          </w:p>
        </w:tc>
        <w:tc>
          <w:tcPr>
            <w:tcW w:w="2693" w:type="dxa"/>
            <w:vAlign w:val="center"/>
          </w:tcPr>
          <w:p w:rsidR="00CF31C3" w:rsidRPr="00A9108A" w:rsidRDefault="00CF31C3" w:rsidP="00AB63B7">
            <w:pPr>
              <w:jc w:val="center"/>
              <w:rPr>
                <w:b/>
                <w:bCs/>
              </w:rPr>
            </w:pPr>
            <w:r w:rsidRPr="00A9108A">
              <w:rPr>
                <w:b/>
              </w:rPr>
              <w:t xml:space="preserve">Формы и методы контроля и оценки </w:t>
            </w:r>
            <w:r>
              <w:rPr>
                <w:b/>
              </w:rPr>
              <w:t>результатов обучения</w:t>
            </w:r>
          </w:p>
        </w:tc>
      </w:tr>
      <w:tr w:rsidR="00CF31C3" w:rsidTr="00AB63B7">
        <w:tc>
          <w:tcPr>
            <w:tcW w:w="6771" w:type="dxa"/>
          </w:tcPr>
          <w:p w:rsidR="00CF31C3" w:rsidRPr="00A9108A" w:rsidRDefault="00CF31C3" w:rsidP="00AB63B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Умения</w:t>
            </w:r>
            <w:r w:rsidRPr="00A9108A">
              <w:rPr>
                <w:rFonts w:eastAsia="Calibri"/>
                <w:b/>
              </w:rPr>
              <w:t>: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Применяет техники общения в заданных ситуациях. </w:t>
            </w:r>
          </w:p>
          <w:p w:rsidR="00CF31C3" w:rsidRPr="00A9108A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Применяет приемы общения в заданных ситуациях.</w:t>
            </w:r>
          </w:p>
          <w:p w:rsidR="00CF31C3" w:rsidRPr="00A9108A" w:rsidRDefault="00CF31C3" w:rsidP="00AB63B7">
            <w:pPr>
              <w:pStyle w:val="a9"/>
              <w:ind w:left="0"/>
              <w:rPr>
                <w:rFonts w:eastAsia="Calibri"/>
                <w:sz w:val="20"/>
                <w:szCs w:val="20"/>
              </w:rPr>
            </w:pPr>
            <w:r w:rsidRPr="00A9108A">
              <w:rPr>
                <w:rFonts w:eastAsia="Calibri"/>
                <w:sz w:val="20"/>
                <w:szCs w:val="20"/>
              </w:rPr>
              <w:t xml:space="preserve">Применяет приемы </w:t>
            </w:r>
            <w:proofErr w:type="spellStart"/>
            <w:r w:rsidRPr="00A9108A">
              <w:rPr>
                <w:rFonts w:eastAsia="Calibri"/>
                <w:sz w:val="20"/>
                <w:szCs w:val="20"/>
              </w:rPr>
              <w:t>саморегуляции</w:t>
            </w:r>
            <w:proofErr w:type="spellEnd"/>
            <w:r w:rsidRPr="00A9108A">
              <w:rPr>
                <w:rFonts w:eastAsia="Calibri"/>
                <w:sz w:val="20"/>
                <w:szCs w:val="20"/>
              </w:rPr>
              <w:t xml:space="preserve"> поведения  в заданных ситуациях общения</w:t>
            </w:r>
          </w:p>
        </w:tc>
        <w:tc>
          <w:tcPr>
            <w:tcW w:w="2693" w:type="dxa"/>
          </w:tcPr>
          <w:p w:rsidR="00CF31C3" w:rsidRPr="00A9108A" w:rsidRDefault="00CF31C3" w:rsidP="00AB63B7">
            <w:pPr>
              <w:rPr>
                <w:rFonts w:eastAsia="Calibri"/>
              </w:rPr>
            </w:pPr>
            <w:r w:rsidRPr="00A9108A">
              <w:rPr>
                <w:bCs/>
                <w:i/>
              </w:rPr>
              <w:t>Экспертная оценка на практическом занятии</w:t>
            </w:r>
          </w:p>
        </w:tc>
      </w:tr>
      <w:tr w:rsidR="00CF31C3" w:rsidTr="00AB63B7">
        <w:tc>
          <w:tcPr>
            <w:tcW w:w="6771" w:type="dxa"/>
          </w:tcPr>
          <w:p w:rsidR="00CF31C3" w:rsidRPr="00A9108A" w:rsidRDefault="00CF31C3" w:rsidP="00AB63B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Знания</w:t>
            </w:r>
            <w:r w:rsidRPr="00A9108A">
              <w:rPr>
                <w:rFonts w:eastAsia="Calibri"/>
                <w:b/>
              </w:rPr>
              <w:t>:</w:t>
            </w:r>
          </w:p>
          <w:p w:rsidR="00CF31C3" w:rsidRPr="00A9108A" w:rsidRDefault="00CF31C3" w:rsidP="00AB63B7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Pr="00A9108A">
              <w:rPr>
                <w:rFonts w:eastAsia="Calibri"/>
              </w:rPr>
              <w:t>Дает определение понятиям: общение, деятельность.</w:t>
            </w:r>
          </w:p>
          <w:p w:rsidR="00CF31C3" w:rsidRPr="00A9108A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 Перечисляет коммуникативные навыки </w:t>
            </w:r>
          </w:p>
          <w:p w:rsidR="00CF31C3" w:rsidRPr="00A9108A" w:rsidRDefault="00CF31C3" w:rsidP="00AB63B7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Анализирует влияние коммуникативных навыков на деятельность человека</w:t>
            </w:r>
          </w:p>
        </w:tc>
        <w:tc>
          <w:tcPr>
            <w:tcW w:w="2693" w:type="dxa"/>
          </w:tcPr>
          <w:p w:rsidR="00CF31C3" w:rsidRPr="00A9108A" w:rsidRDefault="00CF31C3" w:rsidP="00AB63B7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  <w:i/>
              </w:rPr>
              <w:t>Устный опрос</w:t>
            </w:r>
          </w:p>
        </w:tc>
      </w:tr>
      <w:tr w:rsidR="00CF31C3" w:rsidTr="00AB63B7">
        <w:tc>
          <w:tcPr>
            <w:tcW w:w="6771" w:type="dxa"/>
          </w:tcPr>
          <w:p w:rsidR="00CF31C3" w:rsidRDefault="00CF31C3" w:rsidP="00AB63B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2.Перечисляет цели общения: </w:t>
            </w:r>
            <w:r w:rsidRPr="00A9108A">
              <w:rPr>
                <w:rFonts w:eastAsia="Calibri"/>
              </w:rPr>
              <w:t>функциональные и объектные.</w:t>
            </w:r>
          </w:p>
          <w:p w:rsidR="00CF31C3" w:rsidRPr="00A9108A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Перечисляет основные функции общения: информационная, экспрессивная, регулятивная, функция социального контроля, функция социализации. </w:t>
            </w:r>
          </w:p>
          <w:p w:rsidR="00CF31C3" w:rsidRPr="00A9108A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характеристику основным функции общения: информационная, экспрессивная, регулятивная, функция социального контроля, функция социализации.</w:t>
            </w:r>
          </w:p>
          <w:p w:rsidR="00CF31C3" w:rsidRPr="00A9108A" w:rsidRDefault="00CF31C3" w:rsidP="00AB63B7">
            <w:pPr>
              <w:rPr>
                <w:rFonts w:eastAsia="Calibri"/>
              </w:rPr>
            </w:pPr>
            <w:proofErr w:type="gramStart"/>
            <w:r w:rsidRPr="00A9108A">
              <w:rPr>
                <w:rFonts w:eastAsia="Calibri"/>
              </w:rPr>
              <w:t>Дает определение основных  видов общения: прямое, косвенное, вербальное, невербальное, деловое, личностное, ролевое.</w:t>
            </w:r>
            <w:proofErr w:type="gramEnd"/>
          </w:p>
          <w:p w:rsidR="00CF31C3" w:rsidRDefault="00CF31C3" w:rsidP="00AB63B7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Характеризует прямое, косвенное, вербальное, невербальное, деловое, личностное, ролевое виды общения.</w:t>
            </w:r>
          </w:p>
        </w:tc>
        <w:tc>
          <w:tcPr>
            <w:tcW w:w="2693" w:type="dxa"/>
          </w:tcPr>
          <w:p w:rsidR="00CF31C3" w:rsidRPr="00A9108A" w:rsidRDefault="00CF31C3" w:rsidP="00AB63B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 xml:space="preserve">Устный опрос </w:t>
            </w:r>
          </w:p>
          <w:p w:rsidR="00CF31C3" w:rsidRPr="00A9108A" w:rsidRDefault="00CF31C3" w:rsidP="00AB63B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 xml:space="preserve">Письменная работа Тестирование </w:t>
            </w:r>
          </w:p>
        </w:tc>
      </w:tr>
      <w:tr w:rsidR="00CF31C3" w:rsidTr="00AB63B7">
        <w:tc>
          <w:tcPr>
            <w:tcW w:w="6771" w:type="dxa"/>
          </w:tcPr>
          <w:p w:rsidR="00CF31C3" w:rsidRDefault="00CF31C3" w:rsidP="00AB63B7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 w:rsidRPr="00A9108A">
              <w:rPr>
                <w:rFonts w:eastAsia="Calibri"/>
              </w:rPr>
              <w:t>Дает определение понятиям: социальная роль, ролевое ожидание, ролевое исполнение, ролевой конфликт.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основные характеристики социальной роли: масштаб, способ получения, уровень эмоциональности.</w:t>
            </w:r>
          </w:p>
        </w:tc>
        <w:tc>
          <w:tcPr>
            <w:tcW w:w="2693" w:type="dxa"/>
          </w:tcPr>
          <w:p w:rsidR="00CF31C3" w:rsidRPr="00A9108A" w:rsidRDefault="00CF31C3" w:rsidP="00AB63B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Тестирование</w:t>
            </w:r>
          </w:p>
        </w:tc>
      </w:tr>
      <w:tr w:rsidR="00CF31C3" w:rsidTr="00AB63B7">
        <w:tc>
          <w:tcPr>
            <w:tcW w:w="6771" w:type="dxa"/>
          </w:tcPr>
          <w:p w:rsidR="00CF31C3" w:rsidRDefault="00CF31C3" w:rsidP="00AB63B7">
            <w:pPr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  <w:r w:rsidRPr="00A9108A">
              <w:rPr>
                <w:rFonts w:eastAsia="Calibri"/>
              </w:rPr>
              <w:t>Называет основные виды социальных взаимодействий: социальные  контакты,  социальные действия,  социальные отношения.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Характеризует особенности основных видов социальных взаимодействий.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понятие манипуляции в общении.</w:t>
            </w:r>
          </w:p>
        </w:tc>
        <w:tc>
          <w:tcPr>
            <w:tcW w:w="2693" w:type="dxa"/>
          </w:tcPr>
          <w:p w:rsidR="00CF31C3" w:rsidRPr="00A9108A" w:rsidRDefault="00CF31C3" w:rsidP="00AB63B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Тестирование</w:t>
            </w:r>
          </w:p>
        </w:tc>
      </w:tr>
      <w:tr w:rsidR="00CF31C3" w:rsidTr="00AB63B7">
        <w:tc>
          <w:tcPr>
            <w:tcW w:w="6771" w:type="dxa"/>
          </w:tcPr>
          <w:p w:rsidR="00CF31C3" w:rsidRDefault="00CF31C3" w:rsidP="00AB63B7">
            <w:pPr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  <w:r w:rsidRPr="00A9108A">
              <w:rPr>
                <w:rFonts w:eastAsia="Calibri"/>
              </w:rPr>
              <w:t xml:space="preserve">Перечисляет основные механизмы взаимопонимания в общении: идентификация, </w:t>
            </w:r>
            <w:proofErr w:type="spellStart"/>
            <w:r w:rsidRPr="00A9108A">
              <w:rPr>
                <w:rFonts w:eastAsia="Calibri"/>
              </w:rPr>
              <w:t>эмпатия</w:t>
            </w:r>
            <w:proofErr w:type="spellEnd"/>
            <w:r w:rsidRPr="00A9108A">
              <w:rPr>
                <w:rFonts w:eastAsia="Calibri"/>
              </w:rPr>
              <w:t>, аттракция, рефлексия</w:t>
            </w:r>
            <w:r>
              <w:rPr>
                <w:rFonts w:eastAsia="Calibri"/>
              </w:rPr>
              <w:t>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Называет основные стереотипы, влияющие на восприятие партнера по общению: </w:t>
            </w:r>
            <w:proofErr w:type="spellStart"/>
            <w:r w:rsidRPr="00A9108A">
              <w:rPr>
                <w:rFonts w:eastAsia="Calibri"/>
              </w:rPr>
              <w:t>этно-социальные</w:t>
            </w:r>
            <w:proofErr w:type="spellEnd"/>
            <w:r w:rsidRPr="00A9108A">
              <w:rPr>
                <w:rFonts w:eastAsia="Calibri"/>
              </w:rPr>
              <w:t>, социально-статусные, социально-ролевые, стереотип физической привлекательности.</w:t>
            </w:r>
          </w:p>
        </w:tc>
        <w:tc>
          <w:tcPr>
            <w:tcW w:w="2693" w:type="dxa"/>
          </w:tcPr>
          <w:p w:rsidR="00CF31C3" w:rsidRPr="00A9108A" w:rsidRDefault="00CF31C3" w:rsidP="00AB63B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 xml:space="preserve">Устный опрос </w:t>
            </w:r>
          </w:p>
        </w:tc>
      </w:tr>
      <w:tr w:rsidR="00CF31C3" w:rsidTr="00AB63B7">
        <w:tc>
          <w:tcPr>
            <w:tcW w:w="6771" w:type="dxa"/>
          </w:tcPr>
          <w:p w:rsidR="00CF31C3" w:rsidRDefault="00CF31C3" w:rsidP="00AB63B7">
            <w:pPr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  <w:r w:rsidRPr="00A9108A">
              <w:rPr>
                <w:rFonts w:eastAsia="Calibri"/>
              </w:rPr>
              <w:t>Называет  техники общения: обратная связь, активное слушание, практическая ориентация, аргументация.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основные приемы общения: тактичность, приветливость, чувство юмора и т.д.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основной прием активного слушания: вербализация.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Перечисляет уровни вербализации: проговаривание, перефразирование, развитие идеи.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определение понятию беседа.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lastRenderedPageBreak/>
              <w:t>Описывает способы начала беседы: метод снятия напряженности, метод «зацепки», метод прямого подхода.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пять основных типов вопросов: закрытые, открытые, риторические, переломные, вопросы для обдумывания.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Различает типы вопросов: закрытые, открытые, риторические, переломные, вопросы для обдумывания.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этапы подготовки к публичному выступлению.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определения понятиям: спор, дискуссия, полемика.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Характеризует понятие </w:t>
            </w:r>
            <w:proofErr w:type="spellStart"/>
            <w:r w:rsidRPr="00A9108A">
              <w:rPr>
                <w:rFonts w:eastAsia="Calibri"/>
              </w:rPr>
              <w:t>саморегуляция</w:t>
            </w:r>
            <w:proofErr w:type="spellEnd"/>
            <w:r w:rsidRPr="00A9108A">
              <w:rPr>
                <w:rFonts w:eastAsia="Calibri"/>
              </w:rPr>
              <w:t>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Перечисляет основные приемы </w:t>
            </w:r>
            <w:proofErr w:type="spellStart"/>
            <w:r w:rsidRPr="00A9108A">
              <w:rPr>
                <w:rFonts w:eastAsia="Calibri"/>
              </w:rPr>
              <w:t>саморегуляции</w:t>
            </w:r>
            <w:proofErr w:type="spellEnd"/>
            <w:r w:rsidRPr="00A9108A">
              <w:rPr>
                <w:rFonts w:eastAsia="Calibri"/>
              </w:rPr>
              <w:t xml:space="preserve">: аутогенная тренировка, метод нервно-мышечной релаксации, </w:t>
            </w:r>
            <w:proofErr w:type="spellStart"/>
            <w:r w:rsidRPr="00A9108A">
              <w:rPr>
                <w:rFonts w:eastAsia="Calibri"/>
              </w:rPr>
              <w:t>идеоматорная</w:t>
            </w:r>
            <w:proofErr w:type="spellEnd"/>
            <w:r w:rsidRPr="00A9108A">
              <w:rPr>
                <w:rFonts w:eastAsia="Calibri"/>
              </w:rPr>
              <w:t xml:space="preserve"> тренировка, сенсорная репродукция, музыка, </w:t>
            </w:r>
            <w:proofErr w:type="spellStart"/>
            <w:r w:rsidRPr="00A9108A">
              <w:rPr>
                <w:rFonts w:eastAsia="Calibri"/>
              </w:rPr>
              <w:t>самомассаж</w:t>
            </w:r>
            <w:proofErr w:type="spellEnd"/>
            <w:r w:rsidRPr="00A9108A">
              <w:rPr>
                <w:rFonts w:eastAsia="Calibri"/>
              </w:rPr>
              <w:t>, гимнастика.</w:t>
            </w:r>
          </w:p>
        </w:tc>
        <w:tc>
          <w:tcPr>
            <w:tcW w:w="2693" w:type="dxa"/>
          </w:tcPr>
          <w:p w:rsidR="00CF31C3" w:rsidRPr="00A9108A" w:rsidRDefault="00CF31C3" w:rsidP="00AB63B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lastRenderedPageBreak/>
              <w:t>Устный  опрос Письменная работа</w:t>
            </w:r>
          </w:p>
        </w:tc>
      </w:tr>
      <w:tr w:rsidR="00CF31C3" w:rsidTr="00AB63B7">
        <w:trPr>
          <w:trHeight w:val="131"/>
        </w:trPr>
        <w:tc>
          <w:tcPr>
            <w:tcW w:w="6771" w:type="dxa"/>
          </w:tcPr>
          <w:p w:rsidR="00CF31C3" w:rsidRPr="00A9108A" w:rsidRDefault="00CF31C3" w:rsidP="00AB63B7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7.Д</w:t>
            </w:r>
            <w:r w:rsidRPr="00A9108A">
              <w:rPr>
                <w:rFonts w:eastAsia="Calibri"/>
              </w:rPr>
              <w:t>ает определение понятиям:  этика, этикет, этические принципы общения.</w:t>
            </w:r>
          </w:p>
        </w:tc>
        <w:tc>
          <w:tcPr>
            <w:tcW w:w="2693" w:type="dxa"/>
          </w:tcPr>
          <w:p w:rsidR="00CF31C3" w:rsidRPr="00A9108A" w:rsidRDefault="00CF31C3" w:rsidP="00AB63B7">
            <w:pPr>
              <w:spacing w:after="200" w:line="276" w:lineRule="auto"/>
              <w:rPr>
                <w:rFonts w:eastAsia="Calibri"/>
              </w:rPr>
            </w:pPr>
            <w:r w:rsidRPr="00A9108A">
              <w:rPr>
                <w:rFonts w:eastAsia="Calibri"/>
                <w:i/>
              </w:rPr>
              <w:t>Устный опро</w:t>
            </w:r>
            <w:r>
              <w:rPr>
                <w:rFonts w:eastAsia="Calibri"/>
                <w:i/>
              </w:rPr>
              <w:t>с</w:t>
            </w:r>
          </w:p>
        </w:tc>
      </w:tr>
      <w:tr w:rsidR="00CF31C3" w:rsidTr="00AB63B7">
        <w:tc>
          <w:tcPr>
            <w:tcW w:w="6771" w:type="dxa"/>
          </w:tcPr>
          <w:p w:rsidR="00CF31C3" w:rsidRPr="00A9108A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Дает определениям: конфликт, </w:t>
            </w:r>
            <w:proofErr w:type="gramStart"/>
            <w:r w:rsidRPr="00A9108A">
              <w:rPr>
                <w:rFonts w:eastAsia="Calibri"/>
              </w:rPr>
              <w:t>конфликтная</w:t>
            </w:r>
            <w:proofErr w:type="gramEnd"/>
          </w:p>
          <w:p w:rsidR="00CF31C3" w:rsidRPr="00A9108A" w:rsidRDefault="00CF31C3" w:rsidP="00AB63B7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ситуация, инцидент.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Называет основные виды конфликтов: </w:t>
            </w:r>
            <w:proofErr w:type="spellStart"/>
            <w:r w:rsidRPr="00A9108A">
              <w:rPr>
                <w:rFonts w:eastAsia="Calibri"/>
              </w:rPr>
              <w:t>внутриличностные</w:t>
            </w:r>
            <w:proofErr w:type="spellEnd"/>
            <w:r w:rsidRPr="00A9108A">
              <w:rPr>
                <w:rFonts w:eastAsia="Calibri"/>
              </w:rPr>
              <w:t>, межличностные, между личностью и группой, межгрупповые.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возможные  причины конфликтов: стремление к превосходству, проявление агрессивности, проявление эгоизма.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Характеризует основные стили поведения человека в конфликтах: конкуренция, уклонение, приспособление, сотрудничество, компромисс.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эффективные средства профилактики конфликтов: устранение из делового общения суждений и оценок, недопущение спора, умение слушать собеседника.</w:t>
            </w:r>
          </w:p>
        </w:tc>
        <w:tc>
          <w:tcPr>
            <w:tcW w:w="2693" w:type="dxa"/>
          </w:tcPr>
          <w:p w:rsidR="00CF31C3" w:rsidRPr="00A9108A" w:rsidRDefault="00CF31C3" w:rsidP="00AB63B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Устный опрос</w:t>
            </w:r>
          </w:p>
        </w:tc>
      </w:tr>
    </w:tbl>
    <w:p w:rsidR="00CF31C3" w:rsidRPr="00241B67" w:rsidRDefault="00CF31C3" w:rsidP="00CF3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31C3" w:rsidRPr="002A6D6E" w:rsidRDefault="00CF31C3" w:rsidP="00CF31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профессиональных компетенций в соответствии с ФГОС.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342"/>
        <w:gridCol w:w="2410"/>
      </w:tblGrid>
      <w:tr w:rsidR="00CF31C3" w:rsidRPr="00CF31C3" w:rsidTr="00CF31C3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C3" w:rsidRPr="00CF31C3" w:rsidRDefault="00CF31C3" w:rsidP="00AB6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CF31C3" w:rsidRPr="00CF31C3" w:rsidRDefault="00CF31C3" w:rsidP="00AB6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C3" w:rsidRPr="00CF31C3" w:rsidRDefault="00CF31C3" w:rsidP="00AB6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1C3" w:rsidRPr="00CF31C3" w:rsidRDefault="00CF31C3" w:rsidP="00AB6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CF31C3" w:rsidRPr="00CF31C3" w:rsidTr="00CF31C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 2.7 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Планировать развитие профессиональных умений обучающихся.</w:t>
            </w:r>
          </w:p>
          <w:p w:rsidR="00CF31C3" w:rsidRPr="00CF31C3" w:rsidRDefault="00CF31C3" w:rsidP="00AB6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Умение применять основные техники общения во время репетиционной работы: обратная связь, активное слушание и т.д.</w:t>
            </w:r>
          </w:p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основных приемов эффективного общения в профессиональной деятельности.</w:t>
            </w:r>
          </w:p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понятии общения в психологии, о взаимосвязи общения и деятельности, о целях, функциях, видах и уровнях общения.</w:t>
            </w:r>
          </w:p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социальной роли и ролевых ожиданиях в общении.</w:t>
            </w:r>
          </w:p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видах социальных взаимодействий.</w:t>
            </w:r>
          </w:p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умения использовать приемы </w:t>
            </w:r>
            <w:proofErr w:type="spellStart"/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CF31C3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в процессе межличностного общения.</w:t>
            </w:r>
          </w:p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об этических принципах общения.</w:t>
            </w:r>
          </w:p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Умение правильно вести беседу,   отвечать на поставленные вопросы.</w:t>
            </w:r>
          </w:p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Демонстрация навыков публичного выступления, ведения дискуссий и диспутов.</w:t>
            </w:r>
          </w:p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Демонстрация знаний основных механизмов взаимопонимания в общении.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понятии конфликта, об основных источниках, причинах и видах конфликтов.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Умение разрешать конфликты и конфликтные ситуации.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</w:p>
        </w:tc>
      </w:tr>
      <w:tr w:rsidR="00CF31C3" w:rsidRPr="00CF31C3" w:rsidTr="00CF31C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 2.2 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F31C3" w:rsidRPr="00CF31C3" w:rsidTr="00CF31C3">
        <w:trPr>
          <w:trHeight w:val="1864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 xml:space="preserve">ПК 2.1 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      </w:r>
          </w:p>
        </w:tc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F31C3" w:rsidRPr="00CF31C3" w:rsidTr="00CF31C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ПК 2.3.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Использовать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 xml:space="preserve">ПК 2.4. 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Осваивать основной учебно-педагогический репертуар.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 xml:space="preserve">ПК 2.5. 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школ.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 xml:space="preserve">ПК 2.8 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Владеть культурой устной и письменной речи, профессиональной терминологией.</w:t>
            </w:r>
          </w:p>
        </w:tc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занятии.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F31C3" w:rsidRPr="00CF31C3" w:rsidTr="00CF31C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ПК 2.6. 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33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CF31C3" w:rsidRDefault="00CF31C3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4067" w:rsidRPr="00CF31C3" w:rsidRDefault="00CF31C3" w:rsidP="00CF31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общих компетенций в соответствии с ФГОС.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342"/>
        <w:gridCol w:w="2410"/>
      </w:tblGrid>
      <w:tr w:rsidR="00EB572A" w:rsidRPr="00CF31C3" w:rsidTr="00CF31C3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CF31C3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</w:p>
          <w:p w:rsidR="00EB572A" w:rsidRPr="00CF31C3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(освоенные общие компетенции)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CF31C3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72A" w:rsidRPr="00CF31C3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</w:t>
            </w:r>
          </w:p>
        </w:tc>
      </w:tr>
      <w:tr w:rsidR="00EB572A" w:rsidRPr="00CF31C3" w:rsidTr="00CF31C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1. </w:t>
            </w:r>
          </w:p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CF31C3" w:rsidTr="00CF31C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2.</w:t>
            </w:r>
          </w:p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формулировать цель и задачи предстоящей деятельности;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планировать предстоящую деятельность;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выбирать типовые методы и способы выполнения плана;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проводить рефлексию                (оценивать и анализировать процесс и результат)</w:t>
            </w:r>
            <w:r w:rsidRPr="00CF3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CF31C3" w:rsidTr="00CF31C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3.</w:t>
            </w:r>
          </w:p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CF31C3" w:rsidTr="00CF31C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4.</w:t>
            </w:r>
          </w:p>
          <w:p w:rsidR="00EB572A" w:rsidRPr="00CF31C3" w:rsidRDefault="00EB572A" w:rsidP="008B34C8">
            <w:pPr>
              <w:spacing w:after="0" w:line="240" w:lineRule="auto"/>
              <w:ind w:left="40" w:right="4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пользоваться словарями, справочной литературой;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отделять главную информацию от </w:t>
            </w:r>
            <w:proofErr w:type="gramStart"/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второстепенной</w:t>
            </w:r>
            <w:proofErr w:type="gramEnd"/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писать аннотацию и т.д.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CF31C3" w:rsidTr="00CF31C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 5. </w:t>
            </w:r>
          </w:p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-демонстрация навыков использования </w:t>
            </w: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информационно-коммуникационные технологии в профессиональной деятельности.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CF31C3" w:rsidTr="00CF31C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6.</w:t>
            </w:r>
          </w:p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грамотно ставить и задавать вопросы; 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способность координировать свои действия с другими участниками общения;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способность контролировать свое поведение, свои эмоции, настроение; 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-умение воздействовать на партнера общения и др.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CF31C3" w:rsidTr="00CF31C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7. </w:t>
            </w:r>
          </w:p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CF31C3" w:rsidTr="00CF31C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8. </w:t>
            </w:r>
          </w:p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демонстрация стремления к самопознанию, самооценке, </w:t>
            </w:r>
            <w:proofErr w:type="spellStart"/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саморазвитию;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владение методикой самостоятельной работы над совершенствованием умений; 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CF31C3" w:rsidTr="00CF31C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9. </w:t>
            </w:r>
          </w:p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проявление интереса к инновациям в области профессиональной деятельности;</w:t>
            </w:r>
          </w:p>
          <w:p w:rsidR="00EB572A" w:rsidRPr="00CF31C3" w:rsidRDefault="00EB572A" w:rsidP="008B34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понимание роли модернизации технологий профессиональной деятельности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умение ориентироваться в  </w:t>
            </w:r>
            <w:r w:rsidRPr="00CF3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информационном поле профессиональных технологий.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</w:tbl>
    <w:p w:rsidR="00EB572A" w:rsidRPr="008B34C8" w:rsidRDefault="00EB572A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1DE" w:rsidRPr="008B34C8" w:rsidRDefault="004F71DE" w:rsidP="008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1C3" w:rsidRPr="00BE27F0" w:rsidRDefault="00CF31C3" w:rsidP="00CF31C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CF31C3" w:rsidRDefault="00CF31C3" w:rsidP="00CF3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13F" w:rsidRPr="00D96AD1" w:rsidRDefault="009F513F" w:rsidP="009F513F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Конечными результатами освоения учебной дисциплины являются знания и умения обучающегося, приведенные в разделе 2.</w:t>
      </w:r>
    </w:p>
    <w:p w:rsidR="009F513F" w:rsidRPr="00D96AD1" w:rsidRDefault="009F513F" w:rsidP="009F513F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Конечные результаты являются объектом оценки в процессе аттестации по учебной дисциплине </w:t>
      </w:r>
      <w:r w:rsidRPr="00142D2A">
        <w:rPr>
          <w:rFonts w:ascii="Times New Roman" w:eastAsia="Calibri" w:hAnsi="Times New Roman"/>
          <w:b/>
          <w:sz w:val="24"/>
          <w:szCs w:val="24"/>
        </w:rPr>
        <w:t>ОГСЭ.03 Психология общения</w:t>
      </w:r>
    </w:p>
    <w:p w:rsidR="009F513F" w:rsidRPr="00142D2A" w:rsidRDefault="009F513F" w:rsidP="009F51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Формой аттестации по учебной дисциплине является </w:t>
      </w:r>
      <w:r>
        <w:rPr>
          <w:rFonts w:ascii="Times New Roman" w:eastAsia="Calibri" w:hAnsi="Times New Roman"/>
          <w:i/>
          <w:sz w:val="24"/>
          <w:szCs w:val="24"/>
        </w:rPr>
        <w:t>зачет.</w:t>
      </w:r>
    </w:p>
    <w:p w:rsidR="009F513F" w:rsidRPr="00142D2A" w:rsidRDefault="009F513F" w:rsidP="009F513F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Итогом </w:t>
      </w:r>
      <w:r>
        <w:rPr>
          <w:rFonts w:ascii="Times New Roman" w:eastAsia="Calibri" w:hAnsi="Times New Roman"/>
          <w:sz w:val="24"/>
          <w:szCs w:val="24"/>
        </w:rPr>
        <w:t xml:space="preserve">зачета </w:t>
      </w:r>
      <w:r w:rsidRPr="00142D2A">
        <w:rPr>
          <w:rFonts w:ascii="Times New Roman" w:eastAsia="Calibri" w:hAnsi="Times New Roman"/>
          <w:sz w:val="24"/>
          <w:szCs w:val="24"/>
        </w:rPr>
        <w:t xml:space="preserve">является </w:t>
      </w:r>
      <w:r w:rsidRPr="00142D2A">
        <w:rPr>
          <w:rFonts w:ascii="Times New Roman" w:eastAsia="Calibri" w:hAnsi="Times New Roman"/>
          <w:i/>
          <w:sz w:val="24"/>
          <w:szCs w:val="24"/>
        </w:rPr>
        <w:t>отметка.</w:t>
      </w:r>
    </w:p>
    <w:p w:rsidR="009F513F" w:rsidRPr="00142D2A" w:rsidRDefault="009F513F" w:rsidP="009F513F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процессе освоения программы учебной дисциплины осуществляется текущий, итоговый контроль:</w:t>
      </w:r>
    </w:p>
    <w:p w:rsidR="009F513F" w:rsidRPr="00142D2A" w:rsidRDefault="009F513F" w:rsidP="009F51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- конечных результатов учебной дисциплины,</w:t>
      </w:r>
    </w:p>
    <w:p w:rsidR="009F513F" w:rsidRPr="00D96AD1" w:rsidRDefault="009F513F" w:rsidP="009F51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- следующих общих компетенций: </w:t>
      </w:r>
      <w:r w:rsidRPr="00142D2A">
        <w:rPr>
          <w:rFonts w:ascii="Times New Roman" w:eastAsia="Calibri" w:hAnsi="Times New Roman"/>
          <w:i/>
          <w:sz w:val="24"/>
          <w:szCs w:val="24"/>
        </w:rPr>
        <w:t>ОК</w:t>
      </w:r>
      <w:proofErr w:type="gramStart"/>
      <w:r w:rsidRPr="00142D2A">
        <w:rPr>
          <w:rFonts w:ascii="Times New Roman" w:eastAsia="Calibri" w:hAnsi="Times New Roman"/>
          <w:i/>
          <w:sz w:val="24"/>
          <w:szCs w:val="24"/>
        </w:rPr>
        <w:t>1</w:t>
      </w:r>
      <w:proofErr w:type="gramEnd"/>
      <w:r w:rsidRPr="00142D2A">
        <w:rPr>
          <w:rFonts w:ascii="Times New Roman" w:eastAsia="Calibri" w:hAnsi="Times New Roman"/>
          <w:i/>
          <w:sz w:val="24"/>
          <w:szCs w:val="24"/>
        </w:rPr>
        <w:t>, ОК2, ОК3, ОК4, ОК5, ОК6, ОК7, ОК8, ОК9</w:t>
      </w:r>
    </w:p>
    <w:p w:rsidR="009F513F" w:rsidRPr="00D96AD1" w:rsidRDefault="009F513F" w:rsidP="009F513F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/>
          <w:i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Конечные результаты учебной дисциплины являются ресурсом для формирования следующих профессиональных компетенций: </w:t>
      </w:r>
      <w:r w:rsidRPr="00142D2A">
        <w:rPr>
          <w:rFonts w:ascii="Times New Roman" w:eastAsia="Calibri" w:hAnsi="Times New Roman"/>
          <w:i/>
          <w:sz w:val="24"/>
          <w:szCs w:val="24"/>
        </w:rPr>
        <w:t>ПК</w:t>
      </w:r>
      <w:r>
        <w:rPr>
          <w:rFonts w:ascii="Times New Roman" w:eastAsia="Calibri" w:hAnsi="Times New Roman"/>
          <w:i/>
          <w:sz w:val="24"/>
          <w:szCs w:val="24"/>
        </w:rPr>
        <w:t xml:space="preserve"> 2.1 - ПК 2.8</w:t>
      </w:r>
    </w:p>
    <w:p w:rsidR="009F513F" w:rsidRPr="00D96AD1" w:rsidRDefault="009F513F" w:rsidP="009F513F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Обучающийся должен быть ознакомлен с перечнем конечных результатов учебной дисциплины и показателями их оценки в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142D2A">
        <w:rPr>
          <w:rFonts w:ascii="Times New Roman" w:eastAsia="Calibri" w:hAnsi="Times New Roman"/>
          <w:sz w:val="24"/>
          <w:szCs w:val="24"/>
        </w:rPr>
        <w:t>день первого занятия по УД.</w:t>
      </w:r>
    </w:p>
    <w:p w:rsidR="009F513F" w:rsidRPr="00142D2A" w:rsidRDefault="009F513F" w:rsidP="009F513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Результаты учебной дисциплины, подлежащие оценке</w:t>
      </w:r>
    </w:p>
    <w:p w:rsidR="009F513F" w:rsidRPr="00142D2A" w:rsidRDefault="009F513F" w:rsidP="009F513F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595"/>
        <w:gridCol w:w="5017"/>
      </w:tblGrid>
      <w:tr w:rsidR="009F513F" w:rsidRPr="00142D2A" w:rsidTr="008216F1">
        <w:tc>
          <w:tcPr>
            <w:tcW w:w="959" w:type="dxa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5017" w:type="dxa"/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9F513F" w:rsidRPr="00142D2A" w:rsidTr="008216F1">
        <w:tc>
          <w:tcPr>
            <w:tcW w:w="9571" w:type="dxa"/>
            <w:gridSpan w:val="3"/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 завершении освоения учебной дисциплины обучающийся должен уметь:</w:t>
            </w:r>
          </w:p>
        </w:tc>
      </w:tr>
      <w:tr w:rsidR="009F513F" w:rsidRPr="00142D2A" w:rsidTr="008216F1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Применять техники и приемы эффективного общения в профессиональной деятельности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9F513F" w:rsidRPr="00142D2A" w:rsidRDefault="009F513F" w:rsidP="008216F1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технику обратная связь в заданных ситуациях.</w:t>
            </w:r>
          </w:p>
          <w:p w:rsidR="009F513F" w:rsidRPr="00142D2A" w:rsidRDefault="009F513F" w:rsidP="008216F1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технику активное слушание в заданных ситуациях.</w:t>
            </w:r>
          </w:p>
          <w:p w:rsidR="009F513F" w:rsidRPr="00142D2A" w:rsidRDefault="009F513F" w:rsidP="008216F1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Применяет технику практическая ориентация в 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заданных</w:t>
            </w:r>
            <w:proofErr w:type="gramEnd"/>
          </w:p>
          <w:p w:rsidR="009F513F" w:rsidRPr="00142D2A" w:rsidRDefault="009F513F" w:rsidP="008216F1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технику  аргументации в заданных ситуациях.</w:t>
            </w:r>
          </w:p>
          <w:p w:rsidR="009F513F" w:rsidRPr="00142D2A" w:rsidRDefault="009F513F" w:rsidP="008216F1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приемы эффективного общения в заданных ситуациях.</w:t>
            </w:r>
          </w:p>
        </w:tc>
      </w:tr>
      <w:tr w:rsidR="009F513F" w:rsidRPr="00142D2A" w:rsidTr="008216F1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  <w:proofErr w:type="gramEnd"/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Использовать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поведения в процессе межличностного общения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9F513F" w:rsidRPr="00142D2A" w:rsidRDefault="009F513F" w:rsidP="008216F1">
            <w:pPr>
              <w:numPr>
                <w:ilvl w:val="1"/>
                <w:numId w:val="6"/>
              </w:numPr>
              <w:spacing w:after="0" w:line="240" w:lineRule="auto"/>
              <w:ind w:left="408" w:hanging="408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Применяет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(аутогенная тренировка, метод нервно-мышечной релаксации,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идеоматорная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тренировка, сенсорная репродукция, музыка,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самомассаж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гимнастика) в заданных ситуациях общения</w:t>
            </w:r>
          </w:p>
        </w:tc>
      </w:tr>
      <w:tr w:rsidR="009F513F" w:rsidRPr="00142D2A" w:rsidTr="008216F1">
        <w:tc>
          <w:tcPr>
            <w:tcW w:w="9571" w:type="dxa"/>
            <w:gridSpan w:val="3"/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 завершении освоения учебной дисциплины обучающийся должен знать:</w:t>
            </w:r>
          </w:p>
        </w:tc>
      </w:tr>
      <w:tr w:rsidR="009F513F" w:rsidRPr="00142D2A" w:rsidTr="008216F1">
        <w:trPr>
          <w:trHeight w:val="306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Взаимосвязь общения и деятельности;</w:t>
            </w:r>
          </w:p>
        </w:tc>
        <w:tc>
          <w:tcPr>
            <w:tcW w:w="5017" w:type="dxa"/>
            <w:tcBorders>
              <w:left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Дает определение понятию общение.</w:t>
            </w:r>
          </w:p>
        </w:tc>
      </w:tr>
      <w:tr w:rsidR="009F513F" w:rsidRPr="00142D2A" w:rsidTr="008216F1">
        <w:trPr>
          <w:trHeight w:val="2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Дает определение понятию деятельность.</w:t>
            </w:r>
          </w:p>
        </w:tc>
      </w:tr>
      <w:tr w:rsidR="009F513F" w:rsidRPr="00142D2A" w:rsidTr="008216F1">
        <w:trPr>
          <w:trHeight w:val="43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Анализирует взаимосвязь деятельности и общения: принцип единства общения и деятельности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; общение как вид деятельности.</w:t>
            </w:r>
          </w:p>
        </w:tc>
      </w:tr>
      <w:tr w:rsidR="009F513F" w:rsidRPr="00142D2A" w:rsidTr="008216F1">
        <w:trPr>
          <w:trHeight w:val="49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Цели, функции, виды и уровни общения;</w:t>
            </w:r>
          </w:p>
        </w:tc>
        <w:tc>
          <w:tcPr>
            <w:tcW w:w="5017" w:type="dxa"/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2.1.Перечисляет цели общения: функциональные, объектные.</w:t>
            </w:r>
          </w:p>
        </w:tc>
      </w:tr>
      <w:tr w:rsidR="009F513F" w:rsidRPr="00142D2A" w:rsidTr="008216F1">
        <w:trPr>
          <w:trHeight w:val="111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2.2.Перечисляет основные функции общения: информационная, экспрессивная, регулятивная, функция социального контроля, функция социализации. </w:t>
            </w:r>
          </w:p>
        </w:tc>
      </w:tr>
      <w:tr w:rsidR="009F513F" w:rsidRPr="00142D2A" w:rsidTr="008216F1">
        <w:trPr>
          <w:trHeight w:val="109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2.3.Дает характеристику основным функции общения: информационная, экспрессивная, регулятивная, функция социального контроля, функция социализации.</w:t>
            </w:r>
          </w:p>
        </w:tc>
      </w:tr>
      <w:tr w:rsidR="009F513F" w:rsidRPr="00142D2A" w:rsidTr="008216F1">
        <w:trPr>
          <w:trHeight w:val="27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2.4. 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Дает определение основных  видов общения: прямое, косвенное, вербальное, невербальное, деловое, личностное, ролевое.</w:t>
            </w:r>
            <w:proofErr w:type="gramEnd"/>
          </w:p>
        </w:tc>
      </w:tr>
      <w:tr w:rsidR="009F513F" w:rsidRPr="00142D2A" w:rsidTr="008216F1">
        <w:trPr>
          <w:trHeight w:val="27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2.5. Характеризует прямое, косвенное, вербальное, невербальное, деловое, личностное, ролевое виды общения.</w:t>
            </w:r>
          </w:p>
        </w:tc>
      </w:tr>
      <w:tr w:rsidR="009F513F" w:rsidRPr="00142D2A" w:rsidTr="008216F1">
        <w:trPr>
          <w:trHeight w:val="52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З3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Роли и ролевые ожидания в общении;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3.1. Дает определение понятию социальная роль.</w:t>
            </w:r>
          </w:p>
        </w:tc>
      </w:tr>
      <w:tr w:rsidR="009F513F" w:rsidRPr="00142D2A" w:rsidTr="008216F1">
        <w:trPr>
          <w:trHeight w:val="57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3.2. Дает определение понятию ролевое ожидание.</w:t>
            </w:r>
          </w:p>
        </w:tc>
      </w:tr>
      <w:tr w:rsidR="009F513F" w:rsidRPr="00142D2A" w:rsidTr="008216F1">
        <w:trPr>
          <w:trHeight w:val="5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3.3. Дает определение понятию  ролевое исполнение.</w:t>
            </w:r>
          </w:p>
        </w:tc>
      </w:tr>
      <w:tr w:rsidR="009F513F" w:rsidRPr="00142D2A" w:rsidTr="008216F1">
        <w:trPr>
          <w:trHeight w:val="5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3.4. Дает определение понятию ролевой конфликт.</w:t>
            </w:r>
          </w:p>
        </w:tc>
      </w:tr>
      <w:tr w:rsidR="009F513F" w:rsidRPr="00142D2A" w:rsidTr="008216F1">
        <w:trPr>
          <w:trHeight w:val="89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3.5. Называет основные характеристики социальной роли (масштаб, способ получения, уровень эмоциональности, степень формализации, мотивация роли). </w:t>
            </w:r>
          </w:p>
        </w:tc>
      </w:tr>
      <w:tr w:rsidR="009F513F" w:rsidRPr="00142D2A" w:rsidTr="008216F1">
        <w:trPr>
          <w:trHeight w:val="111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Виды социальных взаимодействий;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4.1. Называет основные виды социальных взаимодействий (социальные  контакты,  социальные действия,  социальные отношения). </w:t>
            </w:r>
          </w:p>
        </w:tc>
      </w:tr>
      <w:tr w:rsidR="009F513F" w:rsidRPr="00142D2A" w:rsidTr="008216F1">
        <w:trPr>
          <w:trHeight w:val="213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4.2. Дает понятие манипуляции в общении.</w:t>
            </w:r>
          </w:p>
        </w:tc>
      </w:tr>
      <w:tr w:rsidR="009F513F" w:rsidRPr="00142D2A" w:rsidTr="008216F1">
        <w:trPr>
          <w:trHeight w:val="78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З5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Механизмы взаимопонимания в общении;</w:t>
            </w:r>
          </w:p>
        </w:tc>
        <w:tc>
          <w:tcPr>
            <w:tcW w:w="5017" w:type="dxa"/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5.1.Перечисляет механизмы взаимопонимания в общении: идентификация,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эмпатия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аттракция, рефлексия.</w:t>
            </w:r>
          </w:p>
        </w:tc>
      </w:tr>
      <w:tr w:rsidR="009F513F" w:rsidRPr="00142D2A" w:rsidTr="008216F1">
        <w:trPr>
          <w:trHeight w:val="141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5.2.Называет основные стереотипы, влияющие на восприятие партнера по общению (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этно-социальные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социально-статусные, социально-ролевые, стереотип физической привлекательности).</w:t>
            </w:r>
          </w:p>
        </w:tc>
      </w:tr>
      <w:tr w:rsidR="009F513F" w:rsidRPr="00142D2A" w:rsidTr="008216F1">
        <w:trPr>
          <w:trHeight w:val="7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Техники и приемы общения, правила слушания, ведения беседы и убеждения;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6.1.Называет  техники общения: обратная связь, активное слушание, практическая ориентация, аргументация.</w:t>
            </w:r>
          </w:p>
        </w:tc>
      </w:tr>
      <w:tr w:rsidR="009F513F" w:rsidRPr="00142D2A" w:rsidTr="008216F1">
        <w:trPr>
          <w:trHeight w:val="78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6.2. Дает определение техникам общения: обратная связь, активное слушание, практическая ориентация, аргументация.</w:t>
            </w:r>
          </w:p>
        </w:tc>
      </w:tr>
      <w:tr w:rsidR="009F513F" w:rsidRPr="00142D2A" w:rsidTr="008216F1">
        <w:trPr>
          <w:trHeight w:val="52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6.3.Называет основные приемы общения: тактичность, приветливость, чувство юмора </w:t>
            </w:r>
          </w:p>
        </w:tc>
      </w:tr>
      <w:tr w:rsidR="009F513F" w:rsidRPr="00142D2A" w:rsidTr="008216F1">
        <w:trPr>
          <w:trHeight w:val="4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6.4.Называет основной прием активного слушания: вербализация.</w:t>
            </w:r>
          </w:p>
        </w:tc>
      </w:tr>
      <w:tr w:rsidR="009F513F" w:rsidRPr="00142D2A" w:rsidTr="008216F1">
        <w:trPr>
          <w:trHeight w:val="79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6.5.Перечисляет уровни вербализации: проговаривание, перефразирование, развитие идеи.</w:t>
            </w:r>
          </w:p>
        </w:tc>
      </w:tr>
      <w:tr w:rsidR="009F513F" w:rsidRPr="00142D2A" w:rsidTr="008216F1">
        <w:trPr>
          <w:trHeight w:val="25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6.6.Дает определение понятию беседа.</w:t>
            </w:r>
          </w:p>
        </w:tc>
      </w:tr>
      <w:tr w:rsidR="009F513F" w:rsidRPr="00142D2A" w:rsidTr="008216F1">
        <w:trPr>
          <w:trHeight w:val="74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6.7.Описывает способы начала беседы: метод снятия напряженности, метод «зацепки», метод прямого подхода. </w:t>
            </w:r>
          </w:p>
        </w:tc>
      </w:tr>
      <w:tr w:rsidR="009F513F" w:rsidRPr="00142D2A" w:rsidTr="008216F1">
        <w:trPr>
          <w:trHeight w:val="756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6.8.Называет пять основных типов вопросов: закрытые, открытые, риторические, переломные, вопросы для обдумывания. </w:t>
            </w:r>
          </w:p>
        </w:tc>
      </w:tr>
      <w:tr w:rsidR="009F513F" w:rsidRPr="00142D2A" w:rsidTr="008216F1">
        <w:trPr>
          <w:trHeight w:val="8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6.9. Различает типы вопросов: закрытые, открытые, риторические, переломные, вопросы для обдумывания.</w:t>
            </w:r>
          </w:p>
        </w:tc>
      </w:tr>
      <w:tr w:rsidR="009F513F" w:rsidRPr="00142D2A" w:rsidTr="008216F1">
        <w:trPr>
          <w:trHeight w:val="33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6.10. Дает определения понятию спор.</w:t>
            </w:r>
          </w:p>
        </w:tc>
      </w:tr>
      <w:tr w:rsidR="009F513F" w:rsidRPr="00142D2A" w:rsidTr="008216F1">
        <w:trPr>
          <w:trHeight w:val="28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6.11. Дает определение понятию дискуссия.</w:t>
            </w:r>
          </w:p>
        </w:tc>
      </w:tr>
      <w:tr w:rsidR="009F513F" w:rsidRPr="00142D2A" w:rsidTr="008216F1">
        <w:trPr>
          <w:trHeight w:val="252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6.12. Дает определение понятию полемика.</w:t>
            </w:r>
          </w:p>
        </w:tc>
      </w:tr>
      <w:tr w:rsidR="009F513F" w:rsidRPr="00142D2A" w:rsidTr="008216F1">
        <w:trPr>
          <w:trHeight w:val="31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6.13.Характеризует понятие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9F513F" w:rsidRPr="00142D2A" w:rsidTr="008216F1">
        <w:trPr>
          <w:trHeight w:val="126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6.14. Перечисляет 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: аутогенная тренировка, метод нервно-мышечной релаксации,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идеоматорная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тренировка, сенсорная репродукция, музыка,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самомассаж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гимнастика.</w:t>
            </w:r>
          </w:p>
        </w:tc>
      </w:tr>
      <w:tr w:rsidR="009F513F" w:rsidRPr="00142D2A" w:rsidTr="008216F1">
        <w:trPr>
          <w:trHeight w:val="294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Этические принципы общения;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7.1.Дает определение понятию  этика.</w:t>
            </w:r>
          </w:p>
        </w:tc>
      </w:tr>
      <w:tr w:rsidR="009F513F" w:rsidRPr="00142D2A" w:rsidTr="008216F1">
        <w:trPr>
          <w:trHeight w:val="34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7.2. Дает определение понятию этикет.</w:t>
            </w:r>
          </w:p>
        </w:tc>
      </w:tr>
      <w:tr w:rsidR="009F513F" w:rsidRPr="00142D2A" w:rsidTr="008216F1">
        <w:trPr>
          <w:trHeight w:val="46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7.3. Дает определение понятию этические принципы общения.</w:t>
            </w:r>
          </w:p>
        </w:tc>
      </w:tr>
      <w:tr w:rsidR="009F513F" w:rsidRPr="00142D2A" w:rsidTr="008216F1">
        <w:trPr>
          <w:trHeight w:val="59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З8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Источники, причины, виды и способы разрешения конфликтов.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8.1.Дает определениям: конфликт, конфликтная ситуация, инцидент.</w:t>
            </w:r>
          </w:p>
        </w:tc>
      </w:tr>
      <w:tr w:rsidR="009F513F" w:rsidRPr="00142D2A" w:rsidTr="008216F1">
        <w:trPr>
          <w:trHeight w:val="846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8.2.Называет основные виды конфликтов: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внутриличностные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межличностные, между личностью и группой, межгрупповые.</w:t>
            </w:r>
          </w:p>
        </w:tc>
      </w:tr>
      <w:tr w:rsidR="009F513F" w:rsidRPr="00142D2A" w:rsidTr="008216F1">
        <w:trPr>
          <w:trHeight w:val="112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8.3.Называет возможные  причины конфликтов: стремление к превосходству, проявление агрессивности, проявление эгоизма.</w:t>
            </w:r>
          </w:p>
        </w:tc>
      </w:tr>
      <w:tr w:rsidR="009F513F" w:rsidRPr="00142D2A" w:rsidTr="008216F1">
        <w:trPr>
          <w:trHeight w:val="1104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8.4.Характеризует основные стили поведения человека в конфликтах: конкуренция, уклонение, приспособление, сотрудничество, компромисс.</w:t>
            </w:r>
          </w:p>
        </w:tc>
      </w:tr>
      <w:tr w:rsidR="009F513F" w:rsidRPr="00142D2A" w:rsidTr="008216F1">
        <w:trPr>
          <w:trHeight w:val="136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8.5.Называет эффективные средства профилактики конфликтов: устранение из делового общения суждений и оценок, недопущение спора, умение слушать собеседника.</w:t>
            </w:r>
          </w:p>
        </w:tc>
      </w:tr>
      <w:tr w:rsidR="009F513F" w:rsidRPr="00142D2A" w:rsidTr="008216F1">
        <w:trPr>
          <w:trHeight w:val="270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Результаты учебной дисциплины являются ресурсом для формирования профессиональных компетенций:</w:t>
            </w:r>
          </w:p>
        </w:tc>
      </w:tr>
      <w:tr w:rsidR="009F513F" w:rsidRPr="00142D2A" w:rsidTr="008216F1">
        <w:trPr>
          <w:trHeight w:val="1506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9F513F" w:rsidRPr="00A64E0A" w:rsidRDefault="009F513F" w:rsidP="008216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2</w:t>
            </w:r>
            <w:r w:rsidRPr="00A64E0A">
              <w:rPr>
                <w:rFonts w:ascii="Times New Roman" w:hAnsi="Times New Roman"/>
                <w:bCs/>
                <w:sz w:val="24"/>
                <w:szCs w:val="24"/>
              </w:rPr>
              <w:t xml:space="preserve">.1 </w:t>
            </w:r>
          </w:p>
          <w:p w:rsidR="009F513F" w:rsidRPr="003003D3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9F513F" w:rsidRPr="00471DCE" w:rsidRDefault="009F513F" w:rsidP="00821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      </w:r>
          </w:p>
          <w:p w:rsidR="009F513F" w:rsidRPr="00A64E0A" w:rsidRDefault="009F513F" w:rsidP="008216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основные техники общения в заданных ситуациях: обратная связь, активное слушание, практическая ориентация, аргументация.</w:t>
            </w:r>
          </w:p>
        </w:tc>
      </w:tr>
      <w:tr w:rsidR="009F513F" w:rsidRPr="00142D2A" w:rsidTr="008216F1">
        <w:trPr>
          <w:trHeight w:val="975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9F513F" w:rsidRPr="00A64E0A" w:rsidRDefault="009F513F" w:rsidP="008216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2.2</w:t>
            </w:r>
          </w:p>
          <w:p w:rsidR="009F513F" w:rsidRPr="003003D3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9F513F" w:rsidRPr="00471DCE" w:rsidRDefault="009F513F" w:rsidP="00821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  <w:p w:rsidR="009F513F" w:rsidRPr="00A64E0A" w:rsidRDefault="009F513F" w:rsidP="008216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коммуникативные навыки в заданных педагогических ситуациях.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513F" w:rsidRPr="00142D2A" w:rsidTr="008216F1">
        <w:trPr>
          <w:trHeight w:val="16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3F" w:rsidRPr="000E411B" w:rsidRDefault="009F513F" w:rsidP="008216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2.3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13F" w:rsidRPr="003003D3" w:rsidRDefault="009F513F" w:rsidP="00821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Использовать базовые знания и практический опыт по организации анализу учебного процесса, методике подготовки и проведения урока в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хоровом</w:t>
            </w: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классе.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9F513F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Использует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поведения в ситуациях педагогической деятельности.</w:t>
            </w:r>
          </w:p>
          <w:p w:rsidR="009F513F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513F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513F" w:rsidRPr="00142D2A" w:rsidTr="008216F1">
        <w:trPr>
          <w:trHeight w:val="1071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9F513F" w:rsidRPr="00A64E0A" w:rsidRDefault="009F513F" w:rsidP="008216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E0A">
              <w:rPr>
                <w:rFonts w:ascii="Times New Roman" w:hAnsi="Times New Roman"/>
                <w:bCs/>
                <w:sz w:val="24"/>
                <w:szCs w:val="24"/>
              </w:rPr>
              <w:t xml:space="preserve">ПК 2.4 </w:t>
            </w:r>
          </w:p>
          <w:p w:rsidR="009F513F" w:rsidRPr="003003D3" w:rsidRDefault="009F513F" w:rsidP="008216F1">
            <w:pPr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9F513F" w:rsidRPr="00471DCE" w:rsidRDefault="009F513F" w:rsidP="00821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Осваивать основной учебно-педагогический репертуар.</w:t>
            </w:r>
          </w:p>
          <w:p w:rsidR="009F513F" w:rsidRPr="003003D3" w:rsidRDefault="009F513F" w:rsidP="00821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знания об этических принципах, необходимых в профессиональной педагогической деятельности.</w:t>
            </w:r>
          </w:p>
        </w:tc>
      </w:tr>
      <w:tr w:rsidR="009F513F" w:rsidRPr="00142D2A" w:rsidTr="008216F1">
        <w:trPr>
          <w:trHeight w:val="1286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9F513F" w:rsidRDefault="009F513F" w:rsidP="008216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E0A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2.5</w:t>
            </w:r>
          </w:p>
          <w:p w:rsidR="009F513F" w:rsidRPr="003003D3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9F513F" w:rsidRPr="003003D3" w:rsidRDefault="009F513F" w:rsidP="00821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Применять классические и современные методы преподавания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хорового пения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дирижирования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навыки публичного выступления на тему по выбору.</w:t>
            </w:r>
          </w:p>
        </w:tc>
      </w:tr>
      <w:tr w:rsidR="009F513F" w:rsidRPr="00142D2A" w:rsidTr="008216F1">
        <w:trPr>
          <w:trHeight w:val="1771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9F513F" w:rsidRDefault="009F513F" w:rsidP="008216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2.6</w:t>
            </w:r>
          </w:p>
          <w:p w:rsidR="009F513F" w:rsidRPr="003003D3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9F513F" w:rsidRPr="000E411B" w:rsidRDefault="009F513F" w:rsidP="00821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Использовать индивидуальные методы и приемы работы в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хоровом</w:t>
            </w: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Применяет стили разрешения конфликтов в заданных ситуациях. </w:t>
            </w:r>
          </w:p>
        </w:tc>
      </w:tr>
      <w:tr w:rsidR="009F513F" w:rsidRPr="00142D2A" w:rsidTr="008216F1">
        <w:trPr>
          <w:trHeight w:val="883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9F513F" w:rsidRDefault="009F513F" w:rsidP="008216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9F513F" w:rsidRPr="003003D3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9F513F" w:rsidRPr="000E411B" w:rsidRDefault="009F513F" w:rsidP="00821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Планировать развитие профессиональных умений обучающихся.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знания об этических принципах, необходимых в профессиональной педагогической деятельности.</w:t>
            </w:r>
          </w:p>
        </w:tc>
      </w:tr>
      <w:tr w:rsidR="009F513F" w:rsidRPr="00142D2A" w:rsidTr="008216F1">
        <w:trPr>
          <w:trHeight w:val="1148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9F513F" w:rsidRDefault="009F513F" w:rsidP="008216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2.8</w:t>
            </w:r>
          </w:p>
          <w:p w:rsidR="009F513F" w:rsidRPr="003003D3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9F513F" w:rsidRPr="000E411B" w:rsidRDefault="009F513F" w:rsidP="00821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Владеть культурой устной и письменной речи, профессиональной терминологией.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навыки публичного выступления на тему по выбору.</w:t>
            </w:r>
          </w:p>
        </w:tc>
      </w:tr>
      <w:tr w:rsidR="009F513F" w:rsidRPr="00142D2A" w:rsidTr="008216F1">
        <w:tc>
          <w:tcPr>
            <w:tcW w:w="9571" w:type="dxa"/>
            <w:gridSpan w:val="3"/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В процессе освоения учебной дисциплины обучающийся получит возможность повысить уровень </w:t>
            </w:r>
            <w:proofErr w:type="spellStart"/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сформированности</w:t>
            </w:r>
            <w:proofErr w:type="spellEnd"/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общих компетенций:</w:t>
            </w:r>
          </w:p>
        </w:tc>
      </w:tr>
      <w:tr w:rsidR="009F513F" w:rsidRPr="00142D2A" w:rsidTr="008216F1">
        <w:tc>
          <w:tcPr>
            <w:tcW w:w="959" w:type="dxa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  <w:proofErr w:type="gramEnd"/>
          </w:p>
        </w:tc>
        <w:tc>
          <w:tcPr>
            <w:tcW w:w="3595" w:type="dxa"/>
            <w:tcBorders>
              <w:left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Понимать сущность и социальную значимость своей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будущей профессии, проявлять к ней устойчивый интерес.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Демонстрирует знания социальной значимости своей будущей профессии.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513F" w:rsidRPr="00142D2A" w:rsidTr="008216F1">
        <w:trPr>
          <w:trHeight w:val="54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2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Планирует деятельность с учетом конечного результата.</w:t>
            </w:r>
          </w:p>
        </w:tc>
      </w:tr>
      <w:tr w:rsidR="009F513F" w:rsidRPr="00142D2A" w:rsidTr="008216F1">
        <w:trPr>
          <w:trHeight w:val="5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Называет ресурсы для решения поставленных целей и задач.</w:t>
            </w:r>
          </w:p>
        </w:tc>
      </w:tr>
      <w:tr w:rsidR="009F513F" w:rsidRPr="00142D2A" w:rsidTr="008216F1">
        <w:trPr>
          <w:trHeight w:val="61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Выбирает методы и способы решения задачи в соответствии с заданными условиями.</w:t>
            </w:r>
          </w:p>
        </w:tc>
      </w:tr>
      <w:tr w:rsidR="009F513F" w:rsidRPr="00142D2A" w:rsidTr="008216F1">
        <w:trPr>
          <w:trHeight w:val="549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3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определяет проблему, анализируя ситуацию профессионального общения.</w:t>
            </w:r>
          </w:p>
        </w:tc>
      </w:tr>
      <w:tr w:rsidR="009F513F" w:rsidRPr="00142D2A" w:rsidTr="008216F1">
        <w:trPr>
          <w:trHeight w:val="82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Выбирает способ разрешения проблемной ситуации и оценивает последствия принятых решений.</w:t>
            </w:r>
          </w:p>
        </w:tc>
      </w:tr>
      <w:tr w:rsidR="009F513F" w:rsidRPr="00142D2A" w:rsidTr="008216F1">
        <w:trPr>
          <w:trHeight w:val="54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4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Самостоятельно находит источники информации по заданному вопросу, пользуясь справочно-библиографическими пособиями, справочной литературой, поисковыми системами Интернета. </w:t>
            </w:r>
          </w:p>
        </w:tc>
      </w:tr>
      <w:tr w:rsidR="009F513F" w:rsidRPr="00142D2A" w:rsidTr="008216F1">
        <w:trPr>
          <w:trHeight w:val="58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Извлекает информацию и систематизирует ее в самостоятельно заданную структуру.</w:t>
            </w:r>
          </w:p>
        </w:tc>
      </w:tr>
      <w:tr w:rsidR="009F513F" w:rsidRPr="00142D2A" w:rsidTr="008216F1">
        <w:tc>
          <w:tcPr>
            <w:tcW w:w="959" w:type="dxa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5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5017" w:type="dxa"/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Использует информационно-коммуникационные технологии в заданных ситуациях профессиональной деятельности.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513F" w:rsidRPr="00142D2A" w:rsidTr="008216F1">
        <w:trPr>
          <w:trHeight w:val="87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6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Участвует в групповом обсуждении, высказываясь в соответствии с заданными вопросами или ситуациями.</w:t>
            </w:r>
          </w:p>
        </w:tc>
      </w:tr>
      <w:tr w:rsidR="009F513F" w:rsidRPr="00142D2A" w:rsidTr="008216F1">
        <w:trPr>
          <w:trHeight w:val="27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Задает вопросы, направленные на выяснение информации и отвечает на вопросы, направленные на выяснение мнения (позиции).</w:t>
            </w:r>
          </w:p>
        </w:tc>
      </w:tr>
      <w:tr w:rsidR="009F513F" w:rsidRPr="00142D2A" w:rsidTr="008216F1">
        <w:trPr>
          <w:trHeight w:val="546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7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Ставит цели  и определяет соответствующий конечный продукт.</w:t>
            </w:r>
          </w:p>
        </w:tc>
      </w:tr>
      <w:tr w:rsidR="009F513F" w:rsidRPr="00142D2A" w:rsidTr="008216F1">
        <w:trPr>
          <w:trHeight w:val="135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умение реализовывать поставленные цели в заданной ситуации профессиональной деятельности.</w:t>
            </w:r>
          </w:p>
        </w:tc>
      </w:tr>
      <w:tr w:rsidR="009F513F" w:rsidRPr="00142D2A" w:rsidTr="008216F1">
        <w:trPr>
          <w:trHeight w:val="1651"/>
        </w:trPr>
        <w:tc>
          <w:tcPr>
            <w:tcW w:w="959" w:type="dxa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8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017" w:type="dxa"/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Демонстрирует знания роли повышения квалификации для саморазвития и самореализации в профессиональной и личностной сфере.</w:t>
            </w:r>
          </w:p>
        </w:tc>
      </w:tr>
      <w:tr w:rsidR="009F513F" w:rsidRPr="00142D2A" w:rsidTr="008216F1">
        <w:trPr>
          <w:trHeight w:val="1109"/>
        </w:trPr>
        <w:tc>
          <w:tcPr>
            <w:tcW w:w="959" w:type="dxa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9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5017" w:type="dxa"/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Демонстрирует знание   информационных профессиональных технологий: </w:t>
            </w:r>
          </w:p>
        </w:tc>
      </w:tr>
      <w:tr w:rsidR="009F513F" w:rsidRPr="00142D2A" w:rsidTr="008216F1">
        <w:trPr>
          <w:trHeight w:val="1084"/>
        </w:trPr>
        <w:tc>
          <w:tcPr>
            <w:tcW w:w="959" w:type="dxa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10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5017" w:type="dxa"/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Демонстрирует знания приемов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при исполнении воинских обязанностей.</w:t>
            </w:r>
          </w:p>
        </w:tc>
      </w:tr>
    </w:tbl>
    <w:p w:rsidR="009F513F" w:rsidRPr="00142D2A" w:rsidRDefault="009F513F" w:rsidP="009F513F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F513F" w:rsidRPr="00D96AD1" w:rsidRDefault="009F513F" w:rsidP="009F513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Оценочные материалы для проведения аттестации по учебной дисциплине</w:t>
      </w:r>
    </w:p>
    <w:p w:rsidR="009F513F" w:rsidRPr="00142D2A" w:rsidRDefault="009F513F" w:rsidP="009F513F">
      <w:pPr>
        <w:numPr>
          <w:ilvl w:val="0"/>
          <w:numId w:val="12"/>
        </w:numPr>
        <w:spacing w:before="120" w:after="0" w:line="240" w:lineRule="auto"/>
        <w:ind w:left="425" w:hanging="425"/>
        <w:contextualSpacing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Матрица </w:t>
      </w:r>
    </w:p>
    <w:p w:rsidR="009F513F" w:rsidRPr="00142D2A" w:rsidRDefault="009F513F" w:rsidP="009F513F">
      <w:pPr>
        <w:spacing w:before="120" w:after="0"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769"/>
      </w:tblGrid>
      <w:tr w:rsidR="009F513F" w:rsidRPr="00142D2A" w:rsidTr="008216F1">
        <w:tc>
          <w:tcPr>
            <w:tcW w:w="2802" w:type="dxa"/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 тестового задания</w:t>
            </w:r>
          </w:p>
        </w:tc>
        <w:tc>
          <w:tcPr>
            <w:tcW w:w="6769" w:type="dxa"/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F513F" w:rsidRPr="00142D2A" w:rsidTr="008216F1">
        <w:trPr>
          <w:trHeight w:val="315"/>
        </w:trPr>
        <w:tc>
          <w:tcPr>
            <w:tcW w:w="2802" w:type="dxa"/>
            <w:tcBorders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1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2.1.,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1.1, 1.2, 2.4, 2.5, 3.1, 3.2, 3.3, 3.4, 3.5, 4.1., 6.14, 6.15.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1.5.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2.1., 2.2, 2.3, 4.2, 5.1, 5.2., 6.2, 6.3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1.4, 3.1, 3.5.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2.2, 2.3</w:t>
            </w:r>
          </w:p>
        </w:tc>
      </w:tr>
      <w:tr w:rsidR="009F513F" w:rsidRPr="00142D2A" w:rsidTr="008216F1">
        <w:trPr>
          <w:trHeight w:val="30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2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6.8, 6.9, 7.1, 7.2, 7.3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6.7, 6.4, 6.14.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1.5, 2.1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6.3, 6.15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1.1., 1.2, 1.3, 1.4, 1.5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6.1, 6.2,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6.5, 6.9, 6.10, 6.11, 6.12.</w:t>
            </w:r>
          </w:p>
        </w:tc>
      </w:tr>
      <w:tr w:rsidR="009F513F" w:rsidRPr="00142D2A" w:rsidTr="008216F1">
        <w:trPr>
          <w:trHeight w:val="202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3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8.1, 8.2, 8.3, 8.4, 8.5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 1.1., 1.2, 1.3, 1.4, 1.5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ПК: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1.1, 2.2, 3.1.</w:t>
            </w:r>
          </w:p>
        </w:tc>
      </w:tr>
    </w:tbl>
    <w:p w:rsidR="009F513F" w:rsidRPr="00D9776B" w:rsidRDefault="009F513F" w:rsidP="009F513F">
      <w:pPr>
        <w:spacing w:before="120"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>Текущий контроль №1</w:t>
      </w:r>
    </w:p>
    <w:p w:rsidR="009F513F" w:rsidRPr="00142D2A" w:rsidRDefault="009F513F" w:rsidP="009F513F">
      <w:pPr>
        <w:spacing w:before="120"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№1 (полные версии).</w:t>
      </w:r>
    </w:p>
    <w:p w:rsidR="009F513F" w:rsidRPr="00142D2A" w:rsidRDefault="009F513F" w:rsidP="009F513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Внимательно прочитайте задание.</w:t>
      </w:r>
    </w:p>
    <w:p w:rsidR="009F513F" w:rsidRPr="00142D2A" w:rsidRDefault="009F513F" w:rsidP="009F513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1.Отметьте стрелками, какому виду общения, перечисленному в первом столбике таблицы, соответствует определение, перечисленное во втором столбике таблицы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9F513F" w:rsidRPr="00901471" w:rsidTr="008216F1">
        <w:tc>
          <w:tcPr>
            <w:tcW w:w="307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Вид общения</w:t>
            </w:r>
          </w:p>
        </w:tc>
        <w:tc>
          <w:tcPr>
            <w:tcW w:w="5777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Определение вида общения</w:t>
            </w:r>
          </w:p>
        </w:tc>
      </w:tr>
      <w:tr w:rsidR="009F513F" w:rsidRPr="00901471" w:rsidTr="008216F1">
        <w:tc>
          <w:tcPr>
            <w:tcW w:w="307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1)Прямое</w:t>
            </w:r>
          </w:p>
        </w:tc>
        <w:tc>
          <w:tcPr>
            <w:tcW w:w="5777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осуществляется через посредников </w:t>
            </w:r>
          </w:p>
        </w:tc>
      </w:tr>
      <w:tr w:rsidR="009F513F" w:rsidRPr="00901471" w:rsidTr="008216F1">
        <w:tc>
          <w:tcPr>
            <w:tcW w:w="307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2)Косвенное</w:t>
            </w:r>
          </w:p>
        </w:tc>
        <w:tc>
          <w:tcPr>
            <w:tcW w:w="5777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общение с помощью языка </w:t>
            </w:r>
          </w:p>
        </w:tc>
      </w:tr>
      <w:tr w:rsidR="009F513F" w:rsidRPr="00901471" w:rsidTr="008216F1">
        <w:tc>
          <w:tcPr>
            <w:tcW w:w="307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3)Вербальное</w:t>
            </w:r>
          </w:p>
        </w:tc>
        <w:tc>
          <w:tcPr>
            <w:tcW w:w="5777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связано с решением внутренних психологических проблем </w:t>
            </w:r>
          </w:p>
        </w:tc>
      </w:tr>
      <w:tr w:rsidR="009F513F" w:rsidRPr="00901471" w:rsidTr="008216F1">
        <w:tc>
          <w:tcPr>
            <w:tcW w:w="307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4)Невербальное</w:t>
            </w:r>
          </w:p>
        </w:tc>
        <w:tc>
          <w:tcPr>
            <w:tcW w:w="5777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d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общение, предполагающее личные контакты и непосредственное восприятие друг друга общающимися людьми </w:t>
            </w:r>
          </w:p>
        </w:tc>
      </w:tr>
      <w:tr w:rsidR="009F513F" w:rsidRPr="00901471" w:rsidTr="008216F1">
        <w:tc>
          <w:tcPr>
            <w:tcW w:w="307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5)Деловое</w:t>
            </w:r>
          </w:p>
        </w:tc>
        <w:tc>
          <w:tcPr>
            <w:tcW w:w="5777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e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общение с использованием неречевых средств </w:t>
            </w:r>
          </w:p>
        </w:tc>
      </w:tr>
      <w:tr w:rsidR="009F513F" w:rsidRPr="00901471" w:rsidTr="008216F1">
        <w:tc>
          <w:tcPr>
            <w:tcW w:w="307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6)Личностное</w:t>
            </w:r>
          </w:p>
        </w:tc>
        <w:tc>
          <w:tcPr>
            <w:tcW w:w="5777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f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 включено в продуктивную деятельность и направлено на то, чтобы повысить качество этой деятельности</w:t>
            </w:r>
          </w:p>
        </w:tc>
      </w:tr>
    </w:tbl>
    <w:p w:rsidR="009F513F" w:rsidRPr="00142D2A" w:rsidRDefault="009F513F" w:rsidP="009F513F">
      <w:pPr>
        <w:rPr>
          <w:rFonts w:ascii="Times New Roman" w:eastAsia="Calibri" w:hAnsi="Times New Roman"/>
          <w:sz w:val="24"/>
          <w:szCs w:val="24"/>
        </w:rPr>
      </w:pPr>
    </w:p>
    <w:p w:rsidR="009F513F" w:rsidRPr="00142D2A" w:rsidRDefault="009F513F" w:rsidP="009F513F">
      <w:pPr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2.Отметьте стрелками, какому понятию, перечисленному в первом столбике таблицы, соответствует определение, перечисленное во втором столбике таблицы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9F513F" w:rsidRPr="00901471" w:rsidTr="008216F1">
        <w:tc>
          <w:tcPr>
            <w:tcW w:w="307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5777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Определение понятия</w:t>
            </w:r>
          </w:p>
        </w:tc>
      </w:tr>
      <w:tr w:rsidR="009F513F" w:rsidRPr="00901471" w:rsidTr="008216F1">
        <w:tc>
          <w:tcPr>
            <w:tcW w:w="307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1) Общение</w:t>
            </w:r>
          </w:p>
        </w:tc>
        <w:tc>
          <w:tcPr>
            <w:tcW w:w="5777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 умение управлять своим состоянием</w:t>
            </w:r>
          </w:p>
        </w:tc>
      </w:tr>
      <w:tr w:rsidR="009F513F" w:rsidRPr="00901471" w:rsidTr="008216F1">
        <w:tc>
          <w:tcPr>
            <w:tcW w:w="307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2) Деятельность</w:t>
            </w:r>
          </w:p>
        </w:tc>
        <w:tc>
          <w:tcPr>
            <w:tcW w:w="5777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многоплановый процесс установления контактов между людьми, порождаемый потребностями совместной деятельности </w:t>
            </w:r>
          </w:p>
        </w:tc>
      </w:tr>
      <w:tr w:rsidR="009F513F" w:rsidRPr="00901471" w:rsidTr="008216F1">
        <w:tc>
          <w:tcPr>
            <w:tcW w:w="307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3) </w:t>
            </w: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5777" w:type="dxa"/>
            <w:shd w:val="clear" w:color="auto" w:fill="auto"/>
          </w:tcPr>
          <w:p w:rsidR="009F513F" w:rsidRPr="00901471" w:rsidRDefault="009F513F" w:rsidP="008216F1">
            <w:pPr>
              <w:shd w:val="clear" w:color="auto" w:fill="FFFFFF"/>
              <w:spacing w:before="5" w:after="0" w:line="240" w:lineRule="auto"/>
              <w:ind w:right="5"/>
              <w:jc w:val="both"/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901471"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  <w:t xml:space="preserve">активность человека, </w:t>
            </w:r>
            <w:r w:rsidRPr="00901471">
              <w:rPr>
                <w:rFonts w:ascii="Times New Roman" w:eastAsia="Calibri" w:hAnsi="Times New Roman"/>
                <w:color w:val="000000"/>
                <w:spacing w:val="4"/>
                <w:sz w:val="24"/>
                <w:szCs w:val="24"/>
              </w:rPr>
              <w:t xml:space="preserve">направленная на достижение сознательно поставленной </w:t>
            </w:r>
            <w:r w:rsidRPr="00901471"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  <w:t xml:space="preserve">цели </w:t>
            </w:r>
          </w:p>
        </w:tc>
      </w:tr>
    </w:tbl>
    <w:p w:rsidR="009F513F" w:rsidRPr="00142D2A" w:rsidRDefault="009F513F" w:rsidP="009F513F">
      <w:pPr>
        <w:contextualSpacing/>
        <w:rPr>
          <w:rFonts w:ascii="Times New Roman" w:eastAsia="Calibri" w:hAnsi="Times New Roman"/>
          <w:sz w:val="24"/>
          <w:szCs w:val="24"/>
        </w:rPr>
      </w:pPr>
    </w:p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3.Отметьте стрелками, какие виды социальных взаимодействий, перечисленные в первом столбике таблицы, соответствуют характеристикам, перечислен</w:t>
      </w:r>
      <w:r>
        <w:rPr>
          <w:rFonts w:ascii="Times New Roman" w:eastAsia="Calibri" w:hAnsi="Times New Roman"/>
          <w:sz w:val="24"/>
          <w:szCs w:val="24"/>
        </w:rPr>
        <w:t>ным во втором столбике таблицы.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9F513F" w:rsidRPr="00901471" w:rsidTr="008216F1">
        <w:tc>
          <w:tcPr>
            <w:tcW w:w="307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Виды социальных взаимодействий</w:t>
            </w:r>
          </w:p>
        </w:tc>
        <w:tc>
          <w:tcPr>
            <w:tcW w:w="5777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Характеристика видов</w:t>
            </w:r>
          </w:p>
        </w:tc>
      </w:tr>
      <w:tr w:rsidR="009F513F" w:rsidRPr="00901471" w:rsidTr="008216F1">
        <w:tc>
          <w:tcPr>
            <w:tcW w:w="307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1) социальные  контакты </w:t>
            </w:r>
          </w:p>
        </w:tc>
        <w:tc>
          <w:tcPr>
            <w:tcW w:w="5777" w:type="dxa"/>
            <w:shd w:val="clear" w:color="auto" w:fill="auto"/>
          </w:tcPr>
          <w:p w:rsidR="009F513F" w:rsidRPr="00142D2A" w:rsidRDefault="009F513F" w:rsidP="008216F1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) действия, совершающиеся  с учетом ситуации их реализации</w:t>
            </w:r>
          </w:p>
        </w:tc>
      </w:tr>
      <w:tr w:rsidR="009F513F" w:rsidRPr="00901471" w:rsidTr="008216F1">
        <w:tc>
          <w:tcPr>
            <w:tcW w:w="307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2) социальные действия</w:t>
            </w:r>
          </w:p>
        </w:tc>
        <w:tc>
          <w:tcPr>
            <w:tcW w:w="5777" w:type="dxa"/>
            <w:shd w:val="clear" w:color="auto" w:fill="auto"/>
          </w:tcPr>
          <w:p w:rsidR="009F513F" w:rsidRPr="00142D2A" w:rsidRDefault="009F513F" w:rsidP="008216F1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142D2A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выбор или предпочтение субъектом какого-либо лица, группы, социальной общности или объекта, отвечающее актуальным потребностям индивида</w:t>
            </w:r>
          </w:p>
        </w:tc>
      </w:tr>
      <w:tr w:rsidR="009F513F" w:rsidRPr="00901471" w:rsidTr="008216F1">
        <w:tc>
          <w:tcPr>
            <w:tcW w:w="307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3) социальные отношения</w:t>
            </w:r>
          </w:p>
        </w:tc>
        <w:tc>
          <w:tcPr>
            <w:tcW w:w="5777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901471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социализированная связь  внутреннего и внешнего содержания психики человека, его взаимодействие с представителями социальных групп и общностей</w:t>
            </w:r>
          </w:p>
        </w:tc>
      </w:tr>
    </w:tbl>
    <w:p w:rsidR="009F513F" w:rsidRPr="00142D2A" w:rsidRDefault="009F513F" w:rsidP="009F513F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9F513F" w:rsidRPr="00142D2A" w:rsidRDefault="009F513F" w:rsidP="009F513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4.Отметьте стрелками, какие понятия, перечисленные в первом столбике таблице, соответствует определению, перечисленному во втором столбике таблицы.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9"/>
        <w:gridCol w:w="6202"/>
      </w:tblGrid>
      <w:tr w:rsidR="009F513F" w:rsidRPr="00901471" w:rsidTr="008216F1">
        <w:tc>
          <w:tcPr>
            <w:tcW w:w="2649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6202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Определения понятий</w:t>
            </w:r>
          </w:p>
        </w:tc>
      </w:tr>
      <w:tr w:rsidR="009F513F" w:rsidRPr="00901471" w:rsidTr="008216F1">
        <w:tc>
          <w:tcPr>
            <w:tcW w:w="2649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1. Социальная роль</w:t>
            </w:r>
          </w:p>
        </w:tc>
        <w:tc>
          <w:tcPr>
            <w:tcW w:w="6202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Социальная функция личности, соответствующий способ поведения людей в зависимости от их статуса или позиции в обществе, системе межличностных отношений. </w:t>
            </w:r>
          </w:p>
        </w:tc>
      </w:tr>
      <w:tr w:rsidR="009F513F" w:rsidRPr="00901471" w:rsidTr="008216F1">
        <w:tc>
          <w:tcPr>
            <w:tcW w:w="2649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2. Ролевое ожидание</w:t>
            </w:r>
          </w:p>
        </w:tc>
        <w:tc>
          <w:tcPr>
            <w:tcW w:w="6202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Ситуация, в которой индивид, имеющий определенный статус, сталкивается с несовместимыми ожиданиями, или не в состоянии выполнять предписываемые ролью требования. </w:t>
            </w:r>
          </w:p>
        </w:tc>
      </w:tr>
      <w:tr w:rsidR="009F513F" w:rsidRPr="00901471" w:rsidTr="008216F1">
        <w:tc>
          <w:tcPr>
            <w:tcW w:w="2649" w:type="dxa"/>
            <w:shd w:val="clear" w:color="auto" w:fill="auto"/>
          </w:tcPr>
          <w:p w:rsidR="009F513F" w:rsidRPr="00901471" w:rsidRDefault="009F513F" w:rsidP="008216F1">
            <w:pPr>
              <w:tabs>
                <w:tab w:val="left" w:pos="30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3. Ролевой конфликт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6202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фактическое, реальное поведение человека, занимающего ту или иную социальную позицию </w:t>
            </w:r>
          </w:p>
        </w:tc>
      </w:tr>
      <w:tr w:rsidR="009F513F" w:rsidRPr="00901471" w:rsidTr="008216F1">
        <w:tc>
          <w:tcPr>
            <w:tcW w:w="2649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4. Ролевое исполнение</w:t>
            </w:r>
          </w:p>
        </w:tc>
        <w:tc>
          <w:tcPr>
            <w:tcW w:w="6202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d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 ожидаемая модель поведения, ассоциируемая сданным статусом, т.е. типичное поведение (в рамках норм и стандартов) для людей данного статуса в данной социальной системе</w:t>
            </w:r>
          </w:p>
        </w:tc>
      </w:tr>
    </w:tbl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9F513F" w:rsidRPr="00142D2A" w:rsidRDefault="009F513F" w:rsidP="009F513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2: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9F513F" w:rsidRPr="00142D2A" w:rsidRDefault="009F513F" w:rsidP="009F513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Допишите фразы:</w:t>
      </w:r>
    </w:p>
    <w:p w:rsidR="009F513F" w:rsidRPr="00142D2A" w:rsidRDefault="009F513F" w:rsidP="009F513F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Основными функциями общения являются информационная, __________________________, регулятивная, функция социального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контроля,____________________________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9F513F" w:rsidRPr="00142D2A" w:rsidRDefault="009F513F" w:rsidP="009F513F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К механизмам взаимопонимания в общении относят идентификацию, ____________________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,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аттракцию,  ___________________.</w:t>
      </w:r>
    </w:p>
    <w:p w:rsidR="009F513F" w:rsidRPr="00142D2A" w:rsidRDefault="009F513F" w:rsidP="009F513F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Приемы коммуникации, истинная цель которых не совпадает с декларируемой партнеру по общению и несет явный или скрытный урон называется  ___________. </w:t>
      </w:r>
      <w:proofErr w:type="gramEnd"/>
    </w:p>
    <w:p w:rsidR="009F513F" w:rsidRPr="00142D2A" w:rsidRDefault="009F513F" w:rsidP="009F513F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>Основными целями общения являются ____________________ и  _______________________.</w:t>
      </w:r>
    </w:p>
    <w:p w:rsidR="009F513F" w:rsidRPr="00142D2A" w:rsidRDefault="009F513F" w:rsidP="009F513F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Основными  приемами общения являются _____________________, _________________, _____________________. </w:t>
      </w:r>
    </w:p>
    <w:p w:rsidR="009F513F" w:rsidRPr="00142D2A" w:rsidRDefault="009F513F" w:rsidP="009F513F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Основным приемом активного слушания является _______________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.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9F513F" w:rsidRPr="00142D2A" w:rsidRDefault="009F513F" w:rsidP="009F513F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 стереотипам, влияющим на восприятие партнера по общению, относят: </w:t>
      </w:r>
    </w:p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1) ____________________  , </w:t>
      </w:r>
    </w:p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2) социально-статусные, </w:t>
      </w:r>
    </w:p>
    <w:p w:rsidR="009F513F" w:rsidRPr="00142D2A" w:rsidRDefault="009F513F" w:rsidP="009F513F">
      <w:pPr>
        <w:tabs>
          <w:tab w:val="left" w:pos="3570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социально-ролевые,</w:t>
      </w:r>
      <w:r w:rsidRPr="00142D2A">
        <w:rPr>
          <w:rFonts w:ascii="Times New Roman" w:eastAsia="Calibri" w:hAnsi="Times New Roman"/>
          <w:sz w:val="24"/>
          <w:szCs w:val="24"/>
        </w:rPr>
        <w:tab/>
      </w:r>
    </w:p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4)________________________________.</w:t>
      </w:r>
    </w:p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8. Допишите принцип взаимосвязи деятельности и общения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:</w:t>
      </w:r>
      <w:proofErr w:type="gramEnd"/>
    </w:p>
    <w:p w:rsidR="009F513F" w:rsidRPr="00142D2A" w:rsidRDefault="009F513F" w:rsidP="009F513F">
      <w:pPr>
        <w:numPr>
          <w:ilvl w:val="0"/>
          <w:numId w:val="20"/>
        </w:numPr>
        <w:tabs>
          <w:tab w:val="left" w:pos="885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___________________________________________________________________.</w:t>
      </w:r>
    </w:p>
    <w:p w:rsidR="009F513F" w:rsidRPr="00142D2A" w:rsidRDefault="009F513F" w:rsidP="009F513F">
      <w:pPr>
        <w:numPr>
          <w:ilvl w:val="0"/>
          <w:numId w:val="20"/>
        </w:numPr>
        <w:tabs>
          <w:tab w:val="left" w:pos="885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Общение как самостоятельный вид деятельности.</w:t>
      </w:r>
    </w:p>
    <w:p w:rsidR="009F513F" w:rsidRPr="00142D2A" w:rsidRDefault="009F513F" w:rsidP="009F513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9. Перечислите характеристики социальной роли:</w:t>
      </w:r>
    </w:p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1) масштаб роли,</w:t>
      </w:r>
    </w:p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_______________,</w:t>
      </w:r>
    </w:p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__________________,</w:t>
      </w:r>
    </w:p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 степень формализации,</w:t>
      </w:r>
    </w:p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5) мотивация роли.</w:t>
      </w:r>
    </w:p>
    <w:p w:rsidR="009F513F" w:rsidRPr="00142D2A" w:rsidRDefault="009F513F" w:rsidP="009F513F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F513F" w:rsidRPr="00142D2A" w:rsidRDefault="009F513F" w:rsidP="009F513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3.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9F513F" w:rsidRPr="00142D2A" w:rsidRDefault="009F513F" w:rsidP="009F513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Впишите  в скобки функции общения, о которых идет речь:</w:t>
      </w:r>
    </w:p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1) передача и прием информации, знаний и умений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(_____________________).</w:t>
      </w:r>
      <w:proofErr w:type="gramEnd"/>
    </w:p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понимание переживаний и эмоционального состояния друг</w:t>
      </w:r>
    </w:p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друга; его изменение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(____________________________).</w:t>
      </w:r>
      <w:proofErr w:type="gramEnd"/>
    </w:p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обоюдное воздействие на партнера по общению с целью изменения или сохранения его поведения, активности, состояния, отношения друг к другу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(______________________).</w:t>
      </w:r>
      <w:proofErr w:type="gramEnd"/>
    </w:p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 регламентирование поведения и деятельности с помощью групповых и социальных норм путем использования позитивных — одобрение, похвала или негативных — неодобрение, порицание — санкций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(__________________________________________________).</w:t>
      </w:r>
      <w:proofErr w:type="gramEnd"/>
    </w:p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5) формирование у членов коллектива умения действовать в интересах коллектива, понимать интересы других людей, выражать доброжелательность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(_______________________________).</w:t>
      </w:r>
      <w:proofErr w:type="gramEnd"/>
    </w:p>
    <w:p w:rsidR="009F513F" w:rsidRPr="00142D2A" w:rsidRDefault="009F513F" w:rsidP="009F513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9F513F" w:rsidRPr="00142D2A" w:rsidRDefault="009F513F" w:rsidP="009F513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9F513F" w:rsidRPr="00142D2A" w:rsidRDefault="009F513F" w:rsidP="009F513F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 xml:space="preserve">оценить знания и умения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аттестуемых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9F513F" w:rsidRPr="00142D2A" w:rsidRDefault="009F513F" w:rsidP="009F513F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>тестовое задание</w:t>
      </w:r>
    </w:p>
    <w:p w:rsidR="009F513F" w:rsidRPr="00142D2A" w:rsidRDefault="009F513F" w:rsidP="009F513F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45 мин.</w:t>
      </w:r>
    </w:p>
    <w:p w:rsidR="009F513F" w:rsidRPr="00142D2A" w:rsidRDefault="009F513F" w:rsidP="009F513F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9F513F" w:rsidRPr="00142D2A" w:rsidRDefault="009F513F" w:rsidP="009F513F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9F513F" w:rsidRPr="00142D2A" w:rsidRDefault="009F513F" w:rsidP="009F51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Тест состоит из </w:t>
      </w:r>
      <w:r w:rsidRPr="00142D2A">
        <w:rPr>
          <w:rFonts w:ascii="Times New Roman" w:eastAsia="Calibri" w:hAnsi="Times New Roman"/>
          <w:i/>
          <w:sz w:val="24"/>
          <w:szCs w:val="24"/>
        </w:rPr>
        <w:t>4</w:t>
      </w:r>
      <w:r w:rsidRPr="00142D2A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r w:rsidRPr="00142D2A">
        <w:rPr>
          <w:rFonts w:ascii="Times New Roman" w:eastAsia="Calibri" w:hAnsi="Times New Roman"/>
          <w:i/>
          <w:sz w:val="24"/>
          <w:szCs w:val="24"/>
        </w:rPr>
        <w:t>заданий</w:t>
      </w:r>
      <w:r w:rsidRPr="00142D2A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:rsidR="009F513F" w:rsidRPr="00142D2A" w:rsidRDefault="009F513F" w:rsidP="009F513F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lastRenderedPageBreak/>
        <w:t>Система оценивания отдельных заданий и работы в целом:</w:t>
      </w:r>
    </w:p>
    <w:p w:rsidR="009F513F" w:rsidRPr="00142D2A" w:rsidRDefault="009F513F" w:rsidP="009F51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Проверка работы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9F513F" w:rsidRPr="00142D2A" w:rsidRDefault="009F513F" w:rsidP="009F51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F513F" w:rsidRPr="00142D2A" w:rsidRDefault="009F513F" w:rsidP="009F513F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Ключ</w:t>
      </w:r>
    </w:p>
    <w:p w:rsidR="009F513F" w:rsidRPr="00142D2A" w:rsidRDefault="009F513F" w:rsidP="009F513F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461"/>
        <w:gridCol w:w="449"/>
        <w:gridCol w:w="449"/>
        <w:gridCol w:w="449"/>
        <w:gridCol w:w="476"/>
        <w:gridCol w:w="494"/>
        <w:gridCol w:w="481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9F513F" w:rsidRPr="00901471" w:rsidTr="008216F1">
        <w:tc>
          <w:tcPr>
            <w:tcW w:w="1170" w:type="dxa"/>
            <w:vMerge w:val="restart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284" w:type="dxa"/>
            <w:gridSpan w:val="5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24" w:type="dxa"/>
            <w:gridSpan w:val="3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245" w:type="dxa"/>
            <w:gridSpan w:val="5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9F513F" w:rsidRPr="00901471" w:rsidTr="008216F1">
        <w:tc>
          <w:tcPr>
            <w:tcW w:w="1170" w:type="dxa"/>
            <w:vMerge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1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F513F" w:rsidRPr="00901471" w:rsidTr="008216F1">
        <w:tc>
          <w:tcPr>
            <w:tcW w:w="1170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461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494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81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</w:tr>
    </w:tbl>
    <w:p w:rsidR="009F513F" w:rsidRPr="00142D2A" w:rsidRDefault="009F513F" w:rsidP="009F513F">
      <w:pPr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</w:t>
      </w:r>
      <w:r w:rsidRPr="00142D2A">
        <w:rPr>
          <w:rFonts w:ascii="Times New Roman" w:eastAsia="Calibri" w:hAnsi="Times New Roman"/>
          <w:b/>
          <w:sz w:val="24"/>
          <w:szCs w:val="24"/>
          <w:lang w:val="en-US"/>
        </w:rPr>
        <w:t>2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277"/>
        <w:gridCol w:w="1275"/>
        <w:gridCol w:w="1214"/>
        <w:gridCol w:w="1480"/>
        <w:gridCol w:w="1516"/>
        <w:gridCol w:w="1177"/>
        <w:gridCol w:w="1984"/>
      </w:tblGrid>
      <w:tr w:rsidR="009F513F" w:rsidRPr="00901471" w:rsidTr="008216F1">
        <w:tc>
          <w:tcPr>
            <w:tcW w:w="12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277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1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77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9F513F" w:rsidRPr="00901471" w:rsidTr="008216F1">
        <w:tc>
          <w:tcPr>
            <w:tcW w:w="12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277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Экспрессивная,</w:t>
            </w:r>
          </w:p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социализа</w:t>
            </w:r>
            <w:proofErr w:type="spellEnd"/>
          </w:p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142D2A"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  <w:tc>
          <w:tcPr>
            <w:tcW w:w="1214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Манипуляция.</w:t>
            </w:r>
          </w:p>
        </w:tc>
        <w:tc>
          <w:tcPr>
            <w:tcW w:w="1480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Функциональные, объектные</w:t>
            </w:r>
          </w:p>
        </w:tc>
        <w:tc>
          <w:tcPr>
            <w:tcW w:w="151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Тактичность,</w:t>
            </w:r>
          </w:p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приветливость,</w:t>
            </w:r>
          </w:p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Чувство юмора.</w:t>
            </w:r>
          </w:p>
        </w:tc>
        <w:tc>
          <w:tcPr>
            <w:tcW w:w="1177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Вербализация</w:t>
            </w:r>
          </w:p>
        </w:tc>
        <w:tc>
          <w:tcPr>
            <w:tcW w:w="1984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Этно-социальные</w:t>
            </w:r>
            <w:proofErr w:type="spellEnd"/>
            <w:r w:rsidRPr="00142D2A">
              <w:rPr>
                <w:rFonts w:ascii="Times New Roman" w:hAnsi="Times New Roman"/>
                <w:sz w:val="24"/>
                <w:szCs w:val="24"/>
              </w:rPr>
              <w:t>, стереотип физической привлекательности</w:t>
            </w:r>
          </w:p>
        </w:tc>
      </w:tr>
    </w:tbl>
    <w:p w:rsidR="009F513F" w:rsidRPr="00142D2A" w:rsidRDefault="009F513F" w:rsidP="009F513F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835"/>
        <w:gridCol w:w="3118"/>
      </w:tblGrid>
      <w:tr w:rsidR="009F513F" w:rsidRPr="00901471" w:rsidTr="008216F1">
        <w:tc>
          <w:tcPr>
            <w:tcW w:w="1101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835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9F513F" w:rsidRPr="00901471" w:rsidTr="008216F1">
        <w:tc>
          <w:tcPr>
            <w:tcW w:w="1101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2835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Принцип единства общения и деятельности</w:t>
            </w:r>
          </w:p>
        </w:tc>
        <w:tc>
          <w:tcPr>
            <w:tcW w:w="3118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Способ получения роли</w:t>
            </w:r>
          </w:p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Уровни эмоциональности</w:t>
            </w:r>
          </w:p>
        </w:tc>
      </w:tr>
    </w:tbl>
    <w:p w:rsidR="009F513F" w:rsidRDefault="009F513F" w:rsidP="009F513F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F513F" w:rsidRPr="00142D2A" w:rsidRDefault="009F513F" w:rsidP="009F513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3</w:t>
      </w:r>
    </w:p>
    <w:tbl>
      <w:tblPr>
        <w:tblW w:w="7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277"/>
        <w:gridCol w:w="1275"/>
        <w:gridCol w:w="1214"/>
        <w:gridCol w:w="1480"/>
        <w:gridCol w:w="1516"/>
      </w:tblGrid>
      <w:tr w:rsidR="009F513F" w:rsidRPr="00901471" w:rsidTr="008216F1">
        <w:tc>
          <w:tcPr>
            <w:tcW w:w="992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277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1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9F513F" w:rsidRPr="00901471" w:rsidTr="008216F1">
        <w:trPr>
          <w:trHeight w:val="70"/>
        </w:trPr>
        <w:tc>
          <w:tcPr>
            <w:tcW w:w="992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277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275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Экспрессивная</w:t>
            </w:r>
          </w:p>
        </w:tc>
        <w:tc>
          <w:tcPr>
            <w:tcW w:w="1214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Регулятивная</w:t>
            </w:r>
          </w:p>
        </w:tc>
        <w:tc>
          <w:tcPr>
            <w:tcW w:w="1480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Функция социального контроля</w:t>
            </w:r>
          </w:p>
        </w:tc>
        <w:tc>
          <w:tcPr>
            <w:tcW w:w="151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</w:tr>
    </w:tbl>
    <w:p w:rsidR="009F513F" w:rsidRPr="00142D2A" w:rsidRDefault="009F513F" w:rsidP="009F513F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:rsidR="009F513F" w:rsidRPr="00142D2A" w:rsidRDefault="009F513F" w:rsidP="009F51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9F513F" w:rsidRPr="00142D2A" w:rsidRDefault="009F513F" w:rsidP="009F51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За каждый правильный ответ в задании начисляется один балл. </w:t>
      </w:r>
    </w:p>
    <w:p w:rsidR="009F513F" w:rsidRPr="00142D2A" w:rsidRDefault="009F513F" w:rsidP="009F513F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9F513F" w:rsidRPr="00901471" w:rsidTr="008216F1">
        <w:tc>
          <w:tcPr>
            <w:tcW w:w="4077" w:type="dxa"/>
            <w:gridSpan w:val="2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9F513F" w:rsidRPr="00901471" w:rsidTr="008216F1">
        <w:tc>
          <w:tcPr>
            <w:tcW w:w="23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27-30</w:t>
            </w:r>
          </w:p>
        </w:tc>
        <w:tc>
          <w:tcPr>
            <w:tcW w:w="1701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F513F" w:rsidRPr="00901471" w:rsidTr="008216F1">
        <w:tc>
          <w:tcPr>
            <w:tcW w:w="23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19-26</w:t>
            </w:r>
          </w:p>
        </w:tc>
        <w:tc>
          <w:tcPr>
            <w:tcW w:w="1701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F513F" w:rsidRPr="00901471" w:rsidTr="008216F1">
        <w:tc>
          <w:tcPr>
            <w:tcW w:w="23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9-18</w:t>
            </w:r>
          </w:p>
        </w:tc>
        <w:tc>
          <w:tcPr>
            <w:tcW w:w="1701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F513F" w:rsidRPr="00901471" w:rsidTr="008216F1">
        <w:tc>
          <w:tcPr>
            <w:tcW w:w="23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0-8</w:t>
            </w:r>
          </w:p>
        </w:tc>
        <w:tc>
          <w:tcPr>
            <w:tcW w:w="1701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9F513F" w:rsidRPr="00142D2A" w:rsidRDefault="009F513F" w:rsidP="009F513F">
      <w:pPr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9F513F" w:rsidRPr="00D9776B" w:rsidRDefault="009F513F" w:rsidP="009F513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>Текущий контроль №2</w:t>
      </w:r>
    </w:p>
    <w:p w:rsidR="009F513F" w:rsidRPr="00142D2A" w:rsidRDefault="009F513F" w:rsidP="009F513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№1 (полные версии).</w:t>
      </w:r>
    </w:p>
    <w:p w:rsidR="009F513F" w:rsidRPr="00142D2A" w:rsidRDefault="009F513F" w:rsidP="009F513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Внимательно прочитайте задание.</w:t>
      </w:r>
    </w:p>
    <w:p w:rsidR="009F513F" w:rsidRPr="00142D2A" w:rsidRDefault="009F513F" w:rsidP="009F5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lastRenderedPageBreak/>
        <w:t>1). Любому элементу из левого столбца соответствует только один элемент из правого столбца и наоборот. Найдите соответствия и запишите ответ в строке под таблицей.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9F513F" w:rsidRPr="00901471" w:rsidTr="008216F1">
        <w:tc>
          <w:tcPr>
            <w:tcW w:w="307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Типы вопросов</w:t>
            </w:r>
          </w:p>
        </w:tc>
        <w:tc>
          <w:tcPr>
            <w:tcW w:w="5777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Характеристика</w:t>
            </w:r>
          </w:p>
        </w:tc>
      </w:tr>
      <w:tr w:rsidR="009F513F" w:rsidRPr="00901471" w:rsidTr="008216F1">
        <w:tc>
          <w:tcPr>
            <w:tcW w:w="307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1.Закрытые</w:t>
            </w:r>
          </w:p>
        </w:tc>
        <w:tc>
          <w:tcPr>
            <w:tcW w:w="5777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). Вопросы, целью которых является вызов новых вопросов и указание на нерешенные проблемы.</w:t>
            </w:r>
          </w:p>
        </w:tc>
      </w:tr>
      <w:tr w:rsidR="009F513F" w:rsidRPr="00901471" w:rsidTr="008216F1">
        <w:tc>
          <w:tcPr>
            <w:tcW w:w="307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2.Открытые</w:t>
            </w:r>
          </w:p>
        </w:tc>
        <w:tc>
          <w:tcPr>
            <w:tcW w:w="5777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удерживающие беседу в строго установленном направлении или поднимающие целый комплекс новых проблем. </w:t>
            </w:r>
          </w:p>
        </w:tc>
      </w:tr>
      <w:tr w:rsidR="009F513F" w:rsidRPr="00901471" w:rsidTr="008216F1">
        <w:tc>
          <w:tcPr>
            <w:tcW w:w="307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3.Риторические</w:t>
            </w:r>
          </w:p>
        </w:tc>
        <w:tc>
          <w:tcPr>
            <w:tcW w:w="5777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на которые ожидается ответ «Да» или «Нет»   </w:t>
            </w:r>
          </w:p>
        </w:tc>
      </w:tr>
      <w:tr w:rsidR="009F513F" w:rsidRPr="00901471" w:rsidTr="008216F1">
        <w:tc>
          <w:tcPr>
            <w:tcW w:w="307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4.Переломные</w:t>
            </w:r>
          </w:p>
        </w:tc>
        <w:tc>
          <w:tcPr>
            <w:tcW w:w="5777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d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которые требуют пояснения, </w:t>
            </w:r>
            <w:proofErr w:type="gram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задаются</w:t>
            </w:r>
            <w:proofErr w:type="gram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 когда необходимы дополнительные сведения или возникает желание выяснить мотивы и позицию собеседника.  </w:t>
            </w:r>
          </w:p>
        </w:tc>
      </w:tr>
      <w:tr w:rsidR="009F513F" w:rsidRPr="00901471" w:rsidTr="008216F1">
        <w:tc>
          <w:tcPr>
            <w:tcW w:w="307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5.Вопросы для обдумывания</w:t>
            </w:r>
          </w:p>
        </w:tc>
        <w:tc>
          <w:tcPr>
            <w:tcW w:w="5777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e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вынуждающие собеседника размышлять, тщательно обдумывать и комментировать то, что  было сказано. </w:t>
            </w:r>
          </w:p>
        </w:tc>
      </w:tr>
    </w:tbl>
    <w:p w:rsidR="009F513F" w:rsidRPr="00142D2A" w:rsidRDefault="009F513F" w:rsidP="009F5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2). Любому элементу из левого столбца соответствует только один элемент из правого столбца и наоборот. Найдите соответствия и запишите ответ в строке под таблицей.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7"/>
        <w:gridCol w:w="5494"/>
      </w:tblGrid>
      <w:tr w:rsidR="009F513F" w:rsidRPr="00901471" w:rsidTr="008216F1">
        <w:tc>
          <w:tcPr>
            <w:tcW w:w="3357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549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Определения</w:t>
            </w:r>
          </w:p>
        </w:tc>
      </w:tr>
      <w:tr w:rsidR="009F513F" w:rsidRPr="00901471" w:rsidTr="008216F1">
        <w:tc>
          <w:tcPr>
            <w:tcW w:w="3357" w:type="dxa"/>
            <w:shd w:val="clear" w:color="auto" w:fill="auto"/>
          </w:tcPr>
          <w:p w:rsidR="009F513F" w:rsidRPr="00901471" w:rsidRDefault="009F513F" w:rsidP="008216F1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Этика</w:t>
            </w:r>
          </w:p>
        </w:tc>
        <w:tc>
          <w:tcPr>
            <w:tcW w:w="549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)наука о морали и нравственности</w:t>
            </w:r>
          </w:p>
        </w:tc>
      </w:tr>
      <w:tr w:rsidR="009F513F" w:rsidRPr="00901471" w:rsidTr="008216F1">
        <w:tc>
          <w:tcPr>
            <w:tcW w:w="3357" w:type="dxa"/>
            <w:shd w:val="clear" w:color="auto" w:fill="auto"/>
          </w:tcPr>
          <w:p w:rsidR="009F513F" w:rsidRPr="00901471" w:rsidRDefault="009F513F" w:rsidP="008216F1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Этикет</w:t>
            </w:r>
          </w:p>
        </w:tc>
        <w:tc>
          <w:tcPr>
            <w:tcW w:w="549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90147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>)это</w:t>
            </w:r>
            <w:proofErr w:type="gram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 составная часть внешней культуры общества, это своеобразный ритуал, который выражается в детально разработанных правилах поведения, организующих жизнь общества.</w:t>
            </w:r>
          </w:p>
        </w:tc>
      </w:tr>
    </w:tbl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9F513F" w:rsidRPr="00142D2A" w:rsidRDefault="009F513F" w:rsidP="009F513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2: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9F513F" w:rsidRPr="00142D2A" w:rsidRDefault="009F513F" w:rsidP="009F513F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Методы снятия напряженности, «зацепки», метод прямого подхода являются способами начала ______________.</w:t>
      </w:r>
    </w:p>
    <w:p w:rsidR="009F513F" w:rsidRPr="00142D2A" w:rsidRDefault="009F513F" w:rsidP="009F513F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Использование приемов (техник) коммуникации, истинная цель которых не совпадает с декларируемой партнеру по общению  и несет ему явный или скрытый урон,  называется  ______________. </w:t>
      </w:r>
      <w:proofErr w:type="gramEnd"/>
    </w:p>
    <w:p w:rsidR="009F513F" w:rsidRPr="00142D2A" w:rsidRDefault="009F513F" w:rsidP="009F513F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Умение управлять своим состоянием называется _____________________.</w:t>
      </w:r>
    </w:p>
    <w:p w:rsidR="009F513F" w:rsidRPr="00142D2A" w:rsidRDefault="009F513F" w:rsidP="009F513F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 основным приемам общения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относят:____________________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>, ________________________, _____________________.</w:t>
      </w:r>
    </w:p>
    <w:p w:rsidR="009F513F" w:rsidRPr="00142D2A" w:rsidRDefault="009F513F" w:rsidP="009F513F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 основным приемам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саморегуляции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 xml:space="preserve"> в общении относят: ____________________, ___________________________,__________________________,_________________________.</w:t>
      </w:r>
    </w:p>
    <w:p w:rsidR="009F513F" w:rsidRPr="00142D2A" w:rsidRDefault="009F513F" w:rsidP="009F513F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Допишите названия техник общения, о которых идет речь ниже:</w:t>
      </w:r>
    </w:p>
    <w:p w:rsidR="009F513F" w:rsidRPr="00142D2A" w:rsidRDefault="009F513F" w:rsidP="009F513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наблюдение за партнером по общению и оценку его реакции, а также последующие изменения в соответствии с этим собственного поведения,</w:t>
      </w:r>
    </w:p>
    <w:p w:rsidR="009F513F" w:rsidRPr="00142D2A" w:rsidRDefault="009F513F" w:rsidP="009F513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ориентация субъекта общения на внутреннюю систему ценностей, оценок, мотивов и проблем самого партнера, а не на свою собственную,</w:t>
      </w:r>
    </w:p>
    <w:p w:rsidR="009F513F" w:rsidRPr="00142D2A" w:rsidRDefault="009F513F" w:rsidP="009F513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реакция на то, что услышано, прочитано или увидено,</w:t>
      </w:r>
    </w:p>
    <w:p w:rsidR="009F513F" w:rsidRPr="00142D2A" w:rsidRDefault="009F513F" w:rsidP="009F513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техника, целью которой является получение максимально полной и точной информации для принятия верного решения.</w:t>
      </w:r>
    </w:p>
    <w:p w:rsidR="009F513F" w:rsidRPr="00142D2A" w:rsidRDefault="009F513F" w:rsidP="009F513F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ряду определений найдите и отметьте понятие дискуссия:</w:t>
      </w:r>
    </w:p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 xml:space="preserve">1) публичный спор, целью которого является выяснение и сопоставление различных точек зрения, поиск, выявление истинного мнения,  </w:t>
      </w:r>
    </w:p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столкновение мнений, разногласие в точках зрения по какому-либо вопросу, предмету, при которой каждая из сторон отстаивает свою правоту,</w:t>
      </w:r>
    </w:p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конфронтация, противостояние, противоборство сторон, идей и речей.</w:t>
      </w:r>
    </w:p>
    <w:p w:rsidR="009F513F" w:rsidRPr="00142D2A" w:rsidRDefault="009F513F" w:rsidP="009F513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  8. Расставьте уровни вербализации в логической последовательности:   перефразирование</w:t>
      </w:r>
      <w:r>
        <w:rPr>
          <w:rFonts w:ascii="Times New Roman" w:eastAsia="Calibri" w:hAnsi="Times New Roman"/>
          <w:sz w:val="24"/>
          <w:szCs w:val="24"/>
        </w:rPr>
        <w:t>, развитие идеи, проговаривание.</w:t>
      </w:r>
    </w:p>
    <w:p w:rsidR="009F513F" w:rsidRPr="00142D2A" w:rsidRDefault="009F513F" w:rsidP="009F513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9F513F" w:rsidRPr="00142D2A" w:rsidRDefault="009F513F" w:rsidP="009F513F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9F513F" w:rsidRPr="00142D2A" w:rsidRDefault="009F513F" w:rsidP="009F513F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 xml:space="preserve">оценить знания и умения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аттестуемых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9F513F" w:rsidRPr="00142D2A" w:rsidRDefault="009F513F" w:rsidP="009F513F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>тестовое задание</w:t>
      </w:r>
    </w:p>
    <w:p w:rsidR="009F513F" w:rsidRPr="00142D2A" w:rsidRDefault="009F513F" w:rsidP="009F513F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45 мин.</w:t>
      </w:r>
    </w:p>
    <w:p w:rsidR="009F513F" w:rsidRPr="00142D2A" w:rsidRDefault="009F513F" w:rsidP="009F513F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9F513F" w:rsidRPr="00142D2A" w:rsidRDefault="009F513F" w:rsidP="009F513F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9F513F" w:rsidRPr="00142D2A" w:rsidRDefault="009F513F" w:rsidP="009F51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Тест состоит из </w:t>
      </w:r>
      <w:r w:rsidRPr="00142D2A">
        <w:rPr>
          <w:rFonts w:ascii="Times New Roman" w:eastAsia="Calibri" w:hAnsi="Times New Roman"/>
          <w:i/>
          <w:sz w:val="24"/>
          <w:szCs w:val="24"/>
        </w:rPr>
        <w:t>2 заданий</w:t>
      </w:r>
      <w:r w:rsidRPr="00142D2A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:rsidR="009F513F" w:rsidRPr="00142D2A" w:rsidRDefault="009F513F" w:rsidP="009F513F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Система оценивания отдельных заданий и работы в целом:</w:t>
      </w:r>
    </w:p>
    <w:p w:rsidR="009F513F" w:rsidRPr="00142D2A" w:rsidRDefault="009F513F" w:rsidP="009F51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Проверка работы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9F513F" w:rsidRPr="00142D2A" w:rsidRDefault="009F513F" w:rsidP="009F51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F513F" w:rsidRPr="00142D2A" w:rsidRDefault="009F513F" w:rsidP="009F513F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Ключ</w:t>
      </w:r>
    </w:p>
    <w:p w:rsidR="009F513F" w:rsidRPr="00142D2A" w:rsidRDefault="009F513F" w:rsidP="009F513F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1</w:t>
      </w:r>
    </w:p>
    <w:p w:rsidR="009F513F" w:rsidRPr="00142D2A" w:rsidRDefault="009F513F" w:rsidP="009F513F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461"/>
        <w:gridCol w:w="449"/>
        <w:gridCol w:w="449"/>
        <w:gridCol w:w="449"/>
        <w:gridCol w:w="476"/>
        <w:gridCol w:w="494"/>
        <w:gridCol w:w="449"/>
      </w:tblGrid>
      <w:tr w:rsidR="009F513F" w:rsidRPr="00901471" w:rsidTr="008216F1">
        <w:tc>
          <w:tcPr>
            <w:tcW w:w="1170" w:type="dxa"/>
            <w:vMerge w:val="restart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284" w:type="dxa"/>
            <w:gridSpan w:val="5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9F513F" w:rsidRPr="00901471" w:rsidTr="008216F1">
        <w:tc>
          <w:tcPr>
            <w:tcW w:w="1170" w:type="dxa"/>
            <w:vMerge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F513F" w:rsidRPr="00901471" w:rsidTr="008216F1">
        <w:tc>
          <w:tcPr>
            <w:tcW w:w="1170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461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94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</w:tbl>
    <w:p w:rsidR="009F513F" w:rsidRPr="00142D2A" w:rsidRDefault="009F513F" w:rsidP="009F513F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9F513F" w:rsidRPr="00142D2A" w:rsidRDefault="009F513F" w:rsidP="009F513F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</w:t>
      </w:r>
      <w:r w:rsidRPr="00142D2A">
        <w:rPr>
          <w:rFonts w:ascii="Times New Roman" w:eastAsia="Calibri" w:hAnsi="Times New Roman"/>
          <w:b/>
          <w:sz w:val="24"/>
          <w:szCs w:val="24"/>
          <w:lang w:val="en-US"/>
        </w:rPr>
        <w:t>2</w:t>
      </w:r>
    </w:p>
    <w:p w:rsidR="009F513F" w:rsidRPr="00142D2A" w:rsidRDefault="009F513F" w:rsidP="009F513F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2"/>
        <w:gridCol w:w="1134"/>
        <w:gridCol w:w="1276"/>
        <w:gridCol w:w="1418"/>
        <w:gridCol w:w="2268"/>
        <w:gridCol w:w="1275"/>
        <w:gridCol w:w="709"/>
        <w:gridCol w:w="1134"/>
      </w:tblGrid>
      <w:tr w:rsidR="009F513F" w:rsidRPr="00D9776B" w:rsidTr="008216F1">
        <w:tc>
          <w:tcPr>
            <w:tcW w:w="993" w:type="dxa"/>
            <w:shd w:val="clear" w:color="auto" w:fill="auto"/>
          </w:tcPr>
          <w:p w:rsidR="009F513F" w:rsidRPr="00D9776B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Вопрос</w:t>
            </w:r>
          </w:p>
        </w:tc>
        <w:tc>
          <w:tcPr>
            <w:tcW w:w="992" w:type="dxa"/>
            <w:shd w:val="clear" w:color="auto" w:fill="auto"/>
          </w:tcPr>
          <w:p w:rsidR="009F513F" w:rsidRPr="00D9776B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F513F" w:rsidRPr="00D9776B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F513F" w:rsidRPr="00D9776B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F513F" w:rsidRPr="00D9776B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9F513F" w:rsidRPr="00D9776B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9F513F" w:rsidRPr="00D9776B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F513F" w:rsidRPr="00D9776B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  <w:p w:rsidR="009F513F" w:rsidRPr="00D9776B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D9776B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9F513F" w:rsidRPr="00D9776B" w:rsidTr="008216F1">
        <w:tc>
          <w:tcPr>
            <w:tcW w:w="993" w:type="dxa"/>
            <w:shd w:val="clear" w:color="auto" w:fill="auto"/>
          </w:tcPr>
          <w:p w:rsidR="009F513F" w:rsidRPr="00D9776B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Ответ</w:t>
            </w:r>
          </w:p>
        </w:tc>
        <w:tc>
          <w:tcPr>
            <w:tcW w:w="992" w:type="dxa"/>
            <w:shd w:val="clear" w:color="auto" w:fill="auto"/>
          </w:tcPr>
          <w:p w:rsidR="009F513F" w:rsidRPr="00D9776B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Беседы</w:t>
            </w:r>
          </w:p>
        </w:tc>
        <w:tc>
          <w:tcPr>
            <w:tcW w:w="1134" w:type="dxa"/>
            <w:shd w:val="clear" w:color="auto" w:fill="auto"/>
          </w:tcPr>
          <w:p w:rsidR="009F513F" w:rsidRPr="00D9776B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Манипуляция</w:t>
            </w:r>
          </w:p>
        </w:tc>
        <w:tc>
          <w:tcPr>
            <w:tcW w:w="1276" w:type="dxa"/>
            <w:shd w:val="clear" w:color="auto" w:fill="auto"/>
          </w:tcPr>
          <w:p w:rsidR="009F513F" w:rsidRPr="00D9776B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776B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F513F" w:rsidRPr="00D9776B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тактичность, приветливость, чувство юмора</w:t>
            </w:r>
          </w:p>
        </w:tc>
        <w:tc>
          <w:tcPr>
            <w:tcW w:w="2268" w:type="dxa"/>
            <w:shd w:val="clear" w:color="auto" w:fill="auto"/>
          </w:tcPr>
          <w:p w:rsidR="009F513F" w:rsidRPr="00D9776B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 xml:space="preserve">аутогенная тренировка, метод нервно-мышечной релаксации, идеомоторная тренировка, сенсорная репродукция, музыка, </w:t>
            </w:r>
            <w:proofErr w:type="spellStart"/>
            <w:r w:rsidRPr="00D9776B">
              <w:rPr>
                <w:rFonts w:ascii="Times New Roman" w:hAnsi="Times New Roman"/>
                <w:sz w:val="20"/>
                <w:szCs w:val="20"/>
              </w:rPr>
              <w:t>самомассаж</w:t>
            </w:r>
            <w:proofErr w:type="spellEnd"/>
            <w:r w:rsidRPr="00D9776B">
              <w:rPr>
                <w:rFonts w:ascii="Times New Roman" w:hAnsi="Times New Roman"/>
                <w:sz w:val="20"/>
                <w:szCs w:val="20"/>
              </w:rPr>
              <w:t>, гимнастика.</w:t>
            </w:r>
          </w:p>
        </w:tc>
        <w:tc>
          <w:tcPr>
            <w:tcW w:w="1275" w:type="dxa"/>
            <w:shd w:val="clear" w:color="auto" w:fill="auto"/>
          </w:tcPr>
          <w:p w:rsidR="009F513F" w:rsidRPr="00D9776B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активное слушание,  практическая ориентация, обратная связь, аргументация</w:t>
            </w:r>
          </w:p>
          <w:p w:rsidR="009F513F" w:rsidRPr="00D9776B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F513F" w:rsidRPr="00D9776B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F513F" w:rsidRPr="00D9776B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 xml:space="preserve">1) проговаривание, </w:t>
            </w:r>
          </w:p>
          <w:p w:rsidR="009F513F" w:rsidRPr="00D9776B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2) перефразирование,</w:t>
            </w:r>
          </w:p>
          <w:p w:rsidR="009F513F" w:rsidRPr="00D9776B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3) развитие идеи.</w:t>
            </w:r>
          </w:p>
        </w:tc>
      </w:tr>
    </w:tbl>
    <w:p w:rsidR="009F513F" w:rsidRPr="00142D2A" w:rsidRDefault="009F513F" w:rsidP="009F513F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:rsidR="009F513F" w:rsidRPr="00142D2A" w:rsidRDefault="009F513F" w:rsidP="009F51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9F513F" w:rsidRPr="00142D2A" w:rsidRDefault="009F513F" w:rsidP="009F51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За каждый правильный ответ начисляется один балл.</w:t>
      </w:r>
    </w:p>
    <w:p w:rsidR="009F513F" w:rsidRPr="00142D2A" w:rsidRDefault="009F513F" w:rsidP="009F513F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9F513F" w:rsidRPr="00901471" w:rsidTr="008216F1">
        <w:tc>
          <w:tcPr>
            <w:tcW w:w="4077" w:type="dxa"/>
            <w:gridSpan w:val="2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9F513F" w:rsidRPr="00901471" w:rsidTr="008216F1">
        <w:tc>
          <w:tcPr>
            <w:tcW w:w="23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701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F513F" w:rsidRPr="00901471" w:rsidTr="008216F1">
        <w:tc>
          <w:tcPr>
            <w:tcW w:w="23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10-13</w:t>
            </w:r>
          </w:p>
        </w:tc>
        <w:tc>
          <w:tcPr>
            <w:tcW w:w="1701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F513F" w:rsidRPr="00901471" w:rsidTr="008216F1">
        <w:tc>
          <w:tcPr>
            <w:tcW w:w="23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F513F" w:rsidRPr="00901471" w:rsidTr="008216F1">
        <w:tc>
          <w:tcPr>
            <w:tcW w:w="23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0-4</w:t>
            </w:r>
          </w:p>
        </w:tc>
        <w:tc>
          <w:tcPr>
            <w:tcW w:w="1701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9F513F" w:rsidRPr="00142D2A" w:rsidRDefault="009F513F" w:rsidP="009F513F">
      <w:pPr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9F513F" w:rsidRPr="00D9776B" w:rsidRDefault="009F513F" w:rsidP="009F513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 xml:space="preserve">Итоговый контроль </w:t>
      </w:r>
    </w:p>
    <w:p w:rsidR="009F513F" w:rsidRPr="00142D2A" w:rsidRDefault="009F513F" w:rsidP="009F513F">
      <w:pPr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Зачет</w:t>
      </w:r>
    </w:p>
    <w:p w:rsidR="009F513F" w:rsidRPr="00142D2A" w:rsidRDefault="009F513F" w:rsidP="009F513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№1 (полные версии).</w:t>
      </w:r>
    </w:p>
    <w:p w:rsidR="009F513F" w:rsidRPr="00142D2A" w:rsidRDefault="009F513F" w:rsidP="009F513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Теоретическая часть</w:t>
      </w:r>
    </w:p>
    <w:p w:rsidR="009F513F" w:rsidRPr="00142D2A" w:rsidRDefault="009F513F" w:rsidP="009F513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Внимательно прочитайте задание.</w:t>
      </w:r>
    </w:p>
    <w:p w:rsidR="009F513F" w:rsidRPr="00142D2A" w:rsidRDefault="009F513F" w:rsidP="009F513F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Дайте определение понятиям: конфликт, конфликтная ситуация, инцидент.</w:t>
      </w:r>
    </w:p>
    <w:p w:rsidR="009F513F" w:rsidRPr="00142D2A" w:rsidRDefault="009F513F" w:rsidP="009F513F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Перечислите основные причины конфликтов.</w:t>
      </w:r>
    </w:p>
    <w:p w:rsidR="009F513F" w:rsidRPr="00142D2A" w:rsidRDefault="009F513F" w:rsidP="009F513F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Перечислите четыре основные группы конфликтов.</w:t>
      </w:r>
    </w:p>
    <w:p w:rsidR="009F513F" w:rsidRPr="00142D2A" w:rsidRDefault="009F513F" w:rsidP="009F513F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Назовите эффективные средства профилактики конфликтов.</w:t>
      </w:r>
    </w:p>
    <w:p w:rsidR="009F513F" w:rsidRPr="00142D2A" w:rsidRDefault="009F513F" w:rsidP="009F513F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Вспомните основные стили поведения в конфликтах. К ниже приведенным ситуациям  в скобках впишите название стиля поведения, для которого характерно следующие особенности поведения:</w:t>
      </w:r>
    </w:p>
    <w:p w:rsidR="009F513F" w:rsidRPr="00142D2A" w:rsidRDefault="009F513F" w:rsidP="009F513F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Вы стараетесь в первую очередь удовлетворить собственные интересы в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ущерб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интересам других, вынуждая людей принимать ваше решение проблемы (конкуренция)</w:t>
      </w:r>
    </w:p>
    <w:p w:rsidR="009F513F" w:rsidRPr="00142D2A" w:rsidRDefault="009F513F" w:rsidP="009F513F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не отстаиваете свои права, не сотрудничаете ни с кем для выработки решения проблемы или просто уклоняетесь от решения конфликта (уклонение)</w:t>
      </w:r>
    </w:p>
    <w:p w:rsidR="009F513F" w:rsidRPr="00142D2A" w:rsidRDefault="009F513F" w:rsidP="009F513F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действуете совместно с другим человеком, не пытаясь отстаивать собственные интересы (приспособление)</w:t>
      </w:r>
    </w:p>
    <w:p w:rsidR="009F513F" w:rsidRPr="00142D2A" w:rsidRDefault="009F513F" w:rsidP="009F513F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оба понимаете, в чем состоит причина конфликта, вы имеете возможность вместе искать новые альтернативы или выработать приемлемое решение (сотрудничество)</w:t>
      </w:r>
    </w:p>
    <w:p w:rsidR="009F513F" w:rsidRPr="00142D2A" w:rsidRDefault="009F513F" w:rsidP="009F513F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немного уступаете в своих интересах, чтобы удовлетворить их частично, и другая сторона делает то же самое (компромисс).</w:t>
      </w:r>
    </w:p>
    <w:p w:rsidR="009F513F" w:rsidRPr="00142D2A" w:rsidRDefault="009F513F" w:rsidP="009F513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2</w:t>
      </w:r>
    </w:p>
    <w:p w:rsidR="009F513F" w:rsidRPr="00142D2A" w:rsidRDefault="009F513F" w:rsidP="009F513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Практическая часть</w:t>
      </w:r>
    </w:p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Прочитайте внимательно ситуацию. Используя знания, полученные в ходе изучения дисциплины, дайте анализ поведения людей в конкретной ситуации.</w:t>
      </w:r>
    </w:p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9F513F" w:rsidRPr="00142D2A" w:rsidRDefault="009F513F" w:rsidP="009F513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На уроке учитель несколько раз делал замечание ученику, который не занимался. На замечания педагога не реагировал, продолжая мешать другим. Педагог прекратила урок. Класс шумел. Педагог села за стол и начала заполнять журнал. Ученики занимались своими делами. Прошло 20 минут. Прозвенел звонок, педагог встала и сказала, что вся группа остается после урока.</w:t>
      </w:r>
    </w:p>
    <w:p w:rsidR="009F513F" w:rsidRPr="00142D2A" w:rsidRDefault="009F513F" w:rsidP="009F513F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Преподаватель: «Откройте тетради, записывайте…» Видя, что один из обучающихся не пишет, педагог спрашивает: «А ты почему ничего не пишешь?». Обучающийся отвечает: «А зачем мне писать. Я буду лучше внимательно слушать и запоминать».</w:t>
      </w:r>
    </w:p>
    <w:p w:rsidR="009F513F" w:rsidRPr="00142D2A" w:rsidRDefault="009F513F" w:rsidP="009F513F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 xml:space="preserve">Педагог обращается к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обучающемуся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, который крутит в руках телефон: «Убери, пожалуйста, телефон или выключи его!» Обучающийся: «Я не могу. Я в «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аське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>» сижу. Я вообще никогда с ним не расстаюсь и не выключаю, я и сплю с ним…».</w:t>
      </w:r>
    </w:p>
    <w:p w:rsidR="009F513F" w:rsidRPr="00142D2A" w:rsidRDefault="009F513F" w:rsidP="009F513F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Вы – куратор группы. На перемене к вам достаточно регулярно подходит один из обучающихся  и «ябедничает»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на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своих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одногруппников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 xml:space="preserve">. Он рассказывает, кто был на занятиях, кто не был, кто что говорит. </w:t>
      </w:r>
    </w:p>
    <w:p w:rsidR="009F513F" w:rsidRPr="00142D2A" w:rsidRDefault="009F513F" w:rsidP="009F513F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группе лидер, явно отрицательно влияющий на учеников. Как вести себя куратору?</w:t>
      </w:r>
    </w:p>
    <w:p w:rsidR="009F513F" w:rsidRPr="00142D2A" w:rsidRDefault="009F513F" w:rsidP="009F513F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ведете занятие, группа вовлечена в работу. В середине занятия один из обучающихся неожиданно встал и вышел из аудитории, хлопнув дверью.</w:t>
      </w:r>
    </w:p>
    <w:p w:rsidR="009F513F" w:rsidRPr="00142D2A" w:rsidRDefault="009F513F" w:rsidP="009F513F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На занятии с конца ряда передается записка.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Студенты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молча читают ее, смотрят на потолок и хихикают, после чего передают записку дальше, не особо скрывая ее от  преподавателя. Педагог видит записку, забирает ее, разворачивает и видит сообщение «Посмотри на потолок». Он смотрит на потолок, в это время группа разражается взрывом хохота.</w:t>
      </w:r>
    </w:p>
    <w:p w:rsidR="009F513F" w:rsidRPr="00142D2A" w:rsidRDefault="009F513F" w:rsidP="009F513F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Педагог спрашивает ученика: «Почему ты не слушаешь, что я говорю?» Ученик отвечает: «А Вы мне не нравитесь».</w:t>
      </w:r>
    </w:p>
    <w:p w:rsidR="009F513F" w:rsidRPr="00142D2A" w:rsidRDefault="009F513F" w:rsidP="009F513F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ведете занятие. Один из  обучающихся принес мышь и на занятии выпустил ее между рядами. Девушки с визгом начали запрыгивать на стулья и столы, юноши оживились и громко засмеялись.</w:t>
      </w:r>
    </w:p>
    <w:p w:rsidR="009F513F" w:rsidRPr="00142D2A" w:rsidRDefault="009F513F" w:rsidP="009F513F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Ученица, узнав, что ее подруга получила за контрольную работу на балл выше, чем она, сочла оценку несправедливой. От обиды на педагога она нахмурила брови, скрестила руки на груди, отодвинула тетрадь и учебник, положила ручку, на глазах появились слезы. На вопрос педагога: «Что случилось, почему ты не работаешь?» - она не ответила и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продолжала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молча сидеть и ничего не делать.</w:t>
      </w:r>
    </w:p>
    <w:p w:rsidR="009F513F" w:rsidRPr="00142D2A" w:rsidRDefault="009F513F" w:rsidP="009F513F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группе новичок – юноша из глубоко верующей мусульманской семьи. Он по привычке приветствует Вас поклоном и сопутствующими словами. Вся группа смеётся над его странностями.</w:t>
      </w:r>
    </w:p>
    <w:p w:rsidR="009F513F" w:rsidRPr="00142D2A" w:rsidRDefault="009F513F" w:rsidP="009F513F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У учеников произошёл конфликт со сварливой гардеробщицей. Вы стали свидетелем неприятной сцены.</w:t>
      </w:r>
    </w:p>
    <w:p w:rsidR="009F513F" w:rsidRPr="00142D2A" w:rsidRDefault="009F513F" w:rsidP="009F513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9F513F" w:rsidRPr="00142D2A" w:rsidRDefault="009F513F" w:rsidP="009F513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9F513F" w:rsidRPr="00142D2A" w:rsidRDefault="009F513F" w:rsidP="009F513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 xml:space="preserve">оценить знания и умения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аттестуемых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9F513F" w:rsidRPr="00142D2A" w:rsidRDefault="009F513F" w:rsidP="009F513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>
        <w:rPr>
          <w:rFonts w:ascii="Times New Roman" w:eastAsia="Calibri" w:hAnsi="Times New Roman"/>
          <w:sz w:val="24"/>
          <w:szCs w:val="24"/>
        </w:rPr>
        <w:t>зачет</w:t>
      </w:r>
    </w:p>
    <w:p w:rsidR="009F513F" w:rsidRPr="00142D2A" w:rsidRDefault="009F513F" w:rsidP="009F513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60 мин.</w:t>
      </w:r>
    </w:p>
    <w:p w:rsidR="009F513F" w:rsidRPr="00142D2A" w:rsidRDefault="009F513F" w:rsidP="009F513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9F513F" w:rsidRPr="00142D2A" w:rsidRDefault="009F513F" w:rsidP="009F513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9F513F" w:rsidRPr="00142D2A" w:rsidRDefault="009F513F" w:rsidP="009F513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Зачет</w:t>
      </w:r>
      <w:r w:rsidRPr="00142D2A">
        <w:rPr>
          <w:rFonts w:ascii="Times New Roman" w:eastAsia="Calibri" w:hAnsi="Times New Roman"/>
          <w:sz w:val="24"/>
          <w:szCs w:val="24"/>
        </w:rPr>
        <w:t xml:space="preserve"> состоит из 2 частей: теоретическая (5 вопросов) и практическая (анализ ситуации).</w:t>
      </w:r>
    </w:p>
    <w:p w:rsidR="009F513F" w:rsidRPr="00142D2A" w:rsidRDefault="009F513F" w:rsidP="009F513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Система оценивания отдельных заданий и работы в целом:</w:t>
      </w:r>
    </w:p>
    <w:p w:rsidR="009F513F" w:rsidRPr="00142D2A" w:rsidRDefault="009F513F" w:rsidP="009F51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 Оценка складывается из двух частей: оценка за теоретическую часть и оценка за практическую часть в соответствии набранными баллами.</w:t>
      </w:r>
    </w:p>
    <w:p w:rsidR="009F513F" w:rsidRPr="00142D2A" w:rsidRDefault="009F513F" w:rsidP="009F51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Теоретическая часть – 50 баллов. Каждое задание из теоретической части оценивается по 10 баллов. Проверка теоретической части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</w:p>
    <w:p w:rsidR="009F513F" w:rsidRPr="00142D2A" w:rsidRDefault="009F513F" w:rsidP="009F51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F513F" w:rsidRPr="00142D2A" w:rsidRDefault="009F513F" w:rsidP="009F51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"/>
        <w:gridCol w:w="8483"/>
      </w:tblGrid>
      <w:tr w:rsidR="009F513F" w:rsidRPr="00901471" w:rsidTr="008216F1">
        <w:tc>
          <w:tcPr>
            <w:tcW w:w="995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85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9F513F" w:rsidRPr="00901471" w:rsidTr="008216F1">
        <w:tc>
          <w:tcPr>
            <w:tcW w:w="995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76" w:type="dxa"/>
            <w:shd w:val="clear" w:color="auto" w:fill="auto"/>
          </w:tcPr>
          <w:p w:rsidR="009F513F" w:rsidRPr="00F72408" w:rsidRDefault="009F513F" w:rsidP="00821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Конфликт – это открытое противостояние как следствие взаимоисключающих интересов.</w:t>
            </w:r>
          </w:p>
          <w:p w:rsidR="009F513F" w:rsidRPr="00F72408" w:rsidRDefault="009F513F" w:rsidP="00821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Конфликтная ситуация – это накопившиеся противоречия, содержащие истинную причину конфликтов.</w:t>
            </w:r>
          </w:p>
          <w:p w:rsidR="009F513F" w:rsidRPr="00142D2A" w:rsidRDefault="009F513F" w:rsidP="00821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Инцидент – это стечение обстоятельств, являющихся поводом для конфликта.</w:t>
            </w:r>
          </w:p>
        </w:tc>
      </w:tr>
      <w:tr w:rsidR="009F513F" w:rsidRPr="00901471" w:rsidTr="008216F1">
        <w:tc>
          <w:tcPr>
            <w:tcW w:w="995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Стремление к превосходству, проявление агрессивности, проявление эгоизма.</w:t>
            </w:r>
          </w:p>
        </w:tc>
      </w:tr>
      <w:tr w:rsidR="009F513F" w:rsidRPr="00901471" w:rsidTr="008216F1">
        <w:tc>
          <w:tcPr>
            <w:tcW w:w="995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Внутриличностные</w:t>
            </w:r>
            <w:proofErr w:type="spellEnd"/>
            <w:r w:rsidRPr="00142D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142D2A">
              <w:rPr>
                <w:rFonts w:ascii="Times New Roman" w:hAnsi="Times New Roman"/>
                <w:sz w:val="24"/>
                <w:szCs w:val="24"/>
              </w:rPr>
              <w:t>межличностные</w:t>
            </w:r>
            <w:proofErr w:type="gramEnd"/>
            <w:r w:rsidRPr="00142D2A">
              <w:rPr>
                <w:rFonts w:ascii="Times New Roman" w:hAnsi="Times New Roman"/>
                <w:sz w:val="24"/>
                <w:szCs w:val="24"/>
              </w:rPr>
              <w:t>, между личностью и группой, межгрупповые.</w:t>
            </w:r>
          </w:p>
        </w:tc>
      </w:tr>
      <w:tr w:rsidR="009F513F" w:rsidRPr="00901471" w:rsidTr="008216F1">
        <w:tc>
          <w:tcPr>
            <w:tcW w:w="995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Устранение из общения суждений и оценок.</w:t>
            </w:r>
          </w:p>
          <w:p w:rsidR="009F513F" w:rsidRPr="00142D2A" w:rsidRDefault="009F513F" w:rsidP="00821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Недопущение спора.</w:t>
            </w:r>
          </w:p>
          <w:p w:rsidR="009F513F" w:rsidRPr="00142D2A" w:rsidRDefault="009F513F" w:rsidP="00821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Умение слушать собеседника.</w:t>
            </w:r>
          </w:p>
          <w:p w:rsidR="009F513F" w:rsidRPr="00142D2A" w:rsidRDefault="009F513F" w:rsidP="00821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Уважительная манера разговора.</w:t>
            </w:r>
          </w:p>
        </w:tc>
      </w:tr>
      <w:tr w:rsidR="009F513F" w:rsidRPr="00901471" w:rsidTr="008216F1">
        <w:tc>
          <w:tcPr>
            <w:tcW w:w="995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 – конкуренция</w:t>
            </w:r>
          </w:p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2 - уклонение</w:t>
            </w:r>
          </w:p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3 - приспособление</w:t>
            </w:r>
          </w:p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 – сотрудничество</w:t>
            </w:r>
          </w:p>
          <w:p w:rsidR="009F513F" w:rsidRPr="00142D2A" w:rsidRDefault="009F513F" w:rsidP="00821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5 - компромисс</w:t>
            </w:r>
          </w:p>
        </w:tc>
      </w:tr>
    </w:tbl>
    <w:p w:rsidR="009F513F" w:rsidRPr="00142D2A" w:rsidRDefault="009F513F" w:rsidP="009F51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F513F" w:rsidRPr="00142D2A" w:rsidRDefault="009F513F" w:rsidP="009F513F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Практическая часть – 50 баллов. Предложено конструктивное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решение ситуации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– 40-50 баллов, возможное, но не конструктивное решение ситуации – от 1 до 39 балла, решение отсутствует  – 0 баллов.</w:t>
      </w:r>
    </w:p>
    <w:p w:rsidR="009F513F" w:rsidRPr="00142D2A" w:rsidRDefault="009F513F" w:rsidP="009F513F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9F513F" w:rsidRPr="00901471" w:rsidTr="008216F1">
        <w:tc>
          <w:tcPr>
            <w:tcW w:w="4077" w:type="dxa"/>
            <w:gridSpan w:val="2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9F513F" w:rsidRPr="00901471" w:rsidTr="008216F1">
        <w:tc>
          <w:tcPr>
            <w:tcW w:w="23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85-100 баллов</w:t>
            </w:r>
          </w:p>
        </w:tc>
        <w:tc>
          <w:tcPr>
            <w:tcW w:w="1701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F513F" w:rsidRPr="00901471" w:rsidTr="008216F1">
        <w:tc>
          <w:tcPr>
            <w:tcW w:w="23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60-84 балла</w:t>
            </w:r>
          </w:p>
        </w:tc>
        <w:tc>
          <w:tcPr>
            <w:tcW w:w="1701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513F" w:rsidRPr="00901471" w:rsidTr="008216F1">
        <w:tc>
          <w:tcPr>
            <w:tcW w:w="23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35-59 баллов</w:t>
            </w:r>
          </w:p>
        </w:tc>
        <w:tc>
          <w:tcPr>
            <w:tcW w:w="1701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513F" w:rsidRPr="00901471" w:rsidTr="008216F1">
        <w:tc>
          <w:tcPr>
            <w:tcW w:w="23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Менее 35 баллов</w:t>
            </w:r>
          </w:p>
        </w:tc>
        <w:tc>
          <w:tcPr>
            <w:tcW w:w="1701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F513F" w:rsidRPr="00142D2A" w:rsidRDefault="009F513F" w:rsidP="009F51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F513F" w:rsidRPr="00142D2A" w:rsidRDefault="009F513F" w:rsidP="009F513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Матрица контрольных процедур</w:t>
      </w:r>
    </w:p>
    <w:p w:rsidR="009F513F" w:rsidRPr="00142D2A" w:rsidRDefault="009F513F" w:rsidP="009F513F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5"/>
        <w:gridCol w:w="813"/>
        <w:gridCol w:w="719"/>
        <w:gridCol w:w="1107"/>
        <w:gridCol w:w="1156"/>
        <w:gridCol w:w="1075"/>
        <w:gridCol w:w="1836"/>
      </w:tblGrid>
      <w:tr w:rsidR="009F513F" w:rsidRPr="00142D2A" w:rsidTr="008216F1">
        <w:tc>
          <w:tcPr>
            <w:tcW w:w="2895" w:type="dxa"/>
            <w:tcBorders>
              <w:bottom w:val="nil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</w:t>
            </w:r>
          </w:p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i/>
                <w:sz w:val="24"/>
                <w:szCs w:val="24"/>
              </w:rPr>
              <w:t>(код)</w:t>
            </w:r>
          </w:p>
        </w:tc>
        <w:tc>
          <w:tcPr>
            <w:tcW w:w="1466" w:type="dxa"/>
            <w:gridSpan w:val="2"/>
            <w:tcBorders>
              <w:bottom w:val="nil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363" w:type="dxa"/>
            <w:gridSpan w:val="3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Промежуточный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контроль</w:t>
            </w:r>
          </w:p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9F513F" w:rsidRPr="00142D2A" w:rsidTr="008216F1">
        <w:tc>
          <w:tcPr>
            <w:tcW w:w="2895" w:type="dxa"/>
            <w:tcBorders>
              <w:top w:val="nil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Сент.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Окт.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3 сем.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9F513F" w:rsidRPr="00142D2A" w:rsidTr="008216F1">
        <w:trPr>
          <w:trHeight w:val="341"/>
        </w:trPr>
        <w:tc>
          <w:tcPr>
            <w:tcW w:w="2895" w:type="dxa"/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2.1.,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1.1, 1.2, 2.4, 2.5, 3.1, 3.2, 3.3, 3.4, 3.5, 4.1., 6.14, 6.15.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1.5.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2.1., 2.2, 2.3, 4.2, 5.1, 5.2., 6.2, 6.3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: 1.4, 3.1, 3.5. 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2.2, 2.3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№1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Тест</w:t>
            </w:r>
          </w:p>
        </w:tc>
      </w:tr>
      <w:tr w:rsidR="009F513F" w:rsidRPr="00142D2A" w:rsidTr="008216F1">
        <w:tc>
          <w:tcPr>
            <w:tcW w:w="2895" w:type="dxa"/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6.8, 6.9, 7.1, 7.2, 7.3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6.7, 6.4, 6.14.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У: 1.5, 2.1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6.3, 6.15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1.1., 1.2, 1.3, 1.4, 1.5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: 6.1, 6.2, 6.5, 6.9, 6.10,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6.11, 6.12.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Тест</w:t>
            </w:r>
          </w:p>
        </w:tc>
      </w:tr>
      <w:tr w:rsidR="009F513F" w:rsidRPr="00142D2A" w:rsidTr="008216F1">
        <w:tc>
          <w:tcPr>
            <w:tcW w:w="2895" w:type="dxa"/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8.1, 8.2, 8.3, 8.4, 8.5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У:  1.1., 1.2, 1.3, 1.4, 1.5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ПК: 1.1, 2.2, 3.1.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Зачет</w:t>
            </w:r>
          </w:p>
        </w:tc>
      </w:tr>
    </w:tbl>
    <w:p w:rsidR="009F513F" w:rsidRDefault="009F513F" w:rsidP="00CF3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1C3" w:rsidRPr="00BE27F0" w:rsidRDefault="00CF31C3" w:rsidP="00CF31C3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CF31C3" w:rsidRPr="00BE27F0" w:rsidRDefault="00CF31C3" w:rsidP="00CF31C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Система 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F31C3" w:rsidRPr="00BE27F0" w:rsidRDefault="00CF31C3" w:rsidP="00CF31C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CF31C3" w:rsidRPr="00BE27F0" w:rsidRDefault="00CF31C3" w:rsidP="00CF31C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F31C3" w:rsidRPr="00BE27F0" w:rsidRDefault="00CF31C3" w:rsidP="00CF31C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CF31C3" w:rsidRPr="00BE27F0" w:rsidRDefault="00CF31C3" w:rsidP="00CF31C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CF31C3" w:rsidRDefault="00CF31C3" w:rsidP="00CF3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овку к аттестации по дисциплине.</w:t>
      </w:r>
    </w:p>
    <w:p w:rsidR="00CF31C3" w:rsidRDefault="00CF31C3" w:rsidP="00CF3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1C3" w:rsidRPr="004F1D72" w:rsidRDefault="00CF31C3" w:rsidP="00CF31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F31C3" w:rsidRPr="004F1D72" w:rsidRDefault="00CF31C3" w:rsidP="00CF31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CF31C3" w:rsidRPr="00195476" w:rsidTr="00AB63B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CF31C3" w:rsidRPr="00195476" w:rsidTr="00AB63B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вербальный аналог</w:t>
            </w:r>
          </w:p>
        </w:tc>
      </w:tr>
      <w:tr w:rsidR="00CF31C3" w:rsidRPr="00195476" w:rsidTr="00AB63B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отлично</w:t>
            </w:r>
          </w:p>
        </w:tc>
      </w:tr>
      <w:tr w:rsidR="00CF31C3" w:rsidRPr="00195476" w:rsidTr="00AB63B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хорошо</w:t>
            </w:r>
          </w:p>
        </w:tc>
      </w:tr>
      <w:tr w:rsidR="00CF31C3" w:rsidRPr="00195476" w:rsidTr="00AB63B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удовлетворительно</w:t>
            </w:r>
          </w:p>
        </w:tc>
      </w:tr>
      <w:tr w:rsidR="00CF31C3" w:rsidRPr="00195476" w:rsidTr="00AB63B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удовлетворительно</w:t>
            </w:r>
          </w:p>
        </w:tc>
      </w:tr>
    </w:tbl>
    <w:p w:rsidR="00CF31C3" w:rsidRDefault="00CF31C3" w:rsidP="00CF31C3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CF31C3" w:rsidRPr="002A6D6E" w:rsidRDefault="00CF31C3" w:rsidP="00CF3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1DE" w:rsidRPr="008B34C8" w:rsidRDefault="004F71DE" w:rsidP="008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71DE" w:rsidRPr="008B34C8" w:rsidSect="00CF31C3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DA4" w:rsidRDefault="00241DA4">
      <w:pPr>
        <w:spacing w:after="0" w:line="240" w:lineRule="auto"/>
      </w:pPr>
      <w:r>
        <w:separator/>
      </w:r>
    </w:p>
  </w:endnote>
  <w:endnote w:type="continuationSeparator" w:id="0">
    <w:p w:rsidR="00241DA4" w:rsidRDefault="0024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74C" w:rsidRDefault="00696C96" w:rsidP="007D02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9274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274C" w:rsidRDefault="0009274C" w:rsidP="007D024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84157"/>
      <w:docPartObj>
        <w:docPartGallery w:val="Page Numbers (Bottom of Page)"/>
        <w:docPartUnique/>
      </w:docPartObj>
    </w:sdtPr>
    <w:sdtContent>
      <w:p w:rsidR="0009274C" w:rsidRDefault="00696C96">
        <w:pPr>
          <w:pStyle w:val="a4"/>
          <w:jc w:val="center"/>
        </w:pPr>
        <w:r>
          <w:fldChar w:fldCharType="begin"/>
        </w:r>
        <w:r w:rsidR="0009274C">
          <w:instrText xml:space="preserve"> PAGE   \* MERGEFORMAT </w:instrText>
        </w:r>
        <w:r>
          <w:fldChar w:fldCharType="separate"/>
        </w:r>
        <w:r w:rsidR="00E60942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09274C" w:rsidRDefault="0009274C" w:rsidP="007D024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DA4" w:rsidRDefault="00241DA4">
      <w:pPr>
        <w:spacing w:after="0" w:line="240" w:lineRule="auto"/>
      </w:pPr>
      <w:r>
        <w:separator/>
      </w:r>
    </w:p>
  </w:footnote>
  <w:footnote w:type="continuationSeparator" w:id="0">
    <w:p w:rsidR="00241DA4" w:rsidRDefault="00241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7B0E"/>
    <w:multiLevelType w:val="hybridMultilevel"/>
    <w:tmpl w:val="ECA8A570"/>
    <w:lvl w:ilvl="0" w:tplc="277C36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F62E6B"/>
    <w:multiLevelType w:val="multilevel"/>
    <w:tmpl w:val="169E2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95953C5"/>
    <w:multiLevelType w:val="hybridMultilevel"/>
    <w:tmpl w:val="DAE8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A44F8"/>
    <w:multiLevelType w:val="hybridMultilevel"/>
    <w:tmpl w:val="609A6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71620"/>
    <w:multiLevelType w:val="hybridMultilevel"/>
    <w:tmpl w:val="003A1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A2079CC"/>
    <w:multiLevelType w:val="multilevel"/>
    <w:tmpl w:val="A8EE41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B6366E9"/>
    <w:multiLevelType w:val="hybridMultilevel"/>
    <w:tmpl w:val="E2E889B0"/>
    <w:lvl w:ilvl="0" w:tplc="BA527E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B1CE5"/>
    <w:multiLevelType w:val="hybridMultilevel"/>
    <w:tmpl w:val="4650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D44B2"/>
    <w:multiLevelType w:val="multilevel"/>
    <w:tmpl w:val="F9804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D4C7760"/>
    <w:multiLevelType w:val="hybridMultilevel"/>
    <w:tmpl w:val="2210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73975"/>
    <w:multiLevelType w:val="hybridMultilevel"/>
    <w:tmpl w:val="D0FCF298"/>
    <w:lvl w:ilvl="0" w:tplc="1B166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739A6"/>
    <w:multiLevelType w:val="multilevel"/>
    <w:tmpl w:val="927AC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F2348A2"/>
    <w:multiLevelType w:val="hybridMultilevel"/>
    <w:tmpl w:val="A970B65E"/>
    <w:lvl w:ilvl="0" w:tplc="540255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0E3E0C"/>
    <w:multiLevelType w:val="hybridMultilevel"/>
    <w:tmpl w:val="E2C0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309D0"/>
    <w:multiLevelType w:val="hybridMultilevel"/>
    <w:tmpl w:val="D0FCF298"/>
    <w:lvl w:ilvl="0" w:tplc="1B166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C2E57"/>
    <w:multiLevelType w:val="multilevel"/>
    <w:tmpl w:val="B1826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CDF78BE"/>
    <w:multiLevelType w:val="hybridMultilevel"/>
    <w:tmpl w:val="92646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7A70ED"/>
    <w:multiLevelType w:val="hybridMultilevel"/>
    <w:tmpl w:val="019AE9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7E139E9"/>
    <w:multiLevelType w:val="hybridMultilevel"/>
    <w:tmpl w:val="ACD87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C61D5"/>
    <w:multiLevelType w:val="hybridMultilevel"/>
    <w:tmpl w:val="E7148768"/>
    <w:lvl w:ilvl="0" w:tplc="EE68C9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3"/>
  </w:num>
  <w:num w:numId="8">
    <w:abstractNumId w:val="7"/>
  </w:num>
  <w:num w:numId="9">
    <w:abstractNumId w:val="20"/>
  </w:num>
  <w:num w:numId="10">
    <w:abstractNumId w:val="21"/>
  </w:num>
  <w:num w:numId="11">
    <w:abstractNumId w:val="10"/>
  </w:num>
  <w:num w:numId="12">
    <w:abstractNumId w:val="11"/>
  </w:num>
  <w:num w:numId="13">
    <w:abstractNumId w:val="19"/>
  </w:num>
  <w:num w:numId="14">
    <w:abstractNumId w:val="16"/>
  </w:num>
  <w:num w:numId="15">
    <w:abstractNumId w:val="8"/>
  </w:num>
  <w:num w:numId="16">
    <w:abstractNumId w:val="9"/>
  </w:num>
  <w:num w:numId="17">
    <w:abstractNumId w:val="1"/>
  </w:num>
  <w:num w:numId="18">
    <w:abstractNumId w:val="22"/>
  </w:num>
  <w:num w:numId="19">
    <w:abstractNumId w:val="4"/>
  </w:num>
  <w:num w:numId="20">
    <w:abstractNumId w:val="14"/>
  </w:num>
  <w:num w:numId="21">
    <w:abstractNumId w:val="12"/>
  </w:num>
  <w:num w:numId="22">
    <w:abstractNumId w:val="18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72A"/>
    <w:rsid w:val="000023A5"/>
    <w:rsid w:val="0006307C"/>
    <w:rsid w:val="00082120"/>
    <w:rsid w:val="0009274C"/>
    <w:rsid w:val="00096DCB"/>
    <w:rsid w:val="000E2C9B"/>
    <w:rsid w:val="001B4E05"/>
    <w:rsid w:val="001D1699"/>
    <w:rsid w:val="001E7832"/>
    <w:rsid w:val="001F1736"/>
    <w:rsid w:val="00241DA4"/>
    <w:rsid w:val="00255C61"/>
    <w:rsid w:val="0037477C"/>
    <w:rsid w:val="00394A71"/>
    <w:rsid w:val="003E02BF"/>
    <w:rsid w:val="0043315A"/>
    <w:rsid w:val="00452536"/>
    <w:rsid w:val="004876D6"/>
    <w:rsid w:val="004D12AC"/>
    <w:rsid w:val="004F166B"/>
    <w:rsid w:val="004F71DE"/>
    <w:rsid w:val="00530998"/>
    <w:rsid w:val="00584848"/>
    <w:rsid w:val="005917E7"/>
    <w:rsid w:val="00634067"/>
    <w:rsid w:val="006359AB"/>
    <w:rsid w:val="0067564B"/>
    <w:rsid w:val="00696C96"/>
    <w:rsid w:val="00711E6B"/>
    <w:rsid w:val="00717EA5"/>
    <w:rsid w:val="00787551"/>
    <w:rsid w:val="007D0245"/>
    <w:rsid w:val="00822CCA"/>
    <w:rsid w:val="00832E76"/>
    <w:rsid w:val="00856D2D"/>
    <w:rsid w:val="0086458E"/>
    <w:rsid w:val="0088003A"/>
    <w:rsid w:val="0088435B"/>
    <w:rsid w:val="008A60D4"/>
    <w:rsid w:val="008B34C8"/>
    <w:rsid w:val="008D79AF"/>
    <w:rsid w:val="008E668A"/>
    <w:rsid w:val="00994B76"/>
    <w:rsid w:val="009F513F"/>
    <w:rsid w:val="00A220C9"/>
    <w:rsid w:val="00A424ED"/>
    <w:rsid w:val="00A95A60"/>
    <w:rsid w:val="00AC49A5"/>
    <w:rsid w:val="00AD5E31"/>
    <w:rsid w:val="00B95D1C"/>
    <w:rsid w:val="00BB727E"/>
    <w:rsid w:val="00BD1C5D"/>
    <w:rsid w:val="00C546BD"/>
    <w:rsid w:val="00CA1B8D"/>
    <w:rsid w:val="00CB68CD"/>
    <w:rsid w:val="00CF31C3"/>
    <w:rsid w:val="00D2068F"/>
    <w:rsid w:val="00D91827"/>
    <w:rsid w:val="00DC0145"/>
    <w:rsid w:val="00E5740E"/>
    <w:rsid w:val="00E60942"/>
    <w:rsid w:val="00E933B7"/>
    <w:rsid w:val="00EA7208"/>
    <w:rsid w:val="00EB572A"/>
    <w:rsid w:val="00F126DE"/>
    <w:rsid w:val="00F80021"/>
    <w:rsid w:val="00FA6F29"/>
    <w:rsid w:val="00FB5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1C"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  <w:style w:type="paragraph" w:styleId="ad">
    <w:name w:val="No Spacing"/>
    <w:uiPriority w:val="1"/>
    <w:qFormat/>
    <w:rsid w:val="00082120"/>
    <w:pPr>
      <w:spacing w:after="0" w:line="240" w:lineRule="auto"/>
    </w:pPr>
  </w:style>
  <w:style w:type="character" w:customStyle="1" w:styleId="Link">
    <w:name w:val="Link"/>
    <w:rsid w:val="009F51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954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ait.ru/bcode/474640" TargetMode="External"/><Relationship Id="rId12" Type="http://schemas.openxmlformats.org/officeDocument/2006/relationships/hyperlink" Target="http://psyhology.net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umer.info./bibliotek_buks/psiho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471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6970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27</Pages>
  <Words>7932</Words>
  <Characters>45215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КолледжИскусств</dc:creator>
  <cp:lastModifiedBy>Кабинет 204</cp:lastModifiedBy>
  <cp:revision>35</cp:revision>
  <cp:lastPrinted>2017-04-08T05:14:00Z</cp:lastPrinted>
  <dcterms:created xsi:type="dcterms:W3CDTF">2013-09-20T02:01:00Z</dcterms:created>
  <dcterms:modified xsi:type="dcterms:W3CDTF">2021-10-21T11:24:00Z</dcterms:modified>
</cp:coreProperties>
</file>