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0130" w:rsidRPr="001B0130" w:rsidRDefault="001B0130" w:rsidP="001B0130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1B0130">
        <w:rPr>
          <w:rFonts w:ascii="Times New Roman" w:eastAsia="Times New Roman" w:hAnsi="Times New Roman"/>
          <w:b/>
        </w:rPr>
        <w:t xml:space="preserve">Приложение </w:t>
      </w:r>
    </w:p>
    <w:p w:rsidR="001B0130" w:rsidRPr="001B0130" w:rsidRDefault="001B0130" w:rsidP="001B0130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1B0130">
        <w:rPr>
          <w:rFonts w:ascii="Times New Roman" w:eastAsia="Times New Roman" w:hAnsi="Times New Roman"/>
          <w:b/>
        </w:rPr>
        <w:t xml:space="preserve">к ООП СПО по специальности </w:t>
      </w:r>
    </w:p>
    <w:p w:rsidR="001B0130" w:rsidRPr="001B0130" w:rsidRDefault="001B0130" w:rsidP="001B01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1B0130">
        <w:rPr>
          <w:rFonts w:ascii="Times New Roman" w:eastAsia="Times New Roman" w:hAnsi="Times New Roman"/>
          <w:b/>
          <w:sz w:val="24"/>
          <w:szCs w:val="24"/>
        </w:rPr>
        <w:t>35.02.16 Эксплуатация и ремонт сельскохозяйственной</w:t>
      </w:r>
    </w:p>
    <w:p w:rsidR="001B0130" w:rsidRPr="001B0130" w:rsidRDefault="001B0130" w:rsidP="001B01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1B0130">
        <w:rPr>
          <w:rFonts w:ascii="Times New Roman" w:eastAsia="Times New Roman" w:hAnsi="Times New Roman"/>
          <w:b/>
          <w:sz w:val="24"/>
          <w:szCs w:val="24"/>
        </w:rPr>
        <w:t>техники и оборудования</w:t>
      </w: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0130" w:rsidRDefault="001B0130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0130" w:rsidRDefault="001B0130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0130" w:rsidRDefault="001B0130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0130" w:rsidRDefault="001B0130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0130" w:rsidRDefault="001B0130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0130" w:rsidRDefault="001B0130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0130" w:rsidRDefault="001B0130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0130" w:rsidRDefault="001B0130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B0130" w:rsidRPr="001129BC" w:rsidRDefault="001B0130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РАБОЧАЯ  ПРОГРАММА УЧЕБНОЙ ДИСЦИПЛИНЫ</w:t>
      </w:r>
    </w:p>
    <w:p w:rsidR="00BE21DD" w:rsidRPr="00C04A51" w:rsidRDefault="001129BC" w:rsidP="00112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26F0A">
        <w:rPr>
          <w:rFonts w:ascii="Times New Roman" w:eastAsia="Times New Roman" w:hAnsi="Times New Roman"/>
          <w:b/>
          <w:sz w:val="24"/>
          <w:szCs w:val="24"/>
        </w:rPr>
        <w:t>«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>ОП.</w:t>
      </w:r>
      <w:r w:rsidR="00BE21DD">
        <w:rPr>
          <w:rFonts w:ascii="Times New Roman" w:eastAsia="Times New Roman" w:hAnsi="Times New Roman"/>
          <w:b/>
          <w:sz w:val="24"/>
          <w:szCs w:val="24"/>
        </w:rPr>
        <w:t>15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ОСНОВЫ ПРЕДПРИНИМАТЕЛЬСКОЙ ДЕЯТЕЛЬНОСТИ («РАСШИРЯЕМ ГОРИЗОНТЫ. PROFILUM)</w:t>
      </w:r>
      <w:r w:rsidR="00426F0A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BE21DD" w:rsidRPr="00C04A51" w:rsidRDefault="00BE21DD" w:rsidP="004162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C04A51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B0130" w:rsidRDefault="001B0130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B0130" w:rsidRDefault="00426F0A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B0130">
        <w:rPr>
          <w:rFonts w:ascii="Times New Roman" w:eastAsiaTheme="minorHAnsi" w:hAnsi="Times New Roman"/>
          <w:b/>
          <w:sz w:val="24"/>
          <w:szCs w:val="24"/>
          <w:lang w:eastAsia="en-US"/>
        </w:rPr>
        <w:t>2021</w:t>
      </w:r>
      <w:r w:rsidR="006B3516" w:rsidRPr="001B013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г.</w:t>
      </w:r>
    </w:p>
    <w:p w:rsidR="00BE21DD" w:rsidRPr="00C04A51" w:rsidRDefault="00BE21DD" w:rsidP="00BE21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6F0A" w:rsidRDefault="00426F0A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26F0A" w:rsidRPr="00C04A51" w:rsidRDefault="00426F0A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СОДЕРЖАНИЕ</w:t>
      </w:r>
    </w:p>
    <w:p w:rsidR="00BE21DD" w:rsidRPr="00C04A51" w:rsidRDefault="00BE21DD" w:rsidP="00BE21DD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E21DD" w:rsidRPr="001B0130" w:rsidTr="00426F0A">
        <w:tc>
          <w:tcPr>
            <w:tcW w:w="7501" w:type="dxa"/>
          </w:tcPr>
          <w:p w:rsidR="00BE21DD" w:rsidRPr="001B0130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BE21DD" w:rsidRPr="001B0130" w:rsidRDefault="00BE21DD" w:rsidP="00426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1B0130" w:rsidTr="00426F0A">
        <w:tc>
          <w:tcPr>
            <w:tcW w:w="7501" w:type="dxa"/>
          </w:tcPr>
          <w:p w:rsidR="00BE21DD" w:rsidRPr="001B0130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BE21DD" w:rsidRPr="001B0130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E21DD" w:rsidRPr="001B0130" w:rsidRDefault="00BE21DD" w:rsidP="00426F0A">
            <w:pPr>
              <w:ind w:left="64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1B0130" w:rsidTr="00426F0A">
        <w:tc>
          <w:tcPr>
            <w:tcW w:w="7501" w:type="dxa"/>
          </w:tcPr>
          <w:p w:rsidR="00BE21DD" w:rsidRPr="001B0130" w:rsidRDefault="00BE21DD" w:rsidP="00426F0A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E21DD" w:rsidRPr="001B0130" w:rsidRDefault="00BE21DD" w:rsidP="00426F0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E21DD" w:rsidRPr="001B0130" w:rsidRDefault="00BE21DD" w:rsidP="00426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29BC" w:rsidRPr="001B0130" w:rsidRDefault="00BE21DD" w:rsidP="001B0130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B0130">
        <w:rPr>
          <w:rFonts w:ascii="Times New Roman" w:eastAsia="Times New Roman" w:hAnsi="Times New Roman"/>
          <w:b/>
          <w:i/>
          <w:sz w:val="24"/>
          <w:szCs w:val="24"/>
          <w:u w:val="single"/>
        </w:rPr>
        <w:br w:type="page"/>
      </w:r>
      <w:r w:rsidR="001B0130" w:rsidRPr="001B0130">
        <w:rPr>
          <w:rFonts w:ascii="Times New Roman" w:eastAsia="Times New Roman" w:hAnsi="Times New Roman"/>
          <w:b/>
          <w:sz w:val="24"/>
          <w:szCs w:val="24"/>
        </w:rPr>
        <w:lastRenderedPageBreak/>
        <w:t>1.</w:t>
      </w:r>
      <w:r w:rsidRPr="001B0130">
        <w:rPr>
          <w:rFonts w:ascii="Times New Roman" w:eastAsia="Times New Roman" w:hAnsi="Times New Roman"/>
          <w:b/>
          <w:sz w:val="24"/>
          <w:szCs w:val="24"/>
        </w:rPr>
        <w:t xml:space="preserve">ОБЩАЯ ХАРАКТЕРИСТИКА РАБОЧЕЙ ПРОГРАММЫ УЧЕБНОЙ </w:t>
      </w:r>
      <w:r w:rsidR="001129BC" w:rsidRPr="001B0130">
        <w:rPr>
          <w:rFonts w:ascii="Times New Roman" w:eastAsia="Times New Roman" w:hAnsi="Times New Roman"/>
          <w:b/>
          <w:sz w:val="24"/>
          <w:szCs w:val="24"/>
        </w:rPr>
        <w:t xml:space="preserve">ДИСЦИПЛИНЫ </w:t>
      </w:r>
      <w:r w:rsidR="006B3516" w:rsidRPr="001B0130">
        <w:rPr>
          <w:rFonts w:ascii="Times New Roman" w:eastAsia="Times New Roman" w:hAnsi="Times New Roman"/>
          <w:b/>
          <w:sz w:val="24"/>
          <w:szCs w:val="24"/>
        </w:rPr>
        <w:t>«</w:t>
      </w:r>
      <w:r w:rsidR="00BB27F4" w:rsidRPr="001B0130">
        <w:rPr>
          <w:rFonts w:ascii="Times New Roman" w:eastAsia="Times New Roman" w:hAnsi="Times New Roman"/>
          <w:b/>
          <w:sz w:val="24"/>
          <w:szCs w:val="24"/>
        </w:rPr>
        <w:t>ОП.15</w:t>
      </w:r>
      <w:r w:rsidRPr="001B0130">
        <w:rPr>
          <w:rFonts w:ascii="Times New Roman" w:eastAsia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Pr="001B0130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="006B3516" w:rsidRPr="001B0130">
        <w:rPr>
          <w:rFonts w:ascii="Times New Roman" w:eastAsia="Times New Roman" w:hAnsi="Times New Roman"/>
          <w:b/>
          <w:sz w:val="24"/>
          <w:szCs w:val="24"/>
        </w:rPr>
        <w:t>»</w:t>
      </w:r>
      <w:r w:rsidRPr="001B0130">
        <w:rPr>
          <w:rFonts w:ascii="Times New Roman" w:eastAsia="Times New Roman" w:hAnsi="Times New Roman"/>
          <w:b/>
          <w:sz w:val="24"/>
          <w:szCs w:val="24"/>
        </w:rPr>
        <w:t>)</w:t>
      </w:r>
      <w:r w:rsidR="006B3516" w:rsidRPr="001B0130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BE21DD" w:rsidRPr="00307F99" w:rsidRDefault="006B3516" w:rsidP="001B01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. Место дисциплины в структуре основной образовательной программы: </w:t>
      </w:r>
    </w:p>
    <w:p w:rsidR="00BE21DD" w:rsidRDefault="001129BC" w:rsidP="00BB27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6B3516">
        <w:rPr>
          <w:rFonts w:ascii="Times New Roman" w:eastAsia="Times New Roman" w:hAnsi="Times New Roman"/>
          <w:sz w:val="24"/>
          <w:szCs w:val="24"/>
        </w:rPr>
        <w:t>«</w:t>
      </w:r>
      <w:r w:rsidR="00BB27F4">
        <w:rPr>
          <w:rFonts w:ascii="Times New Roman" w:eastAsia="Times New Roman" w:hAnsi="Times New Roman"/>
          <w:sz w:val="24"/>
          <w:szCs w:val="24"/>
        </w:rPr>
        <w:t>ОП.15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6B3516">
        <w:rPr>
          <w:rFonts w:ascii="Times New Roman" w:eastAsia="Times New Roman" w:hAnsi="Times New Roman"/>
          <w:sz w:val="24"/>
          <w:szCs w:val="24"/>
        </w:rPr>
        <w:t>»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является </w:t>
      </w:r>
      <w:r w:rsidR="00BE21DD" w:rsidRPr="004162AE">
        <w:rPr>
          <w:rFonts w:ascii="Times New Roman" w:eastAsia="Times New Roman" w:hAnsi="Times New Roman"/>
          <w:sz w:val="24"/>
          <w:szCs w:val="24"/>
        </w:rPr>
        <w:t xml:space="preserve">обязательной 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частью </w:t>
      </w:r>
      <w:r w:rsidR="00BE21DD">
        <w:rPr>
          <w:rFonts w:ascii="Times New Roman" w:eastAsia="Times New Roman" w:hAnsi="Times New Roman"/>
          <w:sz w:val="24"/>
          <w:szCs w:val="24"/>
        </w:rPr>
        <w:t>общепрофессионального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цикла основной образовательной программы в соответствии с ФГОС по</w:t>
      </w:r>
      <w:r w:rsidR="00BE21DD" w:rsidRPr="00307F99">
        <w:rPr>
          <w:rFonts w:ascii="Calibri" w:eastAsia="Times New Roman" w:hAnsi="Calibri"/>
        </w:rPr>
        <w:t xml:space="preserve"> </w:t>
      </w:r>
      <w:proofErr w:type="gramStart"/>
      <w:r w:rsidR="00BE21DD" w:rsidRPr="00BE21DD">
        <w:rPr>
          <w:rFonts w:ascii="Times New Roman" w:eastAsia="Times New Roman" w:hAnsi="Times New Roman"/>
          <w:sz w:val="24"/>
          <w:szCs w:val="24"/>
        </w:rPr>
        <w:t xml:space="preserve">специальности  </w:t>
      </w:r>
      <w:r w:rsidR="00BB27F4">
        <w:rPr>
          <w:rFonts w:ascii="Times New Roman" w:eastAsia="Times New Roman" w:hAnsi="Times New Roman"/>
          <w:sz w:val="24"/>
          <w:szCs w:val="24"/>
        </w:rPr>
        <w:t>35.02.16</w:t>
      </w:r>
      <w:proofErr w:type="gramEnd"/>
      <w:r w:rsidR="00BB27F4">
        <w:rPr>
          <w:rFonts w:ascii="Times New Roman" w:eastAsia="Times New Roman" w:hAnsi="Times New Roman"/>
          <w:sz w:val="24"/>
          <w:szCs w:val="24"/>
        </w:rPr>
        <w:t xml:space="preserve"> Эксплуатация и ремонт </w:t>
      </w:r>
      <w:r w:rsidR="00BB27F4" w:rsidRPr="00BB27F4">
        <w:rPr>
          <w:rFonts w:ascii="Times New Roman" w:eastAsia="Times New Roman" w:hAnsi="Times New Roman"/>
          <w:sz w:val="24"/>
          <w:szCs w:val="24"/>
        </w:rPr>
        <w:t>сельскохозяйственной техники и оборудования</w:t>
      </w:r>
      <w:r w:rsidR="00BB27F4">
        <w:rPr>
          <w:rFonts w:ascii="Times New Roman" w:eastAsia="Times New Roman" w:hAnsi="Times New Roman"/>
          <w:sz w:val="24"/>
          <w:szCs w:val="24"/>
        </w:rPr>
        <w:t>.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</w:p>
    <w:p w:rsidR="00BE21DD" w:rsidRPr="00414993" w:rsidRDefault="00BE21DD" w:rsidP="00414993">
      <w:pPr>
        <w:pStyle w:val="a3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14993">
        <w:rPr>
          <w:rFonts w:ascii="Times New Roman" w:eastAsia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BE21DD" w:rsidRDefault="00BE21DD" w:rsidP="00BE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04A51">
        <w:rPr>
          <w:rFonts w:ascii="Times New Roman" w:eastAsia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18"/>
        <w:gridCol w:w="3281"/>
      </w:tblGrid>
      <w:tr w:rsidR="00BE21DD" w:rsidRPr="002F2964" w:rsidTr="001B0130">
        <w:trPr>
          <w:trHeight w:val="649"/>
        </w:trPr>
        <w:tc>
          <w:tcPr>
            <w:tcW w:w="2549" w:type="dxa"/>
            <w:hideMark/>
          </w:tcPr>
          <w:p w:rsidR="00BE21DD" w:rsidRPr="002F2964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BE21DD" w:rsidRPr="002F2964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418" w:type="dxa"/>
            <w:vAlign w:val="center"/>
            <w:hideMark/>
          </w:tcPr>
          <w:p w:rsidR="00BE21DD" w:rsidRPr="002F2964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81" w:type="dxa"/>
            <w:vAlign w:val="center"/>
            <w:hideMark/>
          </w:tcPr>
          <w:p w:rsidR="00BE21DD" w:rsidRPr="002F2964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E21DD" w:rsidRPr="002F2964" w:rsidTr="001B0130">
        <w:trPr>
          <w:trHeight w:val="212"/>
        </w:trPr>
        <w:tc>
          <w:tcPr>
            <w:tcW w:w="2549" w:type="dxa"/>
          </w:tcPr>
          <w:p w:rsidR="00426F0A" w:rsidRDefault="00BE21DD" w:rsidP="00426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ОК.11</w:t>
            </w:r>
            <w:r w:rsidR="00426F0A" w:rsidRPr="00426F0A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BE21DD" w:rsidRDefault="00BE21DD" w:rsidP="00426F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2AE">
              <w:rPr>
                <w:rFonts w:ascii="Times New Roman" w:hAnsi="Times New Roman"/>
                <w:sz w:val="24"/>
                <w:szCs w:val="24"/>
              </w:rPr>
              <w:t>РК. Обеспечивать собственную занятости путем разработки и реализации предпринимательских бизнес – идей.</w:t>
            </w:r>
          </w:p>
          <w:p w:rsidR="001C0BC4" w:rsidRDefault="00DE24CA" w:rsidP="00426F0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2F2964" w:rsidRDefault="004162AE" w:rsidP="00426F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BE21DD" w:rsidRPr="002F2964" w:rsidRDefault="00426F0A" w:rsidP="0042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26F0A">
              <w:rPr>
                <w:rFonts w:ascii="Times New Roman" w:hAnsi="Times New Roman"/>
                <w:sz w:val="24"/>
                <w:szCs w:val="24"/>
              </w:rPr>
              <w:t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281" w:type="dxa"/>
          </w:tcPr>
          <w:p w:rsidR="00BE21DD" w:rsidRPr="002F2964" w:rsidRDefault="00426F0A" w:rsidP="00426F0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6F0A">
              <w:rPr>
                <w:rFonts w:ascii="Times New Roman" w:hAnsi="Times New Roman"/>
                <w:sz w:val="24"/>
                <w:szCs w:val="24"/>
              </w:rPr>
              <w:t xml:space="preserve">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1B0130" w:rsidRDefault="001B0130" w:rsidP="001B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6F0A">
        <w:rPr>
          <w:rFonts w:ascii="Times New Roman" w:eastAsia="Times New Roman" w:hAnsi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1B0130" w:rsidRDefault="001B0130" w:rsidP="001B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2AE">
        <w:rPr>
          <w:rFonts w:ascii="Times New Roman" w:hAnsi="Times New Roman"/>
          <w:sz w:val="24"/>
          <w:szCs w:val="24"/>
        </w:rPr>
        <w:t>РК. Обеспечивать собственную занятости путем разработки и реализации предпринимательских бизнес – идей.</w:t>
      </w:r>
    </w:p>
    <w:p w:rsidR="001B0130" w:rsidRDefault="001B0130" w:rsidP="001B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62AE">
        <w:rPr>
          <w:rFonts w:ascii="Times New Roman" w:eastAsia="Times New Roman" w:hAnsi="Times New Roman"/>
          <w:sz w:val="24"/>
          <w:szCs w:val="24"/>
        </w:rPr>
        <w:t>В результате освоения дисциплины обучающийся, осваивает личностные результатов реализации программы воспитания:</w:t>
      </w:r>
    </w:p>
    <w:p w:rsidR="001B0130" w:rsidRPr="00DE24CA" w:rsidRDefault="001B0130" w:rsidP="001B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24CA">
        <w:rPr>
          <w:rFonts w:ascii="Times New Roman" w:eastAsia="Times New Roman" w:hAnsi="Times New Roman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1B0130" w:rsidRPr="00DE24CA" w:rsidRDefault="001B0130" w:rsidP="001B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24CA">
        <w:rPr>
          <w:rFonts w:ascii="Times New Roman" w:eastAsia="Times New Roman" w:hAnsi="Times New Roman"/>
          <w:sz w:val="24"/>
          <w:szCs w:val="24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E24CA">
        <w:rPr>
          <w:rFonts w:ascii="Times New Roman" w:eastAsia="Times New Roman" w:hAnsi="Times New Roman"/>
          <w:sz w:val="24"/>
          <w:szCs w:val="24"/>
        </w:rPr>
        <w:t>проектно</w:t>
      </w:r>
      <w:proofErr w:type="spellEnd"/>
      <w:r w:rsidRPr="00DE24CA">
        <w:rPr>
          <w:rFonts w:ascii="Times New Roman" w:eastAsia="Times New Roman" w:hAnsi="Times New Roman"/>
          <w:sz w:val="24"/>
          <w:szCs w:val="24"/>
        </w:rPr>
        <w:t xml:space="preserve"> мыслящий.</w:t>
      </w:r>
    </w:p>
    <w:p w:rsidR="001B0130" w:rsidRDefault="001B0130" w:rsidP="001B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24CA">
        <w:rPr>
          <w:rFonts w:ascii="Times New Roman" w:eastAsia="Times New Roman" w:hAnsi="Times New Roman"/>
          <w:sz w:val="24"/>
          <w:szCs w:val="24"/>
        </w:rPr>
        <w:t>ЛР 19. Уважительное отношения обучающихся к результатам собственного и чужого труда.</w:t>
      </w:r>
      <w:r w:rsidRPr="00DE24CA">
        <w:rPr>
          <w:rFonts w:ascii="Times New Roman" w:eastAsia="Times New Roman" w:hAnsi="Times New Roman"/>
          <w:sz w:val="24"/>
          <w:szCs w:val="24"/>
        </w:rPr>
        <w:tab/>
      </w:r>
    </w:p>
    <w:p w:rsidR="001B0130" w:rsidRPr="004162AE" w:rsidRDefault="001B0130" w:rsidP="001B0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ЛР 23. </w:t>
      </w:r>
      <w:r w:rsidRPr="00DE24CA">
        <w:rPr>
          <w:rFonts w:ascii="Times New Roman" w:eastAsia="Times New Roman" w:hAnsi="Times New Roman"/>
          <w:sz w:val="24"/>
          <w:szCs w:val="24"/>
        </w:rPr>
        <w:t>Получение обучающимися возможности самораскрытия и самореализация личности.</w:t>
      </w:r>
    </w:p>
    <w:p w:rsidR="00BE21DD" w:rsidRDefault="00BE21DD" w:rsidP="00BE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B0130" w:rsidRDefault="001B0130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</w:p>
    <w:p w:rsidR="001B0130" w:rsidRDefault="001B0130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E21DD" w:rsidRPr="00C04A51" w:rsidRDefault="00BE21DD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BE21DD" w:rsidRPr="00C04A51" w:rsidTr="00426F0A">
        <w:trPr>
          <w:trHeight w:val="490"/>
        </w:trPr>
        <w:tc>
          <w:tcPr>
            <w:tcW w:w="3981" w:type="pct"/>
            <w:vAlign w:val="center"/>
          </w:tcPr>
          <w:p w:rsidR="00BE21DD" w:rsidRPr="00C04A51" w:rsidRDefault="00BE21DD" w:rsidP="00426F0A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BE21DD" w:rsidRPr="00C04A51" w:rsidRDefault="00BE21DD" w:rsidP="00426F0A">
            <w:pPr>
              <w:suppressAutoHyphens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E21DD" w:rsidRPr="0059440E" w:rsidTr="00426F0A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426F0A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  <w:r w:rsidR="0041499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019" w:type="pct"/>
            <w:vAlign w:val="center"/>
          </w:tcPr>
          <w:p w:rsidR="00BE21DD" w:rsidRPr="0059440E" w:rsidRDefault="00426F0A" w:rsidP="00426F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BE21DD" w:rsidRPr="0059440E" w:rsidTr="00426F0A">
        <w:trPr>
          <w:trHeight w:val="490"/>
        </w:trPr>
        <w:tc>
          <w:tcPr>
            <w:tcW w:w="5000" w:type="pct"/>
            <w:gridSpan w:val="2"/>
            <w:vAlign w:val="center"/>
          </w:tcPr>
          <w:p w:rsidR="00BE21DD" w:rsidRPr="0059440E" w:rsidRDefault="00BE21DD" w:rsidP="00426F0A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</w:tr>
      <w:tr w:rsidR="00BE21DD" w:rsidRPr="0059440E" w:rsidTr="00426F0A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BE21DD" w:rsidRPr="0059440E" w:rsidRDefault="00426F0A" w:rsidP="00426F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BE21DD" w:rsidRPr="0059440E" w:rsidTr="00426F0A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 w:rsidR="00426F0A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E21DD" w:rsidRPr="0059440E" w:rsidTr="00426F0A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BE21DD" w:rsidRPr="0059440E" w:rsidRDefault="00414993" w:rsidP="00426F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BE21DD" w:rsidRPr="0059440E" w:rsidTr="00426F0A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5944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944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проводится в </w:t>
            </w:r>
            <w:r w:rsidRPr="002F296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форме </w:t>
            </w:r>
            <w:proofErr w:type="spellStart"/>
            <w:r w:rsidRPr="002F2964">
              <w:rPr>
                <w:rFonts w:ascii="Times New Roman" w:hAnsi="Times New Roman"/>
                <w:sz w:val="20"/>
                <w:szCs w:val="20"/>
                <w:lang w:val="en-US"/>
              </w:rPr>
              <w:t>DemoD</w:t>
            </w:r>
            <w:proofErr w:type="spellEnd"/>
            <w:r w:rsidRPr="002F2964">
              <w:rPr>
                <w:rFonts w:ascii="Times New Roman" w:hAnsi="Times New Roman"/>
                <w:sz w:val="20"/>
                <w:szCs w:val="20"/>
              </w:rPr>
              <w:t>а</w:t>
            </w:r>
            <w:r w:rsidRPr="002F2964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BE21DD" w:rsidRPr="0059440E" w:rsidRDefault="00BE21DD" w:rsidP="00BE21DD">
      <w:pPr>
        <w:suppressAutoHyphens/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3AF7" w:rsidRPr="00BB01F4" w:rsidRDefault="00BE3AF7" w:rsidP="00BE2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  <w:sectPr w:rsidR="00BE3AF7" w:rsidRPr="00BB01F4" w:rsidSect="00426F0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E3AF7" w:rsidRPr="00BB01F4" w:rsidRDefault="00BE3AF7" w:rsidP="00BE3AF7">
      <w:pPr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BB27F4">
        <w:rPr>
          <w:rFonts w:ascii="Times New Roman" w:hAnsi="Times New Roman"/>
          <w:b/>
          <w:sz w:val="24"/>
          <w:szCs w:val="24"/>
        </w:rPr>
        <w:t>ОП.15</w:t>
      </w:r>
      <w:r w:rsidR="00AA20AA" w:rsidRPr="00AA20AA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="00AA20AA" w:rsidRPr="00AA20AA">
        <w:rPr>
          <w:rFonts w:ascii="Times New Roman" w:hAnsi="Times New Roman"/>
          <w:b/>
          <w:sz w:val="24"/>
          <w:szCs w:val="24"/>
        </w:rPr>
        <w:t>Profilum</w:t>
      </w:r>
      <w:proofErr w:type="spellEnd"/>
      <w:r w:rsidR="00AA20AA" w:rsidRPr="00AA20A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7746"/>
        <w:gridCol w:w="1215"/>
        <w:gridCol w:w="2547"/>
      </w:tblGrid>
      <w:tr w:rsidR="00BE3AF7" w:rsidRPr="001B0130" w:rsidTr="002C2954">
        <w:trPr>
          <w:trHeight w:val="20"/>
        </w:trPr>
        <w:tc>
          <w:tcPr>
            <w:tcW w:w="1146" w:type="pct"/>
          </w:tcPr>
          <w:p w:rsidR="00BE3AF7" w:rsidRPr="001B0130" w:rsidRDefault="00BE3AF7" w:rsidP="001B0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94" w:type="pct"/>
          </w:tcPr>
          <w:p w:rsidR="00BE3AF7" w:rsidRPr="001B0130" w:rsidRDefault="00BE3AF7" w:rsidP="001B0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7" w:type="pct"/>
          </w:tcPr>
          <w:p w:rsidR="00BE3AF7" w:rsidRPr="001B0130" w:rsidRDefault="00BE3AF7" w:rsidP="001B0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54" w:type="pct"/>
          </w:tcPr>
          <w:p w:rsidR="00BE3AF7" w:rsidRPr="001B0130" w:rsidRDefault="001B0130" w:rsidP="001B0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</w:t>
            </w:r>
          </w:p>
        </w:tc>
      </w:tr>
      <w:tr w:rsidR="00BE3AF7" w:rsidRPr="001B0130" w:rsidTr="002C2954">
        <w:trPr>
          <w:trHeight w:val="20"/>
        </w:trPr>
        <w:tc>
          <w:tcPr>
            <w:tcW w:w="1146" w:type="pct"/>
          </w:tcPr>
          <w:p w:rsidR="00BE3AF7" w:rsidRPr="001B0130" w:rsidRDefault="00BE3AF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94" w:type="pct"/>
          </w:tcPr>
          <w:p w:rsidR="00BE3AF7" w:rsidRPr="001B0130" w:rsidRDefault="00BE3AF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7" w:type="pct"/>
          </w:tcPr>
          <w:p w:rsidR="00BE3AF7" w:rsidRPr="001B0130" w:rsidRDefault="00BE3AF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:rsidR="00BE3AF7" w:rsidRPr="001B0130" w:rsidRDefault="00BE3AF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E3AF7" w:rsidRPr="001B0130" w:rsidTr="002C2954">
        <w:trPr>
          <w:trHeight w:val="389"/>
        </w:trPr>
        <w:tc>
          <w:tcPr>
            <w:tcW w:w="3739" w:type="pct"/>
            <w:gridSpan w:val="2"/>
          </w:tcPr>
          <w:p w:rsidR="00BE3AF7" w:rsidRPr="001B0130" w:rsidRDefault="00BE3AF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38232D" w:rsidRPr="001B013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Формирование и управление командой</w:t>
            </w:r>
          </w:p>
        </w:tc>
        <w:tc>
          <w:tcPr>
            <w:tcW w:w="407" w:type="pct"/>
            <w:vAlign w:val="center"/>
          </w:tcPr>
          <w:p w:rsidR="00BE3AF7" w:rsidRPr="001B0130" w:rsidRDefault="00A76487" w:rsidP="001B0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BE3AF7" w:rsidRPr="001B0130" w:rsidRDefault="00BE3AF7" w:rsidP="001B01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4C68" w:rsidRPr="001B0130" w:rsidTr="002C2954">
        <w:trPr>
          <w:trHeight w:val="389"/>
        </w:trPr>
        <w:tc>
          <w:tcPr>
            <w:tcW w:w="1146" w:type="pct"/>
            <w:vMerge w:val="restart"/>
          </w:tcPr>
          <w:p w:rsidR="00994C68" w:rsidRPr="001B0130" w:rsidRDefault="00994C68" w:rsidP="001B013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B013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  <w:proofErr w:type="gramEnd"/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Личные возможности и </w:t>
            </w:r>
            <w:proofErr w:type="spellStart"/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самомотивация</w:t>
            </w:r>
            <w:proofErr w:type="spellEnd"/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994C68" w:rsidRPr="001B0130" w:rsidRDefault="00994C68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Этика и культура предпринимательства</w:t>
            </w:r>
          </w:p>
        </w:tc>
        <w:tc>
          <w:tcPr>
            <w:tcW w:w="2594" w:type="pct"/>
          </w:tcPr>
          <w:p w:rsidR="00994C68" w:rsidRPr="001B0130" w:rsidRDefault="00994C68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</w:tcPr>
          <w:p w:rsidR="00994C68" w:rsidRPr="001B0130" w:rsidRDefault="00994C68" w:rsidP="001B0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994C68" w:rsidRPr="001B0130" w:rsidRDefault="00994C68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994C68" w:rsidRPr="001B0130" w:rsidRDefault="00994C68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0130">
              <w:rPr>
                <w:rFonts w:ascii="Times New Roman" w:hAnsi="Times New Roman"/>
                <w:sz w:val="24"/>
                <w:szCs w:val="24"/>
              </w:rPr>
              <w:t>РК..</w:t>
            </w:r>
            <w:proofErr w:type="gramEnd"/>
          </w:p>
        </w:tc>
      </w:tr>
      <w:tr w:rsidR="00994C68" w:rsidRPr="001B0130" w:rsidTr="002C2954">
        <w:trPr>
          <w:trHeight w:val="467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994C68" w:rsidRPr="001B0130" w:rsidRDefault="00994C68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994C68" w:rsidRPr="001B0130" w:rsidRDefault="00994C68" w:rsidP="001B0130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Личностные качества предпринимателя. Тайм-менеджмент при ведении бизнеса.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994C68" w:rsidRPr="001B0130" w:rsidRDefault="00994C68" w:rsidP="001B013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</w:tcPr>
          <w:p w:rsidR="00994C68" w:rsidRPr="001B0130" w:rsidRDefault="00994C68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94C68" w:rsidRPr="001B0130" w:rsidTr="002C2954">
        <w:trPr>
          <w:trHeight w:val="400"/>
        </w:trPr>
        <w:tc>
          <w:tcPr>
            <w:tcW w:w="1146" w:type="pct"/>
            <w:vMerge/>
          </w:tcPr>
          <w:p w:rsidR="00994C68" w:rsidRPr="001B0130" w:rsidRDefault="00994C68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1B0130" w:rsidRDefault="00994C68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994C68" w:rsidRPr="001B0130" w:rsidRDefault="00994C68" w:rsidP="001B0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994C68" w:rsidRPr="001B0130" w:rsidRDefault="00994C68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94C68" w:rsidRPr="001B0130" w:rsidTr="002C2954">
        <w:trPr>
          <w:trHeight w:val="727"/>
        </w:trPr>
        <w:tc>
          <w:tcPr>
            <w:tcW w:w="1146" w:type="pct"/>
            <w:vMerge/>
          </w:tcPr>
          <w:p w:rsidR="00994C68" w:rsidRPr="001B0130" w:rsidRDefault="00994C68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1B0130" w:rsidRDefault="00994C68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Игра-проект «Создание идеальной команды»</w:t>
            </w:r>
          </w:p>
        </w:tc>
        <w:tc>
          <w:tcPr>
            <w:tcW w:w="407" w:type="pct"/>
            <w:vMerge/>
          </w:tcPr>
          <w:p w:rsidR="00994C68" w:rsidRPr="001B0130" w:rsidRDefault="00994C68" w:rsidP="001B0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994C68" w:rsidRPr="001B0130" w:rsidRDefault="00994C68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3AF7" w:rsidRPr="001B0130" w:rsidTr="002C2954">
        <w:trPr>
          <w:trHeight w:val="20"/>
        </w:trPr>
        <w:tc>
          <w:tcPr>
            <w:tcW w:w="3739" w:type="pct"/>
            <w:gridSpan w:val="2"/>
          </w:tcPr>
          <w:p w:rsidR="00BE3AF7" w:rsidRPr="001B0130" w:rsidRDefault="00BE3AF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="0087377A" w:rsidRPr="001B013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Выбор бизнес идеи </w:t>
            </w:r>
          </w:p>
        </w:tc>
        <w:tc>
          <w:tcPr>
            <w:tcW w:w="407" w:type="pct"/>
            <w:vAlign w:val="center"/>
          </w:tcPr>
          <w:p w:rsidR="00BE3AF7" w:rsidRPr="001B0130" w:rsidRDefault="00A7648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BE3AF7" w:rsidRPr="001B0130" w:rsidRDefault="00BE3AF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E3AF7" w:rsidRPr="001B0130" w:rsidTr="002C2954">
        <w:trPr>
          <w:trHeight w:val="20"/>
        </w:trPr>
        <w:tc>
          <w:tcPr>
            <w:tcW w:w="1146" w:type="pct"/>
            <w:vMerge w:val="restart"/>
          </w:tcPr>
          <w:p w:rsidR="00BE3AF7" w:rsidRPr="001B0130" w:rsidRDefault="00BE3AF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87377A"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2.1. Основы малого бизнеса. Виды предпринимательской деятельности</w:t>
            </w:r>
          </w:p>
        </w:tc>
        <w:tc>
          <w:tcPr>
            <w:tcW w:w="2594" w:type="pct"/>
          </w:tcPr>
          <w:p w:rsidR="00BE3AF7" w:rsidRPr="001B0130" w:rsidRDefault="00BE3AF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BE3AF7" w:rsidRPr="001B0130" w:rsidRDefault="0087377A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1B0130" w:rsidRDefault="00A9026F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BE3AF7" w:rsidRPr="001B0130" w:rsidRDefault="00A9026F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4162AE" w:rsidRPr="001B0130" w:rsidRDefault="00DE24CA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</w:tc>
      </w:tr>
      <w:tr w:rsidR="00BE3AF7" w:rsidRPr="001B0130" w:rsidTr="002C2954">
        <w:trPr>
          <w:trHeight w:val="20"/>
        </w:trPr>
        <w:tc>
          <w:tcPr>
            <w:tcW w:w="1146" w:type="pct"/>
            <w:vMerge/>
          </w:tcPr>
          <w:p w:rsidR="00BE3AF7" w:rsidRPr="001B0130" w:rsidRDefault="00BE3AF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7377A" w:rsidRPr="001B0130" w:rsidRDefault="0087377A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Поиск своей рыночной ниши.</w:t>
            </w:r>
          </w:p>
          <w:p w:rsidR="0087377A" w:rsidRPr="001B0130" w:rsidRDefault="0087377A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Потребительские предпочтения имеющихся и потенциальных потребителей.</w:t>
            </w:r>
          </w:p>
          <w:p w:rsidR="0087377A" w:rsidRPr="001B0130" w:rsidRDefault="0087377A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Методы поиска бизнес идеи:</w:t>
            </w:r>
          </w:p>
          <w:p w:rsidR="00BE3AF7" w:rsidRPr="001B0130" w:rsidRDefault="0087377A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мозговой штурм, работа с Интернетом, франчайзинг - чужие продуктивные идеи, использование тенденций в изменении потребностей</w:t>
            </w:r>
          </w:p>
        </w:tc>
        <w:tc>
          <w:tcPr>
            <w:tcW w:w="407" w:type="pct"/>
            <w:vMerge/>
            <w:vAlign w:val="center"/>
          </w:tcPr>
          <w:p w:rsidR="00BE3AF7" w:rsidRPr="001B0130" w:rsidRDefault="00BE3AF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E3AF7" w:rsidRPr="001B0130" w:rsidRDefault="00BE3AF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9026F" w:rsidRPr="001B0130" w:rsidTr="002C2954">
        <w:trPr>
          <w:trHeight w:val="20"/>
        </w:trPr>
        <w:tc>
          <w:tcPr>
            <w:tcW w:w="1146" w:type="pct"/>
            <w:vMerge w:val="restart"/>
          </w:tcPr>
          <w:p w:rsidR="00A9026F" w:rsidRPr="001B0130" w:rsidRDefault="00A9026F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Отбор и обоснование перспективной бизнес идеи</w:t>
            </w:r>
          </w:p>
        </w:tc>
        <w:tc>
          <w:tcPr>
            <w:tcW w:w="2594" w:type="pct"/>
          </w:tcPr>
          <w:p w:rsidR="00A9026F" w:rsidRPr="001B0130" w:rsidRDefault="00A9026F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1B0130" w:rsidRDefault="00A9026F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1B0130" w:rsidRDefault="00A9026F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A9026F" w:rsidRPr="001B0130" w:rsidRDefault="00A9026F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1B0130" w:rsidRDefault="004162AE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87377A" w:rsidRPr="001B0130" w:rsidTr="002C2954">
        <w:trPr>
          <w:trHeight w:val="20"/>
        </w:trPr>
        <w:tc>
          <w:tcPr>
            <w:tcW w:w="1146" w:type="pct"/>
            <w:vMerge/>
          </w:tcPr>
          <w:p w:rsidR="0087377A" w:rsidRPr="001B0130" w:rsidRDefault="0087377A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7377A" w:rsidRPr="001B0130" w:rsidRDefault="0087377A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</w:t>
            </w:r>
          </w:p>
          <w:p w:rsidR="0087377A" w:rsidRPr="001B0130" w:rsidRDefault="0087377A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Выдвижение собственной идеи.</w:t>
            </w:r>
          </w:p>
        </w:tc>
        <w:tc>
          <w:tcPr>
            <w:tcW w:w="407" w:type="pct"/>
            <w:vMerge/>
            <w:vAlign w:val="center"/>
          </w:tcPr>
          <w:p w:rsidR="0087377A" w:rsidRPr="001B0130" w:rsidRDefault="0087377A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87377A" w:rsidRPr="001B0130" w:rsidRDefault="0087377A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1B0130" w:rsidTr="002C2954">
        <w:trPr>
          <w:trHeight w:val="20"/>
        </w:trPr>
        <w:tc>
          <w:tcPr>
            <w:tcW w:w="1146" w:type="pct"/>
            <w:vMerge/>
          </w:tcPr>
          <w:p w:rsidR="00A76487" w:rsidRPr="001B0130" w:rsidRDefault="00A7648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A76487" w:rsidRPr="001B0130" w:rsidRDefault="00A76487" w:rsidP="001B0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A76487" w:rsidRPr="001B0130" w:rsidRDefault="00A7648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1B0130" w:rsidRDefault="00A76487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1B0130" w:rsidTr="002C2954">
        <w:trPr>
          <w:trHeight w:val="20"/>
        </w:trPr>
        <w:tc>
          <w:tcPr>
            <w:tcW w:w="1146" w:type="pct"/>
            <w:vMerge/>
          </w:tcPr>
          <w:p w:rsidR="00A76487" w:rsidRPr="001B0130" w:rsidRDefault="00A7648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A76487" w:rsidRPr="001B0130" w:rsidRDefault="00A76487" w:rsidP="001B01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proofErr w:type="spellStart"/>
            <w:r w:rsidRPr="001B0130">
              <w:rPr>
                <w:rFonts w:ascii="Times New Roman" w:hAnsi="Times New Roman"/>
                <w:sz w:val="24"/>
                <w:szCs w:val="24"/>
              </w:rPr>
              <w:t>Crash</w:t>
            </w:r>
            <w:proofErr w:type="spellEnd"/>
            <w:r w:rsidRPr="001B0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0130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1B0130">
              <w:rPr>
                <w:rFonts w:ascii="Times New Roman" w:hAnsi="Times New Roman"/>
                <w:sz w:val="24"/>
                <w:szCs w:val="24"/>
              </w:rPr>
              <w:t xml:space="preserve"> бизнес идеи – бизнес-игра (банк выдает кредит успешному проекту)</w:t>
            </w:r>
          </w:p>
        </w:tc>
        <w:tc>
          <w:tcPr>
            <w:tcW w:w="407" w:type="pct"/>
            <w:vMerge/>
            <w:vAlign w:val="center"/>
          </w:tcPr>
          <w:p w:rsidR="00A76487" w:rsidRPr="001B0130" w:rsidRDefault="00A7648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1B0130" w:rsidRDefault="00A76487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1B0130" w:rsidTr="002C2954">
        <w:trPr>
          <w:trHeight w:val="20"/>
        </w:trPr>
        <w:tc>
          <w:tcPr>
            <w:tcW w:w="3739" w:type="pct"/>
            <w:gridSpan w:val="2"/>
          </w:tcPr>
          <w:p w:rsidR="00E16A45" w:rsidRPr="001B0130" w:rsidRDefault="00E16A45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1B013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Маркетинг </w:t>
            </w:r>
          </w:p>
        </w:tc>
        <w:tc>
          <w:tcPr>
            <w:tcW w:w="407" w:type="pct"/>
            <w:vAlign w:val="center"/>
          </w:tcPr>
          <w:p w:rsidR="00E16A45" w:rsidRPr="001B0130" w:rsidRDefault="00994C68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E16A45" w:rsidRPr="001B0130" w:rsidRDefault="00E16A45" w:rsidP="001B0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26F" w:rsidRPr="001B0130" w:rsidTr="002C2954">
        <w:trPr>
          <w:trHeight w:val="20"/>
        </w:trPr>
        <w:tc>
          <w:tcPr>
            <w:tcW w:w="1146" w:type="pct"/>
            <w:vMerge w:val="restart"/>
          </w:tcPr>
          <w:p w:rsidR="00A9026F" w:rsidRPr="001B0130" w:rsidRDefault="00A9026F" w:rsidP="001B0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 w:rsidRPr="001B0130">
              <w:rPr>
                <w:rFonts w:ascii="Times New Roman" w:hAnsi="Times New Roman"/>
                <w:sz w:val="24"/>
                <w:szCs w:val="24"/>
              </w:rPr>
              <w:t xml:space="preserve"> Нужны ли новые товары на рынке?</w:t>
            </w:r>
          </w:p>
          <w:p w:rsidR="00A9026F" w:rsidRPr="001B0130" w:rsidRDefault="00A9026F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026F" w:rsidRPr="001B0130" w:rsidRDefault="00A9026F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A9026F" w:rsidRPr="001B0130" w:rsidRDefault="00A9026F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1B0130" w:rsidRDefault="00A9026F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1B0130" w:rsidRDefault="00A9026F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A9026F" w:rsidRPr="001B0130" w:rsidRDefault="00A9026F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1B0130" w:rsidRDefault="004162AE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1B0130" w:rsidTr="002C2954">
        <w:trPr>
          <w:trHeight w:val="20"/>
        </w:trPr>
        <w:tc>
          <w:tcPr>
            <w:tcW w:w="1146" w:type="pct"/>
            <w:vMerge/>
          </w:tcPr>
          <w:p w:rsidR="00E16A45" w:rsidRPr="001B0130" w:rsidRDefault="00E16A45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E16A45" w:rsidRPr="001B0130" w:rsidRDefault="00E16A45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Типы и функции, принципы маркетинга; Маркетинговые исследования;</w:t>
            </w:r>
          </w:p>
          <w:p w:rsidR="00E16A45" w:rsidRPr="001B0130" w:rsidRDefault="00E16A45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Сегменты рынка.</w:t>
            </w:r>
          </w:p>
        </w:tc>
        <w:tc>
          <w:tcPr>
            <w:tcW w:w="407" w:type="pct"/>
            <w:vMerge/>
            <w:vAlign w:val="center"/>
          </w:tcPr>
          <w:p w:rsidR="00E16A45" w:rsidRPr="001B0130" w:rsidRDefault="00E16A45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E16A45" w:rsidRPr="001B0130" w:rsidRDefault="00E16A45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1B0130" w:rsidTr="002C2954">
        <w:trPr>
          <w:trHeight w:val="20"/>
        </w:trPr>
        <w:tc>
          <w:tcPr>
            <w:tcW w:w="1146" w:type="pct"/>
            <w:vMerge/>
          </w:tcPr>
          <w:p w:rsidR="000E430E" w:rsidRPr="001B0130" w:rsidRDefault="000E430E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0E430E" w:rsidRPr="001B0130" w:rsidRDefault="000E430E" w:rsidP="001B0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0E430E" w:rsidRPr="001B0130" w:rsidRDefault="000E430E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0E430E" w:rsidRPr="001B0130" w:rsidRDefault="000E430E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1B0130" w:rsidTr="002C2954">
        <w:trPr>
          <w:trHeight w:val="20"/>
        </w:trPr>
        <w:tc>
          <w:tcPr>
            <w:tcW w:w="1146" w:type="pct"/>
            <w:vMerge/>
          </w:tcPr>
          <w:p w:rsidR="000E430E" w:rsidRPr="001B0130" w:rsidRDefault="000E430E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1B0130" w:rsidRDefault="00994C68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 xml:space="preserve">Задание1. </w:t>
            </w:r>
          </w:p>
          <w:p w:rsidR="00994C68" w:rsidRPr="001B0130" w:rsidRDefault="00994C68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таблицы «Методы разработки целевого рынка»</w:t>
            </w:r>
          </w:p>
          <w:p w:rsidR="00994C68" w:rsidRPr="001B0130" w:rsidRDefault="00994C68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Задание 2. Заполнение блок-</w:t>
            </w:r>
            <w:proofErr w:type="gramStart"/>
            <w:r w:rsidRPr="001B0130">
              <w:rPr>
                <w:rFonts w:ascii="Times New Roman" w:hAnsi="Times New Roman"/>
                <w:sz w:val="24"/>
                <w:szCs w:val="24"/>
              </w:rPr>
              <w:t>схемы  анализа</w:t>
            </w:r>
            <w:proofErr w:type="gramEnd"/>
            <w:r w:rsidRPr="001B0130">
              <w:rPr>
                <w:rFonts w:ascii="Times New Roman" w:hAnsi="Times New Roman"/>
                <w:sz w:val="24"/>
                <w:szCs w:val="24"/>
              </w:rPr>
              <w:t xml:space="preserve"> рынка сбыта фирмой </w:t>
            </w:r>
          </w:p>
          <w:p w:rsidR="00994C68" w:rsidRPr="001B0130" w:rsidRDefault="00994C68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 xml:space="preserve">Задание 3. </w:t>
            </w:r>
          </w:p>
          <w:p w:rsidR="00994C68" w:rsidRPr="001B0130" w:rsidRDefault="00994C68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 xml:space="preserve">Методы определения и удовлетворения целевого рынка (задание на </w:t>
            </w:r>
            <w:proofErr w:type="gramStart"/>
            <w:r w:rsidRPr="001B0130">
              <w:rPr>
                <w:rFonts w:ascii="Times New Roman" w:hAnsi="Times New Roman"/>
                <w:sz w:val="24"/>
                <w:szCs w:val="24"/>
              </w:rPr>
              <w:t>соответствие  изображения</w:t>
            </w:r>
            <w:proofErr w:type="gramEnd"/>
            <w:r w:rsidRPr="001B013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4C68" w:rsidRPr="001B0130" w:rsidRDefault="00994C68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 xml:space="preserve">Задание 4. </w:t>
            </w:r>
          </w:p>
          <w:p w:rsidR="00994C68" w:rsidRPr="001B0130" w:rsidRDefault="00994C68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Вы владелец фирмы. На рисунке показаны два рыночных сегмента. Вы хотите проникнуть на рынок. Какому сегменту вы отдадите предпочтение?</w:t>
            </w:r>
          </w:p>
          <w:p w:rsidR="00994C68" w:rsidRPr="001B0130" w:rsidRDefault="00994C68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 xml:space="preserve">Задание 5. </w:t>
            </w:r>
          </w:p>
          <w:p w:rsidR="000E430E" w:rsidRPr="001B0130" w:rsidRDefault="00994C68" w:rsidP="001B01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Заполнение блок-схемы сегментационного подхода.</w:t>
            </w:r>
          </w:p>
        </w:tc>
        <w:tc>
          <w:tcPr>
            <w:tcW w:w="407" w:type="pct"/>
            <w:vMerge/>
            <w:vAlign w:val="center"/>
          </w:tcPr>
          <w:p w:rsidR="000E430E" w:rsidRPr="001B0130" w:rsidRDefault="000E430E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0E430E" w:rsidRPr="001B0130" w:rsidRDefault="000E430E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Маркетинговые коммуникации </w:t>
            </w: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1B0130" w:rsidRDefault="004162AE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Разработка плана рекламной кампании;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Деловая игра «</w:t>
            </w:r>
            <w:proofErr w:type="spellStart"/>
            <w:r w:rsidRPr="001B0130">
              <w:rPr>
                <w:rFonts w:ascii="Times New Roman" w:hAnsi="Times New Roman"/>
                <w:sz w:val="24"/>
                <w:szCs w:val="24"/>
              </w:rPr>
              <w:t>Ребрендинг</w:t>
            </w:r>
            <w:proofErr w:type="spellEnd"/>
            <w:r w:rsidRPr="001B01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Деловая игра «Навыки продаж»</w:t>
            </w:r>
          </w:p>
        </w:tc>
        <w:tc>
          <w:tcPr>
            <w:tcW w:w="407" w:type="pct"/>
            <w:vMerge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Создание выбранной бизнес-идеи маркетингового плана. Игра «Бизнес-подиум»</w:t>
            </w:r>
          </w:p>
        </w:tc>
        <w:tc>
          <w:tcPr>
            <w:tcW w:w="407" w:type="pc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1B0130" w:rsidTr="002C2954">
        <w:trPr>
          <w:trHeight w:val="20"/>
        </w:trPr>
        <w:tc>
          <w:tcPr>
            <w:tcW w:w="3739" w:type="pct"/>
            <w:gridSpan w:val="2"/>
          </w:tcPr>
          <w:p w:rsidR="00E16A45" w:rsidRPr="001B0130" w:rsidRDefault="00E16A45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1B0130">
              <w:rPr>
                <w:sz w:val="24"/>
                <w:szCs w:val="24"/>
              </w:rPr>
              <w:t xml:space="preserve"> 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Продажи, экспорт </w:t>
            </w:r>
          </w:p>
        </w:tc>
        <w:tc>
          <w:tcPr>
            <w:tcW w:w="407" w:type="pct"/>
            <w:vAlign w:val="center"/>
          </w:tcPr>
          <w:p w:rsidR="00E16A45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E16A45" w:rsidRPr="001B0130" w:rsidRDefault="00E16A45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1B01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Start"/>
            <w:r w:rsidRPr="001B01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B013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B013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Цены и ценообразование. </w:t>
            </w: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1B0130" w:rsidRDefault="004162AE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Соотнести виды цен и условия их использования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Изучить методы ценообразования, рассчитать цены</w:t>
            </w:r>
          </w:p>
        </w:tc>
        <w:tc>
          <w:tcPr>
            <w:tcW w:w="407" w:type="pct"/>
            <w:vMerge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1B01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1B0130">
              <w:rPr>
                <w:sz w:val="24"/>
                <w:szCs w:val="24"/>
              </w:rPr>
              <w:t xml:space="preserve"> </w:t>
            </w:r>
            <w:proofErr w:type="spellStart"/>
            <w:r w:rsidRPr="001B01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Клиентоориентированность</w:t>
            </w:r>
            <w:proofErr w:type="spellEnd"/>
            <w:r w:rsidRPr="001B01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как фактор успешности в современном бизнесе. Активные продажи</w:t>
            </w: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Задание1.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 xml:space="preserve">Изучение миссии и целей успешных компаний – составление перечня характерных признаков </w:t>
            </w:r>
            <w:proofErr w:type="spellStart"/>
            <w:r w:rsidRPr="001B0130">
              <w:rPr>
                <w:rFonts w:ascii="Times New Roman" w:hAnsi="Times New Roman"/>
                <w:sz w:val="24"/>
                <w:szCs w:val="24"/>
              </w:rPr>
              <w:t>клиентоориентированной</w:t>
            </w:r>
            <w:proofErr w:type="spellEnd"/>
            <w:r w:rsidRPr="001B0130">
              <w:rPr>
                <w:rFonts w:ascii="Times New Roman" w:hAnsi="Times New Roman"/>
                <w:sz w:val="24"/>
                <w:szCs w:val="24"/>
              </w:rPr>
              <w:t xml:space="preserve"> компании;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Задание 2. Составить скрипт активных продаж.</w:t>
            </w:r>
          </w:p>
        </w:tc>
        <w:tc>
          <w:tcPr>
            <w:tcW w:w="407" w:type="pct"/>
            <w:vMerge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Бизнес-игра «Денежный поток»</w:t>
            </w:r>
          </w:p>
        </w:tc>
        <w:tc>
          <w:tcPr>
            <w:tcW w:w="407" w:type="pct"/>
            <w:vMerge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3AF7" w:rsidRPr="001B0130" w:rsidTr="002C2954">
        <w:trPr>
          <w:trHeight w:val="20"/>
        </w:trPr>
        <w:tc>
          <w:tcPr>
            <w:tcW w:w="3739" w:type="pct"/>
            <w:gridSpan w:val="2"/>
          </w:tcPr>
          <w:p w:rsidR="00BE3AF7" w:rsidRPr="001B0130" w:rsidRDefault="005D105A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="00BE3AF7"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Бизнес-процессы и </w:t>
            </w:r>
            <w:r w:rsidR="00336D04"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коммерция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:rsidR="00BE3AF7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4" w:type="pct"/>
          </w:tcPr>
          <w:p w:rsidR="00BE3AF7" w:rsidRPr="001B0130" w:rsidRDefault="00BE3AF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Бизнес-процессы, существующие в каждой </w:t>
            </w:r>
            <w:r w:rsidRPr="001B01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компании</w:t>
            </w: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6833C7" w:rsidRPr="001B0130" w:rsidRDefault="006833C7" w:rsidP="001B01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 xml:space="preserve">ЛР 4, ЛР 13, ЛР 19, ЛР </w:t>
            </w: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</w:p>
          <w:p w:rsidR="004162AE" w:rsidRPr="001B0130" w:rsidRDefault="004162AE" w:rsidP="001B01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Понятие бизнес-процесса. Модели управления бизнес-процессами. Фокус на систему управления бизнес-процессами</w:t>
            </w:r>
          </w:p>
        </w:tc>
        <w:tc>
          <w:tcPr>
            <w:tcW w:w="407" w:type="pct"/>
            <w:vMerge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Командный проект по бизнес-</w:t>
            </w:r>
            <w:proofErr w:type="gramStart"/>
            <w:r w:rsidRPr="001B0130">
              <w:rPr>
                <w:rFonts w:ascii="Times New Roman" w:hAnsi="Times New Roman"/>
                <w:sz w:val="24"/>
                <w:szCs w:val="24"/>
              </w:rPr>
              <w:t xml:space="preserve">модели  </w:t>
            </w:r>
            <w:proofErr w:type="spellStart"/>
            <w:r w:rsidRPr="001B0130">
              <w:rPr>
                <w:rFonts w:ascii="Times New Roman" w:hAnsi="Times New Roman"/>
                <w:sz w:val="24"/>
                <w:szCs w:val="24"/>
              </w:rPr>
              <w:t>Остервальдера</w:t>
            </w:r>
            <w:proofErr w:type="spellEnd"/>
            <w:proofErr w:type="gramEnd"/>
            <w:r w:rsidRPr="001B013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B0130">
              <w:rPr>
                <w:rFonts w:ascii="Times New Roman" w:hAnsi="Times New Roman"/>
                <w:sz w:val="24"/>
                <w:szCs w:val="24"/>
              </w:rPr>
              <w:t>Пинье</w:t>
            </w:r>
            <w:proofErr w:type="spellEnd"/>
            <w:r w:rsidRPr="001B01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vMerge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1B0130" w:rsidTr="002C2954">
        <w:trPr>
          <w:trHeight w:val="20"/>
        </w:trPr>
        <w:tc>
          <w:tcPr>
            <w:tcW w:w="1146" w:type="pct"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B0130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  <w:r w:rsidRPr="001B0130">
              <w:rPr>
                <w:rFonts w:ascii="Times New Roman" w:hAnsi="Times New Roman"/>
                <w:sz w:val="24"/>
                <w:szCs w:val="24"/>
              </w:rPr>
              <w:t xml:space="preserve"> Переход на электронное управление бизнесом</w:t>
            </w:r>
          </w:p>
        </w:tc>
        <w:tc>
          <w:tcPr>
            <w:tcW w:w="2594" w:type="pct"/>
          </w:tcPr>
          <w:p w:rsidR="00336D04" w:rsidRPr="001B0130" w:rsidRDefault="006C2BD2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Управление проектами в электронном бизнесе</w:t>
            </w:r>
          </w:p>
        </w:tc>
        <w:tc>
          <w:tcPr>
            <w:tcW w:w="407" w:type="pct"/>
            <w:vAlign w:val="center"/>
          </w:tcPr>
          <w:p w:rsidR="00336D04" w:rsidRPr="001B0130" w:rsidRDefault="006C2BD2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336D04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11.РК.</w:t>
            </w:r>
          </w:p>
          <w:p w:rsidR="004162AE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</w:tc>
      </w:tr>
      <w:tr w:rsidR="00336D04" w:rsidRPr="001B0130" w:rsidTr="001B0130">
        <w:trPr>
          <w:trHeight w:val="497"/>
        </w:trPr>
        <w:tc>
          <w:tcPr>
            <w:tcW w:w="1146" w:type="pct"/>
          </w:tcPr>
          <w:p w:rsidR="00336D04" w:rsidRPr="001B0130" w:rsidRDefault="00336D04" w:rsidP="001B0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B0130"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  <w:r w:rsidRPr="001B0130">
              <w:rPr>
                <w:rFonts w:ascii="Times New Roman" w:hAnsi="Times New Roman"/>
                <w:sz w:val="24"/>
                <w:szCs w:val="24"/>
              </w:rPr>
              <w:t xml:space="preserve"> CRM-системы для малого бизнеса</w:t>
            </w:r>
          </w:p>
        </w:tc>
        <w:tc>
          <w:tcPr>
            <w:tcW w:w="2594" w:type="pct"/>
          </w:tcPr>
          <w:p w:rsidR="00336D04" w:rsidRPr="001B0130" w:rsidRDefault="006C2BD2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Чем CRM-система может помочь бизнесу? Основные функции CRM– систем.</w:t>
            </w:r>
          </w:p>
        </w:tc>
        <w:tc>
          <w:tcPr>
            <w:tcW w:w="407" w:type="pct"/>
            <w:vAlign w:val="center"/>
          </w:tcPr>
          <w:p w:rsidR="00336D04" w:rsidRPr="001B0130" w:rsidRDefault="006C2BD2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4162AE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11.РК.</w:t>
            </w:r>
            <w:r w:rsidR="00DE24CA" w:rsidRPr="001B0130">
              <w:rPr>
                <w:rFonts w:ascii="Times New Roman" w:eastAsia="Times New Roman" w:hAnsi="Times New Roman"/>
                <w:sz w:val="24"/>
                <w:szCs w:val="24"/>
              </w:rPr>
              <w:t xml:space="preserve"> ЛР 19, </w:t>
            </w:r>
          </w:p>
        </w:tc>
      </w:tr>
      <w:tr w:rsidR="00336D04" w:rsidRPr="001B0130" w:rsidTr="002C2954">
        <w:trPr>
          <w:trHeight w:val="20"/>
        </w:trPr>
        <w:tc>
          <w:tcPr>
            <w:tcW w:w="3739" w:type="pct"/>
            <w:gridSpan w:val="2"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6. </w:t>
            </w:r>
            <w:r w:rsidR="006C2BD2" w:rsidRPr="001B0130">
              <w:rPr>
                <w:rFonts w:ascii="Times New Roman" w:hAnsi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407" w:type="pct"/>
            <w:vAlign w:val="center"/>
          </w:tcPr>
          <w:p w:rsidR="00336D04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4" w:type="pct"/>
          </w:tcPr>
          <w:p w:rsidR="00336D04" w:rsidRPr="001B0130" w:rsidRDefault="00336D04" w:rsidP="001B0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D04" w:rsidRPr="001B0130" w:rsidTr="001B0130">
        <w:trPr>
          <w:trHeight w:val="247"/>
        </w:trPr>
        <w:tc>
          <w:tcPr>
            <w:tcW w:w="1146" w:type="pct"/>
            <w:vMerge w:val="restart"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6.1. </w:t>
            </w:r>
          </w:p>
          <w:p w:rsidR="00336D04" w:rsidRPr="001B0130" w:rsidRDefault="006C2BD2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13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Налогообложение. Инвестирование.</w:t>
            </w: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4162AE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11.РК.</w:t>
            </w:r>
            <w:r w:rsidR="001B0130">
              <w:rPr>
                <w:rFonts w:ascii="Times New Roman" w:eastAsia="Times New Roman" w:hAnsi="Times New Roman"/>
                <w:sz w:val="24"/>
                <w:szCs w:val="24"/>
              </w:rPr>
              <w:t xml:space="preserve">ЛР 4, ЛР 13, </w:t>
            </w:r>
          </w:p>
        </w:tc>
      </w:tr>
      <w:tr w:rsidR="00336D04" w:rsidRPr="001B0130" w:rsidTr="001B0130">
        <w:trPr>
          <w:trHeight w:val="933"/>
        </w:trPr>
        <w:tc>
          <w:tcPr>
            <w:tcW w:w="1146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6C2BD2" w:rsidRPr="001B0130" w:rsidRDefault="006C2BD2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Задание 6.</w:t>
            </w:r>
          </w:p>
          <w:p w:rsidR="006C2BD2" w:rsidRPr="001B0130" w:rsidRDefault="006C2BD2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Рассчитать величины налогов</w:t>
            </w:r>
          </w:p>
          <w:p w:rsidR="00336D04" w:rsidRPr="001B0130" w:rsidRDefault="006C2BD2" w:rsidP="001B0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 xml:space="preserve">Задание 3. Выбрать оптимальную систему </w:t>
            </w:r>
            <w:proofErr w:type="spellStart"/>
            <w:r w:rsidRPr="001B0130">
              <w:rPr>
                <w:rFonts w:ascii="Times New Roman" w:hAnsi="Times New Roman"/>
                <w:sz w:val="24"/>
                <w:szCs w:val="24"/>
              </w:rPr>
              <w:t>налого</w:t>
            </w:r>
            <w:r w:rsidR="001B0130" w:rsidRPr="001B0130">
              <w:rPr>
                <w:rFonts w:ascii="Times New Roman" w:hAnsi="Times New Roman"/>
                <w:sz w:val="24"/>
                <w:szCs w:val="24"/>
              </w:rPr>
              <w:t>обложени</w:t>
            </w:r>
            <w:proofErr w:type="spellEnd"/>
          </w:p>
        </w:tc>
        <w:tc>
          <w:tcPr>
            <w:tcW w:w="407" w:type="pct"/>
            <w:vMerge/>
            <w:vAlign w:val="center"/>
          </w:tcPr>
          <w:p w:rsidR="00336D04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1B0130" w:rsidTr="001C0BC4">
        <w:trPr>
          <w:trHeight w:val="20"/>
        </w:trPr>
        <w:tc>
          <w:tcPr>
            <w:tcW w:w="1146" w:type="pct"/>
            <w:vMerge w:val="restart"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B0130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 w:rsidRPr="001B0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BD2" w:rsidRPr="001B01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Кредитование и расчетно-кассовые операции </w:t>
            </w:r>
          </w:p>
        </w:tc>
        <w:tc>
          <w:tcPr>
            <w:tcW w:w="2594" w:type="pct"/>
            <w:tcBorders>
              <w:top w:val="single" w:sz="4" w:space="0" w:color="auto"/>
            </w:tcBorders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336D04" w:rsidRPr="001B0130" w:rsidRDefault="001B0130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</w:t>
            </w:r>
            <w:r w:rsidR="00336D04"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4162AE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 xml:space="preserve">ЛР 4, ЛР 13, ЛР 19, </w:t>
            </w:r>
          </w:p>
        </w:tc>
      </w:tr>
      <w:tr w:rsidR="00336D04" w:rsidRPr="001B0130" w:rsidTr="002C2954">
        <w:trPr>
          <w:trHeight w:val="20"/>
        </w:trPr>
        <w:tc>
          <w:tcPr>
            <w:tcW w:w="1146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1B0130" w:rsidRDefault="006C2BD2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Понятие о кредите, его виды, основные характеристики кредита</w:t>
            </w:r>
          </w:p>
        </w:tc>
        <w:tc>
          <w:tcPr>
            <w:tcW w:w="407" w:type="pct"/>
            <w:vMerge/>
            <w:vAlign w:val="center"/>
          </w:tcPr>
          <w:p w:rsidR="00336D04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1B0130" w:rsidTr="002C2954">
        <w:trPr>
          <w:trHeight w:val="20"/>
        </w:trPr>
        <w:tc>
          <w:tcPr>
            <w:tcW w:w="1146" w:type="pct"/>
            <w:vMerge w:val="restart"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B0130">
              <w:rPr>
                <w:rFonts w:ascii="Times New Roman" w:hAnsi="Times New Roman"/>
                <w:b/>
                <w:sz w:val="24"/>
                <w:szCs w:val="24"/>
              </w:rPr>
              <w:t xml:space="preserve">6.3. </w:t>
            </w:r>
            <w:r w:rsidR="006C2BD2" w:rsidRPr="001B0130">
              <w:rPr>
                <w:rFonts w:ascii="Times New Roman" w:hAnsi="Times New Roman"/>
                <w:sz w:val="24"/>
                <w:szCs w:val="24"/>
              </w:rPr>
              <w:t>Управление личными финансами</w:t>
            </w:r>
          </w:p>
        </w:tc>
        <w:tc>
          <w:tcPr>
            <w:tcW w:w="2594" w:type="pct"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DE24CA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11.РК.</w:t>
            </w:r>
            <w:r w:rsidR="00DE24CA" w:rsidRPr="001B0130">
              <w:rPr>
                <w:rFonts w:ascii="Times New Roman" w:eastAsia="Times New Roman" w:hAnsi="Times New Roman"/>
                <w:sz w:val="24"/>
                <w:szCs w:val="24"/>
              </w:rPr>
              <w:t>ЛР 4, ЛР 23</w:t>
            </w:r>
          </w:p>
          <w:p w:rsidR="004162AE" w:rsidRPr="001B0130" w:rsidRDefault="004162AE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36D04" w:rsidRPr="001B0130" w:rsidTr="002C2954">
        <w:trPr>
          <w:trHeight w:val="20"/>
        </w:trPr>
        <w:tc>
          <w:tcPr>
            <w:tcW w:w="1146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1B0130" w:rsidRDefault="002C2954" w:rsidP="001B01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Секреты управлениями личными финансами</w:t>
            </w:r>
          </w:p>
        </w:tc>
        <w:tc>
          <w:tcPr>
            <w:tcW w:w="407" w:type="pct"/>
            <w:vMerge/>
            <w:vAlign w:val="center"/>
          </w:tcPr>
          <w:p w:rsidR="00336D04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1B0130" w:rsidTr="002C2954">
        <w:trPr>
          <w:trHeight w:val="20"/>
        </w:trPr>
        <w:tc>
          <w:tcPr>
            <w:tcW w:w="1146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336D04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1B0130" w:rsidTr="002C2954">
        <w:trPr>
          <w:trHeight w:val="20"/>
        </w:trPr>
        <w:tc>
          <w:tcPr>
            <w:tcW w:w="1146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1B0130" w:rsidRDefault="002C2954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Деловая игра «Выбор эффективной системы налогообложения»</w:t>
            </w:r>
          </w:p>
        </w:tc>
        <w:tc>
          <w:tcPr>
            <w:tcW w:w="407" w:type="pct"/>
            <w:vMerge/>
            <w:vAlign w:val="center"/>
          </w:tcPr>
          <w:p w:rsidR="00336D04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1B0130" w:rsidTr="002C2954">
        <w:trPr>
          <w:trHeight w:val="20"/>
        </w:trPr>
        <w:tc>
          <w:tcPr>
            <w:tcW w:w="3739" w:type="pct"/>
            <w:gridSpan w:val="2"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  <w:r w:rsidRPr="001B0130">
              <w:rPr>
                <w:sz w:val="24"/>
                <w:szCs w:val="24"/>
              </w:rPr>
              <w:t xml:space="preserve"> 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Предпринимательское право и государственная поддержка </w:t>
            </w:r>
          </w:p>
        </w:tc>
        <w:tc>
          <w:tcPr>
            <w:tcW w:w="407" w:type="pct"/>
            <w:vAlign w:val="center"/>
          </w:tcPr>
          <w:p w:rsidR="00336D04" w:rsidRPr="001B0130" w:rsidRDefault="002C295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336D04" w:rsidRPr="001B0130" w:rsidRDefault="00336D04" w:rsidP="001B01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D04" w:rsidRPr="001B0130" w:rsidTr="002C2954">
        <w:trPr>
          <w:trHeight w:val="20"/>
        </w:trPr>
        <w:tc>
          <w:tcPr>
            <w:tcW w:w="1146" w:type="pct"/>
            <w:vMerge w:val="restart"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7.1. </w:t>
            </w:r>
            <w:r w:rsidR="002C2954" w:rsidRPr="001B013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r w:rsidRPr="001B013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ринципы </w:t>
            </w:r>
          </w:p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предпринимательского права.</w:t>
            </w:r>
          </w:p>
        </w:tc>
        <w:tc>
          <w:tcPr>
            <w:tcW w:w="2594" w:type="pct"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1B0130" w:rsidRDefault="004162AE" w:rsidP="001B01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36D04" w:rsidRPr="001B0130" w:rsidTr="002C2954">
        <w:trPr>
          <w:trHeight w:val="20"/>
        </w:trPr>
        <w:tc>
          <w:tcPr>
            <w:tcW w:w="1146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1B0130" w:rsidRDefault="002C2954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Российское предпринимательское право</w:t>
            </w:r>
          </w:p>
        </w:tc>
        <w:tc>
          <w:tcPr>
            <w:tcW w:w="407" w:type="pct"/>
            <w:vMerge/>
            <w:vAlign w:val="center"/>
          </w:tcPr>
          <w:p w:rsidR="00336D04" w:rsidRPr="001B0130" w:rsidRDefault="00336D0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336D04" w:rsidRPr="001B0130" w:rsidRDefault="00336D04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1B0130" w:rsidTr="002C2954">
        <w:trPr>
          <w:trHeight w:val="20"/>
        </w:trPr>
        <w:tc>
          <w:tcPr>
            <w:tcW w:w="1146" w:type="pct"/>
            <w:vMerge w:val="restart"/>
          </w:tcPr>
          <w:p w:rsidR="002C2954" w:rsidRPr="001B0130" w:rsidRDefault="002C2954" w:rsidP="001B01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7.2. </w:t>
            </w: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Программы государственной поддержки предпринимательской деятельности. Налоговые каникулы.</w:t>
            </w:r>
          </w:p>
        </w:tc>
        <w:tc>
          <w:tcPr>
            <w:tcW w:w="2594" w:type="pct"/>
          </w:tcPr>
          <w:p w:rsidR="002C2954" w:rsidRPr="001B0130" w:rsidRDefault="002C2954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2C2954" w:rsidRPr="001B0130" w:rsidRDefault="002C295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2C2954" w:rsidRPr="001B0130" w:rsidRDefault="002C2954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1B0130" w:rsidTr="001B0130">
        <w:trPr>
          <w:trHeight w:val="828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2C2954" w:rsidRPr="001B0130" w:rsidRDefault="002C295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2C2954" w:rsidRPr="001B0130" w:rsidRDefault="002C2954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Государственная и муниципальная поддержка предпринимательской деятельности в Тюменской области временное освобождение от налогового бремени;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2C2954" w:rsidRPr="001B0130" w:rsidRDefault="002C295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</w:tcPr>
          <w:p w:rsidR="002C2954" w:rsidRPr="001B0130" w:rsidRDefault="002C2954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1B0130" w:rsidTr="002C2954">
        <w:trPr>
          <w:trHeight w:val="20"/>
        </w:trPr>
        <w:tc>
          <w:tcPr>
            <w:tcW w:w="3739" w:type="pct"/>
            <w:gridSpan w:val="2"/>
          </w:tcPr>
          <w:p w:rsidR="002C2954" w:rsidRPr="001B0130" w:rsidRDefault="002C2954" w:rsidP="001B01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sz w:val="24"/>
                <w:szCs w:val="24"/>
              </w:rPr>
              <w:t>Раздел 8. Бизнес-план</w:t>
            </w:r>
          </w:p>
        </w:tc>
        <w:tc>
          <w:tcPr>
            <w:tcW w:w="407" w:type="pct"/>
            <w:vAlign w:val="center"/>
          </w:tcPr>
          <w:p w:rsidR="002C2954" w:rsidRPr="001B0130" w:rsidRDefault="002C295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4" w:type="pct"/>
          </w:tcPr>
          <w:p w:rsidR="002C2954" w:rsidRPr="001B0130" w:rsidRDefault="002C2954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 8.1.</w:t>
            </w:r>
            <w:r w:rsidRPr="001B0130">
              <w:rPr>
                <w:sz w:val="24"/>
                <w:szCs w:val="24"/>
              </w:rPr>
              <w:t xml:space="preserve"> 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функции бизнес-плана</w:t>
            </w: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1B0130" w:rsidRDefault="004162AE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 xml:space="preserve">Основные виды и типы бизнес-планов. 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Структура, функции и содержание разделов бизнес-плана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Особенности отраслевого бизнес -планирования (производство продукции, работы, услуги)</w:t>
            </w:r>
          </w:p>
        </w:tc>
        <w:tc>
          <w:tcPr>
            <w:tcW w:w="407" w:type="pct"/>
            <w:vMerge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 8.2.</w:t>
            </w:r>
            <w:r w:rsidRPr="001B0130">
              <w:rPr>
                <w:sz w:val="24"/>
                <w:szCs w:val="24"/>
              </w:rPr>
              <w:t xml:space="preserve"> 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Составление плана производства и 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организационного плана, анализ рынка и план маркетинга</w:t>
            </w: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ЛР 4, ЛР 13, ЛР 19, ЛР 23</w:t>
            </w:r>
          </w:p>
          <w:p w:rsidR="004162AE" w:rsidRPr="001B0130" w:rsidRDefault="004162AE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Выбор и обоснование организационно-правовой формы бизнес-проекта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Организационная структура.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Описание штата сотрудников.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 xml:space="preserve">Структура производственной программы и бизнес-процессов. 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Обоснование конкурентных преимуществ продукта/услуги Ценовая политика, система продвижения на рынок, каналы распределения</w:t>
            </w:r>
          </w:p>
        </w:tc>
        <w:tc>
          <w:tcPr>
            <w:tcW w:w="407" w:type="pct"/>
            <w:vMerge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 8.3.</w:t>
            </w:r>
            <w:r w:rsidRPr="001B0130">
              <w:rPr>
                <w:sz w:val="24"/>
                <w:szCs w:val="24"/>
              </w:rPr>
              <w:t xml:space="preserve"> 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 план и оценка рисков</w:t>
            </w: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1B0130" w:rsidRDefault="004162AE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Планирование основных финансовых показателей.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График достижения безубыточности. Расчет сроков окупаемости. Определение потребности в инвестициях и источников их финансирования.</w:t>
            </w:r>
          </w:p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Определение внешних и внутренних рисков с использованием SWOT-анализа</w:t>
            </w:r>
          </w:p>
        </w:tc>
        <w:tc>
          <w:tcPr>
            <w:tcW w:w="407" w:type="pct"/>
            <w:vMerge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 8.4.</w:t>
            </w:r>
            <w:r w:rsidRPr="001B0130">
              <w:rPr>
                <w:sz w:val="24"/>
                <w:szCs w:val="24"/>
              </w:rPr>
              <w:t xml:space="preserve"> </w:t>
            </w: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бизнес-плана, презентации и инвестиционного предложения</w:t>
            </w: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ОК 11.</w:t>
            </w:r>
          </w:p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4162AE" w:rsidRPr="001B0130" w:rsidRDefault="00DE24CA" w:rsidP="001B0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130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sz w:val="24"/>
                <w:szCs w:val="24"/>
              </w:rPr>
              <w:t>Оформление содержательной части и презентации бизнес-плана</w:t>
            </w:r>
          </w:p>
        </w:tc>
        <w:tc>
          <w:tcPr>
            <w:tcW w:w="407" w:type="pct"/>
            <w:vMerge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1B0130" w:rsidTr="002C2954">
        <w:trPr>
          <w:trHeight w:val="20"/>
        </w:trPr>
        <w:tc>
          <w:tcPr>
            <w:tcW w:w="1146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1B0130" w:rsidRDefault="006833C7" w:rsidP="001B0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130">
              <w:rPr>
                <w:rFonts w:ascii="Times New Roman" w:hAnsi="Times New Roman"/>
                <w:sz w:val="24"/>
                <w:szCs w:val="24"/>
                <w:lang w:val="en-US"/>
              </w:rPr>
              <w:t>DemoD</w:t>
            </w:r>
            <w:proofErr w:type="spellEnd"/>
            <w:r w:rsidRPr="001B0130">
              <w:rPr>
                <w:rFonts w:ascii="Times New Roman" w:hAnsi="Times New Roman"/>
                <w:sz w:val="24"/>
                <w:szCs w:val="24"/>
              </w:rPr>
              <w:t>а</w:t>
            </w:r>
            <w:r w:rsidRPr="001B0130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07" w:type="pct"/>
            <w:vAlign w:val="center"/>
          </w:tcPr>
          <w:p w:rsidR="006833C7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1B0130" w:rsidRDefault="006833C7" w:rsidP="001B01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1B0130" w:rsidTr="002C2954">
        <w:trPr>
          <w:trHeight w:val="20"/>
        </w:trPr>
        <w:tc>
          <w:tcPr>
            <w:tcW w:w="3739" w:type="pct"/>
            <w:gridSpan w:val="2"/>
          </w:tcPr>
          <w:p w:rsidR="002C2954" w:rsidRPr="001B0130" w:rsidRDefault="002C295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7" w:type="pct"/>
            <w:vAlign w:val="center"/>
          </w:tcPr>
          <w:p w:rsidR="002C2954" w:rsidRPr="001B0130" w:rsidRDefault="002C2954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2C2954" w:rsidRPr="001B0130" w:rsidRDefault="002C295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C2954" w:rsidRPr="001B0130" w:rsidTr="002C2954">
        <w:trPr>
          <w:trHeight w:val="20"/>
        </w:trPr>
        <w:tc>
          <w:tcPr>
            <w:tcW w:w="3739" w:type="pct"/>
            <w:gridSpan w:val="2"/>
          </w:tcPr>
          <w:p w:rsidR="002C2954" w:rsidRPr="001B0130" w:rsidRDefault="002C295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7" w:type="pct"/>
            <w:vAlign w:val="center"/>
          </w:tcPr>
          <w:p w:rsidR="002C2954" w:rsidRPr="001B0130" w:rsidRDefault="006833C7" w:rsidP="001B0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01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52</w:t>
            </w:r>
          </w:p>
        </w:tc>
        <w:tc>
          <w:tcPr>
            <w:tcW w:w="854" w:type="pct"/>
          </w:tcPr>
          <w:p w:rsidR="002C2954" w:rsidRPr="001B0130" w:rsidRDefault="002C2954" w:rsidP="001B01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BE3AF7" w:rsidRPr="00BB01F4" w:rsidRDefault="00BE3AF7" w:rsidP="00BE3AF7">
      <w:pPr>
        <w:ind w:firstLine="709"/>
        <w:rPr>
          <w:rFonts w:ascii="Times New Roman" w:hAnsi="Times New Roman"/>
          <w:i/>
          <w:sz w:val="24"/>
          <w:szCs w:val="24"/>
        </w:rPr>
        <w:sectPr w:rsidR="00BE3AF7" w:rsidRPr="00BB01F4" w:rsidSect="00426F0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E3AF7" w:rsidRPr="00E919AE" w:rsidRDefault="00BE3AF7" w:rsidP="00E919AE">
      <w:pPr>
        <w:spacing w:after="0"/>
        <w:rPr>
          <w:rFonts w:ascii="Times New Roman" w:hAnsi="Times New Roman"/>
          <w:b/>
          <w:bCs/>
        </w:rPr>
      </w:pPr>
      <w:r w:rsidRPr="00E919AE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  <w:r w:rsidR="00AA20AA" w:rsidRPr="00E919AE">
        <w:t xml:space="preserve"> </w:t>
      </w:r>
      <w:r w:rsidR="00AA20AA" w:rsidRPr="00E919AE">
        <w:rPr>
          <w:rFonts w:ascii="Times New Roman" w:hAnsi="Times New Roman"/>
          <w:b/>
          <w:bCs/>
        </w:rPr>
        <w:t>ОП.15 ОСНОВЫ ПРЕДПРИНИМАТЕЛЬСКОЙ ДЕЯТЕЛЬНОСТИ («РАСШИРЯЕМ ГОРИЗОНТЫ. PROFILUM)</w:t>
      </w:r>
    </w:p>
    <w:p w:rsidR="00E919AE" w:rsidRPr="00E919AE" w:rsidRDefault="00E919AE" w:rsidP="00E919AE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919AE">
        <w:rPr>
          <w:rFonts w:ascii="Times New Roman" w:eastAsia="Times New Roman" w:hAnsi="Times New Roman"/>
          <w:b/>
          <w:bCs/>
          <w:sz w:val="24"/>
          <w:szCs w:val="24"/>
        </w:rPr>
        <w:t>3.1. Материально-техническое обеспечение</w:t>
      </w:r>
      <w:r w:rsidRPr="00E919AE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919AE" w:rsidRPr="00E919AE" w:rsidRDefault="00E919AE" w:rsidP="00E919A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919AE">
        <w:rPr>
          <w:rFonts w:ascii="Times New Roman" w:eastAsia="Times New Roman" w:hAnsi="Times New Roman"/>
          <w:bCs/>
          <w:sz w:val="24"/>
          <w:szCs w:val="24"/>
        </w:rPr>
        <w:t>Для реализации программы учебной дисциплины предусмотрены следующие специальные помещения: кабинет инженерная графика.</w:t>
      </w:r>
    </w:p>
    <w:p w:rsidR="00E919AE" w:rsidRPr="00E919AE" w:rsidRDefault="00E919AE" w:rsidP="00E919AE">
      <w:pPr>
        <w:spacing w:after="0" w:line="240" w:lineRule="auto"/>
        <w:ind w:right="567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Оборудование учебного кабинета: </w:t>
      </w:r>
    </w:p>
    <w:p w:rsidR="00E919AE" w:rsidRPr="00E919AE" w:rsidRDefault="00E919AE" w:rsidP="00E919AE">
      <w:pPr>
        <w:spacing w:after="0" w:line="240" w:lineRule="auto"/>
        <w:ind w:left="113" w:right="567"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>- посадочные места по количеству обучающихся;</w:t>
      </w:r>
    </w:p>
    <w:p w:rsidR="00E919AE" w:rsidRPr="00E919AE" w:rsidRDefault="00E919AE" w:rsidP="00E919AE">
      <w:pPr>
        <w:spacing w:after="0" w:line="240" w:lineRule="auto"/>
        <w:ind w:left="113" w:right="567"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>- рабочее место преподавателя;</w:t>
      </w:r>
    </w:p>
    <w:p w:rsidR="00E919AE" w:rsidRPr="00E919AE" w:rsidRDefault="00E919AE" w:rsidP="00E919AE">
      <w:pPr>
        <w:spacing w:after="0" w:line="240" w:lineRule="auto"/>
        <w:ind w:left="113" w:right="567"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r w:rsidRPr="00E919AE">
        <w:rPr>
          <w:rFonts w:ascii="Times New Roman" w:eastAsia="Times New Roman" w:hAnsi="Times New Roman"/>
          <w:sz w:val="24"/>
          <w:szCs w:val="24"/>
        </w:rPr>
        <w:t xml:space="preserve"> комплектом учебно-наглядных пособий</w:t>
      </w:r>
    </w:p>
    <w:p w:rsidR="00E919AE" w:rsidRPr="00E919AE" w:rsidRDefault="00E919AE" w:rsidP="00E919AE">
      <w:pPr>
        <w:spacing w:after="0" w:line="240" w:lineRule="auto"/>
        <w:ind w:right="567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Технические средства обучения: </w:t>
      </w:r>
    </w:p>
    <w:p w:rsidR="00E919AE" w:rsidRPr="00E919AE" w:rsidRDefault="00E919AE" w:rsidP="00E919AE">
      <w:pPr>
        <w:spacing w:after="0" w:line="240" w:lineRule="auto"/>
        <w:ind w:left="113" w:right="567"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>- компьютер с лицензионным программным обеспечением;</w:t>
      </w:r>
    </w:p>
    <w:p w:rsidR="00E919AE" w:rsidRPr="00E919AE" w:rsidRDefault="00E919AE" w:rsidP="00E919AE">
      <w:pPr>
        <w:spacing w:after="0" w:line="240" w:lineRule="auto"/>
        <w:ind w:left="113" w:right="567"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proofErr w:type="spellStart"/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>мультимедиапроектор</w:t>
      </w:r>
      <w:proofErr w:type="spellEnd"/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E919AE" w:rsidRPr="00E919AE" w:rsidRDefault="00E919AE" w:rsidP="00E919AE">
      <w:pPr>
        <w:spacing w:after="0" w:line="240" w:lineRule="auto"/>
        <w:ind w:left="113" w:right="567"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>- экран</w:t>
      </w:r>
    </w:p>
    <w:p w:rsidR="00E919AE" w:rsidRPr="00E919AE" w:rsidRDefault="00E919AE" w:rsidP="00E919AE">
      <w:pPr>
        <w:spacing w:after="0" w:line="240" w:lineRule="auto"/>
        <w:ind w:right="567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Средства телекоммуникации: </w:t>
      </w:r>
    </w:p>
    <w:p w:rsidR="00E919AE" w:rsidRPr="00E919AE" w:rsidRDefault="00E919AE" w:rsidP="00E919AE">
      <w:pPr>
        <w:spacing w:after="0" w:line="240" w:lineRule="auto"/>
        <w:ind w:left="113" w:right="567"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 xml:space="preserve">-  локальная сеть, </w:t>
      </w:r>
    </w:p>
    <w:p w:rsidR="00E919AE" w:rsidRPr="00E919AE" w:rsidRDefault="00E919AE" w:rsidP="00E919AE">
      <w:pPr>
        <w:spacing w:after="0" w:line="240" w:lineRule="auto"/>
        <w:ind w:left="113" w:right="567"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 xml:space="preserve">-  сеть Интернет, </w:t>
      </w:r>
    </w:p>
    <w:p w:rsidR="00E919AE" w:rsidRPr="00E919AE" w:rsidRDefault="00E919AE" w:rsidP="00E919AE">
      <w:pPr>
        <w:spacing w:after="0" w:line="240" w:lineRule="auto"/>
        <w:ind w:left="113" w:right="567" w:firstLine="709"/>
        <w:rPr>
          <w:rFonts w:ascii="Times New Roman" w:eastAsia="Times New Roman" w:hAnsi="Times New Roman"/>
          <w:sz w:val="24"/>
          <w:szCs w:val="24"/>
          <w:lang w:eastAsia="en-US"/>
        </w:rPr>
      </w:pPr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 xml:space="preserve">-  </w:t>
      </w:r>
      <w:proofErr w:type="gramStart"/>
      <w:r w:rsidRPr="00E919AE">
        <w:rPr>
          <w:rFonts w:ascii="Times New Roman" w:eastAsia="Times New Roman" w:hAnsi="Times New Roman"/>
          <w:sz w:val="24"/>
          <w:szCs w:val="24"/>
          <w:lang w:eastAsia="en-US"/>
        </w:rPr>
        <w:t>электронная  почта</w:t>
      </w:r>
      <w:proofErr w:type="gramEnd"/>
    </w:p>
    <w:p w:rsidR="00BE3AF7" w:rsidRPr="00BB01F4" w:rsidRDefault="00BE3AF7" w:rsidP="00E919AE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E3AF7" w:rsidRPr="00BB01F4" w:rsidRDefault="00BE3AF7" w:rsidP="00E919AE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E3AF7" w:rsidRPr="00BE21DD" w:rsidRDefault="00A76487" w:rsidP="00E919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6487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A76487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Л. Н. Основы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экономики 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предпринимательства :</w:t>
      </w:r>
      <w:proofErr w:type="gram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учеб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Для студ. Учреждений сред. Проф. образования / Л.Н. </w:t>
      </w:r>
      <w:proofErr w:type="spellStart"/>
      <w:r w:rsidR="0030766B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– 18-е изд., стер.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– М.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>: Издательский цент «Академия», 2018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– 224 с.</w:t>
      </w:r>
    </w:p>
    <w:p w:rsidR="00BE3AF7" w:rsidRPr="00BB01F4" w:rsidRDefault="00BE3AF7" w:rsidP="00E919AE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30766B" w:rsidRPr="00F70D98" w:rsidRDefault="00BE3AF7" w:rsidP="00E919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0D98">
        <w:rPr>
          <w:rFonts w:ascii="Times New Roman" w:hAnsi="Times New Roman"/>
          <w:bCs/>
          <w:i/>
          <w:sz w:val="24"/>
          <w:szCs w:val="24"/>
        </w:rPr>
        <w:t xml:space="preserve"> </w:t>
      </w:r>
      <w:hyperlink r:id="rId6" w:history="1">
        <w:r w:rsidR="0030766B" w:rsidRPr="00F70D98">
          <w:rPr>
            <w:rStyle w:val="a4"/>
            <w:rFonts w:ascii="Times New Roman" w:hAnsi="Times New Roman"/>
            <w:bCs/>
            <w:sz w:val="24"/>
            <w:szCs w:val="24"/>
          </w:rPr>
          <w:t>http://businesspravo.ru/</w:t>
        </w:r>
      </w:hyperlink>
    </w:p>
    <w:p w:rsidR="0030766B" w:rsidRPr="00F70D98" w:rsidRDefault="001B0130" w:rsidP="00E919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http://do.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rksi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library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courses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osnpred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book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dbk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Машерук</w:t>
      </w:r>
      <w:proofErr w:type="spell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Е. М. Основы предпринимательства. Дистанционный курс</w:t>
      </w:r>
    </w:p>
    <w:p w:rsidR="0030766B" w:rsidRPr="00F70D98" w:rsidRDefault="001B0130" w:rsidP="00E919AE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8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petrograd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business_manual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/business_13.php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Мельников М. М. Основы бизнеса – как начать своё дело. Пособие для начинающих предпринимателей</w:t>
      </w:r>
    </w:p>
    <w:p w:rsidR="0030766B" w:rsidRPr="00F70D98" w:rsidRDefault="001B0130" w:rsidP="00E919AE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9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mybiz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 </w:t>
      </w:r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Свой бизнес/электронный журнал.</w:t>
      </w:r>
    </w:p>
    <w:p w:rsidR="0030766B" w:rsidRPr="00F70D98" w:rsidRDefault="001B0130" w:rsidP="00E919AE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registriruisam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index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html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Документы для регистрации и перерегистрации ООО (в соответствии с ФЗ-312) и ИП. Рекомендации по выбору банка и открытию расчетного счета.</w:t>
      </w:r>
    </w:p>
    <w:p w:rsidR="0030766B" w:rsidRPr="00F70D98" w:rsidRDefault="001B0130" w:rsidP="00E919AE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1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http://www.aup.ru/books/m91/</w:t>
        </w:r>
      </w:hyperlink>
    </w:p>
    <w:p w:rsidR="0030766B" w:rsidRPr="00F70D98" w:rsidRDefault="001B0130" w:rsidP="00E919AE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2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http://enbv.narod.ru/text/Econom/business/bagiev_bizstart/</w:t>
        </w:r>
      </w:hyperlink>
    </w:p>
    <w:p w:rsidR="0030766B" w:rsidRPr="00F70D98" w:rsidRDefault="001B0130" w:rsidP="00E919AE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3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http://institutiones.com/download/books/1367-organizaciya-predprinimatelskoj-deyatelnosti.html</w:t>
        </w:r>
      </w:hyperlink>
    </w:p>
    <w:p w:rsidR="0030766B" w:rsidRPr="00F70D98" w:rsidRDefault="001B0130" w:rsidP="00E919AE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4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http://ecsocman.edu.ru/text/19208131/</w:t>
        </w:r>
      </w:hyperlink>
    </w:p>
    <w:p w:rsidR="00F70D98" w:rsidRPr="00BE21DD" w:rsidRDefault="001B0130" w:rsidP="00E919AE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5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http://www.kodges.ru/48435-organizaciya-predprinimatelskoj-deyatelnosti.html</w:t>
        </w:r>
      </w:hyperlink>
    </w:p>
    <w:p w:rsidR="00BE3AF7" w:rsidRPr="00BB01F4" w:rsidRDefault="00BE3AF7" w:rsidP="00E919AE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BE3AF7" w:rsidRPr="00BB01F4" w:rsidRDefault="00BE3AF7" w:rsidP="00E9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6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http://e.lanbook.com/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E9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7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http://biblioclub.ru/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E91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>3.Издательский центр «Академия» [Электронный ресурс</w:t>
      </w:r>
      <w:proofErr w:type="gramStart"/>
      <w:r w:rsidRPr="00BB01F4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BB01F4">
        <w:rPr>
          <w:rFonts w:ascii="Times New Roman" w:hAnsi="Times New Roman"/>
          <w:color w:val="000000"/>
          <w:sz w:val="24"/>
          <w:szCs w:val="24"/>
        </w:rPr>
        <w:t xml:space="preserve"> сайт. – Москва, 2016. – Режим доступа: </w:t>
      </w:r>
      <w:hyperlink r:id="rId18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E919AE" w:rsidRDefault="00BE3AF7" w:rsidP="00E919AE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9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с территории ИВМ.</w:t>
      </w:r>
    </w:p>
    <w:p w:rsidR="00C26FDD" w:rsidRPr="00E919AE" w:rsidRDefault="00BE3AF7" w:rsidP="00E919AE">
      <w:pPr>
        <w:ind w:left="360"/>
        <w:contextualSpacing/>
        <w:jc w:val="both"/>
        <w:rPr>
          <w:rFonts w:ascii="Times New Roman" w:hAnsi="Times New Roman"/>
          <w:b/>
        </w:rPr>
      </w:pPr>
      <w:r w:rsidRPr="00E919AE">
        <w:rPr>
          <w:rFonts w:ascii="Times New Roman" w:hAnsi="Times New Roman"/>
          <w:b/>
          <w:i/>
        </w:rPr>
        <w:t xml:space="preserve">4. </w:t>
      </w:r>
      <w:r w:rsidRPr="00E919AE">
        <w:rPr>
          <w:rFonts w:ascii="Times New Roman" w:hAnsi="Times New Roman"/>
          <w:b/>
        </w:rPr>
        <w:t>КОНТРОЛЬ И ОЦЕНКА РЕЗУЛЬТАТОВ ОСВОЕНИЯ УЧЕБНОЙ ДИСЦИПЛИНЫ</w:t>
      </w:r>
      <w:r w:rsidR="00AA20AA" w:rsidRPr="00E919AE">
        <w:t xml:space="preserve"> </w:t>
      </w:r>
      <w:r w:rsidR="00AA20AA" w:rsidRPr="00E919AE">
        <w:rPr>
          <w:rFonts w:ascii="Times New Roman" w:hAnsi="Times New Roman"/>
          <w:b/>
        </w:rPr>
        <w:t>ОП.15 ОСНОВЫ ПРЕДПРИНИМАТЕЛЬСКОЙ ДЕЯТЕЛЬНОСТИ («РАСШИРЯЕМ ГОРИЗОНТЫ. PROFILUM)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9"/>
        <w:gridCol w:w="3536"/>
        <w:gridCol w:w="2376"/>
      </w:tblGrid>
      <w:tr w:rsidR="00C26FDD" w:rsidRPr="00E919AE" w:rsidTr="00E919AE">
        <w:tc>
          <w:tcPr>
            <w:tcW w:w="1912" w:type="pct"/>
            <w:vAlign w:val="center"/>
          </w:tcPr>
          <w:p w:rsidR="00C26FDD" w:rsidRPr="00E919AE" w:rsidRDefault="00C26FDD" w:rsidP="00E91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9AE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847" w:type="pct"/>
            <w:vAlign w:val="center"/>
          </w:tcPr>
          <w:p w:rsidR="00C26FDD" w:rsidRPr="00E919AE" w:rsidRDefault="00C26FDD" w:rsidP="00E91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9AE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241" w:type="pct"/>
            <w:vAlign w:val="center"/>
          </w:tcPr>
          <w:p w:rsidR="00C26FDD" w:rsidRPr="00E919AE" w:rsidRDefault="00AA20AA" w:rsidP="00E919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19AE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</w:t>
            </w:r>
            <w:r w:rsidR="00C26FDD" w:rsidRPr="00E919AE">
              <w:rPr>
                <w:rFonts w:ascii="Times New Roman" w:hAnsi="Times New Roman"/>
                <w:b/>
                <w:bCs/>
                <w:sz w:val="20"/>
                <w:szCs w:val="20"/>
              </w:rPr>
              <w:t>етоды оценки</w:t>
            </w:r>
          </w:p>
        </w:tc>
      </w:tr>
      <w:tr w:rsidR="00C26FDD" w:rsidRPr="00E919AE" w:rsidTr="00426F0A">
        <w:tc>
          <w:tcPr>
            <w:tcW w:w="5000" w:type="pct"/>
            <w:gridSpan w:val="3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19AE">
              <w:rPr>
                <w:rFonts w:ascii="Times New Roman" w:hAnsi="Times New Roman"/>
                <w:bCs/>
                <w:sz w:val="20"/>
                <w:szCs w:val="20"/>
              </w:rPr>
              <w:t>Знания:</w:t>
            </w: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gramStart"/>
            <w:r w:rsidRPr="00E919AE">
              <w:rPr>
                <w:rFonts w:ascii="Times New Roman" w:hAnsi="Times New Roman"/>
                <w:sz w:val="20"/>
                <w:szCs w:val="20"/>
              </w:rPr>
              <w:t>Механизм  организации</w:t>
            </w:r>
            <w:proofErr w:type="gram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 предпринимательской деятельности – от зарождения идеи до создания новой компании в малом бизнесе</w:t>
            </w: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E919AE">
              <w:rPr>
                <w:rFonts w:ascii="Times New Roman" w:hAnsi="Times New Roman"/>
                <w:sz w:val="20"/>
                <w:szCs w:val="20"/>
              </w:rPr>
              <w:t>успеха. Знать технологию создания команды. Знать основы корпоративной культуры;</w:t>
            </w:r>
          </w:p>
          <w:p w:rsidR="00C26FDD" w:rsidRPr="00E919AE" w:rsidRDefault="00C26FDD" w:rsidP="00E919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Знать этические принципы бизнес-общения.</w:t>
            </w:r>
          </w:p>
        </w:tc>
        <w:tc>
          <w:tcPr>
            <w:tcW w:w="1241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Деловая игра, речевой тренинг, презентация,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творческое задание «Невербальное общение» </w:t>
            </w: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Знает дифференциацию структуры потребностей по группам потребителей.</w:t>
            </w: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Знать: Знает запросы рынка</w:t>
            </w:r>
          </w:p>
          <w:p w:rsidR="00C26FDD" w:rsidRPr="00E919AE" w:rsidRDefault="00C26FDD" w:rsidP="00E919AE">
            <w:pPr>
              <w:spacing w:line="240" w:lineRule="auto"/>
              <w:rPr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Знает </w:t>
            </w:r>
            <w:proofErr w:type="gramStart"/>
            <w:r w:rsidRPr="00E919AE">
              <w:rPr>
                <w:rFonts w:ascii="Times New Roman" w:hAnsi="Times New Roman"/>
                <w:sz w:val="20"/>
                <w:szCs w:val="20"/>
              </w:rPr>
              <w:t>основные  положения</w:t>
            </w:r>
            <w:proofErr w:type="gram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  и условия успешной реализации бизнес идеи</w:t>
            </w:r>
          </w:p>
        </w:tc>
        <w:tc>
          <w:tcPr>
            <w:tcW w:w="1241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Семинарское занятие в </w:t>
            </w:r>
            <w:proofErr w:type="gramStart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форме:  </w:t>
            </w:r>
            <w:proofErr w:type="spellStart"/>
            <w:r w:rsidRPr="00E919AE">
              <w:rPr>
                <w:rFonts w:ascii="Times New Roman" w:hAnsi="Times New Roman"/>
                <w:sz w:val="20"/>
                <w:szCs w:val="20"/>
              </w:rPr>
              <w:t>форсайт</w:t>
            </w:r>
            <w:proofErr w:type="spellEnd"/>
            <w:proofErr w:type="gram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-лаборатория «Выбор собственной бизнес-идеи» </w:t>
            </w: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Принципы и функции маркетинга;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критерии и принципы сегментирования, пути позиционирования товара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на рынке.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Знать: - формы </w:t>
            </w:r>
            <w:r w:rsidRPr="00E919AE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E919AE">
              <w:rPr>
                <w:rFonts w:ascii="Times New Roman" w:hAnsi="Times New Roman"/>
                <w:sz w:val="20"/>
                <w:szCs w:val="20"/>
              </w:rPr>
              <w:t>-мероприятий;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- виды промо-акций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- понятие </w:t>
            </w:r>
            <w:proofErr w:type="spellStart"/>
            <w:r w:rsidRPr="00E919AE">
              <w:rPr>
                <w:rFonts w:ascii="Times New Roman" w:hAnsi="Times New Roman"/>
                <w:sz w:val="20"/>
                <w:szCs w:val="20"/>
              </w:rPr>
              <w:t>сейлзпромоушн</w:t>
            </w:r>
            <w:proofErr w:type="spell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- понятие паблик </w:t>
            </w:r>
            <w:proofErr w:type="spellStart"/>
            <w:r w:rsidRPr="00E919AE">
              <w:rPr>
                <w:rFonts w:ascii="Times New Roman" w:hAnsi="Times New Roman"/>
                <w:sz w:val="20"/>
                <w:szCs w:val="20"/>
              </w:rPr>
              <w:t>рилейшнз</w:t>
            </w:r>
            <w:proofErr w:type="spell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- понятие </w:t>
            </w:r>
            <w:proofErr w:type="spellStart"/>
            <w:r w:rsidRPr="00E919AE">
              <w:rPr>
                <w:rFonts w:ascii="Times New Roman" w:hAnsi="Times New Roman"/>
                <w:sz w:val="20"/>
                <w:szCs w:val="20"/>
              </w:rPr>
              <w:t>директ</w:t>
            </w:r>
            <w:proofErr w:type="spellEnd"/>
            <w:r w:rsidRPr="00E919AE">
              <w:rPr>
                <w:rFonts w:ascii="Times New Roman" w:hAnsi="Times New Roman"/>
                <w:sz w:val="20"/>
                <w:szCs w:val="20"/>
              </w:rPr>
              <w:t>-маркетинг;</w:t>
            </w:r>
          </w:p>
          <w:p w:rsidR="00C26FDD" w:rsidRPr="00E919AE" w:rsidRDefault="00C26FDD" w:rsidP="00E919AE">
            <w:pPr>
              <w:spacing w:after="0" w:line="240" w:lineRule="auto"/>
              <w:rPr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- понятие </w:t>
            </w:r>
            <w:proofErr w:type="spellStart"/>
            <w:r w:rsidRPr="00E919AE">
              <w:rPr>
                <w:rFonts w:ascii="Times New Roman" w:hAnsi="Times New Roman"/>
                <w:sz w:val="20"/>
                <w:szCs w:val="20"/>
              </w:rPr>
              <w:t>брендинг</w:t>
            </w:r>
            <w:proofErr w:type="spellEnd"/>
          </w:p>
        </w:tc>
        <w:tc>
          <w:tcPr>
            <w:tcW w:w="1241" w:type="pct"/>
          </w:tcPr>
          <w:p w:rsidR="00C26FDD" w:rsidRPr="00E919AE" w:rsidRDefault="00C26FDD" w:rsidP="00E919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Заполнение блок-</w:t>
            </w:r>
            <w:proofErr w:type="gramStart"/>
            <w:r w:rsidRPr="00E919AE">
              <w:rPr>
                <w:rFonts w:ascii="Times New Roman" w:hAnsi="Times New Roman"/>
                <w:sz w:val="20"/>
                <w:szCs w:val="20"/>
              </w:rPr>
              <w:t>схемы  анализа</w:t>
            </w:r>
            <w:proofErr w:type="gram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 рынка сбыта фирмой </w:t>
            </w:r>
          </w:p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Цены и ценообразование. </w:t>
            </w:r>
            <w:proofErr w:type="spellStart"/>
            <w:r w:rsidRPr="00E919AE">
              <w:rPr>
                <w:rFonts w:ascii="Times New Roman" w:hAnsi="Times New Roman"/>
                <w:sz w:val="20"/>
                <w:szCs w:val="20"/>
              </w:rPr>
              <w:t>Клиентоориентированность</w:t>
            </w:r>
            <w:proofErr w:type="spell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 как фактор успешности в современном бизнесе. Активные продажи.</w:t>
            </w: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Знать: - понятие «цена»;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- методы ценообразования;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- анализ цен конкурентов;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- понятие «бухгалтерский учет»;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- понятие «управленческий учет»;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- компоненты бухгалтерского учета;</w:t>
            </w:r>
          </w:p>
          <w:p w:rsidR="00C26FDD" w:rsidRPr="00E919AE" w:rsidRDefault="00C26FDD" w:rsidP="00E919AE">
            <w:pPr>
              <w:spacing w:after="0" w:line="240" w:lineRule="auto"/>
              <w:rPr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- виды налогов и систему налогообложения;</w:t>
            </w:r>
          </w:p>
        </w:tc>
        <w:tc>
          <w:tcPr>
            <w:tcW w:w="1241" w:type="pct"/>
          </w:tcPr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>Решение тестов</w:t>
            </w:r>
          </w:p>
        </w:tc>
      </w:tr>
      <w:tr w:rsidR="00C26FDD" w:rsidRPr="00E919AE" w:rsidTr="00E919AE">
        <w:trPr>
          <w:trHeight w:val="493"/>
        </w:trPr>
        <w:tc>
          <w:tcPr>
            <w:tcW w:w="1912" w:type="pct"/>
          </w:tcPr>
          <w:p w:rsidR="00C26FDD" w:rsidRPr="00E919AE" w:rsidRDefault="00C26FDD" w:rsidP="00E91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Содержание и виды бизнес-процессов, модели управления ими</w:t>
            </w: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line="240" w:lineRule="auto"/>
              <w:rPr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Знать:</w:t>
            </w:r>
            <w:r w:rsidRPr="00E919AE">
              <w:rPr>
                <w:sz w:val="20"/>
                <w:szCs w:val="20"/>
              </w:rPr>
              <w:t xml:space="preserve"> </w:t>
            </w:r>
            <w:r w:rsidRPr="00E919AE">
              <w:rPr>
                <w:rFonts w:ascii="Times New Roman" w:hAnsi="Times New Roman"/>
                <w:sz w:val="20"/>
                <w:szCs w:val="20"/>
              </w:rPr>
              <w:t>содержание и виды бизнес-процессов, модели управления ими.</w:t>
            </w:r>
          </w:p>
        </w:tc>
        <w:tc>
          <w:tcPr>
            <w:tcW w:w="1241" w:type="pct"/>
          </w:tcPr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Интерне</w:t>
            </w:r>
            <w:bookmarkStart w:id="0" w:name="_GoBack"/>
            <w:bookmarkEnd w:id="0"/>
            <w:r w:rsidRPr="00E919AE">
              <w:rPr>
                <w:rFonts w:ascii="Times New Roman" w:hAnsi="Times New Roman"/>
                <w:sz w:val="20"/>
                <w:szCs w:val="20"/>
              </w:rPr>
              <w:t>т-серфинг</w:t>
            </w: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Содержание и </w:t>
            </w:r>
            <w:proofErr w:type="gramStart"/>
            <w:r w:rsidRPr="00E919AE">
              <w:rPr>
                <w:rFonts w:ascii="Times New Roman" w:hAnsi="Times New Roman"/>
                <w:sz w:val="20"/>
                <w:szCs w:val="20"/>
              </w:rPr>
              <w:t>классификация  предпринимательских</w:t>
            </w:r>
            <w:proofErr w:type="gram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  и валютных рисков.</w:t>
            </w:r>
          </w:p>
          <w:p w:rsidR="00C26FDD" w:rsidRPr="00E919AE" w:rsidRDefault="00C26FDD" w:rsidP="00E91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Требования к порядку осуществления валютных операций в соответствии с ФЗ № 173 «О валютном регулировании и валютном контроле».</w:t>
            </w: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Знать: Содержание и </w:t>
            </w:r>
            <w:proofErr w:type="gramStart"/>
            <w:r w:rsidRPr="00E919AE">
              <w:rPr>
                <w:rFonts w:ascii="Times New Roman" w:hAnsi="Times New Roman"/>
                <w:sz w:val="20"/>
                <w:szCs w:val="20"/>
              </w:rPr>
              <w:t>классификацию  предпринимательских</w:t>
            </w:r>
            <w:proofErr w:type="gram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  и валютных рисков.</w:t>
            </w:r>
          </w:p>
          <w:p w:rsidR="00C26FDD" w:rsidRPr="00E919AE" w:rsidRDefault="00C26FDD" w:rsidP="00E919A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1" w:type="pct"/>
          </w:tcPr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0"/>
                <w:szCs w:val="20"/>
              </w:rPr>
            </w:pPr>
            <w:r w:rsidRPr="00E919AE">
              <w:rPr>
                <w:rFonts w:ascii="Times New Roman" w:eastAsia="MS Mincho" w:hAnsi="Times New Roman"/>
                <w:sz w:val="20"/>
                <w:szCs w:val="20"/>
              </w:rPr>
              <w:t>Организационно-правовые формы для организации бизнеса;</w:t>
            </w:r>
          </w:p>
          <w:p w:rsidR="00C26FDD" w:rsidRPr="00E919AE" w:rsidRDefault="00C26FDD" w:rsidP="00E91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eastAsia="Calibri" w:hAnsi="Times New Roman"/>
                <w:iCs/>
                <w:sz w:val="20"/>
                <w:szCs w:val="20"/>
              </w:rPr>
              <w:t>права и обязанности субъектов предпринимательства</w:t>
            </w: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Знать:</w:t>
            </w:r>
            <w:r w:rsidRPr="00E919AE">
              <w:rPr>
                <w:sz w:val="20"/>
                <w:szCs w:val="20"/>
              </w:rPr>
              <w:t xml:space="preserve"> </w:t>
            </w:r>
            <w:r w:rsidRPr="00E919AE">
              <w:rPr>
                <w:rFonts w:ascii="Times New Roman" w:hAnsi="Times New Roman"/>
                <w:sz w:val="20"/>
                <w:szCs w:val="20"/>
              </w:rPr>
              <w:t xml:space="preserve">основы правового регулирования организации производства и реализации отдельных видов товаров; </w:t>
            </w:r>
          </w:p>
          <w:p w:rsidR="00C26FDD" w:rsidRPr="00E919AE" w:rsidRDefault="00C26FDD" w:rsidP="00E919A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919AE">
              <w:rPr>
                <w:rFonts w:ascii="Times New Roman" w:hAnsi="Times New Roman"/>
                <w:sz w:val="20"/>
                <w:szCs w:val="20"/>
              </w:rPr>
              <w:t>основы  организации</w:t>
            </w:r>
            <w:proofErr w:type="gram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 и документирования  торгового оборота;</w:t>
            </w:r>
          </w:p>
        </w:tc>
        <w:tc>
          <w:tcPr>
            <w:tcW w:w="1241" w:type="pct"/>
          </w:tcPr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>Речевой тренинг, презентация.</w:t>
            </w:r>
          </w:p>
        </w:tc>
      </w:tr>
      <w:tr w:rsidR="00C26FDD" w:rsidRPr="00E919AE" w:rsidTr="00426F0A">
        <w:trPr>
          <w:trHeight w:val="306"/>
        </w:trPr>
        <w:tc>
          <w:tcPr>
            <w:tcW w:w="5000" w:type="pct"/>
            <w:gridSpan w:val="3"/>
          </w:tcPr>
          <w:p w:rsidR="00C26FDD" w:rsidRPr="00E919AE" w:rsidRDefault="00C26FDD" w:rsidP="00E919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Умения:</w:t>
            </w: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>Применять в профессиональной деятельности приемы делового и управленческого общения.</w:t>
            </w:r>
          </w:p>
        </w:tc>
        <w:tc>
          <w:tcPr>
            <w:tcW w:w="1847" w:type="pct"/>
          </w:tcPr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>Уметь: вести бизнес-переговоры</w:t>
            </w:r>
          </w:p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241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>Творческое задание «Предупреждение конфликтов»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>тренинг, презентация Разработка проекта «Приёмы общения с партнером»</w:t>
            </w:r>
          </w:p>
        </w:tc>
      </w:tr>
      <w:tr w:rsidR="00C26FDD" w:rsidRPr="00E919AE" w:rsidTr="00E919AE">
        <w:trPr>
          <w:trHeight w:val="273"/>
        </w:trPr>
        <w:tc>
          <w:tcPr>
            <w:tcW w:w="1912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Выдвигает бизнес идеи</w:t>
            </w:r>
          </w:p>
          <w:p w:rsidR="00C26FDD" w:rsidRPr="00E919AE" w:rsidRDefault="00C26FDD" w:rsidP="00E919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lastRenderedPageBreak/>
              <w:t>Делать выбор бизнес идеи, исходя из тенденций развития рынка</w:t>
            </w:r>
          </w:p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Уметь: </w:t>
            </w:r>
            <w:r w:rsidRPr="00E919AE">
              <w:rPr>
                <w:rFonts w:ascii="Times New Roman" w:hAnsi="Times New Roman"/>
                <w:sz w:val="20"/>
                <w:szCs w:val="20"/>
              </w:rPr>
              <w:t xml:space="preserve">Уметь делать выбор на основе </w:t>
            </w:r>
            <w:r w:rsidRPr="00E919AE">
              <w:rPr>
                <w:rFonts w:ascii="Times New Roman" w:hAnsi="Times New Roman"/>
                <w:sz w:val="20"/>
                <w:szCs w:val="20"/>
              </w:rPr>
              <w:lastRenderedPageBreak/>
              <w:t>анализа рынка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Определять тип/вид рынка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Анализ и выбор «готовых» бизнес идей. Формулировать свои идеи.</w:t>
            </w:r>
          </w:p>
          <w:p w:rsidR="00C26FDD" w:rsidRPr="00E919AE" w:rsidRDefault="00C26FDD" w:rsidP="00E919AE">
            <w:pPr>
              <w:spacing w:after="0" w:line="240" w:lineRule="auto"/>
              <w:rPr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Делать выборку наиболее привлекательных с коммерческой точки зрения идей, формулировать бизнес идею.</w:t>
            </w:r>
          </w:p>
        </w:tc>
        <w:tc>
          <w:tcPr>
            <w:tcW w:w="1241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Игра-прогнозирование </w:t>
            </w:r>
            <w:r w:rsidRPr="00E919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«20+ </w:t>
            </w:r>
            <w:proofErr w:type="spellStart"/>
            <w:r w:rsidRPr="00E919AE">
              <w:rPr>
                <w:rFonts w:ascii="Times New Roman" w:hAnsi="Times New Roman"/>
                <w:sz w:val="20"/>
                <w:szCs w:val="20"/>
              </w:rPr>
              <w:t>лайфхаков</w:t>
            </w:r>
            <w:proofErr w:type="spell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 для твоей бизнес-идеи»</w:t>
            </w: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spacing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типа </w:t>
            </w:r>
            <w:proofErr w:type="gramStart"/>
            <w:r w:rsidRPr="00E919AE">
              <w:rPr>
                <w:rFonts w:ascii="Times New Roman" w:hAnsi="Times New Roman"/>
                <w:sz w:val="20"/>
                <w:szCs w:val="20"/>
              </w:rPr>
              <w:t>рыночной  структуры</w:t>
            </w:r>
            <w:proofErr w:type="gramEnd"/>
            <w:r w:rsidRPr="00E919AE">
              <w:rPr>
                <w:rFonts w:ascii="Times New Roman" w:hAnsi="Times New Roman"/>
                <w:sz w:val="20"/>
                <w:szCs w:val="20"/>
              </w:rPr>
              <w:t>; создание  привлекательного образа предприятия.</w:t>
            </w: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 xml:space="preserve">Уметь: </w:t>
            </w:r>
            <w:r w:rsidRPr="00E919AE">
              <w:rPr>
                <w:rFonts w:ascii="Times New Roman" w:hAnsi="Times New Roman"/>
                <w:sz w:val="20"/>
                <w:szCs w:val="20"/>
              </w:rPr>
              <w:t>воздействовать на конкретную аудиторию;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- готовить мастер-классы;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- демонстрировать готовую продукцию 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- использовать алгоритм рекламной кампании;</w:t>
            </w:r>
          </w:p>
          <w:p w:rsidR="00C26FDD" w:rsidRPr="00E919AE" w:rsidRDefault="00C26FDD" w:rsidP="00E919AE">
            <w:pPr>
              <w:spacing w:line="240" w:lineRule="auto"/>
              <w:rPr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- применять основные формы продвижения товара или услуги</w:t>
            </w:r>
          </w:p>
        </w:tc>
        <w:tc>
          <w:tcPr>
            <w:tcW w:w="1241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Деловые игры, направленные на реализацию маркетинговых коммуникаций: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919AE">
              <w:rPr>
                <w:rFonts w:ascii="Times New Roman" w:hAnsi="Times New Roman"/>
                <w:sz w:val="20"/>
                <w:szCs w:val="20"/>
              </w:rPr>
              <w:t>Ребрендинг</w:t>
            </w:r>
            <w:proofErr w:type="spellEnd"/>
            <w:r w:rsidRPr="00E919AE">
              <w:rPr>
                <w:rFonts w:ascii="Times New Roman" w:hAnsi="Times New Roman"/>
                <w:sz w:val="20"/>
                <w:szCs w:val="20"/>
              </w:rPr>
              <w:t>», «Навыки продаж»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>Использование нормативных документов, регулирующих предпринимательскую деятельность.</w:t>
            </w: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after="0" w:line="240" w:lineRule="auto"/>
              <w:rPr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>Уметь: пользоваться нормативными документами, регулирующими предпринимательскую деятельность.</w:t>
            </w:r>
          </w:p>
        </w:tc>
        <w:tc>
          <w:tcPr>
            <w:tcW w:w="1241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Выполнение практических заданий</w:t>
            </w: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Различает и применяет модели управления бизнес-процессами</w:t>
            </w: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after="0" w:line="240" w:lineRule="auto"/>
              <w:rPr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 xml:space="preserve">Уметь: </w:t>
            </w:r>
            <w:r w:rsidRPr="00E919AE">
              <w:rPr>
                <w:rFonts w:ascii="Times New Roman" w:hAnsi="Times New Roman"/>
                <w:sz w:val="20"/>
                <w:szCs w:val="20"/>
              </w:rPr>
              <w:t>Различать и применять модели управления бизнес-процессами</w:t>
            </w:r>
          </w:p>
        </w:tc>
        <w:tc>
          <w:tcPr>
            <w:tcW w:w="1241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Деловая игра «Моделирование бизнес-процессов: методы и инструменты»</w:t>
            </w: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  <w:proofErr w:type="gramStart"/>
            <w:r w:rsidRPr="00E919AE">
              <w:rPr>
                <w:rFonts w:ascii="Times New Roman" w:hAnsi="Times New Roman"/>
                <w:sz w:val="20"/>
                <w:szCs w:val="20"/>
              </w:rPr>
              <w:t>потребности  в</w:t>
            </w:r>
            <w:proofErr w:type="gramEnd"/>
            <w:r w:rsidRPr="00E919AE">
              <w:rPr>
                <w:rFonts w:ascii="Times New Roman" w:hAnsi="Times New Roman"/>
                <w:sz w:val="20"/>
                <w:szCs w:val="20"/>
              </w:rPr>
              <w:t xml:space="preserve"> инвестициях.</w:t>
            </w:r>
          </w:p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 xml:space="preserve">Уметь: </w:t>
            </w:r>
            <w:r w:rsidRPr="00E919AE">
              <w:rPr>
                <w:rFonts w:ascii="Times New Roman" w:hAnsi="Times New Roman"/>
                <w:sz w:val="20"/>
                <w:szCs w:val="20"/>
              </w:rPr>
              <w:t>Отстаивать свои права, читать нормативную документацию, договоры. Оценивать риски инвестиций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Выбирать оптимальный вид кредита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Оценивать рейтинги банков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Определять доходы фирмы</w:t>
            </w:r>
          </w:p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Оценивать риски фирмы при организации ведении бизнеса</w:t>
            </w:r>
          </w:p>
        </w:tc>
        <w:tc>
          <w:tcPr>
            <w:tcW w:w="1241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Ролевая игра в форме тренинга «Поиск инвестора»</w:t>
            </w:r>
          </w:p>
        </w:tc>
      </w:tr>
      <w:tr w:rsidR="00C26FDD" w:rsidRPr="00E919AE" w:rsidTr="00E919AE">
        <w:trPr>
          <w:trHeight w:val="896"/>
        </w:trPr>
        <w:tc>
          <w:tcPr>
            <w:tcW w:w="1912" w:type="pct"/>
          </w:tcPr>
          <w:p w:rsidR="00C26FDD" w:rsidRPr="00E919AE" w:rsidRDefault="00C26FDD" w:rsidP="00E91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E919AE">
              <w:rPr>
                <w:rFonts w:ascii="Times New Roman" w:eastAsia="Calibri" w:hAnsi="Times New Roman"/>
                <w:sz w:val="20"/>
                <w:szCs w:val="20"/>
              </w:rPr>
              <w:t>Использование нормативных документов, регулирующих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847" w:type="pct"/>
          </w:tcPr>
          <w:p w:rsidR="00C26FDD" w:rsidRPr="00E919AE" w:rsidRDefault="00C26FDD" w:rsidP="00E919AE">
            <w:pPr>
              <w:spacing w:line="240" w:lineRule="auto"/>
              <w:rPr>
                <w:sz w:val="20"/>
                <w:szCs w:val="20"/>
              </w:rPr>
            </w:pPr>
            <w:r w:rsidRPr="00E919AE">
              <w:rPr>
                <w:rFonts w:ascii="Times New Roman" w:eastAsia="Arial Unicode MS" w:hAnsi="Times New Roman"/>
                <w:sz w:val="20"/>
                <w:szCs w:val="20"/>
              </w:rPr>
              <w:t xml:space="preserve">Уметь: </w:t>
            </w:r>
            <w:r w:rsidRPr="00E919AE">
              <w:rPr>
                <w:rFonts w:ascii="Times New Roman" w:eastAsia="Calibri" w:hAnsi="Times New Roman"/>
                <w:sz w:val="20"/>
                <w:szCs w:val="20"/>
              </w:rPr>
              <w:t>эффективно использовать нормативные документы, регулирующие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241" w:type="pct"/>
          </w:tcPr>
          <w:p w:rsidR="00C26FDD" w:rsidRPr="00E919AE" w:rsidRDefault="00C26FDD" w:rsidP="00E91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Речевой тренинг, презентация,</w:t>
            </w:r>
          </w:p>
          <w:p w:rsidR="00C26FDD" w:rsidRPr="00E919AE" w:rsidRDefault="00C26FDD" w:rsidP="00E919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19AE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  <w:p w:rsidR="00C26FDD" w:rsidRPr="00E919AE" w:rsidRDefault="00C26FDD" w:rsidP="00E919AE">
            <w:pPr>
              <w:spacing w:line="240" w:lineRule="auto"/>
              <w:rPr>
                <w:rFonts w:ascii="Times New Roman" w:eastAsiaTheme="majorEastAsia" w:hAnsi="Times New Roman"/>
                <w:bCs/>
                <w:iCs/>
                <w:sz w:val="20"/>
                <w:szCs w:val="20"/>
              </w:rPr>
            </w:pPr>
          </w:p>
        </w:tc>
      </w:tr>
    </w:tbl>
    <w:p w:rsidR="00C26FDD" w:rsidRPr="001F611C" w:rsidRDefault="00C26FDD" w:rsidP="00C26FDD">
      <w:pPr>
        <w:spacing w:line="240" w:lineRule="auto"/>
        <w:rPr>
          <w:sz w:val="24"/>
          <w:szCs w:val="24"/>
        </w:rPr>
      </w:pPr>
    </w:p>
    <w:sectPr w:rsidR="00C26FDD" w:rsidRPr="001F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EA205D"/>
    <w:multiLevelType w:val="multilevel"/>
    <w:tmpl w:val="8278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C1338A"/>
    <w:multiLevelType w:val="hybridMultilevel"/>
    <w:tmpl w:val="C7E0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1EF8"/>
    <w:multiLevelType w:val="hybridMultilevel"/>
    <w:tmpl w:val="9EE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E27F6"/>
    <w:multiLevelType w:val="hybridMultilevel"/>
    <w:tmpl w:val="7E5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5115"/>
    <w:multiLevelType w:val="hybridMultilevel"/>
    <w:tmpl w:val="96B0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358B5"/>
    <w:multiLevelType w:val="hybridMultilevel"/>
    <w:tmpl w:val="2BC6CCCC"/>
    <w:lvl w:ilvl="0" w:tplc="AF109E7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B3D50"/>
    <w:multiLevelType w:val="hybridMultilevel"/>
    <w:tmpl w:val="948ADB56"/>
    <w:lvl w:ilvl="0" w:tplc="A91E591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F025B2"/>
    <w:multiLevelType w:val="multilevel"/>
    <w:tmpl w:val="B09CC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3"/>
    <w:rsid w:val="000D084A"/>
    <w:rsid w:val="000E430E"/>
    <w:rsid w:val="001129BC"/>
    <w:rsid w:val="001B0130"/>
    <w:rsid w:val="001C0BC4"/>
    <w:rsid w:val="002C2954"/>
    <w:rsid w:val="0030766B"/>
    <w:rsid w:val="00336D04"/>
    <w:rsid w:val="00337A23"/>
    <w:rsid w:val="00361B44"/>
    <w:rsid w:val="0038232D"/>
    <w:rsid w:val="00414993"/>
    <w:rsid w:val="004162AE"/>
    <w:rsid w:val="00426F0A"/>
    <w:rsid w:val="00433834"/>
    <w:rsid w:val="004B4B57"/>
    <w:rsid w:val="0059230F"/>
    <w:rsid w:val="005D105A"/>
    <w:rsid w:val="006833C7"/>
    <w:rsid w:val="0069445A"/>
    <w:rsid w:val="006B0D65"/>
    <w:rsid w:val="006B3516"/>
    <w:rsid w:val="006C1B79"/>
    <w:rsid w:val="006C2BD2"/>
    <w:rsid w:val="006C4B90"/>
    <w:rsid w:val="007825BA"/>
    <w:rsid w:val="007F58C3"/>
    <w:rsid w:val="00831C36"/>
    <w:rsid w:val="0087377A"/>
    <w:rsid w:val="00994C68"/>
    <w:rsid w:val="00A76487"/>
    <w:rsid w:val="00A9026F"/>
    <w:rsid w:val="00AA20AA"/>
    <w:rsid w:val="00AA5D5C"/>
    <w:rsid w:val="00B524FC"/>
    <w:rsid w:val="00BB27F4"/>
    <w:rsid w:val="00BE21DD"/>
    <w:rsid w:val="00BE3AF7"/>
    <w:rsid w:val="00C26FDD"/>
    <w:rsid w:val="00DD270E"/>
    <w:rsid w:val="00DD27A5"/>
    <w:rsid w:val="00DE24CA"/>
    <w:rsid w:val="00E16A45"/>
    <w:rsid w:val="00E919AE"/>
    <w:rsid w:val="00EF48BF"/>
    <w:rsid w:val="00F70D98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80D0F-313E-4FEF-83B9-5406C661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grad.biz/business_manual/business_13.php" TargetMode="External"/><Relationship Id="rId13" Type="http://schemas.openxmlformats.org/officeDocument/2006/relationships/hyperlink" Target="http://institutiones.com/download/books/1367-organizaciya-predprinimatelskoj-deyatelnosti.html" TargetMode="External"/><Relationship Id="rId18" Type="http://schemas.openxmlformats.org/officeDocument/2006/relationships/hyperlink" Target="http://www.academia-moscow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.rksi.ru/library/courses/osnpred/book.dbk" TargetMode="External"/><Relationship Id="rId12" Type="http://schemas.openxmlformats.org/officeDocument/2006/relationships/hyperlink" Target="http://enbv.narod.ru/text/Econom/business/bagiev_bizstart/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usinesspravo.ru/" TargetMode="External"/><Relationship Id="rId11" Type="http://schemas.openxmlformats.org/officeDocument/2006/relationships/hyperlink" Target="http://www.aup.ru/books/m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ges.ru/48435-organizaciya-predprinimatelskoj-deyatelnosti.html" TargetMode="External"/><Relationship Id="rId10" Type="http://schemas.openxmlformats.org/officeDocument/2006/relationships/hyperlink" Target="http://www.registriruisam.ru/index.html" TargetMode="External"/><Relationship Id="rId19" Type="http://schemas.openxmlformats.org/officeDocument/2006/relationships/hyperlink" Target="http://www.prospektnauki.ru/ebooks/index-usav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biz.ru/" TargetMode="External"/><Relationship Id="rId14" Type="http://schemas.openxmlformats.org/officeDocument/2006/relationships/hyperlink" Target="http://ecsocman.edu.ru/text/19208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21C0-5FC2-45C6-802D-F8080EF2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32</cp:revision>
  <dcterms:created xsi:type="dcterms:W3CDTF">2018-06-28T08:08:00Z</dcterms:created>
  <dcterms:modified xsi:type="dcterms:W3CDTF">2023-02-18T08:46:00Z</dcterms:modified>
</cp:coreProperties>
</file>