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F32" w:rsidRPr="00363DD9" w:rsidRDefault="00154F32" w:rsidP="00154F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63DD9">
        <w:rPr>
          <w:rFonts w:ascii="Times New Roman" w:eastAsia="Times New Roman" w:hAnsi="Times New Roman" w:cs="Times New Roman"/>
          <w:b/>
          <w:lang w:eastAsia="ru-RU"/>
        </w:rPr>
        <w:t xml:space="preserve">Приложение </w:t>
      </w:r>
    </w:p>
    <w:p w:rsidR="00154F32" w:rsidRDefault="008A4CCF" w:rsidP="008A4C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 ООП СПО</w:t>
      </w:r>
      <w:r w:rsidR="00154F32" w:rsidRPr="00363DD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="00154F32" w:rsidRPr="00363DD9">
        <w:rPr>
          <w:rFonts w:ascii="Times New Roman" w:eastAsia="Times New Roman" w:hAnsi="Times New Roman" w:cs="Times New Roman"/>
          <w:b/>
          <w:lang w:eastAsia="ru-RU"/>
        </w:rPr>
        <w:t>по  специальности</w:t>
      </w:r>
      <w:proofErr w:type="gramEnd"/>
      <w:r w:rsidR="00154F32" w:rsidRPr="00363DD9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154F32" w:rsidRPr="00154F32" w:rsidRDefault="00154F32" w:rsidP="00154F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35.02.16 Эксплуатация и ремонт сельскохозяйственной</w:t>
      </w:r>
    </w:p>
    <w:p w:rsidR="00154F32" w:rsidRPr="00154F32" w:rsidRDefault="00154F32" w:rsidP="00154F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54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техники и оборудования</w:t>
      </w:r>
    </w:p>
    <w:p w:rsidR="00154F32" w:rsidRPr="00363DD9" w:rsidRDefault="00154F32" w:rsidP="00154F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D259E8" w:rsidRPr="00154F32" w:rsidRDefault="00D259E8" w:rsidP="00D259E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9E8" w:rsidRPr="00154F32" w:rsidRDefault="00D259E8" w:rsidP="00D259E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9E8" w:rsidRPr="00154F32" w:rsidRDefault="00D259E8" w:rsidP="00D259E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9E8" w:rsidRPr="00154F32" w:rsidRDefault="00D259E8" w:rsidP="00D259E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9E8" w:rsidRDefault="00D259E8" w:rsidP="00D259E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4F32" w:rsidRPr="00154F32" w:rsidRDefault="00154F32" w:rsidP="00D259E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9E8" w:rsidRPr="00154F32" w:rsidRDefault="00D259E8" w:rsidP="00154F3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</w:t>
      </w:r>
      <w:r w:rsidR="00154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ЧАЯ ПРОГРАММА УЧЕБНОЙ ДИСЦИПЛИН</w:t>
      </w:r>
    </w:p>
    <w:p w:rsidR="00D259E8" w:rsidRPr="00154F32" w:rsidRDefault="00D259E8" w:rsidP="00D259E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«ОГСЭ.05 ПСИХОЛОГИЯ ОБЩЕНИЯ»</w:t>
      </w:r>
    </w:p>
    <w:p w:rsidR="00D259E8" w:rsidRPr="00154F32" w:rsidRDefault="00D259E8" w:rsidP="00D259E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9E8" w:rsidRPr="00154F32" w:rsidRDefault="00D259E8" w:rsidP="00D259E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9E8" w:rsidRPr="00154F32" w:rsidRDefault="00D259E8" w:rsidP="00D259E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9E8" w:rsidRPr="00154F32" w:rsidRDefault="00D259E8" w:rsidP="00D259E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9E8" w:rsidRPr="00154F32" w:rsidRDefault="00D259E8" w:rsidP="00D259E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9E8" w:rsidRPr="00154F32" w:rsidRDefault="00D259E8" w:rsidP="00D259E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9E8" w:rsidRPr="00154F32" w:rsidRDefault="00D259E8" w:rsidP="00D259E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9E8" w:rsidRPr="00154F32" w:rsidRDefault="00D259E8" w:rsidP="00D259E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9E8" w:rsidRPr="00154F32" w:rsidRDefault="00D259E8" w:rsidP="00D259E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9E8" w:rsidRPr="00154F32" w:rsidRDefault="00D259E8" w:rsidP="00D259E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9E8" w:rsidRPr="00154F32" w:rsidRDefault="00D259E8" w:rsidP="00D259E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9E8" w:rsidRPr="00154F32" w:rsidRDefault="00D259E8" w:rsidP="00D259E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9E8" w:rsidRDefault="00D259E8" w:rsidP="00D259E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4F32" w:rsidRDefault="00154F32" w:rsidP="00D259E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4F32" w:rsidRPr="00154F32" w:rsidRDefault="00154F32" w:rsidP="00D259E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4CCF" w:rsidRDefault="008A4CCF" w:rsidP="00D259E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4CCF" w:rsidRDefault="008A4CCF" w:rsidP="00D259E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59E8" w:rsidRPr="00154F32" w:rsidRDefault="008A4CCF" w:rsidP="00D259E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</w:t>
      </w:r>
      <w:r w:rsidR="00D259E8" w:rsidRPr="00154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="00D259E8" w:rsidRPr="00154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259E8" w:rsidRPr="00154F32" w:rsidRDefault="00D259E8" w:rsidP="00D259E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D259E8" w:rsidRPr="00D259E8" w:rsidRDefault="00D259E8" w:rsidP="00D259E8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D259E8" w:rsidRPr="00154F32" w:rsidTr="00077F48">
        <w:tc>
          <w:tcPr>
            <w:tcW w:w="7501" w:type="dxa"/>
          </w:tcPr>
          <w:p w:rsidR="00D259E8" w:rsidRPr="00154F32" w:rsidRDefault="00D259E8" w:rsidP="00154F32">
            <w:pPr>
              <w:suppressAutoHyphens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ОБЩАЯ ХАРАКТЕРИСТИКА РАБОЧЕЙ     ПРОГРАММЫ УЧЕБНОЙ ДИСЦИПЛИНЫ</w:t>
            </w:r>
          </w:p>
        </w:tc>
        <w:tc>
          <w:tcPr>
            <w:tcW w:w="1854" w:type="dxa"/>
          </w:tcPr>
          <w:p w:rsidR="00D259E8" w:rsidRPr="00154F32" w:rsidRDefault="00D259E8" w:rsidP="00D25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E8" w:rsidRPr="00154F32" w:rsidTr="00077F48">
        <w:tc>
          <w:tcPr>
            <w:tcW w:w="7501" w:type="dxa"/>
          </w:tcPr>
          <w:p w:rsidR="00D259E8" w:rsidRPr="00154F32" w:rsidRDefault="00D259E8" w:rsidP="00D259E8">
            <w:pPr>
              <w:suppressAutoHyphens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СТРУКТУРА И СОДЕРЖАНИЕ УЧЕБНОЙ ДИСЦИПЛИНЫ</w:t>
            </w:r>
          </w:p>
          <w:p w:rsidR="00D259E8" w:rsidRPr="00154F32" w:rsidRDefault="00D259E8" w:rsidP="00D259E8">
            <w:pPr>
              <w:suppressAutoHyphens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УСЛОВИЯ РЕАЛИЗАЦИИ УЧЕБНОЙ ДИСЦИПЛИНЫ</w:t>
            </w:r>
          </w:p>
        </w:tc>
        <w:tc>
          <w:tcPr>
            <w:tcW w:w="1854" w:type="dxa"/>
          </w:tcPr>
          <w:p w:rsidR="00D259E8" w:rsidRPr="00154F32" w:rsidRDefault="00D259E8" w:rsidP="00D259E8">
            <w:pPr>
              <w:ind w:left="6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E8" w:rsidRPr="00154F32" w:rsidTr="00077F48">
        <w:tc>
          <w:tcPr>
            <w:tcW w:w="7501" w:type="dxa"/>
          </w:tcPr>
          <w:p w:rsidR="00D259E8" w:rsidRPr="00154F32" w:rsidRDefault="00D259E8" w:rsidP="00D259E8">
            <w:pPr>
              <w:suppressAutoHyphens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КОНТРОЛЬ И ОЦЕНКА РЕЗУЛЬТАТОВ ОСВОЕНИЯ УЧЕБНОЙ ДИСЦИПЛИНЫ</w:t>
            </w:r>
          </w:p>
          <w:p w:rsidR="00D259E8" w:rsidRPr="00154F32" w:rsidRDefault="00D259E8" w:rsidP="00D259E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D259E8" w:rsidRPr="00154F32" w:rsidRDefault="00D259E8" w:rsidP="00D25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59E8" w:rsidRPr="00154F32" w:rsidRDefault="00D259E8" w:rsidP="00154F32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9E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  <w:r w:rsidR="00154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ОБЩАЯ ХАРАКТЕРИСТИКА </w:t>
      </w:r>
      <w:r w:rsidRPr="00154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РАБОЧЕЙ ПРОГРАММЫ УЧЕБНОЙ</w:t>
      </w:r>
      <w:r w:rsidR="00154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4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 «ОГСЭ.05 ПСИХОЛОГИЯ ОБЩЕНИЯ»</w:t>
      </w:r>
    </w:p>
    <w:p w:rsidR="00154F32" w:rsidRPr="00363DD9" w:rsidRDefault="00154F32" w:rsidP="00154F32">
      <w:pPr>
        <w:pStyle w:val="a3"/>
        <w:numPr>
          <w:ilvl w:val="1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основной образовательной программы:</w:t>
      </w:r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4F32" w:rsidRPr="00154F32" w:rsidRDefault="00154F32" w:rsidP="00154F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«ОГСЭ.05 Психология общения</w:t>
      </w:r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является </w:t>
      </w:r>
      <w:bookmarkStart w:id="0" w:name="_GoBack"/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частью </w:t>
      </w:r>
      <w:r w:rsidRPr="00F97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гуманитарного и социально-экономического </w:t>
      </w:r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цикла</w:t>
      </w:r>
      <w:bookmarkEnd w:id="0"/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в соответствии с ФГОС по</w:t>
      </w:r>
      <w:r w:rsidRPr="00363DD9">
        <w:rPr>
          <w:rFonts w:ascii="Calibri" w:eastAsia="Times New Roman" w:hAnsi="Calibri" w:cs="Times New Roman"/>
          <w:lang w:eastAsia="ru-RU"/>
        </w:rPr>
        <w:t xml:space="preserve"> </w:t>
      </w:r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специальности </w:t>
      </w:r>
      <w:r w:rsidRPr="00D259E8">
        <w:rPr>
          <w:rFonts w:ascii="Times New Roman" w:eastAsia="Times New Roman" w:hAnsi="Times New Roman" w:cs="Times New Roman"/>
          <w:sz w:val="24"/>
          <w:szCs w:val="24"/>
          <w:lang w:eastAsia="ru-RU"/>
        </w:rPr>
        <w:t>35.02.16 «Эксплуатация и ремонт сельскохозяйственной техники и оборудования»</w:t>
      </w:r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54F32" w:rsidRPr="00154F32" w:rsidRDefault="00154F32" w:rsidP="00154F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««ОГСЭ.05 Психология общения» обеспечивает формирование профессиональных и общих компетенций по всем видам деятельности ФГОС по специальности </w:t>
      </w:r>
      <w:r w:rsidRPr="00D259E8">
        <w:rPr>
          <w:rFonts w:ascii="Times New Roman" w:eastAsia="Times New Roman" w:hAnsi="Times New Roman" w:cs="Times New Roman"/>
          <w:sz w:val="24"/>
          <w:szCs w:val="24"/>
          <w:lang w:eastAsia="ru-RU"/>
        </w:rPr>
        <w:t>35.02.16 «Эксплуатация и ремонт сельскохозяйственной техники и оборудования»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дисциплина имеет при формировании и развитии общих компетенций (ОК)</w:t>
      </w:r>
    </w:p>
    <w:p w:rsidR="00154F32" w:rsidRPr="00363DD9" w:rsidRDefault="00154F32" w:rsidP="00154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 01</w:t>
      </w:r>
      <w:proofErr w:type="gramEnd"/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Выбирать  способы  решения  задач  профессиональной  деятельности,  применительно  к различным контекстам. </w:t>
      </w:r>
    </w:p>
    <w:p w:rsidR="00154F32" w:rsidRPr="00363DD9" w:rsidRDefault="00154F32" w:rsidP="00154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02. Осуществлять поиск, анализ и интерпретацию информации, необходимой для выполнения задач профессиональной деятельности. </w:t>
      </w:r>
    </w:p>
    <w:p w:rsidR="00154F32" w:rsidRPr="00363DD9" w:rsidRDefault="00154F32" w:rsidP="00154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03. Планировать и реализовывать собственное профессиональное и личностное развитие. </w:t>
      </w:r>
    </w:p>
    <w:p w:rsidR="00154F32" w:rsidRPr="00363DD9" w:rsidRDefault="00154F32" w:rsidP="00154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04. Работать в коллективе и команде, эффективно взаимодействовать с коллегами, руководством, клиентами. </w:t>
      </w:r>
    </w:p>
    <w:p w:rsidR="00154F32" w:rsidRPr="00363DD9" w:rsidRDefault="00154F32" w:rsidP="00154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 05</w:t>
      </w:r>
      <w:proofErr w:type="gramEnd"/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Осуществлять  устную  и  письменную  коммуникацию  на  государственном  языке  с  учетом особенностей социального и культурного контекста. </w:t>
      </w:r>
    </w:p>
    <w:p w:rsidR="00154F32" w:rsidRPr="00363DD9" w:rsidRDefault="00154F32" w:rsidP="00154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ценностей. </w:t>
      </w:r>
    </w:p>
    <w:p w:rsidR="00154F32" w:rsidRPr="00363DD9" w:rsidRDefault="00154F32" w:rsidP="00154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07. Содействовать сохранению окружающей среды, ресурсосбережению, эффективно действовать в чрезвычайных ситуациях. </w:t>
      </w:r>
    </w:p>
    <w:p w:rsidR="00154F32" w:rsidRPr="00363DD9" w:rsidRDefault="00154F32" w:rsidP="00154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 08</w:t>
      </w:r>
      <w:proofErr w:type="gramEnd"/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Использовать  средства  физической  культуры  для  сохранения  и  укрепления  здоровья  в процессе  профессиональной  деятельности  и  поддержания  необходимого  уровня  физической подготовленности. </w:t>
      </w:r>
    </w:p>
    <w:p w:rsidR="00154F32" w:rsidRPr="00363DD9" w:rsidRDefault="00154F32" w:rsidP="00154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09. Использовать информационные технологии в профессиональной деятельности. </w:t>
      </w:r>
    </w:p>
    <w:p w:rsidR="00154F32" w:rsidRPr="00363DD9" w:rsidRDefault="00154F32" w:rsidP="00154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10. Пользоваться профессиональной документацией на государственном и иностранном языке. </w:t>
      </w:r>
    </w:p>
    <w:p w:rsidR="00154F32" w:rsidRPr="00363DD9" w:rsidRDefault="00154F32" w:rsidP="00154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11. Планировать предпринимательскую деятельность в профессиональной сфере.</w:t>
      </w:r>
    </w:p>
    <w:p w:rsidR="00154F32" w:rsidRDefault="00154F32" w:rsidP="00154F32">
      <w:pPr>
        <w:spacing w:after="0"/>
      </w:pPr>
      <w:r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</w:t>
      </w: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25660">
        <w:t xml:space="preserve"> </w:t>
      </w:r>
    </w:p>
    <w:p w:rsidR="00154F32" w:rsidRPr="00BF4FC5" w:rsidRDefault="00154F32" w:rsidP="00154F3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6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p w:rsidR="00D259E8" w:rsidRPr="00154F32" w:rsidRDefault="00D259E8" w:rsidP="00154F32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59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</w:t>
      </w:r>
      <w:r w:rsidR="00154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543"/>
        <w:gridCol w:w="4037"/>
      </w:tblGrid>
      <w:tr w:rsidR="00D259E8" w:rsidRPr="00154F32" w:rsidTr="00154F32">
        <w:trPr>
          <w:trHeight w:val="649"/>
        </w:trPr>
        <w:tc>
          <w:tcPr>
            <w:tcW w:w="1668" w:type="dxa"/>
            <w:hideMark/>
          </w:tcPr>
          <w:p w:rsidR="00D259E8" w:rsidRPr="00154F32" w:rsidRDefault="00D259E8" w:rsidP="00154F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</w:p>
          <w:p w:rsidR="00D259E8" w:rsidRPr="00154F32" w:rsidRDefault="00D259E8" w:rsidP="00154F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ПК, ОК</w:t>
            </w:r>
          </w:p>
        </w:tc>
        <w:tc>
          <w:tcPr>
            <w:tcW w:w="3543" w:type="dxa"/>
            <w:vAlign w:val="center"/>
            <w:hideMark/>
          </w:tcPr>
          <w:p w:rsidR="00D259E8" w:rsidRPr="00154F32" w:rsidRDefault="00D259E8" w:rsidP="00154F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4037" w:type="dxa"/>
            <w:vAlign w:val="center"/>
            <w:hideMark/>
          </w:tcPr>
          <w:p w:rsidR="00D259E8" w:rsidRPr="00154F32" w:rsidRDefault="00D259E8" w:rsidP="00154F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</w:t>
            </w:r>
          </w:p>
        </w:tc>
      </w:tr>
      <w:tr w:rsidR="00D259E8" w:rsidRPr="00154F32" w:rsidTr="00154F32">
        <w:trPr>
          <w:trHeight w:val="212"/>
        </w:trPr>
        <w:tc>
          <w:tcPr>
            <w:tcW w:w="1668" w:type="dxa"/>
          </w:tcPr>
          <w:p w:rsidR="00D259E8" w:rsidRPr="00154F32" w:rsidRDefault="00D259E8" w:rsidP="00154F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 – ОК 07, ОК 09, ОК 10</w:t>
            </w:r>
          </w:p>
          <w:p w:rsidR="00D259E8" w:rsidRPr="00154F32" w:rsidRDefault="00D259E8" w:rsidP="00154F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D259E8" w:rsidRPr="00154F32" w:rsidRDefault="00154F32" w:rsidP="00154F32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</w:t>
            </w:r>
            <w:r w:rsidR="00D259E8" w:rsidRPr="00154F3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рименять техники и приемы эффективного общения в профессиональной деятельности; </w:t>
            </w:r>
          </w:p>
          <w:p w:rsidR="00D259E8" w:rsidRPr="00154F32" w:rsidRDefault="00154F32" w:rsidP="00154F32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И</w:t>
            </w:r>
            <w:r w:rsidR="00D259E8" w:rsidRPr="00154F3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спользовать приемы </w:t>
            </w:r>
            <w:proofErr w:type="spellStart"/>
            <w:r w:rsidR="00D259E8" w:rsidRPr="00154F3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="00D259E8" w:rsidRPr="00154F3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поведения в процессе межличностного общения; </w:t>
            </w:r>
          </w:p>
          <w:p w:rsidR="00D259E8" w:rsidRPr="00154F32" w:rsidRDefault="00D259E8" w:rsidP="00154F32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4037" w:type="dxa"/>
          </w:tcPr>
          <w:p w:rsidR="00D259E8" w:rsidRPr="00154F32" w:rsidRDefault="00154F32" w:rsidP="00154F32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В</w:t>
            </w:r>
            <w:r w:rsidR="00D259E8" w:rsidRPr="00154F3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заимосвязь общения и деятельности; </w:t>
            </w:r>
          </w:p>
          <w:p w:rsidR="00D259E8" w:rsidRPr="00154F32" w:rsidRDefault="00154F32" w:rsidP="00154F32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Ц</w:t>
            </w:r>
            <w:r w:rsidR="00D259E8" w:rsidRPr="00154F3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ели, функции, виды и уровни общения; </w:t>
            </w:r>
          </w:p>
          <w:p w:rsidR="00D259E8" w:rsidRPr="00154F32" w:rsidRDefault="00154F32" w:rsidP="00154F32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Р</w:t>
            </w:r>
            <w:r w:rsidR="00D259E8" w:rsidRPr="00154F3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оли и ролевые ожидания в общении; виды социальных взаимодействий; </w:t>
            </w:r>
          </w:p>
          <w:p w:rsidR="00D259E8" w:rsidRPr="00154F32" w:rsidRDefault="00154F32" w:rsidP="00154F32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М</w:t>
            </w:r>
            <w:r w:rsidR="00D259E8" w:rsidRPr="00154F3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еханизмы взаимопонимания в общении; </w:t>
            </w:r>
          </w:p>
          <w:p w:rsidR="00D259E8" w:rsidRPr="00154F32" w:rsidRDefault="00154F32" w:rsidP="00154F32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</w:t>
            </w:r>
            <w:r w:rsidR="00D259E8" w:rsidRPr="00154F3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ехники и приемы общения, правила слушания, ведения беседы, убеждения; этические принципы общения; </w:t>
            </w:r>
          </w:p>
          <w:p w:rsidR="00D259E8" w:rsidRPr="00154F32" w:rsidRDefault="00154F32" w:rsidP="00154F32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И</w:t>
            </w:r>
            <w:r w:rsidR="00D259E8" w:rsidRPr="00154F3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сточники, причины, виды и способы разрешения конфликтов;</w:t>
            </w:r>
          </w:p>
          <w:p w:rsidR="00D259E8" w:rsidRPr="00154F32" w:rsidRDefault="00154F32" w:rsidP="00154F32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</w:t>
            </w:r>
            <w:r w:rsidR="00D259E8" w:rsidRPr="00154F3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риемы </w:t>
            </w:r>
            <w:proofErr w:type="spellStart"/>
            <w:r w:rsidR="00D259E8" w:rsidRPr="00154F3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="00D259E8" w:rsidRPr="00154F3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в процессе общения</w:t>
            </w:r>
          </w:p>
        </w:tc>
      </w:tr>
    </w:tbl>
    <w:p w:rsidR="00D259E8" w:rsidRPr="00D259E8" w:rsidRDefault="00D259E8" w:rsidP="00D259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259E8" w:rsidRPr="00D259E8" w:rsidRDefault="00D259E8" w:rsidP="00D259E8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9E8" w:rsidRPr="00D259E8" w:rsidRDefault="00D259E8" w:rsidP="00D259E8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D259E8" w:rsidRPr="00D259E8" w:rsidRDefault="00D259E8" w:rsidP="00D259E8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D259E8" w:rsidRPr="00D259E8" w:rsidTr="00077F48">
        <w:trPr>
          <w:trHeight w:val="490"/>
        </w:trPr>
        <w:tc>
          <w:tcPr>
            <w:tcW w:w="3981" w:type="pct"/>
            <w:vAlign w:val="center"/>
          </w:tcPr>
          <w:p w:rsidR="00D259E8" w:rsidRPr="00D259E8" w:rsidRDefault="00D259E8" w:rsidP="00D259E8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19" w:type="pct"/>
            <w:vAlign w:val="center"/>
          </w:tcPr>
          <w:p w:rsidR="00D259E8" w:rsidRPr="00D259E8" w:rsidRDefault="00D259E8" w:rsidP="00D259E8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D259E8" w:rsidRPr="00D259E8" w:rsidTr="00077F48">
        <w:trPr>
          <w:trHeight w:val="490"/>
        </w:trPr>
        <w:tc>
          <w:tcPr>
            <w:tcW w:w="3981" w:type="pct"/>
            <w:vAlign w:val="center"/>
          </w:tcPr>
          <w:p w:rsidR="00D259E8" w:rsidRPr="00D259E8" w:rsidRDefault="00D259E8" w:rsidP="00D259E8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vAlign w:val="center"/>
          </w:tcPr>
          <w:p w:rsidR="00D259E8" w:rsidRPr="00D259E8" w:rsidRDefault="00CA6A73" w:rsidP="00D259E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44</w:t>
            </w:r>
          </w:p>
        </w:tc>
      </w:tr>
      <w:tr w:rsidR="00D259E8" w:rsidRPr="00D259E8" w:rsidTr="00077F48">
        <w:trPr>
          <w:trHeight w:val="490"/>
        </w:trPr>
        <w:tc>
          <w:tcPr>
            <w:tcW w:w="5000" w:type="pct"/>
            <w:gridSpan w:val="2"/>
            <w:vAlign w:val="center"/>
          </w:tcPr>
          <w:p w:rsidR="00D259E8" w:rsidRPr="00D259E8" w:rsidRDefault="00D259E8" w:rsidP="00D259E8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D259E8" w:rsidRPr="00D259E8" w:rsidTr="00077F48">
        <w:trPr>
          <w:trHeight w:val="490"/>
        </w:trPr>
        <w:tc>
          <w:tcPr>
            <w:tcW w:w="3981" w:type="pct"/>
            <w:vAlign w:val="center"/>
          </w:tcPr>
          <w:p w:rsidR="00D259E8" w:rsidRPr="00D259E8" w:rsidRDefault="00D259E8" w:rsidP="00D259E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019" w:type="pct"/>
            <w:vAlign w:val="center"/>
          </w:tcPr>
          <w:p w:rsidR="00D259E8" w:rsidRPr="00D259E8" w:rsidRDefault="00DB332E" w:rsidP="00D259E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</w:t>
            </w:r>
          </w:p>
        </w:tc>
      </w:tr>
      <w:tr w:rsidR="00D259E8" w:rsidRPr="00D259E8" w:rsidTr="00077F48">
        <w:trPr>
          <w:trHeight w:val="490"/>
        </w:trPr>
        <w:tc>
          <w:tcPr>
            <w:tcW w:w="3981" w:type="pct"/>
            <w:vAlign w:val="center"/>
          </w:tcPr>
          <w:p w:rsidR="00D259E8" w:rsidRPr="00D259E8" w:rsidRDefault="00D259E8" w:rsidP="00D259E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019" w:type="pct"/>
            <w:vAlign w:val="center"/>
          </w:tcPr>
          <w:p w:rsidR="00D259E8" w:rsidRPr="00D259E8" w:rsidRDefault="00D259E8" w:rsidP="00D259E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</w:tr>
      <w:tr w:rsidR="00D259E8" w:rsidRPr="00D259E8" w:rsidTr="00077F48">
        <w:trPr>
          <w:trHeight w:val="490"/>
        </w:trPr>
        <w:tc>
          <w:tcPr>
            <w:tcW w:w="3981" w:type="pct"/>
            <w:vAlign w:val="center"/>
          </w:tcPr>
          <w:p w:rsidR="00D259E8" w:rsidRPr="00D259E8" w:rsidRDefault="00D259E8" w:rsidP="00D259E8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019" w:type="pct"/>
            <w:vAlign w:val="center"/>
          </w:tcPr>
          <w:p w:rsidR="00D259E8" w:rsidRPr="00D259E8" w:rsidRDefault="00DB332E" w:rsidP="00CA6A7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D259E8" w:rsidRPr="00D259E8" w:rsidTr="00077F48">
        <w:trPr>
          <w:trHeight w:val="490"/>
        </w:trPr>
        <w:tc>
          <w:tcPr>
            <w:tcW w:w="3981" w:type="pct"/>
            <w:vAlign w:val="center"/>
          </w:tcPr>
          <w:p w:rsidR="00D259E8" w:rsidRPr="00D259E8" w:rsidRDefault="00D259E8" w:rsidP="00D259E8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проводится в форме </w:t>
            </w:r>
            <w:r w:rsidRPr="00D259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зачета </w:t>
            </w:r>
          </w:p>
        </w:tc>
        <w:tc>
          <w:tcPr>
            <w:tcW w:w="1019" w:type="pct"/>
            <w:vAlign w:val="center"/>
          </w:tcPr>
          <w:p w:rsidR="00D259E8" w:rsidRPr="00D259E8" w:rsidRDefault="00D259E8" w:rsidP="00D259E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D259E8" w:rsidRPr="00D259E8" w:rsidRDefault="00D259E8" w:rsidP="00D259E8">
      <w:pPr>
        <w:suppressAutoHyphens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259E8" w:rsidRPr="00D259E8" w:rsidRDefault="00D259E8" w:rsidP="00D259E8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D259E8" w:rsidRPr="00D259E8" w:rsidSect="00BE2C01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D259E8" w:rsidRPr="00327962" w:rsidRDefault="00D259E8" w:rsidP="0032796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5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9391"/>
        <w:gridCol w:w="1505"/>
        <w:gridCol w:w="1661"/>
      </w:tblGrid>
      <w:tr w:rsidR="00D259E8" w:rsidRPr="00150972" w:rsidTr="00FA42CB">
        <w:trPr>
          <w:trHeight w:val="20"/>
        </w:trPr>
        <w:tc>
          <w:tcPr>
            <w:tcW w:w="795" w:type="pct"/>
          </w:tcPr>
          <w:p w:rsidR="00D259E8" w:rsidRPr="00150972" w:rsidRDefault="00D259E8" w:rsidP="00327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145" w:type="pct"/>
          </w:tcPr>
          <w:p w:rsidR="00D259E8" w:rsidRPr="00150972" w:rsidRDefault="00D259E8" w:rsidP="00327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04" w:type="pct"/>
          </w:tcPr>
          <w:p w:rsidR="00D259E8" w:rsidRPr="00150972" w:rsidRDefault="00D259E8" w:rsidP="00327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556" w:type="pct"/>
          </w:tcPr>
          <w:p w:rsidR="00D259E8" w:rsidRPr="00150972" w:rsidRDefault="00154F32" w:rsidP="00154F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компетенций</w:t>
            </w:r>
          </w:p>
        </w:tc>
      </w:tr>
      <w:tr w:rsidR="00D259E8" w:rsidRPr="00150972" w:rsidTr="00FA42CB">
        <w:trPr>
          <w:trHeight w:val="20"/>
        </w:trPr>
        <w:tc>
          <w:tcPr>
            <w:tcW w:w="795" w:type="pct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5" w:type="pct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pct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" w:type="pc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259E8" w:rsidRPr="00150972" w:rsidTr="00FA42CB">
        <w:trPr>
          <w:trHeight w:val="389"/>
        </w:trPr>
        <w:tc>
          <w:tcPr>
            <w:tcW w:w="3940" w:type="pct"/>
            <w:gridSpan w:val="2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Психология как центральное составляющее звено знаний о человеке</w:t>
            </w:r>
          </w:p>
        </w:tc>
        <w:tc>
          <w:tcPr>
            <w:tcW w:w="504" w:type="pct"/>
            <w:vAlign w:val="center"/>
          </w:tcPr>
          <w:p w:rsidR="00D259E8" w:rsidRPr="00150972" w:rsidRDefault="00D259E8" w:rsidP="003279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259E8" w:rsidRPr="00150972" w:rsidTr="00FA42CB">
        <w:trPr>
          <w:trHeight w:val="389"/>
        </w:trPr>
        <w:tc>
          <w:tcPr>
            <w:tcW w:w="795" w:type="pct"/>
            <w:vMerge w:val="restar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№ 1.1. </w:t>
            </w:r>
            <w:r w:rsidRPr="001509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  <w:r w:rsidRPr="00150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5" w:type="pc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04" w:type="pct"/>
            <w:vMerge w:val="restart"/>
            <w:vAlign w:val="center"/>
          </w:tcPr>
          <w:p w:rsidR="00D259E8" w:rsidRPr="00150972" w:rsidRDefault="00D259E8" w:rsidP="00327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pct"/>
            <w:vMerge w:val="restart"/>
          </w:tcPr>
          <w:p w:rsidR="00D259E8" w:rsidRPr="00150972" w:rsidRDefault="00D259E8" w:rsidP="00327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 – ОК 07, ОК 09, ОК 10</w:t>
            </w:r>
          </w:p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E8" w:rsidRPr="00150972" w:rsidTr="00FA42CB">
        <w:trPr>
          <w:trHeight w:val="400"/>
        </w:trPr>
        <w:tc>
          <w:tcPr>
            <w:tcW w:w="795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45" w:type="pct"/>
          </w:tcPr>
          <w:p w:rsidR="00D259E8" w:rsidRPr="00150972" w:rsidRDefault="00D259E8" w:rsidP="00327962">
            <w:pPr>
              <w:spacing w:after="0" w:line="240" w:lineRule="auto"/>
              <w:ind w:left="-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Предмет курса, основные понятия и определения. </w:t>
            </w:r>
          </w:p>
          <w:p w:rsidR="00D259E8" w:rsidRPr="00150972" w:rsidRDefault="00D259E8" w:rsidP="00327962">
            <w:pPr>
              <w:spacing w:after="0" w:line="240" w:lineRule="auto"/>
              <w:ind w:left="-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Своеобразие психических процессов, свойств и состояний человека.</w:t>
            </w:r>
          </w:p>
        </w:tc>
        <w:tc>
          <w:tcPr>
            <w:tcW w:w="504" w:type="pct"/>
            <w:vMerge/>
            <w:vAlign w:val="center"/>
          </w:tcPr>
          <w:p w:rsidR="00D259E8" w:rsidRPr="00150972" w:rsidRDefault="00D259E8" w:rsidP="003279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259E8" w:rsidRPr="00150972" w:rsidTr="00FA42CB">
        <w:trPr>
          <w:trHeight w:val="20"/>
        </w:trPr>
        <w:tc>
          <w:tcPr>
            <w:tcW w:w="795" w:type="pct"/>
            <w:vMerge w:val="restar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№ 1.2. </w:t>
            </w:r>
            <w:r w:rsidRPr="00150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о личности и ее свойствах</w:t>
            </w:r>
          </w:p>
        </w:tc>
        <w:tc>
          <w:tcPr>
            <w:tcW w:w="3145" w:type="pc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04" w:type="pct"/>
            <w:vMerge w:val="restart"/>
            <w:vAlign w:val="center"/>
          </w:tcPr>
          <w:p w:rsidR="00D259E8" w:rsidRPr="00150972" w:rsidRDefault="00313389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pct"/>
            <w:vMerge w:val="restart"/>
          </w:tcPr>
          <w:p w:rsidR="00D259E8" w:rsidRPr="00150972" w:rsidRDefault="00D259E8" w:rsidP="00327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 – ОК 07, ОК 09, ОК 10</w:t>
            </w:r>
          </w:p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E8" w:rsidRPr="00150972" w:rsidTr="00FA42CB">
        <w:trPr>
          <w:trHeight w:val="20"/>
        </w:trPr>
        <w:tc>
          <w:tcPr>
            <w:tcW w:w="795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5" w:type="pct"/>
          </w:tcPr>
          <w:p w:rsidR="00D259E8" w:rsidRPr="00150972" w:rsidRDefault="00D259E8" w:rsidP="00327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Представления о личности и ее свойствах. </w:t>
            </w:r>
          </w:p>
          <w:p w:rsidR="00D259E8" w:rsidRPr="00150972" w:rsidRDefault="00D259E8" w:rsidP="00327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Темперамент. Характер и воля. Эмоции и чувства.</w:t>
            </w:r>
          </w:p>
        </w:tc>
        <w:tc>
          <w:tcPr>
            <w:tcW w:w="504" w:type="pct"/>
            <w:vMerge/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FA42CB">
        <w:trPr>
          <w:trHeight w:val="20"/>
        </w:trPr>
        <w:tc>
          <w:tcPr>
            <w:tcW w:w="795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5" w:type="pct"/>
          </w:tcPr>
          <w:p w:rsidR="00D259E8" w:rsidRPr="00150972" w:rsidRDefault="00D259E8" w:rsidP="00327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обучающихся: </w:t>
            </w:r>
            <w:r w:rsidRPr="001509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индивидуальный проект:</w:t>
            </w:r>
            <w:r w:rsidR="00313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09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«Значение знаний о психологии для современной профессиональной деятельности»</w:t>
            </w:r>
          </w:p>
        </w:tc>
        <w:tc>
          <w:tcPr>
            <w:tcW w:w="504" w:type="pct"/>
            <w:vAlign w:val="center"/>
          </w:tcPr>
          <w:p w:rsidR="00D259E8" w:rsidRPr="00150972" w:rsidRDefault="00313389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FA42CB">
        <w:trPr>
          <w:trHeight w:val="20"/>
        </w:trPr>
        <w:tc>
          <w:tcPr>
            <w:tcW w:w="795" w:type="pct"/>
            <w:vMerge w:val="restar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№ 1.3. </w:t>
            </w:r>
            <w:r w:rsidRPr="001509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Взаимосвязь общения и деятельности</w:t>
            </w:r>
          </w:p>
        </w:tc>
        <w:tc>
          <w:tcPr>
            <w:tcW w:w="3145" w:type="pc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04" w:type="pct"/>
            <w:vMerge w:val="restart"/>
            <w:vAlign w:val="center"/>
          </w:tcPr>
          <w:p w:rsidR="00D259E8" w:rsidRPr="00150972" w:rsidRDefault="00313389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pct"/>
            <w:vMerge w:val="restart"/>
          </w:tcPr>
          <w:p w:rsidR="00D259E8" w:rsidRPr="00150972" w:rsidRDefault="00D259E8" w:rsidP="00327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 – ОК 07, ОК 09, ОК 10</w:t>
            </w:r>
          </w:p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FA42CB">
        <w:trPr>
          <w:trHeight w:val="20"/>
        </w:trPr>
        <w:tc>
          <w:tcPr>
            <w:tcW w:w="795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5" w:type="pct"/>
          </w:tcPr>
          <w:p w:rsidR="00D259E8" w:rsidRPr="00150972" w:rsidRDefault="00D259E8" w:rsidP="00327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Общение - основа человеческого бытия. </w:t>
            </w:r>
          </w:p>
          <w:p w:rsidR="00D259E8" w:rsidRPr="00150972" w:rsidRDefault="00D259E8" w:rsidP="00327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об общении в психологии. Категории «общения» и «деятельности» в психологии. Способности – важное условие профессиональной деятельности. Общение как обмен информацией. Общение как межличностное взаимодействие. Общение как понимание людьми друг друга. Деловое общение. Формы общения: непосредственное, опосредованное; прямое, косвенное; межличностное, массовое. Типы межличностного общения: императивное, </w:t>
            </w:r>
            <w:proofErr w:type="spellStart"/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манипулятивное</w:t>
            </w:r>
            <w:proofErr w:type="spellEnd"/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диалогическое.</w:t>
            </w:r>
          </w:p>
        </w:tc>
        <w:tc>
          <w:tcPr>
            <w:tcW w:w="504" w:type="pct"/>
            <w:vMerge/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FA42CB">
        <w:trPr>
          <w:trHeight w:val="20"/>
        </w:trPr>
        <w:tc>
          <w:tcPr>
            <w:tcW w:w="3940" w:type="pct"/>
            <w:gridSpan w:val="2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Цели, функции, виды и уровни общения</w:t>
            </w:r>
          </w:p>
        </w:tc>
        <w:tc>
          <w:tcPr>
            <w:tcW w:w="504" w:type="pct"/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FA42CB">
        <w:trPr>
          <w:trHeight w:val="20"/>
        </w:trPr>
        <w:tc>
          <w:tcPr>
            <w:tcW w:w="795" w:type="pct"/>
            <w:vMerge w:val="restar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2.1.</w:t>
            </w:r>
          </w:p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Структура общения</w:t>
            </w:r>
          </w:p>
        </w:tc>
        <w:tc>
          <w:tcPr>
            <w:tcW w:w="3145" w:type="pc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04" w:type="pct"/>
            <w:vMerge w:val="restart"/>
            <w:vAlign w:val="center"/>
          </w:tcPr>
          <w:p w:rsidR="00D259E8" w:rsidRPr="00150972" w:rsidRDefault="00313389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pct"/>
            <w:vMerge w:val="restart"/>
          </w:tcPr>
          <w:p w:rsidR="00D259E8" w:rsidRPr="00150972" w:rsidRDefault="00D259E8" w:rsidP="00327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 – ОК 07, ОК 09, ОК 10</w:t>
            </w:r>
          </w:p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FA42CB">
        <w:trPr>
          <w:trHeight w:val="415"/>
        </w:trPr>
        <w:tc>
          <w:tcPr>
            <w:tcW w:w="795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5" w:type="pct"/>
          </w:tcPr>
          <w:p w:rsidR="00D259E8" w:rsidRPr="00150972" w:rsidRDefault="00D259E8" w:rsidP="00327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общения. Структура общения.</w:t>
            </w:r>
            <w:r w:rsidR="00327962"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как форма взаимодействия. Структура общения: коммуникативная, интерактивная, перцептивная стороны общения</w:t>
            </w:r>
          </w:p>
        </w:tc>
        <w:tc>
          <w:tcPr>
            <w:tcW w:w="504" w:type="pct"/>
            <w:vMerge/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FA42CB">
        <w:trPr>
          <w:trHeight w:val="20"/>
        </w:trPr>
        <w:tc>
          <w:tcPr>
            <w:tcW w:w="795" w:type="pct"/>
            <w:vMerge w:val="restar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2.2.</w:t>
            </w:r>
          </w:p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функции общения</w:t>
            </w:r>
          </w:p>
        </w:tc>
        <w:tc>
          <w:tcPr>
            <w:tcW w:w="3145" w:type="pc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04" w:type="pct"/>
            <w:vMerge w:val="restart"/>
            <w:vAlign w:val="center"/>
          </w:tcPr>
          <w:p w:rsidR="00D259E8" w:rsidRPr="00150972" w:rsidRDefault="00276F5A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pct"/>
            <w:vMerge w:val="restart"/>
          </w:tcPr>
          <w:p w:rsidR="00D259E8" w:rsidRPr="00150972" w:rsidRDefault="00D259E8" w:rsidP="00154F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 – ОК 07, ОК 09, ОК 10</w:t>
            </w:r>
          </w:p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FA42CB">
        <w:trPr>
          <w:trHeight w:val="641"/>
        </w:trPr>
        <w:tc>
          <w:tcPr>
            <w:tcW w:w="795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5" w:type="pct"/>
            <w:tcBorders>
              <w:bottom w:val="nil"/>
            </w:tcBorders>
          </w:tcPr>
          <w:p w:rsidR="00D259E8" w:rsidRPr="00150972" w:rsidRDefault="00D259E8" w:rsidP="00327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функции общения: контактная, информационная, побудительная, координационная, понимания, эмотивная, функция установления отношений, функция оказания влияния</w:t>
            </w:r>
          </w:p>
        </w:tc>
        <w:tc>
          <w:tcPr>
            <w:tcW w:w="504" w:type="pct"/>
            <w:vMerge/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FA42CB">
        <w:trPr>
          <w:trHeight w:val="20"/>
        </w:trPr>
        <w:tc>
          <w:tcPr>
            <w:tcW w:w="795" w:type="pct"/>
            <w:vMerge w:val="restar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2.3.</w:t>
            </w:r>
          </w:p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Виды общения</w:t>
            </w:r>
          </w:p>
        </w:tc>
        <w:tc>
          <w:tcPr>
            <w:tcW w:w="3145" w:type="pct"/>
            <w:tcBorders>
              <w:top w:val="nil"/>
            </w:tcBorders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04" w:type="pct"/>
            <w:vMerge w:val="restart"/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pct"/>
            <w:vMerge w:val="restart"/>
          </w:tcPr>
          <w:p w:rsidR="00D259E8" w:rsidRPr="00150972" w:rsidRDefault="00D259E8" w:rsidP="00327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 – ОК 07, ОК 09, ОК 10</w:t>
            </w:r>
          </w:p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FA42CB">
        <w:trPr>
          <w:trHeight w:val="20"/>
        </w:trPr>
        <w:tc>
          <w:tcPr>
            <w:tcW w:w="795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5" w:type="pct"/>
          </w:tcPr>
          <w:p w:rsidR="00D259E8" w:rsidRPr="00150972" w:rsidRDefault="00D259E8" w:rsidP="00327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общения.  Вербальное общение. Невербальное общение. Экстрасенсорное общение. Уровни общения: макроуровень, </w:t>
            </w:r>
            <w:proofErr w:type="spellStart"/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мезауровень</w:t>
            </w:r>
            <w:proofErr w:type="spellEnd"/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микроуровень</w:t>
            </w:r>
          </w:p>
        </w:tc>
        <w:tc>
          <w:tcPr>
            <w:tcW w:w="504" w:type="pct"/>
            <w:vMerge/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FA42CB">
        <w:trPr>
          <w:trHeight w:val="20"/>
        </w:trPr>
        <w:tc>
          <w:tcPr>
            <w:tcW w:w="795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5" w:type="pct"/>
          </w:tcPr>
          <w:p w:rsidR="00D259E8" w:rsidRPr="00150972" w:rsidRDefault="00D259E8" w:rsidP="00313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Тематика практических занятий </w:t>
            </w:r>
          </w:p>
        </w:tc>
        <w:tc>
          <w:tcPr>
            <w:tcW w:w="504" w:type="pct"/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FA42CB">
        <w:trPr>
          <w:trHeight w:val="20"/>
        </w:trPr>
        <w:tc>
          <w:tcPr>
            <w:tcW w:w="795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5" w:type="pct"/>
          </w:tcPr>
          <w:p w:rsidR="00D259E8" w:rsidRPr="00150972" w:rsidRDefault="00D259E8" w:rsidP="00327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 Методы исследования общения. Определение видов общения</w:t>
            </w:r>
          </w:p>
        </w:tc>
        <w:tc>
          <w:tcPr>
            <w:tcW w:w="504" w:type="pct"/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FA42CB">
        <w:trPr>
          <w:trHeight w:val="20"/>
        </w:trPr>
        <w:tc>
          <w:tcPr>
            <w:tcW w:w="795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5" w:type="pct"/>
          </w:tcPr>
          <w:p w:rsidR="00D259E8" w:rsidRPr="00150972" w:rsidRDefault="00D259E8" w:rsidP="00327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EB5EC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амост</w:t>
            </w: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оятельная работа обучающихся: </w:t>
            </w:r>
            <w:r w:rsidRPr="001509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индивидуальный проект «Особенности общения в современном мире»</w:t>
            </w:r>
          </w:p>
        </w:tc>
        <w:tc>
          <w:tcPr>
            <w:tcW w:w="504" w:type="pct"/>
            <w:vAlign w:val="center"/>
          </w:tcPr>
          <w:p w:rsidR="00D259E8" w:rsidRPr="00150972" w:rsidRDefault="00F81AB4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FA42CB">
        <w:trPr>
          <w:trHeight w:val="20"/>
        </w:trPr>
        <w:tc>
          <w:tcPr>
            <w:tcW w:w="3940" w:type="pct"/>
            <w:gridSpan w:val="2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Роли  и ролевые ожидания в общении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FA42CB">
        <w:trPr>
          <w:trHeight w:val="20"/>
        </w:trPr>
        <w:tc>
          <w:tcPr>
            <w:tcW w:w="795" w:type="pct"/>
            <w:vMerge w:val="restar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3.1.</w:t>
            </w:r>
          </w:p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Роли и ролевые ожидания в общении</w:t>
            </w:r>
          </w:p>
        </w:tc>
        <w:tc>
          <w:tcPr>
            <w:tcW w:w="3145" w:type="pc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04" w:type="pct"/>
            <w:vMerge w:val="restart"/>
            <w:tcBorders>
              <w:bottom w:val="single" w:sz="4" w:space="0" w:color="auto"/>
            </w:tcBorders>
            <w:vAlign w:val="center"/>
          </w:tcPr>
          <w:p w:rsidR="00276F5A" w:rsidRPr="00313389" w:rsidRDefault="00313389" w:rsidP="00313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389">
              <w:rPr>
                <w:rFonts w:ascii="Times New Roman" w:hAnsi="Times New Roman" w:cs="Times New Roman"/>
                <w:b/>
              </w:rPr>
              <w:t>2</w:t>
            </w:r>
          </w:p>
          <w:p w:rsidR="00276F5A" w:rsidRPr="00150972" w:rsidRDefault="00276F5A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pct"/>
            <w:vMerge w:val="restart"/>
          </w:tcPr>
          <w:p w:rsidR="00D259E8" w:rsidRPr="00150972" w:rsidRDefault="00D259E8" w:rsidP="00327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 – ОК 07, ОК 09, ОК 10</w:t>
            </w:r>
          </w:p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FA42CB">
        <w:trPr>
          <w:trHeight w:val="20"/>
        </w:trPr>
        <w:tc>
          <w:tcPr>
            <w:tcW w:w="795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5" w:type="pct"/>
          </w:tcPr>
          <w:p w:rsidR="00D259E8" w:rsidRPr="00150972" w:rsidRDefault="00D259E8" w:rsidP="00327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Роли и ролевые ожидания в общении. Типы социальных ролей. «Треугольник С. </w:t>
            </w:r>
            <w:proofErr w:type="spellStart"/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Карпмана</w:t>
            </w:r>
            <w:proofErr w:type="spellEnd"/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 позиции Жертвы, Агрессора и Спасателя.</w:t>
            </w:r>
          </w:p>
        </w:tc>
        <w:tc>
          <w:tcPr>
            <w:tcW w:w="504" w:type="pct"/>
            <w:vMerge/>
            <w:tcBorders>
              <w:bottom w:val="single" w:sz="4" w:space="0" w:color="auto"/>
            </w:tcBorders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FA42CB">
        <w:trPr>
          <w:trHeight w:val="20"/>
        </w:trPr>
        <w:tc>
          <w:tcPr>
            <w:tcW w:w="795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5" w:type="pct"/>
          </w:tcPr>
          <w:p w:rsidR="00D259E8" w:rsidRPr="00150972" w:rsidRDefault="00D259E8" w:rsidP="00313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Тематика практических занятий </w:t>
            </w:r>
          </w:p>
        </w:tc>
        <w:tc>
          <w:tcPr>
            <w:tcW w:w="504" w:type="pct"/>
            <w:vMerge/>
            <w:tcBorders>
              <w:bottom w:val="single" w:sz="4" w:space="0" w:color="auto"/>
            </w:tcBorders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FA42CB">
        <w:trPr>
          <w:trHeight w:val="20"/>
        </w:trPr>
        <w:tc>
          <w:tcPr>
            <w:tcW w:w="795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5" w:type="pct"/>
          </w:tcPr>
          <w:p w:rsidR="00D259E8" w:rsidRPr="00150972" w:rsidRDefault="00D259E8" w:rsidP="00327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занятие. Типы социальных ролей. </w:t>
            </w:r>
            <w:r w:rsidRPr="001509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Коммуникативный тренинг. Роль эмоций и чувств в общении.</w:t>
            </w:r>
          </w:p>
        </w:tc>
        <w:tc>
          <w:tcPr>
            <w:tcW w:w="504" w:type="pct"/>
            <w:vMerge/>
            <w:tcBorders>
              <w:bottom w:val="single" w:sz="4" w:space="0" w:color="auto"/>
            </w:tcBorders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FA42CB">
        <w:trPr>
          <w:trHeight w:val="20"/>
        </w:trPr>
        <w:tc>
          <w:tcPr>
            <w:tcW w:w="3940" w:type="pct"/>
            <w:gridSpan w:val="2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4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Механизмы взаимопонимания в общении</w:t>
            </w:r>
          </w:p>
        </w:tc>
        <w:tc>
          <w:tcPr>
            <w:tcW w:w="504" w:type="pct"/>
            <w:tcBorders>
              <w:top w:val="single" w:sz="4" w:space="0" w:color="auto"/>
            </w:tcBorders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</w:tcPr>
          <w:p w:rsidR="00D259E8" w:rsidRPr="00150972" w:rsidRDefault="00D259E8" w:rsidP="00327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E8" w:rsidRPr="00150972" w:rsidTr="00FA42CB">
        <w:trPr>
          <w:trHeight w:val="20"/>
        </w:trPr>
        <w:tc>
          <w:tcPr>
            <w:tcW w:w="795" w:type="pct"/>
            <w:vMerge w:val="restar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№ 4.1. </w:t>
            </w:r>
          </w:p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Механизмы взаимопонимания в общении</w:t>
            </w:r>
          </w:p>
        </w:tc>
        <w:tc>
          <w:tcPr>
            <w:tcW w:w="3145" w:type="pc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04" w:type="pct"/>
            <w:vMerge w:val="restart"/>
            <w:vAlign w:val="center"/>
          </w:tcPr>
          <w:p w:rsidR="00D259E8" w:rsidRPr="00150972" w:rsidRDefault="00FA42CB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" w:type="pct"/>
            <w:vMerge w:val="restart"/>
          </w:tcPr>
          <w:p w:rsidR="00D259E8" w:rsidRPr="00150972" w:rsidRDefault="00D259E8" w:rsidP="00327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 – ОК 07, ОК 09, ОК 10</w:t>
            </w:r>
          </w:p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FA42CB">
        <w:trPr>
          <w:trHeight w:val="20"/>
        </w:trPr>
        <w:tc>
          <w:tcPr>
            <w:tcW w:w="795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5" w:type="pct"/>
          </w:tcPr>
          <w:p w:rsidR="00D259E8" w:rsidRPr="00150972" w:rsidRDefault="00D259E8" w:rsidP="00327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Механизмы взаимопонимания в общении. Идентификация, </w:t>
            </w:r>
            <w:proofErr w:type="spellStart"/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эмпатия</w:t>
            </w:r>
            <w:proofErr w:type="spellEnd"/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 рефлексия. Механизмы «заражения», «внушения», «убеждения» и «подражания» и их роль в процессе общения. Понятие об «аттракции» и ее влияние на развитие процесса общения. Факторы, влияющие на возникновение и развитие «аттракции».</w:t>
            </w:r>
          </w:p>
        </w:tc>
        <w:tc>
          <w:tcPr>
            <w:tcW w:w="504" w:type="pct"/>
            <w:vMerge/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FA42CB">
        <w:trPr>
          <w:trHeight w:val="20"/>
        </w:trPr>
        <w:tc>
          <w:tcPr>
            <w:tcW w:w="795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5" w:type="pct"/>
          </w:tcPr>
          <w:p w:rsidR="00D259E8" w:rsidRPr="00150972" w:rsidRDefault="00D259E8" w:rsidP="00313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Тематика практических занятий </w:t>
            </w:r>
          </w:p>
        </w:tc>
        <w:tc>
          <w:tcPr>
            <w:tcW w:w="504" w:type="pct"/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FA42CB">
        <w:trPr>
          <w:trHeight w:val="20"/>
        </w:trPr>
        <w:tc>
          <w:tcPr>
            <w:tcW w:w="795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5" w:type="pct"/>
          </w:tcPr>
          <w:p w:rsidR="00D259E8" w:rsidRPr="00150972" w:rsidRDefault="00D259E8" w:rsidP="00327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 Характеристика механизмов «заражения», «внушения», «убеждения» и «подражания».  Их роль в процессе общения</w:t>
            </w:r>
            <w:r w:rsidRPr="001509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Тренинг противостояния манипуляции в общении</w:t>
            </w:r>
          </w:p>
        </w:tc>
        <w:tc>
          <w:tcPr>
            <w:tcW w:w="504" w:type="pct"/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FA42CB">
        <w:trPr>
          <w:trHeight w:val="20"/>
        </w:trPr>
        <w:tc>
          <w:tcPr>
            <w:tcW w:w="3940" w:type="pct"/>
            <w:gridSpan w:val="2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Техники и приёмы общения, правила слушания, ведения беседы, убеждения</w:t>
            </w:r>
          </w:p>
        </w:tc>
        <w:tc>
          <w:tcPr>
            <w:tcW w:w="504" w:type="pct"/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</w:tcPr>
          <w:p w:rsidR="00D259E8" w:rsidRPr="00150972" w:rsidRDefault="00D259E8" w:rsidP="00327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E8" w:rsidRPr="00150972" w:rsidTr="00FA42CB">
        <w:trPr>
          <w:trHeight w:val="20"/>
        </w:trPr>
        <w:tc>
          <w:tcPr>
            <w:tcW w:w="795" w:type="pct"/>
            <w:vMerge w:val="restar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№ 5.1.  </w:t>
            </w:r>
            <w:r w:rsidRPr="001509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Типы собеседников</w:t>
            </w:r>
          </w:p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5" w:type="pc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04" w:type="pct"/>
            <w:vMerge w:val="restart"/>
            <w:vAlign w:val="center"/>
          </w:tcPr>
          <w:p w:rsidR="00D259E8" w:rsidRPr="00150972" w:rsidRDefault="00313389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pct"/>
            <w:vMerge w:val="restart"/>
          </w:tcPr>
          <w:p w:rsidR="00D259E8" w:rsidRPr="00150972" w:rsidRDefault="00D259E8" w:rsidP="00327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 – ОК 07, ОК 09, ОК 10</w:t>
            </w:r>
          </w:p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FA42CB">
        <w:trPr>
          <w:trHeight w:val="20"/>
        </w:trPr>
        <w:tc>
          <w:tcPr>
            <w:tcW w:w="795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5" w:type="pct"/>
          </w:tcPr>
          <w:p w:rsidR="00D259E8" w:rsidRPr="00150972" w:rsidRDefault="00D259E8" w:rsidP="00327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собеседников.  Правила ведения беседы. Техники для выявления скрытых мотивов и интересов собеседников. Правила слушания. Техники поведения в ситуации конфликта, просьбы и отказа. Техники влияния и противодействия.</w:t>
            </w:r>
          </w:p>
        </w:tc>
        <w:tc>
          <w:tcPr>
            <w:tcW w:w="504" w:type="pct"/>
            <w:vMerge/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FA42CB">
        <w:trPr>
          <w:trHeight w:val="20"/>
        </w:trPr>
        <w:tc>
          <w:tcPr>
            <w:tcW w:w="795" w:type="pct"/>
            <w:vMerge w:val="restar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№ 5.2. </w:t>
            </w:r>
            <w:r w:rsidRPr="001509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Техники активного слушания</w:t>
            </w:r>
          </w:p>
        </w:tc>
        <w:tc>
          <w:tcPr>
            <w:tcW w:w="3145" w:type="pc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04" w:type="pct"/>
            <w:vMerge w:val="restart"/>
            <w:vAlign w:val="center"/>
          </w:tcPr>
          <w:p w:rsidR="00D259E8" w:rsidRPr="00150972" w:rsidRDefault="002A468B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pct"/>
            <w:vMerge w:val="restart"/>
          </w:tcPr>
          <w:p w:rsidR="00D259E8" w:rsidRPr="00150972" w:rsidRDefault="00D259E8" w:rsidP="00327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 – ОК 07, ОК 09, ОК 10</w:t>
            </w:r>
          </w:p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FA42CB">
        <w:trPr>
          <w:trHeight w:val="20"/>
        </w:trPr>
        <w:tc>
          <w:tcPr>
            <w:tcW w:w="795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5" w:type="pct"/>
          </w:tcPr>
          <w:p w:rsidR="00D259E8" w:rsidRPr="00150972" w:rsidRDefault="00D259E8" w:rsidP="00327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Техники активного слушания. Техники налаживания контакта. Активные методы повышение коммуникативной компетентности: Т-группы, группы личностного роста, группы </w:t>
            </w:r>
            <w:proofErr w:type="spellStart"/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сенситивности</w:t>
            </w:r>
            <w:proofErr w:type="spellEnd"/>
            <w:r w:rsidR="002A4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4" w:type="pct"/>
            <w:vMerge/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FA42CB">
        <w:trPr>
          <w:trHeight w:val="20"/>
        </w:trPr>
        <w:tc>
          <w:tcPr>
            <w:tcW w:w="795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5" w:type="pct"/>
          </w:tcPr>
          <w:p w:rsidR="00D259E8" w:rsidRPr="00150972" w:rsidRDefault="00D259E8" w:rsidP="00313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практических занятий</w:t>
            </w:r>
          </w:p>
        </w:tc>
        <w:tc>
          <w:tcPr>
            <w:tcW w:w="504" w:type="pct"/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FA42CB">
        <w:trPr>
          <w:trHeight w:val="20"/>
        </w:trPr>
        <w:tc>
          <w:tcPr>
            <w:tcW w:w="795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5" w:type="pct"/>
          </w:tcPr>
          <w:p w:rsidR="00D259E8" w:rsidRPr="00150972" w:rsidRDefault="00D259E8" w:rsidP="00327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занятие. Разработка правил эффективного общения. Разработка и проведение тренинга общения. </w:t>
            </w:r>
            <w:r w:rsidRPr="001509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техники установления контакта и активного слушания.</w:t>
            </w:r>
          </w:p>
        </w:tc>
        <w:tc>
          <w:tcPr>
            <w:tcW w:w="504" w:type="pct"/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FA42CB">
        <w:trPr>
          <w:trHeight w:val="20"/>
        </w:trPr>
        <w:tc>
          <w:tcPr>
            <w:tcW w:w="3940" w:type="pct"/>
            <w:gridSpan w:val="2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Этические принципы общения</w:t>
            </w:r>
          </w:p>
        </w:tc>
        <w:tc>
          <w:tcPr>
            <w:tcW w:w="504" w:type="pct"/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</w:tcPr>
          <w:p w:rsidR="00D259E8" w:rsidRPr="00150972" w:rsidRDefault="00D259E8" w:rsidP="00327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E8" w:rsidRPr="00150972" w:rsidTr="00FA42CB">
        <w:trPr>
          <w:trHeight w:val="20"/>
        </w:trPr>
        <w:tc>
          <w:tcPr>
            <w:tcW w:w="795" w:type="pct"/>
            <w:vMerge w:val="restar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№ 6.1. </w:t>
            </w:r>
            <w:r w:rsidRPr="001509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Этика общения</w:t>
            </w:r>
          </w:p>
        </w:tc>
        <w:tc>
          <w:tcPr>
            <w:tcW w:w="3145" w:type="pc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04" w:type="pct"/>
            <w:vMerge w:val="restart"/>
            <w:vAlign w:val="center"/>
          </w:tcPr>
          <w:p w:rsidR="00D259E8" w:rsidRPr="00150972" w:rsidRDefault="00FA42CB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pct"/>
            <w:vMerge w:val="restart"/>
          </w:tcPr>
          <w:p w:rsidR="00D259E8" w:rsidRPr="00150972" w:rsidRDefault="00D259E8" w:rsidP="00327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 – ОК 07, ОК 09, </w:t>
            </w: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 10</w:t>
            </w:r>
          </w:p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FA42CB">
        <w:trPr>
          <w:trHeight w:val="20"/>
        </w:trPr>
        <w:tc>
          <w:tcPr>
            <w:tcW w:w="795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5" w:type="pct"/>
          </w:tcPr>
          <w:p w:rsidR="00D259E8" w:rsidRPr="00EB5ECF" w:rsidRDefault="00D259E8" w:rsidP="00327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Этика общения и культура общения. Определение понятий «этика общения» и </w:t>
            </w:r>
            <w:r w:rsidRPr="00EB5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«культура общения». Характеристика способов овладения культурой общения.</w:t>
            </w:r>
          </w:p>
          <w:p w:rsidR="00D259E8" w:rsidRPr="00150972" w:rsidRDefault="00D259E8" w:rsidP="00327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достоинства партнера по общению, право партнера на ошибку и возможность ее исправления, толерантность, доверие к людям</w:t>
            </w:r>
          </w:p>
        </w:tc>
        <w:tc>
          <w:tcPr>
            <w:tcW w:w="504" w:type="pct"/>
            <w:vMerge/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FA42CB">
        <w:trPr>
          <w:trHeight w:val="20"/>
        </w:trPr>
        <w:tc>
          <w:tcPr>
            <w:tcW w:w="795" w:type="pct"/>
            <w:vMerge w:val="restar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№ 6.2. </w:t>
            </w:r>
            <w:r w:rsidRPr="001509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Ценности общения</w:t>
            </w:r>
          </w:p>
        </w:tc>
        <w:tc>
          <w:tcPr>
            <w:tcW w:w="3145" w:type="pc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04" w:type="pct"/>
            <w:vMerge w:val="restart"/>
            <w:vAlign w:val="center"/>
          </w:tcPr>
          <w:p w:rsidR="00D259E8" w:rsidRPr="00150972" w:rsidRDefault="00F81AB4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pct"/>
            <w:vMerge w:val="restart"/>
          </w:tcPr>
          <w:p w:rsidR="00D259E8" w:rsidRPr="00150972" w:rsidRDefault="00D259E8" w:rsidP="00327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 – ОК 07, ОК 09, ОК 10</w:t>
            </w:r>
          </w:p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FA42CB">
        <w:trPr>
          <w:trHeight w:val="20"/>
        </w:trPr>
        <w:tc>
          <w:tcPr>
            <w:tcW w:w="795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5" w:type="pct"/>
          </w:tcPr>
          <w:p w:rsidR="00D259E8" w:rsidRPr="00150972" w:rsidRDefault="00D259E8" w:rsidP="00327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Ценностная ориентация процесса общения, общекультурные ценности.</w:t>
            </w:r>
          </w:p>
        </w:tc>
        <w:tc>
          <w:tcPr>
            <w:tcW w:w="504" w:type="pct"/>
            <w:vMerge/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FA42CB">
        <w:trPr>
          <w:trHeight w:val="20"/>
        </w:trPr>
        <w:tc>
          <w:tcPr>
            <w:tcW w:w="795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5" w:type="pct"/>
          </w:tcPr>
          <w:p w:rsidR="00D259E8" w:rsidRPr="00150972" w:rsidRDefault="00D259E8" w:rsidP="00313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Тематика практических занятий </w:t>
            </w:r>
          </w:p>
        </w:tc>
        <w:tc>
          <w:tcPr>
            <w:tcW w:w="504" w:type="pct"/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FA42CB">
        <w:trPr>
          <w:trHeight w:val="20"/>
        </w:trPr>
        <w:tc>
          <w:tcPr>
            <w:tcW w:w="795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5" w:type="pct"/>
          </w:tcPr>
          <w:p w:rsidR="00D259E8" w:rsidRPr="00150972" w:rsidRDefault="00D259E8" w:rsidP="00327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 Исследование нравственной культуры личности</w:t>
            </w:r>
          </w:p>
        </w:tc>
        <w:tc>
          <w:tcPr>
            <w:tcW w:w="504" w:type="pct"/>
            <w:vAlign w:val="center"/>
          </w:tcPr>
          <w:p w:rsidR="00D259E8" w:rsidRPr="00150972" w:rsidRDefault="00276F5A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FA42CB">
        <w:trPr>
          <w:trHeight w:val="20"/>
        </w:trPr>
        <w:tc>
          <w:tcPr>
            <w:tcW w:w="3940" w:type="pct"/>
            <w:gridSpan w:val="2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7. Источники, причины, виды и способы разрешения конфликтов</w:t>
            </w:r>
          </w:p>
        </w:tc>
        <w:tc>
          <w:tcPr>
            <w:tcW w:w="504" w:type="pct"/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</w:tcPr>
          <w:p w:rsidR="00D259E8" w:rsidRPr="00150972" w:rsidRDefault="00D259E8" w:rsidP="00327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E8" w:rsidRPr="00150972" w:rsidTr="00FA42CB">
        <w:trPr>
          <w:trHeight w:val="20"/>
        </w:trPr>
        <w:tc>
          <w:tcPr>
            <w:tcW w:w="795" w:type="pct"/>
            <w:vMerge w:val="restar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№ 7.1. </w:t>
            </w:r>
            <w:r w:rsidRPr="001509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Конфликты: причины, динамика, способы разрешения  </w:t>
            </w:r>
          </w:p>
        </w:tc>
        <w:tc>
          <w:tcPr>
            <w:tcW w:w="3145" w:type="pc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04" w:type="pct"/>
            <w:vMerge w:val="restart"/>
            <w:vAlign w:val="center"/>
          </w:tcPr>
          <w:p w:rsidR="00D259E8" w:rsidRPr="00150972" w:rsidRDefault="00FA42CB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" w:type="pct"/>
            <w:vMerge w:val="restart"/>
          </w:tcPr>
          <w:p w:rsidR="00D259E8" w:rsidRPr="00150972" w:rsidRDefault="00D259E8" w:rsidP="00327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 – ОК 07, ОК 09, ОК 10</w:t>
            </w:r>
          </w:p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FA42CB">
        <w:trPr>
          <w:trHeight w:val="20"/>
        </w:trPr>
        <w:tc>
          <w:tcPr>
            <w:tcW w:w="795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5" w:type="pct"/>
          </w:tcPr>
          <w:p w:rsidR="00D259E8" w:rsidRPr="00150972" w:rsidRDefault="00D259E8" w:rsidP="00327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1509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Понятие «конфликта».  Причины конфликтов в общении. Виды конфликтов: внутренние и внешние, межличностные и межгрупповые, </w:t>
            </w:r>
            <w:proofErr w:type="gramStart"/>
            <w:r w:rsidRPr="001509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социальные,  потенциальные</w:t>
            </w:r>
            <w:proofErr w:type="gramEnd"/>
            <w:r w:rsidRPr="001509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актуальные, прямые и опосредованные, конструктивные  и деструктивные, вертикальные и горизонтальные, предметные и личностные, ролевые, мотивационные</w:t>
            </w:r>
          </w:p>
        </w:tc>
        <w:tc>
          <w:tcPr>
            <w:tcW w:w="504" w:type="pct"/>
            <w:vMerge/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FA42CB">
        <w:trPr>
          <w:trHeight w:val="20"/>
        </w:trPr>
        <w:tc>
          <w:tcPr>
            <w:tcW w:w="795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5" w:type="pct"/>
          </w:tcPr>
          <w:p w:rsidR="00D259E8" w:rsidRPr="00150972" w:rsidRDefault="00D259E8" w:rsidP="00327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1509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Структура конфликта. Объект конфликтной ситуации, цели, субъективные мотивы его участников, оппоненты, конкретные лица, являющиеся его участниками. Подлинные причины, которые важно суметь отличить от непосредственного повода столкновения. Стадии протекания конфликта</w:t>
            </w:r>
          </w:p>
        </w:tc>
        <w:tc>
          <w:tcPr>
            <w:tcW w:w="504" w:type="pct"/>
            <w:vMerge/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FA42CB">
        <w:trPr>
          <w:trHeight w:val="20"/>
        </w:trPr>
        <w:tc>
          <w:tcPr>
            <w:tcW w:w="795" w:type="pct"/>
            <w:vMerge w:val="restar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№ 7.2. </w:t>
            </w:r>
            <w:r w:rsidRPr="001509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Стратегии поведения в конфликтных ситуациях</w:t>
            </w:r>
          </w:p>
        </w:tc>
        <w:tc>
          <w:tcPr>
            <w:tcW w:w="3145" w:type="pct"/>
          </w:tcPr>
          <w:p w:rsidR="00D259E8" w:rsidRPr="00150972" w:rsidRDefault="00D259E8" w:rsidP="00313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Тематика практических занятий </w:t>
            </w:r>
          </w:p>
        </w:tc>
        <w:tc>
          <w:tcPr>
            <w:tcW w:w="504" w:type="pct"/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 w:val="restart"/>
          </w:tcPr>
          <w:p w:rsidR="00D259E8" w:rsidRPr="00150972" w:rsidRDefault="00D259E8" w:rsidP="00327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 – ОК 07, ОК 09, ОК 10</w:t>
            </w:r>
          </w:p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FA42CB">
        <w:trPr>
          <w:trHeight w:val="20"/>
        </w:trPr>
        <w:tc>
          <w:tcPr>
            <w:tcW w:w="795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5" w:type="pct"/>
          </w:tcPr>
          <w:p w:rsidR="00D259E8" w:rsidRPr="00150972" w:rsidRDefault="00D259E8" w:rsidP="00327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 Определение уровня конфликтности личности. Способы реагирования в конфликте (Опросник К. Томаса). Использование приемов урегулирования. Упражнения по предупреждению конфликта </w:t>
            </w:r>
          </w:p>
        </w:tc>
        <w:tc>
          <w:tcPr>
            <w:tcW w:w="504" w:type="pct"/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FA42CB">
        <w:trPr>
          <w:trHeight w:val="20"/>
        </w:trPr>
        <w:tc>
          <w:tcPr>
            <w:tcW w:w="3940" w:type="pct"/>
            <w:gridSpan w:val="2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504" w:type="pct"/>
            <w:vAlign w:val="center"/>
          </w:tcPr>
          <w:p w:rsidR="00D259E8" w:rsidRPr="00150972" w:rsidRDefault="00DE7F2D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6" w:type="pc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259E8" w:rsidRPr="00150972" w:rsidTr="00FA42CB">
        <w:trPr>
          <w:trHeight w:val="20"/>
        </w:trPr>
        <w:tc>
          <w:tcPr>
            <w:tcW w:w="3940" w:type="pct"/>
            <w:gridSpan w:val="2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04" w:type="pct"/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6" w:type="pc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D259E8" w:rsidRPr="00D259E8" w:rsidRDefault="00D259E8" w:rsidP="00D259E8">
      <w:pPr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D259E8" w:rsidRPr="00D259E8" w:rsidSect="00BE2C0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259E8" w:rsidRPr="00D259E8" w:rsidRDefault="00D259E8" w:rsidP="00150972">
      <w:pPr>
        <w:spacing w:after="0" w:line="240" w:lineRule="auto"/>
        <w:ind w:left="1353" w:hanging="135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59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150972" w:rsidRDefault="00150972" w:rsidP="00150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Для реализации программы учебной дисциплины должны быть предусмотрены следующие специальные помещения</w:t>
      </w: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0972" w:rsidRPr="00BF4FC5" w:rsidRDefault="00150972" w:rsidP="00150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«Гуманитарные и социально-экономические</w:t>
      </w: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оснащенный оборудованием: </w:t>
      </w:r>
    </w:p>
    <w:p w:rsidR="00150972" w:rsidRPr="00B563AA" w:rsidRDefault="00150972" w:rsidP="00150972">
      <w:pPr>
        <w:pStyle w:val="a3"/>
        <w:numPr>
          <w:ilvl w:val="0"/>
          <w:numId w:val="4"/>
        </w:numPr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посадочные места по количеству обучающихся, </w:t>
      </w:r>
    </w:p>
    <w:p w:rsidR="00150972" w:rsidRPr="00B563AA" w:rsidRDefault="00150972" w:rsidP="00150972">
      <w:pPr>
        <w:pStyle w:val="a3"/>
        <w:numPr>
          <w:ilvl w:val="0"/>
          <w:numId w:val="4"/>
        </w:numPr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преподавателя,</w:t>
      </w:r>
    </w:p>
    <w:p w:rsidR="00150972" w:rsidRPr="00B563AA" w:rsidRDefault="00150972" w:rsidP="00150972">
      <w:pPr>
        <w:pStyle w:val="a3"/>
        <w:numPr>
          <w:ilvl w:val="0"/>
          <w:numId w:val="4"/>
        </w:numPr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 учебно-наглядных пособий, </w:t>
      </w:r>
    </w:p>
    <w:p w:rsidR="00150972" w:rsidRPr="00B563AA" w:rsidRDefault="00150972" w:rsidP="00150972">
      <w:pPr>
        <w:pStyle w:val="a3"/>
        <w:numPr>
          <w:ilvl w:val="0"/>
          <w:numId w:val="4"/>
        </w:numPr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учебно-методической документации, в том числе на электронном носителе (учебники и учебные пособия, карточки-задания, комплекты тестовых заданий, методические рекомендации и разработки);</w:t>
      </w:r>
    </w:p>
    <w:p w:rsidR="00150972" w:rsidRPr="00BF4FC5" w:rsidRDefault="00150972" w:rsidP="00150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техническими средствами обучения: </w:t>
      </w:r>
    </w:p>
    <w:p w:rsidR="00150972" w:rsidRPr="00BF4FC5" w:rsidRDefault="00150972" w:rsidP="00150972">
      <w:pPr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комплекс (проектор, проекционный экран, ноутбук);</w:t>
      </w:r>
    </w:p>
    <w:p w:rsidR="00150972" w:rsidRPr="00BF4FC5" w:rsidRDefault="00150972" w:rsidP="0015097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реализации программы</w:t>
      </w:r>
    </w:p>
    <w:p w:rsidR="00150972" w:rsidRPr="00BF4FC5" w:rsidRDefault="00150972" w:rsidP="001509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библиотечный фонд образовательной организации име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печатные и/или электронные образовательные и инфор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мационные ресурсы, рекомендуемые</w:t>
      </w: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использования в образовательном процессе </w:t>
      </w:r>
    </w:p>
    <w:p w:rsidR="00D259E8" w:rsidRDefault="00D259E8" w:rsidP="00150972">
      <w:pPr>
        <w:spacing w:after="0" w:line="240" w:lineRule="auto"/>
        <w:ind w:left="709" w:hanging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Печатные издания</w:t>
      </w:r>
    </w:p>
    <w:p w:rsidR="00150972" w:rsidRPr="00150972" w:rsidRDefault="00150972" w:rsidP="00150972">
      <w:pPr>
        <w:pStyle w:val="a3"/>
        <w:numPr>
          <w:ilvl w:val="3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Шеламова</w:t>
      </w:r>
      <w:proofErr w:type="spellEnd"/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Г.М. Деловая культура и психология общения: учебник / Г.М. </w:t>
      </w:r>
      <w:proofErr w:type="spellStart"/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Шеламова</w:t>
      </w:r>
      <w:proofErr w:type="spellEnd"/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>.-М.: Академия, 2016.</w:t>
      </w:r>
    </w:p>
    <w:p w:rsidR="00D259E8" w:rsidRPr="00D259E8" w:rsidRDefault="00D259E8" w:rsidP="00150972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3.2.2. Электронные издания (электронные ресурсы)</w:t>
      </w:r>
    </w:p>
    <w:p w:rsidR="00D259E8" w:rsidRPr="00D259E8" w:rsidRDefault="00D259E8" w:rsidP="00150972">
      <w:pPr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5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1.Электронно-библиотечная система издательства «Лань» [Электронный ресурс]. – Санкт-Петербург, 2010-2016. – Режим доступа: </w:t>
      </w:r>
      <w:hyperlink r:id="rId6" w:history="1">
        <w:r w:rsidRPr="00D259E8">
          <w:rPr>
            <w:rFonts w:ascii="Times New Roman" w:eastAsia="Times New Roman" w:hAnsi="Times New Roman" w:cs="Times New Roman"/>
            <w:bCs/>
            <w:color w:val="0000FF"/>
            <w:sz w:val="24"/>
            <w:u w:val="single"/>
            <w:lang w:eastAsia="ru-RU"/>
          </w:rPr>
          <w:t>http://e.lanbook.com/</w:t>
        </w:r>
      </w:hyperlink>
      <w:r w:rsidRPr="00D25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(дата обращения: 04.08.2016). – Доступ по логину и паролю.</w:t>
      </w:r>
    </w:p>
    <w:p w:rsidR="00D259E8" w:rsidRPr="00D259E8" w:rsidRDefault="00D259E8" w:rsidP="00150972">
      <w:pPr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5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2.Электронно-библиотечная система «Университетская библиотека онлайн [Электронный ресурс]. – Москва, 2001-2016. – Режим доступа: </w:t>
      </w:r>
      <w:hyperlink r:id="rId7" w:history="1">
        <w:r w:rsidRPr="00D259E8">
          <w:rPr>
            <w:rFonts w:ascii="Times New Roman" w:eastAsia="Times New Roman" w:hAnsi="Times New Roman" w:cs="Times New Roman"/>
            <w:bCs/>
            <w:color w:val="0000FF"/>
            <w:sz w:val="24"/>
            <w:u w:val="single"/>
            <w:lang w:eastAsia="ru-RU"/>
          </w:rPr>
          <w:t>http://biblioclub.ru/</w:t>
        </w:r>
      </w:hyperlink>
      <w:r w:rsidRPr="00D25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(дата обращения: 04.08.2016). – Доступ по логину и паролю.</w:t>
      </w:r>
    </w:p>
    <w:p w:rsidR="00D259E8" w:rsidRPr="00D259E8" w:rsidRDefault="00D259E8" w:rsidP="00150972">
      <w:pPr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5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3.Издательский центр «Академия» [Электронный ресурс</w:t>
      </w:r>
      <w:proofErr w:type="gramStart"/>
      <w:r w:rsidRPr="00D25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] :</w:t>
      </w:r>
      <w:proofErr w:type="gramEnd"/>
      <w:r w:rsidRPr="00D25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сайт. – Москва, 2016. – Режим доступа: </w:t>
      </w:r>
      <w:hyperlink r:id="rId8" w:history="1">
        <w:r w:rsidRPr="00D259E8">
          <w:rPr>
            <w:rFonts w:ascii="Times New Roman" w:eastAsia="Times New Roman" w:hAnsi="Times New Roman" w:cs="Times New Roman"/>
            <w:bCs/>
            <w:color w:val="0000FF"/>
            <w:sz w:val="24"/>
            <w:u w:val="single"/>
            <w:lang w:eastAsia="ru-RU"/>
          </w:rPr>
          <w:t>http://www.academia-moscow.ru/</w:t>
        </w:r>
      </w:hyperlink>
      <w:r w:rsidRPr="00D25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(дата обращения: 04.08.2016). – Доступ по логину и паролю.</w:t>
      </w:r>
    </w:p>
    <w:p w:rsidR="00D259E8" w:rsidRPr="00150972" w:rsidRDefault="00D259E8" w:rsidP="00150972">
      <w:pPr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5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4.Электронная библиотечная система Издательства «Проспект Науки» [Электронный ресурс]. – Санкт-Петербург, 2010-2016. – Режим доступа: </w:t>
      </w:r>
      <w:hyperlink r:id="rId9" w:history="1">
        <w:r w:rsidRPr="00D259E8">
          <w:rPr>
            <w:rFonts w:ascii="Times New Roman" w:eastAsia="Times New Roman" w:hAnsi="Times New Roman" w:cs="Times New Roman"/>
            <w:bCs/>
            <w:color w:val="0000FF"/>
            <w:sz w:val="24"/>
            <w:u w:val="single"/>
            <w:lang w:eastAsia="ru-RU"/>
          </w:rPr>
          <w:t>http://www.prospektnauki.ru/ebooks/index-usavm.php</w:t>
        </w:r>
      </w:hyperlink>
      <w:r w:rsidRPr="00D25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(дата обращения: 04.08.2016). – Доступ с территории ИВМ.</w:t>
      </w:r>
    </w:p>
    <w:p w:rsidR="00D259E8" w:rsidRPr="00D259E8" w:rsidRDefault="00D259E8" w:rsidP="00150972">
      <w:pPr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259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3.2.3. Дополнительные источники </w:t>
      </w:r>
    </w:p>
    <w:p w:rsidR="00D259E8" w:rsidRPr="00D259E8" w:rsidRDefault="00D259E8" w:rsidP="00D259E8">
      <w:pPr>
        <w:ind w:firstLine="709"/>
        <w:contextualSpacing/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</w:pPr>
      <w:r w:rsidRPr="00D259E8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 xml:space="preserve">1. </w:t>
      </w:r>
      <w:proofErr w:type="spellStart"/>
      <w:r w:rsidRPr="00D259E8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Немов</w:t>
      </w:r>
      <w:proofErr w:type="spellEnd"/>
      <w:r w:rsidRPr="00D259E8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, Р. С. Общая психология [Электронный ресурс</w:t>
      </w:r>
      <w:proofErr w:type="gramStart"/>
      <w:r w:rsidRPr="00D259E8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] :</w:t>
      </w:r>
      <w:proofErr w:type="gramEnd"/>
      <w:r w:rsidRPr="00D259E8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 xml:space="preserve"> учебник / Р. С. </w:t>
      </w:r>
      <w:proofErr w:type="spellStart"/>
      <w:r w:rsidRPr="00D259E8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Немов</w:t>
      </w:r>
      <w:proofErr w:type="spellEnd"/>
      <w:r w:rsidRPr="00D259E8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 xml:space="preserve">. – </w:t>
      </w:r>
      <w:proofErr w:type="gramStart"/>
      <w:r w:rsidRPr="00D259E8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Москва :</w:t>
      </w:r>
      <w:proofErr w:type="gramEnd"/>
      <w:r w:rsidRPr="00D259E8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 xml:space="preserve"> Гуманитарный издательский центр ВЛАДОС, 2008. - 396 с. : ил. - (Для средних специальных учебных заведений). – Режим доступа: </w:t>
      </w:r>
      <w:hyperlink r:id="rId10" w:history="1">
        <w:r w:rsidRPr="00D259E8">
          <w:rPr>
            <w:rFonts w:ascii="Times New Roman" w:eastAsia="MS Mincho" w:hAnsi="Times New Roman" w:cs="Times New Roman"/>
            <w:bCs/>
            <w:color w:val="0000FF"/>
            <w:spacing w:val="-1"/>
            <w:sz w:val="24"/>
            <w:u w:val="single"/>
            <w:lang w:eastAsia="ja-JP"/>
          </w:rPr>
          <w:t>//biblioclub.ru/</w:t>
        </w:r>
        <w:proofErr w:type="spellStart"/>
        <w:r w:rsidRPr="00D259E8">
          <w:rPr>
            <w:rFonts w:ascii="Times New Roman" w:eastAsia="MS Mincho" w:hAnsi="Times New Roman" w:cs="Times New Roman"/>
            <w:bCs/>
            <w:color w:val="0000FF"/>
            <w:spacing w:val="-1"/>
            <w:sz w:val="24"/>
            <w:u w:val="single"/>
            <w:lang w:eastAsia="ja-JP"/>
          </w:rPr>
          <w:t>index.php?page</w:t>
        </w:r>
        <w:proofErr w:type="spellEnd"/>
        <w:r w:rsidRPr="00D259E8">
          <w:rPr>
            <w:rFonts w:ascii="Times New Roman" w:eastAsia="MS Mincho" w:hAnsi="Times New Roman" w:cs="Times New Roman"/>
            <w:bCs/>
            <w:color w:val="0000FF"/>
            <w:spacing w:val="-1"/>
            <w:sz w:val="24"/>
            <w:u w:val="single"/>
            <w:lang w:eastAsia="ja-JP"/>
          </w:rPr>
          <w:t>=</w:t>
        </w:r>
        <w:proofErr w:type="spellStart"/>
        <w:r w:rsidRPr="00D259E8">
          <w:rPr>
            <w:rFonts w:ascii="Times New Roman" w:eastAsia="MS Mincho" w:hAnsi="Times New Roman" w:cs="Times New Roman"/>
            <w:bCs/>
            <w:color w:val="0000FF"/>
            <w:spacing w:val="-1"/>
            <w:sz w:val="24"/>
            <w:u w:val="single"/>
            <w:lang w:eastAsia="ja-JP"/>
          </w:rPr>
          <w:t>book&amp;id</w:t>
        </w:r>
        <w:proofErr w:type="spellEnd"/>
        <w:r w:rsidRPr="00D259E8">
          <w:rPr>
            <w:rFonts w:ascii="Times New Roman" w:eastAsia="MS Mincho" w:hAnsi="Times New Roman" w:cs="Times New Roman"/>
            <w:bCs/>
            <w:color w:val="0000FF"/>
            <w:spacing w:val="-1"/>
            <w:sz w:val="24"/>
            <w:u w:val="single"/>
            <w:lang w:eastAsia="ja-JP"/>
          </w:rPr>
          <w:t>=260771</w:t>
        </w:r>
      </w:hyperlink>
      <w:r w:rsidRPr="00D259E8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.</w:t>
      </w:r>
    </w:p>
    <w:p w:rsidR="00D259E8" w:rsidRPr="00D259E8" w:rsidRDefault="00D259E8" w:rsidP="00D259E8">
      <w:pPr>
        <w:ind w:left="42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259E8" w:rsidRDefault="00D259E8" w:rsidP="00D259E8">
      <w:pPr>
        <w:ind w:left="42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50972" w:rsidRDefault="00150972" w:rsidP="00D259E8">
      <w:pPr>
        <w:ind w:left="42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50972" w:rsidRDefault="00150972" w:rsidP="00D259E8">
      <w:pPr>
        <w:ind w:left="42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50972" w:rsidRDefault="00150972" w:rsidP="00D259E8">
      <w:pPr>
        <w:ind w:left="42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50972" w:rsidRDefault="00150972" w:rsidP="00D259E8">
      <w:pPr>
        <w:ind w:left="42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50972" w:rsidRDefault="00150972" w:rsidP="00D259E8">
      <w:pPr>
        <w:ind w:left="42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50972" w:rsidRDefault="00150972" w:rsidP="00D259E8">
      <w:pPr>
        <w:ind w:left="42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50972" w:rsidRPr="00D259E8" w:rsidRDefault="00150972" w:rsidP="00D259E8">
      <w:pPr>
        <w:ind w:left="42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259E8" w:rsidRPr="00150972" w:rsidRDefault="00D259E8" w:rsidP="00150972">
      <w:pPr>
        <w:ind w:left="360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7"/>
        <w:gridCol w:w="3001"/>
        <w:gridCol w:w="2933"/>
      </w:tblGrid>
      <w:tr w:rsidR="00D259E8" w:rsidRPr="00D259E8" w:rsidTr="00077F48">
        <w:tc>
          <w:tcPr>
            <w:tcW w:w="1900" w:type="pct"/>
            <w:vAlign w:val="center"/>
          </w:tcPr>
          <w:p w:rsidR="00D259E8" w:rsidRPr="002E7264" w:rsidRDefault="00D259E8" w:rsidP="00D2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568" w:type="pct"/>
            <w:vAlign w:val="center"/>
          </w:tcPr>
          <w:p w:rsidR="00D259E8" w:rsidRPr="002E7264" w:rsidRDefault="00D259E8" w:rsidP="00D2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32" w:type="pct"/>
            <w:vAlign w:val="center"/>
          </w:tcPr>
          <w:p w:rsidR="00D259E8" w:rsidRPr="002E7264" w:rsidRDefault="00D259E8" w:rsidP="00D2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D259E8" w:rsidRPr="00D259E8" w:rsidTr="00077F48">
        <w:tc>
          <w:tcPr>
            <w:tcW w:w="5000" w:type="pct"/>
            <w:gridSpan w:val="3"/>
          </w:tcPr>
          <w:p w:rsidR="00D259E8" w:rsidRPr="00150972" w:rsidRDefault="00D259E8" w:rsidP="00D25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Знания:</w:t>
            </w:r>
          </w:p>
        </w:tc>
      </w:tr>
      <w:tr w:rsidR="00D259E8" w:rsidRPr="00D259E8" w:rsidTr="00077F48">
        <w:trPr>
          <w:trHeight w:val="896"/>
        </w:trPr>
        <w:tc>
          <w:tcPr>
            <w:tcW w:w="1900" w:type="pct"/>
          </w:tcPr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Взаимосвязь общения и деятельности. </w:t>
            </w:r>
          </w:p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Цели, функции, виды и уровни общения. </w:t>
            </w:r>
          </w:p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Роли и ролевые ожидания в общении.</w:t>
            </w:r>
          </w:p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Виды социальных взаимодействий. </w:t>
            </w:r>
          </w:p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Механизмы взаимопонимания в общении.</w:t>
            </w:r>
          </w:p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Техники и приемы общения, правила слушания, ведения беседы, убеждения.</w:t>
            </w:r>
          </w:p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Этические принципы общения. </w:t>
            </w:r>
          </w:p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Источники, причины, виды и способы разрешения конфликтов.</w:t>
            </w:r>
          </w:p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Приемы </w:t>
            </w:r>
            <w:proofErr w:type="spellStart"/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процессе общения.</w:t>
            </w:r>
          </w:p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pct"/>
          </w:tcPr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Знать: </w:t>
            </w:r>
          </w:p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взаимосвязь общения и деятельности; </w:t>
            </w:r>
          </w:p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цели, функции, виды и уровни общения;</w:t>
            </w:r>
          </w:p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-роли и ролевые ожидания в общении;</w:t>
            </w:r>
          </w:p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-виды социальных взаимодействий; </w:t>
            </w:r>
          </w:p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-механизмы взаимопонимания в общении;</w:t>
            </w:r>
          </w:p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-техники и приемы общения, правила слушания, ведения беседы, убеждения;</w:t>
            </w:r>
          </w:p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-этические принципы общения; </w:t>
            </w:r>
          </w:p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-источники, причины, виды и способы разрешения конфликтов;</w:t>
            </w:r>
          </w:p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-приемы </w:t>
            </w:r>
            <w:proofErr w:type="spellStart"/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процессе общения.</w:t>
            </w:r>
          </w:p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2" w:type="pct"/>
          </w:tcPr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Устный опрос. </w:t>
            </w:r>
          </w:p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Письменный опрос. Тестирование, Дифференцированный</w:t>
            </w:r>
          </w:p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зачет.</w:t>
            </w:r>
          </w:p>
        </w:tc>
      </w:tr>
      <w:tr w:rsidR="00D259E8" w:rsidRPr="00D259E8" w:rsidTr="00077F48">
        <w:trPr>
          <w:trHeight w:val="306"/>
        </w:trPr>
        <w:tc>
          <w:tcPr>
            <w:tcW w:w="5000" w:type="pct"/>
            <w:gridSpan w:val="3"/>
          </w:tcPr>
          <w:p w:rsidR="00D259E8" w:rsidRPr="00150972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Умения:</w:t>
            </w:r>
          </w:p>
        </w:tc>
      </w:tr>
      <w:tr w:rsidR="00D259E8" w:rsidRPr="00D259E8" w:rsidTr="00077F48">
        <w:trPr>
          <w:trHeight w:val="896"/>
        </w:trPr>
        <w:tc>
          <w:tcPr>
            <w:tcW w:w="1900" w:type="pct"/>
          </w:tcPr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техники и приемы эффективного общения в профессиональной деятельности. </w:t>
            </w:r>
          </w:p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приемы </w:t>
            </w:r>
            <w:proofErr w:type="spellStart"/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в процессе межличностного общения. </w:t>
            </w:r>
          </w:p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pct"/>
          </w:tcPr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-применять техники и приемы эффективного общения в профессиональной деятельности; </w:t>
            </w:r>
          </w:p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-использовать приемы </w:t>
            </w:r>
            <w:proofErr w:type="spellStart"/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в процессе межличностного общения; </w:t>
            </w:r>
          </w:p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2" w:type="pct"/>
          </w:tcPr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Устный опрос. Письменный опрос. Тестирование, </w:t>
            </w:r>
          </w:p>
          <w:p w:rsidR="00D259E8" w:rsidRPr="00D259E8" w:rsidRDefault="00150972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D259E8" w:rsidRPr="00D259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ачет</w:t>
            </w:r>
            <w:r w:rsidR="00D259E8" w:rsidRPr="00D259E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D259E8" w:rsidRPr="00D259E8" w:rsidRDefault="00D259E8" w:rsidP="00D259E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9E8" w:rsidRPr="00D259E8" w:rsidRDefault="00D259E8" w:rsidP="00D259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9E8" w:rsidRPr="00D259E8" w:rsidRDefault="00D259E8" w:rsidP="00D259E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259E8" w:rsidRPr="00D25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?l?r ???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976C5"/>
    <w:multiLevelType w:val="hybridMultilevel"/>
    <w:tmpl w:val="5760861C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C5542"/>
    <w:multiLevelType w:val="hybridMultilevel"/>
    <w:tmpl w:val="1B18D49A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855A9"/>
    <w:multiLevelType w:val="multilevel"/>
    <w:tmpl w:val="E0B415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52E4440A"/>
    <w:multiLevelType w:val="hybridMultilevel"/>
    <w:tmpl w:val="CD6C302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D7221"/>
    <w:multiLevelType w:val="hybridMultilevel"/>
    <w:tmpl w:val="53B2414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ED"/>
    <w:rsid w:val="000A0222"/>
    <w:rsid w:val="000C114C"/>
    <w:rsid w:val="000F5DCC"/>
    <w:rsid w:val="00150972"/>
    <w:rsid w:val="00154F32"/>
    <w:rsid w:val="00182896"/>
    <w:rsid w:val="00276F5A"/>
    <w:rsid w:val="002A468B"/>
    <w:rsid w:val="002B761E"/>
    <w:rsid w:val="002E5FED"/>
    <w:rsid w:val="002E7264"/>
    <w:rsid w:val="00313389"/>
    <w:rsid w:val="00327962"/>
    <w:rsid w:val="003F00BA"/>
    <w:rsid w:val="005303B7"/>
    <w:rsid w:val="00560DBA"/>
    <w:rsid w:val="006D4662"/>
    <w:rsid w:val="007B7001"/>
    <w:rsid w:val="00845107"/>
    <w:rsid w:val="008A4CCF"/>
    <w:rsid w:val="00CA6A73"/>
    <w:rsid w:val="00CB0AA9"/>
    <w:rsid w:val="00D259E8"/>
    <w:rsid w:val="00DB332E"/>
    <w:rsid w:val="00DC0CF0"/>
    <w:rsid w:val="00DE7F2D"/>
    <w:rsid w:val="00E82947"/>
    <w:rsid w:val="00EB5ECF"/>
    <w:rsid w:val="00F1219D"/>
    <w:rsid w:val="00F81AB4"/>
    <w:rsid w:val="00FA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70BBD-1F25-484A-9082-02CD1F1D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a-moscow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.lanbook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iblioclub.ru/index.php?page=book&amp;id=26077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pektnauki.ru/ebooks/index-usavm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3BEEF-DE88-4BF4-A935-FBEDB982D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9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Преподаватель</cp:lastModifiedBy>
  <cp:revision>20</cp:revision>
  <dcterms:created xsi:type="dcterms:W3CDTF">2018-09-15T05:59:00Z</dcterms:created>
  <dcterms:modified xsi:type="dcterms:W3CDTF">2023-02-17T10:00:00Z</dcterms:modified>
</cp:coreProperties>
</file>