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</w:t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 специальности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Департамент образования и науки Тюменской области </w:t>
      </w:r>
    </w:p>
    <w:p w:rsidR="007858F1" w:rsidRPr="007858F1" w:rsidRDefault="007858F1" w:rsidP="00785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ГАПОУ ТО «Тобольский многопрофильный техникум</w:t>
      </w:r>
    </w:p>
    <w:p w:rsidR="007858F1" w:rsidRPr="007858F1" w:rsidRDefault="007858F1" w:rsidP="00785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</w:t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 ЭКОЛОГИЧЕСКИЕ ОСНОВЫ ПРИРОДОПОЛЬЗОВАНИЯ»</w:t>
      </w:r>
    </w:p>
    <w:p w:rsidR="007858F1" w:rsidRPr="007858F1" w:rsidRDefault="007858F1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Pr="00785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858F1" w:rsidRPr="007858F1" w:rsidRDefault="007858F1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858F1" w:rsidRPr="007858F1" w:rsidTr="00DD2247">
        <w:tc>
          <w:tcPr>
            <w:tcW w:w="7501" w:type="dxa"/>
          </w:tcPr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F1" w:rsidRPr="007858F1" w:rsidTr="00DD2247">
        <w:tc>
          <w:tcPr>
            <w:tcW w:w="7501" w:type="dxa"/>
          </w:tcPr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F1" w:rsidRPr="007858F1" w:rsidTr="00DD2247">
        <w:tc>
          <w:tcPr>
            <w:tcW w:w="7501" w:type="dxa"/>
          </w:tcPr>
          <w:p w:rsidR="007858F1" w:rsidRPr="007858F1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7858F1" w:rsidRPr="007858F1" w:rsidRDefault="007858F1" w:rsidP="007858F1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8F1" w:rsidRPr="007858F1" w:rsidRDefault="007858F1" w:rsidP="007858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РАБОЧЕЙ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УЧЕБНОЙ ДИСЦИПЛИНЫ «ОП</w:t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 ЭКОЛОГИЧЕСКИЕ ОСНОВЫ ПРИРОДОПОЛЬЗОВАНИЯ»</w:t>
      </w:r>
    </w:p>
    <w:p w:rsidR="007858F1" w:rsidRPr="007858F1" w:rsidRDefault="007858F1" w:rsidP="007858F1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</w:p>
    <w:p w:rsidR="00EC2793" w:rsidRDefault="007858F1" w:rsidP="00EC27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</w:t>
      </w:r>
      <w:r w:rsidR="00EC2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программы:</w:t>
      </w:r>
    </w:p>
    <w:p w:rsidR="00EC2793" w:rsidRDefault="00EC2793" w:rsidP="007858F1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858F1"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  <w:r w:rsidR="00785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7858F1" w:rsidRPr="007858F1" w:rsidRDefault="00EC2793" w:rsidP="007858F1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58F1"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чебная дисциплина входит в </w:t>
      </w:r>
      <w:r w:rsid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дисциплин </w:t>
      </w:r>
      <w:r w:rsidRPr="00EC2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подготовки.</w:t>
      </w:r>
    </w:p>
    <w:p w:rsidR="007858F1" w:rsidRPr="007858F1" w:rsidRDefault="007858F1" w:rsidP="007858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7858F1" w:rsidRPr="007858F1" w:rsidRDefault="007858F1" w:rsidP="007858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7858F1" w:rsidRPr="007858F1" w:rsidTr="00DD2247">
        <w:trPr>
          <w:trHeight w:val="649"/>
        </w:trPr>
        <w:tc>
          <w:tcPr>
            <w:tcW w:w="1668" w:type="dxa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858F1" w:rsidRPr="007858F1" w:rsidTr="00DD2247">
        <w:trPr>
          <w:trHeight w:val="212"/>
        </w:trPr>
        <w:tc>
          <w:tcPr>
            <w:tcW w:w="1668" w:type="dxa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3611" w:type="dxa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Принципы взаимодействия живых организмов и среды обитания;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Условия устойчивого состояния экосистем;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экологического регулирования;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Организационные и правовые средства охраны окружающей среды.</w:t>
            </w:r>
          </w:p>
        </w:tc>
      </w:tr>
    </w:tbl>
    <w:p w:rsidR="007858F1" w:rsidRPr="007858F1" w:rsidRDefault="007858F1" w:rsidP="007858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8F1" w:rsidRPr="007858F1" w:rsidRDefault="007858F1" w:rsidP="00EC279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C2793" w:rsidRPr="00EC2793" w:rsidTr="006B40C2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27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C2793" w:rsidRPr="00EC2793" w:rsidTr="006B40C2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2793" w:rsidRPr="00EC2793" w:rsidTr="006B40C2">
        <w:trPr>
          <w:jc w:val="center"/>
        </w:trPr>
        <w:tc>
          <w:tcPr>
            <w:tcW w:w="7904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EC2793" w:rsidRPr="00EC2793" w:rsidTr="006B40C2">
        <w:trPr>
          <w:jc w:val="center"/>
        </w:trPr>
        <w:tc>
          <w:tcPr>
            <w:tcW w:w="7904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C2793" w:rsidRPr="00EC2793" w:rsidTr="006B40C2">
        <w:trPr>
          <w:jc w:val="center"/>
        </w:trPr>
        <w:tc>
          <w:tcPr>
            <w:tcW w:w="7904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EC2793" w:rsidRPr="00EC2793" w:rsidTr="006B40C2">
        <w:trPr>
          <w:jc w:val="center"/>
        </w:trPr>
        <w:tc>
          <w:tcPr>
            <w:tcW w:w="7904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</w:t>
            </w:r>
            <w:proofErr w:type="gramStart"/>
            <w:r w:rsidRPr="00EC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 занятия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EC2793" w:rsidRPr="00EC2793" w:rsidTr="006B40C2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EC2793" w:rsidRPr="00EC2793" w:rsidRDefault="00EC2793" w:rsidP="00EC27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27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  <w:r w:rsidRPr="00EC279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EC2793" w:rsidRDefault="00EC2793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793" w:rsidRDefault="00EC2793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793" w:rsidRPr="007858F1" w:rsidRDefault="00EC2793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7858F1" w:rsidRPr="007858F1" w:rsidSect="009A75E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9943"/>
        <w:gridCol w:w="1535"/>
        <w:gridCol w:w="1821"/>
      </w:tblGrid>
      <w:tr w:rsidR="007858F1" w:rsidRPr="007858F1" w:rsidTr="00DD2247">
        <w:trPr>
          <w:trHeight w:val="20"/>
        </w:trPr>
        <w:tc>
          <w:tcPr>
            <w:tcW w:w="582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303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Теоретическая экология</w:t>
            </w:r>
          </w:p>
        </w:tc>
        <w:tc>
          <w:tcPr>
            <w:tcW w:w="510" w:type="pct"/>
          </w:tcPr>
          <w:p w:rsidR="007858F1" w:rsidRPr="007858F1" w:rsidRDefault="00AC6D4D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1.1. Общая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экология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tcBorders>
              <w:bottom w:val="nil"/>
            </w:tcBorders>
            <w:vAlign w:val="center"/>
          </w:tcPr>
          <w:p w:rsidR="007858F1" w:rsidRPr="007858F1" w:rsidRDefault="00EC3D54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10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  <w:tcBorders>
              <w:top w:val="nil"/>
            </w:tcBorders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1.Введение. Структура и задачи предмета. Основные направления рационального природопользования. </w:t>
            </w:r>
            <w:proofErr w:type="spellStart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Природоресурсный</w:t>
            </w:r>
            <w:proofErr w:type="spellEnd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потенциал. Условия свободы и ответственности за сохранения жизни на Земле и </w:t>
            </w:r>
            <w:proofErr w:type="spellStart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экокультуры</w:t>
            </w:r>
            <w:proofErr w:type="spellEnd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. Значение экологического образования для будущего специалиста по производству изделий из полимерных композитов.</w:t>
            </w:r>
          </w:p>
        </w:tc>
        <w:tc>
          <w:tcPr>
            <w:tcW w:w="510" w:type="pct"/>
            <w:vMerge w:val="restart"/>
            <w:tcBorders>
              <w:top w:val="nil"/>
            </w:tcBorders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2.Виды и классификация природных ресурсов. Природные ресурсы, как сырьё для изготовления изделий из полимерных композитов. Требования, предъявляемые к сырью, полуфабрикатам и готовой продукции в соответствии с нормативной документацией. Альтернативные источники энергии. Альтернативные источники сырья для изготовления изделий из полимерных композитов.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759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3.Природопользование. Принципы и методы рационального природопользования. Условия устойчивого состояния экосистем. Глобальные экологические проблемы человечества, связанные с деятельностью предприятий химической промышленности и пути их решения.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самостоятельная работа обучающихся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Промышленная экология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16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31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Техногенное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воздействие на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окружающую среду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Техногенное воздействие на окружающую среду на предприятиях химической промышленности. Типы загрязняющих веществ. Особые и экстремальные виды загрязнений, возникающих при производстве изделий из полимерных композитов. Контроль экологических параметров, в том числе с помощью программно-аппаратных комплексов.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442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2.2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воздушной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среды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EC3D54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Способы предотвращения и улавливания выбросов. Основные технологии утилизации газовых выбросов, возникающих при изготовлении изделий из полимерных композитов. Оборудование для обезвреживания и очистки газовых выбросов.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409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2.3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Принципы охраны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водной среды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очистки промышленных сточных вод, образующихся при изготовлении изделий из полимерных композитов. Оборудование для обезвреживания и очистки стоков.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примерная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2.4 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Твердые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отходы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Основные технологии утилизации твердых отходов, образующихся при производстве изделий их полимерных композитов. Экологический </w:t>
            </w:r>
            <w:proofErr w:type="gramStart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  использования</w:t>
            </w:r>
            <w:proofErr w:type="gramEnd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твёрдых отходов.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335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2.5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Экологический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Принципы размещения производств химической промышленности. Экологически-безопасные производственные процессы, соответствующие требованиям минимизации, нейтрализации, сброса (выброса) загрязняющих веществ, безотходности производства, безопасности для здоровья промышленно производственного персонала, сокращения энергопотребления, эффективности.</w:t>
            </w:r>
          </w:p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Ресурсопотребление</w:t>
            </w:r>
            <w:proofErr w:type="spellEnd"/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 производстве изделий из полимерных композитов. Требования, предъявляемые к сырью, полуфабрикатам и готовой продукции в соответствии с нормативной документацией.</w:t>
            </w:r>
          </w:p>
        </w:tc>
        <w:tc>
          <w:tcPr>
            <w:tcW w:w="510" w:type="pct"/>
            <w:vMerge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Система управления и контроля в области охраны окружающей среды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359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3.1. Юридические и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экономические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аспекты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экологических основ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природопользования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экологического права. Государственная политика и управление в области экологии. 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Лицензия. Договоры. Лимиты. Штрафы. Финансирование.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25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96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3.2.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Экологическая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стандартизация и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паспортизация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экологического контроля при производстве изделий из полимерных композитов. Мониторинг окружающей среды на предприятиях химической промышленности. Система стандартов. Экологическая экспертиза. Экологическая сертификация. Экологический паспорт предприятия.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D45CEA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 Международное сотрудничество</w:t>
            </w:r>
          </w:p>
        </w:tc>
        <w:tc>
          <w:tcPr>
            <w:tcW w:w="510" w:type="pct"/>
          </w:tcPr>
          <w:p w:rsidR="007858F1" w:rsidRPr="007858F1" w:rsidRDefault="00663630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  <w:r w:rsidR="007858F1" w:rsidRPr="00DD59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610"/>
        </w:trPr>
        <w:tc>
          <w:tcPr>
            <w:tcW w:w="582" w:type="pct"/>
            <w:vMerge w:val="restar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4.1.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Государственные и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общественные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организации по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предотвращению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разрушающих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воздействий на</w:t>
            </w:r>
          </w:p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природу</w:t>
            </w: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510" w:type="pct"/>
            <w:vMerge w:val="restart"/>
          </w:tcPr>
          <w:p w:rsidR="007858F1" w:rsidRPr="007858F1" w:rsidRDefault="00B16204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7858F1"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</w:tc>
        <w:tc>
          <w:tcPr>
            <w:tcW w:w="510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510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582" w:type="pct"/>
            <w:vMerge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03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самостоятельная работа обучающихся 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605" w:type="pct"/>
            <w:vMerge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51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7858F1" w:rsidTr="00DD2247">
        <w:trPr>
          <w:trHeight w:val="20"/>
        </w:trPr>
        <w:tc>
          <w:tcPr>
            <w:tcW w:w="3885" w:type="pct"/>
            <w:gridSpan w:val="2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510" w:type="pct"/>
            <w:vAlign w:val="center"/>
          </w:tcPr>
          <w:p w:rsidR="007858F1" w:rsidRPr="007858F1" w:rsidRDefault="00877BBC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605" w:type="pct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7858F1" w:rsidRPr="007858F1" w:rsidRDefault="007858F1" w:rsidP="007858F1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7858F1" w:rsidRPr="007858F1" w:rsidSect="009A75E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858F1" w:rsidRPr="007858F1" w:rsidRDefault="007858F1" w:rsidP="00F6671F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F6671F" w:rsidRDefault="007858F1" w:rsidP="00F66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671F" w:rsidRPr="00F66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7858F1" w:rsidRPr="00F6671F" w:rsidRDefault="00F6671F" w:rsidP="00F66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858F1"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учебной </w:t>
      </w:r>
      <w:r w:rsidR="006A1056"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 должны</w:t>
      </w:r>
      <w:r w:rsidR="007858F1"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быть предусмотрены следующие специальные помещения: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7858F1"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абинет</w:t>
      </w:r>
      <w:r w:rsidR="007858F1" w:rsidRPr="007858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7858F1" w:rsidRPr="00785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«Экология»</w:t>
      </w:r>
    </w:p>
    <w:p w:rsidR="00F6671F" w:rsidRPr="007858F1" w:rsidRDefault="00F6671F" w:rsidP="00F6671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71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учебного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671F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кабинета:</w:t>
      </w:r>
    </w:p>
    <w:p w:rsidR="00F6671F" w:rsidRPr="00F6671F" w:rsidRDefault="00F6671F" w:rsidP="00F6671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F6671F" w:rsidRPr="00F6671F" w:rsidRDefault="00F6671F" w:rsidP="00F6671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F6671F" w:rsidRPr="00F6671F" w:rsidRDefault="00F6671F" w:rsidP="00F6671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структурно-логические схемы;</w:t>
      </w:r>
    </w:p>
    <w:p w:rsidR="00F6671F" w:rsidRPr="00F6671F" w:rsidRDefault="00F6671F" w:rsidP="00F6671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набор презентаций;</w:t>
      </w:r>
    </w:p>
    <w:p w:rsidR="007858F1" w:rsidRPr="00F6671F" w:rsidRDefault="00F6671F" w:rsidP="00F66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учебно-методический комплект</w:t>
      </w:r>
    </w:p>
    <w:p w:rsidR="007858F1" w:rsidRPr="00F6671F" w:rsidRDefault="007858F1" w:rsidP="00F66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8C5D89" w:rsidRPr="007858F1" w:rsidRDefault="007858F1" w:rsidP="00F6671F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7529A0" w:rsidRPr="007529A0" w:rsidRDefault="007529A0" w:rsidP="00F667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t xml:space="preserve"> </w:t>
      </w:r>
      <w:r w:rsidRPr="008C5D89">
        <w:rPr>
          <w:rFonts w:ascii="Times New Roman" w:hAnsi="Times New Roman" w:cs="Times New Roman"/>
        </w:rPr>
        <w:t>Гальперин М. В.</w:t>
      </w:r>
      <w:r>
        <w:t xml:space="preserve">  </w:t>
      </w:r>
      <w:r w:rsidRPr="008C5D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основы природопользования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8C5D89">
        <w:t xml:space="preserve"> </w:t>
      </w:r>
      <w:r w:rsidRPr="008C5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ИНФРА-М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5D89">
        <w:t xml:space="preserve"> </w:t>
      </w:r>
      <w:r w:rsidR="000C3F5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8C5D89">
        <w:t xml:space="preserve"> </w:t>
      </w:r>
      <w:r w:rsidRPr="008C5D89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7858F1" w:rsidRPr="007858F1" w:rsidRDefault="007858F1" w:rsidP="00F667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Константинов В.М.  Экологические основы природополь</w:t>
      </w:r>
      <w:r w:rsidR="006A105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зования. – М.: ИЦ Академия, 2021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– 325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c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7858F1" w:rsidRDefault="007858F1" w:rsidP="00F667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Рудский</w:t>
      </w:r>
      <w:proofErr w:type="spellEnd"/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В.В.  Основы приро</w:t>
      </w:r>
      <w:r w:rsidR="006A105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допользования. – М.: Логос, 2020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– 207 с.</w:t>
      </w:r>
    </w:p>
    <w:p w:rsidR="00F6671F" w:rsidRPr="00F6671F" w:rsidRDefault="00F6671F" w:rsidP="00F66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</w:t>
      </w:r>
      <w:r w:rsidRPr="00F6671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.2.2.  Основные электронные издания:</w:t>
      </w:r>
    </w:p>
    <w:p w:rsidR="00F6671F" w:rsidRPr="00F6671F" w:rsidRDefault="00F6671F" w:rsidP="00F66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Поломошнова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Н. Ю. Экологические основы природопользования: учебное пособие для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/ Н. Ю.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Поломошнова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Э. Г.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Имескенова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В. Ю. Татарникова. — 2-е изд., стер. — Санкт-Петербург: Лань, 2021. — 100 с. — ISBN 978-5-8114-7128-7. — Текст: электронный // Лань: электронно-библиотечная система. — URL: </w:t>
      </w:r>
      <w:hyperlink r:id="rId5" w:history="1">
        <w:r w:rsidRPr="00F6671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https://e.lanbook.com/book/155695</w:t>
        </w:r>
      </w:hyperlink>
    </w:p>
    <w:p w:rsidR="00F6671F" w:rsidRPr="00F6671F" w:rsidRDefault="00F6671F" w:rsidP="00F66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Экология и охрана окружающей среды. Практикум: учебное пособие для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/ В. В. Денисов, Т. И.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Дрововозова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Б. И. Хорунжий [и др.]. — Санкт-Петербург: Лань, 2021. — 440 с. — ISBN 978-5-8114-8429-4. — Текст: электронный // Лань: электронно-библиотечная система. — URL: </w:t>
      </w:r>
      <w:hyperlink r:id="rId6" w:history="1">
        <w:r w:rsidRPr="00F6671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https://e.lanbook.com/book/176688</w:t>
        </w:r>
      </w:hyperlink>
    </w:p>
    <w:p w:rsidR="00F6671F" w:rsidRPr="00F6671F" w:rsidRDefault="00F6671F" w:rsidP="00F66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Экологические основы природопользования: учебное пособие / составитель И. Б. Яцков. — Санкт-Петербург: Лань, 2020. — 224 с. — ISBN 978-5-8114-4270-6. — Текст: электронный // Лань: электронно-библиотечная система. — URL: </w:t>
      </w:r>
      <w:hyperlink r:id="rId7" w:history="1">
        <w:r w:rsidRPr="00F6671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https://e.lanbook.com/book/138168</w:t>
        </w:r>
      </w:hyperlink>
    </w:p>
    <w:p w:rsidR="00F6671F" w:rsidRPr="00F6671F" w:rsidRDefault="00F6671F" w:rsidP="00F66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 Дмитренко, В. П. Экологические основы природопользования: учебное пособие / В. П. Дмитренко, Е. М.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Мессинева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А. Г. Фетисов. — Санкт-Петербург: Лань, 2019. — 224 с. — ISBN 978-5-8114-3401-5. — Текст: электронный // Лань: электронно-библиотечная система. — URL: </w:t>
      </w:r>
      <w:hyperlink r:id="rId8" w:history="1">
        <w:r w:rsidRPr="00F6671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https://e.lanbook.com/book/148152</w:t>
        </w:r>
      </w:hyperlink>
    </w:p>
    <w:p w:rsidR="00F6671F" w:rsidRPr="00F6671F" w:rsidRDefault="00F6671F" w:rsidP="00F66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 Словарь экологических терминов в законодательных, нормативных правовых и инструктивно-методических документах: учебное пособие для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/ составитель С. А. Павленко. — Санкт-Петербург: Лань, 2020. — 336 с. — ISBN 978-5-8114-6589-7. — Текст: электронный // Лань: электронно-библиотечная система. — URL: </w:t>
      </w:r>
      <w:hyperlink r:id="rId9" w:history="1">
        <w:r w:rsidRPr="00F6671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https://e.lanbook.com/book/148969</w:t>
        </w:r>
      </w:hyperlink>
    </w:p>
    <w:p w:rsidR="00F6671F" w:rsidRPr="00F6671F" w:rsidRDefault="00F6671F" w:rsidP="00F66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Поломошнова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Н. Ю. Экология: учебное пособие для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/ Н. Ю.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Поломошнова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Э. Г.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Имескенова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М. Я.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Бессмольная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— 2-е изд., стер. — Санкт-Петербург: Лань, 2021. — 128 с. — ISBN 978-5-8114-7127-0. — Текст: электронный // Лань: электронно-библиотечная система. — URL: </w:t>
      </w:r>
      <w:hyperlink r:id="rId10" w:history="1">
        <w:r w:rsidRPr="00F6671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https://e.lanbook.com/book/155694</w:t>
        </w:r>
      </w:hyperlink>
    </w:p>
    <w:p w:rsidR="00F6671F" w:rsidRPr="00F6671F" w:rsidRDefault="00F6671F" w:rsidP="00F66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</w:p>
    <w:p w:rsidR="00F6671F" w:rsidRPr="00F6671F" w:rsidRDefault="00F6671F" w:rsidP="00F66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</w:pPr>
      <w:r w:rsidRPr="00F6671F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lang w:eastAsia="ru-RU"/>
        </w:rPr>
        <w:t>3.2.3 Дополнительные источники</w:t>
      </w:r>
    </w:p>
    <w:p w:rsidR="00F6671F" w:rsidRPr="00F6671F" w:rsidRDefault="00F6671F" w:rsidP="00F667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Словарь экологических терминов в законодательных, нормативных правовых и инструктивно-методических документах: учебное пособие для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/ составитель С. А. Павленко. — Санкт-Петербург: Лань, 2020. — 336 с. — ISBN 978-5-8114-6589-7 </w:t>
      </w:r>
    </w:p>
    <w:p w:rsidR="007858F1" w:rsidRPr="00F6671F" w:rsidRDefault="00F6671F" w:rsidP="00F6671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Поломошнова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Н. Ю. Экология: учебное пособие для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спо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/ Н. Ю.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Поломошнова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Э. Г.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Имескенова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М. Я. </w:t>
      </w:r>
      <w:proofErr w:type="spellStart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Бессмольная</w:t>
      </w:r>
      <w:proofErr w:type="spellEnd"/>
      <w:r w:rsidRPr="00F6671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— 2-е изд., стер. — Санкт-Петербург: Лань, 2021. — 128 с. — ISBN 978-5-8114-7127-0</w:t>
      </w:r>
      <w:bookmarkStart w:id="0" w:name="_GoBack"/>
      <w:bookmarkEnd w:id="0"/>
    </w:p>
    <w:p w:rsidR="007858F1" w:rsidRPr="007858F1" w:rsidRDefault="007858F1" w:rsidP="007858F1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7858F1" w:rsidRPr="007858F1" w:rsidRDefault="007858F1" w:rsidP="007858F1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7858F1" w:rsidRPr="007858F1" w:rsidTr="00DD2247">
        <w:trPr>
          <w:trHeight w:val="593"/>
        </w:trPr>
        <w:tc>
          <w:tcPr>
            <w:tcW w:w="1912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7858F1" w:rsidRPr="007858F1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7858F1" w:rsidRPr="007858F1" w:rsidTr="00DD2247">
        <w:trPr>
          <w:trHeight w:val="559"/>
        </w:trPr>
        <w:tc>
          <w:tcPr>
            <w:tcW w:w="5000" w:type="pct"/>
            <w:gridSpan w:val="3"/>
          </w:tcPr>
          <w:p w:rsidR="007858F1" w:rsidRPr="007858F1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7858F1" w:rsidRPr="007858F1" w:rsidTr="00DD2247">
        <w:trPr>
          <w:trHeight w:val="896"/>
        </w:trPr>
        <w:tc>
          <w:tcPr>
            <w:tcW w:w="1912" w:type="pct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Принципы взаимодействия живых организмов и среды обитания;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Условия устойчивого состояния экосистем;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экологического регулирования;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Организационные и правовые средства охраны окружающей среды.</w:t>
            </w:r>
          </w:p>
        </w:tc>
        <w:tc>
          <w:tcPr>
            <w:tcW w:w="1580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Демонстрирует полноту знаний по освоенному материалу</w:t>
            </w:r>
          </w:p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08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Результаты выполнения </w:t>
            </w:r>
            <w:r w:rsidR="006A1056"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тестового задания</w:t>
            </w:r>
          </w:p>
        </w:tc>
      </w:tr>
      <w:tr w:rsidR="007858F1" w:rsidRPr="007858F1" w:rsidTr="00DD2247">
        <w:trPr>
          <w:trHeight w:val="306"/>
        </w:trPr>
        <w:tc>
          <w:tcPr>
            <w:tcW w:w="5000" w:type="pct"/>
            <w:gridSpan w:val="3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7858F1" w:rsidRPr="007858F1" w:rsidTr="00DD2247">
        <w:trPr>
          <w:trHeight w:val="896"/>
        </w:trPr>
        <w:tc>
          <w:tcPr>
            <w:tcW w:w="1912" w:type="pct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1580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Полнота ответа, умение применять знания на практике, логичность изложения материла</w:t>
            </w:r>
          </w:p>
          <w:p w:rsidR="007858F1" w:rsidRPr="007858F1" w:rsidRDefault="007858F1" w:rsidP="007858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508" w:type="pct"/>
          </w:tcPr>
          <w:p w:rsidR="007858F1" w:rsidRPr="007858F1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</w:tbl>
    <w:p w:rsidR="007858F1" w:rsidRPr="007858F1" w:rsidRDefault="007858F1" w:rsidP="007858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C6F4C" w:rsidRDefault="00AC6F4C"/>
    <w:sectPr w:rsidR="00AC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C05FB3"/>
    <w:multiLevelType w:val="hybridMultilevel"/>
    <w:tmpl w:val="4924515A"/>
    <w:lvl w:ilvl="0" w:tplc="0A84EE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22A2F18"/>
    <w:multiLevelType w:val="hybridMultilevel"/>
    <w:tmpl w:val="EDAC92B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94"/>
    <w:rsid w:val="000C3F54"/>
    <w:rsid w:val="000E50F5"/>
    <w:rsid w:val="001733FA"/>
    <w:rsid w:val="001A57FD"/>
    <w:rsid w:val="001C67CA"/>
    <w:rsid w:val="0049591B"/>
    <w:rsid w:val="005E4B10"/>
    <w:rsid w:val="006607B7"/>
    <w:rsid w:val="00663630"/>
    <w:rsid w:val="006A1056"/>
    <w:rsid w:val="006E214D"/>
    <w:rsid w:val="007529A0"/>
    <w:rsid w:val="007858F1"/>
    <w:rsid w:val="00877BBC"/>
    <w:rsid w:val="008C5D89"/>
    <w:rsid w:val="00975358"/>
    <w:rsid w:val="00AB6502"/>
    <w:rsid w:val="00AC6D4D"/>
    <w:rsid w:val="00AC6F4C"/>
    <w:rsid w:val="00B16204"/>
    <w:rsid w:val="00D45CEA"/>
    <w:rsid w:val="00DD59A1"/>
    <w:rsid w:val="00E87C94"/>
    <w:rsid w:val="00EA5446"/>
    <w:rsid w:val="00EC2793"/>
    <w:rsid w:val="00EC3D54"/>
    <w:rsid w:val="00F6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3900-2D34-4680-B4AD-77E2B49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8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81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766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55695" TargetMode="External"/><Relationship Id="rId10" Type="http://schemas.openxmlformats.org/officeDocument/2006/relationships/hyperlink" Target="https://e.lanbook.com/book/1556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8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33</cp:revision>
  <dcterms:created xsi:type="dcterms:W3CDTF">2023-02-06T09:35:00Z</dcterms:created>
  <dcterms:modified xsi:type="dcterms:W3CDTF">2023-02-06T12:07:00Z</dcterms:modified>
</cp:coreProperties>
</file>