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67" w:rsidRPr="003B7167" w:rsidRDefault="003B7167" w:rsidP="003B71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B7167">
        <w:rPr>
          <w:rFonts w:ascii="Times New Roman" w:hAnsi="Times New Roman"/>
          <w:b/>
          <w:sz w:val="24"/>
          <w:szCs w:val="24"/>
          <w:lang w:eastAsia="ru-RU"/>
        </w:rPr>
        <w:t xml:space="preserve">Приложение </w:t>
      </w:r>
    </w:p>
    <w:p w:rsidR="003B7167" w:rsidRPr="003B7167" w:rsidRDefault="003B7167" w:rsidP="003B71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B7167">
        <w:rPr>
          <w:rFonts w:ascii="Times New Roman" w:hAnsi="Times New Roman"/>
          <w:b/>
          <w:sz w:val="24"/>
          <w:szCs w:val="24"/>
          <w:lang w:eastAsia="ru-RU"/>
        </w:rPr>
        <w:t xml:space="preserve">к ООП СПО по профессии </w:t>
      </w:r>
    </w:p>
    <w:p w:rsidR="003B7167" w:rsidRPr="003B7167" w:rsidRDefault="003B7167" w:rsidP="003B71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B7167">
        <w:rPr>
          <w:rFonts w:ascii="Times New Roman" w:hAnsi="Times New Roman"/>
          <w:b/>
          <w:sz w:val="24"/>
          <w:szCs w:val="24"/>
          <w:lang w:eastAsia="ru-RU"/>
        </w:rPr>
        <w:t>23.01.06 Машинист дорожных и строительных</w:t>
      </w:r>
      <w:r w:rsidRPr="003B71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7167">
        <w:rPr>
          <w:rFonts w:ascii="Times New Roman" w:hAnsi="Times New Roman"/>
          <w:b/>
          <w:sz w:val="24"/>
          <w:szCs w:val="24"/>
          <w:lang w:eastAsia="ru-RU"/>
        </w:rPr>
        <w:t>машин</w:t>
      </w:r>
    </w:p>
    <w:p w:rsidR="0080512C" w:rsidRDefault="0080512C" w:rsidP="0080512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0512C" w:rsidRDefault="0080512C" w:rsidP="0080512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0512C" w:rsidRPr="0080512C" w:rsidRDefault="0080512C" w:rsidP="0080512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0512C" w:rsidRDefault="0080512C" w:rsidP="0080512C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3B7167" w:rsidRPr="0080512C" w:rsidRDefault="003B7167" w:rsidP="0080512C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80512C" w:rsidRPr="003B7167" w:rsidRDefault="0080512C" w:rsidP="003B7167">
      <w:pPr>
        <w:spacing w:after="0" w:line="360" w:lineRule="auto"/>
        <w:ind w:left="-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B7167">
        <w:rPr>
          <w:rFonts w:ascii="Times New Roman" w:eastAsiaTheme="minorHAnsi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80512C" w:rsidRPr="003B7167" w:rsidRDefault="0080512C" w:rsidP="003B7167">
      <w:pPr>
        <w:spacing w:after="0" w:line="360" w:lineRule="auto"/>
        <w:ind w:left="-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B7167">
        <w:rPr>
          <w:rFonts w:ascii="Times New Roman" w:eastAsiaTheme="minorHAnsi" w:hAnsi="Times New Roman"/>
          <w:b/>
          <w:sz w:val="28"/>
          <w:szCs w:val="28"/>
        </w:rPr>
        <w:t>ГАПОУ ТО «Тобольский многопрофильный техникум»</w:t>
      </w:r>
    </w:p>
    <w:p w:rsidR="0080512C" w:rsidRPr="0080512C" w:rsidRDefault="0080512C" w:rsidP="0080512C">
      <w:pPr>
        <w:spacing w:after="0" w:line="240" w:lineRule="auto"/>
        <w:ind w:left="-567"/>
        <w:jc w:val="right"/>
        <w:rPr>
          <w:rFonts w:ascii="Times New Roman" w:eastAsiaTheme="minorHAnsi" w:hAnsi="Times New Roman"/>
          <w:sz w:val="24"/>
          <w:szCs w:val="24"/>
        </w:rPr>
      </w:pPr>
    </w:p>
    <w:p w:rsidR="0080512C" w:rsidRPr="0080512C" w:rsidRDefault="0080512C" w:rsidP="008051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61785D" w:rsidRPr="00D2530E" w:rsidRDefault="0061785D" w:rsidP="0061785D">
      <w:pPr>
        <w:jc w:val="right"/>
        <w:rPr>
          <w:rFonts w:ascii="Times New Roman" w:eastAsia="Times New Roman" w:hAnsi="Times New Roman"/>
          <w:i/>
          <w:vertAlign w:val="superscript"/>
          <w:lang w:eastAsia="ru-RU"/>
        </w:rPr>
      </w:pPr>
    </w:p>
    <w:p w:rsidR="0061785D" w:rsidRDefault="0061785D" w:rsidP="0061785D">
      <w:pPr>
        <w:rPr>
          <w:rFonts w:ascii="Times New Roman" w:hAnsi="Times New Roman"/>
          <w:b/>
          <w:i/>
          <w:sz w:val="24"/>
          <w:szCs w:val="24"/>
        </w:rPr>
      </w:pPr>
    </w:p>
    <w:p w:rsidR="0061785D" w:rsidRPr="00D44AA6" w:rsidRDefault="0061785D" w:rsidP="0061785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1785D" w:rsidRPr="00D44AA6" w:rsidRDefault="0061785D" w:rsidP="0061785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1785D" w:rsidRDefault="0061785D" w:rsidP="0061785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1785D" w:rsidRPr="00F13B09" w:rsidRDefault="003B7167" w:rsidP="003B716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3B09">
        <w:rPr>
          <w:rFonts w:ascii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61785D" w:rsidRPr="00175A4D" w:rsidRDefault="003B7167" w:rsidP="003B716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ФК.00</w:t>
      </w:r>
      <w:r w:rsidRPr="0097771D">
        <w:rPr>
          <w:rFonts w:ascii="Times New Roman" w:hAnsi="Times New Roman"/>
          <w:b/>
          <w:bCs/>
          <w:sz w:val="24"/>
          <w:szCs w:val="24"/>
        </w:rPr>
        <w:t xml:space="preserve">.ФИЗИЧЕСКАЯ </w:t>
      </w:r>
      <w:r w:rsidRPr="00175A4D">
        <w:rPr>
          <w:rFonts w:ascii="Times New Roman" w:hAnsi="Times New Roman"/>
          <w:b/>
          <w:bCs/>
          <w:sz w:val="24"/>
          <w:szCs w:val="24"/>
        </w:rPr>
        <w:t>КУЛЬТУРА</w:t>
      </w:r>
    </w:p>
    <w:p w:rsidR="0061785D" w:rsidRPr="00175A4D" w:rsidRDefault="0061785D" w:rsidP="0061785D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75A4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1785D" w:rsidRPr="00175A4D" w:rsidRDefault="0061785D" w:rsidP="0061785D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75A4D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:rsidR="0061785D" w:rsidRPr="00175A4D" w:rsidRDefault="0061785D" w:rsidP="0061785D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75A4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1785D" w:rsidRPr="00175A4D" w:rsidRDefault="0061785D" w:rsidP="0061785D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75A4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1785D" w:rsidRPr="00175A4D" w:rsidRDefault="0061785D" w:rsidP="0061785D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75A4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1785D" w:rsidRDefault="0061785D" w:rsidP="0061785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1785D" w:rsidRDefault="0061785D" w:rsidP="0061785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DE211A" w:rsidRDefault="00DE211A" w:rsidP="0061785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350C05" w:rsidRDefault="00350C05" w:rsidP="0061785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350C05" w:rsidRDefault="00350C05" w:rsidP="0061785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1785D" w:rsidRDefault="0061785D" w:rsidP="0061785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3B7167" w:rsidRDefault="003B7167" w:rsidP="0061785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3B7167" w:rsidRDefault="003B7167" w:rsidP="0061785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3B7167" w:rsidRPr="003B7167" w:rsidRDefault="003B7167" w:rsidP="003B71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167">
        <w:rPr>
          <w:rFonts w:ascii="Times New Roman" w:hAnsi="Times New Roman"/>
          <w:b/>
          <w:bCs/>
          <w:sz w:val="24"/>
          <w:szCs w:val="24"/>
        </w:rPr>
        <w:t>2022 г.</w:t>
      </w:r>
    </w:p>
    <w:p w:rsidR="0053127D" w:rsidRPr="003B7167" w:rsidRDefault="0053127D" w:rsidP="003B7167">
      <w:pPr>
        <w:jc w:val="center"/>
        <w:rPr>
          <w:rFonts w:ascii="Times New Roman" w:hAnsi="Times New Roman"/>
          <w:b/>
          <w:sz w:val="24"/>
          <w:szCs w:val="24"/>
        </w:rPr>
      </w:pPr>
      <w:r w:rsidRPr="002E66EB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F44FAD" w:rsidRPr="00F44FAD" w:rsidTr="001D2532">
        <w:tc>
          <w:tcPr>
            <w:tcW w:w="7668" w:type="dxa"/>
          </w:tcPr>
          <w:p w:rsidR="00F44FAD" w:rsidRPr="00F44FAD" w:rsidRDefault="00F44FAD" w:rsidP="00F44FA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</w:t>
            </w:r>
            <w:proofErr w:type="gramStart"/>
            <w:r w:rsidRPr="00F44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 РАБОЧЕЙ</w:t>
            </w:r>
            <w:proofErr w:type="gramEnd"/>
            <w:r w:rsidRPr="00F44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УЧЕБНОЙ  ДИСЦИПЛИНЫ</w:t>
            </w:r>
          </w:p>
        </w:tc>
        <w:tc>
          <w:tcPr>
            <w:tcW w:w="1903" w:type="dxa"/>
          </w:tcPr>
          <w:p w:rsidR="00F44FAD" w:rsidRPr="00F44FAD" w:rsidRDefault="00F44FAD" w:rsidP="00F44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44FAD" w:rsidRPr="00F44FAD" w:rsidTr="001D2532">
        <w:tc>
          <w:tcPr>
            <w:tcW w:w="7668" w:type="dxa"/>
          </w:tcPr>
          <w:p w:rsidR="00F44FAD" w:rsidRPr="00F44FAD" w:rsidRDefault="00F44FAD" w:rsidP="00F44FAD">
            <w:pPr>
              <w:keepNext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F44FA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F44FAD" w:rsidRPr="00F44FAD" w:rsidRDefault="00F44FAD" w:rsidP="00F44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44FAD" w:rsidRPr="00F44FAD" w:rsidTr="001D2532">
        <w:trPr>
          <w:trHeight w:val="670"/>
        </w:trPr>
        <w:tc>
          <w:tcPr>
            <w:tcW w:w="7668" w:type="dxa"/>
          </w:tcPr>
          <w:p w:rsidR="00F44FAD" w:rsidRPr="00F44FAD" w:rsidRDefault="00F44FAD" w:rsidP="00F44FAD">
            <w:pPr>
              <w:keepNext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F44FA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F44FAD" w:rsidRPr="00F44FAD" w:rsidRDefault="00F44FAD" w:rsidP="00F44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44FAD" w:rsidRPr="00F44FAD" w:rsidTr="001D2532">
        <w:tc>
          <w:tcPr>
            <w:tcW w:w="7668" w:type="dxa"/>
          </w:tcPr>
          <w:p w:rsidR="00F44FAD" w:rsidRPr="00F44FAD" w:rsidRDefault="00F44FAD" w:rsidP="00F44FAD">
            <w:pPr>
              <w:keepNext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F44FA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F44FAD" w:rsidRPr="00F44FAD" w:rsidRDefault="00F44FAD" w:rsidP="00F44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3127D" w:rsidRPr="002E66EB" w:rsidRDefault="0053127D" w:rsidP="0053127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53127D" w:rsidRPr="002E66EB" w:rsidRDefault="0053127D" w:rsidP="0053127D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53127D" w:rsidRPr="002E66EB" w:rsidRDefault="0053127D" w:rsidP="0053127D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3127D" w:rsidRPr="002E66EB" w:rsidRDefault="0053127D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61785D" w:rsidRPr="002E66EB" w:rsidRDefault="0061785D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61785D" w:rsidRPr="002E66EB" w:rsidRDefault="0061785D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61785D" w:rsidRPr="002E66EB" w:rsidRDefault="0061785D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61785D" w:rsidRPr="002E66EB" w:rsidRDefault="0061785D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61785D" w:rsidRPr="002E66EB" w:rsidRDefault="0061785D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61785D" w:rsidRDefault="0061785D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293674" w:rsidRDefault="00293674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3B7167" w:rsidRDefault="003B7167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3B7167" w:rsidRDefault="003B7167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3B7167" w:rsidRDefault="003B7167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3B7167" w:rsidRDefault="003B7167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3B7167" w:rsidRDefault="003B7167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3B7167" w:rsidRDefault="003B7167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3B7167" w:rsidRDefault="003B7167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3B7167" w:rsidRDefault="003B7167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F44FAD" w:rsidRDefault="00F44FAD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F44FAD" w:rsidRDefault="00F44FAD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F44FAD" w:rsidRDefault="00F44FAD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F44FAD" w:rsidRDefault="00F44FAD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5B138F" w:rsidRPr="002E66EB" w:rsidRDefault="005B138F" w:rsidP="0061785D">
      <w:pPr>
        <w:jc w:val="both"/>
        <w:rPr>
          <w:rFonts w:ascii="Times New Roman" w:hAnsi="Times New Roman"/>
          <w:b/>
          <w:sz w:val="24"/>
          <w:szCs w:val="24"/>
        </w:rPr>
      </w:pPr>
    </w:p>
    <w:p w:rsidR="001F186E" w:rsidRPr="001F186E" w:rsidRDefault="001F186E" w:rsidP="005B13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</w:pPr>
      <w:r w:rsidRPr="001F186E"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  <w:t xml:space="preserve">1. </w:t>
      </w:r>
      <w:r w:rsidR="00F44FAD" w:rsidRPr="00F44FAD">
        <w:rPr>
          <w:rFonts w:ascii="Times New Roman" w:eastAsiaTheme="minorEastAsia" w:hAnsi="Times New Roman"/>
          <w:b/>
          <w:bCs/>
          <w:caps/>
          <w:sz w:val="24"/>
          <w:szCs w:val="24"/>
          <w:lang w:eastAsia="ru-RU"/>
        </w:rPr>
        <w:t xml:space="preserve">ОБЩАЯ </w:t>
      </w:r>
      <w:proofErr w:type="gramStart"/>
      <w:r w:rsidR="00F44FAD" w:rsidRPr="00F44FAD">
        <w:rPr>
          <w:rFonts w:ascii="Times New Roman" w:eastAsiaTheme="minorEastAsia" w:hAnsi="Times New Roman"/>
          <w:b/>
          <w:bCs/>
          <w:caps/>
          <w:sz w:val="24"/>
          <w:szCs w:val="24"/>
          <w:lang w:eastAsia="ru-RU"/>
        </w:rPr>
        <w:t xml:space="preserve">ХАРАКТЕРИСТИКА  </w:t>
      </w:r>
      <w:r w:rsidRPr="001F186E"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  <w:t>УЧЕБНОЙ</w:t>
      </w:r>
      <w:proofErr w:type="gramEnd"/>
      <w:r w:rsidRPr="001F186E"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  <w:t xml:space="preserve"> ДИСЦИПЛИНЫ </w:t>
      </w:r>
      <w:r w:rsidR="003B7167">
        <w:rPr>
          <w:rFonts w:ascii="Times New Roman" w:eastAsiaTheme="minorEastAsia" w:hAnsi="Times New Roman"/>
          <w:b/>
          <w:sz w:val="24"/>
          <w:szCs w:val="24"/>
          <w:lang w:eastAsia="ru-RU"/>
        </w:rPr>
        <w:t>ФК.00</w:t>
      </w:r>
      <w:r w:rsidR="003B7167" w:rsidRPr="001F186E">
        <w:rPr>
          <w:rFonts w:ascii="Times New Roman" w:eastAsiaTheme="minorEastAsia" w:hAnsi="Times New Roman"/>
          <w:b/>
          <w:sz w:val="24"/>
          <w:szCs w:val="24"/>
          <w:lang w:eastAsia="ru-RU"/>
        </w:rPr>
        <w:t>.  ФИЗИЧЕСКАЯ КУЛЬТУРА</w:t>
      </w:r>
    </w:p>
    <w:p w:rsidR="001F186E" w:rsidRPr="001F186E" w:rsidRDefault="001F186E" w:rsidP="005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F186E">
        <w:rPr>
          <w:rFonts w:ascii="Times New Roman" w:eastAsiaTheme="minorEastAsia" w:hAnsi="Times New Roman"/>
          <w:b/>
          <w:sz w:val="24"/>
          <w:szCs w:val="24"/>
          <w:lang w:eastAsia="ru-RU"/>
        </w:rPr>
        <w:t>1.1. </w:t>
      </w:r>
      <w:r w:rsidR="00F44FAD" w:rsidRPr="001F186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Место дисциплины в структуре основной образовательной программы: </w:t>
      </w:r>
    </w:p>
    <w:p w:rsidR="00F44FAD" w:rsidRDefault="003B7167" w:rsidP="003B716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учебной дисциплины</w:t>
      </w:r>
      <w:r>
        <w:rPr>
          <w:rFonts w:ascii="Times New Roman" w:hAnsi="Times New Roman"/>
          <w:bCs/>
          <w:sz w:val="24"/>
          <w:szCs w:val="24"/>
        </w:rPr>
        <w:t xml:space="preserve"> ФК.00 Физическая </w:t>
      </w:r>
      <w:proofErr w:type="gramStart"/>
      <w:r>
        <w:rPr>
          <w:rFonts w:ascii="Times New Roman" w:hAnsi="Times New Roman"/>
          <w:bCs/>
          <w:sz w:val="24"/>
          <w:szCs w:val="24"/>
        </w:rPr>
        <w:t>культура</w:t>
      </w:r>
      <w:r w:rsidRPr="003B7167">
        <w:rPr>
          <w:rFonts w:ascii="Times New Roman" w:hAnsi="Times New Roman"/>
          <w:bCs/>
          <w:sz w:val="24"/>
          <w:szCs w:val="24"/>
        </w:rPr>
        <w:t xml:space="preserve">  </w:t>
      </w:r>
      <w:r w:rsidRPr="003B7167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proofErr w:type="gramEnd"/>
      <w:r w:rsidRPr="003B716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частью основной образовательной программы в соответствии с ФГОС среднего профессионального образования по профессии 23.01.06  Машинист дорожных и строительных машин</w:t>
      </w:r>
      <w:r w:rsidR="00F44FAD">
        <w:rPr>
          <w:rFonts w:ascii="Times New Roman" w:hAnsi="Times New Roman"/>
          <w:bCs/>
          <w:sz w:val="24"/>
          <w:szCs w:val="24"/>
        </w:rPr>
        <w:t>.</w:t>
      </w:r>
      <w:r w:rsidR="00F44FAD" w:rsidRPr="00F44F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7167" w:rsidRPr="003B7167" w:rsidRDefault="00F44FAD" w:rsidP="003B716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F44FAD">
        <w:rPr>
          <w:rFonts w:ascii="Times New Roman" w:hAnsi="Times New Roman"/>
          <w:bCs/>
          <w:sz w:val="24"/>
          <w:szCs w:val="24"/>
        </w:rPr>
        <w:t xml:space="preserve">Учебная дисциплина в </w:t>
      </w:r>
      <w:proofErr w:type="gramStart"/>
      <w:r w:rsidRPr="00F44FAD">
        <w:rPr>
          <w:rFonts w:ascii="Times New Roman" w:hAnsi="Times New Roman"/>
          <w:bCs/>
          <w:sz w:val="24"/>
          <w:szCs w:val="24"/>
        </w:rPr>
        <w:t>общепрофессиональный  цикл</w:t>
      </w:r>
      <w:proofErr w:type="gramEnd"/>
      <w:r w:rsidRPr="00F44FAD">
        <w:rPr>
          <w:rFonts w:ascii="Times New Roman" w:hAnsi="Times New Roman"/>
          <w:bCs/>
          <w:sz w:val="24"/>
          <w:szCs w:val="24"/>
        </w:rPr>
        <w:t xml:space="preserve">  профессиональной подготовки</w:t>
      </w:r>
    </w:p>
    <w:p w:rsidR="001F186E" w:rsidRDefault="00F44FAD" w:rsidP="005B13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1.2</w:t>
      </w:r>
      <w:r w:rsidR="001F186E" w:rsidRPr="001F186E">
        <w:rPr>
          <w:rFonts w:ascii="Times New Roman" w:eastAsiaTheme="minorEastAsia" w:hAnsi="Times New Roman"/>
          <w:b/>
          <w:sz w:val="24"/>
          <w:szCs w:val="24"/>
          <w:lang w:eastAsia="ru-RU"/>
        </w:rPr>
        <w:t>. Цели и задачи дисциплины – требования к результатам освоения дисциплины:</w:t>
      </w:r>
    </w:p>
    <w:p w:rsidR="003B7167" w:rsidRDefault="003B7167" w:rsidP="003B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учебной дисциплины обучающийся должен овладеть общими </w:t>
      </w:r>
    </w:p>
    <w:p w:rsidR="003B7167" w:rsidRPr="003B7167" w:rsidRDefault="003B7167" w:rsidP="003B716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/>
          <w:sz w:val="24"/>
          <w:szCs w:val="24"/>
          <w:lang w:eastAsia="ru-RU"/>
        </w:rPr>
        <w:t>компетенциями:</w:t>
      </w:r>
    </w:p>
    <w:p w:rsidR="003B7167" w:rsidRPr="003B7167" w:rsidRDefault="003B7167" w:rsidP="003B7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B7167">
        <w:rPr>
          <w:rFonts w:ascii="Times New Roman" w:eastAsiaTheme="minorEastAsia" w:hAnsi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3B7167" w:rsidRPr="003B7167" w:rsidRDefault="003B7167" w:rsidP="003B7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B7167">
        <w:rPr>
          <w:rFonts w:ascii="Times New Roman" w:eastAsiaTheme="minorEastAsia" w:hAnsi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7167" w:rsidRPr="003B7167" w:rsidRDefault="003B7167" w:rsidP="003B7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B7167">
        <w:rPr>
          <w:rFonts w:ascii="Times New Roman" w:eastAsiaTheme="minorEastAsia" w:hAnsi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B7167" w:rsidRPr="003B7167" w:rsidRDefault="003B7167" w:rsidP="003B7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B7167">
        <w:rPr>
          <w:rFonts w:ascii="Times New Roman" w:eastAsiaTheme="minorEastAsia" w:hAnsi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3B7167" w:rsidRPr="003B7167" w:rsidRDefault="003B7167" w:rsidP="003B7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B7167">
        <w:rPr>
          <w:rFonts w:ascii="Times New Roman" w:eastAsiaTheme="minorEastAsia" w:hAnsi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3B7167" w:rsidRPr="003B7167" w:rsidRDefault="003B7167" w:rsidP="003B7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B7167">
        <w:rPr>
          <w:rFonts w:ascii="Times New Roman" w:eastAsiaTheme="minorEastAsia" w:hAnsi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3B7167" w:rsidRDefault="003B7167" w:rsidP="003B7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B7167">
        <w:rPr>
          <w:rFonts w:ascii="Times New Roman" w:eastAsiaTheme="minorEastAsia" w:hAnsi="Times New Roman"/>
          <w:sz w:val="24"/>
          <w:szCs w:val="24"/>
          <w:lang w:eastAsia="ru-RU"/>
        </w:rPr>
        <w:t>ОК 7. Исполнять воинскую обязанность &lt;*&gt; в том числе с применением полученных профессиональных знаний (для юношей).</w:t>
      </w:r>
    </w:p>
    <w:p w:rsidR="00BF2795" w:rsidRPr="00BF2795" w:rsidRDefault="00BF2795" w:rsidP="003B7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ЛР 9.</w:t>
      </w:r>
      <w:r w:rsidRPr="00BF2795">
        <w:rPr>
          <w:rFonts w:ascii="Times New Roman" w:hAnsi="Times New Roman"/>
          <w:sz w:val="24"/>
          <w:szCs w:val="24"/>
        </w:rPr>
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BF2795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BF2795">
        <w:rPr>
          <w:rFonts w:ascii="Times New Roman" w:hAnsi="Times New Roman"/>
          <w:sz w:val="24"/>
          <w:szCs w:val="24"/>
        </w:rPr>
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</w:r>
    </w:p>
    <w:p w:rsidR="003B7167" w:rsidRPr="001F186E" w:rsidRDefault="003B7167" w:rsidP="005B13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Цели:</w:t>
      </w:r>
    </w:p>
    <w:p w:rsidR="001F186E" w:rsidRPr="001F186E" w:rsidRDefault="001F186E" w:rsidP="005B138F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86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физической культуры личности будущего профессионала, востребованного на современном рынке труда; </w:t>
      </w:r>
    </w:p>
    <w:p w:rsidR="001F186E" w:rsidRPr="001F186E" w:rsidRDefault="001F186E" w:rsidP="005B138F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86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1F186E" w:rsidRPr="001F186E" w:rsidRDefault="001F186E" w:rsidP="005B138F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86E">
        <w:rPr>
          <w:rFonts w:ascii="Times New Roman" w:eastAsia="Times New Roman" w:hAnsi="Times New Roman"/>
          <w:sz w:val="24"/>
          <w:szCs w:val="24"/>
          <w:lang w:eastAsia="ru-RU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1F186E" w:rsidRPr="001F186E" w:rsidRDefault="001F186E" w:rsidP="005B138F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86E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1F186E" w:rsidRPr="001F186E" w:rsidRDefault="001F186E" w:rsidP="005B138F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86E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овладение</w:t>
      </w:r>
      <w:r w:rsidRPr="001F186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1F186E" w:rsidRPr="001F186E" w:rsidRDefault="001F186E" w:rsidP="005B138F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86E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1F186E" w:rsidRPr="001F186E" w:rsidRDefault="001F186E" w:rsidP="005B138F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86E">
        <w:rPr>
          <w:rFonts w:ascii="Times New Roman" w:eastAsia="Times New Roman" w:hAnsi="Times New Roman"/>
          <w:sz w:val="24"/>
          <w:szCs w:val="24"/>
          <w:lang w:eastAsia="ru-RU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упражнениям.</w:t>
      </w:r>
    </w:p>
    <w:p w:rsidR="001F186E" w:rsidRPr="001F186E" w:rsidRDefault="001F186E" w:rsidP="005B13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18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результате изучения учебной дисциплины «Физическая культура» обучающийся должен </w:t>
      </w:r>
      <w:r w:rsidRPr="001F186E">
        <w:rPr>
          <w:rFonts w:ascii="Times New Roman" w:eastAsia="Times New Roman" w:hAnsi="Times New Roman"/>
          <w:b/>
          <w:sz w:val="24"/>
          <w:szCs w:val="24"/>
          <w:lang w:eastAsia="ru-RU"/>
        </w:rPr>
        <w:t>знать</w:t>
      </w:r>
      <w:r w:rsidRPr="001F186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F186E" w:rsidRPr="001F186E" w:rsidRDefault="001F186E" w:rsidP="005B138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86E">
        <w:rPr>
          <w:rFonts w:ascii="Times New Roman" w:eastAsia="Times New Roman" w:hAnsi="Times New Roman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1F186E" w:rsidRPr="001F186E" w:rsidRDefault="001F186E" w:rsidP="005B138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86E">
        <w:rPr>
          <w:rFonts w:ascii="Times New Roman" w:eastAsia="Times New Roman" w:hAnsi="Times New Roman"/>
          <w:sz w:val="24"/>
          <w:szCs w:val="24"/>
          <w:lang w:eastAsia="ru-RU"/>
        </w:rPr>
        <w:t>основы здорового образа жизни;</w:t>
      </w:r>
    </w:p>
    <w:p w:rsidR="001F186E" w:rsidRPr="001F186E" w:rsidRDefault="001F186E" w:rsidP="005B1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86E">
        <w:rPr>
          <w:rFonts w:ascii="Times New Roman" w:eastAsia="Times New Roman" w:hAnsi="Times New Roman"/>
          <w:b/>
          <w:sz w:val="24"/>
          <w:szCs w:val="24"/>
          <w:lang w:eastAsia="ru-RU"/>
        </w:rPr>
        <w:t>уметь</w:t>
      </w:r>
      <w:r w:rsidRPr="001F186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F186E" w:rsidRPr="00BF2795" w:rsidRDefault="001F186E" w:rsidP="005B138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86E">
        <w:rPr>
          <w:rFonts w:ascii="Times New Roman" w:eastAsia="Times New Roman" w:hAnsi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1F186E" w:rsidRPr="001F186E" w:rsidRDefault="001F186E" w:rsidP="005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 xml:space="preserve">В результате освоения дисциплины обучающийся должен достигнуть следующих </w:t>
      </w:r>
      <w:r w:rsidRPr="001F186E">
        <w:rPr>
          <w:rFonts w:ascii="Times New Roman" w:eastAsiaTheme="minorHAnsi" w:hAnsi="Times New Roman"/>
          <w:b/>
          <w:sz w:val="24"/>
          <w:szCs w:val="24"/>
        </w:rPr>
        <w:t>результатов: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1F186E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личностных</w:t>
      </w:r>
      <w:r w:rsidRPr="001F186E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готовность и способность обучающихся к саморазвитию и личностному самоопределению;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F186E">
        <w:rPr>
          <w:rFonts w:ascii="Times New Roman" w:eastAsiaTheme="minorHAnsi" w:hAnsi="Times New Roman"/>
          <w:sz w:val="24"/>
          <w:szCs w:val="24"/>
        </w:rPr>
        <w:t>сформированности</w:t>
      </w:r>
      <w:proofErr w:type="spellEnd"/>
      <w:r w:rsidRPr="001F186E">
        <w:rPr>
          <w:rFonts w:ascii="Times New Roman" w:eastAsiaTheme="minorHAnsi" w:hAnsi="Times New Roman"/>
          <w:sz w:val="24"/>
          <w:szCs w:val="24"/>
        </w:rPr>
        <w:t xml:space="preserve"> устойчивой мотивации к здоровому образу жизни и обучению целенаправленному личностному совершенствованию двигательной активности с </w:t>
      </w:r>
      <w:proofErr w:type="spellStart"/>
      <w:r w:rsidRPr="001F186E">
        <w:rPr>
          <w:rFonts w:ascii="Times New Roman" w:eastAsiaTheme="minorHAnsi" w:hAnsi="Times New Roman"/>
          <w:sz w:val="24"/>
          <w:szCs w:val="24"/>
        </w:rPr>
        <w:t>валеологической</w:t>
      </w:r>
      <w:proofErr w:type="spellEnd"/>
      <w:r w:rsidRPr="001F186E">
        <w:rPr>
          <w:rFonts w:ascii="Times New Roman" w:eastAsiaTheme="minorHAnsi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 xml:space="preserve">потребность к самостоятельному использованию физической культуры как составляющей доминанты здоровья; 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приобретение личного опыта творческого использования профессионально оздоровительных средств и методов двигательной активности;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готовность к служению Отечеству, его защите;</w:t>
      </w:r>
    </w:p>
    <w:p w:rsidR="001F186E" w:rsidRPr="001F186E" w:rsidRDefault="001F186E" w:rsidP="005B138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proofErr w:type="spellStart"/>
      <w:r w:rsidRPr="001F186E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1F186E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 xml:space="preserve">способность использовать </w:t>
      </w:r>
      <w:proofErr w:type="spellStart"/>
      <w:r w:rsidRPr="001F186E">
        <w:rPr>
          <w:rFonts w:ascii="Times New Roman" w:eastAsiaTheme="minorHAnsi" w:hAnsi="Times New Roman"/>
          <w:sz w:val="24"/>
          <w:szCs w:val="24"/>
        </w:rPr>
        <w:t>межпредметные</w:t>
      </w:r>
      <w:proofErr w:type="spellEnd"/>
      <w:r w:rsidRPr="001F186E">
        <w:rPr>
          <w:rFonts w:ascii="Times New Roman" w:eastAsiaTheme="minorHAnsi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практике;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lastRenderedPageBreak/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1F186E" w:rsidRPr="001F186E" w:rsidRDefault="001F186E" w:rsidP="005B138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F186E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предметных: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F186E" w:rsidRPr="001F186E" w:rsidRDefault="001F186E" w:rsidP="005B138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F186E" w:rsidRPr="005B138F" w:rsidRDefault="001F186E" w:rsidP="005B138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186E">
        <w:rPr>
          <w:rFonts w:ascii="Times New Roman" w:eastAsiaTheme="minorHAnsi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</w:t>
      </w:r>
    </w:p>
    <w:p w:rsidR="001F186E" w:rsidRPr="005B138F" w:rsidRDefault="001F186E" w:rsidP="003B7167">
      <w:pPr>
        <w:spacing w:after="0" w:line="240" w:lineRule="auto"/>
        <w:jc w:val="both"/>
        <w:rPr>
          <w:rFonts w:ascii="Times New Roman" w:eastAsiaTheme="minorEastAsia" w:hAnsi="Times New Roman"/>
          <w:color w:val="333333"/>
          <w:sz w:val="24"/>
          <w:szCs w:val="24"/>
          <w:lang w:eastAsia="ru-RU"/>
        </w:rPr>
      </w:pPr>
    </w:p>
    <w:p w:rsidR="001F186E" w:rsidRPr="00DE211A" w:rsidRDefault="001F186E" w:rsidP="005B138F">
      <w:pPr>
        <w:spacing w:after="0" w:line="240" w:lineRule="auto"/>
        <w:jc w:val="both"/>
        <w:rPr>
          <w:rFonts w:ascii="Times New Roman" w:eastAsiaTheme="minorEastAsia" w:hAnsi="Times New Roman"/>
          <w:color w:val="333333"/>
          <w:sz w:val="24"/>
          <w:szCs w:val="24"/>
          <w:lang w:eastAsia="ru-RU"/>
        </w:rPr>
      </w:pPr>
    </w:p>
    <w:p w:rsidR="00293674" w:rsidRPr="00DE211A" w:rsidRDefault="00293674" w:rsidP="005B138F">
      <w:pPr>
        <w:spacing w:after="0" w:line="240" w:lineRule="auto"/>
        <w:jc w:val="both"/>
        <w:rPr>
          <w:rFonts w:ascii="Times New Roman" w:eastAsiaTheme="minorEastAsia" w:hAnsi="Times New Roman"/>
          <w:color w:val="333333"/>
          <w:sz w:val="24"/>
          <w:szCs w:val="24"/>
          <w:lang w:eastAsia="ru-RU"/>
        </w:rPr>
      </w:pPr>
    </w:p>
    <w:p w:rsidR="001F186E" w:rsidRPr="001F186E" w:rsidRDefault="001F186E" w:rsidP="005B138F">
      <w:pPr>
        <w:spacing w:after="0" w:line="240" w:lineRule="auto"/>
        <w:jc w:val="both"/>
        <w:rPr>
          <w:rFonts w:ascii="Times New Roman" w:eastAsiaTheme="minorEastAsia" w:hAnsi="Times New Roman"/>
          <w:color w:val="333333"/>
          <w:sz w:val="24"/>
          <w:szCs w:val="24"/>
          <w:lang w:eastAsia="ru-RU"/>
        </w:rPr>
      </w:pPr>
    </w:p>
    <w:p w:rsidR="001F186E" w:rsidRPr="00293674" w:rsidRDefault="001F186E" w:rsidP="005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93674">
        <w:rPr>
          <w:rFonts w:ascii="Times New Roman" w:eastAsiaTheme="minorEastAsia" w:hAnsi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1F186E" w:rsidRPr="00293674" w:rsidRDefault="001F186E" w:rsidP="005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F186E" w:rsidRPr="00DE211A" w:rsidRDefault="001F186E" w:rsidP="005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93674">
        <w:rPr>
          <w:rFonts w:ascii="Times New Roman" w:eastAsiaTheme="minorEastAsia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293674" w:rsidRPr="00DE211A" w:rsidRDefault="00293674" w:rsidP="005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489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8"/>
        <w:gridCol w:w="1676"/>
      </w:tblGrid>
      <w:tr w:rsidR="001F186E" w:rsidRPr="001F186E" w:rsidTr="008D37D3">
        <w:tc>
          <w:tcPr>
            <w:tcW w:w="4106" w:type="pct"/>
            <w:shd w:val="clear" w:color="auto" w:fill="auto"/>
          </w:tcPr>
          <w:p w:rsidR="001F186E" w:rsidRPr="00293674" w:rsidRDefault="001F186E" w:rsidP="005B1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36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94" w:type="pct"/>
            <w:shd w:val="clear" w:color="auto" w:fill="auto"/>
          </w:tcPr>
          <w:p w:rsidR="001F186E" w:rsidRPr="00293674" w:rsidRDefault="001F186E" w:rsidP="005B1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367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F186E" w:rsidRPr="001F186E" w:rsidTr="008D37D3">
        <w:tc>
          <w:tcPr>
            <w:tcW w:w="4106" w:type="pct"/>
            <w:shd w:val="clear" w:color="auto" w:fill="auto"/>
          </w:tcPr>
          <w:p w:rsidR="001F186E" w:rsidRPr="001F186E" w:rsidRDefault="001F186E" w:rsidP="005B1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894" w:type="pct"/>
            <w:shd w:val="clear" w:color="auto" w:fill="auto"/>
          </w:tcPr>
          <w:p w:rsidR="001F186E" w:rsidRPr="001F186E" w:rsidRDefault="001F186E" w:rsidP="005B1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B13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88</w:t>
            </w:r>
          </w:p>
        </w:tc>
      </w:tr>
      <w:tr w:rsidR="001F186E" w:rsidRPr="001F186E" w:rsidTr="008D37D3">
        <w:tc>
          <w:tcPr>
            <w:tcW w:w="4106" w:type="pct"/>
            <w:shd w:val="clear" w:color="auto" w:fill="auto"/>
          </w:tcPr>
          <w:p w:rsidR="001F186E" w:rsidRPr="001F186E" w:rsidRDefault="001F186E" w:rsidP="005B1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94" w:type="pct"/>
            <w:shd w:val="clear" w:color="auto" w:fill="auto"/>
          </w:tcPr>
          <w:p w:rsidR="001F186E" w:rsidRPr="001F186E" w:rsidRDefault="001F186E" w:rsidP="005B1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1F186E" w:rsidRPr="001F186E" w:rsidTr="008D37D3">
        <w:tc>
          <w:tcPr>
            <w:tcW w:w="4106" w:type="pct"/>
            <w:shd w:val="clear" w:color="auto" w:fill="auto"/>
          </w:tcPr>
          <w:p w:rsidR="001F186E" w:rsidRPr="001F186E" w:rsidRDefault="001F186E" w:rsidP="005B1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практические занятия </w:t>
            </w:r>
          </w:p>
        </w:tc>
        <w:tc>
          <w:tcPr>
            <w:tcW w:w="894" w:type="pct"/>
            <w:shd w:val="clear" w:color="auto" w:fill="auto"/>
          </w:tcPr>
          <w:p w:rsidR="001F186E" w:rsidRPr="001F186E" w:rsidRDefault="001F186E" w:rsidP="005B1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B13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1F186E" w:rsidRPr="001F186E" w:rsidTr="008D37D3">
        <w:tc>
          <w:tcPr>
            <w:tcW w:w="4106" w:type="pct"/>
            <w:shd w:val="clear" w:color="auto" w:fill="auto"/>
          </w:tcPr>
          <w:p w:rsidR="001F186E" w:rsidRPr="001F186E" w:rsidRDefault="001F186E" w:rsidP="005B1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самостоятельные занятия</w:t>
            </w:r>
          </w:p>
        </w:tc>
        <w:tc>
          <w:tcPr>
            <w:tcW w:w="894" w:type="pct"/>
            <w:shd w:val="clear" w:color="auto" w:fill="auto"/>
          </w:tcPr>
          <w:p w:rsidR="001F186E" w:rsidRPr="001F186E" w:rsidRDefault="001F186E" w:rsidP="005B1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B13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44</w:t>
            </w:r>
          </w:p>
        </w:tc>
      </w:tr>
    </w:tbl>
    <w:p w:rsidR="001F186E" w:rsidRPr="001F186E" w:rsidRDefault="001F186E" w:rsidP="005B138F">
      <w:pPr>
        <w:spacing w:after="0" w:line="240" w:lineRule="auto"/>
        <w:jc w:val="both"/>
        <w:rPr>
          <w:rFonts w:ascii="Times New Roman" w:eastAsiaTheme="minorEastAsia" w:hAnsi="Times New Roman"/>
          <w:color w:val="333333"/>
          <w:sz w:val="24"/>
          <w:szCs w:val="24"/>
          <w:lang w:eastAsia="ru-RU"/>
        </w:rPr>
      </w:pPr>
    </w:p>
    <w:p w:rsidR="0061785D" w:rsidRPr="005B138F" w:rsidRDefault="0061785D" w:rsidP="005B138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785D" w:rsidRPr="005B138F" w:rsidRDefault="0061785D" w:rsidP="005B138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785D" w:rsidRPr="005B138F" w:rsidRDefault="0061785D" w:rsidP="005B138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785D" w:rsidRPr="005B138F" w:rsidRDefault="0061785D" w:rsidP="005B138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785D" w:rsidRPr="002E66EB" w:rsidRDefault="0061785D" w:rsidP="0061785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785D" w:rsidRPr="002E66EB" w:rsidRDefault="0061785D" w:rsidP="0061785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785D" w:rsidRPr="002E66EB" w:rsidRDefault="0061785D" w:rsidP="0061785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785D" w:rsidRPr="002E66EB" w:rsidRDefault="0061785D" w:rsidP="0061785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785D" w:rsidRPr="002E66EB" w:rsidRDefault="0061785D" w:rsidP="0061785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785D" w:rsidRDefault="0061785D" w:rsidP="0061785D">
      <w:pPr>
        <w:jc w:val="both"/>
        <w:rPr>
          <w:sz w:val="24"/>
          <w:szCs w:val="24"/>
        </w:rPr>
        <w:sectPr w:rsidR="006178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785D" w:rsidRPr="00BF2795" w:rsidRDefault="0061785D" w:rsidP="00BF279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66E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2.2. Тематический план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содержание учебной дисциплины</w:t>
      </w:r>
    </w:p>
    <w:tbl>
      <w:tblPr>
        <w:tblW w:w="14837" w:type="dxa"/>
        <w:tblInd w:w="93" w:type="dxa"/>
        <w:tblLook w:val="04A0" w:firstRow="1" w:lastRow="0" w:firstColumn="1" w:lastColumn="0" w:noHBand="0" w:noVBand="1"/>
      </w:tblPr>
      <w:tblGrid>
        <w:gridCol w:w="3717"/>
        <w:gridCol w:w="8043"/>
        <w:gridCol w:w="1563"/>
        <w:gridCol w:w="1514"/>
      </w:tblGrid>
      <w:tr w:rsidR="001F186E" w:rsidRPr="001F186E" w:rsidTr="00BF2795">
        <w:trPr>
          <w:trHeight w:val="337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0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материала, практические работы, </w:t>
            </w:r>
          </w:p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часов</w:t>
            </w:r>
          </w:p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1F186E" w:rsidRPr="00BF2795" w:rsidRDefault="00BF2795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7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Коды компетенций, ЛР</w:t>
            </w: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202D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202D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86E" w:rsidRPr="001F186E" w:rsidRDefault="001F186E" w:rsidP="00202D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F186E" w:rsidRPr="001F186E" w:rsidRDefault="001F186E" w:rsidP="00202D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8D37D3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202D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7169EB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Современное состояние физической культуры и спорта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7169EB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202D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7169EB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Особенности организации физического воспитания в учреждениях НПО и СПО (</w:t>
            </w:r>
            <w:proofErr w:type="spellStart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валеологическая</w:t>
            </w:r>
            <w:proofErr w:type="spellEnd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профессиональная направленность)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7169EB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A4E6D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21573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1.1. Бег на средние дистанции</w:t>
            </w: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2, ОК 4, ОК 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7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202D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2157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с изменением направления движения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2157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с преодолением  простейших препятствий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2157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Длительный бег в равномерном темпе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202D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2157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500 м , 1000 м                                                                                             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2157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3000 м 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2157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и приём эстафетной палочки в беге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2157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Старт и стартовый разгон бегуна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2157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  <w:r w:rsidRPr="001F186E">
              <w:rPr>
                <w:rFonts w:ascii="Times New Roman" w:hAnsi="Times New Roman"/>
                <w:sz w:val="20"/>
                <w:szCs w:val="20"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86E" w:rsidRPr="001F186E" w:rsidRDefault="008D37D3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202D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7D74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1.2. Толкания ядра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6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8D3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7D74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Толкания ядра с места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202D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7D74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Толкания ядра с поворота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7D74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Толкания ядра со скачка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7D74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Практическое занятие №3  Толкания ядра 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92597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1.3. Прыжки в высоту с разбега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202D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92597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разбега, толчка, полета, приземления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202D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92597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высоту способом ножницы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прыжка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Тема 1.4 Прыжки в </w:t>
            </w:r>
            <w:proofErr w:type="gramStart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длину .</w:t>
            </w:r>
            <w:proofErr w:type="gramEnd"/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A4E6D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длину с места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длину с разбега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Тройной прыжок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100 </w:t>
            </w:r>
            <w:proofErr w:type="gramStart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 ,</w:t>
            </w:r>
            <w:proofErr w:type="gramEnd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500 м  и 1000 м , толкания ядра,  эстафетный бег и прыжки в высоту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7D3C14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B73371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2.1. Одновременные и переменные хода.</w:t>
            </w: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7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B73371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Техника выполнения ходов: скользящий шаг, одновременный </w:t>
            </w:r>
            <w:proofErr w:type="spellStart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бесшажный</w:t>
            </w:r>
            <w:proofErr w:type="spellEnd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B73371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Одновременный одношажный ход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B73371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Одновременный </w:t>
            </w:r>
            <w:proofErr w:type="spellStart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B73371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Переменный </w:t>
            </w:r>
            <w:proofErr w:type="spellStart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B73371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Переменный </w:t>
            </w:r>
            <w:proofErr w:type="spellStart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четырехшажный</w:t>
            </w:r>
            <w:proofErr w:type="spellEnd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B73371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Коньковый ход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>безшажный</w:t>
            </w:r>
            <w:proofErr w:type="spellEnd"/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 xml:space="preserve"> ход; одновременный одношажный, одновременный </w:t>
            </w:r>
            <w:proofErr w:type="spellStart"/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 xml:space="preserve"> с продвижением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86E" w:rsidRPr="001F186E" w:rsidRDefault="001F186E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7349A1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2.2.Переходы с входа на вход.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7349A1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Переход с одновременных ходов на попеременный.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7349A1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Переход с попеременных на одновременный.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F34DE5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2.3. Конькобежный ход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F34DE5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Конькобежный шаг на равнине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F34DE5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Коньковый ход на пологом склоне без палок и с палками.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F34DE5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Прохождение дистанции коньковым ходом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42060E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2.4 Элементы тактики лыжных гонок.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плана.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42060E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Распределение сил на дистанции.</w:t>
            </w:r>
          </w:p>
        </w:tc>
        <w:tc>
          <w:tcPr>
            <w:tcW w:w="156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42060E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Лидирование и обгон, финиширование.</w:t>
            </w:r>
          </w:p>
        </w:tc>
        <w:tc>
          <w:tcPr>
            <w:tcW w:w="156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42060E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Прохождение дистанции 5-10 км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149" w:rsidRPr="001F186E" w:rsidTr="00BF2795">
        <w:trPr>
          <w:trHeight w:val="46"/>
        </w:trPr>
        <w:tc>
          <w:tcPr>
            <w:tcW w:w="37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76149" w:rsidRPr="001F186E" w:rsidRDefault="00476149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Контрольные нормативы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149" w:rsidRPr="001F186E" w:rsidRDefault="00476149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Лыжные гонки на дистанцию 2 км.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149" w:rsidRPr="001F186E" w:rsidRDefault="00476149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76149" w:rsidRPr="001F186E" w:rsidRDefault="00476149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3.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476149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10293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3.1. Гимнастические упражнения</w:t>
            </w: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6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8D3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1029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в парах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1029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гимнастическими палками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1029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набивными мячами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1029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гантелями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1029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у гимнастической стенки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8C3AEB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3.3. Акробатика</w:t>
            </w: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8C3AEB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Кувырки вперед с мостика, кувырки вперед и назад, в группировке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8C3AEB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Переворот в сторону, «боком»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8C3AEB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на лопатках, на голове, и руках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8C3AEB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на руках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8C3AEB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Лазание по канату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7D3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D37D3" w:rsidRPr="001F186E" w:rsidRDefault="008D37D3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584539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3.4. Упражнения для профилактики простудных заболеваний и коррекции зрения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6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584539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на внимание, висы, упоры, стойки, передвижения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584539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Строевые  упражнения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584539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Игры и эстафеты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584539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упражнения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584539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упражнений вводный и производственной гимнастики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7D3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D37D3" w:rsidRPr="001F186E" w:rsidRDefault="008D37D3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Контрольные нормативы 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Подтягивание на перекладине, наклон вперед из положения лежа на спине, отжимание от пола 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4.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1F7B1D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4.1. Стойки, перемещение, подачи, приемы и передачи</w:t>
            </w: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795" w:rsidRPr="001F186E" w:rsidRDefault="00BF2795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7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1F7B1D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1F7B1D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8D3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1F7B1D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pStyle w:val="11"/>
              <w:ind w:left="0"/>
              <w:rPr>
                <w:sz w:val="20"/>
                <w:szCs w:val="20"/>
              </w:rPr>
            </w:pPr>
            <w:r w:rsidRPr="001F186E">
              <w:rPr>
                <w:bCs/>
                <w:sz w:val="20"/>
                <w:szCs w:val="20"/>
              </w:rPr>
              <w:t xml:space="preserve">Самостоятельная работа: </w:t>
            </w:r>
            <w:r w:rsidRPr="001F186E">
              <w:rPr>
                <w:sz w:val="20"/>
                <w:szCs w:val="20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8D37D3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1FC1" w:rsidRPr="001F186E" w:rsidTr="00BF2795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FC1" w:rsidRPr="001F186E" w:rsidRDefault="00F31FC1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4.2.Техника игры в нападении.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C1" w:rsidRPr="001F186E" w:rsidRDefault="00F31FC1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C1" w:rsidRPr="001F186E" w:rsidRDefault="00F31FC1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1FC1" w:rsidRPr="001F186E" w:rsidRDefault="00F31FC1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2446E9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по технике для обучения стойками и перемещениями.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2446E9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Передачи мяча двумя руками сверху на месте: вперед над собой, </w:t>
            </w:r>
            <w:proofErr w:type="gramStart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назад(</w:t>
            </w:r>
            <w:proofErr w:type="gramEnd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длине: длинные, короткие, по высоте траекторий высокие, средние, низкие)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2446E9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Передачи мяча двумя руками сверху после перемещения вперед, назад, в стороны.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2446E9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Верхняя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нижняя</w:t>
            </w:r>
            <w:proofErr w:type="gramEnd"/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прямая подачи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2446E9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Нападающий удар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2446E9">
        <w:trPr>
          <w:trHeight w:val="291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Развитие скоростных качеств, быстроты ответных действий, упражнения для развития 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прыгучести.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1FC1" w:rsidRPr="001F186E" w:rsidTr="00BF2795">
        <w:trPr>
          <w:trHeight w:val="215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FC1" w:rsidRPr="001F186E" w:rsidRDefault="00F31FC1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FC1" w:rsidRPr="001F186E" w:rsidRDefault="00F31FC1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FC1" w:rsidRPr="001F186E" w:rsidRDefault="00F31FC1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1FC1" w:rsidRPr="001F186E" w:rsidRDefault="00F31FC1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</w:t>
            </w:r>
            <w:r w:rsidRPr="001F186E">
              <w:rPr>
                <w:rFonts w:ascii="Times New Roman" w:hAnsi="Times New Roman"/>
                <w:sz w:val="20"/>
                <w:szCs w:val="20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02BCF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4.3Техника игры в защите.</w:t>
            </w: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02BCF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и передача мяча двумя руками снизу на месте перед собой, слева, справа.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02BCF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и передача мяча двумя руками снизу после перемещений вперёд, назад, в стороны.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02BCF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мяча после подачи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02BCF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Блокирование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02BCF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тактические действия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E02BCF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Учебная игра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95" w:rsidRPr="001F186E" w:rsidRDefault="00BF2795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7D3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1F186E">
              <w:rPr>
                <w:rFonts w:ascii="Times New Roman" w:hAnsi="Times New Roman"/>
                <w:sz w:val="20"/>
                <w:szCs w:val="20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37D3" w:rsidRPr="001F186E" w:rsidRDefault="008D37D3" w:rsidP="008D3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7D3" w:rsidRPr="001F186E" w:rsidTr="00BF2795">
        <w:trPr>
          <w:trHeight w:val="46"/>
        </w:trPr>
        <w:tc>
          <w:tcPr>
            <w:tcW w:w="3717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и подача мяча сверху и снизу.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7D3" w:rsidRPr="001F186E" w:rsidRDefault="008D37D3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6E" w:rsidRPr="001F186E" w:rsidRDefault="001A4E6D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855295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5.1. Техника перемещений</w:t>
            </w: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8552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Стойки, перемещения и остановки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8552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8552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Остановка в два шага, остановка прыжком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8552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Перемещение в защитной стойке: вперёд, назад, вправо, влево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8552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Повороты: вперёд, назад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8552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796B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с</w:t>
            </w:r>
            <w:r w:rsidRPr="001F186E">
              <w:rPr>
                <w:rFonts w:ascii="Times New Roman" w:hAnsi="Times New Roman"/>
                <w:sz w:val="20"/>
                <w:szCs w:val="20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063F85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5.2. Ловли и передачи мяча</w:t>
            </w: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063F8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двумя руками от груди: на месте, с шагом и сменой мест в движении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063F8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063F8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Ловля и передача мяча с отскоком от пола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063F8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Дальняя ловля и передача мяча (правой и левой рукой)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063F85">
        <w:trPr>
          <w:trHeight w:val="337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Ловля и передача мяча  при встречном движении, ловля и передача мяча в движении, </w:t>
            </w: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ловля и дальняя передача мяча  (одной рукой)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1FC1" w:rsidRPr="001F186E" w:rsidTr="00BF2795"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FC1" w:rsidRPr="001F186E" w:rsidRDefault="00F31FC1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31FC1" w:rsidRPr="001F186E" w:rsidRDefault="00F31FC1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FC1" w:rsidRPr="001F186E" w:rsidRDefault="00F31FC1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1FC1" w:rsidRPr="001F186E" w:rsidRDefault="00F31FC1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1FC1" w:rsidRPr="001F186E" w:rsidTr="00BF2795">
        <w:trPr>
          <w:trHeight w:val="215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FC1" w:rsidRPr="001F186E" w:rsidRDefault="00F31FC1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FC1" w:rsidRPr="001F186E" w:rsidRDefault="00F31FC1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FC1" w:rsidRPr="001F186E" w:rsidRDefault="00F31FC1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1FC1" w:rsidRPr="001F186E" w:rsidRDefault="00F31FC1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отжимание от стула, отжимание от стула в упоре сзади, отталкивание стоя от стены на пальцах (расстояние от стены 1 метр),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186E" w:rsidRPr="001F186E" w:rsidRDefault="001F186E" w:rsidP="008D3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FD239A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5.3. Ведение мяча</w:t>
            </w: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FD239A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на месте, шагом и бегом (правой и левой рукой)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FD239A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изменением направления и скорости передвижения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FD239A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изменением высоты отскока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FD239A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последующей остановкой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86E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1F186E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86E" w:rsidRPr="005B138F" w:rsidRDefault="001F186E" w:rsidP="005B13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отжимание на пальцах от пола, отжимание на пальцах стоя от стены, отжимания стоя от стены, выпрыгивания вверх с полного приседа, прыжки через скакалку, приседан</w:t>
            </w:r>
            <w:r w:rsidR="005B138F">
              <w:rPr>
                <w:rFonts w:ascii="Times New Roman" w:hAnsi="Times New Roman"/>
                <w:bCs/>
                <w:sz w:val="20"/>
                <w:szCs w:val="20"/>
              </w:rPr>
              <w:t xml:space="preserve">ия с отягощениями. </w:t>
            </w:r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186E" w:rsidRPr="001F186E" w:rsidRDefault="00476149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D37D3" w:rsidRPr="001F186E" w:rsidRDefault="008D37D3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616A03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5.4. Техника нападения и техника защиты</w:t>
            </w:r>
          </w:p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BF2795" w:rsidRDefault="00BF2795" w:rsidP="00BF27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1, ОК 2, ОК 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6</w:t>
            </w:r>
            <w:r w:rsidRPr="00BF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F2795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616A0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Техника нападения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616A0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действия: действия без мяча и с мячом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616A0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616A0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Техники защиты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616A0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7A43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616A0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Групповые действия: взаимодействие двух игроков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795" w:rsidRPr="001F186E" w:rsidTr="00616A03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2795" w:rsidRPr="001F186E" w:rsidRDefault="00BF2795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7D3" w:rsidRPr="001F186E" w:rsidTr="00BF2795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Упражнения на развитие скоростных и координационных способностей.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476149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37D3" w:rsidRPr="001F186E" w:rsidRDefault="008D37D3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7D3" w:rsidRPr="001F186E" w:rsidTr="00BF2795">
        <w:trPr>
          <w:trHeight w:val="367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37D3" w:rsidRPr="001F186E" w:rsidRDefault="008D37D3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7D3" w:rsidRPr="001F186E" w:rsidTr="00BF2795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37D3" w:rsidRPr="001F186E" w:rsidRDefault="008D37D3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7D3" w:rsidRPr="001F186E" w:rsidTr="00BF2795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617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7D3" w:rsidRPr="001F186E" w:rsidRDefault="008D37D3" w:rsidP="007A4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D37D3" w:rsidRPr="001F186E" w:rsidRDefault="008D37D3" w:rsidP="0061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785D" w:rsidRDefault="0061785D" w:rsidP="0061785D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61785D" w:rsidSect="0061785D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:rsidR="008D37D3" w:rsidRPr="008D37D3" w:rsidRDefault="008D37D3" w:rsidP="008D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37D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3. условия реализации программы  УЧЕБНОЙ дисциплины </w:t>
      </w:r>
    </w:p>
    <w:p w:rsidR="00293674" w:rsidRPr="00293674" w:rsidRDefault="008D37D3" w:rsidP="00BF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3.1. </w:t>
      </w:r>
      <w:r w:rsidR="00293674" w:rsidRPr="002936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293674" w:rsidRPr="00293674" w:rsidRDefault="00293674" w:rsidP="0029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36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спортивный зал</w:t>
      </w:r>
      <w:r w:rsidRPr="002936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293674" w:rsidRPr="00293674" w:rsidRDefault="00293674" w:rsidP="0029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36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Оборудование учебного кабинета: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гимнастические маты</w:t>
      </w:r>
      <w:r w:rsidRPr="0029367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гимнастический конь</w:t>
      </w:r>
      <w:r w:rsidRPr="0029367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лыжи</w:t>
      </w:r>
      <w:r w:rsidRPr="002936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гимнастическая скамья</w:t>
      </w:r>
      <w:r w:rsidRPr="0029367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мячи волейбольные</w:t>
      </w:r>
      <w:r w:rsidRPr="0029367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мячи баскетбольные</w:t>
      </w:r>
      <w:r w:rsidRPr="0029367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мячи футбольные</w:t>
      </w:r>
      <w:r w:rsidRPr="0029367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D37D3" w:rsidRPr="008D37D3" w:rsidRDefault="008D37D3" w:rsidP="002936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7D3">
        <w:rPr>
          <w:rFonts w:ascii="Times New Roman" w:eastAsia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8D37D3" w:rsidRPr="008D37D3" w:rsidRDefault="008D37D3" w:rsidP="008D37D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8D37D3" w:rsidRPr="008D37D3" w:rsidRDefault="00BF2795" w:rsidP="008D37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Печатные </w:t>
      </w:r>
      <w:r w:rsidR="008D37D3" w:rsidRPr="008D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источники:</w:t>
      </w:r>
    </w:p>
    <w:tbl>
      <w:tblPr>
        <w:tblW w:w="9870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8D37D3" w:rsidRPr="008D37D3" w:rsidTr="008D37D3">
        <w:trPr>
          <w:trHeight w:val="6052"/>
        </w:trPr>
        <w:tc>
          <w:tcPr>
            <w:tcW w:w="9871" w:type="dxa"/>
          </w:tcPr>
          <w:p w:rsidR="008D37D3" w:rsidRPr="008D37D3" w:rsidRDefault="008D37D3" w:rsidP="008D37D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hanging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Бишаева</w:t>
            </w:r>
            <w:proofErr w:type="spellEnd"/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А. </w:t>
            </w:r>
            <w:r w:rsidRPr="008D37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Физическая культура: учебник. - 8-е изд., стер. - М.: Академия, 2015. – 59-95 с. </w:t>
            </w:r>
          </w:p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       Решетников Н.В. Физическая культура. </w:t>
            </w:r>
            <w:proofErr w:type="gramStart"/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Учебник.-</w:t>
            </w:r>
            <w:proofErr w:type="gramEnd"/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16-е изд.,-Академия, 2016. – 424 с.      Д</w:t>
            </w:r>
            <w:r w:rsidRPr="008D37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ополнительные источники: </w:t>
            </w:r>
          </w:p>
          <w:p w:rsidR="008D37D3" w:rsidRPr="008D37D3" w:rsidRDefault="008D37D3" w:rsidP="008D37D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В. И. Физическая культура: тестовый контроль. – М.: Просвещение, 2012. – 160 с. </w:t>
            </w:r>
          </w:p>
          <w:p w:rsidR="008D37D3" w:rsidRPr="008D37D3" w:rsidRDefault="008D37D3" w:rsidP="008D37D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spacing w:after="0" w:line="240" w:lineRule="auto"/>
              <w:ind w:left="0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Спортивные игры: техника, тактика, методика обучения: учебник / под ред. Ю. Д. Железняка. – 7-е изд., стер. – М.: Академия, 2012. – 520 с.  </w:t>
            </w:r>
          </w:p>
          <w:p w:rsidR="008D37D3" w:rsidRPr="008D37D3" w:rsidRDefault="008D37D3" w:rsidP="008D37D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spacing w:after="0" w:line="240" w:lineRule="auto"/>
              <w:ind w:left="0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 w:rsidRPr="008D37D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Ф. Физическая культура. Лыжная подготовка: учебное пособие. – М.: </w:t>
            </w:r>
            <w:proofErr w:type="spellStart"/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Екатеринбург: Изд-во Урал. ун-та, 2017 - 125 с.  </w:t>
            </w:r>
          </w:p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Интернет – ресурсы:</w:t>
            </w:r>
          </w:p>
          <w:p w:rsidR="008D37D3" w:rsidRPr="008D37D3" w:rsidRDefault="008D37D3" w:rsidP="008D37D3">
            <w:pPr>
              <w:numPr>
                <w:ilvl w:val="0"/>
                <w:numId w:val="8"/>
              </w:numPr>
              <w:spacing w:after="0" w:line="240" w:lineRule="auto"/>
              <w:ind w:left="0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Всё для учителя физкультуры. – Режим доступа: http://spo.1september.ru; </w:t>
            </w:r>
          </w:p>
          <w:p w:rsidR="008D37D3" w:rsidRPr="008D37D3" w:rsidRDefault="008D37D3" w:rsidP="008D37D3">
            <w:pPr>
              <w:numPr>
                <w:ilvl w:val="0"/>
                <w:numId w:val="8"/>
              </w:numPr>
              <w:spacing w:after="0" w:line="240" w:lineRule="auto"/>
              <w:ind w:left="0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Сеть творческих учителей. Сообщество учителей физической культуры. – Режим доступа: http://www.it-n.ru/communities.aspx?cat_no=22924&amp;tmpl=com; </w:t>
            </w:r>
          </w:p>
          <w:p w:rsidR="008D37D3" w:rsidRPr="008D37D3" w:rsidRDefault="008D37D3" w:rsidP="008D37D3">
            <w:pPr>
              <w:numPr>
                <w:ilvl w:val="0"/>
                <w:numId w:val="8"/>
              </w:numPr>
              <w:spacing w:after="0" w:line="240" w:lineRule="auto"/>
              <w:ind w:left="0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Физкультура в школе. – Режим доступа: http://www.fizkulturavshkole.ru/doc2.html; </w:t>
            </w:r>
          </w:p>
          <w:p w:rsidR="008D37D3" w:rsidRPr="008D37D3" w:rsidRDefault="008D37D3" w:rsidP="008D37D3">
            <w:pPr>
              <w:numPr>
                <w:ilvl w:val="0"/>
                <w:numId w:val="8"/>
              </w:numPr>
              <w:spacing w:after="0" w:line="240" w:lineRule="auto"/>
              <w:ind w:left="0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ресурсов. [Электронный ресурс]: Учебно-методические материалы. – Режим доступа: www.fcior.edu.ru;</w:t>
            </w:r>
          </w:p>
          <w:p w:rsidR="008D37D3" w:rsidRPr="008D37D3" w:rsidRDefault="008D37D3" w:rsidP="008D37D3">
            <w:pPr>
              <w:numPr>
                <w:ilvl w:val="0"/>
                <w:numId w:val="8"/>
              </w:numPr>
              <w:spacing w:after="0" w:line="240" w:lineRule="auto"/>
              <w:ind w:left="0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Российской Федерации. - Режим доступа: http://www.ed.gov.ru;</w:t>
            </w:r>
          </w:p>
          <w:p w:rsidR="008D37D3" w:rsidRPr="008D37D3" w:rsidRDefault="008D37D3" w:rsidP="008D37D3">
            <w:pPr>
              <w:numPr>
                <w:ilvl w:val="0"/>
                <w:numId w:val="8"/>
              </w:numPr>
              <w:spacing w:after="0" w:line="240" w:lineRule="auto"/>
              <w:ind w:left="0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портал "Российский общеобразовательный портал». - Режим доступа: http://www.school.edu.ru.</w:t>
            </w:r>
          </w:p>
          <w:p w:rsidR="008D37D3" w:rsidRPr="008D37D3" w:rsidRDefault="008D37D3" w:rsidP="008D37D3">
            <w:pPr>
              <w:numPr>
                <w:ilvl w:val="0"/>
                <w:numId w:val="8"/>
              </w:numPr>
              <w:spacing w:after="0" w:line="240" w:lineRule="auto"/>
              <w:ind w:left="0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www.minstm.gov.ru (Официальный сайт Министерства спорта Российской Федерации).</w:t>
            </w:r>
          </w:p>
          <w:p w:rsidR="008D37D3" w:rsidRPr="008D37D3" w:rsidRDefault="008D37D3" w:rsidP="008D37D3">
            <w:pPr>
              <w:numPr>
                <w:ilvl w:val="0"/>
                <w:numId w:val="8"/>
              </w:numPr>
              <w:spacing w:after="0" w:line="240" w:lineRule="auto"/>
              <w:ind w:left="0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www.edu.ru (Федеральный портал «Российское образование»). www.olympic.ru </w:t>
            </w:r>
          </w:p>
          <w:p w:rsidR="008D37D3" w:rsidRPr="008D37D3" w:rsidRDefault="008D37D3" w:rsidP="008D37D3">
            <w:pPr>
              <w:widowControl w:val="0"/>
              <w:shd w:val="clear" w:color="auto" w:fill="FFFFFF"/>
              <w:tabs>
                <w:tab w:val="left" w:pos="142"/>
                <w:tab w:val="left" w:pos="42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37D3" w:rsidRPr="008D37D3" w:rsidRDefault="008D37D3" w:rsidP="008D37D3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8D37D3" w:rsidRPr="008D37D3" w:rsidSect="008D37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7D3" w:rsidRDefault="008D37D3" w:rsidP="008D37D3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7D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4.КОНТРОЛЬ И ОЦЕНКА РЕЗУЛЬТАТОВ ОСВОЕНИЯ УЧЕБНОЙ ДИСЦИПЛИНЫ</w:t>
      </w:r>
    </w:p>
    <w:p w:rsidR="0053127D" w:rsidRPr="00BF2795" w:rsidRDefault="0053127D" w:rsidP="005312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795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</w:t>
      </w:r>
      <w:r w:rsidRPr="00BF27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2795">
        <w:rPr>
          <w:rFonts w:ascii="Times New Roman" w:eastAsia="Times New Roman" w:hAnsi="Times New Roman"/>
          <w:b/>
          <w:sz w:val="24"/>
          <w:szCs w:val="24"/>
          <w:lang w:eastAsia="ru-RU"/>
        </w:rPr>
        <w:t>и оценка</w:t>
      </w:r>
      <w:r w:rsidRPr="00BF2795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освоения дисциплины </w:t>
      </w:r>
      <w:proofErr w:type="gramStart"/>
      <w:r w:rsidRPr="00BF279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</w:t>
      </w:r>
      <w:proofErr w:type="gramEnd"/>
      <w:r w:rsidRPr="00BF279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8D37D3" w:rsidRPr="008D37D3" w:rsidRDefault="008D37D3" w:rsidP="008D37D3">
      <w:pPr>
        <w:spacing w:after="0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3293"/>
        <w:gridCol w:w="3143"/>
      </w:tblGrid>
      <w:tr w:rsidR="008D37D3" w:rsidRPr="008D37D3" w:rsidTr="008D37D3">
        <w:tc>
          <w:tcPr>
            <w:tcW w:w="1912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8D37D3" w:rsidRPr="008D37D3" w:rsidTr="008D37D3">
        <w:tc>
          <w:tcPr>
            <w:tcW w:w="1912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1580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7D3" w:rsidRPr="008D37D3" w:rsidTr="008D37D3">
        <w:trPr>
          <w:trHeight w:val="1014"/>
        </w:trPr>
        <w:tc>
          <w:tcPr>
            <w:tcW w:w="1912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1580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осуществляет физкультурно-оздоровительную деятельность для самосовершенствования, </w:t>
            </w:r>
            <w:proofErr w:type="spellStart"/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самоподдержки</w:t>
            </w:r>
            <w:proofErr w:type="spellEnd"/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самоконтроля</w:t>
            </w:r>
          </w:p>
        </w:tc>
        <w:tc>
          <w:tcPr>
            <w:tcW w:w="1508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работа, выполнение индивидуальных заданий, тестирование, принятие нормативов</w:t>
            </w:r>
          </w:p>
        </w:tc>
      </w:tr>
      <w:tr w:rsidR="008D37D3" w:rsidRPr="008D37D3" w:rsidTr="008D37D3">
        <w:tc>
          <w:tcPr>
            <w:tcW w:w="1912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рациональные приемы двигательных функций в профессиональной деятельности</w:t>
            </w:r>
          </w:p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подбирает физические упражнения, поддерживает оптимальный уровень индивидуальной работоспособности</w:t>
            </w:r>
          </w:p>
        </w:tc>
        <w:tc>
          <w:tcPr>
            <w:tcW w:w="1508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работа, выполнение индивидуальных заданий</w:t>
            </w:r>
          </w:p>
        </w:tc>
      </w:tr>
      <w:tr w:rsidR="008D37D3" w:rsidRPr="008D37D3" w:rsidTr="008D37D3">
        <w:tc>
          <w:tcPr>
            <w:tcW w:w="1912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1580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D37D3" w:rsidRPr="008D37D3" w:rsidTr="008D37D3">
        <w:tc>
          <w:tcPr>
            <w:tcW w:w="1912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физической культуры в общекультурном, профессиональном и социальном развитии человека</w:t>
            </w:r>
          </w:p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компетенции физкультурно-оздоровительной и спортивной деятельности,  овладение навыками творческого сотрудничества в коллективных формах занятий физическими упражнениями</w:t>
            </w:r>
          </w:p>
        </w:tc>
        <w:tc>
          <w:tcPr>
            <w:tcW w:w="1508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беседа, устный опрос, тестирование</w:t>
            </w:r>
          </w:p>
        </w:tc>
      </w:tr>
      <w:tr w:rsidR="008D37D3" w:rsidRPr="008D37D3" w:rsidTr="008D37D3">
        <w:tc>
          <w:tcPr>
            <w:tcW w:w="1912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индивидуальных дозировок</w:t>
            </w:r>
          </w:p>
        </w:tc>
        <w:tc>
          <w:tcPr>
            <w:tcW w:w="1508" w:type="pct"/>
            <w:shd w:val="clear" w:color="auto" w:fill="auto"/>
          </w:tcPr>
          <w:p w:rsidR="008D37D3" w:rsidRPr="008D37D3" w:rsidRDefault="008D37D3" w:rsidP="008D3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беседа, устный опрос, тестирование</w:t>
            </w:r>
          </w:p>
        </w:tc>
      </w:tr>
    </w:tbl>
    <w:p w:rsidR="008D37D3" w:rsidRPr="008D37D3" w:rsidRDefault="008D37D3" w:rsidP="008D37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7D3">
        <w:rPr>
          <w:rFonts w:ascii="Times New Roman" w:eastAsia="Times New Roman" w:hAnsi="Times New Roman"/>
          <w:sz w:val="24"/>
          <w:szCs w:val="24"/>
          <w:lang w:eastAsia="ru-RU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8D37D3" w:rsidRPr="008D37D3" w:rsidRDefault="008D37D3" w:rsidP="008D37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8"/>
        <w:gridCol w:w="3474"/>
        <w:gridCol w:w="3374"/>
      </w:tblGrid>
      <w:tr w:rsidR="008D37D3" w:rsidRPr="008D37D3" w:rsidTr="008D37D3">
        <w:trPr>
          <w:trHeight w:val="90"/>
        </w:trPr>
        <w:tc>
          <w:tcPr>
            <w:tcW w:w="1645" w:type="pct"/>
            <w:vMerge w:val="restart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результативности</w:t>
            </w:r>
          </w:p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(правильных ответов)</w:t>
            </w:r>
          </w:p>
        </w:tc>
        <w:tc>
          <w:tcPr>
            <w:tcW w:w="3355" w:type="pct"/>
            <w:gridSpan w:val="2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Качественная оценка индивидуальных образовательных</w:t>
            </w:r>
          </w:p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достижений</w:t>
            </w:r>
          </w:p>
        </w:tc>
      </w:tr>
      <w:tr w:rsidR="008D37D3" w:rsidRPr="008D37D3" w:rsidTr="008D37D3">
        <w:trPr>
          <w:trHeight w:val="268"/>
        </w:trPr>
        <w:tc>
          <w:tcPr>
            <w:tcW w:w="1645" w:type="pct"/>
            <w:vMerge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1653" w:type="pct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8D37D3" w:rsidRPr="008D37D3" w:rsidTr="008D37D3">
        <w:trPr>
          <w:trHeight w:val="90"/>
        </w:trPr>
        <w:tc>
          <w:tcPr>
            <w:tcW w:w="1645" w:type="pct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1702" w:type="pct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pct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8D37D3" w:rsidRPr="008D37D3" w:rsidTr="008D37D3">
        <w:trPr>
          <w:trHeight w:val="90"/>
        </w:trPr>
        <w:tc>
          <w:tcPr>
            <w:tcW w:w="1645" w:type="pct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1702" w:type="pct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pct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8D37D3" w:rsidRPr="008D37D3" w:rsidTr="008D37D3">
        <w:trPr>
          <w:trHeight w:val="90"/>
        </w:trPr>
        <w:tc>
          <w:tcPr>
            <w:tcW w:w="1645" w:type="pct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1702" w:type="pct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pct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8D37D3" w:rsidRPr="008D37D3" w:rsidTr="008D37D3">
        <w:trPr>
          <w:trHeight w:val="90"/>
        </w:trPr>
        <w:tc>
          <w:tcPr>
            <w:tcW w:w="1645" w:type="pct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1702" w:type="pct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pct"/>
          </w:tcPr>
          <w:p w:rsidR="008D37D3" w:rsidRPr="008D37D3" w:rsidRDefault="008D37D3" w:rsidP="008D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оценивается</w:t>
            </w:r>
          </w:p>
        </w:tc>
      </w:tr>
    </w:tbl>
    <w:p w:rsidR="008D37D3" w:rsidRPr="008D37D3" w:rsidRDefault="008D37D3" w:rsidP="008D37D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8D37D3" w:rsidRPr="008D37D3" w:rsidSect="008D37D3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61785D" w:rsidRPr="002E66EB" w:rsidRDefault="0061785D" w:rsidP="0061785D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61785D" w:rsidRPr="002E66EB" w:rsidSect="0061785D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61785D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61785D" w:rsidRPr="002E66EB" w:rsidRDefault="0061785D" w:rsidP="0061785D">
      <w:pPr>
        <w:jc w:val="both"/>
        <w:rPr>
          <w:sz w:val="24"/>
          <w:szCs w:val="24"/>
        </w:rPr>
      </w:pPr>
    </w:p>
    <w:p w:rsidR="00381842" w:rsidRDefault="00381842"/>
    <w:sectPr w:rsidR="00381842" w:rsidSect="006178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B52"/>
    <w:multiLevelType w:val="hybridMultilevel"/>
    <w:tmpl w:val="A784F93E"/>
    <w:lvl w:ilvl="0" w:tplc="DB3AFF52">
      <w:start w:val="1"/>
      <w:numFmt w:val="bullet"/>
      <w:lvlText w:val="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F64"/>
    <w:multiLevelType w:val="hybridMultilevel"/>
    <w:tmpl w:val="0712929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E415A03"/>
    <w:multiLevelType w:val="multilevel"/>
    <w:tmpl w:val="2BF84DF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DBC4411"/>
    <w:multiLevelType w:val="hybridMultilevel"/>
    <w:tmpl w:val="DAF0AC14"/>
    <w:lvl w:ilvl="0" w:tplc="7A6E6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8852F0"/>
    <w:multiLevelType w:val="hybridMultilevel"/>
    <w:tmpl w:val="6B9EFDF2"/>
    <w:lvl w:ilvl="0" w:tplc="DB3AFF52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54760C1C"/>
    <w:multiLevelType w:val="hybridMultilevel"/>
    <w:tmpl w:val="68CCC31C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D436B"/>
    <w:multiLevelType w:val="hybridMultilevel"/>
    <w:tmpl w:val="9490015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5A73F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87EFC"/>
    <w:multiLevelType w:val="hybridMultilevel"/>
    <w:tmpl w:val="9A7C2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3367F"/>
    <w:multiLevelType w:val="hybridMultilevel"/>
    <w:tmpl w:val="A92E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5D"/>
    <w:rsid w:val="001A4E6D"/>
    <w:rsid w:val="001F186E"/>
    <w:rsid w:val="00202D27"/>
    <w:rsid w:val="00293674"/>
    <w:rsid w:val="00350C05"/>
    <w:rsid w:val="00381842"/>
    <w:rsid w:val="003B7167"/>
    <w:rsid w:val="003F018F"/>
    <w:rsid w:val="00476149"/>
    <w:rsid w:val="0053127D"/>
    <w:rsid w:val="005B138F"/>
    <w:rsid w:val="0061785D"/>
    <w:rsid w:val="00796B69"/>
    <w:rsid w:val="007A43FB"/>
    <w:rsid w:val="007D3C14"/>
    <w:rsid w:val="0080512C"/>
    <w:rsid w:val="008A5AE5"/>
    <w:rsid w:val="008D37D3"/>
    <w:rsid w:val="00BD52B1"/>
    <w:rsid w:val="00BF2795"/>
    <w:rsid w:val="00C00550"/>
    <w:rsid w:val="00C02A5D"/>
    <w:rsid w:val="00DE211A"/>
    <w:rsid w:val="00E86C0F"/>
    <w:rsid w:val="00F31FC1"/>
    <w:rsid w:val="00F4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31426-4BD1-49E6-A58A-0F1B581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5D"/>
    <w:pPr>
      <w:ind w:left="720"/>
      <w:contextualSpacing/>
    </w:pPr>
  </w:style>
  <w:style w:type="paragraph" w:customStyle="1" w:styleId="11">
    <w:name w:val="Абзац списка11"/>
    <w:basedOn w:val="a"/>
    <w:qFormat/>
    <w:rsid w:val="0061785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B8E5-90D4-475E-AA29-2A7C8FBF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16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Преподаватель</cp:lastModifiedBy>
  <cp:revision>22</cp:revision>
  <dcterms:created xsi:type="dcterms:W3CDTF">2017-09-27T11:43:00Z</dcterms:created>
  <dcterms:modified xsi:type="dcterms:W3CDTF">2023-02-09T09:29:00Z</dcterms:modified>
</cp:coreProperties>
</file>