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5F" w:rsidRDefault="0055705F" w:rsidP="005570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5</w:t>
      </w:r>
    </w:p>
    <w:p w:rsidR="0055705F" w:rsidRDefault="0055705F" w:rsidP="005570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55705F" w:rsidRDefault="0055705F" w:rsidP="005570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55705F" w:rsidRDefault="0055705F" w:rsidP="0055705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8.53.02.03 Инструментальное исполнительство (по видам инструментов)</w:t>
      </w: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5705F" w:rsidRDefault="0055705F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5705F" w:rsidRDefault="0055705F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5705F" w:rsidRDefault="0055705F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5705F" w:rsidRDefault="0055705F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5705F" w:rsidRDefault="0055705F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5705F" w:rsidRDefault="0055705F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5705F" w:rsidRDefault="0055705F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5705F" w:rsidRDefault="0055705F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5705F" w:rsidRPr="00680894" w:rsidRDefault="0055705F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EC2DBF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C2DBF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B0407A" w:rsidRPr="00EC2DBF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FB459D" w:rsidRDefault="00B0407A" w:rsidP="00FB4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2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59D">
        <w:rPr>
          <w:rFonts w:ascii="Times New Roman" w:hAnsi="Times New Roman" w:cs="Times New Roman"/>
          <w:b/>
          <w:sz w:val="24"/>
          <w:szCs w:val="24"/>
        </w:rPr>
        <w:t xml:space="preserve">учебной дисциплины </w:t>
      </w:r>
      <w:r w:rsidR="00FB459D" w:rsidRPr="00EC2DBF">
        <w:rPr>
          <w:rFonts w:ascii="Times New Roman" w:hAnsi="Times New Roman" w:cs="Times New Roman"/>
          <w:b/>
          <w:sz w:val="24"/>
          <w:szCs w:val="24"/>
        </w:rPr>
        <w:t>ОГСЭ.02. История</w:t>
      </w:r>
      <w:r w:rsidR="00FB459D" w:rsidRPr="00324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07A" w:rsidRPr="00234877" w:rsidRDefault="00B0407A" w:rsidP="00B040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07A" w:rsidRDefault="00B0407A" w:rsidP="00B040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07A" w:rsidRPr="00EC2DBF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07A" w:rsidRPr="00EC2DBF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018EA" w:rsidRDefault="006018E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018EA" w:rsidRDefault="006018E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018EA" w:rsidRDefault="006018E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B459D" w:rsidRDefault="00FB459D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B459D" w:rsidRDefault="00FB459D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B459D" w:rsidRDefault="00FB459D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018EA" w:rsidRDefault="006018E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018EA" w:rsidRDefault="006018E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018EA" w:rsidRDefault="006018E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9261C" w:rsidRDefault="00A9261C" w:rsidP="00A9261C">
      <w:pPr>
        <w:widowControl w:val="0"/>
        <w:tabs>
          <w:tab w:val="left" w:pos="916"/>
          <w:tab w:val="left" w:pos="1832"/>
          <w:tab w:val="left" w:pos="2748"/>
          <w:tab w:val="left" w:pos="36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018EA" w:rsidRPr="00680894" w:rsidRDefault="00A9261C" w:rsidP="00A9261C">
      <w:pPr>
        <w:widowControl w:val="0"/>
        <w:tabs>
          <w:tab w:val="left" w:pos="916"/>
          <w:tab w:val="left" w:pos="1832"/>
          <w:tab w:val="left" w:pos="2748"/>
          <w:tab w:val="left" w:pos="36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680894">
        <w:rPr>
          <w:rFonts w:ascii="Times New Roman" w:hAnsi="Times New Roman" w:cs="Times New Roman"/>
          <w:bCs/>
        </w:rPr>
        <w:t>201</w:t>
      </w:r>
      <w:r w:rsidR="00FB459D">
        <w:rPr>
          <w:rFonts w:ascii="Times New Roman" w:hAnsi="Times New Roman" w:cs="Times New Roman"/>
          <w:bCs/>
        </w:rPr>
        <w:t>9</w:t>
      </w:r>
      <w:r w:rsidRPr="00680894">
        <w:rPr>
          <w:rFonts w:ascii="Times New Roman" w:hAnsi="Times New Roman" w:cs="Times New Roman"/>
          <w:bCs/>
        </w:rPr>
        <w:t xml:space="preserve"> г.</w:t>
      </w:r>
    </w:p>
    <w:p w:rsidR="00FB459D" w:rsidRDefault="00FB459D" w:rsidP="006018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459D" w:rsidRDefault="00FB459D" w:rsidP="006018E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407A" w:rsidRPr="00EC2DBF" w:rsidRDefault="00B0407A" w:rsidP="00601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0894">
        <w:rPr>
          <w:rFonts w:ascii="Times New Roman" w:hAnsi="Times New Roman" w:cs="Times New Roman"/>
        </w:rPr>
        <w:lastRenderedPageBreak/>
        <w:t>Рабочая программа учебной дисциплины</w:t>
      </w:r>
      <w:r w:rsidRPr="00680894">
        <w:rPr>
          <w:rFonts w:ascii="Times New Roman" w:hAnsi="Times New Roman" w:cs="Times New Roman"/>
          <w:caps/>
        </w:rPr>
        <w:t xml:space="preserve"> </w:t>
      </w:r>
      <w:r w:rsidRPr="00680894">
        <w:rPr>
          <w:rFonts w:ascii="Times New Roman" w:hAnsi="Times New Roman" w:cs="Times New Roman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</w:p>
    <w:p w:rsidR="00B0407A" w:rsidRPr="00EC2DBF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DBF">
        <w:rPr>
          <w:rFonts w:ascii="Times New Roman" w:hAnsi="Times New Roman" w:cs="Times New Roman"/>
          <w:sz w:val="24"/>
          <w:szCs w:val="24"/>
        </w:rPr>
        <w:t>8.53.02.03 Инструментальное исполнительство (по видам инструментов)</w:t>
      </w:r>
      <w:r w:rsidR="006018EA">
        <w:rPr>
          <w:rFonts w:ascii="Times New Roman" w:hAnsi="Times New Roman" w:cs="Times New Roman"/>
          <w:sz w:val="24"/>
          <w:szCs w:val="24"/>
        </w:rPr>
        <w:t xml:space="preserve">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B0407A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61C" w:rsidRPr="00820F6D" w:rsidRDefault="00A9261C" w:rsidP="00A9261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A9261C" w:rsidRPr="00820F6D" w:rsidRDefault="00A9261C" w:rsidP="00A9261C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61C" w:rsidRPr="00820F6D" w:rsidRDefault="00A9261C" w:rsidP="00A9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A9261C" w:rsidRPr="00820F6D" w:rsidRDefault="00A9261C" w:rsidP="00A9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A9261C" w:rsidRPr="00820F6D" w:rsidRDefault="00A9261C" w:rsidP="00A9261C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261C" w:rsidRPr="00820F6D" w:rsidRDefault="00A9261C" w:rsidP="00A9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A9261C" w:rsidRPr="00820F6D" w:rsidRDefault="00A9261C" w:rsidP="00A92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9261C" w:rsidRPr="00820F6D" w:rsidRDefault="00A9261C" w:rsidP="00A926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A9261C" w:rsidRPr="0036629A" w:rsidRDefault="00A9261C" w:rsidP="00A926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61C" w:rsidRPr="005D748F" w:rsidRDefault="00A9261C" w:rsidP="00A9261C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61C" w:rsidRPr="005D748F" w:rsidRDefault="00A9261C" w:rsidP="00A9261C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61C" w:rsidRDefault="00A9261C" w:rsidP="00A926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6018EA" w:rsidRDefault="006018E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6018EA" w:rsidRDefault="006018E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6018EA" w:rsidRDefault="006018E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A9261C" w:rsidRDefault="00A9261C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A9261C" w:rsidRDefault="00A9261C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A9261C" w:rsidRDefault="00A9261C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A9261C" w:rsidRDefault="00A9261C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Pr="00680894" w:rsidRDefault="00B0407A" w:rsidP="00B0407A"/>
    <w:p w:rsidR="00B0407A" w:rsidRPr="00680894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sz w:val="24"/>
          <w:szCs w:val="24"/>
        </w:rPr>
      </w:pPr>
      <w:r w:rsidRPr="00680894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15"/>
      </w:tblGrid>
      <w:tr w:rsidR="00B0407A" w:rsidRPr="00680894" w:rsidTr="00FB459D">
        <w:trPr>
          <w:trHeight w:val="479"/>
        </w:trPr>
        <w:tc>
          <w:tcPr>
            <w:tcW w:w="9615" w:type="dxa"/>
          </w:tcPr>
          <w:p w:rsidR="00B0407A" w:rsidRPr="00680894" w:rsidRDefault="00B0407A" w:rsidP="00FB459D">
            <w:pPr>
              <w:pStyle w:val="1"/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</w:tr>
      <w:tr w:rsidR="00B0407A" w:rsidRPr="00680894" w:rsidTr="00FB459D">
        <w:trPr>
          <w:trHeight w:val="555"/>
        </w:trPr>
        <w:tc>
          <w:tcPr>
            <w:tcW w:w="9615" w:type="dxa"/>
          </w:tcPr>
          <w:p w:rsidR="00B0407A" w:rsidRPr="00EC2DBF" w:rsidRDefault="00B0407A" w:rsidP="00B0407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68089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07A" w:rsidRPr="00680894" w:rsidTr="00FB459D">
        <w:trPr>
          <w:trHeight w:val="996"/>
        </w:trPr>
        <w:tc>
          <w:tcPr>
            <w:tcW w:w="9615" w:type="dxa"/>
          </w:tcPr>
          <w:p w:rsidR="00B0407A" w:rsidRPr="00A6631C" w:rsidRDefault="00B0407A" w:rsidP="00B0407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680894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ПРИМЕРНОЕ содержание УЧЕБНОЙ ДИСЦИПЛИН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>ы</w:t>
            </w:r>
          </w:p>
        </w:tc>
      </w:tr>
      <w:tr w:rsidR="00B0407A" w:rsidRPr="00680894" w:rsidTr="00FB459D">
        <w:trPr>
          <w:trHeight w:val="622"/>
        </w:trPr>
        <w:tc>
          <w:tcPr>
            <w:tcW w:w="9615" w:type="dxa"/>
          </w:tcPr>
          <w:p w:rsidR="00B0407A" w:rsidRPr="00680894" w:rsidRDefault="00B0407A" w:rsidP="00B0407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680894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B0407A" w:rsidRPr="00680894" w:rsidRDefault="00B0407A" w:rsidP="00FB459D">
            <w:pPr>
              <w:pStyle w:val="1"/>
              <w:tabs>
                <w:tab w:val="num" w:pos="0"/>
              </w:tabs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</w:tr>
      <w:tr w:rsidR="00B0407A" w:rsidRPr="00680894" w:rsidTr="00FB459D">
        <w:trPr>
          <w:trHeight w:val="983"/>
        </w:trPr>
        <w:tc>
          <w:tcPr>
            <w:tcW w:w="9615" w:type="dxa"/>
          </w:tcPr>
          <w:p w:rsidR="00B0407A" w:rsidRPr="00680894" w:rsidRDefault="00B0407A" w:rsidP="00B0407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68089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0407A" w:rsidRPr="00680894" w:rsidRDefault="00B0407A" w:rsidP="00FB459D">
            <w:pPr>
              <w:pStyle w:val="1"/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</w:tr>
    </w:tbl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i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  <w:r w:rsidRPr="00680894">
        <w:rPr>
          <w:rFonts w:ascii="Times New Roman" w:hAnsi="Times New Roman" w:cs="Times New Roman"/>
          <w:b/>
          <w:caps/>
          <w:u w:val="single"/>
        </w:rPr>
        <w:br w:type="page"/>
      </w:r>
      <w:r w:rsidRPr="00680894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</w:rPr>
      </w:pPr>
      <w:r w:rsidRPr="00680894">
        <w:rPr>
          <w:rFonts w:ascii="Times New Roman" w:hAnsi="Times New Roman" w:cs="Times New Roman"/>
          <w:b/>
        </w:rPr>
        <w:t>ОГСЭ.02. История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</w:t>
      </w:r>
    </w:p>
    <w:p w:rsidR="00B0407A" w:rsidRPr="00EC2DBF" w:rsidRDefault="00B0407A" w:rsidP="00601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</w:p>
    <w:p w:rsidR="00B0407A" w:rsidRPr="00EC2DBF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DBF">
        <w:rPr>
          <w:rFonts w:ascii="Times New Roman" w:hAnsi="Times New Roman" w:cs="Times New Roman"/>
          <w:sz w:val="24"/>
          <w:szCs w:val="24"/>
        </w:rPr>
        <w:t>8.53.02.03 Инструментальное исполнительство (по видам инструментов)</w:t>
      </w:r>
      <w:r w:rsidR="006018EA">
        <w:rPr>
          <w:rFonts w:ascii="Times New Roman" w:hAnsi="Times New Roman" w:cs="Times New Roman"/>
          <w:sz w:val="24"/>
          <w:szCs w:val="24"/>
        </w:rPr>
        <w:t xml:space="preserve">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B0407A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07A" w:rsidRPr="00D11CFB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Цель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B0407A" w:rsidRPr="00D11CFB" w:rsidRDefault="00B0407A" w:rsidP="00B0407A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 w:cs="Times New Roman"/>
          <w:sz w:val="24"/>
          <w:szCs w:val="24"/>
        </w:rPr>
        <w:t>: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B0407A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5"/>
      </w:tblGrid>
      <w:tr w:rsidR="00D1358E" w:rsidTr="00D1358E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1358E" w:rsidRDefault="00D135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D1358E" w:rsidRDefault="00D135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</w:tr>
      <w:tr w:rsidR="00D1358E" w:rsidTr="00D1358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358E" w:rsidRDefault="00D1358E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OK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1358E" w:rsidTr="00D1358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358E" w:rsidRDefault="00D1358E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</w:tc>
      </w:tr>
      <w:tr w:rsidR="00D1358E" w:rsidTr="00D1358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358E" w:rsidRDefault="00D1358E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D1358E" w:rsidTr="00D1358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358E" w:rsidRDefault="00D1358E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</w:tc>
      </w:tr>
      <w:tr w:rsidR="00D1358E" w:rsidTr="00D1358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1358E" w:rsidRDefault="00D1358E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</w:tbl>
    <w:p w:rsidR="00D1358E" w:rsidRPr="00D11CFB" w:rsidRDefault="00D1358E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- 58 часов, в том числе: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- 48 часов;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10 - часов.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0407A" w:rsidRPr="00D11CFB" w:rsidTr="00FB459D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FB45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FB459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0407A" w:rsidRPr="00D11CFB" w:rsidTr="00FB459D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FB459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FB459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</w:t>
            </w:r>
          </w:p>
        </w:tc>
      </w:tr>
      <w:tr w:rsidR="00B0407A" w:rsidRPr="00D11CFB" w:rsidTr="00FB459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FB45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FB459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B0407A" w:rsidRPr="00D11CFB" w:rsidTr="00FB459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FB45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FB459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407A" w:rsidRPr="00D11CFB" w:rsidTr="00FB459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FB45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FB459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</w:tr>
      <w:tr w:rsidR="00B0407A" w:rsidRPr="00D11CFB" w:rsidTr="00FB459D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FB459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FB459D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B0407A" w:rsidRPr="00D11CFB" w:rsidTr="00FB459D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6018EA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="006018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экзамена</w:t>
            </w: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B0407A" w:rsidRPr="00D11CFB" w:rsidRDefault="00B0407A" w:rsidP="00B04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0407A" w:rsidRPr="00D11CFB" w:rsidSect="00FB459D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B0407A" w:rsidRPr="00D11CFB" w:rsidRDefault="00B0407A" w:rsidP="00B0407A">
      <w:pPr>
        <w:spacing w:after="0"/>
        <w:rPr>
          <w:rFonts w:ascii="Times New Roman" w:hAnsi="Times New Roman" w:cs="Times New Roman"/>
          <w:sz w:val="24"/>
          <w:szCs w:val="24"/>
        </w:rPr>
        <w:sectPr w:rsidR="00B0407A" w:rsidRPr="00D11CFB" w:rsidSect="00FB459D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0407A" w:rsidRPr="00680894" w:rsidRDefault="00B0407A" w:rsidP="00B0407A">
      <w:pPr>
        <w:widowControl w:val="0"/>
        <w:spacing w:after="0"/>
        <w:rPr>
          <w:rFonts w:ascii="Times New Roman" w:hAnsi="Times New Roman" w:cs="Times New Roman"/>
          <w:b/>
        </w:rPr>
      </w:pPr>
    </w:p>
    <w:p w:rsidR="00B0407A" w:rsidRPr="00680894" w:rsidRDefault="00B0407A" w:rsidP="00B0407A">
      <w:pPr>
        <w:widowControl w:val="0"/>
        <w:spacing w:after="0"/>
        <w:jc w:val="center"/>
        <w:rPr>
          <w:rFonts w:ascii="Times New Roman" w:hAnsi="Times New Roman" w:cs="Times New Roman"/>
          <w:b/>
          <w:caps/>
        </w:rPr>
      </w:pPr>
      <w:r w:rsidRPr="00680894">
        <w:rPr>
          <w:rFonts w:ascii="Times New Roman" w:hAnsi="Times New Roman" w:cs="Times New Roman"/>
          <w:b/>
        </w:rPr>
        <w:t xml:space="preserve">2.2. </w:t>
      </w:r>
      <w:r>
        <w:rPr>
          <w:rFonts w:ascii="Times New Roman" w:hAnsi="Times New Roman" w:cs="Times New Roman"/>
          <w:b/>
        </w:rPr>
        <w:t>Т</w:t>
      </w:r>
      <w:r w:rsidRPr="00680894">
        <w:rPr>
          <w:rFonts w:ascii="Times New Roman" w:hAnsi="Times New Roman" w:cs="Times New Roman"/>
          <w:b/>
        </w:rPr>
        <w:t>ематический план и содержание учебной дисциплины</w:t>
      </w:r>
      <w:r w:rsidRPr="00680894">
        <w:rPr>
          <w:rFonts w:ascii="Times New Roman" w:hAnsi="Times New Roman" w:cs="Times New Roman"/>
          <w:b/>
          <w:caps/>
        </w:rPr>
        <w:t xml:space="preserve"> </w:t>
      </w:r>
      <w:r w:rsidRPr="00680894">
        <w:rPr>
          <w:rFonts w:ascii="Times New Roman" w:hAnsi="Times New Roman" w:cs="Times New Roman"/>
          <w:b/>
        </w:rPr>
        <w:t>ОГСЭ.02.  История</w:t>
      </w:r>
    </w:p>
    <w:p w:rsidR="00B0407A" w:rsidRPr="00680894" w:rsidRDefault="00B0407A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  <w:r w:rsidRPr="00680894">
        <w:rPr>
          <w:rFonts w:ascii="Times New Roman" w:hAnsi="Times New Roman" w:cs="Times New Roman"/>
          <w:bCs/>
          <w:i/>
        </w:rPr>
        <w:tab/>
      </w:r>
      <w:r w:rsidRPr="00680894">
        <w:rPr>
          <w:rFonts w:ascii="Times New Roman" w:hAnsi="Times New Roman" w:cs="Times New Roman"/>
          <w:bCs/>
          <w:i/>
        </w:rPr>
        <w:tab/>
      </w:r>
    </w:p>
    <w:tbl>
      <w:tblPr>
        <w:tblW w:w="1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48"/>
        <w:gridCol w:w="26"/>
        <w:gridCol w:w="101"/>
        <w:gridCol w:w="75"/>
        <w:gridCol w:w="4921"/>
        <w:gridCol w:w="1141"/>
        <w:gridCol w:w="1276"/>
        <w:gridCol w:w="1723"/>
      </w:tblGrid>
      <w:tr w:rsidR="00B0407A" w:rsidRPr="00680894" w:rsidTr="00FB459D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B0407A" w:rsidRPr="00680894" w:rsidTr="00FB459D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0407A" w:rsidRPr="00680894" w:rsidTr="00FB459D">
        <w:trPr>
          <w:gridAfter w:val="1"/>
          <w:wAfter w:w="1723" w:type="dxa"/>
          <w:trHeight w:val="208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Введение. </w:t>
            </w:r>
            <w:r w:rsidRPr="00680894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B0407A" w:rsidRPr="00680894" w:rsidTr="00FB459D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Концепции и факторы  исторического развития.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0407A" w:rsidRPr="00680894" w:rsidTr="00FB459D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0407A" w:rsidRPr="00680894" w:rsidTr="00FB459D">
        <w:trPr>
          <w:gridAfter w:val="1"/>
          <w:wAfter w:w="1723" w:type="dxa"/>
          <w:trHeight w:val="63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0407A" w:rsidRPr="00680894" w:rsidTr="00FB459D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Распад СССР. Формирование ближнего зарубежья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Перестройка и её итоги. Причины и последствия распада СССР. Формирование межгосударственных отношений со странами ближнего зарубежья.</w:t>
            </w:r>
            <w:r w:rsidRPr="0068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80894">
              <w:rPr>
                <w:rFonts w:ascii="Times New Roman" w:hAnsi="Times New Roman" w:cs="Times New Roman"/>
                <w:bCs/>
              </w:rPr>
              <w:t>«Парад суверенитетов»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FB459D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1.2.</w:t>
            </w:r>
          </w:p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Основные направления развития РФ на рубеже 20-21 вв.</w:t>
            </w:r>
          </w:p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rPr>
          <w:gridAfter w:val="1"/>
          <w:wAfter w:w="1723" w:type="dxa"/>
          <w:trHeight w:val="5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Становление новой политической системы, трудности, ошибки, особенности.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Оформление государства</w:t>
            </w:r>
          </w:p>
          <w:p w:rsidR="00B0407A" w:rsidRPr="00680894" w:rsidRDefault="00B0407A" w:rsidP="00FB4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Кризис двоевластия</w:t>
            </w:r>
          </w:p>
          <w:p w:rsidR="00B0407A" w:rsidRPr="00680894" w:rsidRDefault="00B0407A" w:rsidP="00FB459D">
            <w:pPr>
              <w:pStyle w:val="a3"/>
              <w:widowControl w:val="0"/>
              <w:rPr>
                <w:bCs/>
                <w:sz w:val="22"/>
                <w:szCs w:val="22"/>
              </w:rPr>
            </w:pPr>
            <w:r w:rsidRPr="00680894">
              <w:rPr>
                <w:bCs/>
                <w:sz w:val="22"/>
                <w:szCs w:val="22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680894">
                <w:rPr>
                  <w:bCs/>
                  <w:sz w:val="22"/>
                  <w:szCs w:val="22"/>
                </w:rPr>
                <w:t>1993 г</w:t>
              </w:r>
            </w:smartTag>
            <w:r w:rsidRPr="00680894">
              <w:rPr>
                <w:bCs/>
                <w:sz w:val="22"/>
                <w:szCs w:val="22"/>
              </w:rPr>
              <w:t>.: выход из конституционного кризиса</w:t>
            </w:r>
          </w:p>
          <w:p w:rsidR="00B0407A" w:rsidRPr="00680894" w:rsidRDefault="00B0407A" w:rsidP="00FB4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680894">
                <w:rPr>
                  <w:rFonts w:ascii="Times New Roman" w:hAnsi="Times New Roman" w:cs="Times New Roman"/>
                  <w:bCs/>
                </w:rPr>
                <w:t>1993 г</w:t>
              </w:r>
            </w:smartTag>
            <w:r w:rsidRPr="00680894">
              <w:rPr>
                <w:rFonts w:ascii="Times New Roman" w:hAnsi="Times New Roman" w:cs="Times New Roman"/>
                <w:bCs/>
              </w:rPr>
              <w:t>. и 1995 гг.</w:t>
            </w:r>
          </w:p>
          <w:p w:rsidR="00B0407A" w:rsidRPr="00680894" w:rsidRDefault="00B0407A" w:rsidP="00FB4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680894">
                <w:rPr>
                  <w:rFonts w:ascii="Times New Roman" w:hAnsi="Times New Roman" w:cs="Times New Roman"/>
                  <w:bCs/>
                </w:rPr>
                <w:t>1996 г</w:t>
              </w:r>
            </w:smartTag>
            <w:r w:rsidRPr="00680894">
              <w:rPr>
                <w:rFonts w:ascii="Times New Roman" w:hAnsi="Times New Roman" w:cs="Times New Roman"/>
                <w:bCs/>
              </w:rPr>
              <w:t xml:space="preserve">.: причины победы </w:t>
            </w:r>
            <w:proofErr w:type="spellStart"/>
            <w:r w:rsidRPr="00680894">
              <w:rPr>
                <w:rFonts w:ascii="Times New Roman" w:hAnsi="Times New Roman" w:cs="Times New Roman"/>
                <w:bCs/>
              </w:rPr>
              <w:t>Б.Н.Ельцина</w:t>
            </w:r>
            <w:proofErr w:type="spellEnd"/>
          </w:p>
          <w:p w:rsidR="00B0407A" w:rsidRPr="00680894" w:rsidRDefault="00B0407A" w:rsidP="00FB459D">
            <w:pPr>
              <w:pStyle w:val="a3"/>
              <w:widowControl w:val="0"/>
              <w:rPr>
                <w:sz w:val="22"/>
              </w:rPr>
            </w:pPr>
            <w:r w:rsidRPr="00680894">
              <w:rPr>
                <w:bCs/>
                <w:sz w:val="22"/>
                <w:szCs w:val="22"/>
              </w:rPr>
              <w:t>Внутриполитический кризис и его преодоление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FB459D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pStyle w:val="a3"/>
              <w:rPr>
                <w:sz w:val="22"/>
              </w:rPr>
            </w:pPr>
            <w:r w:rsidRPr="00680894">
              <w:rPr>
                <w:sz w:val="22"/>
                <w:szCs w:val="22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FB459D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Урок - семинар . Модель выстраивания отношений РФ с европейскими странами, странами востока. Политика с США.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Отношение России с ведущими странами Запада</w:t>
            </w:r>
          </w:p>
          <w:p w:rsidR="00B0407A" w:rsidRPr="00680894" w:rsidRDefault="00B0407A" w:rsidP="00FB459D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Планы НАТО в отношении России </w:t>
            </w:r>
          </w:p>
          <w:p w:rsidR="00B0407A" w:rsidRPr="00680894" w:rsidRDefault="00B0407A" w:rsidP="00FB459D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Россия на постсоветском пространстве: проблемы СНГ</w:t>
            </w:r>
          </w:p>
          <w:p w:rsidR="00B0407A" w:rsidRPr="00680894" w:rsidRDefault="00B0407A" w:rsidP="00FB459D">
            <w:pPr>
              <w:pStyle w:val="a3"/>
              <w:rPr>
                <w:sz w:val="22"/>
              </w:rPr>
            </w:pPr>
            <w:r w:rsidRPr="00680894">
              <w:rPr>
                <w:bCs/>
                <w:sz w:val="22"/>
                <w:szCs w:val="22"/>
              </w:rPr>
              <w:t>Локальные конфликты на пространстве бывшего СССР в 1990-е гг.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407A" w:rsidRPr="00680894" w:rsidTr="00FB459D">
        <w:trPr>
          <w:gridAfter w:val="1"/>
          <w:wAfter w:w="1723" w:type="dxa"/>
          <w:trHeight w:val="36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Шоковая терапия</w:t>
            </w:r>
          </w:p>
          <w:p w:rsidR="00B0407A" w:rsidRPr="00680894" w:rsidRDefault="00B0407A" w:rsidP="00FB4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Приватизация государственной собственности</w:t>
            </w:r>
          </w:p>
          <w:p w:rsidR="00B0407A" w:rsidRPr="00680894" w:rsidRDefault="00B0407A" w:rsidP="00FB4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lastRenderedPageBreak/>
              <w:t>Формирование олигархического капитализма</w:t>
            </w:r>
          </w:p>
          <w:p w:rsidR="00B0407A" w:rsidRPr="00680894" w:rsidRDefault="00B0407A" w:rsidP="00FB459D">
            <w:pPr>
              <w:pStyle w:val="a3"/>
              <w:rPr>
                <w:bCs/>
                <w:sz w:val="22"/>
                <w:szCs w:val="22"/>
              </w:rPr>
            </w:pPr>
            <w:r w:rsidRPr="00680894">
              <w:rPr>
                <w:bCs/>
                <w:sz w:val="22"/>
                <w:szCs w:val="22"/>
              </w:rPr>
              <w:t>Результаты рыночных реформ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FB459D">
        <w:trPr>
          <w:gridAfter w:val="1"/>
          <w:wAfter w:w="1723" w:type="dxa"/>
          <w:trHeight w:val="360"/>
        </w:trPr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80894">
              <w:rPr>
                <w:rFonts w:ascii="Times New Roman" w:hAnsi="Times New Roman" w:cs="Times New Roman"/>
                <w:b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1.3.</w:t>
            </w: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Миссия сверхдержав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Назначение  и роль ООН, НАТО, ЕС в решении вопросов национальной безопасности государств.</w:t>
            </w: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FB459D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США и принципы экзаменатора и двойных стандартов.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FB459D">
        <w:trPr>
          <w:gridAfter w:val="1"/>
          <w:wAfter w:w="1723" w:type="dxa"/>
          <w:trHeight w:val="19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Россия и Китай: сосредоточение условий для экономического прорыва. </w:t>
            </w: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</w:rPr>
              <w:t>Россия и ее идеология многополярного мира</w:t>
            </w:r>
            <w:r w:rsidRPr="00680894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1.4. </w:t>
            </w: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Китай: путь от региональной до глобальной державы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407A" w:rsidRPr="00680894" w:rsidTr="00FB459D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1.5. </w:t>
            </w: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Международные отношения в конце 20-21 вв.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Изменение роли России в современное время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FB459D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Особенности отношений с европейскими странами и США.</w:t>
            </w:r>
            <w:r w:rsidRPr="00680894">
              <w:rPr>
                <w:rFonts w:ascii="Times New Roman" w:hAnsi="Times New Roman" w:cs="Times New Roman"/>
              </w:rPr>
              <w:t xml:space="preserve"> Развитие СНГ.</w:t>
            </w:r>
          </w:p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ООН: история возникновения. Устав ООН – фундамент современного 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  <w:p w:rsidR="00B0407A" w:rsidRPr="00680894" w:rsidRDefault="00B0407A" w:rsidP="00FB459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  <w:r w:rsidRPr="0068089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680894">
                <w:rPr>
                  <w:rFonts w:ascii="Times New Roman" w:hAnsi="Times New Roman" w:cs="Times New Roman"/>
                </w:rPr>
                <w:t>1990 г</w:t>
              </w:r>
            </w:smartTag>
            <w:r w:rsidRPr="00680894">
              <w:rPr>
                <w:rFonts w:ascii="Times New Roman" w:hAnsi="Times New Roman" w:cs="Times New Roman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31</w:t>
            </w:r>
          </w:p>
        </w:tc>
      </w:tr>
      <w:tr w:rsidR="00B0407A" w:rsidRPr="00680894" w:rsidTr="00FB459D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80894">
              <w:rPr>
                <w:rFonts w:ascii="Times New Roman" w:hAnsi="Times New Roman" w:cs="Times New Roman"/>
                <w:b/>
              </w:rPr>
              <w:t xml:space="preserve"> сообщения Межправительственные организации в «семье» ООН: МВФ, МБРР, МАГАТЭ. Новая </w:t>
            </w:r>
            <w:r w:rsidRPr="00680894">
              <w:rPr>
                <w:rFonts w:ascii="Times New Roman" w:hAnsi="Times New Roman" w:cs="Times New Roman"/>
                <w:b/>
              </w:rPr>
              <w:lastRenderedPageBreak/>
              <w:t>роль ООН после распада СССР. Необходимость модернизации ООН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rPr>
          <w:gridAfter w:val="1"/>
          <w:wAfter w:w="1723" w:type="dxa"/>
          <w:trHeight w:val="21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2. </w:t>
            </w: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Локальные  и региональные  меж</w:t>
            </w: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государственные конфликты  в конце 20 – начале</w:t>
            </w: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 21 вв.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80894">
              <w:rPr>
                <w:rFonts w:ascii="Times New Roman" w:hAnsi="Times New Roman" w:cs="Times New Roman"/>
                <w:b/>
                <w:bCs/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rPr>
          <w:gridAfter w:val="1"/>
          <w:wAfter w:w="1723" w:type="dxa"/>
          <w:trHeight w:val="322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Региональные конфликты с глобальными последствиями.</w:t>
            </w: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rPr>
          <w:gridAfter w:val="1"/>
          <w:wAfter w:w="1723" w:type="dxa"/>
          <w:trHeight w:val="272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407A" w:rsidRPr="00680894" w:rsidTr="00FB459D">
        <w:trPr>
          <w:gridAfter w:val="1"/>
          <w:wAfter w:w="1723" w:type="dxa"/>
          <w:trHeight w:val="91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FB459D">
        <w:trPr>
          <w:gridAfter w:val="1"/>
          <w:wAfter w:w="1723" w:type="dxa"/>
          <w:trHeight w:val="45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 Американская операция  по «разоружению» Ирака.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FB459D">
        <w:trPr>
          <w:gridAfter w:val="1"/>
          <w:wAfter w:w="1723" w:type="dxa"/>
          <w:trHeight w:val="279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</w:rPr>
              <w:t>Тема 2.2.</w:t>
            </w: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</w:rPr>
              <w:t>Глобальная безопасность в современном мире.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rPr>
          <w:trHeight w:val="27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государств   к  политическому доминированию.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rPr>
          <w:trHeight w:val="27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Понятие «исламского вызова». Глобализация и исламский мир.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rPr>
          <w:gridAfter w:val="1"/>
          <w:wAfter w:w="1723" w:type="dxa"/>
          <w:trHeight w:val="40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bCs/>
              </w:rPr>
              <w:t>Взаимодействие НАТО и России борьба РФ за укрепление безопасности мира.</w:t>
            </w:r>
            <w:r w:rsidRPr="00680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0894">
              <w:rPr>
                <w:rFonts w:ascii="Times New Roman" w:hAnsi="Times New Roman" w:cs="Times New Roman"/>
              </w:rPr>
              <w:t>Международное взаимодействие народов и государств в современном мире. Проблемы нового миропорядка на рубеже тысячелетий</w:t>
            </w: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680894">
              <w:rPr>
                <w:rFonts w:ascii="Times New Roman" w:hAnsi="Times New Roman" w:cs="Times New Roman"/>
                <w:lang w:val="en-US"/>
              </w:rPr>
              <w:t>XXI</w:t>
            </w:r>
            <w:r w:rsidRPr="00680894">
              <w:rPr>
                <w:rFonts w:ascii="Times New Roman" w:hAnsi="Times New Roman" w:cs="Times New Roman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rPr>
          <w:gridAfter w:val="1"/>
          <w:wAfter w:w="1723" w:type="dxa"/>
          <w:trHeight w:val="4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80894">
              <w:rPr>
                <w:rFonts w:ascii="Times New Roman" w:hAnsi="Times New Roman" w:cs="Times New Roman"/>
                <w:b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rPr>
          <w:gridAfter w:val="1"/>
          <w:wAfter w:w="1723" w:type="dxa"/>
          <w:trHeight w:val="3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Раздел 3.</w:t>
            </w: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Мир в 21 веке.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80894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rPr>
          <w:gridAfter w:val="1"/>
          <w:wAfter w:w="1723" w:type="dxa"/>
          <w:trHeight w:val="28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3.1. </w:t>
            </w: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Основные тенденции развития мировой </w:t>
            </w:r>
            <w:r w:rsidRPr="00680894">
              <w:rPr>
                <w:rFonts w:ascii="Times New Roman" w:hAnsi="Times New Roman" w:cs="Times New Roman"/>
                <w:b/>
                <w:bCs/>
              </w:rPr>
              <w:lastRenderedPageBreak/>
              <w:t>экономики</w:t>
            </w: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rPr>
          <w:gridAfter w:val="1"/>
          <w:wAfter w:w="1723" w:type="dxa"/>
          <w:trHeight w:val="1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Кризис традиционных отраслей. Проблемы окружающей среды.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FB459D">
        <w:trPr>
          <w:gridAfter w:val="1"/>
          <w:wAfter w:w="1723" w:type="dxa"/>
          <w:trHeight w:val="52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FB459D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FB459D">
        <w:trPr>
          <w:gridAfter w:val="1"/>
          <w:wAfter w:w="1723" w:type="dxa"/>
          <w:trHeight w:val="3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Урок -семинар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407A" w:rsidRPr="00680894" w:rsidTr="00FB459D">
        <w:trPr>
          <w:gridAfter w:val="1"/>
          <w:wAfter w:w="1723" w:type="dxa"/>
          <w:trHeight w:val="46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Особенности постиндустриального общества.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rPr>
          <w:gridAfter w:val="1"/>
          <w:wAfter w:w="1723" w:type="dxa"/>
          <w:trHeight w:val="54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spacing w:val="-2"/>
              </w:rPr>
              <w:t>Особенности отношений между государствами в условиях информационных технологий.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0407A" w:rsidRPr="00680894" w:rsidRDefault="00B0407A" w:rsidP="00FB459D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Территориальная целостность России, уважение прав ее населения и соседних народов – главное условие политического развития</w:t>
            </w:r>
          </w:p>
          <w:p w:rsidR="00B0407A" w:rsidRPr="00680894" w:rsidRDefault="00B0407A" w:rsidP="00FB459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Инновационная деятельность – приоритетное направление в науке и экономике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spacing w:val="-2"/>
              </w:rPr>
              <w:t>Борьба за перераспределение ролей в мировой экономике.</w:t>
            </w:r>
            <w:r w:rsidRPr="00680894">
              <w:rPr>
                <w:rFonts w:ascii="Times New Roman" w:hAnsi="Times New Roman" w:cs="Times New Roman"/>
              </w:rPr>
              <w:t xml:space="preserve"> </w:t>
            </w:r>
          </w:p>
          <w:p w:rsidR="00B0407A" w:rsidRPr="00680894" w:rsidRDefault="00B0407A" w:rsidP="00FB459D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Тенденции сохранения национальных, религиозных, культурных традиций и «свобода совести» в России</w:t>
            </w:r>
          </w:p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FB459D">
        <w:trPr>
          <w:gridAfter w:val="1"/>
          <w:wAfter w:w="1723" w:type="dxa"/>
          <w:trHeight w:val="45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680894">
              <w:rPr>
                <w:rFonts w:ascii="Times New Roman" w:hAnsi="Times New Roman" w:cs="Times New Roman"/>
                <w:spacing w:val="-2"/>
              </w:rPr>
              <w:t>Особенности развития культурных отношений.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Идеи «</w:t>
            </w:r>
            <w:proofErr w:type="spellStart"/>
            <w:r w:rsidRPr="00680894">
              <w:rPr>
                <w:rFonts w:ascii="Times New Roman" w:hAnsi="Times New Roman" w:cs="Times New Roman"/>
                <w:bCs/>
              </w:rPr>
              <w:t>политкультурности</w:t>
            </w:r>
            <w:proofErr w:type="spellEnd"/>
            <w:r w:rsidRPr="00680894">
              <w:rPr>
                <w:rFonts w:ascii="Times New Roman" w:hAnsi="Times New Roman" w:cs="Times New Roman"/>
                <w:bCs/>
              </w:rPr>
              <w:t>» и молодежные экстремистские движения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FB459D">
        <w:trPr>
          <w:gridAfter w:val="1"/>
          <w:wAfter w:w="1723" w:type="dxa"/>
          <w:trHeight w:val="414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Интеграция России в международное пространство.</w:t>
            </w: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rPr>
          <w:gridAfter w:val="1"/>
          <w:wAfter w:w="1723" w:type="dxa"/>
          <w:trHeight w:val="22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680894">
              <w:rPr>
                <w:rFonts w:ascii="Times New Roman" w:hAnsi="Times New Roman" w:cs="Times New Roman"/>
                <w:bCs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FB459D">
        <w:trPr>
          <w:gridAfter w:val="1"/>
          <w:wAfter w:w="1723" w:type="dxa"/>
          <w:trHeight w:val="30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FB459D">
        <w:trPr>
          <w:gridAfter w:val="1"/>
          <w:wAfter w:w="1723" w:type="dxa"/>
          <w:trHeight w:val="441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Место России в международных отношениях.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FB459D">
        <w:trPr>
          <w:gridAfter w:val="1"/>
          <w:wAfter w:w="1723" w:type="dxa"/>
          <w:trHeight w:val="44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rPr>
          <w:gridAfter w:val="1"/>
          <w:wAfter w:w="1723" w:type="dxa"/>
          <w:trHeight w:val="441"/>
        </w:trPr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A" w:rsidRPr="00A6631C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Повторительно – обобщающее занятие. Урок – семинар. Подготовка к экзамену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rPr>
          <w:gridAfter w:val="1"/>
          <w:wAfter w:w="1723" w:type="dxa"/>
          <w:trHeight w:val="33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B0407A" w:rsidRPr="00680894" w:rsidRDefault="00B0407A" w:rsidP="00B0407A">
      <w:pPr>
        <w:spacing w:after="0"/>
        <w:rPr>
          <w:rFonts w:ascii="Times New Roman" w:hAnsi="Times New Roman" w:cs="Times New Roman"/>
          <w:b/>
        </w:rPr>
        <w:sectPr w:rsidR="00B0407A" w:rsidRPr="00680894" w:rsidSect="00FB459D">
          <w:pgSz w:w="11907" w:h="16840"/>
          <w:pgMar w:top="426" w:right="567" w:bottom="1134" w:left="1134" w:header="709" w:footer="709" w:gutter="0"/>
          <w:cols w:space="720"/>
        </w:sectPr>
      </w:pPr>
    </w:p>
    <w:p w:rsidR="00B0407A" w:rsidRPr="00A6631C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lastRenderedPageBreak/>
        <w:t>3. условия реализации программы дисциплины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680894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</w:rPr>
      </w:pPr>
      <w:r w:rsidRPr="00680894"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социально-экономических дисциплин</w:t>
      </w:r>
    </w:p>
    <w:p w:rsidR="00B0407A" w:rsidRPr="00680894" w:rsidRDefault="00B0407A" w:rsidP="00B0407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  <w:bCs/>
        </w:rPr>
        <w:t xml:space="preserve">Оборудование учебного кабинета: </w:t>
      </w:r>
      <w:r w:rsidRPr="00680894">
        <w:rPr>
          <w:rFonts w:ascii="Times New Roman" w:hAnsi="Times New Roman" w:cs="Times New Roman"/>
        </w:rPr>
        <w:t xml:space="preserve">учебно-методическое обеспечение (учебное пособие, методические указания для студентов, раздаточные материалы); </w:t>
      </w:r>
      <w:r w:rsidRPr="00680894">
        <w:rPr>
          <w:rFonts w:ascii="Times New Roman" w:hAnsi="Times New Roman" w:cs="Times New Roman"/>
          <w:bCs/>
        </w:rPr>
        <w:t>портреты политических лидеров, политические карты России и основных регионов мира, учебные презентации, тестирующие программы.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680894">
        <w:rPr>
          <w:rFonts w:ascii="Times New Roman" w:hAnsi="Times New Roman" w:cs="Times New Roman"/>
          <w:bCs/>
        </w:rPr>
        <w:t xml:space="preserve">Технические средства обучения: </w:t>
      </w:r>
      <w:r w:rsidRPr="00680894">
        <w:rPr>
          <w:rFonts w:ascii="Times New Roman" w:hAnsi="Times New Roman" w:cs="Times New Roman"/>
          <w:bCs/>
          <w:i/>
        </w:rPr>
        <w:t xml:space="preserve"> аудиовизуальные, компьютерные </w:t>
      </w:r>
    </w:p>
    <w:p w:rsidR="00B0407A" w:rsidRPr="00A6631C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A6631C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B0407A" w:rsidRPr="00A6631C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</w:rPr>
      </w:pPr>
      <w:r w:rsidRPr="00A6631C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</w:t>
      </w:r>
      <w:r w:rsidRPr="00A6631C">
        <w:rPr>
          <w:rFonts w:ascii="Times New Roman" w:hAnsi="Times New Roman" w:cs="Times New Roman"/>
          <w:bCs/>
        </w:rPr>
        <w:t>, дополнительной литературы</w:t>
      </w:r>
    </w:p>
    <w:p w:rsidR="00B0407A" w:rsidRPr="00680894" w:rsidRDefault="00B0407A" w:rsidP="00B0407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  <w:b/>
          <w:bCs/>
        </w:rPr>
        <w:t>Основные источники:</w:t>
      </w:r>
      <w:r w:rsidRPr="00680894">
        <w:rPr>
          <w:rFonts w:ascii="Times New Roman" w:hAnsi="Times New Roman" w:cs="Times New Roman"/>
          <w:bCs/>
        </w:rPr>
        <w:t xml:space="preserve"> </w:t>
      </w:r>
    </w:p>
    <w:p w:rsidR="00E76570" w:rsidRPr="00E26407" w:rsidRDefault="00E76570" w:rsidP="00E76570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Орлов,А.С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России:учебник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/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А.С.Орлов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– М.:Проспект,2016.</w:t>
      </w:r>
    </w:p>
    <w:p w:rsidR="00E76570" w:rsidRPr="00E26407" w:rsidRDefault="00E76570" w:rsidP="00E76570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E76570" w:rsidRPr="00E26407" w:rsidRDefault="00E76570" w:rsidP="00E76570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Орлов,А.С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схемах:учеб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пособие /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А.С.Орлов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– М.:Проспект,2014.</w:t>
      </w:r>
    </w:p>
    <w:p w:rsidR="00E76570" w:rsidRPr="00E26407" w:rsidRDefault="00E76570" w:rsidP="00E76570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учеб.для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студ. СПО/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В.В.Артемов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Ю.В.Лубченков.-7-е изд.,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испр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 Издательский центр «Академия», 2018.-256с.</w:t>
      </w:r>
    </w:p>
    <w:p w:rsidR="00E76570" w:rsidRPr="00E26407" w:rsidRDefault="00E76570" w:rsidP="00E76570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сред.проф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Лубченков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E76570" w:rsidRPr="00E26407" w:rsidRDefault="00E76570" w:rsidP="00E76570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26407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E76570" w:rsidRPr="00E26407" w:rsidRDefault="00E76570" w:rsidP="00E76570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Загладин,Н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Н.Загладин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.-М.:ИНФРА- М,2013.</w:t>
      </w:r>
    </w:p>
    <w:p w:rsidR="00E76570" w:rsidRDefault="00E76570" w:rsidP="00E76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Анисимов,Е.В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История России от Рюрика до Путина. Люди. События. Даты./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Е.В.Анисимов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– СПб.:Питер,2008.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Электронные пособия: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>1. Большая энциклопедия России. История России. ИДДК. 2007.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>2. Большая энциклопедия России. Войны России. ИДДК. 2008.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>3. Большая энциклопедия России. Великие люди России. ИДДК. 2008.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 xml:space="preserve">4. Большая энциклопедия Кирилла и </w:t>
      </w:r>
      <w:proofErr w:type="spellStart"/>
      <w:r w:rsidRPr="00680894">
        <w:rPr>
          <w:rFonts w:ascii="Times New Roman" w:hAnsi="Times New Roman" w:cs="Times New Roman"/>
          <w:bCs/>
        </w:rPr>
        <w:t>Мефодия</w:t>
      </w:r>
      <w:proofErr w:type="spellEnd"/>
      <w:r w:rsidRPr="00680894">
        <w:rPr>
          <w:rFonts w:ascii="Times New Roman" w:hAnsi="Times New Roman" w:cs="Times New Roman"/>
          <w:bCs/>
        </w:rPr>
        <w:t xml:space="preserve"> 2011. </w:t>
      </w:r>
      <w:r w:rsidRPr="00680894">
        <w:rPr>
          <w:rFonts w:ascii="Times New Roman" w:hAnsi="Times New Roman" w:cs="Times New Roman"/>
          <w:bCs/>
          <w:lang w:val="en-US"/>
        </w:rPr>
        <w:t>NMG</w:t>
      </w:r>
      <w:r w:rsidRPr="00680894">
        <w:rPr>
          <w:rFonts w:ascii="Times New Roman" w:hAnsi="Times New Roman" w:cs="Times New Roman"/>
          <w:bCs/>
        </w:rPr>
        <w:t>. 2010.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 xml:space="preserve">5. </w:t>
      </w:r>
      <w:r w:rsidRPr="00680894">
        <w:rPr>
          <w:rFonts w:ascii="Times New Roman" w:hAnsi="Times New Roman" w:cs="Times New Roman"/>
          <w:bCs/>
          <w:lang w:val="en-US"/>
        </w:rPr>
        <w:t>IC</w:t>
      </w:r>
      <w:r w:rsidRPr="00680894">
        <w:rPr>
          <w:rFonts w:ascii="Times New Roman" w:hAnsi="Times New Roman" w:cs="Times New Roman"/>
          <w:bCs/>
        </w:rPr>
        <w:t xml:space="preserve">: Познавательная коллекция. Москва – столица нашей родины. История. Памятники. Известные люди. 1С- </w:t>
      </w:r>
      <w:proofErr w:type="spellStart"/>
      <w:r w:rsidRPr="00680894">
        <w:rPr>
          <w:rFonts w:ascii="Times New Roman" w:hAnsi="Times New Roman" w:cs="Times New Roman"/>
          <w:bCs/>
        </w:rPr>
        <w:t>Паблишинг</w:t>
      </w:r>
      <w:proofErr w:type="spellEnd"/>
      <w:r w:rsidRPr="00680894">
        <w:rPr>
          <w:rFonts w:ascii="Times New Roman" w:hAnsi="Times New Roman" w:cs="Times New Roman"/>
          <w:bCs/>
        </w:rPr>
        <w:t xml:space="preserve"> 2010.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 xml:space="preserve">6. Большая энциклопедия. Брокгауз и </w:t>
      </w:r>
      <w:proofErr w:type="spellStart"/>
      <w:r w:rsidRPr="00680894">
        <w:rPr>
          <w:rFonts w:ascii="Times New Roman" w:hAnsi="Times New Roman" w:cs="Times New Roman"/>
          <w:bCs/>
        </w:rPr>
        <w:t>Ефрон</w:t>
      </w:r>
      <w:proofErr w:type="spellEnd"/>
      <w:r w:rsidRPr="00680894">
        <w:rPr>
          <w:rFonts w:ascii="Times New Roman" w:hAnsi="Times New Roman" w:cs="Times New Roman"/>
          <w:bCs/>
        </w:rPr>
        <w:t>. Вер. 10.0. ИДДК. 2010.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Отечественные журналы: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1. Исторический журнал </w:t>
      </w:r>
      <w:r w:rsidRPr="00680894">
        <w:rPr>
          <w:rFonts w:ascii="Times New Roman" w:hAnsi="Times New Roman" w:cs="Times New Roman"/>
          <w:lang w:val="en-US"/>
        </w:rPr>
        <w:t>History</w:t>
      </w:r>
      <w:r w:rsidRPr="00680894">
        <w:rPr>
          <w:rFonts w:ascii="Times New Roman" w:hAnsi="Times New Roman" w:cs="Times New Roman"/>
        </w:rPr>
        <w:t xml:space="preserve"> </w:t>
      </w:r>
      <w:r w:rsidRPr="00680894">
        <w:rPr>
          <w:rFonts w:ascii="Times New Roman" w:hAnsi="Times New Roman" w:cs="Times New Roman"/>
          <w:lang w:val="en-US"/>
        </w:rPr>
        <w:t>Illustrated</w:t>
      </w:r>
      <w:r w:rsidRPr="00680894">
        <w:rPr>
          <w:rFonts w:ascii="Times New Roman" w:hAnsi="Times New Roman" w:cs="Times New Roman"/>
        </w:rPr>
        <w:t>. Ежемесячный научно-популярный иллюстрированный журнал.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2. Родина. Исторический иллюстрированный журнал.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>Интернет-ресурсы: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  <w:bCs/>
          <w:color w:val="000000"/>
        </w:rPr>
        <w:lastRenderedPageBreak/>
        <w:t xml:space="preserve">1. </w:t>
      </w:r>
      <w:hyperlink r:id="rId11" w:history="1">
        <w:r w:rsidRPr="00680894">
          <w:rPr>
            <w:rStyle w:val="a7"/>
            <w:rFonts w:ascii="Times New Roman" w:hAnsi="Times New Roman" w:cs="Times New Roman"/>
          </w:rPr>
          <w:t>http://school-collection.edu.ru/collection/</w:t>
        </w:r>
      </w:hyperlink>
      <w:r w:rsidRPr="00680894">
        <w:rPr>
          <w:rFonts w:ascii="Times New Roman" w:hAnsi="Times New Roman" w:cs="Times New Roman"/>
        </w:rPr>
        <w:t xml:space="preserve"> Единая коллекция цифровых образовательных ресурсов. История. Интерактивные карты.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2. </w:t>
      </w:r>
      <w:hyperlink r:id="rId12" w:history="1">
        <w:r w:rsidRPr="00680894">
          <w:rPr>
            <w:rStyle w:val="a7"/>
            <w:rFonts w:ascii="Times New Roman" w:hAnsi="Times New Roman" w:cs="Times New Roman"/>
          </w:rPr>
          <w:t>http://lesson-history.narod.ru/</w:t>
        </w:r>
      </w:hyperlink>
      <w:r w:rsidRPr="00680894">
        <w:rPr>
          <w:rFonts w:ascii="Times New Roman" w:hAnsi="Times New Roman" w:cs="Times New Roman"/>
        </w:rPr>
        <w:t xml:space="preserve"> Компьютер на уроках истории, обществознания и права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4. </w:t>
      </w:r>
      <w:hyperlink r:id="rId13" w:history="1">
        <w:r w:rsidRPr="00680894">
          <w:rPr>
            <w:rStyle w:val="a7"/>
            <w:rFonts w:ascii="Times New Roman" w:hAnsi="Times New Roman" w:cs="Times New Roman"/>
          </w:rPr>
          <w:t>http://fcior.edu.ru/</w:t>
        </w:r>
      </w:hyperlink>
      <w:r w:rsidRPr="00680894">
        <w:rPr>
          <w:rFonts w:ascii="Times New Roman" w:hAnsi="Times New Roman" w:cs="Times New Roman"/>
        </w:rPr>
        <w:t xml:space="preserve"> Федеральный центр информационно-образовательных ресурсов. История.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5. </w:t>
      </w:r>
      <w:hyperlink r:id="rId14" w:history="1">
        <w:r w:rsidRPr="00680894">
          <w:rPr>
            <w:rStyle w:val="a7"/>
            <w:rFonts w:ascii="Times New Roman" w:hAnsi="Times New Roman" w:cs="Times New Roman"/>
          </w:rPr>
          <w:t>http://www.historia.ru/</w:t>
        </w:r>
      </w:hyperlink>
      <w:r w:rsidRPr="00680894">
        <w:rPr>
          <w:rFonts w:ascii="Times New Roman" w:hAnsi="Times New Roman" w:cs="Times New Roman"/>
        </w:rPr>
        <w:t xml:space="preserve"> Мир истории. Российский электронный журнал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6. </w:t>
      </w:r>
      <w:hyperlink r:id="rId15" w:history="1">
        <w:r w:rsidRPr="00680894">
          <w:rPr>
            <w:rStyle w:val="a7"/>
            <w:rFonts w:ascii="Times New Roman" w:hAnsi="Times New Roman" w:cs="Times New Roman"/>
          </w:rPr>
          <w:t>http://www.alleng.ru/edu/hist2.htm</w:t>
        </w:r>
      </w:hyperlink>
      <w:r w:rsidRPr="00680894">
        <w:rPr>
          <w:rFonts w:ascii="Times New Roman" w:hAnsi="Times New Roman" w:cs="Times New Roman"/>
        </w:rPr>
        <w:t xml:space="preserve"> Образовательные ресурсы Интернета. История. Учебники по истории</w:t>
      </w:r>
    </w:p>
    <w:p w:rsidR="00B0407A" w:rsidRPr="00680894" w:rsidRDefault="000A405F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6" w:history="1">
        <w:r w:rsidR="00B0407A" w:rsidRPr="00680894">
          <w:rPr>
            <w:rStyle w:val="a7"/>
            <w:rFonts w:ascii="Times New Roman" w:hAnsi="Times New Roman" w:cs="Times New Roman"/>
          </w:rPr>
          <w:t>http://www.kremlin.ru/</w:t>
        </w:r>
      </w:hyperlink>
      <w:r w:rsidR="00B0407A" w:rsidRPr="00680894">
        <w:rPr>
          <w:rFonts w:ascii="Times New Roman" w:hAnsi="Times New Roman" w:cs="Times New Roman"/>
        </w:rPr>
        <w:t xml:space="preserve"> Сайт Президента РФ</w:t>
      </w:r>
    </w:p>
    <w:p w:rsidR="00B0407A" w:rsidRPr="00680894" w:rsidRDefault="000A405F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7" w:history="1">
        <w:r w:rsidR="00B0407A" w:rsidRPr="00680894">
          <w:rPr>
            <w:rStyle w:val="a7"/>
            <w:rFonts w:ascii="Times New Roman" w:hAnsi="Times New Roman" w:cs="Times New Roman"/>
          </w:rPr>
          <w:t>http://www.duma.gov.ru/</w:t>
        </w:r>
      </w:hyperlink>
      <w:r w:rsidR="00B0407A" w:rsidRPr="00680894">
        <w:rPr>
          <w:rFonts w:ascii="Times New Roman" w:hAnsi="Times New Roman" w:cs="Times New Roman"/>
        </w:rPr>
        <w:t xml:space="preserve">  Официальный сайт Государственной Думы Федерального Собрания РФ</w:t>
      </w:r>
    </w:p>
    <w:p w:rsidR="00B0407A" w:rsidRPr="00680894" w:rsidRDefault="000A405F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8" w:history="1">
        <w:r w:rsidR="00B0407A" w:rsidRPr="00680894">
          <w:rPr>
            <w:rStyle w:val="a7"/>
            <w:rFonts w:ascii="Times New Roman" w:hAnsi="Times New Roman" w:cs="Times New Roman"/>
          </w:rPr>
          <w:t>http://www.council.gov.ru/</w:t>
        </w:r>
      </w:hyperlink>
      <w:r w:rsidR="00B0407A" w:rsidRPr="00680894">
        <w:rPr>
          <w:rFonts w:ascii="Times New Roman" w:hAnsi="Times New Roman" w:cs="Times New Roman"/>
        </w:rPr>
        <w:t xml:space="preserve"> Официальный сайт Совета Федерации Федерального Собрания РФ</w:t>
      </w:r>
    </w:p>
    <w:p w:rsidR="00B0407A" w:rsidRPr="00680894" w:rsidRDefault="000A405F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9" w:history="1">
        <w:r w:rsidR="00B0407A" w:rsidRPr="00680894">
          <w:rPr>
            <w:rStyle w:val="a7"/>
            <w:rFonts w:ascii="Times New Roman" w:hAnsi="Times New Roman" w:cs="Times New Roman"/>
          </w:rPr>
          <w:t>http://premier.gov.ru/</w:t>
        </w:r>
      </w:hyperlink>
      <w:r w:rsidR="00B0407A" w:rsidRPr="00680894">
        <w:rPr>
          <w:rFonts w:ascii="Times New Roman" w:hAnsi="Times New Roman" w:cs="Times New Roman"/>
        </w:rPr>
        <w:t xml:space="preserve">  Сайт Председателя Правительства РФ </w:t>
      </w:r>
    </w:p>
    <w:p w:rsidR="00B0407A" w:rsidRPr="00680894" w:rsidRDefault="000A405F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0" w:history="1">
        <w:r w:rsidR="00B0407A" w:rsidRPr="00680894">
          <w:rPr>
            <w:rStyle w:val="a7"/>
            <w:rFonts w:ascii="Times New Roman" w:hAnsi="Times New Roman" w:cs="Times New Roman"/>
          </w:rPr>
          <w:t>http://правительство.рф/gov/</w:t>
        </w:r>
      </w:hyperlink>
      <w:r w:rsidR="00B0407A" w:rsidRPr="00680894">
        <w:rPr>
          <w:rFonts w:ascii="Times New Roman" w:hAnsi="Times New Roman" w:cs="Times New Roman"/>
        </w:rPr>
        <w:t xml:space="preserve"> Сайт Правительства РФ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http://history.machaon.ru/  «Международный исторический журнал»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http://www.ibmh.msk.su/vivovoco/VV/JOURNAL/NEWHIST.HTM журнал «Новая и новейшая история»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http://www.ecc.ru/XXI/RUS_21/rus_21.htm «Россия – XXI» (Общественно-политический журнал)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http://web-local.rudn.ru/web-local/uem/ido/3/index.html Федеральный фонд учебных курсов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http://www.humanities.edu.ru/ Социально-гуманитарное и политологическое образование 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http://catalog.vlgmuk.ru/index.pl Каталог образовательных </w:t>
      </w:r>
      <w:proofErr w:type="spellStart"/>
      <w:r w:rsidRPr="00680894">
        <w:rPr>
          <w:rFonts w:ascii="Times New Roman" w:hAnsi="Times New Roman" w:cs="Times New Roman"/>
        </w:rPr>
        <w:t>интернет-ресурсов</w:t>
      </w:r>
      <w:proofErr w:type="spellEnd"/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http://www.history.ru/histr20.htm Ресурсы WWW по истории России XX в.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http://humanities.edu.ru/db/sect/223/362  ─ Портал Гуманитарное образование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http://www.hist.msu.ru/ER/index.html Библиотека электронных ресурсов исторического факультета МГУ им. М.В. Ломоносова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http://old.sgu.ru/users/project/vp.html Публикации кафедры истории России исторического факультета Саратовского государственного университета </w:t>
      </w:r>
    </w:p>
    <w:p w:rsidR="00B0407A" w:rsidRPr="00680894" w:rsidRDefault="000A405F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1" w:history="1">
        <w:r w:rsidR="00B0407A" w:rsidRPr="00680894">
          <w:rPr>
            <w:rStyle w:val="a7"/>
            <w:rFonts w:ascii="Times New Roman" w:hAnsi="Times New Roman" w:cs="Times New Roman"/>
          </w:rPr>
          <w:t>http://www.magister.msk.ru/library/history/history1.htm</w:t>
        </w:r>
      </w:hyperlink>
      <w:r w:rsidR="00B0407A" w:rsidRPr="00680894">
        <w:rPr>
          <w:rFonts w:ascii="Times New Roman" w:hAnsi="Times New Roman" w:cs="Times New Roman"/>
        </w:rPr>
        <w:t xml:space="preserve">  Материалы русской истории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http://www.lants.tellur.ru/history/index.htm  Отечественная история</w:t>
      </w:r>
    </w:p>
    <w:p w:rsidR="00B0407A" w:rsidRPr="00680894" w:rsidRDefault="000A405F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2" w:history="1">
        <w:r w:rsidR="00B0407A" w:rsidRPr="00680894">
          <w:rPr>
            <w:rStyle w:val="a7"/>
            <w:rFonts w:ascii="Times New Roman" w:hAnsi="Times New Roman" w:cs="Times New Roman"/>
          </w:rPr>
          <w:t>http://www.sovr.ru/</w:t>
        </w:r>
      </w:hyperlink>
      <w:r w:rsidR="00B0407A" w:rsidRPr="00680894">
        <w:rPr>
          <w:rFonts w:ascii="Times New Roman" w:hAnsi="Times New Roman" w:cs="Times New Roman"/>
        </w:rPr>
        <w:t xml:space="preserve">  Официальный сайт Государственного Центрального Музея Современной Истории России</w:t>
      </w:r>
    </w:p>
    <w:p w:rsidR="00B0407A" w:rsidRPr="00680894" w:rsidRDefault="000A405F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3" w:history="1">
        <w:r w:rsidR="00B0407A" w:rsidRPr="00680894">
          <w:rPr>
            <w:rStyle w:val="a7"/>
            <w:rFonts w:ascii="Times New Roman" w:hAnsi="Times New Roman" w:cs="Times New Roman"/>
          </w:rPr>
          <w:t>http://www.hrono.ru</w:t>
        </w:r>
      </w:hyperlink>
      <w:r w:rsidR="00B0407A" w:rsidRPr="00680894">
        <w:rPr>
          <w:rFonts w:ascii="Times New Roman" w:hAnsi="Times New Roman" w:cs="Times New Roman"/>
        </w:rPr>
        <w:t xml:space="preserve"> – ХРОНОС - в</w:t>
      </w:r>
      <w:r w:rsidR="00B0407A" w:rsidRPr="00680894">
        <w:rPr>
          <w:rStyle w:val="a8"/>
          <w:rFonts w:ascii="Times New Roman" w:hAnsi="Times New Roman" w:cs="Times New Roman"/>
        </w:rPr>
        <w:t>семирная история в интернете</w:t>
      </w:r>
    </w:p>
    <w:p w:rsidR="00B0407A" w:rsidRPr="00D11CFB" w:rsidRDefault="000A405F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4" w:history="1">
        <w:r w:rsidR="00B0407A" w:rsidRPr="00680894">
          <w:rPr>
            <w:rStyle w:val="a7"/>
            <w:rFonts w:ascii="Times New Roman" w:hAnsi="Times New Roman" w:cs="Times New Roman"/>
          </w:rPr>
          <w:t>http://www.polithistory.ru/</w:t>
        </w:r>
      </w:hyperlink>
      <w:r w:rsidR="00B0407A" w:rsidRPr="00680894">
        <w:rPr>
          <w:rFonts w:ascii="Times New Roman" w:hAnsi="Times New Roman" w:cs="Times New Roman"/>
        </w:rPr>
        <w:t xml:space="preserve"> Официальный сайт государственного музея политической истории России</w:t>
      </w:r>
    </w:p>
    <w:p w:rsidR="00B0407A" w:rsidRPr="00A6631C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4. Контроль и оценка результатов освоения Дисциплины</w:t>
      </w:r>
    </w:p>
    <w:p w:rsidR="00B0407A" w:rsidRPr="00680894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80894">
        <w:rPr>
          <w:rFonts w:ascii="Times New Roman" w:hAnsi="Times New Roman"/>
          <w:b w:val="0"/>
          <w:sz w:val="24"/>
          <w:szCs w:val="24"/>
        </w:rPr>
        <w:t>Контроль</w:t>
      </w:r>
      <w:r w:rsidRPr="00680894">
        <w:rPr>
          <w:rFonts w:ascii="Times New Roman" w:hAnsi="Times New Roman"/>
          <w:sz w:val="24"/>
          <w:szCs w:val="24"/>
        </w:rPr>
        <w:t xml:space="preserve"> </w:t>
      </w:r>
      <w:r w:rsidRPr="00680894">
        <w:rPr>
          <w:rFonts w:ascii="Times New Roman" w:hAnsi="Times New Roman"/>
          <w:b w:val="0"/>
          <w:sz w:val="24"/>
          <w:szCs w:val="24"/>
        </w:rPr>
        <w:t>и оценка</w:t>
      </w:r>
      <w:r w:rsidRPr="00680894">
        <w:rPr>
          <w:rFonts w:ascii="Times New Roman" w:hAnsi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рефератов, исследований.</w:t>
      </w:r>
    </w:p>
    <w:p w:rsidR="00B0407A" w:rsidRPr="00680894" w:rsidRDefault="00B0407A" w:rsidP="00B0407A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3730"/>
        <w:gridCol w:w="2109"/>
      </w:tblGrid>
      <w:tr w:rsidR="00B0407A" w:rsidRPr="00680894" w:rsidTr="00FB459D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0407A" w:rsidRPr="00680894" w:rsidTr="00FB459D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 xml:space="preserve">1. Уметь ориентироваться в </w:t>
            </w:r>
            <w:r w:rsidRPr="00680894">
              <w:rPr>
                <w:rFonts w:ascii="Times New Roman" w:hAnsi="Times New Roman" w:cs="Times New Roman"/>
              </w:rPr>
              <w:lastRenderedPageBreak/>
              <w:t>современной экономической, политической и культурной ситуации в России и мире.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lastRenderedPageBreak/>
              <w:t xml:space="preserve">1.1 Называет основные данные об </w:t>
            </w:r>
            <w:r w:rsidRPr="00680894">
              <w:rPr>
                <w:rFonts w:ascii="Times New Roman" w:hAnsi="Times New Roman" w:cs="Times New Roman"/>
              </w:rPr>
              <w:lastRenderedPageBreak/>
              <w:t>уровне развития экономики России и ЕЭС, США в 201</w:t>
            </w:r>
            <w:r>
              <w:rPr>
                <w:rFonts w:ascii="Times New Roman" w:hAnsi="Times New Roman" w:cs="Times New Roman"/>
              </w:rPr>
              <w:t>5</w:t>
            </w:r>
            <w:r w:rsidRPr="00680894">
              <w:rPr>
                <w:rFonts w:ascii="Times New Roman" w:hAnsi="Times New Roman" w:cs="Times New Roman"/>
              </w:rPr>
              <w:t xml:space="preserve"> году</w:t>
            </w:r>
          </w:p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</w:rPr>
              <w:t>2.1 Воспроизводит основные события 201</w:t>
            </w:r>
            <w:r>
              <w:rPr>
                <w:rFonts w:ascii="Times New Roman" w:hAnsi="Times New Roman" w:cs="Times New Roman"/>
              </w:rPr>
              <w:t>5</w:t>
            </w:r>
            <w:r w:rsidRPr="00680894">
              <w:rPr>
                <w:rFonts w:ascii="Times New Roman" w:hAnsi="Times New Roman" w:cs="Times New Roman"/>
              </w:rPr>
              <w:t xml:space="preserve">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Тест </w:t>
            </w:r>
          </w:p>
        </w:tc>
      </w:tr>
      <w:tr w:rsidR="00B0407A" w:rsidRPr="00680894" w:rsidTr="00FB459D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lastRenderedPageBreak/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2.1 Воспроизводит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2.2 Перечисляет формы  взаимодействия в области кино, телевидения, СМИ.</w:t>
            </w:r>
          </w:p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2.3 Воспроизводит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Тест, доклады</w:t>
            </w:r>
          </w:p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1.Знать основные направления развития ключевых регионов мира на рубеже веков (XX и XXI вв.).</w:t>
            </w:r>
          </w:p>
          <w:p w:rsidR="00B0407A" w:rsidRPr="00680894" w:rsidRDefault="00B0407A" w:rsidP="00FB459D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 xml:space="preserve"> 1.1 Перечисляет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B0407A" w:rsidRPr="00680894" w:rsidRDefault="00B0407A" w:rsidP="00FB459D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1.2 Воспроизводит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B0407A" w:rsidRPr="00680894" w:rsidRDefault="00B0407A" w:rsidP="00FB459D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 xml:space="preserve">1.3 Воспроизводит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B0407A" w:rsidRPr="00680894" w:rsidRDefault="00B0407A" w:rsidP="00FB459D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u w:val="single"/>
              </w:rPr>
              <w:t>Методы контроля направлены на проверку умения  обучающихся</w:t>
            </w:r>
            <w:r w:rsidRPr="00680894">
              <w:rPr>
                <w:rFonts w:ascii="Times New Roman" w:hAnsi="Times New Roman" w:cs="Times New Roman"/>
              </w:rPr>
              <w:t>:</w:t>
            </w:r>
          </w:p>
          <w:p w:rsidR="00B0407A" w:rsidRPr="00680894" w:rsidRDefault="00B0407A" w:rsidP="00FB45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– отбирать и оценивать исторические факты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B0407A" w:rsidRPr="00680894" w:rsidRDefault="00B0407A" w:rsidP="00FB45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процессы</w:t>
            </w:r>
            <w:r w:rsidRPr="0068089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80894">
              <w:rPr>
                <w:rFonts w:ascii="Times New Roman" w:hAnsi="Times New Roman" w:cs="Times New Roman"/>
              </w:rPr>
              <w:t>явления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FB45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– выполнять условия здания на творческом уровне с представлением собственной позиции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FB45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– делать осознанный выбор способов действий из ранее известных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FB45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 xml:space="preserve">– осуществлять коррекцию 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(</w:t>
            </w:r>
            <w:r w:rsidRPr="00680894">
              <w:rPr>
                <w:rFonts w:ascii="Times New Roman" w:hAnsi="Times New Roman" w:cs="Times New Roman"/>
              </w:rPr>
              <w:t>исправление</w:t>
            </w:r>
            <w:r w:rsidRPr="00680894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Pr="00680894">
              <w:rPr>
                <w:rFonts w:ascii="Times New Roman" w:hAnsi="Times New Roman" w:cs="Times New Roman"/>
              </w:rPr>
              <w:t>сделанных ошибок на новом уровне предлагаемых заданий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FB45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– работать в группе и представлять как свою</w:t>
            </w:r>
            <w:r w:rsidRPr="0068089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80894">
              <w:rPr>
                <w:rFonts w:ascii="Times New Roman" w:hAnsi="Times New Roman" w:cs="Times New Roman"/>
              </w:rPr>
              <w:t>так и позицию группы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FB45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- </w:t>
            </w:r>
            <w:r w:rsidRPr="00680894">
              <w:rPr>
                <w:rFonts w:ascii="Times New Roman" w:hAnsi="Times New Roman" w:cs="Times New Roman"/>
              </w:rPr>
              <w:t>проектировать собственную гражданскую</w:t>
            </w:r>
          </w:p>
          <w:p w:rsidR="00B0407A" w:rsidRPr="00680894" w:rsidRDefault="00B0407A" w:rsidP="00FB45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позицию через проектирование исторических событий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B0407A" w:rsidRPr="00680894" w:rsidRDefault="00B0407A" w:rsidP="00FB45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u w:val="single"/>
              </w:rPr>
            </w:pPr>
            <w:r w:rsidRPr="00680894">
              <w:rPr>
                <w:rFonts w:ascii="Times New Roman" w:hAnsi="Times New Roman" w:cs="Times New Roman"/>
                <w:u w:val="single"/>
              </w:rPr>
              <w:t>Методы оценки результатов обучения:</w:t>
            </w:r>
          </w:p>
          <w:p w:rsidR="00B0407A" w:rsidRPr="00680894" w:rsidRDefault="00B0407A" w:rsidP="00FB45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B0407A" w:rsidRPr="00680894" w:rsidRDefault="00B0407A" w:rsidP="00FB45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680894">
              <w:rPr>
                <w:rFonts w:ascii="Times New Roman" w:hAnsi="Times New Roman" w:cs="Times New Roman"/>
              </w:rPr>
              <w:t>формирование результата итоговой аттестации по дисциплине на основе суммы</w:t>
            </w:r>
          </w:p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</w:rPr>
              <w:t>результатов текущего контроля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Тест, сообщения</w:t>
            </w:r>
          </w:p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Тест, семинары</w:t>
            </w:r>
          </w:p>
        </w:tc>
      </w:tr>
      <w:tr w:rsidR="00B0407A" w:rsidRPr="00680894" w:rsidTr="00FB459D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2.2 Называет причины межгосударственных конфликтов, между развитыми  странами Европы США в борьбе за регионы богатые сырьем (</w:t>
            </w:r>
            <w:r w:rsidRPr="00680894">
              <w:rPr>
                <w:rFonts w:ascii="Times New Roman" w:hAnsi="Times New Roman" w:cs="Times New Roman"/>
                <w:bCs/>
              </w:rPr>
              <w:t xml:space="preserve">в условиях сокращения природных ресурсов и увеличения </w:t>
            </w:r>
            <w:r w:rsidRPr="00680894">
              <w:rPr>
                <w:rFonts w:ascii="Times New Roman" w:hAnsi="Times New Roman" w:cs="Times New Roman"/>
                <w:bCs/>
              </w:rPr>
              <w:lastRenderedPageBreak/>
              <w:t>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lastRenderedPageBreak/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B0407A" w:rsidRPr="00680894" w:rsidRDefault="00B0407A" w:rsidP="00FB459D">
            <w:pPr>
              <w:tabs>
                <w:tab w:val="left" w:pos="266"/>
              </w:tabs>
              <w:spacing w:after="0"/>
              <w:ind w:firstLine="431"/>
              <w:rPr>
                <w:rFonts w:ascii="Times New Roman" w:hAnsi="Times New Roman" w:cs="Times New Roman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3.1 Перечисляет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3.2 Называет причины, порождающие экономические, политические, культурные конфликты в разных регионах мира (странах Ближнего Востока Латиноамериканских стран 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4.1 Воспроизводит основные направление деятельности ООН по поддержанию мира и безопасности.</w:t>
            </w: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 4.2 Перечисляет основные направления деятельности ЮНЕСКО по вопросам сохранения культуры. </w:t>
            </w: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4.3 Воспроизводи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B0407A" w:rsidRPr="00680894" w:rsidRDefault="00B0407A" w:rsidP="00FB459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4.1 Демонстрирует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B0407A" w:rsidRPr="00680894" w:rsidRDefault="00B0407A" w:rsidP="00FB459D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5.1Воспроизводит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5.2 Перечисляет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5.3 Приводит примеры  народных традиций (игра в городки, соревнования по народным видам спорта), внимание национальным традициям (дни Сабантуя в 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FB459D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lastRenderedPageBreak/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6.1 Воспроизводит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415"/>
      </w:tblGrid>
      <w:tr w:rsidR="00B0407A" w:rsidRPr="00680894" w:rsidTr="00FB459D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407A" w:rsidRPr="0094341B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0407A" w:rsidRPr="0094341B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407A" w:rsidRPr="0094341B" w:rsidRDefault="00B0407A" w:rsidP="00FB45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407A" w:rsidRPr="0094341B" w:rsidRDefault="00B0407A" w:rsidP="00FB459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0407A" w:rsidRPr="00680894" w:rsidTr="00FB459D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FB459D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OK</w:t>
            </w: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B0407A" w:rsidRPr="0094341B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B0407A" w:rsidRPr="0094341B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устойчивого интереса к будущей профессии.</w:t>
            </w:r>
          </w:p>
          <w:p w:rsidR="00B0407A" w:rsidRPr="0094341B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07A" w:rsidRPr="0094341B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B0407A" w:rsidRPr="00680894" w:rsidTr="00FB459D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FB459D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0407A" w:rsidRPr="0094341B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FB4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B0407A" w:rsidRPr="0094341B" w:rsidRDefault="00B0407A" w:rsidP="00FB4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B0407A" w:rsidRPr="0094341B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0407A" w:rsidRPr="00680894" w:rsidTr="00FB459D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FB459D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0407A" w:rsidRPr="0094341B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FB4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самостоятельно работать с информацией: понимать замысел текста; </w:t>
            </w:r>
          </w:p>
          <w:p w:rsidR="00B0407A" w:rsidRPr="0094341B" w:rsidRDefault="00B0407A" w:rsidP="00FB4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B0407A" w:rsidRPr="0094341B" w:rsidRDefault="00B0407A" w:rsidP="00FB4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отделять главную информацию от второстепенной; </w:t>
            </w:r>
          </w:p>
          <w:p w:rsidR="00B0407A" w:rsidRPr="0094341B" w:rsidRDefault="00B0407A" w:rsidP="00FB4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писать аннотацию и т.д.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407A" w:rsidRPr="0094341B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0407A" w:rsidRPr="00680894" w:rsidTr="00FB459D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FB459D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6. Работать в коллективе и команде, эффективно общаться с коллегами, руководством, </w:t>
            </w: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потребителями.</w:t>
            </w:r>
          </w:p>
          <w:p w:rsidR="00B0407A" w:rsidRPr="0094341B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FB4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 ставить и задавать необходимые вопросы; </w:t>
            </w:r>
          </w:p>
          <w:p w:rsidR="00B0407A" w:rsidRPr="0094341B" w:rsidRDefault="00B0407A" w:rsidP="00FB4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B0407A" w:rsidRPr="0094341B" w:rsidRDefault="00B0407A" w:rsidP="00FB4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способность контролировать свое поведение, свои эмоции, настроение; </w:t>
            </w:r>
          </w:p>
          <w:p w:rsidR="00B0407A" w:rsidRPr="0094341B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интерпретация результатов наблюдений за обучающимися </w:t>
            </w:r>
          </w:p>
        </w:tc>
      </w:tr>
      <w:tr w:rsidR="00B0407A" w:rsidRPr="00680894" w:rsidTr="00FB459D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FB459D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0407A" w:rsidRPr="0094341B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FB4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B0407A" w:rsidRPr="0094341B" w:rsidRDefault="00B0407A" w:rsidP="00FB4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B0407A" w:rsidRPr="0094341B" w:rsidRDefault="00B0407A" w:rsidP="00FB4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B0407A" w:rsidRPr="0094341B" w:rsidRDefault="00B0407A" w:rsidP="00FB4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B0407A" w:rsidRPr="0094341B" w:rsidRDefault="00B0407A" w:rsidP="00FB4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B0407A" w:rsidRPr="0094341B" w:rsidRDefault="00B0407A" w:rsidP="00FB4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B0407A" w:rsidRPr="0094341B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B0407A" w:rsidRPr="0094341B" w:rsidRDefault="00B0407A" w:rsidP="00FB459D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452F8C" w:rsidRDefault="00452F8C"/>
    <w:sectPr w:rsidR="00452F8C" w:rsidSect="00F4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05F" w:rsidRDefault="000A405F" w:rsidP="00F478B2">
      <w:pPr>
        <w:spacing w:after="0" w:line="240" w:lineRule="auto"/>
      </w:pPr>
      <w:r>
        <w:separator/>
      </w:r>
    </w:p>
  </w:endnote>
  <w:endnote w:type="continuationSeparator" w:id="0">
    <w:p w:rsidR="000A405F" w:rsidRDefault="000A405F" w:rsidP="00F4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1C" w:rsidRDefault="00771CBA" w:rsidP="00FB45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9261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261C" w:rsidRDefault="00A9261C" w:rsidP="00FB459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6"/>
      <w:docPartObj>
        <w:docPartGallery w:val="Page Numbers (Bottom of Page)"/>
        <w:docPartUnique/>
      </w:docPartObj>
    </w:sdtPr>
    <w:sdtEndPr/>
    <w:sdtContent>
      <w:p w:rsidR="00A9261C" w:rsidRDefault="000A405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0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9261C" w:rsidRDefault="00A9261C" w:rsidP="00FB459D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7"/>
      <w:docPartObj>
        <w:docPartGallery w:val="Page Numbers (Bottom of Page)"/>
        <w:docPartUnique/>
      </w:docPartObj>
    </w:sdtPr>
    <w:sdtEndPr/>
    <w:sdtContent>
      <w:p w:rsidR="00A9261C" w:rsidRDefault="000A405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05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9261C" w:rsidRDefault="00A926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05F" w:rsidRDefault="000A405F" w:rsidP="00F478B2">
      <w:pPr>
        <w:spacing w:after="0" w:line="240" w:lineRule="auto"/>
      </w:pPr>
      <w:r>
        <w:separator/>
      </w:r>
    </w:p>
  </w:footnote>
  <w:footnote w:type="continuationSeparator" w:id="0">
    <w:p w:rsidR="000A405F" w:rsidRDefault="000A405F" w:rsidP="00F4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407A"/>
    <w:rsid w:val="000A405F"/>
    <w:rsid w:val="002104F7"/>
    <w:rsid w:val="0022042B"/>
    <w:rsid w:val="00452F8C"/>
    <w:rsid w:val="004A58FA"/>
    <w:rsid w:val="0055705F"/>
    <w:rsid w:val="006018EA"/>
    <w:rsid w:val="00771CBA"/>
    <w:rsid w:val="00812523"/>
    <w:rsid w:val="008E7962"/>
    <w:rsid w:val="00A17A62"/>
    <w:rsid w:val="00A71102"/>
    <w:rsid w:val="00A9261C"/>
    <w:rsid w:val="00AC6599"/>
    <w:rsid w:val="00B0407A"/>
    <w:rsid w:val="00D1358E"/>
    <w:rsid w:val="00E76570"/>
    <w:rsid w:val="00F478B2"/>
    <w:rsid w:val="00FB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B2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FB4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45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council.gov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magister.msk.ru/library/history/history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esson-history.narod.ru/" TargetMode="External"/><Relationship Id="rId17" Type="http://schemas.openxmlformats.org/officeDocument/2006/relationships/hyperlink" Target="http://www.duma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emlin.ru/" TargetMode="External"/><Relationship Id="rId20" Type="http://schemas.openxmlformats.org/officeDocument/2006/relationships/hyperlink" Target="http://&#1087;&#1088;&#1072;&#1074;&#1080;&#1090;&#1077;&#1083;&#1100;&#1089;&#1090;&#1074;&#1086;.&#1088;&#1092;/gov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ollection/" TargetMode="External"/><Relationship Id="rId24" Type="http://schemas.openxmlformats.org/officeDocument/2006/relationships/hyperlink" Target="http://www.polithisto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hist2.htm" TargetMode="External"/><Relationship Id="rId23" Type="http://schemas.openxmlformats.org/officeDocument/2006/relationships/hyperlink" Target="http://www.hrono.ru" TargetMode="External"/><Relationship Id="rId10" Type="http://schemas.openxmlformats.org/officeDocument/2006/relationships/footer" Target="footer3.xml"/><Relationship Id="rId19" Type="http://schemas.openxmlformats.org/officeDocument/2006/relationships/hyperlink" Target="http://premier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historia.ru/" TargetMode="External"/><Relationship Id="rId22" Type="http://schemas.openxmlformats.org/officeDocument/2006/relationships/hyperlink" Target="http://www.sov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3716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9</cp:revision>
  <dcterms:created xsi:type="dcterms:W3CDTF">2018-06-28T14:08:00Z</dcterms:created>
  <dcterms:modified xsi:type="dcterms:W3CDTF">2020-01-06T05:13:00Z</dcterms:modified>
</cp:coreProperties>
</file>