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E7CA" w14:textId="77777777" w:rsidR="00070BFF" w:rsidRPr="0020570A" w:rsidRDefault="00070BFF" w:rsidP="0020570A">
      <w:pPr>
        <w:jc w:val="right"/>
        <w:rPr>
          <w:b/>
        </w:rPr>
      </w:pPr>
      <w:r>
        <w:rPr>
          <w:b/>
        </w:rPr>
        <w:t xml:space="preserve">  </w:t>
      </w:r>
      <w:r w:rsidRPr="0020570A">
        <w:rPr>
          <w:b/>
        </w:rPr>
        <w:t>Приложение 10</w:t>
      </w:r>
    </w:p>
    <w:p w14:paraId="5B5A35AE" w14:textId="77777777" w:rsidR="00070BFF" w:rsidRDefault="00070BFF" w:rsidP="0020570A">
      <w:pPr>
        <w:jc w:val="both"/>
      </w:pPr>
      <w:r w:rsidRPr="0020570A">
        <w:t xml:space="preserve">к образовательной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20570A">
        <w:rPr>
          <w:lang w:val="en-US"/>
        </w:rPr>
        <w:t>VIII</w:t>
      </w:r>
      <w:r w:rsidRPr="0020570A">
        <w:t xml:space="preserve"> вида) по профессиям:</w:t>
      </w:r>
    </w:p>
    <w:p w14:paraId="2ECA3372" w14:textId="77777777" w:rsidR="00070BFF" w:rsidRDefault="00070BFF" w:rsidP="0020570A">
      <w:pPr>
        <w:jc w:val="both"/>
      </w:pPr>
    </w:p>
    <w:p w14:paraId="1E247116" w14:textId="77777777" w:rsidR="00070BFF" w:rsidRPr="000B11C7" w:rsidRDefault="00070BFF" w:rsidP="00DE2D48">
      <w:pPr>
        <w:numPr>
          <w:ilvl w:val="0"/>
          <w:numId w:val="26"/>
        </w:numPr>
        <w:ind w:left="993"/>
        <w:jc w:val="both"/>
        <w:rPr>
          <w:caps/>
        </w:rPr>
      </w:pPr>
      <w:r w:rsidRPr="000B11C7">
        <w:rPr>
          <w:rStyle w:val="FontStyle90"/>
          <w:bCs/>
          <w:sz w:val="24"/>
          <w:lang w:val="ru-RU"/>
        </w:rPr>
        <w:t>17544 Рабочий по комплексному обслуживанию и ремонту зданий</w:t>
      </w:r>
    </w:p>
    <w:p w14:paraId="77131635" w14:textId="77777777" w:rsidR="00070BFF" w:rsidRPr="000B11C7" w:rsidRDefault="00070BFF" w:rsidP="00DE2D48">
      <w:pPr>
        <w:numPr>
          <w:ilvl w:val="0"/>
          <w:numId w:val="26"/>
        </w:numPr>
        <w:ind w:left="993"/>
        <w:jc w:val="both"/>
        <w:rPr>
          <w:rStyle w:val="FontStyle90"/>
          <w:b w:val="0"/>
          <w:bCs/>
          <w:sz w:val="24"/>
          <w:lang w:val="ru-RU"/>
        </w:rPr>
      </w:pPr>
      <w:r w:rsidRPr="000B11C7">
        <w:rPr>
          <w:rStyle w:val="FontStyle90"/>
          <w:b w:val="0"/>
          <w:bCs/>
          <w:sz w:val="24"/>
          <w:lang w:val="ru-RU"/>
        </w:rPr>
        <w:t>17543 Рабочий по благоустройству населенных пунктов;</w:t>
      </w:r>
    </w:p>
    <w:p w14:paraId="3247D874" w14:textId="77777777" w:rsidR="00070BFF" w:rsidRPr="0020570A" w:rsidRDefault="00070BFF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0947B4E2" w14:textId="77777777" w:rsidR="00070BFF" w:rsidRPr="0020570A" w:rsidRDefault="00070BFF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1EF2F44E" w14:textId="77777777" w:rsidR="00070BFF" w:rsidRPr="0020570A" w:rsidRDefault="00070BFF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699322A2" w14:textId="77777777" w:rsidR="00070BFF" w:rsidRPr="006D6052" w:rsidRDefault="00070BFF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14:paraId="4CA499EF" w14:textId="77777777" w:rsidR="00070BFF" w:rsidRPr="006D6052" w:rsidRDefault="00070BFF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14:paraId="61B2540B" w14:textId="77777777" w:rsidR="00070BFF" w:rsidRPr="006D6052" w:rsidRDefault="00070BFF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14:paraId="114F0B42" w14:textId="77777777" w:rsidR="00070BFF" w:rsidRPr="006D6052" w:rsidRDefault="00070BFF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14:paraId="206F8D9D" w14:textId="77777777" w:rsidR="00070BFF" w:rsidRDefault="00070BFF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14:paraId="72988112" w14:textId="77777777" w:rsidR="00070BFF" w:rsidRDefault="00070BFF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14:paraId="5F9C82DA" w14:textId="77777777" w:rsidR="00070BFF" w:rsidRDefault="00070BFF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14:paraId="1254D404" w14:textId="77777777" w:rsidR="00070BFF" w:rsidRDefault="00070BFF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14:paraId="5B5669BB" w14:textId="77777777" w:rsidR="00070BFF" w:rsidRPr="006D6052" w:rsidRDefault="00070BFF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14:paraId="1D230154" w14:textId="77777777" w:rsidR="00070BFF" w:rsidRPr="006D6052" w:rsidRDefault="00070BFF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14:paraId="62F6B78C" w14:textId="77777777" w:rsidR="00070BFF" w:rsidRPr="006D6052" w:rsidRDefault="00070BFF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14:paraId="2DEC735E" w14:textId="77777777" w:rsidR="00070BFF" w:rsidRPr="006D6052" w:rsidRDefault="00070BFF" w:rsidP="000B1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14:paraId="63129A23" w14:textId="77777777" w:rsidR="00070BFF" w:rsidRPr="006D6052" w:rsidRDefault="00070BFF" w:rsidP="000B1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  <w:r w:rsidRPr="006D6052">
        <w:rPr>
          <w:b/>
          <w:caps/>
          <w:sz w:val="20"/>
          <w:szCs w:val="20"/>
        </w:rPr>
        <w:t xml:space="preserve">ПРОГРАММа </w:t>
      </w:r>
      <w:r>
        <w:rPr>
          <w:b/>
          <w:caps/>
          <w:sz w:val="20"/>
          <w:szCs w:val="20"/>
        </w:rPr>
        <w:t>профессионального модуля</w:t>
      </w:r>
    </w:p>
    <w:p w14:paraId="5BB02B5F" w14:textId="77777777" w:rsidR="00070BFF" w:rsidRPr="006D6052" w:rsidRDefault="00070BFF" w:rsidP="000B11C7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14:paraId="107CC29E" w14:textId="77777777" w:rsidR="00070BFF" w:rsidRDefault="00070BFF" w:rsidP="000B11C7">
      <w:pPr>
        <w:ind w:left="578"/>
        <w:jc w:val="center"/>
        <w:rPr>
          <w:b/>
          <w:caps/>
          <w:sz w:val="20"/>
          <w:szCs w:val="20"/>
        </w:rPr>
      </w:pPr>
      <w:r w:rsidRPr="006D6052">
        <w:rPr>
          <w:b/>
          <w:caps/>
          <w:sz w:val="20"/>
          <w:szCs w:val="20"/>
        </w:rPr>
        <w:t>ПМ.</w:t>
      </w:r>
      <w:r>
        <w:rPr>
          <w:b/>
          <w:caps/>
          <w:sz w:val="20"/>
          <w:szCs w:val="20"/>
        </w:rPr>
        <w:t xml:space="preserve"> </w:t>
      </w:r>
      <w:r w:rsidRPr="006D6052">
        <w:rPr>
          <w:b/>
          <w:caps/>
          <w:sz w:val="20"/>
          <w:szCs w:val="20"/>
        </w:rPr>
        <w:t>0</w:t>
      </w:r>
      <w:r>
        <w:rPr>
          <w:b/>
          <w:caps/>
          <w:sz w:val="20"/>
          <w:szCs w:val="20"/>
        </w:rPr>
        <w:t>1</w:t>
      </w:r>
      <w:r w:rsidRPr="006D6052">
        <w:rPr>
          <w:b/>
          <w:caps/>
          <w:sz w:val="20"/>
          <w:szCs w:val="20"/>
        </w:rPr>
        <w:t xml:space="preserve">  </w:t>
      </w:r>
      <w:r>
        <w:rPr>
          <w:b/>
          <w:caps/>
          <w:sz w:val="20"/>
          <w:szCs w:val="20"/>
        </w:rPr>
        <w:t>Модуль по профессии</w:t>
      </w:r>
    </w:p>
    <w:p w14:paraId="1D42D87B" w14:textId="77777777" w:rsidR="00070BFF" w:rsidRPr="000B11C7" w:rsidRDefault="00070BFF" w:rsidP="000B11C7">
      <w:pPr>
        <w:ind w:left="578"/>
        <w:jc w:val="center"/>
        <w:rPr>
          <w:caps/>
        </w:rPr>
      </w:pPr>
      <w:r w:rsidRPr="000B11C7">
        <w:rPr>
          <w:rStyle w:val="FontStyle90"/>
          <w:bCs/>
          <w:sz w:val="24"/>
          <w:lang w:val="ru-RU"/>
        </w:rPr>
        <w:t xml:space="preserve">17544 Рабочий по комплексному обслуживанию </w:t>
      </w:r>
      <w:r>
        <w:rPr>
          <w:rStyle w:val="FontStyle90"/>
          <w:bCs/>
          <w:sz w:val="24"/>
          <w:lang w:val="ru-RU"/>
        </w:rPr>
        <w:t xml:space="preserve"> </w:t>
      </w:r>
      <w:r w:rsidRPr="000B11C7">
        <w:rPr>
          <w:rStyle w:val="FontStyle90"/>
          <w:bCs/>
          <w:sz w:val="24"/>
          <w:lang w:val="ru-RU"/>
        </w:rPr>
        <w:t>и ремонту зданий</w:t>
      </w:r>
    </w:p>
    <w:p w14:paraId="28779930" w14:textId="77777777" w:rsidR="00070BFF" w:rsidRPr="0020570A" w:rsidRDefault="00070BFF" w:rsidP="00D613E6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0F3C8A40" w14:textId="77777777" w:rsidR="00070BFF" w:rsidRPr="0020570A" w:rsidRDefault="00070BFF" w:rsidP="00D613E6">
      <w:pPr>
        <w:autoSpaceDE w:val="0"/>
        <w:autoSpaceDN w:val="0"/>
        <w:adjustRightInd w:val="0"/>
        <w:ind w:firstLine="708"/>
        <w:rPr>
          <w:b/>
        </w:rPr>
      </w:pPr>
    </w:p>
    <w:p w14:paraId="20907B7D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61DE33C3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2474B960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2CF8632E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5001A43E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6A06B1C4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1DDEA4D7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01669085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56C2EB92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0ED43528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7E07FACC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132D57F4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4D93D839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3BDADF78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56BBD37D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7EAD3487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55C5223E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06BF8077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7BB003D5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2A9001D5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71A3212B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1A3C51D4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171BF860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271443DB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4F7BFF40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62FC1A28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7C845D8C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7D05CF13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62E5F89F" w14:textId="77777777" w:rsidR="00070BFF" w:rsidRDefault="00070BFF" w:rsidP="00DE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2B7FDB2F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6308515F" w14:textId="77777777" w:rsidR="00070BFF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5126854C" w14:textId="77777777" w:rsidR="00070BFF" w:rsidRPr="0056795D" w:rsidRDefault="00070BFF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2022</w:t>
      </w:r>
    </w:p>
    <w:p w14:paraId="4DD4A201" w14:textId="77777777" w:rsidR="00070BFF" w:rsidRPr="006D6052" w:rsidRDefault="00070BFF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157E1B1" w14:textId="77777777" w:rsidR="00070BFF" w:rsidRPr="006D6052" w:rsidRDefault="00070BFF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37A41A1" w14:textId="77777777" w:rsidR="00070BFF" w:rsidRPr="006D6052" w:rsidRDefault="00070BFF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434A0EC" w14:textId="77777777" w:rsidR="00070BFF" w:rsidRPr="006D6052" w:rsidRDefault="00070BFF" w:rsidP="006D605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14:paraId="420E32A2" w14:textId="77777777" w:rsidR="00070BFF" w:rsidRPr="0056795D" w:rsidRDefault="00070BFF" w:rsidP="00E8792F">
      <w:pPr>
        <w:jc w:val="both"/>
      </w:pPr>
      <w:r w:rsidRPr="0056795D">
        <w:rPr>
          <w:b/>
        </w:rPr>
        <w:t>Организация-разработчик</w:t>
      </w:r>
      <w:r w:rsidRPr="0056795D">
        <w:t xml:space="preserve">: </w:t>
      </w:r>
    </w:p>
    <w:p w14:paraId="35B953D5" w14:textId="77777777" w:rsidR="00070BFF" w:rsidRPr="0056795D" w:rsidRDefault="00070BFF" w:rsidP="0020570A">
      <w:pPr>
        <w:numPr>
          <w:ilvl w:val="0"/>
          <w:numId w:val="27"/>
        </w:numPr>
        <w:jc w:val="both"/>
      </w:pPr>
      <w:r w:rsidRPr="0056795D"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21D1EA32" w14:textId="77777777" w:rsidR="00070BFF" w:rsidRPr="0056795D" w:rsidRDefault="00070BFF" w:rsidP="00E8792F">
      <w:pPr>
        <w:jc w:val="both"/>
      </w:pPr>
      <w:r w:rsidRPr="0056795D">
        <w:br/>
      </w:r>
      <w:r w:rsidRPr="0056795D">
        <w:rPr>
          <w:b/>
        </w:rPr>
        <w:t>Разработчик</w:t>
      </w:r>
      <w:r w:rsidRPr="0056795D">
        <w:t>:</w:t>
      </w:r>
    </w:p>
    <w:p w14:paraId="0D125583" w14:textId="77777777" w:rsidR="00070BFF" w:rsidRPr="0056795D" w:rsidRDefault="00070BFF" w:rsidP="0020570A">
      <w:pPr>
        <w:numPr>
          <w:ilvl w:val="0"/>
          <w:numId w:val="28"/>
        </w:numPr>
        <w:jc w:val="both"/>
      </w:pPr>
      <w:r w:rsidRPr="0056795D">
        <w:t xml:space="preserve">Горбатенко Г.А., преподаватель ГАПОУ ТО «Тобольский многопрофильный техникум».   </w:t>
      </w:r>
    </w:p>
    <w:p w14:paraId="136731CC" w14:textId="77777777" w:rsidR="00070BFF" w:rsidRPr="0056795D" w:rsidRDefault="00070BFF" w:rsidP="00E8792F">
      <w:r w:rsidRPr="0056795D">
        <w:t xml:space="preserve"> </w:t>
      </w:r>
    </w:p>
    <w:p w14:paraId="78EE2337" w14:textId="77777777" w:rsidR="00070BFF" w:rsidRPr="0056795D" w:rsidRDefault="00070BFF" w:rsidP="00E8792F">
      <w:r w:rsidRPr="0056795D">
        <w:br/>
      </w:r>
    </w:p>
    <w:p w14:paraId="62C9F974" w14:textId="77777777" w:rsidR="00070BFF" w:rsidRPr="0056795D" w:rsidRDefault="00070BFF" w:rsidP="00E8792F"/>
    <w:p w14:paraId="7973B65F" w14:textId="77777777" w:rsidR="00070BFF" w:rsidRPr="0056795D" w:rsidRDefault="00070BFF" w:rsidP="00E8792F"/>
    <w:p w14:paraId="6728558B" w14:textId="77777777" w:rsidR="00070BFF" w:rsidRPr="0056795D" w:rsidRDefault="00070BFF" w:rsidP="00E8792F"/>
    <w:p w14:paraId="1166993B" w14:textId="77777777" w:rsidR="00070BFF" w:rsidRPr="0056795D" w:rsidRDefault="00070BFF" w:rsidP="00E8792F"/>
    <w:p w14:paraId="281116D8" w14:textId="77777777" w:rsidR="00070BFF" w:rsidRPr="0056795D" w:rsidRDefault="00070BFF" w:rsidP="00E8792F"/>
    <w:p w14:paraId="32A62EF7" w14:textId="77777777" w:rsidR="00070BFF" w:rsidRPr="0056795D" w:rsidRDefault="00070BFF" w:rsidP="00E8792F"/>
    <w:p w14:paraId="2C64930C" w14:textId="77777777" w:rsidR="00070BFF" w:rsidRPr="0056795D" w:rsidRDefault="00070BFF" w:rsidP="00E8792F"/>
    <w:p w14:paraId="2969FA9E" w14:textId="77777777" w:rsidR="00070BFF" w:rsidRPr="0056795D" w:rsidRDefault="00070BFF" w:rsidP="00E8792F"/>
    <w:p w14:paraId="61C04F45" w14:textId="77777777" w:rsidR="00070BFF" w:rsidRPr="0056795D" w:rsidRDefault="00070BFF" w:rsidP="00E8792F"/>
    <w:p w14:paraId="29ADFC09" w14:textId="77777777" w:rsidR="00070BFF" w:rsidRPr="0056795D" w:rsidRDefault="00070BFF" w:rsidP="00E8792F"/>
    <w:p w14:paraId="12AAA350" w14:textId="77777777" w:rsidR="00070BFF" w:rsidRPr="0056795D" w:rsidRDefault="00070BFF" w:rsidP="00E8792F"/>
    <w:p w14:paraId="3747F6D3" w14:textId="77777777" w:rsidR="00070BFF" w:rsidRPr="0056795D" w:rsidRDefault="00070BFF" w:rsidP="00E8792F"/>
    <w:p w14:paraId="5ED4D06C" w14:textId="77777777" w:rsidR="00070BFF" w:rsidRPr="0056795D" w:rsidRDefault="00070BFF" w:rsidP="00E8792F">
      <w:pPr>
        <w:rPr>
          <w:b/>
        </w:rPr>
      </w:pPr>
    </w:p>
    <w:p w14:paraId="254C9BEC" w14:textId="77777777" w:rsidR="00070BFF" w:rsidRPr="0056795D" w:rsidRDefault="00070BFF" w:rsidP="00E8792F">
      <w:pPr>
        <w:rPr>
          <w:b/>
        </w:rPr>
      </w:pPr>
    </w:p>
    <w:p w14:paraId="07067AAA" w14:textId="77777777" w:rsidR="00070BFF" w:rsidRPr="0056795D" w:rsidRDefault="00070BFF" w:rsidP="00E8792F">
      <w:pPr>
        <w:rPr>
          <w:b/>
        </w:rPr>
      </w:pPr>
    </w:p>
    <w:p w14:paraId="1E9C7BA4" w14:textId="77777777" w:rsidR="00070BFF" w:rsidRDefault="00070BFF" w:rsidP="00E8792F">
      <w:pPr>
        <w:rPr>
          <w:b/>
          <w:sz w:val="20"/>
          <w:szCs w:val="20"/>
        </w:rPr>
      </w:pPr>
    </w:p>
    <w:p w14:paraId="743FF8AC" w14:textId="77777777" w:rsidR="00070BFF" w:rsidRDefault="00070BFF" w:rsidP="00E8792F">
      <w:pPr>
        <w:rPr>
          <w:b/>
          <w:sz w:val="20"/>
          <w:szCs w:val="20"/>
        </w:rPr>
      </w:pPr>
    </w:p>
    <w:p w14:paraId="5533E43B" w14:textId="77777777" w:rsidR="00070BFF" w:rsidRDefault="00070BFF" w:rsidP="00E8792F">
      <w:pPr>
        <w:rPr>
          <w:b/>
          <w:sz w:val="20"/>
          <w:szCs w:val="20"/>
        </w:rPr>
      </w:pPr>
    </w:p>
    <w:p w14:paraId="42C78E1D" w14:textId="77777777" w:rsidR="00070BFF" w:rsidRDefault="00070BFF" w:rsidP="00E8792F">
      <w:pPr>
        <w:rPr>
          <w:b/>
          <w:sz w:val="20"/>
          <w:szCs w:val="20"/>
        </w:rPr>
      </w:pPr>
    </w:p>
    <w:p w14:paraId="7CA3D0D6" w14:textId="77777777" w:rsidR="00070BFF" w:rsidRDefault="00070BFF" w:rsidP="00E8792F">
      <w:pPr>
        <w:rPr>
          <w:b/>
          <w:sz w:val="20"/>
          <w:szCs w:val="20"/>
        </w:rPr>
      </w:pPr>
    </w:p>
    <w:p w14:paraId="338FADEF" w14:textId="77777777" w:rsidR="00070BFF" w:rsidRDefault="00070BFF" w:rsidP="00E8792F">
      <w:pPr>
        <w:rPr>
          <w:b/>
          <w:sz w:val="20"/>
          <w:szCs w:val="20"/>
        </w:rPr>
      </w:pPr>
    </w:p>
    <w:p w14:paraId="2A107DF8" w14:textId="77777777" w:rsidR="00070BFF" w:rsidRDefault="00070BFF" w:rsidP="00E8792F">
      <w:pPr>
        <w:rPr>
          <w:b/>
          <w:sz w:val="20"/>
          <w:szCs w:val="20"/>
        </w:rPr>
      </w:pPr>
    </w:p>
    <w:p w14:paraId="55BD6C42" w14:textId="77777777" w:rsidR="00070BFF" w:rsidRDefault="00070BFF" w:rsidP="00E8792F">
      <w:pPr>
        <w:rPr>
          <w:b/>
          <w:sz w:val="20"/>
          <w:szCs w:val="20"/>
        </w:rPr>
      </w:pPr>
    </w:p>
    <w:p w14:paraId="5EEEFFA9" w14:textId="77777777" w:rsidR="00070BFF" w:rsidRDefault="00070BFF" w:rsidP="00E8792F">
      <w:pPr>
        <w:rPr>
          <w:b/>
          <w:sz w:val="20"/>
          <w:szCs w:val="20"/>
        </w:rPr>
      </w:pPr>
    </w:p>
    <w:p w14:paraId="11D2CE83" w14:textId="77777777" w:rsidR="00070BFF" w:rsidRDefault="00070BFF" w:rsidP="00E8792F">
      <w:pPr>
        <w:rPr>
          <w:b/>
          <w:sz w:val="20"/>
          <w:szCs w:val="20"/>
        </w:rPr>
      </w:pPr>
    </w:p>
    <w:p w14:paraId="5F494271" w14:textId="77777777" w:rsidR="00070BFF" w:rsidRDefault="00070BFF" w:rsidP="00E8792F">
      <w:pPr>
        <w:rPr>
          <w:b/>
          <w:sz w:val="20"/>
          <w:szCs w:val="20"/>
        </w:rPr>
      </w:pPr>
    </w:p>
    <w:p w14:paraId="1886D480" w14:textId="77777777" w:rsidR="00070BFF" w:rsidRDefault="00070BFF" w:rsidP="00E8792F">
      <w:pPr>
        <w:rPr>
          <w:b/>
          <w:sz w:val="20"/>
          <w:szCs w:val="20"/>
        </w:rPr>
      </w:pPr>
    </w:p>
    <w:p w14:paraId="0792F81D" w14:textId="77777777" w:rsidR="00070BFF" w:rsidRDefault="00070BFF" w:rsidP="00E8792F">
      <w:pPr>
        <w:rPr>
          <w:b/>
          <w:sz w:val="20"/>
          <w:szCs w:val="20"/>
        </w:rPr>
      </w:pPr>
    </w:p>
    <w:p w14:paraId="2C451A32" w14:textId="77777777" w:rsidR="00070BFF" w:rsidRDefault="00070BFF" w:rsidP="00E8792F">
      <w:pPr>
        <w:rPr>
          <w:b/>
          <w:sz w:val="20"/>
          <w:szCs w:val="20"/>
        </w:rPr>
      </w:pPr>
    </w:p>
    <w:p w14:paraId="720AC9B3" w14:textId="77777777" w:rsidR="00070BFF" w:rsidRDefault="00070BFF" w:rsidP="00E8792F">
      <w:pPr>
        <w:rPr>
          <w:b/>
          <w:sz w:val="20"/>
          <w:szCs w:val="20"/>
        </w:rPr>
      </w:pPr>
    </w:p>
    <w:p w14:paraId="22E8DA8E" w14:textId="77777777" w:rsidR="00070BFF" w:rsidRDefault="00070BFF" w:rsidP="00E8792F">
      <w:pPr>
        <w:rPr>
          <w:b/>
          <w:sz w:val="20"/>
          <w:szCs w:val="20"/>
        </w:rPr>
      </w:pPr>
    </w:p>
    <w:p w14:paraId="5A153D3F" w14:textId="77777777" w:rsidR="00070BFF" w:rsidRDefault="00070BFF" w:rsidP="00E8792F">
      <w:pPr>
        <w:rPr>
          <w:b/>
          <w:sz w:val="20"/>
          <w:szCs w:val="20"/>
        </w:rPr>
      </w:pPr>
    </w:p>
    <w:p w14:paraId="2D1316D2" w14:textId="77777777" w:rsidR="00070BFF" w:rsidRDefault="00070BFF" w:rsidP="00E8792F">
      <w:pPr>
        <w:rPr>
          <w:b/>
          <w:sz w:val="20"/>
          <w:szCs w:val="20"/>
        </w:rPr>
      </w:pPr>
    </w:p>
    <w:p w14:paraId="505F48C9" w14:textId="77777777" w:rsidR="00070BFF" w:rsidRDefault="00070BFF" w:rsidP="00E8792F">
      <w:pPr>
        <w:rPr>
          <w:b/>
          <w:sz w:val="20"/>
          <w:szCs w:val="20"/>
        </w:rPr>
      </w:pPr>
    </w:p>
    <w:p w14:paraId="72782055" w14:textId="77777777" w:rsidR="00070BFF" w:rsidRDefault="00070BFF" w:rsidP="00E8792F">
      <w:pPr>
        <w:rPr>
          <w:b/>
          <w:sz w:val="20"/>
          <w:szCs w:val="20"/>
        </w:rPr>
      </w:pPr>
    </w:p>
    <w:p w14:paraId="057D4A81" w14:textId="77777777" w:rsidR="00070BFF" w:rsidRDefault="00070BFF" w:rsidP="00E8792F">
      <w:pPr>
        <w:rPr>
          <w:b/>
          <w:sz w:val="20"/>
          <w:szCs w:val="20"/>
        </w:rPr>
      </w:pPr>
    </w:p>
    <w:p w14:paraId="6AC960B5" w14:textId="77777777" w:rsidR="008B637E" w:rsidRDefault="008B637E" w:rsidP="008B6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на заседании цикловой комиссии педагогических работников </w:t>
      </w:r>
    </w:p>
    <w:p w14:paraId="4A8FEF66" w14:textId="77777777" w:rsidR="008B637E" w:rsidRDefault="008B637E" w:rsidP="008B6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0EDFE869" w14:textId="77777777" w:rsidR="008B637E" w:rsidRDefault="008B637E" w:rsidP="008B6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2 от «22» сентября  2022г.</w:t>
      </w:r>
    </w:p>
    <w:p w14:paraId="3EE3BB24" w14:textId="77777777" w:rsidR="008B637E" w:rsidRDefault="008B637E" w:rsidP="008B6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Чубукова </w:t>
      </w:r>
    </w:p>
    <w:p w14:paraId="418F3A5B" w14:textId="77777777" w:rsidR="008B637E" w:rsidRDefault="008B637E" w:rsidP="008B6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7F9C9404" w14:textId="77777777" w:rsidR="00070BFF" w:rsidRPr="00BA205F" w:rsidRDefault="00070BFF" w:rsidP="00BA2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4E74BE6" w14:textId="77777777" w:rsidR="00070BFF" w:rsidRDefault="00070BFF" w:rsidP="00E8792F">
      <w:pPr>
        <w:rPr>
          <w:b/>
          <w:sz w:val="20"/>
          <w:szCs w:val="20"/>
        </w:rPr>
      </w:pPr>
    </w:p>
    <w:p w14:paraId="28578681" w14:textId="77777777" w:rsidR="00070BFF" w:rsidRPr="006D6052" w:rsidRDefault="00070BFF" w:rsidP="00E8792F">
      <w:pPr>
        <w:rPr>
          <w:b/>
          <w:sz w:val="20"/>
          <w:szCs w:val="20"/>
        </w:rPr>
      </w:pPr>
    </w:p>
    <w:p w14:paraId="40CFD56F" w14:textId="77777777" w:rsidR="00070BFF" w:rsidRPr="006D6052" w:rsidRDefault="00070BFF" w:rsidP="00E8792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6D6052">
        <w:rPr>
          <w:rFonts w:ascii="Times New Roman" w:hAnsi="Times New Roman" w:cs="Times New Roman"/>
          <w:color w:val="auto"/>
        </w:rPr>
        <w:t xml:space="preserve">СОДЕРЖАНИЕ </w:t>
      </w:r>
    </w:p>
    <w:p w14:paraId="003BE39C" w14:textId="77777777" w:rsidR="00070BFF" w:rsidRPr="006D6052" w:rsidRDefault="00070BFF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7196"/>
        <w:gridCol w:w="1559"/>
      </w:tblGrid>
      <w:tr w:rsidR="00070BFF" w:rsidRPr="006D6052" w14:paraId="7356D778" w14:textId="77777777" w:rsidTr="0020570A">
        <w:trPr>
          <w:trHeight w:val="931"/>
        </w:trPr>
        <w:tc>
          <w:tcPr>
            <w:tcW w:w="7196" w:type="dxa"/>
          </w:tcPr>
          <w:p w14:paraId="14979AD0" w14:textId="77777777" w:rsidR="00070BFF" w:rsidRPr="006D6052" w:rsidRDefault="00070BFF" w:rsidP="00E8792F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  <w:p w14:paraId="171AC774" w14:textId="77777777" w:rsidR="00070BFF" w:rsidRPr="006D6052" w:rsidRDefault="00070BFF" w:rsidP="00E8792F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  <w:p w14:paraId="79625D39" w14:textId="77777777" w:rsidR="00070BFF" w:rsidRPr="006D6052" w:rsidRDefault="00070BFF" w:rsidP="00E8792F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1. ПАСПОРТ ПРОГРАММЫ ПРОФЕССИОНАЛЬНОГО МОДУЛЯ</w:t>
            </w:r>
          </w:p>
        </w:tc>
        <w:tc>
          <w:tcPr>
            <w:tcW w:w="1559" w:type="dxa"/>
          </w:tcPr>
          <w:p w14:paraId="4D9F4CEC" w14:textId="77777777" w:rsidR="00070BFF" w:rsidRPr="006D6052" w:rsidRDefault="00070BFF" w:rsidP="00E8792F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5DD93FC1" w14:textId="77777777" w:rsidTr="0020570A">
        <w:trPr>
          <w:trHeight w:val="720"/>
        </w:trPr>
        <w:tc>
          <w:tcPr>
            <w:tcW w:w="7196" w:type="dxa"/>
          </w:tcPr>
          <w:p w14:paraId="6594F959" w14:textId="77777777" w:rsidR="00070BFF" w:rsidRPr="006D6052" w:rsidRDefault="00070BFF" w:rsidP="00E8792F">
            <w:pPr>
              <w:keepNext/>
              <w:keepLines/>
              <w:widowControl w:val="0"/>
              <w:suppressAutoHyphens/>
              <w:rPr>
                <w:caps/>
                <w:sz w:val="20"/>
                <w:szCs w:val="20"/>
              </w:rPr>
            </w:pPr>
            <w:r w:rsidRPr="006D6052">
              <w:rPr>
                <w:caps/>
                <w:sz w:val="20"/>
                <w:szCs w:val="20"/>
              </w:rPr>
              <w:t>2. результаты освоения ПРОФЕССИОНАЛЬНОГО МОДУЛЯ</w:t>
            </w:r>
          </w:p>
        </w:tc>
        <w:tc>
          <w:tcPr>
            <w:tcW w:w="1559" w:type="dxa"/>
          </w:tcPr>
          <w:p w14:paraId="1F2EB4C2" w14:textId="77777777" w:rsidR="00070BFF" w:rsidRPr="006D6052" w:rsidRDefault="00070BFF" w:rsidP="00E8792F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180CD860" w14:textId="77777777" w:rsidTr="0020570A">
        <w:trPr>
          <w:trHeight w:val="594"/>
        </w:trPr>
        <w:tc>
          <w:tcPr>
            <w:tcW w:w="7196" w:type="dxa"/>
          </w:tcPr>
          <w:p w14:paraId="726FC1AD" w14:textId="77777777" w:rsidR="00070BFF" w:rsidRPr="006D6052" w:rsidRDefault="00070BFF" w:rsidP="00E8792F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 xml:space="preserve">3. СТРУКТУРА 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>и содержание профессионального модуля</w:t>
            </w:r>
          </w:p>
        </w:tc>
        <w:tc>
          <w:tcPr>
            <w:tcW w:w="1559" w:type="dxa"/>
          </w:tcPr>
          <w:p w14:paraId="4465FFA3" w14:textId="77777777" w:rsidR="00070BFF" w:rsidRPr="006D6052" w:rsidRDefault="00070BFF" w:rsidP="00E8792F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6C78CE05" w14:textId="77777777" w:rsidTr="0020570A">
        <w:trPr>
          <w:trHeight w:val="692"/>
        </w:trPr>
        <w:tc>
          <w:tcPr>
            <w:tcW w:w="7196" w:type="dxa"/>
          </w:tcPr>
          <w:p w14:paraId="3FD58B47" w14:textId="77777777" w:rsidR="00070BFF" w:rsidRPr="006D6052" w:rsidRDefault="00070BFF" w:rsidP="00E8792F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 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>условия реализации программы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 xml:space="preserve"> ПРОФЕССИОНАЛЬНОГО МОДУЛЯ</w:t>
            </w:r>
          </w:p>
        </w:tc>
        <w:tc>
          <w:tcPr>
            <w:tcW w:w="1559" w:type="dxa"/>
          </w:tcPr>
          <w:p w14:paraId="7E4D09AB" w14:textId="77777777" w:rsidR="00070BFF" w:rsidRPr="006D6052" w:rsidRDefault="00070BFF" w:rsidP="00E8792F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4D68FF1B" w14:textId="77777777" w:rsidTr="0020570A">
        <w:trPr>
          <w:trHeight w:val="692"/>
        </w:trPr>
        <w:tc>
          <w:tcPr>
            <w:tcW w:w="7196" w:type="dxa"/>
          </w:tcPr>
          <w:p w14:paraId="71847B0B" w14:textId="77777777" w:rsidR="00070BFF" w:rsidRPr="006D6052" w:rsidRDefault="00070BFF" w:rsidP="0020570A">
            <w:pPr>
              <w:keepNext/>
              <w:keepLines/>
              <w:widowControl w:val="0"/>
              <w:suppressAutoHyphens/>
              <w:rPr>
                <w:bCs/>
                <w:i/>
                <w:caps/>
                <w:sz w:val="20"/>
                <w:szCs w:val="20"/>
              </w:rPr>
            </w:pPr>
            <w:r w:rsidRPr="006D6052">
              <w:rPr>
                <w:caps/>
                <w:sz w:val="20"/>
                <w:szCs w:val="20"/>
              </w:rPr>
              <w:t xml:space="preserve">5. Контроль и оценка результатов освоения профессионального модуля </w:t>
            </w:r>
          </w:p>
        </w:tc>
        <w:tc>
          <w:tcPr>
            <w:tcW w:w="1559" w:type="dxa"/>
          </w:tcPr>
          <w:p w14:paraId="02713E20" w14:textId="77777777" w:rsidR="00070BFF" w:rsidRPr="006D6052" w:rsidRDefault="00070BFF" w:rsidP="00E8792F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14:paraId="500F9277" w14:textId="77777777" w:rsidR="00070BFF" w:rsidRPr="006D6052" w:rsidRDefault="00070BFF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072C00B" w14:textId="77777777" w:rsidR="00070BFF" w:rsidRPr="006D6052" w:rsidRDefault="00070BFF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  <w:sectPr w:rsidR="00070BFF" w:rsidRPr="006D6052" w:rsidSect="00933825">
          <w:footerReference w:type="even" r:id="rId7"/>
          <w:footerReference w:type="default" r:id="rId8"/>
          <w:pgSz w:w="11906" w:h="16838"/>
          <w:pgMar w:top="1134" w:right="850" w:bottom="1134" w:left="1701" w:header="680" w:footer="680" w:gutter="0"/>
          <w:cols w:space="720"/>
          <w:docGrid w:linePitch="326"/>
        </w:sectPr>
      </w:pPr>
    </w:p>
    <w:p w14:paraId="4D3E0D2F" w14:textId="77777777" w:rsidR="00070BFF" w:rsidRPr="0020570A" w:rsidRDefault="00070BFF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0570A">
        <w:rPr>
          <w:b/>
          <w:caps/>
        </w:rPr>
        <w:lastRenderedPageBreak/>
        <w:t>1. паспорт ПРОГРАММЫ ПРОФЕССИОНАЛЬНОГО МОДУЛЯ</w:t>
      </w:r>
    </w:p>
    <w:p w14:paraId="608C9DD6" w14:textId="77777777" w:rsidR="00070BFF" w:rsidRPr="0020570A" w:rsidRDefault="00070BFF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14:paraId="0D901747" w14:textId="77777777" w:rsidR="00070BFF" w:rsidRDefault="00070BFF" w:rsidP="000B11C7">
      <w:pPr>
        <w:ind w:left="578"/>
        <w:jc w:val="center"/>
        <w:rPr>
          <w:rStyle w:val="FontStyle90"/>
          <w:bCs/>
          <w:sz w:val="24"/>
          <w:lang w:val="ru-RU"/>
        </w:rPr>
      </w:pPr>
      <w:r>
        <w:rPr>
          <w:b/>
          <w:bCs/>
        </w:rPr>
        <w:t xml:space="preserve">ПМ. 01 </w:t>
      </w:r>
      <w:r w:rsidRPr="0020570A">
        <w:rPr>
          <w:b/>
          <w:bCs/>
        </w:rPr>
        <w:t xml:space="preserve"> </w:t>
      </w:r>
      <w:r>
        <w:rPr>
          <w:b/>
          <w:bCs/>
        </w:rPr>
        <w:t>Модуль</w:t>
      </w:r>
      <w:r w:rsidRPr="0020570A">
        <w:rPr>
          <w:b/>
          <w:bCs/>
        </w:rPr>
        <w:t xml:space="preserve"> по профессии </w:t>
      </w:r>
      <w:r w:rsidRPr="000B11C7">
        <w:rPr>
          <w:rStyle w:val="FontStyle90"/>
          <w:bCs/>
          <w:sz w:val="24"/>
          <w:lang w:val="ru-RU"/>
        </w:rPr>
        <w:t xml:space="preserve"> Рабочий по комплексному обслуживанию </w:t>
      </w:r>
      <w:r>
        <w:rPr>
          <w:rStyle w:val="FontStyle90"/>
          <w:bCs/>
          <w:sz w:val="24"/>
          <w:lang w:val="ru-RU"/>
        </w:rPr>
        <w:t xml:space="preserve">   </w:t>
      </w:r>
    </w:p>
    <w:p w14:paraId="6BD9ADEC" w14:textId="77777777" w:rsidR="00070BFF" w:rsidRPr="000B11C7" w:rsidRDefault="00070BFF" w:rsidP="000B11C7">
      <w:pPr>
        <w:ind w:left="578"/>
        <w:jc w:val="center"/>
        <w:rPr>
          <w:caps/>
        </w:rPr>
      </w:pPr>
      <w:r>
        <w:rPr>
          <w:rStyle w:val="FontStyle90"/>
          <w:bCs/>
          <w:sz w:val="24"/>
          <w:lang w:val="ru-RU"/>
        </w:rPr>
        <w:t xml:space="preserve">  </w:t>
      </w:r>
      <w:r w:rsidRPr="000B11C7">
        <w:rPr>
          <w:rStyle w:val="FontStyle90"/>
          <w:bCs/>
          <w:sz w:val="24"/>
          <w:lang w:val="ru-RU"/>
        </w:rPr>
        <w:t>и ремонту зданий</w:t>
      </w:r>
    </w:p>
    <w:p w14:paraId="18F21A3E" w14:textId="77777777" w:rsidR="00070BFF" w:rsidRPr="0020570A" w:rsidRDefault="00070BFF" w:rsidP="00E8792F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1AE57865" w14:textId="77777777" w:rsidR="00070BFF" w:rsidRPr="0020570A" w:rsidRDefault="00070BFF" w:rsidP="00E8792F">
      <w:pPr>
        <w:autoSpaceDE w:val="0"/>
        <w:autoSpaceDN w:val="0"/>
        <w:adjustRightInd w:val="0"/>
        <w:ind w:firstLine="708"/>
        <w:rPr>
          <w:b/>
        </w:rPr>
      </w:pPr>
    </w:p>
    <w:p w14:paraId="7048732F" w14:textId="77777777" w:rsidR="00070BFF" w:rsidRPr="0020570A" w:rsidRDefault="00070BFF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20570A">
        <w:rPr>
          <w:b/>
        </w:rPr>
        <w:t>1.1. Область применения программы</w:t>
      </w:r>
      <w:r>
        <w:rPr>
          <w:b/>
        </w:rPr>
        <w:t>.</w:t>
      </w:r>
    </w:p>
    <w:p w14:paraId="2677D0A1" w14:textId="77777777" w:rsidR="00070BFF" w:rsidRPr="000B11C7" w:rsidRDefault="00070BFF" w:rsidP="00DE2D48">
      <w:pPr>
        <w:ind w:firstLine="709"/>
        <w:jc w:val="both"/>
        <w:rPr>
          <w:rStyle w:val="FontStyle90"/>
          <w:b w:val="0"/>
          <w:bCs/>
          <w:sz w:val="24"/>
          <w:lang w:val="ru-RU"/>
        </w:rPr>
      </w:pPr>
      <w:bookmarkStart w:id="0" w:name="OLE_LINK2"/>
      <w:r w:rsidRPr="0020570A">
        <w:t xml:space="preserve">Программа профессионального модуля </w:t>
      </w:r>
      <w:bookmarkEnd w:id="0"/>
      <w:r w:rsidRPr="0020570A">
        <w:t xml:space="preserve">является частью программы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A772FD">
        <w:rPr>
          <w:lang w:val="en-US"/>
        </w:rPr>
        <w:t>VIII</w:t>
      </w:r>
      <w:r w:rsidRPr="0020570A">
        <w:t xml:space="preserve"> вида) по профессиям: </w:t>
      </w:r>
      <w:r w:rsidRPr="000B11C7">
        <w:rPr>
          <w:rStyle w:val="FontStyle90"/>
          <w:bCs/>
          <w:sz w:val="24"/>
          <w:lang w:val="ru-RU"/>
        </w:rPr>
        <w:t xml:space="preserve">17544 Рабочий по комплексному обслуживанию </w:t>
      </w:r>
      <w:r>
        <w:rPr>
          <w:rStyle w:val="FontStyle90"/>
          <w:bCs/>
          <w:sz w:val="24"/>
          <w:lang w:val="ru-RU"/>
        </w:rPr>
        <w:t xml:space="preserve">     </w:t>
      </w:r>
      <w:r w:rsidRPr="000B11C7">
        <w:rPr>
          <w:rStyle w:val="FontStyle90"/>
          <w:bCs/>
          <w:sz w:val="24"/>
          <w:lang w:val="ru-RU"/>
        </w:rPr>
        <w:t>и ремонту зданий</w:t>
      </w:r>
      <w:r>
        <w:rPr>
          <w:rStyle w:val="FontStyle90"/>
          <w:bCs/>
          <w:sz w:val="24"/>
          <w:lang w:val="ru-RU"/>
        </w:rPr>
        <w:t xml:space="preserve">; </w:t>
      </w:r>
      <w:r w:rsidRPr="000B11C7">
        <w:rPr>
          <w:rStyle w:val="FontStyle90"/>
          <w:b w:val="0"/>
          <w:bCs/>
          <w:sz w:val="24"/>
          <w:lang w:val="ru-RU"/>
        </w:rPr>
        <w:t>17543 Рабочий по бла</w:t>
      </w:r>
      <w:r>
        <w:rPr>
          <w:rStyle w:val="FontStyle90"/>
          <w:b w:val="0"/>
          <w:bCs/>
          <w:sz w:val="24"/>
          <w:lang w:val="ru-RU"/>
        </w:rPr>
        <w:t>гоустройству населенных пунктов.</w:t>
      </w:r>
      <w:r w:rsidRPr="000B11C7">
        <w:rPr>
          <w:rStyle w:val="FontStyle90"/>
          <w:b w:val="0"/>
          <w:bCs/>
          <w:sz w:val="24"/>
          <w:lang w:val="ru-RU"/>
        </w:rPr>
        <w:t xml:space="preserve"> </w:t>
      </w:r>
    </w:p>
    <w:p w14:paraId="5D8B8262" w14:textId="77777777" w:rsidR="00070BFF" w:rsidRPr="00DE2D48" w:rsidRDefault="00070BFF" w:rsidP="00DE2D48">
      <w:pPr>
        <w:shd w:val="clear" w:color="auto" w:fill="FFFFFF"/>
        <w:spacing w:before="100" w:beforeAutospacing="1" w:after="100" w:afterAutospacing="1"/>
        <w:ind w:firstLine="709"/>
        <w:jc w:val="both"/>
      </w:pPr>
      <w:r w:rsidRPr="00DE2D48">
        <w:t>Рабочая программа профессионального модуля</w:t>
      </w:r>
      <w:r w:rsidRPr="00DE2D48">
        <w:rPr>
          <w:caps/>
        </w:rPr>
        <w:t xml:space="preserve"> </w:t>
      </w:r>
      <w:r w:rsidRPr="00DE2D48">
        <w:t>разработана с учетом требований  профессионального стандарта « Рабочий по комплексной уборке территории, относящейся к общему имуществу в многоквартирном доме (утвержден приказом Министерства труда и социальной защиты Российской Федерации от «21» декабря 2015г.№1075н)  с учетом требований Единого тарифно-квалификационного справочника работ и профессий рабочих (</w:t>
      </w:r>
      <w:r>
        <w:t xml:space="preserve">Выпуск №1, </w:t>
      </w:r>
      <w:hyperlink r:id="rId9" w:history="1">
        <w:r w:rsidRPr="00DE2D48">
          <w:rPr>
            <w:bCs/>
            <w:u w:val="single"/>
          </w:rPr>
          <w:t>Раздел ЕТКС «Профессии рабочих, общие для всех отраслей народного хозяйства»</w:t>
        </w:r>
      </w:hyperlink>
      <w:r>
        <w:rPr>
          <w:bCs/>
        </w:rPr>
        <w:t>)</w:t>
      </w:r>
    </w:p>
    <w:p w14:paraId="4C15D7E5" w14:textId="77777777" w:rsidR="00070BFF" w:rsidRPr="0020570A" w:rsidRDefault="00070BFF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</w:rPr>
      </w:pPr>
      <w:r w:rsidRPr="0020570A">
        <w:rPr>
          <w:b/>
        </w:rPr>
        <w:t>1.2.  Место профессионального модуля в структуре программы:</w:t>
      </w:r>
    </w:p>
    <w:p w14:paraId="7D08546A" w14:textId="77777777" w:rsidR="00070BFF" w:rsidRPr="0020570A" w:rsidRDefault="00070BFF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</w:rPr>
      </w:pPr>
      <w:r w:rsidRPr="0020570A">
        <w:t>Профессиональный модуль включен в профессиональный цикл.</w:t>
      </w:r>
    </w:p>
    <w:p w14:paraId="439B59BF" w14:textId="77777777" w:rsidR="00070BFF" w:rsidRPr="0020570A" w:rsidRDefault="00070BFF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rPr>
          <w:b/>
        </w:rPr>
        <w:t>1.3. Цели и задачи модуля – требования к результатам освоения модуля</w:t>
      </w:r>
    </w:p>
    <w:p w14:paraId="39CEDC50" w14:textId="77777777" w:rsidR="00070BFF" w:rsidRPr="003E1F9C" w:rsidRDefault="00070BFF" w:rsidP="003E1F9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20570A">
        <w:t>С целью овладения указанным видом профессиональной деятельности и соответствующими профессиональными компетенциями, обучающийся в ходе освоения профессионального м</w:t>
      </w:r>
      <w:r>
        <w:t>одуля должен</w:t>
      </w:r>
    </w:p>
    <w:p w14:paraId="4FE6C06E" w14:textId="77777777" w:rsidR="00070BFF" w:rsidRPr="0020570A" w:rsidRDefault="00070BFF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/>
        </w:rPr>
      </w:pPr>
      <w:r w:rsidRPr="0020570A">
        <w:rPr>
          <w:b/>
        </w:rPr>
        <w:t>Уметь:</w:t>
      </w:r>
    </w:p>
    <w:p w14:paraId="62710DDB" w14:textId="77777777" w:rsidR="00070BFF" w:rsidRDefault="00070BFF" w:rsidP="0020570A">
      <w:pPr>
        <w:keepNext/>
        <w:keepLines/>
        <w:widowControl w:val="0"/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соблюдать требования охраны труда, пожарной безопасности и электробезопасности в сфере профессиональной деятельности</w:t>
      </w:r>
      <w:r>
        <w:t>;</w:t>
      </w:r>
    </w:p>
    <w:p w14:paraId="262D78DB" w14:textId="77777777" w:rsidR="00070BFF" w:rsidRDefault="00070BFF" w:rsidP="0020570A">
      <w:pPr>
        <w:keepNext/>
        <w:keepLines/>
        <w:widowControl w:val="0"/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применять средства малой механизации в работах при обслуживании элементов внешнего благоустройства придомовой территории</w:t>
      </w:r>
      <w:r>
        <w:t>;</w:t>
      </w:r>
      <w:r w:rsidRPr="0020570A">
        <w:t xml:space="preserve"> </w:t>
      </w:r>
    </w:p>
    <w:p w14:paraId="39822B6C" w14:textId="77777777" w:rsidR="00070BFF" w:rsidRDefault="00070BFF" w:rsidP="0020570A">
      <w:pPr>
        <w:keepNext/>
        <w:keepLines/>
        <w:widowControl w:val="0"/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определять объемы и виды предстоящих работ по обслуживанию твердых покрытий придомовой территории в летних условиях</w:t>
      </w:r>
      <w:r>
        <w:t>;</w:t>
      </w:r>
      <w:r w:rsidRPr="0020570A">
        <w:t xml:space="preserve"> </w:t>
      </w:r>
    </w:p>
    <w:p w14:paraId="51C89B1C" w14:textId="77777777" w:rsidR="00070BFF" w:rsidRDefault="00070BFF" w:rsidP="008404D5">
      <w:pPr>
        <w:numPr>
          <w:ilvl w:val="0"/>
          <w:numId w:val="29"/>
        </w:numPr>
        <w:suppressAutoHyphens/>
        <w:jc w:val="both"/>
      </w:pPr>
      <w:r>
        <w:t xml:space="preserve">подбирать моющие составы </w:t>
      </w:r>
      <w:r w:rsidRPr="006027E5">
        <w:t>для удаления локальных загрязнений с поверхности стен и окон</w:t>
      </w:r>
      <w:r>
        <w:t>;</w:t>
      </w:r>
    </w:p>
    <w:p w14:paraId="17F368F3" w14:textId="77777777" w:rsidR="00070BFF" w:rsidRDefault="00070BFF" w:rsidP="0020570A">
      <w:pPr>
        <w:keepNext/>
        <w:keepLines/>
        <w:widowControl w:val="0"/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подбирать моющие составы для промывки и дезинфекции установленных на придомовой территории урн</w:t>
      </w:r>
      <w:r>
        <w:t>;</w:t>
      </w:r>
    </w:p>
    <w:p w14:paraId="700DFBB4" w14:textId="77777777" w:rsidR="00070BFF" w:rsidRDefault="00070BFF" w:rsidP="0020570A">
      <w:pPr>
        <w:keepNext/>
        <w:keepLines/>
        <w:widowControl w:val="0"/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готовить уборочное оборудование, инвентарь и средства малой механизации к работе в летних условиях</w:t>
      </w:r>
      <w:r>
        <w:t>;</w:t>
      </w:r>
      <w:r w:rsidRPr="0020570A">
        <w:t xml:space="preserve"> </w:t>
      </w:r>
    </w:p>
    <w:p w14:paraId="637E28E4" w14:textId="77777777" w:rsidR="00070BFF" w:rsidRDefault="00070BFF" w:rsidP="00DE2D48">
      <w:pPr>
        <w:keepNext/>
        <w:keepLines/>
        <w:widowControl w:val="0"/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 xml:space="preserve">применять средства малой механизации в работах при обслуживании твердых покрытий придомовой территории в летних </w:t>
      </w:r>
      <w:r>
        <w:t xml:space="preserve"> и зимних </w:t>
      </w:r>
      <w:r w:rsidRPr="0020570A">
        <w:t>условиях</w:t>
      </w:r>
      <w:r>
        <w:t>;</w:t>
      </w:r>
      <w:r w:rsidRPr="0020570A">
        <w:t xml:space="preserve"> </w:t>
      </w:r>
    </w:p>
    <w:p w14:paraId="79F3A072" w14:textId="77777777" w:rsidR="00070BFF" w:rsidRDefault="00070BFF" w:rsidP="006F62CD">
      <w:pPr>
        <w:keepNext/>
        <w:keepLines/>
        <w:widowControl w:val="0"/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 xml:space="preserve">пользоваться приемами уборки тротуаров, обочин внутридворовых подъездов, </w:t>
      </w:r>
      <w:r>
        <w:t xml:space="preserve">  </w:t>
      </w:r>
      <w:r w:rsidRPr="000A21EF">
        <w:t>отмосток, хозяйственных и контейнерных площадок, парковок от снега и наледи</w:t>
      </w:r>
    </w:p>
    <w:p w14:paraId="125F2BA7" w14:textId="77777777" w:rsidR="00070BFF" w:rsidRPr="00DE2D48" w:rsidRDefault="00070BFF" w:rsidP="00DE2D48">
      <w:pPr>
        <w:pStyle w:val="af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DE2D48">
        <w:rPr>
          <w:rFonts w:ascii="Times New Roman" w:hAnsi="Times New Roman"/>
          <w:sz w:val="24"/>
          <w:szCs w:val="24"/>
        </w:rPr>
        <w:t>выполнять ремонтно-строительные работы внутри зданий и снаружи</w:t>
      </w:r>
      <w:r>
        <w:rPr>
          <w:rFonts w:ascii="Times New Roman" w:hAnsi="Times New Roman"/>
          <w:sz w:val="24"/>
          <w:szCs w:val="24"/>
        </w:rPr>
        <w:t>.</w:t>
      </w:r>
    </w:p>
    <w:p w14:paraId="681A716B" w14:textId="77777777" w:rsidR="00070BFF" w:rsidRDefault="00070BFF" w:rsidP="00920F99">
      <w:pPr>
        <w:pStyle w:val="Style18"/>
        <w:widowControl/>
        <w:spacing w:line="276" w:lineRule="auto"/>
      </w:pPr>
      <w:r>
        <w:rPr>
          <w:b/>
        </w:rPr>
        <w:t xml:space="preserve">           </w:t>
      </w:r>
      <w:r w:rsidRPr="0020570A">
        <w:rPr>
          <w:b/>
        </w:rPr>
        <w:t>Знать:</w:t>
      </w:r>
      <w:r w:rsidRPr="0020570A">
        <w:t xml:space="preserve"> </w:t>
      </w:r>
    </w:p>
    <w:p w14:paraId="597E0836" w14:textId="77777777" w:rsidR="00070BFF" w:rsidRDefault="00070BFF" w:rsidP="0020570A">
      <w:pPr>
        <w:suppressAutoHyphens/>
        <w:jc w:val="both"/>
      </w:pPr>
    </w:p>
    <w:p w14:paraId="530DE080" w14:textId="77777777" w:rsidR="00070BFF" w:rsidRPr="0020570A" w:rsidRDefault="00070BFF" w:rsidP="0020570A">
      <w:pPr>
        <w:numPr>
          <w:ilvl w:val="0"/>
          <w:numId w:val="30"/>
        </w:numPr>
        <w:suppressAutoHyphens/>
        <w:jc w:val="both"/>
      </w:pPr>
      <w:r w:rsidRPr="0020570A">
        <w:t>нормы и правила обслуживания твердых покрытий придомовой территории в летних</w:t>
      </w:r>
      <w:r>
        <w:t xml:space="preserve"> и зимних</w:t>
      </w:r>
      <w:r w:rsidRPr="0020570A">
        <w:t xml:space="preserve"> условиях</w:t>
      </w:r>
      <w:r>
        <w:t>;</w:t>
      </w:r>
    </w:p>
    <w:p w14:paraId="566A6305" w14:textId="77777777" w:rsidR="00070BFF" w:rsidRPr="0020570A" w:rsidRDefault="00070BFF" w:rsidP="0020570A">
      <w:pPr>
        <w:numPr>
          <w:ilvl w:val="0"/>
          <w:numId w:val="30"/>
        </w:numPr>
        <w:suppressAutoHyphens/>
        <w:jc w:val="both"/>
      </w:pPr>
      <w:r w:rsidRPr="0020570A">
        <w:t>планировка и границы уборки закрепленной придомовой территории</w:t>
      </w:r>
      <w:r>
        <w:t>;</w:t>
      </w:r>
    </w:p>
    <w:p w14:paraId="4A658C76" w14:textId="77777777" w:rsidR="00070BFF" w:rsidRPr="0020570A" w:rsidRDefault="00070BFF" w:rsidP="0020570A">
      <w:pPr>
        <w:numPr>
          <w:ilvl w:val="0"/>
          <w:numId w:val="30"/>
        </w:numPr>
        <w:suppressAutoHyphens/>
        <w:jc w:val="both"/>
      </w:pPr>
      <w:r w:rsidRPr="0020570A">
        <w:lastRenderedPageBreak/>
        <w:t xml:space="preserve">требования к санитарному состоянию придомовой территории в летних </w:t>
      </w:r>
      <w:r>
        <w:t xml:space="preserve"> и зимних услови</w:t>
      </w:r>
      <w:r w:rsidRPr="0020570A">
        <w:t>ях</w:t>
      </w:r>
      <w:r>
        <w:t>;</w:t>
      </w:r>
    </w:p>
    <w:p w14:paraId="34CA55F2" w14:textId="77777777" w:rsidR="00070BFF" w:rsidRPr="0020570A" w:rsidRDefault="00070BFF" w:rsidP="0020570A">
      <w:pPr>
        <w:numPr>
          <w:ilvl w:val="0"/>
          <w:numId w:val="30"/>
        </w:numPr>
        <w:suppressAutoHyphens/>
        <w:jc w:val="both"/>
      </w:pPr>
      <w:r>
        <w:t>технологию</w:t>
      </w:r>
      <w:r w:rsidRPr="0020570A">
        <w:t xml:space="preserve"> производства работ по уборке придомовой территории </w:t>
      </w:r>
      <w:r>
        <w:t>в течении года;</w:t>
      </w:r>
    </w:p>
    <w:p w14:paraId="514FFEE7" w14:textId="77777777" w:rsidR="00070BFF" w:rsidRDefault="00070BFF" w:rsidP="0020570A">
      <w:pPr>
        <w:numPr>
          <w:ilvl w:val="0"/>
          <w:numId w:val="30"/>
        </w:numPr>
        <w:suppressAutoHyphens/>
        <w:jc w:val="both"/>
      </w:pPr>
      <w:r w:rsidRPr="0020570A">
        <w:t>стандартный набор инвентаря, средств механизации, индивидуальной защиты и расходных материалов для производства работ</w:t>
      </w:r>
      <w:r>
        <w:t>;</w:t>
      </w:r>
    </w:p>
    <w:p w14:paraId="04F2C388" w14:textId="77777777" w:rsidR="00070BFF" w:rsidRDefault="00070BFF" w:rsidP="0020570A">
      <w:pPr>
        <w:numPr>
          <w:ilvl w:val="0"/>
          <w:numId w:val="30"/>
        </w:numPr>
        <w:suppressAutoHyphens/>
        <w:jc w:val="both"/>
      </w:pPr>
      <w:r>
        <w:t>свойства строительных материалов и их назначение;</w:t>
      </w:r>
    </w:p>
    <w:p w14:paraId="7043E330" w14:textId="77777777" w:rsidR="00070BFF" w:rsidRDefault="00070BFF" w:rsidP="0020570A">
      <w:pPr>
        <w:numPr>
          <w:ilvl w:val="0"/>
          <w:numId w:val="30"/>
        </w:numPr>
        <w:suppressAutoHyphens/>
        <w:jc w:val="both"/>
      </w:pPr>
      <w:r>
        <w:t>технологию выполнения строительных ремонтных работ;</w:t>
      </w:r>
    </w:p>
    <w:p w14:paraId="776F9DC6" w14:textId="77777777" w:rsidR="00070BFF" w:rsidRDefault="00070BFF" w:rsidP="0020570A">
      <w:pPr>
        <w:numPr>
          <w:ilvl w:val="0"/>
          <w:numId w:val="30"/>
        </w:numPr>
        <w:suppressAutoHyphens/>
        <w:jc w:val="both"/>
      </w:pPr>
      <w:r>
        <w:t>о</w:t>
      </w:r>
      <w:r w:rsidRPr="006027E5">
        <w:t>сновные приемы и методы выполнения работ по уборке вертикальных поверхностей мест общего пользования жилого дома</w:t>
      </w:r>
      <w:r>
        <w:t>;</w:t>
      </w:r>
    </w:p>
    <w:p w14:paraId="1004A028" w14:textId="77777777" w:rsidR="00070BFF" w:rsidRDefault="00070BFF" w:rsidP="0020570A">
      <w:pPr>
        <w:numPr>
          <w:ilvl w:val="0"/>
          <w:numId w:val="30"/>
        </w:numPr>
        <w:suppressAutoHyphens/>
        <w:jc w:val="both"/>
      </w:pPr>
      <w:r>
        <w:t>с</w:t>
      </w:r>
      <w:r w:rsidRPr="006027E5">
        <w:t xml:space="preserve">войства </w:t>
      </w:r>
      <w:r>
        <w:t xml:space="preserve">материалов, </w:t>
      </w:r>
      <w:r w:rsidRPr="006027E5">
        <w:t>применяемых для удаления локальных загрязнений с поверхности стен и окон растворов</w:t>
      </w:r>
      <w:r>
        <w:t>;</w:t>
      </w:r>
    </w:p>
    <w:p w14:paraId="1C80CF50" w14:textId="77777777" w:rsidR="00070BFF" w:rsidRDefault="00070BFF" w:rsidP="00920F99">
      <w:pPr>
        <w:pStyle w:val="Style18"/>
        <w:widowControl/>
        <w:numPr>
          <w:ilvl w:val="0"/>
          <w:numId w:val="30"/>
        </w:numPr>
        <w:spacing w:line="276" w:lineRule="auto"/>
        <w:rPr>
          <w:rStyle w:val="WW8Num109z0"/>
        </w:rPr>
      </w:pPr>
      <w:r>
        <w:t>п</w:t>
      </w:r>
      <w:r w:rsidRPr="003C222E">
        <w:t>равила внутреннего трудового распорядка</w:t>
      </w:r>
      <w:r>
        <w:t>.</w:t>
      </w:r>
    </w:p>
    <w:p w14:paraId="149DED0F" w14:textId="77777777" w:rsidR="00070BFF" w:rsidRDefault="00070BFF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0"/>
          <w:szCs w:val="20"/>
        </w:rPr>
      </w:pPr>
    </w:p>
    <w:p w14:paraId="099C0662" w14:textId="77777777" w:rsidR="00070BFF" w:rsidRPr="00167E18" w:rsidRDefault="00070BFF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rPr>
          <w:b/>
        </w:rPr>
        <w:t>1.4. Рекомендуемое количество часов на освоение программы профессионального модуля:</w:t>
      </w:r>
      <w:r w:rsidRPr="00167E18">
        <w:t xml:space="preserve"> </w:t>
      </w:r>
    </w:p>
    <w:p w14:paraId="41AD9E57" w14:textId="77777777" w:rsidR="00070BFF" w:rsidRPr="00167E18" w:rsidRDefault="00070BFF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t>максимальной учебной нагрузки обучающегося –</w:t>
      </w:r>
      <w:r>
        <w:t xml:space="preserve">1118 </w:t>
      </w:r>
      <w:r w:rsidRPr="00167E18">
        <w:t>часов, включая:</w:t>
      </w:r>
    </w:p>
    <w:p w14:paraId="3CA0470C" w14:textId="77777777" w:rsidR="00070BFF" w:rsidRPr="00167E18" w:rsidRDefault="00070BFF" w:rsidP="00E8792F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E1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/>
          <w:sz w:val="24"/>
          <w:szCs w:val="24"/>
        </w:rPr>
        <w:t>196 час</w:t>
      </w:r>
      <w:r w:rsidRPr="00167E18">
        <w:rPr>
          <w:rFonts w:ascii="Times New Roman" w:hAnsi="Times New Roman"/>
          <w:sz w:val="24"/>
          <w:szCs w:val="24"/>
        </w:rPr>
        <w:t>;</w:t>
      </w:r>
    </w:p>
    <w:p w14:paraId="6BD27039" w14:textId="77777777" w:rsidR="00070BFF" w:rsidRPr="00167E18" w:rsidRDefault="00070BFF" w:rsidP="00E8792F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E18">
        <w:rPr>
          <w:rFonts w:ascii="Times New Roman" w:hAnsi="Times New Roman"/>
          <w:sz w:val="24"/>
          <w:szCs w:val="24"/>
        </w:rPr>
        <w:t xml:space="preserve">практической  работы  обучающихся  - </w:t>
      </w:r>
      <w:r>
        <w:rPr>
          <w:rFonts w:ascii="Times New Roman" w:hAnsi="Times New Roman"/>
          <w:sz w:val="24"/>
          <w:szCs w:val="24"/>
        </w:rPr>
        <w:t xml:space="preserve">86 </w:t>
      </w:r>
      <w:r w:rsidRPr="00167E18">
        <w:rPr>
          <w:rFonts w:ascii="Times New Roman" w:hAnsi="Times New Roman"/>
          <w:sz w:val="24"/>
          <w:szCs w:val="24"/>
        </w:rPr>
        <w:t>час.</w:t>
      </w:r>
    </w:p>
    <w:p w14:paraId="032824E2" w14:textId="77777777" w:rsidR="00070BFF" w:rsidRPr="00167E18" w:rsidRDefault="00070BFF" w:rsidP="00E8792F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E18">
        <w:rPr>
          <w:rFonts w:ascii="Times New Roman" w:hAnsi="Times New Roman"/>
          <w:sz w:val="24"/>
          <w:szCs w:val="24"/>
        </w:rPr>
        <w:t xml:space="preserve">самостоятельной работы обучающегося –  </w:t>
      </w:r>
      <w:r>
        <w:rPr>
          <w:rFonts w:ascii="Times New Roman" w:hAnsi="Times New Roman"/>
          <w:sz w:val="24"/>
          <w:szCs w:val="24"/>
        </w:rPr>
        <w:t>94 час;</w:t>
      </w:r>
      <w:r w:rsidRPr="00167E18">
        <w:rPr>
          <w:rFonts w:ascii="Times New Roman" w:hAnsi="Times New Roman"/>
          <w:sz w:val="24"/>
          <w:szCs w:val="24"/>
        </w:rPr>
        <w:t>.</w:t>
      </w:r>
    </w:p>
    <w:p w14:paraId="361BB46A" w14:textId="77777777" w:rsidR="00070BFF" w:rsidRPr="00167E18" w:rsidRDefault="00070BFF" w:rsidP="00167E18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t>учебной практики –</w:t>
      </w:r>
      <w:r>
        <w:t>612час.</w:t>
      </w:r>
    </w:p>
    <w:p w14:paraId="5FE516D5" w14:textId="77777777" w:rsidR="00070BFF" w:rsidRPr="00167E18" w:rsidRDefault="00070BFF" w:rsidP="00167E18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t>производственной практики –</w:t>
      </w:r>
      <w:r>
        <w:t>216</w:t>
      </w:r>
      <w:r w:rsidRPr="00167E18">
        <w:t xml:space="preserve"> час.</w:t>
      </w:r>
    </w:p>
    <w:p w14:paraId="72A9CF6E" w14:textId="77777777" w:rsidR="00070BFF" w:rsidRPr="006D6052" w:rsidRDefault="00070BFF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aps/>
          <w:color w:val="auto"/>
        </w:rPr>
      </w:pPr>
    </w:p>
    <w:p w14:paraId="778797EF" w14:textId="77777777" w:rsidR="00070BFF" w:rsidRPr="006D6052" w:rsidRDefault="00070BFF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  <w:r w:rsidRPr="006D6052">
        <w:rPr>
          <w:rFonts w:ascii="Times New Roman" w:hAnsi="Times New Roman" w:cs="Times New Roman"/>
          <w:color w:val="auto"/>
        </w:rPr>
        <w:t xml:space="preserve">2. СТРУКТУРА И СОДЕРЖАНИЕ </w:t>
      </w:r>
      <w:r w:rsidRPr="006D6052">
        <w:rPr>
          <w:rFonts w:ascii="Times New Roman" w:hAnsi="Times New Roman" w:cs="Times New Roman"/>
          <w:caps/>
          <w:color w:val="auto"/>
        </w:rPr>
        <w:t>профессионального модуля</w:t>
      </w:r>
    </w:p>
    <w:p w14:paraId="27DC9819" w14:textId="77777777" w:rsidR="00070BFF" w:rsidRPr="006D6052" w:rsidRDefault="00070BFF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ПМ.01</w:t>
      </w:r>
      <w:r w:rsidRPr="006D6052">
        <w:rPr>
          <w:b/>
          <w:caps/>
          <w:sz w:val="20"/>
          <w:szCs w:val="20"/>
        </w:rPr>
        <w:t xml:space="preserve">.  </w:t>
      </w:r>
      <w:r>
        <w:rPr>
          <w:b/>
          <w:caps/>
          <w:sz w:val="20"/>
          <w:szCs w:val="20"/>
        </w:rPr>
        <w:t xml:space="preserve">Модуль по профессии </w:t>
      </w:r>
      <w:r w:rsidRPr="0020570A">
        <w:rPr>
          <w:b/>
          <w:bCs/>
        </w:rPr>
        <w:t xml:space="preserve">Рабочий по </w:t>
      </w:r>
      <w:r>
        <w:rPr>
          <w:b/>
          <w:bCs/>
        </w:rPr>
        <w:t>комплексному обслуживанию и ремонту зданий</w:t>
      </w:r>
    </w:p>
    <w:p w14:paraId="54C3BCB1" w14:textId="77777777" w:rsidR="00070BFF" w:rsidRPr="006D6052" w:rsidRDefault="00070BFF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0"/>
          <w:szCs w:val="20"/>
        </w:rPr>
      </w:pPr>
    </w:p>
    <w:p w14:paraId="742AA252" w14:textId="77777777" w:rsidR="00070BFF" w:rsidRPr="006D6052" w:rsidRDefault="00070BFF" w:rsidP="00E8792F">
      <w:pPr>
        <w:spacing w:line="360" w:lineRule="auto"/>
        <w:jc w:val="both"/>
        <w:rPr>
          <w:sz w:val="20"/>
          <w:szCs w:val="20"/>
        </w:rPr>
      </w:pPr>
      <w:r w:rsidRPr="006D6052">
        <w:rPr>
          <w:b/>
          <w:sz w:val="20"/>
          <w:szCs w:val="20"/>
        </w:rPr>
        <w:t xml:space="preserve">2.1. Тематический план профессионального модуля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721"/>
        <w:gridCol w:w="599"/>
        <w:gridCol w:w="928"/>
        <w:gridCol w:w="658"/>
        <w:gridCol w:w="660"/>
        <w:gridCol w:w="721"/>
        <w:gridCol w:w="986"/>
        <w:gridCol w:w="1110"/>
      </w:tblGrid>
      <w:tr w:rsidR="00070BFF" w:rsidRPr="006D6052" w14:paraId="59919AE5" w14:textId="77777777" w:rsidTr="00A355F6">
        <w:trPr>
          <w:trHeight w:val="435"/>
        </w:trPr>
        <w:tc>
          <w:tcPr>
            <w:tcW w:w="1761" w:type="pct"/>
            <w:vMerge w:val="restart"/>
            <w:shd w:val="clear" w:color="auto" w:fill="FFFFFF"/>
            <w:vAlign w:val="center"/>
          </w:tcPr>
          <w:p w14:paraId="22A223B2" w14:textId="77777777" w:rsidR="00070BFF" w:rsidRPr="006D6052" w:rsidRDefault="00070BFF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6" w:type="pct"/>
            <w:vMerge w:val="restart"/>
            <w:shd w:val="clear" w:color="auto" w:fill="FFFFFF"/>
            <w:vAlign w:val="center"/>
          </w:tcPr>
          <w:p w14:paraId="4140198A" w14:textId="77777777" w:rsidR="00070BFF" w:rsidRPr="006D6052" w:rsidRDefault="00070BFF" w:rsidP="00A355F6">
            <w:pPr>
              <w:pStyle w:val="26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  <w:r w:rsidRPr="006D6052">
              <w:rPr>
                <w:iCs/>
                <w:sz w:val="20"/>
                <w:szCs w:val="20"/>
              </w:rPr>
              <w:t>Всего часов</w:t>
            </w:r>
          </w:p>
          <w:p w14:paraId="53208D9C" w14:textId="77777777" w:rsidR="00070BFF" w:rsidRPr="006D6052" w:rsidRDefault="00070BFF" w:rsidP="00A355F6">
            <w:pPr>
              <w:pStyle w:val="26"/>
              <w:widowControl w:val="0"/>
              <w:ind w:left="0" w:right="-3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0" w:type="pct"/>
            <w:gridSpan w:val="5"/>
            <w:shd w:val="clear" w:color="auto" w:fill="FFFFFF"/>
            <w:vAlign w:val="center"/>
          </w:tcPr>
          <w:p w14:paraId="22E588A5" w14:textId="77777777" w:rsidR="00070BFF" w:rsidRPr="006D6052" w:rsidRDefault="00070BFF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3" w:type="pct"/>
            <w:gridSpan w:val="2"/>
            <w:shd w:val="clear" w:color="auto" w:fill="FFFFFF"/>
            <w:vAlign w:val="center"/>
          </w:tcPr>
          <w:p w14:paraId="5AB7D5CA" w14:textId="77777777" w:rsidR="00070BFF" w:rsidRPr="006D6052" w:rsidRDefault="00070BFF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Практика </w:t>
            </w:r>
          </w:p>
        </w:tc>
      </w:tr>
      <w:tr w:rsidR="00070BFF" w:rsidRPr="006D6052" w14:paraId="3F3078B8" w14:textId="77777777" w:rsidTr="00A355F6">
        <w:trPr>
          <w:trHeight w:val="435"/>
        </w:trPr>
        <w:tc>
          <w:tcPr>
            <w:tcW w:w="1761" w:type="pct"/>
            <w:vMerge/>
            <w:shd w:val="clear" w:color="auto" w:fill="FFFFFF"/>
            <w:vAlign w:val="center"/>
          </w:tcPr>
          <w:p w14:paraId="41F02E57" w14:textId="77777777" w:rsidR="00070BFF" w:rsidRPr="006D6052" w:rsidRDefault="00070BFF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14:paraId="362E8FB4" w14:textId="77777777" w:rsidR="00070BFF" w:rsidRPr="006D6052" w:rsidRDefault="00070BFF" w:rsidP="00A355F6">
            <w:pPr>
              <w:pStyle w:val="26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34BCCE6" w14:textId="77777777" w:rsidR="00070BFF" w:rsidRPr="006D6052" w:rsidRDefault="00070BFF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14:paraId="7E006B98" w14:textId="77777777" w:rsidR="00070BFF" w:rsidRPr="006D6052" w:rsidRDefault="00070BFF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14:paraId="712C9077" w14:textId="77777777" w:rsidR="00070BFF" w:rsidRPr="006D6052" w:rsidRDefault="00070BFF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Учебная,</w:t>
            </w:r>
          </w:p>
          <w:p w14:paraId="55AF14F3" w14:textId="77777777" w:rsidR="00070BFF" w:rsidRPr="006D6052" w:rsidRDefault="00070BFF" w:rsidP="00A355F6">
            <w:pPr>
              <w:pStyle w:val="26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563" w:type="pct"/>
            <w:vMerge w:val="restart"/>
            <w:shd w:val="clear" w:color="auto" w:fill="FFFFFF"/>
            <w:vAlign w:val="center"/>
          </w:tcPr>
          <w:p w14:paraId="38C38186" w14:textId="77777777" w:rsidR="00070BFF" w:rsidRPr="006D6052" w:rsidRDefault="00070BFF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Производственная,</w:t>
            </w:r>
          </w:p>
          <w:p w14:paraId="3F4CC3F4" w14:textId="77777777" w:rsidR="00070BFF" w:rsidRPr="006D6052" w:rsidRDefault="00070BFF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  <w:p w14:paraId="7F062C0C" w14:textId="77777777" w:rsidR="00070BFF" w:rsidRPr="006D6052" w:rsidRDefault="00070BFF" w:rsidP="00A355F6">
            <w:pPr>
              <w:pStyle w:val="26"/>
              <w:widowControl w:val="0"/>
              <w:ind w:left="72" w:right="-109" w:firstLine="0"/>
              <w:jc w:val="center"/>
              <w:rPr>
                <w:sz w:val="20"/>
                <w:szCs w:val="20"/>
              </w:rPr>
            </w:pPr>
          </w:p>
          <w:p w14:paraId="2AD4C258" w14:textId="77777777" w:rsidR="00070BFF" w:rsidRPr="006D6052" w:rsidRDefault="00070BFF" w:rsidP="00A355F6">
            <w:pPr>
              <w:pStyle w:val="26"/>
              <w:widowControl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01BB9B36" w14:textId="77777777" w:rsidTr="00A355F6">
        <w:trPr>
          <w:trHeight w:val="451"/>
        </w:trPr>
        <w:tc>
          <w:tcPr>
            <w:tcW w:w="1761" w:type="pct"/>
            <w:vMerge/>
            <w:shd w:val="clear" w:color="auto" w:fill="FFFFFF"/>
            <w:vAlign w:val="center"/>
          </w:tcPr>
          <w:p w14:paraId="41940103" w14:textId="77777777" w:rsidR="00070BFF" w:rsidRPr="006D6052" w:rsidRDefault="00070BFF" w:rsidP="00A35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14:paraId="65F7A595" w14:textId="77777777" w:rsidR="00070BFF" w:rsidRPr="006D6052" w:rsidRDefault="00070BFF" w:rsidP="00A35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14:paraId="689828A2" w14:textId="77777777" w:rsidR="00070BFF" w:rsidRPr="006D6052" w:rsidRDefault="00070BFF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Всего,</w:t>
            </w:r>
          </w:p>
          <w:p w14:paraId="305BB115" w14:textId="77777777" w:rsidR="00070BFF" w:rsidRPr="006D6052" w:rsidRDefault="00070BFF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48A5517D" w14:textId="77777777" w:rsidR="00070BFF" w:rsidRPr="006D6052" w:rsidRDefault="00070BFF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 т.ч. лабораторные работы и практические занятия,</w:t>
            </w:r>
          </w:p>
          <w:p w14:paraId="0934009B" w14:textId="77777777" w:rsidR="00070BFF" w:rsidRPr="006D6052" w:rsidRDefault="00070BFF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2B07E5C5" w14:textId="77777777" w:rsidR="00070BFF" w:rsidRPr="006D6052" w:rsidRDefault="00070BFF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 т.ч., курсовая работа,</w:t>
            </w:r>
          </w:p>
          <w:p w14:paraId="69067787" w14:textId="77777777" w:rsidR="00070BFF" w:rsidRPr="006D6052" w:rsidRDefault="00070BFF" w:rsidP="00A355F6">
            <w:pPr>
              <w:pStyle w:val="26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38246264" w14:textId="77777777" w:rsidR="00070BFF" w:rsidRPr="006D6052" w:rsidRDefault="00070BFF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Всего,</w:t>
            </w:r>
          </w:p>
          <w:p w14:paraId="66DF62D4" w14:textId="77777777" w:rsidR="00070BFF" w:rsidRPr="006D6052" w:rsidRDefault="00070BFF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22DF4A51" w14:textId="77777777" w:rsidR="00070BFF" w:rsidRPr="006D6052" w:rsidRDefault="00070BFF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 т.ч., курсовая работа,</w:t>
            </w:r>
          </w:p>
          <w:p w14:paraId="6B32BD18" w14:textId="77777777" w:rsidR="00070BFF" w:rsidRPr="006D6052" w:rsidRDefault="00070BFF" w:rsidP="00A355F6">
            <w:pPr>
              <w:pStyle w:val="26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500" w:type="pct"/>
            <w:vMerge/>
            <w:shd w:val="clear" w:color="auto" w:fill="FFFFFF"/>
            <w:vAlign w:val="center"/>
          </w:tcPr>
          <w:p w14:paraId="148D405A" w14:textId="77777777" w:rsidR="00070BFF" w:rsidRPr="006D6052" w:rsidRDefault="00070BFF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FFFFFF"/>
            <w:vAlign w:val="center"/>
          </w:tcPr>
          <w:p w14:paraId="09EA6F47" w14:textId="77777777" w:rsidR="00070BFF" w:rsidRPr="006D6052" w:rsidRDefault="00070BFF" w:rsidP="00A355F6">
            <w:pPr>
              <w:pStyle w:val="26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26156034" w14:textId="77777777" w:rsidTr="00E8792F">
        <w:trPr>
          <w:trHeight w:val="200"/>
        </w:trPr>
        <w:tc>
          <w:tcPr>
            <w:tcW w:w="1761" w:type="pct"/>
            <w:shd w:val="clear" w:color="auto" w:fill="FFFFFF"/>
          </w:tcPr>
          <w:p w14:paraId="153E24BC" w14:textId="77777777" w:rsidR="00070BFF" w:rsidRPr="006D6052" w:rsidRDefault="00070BFF" w:rsidP="000B11C7">
            <w:pPr>
              <w:jc w:val="both"/>
              <w:rPr>
                <w:sz w:val="20"/>
                <w:szCs w:val="20"/>
              </w:rPr>
            </w:pPr>
            <w:r w:rsidRPr="006D6052">
              <w:rPr>
                <w:bCs/>
                <w:sz w:val="20"/>
                <w:szCs w:val="20"/>
              </w:rPr>
              <w:t>МДК.</w:t>
            </w:r>
            <w:r>
              <w:rPr>
                <w:bCs/>
                <w:sz w:val="20"/>
                <w:szCs w:val="20"/>
              </w:rPr>
              <w:t>01</w:t>
            </w:r>
            <w:r w:rsidRPr="006D6052">
              <w:rPr>
                <w:bCs/>
                <w:sz w:val="20"/>
                <w:szCs w:val="20"/>
              </w:rPr>
              <w:t xml:space="preserve">.01 Технология выполнения работ по комплексному обслуживанию </w:t>
            </w:r>
            <w:r>
              <w:rPr>
                <w:bCs/>
                <w:sz w:val="20"/>
                <w:szCs w:val="20"/>
              </w:rPr>
              <w:t>и ремонту зданий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0C140A08" w14:textId="77777777" w:rsidR="00070BFF" w:rsidRPr="00167E18" w:rsidRDefault="00070BFF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77D19531" w14:textId="77777777" w:rsidR="00070BFF" w:rsidRPr="00167E18" w:rsidRDefault="00070BFF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3E557329" w14:textId="77777777" w:rsidR="00070BFF" w:rsidRPr="00167E18" w:rsidRDefault="00070BFF" w:rsidP="000B11C7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6F2FB732" w14:textId="77777777" w:rsidR="00070BFF" w:rsidRPr="00167E18" w:rsidRDefault="00070BFF" w:rsidP="00A355F6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14:paraId="1493E810" w14:textId="77777777" w:rsidR="00070BFF" w:rsidRPr="00167E18" w:rsidRDefault="00070BFF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093A5AB3" w14:textId="77777777" w:rsidR="00070BFF" w:rsidRPr="00167E18" w:rsidRDefault="00070BFF" w:rsidP="00A355F6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14:paraId="1EB630F0" w14:textId="77777777" w:rsidR="00070BFF" w:rsidRPr="00167E18" w:rsidRDefault="00070BFF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14:paraId="4E802B99" w14:textId="77777777" w:rsidR="00070BFF" w:rsidRPr="00167E18" w:rsidRDefault="00070BFF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070BFF" w:rsidRPr="006D6052" w14:paraId="25837BF9" w14:textId="77777777" w:rsidTr="00D8110C">
        <w:trPr>
          <w:trHeight w:val="411"/>
        </w:trPr>
        <w:tc>
          <w:tcPr>
            <w:tcW w:w="1761" w:type="pct"/>
            <w:shd w:val="clear" w:color="auto" w:fill="FFFFFF"/>
          </w:tcPr>
          <w:p w14:paraId="1D1879A5" w14:textId="77777777" w:rsidR="00070BFF" w:rsidRPr="006D6052" w:rsidRDefault="00070BFF" w:rsidP="000B11C7">
            <w:pPr>
              <w:pStyle w:val="26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УП.01</w:t>
            </w:r>
            <w:r w:rsidRPr="006D6052">
              <w:rPr>
                <w:sz w:val="20"/>
                <w:szCs w:val="20"/>
              </w:rPr>
              <w:t>.01. Учебная практика</w:t>
            </w:r>
          </w:p>
        </w:tc>
        <w:tc>
          <w:tcPr>
            <w:tcW w:w="366" w:type="pct"/>
            <w:shd w:val="clear" w:color="auto" w:fill="FFFFFF"/>
          </w:tcPr>
          <w:p w14:paraId="4EFF5EBF" w14:textId="77777777" w:rsidR="00070BFF" w:rsidRPr="00167E18" w:rsidRDefault="00070BFF" w:rsidP="00F3043C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810" w:type="pct"/>
            <w:gridSpan w:val="5"/>
            <w:shd w:val="clear" w:color="auto" w:fill="D9D9D9"/>
          </w:tcPr>
          <w:p w14:paraId="35E29AE1" w14:textId="77777777" w:rsidR="00070BFF" w:rsidRPr="00167E18" w:rsidRDefault="00070BFF" w:rsidP="00E8792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</w:tcPr>
          <w:p w14:paraId="515C8D3E" w14:textId="77777777" w:rsidR="00070BFF" w:rsidRPr="00167E18" w:rsidRDefault="00070BFF" w:rsidP="00E8792F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14:paraId="66A365C1" w14:textId="77777777" w:rsidR="00070BFF" w:rsidRPr="00167E18" w:rsidRDefault="00070BFF" w:rsidP="00E8792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70BFF" w:rsidRPr="006D6052" w14:paraId="6407C7A0" w14:textId="77777777" w:rsidTr="00A355F6">
        <w:trPr>
          <w:trHeight w:val="46"/>
        </w:trPr>
        <w:tc>
          <w:tcPr>
            <w:tcW w:w="1761" w:type="pct"/>
            <w:shd w:val="clear" w:color="auto" w:fill="FFFFFF"/>
          </w:tcPr>
          <w:p w14:paraId="4037D7A6" w14:textId="77777777" w:rsidR="00070BFF" w:rsidRPr="006D6052" w:rsidRDefault="00070BFF" w:rsidP="00167E18">
            <w:pPr>
              <w:pStyle w:val="26"/>
              <w:widowControl w:val="0"/>
              <w:ind w:left="0" w:firstLine="0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ПП.0</w:t>
            </w:r>
            <w:r>
              <w:rPr>
                <w:sz w:val="20"/>
                <w:szCs w:val="20"/>
              </w:rPr>
              <w:t>1</w:t>
            </w:r>
            <w:r w:rsidRPr="006D6052">
              <w:rPr>
                <w:sz w:val="20"/>
                <w:szCs w:val="20"/>
              </w:rPr>
              <w:t>.01. Производственная практика</w:t>
            </w:r>
          </w:p>
        </w:tc>
        <w:tc>
          <w:tcPr>
            <w:tcW w:w="366" w:type="pct"/>
            <w:shd w:val="clear" w:color="auto" w:fill="FFFFFF"/>
          </w:tcPr>
          <w:p w14:paraId="3958CD21" w14:textId="77777777" w:rsidR="00070BFF" w:rsidRPr="00167E18" w:rsidRDefault="00070BFF" w:rsidP="00E879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2310" w:type="pct"/>
            <w:gridSpan w:val="6"/>
            <w:shd w:val="clear" w:color="auto" w:fill="D9D9D9"/>
          </w:tcPr>
          <w:p w14:paraId="1EC22BF4" w14:textId="77777777" w:rsidR="00070BFF" w:rsidRPr="00167E18" w:rsidRDefault="00070BFF" w:rsidP="00E8792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FFFFFF"/>
          </w:tcPr>
          <w:p w14:paraId="1A1CF5A0" w14:textId="77777777" w:rsidR="00070BFF" w:rsidRPr="00167E18" w:rsidRDefault="00070BFF" w:rsidP="00E879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</w:tr>
      <w:tr w:rsidR="00070BFF" w:rsidRPr="006D6052" w14:paraId="14F4360E" w14:textId="77777777" w:rsidTr="00A355F6">
        <w:trPr>
          <w:trHeight w:val="46"/>
        </w:trPr>
        <w:tc>
          <w:tcPr>
            <w:tcW w:w="1761" w:type="pct"/>
            <w:shd w:val="clear" w:color="auto" w:fill="FFFFFF"/>
          </w:tcPr>
          <w:p w14:paraId="1982306D" w14:textId="77777777" w:rsidR="00070BFF" w:rsidRPr="006D6052" w:rsidRDefault="00070BFF" w:rsidP="00E8792F">
            <w:pPr>
              <w:pStyle w:val="26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Всего:</w:t>
            </w:r>
          </w:p>
        </w:tc>
        <w:tc>
          <w:tcPr>
            <w:tcW w:w="366" w:type="pct"/>
            <w:shd w:val="clear" w:color="auto" w:fill="FFFFFF"/>
          </w:tcPr>
          <w:p w14:paraId="32887D45" w14:textId="77777777" w:rsidR="00070BFF" w:rsidRPr="00167E18" w:rsidRDefault="00070BFF" w:rsidP="000B11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1024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393A9855" w14:textId="77777777" w:rsidR="00070BFF" w:rsidRPr="00167E18" w:rsidRDefault="00070BFF" w:rsidP="00E8792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17F2CDAC" w14:textId="77777777" w:rsidR="00070BFF" w:rsidRPr="00167E18" w:rsidRDefault="00070BFF" w:rsidP="00E8792F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58C8FC53" w14:textId="77777777" w:rsidR="00070BFF" w:rsidRPr="00167E18" w:rsidRDefault="00070BFF" w:rsidP="00E8792F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3184E8E0" w14:textId="77777777" w:rsidR="00070BFF" w:rsidRPr="00167E18" w:rsidRDefault="00070BFF" w:rsidP="00D8110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66" w:type="pct"/>
            <w:shd w:val="clear" w:color="auto" w:fill="FFFFFF"/>
          </w:tcPr>
          <w:p w14:paraId="52E6A25B" w14:textId="77777777" w:rsidR="00070BFF" w:rsidRPr="00167E18" w:rsidRDefault="00070BFF" w:rsidP="00E87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</w:tcPr>
          <w:p w14:paraId="74EF53BF" w14:textId="77777777" w:rsidR="00070BFF" w:rsidRPr="00167E18" w:rsidRDefault="00070BFF" w:rsidP="00E8792F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14:paraId="1C6CCCA9" w14:textId="77777777" w:rsidR="00070BFF" w:rsidRPr="00167E18" w:rsidRDefault="00070BFF" w:rsidP="00E879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</w:tr>
    </w:tbl>
    <w:p w14:paraId="77CA7593" w14:textId="77777777" w:rsidR="00070BFF" w:rsidRDefault="00070BFF" w:rsidP="00D8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14:paraId="2D0D74FA" w14:textId="77777777" w:rsidR="00070BFF" w:rsidRDefault="00070BFF" w:rsidP="00D8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14:paraId="784D55F0" w14:textId="77777777" w:rsidR="00070BFF" w:rsidRDefault="00070BFF" w:rsidP="00D8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14:paraId="49E6BE17" w14:textId="77777777" w:rsidR="00070BFF" w:rsidRDefault="00070BFF" w:rsidP="00DE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</w:p>
    <w:p w14:paraId="34175365" w14:textId="77777777" w:rsidR="00070BFF" w:rsidRPr="009F2840" w:rsidRDefault="00070BFF" w:rsidP="0039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0"/>
          <w:szCs w:val="20"/>
        </w:rPr>
        <w:sectPr w:rsidR="00070BFF" w:rsidRPr="009F2840" w:rsidSect="00DE2D48">
          <w:pgSz w:w="11906" w:h="16838"/>
          <w:pgMar w:top="1134" w:right="566" w:bottom="1134" w:left="1701" w:header="708" w:footer="708" w:gutter="0"/>
          <w:cols w:space="720"/>
          <w:titlePg/>
        </w:sectPr>
      </w:pPr>
    </w:p>
    <w:p w14:paraId="7DE717C3" w14:textId="77777777" w:rsidR="00070BFF" w:rsidRPr="006D6052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0"/>
          <w:szCs w:val="20"/>
        </w:rPr>
      </w:pPr>
      <w:r w:rsidRPr="006F62CD">
        <w:rPr>
          <w:b/>
          <w:caps/>
        </w:rPr>
        <w:lastRenderedPageBreak/>
        <w:t xml:space="preserve">3.2. </w:t>
      </w:r>
      <w:r w:rsidRPr="006F62CD">
        <w:rPr>
          <w:b/>
        </w:rPr>
        <w:t xml:space="preserve">Содержание обучения  по профессиональному модулю </w:t>
      </w:r>
      <w:r w:rsidRPr="006F62CD">
        <w:rPr>
          <w:b/>
          <w:caps/>
        </w:rPr>
        <w:t xml:space="preserve">ПМ. 01   Модуль по профессии </w:t>
      </w:r>
      <w:r w:rsidRPr="006F62CD">
        <w:rPr>
          <w:b/>
          <w:bCs/>
        </w:rPr>
        <w:t xml:space="preserve">  Рабочий по комплексному обслуживанию и</w:t>
      </w:r>
      <w:r>
        <w:rPr>
          <w:b/>
          <w:bCs/>
        </w:rPr>
        <w:t xml:space="preserve"> ремонту зданий</w:t>
      </w:r>
    </w:p>
    <w:p w14:paraId="25879E62" w14:textId="77777777" w:rsidR="00070BFF" w:rsidRPr="006D6052" w:rsidRDefault="00070BFF" w:rsidP="00F73E28">
      <w:pPr>
        <w:autoSpaceDE w:val="0"/>
        <w:autoSpaceDN w:val="0"/>
        <w:adjustRightInd w:val="0"/>
        <w:rPr>
          <w:b/>
          <w:bCs/>
          <w:sz w:val="20"/>
          <w:szCs w:val="20"/>
          <w:highlight w:val="cyan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2"/>
        <w:gridCol w:w="1418"/>
        <w:gridCol w:w="1255"/>
      </w:tblGrid>
      <w:tr w:rsidR="00070BFF" w:rsidRPr="006D6052" w14:paraId="5118BDD6" w14:textId="77777777" w:rsidTr="00F73E28">
        <w:tc>
          <w:tcPr>
            <w:tcW w:w="2802" w:type="dxa"/>
          </w:tcPr>
          <w:p w14:paraId="5ED3E9E5" w14:textId="77777777" w:rsidR="00070BFF" w:rsidRPr="006D6052" w:rsidRDefault="00070BFF" w:rsidP="00F73E28">
            <w:pPr>
              <w:rPr>
                <w:b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22" w:type="dxa"/>
          </w:tcPr>
          <w:p w14:paraId="02C0DD4C" w14:textId="77777777" w:rsidR="00070BFF" w:rsidRPr="006D6052" w:rsidRDefault="00070BFF" w:rsidP="00F73E28">
            <w:pPr>
              <w:jc w:val="center"/>
              <w:rPr>
                <w:bCs/>
                <w:i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14:paraId="3BF65DB0" w14:textId="77777777" w:rsidR="00070BFF" w:rsidRPr="006D6052" w:rsidRDefault="00070BFF" w:rsidP="00F73E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7501CD" w14:textId="77777777" w:rsidR="00070BFF" w:rsidRPr="006D6052" w:rsidRDefault="00070BFF" w:rsidP="00F73E28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255" w:type="dxa"/>
          </w:tcPr>
          <w:p w14:paraId="24D316A7" w14:textId="77777777" w:rsidR="00070BFF" w:rsidRPr="006D6052" w:rsidRDefault="00070BFF" w:rsidP="00F73E28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70BFF" w:rsidRPr="006D6052" w14:paraId="24FB7826" w14:textId="77777777" w:rsidTr="00F73E28">
        <w:tc>
          <w:tcPr>
            <w:tcW w:w="2802" w:type="dxa"/>
          </w:tcPr>
          <w:p w14:paraId="3D37AB49" w14:textId="77777777" w:rsidR="00070BFF" w:rsidRPr="006D6052" w:rsidRDefault="00070BFF" w:rsidP="00F73E28">
            <w:pPr>
              <w:jc w:val="center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1BB2E29E" w14:textId="77777777" w:rsidR="00070BFF" w:rsidRPr="006D6052" w:rsidRDefault="00070BFF" w:rsidP="00F73E28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8AC8BBC" w14:textId="77777777" w:rsidR="00070BFF" w:rsidRPr="006D6052" w:rsidRDefault="00070BFF" w:rsidP="00F73E28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14:paraId="4E7977F3" w14:textId="77777777" w:rsidR="00070BFF" w:rsidRPr="006D6052" w:rsidRDefault="00070BFF" w:rsidP="00F73E28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70BFF" w:rsidRPr="006D6052" w14:paraId="5BB703CF" w14:textId="77777777" w:rsidTr="006F62CD">
        <w:tc>
          <w:tcPr>
            <w:tcW w:w="12724" w:type="dxa"/>
            <w:gridSpan w:val="2"/>
          </w:tcPr>
          <w:p w14:paraId="5E3D1F99" w14:textId="77777777" w:rsidR="00070BFF" w:rsidRDefault="00070BFF" w:rsidP="006F62CD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 01</w:t>
            </w:r>
            <w:r w:rsidRPr="006D6052">
              <w:rPr>
                <w:b/>
                <w:bCs/>
                <w:sz w:val="20"/>
                <w:szCs w:val="20"/>
              </w:rPr>
              <w:t xml:space="preserve">.01 </w:t>
            </w:r>
            <w:r w:rsidRPr="006D6052">
              <w:rPr>
                <w:b/>
                <w:sz w:val="20"/>
                <w:szCs w:val="20"/>
              </w:rPr>
              <w:t xml:space="preserve">Технология выполнения работ по </w:t>
            </w:r>
            <w:r>
              <w:rPr>
                <w:b/>
                <w:sz w:val="20"/>
                <w:szCs w:val="20"/>
              </w:rPr>
              <w:t>комплексному обслуживанию и ремонту зданий</w:t>
            </w:r>
          </w:p>
          <w:p w14:paraId="69F20998" w14:textId="77777777" w:rsidR="00070BFF" w:rsidRPr="006D6052" w:rsidRDefault="00070BFF" w:rsidP="006F62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5670455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FFFFFF"/>
          </w:tcPr>
          <w:p w14:paraId="5C1DEADF" w14:textId="77777777" w:rsidR="00070BFF" w:rsidRDefault="00070BFF" w:rsidP="00F73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пол</w:t>
            </w:r>
          </w:p>
          <w:p w14:paraId="02C85D7C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54/42</w:t>
            </w:r>
          </w:p>
        </w:tc>
      </w:tr>
      <w:tr w:rsidR="00070BFF" w:rsidRPr="006D6052" w14:paraId="2E0D8F01" w14:textId="77777777" w:rsidTr="00F73E28">
        <w:tc>
          <w:tcPr>
            <w:tcW w:w="12724" w:type="dxa"/>
            <w:gridSpan w:val="2"/>
          </w:tcPr>
          <w:p w14:paraId="171A0B06" w14:textId="77777777" w:rsidR="00070BFF" w:rsidRPr="00C65A82" w:rsidRDefault="00070BFF" w:rsidP="00092D54">
            <w:pPr>
              <w:spacing w:before="100" w:beforeAutospacing="1" w:after="100" w:afterAutospacing="1"/>
              <w:outlineLvl w:val="0"/>
              <w:rPr>
                <w:b/>
                <w:sz w:val="20"/>
                <w:szCs w:val="20"/>
              </w:rPr>
            </w:pPr>
            <w:r w:rsidRPr="00C65A82">
              <w:rPr>
                <w:b/>
                <w:sz w:val="20"/>
                <w:szCs w:val="20"/>
              </w:rPr>
              <w:t xml:space="preserve">Раздел 1. </w:t>
            </w:r>
            <w:r>
              <w:rPr>
                <w:b/>
                <w:sz w:val="20"/>
                <w:szCs w:val="20"/>
              </w:rPr>
              <w:t>Введение в предмет</w:t>
            </w:r>
            <w:r w:rsidRPr="00C65A82">
              <w:rPr>
                <w:rFonts w:ascii="Arial" w:hAnsi="Arial"/>
                <w:b/>
                <w:color w:val="646464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D25A218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07C86669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239EA09C" w14:textId="77777777" w:rsidTr="00B01C7B">
        <w:trPr>
          <w:trHeight w:val="304"/>
        </w:trPr>
        <w:tc>
          <w:tcPr>
            <w:tcW w:w="2802" w:type="dxa"/>
            <w:vMerge w:val="restart"/>
          </w:tcPr>
          <w:p w14:paraId="5933F06E" w14:textId="77777777" w:rsidR="00070BFF" w:rsidRPr="00225CA2" w:rsidRDefault="00070BFF" w:rsidP="00394231">
            <w:pPr>
              <w:suppressAutoHyphens/>
              <w:jc w:val="both"/>
              <w:rPr>
                <w:b/>
                <w:color w:val="FF0000"/>
                <w:sz w:val="20"/>
                <w:szCs w:val="20"/>
              </w:rPr>
            </w:pPr>
            <w:r w:rsidRPr="00920F99">
              <w:rPr>
                <w:color w:val="FF0000"/>
                <w:sz w:val="20"/>
                <w:szCs w:val="20"/>
              </w:rPr>
              <w:t xml:space="preserve"> </w:t>
            </w:r>
          </w:p>
          <w:p w14:paraId="389B8859" w14:textId="77777777" w:rsidR="00070BFF" w:rsidRPr="00225CA2" w:rsidRDefault="00070BFF" w:rsidP="00225CA2">
            <w:pPr>
              <w:suppressAutoHyphens/>
              <w:jc w:val="both"/>
              <w:rPr>
                <w:sz w:val="20"/>
                <w:szCs w:val="20"/>
              </w:rPr>
            </w:pPr>
            <w:r w:rsidRPr="00225CA2">
              <w:rPr>
                <w:b/>
                <w:sz w:val="20"/>
                <w:szCs w:val="20"/>
              </w:rPr>
              <w:t>Тема 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5CA2">
              <w:rPr>
                <w:b/>
                <w:sz w:val="20"/>
                <w:szCs w:val="20"/>
              </w:rPr>
              <w:t>Общие сведения о профессии.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</w:tcPr>
          <w:p w14:paraId="41CA96BF" w14:textId="77777777" w:rsidR="00070BFF" w:rsidRPr="00C23206" w:rsidRDefault="00070BFF" w:rsidP="00F73E28">
            <w:pPr>
              <w:rPr>
                <w:b/>
                <w:sz w:val="20"/>
                <w:szCs w:val="20"/>
              </w:rPr>
            </w:pPr>
            <w:r w:rsidRPr="00C2320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14:paraId="1406041E" w14:textId="77777777" w:rsidR="00070BFF" w:rsidRPr="006D6052" w:rsidRDefault="00070BFF" w:rsidP="00157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8/10</w:t>
            </w:r>
          </w:p>
        </w:tc>
        <w:tc>
          <w:tcPr>
            <w:tcW w:w="1255" w:type="dxa"/>
            <w:shd w:val="clear" w:color="auto" w:fill="FFFFFF"/>
          </w:tcPr>
          <w:p w14:paraId="45D8A780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65F89520" w14:textId="77777777" w:rsidTr="00394356">
        <w:trPr>
          <w:trHeight w:val="435"/>
        </w:trPr>
        <w:tc>
          <w:tcPr>
            <w:tcW w:w="2802" w:type="dxa"/>
            <w:vMerge/>
          </w:tcPr>
          <w:p w14:paraId="1784429D" w14:textId="77777777" w:rsidR="00070BFF" w:rsidRPr="009F2840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47FC2E84" w14:textId="77777777" w:rsidR="00070BFF" w:rsidRDefault="00070BFF" w:rsidP="00394356">
            <w:pPr>
              <w:suppressAutoHyphens/>
              <w:jc w:val="both"/>
              <w:rPr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</w:t>
            </w:r>
            <w:r w:rsidRPr="009F2840">
              <w:rPr>
                <w:color w:val="000000"/>
                <w:sz w:val="20"/>
                <w:szCs w:val="20"/>
              </w:rPr>
              <w:t>едение в профессию.</w:t>
            </w:r>
            <w:r w:rsidRPr="009F2840">
              <w:rPr>
                <w:sz w:val="20"/>
                <w:szCs w:val="20"/>
              </w:rPr>
              <w:t xml:space="preserve"> квалификационные характеристики. </w:t>
            </w:r>
            <w:r>
              <w:rPr>
                <w:kern w:val="36"/>
                <w:sz w:val="20"/>
                <w:szCs w:val="20"/>
              </w:rPr>
              <w:t>Основные задачи и виды работ по</w:t>
            </w:r>
          </w:p>
          <w:p w14:paraId="3091619C" w14:textId="77777777" w:rsidR="00070BFF" w:rsidRPr="009F2840" w:rsidRDefault="00070BFF" w:rsidP="0039435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комплексному обслуживанию и ремонту зданий</w:t>
            </w:r>
          </w:p>
        </w:tc>
        <w:tc>
          <w:tcPr>
            <w:tcW w:w="1418" w:type="dxa"/>
          </w:tcPr>
          <w:p w14:paraId="545A677A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14:paraId="2B4089F0" w14:textId="77777777" w:rsidR="00070BFF" w:rsidRPr="00394356" w:rsidRDefault="00070BFF" w:rsidP="00F73E28">
            <w:pPr>
              <w:jc w:val="center"/>
              <w:rPr>
                <w:sz w:val="20"/>
                <w:szCs w:val="20"/>
              </w:rPr>
            </w:pPr>
            <w:r w:rsidRPr="00394356">
              <w:rPr>
                <w:sz w:val="20"/>
                <w:szCs w:val="20"/>
              </w:rPr>
              <w:t>1</w:t>
            </w:r>
          </w:p>
        </w:tc>
      </w:tr>
      <w:tr w:rsidR="00070BFF" w:rsidRPr="006D6052" w14:paraId="2DA2DA9C" w14:textId="77777777" w:rsidTr="00394356">
        <w:trPr>
          <w:trHeight w:val="501"/>
        </w:trPr>
        <w:tc>
          <w:tcPr>
            <w:tcW w:w="2802" w:type="dxa"/>
            <w:vMerge/>
          </w:tcPr>
          <w:p w14:paraId="0C7DDDC5" w14:textId="77777777" w:rsidR="00070BFF" w:rsidRPr="009F2840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53B18CAE" w14:textId="77777777" w:rsidR="00070BFF" w:rsidRPr="00394231" w:rsidRDefault="00070BFF" w:rsidP="00394231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394231">
              <w:rPr>
                <w:color w:val="000000"/>
                <w:sz w:val="20"/>
                <w:szCs w:val="20"/>
              </w:rPr>
              <w:t>Рабочее место: понятие, требования  к организации и устройству и оборудованию санитарно-бытовых      помещений. Средства индивидуальной и коллективной защиты</w:t>
            </w:r>
          </w:p>
        </w:tc>
        <w:tc>
          <w:tcPr>
            <w:tcW w:w="1418" w:type="dxa"/>
          </w:tcPr>
          <w:p w14:paraId="5D6EDF4D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14:paraId="017982FD" w14:textId="77777777" w:rsidR="00070BFF" w:rsidRPr="00394356" w:rsidRDefault="00070BFF" w:rsidP="00F73E28">
            <w:pPr>
              <w:jc w:val="center"/>
              <w:rPr>
                <w:sz w:val="20"/>
                <w:szCs w:val="20"/>
              </w:rPr>
            </w:pPr>
            <w:r w:rsidRPr="00394356">
              <w:rPr>
                <w:sz w:val="20"/>
                <w:szCs w:val="20"/>
              </w:rPr>
              <w:t>1</w:t>
            </w:r>
          </w:p>
        </w:tc>
      </w:tr>
      <w:tr w:rsidR="00070BFF" w:rsidRPr="006D6052" w14:paraId="67E02ED0" w14:textId="77777777" w:rsidTr="00394231">
        <w:trPr>
          <w:trHeight w:val="299"/>
        </w:trPr>
        <w:tc>
          <w:tcPr>
            <w:tcW w:w="2802" w:type="dxa"/>
            <w:vMerge/>
          </w:tcPr>
          <w:p w14:paraId="5BA95D13" w14:textId="77777777" w:rsidR="00070BFF" w:rsidRPr="009F2840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0B649568" w14:textId="77777777" w:rsidR="00070BFF" w:rsidRPr="00394231" w:rsidRDefault="00070BFF" w:rsidP="004A18C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394231">
              <w:rPr>
                <w:color w:val="000000"/>
                <w:sz w:val="20"/>
                <w:szCs w:val="20"/>
              </w:rPr>
              <w:t>Инструменты и приспособления. Средства малой механизации. Устройство, назначение, требования.</w:t>
            </w:r>
          </w:p>
        </w:tc>
        <w:tc>
          <w:tcPr>
            <w:tcW w:w="1418" w:type="dxa"/>
          </w:tcPr>
          <w:p w14:paraId="2CC47D5D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14:paraId="090A36AD" w14:textId="77777777" w:rsidR="00070BFF" w:rsidRPr="00394356" w:rsidRDefault="00070BFF" w:rsidP="00F73E28">
            <w:pPr>
              <w:jc w:val="center"/>
              <w:rPr>
                <w:sz w:val="20"/>
                <w:szCs w:val="20"/>
              </w:rPr>
            </w:pPr>
            <w:r w:rsidRPr="00394356">
              <w:rPr>
                <w:sz w:val="20"/>
                <w:szCs w:val="20"/>
              </w:rPr>
              <w:t>1</w:t>
            </w:r>
          </w:p>
        </w:tc>
      </w:tr>
      <w:tr w:rsidR="00070BFF" w:rsidRPr="006D6052" w14:paraId="1A748237" w14:textId="77777777" w:rsidTr="00394356">
        <w:trPr>
          <w:trHeight w:val="303"/>
        </w:trPr>
        <w:tc>
          <w:tcPr>
            <w:tcW w:w="2802" w:type="dxa"/>
            <w:vMerge/>
          </w:tcPr>
          <w:p w14:paraId="1E70C299" w14:textId="77777777" w:rsidR="00070BFF" w:rsidRPr="009F2840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66E623AC" w14:textId="77777777" w:rsidR="00070BFF" w:rsidRPr="00394231" w:rsidRDefault="00070BFF" w:rsidP="001E6CE3">
            <w:pPr>
              <w:rPr>
                <w:color w:val="000000"/>
                <w:sz w:val="20"/>
                <w:szCs w:val="20"/>
              </w:rPr>
            </w:pPr>
            <w:r w:rsidRPr="00394231">
              <w:rPr>
                <w:color w:val="000000"/>
                <w:sz w:val="20"/>
                <w:szCs w:val="20"/>
              </w:rPr>
              <w:t>Клининг: понятие, услуги.</w:t>
            </w:r>
          </w:p>
        </w:tc>
        <w:tc>
          <w:tcPr>
            <w:tcW w:w="1418" w:type="dxa"/>
          </w:tcPr>
          <w:p w14:paraId="25F37140" w14:textId="77777777" w:rsidR="00070BFF" w:rsidRDefault="00070BFF" w:rsidP="001E6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14:paraId="074C7015" w14:textId="77777777" w:rsidR="00070BFF" w:rsidRPr="00394356" w:rsidRDefault="00070BFF" w:rsidP="00F73E28">
            <w:pPr>
              <w:jc w:val="center"/>
              <w:rPr>
                <w:sz w:val="20"/>
                <w:szCs w:val="20"/>
              </w:rPr>
            </w:pPr>
            <w:r w:rsidRPr="00394356">
              <w:rPr>
                <w:sz w:val="20"/>
                <w:szCs w:val="20"/>
              </w:rPr>
              <w:t>1</w:t>
            </w:r>
          </w:p>
        </w:tc>
      </w:tr>
      <w:tr w:rsidR="00070BFF" w:rsidRPr="006D6052" w14:paraId="79FB240D" w14:textId="77777777" w:rsidTr="001E39AB">
        <w:trPr>
          <w:trHeight w:val="77"/>
        </w:trPr>
        <w:tc>
          <w:tcPr>
            <w:tcW w:w="2802" w:type="dxa"/>
            <w:vMerge/>
          </w:tcPr>
          <w:p w14:paraId="02B42E62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55641422" w14:textId="77777777" w:rsidR="00070BFF" w:rsidRDefault="00070BFF" w:rsidP="004A18CA">
            <w:pPr>
              <w:suppressAutoHyphens/>
              <w:jc w:val="both"/>
              <w:rPr>
                <w:rFonts w:ascii="Arial" w:hAnsi="Arial" w:cs="Arial"/>
                <w:color w:val="444444"/>
                <w:sz w:val="27"/>
                <w:szCs w:val="27"/>
              </w:rPr>
            </w:pPr>
            <w:r w:rsidRPr="006D6052">
              <w:rPr>
                <w:b/>
                <w:sz w:val="20"/>
                <w:szCs w:val="20"/>
              </w:rPr>
              <w:t>Практические</w:t>
            </w:r>
            <w:r w:rsidRPr="00417C9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672BA4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418" w:type="dxa"/>
          </w:tcPr>
          <w:p w14:paraId="7B652E79" w14:textId="77777777" w:rsidR="00070BFF" w:rsidRPr="00391BAE" w:rsidRDefault="00070BFF" w:rsidP="00F73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5" w:type="dxa"/>
            <w:shd w:val="clear" w:color="auto" w:fill="FFFFFF"/>
          </w:tcPr>
          <w:p w14:paraId="73B4CBCB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27C4483A" w14:textId="77777777" w:rsidTr="00E442FE">
        <w:trPr>
          <w:trHeight w:val="195"/>
        </w:trPr>
        <w:tc>
          <w:tcPr>
            <w:tcW w:w="2802" w:type="dxa"/>
            <w:vMerge/>
          </w:tcPr>
          <w:p w14:paraId="32A309EC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33C07EAC" w14:textId="77777777" w:rsidR="00070BFF" w:rsidRPr="00305950" w:rsidRDefault="00070BFF" w:rsidP="00E442FE">
            <w:pPr>
              <w:rPr>
                <w:color w:val="000000"/>
                <w:sz w:val="20"/>
                <w:szCs w:val="20"/>
              </w:rPr>
            </w:pPr>
            <w:r w:rsidRPr="00305950">
              <w:rPr>
                <w:color w:val="000000"/>
                <w:sz w:val="20"/>
                <w:szCs w:val="20"/>
              </w:rPr>
              <w:t>ПЗ№1.  Изучение должностных инструкций  «Рабочего по комплексному обслуживанию и  ремонту зданий»</w:t>
            </w:r>
          </w:p>
        </w:tc>
        <w:tc>
          <w:tcPr>
            <w:tcW w:w="1418" w:type="dxa"/>
          </w:tcPr>
          <w:p w14:paraId="7AC86173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14:paraId="744F783A" w14:textId="77777777" w:rsidR="00070BFF" w:rsidRPr="00305950" w:rsidRDefault="00070BFF" w:rsidP="00F73E28">
            <w:pPr>
              <w:jc w:val="center"/>
              <w:rPr>
                <w:color w:val="BFBFBF"/>
                <w:sz w:val="20"/>
                <w:szCs w:val="20"/>
              </w:rPr>
            </w:pPr>
          </w:p>
        </w:tc>
      </w:tr>
      <w:tr w:rsidR="00070BFF" w:rsidRPr="006D6052" w14:paraId="7883415B" w14:textId="77777777" w:rsidTr="00E442FE">
        <w:trPr>
          <w:trHeight w:val="151"/>
        </w:trPr>
        <w:tc>
          <w:tcPr>
            <w:tcW w:w="2802" w:type="dxa"/>
            <w:vMerge/>
          </w:tcPr>
          <w:p w14:paraId="301395FD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7A6DD83C" w14:textId="77777777" w:rsidR="00070BFF" w:rsidRPr="00305950" w:rsidRDefault="00070BFF" w:rsidP="00E442FE">
            <w:pPr>
              <w:rPr>
                <w:color w:val="000000"/>
                <w:sz w:val="20"/>
                <w:szCs w:val="20"/>
              </w:rPr>
            </w:pPr>
            <w:r w:rsidRPr="00305950">
              <w:rPr>
                <w:color w:val="000000"/>
                <w:sz w:val="20"/>
                <w:szCs w:val="20"/>
              </w:rPr>
              <w:t>ПЗ№2.  Изучение локальных актов по охране труда в сфере ЖКХ</w:t>
            </w:r>
          </w:p>
        </w:tc>
        <w:tc>
          <w:tcPr>
            <w:tcW w:w="1418" w:type="dxa"/>
          </w:tcPr>
          <w:p w14:paraId="630D6104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14:paraId="134FD3F6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06B0C95F" w14:textId="77777777" w:rsidTr="00E442FE">
        <w:trPr>
          <w:trHeight w:val="217"/>
        </w:trPr>
        <w:tc>
          <w:tcPr>
            <w:tcW w:w="2802" w:type="dxa"/>
            <w:vMerge/>
          </w:tcPr>
          <w:p w14:paraId="5E6F3AB7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6C2C65A8" w14:textId="77777777" w:rsidR="00070BFF" w:rsidRPr="00305950" w:rsidRDefault="00070BFF" w:rsidP="00E442FE">
            <w:pPr>
              <w:rPr>
                <w:color w:val="000000"/>
                <w:sz w:val="20"/>
                <w:szCs w:val="20"/>
              </w:rPr>
            </w:pPr>
            <w:r w:rsidRPr="00305950">
              <w:rPr>
                <w:color w:val="000000"/>
                <w:sz w:val="20"/>
                <w:szCs w:val="20"/>
              </w:rPr>
              <w:t>ПЗ№3.  Изучение инструментов и приспособлений и их технических характеристик.</w:t>
            </w:r>
          </w:p>
        </w:tc>
        <w:tc>
          <w:tcPr>
            <w:tcW w:w="1418" w:type="dxa"/>
          </w:tcPr>
          <w:p w14:paraId="7E44BC70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14:paraId="2DFE0FCC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3BF38AEA" w14:textId="77777777" w:rsidTr="00E442FE">
        <w:trPr>
          <w:trHeight w:val="201"/>
        </w:trPr>
        <w:tc>
          <w:tcPr>
            <w:tcW w:w="2802" w:type="dxa"/>
            <w:vMerge/>
          </w:tcPr>
          <w:p w14:paraId="472A0732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3262E028" w14:textId="77777777" w:rsidR="00070BFF" w:rsidRPr="00305950" w:rsidRDefault="00070BFF" w:rsidP="00E442FE">
            <w:pPr>
              <w:rPr>
                <w:color w:val="000000"/>
                <w:sz w:val="20"/>
                <w:szCs w:val="20"/>
              </w:rPr>
            </w:pPr>
            <w:r w:rsidRPr="00305950">
              <w:rPr>
                <w:color w:val="000000"/>
                <w:sz w:val="20"/>
                <w:szCs w:val="20"/>
              </w:rPr>
              <w:t xml:space="preserve">ПЗ№4.  Изучение средств малой механизации для выполнения работ, и их технических характеристик </w:t>
            </w:r>
          </w:p>
        </w:tc>
        <w:tc>
          <w:tcPr>
            <w:tcW w:w="1418" w:type="dxa"/>
          </w:tcPr>
          <w:p w14:paraId="163E33F4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14:paraId="6B5BCDD0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0797D259" w14:textId="77777777" w:rsidTr="00E442FE">
        <w:trPr>
          <w:trHeight w:val="318"/>
        </w:trPr>
        <w:tc>
          <w:tcPr>
            <w:tcW w:w="2802" w:type="dxa"/>
            <w:vMerge/>
          </w:tcPr>
          <w:p w14:paraId="092511A5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6E22AA39" w14:textId="77777777" w:rsidR="00070BFF" w:rsidRPr="00305950" w:rsidRDefault="00070BFF" w:rsidP="00E442FE">
            <w:pPr>
              <w:rPr>
                <w:color w:val="000000"/>
                <w:sz w:val="20"/>
                <w:szCs w:val="20"/>
              </w:rPr>
            </w:pPr>
            <w:r w:rsidRPr="00305950">
              <w:rPr>
                <w:color w:val="000000"/>
                <w:sz w:val="20"/>
                <w:szCs w:val="20"/>
              </w:rPr>
              <w:t>ПЗ№5.  Выполнение эскиза придомовой территории (согласно индивидуального задания)</w:t>
            </w:r>
          </w:p>
        </w:tc>
        <w:tc>
          <w:tcPr>
            <w:tcW w:w="1418" w:type="dxa"/>
          </w:tcPr>
          <w:p w14:paraId="42E95141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14:paraId="0BDF10E5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0F3FA6DE" w14:textId="77777777" w:rsidTr="00C65A82">
        <w:trPr>
          <w:trHeight w:val="219"/>
        </w:trPr>
        <w:tc>
          <w:tcPr>
            <w:tcW w:w="12724" w:type="dxa"/>
            <w:gridSpan w:val="2"/>
          </w:tcPr>
          <w:p w14:paraId="666D59CD" w14:textId="77777777" w:rsidR="00070BFF" w:rsidRPr="00C65A82" w:rsidRDefault="00070BFF" w:rsidP="00C23206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C65A82">
              <w:rPr>
                <w:b/>
                <w:sz w:val="20"/>
                <w:szCs w:val="20"/>
              </w:rPr>
              <w:t>Раздел 2. Каменные работы</w:t>
            </w:r>
          </w:p>
        </w:tc>
        <w:tc>
          <w:tcPr>
            <w:tcW w:w="1418" w:type="dxa"/>
          </w:tcPr>
          <w:p w14:paraId="0C1AF387" w14:textId="77777777" w:rsidR="00070BFF" w:rsidRPr="00391BAE" w:rsidRDefault="00070BFF" w:rsidP="009653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/>
          </w:tcPr>
          <w:p w14:paraId="00FD44A9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558AA1DC" w14:textId="77777777" w:rsidTr="00C23206">
        <w:trPr>
          <w:trHeight w:val="234"/>
        </w:trPr>
        <w:tc>
          <w:tcPr>
            <w:tcW w:w="2802" w:type="dxa"/>
            <w:vMerge w:val="restart"/>
          </w:tcPr>
          <w:p w14:paraId="17F15138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 Общие сведения о каменных работах</w:t>
            </w:r>
          </w:p>
        </w:tc>
        <w:tc>
          <w:tcPr>
            <w:tcW w:w="9922" w:type="dxa"/>
          </w:tcPr>
          <w:p w14:paraId="1FC583A9" w14:textId="77777777" w:rsidR="00070BFF" w:rsidRPr="00C23206" w:rsidRDefault="00070BFF" w:rsidP="00F73E2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C2320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14:paraId="7758AFF6" w14:textId="77777777" w:rsidR="00070BFF" w:rsidRPr="000703A0" w:rsidRDefault="00070BFF" w:rsidP="00F73E28">
            <w:pPr>
              <w:jc w:val="center"/>
              <w:rPr>
                <w:b/>
                <w:sz w:val="20"/>
                <w:szCs w:val="20"/>
              </w:rPr>
            </w:pPr>
            <w:r w:rsidRPr="000703A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14:paraId="20637674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</w:p>
          <w:p w14:paraId="22C40899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5EAE5DEC" w14:textId="77777777" w:rsidTr="00F73E28">
        <w:trPr>
          <w:trHeight w:val="209"/>
        </w:trPr>
        <w:tc>
          <w:tcPr>
            <w:tcW w:w="2802" w:type="dxa"/>
            <w:vMerge/>
          </w:tcPr>
          <w:p w14:paraId="42704B50" w14:textId="77777777" w:rsidR="00070BFF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69062675" w14:textId="77777777" w:rsidR="00070BFF" w:rsidRDefault="00070BF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для каменных работ. Виды кирпичей. размеры.</w:t>
            </w:r>
          </w:p>
        </w:tc>
        <w:tc>
          <w:tcPr>
            <w:tcW w:w="1418" w:type="dxa"/>
          </w:tcPr>
          <w:p w14:paraId="2BFE5403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14:paraId="56E9B415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3BDAD406" w14:textId="77777777" w:rsidTr="00394356">
        <w:trPr>
          <w:trHeight w:val="263"/>
        </w:trPr>
        <w:tc>
          <w:tcPr>
            <w:tcW w:w="2802" w:type="dxa"/>
            <w:vMerge/>
          </w:tcPr>
          <w:p w14:paraId="62560DD5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1A5DA230" w14:textId="77777777" w:rsidR="00070BFF" w:rsidRPr="006D6052" w:rsidRDefault="00070BF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каменной кладки. Структура каменной кладки</w:t>
            </w:r>
          </w:p>
        </w:tc>
        <w:tc>
          <w:tcPr>
            <w:tcW w:w="1418" w:type="dxa"/>
          </w:tcPr>
          <w:p w14:paraId="1523BDF1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14:paraId="173A8A5D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3CFD449A" w14:textId="77777777" w:rsidTr="00E442FE">
        <w:trPr>
          <w:trHeight w:val="279"/>
        </w:trPr>
        <w:tc>
          <w:tcPr>
            <w:tcW w:w="2802" w:type="dxa"/>
            <w:vMerge/>
          </w:tcPr>
          <w:p w14:paraId="5504B389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306861F1" w14:textId="77777777" w:rsidR="00070BFF" w:rsidRPr="001E39AB" w:rsidRDefault="00070BFF" w:rsidP="00417C95">
            <w:pPr>
              <w:rPr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Растворы для каменной кладки</w:t>
            </w:r>
          </w:p>
        </w:tc>
        <w:tc>
          <w:tcPr>
            <w:tcW w:w="1418" w:type="dxa"/>
          </w:tcPr>
          <w:p w14:paraId="2F8225DB" w14:textId="77777777" w:rsidR="00070BFF" w:rsidRPr="00351823" w:rsidRDefault="00070BFF" w:rsidP="00F73E28">
            <w:pPr>
              <w:jc w:val="center"/>
              <w:rPr>
                <w:sz w:val="20"/>
                <w:szCs w:val="20"/>
              </w:rPr>
            </w:pPr>
            <w:r w:rsidRPr="00351823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14:paraId="2EF30B17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077FF28A" w14:textId="77777777" w:rsidTr="009D5EE3">
        <w:trPr>
          <w:trHeight w:val="167"/>
        </w:trPr>
        <w:tc>
          <w:tcPr>
            <w:tcW w:w="2802" w:type="dxa"/>
            <w:vMerge/>
          </w:tcPr>
          <w:p w14:paraId="5B3D9A37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65521AC0" w14:textId="77777777" w:rsidR="00070BFF" w:rsidRPr="006D6052" w:rsidRDefault="00070BFF" w:rsidP="00E442FE">
            <w:pPr>
              <w:rPr>
                <w:b/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Ремонт каменной кладки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19D931BC" w14:textId="77777777" w:rsidR="00070BFF" w:rsidRPr="00351823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14:paraId="3C55C80C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1E84A87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58A03B5B" w14:textId="77777777" w:rsidTr="00916511">
        <w:trPr>
          <w:trHeight w:val="276"/>
        </w:trPr>
        <w:tc>
          <w:tcPr>
            <w:tcW w:w="2802" w:type="dxa"/>
            <w:vMerge/>
          </w:tcPr>
          <w:p w14:paraId="52885546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533C40A9" w14:textId="77777777" w:rsidR="00070BFF" w:rsidRDefault="00070BFF" w:rsidP="00E442FE">
            <w:pPr>
              <w:rPr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Гидроизоляция каменной кладки</w:t>
            </w:r>
          </w:p>
          <w:p w14:paraId="49897241" w14:textId="77777777" w:rsidR="00070BFF" w:rsidRPr="001E39AB" w:rsidRDefault="00070BFF" w:rsidP="00E4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Дефекты. Контроль качества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38F0FFCE" w14:textId="77777777" w:rsidR="00070BFF" w:rsidRPr="00351823" w:rsidRDefault="00070BFF" w:rsidP="00F73E28">
            <w:pPr>
              <w:jc w:val="center"/>
              <w:rPr>
                <w:sz w:val="20"/>
                <w:szCs w:val="20"/>
              </w:rPr>
            </w:pPr>
            <w:r w:rsidRPr="00351823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14:paraId="109253A9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3FCF3B9D" w14:textId="77777777" w:rsidTr="00394356">
        <w:trPr>
          <w:trHeight w:val="267"/>
        </w:trPr>
        <w:tc>
          <w:tcPr>
            <w:tcW w:w="2802" w:type="dxa"/>
            <w:vMerge/>
          </w:tcPr>
          <w:p w14:paraId="1611FE68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4B59A848" w14:textId="77777777" w:rsidR="00070BFF" w:rsidRPr="008D3DEE" w:rsidRDefault="00070BFF" w:rsidP="00E442FE">
            <w:pPr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Практические</w:t>
            </w:r>
            <w:r w:rsidRPr="00417C9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672BA4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418" w:type="dxa"/>
          </w:tcPr>
          <w:p w14:paraId="4999BD74" w14:textId="77777777" w:rsidR="00070BFF" w:rsidRDefault="00070BFF" w:rsidP="00F73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14:paraId="2A05E92D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77663D46" w14:textId="77777777" w:rsidTr="00394356">
        <w:trPr>
          <w:trHeight w:val="270"/>
        </w:trPr>
        <w:tc>
          <w:tcPr>
            <w:tcW w:w="2802" w:type="dxa"/>
            <w:vMerge/>
          </w:tcPr>
          <w:p w14:paraId="0C2ECED4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7AC157DB" w14:textId="77777777" w:rsidR="00070BFF" w:rsidRDefault="00070BFF" w:rsidP="003D0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ПЗ№6  Заполнение инструкционнно-технологической карты «Инструменты  каменщика»</w:t>
            </w:r>
          </w:p>
        </w:tc>
        <w:tc>
          <w:tcPr>
            <w:tcW w:w="1418" w:type="dxa"/>
          </w:tcPr>
          <w:p w14:paraId="66545947" w14:textId="77777777" w:rsidR="00070BFF" w:rsidRPr="00305950" w:rsidRDefault="00070BFF" w:rsidP="00F73E28">
            <w:pPr>
              <w:jc w:val="center"/>
              <w:rPr>
                <w:sz w:val="20"/>
                <w:szCs w:val="20"/>
              </w:rPr>
            </w:pPr>
            <w:r w:rsidRPr="00305950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14:paraId="4CF1E836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2B62B6C1" w14:textId="77777777" w:rsidTr="00394356">
        <w:trPr>
          <w:trHeight w:val="146"/>
        </w:trPr>
        <w:tc>
          <w:tcPr>
            <w:tcW w:w="2802" w:type="dxa"/>
            <w:vMerge/>
          </w:tcPr>
          <w:p w14:paraId="2849A895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2CD5233D" w14:textId="77777777" w:rsidR="00070BFF" w:rsidRDefault="00070BFF" w:rsidP="003D0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ПЗ№7  Приготовление растворов по индивидуальному составу</w:t>
            </w:r>
          </w:p>
        </w:tc>
        <w:tc>
          <w:tcPr>
            <w:tcW w:w="1418" w:type="dxa"/>
          </w:tcPr>
          <w:p w14:paraId="07B59D1A" w14:textId="77777777" w:rsidR="00070BFF" w:rsidRPr="00305950" w:rsidRDefault="00070BFF" w:rsidP="00F73E28">
            <w:pPr>
              <w:jc w:val="center"/>
              <w:rPr>
                <w:sz w:val="20"/>
                <w:szCs w:val="20"/>
              </w:rPr>
            </w:pPr>
            <w:r w:rsidRPr="00305950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14:paraId="5D589BED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062A8BF1" w14:textId="77777777" w:rsidTr="00394356">
        <w:trPr>
          <w:trHeight w:val="177"/>
        </w:trPr>
        <w:tc>
          <w:tcPr>
            <w:tcW w:w="2802" w:type="dxa"/>
            <w:vMerge/>
          </w:tcPr>
          <w:p w14:paraId="0509D3EC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6513B4FC" w14:textId="77777777" w:rsidR="00070BFF" w:rsidRDefault="00070BFF" w:rsidP="003D0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ПЗ№8  Определение объемов и видов работ</w:t>
            </w:r>
          </w:p>
        </w:tc>
        <w:tc>
          <w:tcPr>
            <w:tcW w:w="1418" w:type="dxa"/>
          </w:tcPr>
          <w:p w14:paraId="401326DA" w14:textId="77777777" w:rsidR="00070BFF" w:rsidRPr="00305950" w:rsidRDefault="00070BFF" w:rsidP="00F73E28">
            <w:pPr>
              <w:jc w:val="center"/>
              <w:rPr>
                <w:sz w:val="20"/>
                <w:szCs w:val="20"/>
              </w:rPr>
            </w:pPr>
            <w:r w:rsidRPr="00305950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14:paraId="39C643F9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200A9515" w14:textId="77777777" w:rsidTr="00394356">
        <w:trPr>
          <w:trHeight w:val="223"/>
        </w:trPr>
        <w:tc>
          <w:tcPr>
            <w:tcW w:w="2802" w:type="dxa"/>
            <w:vMerge/>
          </w:tcPr>
          <w:p w14:paraId="29473FEB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2D6BEA05" w14:textId="77777777" w:rsidR="00070BFF" w:rsidRDefault="00070BFF" w:rsidP="00394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ПЗ№9   Заполнение инструкционно-технологической карты « Ремонт каменной кладки»</w:t>
            </w:r>
          </w:p>
        </w:tc>
        <w:tc>
          <w:tcPr>
            <w:tcW w:w="1418" w:type="dxa"/>
          </w:tcPr>
          <w:p w14:paraId="1FFD9EE1" w14:textId="77777777" w:rsidR="00070BFF" w:rsidRPr="00305950" w:rsidRDefault="00070BFF" w:rsidP="00F73E28">
            <w:pPr>
              <w:jc w:val="center"/>
              <w:rPr>
                <w:sz w:val="20"/>
                <w:szCs w:val="20"/>
              </w:rPr>
            </w:pPr>
            <w:r w:rsidRPr="00305950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14:paraId="5FC4E824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146BB5C1" w14:textId="77777777" w:rsidTr="00394356">
        <w:trPr>
          <w:trHeight w:val="288"/>
        </w:trPr>
        <w:tc>
          <w:tcPr>
            <w:tcW w:w="2802" w:type="dxa"/>
            <w:vMerge/>
          </w:tcPr>
          <w:p w14:paraId="5105FE9A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6E0527B8" w14:textId="77777777" w:rsidR="00070BFF" w:rsidRDefault="00070BFF" w:rsidP="00394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ПЗ№10 Ремонт приямков</w:t>
            </w:r>
          </w:p>
        </w:tc>
        <w:tc>
          <w:tcPr>
            <w:tcW w:w="1418" w:type="dxa"/>
          </w:tcPr>
          <w:p w14:paraId="56D1AC83" w14:textId="77777777" w:rsidR="00070BFF" w:rsidRPr="00305950" w:rsidRDefault="00070BFF" w:rsidP="00F73E28">
            <w:pPr>
              <w:jc w:val="center"/>
              <w:rPr>
                <w:sz w:val="20"/>
                <w:szCs w:val="20"/>
              </w:rPr>
            </w:pPr>
            <w:r w:rsidRPr="00305950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14:paraId="44D4025E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24630D30" w14:textId="77777777" w:rsidTr="00391BAE">
        <w:trPr>
          <w:trHeight w:val="261"/>
        </w:trPr>
        <w:tc>
          <w:tcPr>
            <w:tcW w:w="12724" w:type="dxa"/>
            <w:gridSpan w:val="2"/>
          </w:tcPr>
          <w:p w14:paraId="03286C48" w14:textId="77777777" w:rsidR="00070BFF" w:rsidRPr="006D6052" w:rsidRDefault="00070BFF" w:rsidP="00920F99">
            <w:pPr>
              <w:rPr>
                <w:b/>
                <w:sz w:val="20"/>
                <w:szCs w:val="20"/>
              </w:rPr>
            </w:pPr>
            <w:r w:rsidRPr="00391BAE">
              <w:rPr>
                <w:b/>
                <w:sz w:val="20"/>
                <w:szCs w:val="20"/>
              </w:rPr>
              <w:t xml:space="preserve">Раздел 3. </w:t>
            </w:r>
            <w:r>
              <w:rPr>
                <w:b/>
                <w:sz w:val="20"/>
                <w:szCs w:val="20"/>
              </w:rPr>
              <w:t>Штукатурные</w:t>
            </w:r>
            <w:r w:rsidRPr="00391BAE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418" w:type="dxa"/>
          </w:tcPr>
          <w:p w14:paraId="40CEBE5A" w14:textId="77777777" w:rsidR="00070BFF" w:rsidRPr="007D536B" w:rsidRDefault="00070BFF" w:rsidP="001575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/>
          </w:tcPr>
          <w:p w14:paraId="56696561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5CBF2FFD" w14:textId="77777777" w:rsidTr="009653BB">
        <w:trPr>
          <w:trHeight w:val="225"/>
        </w:trPr>
        <w:tc>
          <w:tcPr>
            <w:tcW w:w="2802" w:type="dxa"/>
            <w:vMerge w:val="restart"/>
          </w:tcPr>
          <w:p w14:paraId="06FDA0D7" w14:textId="77777777" w:rsidR="00070BFF" w:rsidRPr="006D6052" w:rsidRDefault="00070BFF" w:rsidP="00F73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Общие сведения о штукатурных работах</w:t>
            </w:r>
          </w:p>
          <w:p w14:paraId="4B1006A3" w14:textId="77777777" w:rsidR="00070BFF" w:rsidRDefault="00070BFF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40DB6D56" w14:textId="77777777" w:rsidR="00070BFF" w:rsidRDefault="00070BFF" w:rsidP="00F73E2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Содержание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CFE5914" w14:textId="77777777" w:rsidR="00070BFF" w:rsidRDefault="00070BFF" w:rsidP="00157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55" w:type="dxa"/>
            <w:shd w:val="clear" w:color="auto" w:fill="FFFFFF"/>
          </w:tcPr>
          <w:p w14:paraId="04AC3022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7950BD0D" w14:textId="77777777" w:rsidTr="00394356">
        <w:trPr>
          <w:trHeight w:val="247"/>
        </w:trPr>
        <w:tc>
          <w:tcPr>
            <w:tcW w:w="2802" w:type="dxa"/>
            <w:vMerge/>
          </w:tcPr>
          <w:p w14:paraId="2DA0DA1F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0EDCAF9B" w14:textId="77777777" w:rsidR="00070BFF" w:rsidRPr="006D6052" w:rsidRDefault="00070BF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Растворы для штукатурных работ .Виды штукатурок. Слои штукатурные</w:t>
            </w:r>
          </w:p>
        </w:tc>
        <w:tc>
          <w:tcPr>
            <w:tcW w:w="1418" w:type="dxa"/>
          </w:tcPr>
          <w:p w14:paraId="434986B4" w14:textId="77777777" w:rsidR="00070BFF" w:rsidRPr="00916511" w:rsidRDefault="00070BFF" w:rsidP="0091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14:paraId="76C18679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50587205" w14:textId="77777777" w:rsidTr="00394356">
        <w:trPr>
          <w:trHeight w:val="137"/>
        </w:trPr>
        <w:tc>
          <w:tcPr>
            <w:tcW w:w="2802" w:type="dxa"/>
            <w:vMerge/>
          </w:tcPr>
          <w:p w14:paraId="2971878C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0369C806" w14:textId="77777777" w:rsidR="00070BFF" w:rsidRDefault="00070BF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для выполнения штукатурных работ</w:t>
            </w:r>
          </w:p>
        </w:tc>
        <w:tc>
          <w:tcPr>
            <w:tcW w:w="1418" w:type="dxa"/>
          </w:tcPr>
          <w:p w14:paraId="0C2B5092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14:paraId="74BEA1F7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247BA7D1" w14:textId="77777777" w:rsidTr="00394356">
        <w:trPr>
          <w:trHeight w:val="311"/>
        </w:trPr>
        <w:tc>
          <w:tcPr>
            <w:tcW w:w="2802" w:type="dxa"/>
            <w:vMerge/>
          </w:tcPr>
          <w:p w14:paraId="6C1B1C3B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6716EB48" w14:textId="77777777" w:rsidR="00070BFF" w:rsidRPr="006D6052" w:rsidRDefault="00070BFF" w:rsidP="006010E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оштукатуренной поверхности </w:t>
            </w:r>
          </w:p>
        </w:tc>
        <w:tc>
          <w:tcPr>
            <w:tcW w:w="1418" w:type="dxa"/>
          </w:tcPr>
          <w:p w14:paraId="754D2011" w14:textId="77777777" w:rsidR="00070BFF" w:rsidRPr="006D6052" w:rsidRDefault="00070BFF" w:rsidP="00F73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14:paraId="2AD41022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683CB94C" w14:textId="77777777" w:rsidTr="00394356">
        <w:trPr>
          <w:trHeight w:val="204"/>
        </w:trPr>
        <w:tc>
          <w:tcPr>
            <w:tcW w:w="2802" w:type="dxa"/>
            <w:vMerge/>
          </w:tcPr>
          <w:p w14:paraId="36E1D0FF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101B98D6" w14:textId="77777777" w:rsidR="00070BFF" w:rsidRDefault="00070BF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фасадов</w:t>
            </w:r>
          </w:p>
        </w:tc>
        <w:tc>
          <w:tcPr>
            <w:tcW w:w="1418" w:type="dxa"/>
          </w:tcPr>
          <w:p w14:paraId="0DC30730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14:paraId="0DF76DD2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3A3811C6" w14:textId="77777777" w:rsidTr="00394356">
        <w:trPr>
          <w:trHeight w:val="77"/>
        </w:trPr>
        <w:tc>
          <w:tcPr>
            <w:tcW w:w="2802" w:type="dxa"/>
            <w:vMerge/>
          </w:tcPr>
          <w:p w14:paraId="7C9D98A9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44F6757E" w14:textId="77777777" w:rsidR="00070BFF" w:rsidRPr="006D6052" w:rsidRDefault="00070BFF" w:rsidP="00092D5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Дефекты Контроль качества</w:t>
            </w:r>
          </w:p>
        </w:tc>
        <w:tc>
          <w:tcPr>
            <w:tcW w:w="1418" w:type="dxa"/>
          </w:tcPr>
          <w:p w14:paraId="3E064468" w14:textId="77777777" w:rsidR="00070BFF" w:rsidRPr="00DD1FC0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14:paraId="117B1743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4F05D949" w14:textId="77777777" w:rsidTr="00F73E28">
        <w:tc>
          <w:tcPr>
            <w:tcW w:w="2802" w:type="dxa"/>
            <w:vMerge/>
          </w:tcPr>
          <w:p w14:paraId="140EA7C2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11467441" w14:textId="77777777" w:rsidR="00070BFF" w:rsidRPr="006D6052" w:rsidRDefault="00070BFF" w:rsidP="00F73E2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14:paraId="56E68C9F" w14:textId="77777777" w:rsidR="00070BFF" w:rsidRPr="001F558F" w:rsidRDefault="00070BFF" w:rsidP="00F73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5" w:type="dxa"/>
            <w:shd w:val="clear" w:color="auto" w:fill="FFFFFF"/>
          </w:tcPr>
          <w:p w14:paraId="65AD93A4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3B712CFC" w14:textId="77777777" w:rsidTr="00394356">
        <w:tc>
          <w:tcPr>
            <w:tcW w:w="2802" w:type="dxa"/>
            <w:vMerge/>
          </w:tcPr>
          <w:p w14:paraId="2E6DB623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41F136C7" w14:textId="77777777" w:rsidR="00070BFF" w:rsidRPr="006D6052" w:rsidRDefault="00070BFF" w:rsidP="007C7A5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 11 Заполнение инструкционно- технологической карты «Инструменты штукатура»</w:t>
            </w:r>
          </w:p>
        </w:tc>
        <w:tc>
          <w:tcPr>
            <w:tcW w:w="1418" w:type="dxa"/>
          </w:tcPr>
          <w:p w14:paraId="5DCF56DE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76447609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4268406C" w14:textId="77777777" w:rsidTr="00394356">
        <w:tc>
          <w:tcPr>
            <w:tcW w:w="2802" w:type="dxa"/>
            <w:vMerge/>
          </w:tcPr>
          <w:p w14:paraId="7FD780CE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9922" w:type="dxa"/>
          </w:tcPr>
          <w:p w14:paraId="0975670F" w14:textId="77777777" w:rsidR="00070BFF" w:rsidRPr="006D6052" w:rsidRDefault="00070BF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ПЗ№12 Приготовление растворов по заданной рецептуре</w:t>
            </w:r>
          </w:p>
        </w:tc>
        <w:tc>
          <w:tcPr>
            <w:tcW w:w="1418" w:type="dxa"/>
          </w:tcPr>
          <w:p w14:paraId="77FF669D" w14:textId="77777777" w:rsidR="00070BFF" w:rsidRPr="00305950" w:rsidRDefault="00070BFF" w:rsidP="00F73E28">
            <w:pPr>
              <w:jc w:val="center"/>
              <w:rPr>
                <w:sz w:val="20"/>
                <w:szCs w:val="20"/>
              </w:rPr>
            </w:pPr>
            <w:r w:rsidRPr="00305950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1C108FC5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7F45E5BD" w14:textId="77777777" w:rsidTr="00916511">
        <w:trPr>
          <w:trHeight w:val="217"/>
        </w:trPr>
        <w:tc>
          <w:tcPr>
            <w:tcW w:w="2802" w:type="dxa"/>
            <w:vMerge/>
          </w:tcPr>
          <w:p w14:paraId="347C507E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Cs/>
                <w:color w:val="F79646"/>
                <w:sz w:val="20"/>
                <w:szCs w:val="20"/>
              </w:rPr>
            </w:pPr>
          </w:p>
        </w:tc>
        <w:tc>
          <w:tcPr>
            <w:tcW w:w="9922" w:type="dxa"/>
          </w:tcPr>
          <w:p w14:paraId="2028C2C6" w14:textId="77777777" w:rsidR="00070BFF" w:rsidRPr="006D6052" w:rsidRDefault="00070BFF" w:rsidP="0030595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ПЗ№13 Определение объемов и видов работ</w:t>
            </w:r>
          </w:p>
        </w:tc>
        <w:tc>
          <w:tcPr>
            <w:tcW w:w="1418" w:type="dxa"/>
          </w:tcPr>
          <w:p w14:paraId="56C4E6F7" w14:textId="77777777" w:rsidR="00070BFF" w:rsidRPr="00305950" w:rsidRDefault="00070BFF" w:rsidP="00F73E28">
            <w:pPr>
              <w:jc w:val="center"/>
              <w:rPr>
                <w:sz w:val="20"/>
                <w:szCs w:val="20"/>
              </w:rPr>
            </w:pPr>
            <w:r w:rsidRPr="00305950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5ADD850B" w14:textId="77777777" w:rsidR="00070BFF" w:rsidRPr="00363E46" w:rsidRDefault="00070BFF" w:rsidP="00F73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70BFF" w:rsidRPr="006D6052" w14:paraId="288EAE39" w14:textId="77777777" w:rsidTr="00363E46">
        <w:trPr>
          <w:trHeight w:val="226"/>
        </w:trPr>
        <w:tc>
          <w:tcPr>
            <w:tcW w:w="2802" w:type="dxa"/>
            <w:vMerge/>
          </w:tcPr>
          <w:p w14:paraId="378B6F55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Cs/>
                <w:color w:val="F79646"/>
                <w:sz w:val="20"/>
                <w:szCs w:val="20"/>
              </w:rPr>
            </w:pPr>
          </w:p>
        </w:tc>
        <w:tc>
          <w:tcPr>
            <w:tcW w:w="9922" w:type="dxa"/>
          </w:tcPr>
          <w:p w14:paraId="7B3AEA77" w14:textId="77777777" w:rsidR="00070BFF" w:rsidRDefault="00070BFF" w:rsidP="00D1572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ПЗ№14 Заполнение инструкционно-технологической карты « Ремонт штукатурки»</w:t>
            </w:r>
          </w:p>
        </w:tc>
        <w:tc>
          <w:tcPr>
            <w:tcW w:w="1418" w:type="dxa"/>
          </w:tcPr>
          <w:p w14:paraId="1E41C83A" w14:textId="77777777" w:rsidR="00070BFF" w:rsidRPr="00305950" w:rsidRDefault="00070BFF" w:rsidP="00F73E28">
            <w:pPr>
              <w:jc w:val="center"/>
              <w:rPr>
                <w:sz w:val="20"/>
                <w:szCs w:val="20"/>
              </w:rPr>
            </w:pPr>
            <w:r w:rsidRPr="00305950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5CAB093F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1FE3FB46" w14:textId="77777777" w:rsidTr="00F73E28">
        <w:trPr>
          <w:trHeight w:val="352"/>
        </w:trPr>
        <w:tc>
          <w:tcPr>
            <w:tcW w:w="2802" w:type="dxa"/>
            <w:vMerge/>
          </w:tcPr>
          <w:p w14:paraId="04BE8F9C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Cs/>
                <w:color w:val="F79646"/>
                <w:sz w:val="20"/>
                <w:szCs w:val="20"/>
              </w:rPr>
            </w:pPr>
          </w:p>
        </w:tc>
        <w:tc>
          <w:tcPr>
            <w:tcW w:w="9922" w:type="dxa"/>
          </w:tcPr>
          <w:p w14:paraId="1D98116A" w14:textId="77777777" w:rsidR="00070BFF" w:rsidRPr="006D6052" w:rsidRDefault="00070BFF" w:rsidP="0030595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ПЗ№15 Выполнение работ по ремонту штукатурки</w:t>
            </w:r>
          </w:p>
        </w:tc>
        <w:tc>
          <w:tcPr>
            <w:tcW w:w="1418" w:type="dxa"/>
          </w:tcPr>
          <w:p w14:paraId="6DE0DCC2" w14:textId="77777777" w:rsidR="00070BFF" w:rsidRPr="00305950" w:rsidRDefault="00070BFF" w:rsidP="00F73E28">
            <w:pPr>
              <w:jc w:val="center"/>
              <w:rPr>
                <w:sz w:val="20"/>
                <w:szCs w:val="20"/>
              </w:rPr>
            </w:pPr>
            <w:r w:rsidRPr="00305950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6681E2BB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1342B6BB" w14:textId="77777777" w:rsidTr="007E3C3B">
        <w:trPr>
          <w:trHeight w:val="77"/>
        </w:trPr>
        <w:tc>
          <w:tcPr>
            <w:tcW w:w="12724" w:type="dxa"/>
            <w:gridSpan w:val="2"/>
          </w:tcPr>
          <w:p w14:paraId="082B7005" w14:textId="77777777" w:rsidR="00070BFF" w:rsidRPr="006D6052" w:rsidRDefault="00070BFF" w:rsidP="009653B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53BB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4.  М</w:t>
            </w:r>
            <w:r w:rsidRPr="009653BB">
              <w:rPr>
                <w:b/>
                <w:sz w:val="20"/>
                <w:szCs w:val="20"/>
              </w:rPr>
              <w:t>алярные работы</w:t>
            </w:r>
          </w:p>
        </w:tc>
        <w:tc>
          <w:tcPr>
            <w:tcW w:w="1418" w:type="dxa"/>
          </w:tcPr>
          <w:p w14:paraId="05751D27" w14:textId="77777777" w:rsidR="00070BFF" w:rsidRPr="006D6052" w:rsidRDefault="00070BFF" w:rsidP="001575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/>
          </w:tcPr>
          <w:p w14:paraId="78EC1085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78620B33" w14:textId="77777777" w:rsidTr="002E6671">
        <w:trPr>
          <w:trHeight w:val="253"/>
        </w:trPr>
        <w:tc>
          <w:tcPr>
            <w:tcW w:w="2802" w:type="dxa"/>
            <w:vMerge w:val="restart"/>
          </w:tcPr>
          <w:p w14:paraId="0168D384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4.Общие сведения о малярных работах</w:t>
            </w:r>
          </w:p>
          <w:p w14:paraId="2D872F8B" w14:textId="77777777" w:rsidR="00070BFF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3637B101" w14:textId="77777777" w:rsidR="00070BFF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18E399D" w14:textId="77777777" w:rsidR="00070BFF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844E759" w14:textId="77777777" w:rsidR="00070BFF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266BF45C" w14:textId="77777777" w:rsidR="00070BFF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68A3BA6" w14:textId="77777777" w:rsidR="00070BFF" w:rsidRDefault="00070BFF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501F1B0E" w14:textId="77777777" w:rsidR="00070BFF" w:rsidRDefault="00070BFF" w:rsidP="00F73E28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14:paraId="545DDA6D" w14:textId="77777777" w:rsidR="00070BFF" w:rsidRDefault="00070BFF" w:rsidP="00157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55" w:type="dxa"/>
            <w:shd w:val="clear" w:color="auto" w:fill="FFFFFF"/>
          </w:tcPr>
          <w:p w14:paraId="2F91687B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044B6AE9" w14:textId="77777777" w:rsidTr="00BF2EED">
        <w:trPr>
          <w:trHeight w:val="141"/>
        </w:trPr>
        <w:tc>
          <w:tcPr>
            <w:tcW w:w="2802" w:type="dxa"/>
            <w:vMerge/>
          </w:tcPr>
          <w:p w14:paraId="64549F88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1D7915ED" w14:textId="77777777" w:rsidR="00070BFF" w:rsidRPr="006D6052" w:rsidRDefault="00070BFF" w:rsidP="00321D0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малярных отделок</w:t>
            </w:r>
          </w:p>
        </w:tc>
        <w:tc>
          <w:tcPr>
            <w:tcW w:w="1418" w:type="dxa"/>
          </w:tcPr>
          <w:p w14:paraId="494ADFB1" w14:textId="77777777" w:rsidR="00070BFF" w:rsidRPr="000E521D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587464C9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253A7A29" w14:textId="77777777" w:rsidTr="00BF2EED">
        <w:trPr>
          <w:trHeight w:val="173"/>
        </w:trPr>
        <w:tc>
          <w:tcPr>
            <w:tcW w:w="2802" w:type="dxa"/>
            <w:vMerge/>
          </w:tcPr>
          <w:p w14:paraId="5C5111BC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2D222FC4" w14:textId="77777777" w:rsidR="00070BFF" w:rsidRDefault="00070BFF" w:rsidP="00321D0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лакокрасочных материалов</w:t>
            </w:r>
          </w:p>
        </w:tc>
        <w:tc>
          <w:tcPr>
            <w:tcW w:w="1418" w:type="dxa"/>
          </w:tcPr>
          <w:p w14:paraId="138F3D36" w14:textId="77777777" w:rsidR="00070BFF" w:rsidRPr="000E521D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792BED45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070BFF" w:rsidRPr="006D6052" w14:paraId="6E29E7E6" w14:textId="77777777" w:rsidTr="00F119F4">
        <w:trPr>
          <w:trHeight w:val="222"/>
        </w:trPr>
        <w:tc>
          <w:tcPr>
            <w:tcW w:w="2802" w:type="dxa"/>
            <w:vMerge/>
          </w:tcPr>
          <w:p w14:paraId="4F6D47BE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2E661D7D" w14:textId="77777777" w:rsidR="00070BFF" w:rsidRPr="006D6052" w:rsidRDefault="00070BF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Шпатлевание, шлифование</w:t>
            </w:r>
          </w:p>
        </w:tc>
        <w:tc>
          <w:tcPr>
            <w:tcW w:w="1418" w:type="dxa"/>
          </w:tcPr>
          <w:p w14:paraId="1E86199B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199116F1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070BFF" w:rsidRPr="006D6052" w14:paraId="771327D3" w14:textId="77777777" w:rsidTr="00F73E28">
        <w:tc>
          <w:tcPr>
            <w:tcW w:w="2802" w:type="dxa"/>
            <w:vMerge/>
          </w:tcPr>
          <w:p w14:paraId="58B26647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4F0A9838" w14:textId="77777777" w:rsidR="00070BFF" w:rsidRPr="006D6052" w:rsidRDefault="00070BF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Огрунтовка поверхности: виды грунтовок,назначение, нанесение</w:t>
            </w:r>
          </w:p>
        </w:tc>
        <w:tc>
          <w:tcPr>
            <w:tcW w:w="1418" w:type="dxa"/>
          </w:tcPr>
          <w:p w14:paraId="647E81CB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644646B3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070BFF" w:rsidRPr="006D6052" w14:paraId="3312638C" w14:textId="77777777" w:rsidTr="00F73E28">
        <w:trPr>
          <w:trHeight w:val="247"/>
        </w:trPr>
        <w:tc>
          <w:tcPr>
            <w:tcW w:w="2802" w:type="dxa"/>
            <w:vMerge/>
          </w:tcPr>
          <w:p w14:paraId="34EBD1F3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55E21A56" w14:textId="77777777" w:rsidR="00070BFF" w:rsidRPr="006D6052" w:rsidRDefault="00070BF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Нанесение окрасочных материалов : инструменты, технология нанесения</w:t>
            </w:r>
          </w:p>
        </w:tc>
        <w:tc>
          <w:tcPr>
            <w:tcW w:w="1418" w:type="dxa"/>
          </w:tcPr>
          <w:p w14:paraId="5E1944E2" w14:textId="77777777" w:rsidR="00070BFF" w:rsidRPr="009C5D94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0A7484AC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11DA2CC2" w14:textId="77777777" w:rsidTr="00BF2EED">
        <w:trPr>
          <w:trHeight w:val="249"/>
        </w:trPr>
        <w:tc>
          <w:tcPr>
            <w:tcW w:w="2802" w:type="dxa"/>
            <w:vMerge/>
          </w:tcPr>
          <w:p w14:paraId="6381BA03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02CA0239" w14:textId="77777777" w:rsidR="00070BFF" w:rsidRPr="006D6052" w:rsidRDefault="00070BFF" w:rsidP="0086468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окрашенных поверхностей (внутренняя отделка)</w:t>
            </w:r>
          </w:p>
        </w:tc>
        <w:tc>
          <w:tcPr>
            <w:tcW w:w="1418" w:type="dxa"/>
          </w:tcPr>
          <w:p w14:paraId="1AC40539" w14:textId="77777777" w:rsidR="00070BFF" w:rsidRPr="00492006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14:paraId="6D091E3E" w14:textId="77777777" w:rsidR="00070BFF" w:rsidRPr="00DD1FC0" w:rsidRDefault="00070BFF" w:rsidP="00F73E28">
            <w:pPr>
              <w:jc w:val="center"/>
              <w:rPr>
                <w:b/>
                <w:sz w:val="20"/>
                <w:szCs w:val="20"/>
              </w:rPr>
            </w:pPr>
            <w:r w:rsidRPr="00C65A82">
              <w:rPr>
                <w:sz w:val="20"/>
                <w:szCs w:val="20"/>
              </w:rPr>
              <w:t>1-2</w:t>
            </w:r>
          </w:p>
        </w:tc>
      </w:tr>
      <w:tr w:rsidR="00070BFF" w:rsidRPr="006D6052" w14:paraId="653251AD" w14:textId="77777777" w:rsidTr="000E521D">
        <w:trPr>
          <w:trHeight w:val="268"/>
        </w:trPr>
        <w:tc>
          <w:tcPr>
            <w:tcW w:w="2802" w:type="dxa"/>
            <w:vMerge/>
          </w:tcPr>
          <w:p w14:paraId="79F3C83E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1855F474" w14:textId="77777777" w:rsidR="00070BFF" w:rsidRPr="006D6052" w:rsidRDefault="00070BFF" w:rsidP="002A0DA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окрашенных поверхностей (наружная отделка)</w:t>
            </w:r>
          </w:p>
        </w:tc>
        <w:tc>
          <w:tcPr>
            <w:tcW w:w="1418" w:type="dxa"/>
          </w:tcPr>
          <w:p w14:paraId="348FB86B" w14:textId="77777777" w:rsidR="00070BFF" w:rsidRPr="006D6052" w:rsidRDefault="00070BFF" w:rsidP="008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14:paraId="08A2B625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 w:rsidRPr="00C65A82">
              <w:rPr>
                <w:sz w:val="20"/>
                <w:szCs w:val="20"/>
              </w:rPr>
              <w:t>1-2</w:t>
            </w:r>
          </w:p>
        </w:tc>
      </w:tr>
      <w:tr w:rsidR="00070BFF" w:rsidRPr="006D6052" w14:paraId="70075A98" w14:textId="77777777" w:rsidTr="001575C0">
        <w:trPr>
          <w:trHeight w:val="251"/>
        </w:trPr>
        <w:tc>
          <w:tcPr>
            <w:tcW w:w="2802" w:type="dxa"/>
            <w:vMerge/>
          </w:tcPr>
          <w:p w14:paraId="56744871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460BF4C9" w14:textId="77777777" w:rsidR="00070BFF" w:rsidRPr="001575C0" w:rsidRDefault="00070BFF" w:rsidP="00F73E2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575C0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14:paraId="53BAA5C6" w14:textId="77777777" w:rsidR="00070BFF" w:rsidRPr="00056766" w:rsidRDefault="00070BFF" w:rsidP="00F119F4">
            <w:pPr>
              <w:jc w:val="center"/>
              <w:rPr>
                <w:b/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3A768634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603CA181" w14:textId="77777777" w:rsidTr="00305950">
        <w:trPr>
          <w:trHeight w:val="272"/>
        </w:trPr>
        <w:tc>
          <w:tcPr>
            <w:tcW w:w="2802" w:type="dxa"/>
            <w:vMerge/>
          </w:tcPr>
          <w:p w14:paraId="652B7406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4F0EFF4B" w14:textId="77777777" w:rsidR="00070BFF" w:rsidRPr="006D6052" w:rsidRDefault="00070BFF" w:rsidP="007C7A5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 16 Заполнение инструкционно- технологической карты «Инструменты маляра»</w:t>
            </w:r>
          </w:p>
        </w:tc>
        <w:tc>
          <w:tcPr>
            <w:tcW w:w="1418" w:type="dxa"/>
          </w:tcPr>
          <w:p w14:paraId="0D64B66B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6BB6D600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3BA021FB" w14:textId="77777777" w:rsidTr="00305950">
        <w:trPr>
          <w:trHeight w:val="276"/>
        </w:trPr>
        <w:tc>
          <w:tcPr>
            <w:tcW w:w="2802" w:type="dxa"/>
            <w:vMerge/>
          </w:tcPr>
          <w:p w14:paraId="110CB419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2F65DB94" w14:textId="77777777" w:rsidR="00070BFF" w:rsidRDefault="00070BFF" w:rsidP="007C7A5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ПЗ№17  Выполнение работ по замеру площади помещения</w:t>
            </w:r>
          </w:p>
        </w:tc>
        <w:tc>
          <w:tcPr>
            <w:tcW w:w="1418" w:type="dxa"/>
          </w:tcPr>
          <w:p w14:paraId="71A594F4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78504CD3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79C7582E" w14:textId="77777777" w:rsidTr="005B3565">
        <w:trPr>
          <w:trHeight w:val="139"/>
        </w:trPr>
        <w:tc>
          <w:tcPr>
            <w:tcW w:w="2802" w:type="dxa"/>
            <w:vMerge/>
          </w:tcPr>
          <w:p w14:paraId="0944603F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1F2CFDFF" w14:textId="77777777" w:rsidR="00070BFF" w:rsidRDefault="00070BFF" w:rsidP="00F010F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ПЗ№18  Определение объемов и видов работ</w:t>
            </w:r>
          </w:p>
        </w:tc>
        <w:tc>
          <w:tcPr>
            <w:tcW w:w="1418" w:type="dxa"/>
          </w:tcPr>
          <w:p w14:paraId="1C18E074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01677A31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1FB45737" w14:textId="77777777" w:rsidTr="005B3565">
        <w:trPr>
          <w:trHeight w:val="209"/>
        </w:trPr>
        <w:tc>
          <w:tcPr>
            <w:tcW w:w="2802" w:type="dxa"/>
            <w:vMerge/>
          </w:tcPr>
          <w:p w14:paraId="6F8EC742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537F1F98" w14:textId="77777777" w:rsidR="00070BFF" w:rsidRDefault="00070BFF" w:rsidP="007C7A5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ПЗ№19 Подбор материалов для выполнения ремонтных работ</w:t>
            </w:r>
          </w:p>
        </w:tc>
        <w:tc>
          <w:tcPr>
            <w:tcW w:w="1418" w:type="dxa"/>
          </w:tcPr>
          <w:p w14:paraId="4EEBE45B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4AA4649A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39693754" w14:textId="77777777" w:rsidTr="00F119F4">
        <w:trPr>
          <w:trHeight w:val="167"/>
        </w:trPr>
        <w:tc>
          <w:tcPr>
            <w:tcW w:w="2802" w:type="dxa"/>
            <w:vMerge/>
          </w:tcPr>
          <w:p w14:paraId="6482A8B4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038EE56D" w14:textId="77777777" w:rsidR="00070BFF" w:rsidRPr="005A7964" w:rsidRDefault="00070BFF" w:rsidP="007C7A5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F119F4">
              <w:rPr>
                <w:sz w:val="20"/>
                <w:szCs w:val="20"/>
              </w:rPr>
              <w:t>ПЗ№20</w:t>
            </w:r>
            <w:r>
              <w:rPr>
                <w:sz w:val="20"/>
                <w:szCs w:val="20"/>
              </w:rPr>
              <w:t xml:space="preserve"> Выполнение ремонтных работ внутренних поверхностей</w:t>
            </w:r>
          </w:p>
        </w:tc>
        <w:tc>
          <w:tcPr>
            <w:tcW w:w="1418" w:type="dxa"/>
          </w:tcPr>
          <w:p w14:paraId="1C042685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66467E54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01B9810A" w14:textId="77777777" w:rsidTr="00F119F4">
        <w:trPr>
          <w:trHeight w:val="251"/>
        </w:trPr>
        <w:tc>
          <w:tcPr>
            <w:tcW w:w="2802" w:type="dxa"/>
            <w:vMerge/>
          </w:tcPr>
          <w:p w14:paraId="147C710D" w14:textId="77777777" w:rsidR="00070BFF" w:rsidRPr="006D6052" w:rsidRDefault="00070BF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0509C9E8" w14:textId="77777777" w:rsidR="00070BFF" w:rsidRPr="00F119F4" w:rsidRDefault="00070BFF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F119F4">
              <w:rPr>
                <w:sz w:val="20"/>
                <w:szCs w:val="20"/>
              </w:rPr>
              <w:t>ПЗ№21</w:t>
            </w:r>
            <w:r>
              <w:rPr>
                <w:sz w:val="20"/>
                <w:szCs w:val="20"/>
              </w:rPr>
              <w:t>Выполение ремонтных работ наружных поверхностей</w:t>
            </w:r>
          </w:p>
        </w:tc>
        <w:tc>
          <w:tcPr>
            <w:tcW w:w="1418" w:type="dxa"/>
          </w:tcPr>
          <w:p w14:paraId="63937603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2B233BCA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567778D3" w14:textId="77777777" w:rsidTr="00F119F4">
        <w:trPr>
          <w:trHeight w:val="289"/>
        </w:trPr>
        <w:tc>
          <w:tcPr>
            <w:tcW w:w="12724" w:type="dxa"/>
            <w:gridSpan w:val="2"/>
          </w:tcPr>
          <w:p w14:paraId="44980924" w14:textId="77777777" w:rsidR="00070BFF" w:rsidRPr="00C65A82" w:rsidRDefault="00070BFF" w:rsidP="00C2320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65A82">
              <w:rPr>
                <w:b/>
                <w:bCs/>
                <w:sz w:val="20"/>
                <w:szCs w:val="20"/>
              </w:rPr>
              <w:t>Раздел  5.  Облицовочные работы</w:t>
            </w:r>
          </w:p>
        </w:tc>
        <w:tc>
          <w:tcPr>
            <w:tcW w:w="1418" w:type="dxa"/>
          </w:tcPr>
          <w:p w14:paraId="17A37FE0" w14:textId="77777777" w:rsidR="00070BFF" w:rsidRPr="00C71AC7" w:rsidRDefault="00070BFF" w:rsidP="001575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/>
          </w:tcPr>
          <w:p w14:paraId="766D7E07" w14:textId="77777777" w:rsidR="00070BFF" w:rsidRDefault="00070BFF" w:rsidP="000E5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2пол</w:t>
            </w:r>
          </w:p>
          <w:p w14:paraId="6188C196" w14:textId="77777777" w:rsidR="00070BFF" w:rsidRPr="006D6052" w:rsidRDefault="00070BFF" w:rsidP="000E521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56/44</w:t>
            </w:r>
          </w:p>
        </w:tc>
      </w:tr>
      <w:tr w:rsidR="00070BFF" w:rsidRPr="006D6052" w14:paraId="4C9F86AA" w14:textId="77777777" w:rsidTr="00C23206">
        <w:trPr>
          <w:trHeight w:val="263"/>
        </w:trPr>
        <w:tc>
          <w:tcPr>
            <w:tcW w:w="2802" w:type="dxa"/>
            <w:vMerge w:val="restart"/>
          </w:tcPr>
          <w:p w14:paraId="40630E9E" w14:textId="77777777" w:rsidR="00070BFF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3334A6AE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5. </w:t>
            </w:r>
          </w:p>
          <w:p w14:paraId="05EB2E8A" w14:textId="77777777" w:rsidR="00070BFF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Общие сведения об </w:t>
            </w:r>
            <w:r>
              <w:rPr>
                <w:bCs/>
                <w:sz w:val="20"/>
                <w:szCs w:val="20"/>
              </w:rPr>
              <w:lastRenderedPageBreak/>
              <w:t>облицовочных работах</w:t>
            </w:r>
          </w:p>
        </w:tc>
        <w:tc>
          <w:tcPr>
            <w:tcW w:w="9922" w:type="dxa"/>
          </w:tcPr>
          <w:p w14:paraId="2A6528FE" w14:textId="77777777" w:rsidR="00070BFF" w:rsidRDefault="00070BFF" w:rsidP="00F73E28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</w:tcPr>
          <w:p w14:paraId="05E26F58" w14:textId="77777777" w:rsidR="00070BFF" w:rsidRPr="00C71AC7" w:rsidRDefault="00070BFF" w:rsidP="00157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14:paraId="5AD638FE" w14:textId="77777777" w:rsidR="00070BFF" w:rsidRDefault="00070BFF" w:rsidP="000E521D">
            <w:pPr>
              <w:jc w:val="center"/>
              <w:rPr>
                <w:b/>
                <w:sz w:val="20"/>
                <w:szCs w:val="20"/>
              </w:rPr>
            </w:pPr>
          </w:p>
          <w:p w14:paraId="675540B0" w14:textId="77777777" w:rsidR="00070BFF" w:rsidRDefault="00070BFF" w:rsidP="000E5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70BFF" w:rsidRPr="006D6052" w14:paraId="5B64CA24" w14:textId="77777777" w:rsidTr="004D5FEF">
        <w:trPr>
          <w:trHeight w:val="187"/>
        </w:trPr>
        <w:tc>
          <w:tcPr>
            <w:tcW w:w="2802" w:type="dxa"/>
            <w:vMerge/>
          </w:tcPr>
          <w:p w14:paraId="1EFE02B9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11BB3A51" w14:textId="77777777" w:rsidR="00070BFF" w:rsidRPr="00016923" w:rsidRDefault="00070BFF" w:rsidP="004D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Керамическая плитка : назначение ,виды, размеры</w:t>
            </w:r>
          </w:p>
        </w:tc>
        <w:tc>
          <w:tcPr>
            <w:tcW w:w="1418" w:type="dxa"/>
          </w:tcPr>
          <w:p w14:paraId="56B8F75D" w14:textId="77777777" w:rsidR="00070BFF" w:rsidRPr="006D6052" w:rsidRDefault="00070BFF" w:rsidP="004D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14:paraId="10F67EA2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104BEFAB" w14:textId="77777777" w:rsidTr="004D5FEF">
        <w:trPr>
          <w:trHeight w:val="219"/>
        </w:trPr>
        <w:tc>
          <w:tcPr>
            <w:tcW w:w="2802" w:type="dxa"/>
            <w:vMerge/>
          </w:tcPr>
          <w:p w14:paraId="44ABB73F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0AA1C282" w14:textId="77777777" w:rsidR="00070BFF" w:rsidRPr="00016923" w:rsidRDefault="00070BFF" w:rsidP="000E521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поверхности под облицовку</w:t>
            </w:r>
          </w:p>
        </w:tc>
        <w:tc>
          <w:tcPr>
            <w:tcW w:w="1418" w:type="dxa"/>
          </w:tcPr>
          <w:p w14:paraId="7AAFA7CD" w14:textId="77777777" w:rsidR="00070BFF" w:rsidRDefault="00070BFF" w:rsidP="00157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14:paraId="3FC5549D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5978FAFB" w14:textId="77777777" w:rsidTr="00F119F4">
        <w:trPr>
          <w:trHeight w:val="207"/>
        </w:trPr>
        <w:tc>
          <w:tcPr>
            <w:tcW w:w="2802" w:type="dxa"/>
            <w:vMerge/>
          </w:tcPr>
          <w:p w14:paraId="4C36246C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54203101" w14:textId="77777777" w:rsidR="00070BFF" w:rsidRPr="00016923" w:rsidRDefault="00070BFF" w:rsidP="000E521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Облицовка поверхностей керамической плиткой </w:t>
            </w:r>
          </w:p>
        </w:tc>
        <w:tc>
          <w:tcPr>
            <w:tcW w:w="1418" w:type="dxa"/>
          </w:tcPr>
          <w:p w14:paraId="7204D12C" w14:textId="77777777" w:rsidR="00070BFF" w:rsidRDefault="00070BFF" w:rsidP="00157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14:paraId="3DD96EB5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704D1E80" w14:textId="77777777" w:rsidTr="00A94F70">
        <w:trPr>
          <w:trHeight w:val="303"/>
        </w:trPr>
        <w:tc>
          <w:tcPr>
            <w:tcW w:w="2802" w:type="dxa"/>
            <w:vMerge/>
          </w:tcPr>
          <w:p w14:paraId="1141583C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12E2C29A" w14:textId="77777777" w:rsidR="00070BFF" w:rsidRPr="00016923" w:rsidRDefault="00070BFF" w:rsidP="00340E5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керамических поверхностей</w:t>
            </w:r>
          </w:p>
        </w:tc>
        <w:tc>
          <w:tcPr>
            <w:tcW w:w="1418" w:type="dxa"/>
          </w:tcPr>
          <w:p w14:paraId="20504864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14:paraId="42F5F1E1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0EB40152" w14:textId="77777777" w:rsidTr="001A5A89">
        <w:trPr>
          <w:trHeight w:val="271"/>
        </w:trPr>
        <w:tc>
          <w:tcPr>
            <w:tcW w:w="2802" w:type="dxa"/>
            <w:vMerge/>
          </w:tcPr>
          <w:p w14:paraId="59980591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381A6943" w14:textId="77777777" w:rsidR="00070BFF" w:rsidRPr="007863C3" w:rsidRDefault="00070BFF" w:rsidP="00B24540">
            <w:pPr>
              <w:jc w:val="both"/>
              <w:rPr>
                <w:b/>
                <w:sz w:val="20"/>
                <w:szCs w:val="20"/>
              </w:rPr>
            </w:pPr>
            <w:r w:rsidRPr="007863C3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</w:tcPr>
          <w:p w14:paraId="68450428" w14:textId="77777777" w:rsidR="00070BFF" w:rsidRPr="00CC6482" w:rsidRDefault="00070BFF" w:rsidP="00F73E28">
            <w:pPr>
              <w:jc w:val="center"/>
              <w:rPr>
                <w:b/>
                <w:sz w:val="20"/>
                <w:szCs w:val="20"/>
              </w:rPr>
            </w:pPr>
            <w:r w:rsidRPr="00CC64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FFFFFF"/>
          </w:tcPr>
          <w:p w14:paraId="3ABD640C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0554DE56" w14:textId="77777777" w:rsidTr="001A5A89">
        <w:trPr>
          <w:trHeight w:val="229"/>
        </w:trPr>
        <w:tc>
          <w:tcPr>
            <w:tcW w:w="2802" w:type="dxa"/>
            <w:vMerge/>
          </w:tcPr>
          <w:p w14:paraId="2AA35BEA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5809F187" w14:textId="77777777" w:rsidR="00070BFF" w:rsidRPr="00016923" w:rsidRDefault="00070BFF" w:rsidP="00B2454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ПЗ№22 </w:t>
            </w:r>
            <w:r>
              <w:rPr>
                <w:sz w:val="20"/>
                <w:szCs w:val="20"/>
              </w:rPr>
              <w:t xml:space="preserve"> «Определение объемов и видов работ»</w:t>
            </w:r>
          </w:p>
        </w:tc>
        <w:tc>
          <w:tcPr>
            <w:tcW w:w="1418" w:type="dxa"/>
          </w:tcPr>
          <w:p w14:paraId="1083B9DD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287E0364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4A495A56" w14:textId="77777777" w:rsidTr="001A5A89">
        <w:trPr>
          <w:trHeight w:val="311"/>
        </w:trPr>
        <w:tc>
          <w:tcPr>
            <w:tcW w:w="2802" w:type="dxa"/>
            <w:vMerge/>
          </w:tcPr>
          <w:p w14:paraId="23E235E7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383A9C49" w14:textId="77777777" w:rsidR="00070BFF" w:rsidRPr="00016923" w:rsidRDefault="00070BFF" w:rsidP="009E3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ПЗ№23  Заполнение инструкционно-технологической карты  «Выполнение ремонтных работ"</w:t>
            </w:r>
          </w:p>
        </w:tc>
        <w:tc>
          <w:tcPr>
            <w:tcW w:w="1418" w:type="dxa"/>
          </w:tcPr>
          <w:p w14:paraId="3B8A6D4B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488FA8BE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42F65F0A" w14:textId="77777777" w:rsidTr="000E521D">
        <w:trPr>
          <w:trHeight w:val="161"/>
        </w:trPr>
        <w:tc>
          <w:tcPr>
            <w:tcW w:w="2802" w:type="dxa"/>
            <w:vMerge/>
          </w:tcPr>
          <w:p w14:paraId="7B1B82DC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69782828" w14:textId="77777777" w:rsidR="00070BFF" w:rsidRPr="00016923" w:rsidRDefault="00070BFF" w:rsidP="007E3C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ПЗ№24 Выполнение ремонтных работ замена отдельных плиток</w:t>
            </w:r>
          </w:p>
        </w:tc>
        <w:tc>
          <w:tcPr>
            <w:tcW w:w="1418" w:type="dxa"/>
          </w:tcPr>
          <w:p w14:paraId="41A978A6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14:paraId="1D864449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3F48DF08" w14:textId="77777777" w:rsidTr="007863C3">
        <w:trPr>
          <w:trHeight w:val="155"/>
        </w:trPr>
        <w:tc>
          <w:tcPr>
            <w:tcW w:w="12724" w:type="dxa"/>
            <w:gridSpan w:val="2"/>
          </w:tcPr>
          <w:p w14:paraId="00A8D728" w14:textId="77777777" w:rsidR="00070BFF" w:rsidRPr="00C65A82" w:rsidRDefault="00070BFF" w:rsidP="004D0368">
            <w:pPr>
              <w:rPr>
                <w:b/>
                <w:sz w:val="20"/>
                <w:szCs w:val="20"/>
              </w:rPr>
            </w:pPr>
            <w:r w:rsidRPr="00C65A82">
              <w:rPr>
                <w:b/>
                <w:sz w:val="20"/>
                <w:szCs w:val="20"/>
              </w:rPr>
              <w:t>Раздел 6.Плотничные  и столярные работы</w:t>
            </w:r>
          </w:p>
        </w:tc>
        <w:tc>
          <w:tcPr>
            <w:tcW w:w="1418" w:type="dxa"/>
          </w:tcPr>
          <w:p w14:paraId="6852C8CF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14:paraId="4AEE9EA4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22AEC590" w14:textId="77777777" w:rsidTr="003B77E7">
        <w:trPr>
          <w:trHeight w:val="277"/>
        </w:trPr>
        <w:tc>
          <w:tcPr>
            <w:tcW w:w="2802" w:type="dxa"/>
            <w:vMerge w:val="restart"/>
          </w:tcPr>
          <w:p w14:paraId="69A10D7F" w14:textId="77777777" w:rsidR="00070BFF" w:rsidRPr="006027E5" w:rsidRDefault="00070BFF" w:rsidP="00A80857">
            <w:pPr>
              <w:suppressAutoHyphens/>
              <w:jc w:val="both"/>
            </w:pPr>
            <w:r>
              <w:rPr>
                <w:bCs/>
                <w:sz w:val="20"/>
                <w:szCs w:val="20"/>
              </w:rPr>
              <w:t>Тема 6. Общие сведения о плотничных и столярных работах</w:t>
            </w:r>
          </w:p>
        </w:tc>
        <w:tc>
          <w:tcPr>
            <w:tcW w:w="9922" w:type="dxa"/>
          </w:tcPr>
          <w:p w14:paraId="628FA7F0" w14:textId="77777777" w:rsidR="00070BFF" w:rsidRPr="003B77E7" w:rsidRDefault="00070BFF" w:rsidP="004D0368">
            <w:pPr>
              <w:rPr>
                <w:b/>
                <w:sz w:val="20"/>
                <w:szCs w:val="20"/>
              </w:rPr>
            </w:pPr>
            <w:r w:rsidRPr="003B77E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14:paraId="3C2A841F" w14:textId="77777777" w:rsidR="00070BFF" w:rsidRPr="007863C3" w:rsidRDefault="00070BFF" w:rsidP="004D5FEF">
            <w:pPr>
              <w:jc w:val="center"/>
              <w:rPr>
                <w:b/>
                <w:sz w:val="20"/>
                <w:szCs w:val="20"/>
              </w:rPr>
            </w:pPr>
            <w:r w:rsidRPr="007863C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5" w:type="dxa"/>
            <w:vMerge/>
            <w:shd w:val="clear" w:color="auto" w:fill="D9D9D9"/>
          </w:tcPr>
          <w:p w14:paraId="461B5C3F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32CF76AD" w14:textId="77777777" w:rsidTr="004D5FEF">
        <w:trPr>
          <w:trHeight w:val="222"/>
        </w:trPr>
        <w:tc>
          <w:tcPr>
            <w:tcW w:w="2802" w:type="dxa"/>
            <w:vMerge/>
          </w:tcPr>
          <w:p w14:paraId="25DDF5A3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4F253D43" w14:textId="77777777" w:rsidR="00070BFF" w:rsidRPr="00016923" w:rsidRDefault="00070BFF" w:rsidP="004D5F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плотничных и столярных работах</w:t>
            </w:r>
          </w:p>
        </w:tc>
        <w:tc>
          <w:tcPr>
            <w:tcW w:w="1418" w:type="dxa"/>
          </w:tcPr>
          <w:p w14:paraId="62AC2561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14:paraId="0122E59D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37048486" w14:textId="77777777" w:rsidTr="0054104D">
        <w:trPr>
          <w:trHeight w:val="268"/>
        </w:trPr>
        <w:tc>
          <w:tcPr>
            <w:tcW w:w="2802" w:type="dxa"/>
            <w:vMerge/>
          </w:tcPr>
          <w:p w14:paraId="5C089EFE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51C85AF0" w14:textId="77777777" w:rsidR="00070BFF" w:rsidRPr="00016923" w:rsidRDefault="00070BFF" w:rsidP="009C54A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дверных замков</w:t>
            </w:r>
          </w:p>
        </w:tc>
        <w:tc>
          <w:tcPr>
            <w:tcW w:w="1418" w:type="dxa"/>
          </w:tcPr>
          <w:p w14:paraId="0E55977C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14:paraId="04A131EA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189A7E24" w14:textId="77777777" w:rsidTr="004D5FEF">
        <w:trPr>
          <w:trHeight w:val="175"/>
        </w:trPr>
        <w:tc>
          <w:tcPr>
            <w:tcW w:w="2802" w:type="dxa"/>
            <w:vMerge/>
          </w:tcPr>
          <w:p w14:paraId="435CCA18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59C1C426" w14:textId="77777777" w:rsidR="00070BFF" w:rsidRPr="00016923" w:rsidRDefault="00070BFF" w:rsidP="008B0E5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ограничителей, доводчиков</w:t>
            </w:r>
          </w:p>
        </w:tc>
        <w:tc>
          <w:tcPr>
            <w:tcW w:w="1418" w:type="dxa"/>
          </w:tcPr>
          <w:p w14:paraId="798EBFF1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14:paraId="74666E18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3F82CCAD" w14:textId="77777777" w:rsidTr="004D5FEF">
        <w:trPr>
          <w:trHeight w:val="205"/>
        </w:trPr>
        <w:tc>
          <w:tcPr>
            <w:tcW w:w="2802" w:type="dxa"/>
            <w:vMerge/>
          </w:tcPr>
          <w:p w14:paraId="79E5E272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032D3889" w14:textId="77777777" w:rsidR="00070BFF" w:rsidRPr="00016923" w:rsidRDefault="00070BFF" w:rsidP="00FA0DF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стекол, стеклопакетов</w:t>
            </w:r>
          </w:p>
        </w:tc>
        <w:tc>
          <w:tcPr>
            <w:tcW w:w="1418" w:type="dxa"/>
          </w:tcPr>
          <w:p w14:paraId="78DEA2D4" w14:textId="77777777" w:rsidR="00070BFF" w:rsidRPr="00D15727" w:rsidRDefault="00070BFF" w:rsidP="00F73E28">
            <w:pPr>
              <w:jc w:val="center"/>
              <w:rPr>
                <w:sz w:val="20"/>
                <w:szCs w:val="20"/>
              </w:rPr>
            </w:pPr>
            <w:r w:rsidRPr="00D1572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14:paraId="10198EAA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41E7B1C3" w14:textId="77777777" w:rsidTr="009C54A2">
        <w:trPr>
          <w:trHeight w:val="126"/>
        </w:trPr>
        <w:tc>
          <w:tcPr>
            <w:tcW w:w="2802" w:type="dxa"/>
            <w:vMerge/>
          </w:tcPr>
          <w:p w14:paraId="17F2D62D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5A0F4135" w14:textId="77777777" w:rsidR="00070BFF" w:rsidRPr="009C54A2" w:rsidRDefault="00070BFF" w:rsidP="00F73E28">
            <w:pPr>
              <w:jc w:val="both"/>
              <w:rPr>
                <w:sz w:val="20"/>
                <w:szCs w:val="20"/>
              </w:rPr>
            </w:pPr>
            <w:r w:rsidRPr="009C54A2">
              <w:rPr>
                <w:sz w:val="20"/>
                <w:szCs w:val="20"/>
              </w:rPr>
              <w:t>Ремонт столярных конструкций</w:t>
            </w:r>
          </w:p>
        </w:tc>
        <w:tc>
          <w:tcPr>
            <w:tcW w:w="1418" w:type="dxa"/>
          </w:tcPr>
          <w:p w14:paraId="16456553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14:paraId="7F4CD72C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0009F501" w14:textId="77777777" w:rsidTr="001A5A89">
        <w:trPr>
          <w:trHeight w:val="201"/>
        </w:trPr>
        <w:tc>
          <w:tcPr>
            <w:tcW w:w="2802" w:type="dxa"/>
            <w:vMerge/>
          </w:tcPr>
          <w:p w14:paraId="709B6C90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15A0D1A4" w14:textId="77777777" w:rsidR="00070BFF" w:rsidRPr="00016923" w:rsidRDefault="00070BFF" w:rsidP="00F73E2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</w:tcPr>
          <w:p w14:paraId="559747D5" w14:textId="77777777" w:rsidR="00070BFF" w:rsidRPr="007863C3" w:rsidRDefault="00070BFF" w:rsidP="00F73E28">
            <w:pPr>
              <w:jc w:val="center"/>
              <w:rPr>
                <w:b/>
                <w:sz w:val="20"/>
                <w:szCs w:val="20"/>
              </w:rPr>
            </w:pPr>
            <w:r w:rsidRPr="007863C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5" w:type="dxa"/>
            <w:shd w:val="clear" w:color="auto" w:fill="FFFFFF"/>
          </w:tcPr>
          <w:p w14:paraId="27ABAC9E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3732FACF" w14:textId="77777777" w:rsidTr="001A5A89">
        <w:trPr>
          <w:trHeight w:val="201"/>
        </w:trPr>
        <w:tc>
          <w:tcPr>
            <w:tcW w:w="2802" w:type="dxa"/>
            <w:vMerge/>
          </w:tcPr>
          <w:p w14:paraId="1908E568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0555898C" w14:textId="77777777" w:rsidR="00070BFF" w:rsidRPr="00016923" w:rsidRDefault="00070BFF" w:rsidP="007E3C3B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</w:t>
            </w:r>
            <w:r>
              <w:rPr>
                <w:sz w:val="20"/>
                <w:szCs w:val="20"/>
              </w:rPr>
              <w:t>5 Заполнение инструкционно- технологической карты «Инструменты столяра-плотника»</w:t>
            </w:r>
          </w:p>
        </w:tc>
        <w:tc>
          <w:tcPr>
            <w:tcW w:w="1418" w:type="dxa"/>
          </w:tcPr>
          <w:p w14:paraId="3D8A7AEC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049A86D3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4EBFA125" w14:textId="77777777" w:rsidTr="001A5A89">
        <w:trPr>
          <w:trHeight w:val="234"/>
        </w:trPr>
        <w:tc>
          <w:tcPr>
            <w:tcW w:w="2802" w:type="dxa"/>
            <w:vMerge/>
          </w:tcPr>
          <w:p w14:paraId="39CCACD8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7C0FA58B" w14:textId="77777777" w:rsidR="00070BFF" w:rsidRPr="00016923" w:rsidRDefault="00070BFF" w:rsidP="00820F2D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</w:t>
            </w:r>
            <w:r>
              <w:rPr>
                <w:b/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Установка ограничителей</w:t>
            </w:r>
          </w:p>
        </w:tc>
        <w:tc>
          <w:tcPr>
            <w:tcW w:w="1418" w:type="dxa"/>
          </w:tcPr>
          <w:p w14:paraId="7F4EC5D8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0C08F585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7882FF11" w14:textId="77777777" w:rsidTr="001A5A89">
        <w:trPr>
          <w:trHeight w:val="251"/>
        </w:trPr>
        <w:tc>
          <w:tcPr>
            <w:tcW w:w="2802" w:type="dxa"/>
            <w:vMerge/>
          </w:tcPr>
          <w:p w14:paraId="2895DA44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17E323AB" w14:textId="77777777" w:rsidR="00070BFF" w:rsidRPr="00016923" w:rsidRDefault="00070BFF" w:rsidP="00820F2D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Ремонт и замена поручней</w:t>
            </w:r>
          </w:p>
        </w:tc>
        <w:tc>
          <w:tcPr>
            <w:tcW w:w="1418" w:type="dxa"/>
          </w:tcPr>
          <w:p w14:paraId="7FDC1D1A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3A556150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40485DDF" w14:textId="77777777" w:rsidTr="001A5A89">
        <w:trPr>
          <w:trHeight w:val="192"/>
        </w:trPr>
        <w:tc>
          <w:tcPr>
            <w:tcW w:w="2802" w:type="dxa"/>
            <w:vMerge/>
          </w:tcPr>
          <w:p w14:paraId="54803A8B" w14:textId="77777777" w:rsidR="00070BFF" w:rsidRPr="00016923" w:rsidRDefault="00070BF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5652BAA4" w14:textId="77777777" w:rsidR="00070BFF" w:rsidRPr="00016923" w:rsidRDefault="00070BFF" w:rsidP="00A752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ПЗ№28 </w:t>
            </w:r>
            <w:r>
              <w:rPr>
                <w:sz w:val="20"/>
                <w:szCs w:val="20"/>
              </w:rPr>
              <w:t>Ремонт покрытий из линолеума.</w:t>
            </w:r>
          </w:p>
        </w:tc>
        <w:tc>
          <w:tcPr>
            <w:tcW w:w="1418" w:type="dxa"/>
          </w:tcPr>
          <w:p w14:paraId="3ECEFEBE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260F9EB5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206D284F" w14:textId="77777777" w:rsidTr="00F73E28">
        <w:trPr>
          <w:trHeight w:val="277"/>
        </w:trPr>
        <w:tc>
          <w:tcPr>
            <w:tcW w:w="12724" w:type="dxa"/>
            <w:gridSpan w:val="2"/>
          </w:tcPr>
          <w:p w14:paraId="3345FEDE" w14:textId="77777777" w:rsidR="00070BFF" w:rsidRPr="00167E18" w:rsidRDefault="00070BFF" w:rsidP="007863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7.</w:t>
            </w:r>
            <w:r w:rsidRPr="006D605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Комплексное обслуживание зданий </w:t>
            </w:r>
          </w:p>
        </w:tc>
        <w:tc>
          <w:tcPr>
            <w:tcW w:w="1418" w:type="dxa"/>
          </w:tcPr>
          <w:p w14:paraId="1F4F4FBC" w14:textId="77777777" w:rsidR="00070BFF" w:rsidRPr="006D6052" w:rsidRDefault="00070BFF" w:rsidP="00F73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55" w:type="dxa"/>
            <w:shd w:val="clear" w:color="auto" w:fill="FFFFFF"/>
          </w:tcPr>
          <w:p w14:paraId="40B2A4E8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7702C2D4" w14:textId="77777777" w:rsidTr="001A5A89">
        <w:trPr>
          <w:trHeight w:val="210"/>
        </w:trPr>
        <w:tc>
          <w:tcPr>
            <w:tcW w:w="2802" w:type="dxa"/>
            <w:vMerge w:val="restart"/>
          </w:tcPr>
          <w:p w14:paraId="16B011E1" w14:textId="77777777" w:rsidR="00070BFF" w:rsidRPr="006D6052" w:rsidRDefault="00070BFF" w:rsidP="007A6BBA">
            <w:pPr>
              <w:spacing w:before="100" w:beforeAutospacing="1"/>
              <w:rPr>
                <w:bCs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7.Общие сведения о комплексном обслуживании зданий</w:t>
            </w:r>
          </w:p>
        </w:tc>
        <w:tc>
          <w:tcPr>
            <w:tcW w:w="9922" w:type="dxa"/>
          </w:tcPr>
          <w:p w14:paraId="7BAA9A89" w14:textId="77777777" w:rsidR="00070BFF" w:rsidRPr="00644D9F" w:rsidRDefault="0007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сведения о работах. </w:t>
            </w:r>
            <w:r w:rsidRPr="00644D9F">
              <w:rPr>
                <w:sz w:val="20"/>
                <w:szCs w:val="20"/>
              </w:rPr>
              <w:t>Подготовка рабочего места для производства работ</w:t>
            </w:r>
            <w:r>
              <w:rPr>
                <w:sz w:val="20"/>
                <w:szCs w:val="20"/>
              </w:rPr>
              <w:t>, инструменты и приспособления</w:t>
            </w:r>
          </w:p>
        </w:tc>
        <w:tc>
          <w:tcPr>
            <w:tcW w:w="1418" w:type="dxa"/>
          </w:tcPr>
          <w:p w14:paraId="5AF763A4" w14:textId="77777777" w:rsidR="00070BFF" w:rsidRPr="00A94F70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14:paraId="5FB67DBE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2A82CB1B" w14:textId="77777777" w:rsidTr="001A5A89">
        <w:trPr>
          <w:trHeight w:val="221"/>
        </w:trPr>
        <w:tc>
          <w:tcPr>
            <w:tcW w:w="2802" w:type="dxa"/>
            <w:vMerge/>
          </w:tcPr>
          <w:p w14:paraId="3FF932EE" w14:textId="77777777" w:rsidR="00070BFF" w:rsidRPr="006D6052" w:rsidRDefault="00070BFF" w:rsidP="00F73E28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5623AE4D" w14:textId="77777777" w:rsidR="00070BFF" w:rsidRPr="001A5A89" w:rsidRDefault="00070BFF" w:rsidP="00CF3733">
            <w:pPr>
              <w:suppressAutoHyphens/>
              <w:jc w:val="both"/>
              <w:rPr>
                <w:sz w:val="20"/>
                <w:szCs w:val="20"/>
              </w:rPr>
            </w:pPr>
            <w:r w:rsidRPr="001A5A89">
              <w:rPr>
                <w:sz w:val="20"/>
                <w:szCs w:val="20"/>
              </w:rPr>
              <w:t>Определение объемов и видов предстоящих работ по уборке вертикальных</w:t>
            </w:r>
            <w:r>
              <w:rPr>
                <w:sz w:val="20"/>
                <w:szCs w:val="20"/>
              </w:rPr>
              <w:t xml:space="preserve"> и горизонтальных </w:t>
            </w:r>
            <w:r w:rsidRPr="001A5A89">
              <w:rPr>
                <w:sz w:val="20"/>
                <w:szCs w:val="20"/>
              </w:rPr>
              <w:t xml:space="preserve"> поверхностей </w:t>
            </w:r>
            <w:r>
              <w:rPr>
                <w:sz w:val="20"/>
                <w:szCs w:val="20"/>
              </w:rPr>
              <w:t>зданий</w:t>
            </w:r>
            <w:r w:rsidRPr="001A5A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1E291A5" w14:textId="77777777" w:rsidR="00070BFF" w:rsidRPr="005B3565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14:paraId="5BFA4054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7DDE2EC7" w14:textId="77777777" w:rsidTr="001A5A89">
        <w:trPr>
          <w:trHeight w:val="221"/>
        </w:trPr>
        <w:tc>
          <w:tcPr>
            <w:tcW w:w="2802" w:type="dxa"/>
            <w:vMerge/>
          </w:tcPr>
          <w:p w14:paraId="76B6968F" w14:textId="77777777" w:rsidR="00070BFF" w:rsidRPr="006D6052" w:rsidRDefault="00070BFF" w:rsidP="00F73E28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55BADE4A" w14:textId="77777777" w:rsidR="00070BFF" w:rsidRPr="00E87FC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 w:rsidRPr="00E87FCF">
              <w:rPr>
                <w:bCs/>
                <w:color w:val="000000"/>
                <w:sz w:val="20"/>
                <w:szCs w:val="20"/>
              </w:rPr>
              <w:t>Основные приемы и методы выполнения работ по уборке подъездов, лестничных площадок</w:t>
            </w:r>
          </w:p>
        </w:tc>
        <w:tc>
          <w:tcPr>
            <w:tcW w:w="1418" w:type="dxa"/>
          </w:tcPr>
          <w:p w14:paraId="7CEE9DE9" w14:textId="77777777" w:rsidR="00070BFF" w:rsidRPr="00A94F70" w:rsidRDefault="00070BFF" w:rsidP="00F73E28">
            <w:pPr>
              <w:jc w:val="center"/>
              <w:rPr>
                <w:rStyle w:val="afa"/>
                <w:i w:val="0"/>
              </w:rPr>
            </w:pPr>
            <w:r>
              <w:rPr>
                <w:rStyle w:val="afa"/>
                <w:i w:val="0"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14:paraId="692CFC76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74CBB76B" w14:textId="77777777" w:rsidTr="001A5A89">
        <w:trPr>
          <w:trHeight w:val="255"/>
        </w:trPr>
        <w:tc>
          <w:tcPr>
            <w:tcW w:w="2802" w:type="dxa"/>
            <w:vMerge/>
          </w:tcPr>
          <w:p w14:paraId="4FB5886B" w14:textId="77777777" w:rsidR="00070BFF" w:rsidRPr="006D6052" w:rsidRDefault="00070BFF" w:rsidP="00F73E28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023F6218" w14:textId="77777777" w:rsidR="00070BFF" w:rsidRPr="001A5A89" w:rsidRDefault="00070BFF" w:rsidP="00CF3733">
            <w:pPr>
              <w:suppressAutoHyphens/>
              <w:jc w:val="both"/>
              <w:rPr>
                <w:sz w:val="20"/>
                <w:szCs w:val="20"/>
              </w:rPr>
            </w:pPr>
            <w:r w:rsidRPr="001A5A89">
              <w:rPr>
                <w:sz w:val="20"/>
                <w:szCs w:val="20"/>
              </w:rPr>
              <w:t>Соблюдение требования технической документации, определяющей периодичность и уровень качества выполняемых работ</w:t>
            </w:r>
            <w:r>
              <w:rPr>
                <w:sz w:val="20"/>
                <w:szCs w:val="20"/>
              </w:rPr>
              <w:t>.</w:t>
            </w:r>
            <w:r w:rsidRPr="00D157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4A2D170" w14:textId="77777777" w:rsidR="00070BFF" w:rsidRPr="00F010F0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14:paraId="0549A1AA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4C9B3E7D" w14:textId="77777777" w:rsidTr="00820F2D">
        <w:trPr>
          <w:trHeight w:val="281"/>
        </w:trPr>
        <w:tc>
          <w:tcPr>
            <w:tcW w:w="2802" w:type="dxa"/>
            <w:vMerge/>
          </w:tcPr>
          <w:p w14:paraId="46487AB5" w14:textId="77777777" w:rsidR="00070BFF" w:rsidRPr="006D6052" w:rsidRDefault="00070BFF" w:rsidP="00F73E28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65984EE3" w14:textId="77777777" w:rsidR="00070BFF" w:rsidRPr="00E87FCF" w:rsidRDefault="00070BFF" w:rsidP="00E87FCF">
            <w:pPr>
              <w:suppressAutoHyphens/>
              <w:jc w:val="both"/>
              <w:rPr>
                <w:sz w:val="20"/>
                <w:szCs w:val="20"/>
              </w:rPr>
            </w:pPr>
            <w:r w:rsidRPr="00E87FCF">
              <w:rPr>
                <w:sz w:val="20"/>
                <w:szCs w:val="20"/>
              </w:rPr>
              <w:t>Средства индивидуальной защиты и расходные материалы при производстве работ</w:t>
            </w:r>
          </w:p>
        </w:tc>
        <w:tc>
          <w:tcPr>
            <w:tcW w:w="1418" w:type="dxa"/>
          </w:tcPr>
          <w:p w14:paraId="1F175234" w14:textId="77777777" w:rsidR="00070BFF" w:rsidRPr="00F010F0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14:paraId="5CB95268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0EF6E1E8" w14:textId="77777777" w:rsidTr="001A5A89">
        <w:trPr>
          <w:trHeight w:val="277"/>
        </w:trPr>
        <w:tc>
          <w:tcPr>
            <w:tcW w:w="2802" w:type="dxa"/>
            <w:vMerge/>
          </w:tcPr>
          <w:p w14:paraId="7AB93206" w14:textId="77777777" w:rsidR="00070BFF" w:rsidRPr="006D6052" w:rsidRDefault="00070BFF" w:rsidP="00F73E28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2DC1109C" w14:textId="77777777" w:rsidR="00070BFF" w:rsidRPr="00E87FCF" w:rsidRDefault="00070BFF" w:rsidP="00820F2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поверхностями из различных материалов</w:t>
            </w:r>
          </w:p>
        </w:tc>
        <w:tc>
          <w:tcPr>
            <w:tcW w:w="1418" w:type="dxa"/>
          </w:tcPr>
          <w:p w14:paraId="62A6F109" w14:textId="77777777" w:rsidR="00070BFF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14:paraId="3979C13C" w14:textId="77777777" w:rsidR="00070BFF" w:rsidRPr="006D6052" w:rsidRDefault="00070BF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09968D0B" w14:textId="77777777" w:rsidTr="001A5A89">
        <w:trPr>
          <w:trHeight w:val="239"/>
        </w:trPr>
        <w:tc>
          <w:tcPr>
            <w:tcW w:w="2802" w:type="dxa"/>
            <w:vMerge/>
          </w:tcPr>
          <w:p w14:paraId="30454338" w14:textId="77777777" w:rsidR="00070BFF" w:rsidRPr="006D6052" w:rsidRDefault="00070BFF" w:rsidP="001A5A89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6C308F30" w14:textId="77777777" w:rsidR="00070BFF" w:rsidRPr="00D15727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A5A89">
              <w:rPr>
                <w:sz w:val="20"/>
                <w:szCs w:val="20"/>
              </w:rPr>
              <w:t>даления локальных загрязнений с поверхности стен и окон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1DF20818" w14:textId="77777777" w:rsidR="00070BFF" w:rsidRPr="00F010F0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14:paraId="692D4AAC" w14:textId="77777777" w:rsidR="00070BFF" w:rsidRPr="006D6052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5DF3CF56" w14:textId="77777777" w:rsidTr="001A5A89">
        <w:trPr>
          <w:trHeight w:val="351"/>
        </w:trPr>
        <w:tc>
          <w:tcPr>
            <w:tcW w:w="2802" w:type="dxa"/>
            <w:vMerge/>
          </w:tcPr>
          <w:p w14:paraId="6FAD8954" w14:textId="77777777" w:rsidR="00070BFF" w:rsidRPr="006D6052" w:rsidRDefault="00070BFF" w:rsidP="001A5A89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6F7A4D67" w14:textId="77777777" w:rsidR="00070BFF" w:rsidRPr="00D15727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 w:rsidRPr="005201F2">
              <w:rPr>
                <w:sz w:val="20"/>
                <w:szCs w:val="20"/>
              </w:rPr>
              <w:t>Уборка лифта, мелкого бытового мусора,  металлических решеток и грязесборников</w:t>
            </w:r>
            <w:r w:rsidRPr="000B2A8A">
              <w:rPr>
                <w:b/>
              </w:rPr>
              <w:t>.</w:t>
            </w:r>
          </w:p>
        </w:tc>
        <w:tc>
          <w:tcPr>
            <w:tcW w:w="1418" w:type="dxa"/>
          </w:tcPr>
          <w:p w14:paraId="41F86C38" w14:textId="77777777" w:rsidR="00070BFF" w:rsidRPr="00F010F0" w:rsidRDefault="00070BFF" w:rsidP="001A5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14:paraId="725C674C" w14:textId="77777777" w:rsidR="00070BFF" w:rsidRPr="006D6052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29F0624E" w14:textId="77777777" w:rsidTr="001A5A89">
        <w:trPr>
          <w:trHeight w:val="70"/>
        </w:trPr>
        <w:tc>
          <w:tcPr>
            <w:tcW w:w="2802" w:type="dxa"/>
            <w:vMerge/>
          </w:tcPr>
          <w:p w14:paraId="6D65F27A" w14:textId="77777777" w:rsidR="00070BFF" w:rsidRPr="006D6052" w:rsidRDefault="00070BFF" w:rsidP="001A5A89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14:paraId="7B142329" w14:textId="77777777" w:rsidR="00070BFF" w:rsidRPr="005201F2" w:rsidRDefault="00070BFF" w:rsidP="00A752D7">
            <w:pPr>
              <w:rPr>
                <w:bCs/>
                <w:sz w:val="20"/>
                <w:szCs w:val="20"/>
              </w:rPr>
            </w:pPr>
            <w:r w:rsidRPr="005201F2">
              <w:rPr>
                <w:bCs/>
                <w:sz w:val="20"/>
                <w:szCs w:val="20"/>
              </w:rPr>
              <w:t>Удаление мусора из мусорных корзин, замена пакетов для сбора мусора Очистка и дезинфекция мусорных корзин</w:t>
            </w:r>
          </w:p>
        </w:tc>
        <w:tc>
          <w:tcPr>
            <w:tcW w:w="1418" w:type="dxa"/>
          </w:tcPr>
          <w:p w14:paraId="4E95CB03" w14:textId="77777777" w:rsidR="00070BFF" w:rsidRPr="00DB1AEF" w:rsidRDefault="00070BFF" w:rsidP="00820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</w:t>
            </w:r>
          </w:p>
        </w:tc>
        <w:tc>
          <w:tcPr>
            <w:tcW w:w="1255" w:type="dxa"/>
            <w:shd w:val="clear" w:color="auto" w:fill="FFFFFF"/>
          </w:tcPr>
          <w:p w14:paraId="639A1A50" w14:textId="77777777" w:rsidR="00070BFF" w:rsidRPr="006D6052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1FFED33E" w14:textId="77777777" w:rsidTr="00820F2D">
        <w:trPr>
          <w:trHeight w:val="276"/>
        </w:trPr>
        <w:tc>
          <w:tcPr>
            <w:tcW w:w="2802" w:type="dxa"/>
            <w:vMerge/>
          </w:tcPr>
          <w:p w14:paraId="05F80BC1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17E78E2F" w14:textId="77777777" w:rsidR="00070BFF" w:rsidRDefault="00070BFF" w:rsidP="005201F2">
            <w:pPr>
              <w:pStyle w:val="211"/>
              <w:widowControl w:val="0"/>
              <w:snapToGrid w:val="0"/>
              <w:ind w:left="0" w:firstLine="0"/>
              <w:rPr>
                <w:sz w:val="20"/>
                <w:szCs w:val="20"/>
              </w:rPr>
            </w:pPr>
            <w:r w:rsidRPr="005201F2">
              <w:rPr>
                <w:sz w:val="20"/>
                <w:szCs w:val="20"/>
              </w:rPr>
              <w:t>Работы по обслуживанию мусоропроводов</w:t>
            </w:r>
            <w:r>
              <w:rPr>
                <w:sz w:val="20"/>
                <w:szCs w:val="20"/>
              </w:rPr>
              <w:t>.</w:t>
            </w:r>
            <w:r w:rsidRPr="005201F2">
              <w:rPr>
                <w:sz w:val="20"/>
                <w:szCs w:val="20"/>
              </w:rPr>
              <w:t xml:space="preserve"> Нормы и правила эксплуатации мусоропровода</w:t>
            </w:r>
            <w:r>
              <w:rPr>
                <w:sz w:val="20"/>
                <w:szCs w:val="20"/>
              </w:rPr>
              <w:t>.</w:t>
            </w:r>
          </w:p>
          <w:p w14:paraId="294654DA" w14:textId="77777777" w:rsidR="00070BFF" w:rsidRPr="00820F2D" w:rsidRDefault="00070BFF" w:rsidP="00820F2D">
            <w:pPr>
              <w:pStyle w:val="211"/>
              <w:widowControl w:val="0"/>
              <w:snapToGrid w:val="0"/>
              <w:ind w:left="0" w:firstLine="0"/>
              <w:rPr>
                <w:sz w:val="20"/>
                <w:szCs w:val="20"/>
              </w:rPr>
            </w:pPr>
            <w:r w:rsidRPr="00D15727">
              <w:rPr>
                <w:sz w:val="20"/>
                <w:szCs w:val="20"/>
              </w:rPr>
              <w:t xml:space="preserve"> Планировка и границы уборки закрепленной придомовой территории</w:t>
            </w:r>
            <w:r>
              <w:rPr>
                <w:sz w:val="20"/>
                <w:szCs w:val="20"/>
              </w:rPr>
              <w:t>.</w:t>
            </w:r>
            <w:r w:rsidRPr="00D157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 работ.</w:t>
            </w:r>
          </w:p>
        </w:tc>
        <w:tc>
          <w:tcPr>
            <w:tcW w:w="1418" w:type="dxa"/>
          </w:tcPr>
          <w:p w14:paraId="0A31F661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9C5B025" w14:textId="77777777" w:rsidR="00070BFF" w:rsidRPr="00514CB4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D9D9D9"/>
          </w:tcPr>
          <w:p w14:paraId="70034B2A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9676E49" w14:textId="77777777" w:rsidR="00070BFF" w:rsidRPr="006D6052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0BFF" w:rsidRPr="006D6052" w14:paraId="70A97699" w14:textId="77777777" w:rsidTr="00820F2D">
        <w:trPr>
          <w:trHeight w:val="279"/>
        </w:trPr>
        <w:tc>
          <w:tcPr>
            <w:tcW w:w="2802" w:type="dxa"/>
            <w:vMerge/>
          </w:tcPr>
          <w:p w14:paraId="0DFABA82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66D1BD8E" w14:textId="77777777" w:rsidR="00070BFF" w:rsidRDefault="00070BFF" w:rsidP="00A752D7">
            <w:pPr>
              <w:pStyle w:val="211"/>
              <w:widowControl w:val="0"/>
              <w:snapToGrid w:val="0"/>
              <w:ind w:left="0" w:firstLine="0"/>
              <w:rPr>
                <w:b/>
              </w:rPr>
            </w:pPr>
            <w:r w:rsidRPr="00D15727">
              <w:rPr>
                <w:sz w:val="20"/>
                <w:szCs w:val="20"/>
              </w:rPr>
              <w:t>Нормы и правила обслуживания элементов внешнего благоустройства придомовой территории Требования к санитарному состоянию придомовой территории</w:t>
            </w:r>
          </w:p>
        </w:tc>
        <w:tc>
          <w:tcPr>
            <w:tcW w:w="1418" w:type="dxa"/>
          </w:tcPr>
          <w:p w14:paraId="1761D07F" w14:textId="77777777" w:rsidR="00070BFF" w:rsidRPr="00DB1AEF" w:rsidRDefault="00070BFF" w:rsidP="00820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14:paraId="1E885ECC" w14:textId="77777777" w:rsidR="00070BFF" w:rsidRPr="006D6052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612F7265" w14:textId="77777777" w:rsidTr="001A5A89">
        <w:trPr>
          <w:trHeight w:val="220"/>
        </w:trPr>
        <w:tc>
          <w:tcPr>
            <w:tcW w:w="2802" w:type="dxa"/>
            <w:vMerge/>
          </w:tcPr>
          <w:p w14:paraId="3037B828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64A091A6" w14:textId="77777777" w:rsidR="00070BFF" w:rsidRPr="00820F2D" w:rsidRDefault="00070BFF" w:rsidP="00820F2D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20F2D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</w:tcPr>
          <w:p w14:paraId="7F007334" w14:textId="77777777" w:rsidR="00070BFF" w:rsidRDefault="00070BFF" w:rsidP="001A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55" w:type="dxa"/>
            <w:shd w:val="clear" w:color="auto" w:fill="FFFFFF"/>
          </w:tcPr>
          <w:p w14:paraId="4F50934B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4FD592DC" w14:textId="77777777" w:rsidTr="001A5A89">
        <w:trPr>
          <w:trHeight w:val="285"/>
        </w:trPr>
        <w:tc>
          <w:tcPr>
            <w:tcW w:w="2802" w:type="dxa"/>
            <w:vMerge/>
          </w:tcPr>
          <w:p w14:paraId="744477D6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01B64335" w14:textId="77777777" w:rsidR="00070BFF" w:rsidRPr="00DB1AEF" w:rsidRDefault="00070BFF" w:rsidP="001A5A89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ПЗ№29 </w:t>
            </w:r>
            <w:r w:rsidRPr="004E4AA5">
              <w:rPr>
                <w:sz w:val="20"/>
                <w:szCs w:val="20"/>
              </w:rPr>
              <w:t>Заполнение инструкционно-технологической карты</w:t>
            </w:r>
            <w:r>
              <w:rPr>
                <w:sz w:val="20"/>
                <w:szCs w:val="20"/>
              </w:rPr>
              <w:t xml:space="preserve"> «Инструменты и приспособления»</w:t>
            </w:r>
          </w:p>
        </w:tc>
        <w:tc>
          <w:tcPr>
            <w:tcW w:w="1418" w:type="dxa"/>
          </w:tcPr>
          <w:p w14:paraId="483D0279" w14:textId="77777777" w:rsidR="00070BFF" w:rsidRPr="00DB1AE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6794BAF7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1F44901B" w14:textId="77777777" w:rsidTr="001A5A89">
        <w:trPr>
          <w:trHeight w:val="193"/>
        </w:trPr>
        <w:tc>
          <w:tcPr>
            <w:tcW w:w="2802" w:type="dxa"/>
            <w:vMerge/>
          </w:tcPr>
          <w:p w14:paraId="4F6FE8CC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1342C303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ПЗ№30</w:t>
            </w:r>
            <w:r w:rsidRPr="00644D9F">
              <w:rPr>
                <w:sz w:val="20"/>
                <w:szCs w:val="20"/>
              </w:rPr>
              <w:t xml:space="preserve"> Очистка металлических решеток и грязесборников на входной группе жилого дома </w:t>
            </w:r>
          </w:p>
        </w:tc>
        <w:tc>
          <w:tcPr>
            <w:tcW w:w="1418" w:type="dxa"/>
          </w:tcPr>
          <w:p w14:paraId="034008F5" w14:textId="77777777" w:rsidR="00070BFF" w:rsidRPr="00DB1AE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4AA461B1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6320ABE4" w14:textId="77777777" w:rsidTr="001A5A89">
        <w:trPr>
          <w:trHeight w:val="225"/>
        </w:trPr>
        <w:tc>
          <w:tcPr>
            <w:tcW w:w="2802" w:type="dxa"/>
            <w:vMerge/>
          </w:tcPr>
          <w:p w14:paraId="24592D42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0C2A0177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ПЗ№31</w:t>
            </w:r>
            <w:r w:rsidRPr="00644D9F">
              <w:rPr>
                <w:sz w:val="20"/>
                <w:szCs w:val="20"/>
              </w:rPr>
              <w:t xml:space="preserve"> Сбор и перемещение мелкого бытового мусора и смета в мусорные контейне</w:t>
            </w:r>
            <w:r>
              <w:rPr>
                <w:sz w:val="20"/>
                <w:szCs w:val="20"/>
              </w:rPr>
              <w:t>ры</w:t>
            </w:r>
          </w:p>
        </w:tc>
        <w:tc>
          <w:tcPr>
            <w:tcW w:w="1418" w:type="dxa"/>
          </w:tcPr>
          <w:p w14:paraId="4286E675" w14:textId="77777777" w:rsidR="00070BFF" w:rsidRPr="00DB1AE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4C43E122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24472275" w14:textId="77777777" w:rsidTr="001A5A89">
        <w:trPr>
          <w:trHeight w:val="271"/>
        </w:trPr>
        <w:tc>
          <w:tcPr>
            <w:tcW w:w="2802" w:type="dxa"/>
            <w:vMerge/>
          </w:tcPr>
          <w:p w14:paraId="776F4229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024A1429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ПЗ№32</w:t>
            </w:r>
            <w:r w:rsidRPr="00644D9F">
              <w:rPr>
                <w:sz w:val="20"/>
                <w:szCs w:val="20"/>
              </w:rPr>
              <w:t xml:space="preserve"> Подметание и помывка лестничных площадок, маршей и территории входной группы жилого дома</w:t>
            </w:r>
          </w:p>
        </w:tc>
        <w:tc>
          <w:tcPr>
            <w:tcW w:w="1418" w:type="dxa"/>
          </w:tcPr>
          <w:p w14:paraId="6EF426B5" w14:textId="77777777" w:rsidR="00070BFF" w:rsidRPr="00DB1AE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277DE857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40B388C5" w14:textId="77777777" w:rsidTr="001A5A89">
        <w:trPr>
          <w:trHeight w:val="218"/>
        </w:trPr>
        <w:tc>
          <w:tcPr>
            <w:tcW w:w="2802" w:type="dxa"/>
            <w:vMerge/>
          </w:tcPr>
          <w:p w14:paraId="5801959B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4FD53080" w14:textId="77777777" w:rsidR="00070BFF" w:rsidRPr="00D15727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 w:rsidRPr="00D15727">
              <w:rPr>
                <w:sz w:val="20"/>
                <w:szCs w:val="20"/>
              </w:rPr>
              <w:t>ПЗ№33 Влажная уборка кабины лифта</w:t>
            </w:r>
          </w:p>
        </w:tc>
        <w:tc>
          <w:tcPr>
            <w:tcW w:w="1418" w:type="dxa"/>
          </w:tcPr>
          <w:p w14:paraId="40B28C7F" w14:textId="77777777" w:rsidR="00070BFF" w:rsidRPr="00DB1AE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1CC4B07E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35AF99DC" w14:textId="77777777" w:rsidTr="001A5A89">
        <w:trPr>
          <w:trHeight w:val="234"/>
        </w:trPr>
        <w:tc>
          <w:tcPr>
            <w:tcW w:w="2802" w:type="dxa"/>
            <w:vMerge/>
          </w:tcPr>
          <w:p w14:paraId="4292D3D8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15D5DCFD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ПЗ№34</w:t>
            </w:r>
            <w:r w:rsidRPr="00644D9F">
              <w:rPr>
                <w:sz w:val="20"/>
                <w:szCs w:val="20"/>
              </w:rPr>
              <w:t xml:space="preserve"> Удаление пыли с элементов внутридомового обустройства и инженерного оборудования, расположенного в местах общего пользования жилого дома</w:t>
            </w:r>
          </w:p>
        </w:tc>
        <w:tc>
          <w:tcPr>
            <w:tcW w:w="1418" w:type="dxa"/>
          </w:tcPr>
          <w:p w14:paraId="488B8F61" w14:textId="77777777" w:rsidR="00070BFF" w:rsidRPr="00DB1AE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2D08624B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5E2E0960" w14:textId="77777777" w:rsidTr="001A5A89">
        <w:trPr>
          <w:trHeight w:val="163"/>
        </w:trPr>
        <w:tc>
          <w:tcPr>
            <w:tcW w:w="2802" w:type="dxa"/>
            <w:vMerge/>
          </w:tcPr>
          <w:p w14:paraId="2CAE52C2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36A99B0B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ПЗ№35</w:t>
            </w:r>
            <w:r w:rsidRPr="00644D9F">
              <w:rPr>
                <w:sz w:val="20"/>
                <w:szCs w:val="20"/>
              </w:rPr>
              <w:t xml:space="preserve"> Удаление пыли с элементов внутридомового обустройства и инженерного оборудования, расположенного в местах общего пользования жилого дома</w:t>
            </w:r>
          </w:p>
        </w:tc>
        <w:tc>
          <w:tcPr>
            <w:tcW w:w="1418" w:type="dxa"/>
          </w:tcPr>
          <w:p w14:paraId="23ADC22D" w14:textId="77777777" w:rsidR="00070BFF" w:rsidRPr="00DB1AE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5BFEEF45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0DAD06F6" w14:textId="77777777" w:rsidTr="001A5A89">
        <w:trPr>
          <w:trHeight w:val="195"/>
        </w:trPr>
        <w:tc>
          <w:tcPr>
            <w:tcW w:w="2802" w:type="dxa"/>
            <w:vMerge/>
          </w:tcPr>
          <w:p w14:paraId="272A8384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2504180D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ПЗ№36</w:t>
            </w:r>
            <w:r w:rsidRPr="00644D9F">
              <w:rPr>
                <w:sz w:val="20"/>
                <w:szCs w:val="20"/>
              </w:rPr>
              <w:t xml:space="preserve"> Влажная уборка стен и потолков мест общего пользования жилого дома</w:t>
            </w:r>
          </w:p>
        </w:tc>
        <w:tc>
          <w:tcPr>
            <w:tcW w:w="1418" w:type="dxa"/>
          </w:tcPr>
          <w:p w14:paraId="291B6DEF" w14:textId="77777777" w:rsidR="00070BFF" w:rsidRPr="0016007F" w:rsidRDefault="00070BFF" w:rsidP="001A5A89">
            <w:pPr>
              <w:jc w:val="center"/>
              <w:rPr>
                <w:sz w:val="20"/>
                <w:szCs w:val="20"/>
              </w:rPr>
            </w:pPr>
            <w:r w:rsidRPr="0016007F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1C55410B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029C7E72" w14:textId="77777777" w:rsidTr="001A5A89">
        <w:trPr>
          <w:trHeight w:val="264"/>
        </w:trPr>
        <w:tc>
          <w:tcPr>
            <w:tcW w:w="2802" w:type="dxa"/>
            <w:vMerge/>
          </w:tcPr>
          <w:p w14:paraId="41F0B52D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4A6366D3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ПЗ№37</w:t>
            </w:r>
            <w:r w:rsidRPr="00644D9F">
              <w:rPr>
                <w:sz w:val="20"/>
                <w:szCs w:val="20"/>
              </w:rPr>
              <w:t xml:space="preserve"> Удаление локальных загрязнений с поверхности  окон жилого дома</w:t>
            </w:r>
          </w:p>
        </w:tc>
        <w:tc>
          <w:tcPr>
            <w:tcW w:w="1418" w:type="dxa"/>
          </w:tcPr>
          <w:p w14:paraId="626C8092" w14:textId="77777777" w:rsidR="00070BFF" w:rsidRPr="00DB1AE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778D4BA9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793465FC" w14:textId="77777777" w:rsidTr="001A5A89">
        <w:trPr>
          <w:trHeight w:val="204"/>
        </w:trPr>
        <w:tc>
          <w:tcPr>
            <w:tcW w:w="2802" w:type="dxa"/>
            <w:vMerge/>
          </w:tcPr>
          <w:p w14:paraId="48AB8C31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782E1728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ПЗ№38</w:t>
            </w:r>
            <w:r w:rsidRPr="00644D9F">
              <w:rPr>
                <w:sz w:val="20"/>
                <w:szCs w:val="20"/>
              </w:rPr>
              <w:t xml:space="preserve"> Удаление локальных загрязнений с поверхности стен жилого дома</w:t>
            </w:r>
          </w:p>
        </w:tc>
        <w:tc>
          <w:tcPr>
            <w:tcW w:w="1418" w:type="dxa"/>
          </w:tcPr>
          <w:p w14:paraId="1B3B44D5" w14:textId="77777777" w:rsidR="00070BFF" w:rsidRPr="00DB1AE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4BCC570D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15B66890" w14:textId="77777777" w:rsidTr="001A5A89">
        <w:trPr>
          <w:trHeight w:val="205"/>
        </w:trPr>
        <w:tc>
          <w:tcPr>
            <w:tcW w:w="2802" w:type="dxa"/>
            <w:vMerge/>
          </w:tcPr>
          <w:p w14:paraId="6A3973B3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39187D4F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ПЗ№39</w:t>
            </w:r>
            <w:r w:rsidRPr="00644D9F">
              <w:rPr>
                <w:sz w:val="20"/>
                <w:szCs w:val="20"/>
              </w:rPr>
              <w:t xml:space="preserve"> Помывка внешней</w:t>
            </w:r>
            <w:r>
              <w:rPr>
                <w:sz w:val="20"/>
                <w:szCs w:val="20"/>
              </w:rPr>
              <w:t xml:space="preserve"> поверхности</w:t>
            </w:r>
            <w:r w:rsidRPr="00644D9F">
              <w:rPr>
                <w:sz w:val="20"/>
                <w:szCs w:val="20"/>
              </w:rPr>
              <w:t xml:space="preserve"> окон, расположенных в местах общего пользования</w:t>
            </w:r>
          </w:p>
        </w:tc>
        <w:tc>
          <w:tcPr>
            <w:tcW w:w="1418" w:type="dxa"/>
          </w:tcPr>
          <w:p w14:paraId="7B8C0D06" w14:textId="77777777" w:rsidR="00070BFF" w:rsidRPr="00DB1AE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46DC8A67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687C5079" w14:textId="77777777" w:rsidTr="001A5A89">
        <w:trPr>
          <w:trHeight w:val="170"/>
        </w:trPr>
        <w:tc>
          <w:tcPr>
            <w:tcW w:w="2802" w:type="dxa"/>
            <w:vMerge/>
          </w:tcPr>
          <w:p w14:paraId="11D6194F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5D9599A1" w14:textId="77777777" w:rsidR="00070BFF" w:rsidRDefault="00070BFF" w:rsidP="00CF373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ПЗ№40</w:t>
            </w:r>
            <w:r w:rsidRPr="00CF3733">
              <w:rPr>
                <w:sz w:val="20"/>
                <w:szCs w:val="20"/>
              </w:rPr>
              <w:t xml:space="preserve"> Очистка фасада</w:t>
            </w:r>
            <w:r>
              <w:rPr>
                <w:sz w:val="20"/>
                <w:szCs w:val="20"/>
              </w:rPr>
              <w:t xml:space="preserve"> (цоколя</w:t>
            </w:r>
            <w:r w:rsidRPr="00CF37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 отмосток)</w:t>
            </w:r>
          </w:p>
        </w:tc>
        <w:tc>
          <w:tcPr>
            <w:tcW w:w="1418" w:type="dxa"/>
          </w:tcPr>
          <w:p w14:paraId="4F339C97" w14:textId="77777777" w:rsidR="00070BFF" w:rsidRPr="00DB1AE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0A0B244D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463C6AB0" w14:textId="77777777" w:rsidTr="001A5A89">
        <w:trPr>
          <w:trHeight w:val="239"/>
        </w:trPr>
        <w:tc>
          <w:tcPr>
            <w:tcW w:w="2802" w:type="dxa"/>
            <w:vMerge/>
          </w:tcPr>
          <w:p w14:paraId="04281C22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11CC0697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ПЗ№41</w:t>
            </w:r>
            <w:r w:rsidRPr="006027E5">
              <w:t xml:space="preserve"> </w:t>
            </w:r>
            <w:r w:rsidRPr="00D15727">
              <w:rPr>
                <w:sz w:val="20"/>
                <w:szCs w:val="20"/>
              </w:rPr>
              <w:t>Помывка и дезинфекция сменных мусоросборников</w:t>
            </w:r>
          </w:p>
        </w:tc>
        <w:tc>
          <w:tcPr>
            <w:tcW w:w="1418" w:type="dxa"/>
          </w:tcPr>
          <w:p w14:paraId="5B259835" w14:textId="77777777" w:rsidR="00070BFF" w:rsidRPr="00DB1AE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4C4D22CA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4C9D56ED" w14:textId="77777777" w:rsidTr="001A5A89">
        <w:trPr>
          <w:trHeight w:val="215"/>
        </w:trPr>
        <w:tc>
          <w:tcPr>
            <w:tcW w:w="2802" w:type="dxa"/>
            <w:vMerge/>
          </w:tcPr>
          <w:p w14:paraId="16D5AA79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1DF990D7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ПЗ№42Помывка лестничных маршей и площадок</w:t>
            </w:r>
          </w:p>
        </w:tc>
        <w:tc>
          <w:tcPr>
            <w:tcW w:w="1418" w:type="dxa"/>
          </w:tcPr>
          <w:p w14:paraId="0A365A61" w14:textId="77777777" w:rsidR="00070BFF" w:rsidRPr="00DB1AE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6235FFA5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BFF" w:rsidRPr="006D6052" w14:paraId="1670AB07" w14:textId="77777777" w:rsidTr="001A5A89">
        <w:trPr>
          <w:trHeight w:val="241"/>
        </w:trPr>
        <w:tc>
          <w:tcPr>
            <w:tcW w:w="2802" w:type="dxa"/>
            <w:vMerge/>
          </w:tcPr>
          <w:p w14:paraId="4B1C90D9" w14:textId="77777777" w:rsidR="00070BFF" w:rsidRPr="006D6052" w:rsidRDefault="00070BFF" w:rsidP="001A5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21EDAB00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ПЗ№43Заполнение инструкционно-технологической карты</w:t>
            </w:r>
          </w:p>
        </w:tc>
        <w:tc>
          <w:tcPr>
            <w:tcW w:w="1418" w:type="dxa"/>
          </w:tcPr>
          <w:p w14:paraId="35C5F47E" w14:textId="77777777" w:rsidR="00070BFF" w:rsidRPr="00DB1AEF" w:rsidRDefault="00070BFF" w:rsidP="001A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14:paraId="06416948" w14:textId="77777777" w:rsidR="00070BFF" w:rsidRDefault="00070BFF" w:rsidP="001A5A89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6EA8FF55" w14:textId="77777777" w:rsidTr="001A5A89">
        <w:trPr>
          <w:trHeight w:val="1250"/>
        </w:trPr>
        <w:tc>
          <w:tcPr>
            <w:tcW w:w="12724" w:type="dxa"/>
            <w:gridSpan w:val="2"/>
          </w:tcPr>
          <w:p w14:paraId="7B5DE409" w14:textId="77777777" w:rsidR="00070BFF" w:rsidRDefault="00070BFF" w:rsidP="001A5A89">
            <w:pPr>
              <w:rPr>
                <w:b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 </w:t>
            </w:r>
            <w:r w:rsidRPr="00203C50">
              <w:rPr>
                <w:b/>
                <w:sz w:val="20"/>
                <w:szCs w:val="20"/>
              </w:rPr>
              <w:t>Самостоятельная  работа</w:t>
            </w:r>
          </w:p>
          <w:p w14:paraId="5C022BD2" w14:textId="77777777" w:rsidR="00070BFF" w:rsidRPr="00167E18" w:rsidRDefault="00070BFF" w:rsidP="001A5A8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 xml:space="preserve">1. Поиск информации в интернете, СМИ </w:t>
            </w:r>
          </w:p>
          <w:p w14:paraId="5A580F8C" w14:textId="77777777" w:rsidR="00070BFF" w:rsidRPr="00167E18" w:rsidRDefault="00070BFF" w:rsidP="001A5A8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>2.Написание сообщений по заданной теме</w:t>
            </w:r>
          </w:p>
          <w:p w14:paraId="7F595C26" w14:textId="77777777" w:rsidR="00070BFF" w:rsidRPr="00167E18" w:rsidRDefault="00070BFF" w:rsidP="001A5A8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>3.Защита лабораторных работ, практических работ</w:t>
            </w:r>
          </w:p>
          <w:p w14:paraId="22312C65" w14:textId="77777777" w:rsidR="00070BFF" w:rsidRPr="00167E18" w:rsidRDefault="00070BFF" w:rsidP="001A5A8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>4. Подготовка сообщений, презентации  «Мой двор- самый красивый»</w:t>
            </w:r>
          </w:p>
          <w:p w14:paraId="5380EBA4" w14:textId="77777777" w:rsidR="00070BFF" w:rsidRPr="00203C50" w:rsidRDefault="00070BFF" w:rsidP="001A5A89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>5. Оформ</w:t>
            </w:r>
            <w:r>
              <w:rPr>
                <w:sz w:val="20"/>
                <w:szCs w:val="20"/>
              </w:rPr>
              <w:t>ление конспектов</w:t>
            </w:r>
          </w:p>
          <w:p w14:paraId="13DCE153" w14:textId="77777777" w:rsidR="00070BFF" w:rsidRPr="00203C50" w:rsidRDefault="00070BFF" w:rsidP="001A5A8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03C50">
              <w:rPr>
                <w:sz w:val="20"/>
                <w:szCs w:val="20"/>
              </w:rPr>
              <w:t>.Оформление отчетов по лабораторным работам, практическим занятия</w:t>
            </w:r>
          </w:p>
          <w:p w14:paraId="1BBCF277" w14:textId="77777777" w:rsidR="00070BFF" w:rsidRPr="00203C50" w:rsidRDefault="00070BFF" w:rsidP="001A5A8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03C50">
              <w:rPr>
                <w:sz w:val="20"/>
                <w:szCs w:val="20"/>
              </w:rPr>
              <w:t>.Подготовка сообщения по теме «</w:t>
            </w:r>
            <w:r>
              <w:rPr>
                <w:sz w:val="20"/>
                <w:szCs w:val="20"/>
              </w:rPr>
              <w:t xml:space="preserve"> Техника безопасности при работе с моющими составами»</w:t>
            </w:r>
          </w:p>
          <w:p w14:paraId="3AAE7362" w14:textId="77777777" w:rsidR="00070BFF" w:rsidRDefault="00070BFF" w:rsidP="001A5A89">
            <w:pPr>
              <w:jc w:val="both"/>
              <w:rPr>
                <w:color w:val="F79646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03C50">
              <w:rPr>
                <w:sz w:val="20"/>
                <w:szCs w:val="20"/>
              </w:rPr>
              <w:t>. Подготовить сообщение «</w:t>
            </w:r>
            <w:r>
              <w:rPr>
                <w:sz w:val="20"/>
                <w:szCs w:val="20"/>
              </w:rPr>
              <w:t>Озеленение жилой зоны</w:t>
            </w:r>
            <w:r w:rsidRPr="00203C50">
              <w:rPr>
                <w:sz w:val="20"/>
                <w:szCs w:val="20"/>
              </w:rPr>
              <w:t>»</w:t>
            </w:r>
            <w:r w:rsidRPr="006D6052">
              <w:rPr>
                <w:color w:val="F79646"/>
                <w:sz w:val="20"/>
                <w:szCs w:val="20"/>
              </w:rPr>
              <w:t xml:space="preserve"> </w:t>
            </w:r>
          </w:p>
          <w:p w14:paraId="518D3A43" w14:textId="77777777" w:rsidR="00070BFF" w:rsidRDefault="00070BFF" w:rsidP="001A5A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149B">
              <w:rPr>
                <w:sz w:val="20"/>
                <w:szCs w:val="20"/>
              </w:rPr>
              <w:t>Составить кроссворд с заданными словами</w:t>
            </w:r>
          </w:p>
          <w:p w14:paraId="3200F701" w14:textId="77777777" w:rsidR="00070BFF" w:rsidRDefault="00070BFF" w:rsidP="001A5A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11.Написать мини-сочинение « Моя профессия …Взгляд в будущее»</w:t>
            </w:r>
          </w:p>
          <w:p w14:paraId="6A10B2F5" w14:textId="77777777" w:rsidR="00070BFF" w:rsidRDefault="00070BFF" w:rsidP="001A5A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12.Поиск информации о древесных породах ,произрастающих в населенном пункте.</w:t>
            </w:r>
          </w:p>
          <w:p w14:paraId="1DAE59CA" w14:textId="77777777" w:rsidR="00070BFF" w:rsidRDefault="00070BFF" w:rsidP="001A5A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13.Составление ребусов. Поиск загадок по профессии</w:t>
            </w:r>
          </w:p>
          <w:p w14:paraId="44B76CBB" w14:textId="77777777" w:rsidR="00070BFF" w:rsidRPr="0022149B" w:rsidRDefault="00070BFF" w:rsidP="001A5A89">
            <w:pPr>
              <w:jc w:val="both"/>
              <w:rPr>
                <w:color w:val="F79646"/>
                <w:sz w:val="20"/>
                <w:szCs w:val="20"/>
              </w:rPr>
            </w:pPr>
            <w:r>
              <w:rPr>
                <w:sz w:val="20"/>
                <w:szCs w:val="20"/>
              </w:rPr>
              <w:t>14. Составление тестовых заданий по темам.</w:t>
            </w:r>
          </w:p>
          <w:p w14:paraId="4BD30D50" w14:textId="77777777" w:rsidR="00070BFF" w:rsidRPr="00EF7E39" w:rsidRDefault="00070BFF" w:rsidP="001A5A89">
            <w:pPr>
              <w:suppressAutoHyphens/>
              <w:jc w:val="both"/>
              <w:rPr>
                <w:b/>
                <w:color w:val="F7964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B2858F" w14:textId="77777777" w:rsidR="00070BFF" w:rsidRPr="006D6052" w:rsidRDefault="00070BFF" w:rsidP="001A5A8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255" w:type="dxa"/>
            <w:shd w:val="clear" w:color="auto" w:fill="FFFFFF"/>
          </w:tcPr>
          <w:p w14:paraId="2DBAB470" w14:textId="77777777" w:rsidR="00070BFF" w:rsidRPr="006D6052" w:rsidRDefault="00070BFF" w:rsidP="001A5A89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382E809F" w14:textId="77777777" w:rsidTr="00F73E28">
        <w:trPr>
          <w:trHeight w:val="2119"/>
        </w:trPr>
        <w:tc>
          <w:tcPr>
            <w:tcW w:w="12724" w:type="dxa"/>
            <w:gridSpan w:val="2"/>
          </w:tcPr>
          <w:p w14:paraId="64584721" w14:textId="77777777" w:rsidR="00070BFF" w:rsidRPr="00167E18" w:rsidRDefault="00070BFF" w:rsidP="001A5A89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lastRenderedPageBreak/>
              <w:t>Учебная практика</w:t>
            </w:r>
          </w:p>
          <w:p w14:paraId="29ADA285" w14:textId="77777777" w:rsidR="00070BFF" w:rsidRPr="00167E18" w:rsidRDefault="00070BFF" w:rsidP="001A5A89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Виды работ:</w:t>
            </w:r>
          </w:p>
          <w:p w14:paraId="05408084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ремонтных каменных работ</w:t>
            </w:r>
          </w:p>
          <w:p w14:paraId="168F0446" w14:textId="77777777" w:rsidR="00070BFF" w:rsidRDefault="00070BFF" w:rsidP="00FD503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ремонтных штукатурных работ</w:t>
            </w:r>
          </w:p>
          <w:p w14:paraId="07A3AD60" w14:textId="77777777" w:rsidR="00070BFF" w:rsidRDefault="00070BFF" w:rsidP="00FD503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ремонтных малярных работ</w:t>
            </w:r>
          </w:p>
          <w:p w14:paraId="2D3EFB57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облицовочных работ</w:t>
            </w:r>
          </w:p>
          <w:p w14:paraId="643D0CAC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столярных работ</w:t>
            </w:r>
          </w:p>
          <w:p w14:paraId="151C1B0C" w14:textId="77777777" w:rsidR="00070BFF" w:rsidRDefault="00070BFF" w:rsidP="00122B9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комплексной очистке горизонтальных и вертикальных поверхностей здания</w:t>
            </w:r>
          </w:p>
          <w:p w14:paraId="724658CC" w14:textId="77777777" w:rsidR="00070BFF" w:rsidRPr="006D6052" w:rsidRDefault="00070BFF" w:rsidP="00122B9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внешнему благоустройству территории</w:t>
            </w:r>
          </w:p>
        </w:tc>
        <w:tc>
          <w:tcPr>
            <w:tcW w:w="1418" w:type="dxa"/>
          </w:tcPr>
          <w:p w14:paraId="0FC98838" w14:textId="77777777" w:rsidR="00070BFF" w:rsidRPr="00044F5B" w:rsidRDefault="00070BFF" w:rsidP="001A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55" w:type="dxa"/>
            <w:shd w:val="clear" w:color="auto" w:fill="FFFFFF"/>
          </w:tcPr>
          <w:p w14:paraId="417B746E" w14:textId="77777777" w:rsidR="00070BFF" w:rsidRPr="006D6052" w:rsidRDefault="00070BFF" w:rsidP="001A5A89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0AEC7CDB" w14:textId="77777777" w:rsidTr="00F73E28">
        <w:trPr>
          <w:trHeight w:val="2119"/>
        </w:trPr>
        <w:tc>
          <w:tcPr>
            <w:tcW w:w="12724" w:type="dxa"/>
            <w:gridSpan w:val="2"/>
          </w:tcPr>
          <w:p w14:paraId="6B091360" w14:textId="77777777" w:rsidR="00070BFF" w:rsidRPr="00167E18" w:rsidRDefault="00070BFF" w:rsidP="001A5A89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Производственная практика</w:t>
            </w:r>
          </w:p>
          <w:p w14:paraId="56392BE1" w14:textId="77777777" w:rsidR="00070BFF" w:rsidRDefault="00070BFF" w:rsidP="001A5A89">
            <w:pPr>
              <w:suppressAutoHyphens/>
              <w:jc w:val="both"/>
              <w:rPr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Виды работ:</w:t>
            </w:r>
            <w:r w:rsidRPr="006D6052">
              <w:rPr>
                <w:sz w:val="20"/>
                <w:szCs w:val="20"/>
              </w:rPr>
              <w:t xml:space="preserve"> </w:t>
            </w:r>
          </w:p>
          <w:p w14:paraId="6A55470E" w14:textId="77777777" w:rsidR="00070BFF" w:rsidRDefault="00070BFF" w:rsidP="00FD503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ремонтных каменных работ</w:t>
            </w:r>
          </w:p>
          <w:p w14:paraId="6493C8A3" w14:textId="77777777" w:rsidR="00070BFF" w:rsidRDefault="00070BFF" w:rsidP="00FD503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ремонтных штукатурных работ</w:t>
            </w:r>
          </w:p>
          <w:p w14:paraId="14850C47" w14:textId="77777777" w:rsidR="00070BFF" w:rsidRDefault="00070BFF" w:rsidP="00FD503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ремонтных малярных работ</w:t>
            </w:r>
          </w:p>
          <w:p w14:paraId="4F34CB52" w14:textId="77777777" w:rsidR="00070BFF" w:rsidRDefault="00070BFF" w:rsidP="00FD503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облицовочных работ</w:t>
            </w:r>
          </w:p>
          <w:p w14:paraId="3768E63A" w14:textId="77777777" w:rsidR="00070BFF" w:rsidRDefault="00070BFF" w:rsidP="00FD503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столярных работ</w:t>
            </w:r>
          </w:p>
          <w:p w14:paraId="4E5505F4" w14:textId="77777777" w:rsidR="00070BFF" w:rsidRPr="006D6052" w:rsidRDefault="00070BFF" w:rsidP="007A6B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комплексному обслуживанию зданий</w:t>
            </w:r>
          </w:p>
        </w:tc>
        <w:tc>
          <w:tcPr>
            <w:tcW w:w="1418" w:type="dxa"/>
          </w:tcPr>
          <w:p w14:paraId="2ED2350A" w14:textId="77777777" w:rsidR="00070BFF" w:rsidRPr="00044F5B" w:rsidRDefault="00070BFF" w:rsidP="001A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55" w:type="dxa"/>
            <w:shd w:val="clear" w:color="auto" w:fill="FFFFFF"/>
          </w:tcPr>
          <w:p w14:paraId="51497A7A" w14:textId="77777777" w:rsidR="00070BFF" w:rsidRPr="006D6052" w:rsidRDefault="00070BFF" w:rsidP="001A5A89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6D6052" w14:paraId="209D39FA" w14:textId="77777777" w:rsidTr="00F73E28">
        <w:tc>
          <w:tcPr>
            <w:tcW w:w="12724" w:type="dxa"/>
            <w:gridSpan w:val="2"/>
          </w:tcPr>
          <w:p w14:paraId="2D7E8B91" w14:textId="77777777" w:rsidR="00070BFF" w:rsidRPr="006D6052" w:rsidRDefault="00070BFF" w:rsidP="001A5A89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 xml:space="preserve">Максимальная  учебная нагрузка  </w:t>
            </w:r>
          </w:p>
        </w:tc>
        <w:tc>
          <w:tcPr>
            <w:tcW w:w="1418" w:type="dxa"/>
          </w:tcPr>
          <w:p w14:paraId="6ABD0161" w14:textId="77777777" w:rsidR="00070BFF" w:rsidRPr="006A09EA" w:rsidRDefault="00070BFF" w:rsidP="001A5A8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</w:rPr>
              <w:t>290</w:t>
            </w:r>
          </w:p>
        </w:tc>
        <w:tc>
          <w:tcPr>
            <w:tcW w:w="1255" w:type="dxa"/>
            <w:shd w:val="clear" w:color="auto" w:fill="FFFFFF"/>
          </w:tcPr>
          <w:p w14:paraId="6FEADFEB" w14:textId="77777777" w:rsidR="00070BFF" w:rsidRPr="006D6052" w:rsidRDefault="00070BFF" w:rsidP="001A5A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70BFF" w:rsidRPr="006D6052" w14:paraId="3567DAF6" w14:textId="77777777" w:rsidTr="00F73E28">
        <w:tc>
          <w:tcPr>
            <w:tcW w:w="12724" w:type="dxa"/>
            <w:gridSpan w:val="2"/>
          </w:tcPr>
          <w:p w14:paraId="4AC5EC2F" w14:textId="77777777" w:rsidR="00070BFF" w:rsidRPr="006D6052" w:rsidRDefault="00070BFF" w:rsidP="001A5A89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1418" w:type="dxa"/>
          </w:tcPr>
          <w:p w14:paraId="2602A20A" w14:textId="77777777" w:rsidR="00070BFF" w:rsidRPr="006A09EA" w:rsidRDefault="00070BFF" w:rsidP="001A5A8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</w:rPr>
              <w:t>196</w:t>
            </w:r>
          </w:p>
        </w:tc>
        <w:tc>
          <w:tcPr>
            <w:tcW w:w="1255" w:type="dxa"/>
            <w:shd w:val="clear" w:color="auto" w:fill="FFFFFF"/>
          </w:tcPr>
          <w:p w14:paraId="4E0F20BD" w14:textId="77777777" w:rsidR="00070BFF" w:rsidRPr="006D6052" w:rsidRDefault="00070BFF" w:rsidP="001A5A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70BFF" w:rsidRPr="006D6052" w14:paraId="4CA1E128" w14:textId="77777777" w:rsidTr="00F73E28">
        <w:tc>
          <w:tcPr>
            <w:tcW w:w="12724" w:type="dxa"/>
            <w:gridSpan w:val="2"/>
          </w:tcPr>
          <w:p w14:paraId="6C47E336" w14:textId="77777777" w:rsidR="00070BFF" w:rsidRPr="006D6052" w:rsidRDefault="00070BFF" w:rsidP="001A5A89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Самостоятельная  работа</w:t>
            </w:r>
          </w:p>
        </w:tc>
        <w:tc>
          <w:tcPr>
            <w:tcW w:w="1418" w:type="dxa"/>
          </w:tcPr>
          <w:p w14:paraId="1CE47246" w14:textId="77777777" w:rsidR="00070BFF" w:rsidRPr="00A51E53" w:rsidRDefault="00070BFF" w:rsidP="001A5A8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255" w:type="dxa"/>
            <w:shd w:val="clear" w:color="auto" w:fill="FFFFFF"/>
          </w:tcPr>
          <w:p w14:paraId="0300B163" w14:textId="77777777" w:rsidR="00070BFF" w:rsidRPr="006D6052" w:rsidRDefault="00070BFF" w:rsidP="001A5A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70BFF" w:rsidRPr="006D6052" w14:paraId="5EA80205" w14:textId="77777777" w:rsidTr="00F73E28">
        <w:tc>
          <w:tcPr>
            <w:tcW w:w="12724" w:type="dxa"/>
            <w:gridSpan w:val="2"/>
          </w:tcPr>
          <w:p w14:paraId="79478C3A" w14:textId="77777777" w:rsidR="00070BFF" w:rsidRPr="006D6052" w:rsidRDefault="00070BFF" w:rsidP="001A5A89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Учебная  практика</w:t>
            </w:r>
          </w:p>
        </w:tc>
        <w:tc>
          <w:tcPr>
            <w:tcW w:w="1418" w:type="dxa"/>
          </w:tcPr>
          <w:p w14:paraId="48DB95F7" w14:textId="77777777" w:rsidR="00070BFF" w:rsidRPr="00A51E53" w:rsidRDefault="00070BFF" w:rsidP="001A5A8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55" w:type="dxa"/>
            <w:shd w:val="clear" w:color="auto" w:fill="FFFFFF"/>
          </w:tcPr>
          <w:p w14:paraId="2B14F92D" w14:textId="77777777" w:rsidR="00070BFF" w:rsidRPr="006D6052" w:rsidRDefault="00070BFF" w:rsidP="001A5A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70BFF" w:rsidRPr="006D6052" w14:paraId="673808E7" w14:textId="77777777" w:rsidTr="00F73E28">
        <w:tc>
          <w:tcPr>
            <w:tcW w:w="12724" w:type="dxa"/>
            <w:gridSpan w:val="2"/>
          </w:tcPr>
          <w:p w14:paraId="6E626F60" w14:textId="77777777" w:rsidR="00070BFF" w:rsidRPr="006D6052" w:rsidRDefault="00070BFF" w:rsidP="001A5A89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1418" w:type="dxa"/>
          </w:tcPr>
          <w:p w14:paraId="5157B5DA" w14:textId="77777777" w:rsidR="00070BFF" w:rsidRPr="006D6052" w:rsidRDefault="00070BFF" w:rsidP="001A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55" w:type="dxa"/>
            <w:shd w:val="clear" w:color="auto" w:fill="FFFFFF"/>
          </w:tcPr>
          <w:p w14:paraId="2CE84F54" w14:textId="77777777" w:rsidR="00070BFF" w:rsidRPr="006D6052" w:rsidRDefault="00070BFF" w:rsidP="001A5A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6BBA7961" w14:textId="77777777" w:rsidR="00070B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070BFF" w:rsidSect="00EA3B81">
          <w:pgSz w:w="16838" w:h="11906" w:orient="landscape"/>
          <w:pgMar w:top="851" w:right="1134" w:bottom="1701" w:left="1134" w:header="709" w:footer="709" w:gutter="0"/>
          <w:cols w:space="720"/>
          <w:titlePg/>
        </w:sectPr>
      </w:pPr>
    </w:p>
    <w:p w14:paraId="6BCF7AEB" w14:textId="77777777" w:rsidR="00070BFF" w:rsidRPr="00DA1E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DA1EFF">
        <w:rPr>
          <w:b/>
        </w:rPr>
        <w:lastRenderedPageBreak/>
        <w:t xml:space="preserve"> 3</w:t>
      </w:r>
      <w:r w:rsidRPr="00DA1EFF">
        <w:rPr>
          <w:b/>
          <w:caps/>
        </w:rPr>
        <w:t>. условия реализации программы ПРОФЕССИОНАЛЬНОГО МОДУЛЯ</w:t>
      </w:r>
    </w:p>
    <w:p w14:paraId="11AB6CCE" w14:textId="77777777" w:rsidR="00070BFF" w:rsidRPr="00DA1EFF" w:rsidRDefault="00070BFF" w:rsidP="00F73E28"/>
    <w:p w14:paraId="7879CFCF" w14:textId="77777777" w:rsidR="00070BFF" w:rsidRPr="00DA1EFF" w:rsidRDefault="00070BFF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A1E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3.1. </w:t>
      </w:r>
      <w:r w:rsidRPr="00DA1E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Требования к минимальному материально-техническому обеспечению</w:t>
      </w:r>
    </w:p>
    <w:p w14:paraId="74262225" w14:textId="77777777" w:rsidR="00070B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A1EFF">
        <w:t>Реализация программы модуля предполагает наличие учебного кабинета</w:t>
      </w:r>
      <w:r>
        <w:t xml:space="preserve"> </w:t>
      </w:r>
      <w:r w:rsidRPr="00DA1EFF">
        <w:t>«</w:t>
      </w:r>
      <w:r w:rsidRPr="00DA1EFF">
        <w:rPr>
          <w:bCs/>
        </w:rPr>
        <w:t xml:space="preserve">Технология </w:t>
      </w:r>
      <w:r>
        <w:rPr>
          <w:bCs/>
        </w:rPr>
        <w:t>строительного производства</w:t>
      </w:r>
      <w:r w:rsidRPr="00DA1EFF">
        <w:rPr>
          <w:bCs/>
        </w:rPr>
        <w:t xml:space="preserve">» </w:t>
      </w:r>
      <w:r w:rsidRPr="00DA1EFF">
        <w:t>и лаборатории</w:t>
      </w:r>
      <w:r>
        <w:t>.</w:t>
      </w:r>
      <w:r w:rsidRPr="00DA1EFF">
        <w:t xml:space="preserve"> </w:t>
      </w:r>
    </w:p>
    <w:p w14:paraId="75F8DFA6" w14:textId="77777777" w:rsidR="00070B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DA1EFF">
        <w:rPr>
          <w:bCs/>
        </w:rPr>
        <w:t xml:space="preserve">Оборудование учебного кабинета и рабочих мест кабинета </w:t>
      </w:r>
      <w:r w:rsidRPr="00DA1EFF">
        <w:t>«</w:t>
      </w:r>
      <w:r w:rsidRPr="00DA1EFF">
        <w:rPr>
          <w:bCs/>
        </w:rPr>
        <w:t xml:space="preserve">Технология </w:t>
      </w:r>
      <w:r>
        <w:rPr>
          <w:bCs/>
        </w:rPr>
        <w:t>строительного производства</w:t>
      </w:r>
      <w:r w:rsidRPr="00DA1EFF">
        <w:rPr>
          <w:bCs/>
        </w:rPr>
        <w:t xml:space="preserve">» </w:t>
      </w:r>
    </w:p>
    <w:p w14:paraId="67A8C708" w14:textId="77777777" w:rsidR="00070BFF" w:rsidRPr="00DA1EFF" w:rsidRDefault="00070BFF" w:rsidP="00CF3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_    плакаты по организации рабочего места и технике безопасности;</w:t>
      </w:r>
    </w:p>
    <w:p w14:paraId="50E8751E" w14:textId="77777777" w:rsidR="00070BFF" w:rsidRPr="00DA1EFF" w:rsidRDefault="00070BFF" w:rsidP="00F73E28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1EFF">
        <w:rPr>
          <w:bCs/>
        </w:rPr>
        <w:t>комплект учебно-методической документации (</w:t>
      </w:r>
      <w:r w:rsidRPr="00DA1EFF">
        <w:t>учебники и учебные пособия, сборники задач и упражнений, карточки-задания, комплекты тестовых заданий);</w:t>
      </w:r>
    </w:p>
    <w:p w14:paraId="00E1D95E" w14:textId="77777777" w:rsidR="00070BFF" w:rsidRPr="00DA1EFF" w:rsidRDefault="00070BFF" w:rsidP="00F73E28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1EFF">
        <w:rPr>
          <w:bCs/>
        </w:rPr>
        <w:t>комплекты инструкционно-технологических карт и бланков технологической документации;</w:t>
      </w:r>
    </w:p>
    <w:p w14:paraId="735C99FA" w14:textId="77777777" w:rsidR="00070BFF" w:rsidRPr="00DA1EFF" w:rsidRDefault="00070BFF" w:rsidP="00F73E28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1EFF">
        <w:rPr>
          <w:bCs/>
        </w:rPr>
        <w:t xml:space="preserve">наглядные пособия (плакаты, </w:t>
      </w:r>
      <w:r w:rsidRPr="00DA1EFF">
        <w:t xml:space="preserve">демонстрационные </w:t>
      </w:r>
      <w:r w:rsidRPr="00DA1EFF">
        <w:rPr>
          <w:bCs/>
        </w:rPr>
        <w:t>стенды, макеты, комплект инструментов и приспособлений;</w:t>
      </w:r>
    </w:p>
    <w:p w14:paraId="428BF9D1" w14:textId="77777777" w:rsidR="00070BFF" w:rsidRPr="00DA1EFF" w:rsidRDefault="00070BFF" w:rsidP="006A0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1EFF">
        <w:rPr>
          <w:bCs/>
        </w:rPr>
        <w:t xml:space="preserve">Технические средства обучения: </w:t>
      </w:r>
      <w:r w:rsidRPr="00DA1EFF">
        <w:t>компьютеры, программное обеспечение, видеофильмы, кинофильмы.</w:t>
      </w:r>
    </w:p>
    <w:p w14:paraId="0EFB9ED2" w14:textId="77777777" w:rsidR="00070B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A1EFF">
        <w:t>Реализация программы модуля предполагает обязательную производственную практику.</w:t>
      </w:r>
    </w:p>
    <w:p w14:paraId="6608943C" w14:textId="77777777" w:rsidR="00070BFF" w:rsidRPr="00DA1E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722BB99B" w14:textId="77777777" w:rsidR="00070BFF" w:rsidRPr="00DA1EFF" w:rsidRDefault="00070BFF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DA1EFF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обучения.</w:t>
      </w:r>
    </w:p>
    <w:p w14:paraId="127C5A29" w14:textId="77777777" w:rsidR="00070B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1EFF">
        <w:rPr>
          <w:bCs/>
        </w:rPr>
        <w:t>Перечень рекомендуемых учебных изданий, Интернет-ресурсов, дополнительной литературы.</w:t>
      </w:r>
    </w:p>
    <w:p w14:paraId="479B8B45" w14:textId="77777777" w:rsidR="00070BFF" w:rsidRPr="00DA1E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53AAEA2" w14:textId="77777777" w:rsidR="00070BFF" w:rsidRPr="00DA1EFF" w:rsidRDefault="00070BFF" w:rsidP="00F73E28">
      <w:pPr>
        <w:autoSpaceDE w:val="0"/>
        <w:autoSpaceDN w:val="0"/>
        <w:adjustRightInd w:val="0"/>
        <w:rPr>
          <w:bCs/>
        </w:rPr>
      </w:pPr>
      <w:r w:rsidRPr="00DA1EFF">
        <w:rPr>
          <w:b/>
          <w:bCs/>
        </w:rPr>
        <w:t>Основные источники:</w:t>
      </w:r>
      <w:r w:rsidRPr="00DA1EFF">
        <w:rPr>
          <w:bCs/>
        </w:rPr>
        <w:t xml:space="preserve"> </w:t>
      </w:r>
    </w:p>
    <w:p w14:paraId="274A4B27" w14:textId="77777777" w:rsidR="00070BFF" w:rsidRPr="006D2711" w:rsidRDefault="00070BFF" w:rsidP="006F62CD">
      <w:pPr>
        <w:pStyle w:val="af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D2711">
        <w:rPr>
          <w:rFonts w:ascii="Times New Roman" w:hAnsi="Times New Roman"/>
          <w:bCs/>
          <w:sz w:val="24"/>
          <w:szCs w:val="24"/>
        </w:rPr>
        <w:t>Озеленение населенных мест</w:t>
      </w:r>
      <w:r w:rsidRPr="006D2711">
        <w:rPr>
          <w:rFonts w:ascii="Times New Roman" w:hAnsi="Times New Roman"/>
          <w:sz w:val="24"/>
          <w:szCs w:val="24"/>
        </w:rPr>
        <w:t>: краткий курс лекций для студентов 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711">
        <w:rPr>
          <w:rFonts w:ascii="Times New Roman" w:hAnsi="Times New Roman"/>
          <w:sz w:val="24"/>
          <w:szCs w:val="24"/>
        </w:rPr>
        <w:t xml:space="preserve">курса специальности (направления подготовки) 35.03.01 «Лесное дело» /Сост.:  Т.А. Андрушко // ФГБОУ ВО «Саратовский ГАУ». </w:t>
      </w:r>
      <w:r w:rsidRPr="006D2711">
        <w:rPr>
          <w:rFonts w:ascii="Times New Roman" w:hAnsi="Times New Roman"/>
          <w:sz w:val="24"/>
          <w:szCs w:val="24"/>
          <w:shd w:val="clear" w:color="auto" w:fill="FFFFFF"/>
        </w:rPr>
        <w:t>– Саратов, 2018. – 51 с.</w:t>
      </w:r>
    </w:p>
    <w:p w14:paraId="6831E9E3" w14:textId="77777777" w:rsidR="00070BFF" w:rsidRPr="006D2711" w:rsidRDefault="00070BFF" w:rsidP="006F62CD">
      <w:pPr>
        <w:pStyle w:val="1"/>
        <w:keepLines/>
        <w:widowControl w:val="0"/>
        <w:numPr>
          <w:ilvl w:val="0"/>
          <w:numId w:val="36"/>
        </w:numPr>
        <w:suppressAutoHyphens/>
        <w:spacing w:before="0" w:after="0"/>
        <w:ind w:left="714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D2711">
        <w:rPr>
          <w:rFonts w:ascii="Times New Roman" w:hAnsi="Times New Roman" w:cs="Times New Roman"/>
          <w:b w:val="0"/>
          <w:color w:val="auto"/>
          <w:sz w:val="24"/>
          <w:szCs w:val="24"/>
        </w:rPr>
        <w:t>Строительное материаловедение: Учебно-практическое пособие Дворкин Л.А - М.: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D27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Инфра-Инженерия, 2013. </w:t>
      </w:r>
    </w:p>
    <w:p w14:paraId="5DE697AF" w14:textId="77777777" w:rsidR="00070BFF" w:rsidRPr="006D2711" w:rsidRDefault="00070BFF" w:rsidP="006F62CD">
      <w:pPr>
        <w:pStyle w:val="af4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D2711">
        <w:rPr>
          <w:rFonts w:ascii="Times New Roman" w:hAnsi="Times New Roman"/>
          <w:sz w:val="24"/>
          <w:szCs w:val="24"/>
        </w:rPr>
        <w:t>Охрана труда в строительстве Учеб. НПО - М.: ИЦ "Академия" Куликов О.Н.  2013г.</w:t>
      </w:r>
    </w:p>
    <w:p w14:paraId="7255F5D4" w14:textId="77777777" w:rsidR="00070BFF" w:rsidRPr="006D2711" w:rsidRDefault="00070BFF" w:rsidP="006F62CD">
      <w:pPr>
        <w:pStyle w:val="ac"/>
        <w:numPr>
          <w:ilvl w:val="0"/>
          <w:numId w:val="36"/>
        </w:numPr>
        <w:spacing w:before="0" w:beforeAutospacing="0" w:after="0" w:afterAutospacing="0"/>
        <w:ind w:left="714" w:hanging="357"/>
        <w:jc w:val="both"/>
      </w:pPr>
      <w:r w:rsidRPr="006D2711">
        <w:t>Благоустройство территорий. Учебник для студентов учреждений среднего</w:t>
      </w:r>
      <w:r>
        <w:t xml:space="preserve"> </w:t>
      </w:r>
      <w:r w:rsidRPr="006D2711">
        <w:t>профессионального образования. Гриф МО РФ Николаевская И.А., 2013</w:t>
      </w:r>
    </w:p>
    <w:p w14:paraId="66C4BD60" w14:textId="77777777" w:rsidR="00070BFF" w:rsidRPr="006D2711" w:rsidRDefault="00070BFF" w:rsidP="006F62CD">
      <w:pPr>
        <w:pStyle w:val="ac"/>
        <w:numPr>
          <w:ilvl w:val="0"/>
          <w:numId w:val="36"/>
        </w:numPr>
        <w:spacing w:before="0" w:beforeAutospacing="0" w:after="0" w:afterAutospacing="0"/>
        <w:ind w:left="714" w:hanging="357"/>
        <w:jc w:val="both"/>
      </w:pPr>
      <w:r w:rsidRPr="006D2711">
        <w:t>Реконструкция зданий и сооружений. Реставрация и ремонт кирпичной кладки.</w:t>
      </w:r>
    </w:p>
    <w:p w14:paraId="24A1F35A" w14:textId="77777777" w:rsidR="00070BFF" w:rsidRPr="006D2711" w:rsidRDefault="00070BFF" w:rsidP="006F62CD">
      <w:pPr>
        <w:pStyle w:val="ac"/>
        <w:numPr>
          <w:ilvl w:val="0"/>
          <w:numId w:val="36"/>
        </w:numPr>
        <w:spacing w:before="0" w:beforeAutospacing="0" w:after="0" w:afterAutospacing="0"/>
        <w:ind w:left="714" w:hanging="357"/>
        <w:jc w:val="both"/>
        <w:rPr>
          <w:bCs/>
        </w:rPr>
      </w:pPr>
      <w:r w:rsidRPr="006D2711">
        <w:t>Учебное пособие, Котенко И.А Издательство-Профтехобразование,2021г.100стр.</w:t>
      </w:r>
      <w:r>
        <w:rPr>
          <w:bCs/>
        </w:rPr>
        <w:t xml:space="preserve"> </w:t>
      </w:r>
      <w:r w:rsidRPr="006D2711">
        <w:rPr>
          <w:bCs/>
        </w:rPr>
        <w:t>Строительные материалы . Красовский П.С. Изд.-Форум,2020г,256 с</w:t>
      </w:r>
    </w:p>
    <w:p w14:paraId="7401979D" w14:textId="77777777" w:rsidR="00070BFF" w:rsidRPr="006D2711" w:rsidRDefault="00070BFF" w:rsidP="006D2711">
      <w:pPr>
        <w:pStyle w:val="ac"/>
        <w:spacing w:before="0" w:beforeAutospacing="0" w:after="0" w:afterAutospacing="0"/>
        <w:jc w:val="both"/>
        <w:rPr>
          <w:bCs/>
        </w:rPr>
      </w:pPr>
    </w:p>
    <w:p w14:paraId="7C224CA8" w14:textId="77777777" w:rsidR="00070B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1EFF">
        <w:rPr>
          <w:b/>
          <w:bCs/>
        </w:rPr>
        <w:t>Дополнительные источники:</w:t>
      </w:r>
    </w:p>
    <w:p w14:paraId="4AE3B527" w14:textId="77777777" w:rsidR="00070B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1CA97735" w14:textId="77777777" w:rsidR="00070BFF" w:rsidRPr="00DA1EFF" w:rsidRDefault="00070BFF" w:rsidP="002533FA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709"/>
      </w:pPr>
      <w:r w:rsidRPr="00DA1EFF">
        <w:t>Сычева А.В. Ландшафтная архитектура. Учебное пособие. Мн. ООО "Парадокс", 2014.</w:t>
      </w:r>
    </w:p>
    <w:p w14:paraId="2C4EDE28" w14:textId="77777777" w:rsidR="00070BFF" w:rsidRDefault="00070BFF" w:rsidP="000A6AE4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709"/>
      </w:pPr>
      <w:r w:rsidRPr="00DA1EFF">
        <w:t>Журнал «Строительство».</w:t>
      </w:r>
    </w:p>
    <w:p w14:paraId="68AD7D52" w14:textId="77777777" w:rsidR="00070BFF" w:rsidRPr="003E1F9C" w:rsidRDefault="00070BFF" w:rsidP="000A6AE4">
      <w:pPr>
        <w:pStyle w:val="ac"/>
        <w:shd w:val="clear" w:color="auto" w:fill="FFFFFF"/>
        <w:spacing w:before="0" w:beforeAutospacing="0" w:after="0" w:afterAutospacing="0"/>
        <w:ind w:left="709"/>
      </w:pPr>
      <w:r>
        <w:t xml:space="preserve">      </w:t>
      </w:r>
    </w:p>
    <w:p w14:paraId="62AD95FE" w14:textId="77777777" w:rsidR="00070BFF" w:rsidRPr="006F62CD" w:rsidRDefault="00070BFF" w:rsidP="006F62CD">
      <w:pPr>
        <w:jc w:val="both"/>
        <w:rPr>
          <w:b/>
        </w:rPr>
      </w:pPr>
      <w:r w:rsidRPr="00620F2B">
        <w:rPr>
          <w:b/>
        </w:rPr>
        <w:t>Нормативно-техническая документация:</w:t>
      </w:r>
    </w:p>
    <w:p w14:paraId="38601DFF" w14:textId="77777777" w:rsidR="00070BFF" w:rsidRPr="0047597E" w:rsidRDefault="00070BFF" w:rsidP="0030105C">
      <w:pPr>
        <w:framePr w:hSpace="180" w:wrap="around" w:vAnchor="text" w:hAnchor="margin" w:y="1"/>
        <w:snapToGrid w:val="0"/>
        <w:jc w:val="both"/>
        <w:rPr>
          <w:bCs/>
        </w:rPr>
      </w:pPr>
      <w:r>
        <w:rPr>
          <w:bCs/>
        </w:rPr>
        <w:lastRenderedPageBreak/>
        <w:t xml:space="preserve">1. </w:t>
      </w:r>
      <w:r w:rsidRPr="0047597E">
        <w:rPr>
          <w:bCs/>
        </w:rPr>
        <w:t>Постановление Госстроя РФ от 27 сентября 2003 г. N 170"Об утверждении Правил и норм технической эксплуатации жилищного фонда"</w:t>
      </w:r>
    </w:p>
    <w:p w14:paraId="5A6B889E" w14:textId="77777777" w:rsidR="00070BFF" w:rsidRPr="0047597E" w:rsidRDefault="00070BFF" w:rsidP="0030105C">
      <w:pPr>
        <w:framePr w:hSpace="180" w:wrap="around" w:vAnchor="text" w:hAnchor="margin" w:y="1"/>
        <w:snapToGrid w:val="0"/>
        <w:jc w:val="both"/>
        <w:rPr>
          <w:bCs/>
        </w:rPr>
      </w:pPr>
      <w:r>
        <w:rPr>
          <w:bCs/>
        </w:rPr>
        <w:t xml:space="preserve">2. </w:t>
      </w:r>
      <w:r w:rsidRPr="0047597E">
        <w:rPr>
          <w:bCs/>
        </w:rPr>
        <w:t>ГОСТР 56192-2014 Услуги жилищно-коммунального хозяйства и управления</w:t>
      </w:r>
    </w:p>
    <w:p w14:paraId="6A64EC17" w14:textId="77777777" w:rsidR="00070BFF" w:rsidRPr="0047597E" w:rsidRDefault="00070BFF" w:rsidP="0030105C">
      <w:pPr>
        <w:framePr w:hSpace="180" w:wrap="around" w:vAnchor="text" w:hAnchor="margin" w:y="1"/>
        <w:snapToGrid w:val="0"/>
        <w:jc w:val="both"/>
        <w:rPr>
          <w:bCs/>
        </w:rPr>
      </w:pPr>
      <w:r w:rsidRPr="0047597E">
        <w:rPr>
          <w:bCs/>
        </w:rPr>
        <w:t>многоквартирными домами. Услуги содержания общего имущества многоквартирных домов. Общие требования</w:t>
      </w:r>
    </w:p>
    <w:p w14:paraId="3CC20E44" w14:textId="77777777" w:rsidR="00070BFF" w:rsidRPr="0047597E" w:rsidRDefault="00070BFF" w:rsidP="0030105C">
      <w:pPr>
        <w:framePr w:hSpace="180" w:wrap="around" w:vAnchor="text" w:hAnchor="margin" w:y="1"/>
        <w:snapToGrid w:val="0"/>
        <w:jc w:val="both"/>
        <w:rPr>
          <w:bCs/>
        </w:rPr>
      </w:pPr>
      <w:r>
        <w:rPr>
          <w:bCs/>
        </w:rPr>
        <w:t xml:space="preserve">3. </w:t>
      </w:r>
      <w:r w:rsidRPr="0047597E">
        <w:rPr>
          <w:bCs/>
        </w:rPr>
        <w:t>ГОСТ 12.1.004-91 Система стандартов безопасности труда. Пожарная безопасность. Общие требования</w:t>
      </w:r>
    </w:p>
    <w:p w14:paraId="7BAA0D5B" w14:textId="77777777" w:rsidR="00070BFF" w:rsidRPr="0047597E" w:rsidRDefault="00070BFF" w:rsidP="0030105C">
      <w:pPr>
        <w:framePr w:hSpace="180" w:wrap="around" w:vAnchor="text" w:hAnchor="margin" w:y="1"/>
        <w:snapToGrid w:val="0"/>
        <w:jc w:val="both"/>
        <w:rPr>
          <w:bCs/>
        </w:rPr>
      </w:pPr>
      <w:r>
        <w:rPr>
          <w:bCs/>
        </w:rPr>
        <w:t>4.</w:t>
      </w:r>
      <w:r w:rsidRPr="0047597E">
        <w:rPr>
          <w:bCs/>
        </w:rPr>
        <w:t xml:space="preserve"> Периодичность (график) работ по уборке подъездов</w:t>
      </w:r>
    </w:p>
    <w:p w14:paraId="45CF6746" w14:textId="77777777" w:rsidR="00070BFF" w:rsidRPr="0047597E" w:rsidRDefault="00070BFF" w:rsidP="0030105C">
      <w:pPr>
        <w:framePr w:hSpace="180" w:wrap="around" w:vAnchor="text" w:hAnchor="margin" w:y="1"/>
        <w:snapToGrid w:val="0"/>
        <w:jc w:val="both"/>
        <w:rPr>
          <w:bCs/>
        </w:rPr>
      </w:pPr>
      <w:r>
        <w:rPr>
          <w:bCs/>
        </w:rPr>
        <w:t xml:space="preserve">5. </w:t>
      </w:r>
      <w:r w:rsidRPr="0047597E">
        <w:rPr>
          <w:bCs/>
        </w:rPr>
        <w:t>Нормативы уборки подъездов жилых домов</w:t>
      </w:r>
    </w:p>
    <w:p w14:paraId="40B9D527" w14:textId="77777777" w:rsidR="00070BFF" w:rsidRPr="0047597E" w:rsidRDefault="00070BFF" w:rsidP="0030105C">
      <w:pPr>
        <w:framePr w:hSpace="180" w:wrap="around" w:vAnchor="text" w:hAnchor="margin" w:y="1"/>
        <w:snapToGrid w:val="0"/>
        <w:jc w:val="both"/>
        <w:rPr>
          <w:bCs/>
        </w:rPr>
      </w:pPr>
      <w:r>
        <w:rPr>
          <w:bCs/>
        </w:rPr>
        <w:t>6.</w:t>
      </w:r>
      <w:r w:rsidRPr="0047597E">
        <w:rPr>
          <w:bCs/>
        </w:rPr>
        <w:t>СНиП 2.08.01-89*. Жилые здания. - СНиП 31-01-2003 "Здания жилые многоквартирные";</w:t>
      </w:r>
    </w:p>
    <w:p w14:paraId="34330226" w14:textId="77777777" w:rsidR="00070BFF" w:rsidRPr="0047597E" w:rsidRDefault="00070BFF" w:rsidP="0030105C">
      <w:pPr>
        <w:framePr w:hSpace="180" w:wrap="around" w:vAnchor="text" w:hAnchor="margin" w:y="1"/>
        <w:snapToGrid w:val="0"/>
        <w:jc w:val="both"/>
        <w:rPr>
          <w:bCs/>
        </w:rPr>
      </w:pPr>
      <w:r>
        <w:rPr>
          <w:bCs/>
        </w:rPr>
        <w:t xml:space="preserve">7. </w:t>
      </w:r>
      <w:r w:rsidRPr="0047597E">
        <w:rPr>
          <w:bCs/>
        </w:rPr>
        <w:t>СП 31-108-2002 "Мусоропроводы жилых и общественных зданий и сооружений"</w:t>
      </w:r>
    </w:p>
    <w:p w14:paraId="23E64280" w14:textId="77777777" w:rsidR="00070BFF" w:rsidRPr="0047597E" w:rsidRDefault="00070BFF" w:rsidP="0030105C">
      <w:pPr>
        <w:framePr w:hSpace="180" w:wrap="around" w:vAnchor="text" w:hAnchor="margin" w:y="1"/>
        <w:snapToGrid w:val="0"/>
        <w:jc w:val="both"/>
        <w:rPr>
          <w:bCs/>
        </w:rPr>
      </w:pPr>
      <w:r>
        <w:rPr>
          <w:bCs/>
        </w:rPr>
        <w:t xml:space="preserve">8. </w:t>
      </w:r>
      <w:r w:rsidRPr="0047597E">
        <w:rPr>
          <w:bCs/>
        </w:rPr>
        <w:t xml:space="preserve">СНиП </w:t>
      </w:r>
      <w:r>
        <w:rPr>
          <w:bCs/>
        </w:rPr>
        <w:t>31-06-2009</w:t>
      </w:r>
      <w:r w:rsidRPr="0047597E">
        <w:rPr>
          <w:bCs/>
        </w:rPr>
        <w:t xml:space="preserve"> Общественные здания и сооружения</w:t>
      </w:r>
    </w:p>
    <w:p w14:paraId="5391E20B" w14:textId="77777777" w:rsidR="00070BFF" w:rsidRPr="0047597E" w:rsidRDefault="00070BFF" w:rsidP="0030105C">
      <w:pPr>
        <w:framePr w:hSpace="180" w:wrap="around" w:vAnchor="text" w:hAnchor="margin" w:y="1"/>
        <w:snapToGrid w:val="0"/>
        <w:jc w:val="both"/>
        <w:rPr>
          <w:bCs/>
        </w:rPr>
      </w:pPr>
      <w:r>
        <w:rPr>
          <w:bCs/>
        </w:rPr>
        <w:t xml:space="preserve">9. </w:t>
      </w:r>
      <w:r w:rsidRPr="0047597E">
        <w:rPr>
          <w:bCs/>
        </w:rPr>
        <w:t>СНиП 2.09.04-87*. Административные и бытовые здания.</w:t>
      </w:r>
    </w:p>
    <w:p w14:paraId="1E99AD05" w14:textId="77777777" w:rsidR="00070BFF" w:rsidRPr="0047597E" w:rsidRDefault="00070BFF" w:rsidP="0030105C">
      <w:pPr>
        <w:framePr w:hSpace="180" w:wrap="around" w:vAnchor="text" w:hAnchor="margin" w:y="1"/>
        <w:snapToGrid w:val="0"/>
        <w:jc w:val="both"/>
        <w:rPr>
          <w:bCs/>
        </w:rPr>
      </w:pPr>
      <w:r>
        <w:rPr>
          <w:bCs/>
        </w:rPr>
        <w:t xml:space="preserve">10. </w:t>
      </w:r>
      <w:r w:rsidRPr="0047597E">
        <w:rPr>
          <w:bCs/>
        </w:rPr>
        <w:t>СНиП 21-01-97*. Пожарная безопасность зданий и сооружений</w:t>
      </w:r>
    </w:p>
    <w:p w14:paraId="088F574F" w14:textId="77777777" w:rsidR="00070BFF" w:rsidRPr="0047597E" w:rsidRDefault="00070BFF" w:rsidP="0030105C">
      <w:pPr>
        <w:framePr w:hSpace="180" w:wrap="around" w:vAnchor="text" w:hAnchor="margin" w:y="1"/>
        <w:snapToGrid w:val="0"/>
        <w:jc w:val="both"/>
        <w:rPr>
          <w:bCs/>
        </w:rPr>
      </w:pPr>
      <w:r>
        <w:rPr>
          <w:bCs/>
        </w:rPr>
        <w:t xml:space="preserve">11. </w:t>
      </w:r>
      <w:r w:rsidRPr="0047597E">
        <w:rPr>
          <w:bCs/>
        </w:rPr>
        <w:t xml:space="preserve">СанПиН 42-128-4690-88. Санитарные правила содержания территории населенных мест. </w:t>
      </w:r>
    </w:p>
    <w:p w14:paraId="7E1537E7" w14:textId="77777777" w:rsidR="00070BFF" w:rsidRDefault="00070BFF" w:rsidP="0030105C">
      <w:pPr>
        <w:framePr w:hSpace="180" w:wrap="around" w:vAnchor="text" w:hAnchor="margin" w:y="1"/>
        <w:snapToGrid w:val="0"/>
        <w:jc w:val="both"/>
        <w:rPr>
          <w:bCs/>
        </w:rPr>
      </w:pPr>
      <w:r w:rsidRPr="0047597E">
        <w:rPr>
          <w:bCs/>
        </w:rPr>
        <w:t>12</w:t>
      </w:r>
      <w:r>
        <w:rPr>
          <w:bCs/>
        </w:rPr>
        <w:t>.</w:t>
      </w:r>
      <w:r w:rsidRPr="00047C57">
        <w:rPr>
          <w:bCs/>
        </w:rPr>
        <w:t xml:space="preserve"> </w:t>
      </w:r>
      <w:r w:rsidRPr="0047597E">
        <w:rPr>
          <w:bCs/>
        </w:rPr>
        <w:t>СанПиН 2.1.2.1002-00. Санитарно-эпидемиологические требования к жилым зданиям и помещениям.</w:t>
      </w:r>
    </w:p>
    <w:p w14:paraId="0F0EA0B1" w14:textId="77777777" w:rsidR="00070BFF" w:rsidRDefault="00070BFF" w:rsidP="0030105C">
      <w:pPr>
        <w:framePr w:hSpace="180" w:wrap="around" w:vAnchor="text" w:hAnchor="margin" w:y="1"/>
        <w:snapToGrid w:val="0"/>
        <w:jc w:val="both"/>
        <w:rPr>
          <w:bCs/>
        </w:rPr>
      </w:pPr>
      <w:r>
        <w:rPr>
          <w:bCs/>
        </w:rPr>
        <w:t xml:space="preserve">13.Постановление Главного государственного  санитарного врача РФ от 05.12.2019 №20 </w:t>
      </w:r>
    </w:p>
    <w:p w14:paraId="3F375EDF" w14:textId="77777777" w:rsidR="00070BFF" w:rsidRPr="00AE63A2" w:rsidRDefault="00070BFF" w:rsidP="0030105C">
      <w:pPr>
        <w:framePr w:hSpace="180" w:wrap="around" w:vAnchor="text" w:hAnchor="margin" w:y="1"/>
        <w:snapToGrid w:val="0"/>
        <w:jc w:val="both"/>
      </w:pPr>
      <w:r>
        <w:rPr>
          <w:bCs/>
        </w:rPr>
        <w:t>« Об утверждении санитарно-эпидемиологических правил и норм СанПиН 2.1.7.3550-19</w:t>
      </w:r>
    </w:p>
    <w:p w14:paraId="4A3F702C" w14:textId="77777777" w:rsidR="00070BFF" w:rsidRPr="00DA1E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7EBF15AE" w14:textId="77777777" w:rsidR="00070BFF" w:rsidRPr="003E1F9C" w:rsidRDefault="00070BFF" w:rsidP="00F73E28">
      <w:pPr>
        <w:pStyle w:val="1"/>
        <w:tabs>
          <w:tab w:val="left" w:pos="284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EA3B81">
        <w:rPr>
          <w:rFonts w:ascii="Times New Roman" w:hAnsi="Times New Roman" w:cs="Times New Roman"/>
          <w:color w:val="auto"/>
          <w:sz w:val="24"/>
          <w:szCs w:val="24"/>
        </w:rPr>
        <w:t xml:space="preserve">       3.3.     Общие требования к организации образовательного процесса</w:t>
      </w:r>
    </w:p>
    <w:p w14:paraId="03AFC247" w14:textId="77777777" w:rsidR="00070B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332C8C">
        <w:rPr>
          <w:bCs/>
        </w:rPr>
        <w:t xml:space="preserve">Учебная практика </w:t>
      </w:r>
      <w:r>
        <w:rPr>
          <w:bCs/>
        </w:rPr>
        <w:t>(производственное обучение) проводится на базе образовательного учреждения, т.е. учебных лабораториях. Производственная практика проводится на производстве.</w:t>
      </w:r>
    </w:p>
    <w:p w14:paraId="08BCE042" w14:textId="77777777" w:rsidR="00070B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Обязательным условием допуска к производственной практике в рамках профессионального модуля «</w:t>
      </w:r>
      <w:r w:rsidRPr="00AE45A7">
        <w:t xml:space="preserve">Рабочий по </w:t>
      </w:r>
      <w:r>
        <w:t>комплексному обслуживанию и ремонту зданий» является освоение учебной практики для получения первичных профессиональных навыков в рамках профессионального модуля.</w:t>
      </w:r>
    </w:p>
    <w:p w14:paraId="50F3FBDF" w14:textId="77777777" w:rsidR="00070BFF" w:rsidRPr="00725825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aps/>
        </w:rPr>
      </w:pPr>
      <w:r>
        <w:rPr>
          <w:b/>
          <w:caps/>
        </w:rPr>
        <w:t xml:space="preserve">   </w:t>
      </w:r>
    </w:p>
    <w:p w14:paraId="3B12872F" w14:textId="77777777" w:rsidR="00070BFF" w:rsidRPr="00EA3B81" w:rsidRDefault="00070BFF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EA3B81">
        <w:rPr>
          <w:rFonts w:ascii="Times New Roman" w:hAnsi="Times New Roman" w:cs="Times New Roman"/>
          <w:color w:val="auto"/>
          <w:sz w:val="24"/>
          <w:szCs w:val="24"/>
        </w:rPr>
        <w:t>3.4. Кадровое обеспечение образовательного процесса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0D8E280" w14:textId="77777777" w:rsidR="00070BFF" w:rsidRPr="00725825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725825">
        <w:rPr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>
        <w:rPr>
          <w:bCs/>
        </w:rPr>
        <w:t xml:space="preserve">наличие высшего профессионального образования, соответствующего профилю </w:t>
      </w:r>
      <w:r w:rsidRPr="00AE45A7">
        <w:rPr>
          <w:bCs/>
        </w:rPr>
        <w:t xml:space="preserve">модуля </w:t>
      </w:r>
      <w:r w:rsidRPr="00AE45A7">
        <w:rPr>
          <w:b/>
          <w:bCs/>
        </w:rPr>
        <w:t>«</w:t>
      </w:r>
      <w:r w:rsidRPr="00AE45A7">
        <w:t xml:space="preserve">Рабочий по </w:t>
      </w:r>
      <w:r>
        <w:t>комплексному обслуживанию и ремонту зданий»</w:t>
      </w:r>
      <w:r w:rsidRPr="00AE45A7">
        <w:rPr>
          <w:bCs/>
        </w:rPr>
        <w:t>.</w:t>
      </w:r>
      <w:r>
        <w:rPr>
          <w:bCs/>
        </w:rPr>
        <w:t xml:space="preserve"> </w:t>
      </w:r>
      <w:r w:rsidRPr="00AE45A7">
        <w:rPr>
          <w:bCs/>
        </w:rPr>
        <w:t>Требования к квалификации педагогических</w:t>
      </w:r>
      <w:r w:rsidRPr="00725825">
        <w:rPr>
          <w:bCs/>
        </w:rPr>
        <w:t xml:space="preserve"> кадров</w:t>
      </w:r>
      <w:r>
        <w:rPr>
          <w:bCs/>
        </w:rPr>
        <w:t>, осуществляющих руководство пра</w:t>
      </w:r>
      <w:r w:rsidRPr="00725825">
        <w:rPr>
          <w:bCs/>
        </w:rPr>
        <w:t>ктикой</w:t>
      </w:r>
      <w:r>
        <w:rPr>
          <w:bCs/>
        </w:rPr>
        <w:t>:</w:t>
      </w:r>
    </w:p>
    <w:p w14:paraId="2B762CD5" w14:textId="77777777" w:rsidR="00070BFF" w:rsidRPr="00725825" w:rsidRDefault="00070BFF" w:rsidP="00F73E28">
      <w:pPr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и</w:t>
      </w:r>
      <w:r w:rsidRPr="00725825">
        <w:rPr>
          <w:bCs/>
        </w:rPr>
        <w:t>нженерно-педагогический состав:</w:t>
      </w:r>
      <w:r w:rsidRPr="00725825">
        <w:t xml:space="preserve"> </w:t>
      </w:r>
      <w:r>
        <w:t>дипломированные специалисты – преподаватели междисциплинарного курса «</w:t>
      </w:r>
      <w:r w:rsidRPr="00AE45A7">
        <w:t xml:space="preserve">Рабочий по </w:t>
      </w:r>
      <w:r>
        <w:t>комплексному обслуживанию и ремонту зданий</w:t>
      </w:r>
      <w:r w:rsidRPr="00AE45A7">
        <w:rPr>
          <w:b/>
        </w:rPr>
        <w:t>»</w:t>
      </w:r>
      <w:r w:rsidRPr="00AE45A7">
        <w:t>, а также общепрофессиональных</w:t>
      </w:r>
      <w:r>
        <w:t xml:space="preserve">  дисциплин.</w:t>
      </w:r>
    </w:p>
    <w:p w14:paraId="6FA2A32B" w14:textId="77777777" w:rsidR="00070BFF" w:rsidRPr="00725825" w:rsidRDefault="00070BFF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258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Мастера: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C76FF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14:paraId="4D5AA6E0" w14:textId="77777777" w:rsidR="00070BFF" w:rsidRPr="00725825" w:rsidRDefault="00070BFF" w:rsidP="00F73E28"/>
    <w:p w14:paraId="29C0BBC3" w14:textId="77777777" w:rsidR="00070BFF" w:rsidRDefault="00070BFF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61F00041" w14:textId="77777777" w:rsidR="00070BFF" w:rsidRDefault="00070BFF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4F46A457" w14:textId="77777777" w:rsidR="00070BFF" w:rsidRDefault="00070BFF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641B7891" w14:textId="77777777" w:rsidR="00070BFF" w:rsidRDefault="00070BFF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0CED4026" w14:textId="77777777" w:rsidR="00070BFF" w:rsidRDefault="00070BFF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04C2B3BF" w14:textId="77777777" w:rsidR="00070BFF" w:rsidRDefault="00070BFF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3C7653DE" w14:textId="77777777" w:rsidR="00070BFF" w:rsidRDefault="00070BFF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227C4F4E" w14:textId="77777777" w:rsidR="00070BFF" w:rsidRDefault="00070BFF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15FB2D25" w14:textId="77777777" w:rsidR="00070BFF" w:rsidRDefault="00070BFF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4</w:t>
      </w:r>
      <w:r w:rsidRPr="0072582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 Контроль и оценка результатов освоения профессионального модуля </w:t>
      </w:r>
    </w:p>
    <w:p w14:paraId="5FFF94B2" w14:textId="77777777" w:rsidR="00070BFF" w:rsidRPr="00AE45A7" w:rsidRDefault="00070BFF" w:rsidP="00F73E28">
      <w:pPr>
        <w:jc w:val="both"/>
        <w:rPr>
          <w:sz w:val="28"/>
          <w:szCs w:val="28"/>
        </w:rPr>
      </w:pPr>
    </w:p>
    <w:p w14:paraId="6AF8499A" w14:textId="77777777" w:rsidR="00070B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AE45A7">
        <w:t>Формы и методы контроля и оценки результатов обучения должны позволять проверять у обучающихся сформированность профессиональных знаний и умений:</w:t>
      </w:r>
    </w:p>
    <w:p w14:paraId="522C8A16" w14:textId="77777777" w:rsidR="00070BFF" w:rsidRPr="007A496E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084"/>
        <w:gridCol w:w="3119"/>
        <w:gridCol w:w="2382"/>
      </w:tblGrid>
      <w:tr w:rsidR="00070BFF" w:rsidRPr="008F46C7" w14:paraId="23E8CBBB" w14:textId="77777777" w:rsidTr="00034131"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BA52A0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b/>
                <w:bCs/>
                <w:sz w:val="20"/>
                <w:szCs w:val="20"/>
              </w:rPr>
              <w:t>Результаты</w:t>
            </w:r>
          </w:p>
          <w:p w14:paraId="3400756E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A5C45F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6B27F5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070BFF" w:rsidRPr="008F46C7" w14:paraId="0AB6324B" w14:textId="77777777" w:rsidTr="00F73E28"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DC83B9" w14:textId="77777777" w:rsidR="00070BFF" w:rsidRPr="008F46C7" w:rsidRDefault="00070BFF" w:rsidP="008F46C7">
            <w:pPr>
              <w:rPr>
                <w:b/>
                <w:bCs/>
                <w:sz w:val="20"/>
                <w:szCs w:val="20"/>
              </w:rPr>
            </w:pPr>
            <w:r w:rsidRPr="008F46C7">
              <w:rPr>
                <w:b/>
                <w:sz w:val="20"/>
                <w:szCs w:val="20"/>
              </w:rPr>
              <w:t>уметь:</w:t>
            </w:r>
          </w:p>
        </w:tc>
      </w:tr>
      <w:tr w:rsidR="00070BFF" w:rsidRPr="008F46C7" w14:paraId="04F05448" w14:textId="77777777" w:rsidTr="006944DE">
        <w:trPr>
          <w:trHeight w:val="1110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B411CF" w14:textId="77777777" w:rsidR="00070BFF" w:rsidRPr="008F46C7" w:rsidRDefault="00070BFF" w:rsidP="008F46C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соблюдать требования охраны труда, пожарной безопасности и электробезопасности в сфере профессиональной деятельности;</w:t>
            </w:r>
          </w:p>
          <w:p w14:paraId="391BEC45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43E423" w14:textId="77777777" w:rsidR="00070BFF" w:rsidRPr="008F46C7" w:rsidRDefault="00070BFF" w:rsidP="008F46C7">
            <w:pPr>
              <w:rPr>
                <w:sz w:val="20"/>
                <w:szCs w:val="20"/>
                <w:highlight w:val="yellow"/>
              </w:rPr>
            </w:pPr>
            <w:r w:rsidRPr="00DB162D">
              <w:rPr>
                <w:sz w:val="20"/>
                <w:szCs w:val="20"/>
              </w:rPr>
              <w:t>Соблюдает правила охраны труда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40115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Устный опрос</w:t>
            </w:r>
          </w:p>
          <w:p w14:paraId="4AFA71E6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Тестовые задания</w:t>
            </w:r>
          </w:p>
        </w:tc>
      </w:tr>
      <w:tr w:rsidR="00070BFF" w:rsidRPr="008F46C7" w14:paraId="14F11C03" w14:textId="77777777" w:rsidTr="000A2921">
        <w:trPr>
          <w:trHeight w:val="1110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DE0BD3" w14:textId="77777777" w:rsidR="00070BFF" w:rsidRPr="008F46C7" w:rsidRDefault="00070BFF" w:rsidP="008F46C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 xml:space="preserve">применять средства малой механизации в работах при обслуживании элементов внешнего благоустройства придомовой территории </w:t>
            </w:r>
          </w:p>
          <w:p w14:paraId="6B7863EF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9EB034" w14:textId="77777777" w:rsidR="00070BFF" w:rsidRPr="008F46C7" w:rsidRDefault="00070BFF" w:rsidP="00DF743B">
            <w:pPr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Подбира</w:t>
            </w:r>
            <w:r>
              <w:rPr>
                <w:sz w:val="20"/>
                <w:szCs w:val="20"/>
              </w:rPr>
              <w:t>ет</w:t>
            </w:r>
            <w:r w:rsidRPr="008F46C7">
              <w:rPr>
                <w:sz w:val="20"/>
                <w:szCs w:val="20"/>
              </w:rPr>
              <w:t xml:space="preserve"> и применя</w:t>
            </w:r>
            <w:r>
              <w:rPr>
                <w:sz w:val="20"/>
                <w:szCs w:val="20"/>
              </w:rPr>
              <w:t xml:space="preserve">ет </w:t>
            </w:r>
            <w:r w:rsidRPr="008F46C7">
              <w:rPr>
                <w:sz w:val="20"/>
                <w:szCs w:val="20"/>
              </w:rPr>
              <w:t>средства малой механизации для выполнения работ по благоустройству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A6F6A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070BFF" w:rsidRPr="008F46C7" w14:paraId="1C847DCE" w14:textId="77777777" w:rsidTr="001B701F">
        <w:trPr>
          <w:trHeight w:val="591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CC6527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определять объемы и виды предстоящих работ по обслуживанию твердых покрытий придомовой территории в летних условиях;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513646" w14:textId="77777777" w:rsidR="00070BFF" w:rsidRPr="008F46C7" w:rsidRDefault="00070BFF" w:rsidP="00DF743B">
            <w:pPr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Самостоятельно определя</w:t>
            </w:r>
            <w:r>
              <w:rPr>
                <w:sz w:val="20"/>
                <w:szCs w:val="20"/>
              </w:rPr>
              <w:t>ет</w:t>
            </w:r>
            <w:r w:rsidRPr="008F46C7">
              <w:rPr>
                <w:sz w:val="20"/>
                <w:szCs w:val="20"/>
              </w:rPr>
              <w:t xml:space="preserve"> виды работ и объемы, производит</w:t>
            </w:r>
            <w:r>
              <w:rPr>
                <w:sz w:val="20"/>
                <w:szCs w:val="20"/>
              </w:rPr>
              <w:t xml:space="preserve"> </w:t>
            </w:r>
            <w:r w:rsidRPr="008F46C7">
              <w:rPr>
                <w:sz w:val="20"/>
                <w:szCs w:val="20"/>
              </w:rPr>
              <w:t>подсчет объемов работ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9C029C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Оценка выполнения практической работы</w:t>
            </w:r>
          </w:p>
          <w:p w14:paraId="061CDE30" w14:textId="77777777" w:rsidR="00070BFF" w:rsidRPr="008F46C7" w:rsidRDefault="00070BFF" w:rsidP="008F46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70BFF" w:rsidRPr="008F46C7" w14:paraId="7138AB02" w14:textId="77777777" w:rsidTr="000A2921">
        <w:trPr>
          <w:trHeight w:val="930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DAFB50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 xml:space="preserve">подбирать моющие составы для удаления локальных загрязнений с поверхности стен и окон </w:t>
            </w:r>
          </w:p>
          <w:p w14:paraId="68E7FDBB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FDEEB0" w14:textId="77777777" w:rsidR="00070BFF" w:rsidRPr="008F46C7" w:rsidRDefault="00070BFF" w:rsidP="00DF743B">
            <w:pPr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Самостоятельно подбира</w:t>
            </w:r>
            <w:r>
              <w:rPr>
                <w:sz w:val="20"/>
                <w:szCs w:val="20"/>
              </w:rPr>
              <w:t xml:space="preserve">ет </w:t>
            </w:r>
            <w:r w:rsidRPr="008F46C7">
              <w:rPr>
                <w:sz w:val="20"/>
                <w:szCs w:val="20"/>
              </w:rPr>
              <w:t>моющие составы для удаления с горизонтальных и вертикальных поверхностей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BAA429" w14:textId="77777777" w:rsidR="00070BFF" w:rsidRPr="008F46C7" w:rsidRDefault="00070BFF" w:rsidP="008F46C7">
            <w:pPr>
              <w:jc w:val="center"/>
              <w:rPr>
                <w:sz w:val="20"/>
                <w:szCs w:val="20"/>
                <w:highlight w:val="yellow"/>
              </w:rPr>
            </w:pPr>
            <w:r w:rsidRPr="008F46C7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070BFF" w:rsidRPr="008F46C7" w14:paraId="5D9FB24F" w14:textId="77777777" w:rsidTr="000A2921">
        <w:trPr>
          <w:trHeight w:val="885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055E25" w14:textId="77777777" w:rsidR="00070BFF" w:rsidRPr="008F46C7" w:rsidRDefault="00070BFF" w:rsidP="008F46C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подбирать моющие составы для промывки и дезинфекции установленных на придомовой территории урн</w:t>
            </w:r>
          </w:p>
          <w:p w14:paraId="36F97301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BDC4BB" w14:textId="77777777" w:rsidR="00070BFF" w:rsidRPr="008F46C7" w:rsidRDefault="00070BFF" w:rsidP="00DF743B">
            <w:pPr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Самостоятельно подбира</w:t>
            </w:r>
            <w:r>
              <w:rPr>
                <w:sz w:val="20"/>
                <w:szCs w:val="20"/>
              </w:rPr>
              <w:t xml:space="preserve">ет </w:t>
            </w:r>
            <w:r w:rsidRPr="008F46C7">
              <w:rPr>
                <w:sz w:val="20"/>
                <w:szCs w:val="20"/>
              </w:rPr>
              <w:t xml:space="preserve">дезинфицирующие моющие составы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310BD4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070BFF" w:rsidRPr="008F46C7" w14:paraId="57D67E65" w14:textId="77777777" w:rsidTr="000A2921">
        <w:trPr>
          <w:trHeight w:val="839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8868EC" w14:textId="77777777" w:rsidR="00070BFF" w:rsidRPr="008F46C7" w:rsidRDefault="00070BFF" w:rsidP="008F46C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 xml:space="preserve">готовить уборочное оборудование, инвентарь и средства малой механизации к работе в летних условиях </w:t>
            </w:r>
          </w:p>
          <w:p w14:paraId="562E18F9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80F03C" w14:textId="77777777" w:rsidR="00070BFF" w:rsidRPr="008F46C7" w:rsidRDefault="00070BFF" w:rsidP="008F46C7">
            <w:pPr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Подбира</w:t>
            </w:r>
            <w:r>
              <w:rPr>
                <w:sz w:val="20"/>
                <w:szCs w:val="20"/>
              </w:rPr>
              <w:t>ет</w:t>
            </w:r>
          </w:p>
          <w:p w14:paraId="0A8CF73B" w14:textId="77777777" w:rsidR="00070BFF" w:rsidRPr="008F46C7" w:rsidRDefault="00070BFF" w:rsidP="008F46C7">
            <w:pPr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Оборудование</w:t>
            </w:r>
          </w:p>
          <w:p w14:paraId="5CF54635" w14:textId="77777777" w:rsidR="00070BFF" w:rsidRPr="008F46C7" w:rsidRDefault="00070BFF" w:rsidP="00DF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приспособления</w:t>
            </w:r>
            <w:r w:rsidRPr="008F46C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8F46C7">
              <w:rPr>
                <w:sz w:val="20"/>
                <w:szCs w:val="20"/>
              </w:rPr>
              <w:t>инвентарь, выполня</w:t>
            </w:r>
            <w:r>
              <w:rPr>
                <w:sz w:val="20"/>
                <w:szCs w:val="20"/>
              </w:rPr>
              <w:t xml:space="preserve">ет </w:t>
            </w:r>
            <w:r w:rsidRPr="008F46C7">
              <w:rPr>
                <w:sz w:val="20"/>
                <w:szCs w:val="20"/>
              </w:rPr>
              <w:t>осмотр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34CCD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</w:p>
          <w:p w14:paraId="55F61D60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Оценка выполнения практической  работы</w:t>
            </w:r>
          </w:p>
          <w:p w14:paraId="5DD1E1F6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</w:p>
        </w:tc>
      </w:tr>
      <w:tr w:rsidR="00070BFF" w:rsidRPr="008F46C7" w14:paraId="1396015A" w14:textId="77777777" w:rsidTr="000A2921">
        <w:trPr>
          <w:trHeight w:val="839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BBD556" w14:textId="77777777" w:rsidR="00070BFF" w:rsidRPr="008F46C7" w:rsidRDefault="00070BFF" w:rsidP="008F46C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 xml:space="preserve">применять средства малой механизации в работах при обслуживании твердых покрытий придомовой территории в летних  и зимних условиях; </w:t>
            </w:r>
          </w:p>
          <w:p w14:paraId="72F42C9D" w14:textId="77777777" w:rsidR="00070BFF" w:rsidRPr="008F46C7" w:rsidRDefault="00070BFF" w:rsidP="008F46C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608437" w14:textId="77777777" w:rsidR="00070BFF" w:rsidRPr="008F46C7" w:rsidRDefault="00070BFF" w:rsidP="008F4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средства малой механизации по назначению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BCEB27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070BFF" w:rsidRPr="008F46C7" w14:paraId="29A68C69" w14:textId="77777777" w:rsidTr="000A2921">
        <w:trPr>
          <w:trHeight w:val="839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BE866D" w14:textId="77777777" w:rsidR="00070BFF" w:rsidRPr="008F46C7" w:rsidRDefault="00070BFF" w:rsidP="008F46C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пользоваться приемами уборки тротуаров, обочин внутридворовых подъездов,   отмосток, хозяйственных и контейнерных площадок, парковок от снега и наледи</w:t>
            </w:r>
          </w:p>
          <w:p w14:paraId="3437EE4C" w14:textId="77777777" w:rsidR="00070BFF" w:rsidRPr="008F46C7" w:rsidRDefault="00070BFF" w:rsidP="008F46C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BDA642" w14:textId="77777777" w:rsidR="00070BFF" w:rsidRPr="008F46C7" w:rsidRDefault="00070BFF" w:rsidP="008F4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работы по уборке территории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02B35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070BFF" w:rsidRPr="008F46C7" w14:paraId="682AFB88" w14:textId="77777777" w:rsidTr="000A2921">
        <w:trPr>
          <w:trHeight w:val="840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657128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выполнять ремонтно-строительные работы внутри зданий и снаружи.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B303A4" w14:textId="77777777" w:rsidR="00070BFF" w:rsidRPr="008F46C7" w:rsidRDefault="00070BFF" w:rsidP="008F4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Самостоятельно выполня</w:t>
            </w:r>
            <w:r>
              <w:rPr>
                <w:sz w:val="20"/>
                <w:szCs w:val="20"/>
              </w:rPr>
              <w:t xml:space="preserve">ет </w:t>
            </w:r>
            <w:r w:rsidRPr="008F46C7">
              <w:rPr>
                <w:sz w:val="20"/>
                <w:szCs w:val="20"/>
              </w:rPr>
              <w:t>простейшие ремонтно-строительные работы</w:t>
            </w:r>
          </w:p>
          <w:p w14:paraId="219F8B03" w14:textId="77777777" w:rsidR="00070BFF" w:rsidRPr="008F46C7" w:rsidRDefault="00070BFF" w:rsidP="008F4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 xml:space="preserve">по каменной кладке, штукатурно-малярным плотничным и облицовочным работам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4C32B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</w:p>
          <w:p w14:paraId="4BDFEA43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070BFF" w:rsidRPr="008F46C7" w14:paraId="33E0EC0B" w14:textId="77777777" w:rsidTr="00F73E28"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008AFD" w14:textId="77777777" w:rsidR="00070BFF" w:rsidRPr="008F46C7" w:rsidRDefault="00070BFF" w:rsidP="008F46C7">
            <w:pPr>
              <w:pStyle w:val="ConsPlusNormal"/>
              <w:ind w:right="154" w:firstLine="0"/>
              <w:rPr>
                <w:rFonts w:ascii="Times New Roman" w:hAnsi="Times New Roman" w:cs="Times New Roman"/>
                <w:b/>
              </w:rPr>
            </w:pPr>
            <w:r w:rsidRPr="008F46C7">
              <w:rPr>
                <w:rFonts w:ascii="Times New Roman" w:hAnsi="Times New Roman" w:cs="Times New Roman"/>
                <w:b/>
              </w:rPr>
              <w:t>знать:</w:t>
            </w:r>
          </w:p>
        </w:tc>
      </w:tr>
      <w:tr w:rsidR="00070BFF" w:rsidRPr="008F46C7" w14:paraId="31B46D97" w14:textId="77777777" w:rsidTr="006944DE">
        <w:trPr>
          <w:trHeight w:val="735"/>
        </w:trPr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CC3D8F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  <w:p w14:paraId="74626F70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нормы и правила обслуживания твердых покрытий придомовой территории в летних и зимних условиях</w:t>
            </w:r>
          </w:p>
          <w:p w14:paraId="7F5A0961" w14:textId="77777777" w:rsidR="00070BFF" w:rsidRPr="008F46C7" w:rsidRDefault="00070BFF" w:rsidP="008F46C7">
            <w:pPr>
              <w:ind w:right="141"/>
              <w:rPr>
                <w:bCs/>
                <w:sz w:val="20"/>
                <w:szCs w:val="20"/>
              </w:rPr>
            </w:pPr>
          </w:p>
          <w:p w14:paraId="3C26CB72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579BF9" w14:textId="77777777" w:rsidR="00070BFF" w:rsidRPr="008F46C7" w:rsidRDefault="00070BFF" w:rsidP="008F46C7">
            <w:pPr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Нормативные документы, правила техники безопасности, инструменты ,приспособления и механизмы.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0764D7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Устный опрос .Тестовые задания</w:t>
            </w:r>
          </w:p>
        </w:tc>
      </w:tr>
      <w:tr w:rsidR="00070BFF" w:rsidRPr="008F46C7" w14:paraId="5FBD208A" w14:textId="77777777" w:rsidTr="006944DE">
        <w:trPr>
          <w:trHeight w:val="585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DCF964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планировка и границы уборки закрепленной придомовой территории</w:t>
            </w:r>
          </w:p>
          <w:p w14:paraId="455872BB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363E15" w14:textId="77777777" w:rsidR="00070BFF" w:rsidRPr="008F46C7" w:rsidRDefault="00070BFF" w:rsidP="008F46C7">
            <w:pPr>
              <w:rPr>
                <w:sz w:val="20"/>
                <w:szCs w:val="20"/>
                <w:highlight w:val="yellow"/>
              </w:rPr>
            </w:pPr>
            <w:r w:rsidRPr="008F46C7">
              <w:rPr>
                <w:sz w:val="20"/>
                <w:szCs w:val="20"/>
              </w:rPr>
              <w:t>Виды планировок, и границы  придомовой территории согласно кадастровой документации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896C7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Устный опрос. Тестовые задания</w:t>
            </w:r>
          </w:p>
        </w:tc>
      </w:tr>
      <w:tr w:rsidR="00070BFF" w:rsidRPr="008F46C7" w14:paraId="6AADE458" w14:textId="77777777" w:rsidTr="006944DE">
        <w:trPr>
          <w:trHeight w:val="615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963C93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lastRenderedPageBreak/>
              <w:t>требования к санитарному состоянию придомовой территории в летних  и зимних условиях</w:t>
            </w:r>
          </w:p>
          <w:p w14:paraId="1F9EC991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A78463" w14:textId="77777777" w:rsidR="00070BFF" w:rsidRPr="008F46C7" w:rsidRDefault="00070BFF" w:rsidP="008F46C7">
            <w:pPr>
              <w:rPr>
                <w:sz w:val="20"/>
                <w:szCs w:val="20"/>
                <w:highlight w:val="yellow"/>
              </w:rPr>
            </w:pPr>
            <w:r w:rsidRPr="008F46C7">
              <w:rPr>
                <w:sz w:val="20"/>
                <w:szCs w:val="20"/>
              </w:rPr>
              <w:t xml:space="preserve">Постановления  СанПиН  о требовании по содержанию территории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E9319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Устный опрос. Тестовые задания</w:t>
            </w:r>
          </w:p>
        </w:tc>
      </w:tr>
      <w:tr w:rsidR="00070BFF" w:rsidRPr="008F46C7" w14:paraId="46A49A94" w14:textId="77777777" w:rsidTr="006944DE">
        <w:trPr>
          <w:trHeight w:val="420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1E0200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производства работ по уборке придомовой территории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3F8169" w14:textId="77777777" w:rsidR="00070BFF" w:rsidRPr="008F46C7" w:rsidRDefault="00070BFF" w:rsidP="008F46C7">
            <w:pPr>
              <w:rPr>
                <w:sz w:val="20"/>
                <w:szCs w:val="20"/>
                <w:highlight w:val="yellow"/>
              </w:rPr>
            </w:pPr>
            <w:r w:rsidRPr="008F46C7">
              <w:rPr>
                <w:sz w:val="20"/>
                <w:szCs w:val="20"/>
              </w:rPr>
              <w:t>Назначение и виды материалов, свойства, технологию выполнения  работ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45098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Устный опрос. Тестовые задания</w:t>
            </w:r>
          </w:p>
        </w:tc>
      </w:tr>
      <w:tr w:rsidR="00070BFF" w:rsidRPr="008F46C7" w14:paraId="5CE9823E" w14:textId="77777777" w:rsidTr="006944DE">
        <w:trPr>
          <w:trHeight w:val="690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CB04EB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инвентаря, средств механизации, индивидуальной защиты и расходных материалов для производства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888D75" w14:textId="77777777" w:rsidR="00070BFF" w:rsidRPr="008F46C7" w:rsidRDefault="00070BFF" w:rsidP="008F46C7">
            <w:pPr>
              <w:rPr>
                <w:sz w:val="20"/>
                <w:szCs w:val="20"/>
                <w:highlight w:val="yellow"/>
              </w:rPr>
            </w:pPr>
            <w:r w:rsidRPr="008F46C7">
              <w:rPr>
                <w:sz w:val="20"/>
                <w:szCs w:val="20"/>
              </w:rPr>
              <w:t>Назначение и виды материалов, свойства, технологию выполнения работ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76C11" w14:textId="77777777" w:rsidR="00070BFF" w:rsidRPr="008F46C7" w:rsidRDefault="00070BFF" w:rsidP="008F46C7">
            <w:pPr>
              <w:jc w:val="center"/>
              <w:rPr>
                <w:sz w:val="20"/>
                <w:szCs w:val="20"/>
                <w:highlight w:val="yellow"/>
              </w:rPr>
            </w:pPr>
            <w:r w:rsidRPr="008F46C7">
              <w:rPr>
                <w:sz w:val="20"/>
                <w:szCs w:val="20"/>
              </w:rPr>
              <w:t>Устный опрос. Тестовые задания</w:t>
            </w:r>
          </w:p>
        </w:tc>
      </w:tr>
      <w:tr w:rsidR="00070BFF" w:rsidRPr="008F46C7" w14:paraId="2DFB1274" w14:textId="77777777" w:rsidTr="001B701F">
        <w:trPr>
          <w:trHeight w:val="698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367BF7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свойства строительных материалов и их назначение</w:t>
            </w:r>
          </w:p>
          <w:p w14:paraId="163E5460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37AFB4" w14:textId="77777777" w:rsidR="00070BFF" w:rsidRPr="008F46C7" w:rsidRDefault="00070BFF" w:rsidP="008F46C7">
            <w:pPr>
              <w:rPr>
                <w:sz w:val="20"/>
                <w:szCs w:val="20"/>
                <w:highlight w:val="yellow"/>
              </w:rPr>
            </w:pPr>
            <w:r w:rsidRPr="008F46C7">
              <w:rPr>
                <w:sz w:val="20"/>
                <w:szCs w:val="20"/>
              </w:rPr>
              <w:t>виды материалов, свойства, и их назначение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5C7B83" w14:textId="77777777" w:rsidR="00070BFF" w:rsidRPr="008F46C7" w:rsidRDefault="00070BFF" w:rsidP="008F46C7">
            <w:pPr>
              <w:jc w:val="center"/>
              <w:rPr>
                <w:sz w:val="20"/>
                <w:szCs w:val="20"/>
                <w:highlight w:val="yellow"/>
              </w:rPr>
            </w:pPr>
            <w:r w:rsidRPr="008F46C7">
              <w:rPr>
                <w:sz w:val="20"/>
                <w:szCs w:val="20"/>
              </w:rPr>
              <w:t>Устный опрос. Тестовые задания</w:t>
            </w:r>
          </w:p>
        </w:tc>
      </w:tr>
      <w:tr w:rsidR="00070BFF" w:rsidRPr="008F46C7" w14:paraId="26FB62DB" w14:textId="77777777" w:rsidTr="006944DE">
        <w:trPr>
          <w:trHeight w:val="1193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FFB905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технологию выполнения строительных ремонтных работ</w:t>
            </w:r>
          </w:p>
          <w:p w14:paraId="5469B63A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80BEDC" w14:textId="77777777" w:rsidR="00070BFF" w:rsidRPr="008F46C7" w:rsidRDefault="00070BFF" w:rsidP="008F46C7">
            <w:pPr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Самостоятельно выполнять простейшие строительно-ремонтные работы ,подбирать инструменты и приспособления.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6FE6D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Устный опрос Тестовые задания</w:t>
            </w:r>
          </w:p>
        </w:tc>
      </w:tr>
      <w:tr w:rsidR="00070BFF" w:rsidRPr="008F46C7" w14:paraId="3D751CE5" w14:textId="77777777" w:rsidTr="001B701F">
        <w:trPr>
          <w:trHeight w:val="1015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0C3B6F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основные приемы и методы выполнения работ по уборке вертикальных поверхностей мест общего пользования жилого дома</w:t>
            </w:r>
          </w:p>
          <w:p w14:paraId="1150DCEE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385480" w14:textId="77777777" w:rsidR="00070BFF" w:rsidRPr="008F46C7" w:rsidRDefault="00070BFF" w:rsidP="008F46C7">
            <w:pPr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Требования, приемы и принцип работы по уборке  различных поверхностей с применением очищающих средств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E9BA1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Устный опрос Тестовые задания</w:t>
            </w:r>
          </w:p>
        </w:tc>
      </w:tr>
      <w:tr w:rsidR="00070BFF" w:rsidRPr="008F46C7" w14:paraId="5B018C40" w14:textId="77777777" w:rsidTr="001B701F">
        <w:trPr>
          <w:trHeight w:val="687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E259E1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Свойства материалов, применяемых для удаления локальных загрязнений с поверхности стен и окон растворов</w:t>
            </w:r>
          </w:p>
          <w:p w14:paraId="169EDAAB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378200" w14:textId="77777777" w:rsidR="00070BFF" w:rsidRPr="008F46C7" w:rsidRDefault="00070BFF" w:rsidP="00DF743B">
            <w:pPr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 xml:space="preserve">Основные свойства, методы </w:t>
            </w:r>
            <w:r>
              <w:rPr>
                <w:sz w:val="20"/>
                <w:szCs w:val="20"/>
              </w:rPr>
              <w:t xml:space="preserve">и </w:t>
            </w:r>
            <w:r w:rsidRPr="008F46C7">
              <w:rPr>
                <w:sz w:val="20"/>
                <w:szCs w:val="20"/>
              </w:rPr>
              <w:t xml:space="preserve">способы </w:t>
            </w:r>
            <w:r>
              <w:rPr>
                <w:sz w:val="20"/>
                <w:szCs w:val="20"/>
              </w:rPr>
              <w:t>применения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31676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Устный опрос Тестовые задания</w:t>
            </w:r>
          </w:p>
        </w:tc>
      </w:tr>
      <w:tr w:rsidR="00070BFF" w:rsidRPr="008F46C7" w14:paraId="2E47EDA6" w14:textId="77777777" w:rsidTr="001B701F">
        <w:trPr>
          <w:trHeight w:val="689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6E55DB" w14:textId="77777777" w:rsidR="00070BFF" w:rsidRPr="008F46C7" w:rsidRDefault="00070BFF" w:rsidP="008F46C7">
            <w:pPr>
              <w:pStyle w:val="Style18"/>
              <w:widowControl/>
              <w:spacing w:line="240" w:lineRule="auto"/>
              <w:ind w:right="141"/>
              <w:rPr>
                <w:rStyle w:val="WW8Num109z0"/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правила внутреннего трудового распорядка</w:t>
            </w:r>
          </w:p>
          <w:p w14:paraId="54E08DE5" w14:textId="77777777" w:rsidR="00070BFF" w:rsidRPr="008F46C7" w:rsidRDefault="00070BFF" w:rsidP="008F46C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B07424" w14:textId="77777777" w:rsidR="00070BFF" w:rsidRPr="008F46C7" w:rsidRDefault="00070BFF" w:rsidP="008F46C7">
            <w:pPr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Основные нормативные правила внутреннего трудового распорядка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45CC7" w14:textId="77777777" w:rsidR="00070BFF" w:rsidRPr="008F46C7" w:rsidRDefault="00070BFF" w:rsidP="008F46C7">
            <w:pPr>
              <w:jc w:val="center"/>
              <w:rPr>
                <w:sz w:val="20"/>
                <w:szCs w:val="20"/>
              </w:rPr>
            </w:pPr>
            <w:r w:rsidRPr="008F46C7">
              <w:rPr>
                <w:sz w:val="20"/>
                <w:szCs w:val="20"/>
              </w:rPr>
              <w:t>Устный опрос Тестовые задания</w:t>
            </w:r>
          </w:p>
        </w:tc>
      </w:tr>
    </w:tbl>
    <w:p w14:paraId="1874CB5B" w14:textId="77777777" w:rsidR="00070BFF" w:rsidRDefault="00070BFF" w:rsidP="00F73E28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14:paraId="53AA1190" w14:textId="77777777" w:rsidR="00070BFF" w:rsidRDefault="00070BFF" w:rsidP="00F73E28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14:paraId="3E70A14C" w14:textId="77777777" w:rsidR="00070BFF" w:rsidRDefault="00070BFF" w:rsidP="00F73E28">
      <w:pPr>
        <w:ind w:firstLine="709"/>
        <w:jc w:val="both"/>
        <w:rPr>
          <w:sz w:val="28"/>
          <w:szCs w:val="28"/>
        </w:rPr>
      </w:pPr>
    </w:p>
    <w:p w14:paraId="01E8AE3D" w14:textId="77777777" w:rsidR="00070BFF" w:rsidRDefault="00070BFF" w:rsidP="00F73E28">
      <w:pPr>
        <w:ind w:firstLine="709"/>
        <w:jc w:val="both"/>
        <w:rPr>
          <w:sz w:val="28"/>
          <w:szCs w:val="28"/>
        </w:rPr>
      </w:pPr>
    </w:p>
    <w:p w14:paraId="56711487" w14:textId="77777777" w:rsidR="00070BFF" w:rsidRDefault="00070BFF" w:rsidP="00F73E28">
      <w:pPr>
        <w:ind w:firstLine="709"/>
        <w:jc w:val="both"/>
        <w:rPr>
          <w:sz w:val="28"/>
          <w:szCs w:val="28"/>
        </w:rPr>
      </w:pPr>
    </w:p>
    <w:p w14:paraId="4B2D6BFE" w14:textId="77777777" w:rsidR="00070BFF" w:rsidRDefault="00070BFF" w:rsidP="00F73E28">
      <w:pPr>
        <w:ind w:firstLine="709"/>
        <w:jc w:val="both"/>
        <w:rPr>
          <w:sz w:val="28"/>
          <w:szCs w:val="28"/>
        </w:rPr>
      </w:pPr>
    </w:p>
    <w:p w14:paraId="2894BDCD" w14:textId="77777777" w:rsidR="00070B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D4222BC" w14:textId="77777777" w:rsidR="00070B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D3B6828" w14:textId="77777777" w:rsidR="00070B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B1782B4" w14:textId="77777777" w:rsidR="00070BFF" w:rsidRDefault="00070BFF" w:rsidP="00F73E28">
      <w:pPr>
        <w:ind w:firstLine="709"/>
        <w:jc w:val="both"/>
        <w:rPr>
          <w:sz w:val="28"/>
          <w:szCs w:val="28"/>
        </w:rPr>
      </w:pPr>
    </w:p>
    <w:p w14:paraId="1FFDE166" w14:textId="77777777" w:rsidR="00070BFF" w:rsidRDefault="00070BFF" w:rsidP="00F73E28">
      <w:pPr>
        <w:ind w:firstLine="709"/>
        <w:jc w:val="both"/>
        <w:rPr>
          <w:sz w:val="28"/>
          <w:szCs w:val="28"/>
        </w:rPr>
      </w:pPr>
    </w:p>
    <w:p w14:paraId="69BCCDC2" w14:textId="77777777" w:rsidR="00070B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B2E852A" w14:textId="77777777" w:rsidR="00070BFF" w:rsidRDefault="00070BFF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070BFF" w:rsidSect="00725B89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503A" w14:textId="77777777" w:rsidR="00070BFF" w:rsidRDefault="00070BFF">
      <w:r>
        <w:separator/>
      </w:r>
    </w:p>
  </w:endnote>
  <w:endnote w:type="continuationSeparator" w:id="0">
    <w:p w14:paraId="5488905E" w14:textId="77777777" w:rsidR="00070BFF" w:rsidRDefault="0007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3B26" w14:textId="77777777" w:rsidR="00070BFF" w:rsidRDefault="00070BFF" w:rsidP="00337168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73E990" w14:textId="77777777" w:rsidR="00070BFF" w:rsidRDefault="00070BFF" w:rsidP="00C456F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DA5A" w14:textId="77777777" w:rsidR="00070BFF" w:rsidRDefault="00070BFF" w:rsidP="00C456F0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8246" w14:textId="77777777" w:rsidR="00070BFF" w:rsidRDefault="00070BFF" w:rsidP="00D86533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DE9517" w14:textId="77777777" w:rsidR="00070BFF" w:rsidRDefault="00070BFF" w:rsidP="00D86533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A579" w14:textId="77777777" w:rsidR="00070BFF" w:rsidRDefault="00070BFF" w:rsidP="00D8653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4F23" w14:textId="77777777" w:rsidR="00070BFF" w:rsidRDefault="00070BFF">
      <w:r>
        <w:separator/>
      </w:r>
    </w:p>
  </w:footnote>
  <w:footnote w:type="continuationSeparator" w:id="0">
    <w:p w14:paraId="14B0A45C" w14:textId="77777777" w:rsidR="00070BFF" w:rsidRDefault="00070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F1C7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F032D"/>
    <w:multiLevelType w:val="multilevel"/>
    <w:tmpl w:val="FE4C3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FA299C"/>
    <w:multiLevelType w:val="hybridMultilevel"/>
    <w:tmpl w:val="F81CF69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03EE"/>
    <w:multiLevelType w:val="hybridMultilevel"/>
    <w:tmpl w:val="0244495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09C3"/>
    <w:multiLevelType w:val="hybridMultilevel"/>
    <w:tmpl w:val="3D12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9B0248"/>
    <w:multiLevelType w:val="hybridMultilevel"/>
    <w:tmpl w:val="74C2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C04922"/>
    <w:multiLevelType w:val="hybridMultilevel"/>
    <w:tmpl w:val="9E0E20CE"/>
    <w:lvl w:ilvl="0" w:tplc="29144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B723C2"/>
    <w:multiLevelType w:val="multilevel"/>
    <w:tmpl w:val="AE907622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/>
        <w:color w:val="F7964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F54BAD"/>
    <w:multiLevelType w:val="multilevel"/>
    <w:tmpl w:val="D092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2F50415"/>
    <w:multiLevelType w:val="hybridMultilevel"/>
    <w:tmpl w:val="76762BD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8166C"/>
    <w:multiLevelType w:val="hybridMultilevel"/>
    <w:tmpl w:val="D55E286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51045"/>
    <w:multiLevelType w:val="hybridMultilevel"/>
    <w:tmpl w:val="6496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75D531A"/>
    <w:multiLevelType w:val="hybridMultilevel"/>
    <w:tmpl w:val="95E053D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64647"/>
    <w:multiLevelType w:val="hybridMultilevel"/>
    <w:tmpl w:val="86224C6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047C30"/>
    <w:multiLevelType w:val="hybridMultilevel"/>
    <w:tmpl w:val="37E24D8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7611D"/>
    <w:multiLevelType w:val="hybridMultilevel"/>
    <w:tmpl w:val="C6924AEA"/>
    <w:lvl w:ilvl="0" w:tplc="29144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95E0E30"/>
    <w:multiLevelType w:val="hybridMultilevel"/>
    <w:tmpl w:val="0EE6EAB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00B50"/>
    <w:multiLevelType w:val="multilevel"/>
    <w:tmpl w:val="3888265C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2EB680E"/>
    <w:multiLevelType w:val="hybridMultilevel"/>
    <w:tmpl w:val="3FD06BD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5D183D"/>
    <w:multiLevelType w:val="hybridMultilevel"/>
    <w:tmpl w:val="F208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F958CA"/>
    <w:multiLevelType w:val="multilevel"/>
    <w:tmpl w:val="3888265C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73164637">
    <w:abstractNumId w:val="0"/>
  </w:num>
  <w:num w:numId="2" w16cid:durableId="241842294">
    <w:abstractNumId w:val="0"/>
  </w:num>
  <w:num w:numId="3" w16cid:durableId="1375733650">
    <w:abstractNumId w:val="0"/>
  </w:num>
  <w:num w:numId="4" w16cid:durableId="1341272698">
    <w:abstractNumId w:val="0"/>
  </w:num>
  <w:num w:numId="5" w16cid:durableId="620304040">
    <w:abstractNumId w:val="0"/>
  </w:num>
  <w:num w:numId="6" w16cid:durableId="1349671771">
    <w:abstractNumId w:val="0"/>
  </w:num>
  <w:num w:numId="7" w16cid:durableId="904491581">
    <w:abstractNumId w:val="0"/>
  </w:num>
  <w:num w:numId="8" w16cid:durableId="2095318876">
    <w:abstractNumId w:val="0"/>
  </w:num>
  <w:num w:numId="9" w16cid:durableId="428281704">
    <w:abstractNumId w:val="0"/>
  </w:num>
  <w:num w:numId="10" w16cid:durableId="68037961">
    <w:abstractNumId w:val="0"/>
  </w:num>
  <w:num w:numId="11" w16cid:durableId="1727987994">
    <w:abstractNumId w:val="0"/>
  </w:num>
  <w:num w:numId="12" w16cid:durableId="1502501682">
    <w:abstractNumId w:val="0"/>
  </w:num>
  <w:num w:numId="13" w16cid:durableId="1052845399">
    <w:abstractNumId w:val="0"/>
  </w:num>
  <w:num w:numId="14" w16cid:durableId="38551609">
    <w:abstractNumId w:val="0"/>
  </w:num>
  <w:num w:numId="15" w16cid:durableId="611860316">
    <w:abstractNumId w:val="0"/>
  </w:num>
  <w:num w:numId="16" w16cid:durableId="2044475046">
    <w:abstractNumId w:val="14"/>
  </w:num>
  <w:num w:numId="17" w16cid:durableId="2121951558">
    <w:abstractNumId w:val="4"/>
  </w:num>
  <w:num w:numId="18" w16cid:durableId="1986427809">
    <w:abstractNumId w:val="19"/>
  </w:num>
  <w:num w:numId="19" w16cid:durableId="663894214">
    <w:abstractNumId w:val="1"/>
  </w:num>
  <w:num w:numId="20" w16cid:durableId="532109766">
    <w:abstractNumId w:val="8"/>
  </w:num>
  <w:num w:numId="21" w16cid:durableId="2044790596">
    <w:abstractNumId w:val="18"/>
  </w:num>
  <w:num w:numId="22" w16cid:durableId="261496578">
    <w:abstractNumId w:val="17"/>
  </w:num>
  <w:num w:numId="23" w16cid:durableId="1121267524">
    <w:abstractNumId w:val="2"/>
  </w:num>
  <w:num w:numId="24" w16cid:durableId="511915396">
    <w:abstractNumId w:val="21"/>
  </w:num>
  <w:num w:numId="25" w16cid:durableId="1635326943">
    <w:abstractNumId w:val="7"/>
  </w:num>
  <w:num w:numId="26" w16cid:durableId="1361737964">
    <w:abstractNumId w:val="12"/>
  </w:num>
  <w:num w:numId="27" w16cid:durableId="1683242629">
    <w:abstractNumId w:val="11"/>
  </w:num>
  <w:num w:numId="28" w16cid:durableId="212623464">
    <w:abstractNumId w:val="20"/>
  </w:num>
  <w:num w:numId="29" w16cid:durableId="1629429665">
    <w:abstractNumId w:val="10"/>
  </w:num>
  <w:num w:numId="30" w16cid:durableId="1448542250">
    <w:abstractNumId w:val="15"/>
  </w:num>
  <w:num w:numId="31" w16cid:durableId="2010214558">
    <w:abstractNumId w:val="9"/>
  </w:num>
  <w:num w:numId="32" w16cid:durableId="1366827243">
    <w:abstractNumId w:val="13"/>
  </w:num>
  <w:num w:numId="33" w16cid:durableId="966663574">
    <w:abstractNumId w:val="16"/>
  </w:num>
  <w:num w:numId="34" w16cid:durableId="167209792">
    <w:abstractNumId w:val="6"/>
  </w:num>
  <w:num w:numId="35" w16cid:durableId="619533290">
    <w:abstractNumId w:val="3"/>
  </w:num>
  <w:num w:numId="36" w16cid:durableId="387451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6533"/>
    <w:rsid w:val="000025B4"/>
    <w:rsid w:val="0000490D"/>
    <w:rsid w:val="00016923"/>
    <w:rsid w:val="00017B11"/>
    <w:rsid w:val="00020983"/>
    <w:rsid w:val="00022A1C"/>
    <w:rsid w:val="000269D7"/>
    <w:rsid w:val="00027693"/>
    <w:rsid w:val="00034131"/>
    <w:rsid w:val="000343CB"/>
    <w:rsid w:val="000423A6"/>
    <w:rsid w:val="00044F5B"/>
    <w:rsid w:val="00045DB8"/>
    <w:rsid w:val="00046C3A"/>
    <w:rsid w:val="00047C57"/>
    <w:rsid w:val="00047DF0"/>
    <w:rsid w:val="0005043A"/>
    <w:rsid w:val="00050B31"/>
    <w:rsid w:val="00055647"/>
    <w:rsid w:val="0005579C"/>
    <w:rsid w:val="00056766"/>
    <w:rsid w:val="00056F74"/>
    <w:rsid w:val="000612CA"/>
    <w:rsid w:val="00064A71"/>
    <w:rsid w:val="00066FAA"/>
    <w:rsid w:val="00067D2C"/>
    <w:rsid w:val="000703A0"/>
    <w:rsid w:val="00070BFF"/>
    <w:rsid w:val="000906AA"/>
    <w:rsid w:val="00092D54"/>
    <w:rsid w:val="000A0E22"/>
    <w:rsid w:val="000A2031"/>
    <w:rsid w:val="000A21EF"/>
    <w:rsid w:val="000A2921"/>
    <w:rsid w:val="000A59A1"/>
    <w:rsid w:val="000A5C48"/>
    <w:rsid w:val="000A6AE4"/>
    <w:rsid w:val="000B11C7"/>
    <w:rsid w:val="000B2A8A"/>
    <w:rsid w:val="000B3B22"/>
    <w:rsid w:val="000B49BD"/>
    <w:rsid w:val="000C3773"/>
    <w:rsid w:val="000D2FCB"/>
    <w:rsid w:val="000D4C00"/>
    <w:rsid w:val="000E521D"/>
    <w:rsid w:val="000F1071"/>
    <w:rsid w:val="000F4431"/>
    <w:rsid w:val="000F6AE8"/>
    <w:rsid w:val="001040EB"/>
    <w:rsid w:val="00104458"/>
    <w:rsid w:val="00112822"/>
    <w:rsid w:val="00114DD0"/>
    <w:rsid w:val="00122579"/>
    <w:rsid w:val="00122B9C"/>
    <w:rsid w:val="0013052C"/>
    <w:rsid w:val="00132F12"/>
    <w:rsid w:val="00135D96"/>
    <w:rsid w:val="00136273"/>
    <w:rsid w:val="001407FA"/>
    <w:rsid w:val="00140F21"/>
    <w:rsid w:val="00140F7F"/>
    <w:rsid w:val="00146E08"/>
    <w:rsid w:val="00150522"/>
    <w:rsid w:val="00155229"/>
    <w:rsid w:val="00155CAF"/>
    <w:rsid w:val="001567C4"/>
    <w:rsid w:val="001575C0"/>
    <w:rsid w:val="0016007F"/>
    <w:rsid w:val="001625ED"/>
    <w:rsid w:val="0016275D"/>
    <w:rsid w:val="00167E18"/>
    <w:rsid w:val="00167F26"/>
    <w:rsid w:val="00171270"/>
    <w:rsid w:val="0017153D"/>
    <w:rsid w:val="0017430F"/>
    <w:rsid w:val="0017720D"/>
    <w:rsid w:val="00184656"/>
    <w:rsid w:val="00185A9D"/>
    <w:rsid w:val="00186CFC"/>
    <w:rsid w:val="00187C84"/>
    <w:rsid w:val="00190E9E"/>
    <w:rsid w:val="0019117D"/>
    <w:rsid w:val="0019499F"/>
    <w:rsid w:val="0019741F"/>
    <w:rsid w:val="001A1C66"/>
    <w:rsid w:val="001A51FE"/>
    <w:rsid w:val="001A5A89"/>
    <w:rsid w:val="001A66EA"/>
    <w:rsid w:val="001A6749"/>
    <w:rsid w:val="001B077F"/>
    <w:rsid w:val="001B701F"/>
    <w:rsid w:val="001C6E08"/>
    <w:rsid w:val="001D7CD2"/>
    <w:rsid w:val="001D7D91"/>
    <w:rsid w:val="001E39AB"/>
    <w:rsid w:val="001E5730"/>
    <w:rsid w:val="001E6CE3"/>
    <w:rsid w:val="001F05E5"/>
    <w:rsid w:val="001F24B1"/>
    <w:rsid w:val="001F263B"/>
    <w:rsid w:val="001F4740"/>
    <w:rsid w:val="001F4F6E"/>
    <w:rsid w:val="001F5291"/>
    <w:rsid w:val="001F558F"/>
    <w:rsid w:val="002032B4"/>
    <w:rsid w:val="002033EC"/>
    <w:rsid w:val="002034B9"/>
    <w:rsid w:val="00203C50"/>
    <w:rsid w:val="0020570A"/>
    <w:rsid w:val="00206A09"/>
    <w:rsid w:val="002109D8"/>
    <w:rsid w:val="002200E9"/>
    <w:rsid w:val="0022149B"/>
    <w:rsid w:val="00225CA2"/>
    <w:rsid w:val="0022762D"/>
    <w:rsid w:val="00231F0F"/>
    <w:rsid w:val="00240B1A"/>
    <w:rsid w:val="00242023"/>
    <w:rsid w:val="00243858"/>
    <w:rsid w:val="00246761"/>
    <w:rsid w:val="00250F9A"/>
    <w:rsid w:val="002533FA"/>
    <w:rsid w:val="00262321"/>
    <w:rsid w:val="00265B45"/>
    <w:rsid w:val="00271806"/>
    <w:rsid w:val="00273781"/>
    <w:rsid w:val="002759DC"/>
    <w:rsid w:val="00281B9D"/>
    <w:rsid w:val="00285237"/>
    <w:rsid w:val="00286F9F"/>
    <w:rsid w:val="00287E35"/>
    <w:rsid w:val="00292295"/>
    <w:rsid w:val="002A0DA8"/>
    <w:rsid w:val="002A2837"/>
    <w:rsid w:val="002A7633"/>
    <w:rsid w:val="002B1718"/>
    <w:rsid w:val="002B20AC"/>
    <w:rsid w:val="002C2045"/>
    <w:rsid w:val="002C4A6D"/>
    <w:rsid w:val="002C792F"/>
    <w:rsid w:val="002D13D2"/>
    <w:rsid w:val="002D49FA"/>
    <w:rsid w:val="002E3291"/>
    <w:rsid w:val="002E59BC"/>
    <w:rsid w:val="002E65EC"/>
    <w:rsid w:val="002E6671"/>
    <w:rsid w:val="002E6FCD"/>
    <w:rsid w:val="002E725B"/>
    <w:rsid w:val="0030105C"/>
    <w:rsid w:val="00303532"/>
    <w:rsid w:val="00305950"/>
    <w:rsid w:val="0030648A"/>
    <w:rsid w:val="00310A4C"/>
    <w:rsid w:val="0031137B"/>
    <w:rsid w:val="00313209"/>
    <w:rsid w:val="003166A0"/>
    <w:rsid w:val="003166C7"/>
    <w:rsid w:val="00316D41"/>
    <w:rsid w:val="00320442"/>
    <w:rsid w:val="00320FA3"/>
    <w:rsid w:val="00321D07"/>
    <w:rsid w:val="00321F56"/>
    <w:rsid w:val="003225D0"/>
    <w:rsid w:val="00331D79"/>
    <w:rsid w:val="0033202C"/>
    <w:rsid w:val="00332406"/>
    <w:rsid w:val="00332C8C"/>
    <w:rsid w:val="00334CE3"/>
    <w:rsid w:val="00337168"/>
    <w:rsid w:val="00337834"/>
    <w:rsid w:val="00340E56"/>
    <w:rsid w:val="0034139E"/>
    <w:rsid w:val="00343217"/>
    <w:rsid w:val="0035103E"/>
    <w:rsid w:val="00351823"/>
    <w:rsid w:val="00355F74"/>
    <w:rsid w:val="00356150"/>
    <w:rsid w:val="00356FB4"/>
    <w:rsid w:val="003574C0"/>
    <w:rsid w:val="003579BB"/>
    <w:rsid w:val="00363E46"/>
    <w:rsid w:val="00367CB2"/>
    <w:rsid w:val="00367DBE"/>
    <w:rsid w:val="0037722F"/>
    <w:rsid w:val="003838FD"/>
    <w:rsid w:val="00385188"/>
    <w:rsid w:val="00390BB9"/>
    <w:rsid w:val="00391BAE"/>
    <w:rsid w:val="00392CAD"/>
    <w:rsid w:val="00394231"/>
    <w:rsid w:val="00394356"/>
    <w:rsid w:val="0039474E"/>
    <w:rsid w:val="00394999"/>
    <w:rsid w:val="003A04BA"/>
    <w:rsid w:val="003A2AFD"/>
    <w:rsid w:val="003A6F4F"/>
    <w:rsid w:val="003A7DEE"/>
    <w:rsid w:val="003B064A"/>
    <w:rsid w:val="003B251F"/>
    <w:rsid w:val="003B5DE4"/>
    <w:rsid w:val="003B67C2"/>
    <w:rsid w:val="003B77E7"/>
    <w:rsid w:val="003C222E"/>
    <w:rsid w:val="003C2A69"/>
    <w:rsid w:val="003C2F51"/>
    <w:rsid w:val="003C4E55"/>
    <w:rsid w:val="003C7711"/>
    <w:rsid w:val="003D023F"/>
    <w:rsid w:val="003D431A"/>
    <w:rsid w:val="003D4411"/>
    <w:rsid w:val="003D4AC6"/>
    <w:rsid w:val="003D4CE7"/>
    <w:rsid w:val="003E1F9C"/>
    <w:rsid w:val="003E249F"/>
    <w:rsid w:val="003E3B74"/>
    <w:rsid w:val="003E55D2"/>
    <w:rsid w:val="003E71EB"/>
    <w:rsid w:val="003F4DE5"/>
    <w:rsid w:val="003F6D06"/>
    <w:rsid w:val="00404BFA"/>
    <w:rsid w:val="0040523A"/>
    <w:rsid w:val="00410534"/>
    <w:rsid w:val="00417C95"/>
    <w:rsid w:val="004210FB"/>
    <w:rsid w:val="00421DE3"/>
    <w:rsid w:val="00422559"/>
    <w:rsid w:val="004229DF"/>
    <w:rsid w:val="00427216"/>
    <w:rsid w:val="004326AD"/>
    <w:rsid w:val="00433FC7"/>
    <w:rsid w:val="004349F7"/>
    <w:rsid w:val="0043505B"/>
    <w:rsid w:val="00435495"/>
    <w:rsid w:val="00436B72"/>
    <w:rsid w:val="004415ED"/>
    <w:rsid w:val="00443FB5"/>
    <w:rsid w:val="0044702D"/>
    <w:rsid w:val="004471C1"/>
    <w:rsid w:val="0045350E"/>
    <w:rsid w:val="0045640C"/>
    <w:rsid w:val="00463D86"/>
    <w:rsid w:val="0046402C"/>
    <w:rsid w:val="0046429B"/>
    <w:rsid w:val="004672B8"/>
    <w:rsid w:val="00471BF9"/>
    <w:rsid w:val="004729C8"/>
    <w:rsid w:val="0047597E"/>
    <w:rsid w:val="0048671A"/>
    <w:rsid w:val="00492006"/>
    <w:rsid w:val="004A18CA"/>
    <w:rsid w:val="004B0815"/>
    <w:rsid w:val="004B0C65"/>
    <w:rsid w:val="004B3BD2"/>
    <w:rsid w:val="004C021E"/>
    <w:rsid w:val="004C18E9"/>
    <w:rsid w:val="004C2CB1"/>
    <w:rsid w:val="004C32E1"/>
    <w:rsid w:val="004C6F00"/>
    <w:rsid w:val="004C7966"/>
    <w:rsid w:val="004D0368"/>
    <w:rsid w:val="004D364F"/>
    <w:rsid w:val="004D5FEF"/>
    <w:rsid w:val="004D7743"/>
    <w:rsid w:val="004E4AA5"/>
    <w:rsid w:val="004E4F90"/>
    <w:rsid w:val="004E5DBA"/>
    <w:rsid w:val="004F396B"/>
    <w:rsid w:val="004F50D3"/>
    <w:rsid w:val="004F56D1"/>
    <w:rsid w:val="005015B7"/>
    <w:rsid w:val="00501D93"/>
    <w:rsid w:val="00503386"/>
    <w:rsid w:val="00503412"/>
    <w:rsid w:val="00506697"/>
    <w:rsid w:val="00506972"/>
    <w:rsid w:val="00513C87"/>
    <w:rsid w:val="00514CB4"/>
    <w:rsid w:val="005170BB"/>
    <w:rsid w:val="005201F2"/>
    <w:rsid w:val="0052616C"/>
    <w:rsid w:val="00526FC6"/>
    <w:rsid w:val="00527F32"/>
    <w:rsid w:val="00530AD6"/>
    <w:rsid w:val="00530AD9"/>
    <w:rsid w:val="00531378"/>
    <w:rsid w:val="0053283C"/>
    <w:rsid w:val="00536F5C"/>
    <w:rsid w:val="005375E3"/>
    <w:rsid w:val="0054104D"/>
    <w:rsid w:val="00541384"/>
    <w:rsid w:val="0054232E"/>
    <w:rsid w:val="005510DE"/>
    <w:rsid w:val="00552CE1"/>
    <w:rsid w:val="005572A4"/>
    <w:rsid w:val="00557F33"/>
    <w:rsid w:val="0056795D"/>
    <w:rsid w:val="00570B57"/>
    <w:rsid w:val="00575AA2"/>
    <w:rsid w:val="0057780C"/>
    <w:rsid w:val="005843D1"/>
    <w:rsid w:val="0058496E"/>
    <w:rsid w:val="005853B1"/>
    <w:rsid w:val="00585ED9"/>
    <w:rsid w:val="00590BD6"/>
    <w:rsid w:val="00593394"/>
    <w:rsid w:val="00595A93"/>
    <w:rsid w:val="005A1333"/>
    <w:rsid w:val="005A357F"/>
    <w:rsid w:val="005A653C"/>
    <w:rsid w:val="005A7964"/>
    <w:rsid w:val="005B3565"/>
    <w:rsid w:val="005B3E23"/>
    <w:rsid w:val="005B4F46"/>
    <w:rsid w:val="005C0A45"/>
    <w:rsid w:val="005C3693"/>
    <w:rsid w:val="005C4689"/>
    <w:rsid w:val="005C64A0"/>
    <w:rsid w:val="005E7F10"/>
    <w:rsid w:val="005F460F"/>
    <w:rsid w:val="006010EF"/>
    <w:rsid w:val="006027E5"/>
    <w:rsid w:val="00602F32"/>
    <w:rsid w:val="006044F4"/>
    <w:rsid w:val="00604728"/>
    <w:rsid w:val="0061094B"/>
    <w:rsid w:val="00610964"/>
    <w:rsid w:val="0061430E"/>
    <w:rsid w:val="00616F16"/>
    <w:rsid w:val="00620C50"/>
    <w:rsid w:val="00620D97"/>
    <w:rsid w:val="00620F2B"/>
    <w:rsid w:val="0062262F"/>
    <w:rsid w:val="006254F8"/>
    <w:rsid w:val="00630743"/>
    <w:rsid w:val="00631627"/>
    <w:rsid w:val="00637C8C"/>
    <w:rsid w:val="0064282B"/>
    <w:rsid w:val="006428FC"/>
    <w:rsid w:val="00644D1F"/>
    <w:rsid w:val="00644D9F"/>
    <w:rsid w:val="00644DD9"/>
    <w:rsid w:val="0064756E"/>
    <w:rsid w:val="00647796"/>
    <w:rsid w:val="00650947"/>
    <w:rsid w:val="00655A43"/>
    <w:rsid w:val="00655EB9"/>
    <w:rsid w:val="00667A31"/>
    <w:rsid w:val="0067142F"/>
    <w:rsid w:val="00672894"/>
    <w:rsid w:val="00672BA4"/>
    <w:rsid w:val="00675119"/>
    <w:rsid w:val="00676A56"/>
    <w:rsid w:val="00677C33"/>
    <w:rsid w:val="006944DE"/>
    <w:rsid w:val="006955C6"/>
    <w:rsid w:val="0069776E"/>
    <w:rsid w:val="006A09EA"/>
    <w:rsid w:val="006A2198"/>
    <w:rsid w:val="006A23F9"/>
    <w:rsid w:val="006C31F1"/>
    <w:rsid w:val="006C5B11"/>
    <w:rsid w:val="006D053B"/>
    <w:rsid w:val="006D2711"/>
    <w:rsid w:val="006D6052"/>
    <w:rsid w:val="006D6F85"/>
    <w:rsid w:val="006E1908"/>
    <w:rsid w:val="006E22D1"/>
    <w:rsid w:val="006E456A"/>
    <w:rsid w:val="006E7111"/>
    <w:rsid w:val="006E7F77"/>
    <w:rsid w:val="006F1508"/>
    <w:rsid w:val="006F1BCE"/>
    <w:rsid w:val="006F4263"/>
    <w:rsid w:val="006F62CD"/>
    <w:rsid w:val="006F7253"/>
    <w:rsid w:val="00701B02"/>
    <w:rsid w:val="00702BE6"/>
    <w:rsid w:val="00705FBD"/>
    <w:rsid w:val="0070721D"/>
    <w:rsid w:val="00707737"/>
    <w:rsid w:val="00713803"/>
    <w:rsid w:val="00714896"/>
    <w:rsid w:val="0071699D"/>
    <w:rsid w:val="00725825"/>
    <w:rsid w:val="00725B89"/>
    <w:rsid w:val="00727CD2"/>
    <w:rsid w:val="0073144F"/>
    <w:rsid w:val="00732BF4"/>
    <w:rsid w:val="00734905"/>
    <w:rsid w:val="007350E4"/>
    <w:rsid w:val="00735DDD"/>
    <w:rsid w:val="0074329D"/>
    <w:rsid w:val="00744F99"/>
    <w:rsid w:val="00752143"/>
    <w:rsid w:val="007548CA"/>
    <w:rsid w:val="00755EE2"/>
    <w:rsid w:val="00760271"/>
    <w:rsid w:val="007620F9"/>
    <w:rsid w:val="00765381"/>
    <w:rsid w:val="007662DB"/>
    <w:rsid w:val="00767BA7"/>
    <w:rsid w:val="007741EE"/>
    <w:rsid w:val="0078209A"/>
    <w:rsid w:val="007842C6"/>
    <w:rsid w:val="007863C3"/>
    <w:rsid w:val="007872C3"/>
    <w:rsid w:val="00796BA6"/>
    <w:rsid w:val="007A1432"/>
    <w:rsid w:val="007A42DA"/>
    <w:rsid w:val="007A496E"/>
    <w:rsid w:val="007A52B0"/>
    <w:rsid w:val="007A5AB2"/>
    <w:rsid w:val="007A5E71"/>
    <w:rsid w:val="007A6BBA"/>
    <w:rsid w:val="007B5E54"/>
    <w:rsid w:val="007C7A5F"/>
    <w:rsid w:val="007D536B"/>
    <w:rsid w:val="007E1DB3"/>
    <w:rsid w:val="007E3C3B"/>
    <w:rsid w:val="007F55BE"/>
    <w:rsid w:val="00811703"/>
    <w:rsid w:val="00811A34"/>
    <w:rsid w:val="0081794B"/>
    <w:rsid w:val="00820644"/>
    <w:rsid w:val="00820F2D"/>
    <w:rsid w:val="008211E4"/>
    <w:rsid w:val="00824BFC"/>
    <w:rsid w:val="00833332"/>
    <w:rsid w:val="008336EE"/>
    <w:rsid w:val="00835387"/>
    <w:rsid w:val="008404D5"/>
    <w:rsid w:val="008406C4"/>
    <w:rsid w:val="008407DF"/>
    <w:rsid w:val="00845343"/>
    <w:rsid w:val="008504C9"/>
    <w:rsid w:val="008537F0"/>
    <w:rsid w:val="00854E88"/>
    <w:rsid w:val="008572D1"/>
    <w:rsid w:val="008622EF"/>
    <w:rsid w:val="00864218"/>
    <w:rsid w:val="0086468A"/>
    <w:rsid w:val="0086479F"/>
    <w:rsid w:val="00870970"/>
    <w:rsid w:val="00871B1B"/>
    <w:rsid w:val="00871DEE"/>
    <w:rsid w:val="00872BA4"/>
    <w:rsid w:val="0088171E"/>
    <w:rsid w:val="00882628"/>
    <w:rsid w:val="008849BA"/>
    <w:rsid w:val="00892B50"/>
    <w:rsid w:val="00893AFC"/>
    <w:rsid w:val="0089576E"/>
    <w:rsid w:val="008A3314"/>
    <w:rsid w:val="008A7C3E"/>
    <w:rsid w:val="008B0706"/>
    <w:rsid w:val="008B0E5B"/>
    <w:rsid w:val="008B17C9"/>
    <w:rsid w:val="008B5F2F"/>
    <w:rsid w:val="008B637E"/>
    <w:rsid w:val="008C1180"/>
    <w:rsid w:val="008C5CDC"/>
    <w:rsid w:val="008C76E0"/>
    <w:rsid w:val="008D08E3"/>
    <w:rsid w:val="008D3DEE"/>
    <w:rsid w:val="008F46C7"/>
    <w:rsid w:val="008F482E"/>
    <w:rsid w:val="008F6868"/>
    <w:rsid w:val="00902DBF"/>
    <w:rsid w:val="00916511"/>
    <w:rsid w:val="00916A3F"/>
    <w:rsid w:val="009170C3"/>
    <w:rsid w:val="009171E3"/>
    <w:rsid w:val="00917A73"/>
    <w:rsid w:val="00920F99"/>
    <w:rsid w:val="009270DB"/>
    <w:rsid w:val="00932924"/>
    <w:rsid w:val="00933825"/>
    <w:rsid w:val="009357CF"/>
    <w:rsid w:val="009369AE"/>
    <w:rsid w:val="0093716C"/>
    <w:rsid w:val="0095130E"/>
    <w:rsid w:val="00957604"/>
    <w:rsid w:val="00961435"/>
    <w:rsid w:val="009638C1"/>
    <w:rsid w:val="009653BB"/>
    <w:rsid w:val="00966E85"/>
    <w:rsid w:val="009854CB"/>
    <w:rsid w:val="00986D66"/>
    <w:rsid w:val="009905E0"/>
    <w:rsid w:val="00993186"/>
    <w:rsid w:val="009A684F"/>
    <w:rsid w:val="009B121A"/>
    <w:rsid w:val="009C2986"/>
    <w:rsid w:val="009C54A2"/>
    <w:rsid w:val="009C5D94"/>
    <w:rsid w:val="009C7F53"/>
    <w:rsid w:val="009D478C"/>
    <w:rsid w:val="009D5EE3"/>
    <w:rsid w:val="009D7636"/>
    <w:rsid w:val="009E32D2"/>
    <w:rsid w:val="009E6B62"/>
    <w:rsid w:val="009F1674"/>
    <w:rsid w:val="009F227C"/>
    <w:rsid w:val="009F2840"/>
    <w:rsid w:val="009F4007"/>
    <w:rsid w:val="009F4D1B"/>
    <w:rsid w:val="00A1170D"/>
    <w:rsid w:val="00A11D41"/>
    <w:rsid w:val="00A17848"/>
    <w:rsid w:val="00A179A9"/>
    <w:rsid w:val="00A21166"/>
    <w:rsid w:val="00A26226"/>
    <w:rsid w:val="00A26577"/>
    <w:rsid w:val="00A31746"/>
    <w:rsid w:val="00A31F94"/>
    <w:rsid w:val="00A328CD"/>
    <w:rsid w:val="00A355F6"/>
    <w:rsid w:val="00A42D7D"/>
    <w:rsid w:val="00A4335D"/>
    <w:rsid w:val="00A45E95"/>
    <w:rsid w:val="00A50060"/>
    <w:rsid w:val="00A51E53"/>
    <w:rsid w:val="00A5237D"/>
    <w:rsid w:val="00A52D7F"/>
    <w:rsid w:val="00A53447"/>
    <w:rsid w:val="00A55284"/>
    <w:rsid w:val="00A563F5"/>
    <w:rsid w:val="00A570D0"/>
    <w:rsid w:val="00A64104"/>
    <w:rsid w:val="00A72A20"/>
    <w:rsid w:val="00A72E22"/>
    <w:rsid w:val="00A752D7"/>
    <w:rsid w:val="00A75F99"/>
    <w:rsid w:val="00A772FD"/>
    <w:rsid w:val="00A80857"/>
    <w:rsid w:val="00A82864"/>
    <w:rsid w:val="00A85897"/>
    <w:rsid w:val="00A90E71"/>
    <w:rsid w:val="00A94F70"/>
    <w:rsid w:val="00A96F26"/>
    <w:rsid w:val="00AA5313"/>
    <w:rsid w:val="00AB078E"/>
    <w:rsid w:val="00AB0863"/>
    <w:rsid w:val="00AB08E3"/>
    <w:rsid w:val="00AB2919"/>
    <w:rsid w:val="00AB2D05"/>
    <w:rsid w:val="00AB36A8"/>
    <w:rsid w:val="00AB6BB6"/>
    <w:rsid w:val="00AC4315"/>
    <w:rsid w:val="00AC7D59"/>
    <w:rsid w:val="00AD17C1"/>
    <w:rsid w:val="00AE01CA"/>
    <w:rsid w:val="00AE1171"/>
    <w:rsid w:val="00AE2059"/>
    <w:rsid w:val="00AE2328"/>
    <w:rsid w:val="00AE45A7"/>
    <w:rsid w:val="00AE55D3"/>
    <w:rsid w:val="00AE63A2"/>
    <w:rsid w:val="00AE7A2F"/>
    <w:rsid w:val="00AF3B33"/>
    <w:rsid w:val="00B01C7B"/>
    <w:rsid w:val="00B0288D"/>
    <w:rsid w:val="00B03077"/>
    <w:rsid w:val="00B05D7B"/>
    <w:rsid w:val="00B06E23"/>
    <w:rsid w:val="00B10260"/>
    <w:rsid w:val="00B13D6E"/>
    <w:rsid w:val="00B14D0E"/>
    <w:rsid w:val="00B20336"/>
    <w:rsid w:val="00B212B0"/>
    <w:rsid w:val="00B22CDF"/>
    <w:rsid w:val="00B23B29"/>
    <w:rsid w:val="00B24083"/>
    <w:rsid w:val="00B24540"/>
    <w:rsid w:val="00B255FD"/>
    <w:rsid w:val="00B2680C"/>
    <w:rsid w:val="00B268F6"/>
    <w:rsid w:val="00B355BE"/>
    <w:rsid w:val="00B40E11"/>
    <w:rsid w:val="00B42BAB"/>
    <w:rsid w:val="00B43741"/>
    <w:rsid w:val="00B46FD1"/>
    <w:rsid w:val="00B5631E"/>
    <w:rsid w:val="00B64599"/>
    <w:rsid w:val="00B64DF4"/>
    <w:rsid w:val="00B65F3D"/>
    <w:rsid w:val="00B7504A"/>
    <w:rsid w:val="00B77A06"/>
    <w:rsid w:val="00B86563"/>
    <w:rsid w:val="00B95550"/>
    <w:rsid w:val="00B95D34"/>
    <w:rsid w:val="00BA205F"/>
    <w:rsid w:val="00BA3F68"/>
    <w:rsid w:val="00BB2602"/>
    <w:rsid w:val="00BB279D"/>
    <w:rsid w:val="00BB2ED7"/>
    <w:rsid w:val="00BB3B06"/>
    <w:rsid w:val="00BC0841"/>
    <w:rsid w:val="00BC0F53"/>
    <w:rsid w:val="00BC25B3"/>
    <w:rsid w:val="00BD1C98"/>
    <w:rsid w:val="00BD235F"/>
    <w:rsid w:val="00BD7F18"/>
    <w:rsid w:val="00BE1BE4"/>
    <w:rsid w:val="00BE525A"/>
    <w:rsid w:val="00BF11F6"/>
    <w:rsid w:val="00BF2EED"/>
    <w:rsid w:val="00BF70B2"/>
    <w:rsid w:val="00C0419E"/>
    <w:rsid w:val="00C12FEF"/>
    <w:rsid w:val="00C17DED"/>
    <w:rsid w:val="00C23206"/>
    <w:rsid w:val="00C23DF4"/>
    <w:rsid w:val="00C27128"/>
    <w:rsid w:val="00C34657"/>
    <w:rsid w:val="00C3471C"/>
    <w:rsid w:val="00C35E56"/>
    <w:rsid w:val="00C36314"/>
    <w:rsid w:val="00C40729"/>
    <w:rsid w:val="00C456F0"/>
    <w:rsid w:val="00C52AA2"/>
    <w:rsid w:val="00C53FA4"/>
    <w:rsid w:val="00C65A19"/>
    <w:rsid w:val="00C65A82"/>
    <w:rsid w:val="00C66159"/>
    <w:rsid w:val="00C71AC7"/>
    <w:rsid w:val="00C73C56"/>
    <w:rsid w:val="00C751DE"/>
    <w:rsid w:val="00C76FF5"/>
    <w:rsid w:val="00C77B2E"/>
    <w:rsid w:val="00C77D0D"/>
    <w:rsid w:val="00C81968"/>
    <w:rsid w:val="00C94B0A"/>
    <w:rsid w:val="00C97044"/>
    <w:rsid w:val="00CB1881"/>
    <w:rsid w:val="00CB2622"/>
    <w:rsid w:val="00CB3191"/>
    <w:rsid w:val="00CB7B7E"/>
    <w:rsid w:val="00CC42ED"/>
    <w:rsid w:val="00CC6482"/>
    <w:rsid w:val="00CC70A8"/>
    <w:rsid w:val="00CD336C"/>
    <w:rsid w:val="00CD34B4"/>
    <w:rsid w:val="00CE0E7B"/>
    <w:rsid w:val="00CE0EF7"/>
    <w:rsid w:val="00CF1E33"/>
    <w:rsid w:val="00CF2730"/>
    <w:rsid w:val="00CF3733"/>
    <w:rsid w:val="00D0534A"/>
    <w:rsid w:val="00D0655B"/>
    <w:rsid w:val="00D1027B"/>
    <w:rsid w:val="00D1422D"/>
    <w:rsid w:val="00D15727"/>
    <w:rsid w:val="00D17535"/>
    <w:rsid w:val="00D17C03"/>
    <w:rsid w:val="00D30B0B"/>
    <w:rsid w:val="00D4296E"/>
    <w:rsid w:val="00D45A78"/>
    <w:rsid w:val="00D47271"/>
    <w:rsid w:val="00D476E8"/>
    <w:rsid w:val="00D54419"/>
    <w:rsid w:val="00D54B9D"/>
    <w:rsid w:val="00D613E6"/>
    <w:rsid w:val="00D64B8C"/>
    <w:rsid w:val="00D70137"/>
    <w:rsid w:val="00D73BB0"/>
    <w:rsid w:val="00D8110C"/>
    <w:rsid w:val="00D86533"/>
    <w:rsid w:val="00D8716F"/>
    <w:rsid w:val="00D9391B"/>
    <w:rsid w:val="00D958B0"/>
    <w:rsid w:val="00DA1EFF"/>
    <w:rsid w:val="00DA4FEB"/>
    <w:rsid w:val="00DB08DB"/>
    <w:rsid w:val="00DB162D"/>
    <w:rsid w:val="00DB1AEF"/>
    <w:rsid w:val="00DB1F5B"/>
    <w:rsid w:val="00DC5643"/>
    <w:rsid w:val="00DD0195"/>
    <w:rsid w:val="00DD1FC0"/>
    <w:rsid w:val="00DD4C76"/>
    <w:rsid w:val="00DD572E"/>
    <w:rsid w:val="00DE0027"/>
    <w:rsid w:val="00DE2ACB"/>
    <w:rsid w:val="00DE2D48"/>
    <w:rsid w:val="00DE5894"/>
    <w:rsid w:val="00DE5DDC"/>
    <w:rsid w:val="00DE6623"/>
    <w:rsid w:val="00DE6A59"/>
    <w:rsid w:val="00DF1604"/>
    <w:rsid w:val="00DF239E"/>
    <w:rsid w:val="00DF2B1E"/>
    <w:rsid w:val="00DF393D"/>
    <w:rsid w:val="00DF3F28"/>
    <w:rsid w:val="00DF6F50"/>
    <w:rsid w:val="00DF743B"/>
    <w:rsid w:val="00DF762E"/>
    <w:rsid w:val="00DF7856"/>
    <w:rsid w:val="00E02FAD"/>
    <w:rsid w:val="00E0454E"/>
    <w:rsid w:val="00E07AFA"/>
    <w:rsid w:val="00E14127"/>
    <w:rsid w:val="00E146EF"/>
    <w:rsid w:val="00E14FEE"/>
    <w:rsid w:val="00E17974"/>
    <w:rsid w:val="00E24C40"/>
    <w:rsid w:val="00E325E5"/>
    <w:rsid w:val="00E442FE"/>
    <w:rsid w:val="00E51AB9"/>
    <w:rsid w:val="00E5702F"/>
    <w:rsid w:val="00E6501A"/>
    <w:rsid w:val="00E6756B"/>
    <w:rsid w:val="00E702D9"/>
    <w:rsid w:val="00E719F6"/>
    <w:rsid w:val="00E7540C"/>
    <w:rsid w:val="00E76FFB"/>
    <w:rsid w:val="00E770AE"/>
    <w:rsid w:val="00E7726C"/>
    <w:rsid w:val="00E826AF"/>
    <w:rsid w:val="00E85BCD"/>
    <w:rsid w:val="00E8792F"/>
    <w:rsid w:val="00E87FCF"/>
    <w:rsid w:val="00E9265B"/>
    <w:rsid w:val="00E97961"/>
    <w:rsid w:val="00EA3B81"/>
    <w:rsid w:val="00EA61E6"/>
    <w:rsid w:val="00EB2984"/>
    <w:rsid w:val="00EB58A5"/>
    <w:rsid w:val="00EC6E1D"/>
    <w:rsid w:val="00ED2493"/>
    <w:rsid w:val="00ED54CE"/>
    <w:rsid w:val="00EE1A98"/>
    <w:rsid w:val="00EE31AD"/>
    <w:rsid w:val="00EF426B"/>
    <w:rsid w:val="00EF482C"/>
    <w:rsid w:val="00EF7E39"/>
    <w:rsid w:val="00F010F0"/>
    <w:rsid w:val="00F06EFF"/>
    <w:rsid w:val="00F07E0C"/>
    <w:rsid w:val="00F119F4"/>
    <w:rsid w:val="00F11DA4"/>
    <w:rsid w:val="00F1502D"/>
    <w:rsid w:val="00F16DD1"/>
    <w:rsid w:val="00F2269E"/>
    <w:rsid w:val="00F3043C"/>
    <w:rsid w:val="00F30643"/>
    <w:rsid w:val="00F34BB3"/>
    <w:rsid w:val="00F34CC8"/>
    <w:rsid w:val="00F34EFC"/>
    <w:rsid w:val="00F37E58"/>
    <w:rsid w:val="00F56123"/>
    <w:rsid w:val="00F56652"/>
    <w:rsid w:val="00F709D4"/>
    <w:rsid w:val="00F73E28"/>
    <w:rsid w:val="00F92F4A"/>
    <w:rsid w:val="00FA0DF9"/>
    <w:rsid w:val="00FA7ACC"/>
    <w:rsid w:val="00FA7F22"/>
    <w:rsid w:val="00FB04CB"/>
    <w:rsid w:val="00FB2336"/>
    <w:rsid w:val="00FB477F"/>
    <w:rsid w:val="00FB678B"/>
    <w:rsid w:val="00FB7836"/>
    <w:rsid w:val="00FC2E62"/>
    <w:rsid w:val="00FC5D65"/>
    <w:rsid w:val="00FD118F"/>
    <w:rsid w:val="00FD5035"/>
    <w:rsid w:val="00FD6D5A"/>
    <w:rsid w:val="00FE2781"/>
    <w:rsid w:val="00FE2A07"/>
    <w:rsid w:val="00FE37BA"/>
    <w:rsid w:val="00FE641B"/>
    <w:rsid w:val="00FE72AA"/>
    <w:rsid w:val="00FE7424"/>
    <w:rsid w:val="00FF25AA"/>
    <w:rsid w:val="00FF2F77"/>
    <w:rsid w:val="00FF5230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28FDD"/>
  <w15:docId w15:val="{89D27FE0-DAFB-485E-8BFC-0FD26769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locked="1" w:uiPriority="0" w:unhideWhenUsed="1"/>
    <w:lsdException w:name="List 5" w:locked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 w:unhideWhenUsed="1"/>
    <w:lsdException w:name="Date" w:locked="1" w:uiPriority="0" w:unhideWhenUsed="1"/>
    <w:lsdException w:name="Body Text First Indent" w:locked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53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86533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2A0D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59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0DA8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1">
    <w:name w:val="1Стиль1"/>
    <w:basedOn w:val="a"/>
    <w:uiPriority w:val="99"/>
    <w:rsid w:val="00D86533"/>
    <w:pPr>
      <w:ind w:firstLine="709"/>
      <w:jc w:val="both"/>
    </w:pPr>
    <w:rPr>
      <w:rFonts w:ascii="Arial" w:hAnsi="Arial"/>
      <w:szCs w:val="20"/>
    </w:rPr>
  </w:style>
  <w:style w:type="character" w:styleId="a3">
    <w:name w:val="Hyperlink"/>
    <w:basedOn w:val="a0"/>
    <w:uiPriority w:val="99"/>
    <w:rsid w:val="00D86533"/>
    <w:rPr>
      <w:rFonts w:cs="Times New Roman"/>
      <w:color w:val="0000FF"/>
      <w:u w:val="single"/>
    </w:rPr>
  </w:style>
  <w:style w:type="paragraph" w:customStyle="1" w:styleId="12">
    <w:name w:val="Знак1 Знак Знак Знак"/>
    <w:basedOn w:val="a"/>
    <w:uiPriority w:val="99"/>
    <w:rsid w:val="00D865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D865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865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E59BC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86533"/>
    <w:rPr>
      <w:rFonts w:cs="Times New Roman"/>
    </w:rPr>
  </w:style>
  <w:style w:type="character" w:styleId="a8">
    <w:name w:val="FollowedHyperlink"/>
    <w:basedOn w:val="a0"/>
    <w:uiPriority w:val="99"/>
    <w:rsid w:val="00D86533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D865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E59B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8653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E59BC"/>
    <w:rPr>
      <w:rFonts w:cs="Times New Roman"/>
      <w:sz w:val="24"/>
      <w:szCs w:val="24"/>
    </w:rPr>
  </w:style>
  <w:style w:type="paragraph" w:styleId="a9">
    <w:name w:val="Body Text"/>
    <w:basedOn w:val="a"/>
    <w:link w:val="13"/>
    <w:uiPriority w:val="99"/>
    <w:rsid w:val="00D86533"/>
    <w:pPr>
      <w:spacing w:after="120"/>
    </w:pPr>
  </w:style>
  <w:style w:type="character" w:customStyle="1" w:styleId="13">
    <w:name w:val="Основной текст Знак1"/>
    <w:basedOn w:val="a0"/>
    <w:link w:val="a9"/>
    <w:uiPriority w:val="99"/>
    <w:locked/>
    <w:rsid w:val="00D86533"/>
    <w:rPr>
      <w:rFonts w:cs="Times New Roman"/>
      <w:sz w:val="24"/>
      <w:szCs w:val="24"/>
      <w:lang w:val="ru-RU" w:eastAsia="ru-RU" w:bidi="ar-SA"/>
    </w:rPr>
  </w:style>
  <w:style w:type="table" w:styleId="14">
    <w:name w:val="Table Grid 1"/>
    <w:basedOn w:val="a1"/>
    <w:uiPriority w:val="99"/>
    <w:rsid w:val="00D86533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"/>
    <w:link w:val="ab"/>
    <w:uiPriority w:val="99"/>
    <w:rsid w:val="00D865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E59BC"/>
    <w:rPr>
      <w:rFonts w:cs="Times New Roman"/>
      <w:sz w:val="24"/>
      <w:szCs w:val="24"/>
    </w:rPr>
  </w:style>
  <w:style w:type="paragraph" w:customStyle="1" w:styleId="25">
    <w:name w:val="Знак2"/>
    <w:basedOn w:val="a"/>
    <w:uiPriority w:val="99"/>
    <w:rsid w:val="00D8653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D86533"/>
    <w:pPr>
      <w:spacing w:before="100" w:beforeAutospacing="1" w:after="100" w:afterAutospacing="1"/>
    </w:pPr>
  </w:style>
  <w:style w:type="paragraph" w:styleId="26">
    <w:name w:val="List 2"/>
    <w:basedOn w:val="a"/>
    <w:uiPriority w:val="99"/>
    <w:rsid w:val="00D86533"/>
    <w:pPr>
      <w:ind w:left="566" w:hanging="283"/>
    </w:pPr>
  </w:style>
  <w:style w:type="paragraph" w:styleId="ad">
    <w:name w:val="footnote text"/>
    <w:basedOn w:val="a"/>
    <w:link w:val="ae"/>
    <w:uiPriority w:val="99"/>
    <w:rsid w:val="00D8653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2E59BC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D86533"/>
    <w:rPr>
      <w:rFonts w:cs="Times New Roman"/>
      <w:vertAlign w:val="superscript"/>
    </w:rPr>
  </w:style>
  <w:style w:type="paragraph" w:customStyle="1" w:styleId="af0">
    <w:name w:val="Знак Знак Знак Знак"/>
    <w:basedOn w:val="a"/>
    <w:uiPriority w:val="99"/>
    <w:rsid w:val="00D865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1">
    <w:name w:val="Основной текст Знак"/>
    <w:basedOn w:val="a0"/>
    <w:uiPriority w:val="99"/>
    <w:rsid w:val="00D86533"/>
    <w:rPr>
      <w:rFonts w:cs="Times New Roman"/>
      <w:sz w:val="24"/>
      <w:szCs w:val="24"/>
      <w:lang w:val="ru-RU" w:eastAsia="ru-RU" w:bidi="ar-SA"/>
    </w:rPr>
  </w:style>
  <w:style w:type="paragraph" w:styleId="27">
    <w:name w:val="List Bullet 2"/>
    <w:basedOn w:val="a"/>
    <w:autoRedefine/>
    <w:uiPriority w:val="99"/>
    <w:rsid w:val="00D8653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0"/>
      <w:szCs w:val="20"/>
    </w:rPr>
  </w:style>
  <w:style w:type="paragraph" w:styleId="af2">
    <w:name w:val="Body Text Indent"/>
    <w:aliases w:val="текст,Основной текст 1"/>
    <w:basedOn w:val="a"/>
    <w:link w:val="af3"/>
    <w:uiPriority w:val="99"/>
    <w:rsid w:val="00D86533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uiPriority w:val="99"/>
    <w:locked/>
    <w:rsid w:val="00D86533"/>
    <w:rPr>
      <w:rFonts w:cs="Times New Roman"/>
      <w:sz w:val="24"/>
      <w:szCs w:val="24"/>
      <w:lang w:val="ru-RU" w:eastAsia="ru-RU" w:bidi="ar-SA"/>
    </w:rPr>
  </w:style>
  <w:style w:type="table" w:customStyle="1" w:styleId="15">
    <w:name w:val="Сетка таблицы1"/>
    <w:uiPriority w:val="99"/>
    <w:rsid w:val="00D865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2">
    <w:name w:val="justify2"/>
    <w:basedOn w:val="a"/>
    <w:uiPriority w:val="99"/>
    <w:rsid w:val="00D8653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865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1">
    <w:name w:val="c1"/>
    <w:basedOn w:val="a0"/>
    <w:uiPriority w:val="99"/>
    <w:rsid w:val="00D86533"/>
    <w:rPr>
      <w:rFonts w:cs="Times New Roman"/>
    </w:rPr>
  </w:style>
  <w:style w:type="paragraph" w:styleId="af4">
    <w:name w:val="List Paragraph"/>
    <w:basedOn w:val="a"/>
    <w:uiPriority w:val="99"/>
    <w:qFormat/>
    <w:rsid w:val="00D865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D86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E59BC"/>
    <w:rPr>
      <w:rFonts w:ascii="Courier New" w:hAnsi="Courier New" w:cs="Courier New"/>
      <w:sz w:val="20"/>
      <w:szCs w:val="20"/>
    </w:rPr>
  </w:style>
  <w:style w:type="character" w:styleId="af5">
    <w:name w:val="Strong"/>
    <w:basedOn w:val="a0"/>
    <w:uiPriority w:val="99"/>
    <w:qFormat/>
    <w:rsid w:val="00D86533"/>
    <w:rPr>
      <w:rFonts w:cs="Times New Roman"/>
      <w:b/>
      <w:bCs/>
    </w:rPr>
  </w:style>
  <w:style w:type="paragraph" w:customStyle="1" w:styleId="center1">
    <w:name w:val="center1"/>
    <w:basedOn w:val="a"/>
    <w:uiPriority w:val="99"/>
    <w:rsid w:val="00D86533"/>
    <w:pPr>
      <w:spacing w:before="100" w:beforeAutospacing="1" w:after="100" w:afterAutospacing="1"/>
    </w:pPr>
  </w:style>
  <w:style w:type="paragraph" w:customStyle="1" w:styleId="af6">
    <w:name w:val="Знак Знак Знак"/>
    <w:basedOn w:val="a"/>
    <w:uiPriority w:val="99"/>
    <w:rsid w:val="00DA4FE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7">
    <w:name w:val="Знак"/>
    <w:basedOn w:val="a"/>
    <w:uiPriority w:val="99"/>
    <w:rsid w:val="00DA4FE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Основной текст 21"/>
    <w:basedOn w:val="a"/>
    <w:uiPriority w:val="99"/>
    <w:rsid w:val="0017430F"/>
    <w:pPr>
      <w:ind w:firstLine="709"/>
      <w:jc w:val="both"/>
    </w:pPr>
    <w:rPr>
      <w:rFonts w:cs="Courier New"/>
      <w:lang w:eastAsia="ar-SA"/>
    </w:rPr>
  </w:style>
  <w:style w:type="paragraph" w:styleId="af8">
    <w:name w:val="Plain Text"/>
    <w:basedOn w:val="a"/>
    <w:link w:val="af9"/>
    <w:uiPriority w:val="99"/>
    <w:rsid w:val="006C31F1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locked/>
    <w:rsid w:val="002E59BC"/>
    <w:rPr>
      <w:rFonts w:ascii="Courier New" w:hAnsi="Courier New" w:cs="Courier New"/>
      <w:sz w:val="20"/>
      <w:szCs w:val="20"/>
    </w:rPr>
  </w:style>
  <w:style w:type="paragraph" w:customStyle="1" w:styleId="16">
    <w:name w:val="Знак1"/>
    <w:basedOn w:val="a"/>
    <w:uiPriority w:val="99"/>
    <w:rsid w:val="00ED54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yle331">
    <w:name w:val="style331"/>
    <w:basedOn w:val="a0"/>
    <w:uiPriority w:val="99"/>
    <w:rsid w:val="00A179A9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basedOn w:val="a0"/>
    <w:uiPriority w:val="99"/>
    <w:rsid w:val="00A179A9"/>
    <w:rPr>
      <w:rFonts w:ascii="Georgia" w:hAnsi="Georgia" w:cs="Times New Roman"/>
      <w:color w:val="000000"/>
      <w:sz w:val="18"/>
      <w:szCs w:val="18"/>
    </w:rPr>
  </w:style>
  <w:style w:type="character" w:customStyle="1" w:styleId="FontStyle90">
    <w:name w:val="Font Style90"/>
    <w:uiPriority w:val="99"/>
    <w:rsid w:val="00A31746"/>
    <w:rPr>
      <w:rFonts w:ascii="Times New Roman" w:hAnsi="Times New Roman"/>
      <w:b/>
      <w:sz w:val="26"/>
      <w:lang w:val="en-US" w:eastAsia="en-US"/>
    </w:rPr>
  </w:style>
  <w:style w:type="character" w:customStyle="1" w:styleId="blk">
    <w:name w:val="blk"/>
    <w:basedOn w:val="a0"/>
    <w:uiPriority w:val="99"/>
    <w:rsid w:val="00E8792F"/>
    <w:rPr>
      <w:rFonts w:cs="Times New Roman"/>
    </w:rPr>
  </w:style>
  <w:style w:type="paragraph" w:customStyle="1" w:styleId="ConsPlusNormal">
    <w:name w:val="ConsPlusNormal"/>
    <w:uiPriority w:val="99"/>
    <w:rsid w:val="001625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a">
    <w:name w:val="Emphasis"/>
    <w:basedOn w:val="a0"/>
    <w:uiPriority w:val="99"/>
    <w:qFormat/>
    <w:locked/>
    <w:rsid w:val="00E51AB9"/>
    <w:rPr>
      <w:rFonts w:cs="Times New Roman"/>
      <w:i/>
      <w:iCs/>
    </w:rPr>
  </w:style>
  <w:style w:type="character" w:customStyle="1" w:styleId="WW8Num109z0">
    <w:name w:val="WW8Num109z0"/>
    <w:uiPriority w:val="99"/>
    <w:rsid w:val="00920F99"/>
    <w:rPr>
      <w:rFonts w:ascii="Times New Roman" w:hAnsi="Times New Roman"/>
    </w:rPr>
  </w:style>
  <w:style w:type="paragraph" w:customStyle="1" w:styleId="Style18">
    <w:name w:val="Style18"/>
    <w:basedOn w:val="a"/>
    <w:uiPriority w:val="99"/>
    <w:rsid w:val="00920F99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46">
    <w:name w:val="Font Style46"/>
    <w:uiPriority w:val="99"/>
    <w:rsid w:val="00920F99"/>
    <w:rPr>
      <w:rFonts w:ascii="Times New Roman" w:hAnsi="Times New Roman"/>
      <w:sz w:val="26"/>
    </w:rPr>
  </w:style>
  <w:style w:type="paragraph" w:customStyle="1" w:styleId="211">
    <w:name w:val="Список 21"/>
    <w:basedOn w:val="a"/>
    <w:uiPriority w:val="99"/>
    <w:rsid w:val="005201F2"/>
    <w:pPr>
      <w:ind w:left="566" w:hanging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none" w:sz="0" w:space="0" w:color="auto"/>
                              </w:divBdr>
                              <w:divsChild>
                                <w:div w:id="4416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BEBEB"/>
                                  </w:divBdr>
                                  <w:divsChild>
                                    <w:div w:id="44165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5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5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6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BEBE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BEBEB"/>
                                  </w:divBdr>
                                  <w:divsChild>
                                    <w:div w:id="4416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54267">
                                          <w:marLeft w:val="-13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6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4273">
                                  <w:marLeft w:val="4186"/>
                                  <w:marRight w:val="3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65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6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54248">
                                          <w:marLeft w:val="25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5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654260">
                                                  <w:marLeft w:val="0"/>
                                                  <w:marRight w:val="45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65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5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5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5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165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5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bizlog.ru/etks/1-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14</Pages>
  <Words>3465</Words>
  <Characters>19751</Characters>
  <Application>Microsoft Office Word</Application>
  <DocSecurity>0</DocSecurity>
  <Lines>164</Lines>
  <Paragraphs>46</Paragraphs>
  <ScaleCrop>false</ScaleCrop>
  <Company>firo</Company>
  <LinksUpToDate>false</LinksUpToDate>
  <CharactersWithSpaces>23170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основной профессиональной образовательной  программы среднего или начального профессионального образования</dc:title>
  <dc:subject/>
  <dc:creator>Acer</dc:creator>
  <cp:keywords/>
  <dc:description/>
  <cp:lastModifiedBy>72tmt-036</cp:lastModifiedBy>
  <cp:revision>68</cp:revision>
  <cp:lastPrinted>2021-11-26T09:29:00Z</cp:lastPrinted>
  <dcterms:created xsi:type="dcterms:W3CDTF">2021-02-13T04:24:00Z</dcterms:created>
  <dcterms:modified xsi:type="dcterms:W3CDTF">2022-10-06T08:43:00Z</dcterms:modified>
</cp:coreProperties>
</file>