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49" w:rsidRPr="002A6649" w:rsidRDefault="002A6649" w:rsidP="002A6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2A6649" w:rsidRPr="002A6649" w:rsidRDefault="002A6649" w:rsidP="002A66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2A6649" w:rsidRPr="002A6649" w:rsidRDefault="002A6649" w:rsidP="002A6649">
      <w:pPr>
        <w:ind w:right="20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A6649">
        <w:rPr>
          <w:rFonts w:ascii="Times New Roman" w:hAnsi="Times New Roman"/>
          <w:b/>
          <w:sz w:val="24"/>
          <w:szCs w:val="24"/>
        </w:rPr>
        <w:t>по специальности 51.02.01  Народное художественное творчество (по видам)</w:t>
      </w: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4C1091">
        <w:rPr>
          <w:rFonts w:ascii="Times New Roman" w:hAnsi="Times New Roman"/>
          <w:b/>
          <w:bCs/>
          <w:sz w:val="24"/>
          <w:szCs w:val="24"/>
        </w:rPr>
        <w:t>2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6649" w:rsidRPr="002A6649" w:rsidRDefault="00421150" w:rsidP="002A6649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 w:rsidR="002A6649" w:rsidRPr="002A6649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4 г"/>
        </w:smartTagPr>
        <w:r w:rsidR="002A6649" w:rsidRPr="002A6649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="002A6649" w:rsidRPr="002A6649">
        <w:rPr>
          <w:rFonts w:ascii="Times New Roman" w:hAnsi="Times New Roman"/>
          <w:color w:val="000000"/>
          <w:sz w:val="24"/>
          <w:szCs w:val="24"/>
        </w:rPr>
        <w:t>. №1382.</w:t>
      </w:r>
    </w:p>
    <w:p w:rsidR="00421150" w:rsidRPr="00421150" w:rsidRDefault="00421150" w:rsidP="002A6649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C1091" w:rsidRDefault="004C1091" w:rsidP="004C1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091" w:rsidRPr="00272800" w:rsidRDefault="004C1091" w:rsidP="004C10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4C1091" w:rsidRPr="008E74C8" w:rsidRDefault="004C1091" w:rsidP="004C1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4C1091" w:rsidRPr="008E74C8" w:rsidRDefault="004C1091" w:rsidP="004C1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4C1091" w:rsidRPr="008E74C8" w:rsidRDefault="004C1091" w:rsidP="004C1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1091" w:rsidRPr="008E74C8" w:rsidRDefault="004C1091" w:rsidP="004C10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4C1091" w:rsidRPr="008E74C8" w:rsidRDefault="004C1091" w:rsidP="004C1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4C1091" w:rsidRPr="0013713C" w:rsidRDefault="004C1091" w:rsidP="004C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2A6649" w:rsidRPr="002A6649" w:rsidRDefault="00421150" w:rsidP="002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1150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</w:t>
      </w:r>
      <w:r w:rsidR="002A6649" w:rsidRPr="002A6649">
        <w:rPr>
          <w:rFonts w:ascii="Times New Roman" w:hAnsi="Times New Roman"/>
          <w:sz w:val="24"/>
          <w:szCs w:val="24"/>
        </w:rPr>
        <w:t>составлена</w:t>
      </w:r>
      <w:proofErr w:type="gramEnd"/>
      <w:r w:rsidR="002A6649" w:rsidRPr="002A6649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51.02.01  Народное художественное творчество (по видам)</w:t>
      </w:r>
      <w:r w:rsidR="002A6649">
        <w:rPr>
          <w:rFonts w:ascii="Times New Roman" w:hAnsi="Times New Roman"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 xml:space="preserve">максимальной учебной нагрузки обучающегося - </w:t>
      </w:r>
      <w:r w:rsidR="002A6649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обучающегося  - </w:t>
      </w:r>
      <w:r w:rsidR="002A664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2A664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2A664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2A6649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72</w:t>
            </w:r>
            <w:bookmarkStart w:id="0" w:name="_GoBack"/>
            <w:bookmarkEnd w:id="0"/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8275D2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8275D2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8275D2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2F" w:rsidRDefault="00F51C2F" w:rsidP="00FF5D3B">
      <w:pPr>
        <w:spacing w:after="0" w:line="240" w:lineRule="auto"/>
      </w:pPr>
      <w:r>
        <w:separator/>
      </w:r>
    </w:p>
  </w:endnote>
  <w:endnote w:type="continuationSeparator" w:id="0">
    <w:p w:rsidR="00F51C2F" w:rsidRDefault="00F51C2F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2F" w:rsidRDefault="00F51C2F" w:rsidP="00FF5D3B">
      <w:pPr>
        <w:spacing w:after="0" w:line="240" w:lineRule="auto"/>
      </w:pPr>
      <w:r>
        <w:separator/>
      </w:r>
    </w:p>
  </w:footnote>
  <w:footnote w:type="continuationSeparator" w:id="0">
    <w:p w:rsidR="00F51C2F" w:rsidRDefault="00F51C2F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93D27"/>
    <w:rsid w:val="000A0C8E"/>
    <w:rsid w:val="000A1259"/>
    <w:rsid w:val="000C2FEF"/>
    <w:rsid w:val="00100D41"/>
    <w:rsid w:val="002049B3"/>
    <w:rsid w:val="0023750E"/>
    <w:rsid w:val="002A6649"/>
    <w:rsid w:val="00360EB5"/>
    <w:rsid w:val="0037712C"/>
    <w:rsid w:val="00421150"/>
    <w:rsid w:val="00427B4D"/>
    <w:rsid w:val="004C1091"/>
    <w:rsid w:val="004E4F29"/>
    <w:rsid w:val="00550B80"/>
    <w:rsid w:val="005A64FA"/>
    <w:rsid w:val="00617973"/>
    <w:rsid w:val="006678D2"/>
    <w:rsid w:val="0069099A"/>
    <w:rsid w:val="0069502C"/>
    <w:rsid w:val="006A79FE"/>
    <w:rsid w:val="007A38CF"/>
    <w:rsid w:val="008275D2"/>
    <w:rsid w:val="00902243"/>
    <w:rsid w:val="00A34591"/>
    <w:rsid w:val="00A90CC2"/>
    <w:rsid w:val="00AC70EF"/>
    <w:rsid w:val="00B27F2B"/>
    <w:rsid w:val="00CC1F85"/>
    <w:rsid w:val="00CF065D"/>
    <w:rsid w:val="00D00080"/>
    <w:rsid w:val="00F21336"/>
    <w:rsid w:val="00F51C2F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4C10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12</cp:revision>
  <dcterms:created xsi:type="dcterms:W3CDTF">2020-11-03T04:11:00Z</dcterms:created>
  <dcterms:modified xsi:type="dcterms:W3CDTF">2022-11-15T10:20:00Z</dcterms:modified>
</cp:coreProperties>
</file>