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33F8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066CA1F1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108D3CCC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53.02.08 Музыкальное звукооператорское мастерство</w:t>
      </w:r>
    </w:p>
    <w:p w14:paraId="156211F6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6E57D884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B1A2B1A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5F454B1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961F8BF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7E90875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9A4C0D1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1085CC00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77EFC6B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A6FC20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55232087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3FA3D121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0A9AC305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6E385D19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A67309" w:rsidRPr="00E11842">
        <w:rPr>
          <w:rFonts w:ascii="Times New Roman" w:hAnsi="Times New Roman"/>
          <w:b/>
          <w:sz w:val="28"/>
          <w:szCs w:val="28"/>
        </w:rPr>
        <w:t>3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03587076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DF136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2F7C9D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06B670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91BA3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A2579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06A30E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AA253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6222E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E261D9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D0787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A9FAEE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0C7698" w14:textId="77777777" w:rsidR="00175427" w:rsidRPr="004412A9" w:rsidRDefault="00175427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2E820E" w14:textId="51BBFEA9"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7A689E">
        <w:rPr>
          <w:rFonts w:ascii="Times New Roman" w:hAnsi="Times New Roman"/>
          <w:b/>
          <w:sz w:val="28"/>
          <w:szCs w:val="28"/>
          <w:lang w:val="en-US"/>
        </w:rPr>
        <w:t>2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14:paraId="00402EF4" w14:textId="77777777"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55EE47" w14:textId="77777777"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14:paraId="30A2F702" w14:textId="77777777" w:rsidR="003935A5" w:rsidRPr="004412A9" w:rsidRDefault="003935A5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EAC816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AF552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4772120C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E2B263B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8669766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2CB0888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213397F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6691B326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E9295F0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88F0FEC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0362B4C5" w14:textId="77777777" w:rsidR="00051328" w:rsidRDefault="00051328" w:rsidP="00051328">
      <w:pPr>
        <w:rPr>
          <w:lang w:eastAsia="x-none"/>
        </w:rPr>
      </w:pPr>
    </w:p>
    <w:p w14:paraId="7CBD897C" w14:textId="77777777" w:rsidR="00051328" w:rsidRDefault="00051328" w:rsidP="00051328">
      <w:pPr>
        <w:rPr>
          <w:lang w:eastAsia="x-none"/>
        </w:rPr>
      </w:pPr>
    </w:p>
    <w:p w14:paraId="0E50426D" w14:textId="77777777" w:rsidR="00051328" w:rsidRDefault="00051328" w:rsidP="00051328">
      <w:pPr>
        <w:rPr>
          <w:lang w:eastAsia="x-none"/>
        </w:rPr>
      </w:pPr>
    </w:p>
    <w:p w14:paraId="38110420" w14:textId="77777777" w:rsidR="00051328" w:rsidRDefault="00051328" w:rsidP="00051328">
      <w:pPr>
        <w:rPr>
          <w:lang w:eastAsia="x-none"/>
        </w:rPr>
      </w:pPr>
    </w:p>
    <w:p w14:paraId="7FD7FFC3" w14:textId="77777777" w:rsidR="00051328" w:rsidRDefault="00051328" w:rsidP="00051328">
      <w:pPr>
        <w:rPr>
          <w:lang w:eastAsia="x-none"/>
        </w:rPr>
      </w:pPr>
    </w:p>
    <w:p w14:paraId="1C7BC843" w14:textId="77777777" w:rsidR="00051328" w:rsidRDefault="00051328" w:rsidP="00051328">
      <w:pPr>
        <w:rPr>
          <w:lang w:eastAsia="x-none"/>
        </w:rPr>
      </w:pPr>
    </w:p>
    <w:p w14:paraId="53BE85E2" w14:textId="77777777" w:rsidR="00051328" w:rsidRDefault="00051328" w:rsidP="00051328">
      <w:pPr>
        <w:rPr>
          <w:lang w:eastAsia="x-none"/>
        </w:rPr>
      </w:pPr>
    </w:p>
    <w:p w14:paraId="4F231D3F" w14:textId="77777777" w:rsidR="00051328" w:rsidRDefault="00051328" w:rsidP="00051328">
      <w:pPr>
        <w:rPr>
          <w:lang w:eastAsia="x-none"/>
        </w:rPr>
      </w:pPr>
    </w:p>
    <w:p w14:paraId="1125D42E" w14:textId="77777777" w:rsidR="00051328" w:rsidRDefault="00051328" w:rsidP="00051328">
      <w:pPr>
        <w:rPr>
          <w:lang w:eastAsia="x-none"/>
        </w:rPr>
      </w:pPr>
    </w:p>
    <w:p w14:paraId="73499777" w14:textId="77777777" w:rsidR="00051328" w:rsidRDefault="00051328" w:rsidP="00051328">
      <w:pPr>
        <w:rPr>
          <w:lang w:eastAsia="x-none"/>
        </w:rPr>
      </w:pPr>
    </w:p>
    <w:p w14:paraId="69449741" w14:textId="77777777" w:rsidR="00051328" w:rsidRDefault="00051328" w:rsidP="00051328">
      <w:pPr>
        <w:rPr>
          <w:lang w:eastAsia="x-none"/>
        </w:rPr>
      </w:pPr>
    </w:p>
    <w:p w14:paraId="076B8F87" w14:textId="77777777" w:rsidR="00A67309" w:rsidRDefault="00A67309" w:rsidP="00051328">
      <w:pPr>
        <w:rPr>
          <w:lang w:eastAsia="x-none"/>
        </w:rPr>
      </w:pPr>
    </w:p>
    <w:p w14:paraId="446DEBA2" w14:textId="57853F1E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0" w:name="_Hlk83199436"/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FE6F73">
        <w:rPr>
          <w:rFonts w:ascii="Times New Roman" w:hAnsi="Times New Roman"/>
          <w:sz w:val="24"/>
          <w:szCs w:val="24"/>
        </w:rPr>
        <w:t>ИИ</w:t>
      </w:r>
      <w:r w:rsidRPr="001B3182">
        <w:rPr>
          <w:rFonts w:ascii="Times New Roman" w:hAnsi="Times New Roman"/>
          <w:sz w:val="24"/>
          <w:szCs w:val="24"/>
        </w:rPr>
        <w:t>»</w:t>
      </w:r>
    </w:p>
    <w:p w14:paraId="47F58B87" w14:textId="1AEB002C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FE6F73">
        <w:rPr>
          <w:rFonts w:ascii="Times New Roman" w:hAnsi="Times New Roman"/>
          <w:sz w:val="24"/>
          <w:szCs w:val="24"/>
        </w:rPr>
        <w:t xml:space="preserve">11 </w:t>
      </w:r>
      <w:r w:rsidRPr="001B3182">
        <w:rPr>
          <w:rFonts w:ascii="Times New Roman" w:hAnsi="Times New Roman"/>
          <w:sz w:val="24"/>
          <w:szCs w:val="24"/>
        </w:rPr>
        <w:t>от «</w:t>
      </w:r>
      <w:r w:rsidR="00FE6F73">
        <w:rPr>
          <w:rFonts w:ascii="Times New Roman" w:hAnsi="Times New Roman"/>
          <w:sz w:val="24"/>
          <w:szCs w:val="24"/>
        </w:rPr>
        <w:t>21</w:t>
      </w:r>
      <w:r w:rsidRPr="001B3182">
        <w:rPr>
          <w:rFonts w:ascii="Times New Roman" w:hAnsi="Times New Roman"/>
          <w:sz w:val="24"/>
          <w:szCs w:val="24"/>
        </w:rPr>
        <w:t>»</w:t>
      </w:r>
      <w:r w:rsidR="00FE6F73">
        <w:rPr>
          <w:rFonts w:ascii="Times New Roman" w:hAnsi="Times New Roman"/>
          <w:sz w:val="24"/>
          <w:szCs w:val="24"/>
        </w:rPr>
        <w:t xml:space="preserve"> июня </w:t>
      </w:r>
      <w:r w:rsidRPr="001B3182">
        <w:rPr>
          <w:rFonts w:ascii="Times New Roman" w:hAnsi="Times New Roman"/>
          <w:sz w:val="24"/>
          <w:szCs w:val="24"/>
        </w:rPr>
        <w:t>202</w:t>
      </w:r>
      <w:r w:rsidR="007A689E">
        <w:rPr>
          <w:rFonts w:ascii="Times New Roman" w:hAnsi="Times New Roman"/>
          <w:sz w:val="24"/>
          <w:szCs w:val="24"/>
          <w:lang w:val="en-US"/>
        </w:rPr>
        <w:t>2</w:t>
      </w:r>
      <w:bookmarkStart w:id="1" w:name="_GoBack"/>
      <w:bookmarkEnd w:id="1"/>
      <w:r w:rsidRPr="001B3182">
        <w:rPr>
          <w:rFonts w:ascii="Times New Roman" w:hAnsi="Times New Roman"/>
          <w:sz w:val="24"/>
          <w:szCs w:val="24"/>
        </w:rPr>
        <w:t>г.</w:t>
      </w:r>
    </w:p>
    <w:p w14:paraId="31F6A68A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bookmarkEnd w:id="0"/>
    <w:p w14:paraId="5E5FD692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1DB78219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2406B181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14:paraId="2FD47316" w14:textId="77777777" w:rsidR="00051328" w:rsidRPr="00051328" w:rsidRDefault="00051328" w:rsidP="00051328">
      <w:pPr>
        <w:rPr>
          <w:lang w:eastAsia="x-none"/>
        </w:rPr>
      </w:pPr>
    </w:p>
    <w:p w14:paraId="044FE8F0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14:paraId="08A7FFC8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72529C67" w14:textId="77777777" w:rsidTr="00B406CC">
        <w:tc>
          <w:tcPr>
            <w:tcW w:w="7668" w:type="dxa"/>
            <w:shd w:val="clear" w:color="auto" w:fill="auto"/>
          </w:tcPr>
          <w:p w14:paraId="300C3ECD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0D1F937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1EDD94AE" w14:textId="77777777" w:rsidTr="00B406CC">
        <w:tc>
          <w:tcPr>
            <w:tcW w:w="7668" w:type="dxa"/>
            <w:shd w:val="clear" w:color="auto" w:fill="auto"/>
          </w:tcPr>
          <w:p w14:paraId="66470B0F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14:paraId="4E80312A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26EAF59F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1F6CBAE7" w14:textId="77777777" w:rsidTr="00B406CC">
        <w:tc>
          <w:tcPr>
            <w:tcW w:w="7668" w:type="dxa"/>
            <w:shd w:val="clear" w:color="auto" w:fill="auto"/>
          </w:tcPr>
          <w:p w14:paraId="359D885D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14:paraId="7785379E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4CB38E73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5C049BF7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294B03B1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14:paraId="3DD953A0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5569EF0D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1825218D" w14:textId="77777777" w:rsidTr="00B406CC">
        <w:tc>
          <w:tcPr>
            <w:tcW w:w="7668" w:type="dxa"/>
            <w:shd w:val="clear" w:color="auto" w:fill="auto"/>
          </w:tcPr>
          <w:p w14:paraId="37E02F31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2E7F4A3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644DCFAE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6384E1CE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D795E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9E47E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3987B2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17672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BC9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29953EF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35D88F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C1AC8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04BB4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91F69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AD467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73F2C8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35B01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AFFB47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47A5BE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AE376D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911C6D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FC548A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6C443541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0FBBFA06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397371F3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826C51" w:rsidRPr="004412A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1CE752D8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7161DA98" w14:textId="77777777" w:rsidR="00A67309" w:rsidRDefault="006069B3" w:rsidP="00A67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A67309">
        <w:rPr>
          <w:rFonts w:ascii="Times New Roman" w:hAnsi="Times New Roman"/>
          <w:sz w:val="24"/>
          <w:szCs w:val="24"/>
        </w:rPr>
        <w:t>53.02.08 Музыкальное звукооператорское мастерство (далее – МЗМ)</w:t>
      </w:r>
      <w:r w:rsidR="00A67309" w:rsidRPr="00955074">
        <w:rPr>
          <w:rFonts w:ascii="Times New Roman" w:hAnsi="Times New Roman"/>
          <w:sz w:val="24"/>
          <w:szCs w:val="24"/>
        </w:rPr>
        <w:t>.</w:t>
      </w:r>
    </w:p>
    <w:p w14:paraId="520BE6EA" w14:textId="77777777" w:rsidR="00FE5862" w:rsidRPr="004412A9" w:rsidRDefault="00FE5862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A675DA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3F3AD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40A818A0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0BC597BB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365AA019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4DBCBDA4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5CC41F42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6AF00948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15A0F4FD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5AE33BB1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5A75CE77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747E8AE9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35A40B20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714B957A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7BB254C4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036ACF54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33A08130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2F88E6B4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207602F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6001A7EA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3A93A8BB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DBCD6EA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608DA5B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351AA3F0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5A0FF4D8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130E75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3C27215C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14:paraId="4437A7D4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262E4EF4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14:paraId="59979F6F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28CC5964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(ХД) Применять классические и современные методы преподавания хорового пения и дирижирования</w:t>
      </w:r>
    </w:p>
    <w:p w14:paraId="428E12AA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5F6EEC95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3D76EE64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16A43923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144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3530C025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>96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14:paraId="2A480969" w14:textId="77777777"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A67309">
        <w:rPr>
          <w:rFonts w:ascii="Times New Roman" w:hAnsi="Times New Roman"/>
          <w:sz w:val="24"/>
          <w:szCs w:val="24"/>
        </w:rPr>
        <w:t xml:space="preserve">48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14:paraId="289DBCF0" w14:textId="77777777"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46661B14" w14:textId="77777777"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5629AA94" w14:textId="77777777"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14:paraId="4F69F2D1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C137" w14:textId="77777777"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1F76" w14:textId="77777777"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14:paraId="262E27FB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52CEB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909EA" w14:textId="77777777"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144</w:t>
            </w:r>
          </w:p>
        </w:tc>
      </w:tr>
      <w:tr w:rsidR="00FE5862" w:rsidRPr="004412A9" w14:paraId="6C03CD8C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09715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E4BC" w14:textId="77777777"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14:paraId="3975F3F6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1581C" w14:textId="77777777"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2BE0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14:paraId="59425A74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F80F" w14:textId="77777777"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5387" w14:textId="77777777" w:rsidR="00FE5862" w:rsidRPr="004412A9" w:rsidRDefault="00A6730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E5862" w:rsidRPr="004412A9" w14:paraId="0826C9BF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4EA02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22EB6" w14:textId="77777777" w:rsidR="00FE5862" w:rsidRPr="004412A9" w:rsidRDefault="00A6730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FE5862" w:rsidRPr="004412A9" w14:paraId="116EC056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5EC1" w14:textId="77777777"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FF10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D56D92" w14:textId="77777777"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14:paraId="76D95B11" w14:textId="77777777"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14:paraId="0B87A400" w14:textId="77777777"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14:paraId="6DAB3B2F" w14:textId="77777777"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A67309">
        <w:rPr>
          <w:rFonts w:ascii="Times New Roman" w:hAnsi="Times New Roman"/>
          <w:b/>
          <w:sz w:val="24"/>
          <w:szCs w:val="24"/>
        </w:rPr>
        <w:t>3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14:paraId="7C660F3D" w14:textId="77777777" w:rsidTr="0057573A">
        <w:tc>
          <w:tcPr>
            <w:tcW w:w="1951" w:type="dxa"/>
          </w:tcPr>
          <w:p w14:paraId="5D0A7A33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75FEE7BE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4F0D4F78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4CAE9AB7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61723C70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76858C58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14:paraId="4D10507D" w14:textId="77777777" w:rsidTr="0057573A">
        <w:tc>
          <w:tcPr>
            <w:tcW w:w="1951" w:type="dxa"/>
          </w:tcPr>
          <w:p w14:paraId="7263A05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30B8D0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2D90B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815BA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4A3DADD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2927B75C" w14:textId="77777777" w:rsidTr="0057573A">
        <w:tc>
          <w:tcPr>
            <w:tcW w:w="1951" w:type="dxa"/>
          </w:tcPr>
          <w:p w14:paraId="05EC9D2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6155E7E3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37ADDFE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749FF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9291C1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59A52756" w14:textId="77777777" w:rsidTr="0057573A">
        <w:tc>
          <w:tcPr>
            <w:tcW w:w="1951" w:type="dxa"/>
          </w:tcPr>
          <w:p w14:paraId="73B21AD0" w14:textId="77777777"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12BB87F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F5BBF8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DCEC1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FE5456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21DDBD5B" w14:textId="77777777" w:rsidTr="0057573A">
        <w:tc>
          <w:tcPr>
            <w:tcW w:w="1951" w:type="dxa"/>
          </w:tcPr>
          <w:p w14:paraId="2FE2E5A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2E924371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3C3209D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B1258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34F94F09" w14:textId="77777777"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5B59DF70" w14:textId="77777777"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07DF938D" w14:textId="77777777" w:rsidTr="0057573A">
        <w:tc>
          <w:tcPr>
            <w:tcW w:w="1951" w:type="dxa"/>
          </w:tcPr>
          <w:p w14:paraId="52B6149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2E40B81A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03E38FB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C0D4A4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34E6733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8AC8529" w14:textId="77777777" w:rsidTr="0057573A">
        <w:tc>
          <w:tcPr>
            <w:tcW w:w="1951" w:type="dxa"/>
          </w:tcPr>
          <w:p w14:paraId="272C380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666E3A0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2DB54EC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9BE42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3A8CD7C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83DDF4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3B9B5E53" w14:textId="77777777" w:rsidTr="0057573A">
        <w:tc>
          <w:tcPr>
            <w:tcW w:w="1951" w:type="dxa"/>
          </w:tcPr>
          <w:p w14:paraId="5D7D36DB" w14:textId="77777777"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27AE5BE8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67089FC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0E6A6F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3B9FBCAD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7A16111C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55A1195D" w14:textId="77777777" w:rsidTr="0057573A">
        <w:trPr>
          <w:trHeight w:val="77"/>
        </w:trPr>
        <w:tc>
          <w:tcPr>
            <w:tcW w:w="1951" w:type="dxa"/>
          </w:tcPr>
          <w:p w14:paraId="527E796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590564A6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3EF31F8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100D551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A86EF8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2EBA830A" w14:textId="77777777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2056EB84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195DB8E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2D149DB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AF2779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2E322C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612A3302" w14:textId="77777777" w:rsidTr="0057573A">
        <w:tc>
          <w:tcPr>
            <w:tcW w:w="1951" w:type="dxa"/>
          </w:tcPr>
          <w:p w14:paraId="4441E07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2E4BFF4E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348E2C4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D456A92" w14:textId="77777777" w:rsidR="001F08D6" w:rsidRPr="004412A9" w:rsidRDefault="001F08D6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14:paraId="7B16478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0C2830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0C2EE8A6" w14:textId="77777777" w:rsidTr="0057573A">
        <w:tc>
          <w:tcPr>
            <w:tcW w:w="1951" w:type="dxa"/>
          </w:tcPr>
          <w:p w14:paraId="2AF3B0C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  <w:p w14:paraId="61D1FFC9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04EAA05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Основное меню. 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исполнителей.</w:t>
            </w:r>
          </w:p>
        </w:tc>
        <w:tc>
          <w:tcPr>
            <w:tcW w:w="709" w:type="dxa"/>
          </w:tcPr>
          <w:p w14:paraId="74DD6026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BBE85F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07255D60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3F7BD1DD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1900AFA2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7E9FE837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79C83DC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7B6EC2" w14:textId="77777777"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54C82A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8FDC3C" w14:textId="77777777" w:rsidR="00F57085" w:rsidRDefault="00F57085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64E529FF" w14:textId="77777777" w:rsidTr="0057573A">
        <w:tc>
          <w:tcPr>
            <w:tcW w:w="1951" w:type="dxa"/>
          </w:tcPr>
          <w:p w14:paraId="4A5E986B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5670" w:type="dxa"/>
          </w:tcPr>
          <w:p w14:paraId="2A0A0E0D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5EC9BFA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CC9FC3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BDEFEE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0AC84283" w14:textId="77777777" w:rsidTr="0057573A">
        <w:tc>
          <w:tcPr>
            <w:tcW w:w="1951" w:type="dxa"/>
          </w:tcPr>
          <w:p w14:paraId="46890C41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</w:tcPr>
          <w:p w14:paraId="12A7F3AE" w14:textId="77777777"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503C1A6C" w14:textId="77777777" w:rsidR="002307AC" w:rsidRPr="00400461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4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CCE94A0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0C288D7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5E174C6E" w14:textId="77777777" w:rsidTr="0057573A">
        <w:tc>
          <w:tcPr>
            <w:tcW w:w="1951" w:type="dxa"/>
          </w:tcPr>
          <w:p w14:paraId="3FAC501D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</w:tcPr>
          <w:p w14:paraId="508A4F09" w14:textId="77777777"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6506F8B0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77F71C5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4F3C79B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C3F6641" w14:textId="77777777" w:rsidTr="0057573A">
        <w:tc>
          <w:tcPr>
            <w:tcW w:w="1951" w:type="dxa"/>
          </w:tcPr>
          <w:p w14:paraId="3EDC131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BD45DBA" w14:textId="77777777"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3D1C674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5B336A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743B9E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07EC35DA" w14:textId="77777777" w:rsidTr="0057573A">
        <w:tc>
          <w:tcPr>
            <w:tcW w:w="1951" w:type="dxa"/>
          </w:tcPr>
          <w:p w14:paraId="774279D7" w14:textId="77777777"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</w:tcPr>
          <w:p w14:paraId="4C49301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EC65C9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ADAC0D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5256DA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26FCBA8B" w14:textId="77777777" w:rsidTr="0057573A">
        <w:tc>
          <w:tcPr>
            <w:tcW w:w="1951" w:type="dxa"/>
          </w:tcPr>
          <w:p w14:paraId="0BDA96A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BD36AAD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58B0440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D2F21A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429E9D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57104991" w14:textId="77777777" w:rsidTr="0057573A">
        <w:tc>
          <w:tcPr>
            <w:tcW w:w="1951" w:type="dxa"/>
          </w:tcPr>
          <w:p w14:paraId="488D2D61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3.7</w:t>
            </w:r>
          </w:p>
        </w:tc>
        <w:tc>
          <w:tcPr>
            <w:tcW w:w="5670" w:type="dxa"/>
          </w:tcPr>
          <w:p w14:paraId="6B12B5A2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47CEE80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7A969F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6953968D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46C38D4B" w14:textId="77777777"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2B23D6D9" w14:textId="77777777" w:rsidTr="0057573A">
        <w:tc>
          <w:tcPr>
            <w:tcW w:w="1951" w:type="dxa"/>
          </w:tcPr>
          <w:p w14:paraId="26E318EB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</w:tcPr>
          <w:p w14:paraId="713FAFA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3342BA64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F559A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5C7C646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4ED26AD6" w14:textId="77777777" w:rsidTr="0057573A">
        <w:tc>
          <w:tcPr>
            <w:tcW w:w="1951" w:type="dxa"/>
          </w:tcPr>
          <w:p w14:paraId="18F6151B" w14:textId="77777777"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F570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14:paraId="33947138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60C844F6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E0A867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4D5F2D9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050254A1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7959854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A5A15EE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084D7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290876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A744A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6D02B4F7" w14:textId="77777777" w:rsidTr="0057573A">
        <w:tc>
          <w:tcPr>
            <w:tcW w:w="1951" w:type="dxa"/>
          </w:tcPr>
          <w:p w14:paraId="4575454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EF0B09B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32B3FA0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3D8BE8F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3B74057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29B4170D" w14:textId="77777777" w:rsidTr="0057573A">
        <w:tc>
          <w:tcPr>
            <w:tcW w:w="1951" w:type="dxa"/>
          </w:tcPr>
          <w:p w14:paraId="1BE568E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4AF66BD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6A92FB1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B80DE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6FA419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EDBC11C" w14:textId="77777777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7CE5209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D203D0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D1752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893E7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2F97B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EEE4FC2" w14:textId="77777777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8C3E84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324724A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E55ADD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FB4AD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73722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E02C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1DA326E" w14:textId="77777777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776A4C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D9C8EA9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19A27D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7B7EF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0C360C4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0264032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69F15CB2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CD8D7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B7EC9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CFE3A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B1E41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3882B4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761FF7DD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B7DF5F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A514A9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Панель инструментов, основные палитры 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A73820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21297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83FE42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2C8B0CE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374E1B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60493E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ABF8D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877033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8C4038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24D21D4A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7833A95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0F4A55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786EC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B3F60C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96F7B1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7B48B667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BA63F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9AE563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5EBFD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F2496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3F724B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09ACA33C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2F8A8E8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18A5CF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1CF84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6D642E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DA90EE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4B6E5FA5" w14:textId="77777777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EF20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97464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705F9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112F54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75177D1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243B02B7" w14:textId="77777777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2B2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57CA527" w14:textId="77777777"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D89A2B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9F24A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E345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293B4672" w14:textId="77777777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06E3EBCB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0D97EE5" w14:textId="77777777"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E60137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C975B8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B5EC69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14:paraId="42AB3212" w14:textId="77777777" w:rsidTr="0057573A">
        <w:tc>
          <w:tcPr>
            <w:tcW w:w="1951" w:type="dxa"/>
          </w:tcPr>
          <w:p w14:paraId="620A5622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1974492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632E764B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144</w:t>
            </w:r>
          </w:p>
        </w:tc>
        <w:tc>
          <w:tcPr>
            <w:tcW w:w="567" w:type="dxa"/>
          </w:tcPr>
          <w:p w14:paraId="087D129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13FABB6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CACA4EC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463FB70B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155DFB83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51869440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32F235EA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110B239C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7361C3BA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EAF49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4AB7289C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F9DBF23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11BA9316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14:paraId="3DA95FBA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14:paraId="25CA26E8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57435EEF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E9DC9B2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164F8776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</w:r>
      <w:r w:rsidRPr="004412A9">
        <w:rPr>
          <w:rStyle w:val="FontStyle47"/>
          <w:sz w:val="24"/>
          <w:szCs w:val="24"/>
        </w:rPr>
        <w:lastRenderedPageBreak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040C6C86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6BABFC10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14:paraId="3FF1D22C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3B18AC3D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3C947A39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2721C349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554D948B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1C488E36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26846ECF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14:paraId="419BAFB9" w14:textId="77777777" w:rsidR="00C93F7B" w:rsidRPr="004412A9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0CB132B6" w14:textId="77777777" w:rsidR="00400461" w:rsidRDefault="007A689E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04F3362E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01722FD2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4A14C1B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0AF15FDC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68F734CD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6EB195AB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2DC7A693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F4E2D24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26B2D1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lastRenderedPageBreak/>
        <w:t> </w:t>
      </w:r>
    </w:p>
    <w:p w14:paraId="48A6D59D" w14:textId="77777777"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14:paraId="435DD222" w14:textId="77777777" w:rsidR="00400461" w:rsidRDefault="00400461" w:rsidP="00400461">
      <w:pPr>
        <w:rPr>
          <w:lang w:eastAsia="x-none"/>
        </w:rPr>
      </w:pPr>
    </w:p>
    <w:p w14:paraId="015343FD" w14:textId="77777777" w:rsidR="00400461" w:rsidRPr="00400461" w:rsidRDefault="00400461" w:rsidP="00400461">
      <w:pPr>
        <w:rPr>
          <w:lang w:eastAsia="x-none"/>
        </w:rPr>
      </w:pPr>
    </w:p>
    <w:p w14:paraId="7263E805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14:paraId="7DC900F9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3375143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1C35341C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401CD590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429C7CE4" w14:textId="77777777" w:rsidTr="006A750C">
        <w:trPr>
          <w:trHeight w:val="60"/>
        </w:trPr>
        <w:tc>
          <w:tcPr>
            <w:tcW w:w="6487" w:type="dxa"/>
            <w:gridSpan w:val="2"/>
          </w:tcPr>
          <w:p w14:paraId="2D39C26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1BE432D4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1C7EAC1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064358CD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087019D0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4F9AF204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394ED9E6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60B25FAD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360D5A52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674E0B4D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210A2BCA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1E3EB90E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025C7DC7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3814722C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036CDCBA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340FDA64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1E33B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72129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67749C0A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5F3A0684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018EE23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703CCF1B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317FA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0BC4AF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8558F2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B220EC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A5AB85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B1C01E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1E9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B61240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E6C5B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1A77DDFA" w14:textId="77777777" w:rsidTr="006A750C">
        <w:tc>
          <w:tcPr>
            <w:tcW w:w="2518" w:type="dxa"/>
          </w:tcPr>
          <w:p w14:paraId="67E241C8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6E0282F9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71678B2E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2C536650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688D59E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04A6F34D" w14:textId="77777777" w:rsidTr="006A750C">
        <w:tc>
          <w:tcPr>
            <w:tcW w:w="2518" w:type="dxa"/>
          </w:tcPr>
          <w:p w14:paraId="038B6F8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1. Понимать сущность и 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174342C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14:paraId="0A64810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4CB631F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26ED9B30" w14:textId="77777777" w:rsidTr="006A750C">
        <w:tc>
          <w:tcPr>
            <w:tcW w:w="2518" w:type="dxa"/>
          </w:tcPr>
          <w:p w14:paraId="13D0710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14:paraId="3E8D82F2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55E5507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594D855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0E00D10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505F56B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748DFF7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068E94C2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1C4BF861" w14:textId="77777777" w:rsidTr="006A750C">
        <w:tc>
          <w:tcPr>
            <w:tcW w:w="2518" w:type="dxa"/>
          </w:tcPr>
          <w:p w14:paraId="04674992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097E244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47439C0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07C499C6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2D61EDE" w14:textId="77777777" w:rsidTr="006A750C">
        <w:tc>
          <w:tcPr>
            <w:tcW w:w="2518" w:type="dxa"/>
          </w:tcPr>
          <w:p w14:paraId="2984649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571426B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3B1EDC6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29F9462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5B05735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7B262E9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78AEAB9F" w14:textId="77777777" w:rsidTr="006A750C">
        <w:tc>
          <w:tcPr>
            <w:tcW w:w="2518" w:type="dxa"/>
          </w:tcPr>
          <w:p w14:paraId="6B6ACD3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7B4EA08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12712FCA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1B431CA5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частие в семинарах использованием информационно-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коммуникативных технологий </w:t>
            </w:r>
          </w:p>
        </w:tc>
      </w:tr>
      <w:tr w:rsidR="00BF0182" w:rsidRPr="004412A9" w14:paraId="02622F7C" w14:textId="77777777" w:rsidTr="006A750C">
        <w:tc>
          <w:tcPr>
            <w:tcW w:w="2518" w:type="dxa"/>
          </w:tcPr>
          <w:p w14:paraId="5FFAF01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6. Работать  в 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38DA846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14:paraId="3215D3D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14:paraId="0A6C749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7DC2638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2571309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3D148180" w14:textId="77777777" w:rsidTr="006A750C">
        <w:tc>
          <w:tcPr>
            <w:tcW w:w="2518" w:type="dxa"/>
          </w:tcPr>
          <w:p w14:paraId="0BC4499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0448F44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7DCF923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1F28F11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00B50F3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280C246" w14:textId="77777777" w:rsidTr="006A750C">
        <w:tc>
          <w:tcPr>
            <w:tcW w:w="2518" w:type="dxa"/>
          </w:tcPr>
          <w:p w14:paraId="56B8D5E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14:paraId="0BF2F26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02496FE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56576DC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731C2CB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1AED224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1648F2E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079B847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7435054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31180B9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B19C989" w14:textId="77777777" w:rsidTr="006A750C">
        <w:tc>
          <w:tcPr>
            <w:tcW w:w="2518" w:type="dxa"/>
          </w:tcPr>
          <w:p w14:paraId="20A9AFE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820" w:type="dxa"/>
            <w:gridSpan w:val="2"/>
          </w:tcPr>
          <w:p w14:paraId="28CEEF4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BED2B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14:paraId="24A6480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14:paraId="1A25884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2CE93EC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03EC0627" w14:textId="77777777" w:rsidTr="006A750C">
        <w:tc>
          <w:tcPr>
            <w:tcW w:w="2518" w:type="dxa"/>
          </w:tcPr>
          <w:p w14:paraId="7755488F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1DCD943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72BB6B4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1B0F5B3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372AE6F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00A1CF1B" w14:textId="77777777" w:rsidTr="006A750C">
        <w:tc>
          <w:tcPr>
            <w:tcW w:w="2518" w:type="dxa"/>
          </w:tcPr>
          <w:p w14:paraId="10B4A6EA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7D7420F1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20B7C2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61367134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3E588FB9" w14:textId="77777777" w:rsidTr="006A750C">
        <w:tc>
          <w:tcPr>
            <w:tcW w:w="2518" w:type="dxa"/>
          </w:tcPr>
          <w:p w14:paraId="5A92F1E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52574CD7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7A2BA73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77BA3A39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756ED134" w14:textId="77777777" w:rsidTr="0026531C">
        <w:trPr>
          <w:trHeight w:val="2814"/>
        </w:trPr>
        <w:tc>
          <w:tcPr>
            <w:tcW w:w="2518" w:type="dxa"/>
          </w:tcPr>
          <w:p w14:paraId="668E7F2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03B0D7EF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ПК 2.5 (ХД) Применять классические и современные методы преподавания хорового пения и дирижирования</w:t>
            </w:r>
          </w:p>
          <w:p w14:paraId="32589A5B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C26672F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8512C8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 преимуществ  и недостатков различных нотных редакторов</w:t>
            </w:r>
          </w:p>
        </w:tc>
        <w:tc>
          <w:tcPr>
            <w:tcW w:w="2233" w:type="dxa"/>
          </w:tcPr>
          <w:p w14:paraId="1D26D2B9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375CBB77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09C91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75D36CCB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4B01AD58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1A63DDB7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27AA13DB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D79A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7153D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7575BA9D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88D9A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ED2D0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FE453F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6CECD895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085065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4A51AB7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3A2D0A3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32CB99F1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53DC3B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3D8A196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5FE2B2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7CD1CD6C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7DD93B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1A795D5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3CFE24A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7DB629F6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7C29A8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FADFA7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706F6D0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5074B7C7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28BB3F69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327C6B1F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36AE8303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26652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0310F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0327E74F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4D52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8D2AC9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534BC4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32BC0894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CE16A6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EBB23A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4C534CF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00EB8453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2A1EAB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48B7076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30A339C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15CCD13E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640042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40EBEEC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3634772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2732093D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D83ED7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793A0C6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42FAB65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459936A3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DC71" w14:textId="77777777"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14:paraId="7A153817" w14:textId="77777777"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4212E" w14:textId="77777777"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8C0">
      <w:rPr>
        <w:noProof/>
      </w:rPr>
      <w:t>2</w:t>
    </w:r>
    <w:r>
      <w:rPr>
        <w:noProof/>
      </w:rPr>
      <w:fldChar w:fldCharType="end"/>
    </w:r>
  </w:p>
  <w:p w14:paraId="5549B195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5138"/>
      <w:docPartObj>
        <w:docPartGallery w:val="Page Numbers (Bottom of Page)"/>
        <w:docPartUnique/>
      </w:docPartObj>
    </w:sdtPr>
    <w:sdtEndPr/>
    <w:sdtContent>
      <w:p w14:paraId="20CDE420" w14:textId="77777777" w:rsidR="00E11842" w:rsidRDefault="007A689E">
        <w:pPr>
          <w:pStyle w:val="a6"/>
          <w:jc w:val="center"/>
        </w:pPr>
      </w:p>
    </w:sdtContent>
  </w:sdt>
  <w:p w14:paraId="15B56264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5FFC" w14:textId="77777777"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68C0">
      <w:rPr>
        <w:noProof/>
      </w:rPr>
      <w:t>4</w:t>
    </w:r>
    <w:r>
      <w:fldChar w:fldCharType="end"/>
    </w:r>
  </w:p>
  <w:p w14:paraId="42E21479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DE03" w14:textId="77777777"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14:paraId="0753D926" w14:textId="77777777"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3556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600CBA"/>
    <w:rsid w:val="006069B3"/>
    <w:rsid w:val="006212A4"/>
    <w:rsid w:val="00652844"/>
    <w:rsid w:val="006675E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A689E"/>
    <w:rsid w:val="007A6941"/>
    <w:rsid w:val="007B4200"/>
    <w:rsid w:val="007C5412"/>
    <w:rsid w:val="007C5FE5"/>
    <w:rsid w:val="00813CC6"/>
    <w:rsid w:val="00826C5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93F7B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9098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381B-A73C-43C9-8365-D7258ADA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20856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Student</cp:lastModifiedBy>
  <cp:revision>8</cp:revision>
  <cp:lastPrinted>2013-09-26T06:38:00Z</cp:lastPrinted>
  <dcterms:created xsi:type="dcterms:W3CDTF">2020-06-27T13:07:00Z</dcterms:created>
  <dcterms:modified xsi:type="dcterms:W3CDTF">2022-09-14T10:25:00Z</dcterms:modified>
</cp:coreProperties>
</file>