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38" w:rsidRPr="00CA6E52" w:rsidRDefault="00D77638" w:rsidP="00D77638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D813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D77638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D77638" w:rsidRPr="00D51EF6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Default="00C53802" w:rsidP="00C538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53802" w:rsidRPr="00D51EF6" w:rsidRDefault="00C53802" w:rsidP="00C5380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53802" w:rsidRPr="00202844" w:rsidRDefault="00C53802" w:rsidP="00C5380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C53802" w:rsidRPr="00DA477E" w:rsidTr="00D77638">
        <w:trPr>
          <w:trHeight w:val="939"/>
        </w:trPr>
        <w:tc>
          <w:tcPr>
            <w:tcW w:w="10046" w:type="dxa"/>
          </w:tcPr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53802" w:rsidRPr="00D51EF6" w:rsidRDefault="005A18A9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5380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01.02 Обществознание</w:t>
            </w:r>
          </w:p>
          <w:p w:rsidR="00C53802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53802" w:rsidRPr="00DA477E" w:rsidRDefault="00C53802" w:rsidP="00D7763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53802" w:rsidRPr="00EC2DBF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3802" w:rsidRPr="00EC2DBF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Pr="00680894" w:rsidRDefault="00C53802" w:rsidP="00C538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A18A9" w:rsidRDefault="005A18A9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53802" w:rsidRPr="00680894" w:rsidRDefault="00C53802" w:rsidP="00C538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546582" w:rsidRDefault="00D81357" w:rsidP="005A18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Тобольск, 2022 </w:t>
      </w:r>
      <w:r w:rsidR="00C5380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5A18A9" w:rsidRDefault="005A18A9" w:rsidP="005A18A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5163F">
        <w:rPr>
          <w:rFonts w:ascii="Times New Roman" w:hAnsi="Times New Roman" w:cs="Times New Roman"/>
          <w:sz w:val="24"/>
          <w:szCs w:val="24"/>
        </w:rPr>
        <w:t xml:space="preserve">.02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D81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 xml:space="preserve">997,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7C15D7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Default="00D77638" w:rsidP="00D77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7638" w:rsidRPr="00272800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естественно-научных дисциплин»</w:t>
      </w:r>
    </w:p>
    <w:p w:rsidR="00D77638" w:rsidRPr="008E74C8" w:rsidRDefault="007C15D7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81357">
        <w:rPr>
          <w:rFonts w:ascii="Times New Roman" w:hAnsi="Times New Roman"/>
          <w:sz w:val="24"/>
          <w:szCs w:val="24"/>
        </w:rPr>
        <w:t>ротокол № 10  от «08» июня  2022</w:t>
      </w:r>
      <w:r w:rsidR="00D77638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D77638" w:rsidRPr="008E74C8" w:rsidRDefault="00D77638" w:rsidP="00D776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D77638" w:rsidRPr="0013713C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638" w:rsidRDefault="00D77638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18A9" w:rsidRPr="00823BB0" w:rsidRDefault="005A18A9" w:rsidP="005A18A9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5A18A9" w:rsidTr="004C0D2C">
        <w:trPr>
          <w:trHeight w:val="274"/>
        </w:trPr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5A18A9" w:rsidRPr="00823BB0" w:rsidRDefault="005A18A9" w:rsidP="00D776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5A18A9" w:rsidRPr="00823BB0" w:rsidRDefault="004C0D2C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5A18A9" w:rsidTr="004C0D2C">
        <w:tc>
          <w:tcPr>
            <w:tcW w:w="53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5A18A9" w:rsidRPr="00823BB0" w:rsidRDefault="005A18A9" w:rsidP="00D7763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5A18A9" w:rsidRPr="00823BB0" w:rsidRDefault="005A18A9" w:rsidP="004C0D2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4C0D2C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5A18A9" w:rsidRDefault="005A18A9" w:rsidP="005A18A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A18A9" w:rsidRDefault="005A18A9" w:rsidP="005A18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8A9" w:rsidRDefault="005A18A9" w:rsidP="005A1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638" w:rsidRPr="00FB6EB1" w:rsidRDefault="00D77638" w:rsidP="00D776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D77638" w:rsidRPr="00FB6EB1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</w:t>
      </w:r>
      <w:r w:rsidR="00AE5AA8">
        <w:rPr>
          <w:rFonts w:ascii="Times New Roman" w:hAnsi="Times New Roman" w:cs="Times New Roman"/>
          <w:b/>
          <w:sz w:val="24"/>
          <w:szCs w:val="24"/>
        </w:rPr>
        <w:t>1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.02. </w:t>
      </w:r>
      <w:r w:rsidR="00AE5AA8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D77638" w:rsidRPr="00D77638" w:rsidRDefault="00D77638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53.02.08 Музыкальное звукооператорское мастерство углубленной подготовки</w:t>
      </w:r>
    </w:p>
    <w:p w:rsidR="00D77638" w:rsidRPr="00D77638" w:rsidRDefault="00D77638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546582" w:rsidRPr="00D77638" w:rsidRDefault="00546582" w:rsidP="00D776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D77638" w:rsidRDefault="00546582" w:rsidP="00D776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D77638" w:rsidRDefault="00546582" w:rsidP="00D77638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D77638" w:rsidRDefault="00546582" w:rsidP="00D77638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D77638" w:rsidRDefault="00D77638" w:rsidP="00D7763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546582" w:rsidRPr="00D77638" w:rsidRDefault="00D77638" w:rsidP="00D7763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112 часов, в том числе:</w:t>
      </w:r>
    </w:p>
    <w:p w:rsidR="00546582" w:rsidRPr="00380F0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546582" w:rsidRPr="00D77638" w:rsidRDefault="00546582" w:rsidP="00D776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94AB7" w:rsidRDefault="0076527C" w:rsidP="00765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ОД.01.02 Обществознание</w:t>
      </w: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380F08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4AB7" w:rsidRPr="000C4FE6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594AB7" w:rsidRPr="003A248D" w:rsidTr="00594AB7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94AB7" w:rsidRPr="003A248D" w:rsidTr="00594AB7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94AB7" w:rsidRPr="003A248D" w:rsidTr="00594AB7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594AB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94AB7" w:rsidRPr="003A248D" w:rsidTr="00594AB7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4AB7" w:rsidRPr="003A248D" w:rsidRDefault="00594AB7" w:rsidP="00D8135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 w:rsidR="00D81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C15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D8135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594AB7" w:rsidRPr="00DA477E" w:rsidRDefault="00594AB7" w:rsidP="00594A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94AB7" w:rsidRDefault="00594AB7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594AB7" w:rsidSect="00D77638">
          <w:footerReference w:type="even" r:id="rId7"/>
          <w:footerReference w:type="default" r:id="rId8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94AB7" w:rsidRPr="00594AB7" w:rsidRDefault="00594AB7" w:rsidP="00594AB7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Тематический план и содержание учебной дисциплиныОД 01.02 Обществознание</w:t>
      </w:r>
    </w:p>
    <w:p w:rsidR="00594AB7" w:rsidRDefault="00594AB7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E51679" w:rsidRPr="00594AB7" w:rsidRDefault="00E51679" w:rsidP="00E51679">
      <w:pPr>
        <w:pStyle w:val="ab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дисциплиныОД 01.02 Обществознание</w:t>
      </w:r>
    </w:p>
    <w:p w:rsidR="00E51679" w:rsidRPr="00594AB7" w:rsidRDefault="00E51679" w:rsidP="00594A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594AB7" w:rsidRPr="003F2FAC" w:rsidTr="00594AB7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современном мире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61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структура и динамика. 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4A10F0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535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394623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419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94AB7" w:rsidRPr="003F2FAC" w:rsidTr="00594AB7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594AB7" w:rsidRPr="00E51679" w:rsidRDefault="00594AB7" w:rsidP="0039462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594AB7" w:rsidRPr="00E51679" w:rsidRDefault="00594AB7" w:rsidP="00394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594AB7" w:rsidRPr="00E51679" w:rsidRDefault="00594AB7" w:rsidP="00394623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E51679">
        <w:trPr>
          <w:trHeight w:val="53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562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Коллективный договор. Роль профсоюзов в трудовых правоотношениях. Трудовые споры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порядок их разрешения.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4A10F0">
        <w:trPr>
          <w:trHeight w:val="846"/>
        </w:trPr>
        <w:tc>
          <w:tcPr>
            <w:tcW w:w="166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4A10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деятельность.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94AB7" w:rsidRPr="003F2FAC" w:rsidTr="00394623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594AB7" w:rsidRPr="00394623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E51679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594AB7" w:rsidRPr="003F2FAC" w:rsidTr="00394623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594AB7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45DDC" w:rsidRPr="00E51679" w:rsidRDefault="00745DDC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7C15D7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594AB7" w:rsidRPr="003F2FAC" w:rsidTr="00594AB7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594AB7" w:rsidRPr="00394623" w:rsidRDefault="00E51679" w:rsidP="00D81357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="00594AB7"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 </w:t>
            </w:r>
            <w:r w:rsidR="007C15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контрольной работы – 1 семестр, </w:t>
            </w:r>
            <w:r w:rsidR="00D8135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экзамен </w:t>
            </w:r>
            <w:r w:rsidR="007C15D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– 2 семестр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FFFFF"/>
          </w:tcPr>
          <w:p w:rsidR="00594AB7" w:rsidRPr="00E51679" w:rsidRDefault="00594AB7" w:rsidP="0039462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B40F39" w:rsidRDefault="00B40F39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594AB7">
          <w:pgSz w:w="16840" w:h="11907" w:orient="landscape"/>
          <w:pgMar w:top="1701" w:right="1134" w:bottom="850" w:left="1134" w:header="709" w:footer="709" w:gutter="0"/>
          <w:cols w:space="720"/>
          <w:docGrid w:linePitch="299"/>
        </w:sectPr>
      </w:pPr>
    </w:p>
    <w:p w:rsidR="004A7A4E" w:rsidRDefault="00546582" w:rsidP="004A7A4E">
      <w:pPr>
        <w:pStyle w:val="1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46582" w:rsidRDefault="004A7A4E" w:rsidP="004A7A4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ОД.01.02 Обществознание</w:t>
      </w:r>
    </w:p>
    <w:p w:rsidR="004A7A4E" w:rsidRPr="004A7A4E" w:rsidRDefault="004A7A4E" w:rsidP="004A7A4E"/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4A7A4E" w:rsidRPr="00380F08" w:rsidRDefault="004A7A4E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E5386">
        <w:rPr>
          <w:rFonts w:ascii="Times New Roman" w:hAnsi="Times New Roman"/>
          <w:sz w:val="24"/>
          <w:szCs w:val="24"/>
        </w:rPr>
        <w:t>ОД.01.02 Обществознание</w:t>
      </w:r>
      <w:r w:rsidR="00D8135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 w:rsidR="004A7A4E"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 w:rsidR="004A7A4E">
        <w:rPr>
          <w:rFonts w:ascii="Times New Roman" w:hAnsi="Times New Roman"/>
          <w:sz w:val="24"/>
          <w:szCs w:val="24"/>
        </w:rPr>
        <w:t>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4A7A4E"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которомимеется возможность обеспечить свободный доступ в Интернет во время учебного</w:t>
      </w:r>
      <w:r w:rsidR="00D8135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4A7A4E"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</w:t>
      </w:r>
      <w:r w:rsidR="00D81357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внеучебной деятельности обучающихся.</w:t>
      </w:r>
    </w:p>
    <w:p w:rsidR="00745D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 w:rsidR="004A7A4E"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 w:rsidR="004A7A4E"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45DDC" w:rsidRPr="00685EDC" w:rsidRDefault="00745DDC" w:rsidP="00745D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 w:rsidR="004A7A4E"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745DDC" w:rsidRPr="00685E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745DDC" w:rsidRDefault="00745DDC" w:rsidP="00745DDC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 w:rsidR="004A7A4E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447A8E" w:rsidRPr="00723BBE" w:rsidRDefault="00447A8E" w:rsidP="00447A8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447A8E" w:rsidRPr="00380F08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447A8E" w:rsidRPr="002D2CF9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447A8E" w:rsidRDefault="00447A8E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447A8E" w:rsidRPr="002D2CF9" w:rsidRDefault="00447A8E" w:rsidP="00447A8E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447A8E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447A8E" w:rsidRPr="002D2CF9" w:rsidRDefault="00447A8E" w:rsidP="00447A8E">
      <w:pPr>
        <w:pStyle w:val="ab"/>
        <w:numPr>
          <w:ilvl w:val="0"/>
          <w:numId w:val="10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447A8E" w:rsidRDefault="00447A8E" w:rsidP="00447A8E">
      <w:pPr>
        <w:pStyle w:val="ab"/>
        <w:numPr>
          <w:ilvl w:val="0"/>
          <w:numId w:val="10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447A8E" w:rsidRPr="00CA3558" w:rsidRDefault="00447A8E" w:rsidP="00447A8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447A8E" w:rsidRDefault="00447A8E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447A8E" w:rsidRDefault="002D6E4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447A8E">
          <w:rPr>
            <w:rStyle w:val="af2"/>
          </w:rPr>
          <w:t>https://yandex.ru/turbo/s/zakonrf.info/gk/</w:t>
        </w:r>
      </w:hyperlink>
      <w:r w:rsidR="00447A8E">
        <w:t xml:space="preserve">. </w:t>
      </w:r>
      <w:r w:rsidR="00447A8E" w:rsidRPr="00AE6BB2">
        <w:rPr>
          <w:rFonts w:ascii="Times New Roman" w:hAnsi="Times New Roman"/>
          <w:sz w:val="24"/>
          <w:szCs w:val="24"/>
        </w:rPr>
        <w:t>Кодексы и законы</w:t>
      </w:r>
      <w:r w:rsidR="00447A8E">
        <w:rPr>
          <w:rFonts w:ascii="Times New Roman" w:hAnsi="Times New Roman"/>
          <w:sz w:val="24"/>
          <w:szCs w:val="24"/>
        </w:rPr>
        <w:t>.</w:t>
      </w:r>
    </w:p>
    <w:p w:rsidR="00447A8E" w:rsidRPr="00AE6BB2" w:rsidRDefault="002D6E4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447A8E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447A8E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447A8E" w:rsidRPr="00AE6BB2" w:rsidRDefault="002D6E44" w:rsidP="00447A8E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47A8E">
          <w:rPr>
            <w:rStyle w:val="af2"/>
          </w:rPr>
          <w:t>https://vk.com/topic-194101841_40482828</w:t>
        </w:r>
      </w:hyperlink>
    </w:p>
    <w:p w:rsidR="00447A8E" w:rsidRPr="00AE6BB2" w:rsidRDefault="002D6E44" w:rsidP="00447A8E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447A8E">
          <w:rPr>
            <w:rStyle w:val="af2"/>
          </w:rPr>
          <w:t>https://www.garant.ru/</w:t>
        </w:r>
      </w:hyperlink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</w:rPr>
      </w:pPr>
    </w:p>
    <w:p w:rsidR="00447A8E" w:rsidRPr="00004200" w:rsidRDefault="00447A8E" w:rsidP="00447A8E">
      <w:pPr>
        <w:pStyle w:val="ab"/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447A8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47A8E" w:rsidRPr="00206DCE" w:rsidRDefault="00447A8E" w:rsidP="00447A8E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447A8E" w:rsidRPr="00AE6BB2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AE5386">
        <w:rPr>
          <w:rFonts w:ascii="Times New Roman" w:hAnsi="Times New Roman"/>
          <w:b/>
          <w:caps/>
          <w:sz w:val="24"/>
          <w:szCs w:val="24"/>
        </w:rPr>
        <w:t xml:space="preserve">ОД.01.02 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447A8E" w:rsidRPr="005544A0" w:rsidRDefault="00447A8E" w:rsidP="00447A8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447A8E" w:rsidRPr="00A3558C" w:rsidRDefault="00447A8E" w:rsidP="00447A8E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447A8E" w:rsidRPr="005544A0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умеия, усвоенные знания)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У6.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У7.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экспертная оценка участия в семинаре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3.5.Самостотельно объясняет роль экономики в жизни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447A8E" w:rsidRPr="005544A0" w:rsidTr="009E58B0">
        <w:tc>
          <w:tcPr>
            <w:tcW w:w="3282" w:type="dxa"/>
          </w:tcPr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447A8E" w:rsidRPr="00A3558C" w:rsidRDefault="00447A8E" w:rsidP="009E5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</w:tcPr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447A8E" w:rsidRPr="00A3558C" w:rsidRDefault="00447A8E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279" w:type="dxa"/>
          </w:tcPr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7A8E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447A8E" w:rsidRPr="005544A0" w:rsidRDefault="00447A8E" w:rsidP="00447A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447A8E" w:rsidRPr="005544A0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47A8E" w:rsidRPr="00A3558C" w:rsidRDefault="00447A8E" w:rsidP="009E58B0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47A8E" w:rsidRPr="005544A0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447A8E" w:rsidRPr="00A3558C" w:rsidRDefault="00447A8E" w:rsidP="009E58B0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47A8E" w:rsidRPr="00A3558C" w:rsidRDefault="00447A8E" w:rsidP="009E58B0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447A8E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447A8E" w:rsidRPr="00A3558C" w:rsidRDefault="00447A8E" w:rsidP="009E58B0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447A8E" w:rsidRPr="00A60EB5" w:rsidRDefault="00447A8E" w:rsidP="00447A8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A8E" w:rsidRDefault="00447A8E" w:rsidP="00447A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47A8E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Sect="00A60EB5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закон;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право;</w:t>
      </w:r>
    </w:p>
    <w:p w:rsidR="00447A8E" w:rsidRPr="00A60EB5" w:rsidRDefault="00447A8E" w:rsidP="00447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A60EB5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личность;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интеллект;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Врождённое и неизменное свойство психики, определяющее реакции на других людей и обстоятельства: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характер;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темперамент;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индивидуальность;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нигилист;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научное;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мотив;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воспитание;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447A8E" w:rsidRPr="00844BA3" w:rsidRDefault="00447A8E" w:rsidP="00447A8E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447A8E" w:rsidRPr="00844BA3" w:rsidRDefault="00447A8E" w:rsidP="00447A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высшее;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послевузовское.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 история;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питании;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самосохранении;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продолжении рода;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общении.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A60EB5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Сфера человеческой деятельности, охватывающая различные стороны культурной жизни человека и общества: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47A8E" w:rsidRPr="00844BA3" w:rsidSect="00A60EB5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экономическая;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447A8E" w:rsidRPr="00844BA3" w:rsidRDefault="00447A8E" w:rsidP="00447A8E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447A8E" w:rsidRPr="00844BA3" w:rsidRDefault="00447A8E" w:rsidP="00447A8E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447A8E" w:rsidRPr="004825F0" w:rsidRDefault="00447A8E" w:rsidP="00447A8E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447A8E" w:rsidRPr="004F425A" w:rsidRDefault="00447A8E" w:rsidP="00447A8E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447A8E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447A8E" w:rsidRPr="00CF33E4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>.</w:t>
      </w:r>
      <w:r w:rsidR="00D813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447A8E" w:rsidRPr="001A35E0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447A8E" w:rsidRPr="005619E7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447A8E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447A8E" w:rsidRPr="0099172A" w:rsidRDefault="00447A8E" w:rsidP="00447A8E">
      <w:pPr>
        <w:pStyle w:val="ab"/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447A8E" w:rsidRPr="004F425A" w:rsidRDefault="00447A8E" w:rsidP="00447A8E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47A8E" w:rsidRPr="00BE27F0" w:rsidRDefault="00447A8E" w:rsidP="00447A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47A8E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47A8E" w:rsidRPr="00E54AEC" w:rsidRDefault="00447A8E" w:rsidP="00447A8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47A8E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47A8E" w:rsidRPr="004F1D72" w:rsidRDefault="00447A8E" w:rsidP="00447A8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47A8E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47A8E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47A8E" w:rsidRPr="004F1D72" w:rsidRDefault="00447A8E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7A8E" w:rsidRDefault="00447A8E" w:rsidP="00447A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A8E" w:rsidRPr="00CF33E4" w:rsidRDefault="00447A8E" w:rsidP="00447A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47A8E" w:rsidRPr="00CF33E4" w:rsidRDefault="00447A8E" w:rsidP="00447A8E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47A8E" w:rsidRDefault="00447A8E" w:rsidP="00447A8E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07A3C" w:rsidRDefault="00607A3C" w:rsidP="00447A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</w:pPr>
    </w:p>
    <w:sectPr w:rsidR="00607A3C" w:rsidSect="00CA1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7FF" w:rsidRDefault="00CD17FF" w:rsidP="00CA1B98">
      <w:pPr>
        <w:spacing w:after="0" w:line="240" w:lineRule="auto"/>
      </w:pPr>
      <w:r>
        <w:separator/>
      </w:r>
    </w:p>
  </w:endnote>
  <w:endnote w:type="continuationSeparator" w:id="1">
    <w:p w:rsidR="00CD17FF" w:rsidRDefault="00CD17FF" w:rsidP="00CA1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A4E" w:rsidRDefault="002D6E44" w:rsidP="00D77638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4A7A4E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4A7A4E">
      <w:rPr>
        <w:rStyle w:val="af9"/>
        <w:noProof/>
      </w:rPr>
      <w:t>11</w:t>
    </w:r>
    <w:r>
      <w:rPr>
        <w:rStyle w:val="af9"/>
      </w:rPr>
      <w:fldChar w:fldCharType="end"/>
    </w:r>
  </w:p>
  <w:p w:rsidR="004A7A4E" w:rsidRDefault="004A7A4E" w:rsidP="00D7763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4A7A4E" w:rsidRDefault="002D6E44">
        <w:pPr>
          <w:pStyle w:val="a9"/>
          <w:jc w:val="right"/>
        </w:pPr>
        <w:r>
          <w:fldChar w:fldCharType="begin"/>
        </w:r>
        <w:r w:rsidR="00753799">
          <w:instrText xml:space="preserve"> PAGE   \* MERGEFORMAT </w:instrText>
        </w:r>
        <w:r>
          <w:fldChar w:fldCharType="separate"/>
        </w:r>
        <w:r w:rsidR="00D8135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A7A4E" w:rsidRDefault="004A7A4E" w:rsidP="00D7763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7FF" w:rsidRDefault="00CD17FF" w:rsidP="00CA1B98">
      <w:pPr>
        <w:spacing w:after="0" w:line="240" w:lineRule="auto"/>
      </w:pPr>
      <w:r>
        <w:separator/>
      </w:r>
    </w:p>
  </w:footnote>
  <w:footnote w:type="continuationSeparator" w:id="1">
    <w:p w:rsidR="00CD17FF" w:rsidRDefault="00CD17FF" w:rsidP="00CA1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4"/>
  </w:num>
  <w:num w:numId="9">
    <w:abstractNumId w:val="14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569CD"/>
    <w:rsid w:val="001A6DC4"/>
    <w:rsid w:val="00203258"/>
    <w:rsid w:val="00266B40"/>
    <w:rsid w:val="002D6E44"/>
    <w:rsid w:val="002F1377"/>
    <w:rsid w:val="003855EB"/>
    <w:rsid w:val="00394623"/>
    <w:rsid w:val="003B6F24"/>
    <w:rsid w:val="00447A8E"/>
    <w:rsid w:val="004A10F0"/>
    <w:rsid w:val="004A7A4E"/>
    <w:rsid w:val="004C0D2C"/>
    <w:rsid w:val="00527817"/>
    <w:rsid w:val="00546582"/>
    <w:rsid w:val="00594AB7"/>
    <w:rsid w:val="005A18A9"/>
    <w:rsid w:val="00607A3C"/>
    <w:rsid w:val="00730DBF"/>
    <w:rsid w:val="00745DDC"/>
    <w:rsid w:val="00753799"/>
    <w:rsid w:val="0076527C"/>
    <w:rsid w:val="007C15D7"/>
    <w:rsid w:val="0092398D"/>
    <w:rsid w:val="00994A15"/>
    <w:rsid w:val="00AE5386"/>
    <w:rsid w:val="00AE5AA8"/>
    <w:rsid w:val="00B40F39"/>
    <w:rsid w:val="00B45117"/>
    <w:rsid w:val="00BF22A7"/>
    <w:rsid w:val="00C53802"/>
    <w:rsid w:val="00CA1B98"/>
    <w:rsid w:val="00CD17FF"/>
    <w:rsid w:val="00D22EDA"/>
    <w:rsid w:val="00D77638"/>
    <w:rsid w:val="00D81357"/>
    <w:rsid w:val="00E14CF0"/>
    <w:rsid w:val="00E51679"/>
    <w:rsid w:val="00F75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1B98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uiPriority w:val="59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topic-194101841_40482828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51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rbo/s/zakonrf.info/g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14</cp:revision>
  <dcterms:created xsi:type="dcterms:W3CDTF">2018-06-28T14:05:00Z</dcterms:created>
  <dcterms:modified xsi:type="dcterms:W3CDTF">2022-09-04T14:57:00Z</dcterms:modified>
</cp:coreProperties>
</file>