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ООП СПО по профессии 54.02.02 Декоративно – прикладное искусство </w:t>
      </w:r>
    </w:p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>и народные промыслы (по видам)</w:t>
      </w:r>
    </w:p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92BD0" w:rsidRPr="001147B3" w:rsidRDefault="00C92BD0" w:rsidP="00841B5B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C92BD0" w:rsidRPr="001147B3" w:rsidRDefault="00C92BD0" w:rsidP="00841B5B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C92BD0" w:rsidRPr="00841B5B" w:rsidRDefault="00F66A68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 xml:space="preserve">ОУП. </w:t>
      </w:r>
      <w:r w:rsidR="00C92BD0" w:rsidRPr="00841B5B">
        <w:rPr>
          <w:sz w:val="28"/>
          <w:szCs w:val="28"/>
        </w:rPr>
        <w:t>05. География</w:t>
      </w:r>
    </w:p>
    <w:p w:rsidR="00C92BD0" w:rsidRPr="00841B5B" w:rsidRDefault="00C92BD0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2BD0" w:rsidRPr="001147B3" w:rsidRDefault="00C92BD0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C92BD0" w:rsidRPr="001147B3" w:rsidRDefault="00C92BD0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841B5B" w:rsidRDefault="00F66A68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г.Тобольск, 202</w:t>
      </w:r>
      <w:r w:rsidR="005508DB">
        <w:rPr>
          <w:bCs/>
          <w:sz w:val="28"/>
        </w:rPr>
        <w:t>2</w:t>
      </w:r>
      <w:r w:rsidR="00C92BD0" w:rsidRPr="00841B5B">
        <w:rPr>
          <w:bCs/>
          <w:sz w:val="28"/>
        </w:rPr>
        <w:t xml:space="preserve"> г.</w:t>
      </w:r>
    </w:p>
    <w:p w:rsidR="00C4542A" w:rsidRPr="00841B5B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41B5B">
        <w:lastRenderedPageBreak/>
        <w:t xml:space="preserve">Рабочая программа учебной дисциплины </w:t>
      </w:r>
      <w:r w:rsidR="00F66A68">
        <w:t xml:space="preserve">ОУП. </w:t>
      </w:r>
      <w:r w:rsidRPr="00841B5B">
        <w:t xml:space="preserve">05. </w:t>
      </w:r>
      <w:proofErr w:type="gramStart"/>
      <w:r w:rsidRPr="00841B5B">
        <w:t xml:space="preserve">География составлена в соответствии с ФГОС СПО по специальности </w:t>
      </w:r>
      <w:r w:rsidRPr="00841B5B">
        <w:rPr>
          <w:b/>
        </w:rPr>
        <w:t>54.02.02 Декоративно – прикладное искусство и народные промыслы (по видам),</w:t>
      </w:r>
      <w:r w:rsidRPr="00841B5B">
        <w:t xml:space="preserve"> утвержденным приказом Министерства образования и науки Российской Федерации от </w:t>
      </w:r>
      <w:r w:rsidRPr="00841B5B">
        <w:rPr>
          <w:color w:val="333333"/>
          <w:shd w:val="clear" w:color="auto" w:fill="FFFFFF"/>
        </w:rPr>
        <w:t>27 октября 2014 г. N 1382</w:t>
      </w:r>
      <w:r w:rsidRPr="00841B5B">
        <w:t>;  на основании примерной программы общеобразовательной  учебной дисциплины «География»,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841B5B" w:rsidRDefault="00841B5B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841B5B" w:rsidRDefault="00841B5B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841B5B" w:rsidRPr="00841B5B" w:rsidRDefault="00841B5B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Организация-разработчик: ГАПОУ ТО «Тобольский многопрофильный техникум»</w:t>
      </w: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Разработчик:</w:t>
      </w: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proofErr w:type="spellStart"/>
      <w:r w:rsidRPr="00841B5B">
        <w:t>Переплётчикова</w:t>
      </w:r>
      <w:proofErr w:type="spellEnd"/>
      <w:r w:rsidRPr="00841B5B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C4542A" w:rsidRPr="00841B5B" w:rsidRDefault="00C4542A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4542A" w:rsidRPr="00841B5B" w:rsidRDefault="00C4542A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2BD0" w:rsidRPr="00841B5B" w:rsidRDefault="00C92BD0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2BD0" w:rsidRPr="00841B5B" w:rsidRDefault="00C92BD0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2BD0" w:rsidRPr="00841B5B" w:rsidRDefault="00C92BD0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2BD0" w:rsidRPr="00841B5B" w:rsidRDefault="00C92BD0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2BD0" w:rsidRPr="00841B5B" w:rsidRDefault="00C92BD0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1B5B">
        <w:tab/>
      </w:r>
      <w:r w:rsidRPr="00841B5B">
        <w:tab/>
      </w:r>
      <w:r w:rsidRPr="00841B5B">
        <w:tab/>
      </w:r>
      <w:r w:rsidRPr="00841B5B">
        <w:tab/>
      </w: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841B5B">
        <w:t>естественно-научных</w:t>
      </w:r>
      <w:proofErr w:type="gramEnd"/>
      <w:r w:rsidRPr="00841B5B">
        <w:t xml:space="preserve"> дисциплин»                                                                                                                   </w:t>
      </w:r>
    </w:p>
    <w:p w:rsidR="00F66A68" w:rsidRDefault="005508DB" w:rsidP="00F66A68">
      <w:pPr>
        <w:pStyle w:val="affc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«08» июня 2022</w:t>
      </w:r>
      <w:r w:rsidR="00F66A68" w:rsidRPr="00F94075">
        <w:t xml:space="preserve"> г.</w:t>
      </w:r>
    </w:p>
    <w:p w:rsidR="00C92BD0" w:rsidRPr="00841B5B" w:rsidRDefault="00C92BD0" w:rsidP="00841B5B">
      <w:pPr>
        <w:numPr>
          <w:ilvl w:val="0"/>
          <w:numId w:val="1"/>
        </w:numPr>
        <w:contextualSpacing/>
        <w:jc w:val="both"/>
      </w:pP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Председатель ЦК _________________________________ /</w:t>
      </w:r>
      <w:proofErr w:type="spellStart"/>
      <w:r w:rsidRPr="00841B5B">
        <w:t>Коломоец</w:t>
      </w:r>
      <w:proofErr w:type="spellEnd"/>
      <w:r w:rsidRPr="00841B5B">
        <w:t xml:space="preserve"> Ю.Г./</w:t>
      </w: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C92BD0" w:rsidRPr="00841B5B" w:rsidRDefault="00C92BD0" w:rsidP="00841B5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C92BD0" w:rsidRPr="00841B5B" w:rsidRDefault="00C92BD0" w:rsidP="00841B5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 xml:space="preserve">«Согласовано» </w:t>
      </w:r>
    </w:p>
    <w:p w:rsidR="00C92BD0" w:rsidRPr="00841B5B" w:rsidRDefault="00C92BD0" w:rsidP="00841B5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>Методист _______________________________/</w:t>
      </w:r>
      <w:proofErr w:type="spellStart"/>
      <w:r w:rsidRPr="00841B5B">
        <w:t>Бикчандаева</w:t>
      </w:r>
      <w:proofErr w:type="spellEnd"/>
      <w:r w:rsidRPr="00841B5B">
        <w:t xml:space="preserve"> Д.М./</w:t>
      </w:r>
    </w:p>
    <w:p w:rsidR="00C4542A" w:rsidRPr="00841B5B" w:rsidRDefault="00C4542A" w:rsidP="00841B5B">
      <w:pPr>
        <w:widowControl w:val="0"/>
        <w:tabs>
          <w:tab w:val="left" w:pos="0"/>
        </w:tabs>
        <w:ind w:firstLine="1440"/>
        <w:jc w:val="both"/>
        <w:rPr>
          <w:vertAlign w:val="superscript"/>
        </w:rPr>
      </w:pPr>
    </w:p>
    <w:p w:rsidR="00C92BD0" w:rsidRPr="00841B5B" w:rsidRDefault="00C92BD0" w:rsidP="00841B5B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841B5B">
        <w:rPr>
          <w:b/>
        </w:rPr>
        <w:lastRenderedPageBreak/>
        <w:t>СОДЕРЖАНИЕ</w:t>
      </w:r>
    </w:p>
    <w:tbl>
      <w:tblPr>
        <w:tblW w:w="9571" w:type="dxa"/>
        <w:tblLayout w:type="fixed"/>
        <w:tblLook w:val="0000"/>
      </w:tblPr>
      <w:tblGrid>
        <w:gridCol w:w="7668"/>
        <w:gridCol w:w="1903"/>
      </w:tblGrid>
      <w:tr w:rsidR="00C92BD0" w:rsidRPr="00841B5B" w:rsidTr="00841B5B">
        <w:tc>
          <w:tcPr>
            <w:tcW w:w="7668" w:type="dxa"/>
          </w:tcPr>
          <w:p w:rsidR="00C92BD0" w:rsidRPr="00841B5B" w:rsidRDefault="00C92BD0" w:rsidP="00841B5B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92BD0" w:rsidRPr="00841B5B" w:rsidRDefault="00C92BD0" w:rsidP="00841B5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t>стр.</w:t>
            </w:r>
          </w:p>
        </w:tc>
      </w:tr>
      <w:tr w:rsidR="00C92BD0" w:rsidRPr="00841B5B" w:rsidTr="00841B5B">
        <w:tc>
          <w:tcPr>
            <w:tcW w:w="7668" w:type="dxa"/>
          </w:tcPr>
          <w:p w:rsidR="00C92BD0" w:rsidRPr="00841B5B" w:rsidRDefault="00C92BD0" w:rsidP="00841B5B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ПАСПОРТ ПРОГРАММЫ УЧЕБНОЙ ДИСЦИПЛИНЫ</w:t>
            </w:r>
          </w:p>
          <w:p w:rsidR="00C92BD0" w:rsidRPr="00841B5B" w:rsidRDefault="00C92BD0" w:rsidP="00841B5B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C92BD0" w:rsidRPr="00841B5B" w:rsidRDefault="00CF06C8" w:rsidP="00841B5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C92BD0" w:rsidRPr="00841B5B" w:rsidTr="00841B5B">
        <w:tc>
          <w:tcPr>
            <w:tcW w:w="7668" w:type="dxa"/>
          </w:tcPr>
          <w:p w:rsidR="00C92BD0" w:rsidRPr="00841B5B" w:rsidRDefault="00C92BD0" w:rsidP="00841B5B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СТРУКТУРА и содержание УЧЕБНОЙ ДИСЦИПЛИНЫ</w:t>
            </w:r>
          </w:p>
          <w:p w:rsidR="00C92BD0" w:rsidRPr="00841B5B" w:rsidRDefault="00C92BD0" w:rsidP="00841B5B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92BD0" w:rsidRPr="00841B5B" w:rsidRDefault="00CF06C8" w:rsidP="00841B5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C92BD0" w:rsidRPr="00841B5B" w:rsidTr="00841B5B">
        <w:trPr>
          <w:trHeight w:val="670"/>
        </w:trPr>
        <w:tc>
          <w:tcPr>
            <w:tcW w:w="7668" w:type="dxa"/>
          </w:tcPr>
          <w:p w:rsidR="00C92BD0" w:rsidRPr="00841B5B" w:rsidRDefault="00C92BD0" w:rsidP="00841B5B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условия реализации  программы</w:t>
            </w:r>
          </w:p>
          <w:p w:rsidR="00C92BD0" w:rsidRPr="00841B5B" w:rsidRDefault="00C92BD0" w:rsidP="00841B5B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92BD0" w:rsidRPr="00841B5B" w:rsidRDefault="00CF06C8" w:rsidP="00841B5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C92BD0" w:rsidRPr="00841B5B" w:rsidTr="00841B5B">
        <w:tc>
          <w:tcPr>
            <w:tcW w:w="7668" w:type="dxa"/>
          </w:tcPr>
          <w:p w:rsidR="00C92BD0" w:rsidRPr="00841B5B" w:rsidRDefault="00C92BD0" w:rsidP="00841B5B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92BD0" w:rsidRPr="00841B5B" w:rsidRDefault="00C92BD0" w:rsidP="00841B5B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92BD0" w:rsidRPr="00841B5B" w:rsidRDefault="00C92BD0" w:rsidP="00CF06C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rPr>
                <w:b/>
                <w:lang w:eastAsia="ar-SA"/>
              </w:rPr>
              <w:t>1</w:t>
            </w:r>
            <w:r w:rsidR="00CF06C8">
              <w:rPr>
                <w:b/>
                <w:lang w:eastAsia="ar-SA"/>
              </w:rPr>
              <w:t>4</w:t>
            </w:r>
          </w:p>
        </w:tc>
      </w:tr>
    </w:tbl>
    <w:p w:rsidR="00C92BD0" w:rsidRPr="00841B5B" w:rsidRDefault="00C92BD0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C92BD0" w:rsidRPr="00841B5B" w:rsidRDefault="00C92BD0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C4542A" w:rsidRPr="00841B5B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C4542A" w:rsidRPr="00841B5B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C4542A" w:rsidRPr="00213E41" w:rsidRDefault="00C4542A" w:rsidP="00841B5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13E41">
        <w:rPr>
          <w:b/>
          <w:caps/>
        </w:rPr>
        <w:lastRenderedPageBreak/>
        <w:t>1. паспорт рабочей ПРОГРАММЫ УЧЕБНОЙ ДИСЦИПЛИНЫ</w:t>
      </w:r>
    </w:p>
    <w:p w:rsidR="00C4542A" w:rsidRPr="00213E41" w:rsidRDefault="00F66A68" w:rsidP="00841B5B">
      <w:pPr>
        <w:jc w:val="center"/>
        <w:rPr>
          <w:b/>
        </w:rPr>
      </w:pPr>
      <w:r>
        <w:rPr>
          <w:b/>
        </w:rPr>
        <w:t xml:space="preserve">ОУП. </w:t>
      </w:r>
      <w:r w:rsidR="00C4542A" w:rsidRPr="00213E41">
        <w:rPr>
          <w:b/>
        </w:rPr>
        <w:t>05. География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E41">
        <w:rPr>
          <w:b/>
        </w:rPr>
        <w:t>1.1. Область применения рабочей программы.</w:t>
      </w:r>
    </w:p>
    <w:p w:rsidR="00C92BD0" w:rsidRPr="00213E41" w:rsidRDefault="00C92BD0" w:rsidP="00841B5B">
      <w:pPr>
        <w:jc w:val="both"/>
      </w:pPr>
      <w:r w:rsidRPr="00213E41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54.02.02 Декоративно – прикладное искусство и народные промыслы (по видам). </w:t>
      </w:r>
    </w:p>
    <w:p w:rsidR="00C92BD0" w:rsidRPr="00213E41" w:rsidRDefault="00C4542A" w:rsidP="00841B5B">
      <w:pPr>
        <w:jc w:val="both"/>
      </w:pPr>
      <w:r w:rsidRPr="00213E41">
        <w:rPr>
          <w:b/>
        </w:rPr>
        <w:t>1.2</w:t>
      </w:r>
      <w:r w:rsidR="00C92BD0" w:rsidRPr="00213E41">
        <w:rPr>
          <w:b/>
        </w:rPr>
        <w:t xml:space="preserve">. Место дисциплины в структуре  основной профессиональной образовательной программы: </w:t>
      </w:r>
      <w:r w:rsidR="00C92BD0" w:rsidRPr="00213E41">
        <w:t>программа принадлежит к циклу базовых учебных дисциплин (ОД).</w:t>
      </w:r>
    </w:p>
    <w:p w:rsidR="00C92BD0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 xml:space="preserve">1.3. </w:t>
      </w:r>
      <w:r w:rsidR="00C92BD0" w:rsidRPr="00213E41">
        <w:rPr>
          <w:b/>
        </w:rPr>
        <w:t xml:space="preserve">Цели и задачи учебной дисциплины </w:t>
      </w:r>
      <w:r w:rsidR="00F66A68">
        <w:rPr>
          <w:b/>
        </w:rPr>
        <w:t>ОУП</w:t>
      </w:r>
      <w:r w:rsidR="00C92BD0" w:rsidRPr="00213E41">
        <w:rPr>
          <w:b/>
        </w:rPr>
        <w:t>.05. География – требования к результатам освоения дисциплины.</w:t>
      </w:r>
    </w:p>
    <w:p w:rsidR="00C92BD0" w:rsidRPr="00213E41" w:rsidRDefault="00C92BD0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В результате освоения дисциплины </w:t>
      </w:r>
      <w:proofErr w:type="gramStart"/>
      <w:r w:rsidRPr="00213E41">
        <w:t>обучающийся</w:t>
      </w:r>
      <w:proofErr w:type="gramEnd"/>
      <w:r w:rsidRPr="00213E41">
        <w:t xml:space="preserve"> должен: </w:t>
      </w:r>
    </w:p>
    <w:p w:rsidR="00A53807" w:rsidRPr="00213E41" w:rsidRDefault="00C92BD0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уметь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определять и сравнивать </w:t>
      </w:r>
      <w:r w:rsidRPr="00213E41">
        <w:rPr>
          <w:color w:val="000000"/>
        </w:rPr>
        <w:t>по разным источникам информации гео</w:t>
      </w:r>
      <w:r w:rsidRPr="00213E41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13E41">
        <w:rPr>
          <w:color w:val="000000"/>
        </w:rPr>
        <w:t>геоэкологических</w:t>
      </w:r>
      <w:proofErr w:type="spellEnd"/>
      <w:r w:rsidRPr="00213E41">
        <w:rPr>
          <w:color w:val="000000"/>
        </w:rPr>
        <w:t xml:space="preserve"> объектов, процессов и явлений;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оценивать и объяснять </w:t>
      </w:r>
      <w:proofErr w:type="spellStart"/>
      <w:r w:rsidRPr="00213E41">
        <w:rPr>
          <w:color w:val="000000"/>
        </w:rPr>
        <w:t>ресурсообеспеченность</w:t>
      </w:r>
      <w:proofErr w:type="spellEnd"/>
      <w:r w:rsidRPr="00213E41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применять </w:t>
      </w:r>
      <w:r w:rsidRPr="00213E41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13E41">
        <w:rPr>
          <w:color w:val="000000"/>
        </w:rPr>
        <w:t>геоэкологическими</w:t>
      </w:r>
      <w:proofErr w:type="spellEnd"/>
      <w:r w:rsidRPr="00213E41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составлять </w:t>
      </w:r>
      <w:r w:rsidRPr="00213E41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13E41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>сопоставлять</w:t>
      </w:r>
      <w:r w:rsidRPr="00213E41">
        <w:rPr>
          <w:bCs/>
          <w:i/>
          <w:iCs/>
          <w:color w:val="000000"/>
        </w:rPr>
        <w:t xml:space="preserve"> </w:t>
      </w:r>
      <w:r w:rsidRPr="00213E41">
        <w:rPr>
          <w:color w:val="000000"/>
        </w:rPr>
        <w:t>географические карты различной тематики;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213E41">
        <w:rPr>
          <w:color w:val="000000"/>
        </w:rPr>
        <w:t xml:space="preserve"> выявления и объяснения географических аспектов различных теку</w:t>
      </w:r>
      <w:r w:rsidRPr="00213E41">
        <w:rPr>
          <w:color w:val="000000"/>
        </w:rPr>
        <w:softHyphen/>
        <w:t>щих событий и ситуаций;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13E41">
        <w:rPr>
          <w:color w:val="000000"/>
        </w:rPr>
        <w:softHyphen/>
        <w:t>бытий международной жизни, геополитической и геоэкономической си</w:t>
      </w:r>
      <w:r w:rsidRPr="00213E41">
        <w:rPr>
          <w:color w:val="000000"/>
        </w:rPr>
        <w:softHyphen/>
        <w:t>туации в России, других странах и регионах мира, тенденций их возмож</w:t>
      </w:r>
      <w:r w:rsidRPr="00213E41">
        <w:rPr>
          <w:color w:val="000000"/>
        </w:rPr>
        <w:softHyphen/>
        <w:t xml:space="preserve">ного развития;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4542A" w:rsidRPr="00213E41" w:rsidRDefault="00C92BD0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знать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основные географические понятия и термины;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традиционные и новые методы географических исследований;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численность и ди</w:t>
      </w:r>
      <w:r w:rsidRPr="00213E41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различия в уровне и качестве жизни населения, основные направления миграций;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проблемы современной урбанизации;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lastRenderedPageBreak/>
        <w:t>географическую специфику отдельных стран и регионов, их различия по уровню социаль</w:t>
      </w:r>
      <w:r w:rsidRPr="00213E41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географические аспекты глобальных проблем человечества;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современного геополитического и геоэкономического положения России, ее роль в международном </w:t>
      </w:r>
      <w:r w:rsidR="00A53807" w:rsidRPr="00213E41">
        <w:rPr>
          <w:color w:val="000000"/>
        </w:rPr>
        <w:t>географическом разделении труда.</w:t>
      </w:r>
    </w:p>
    <w:p w:rsidR="00C92BD0" w:rsidRPr="00213E41" w:rsidRDefault="00C92BD0" w:rsidP="00841B5B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В результате освоения учебной дисциплины обучающийся должен освоить общие и компетенции:</w:t>
      </w:r>
    </w:p>
    <w:p w:rsidR="00C4542A" w:rsidRPr="00213E41" w:rsidRDefault="00C4542A" w:rsidP="00841B5B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b/>
          <w:color w:val="000000"/>
        </w:rPr>
        <w:t>ОК 10</w:t>
      </w:r>
      <w:r w:rsidRPr="00213E41">
        <w:rPr>
          <w:color w:val="000000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1.4. Рекомендуемое количество часов на освоение учебной дисциплины: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максимальной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1</w:t>
      </w:r>
      <w:r w:rsidR="007C2EF5" w:rsidRPr="00213E41">
        <w:t>17</w:t>
      </w:r>
      <w:r w:rsidRPr="00213E41">
        <w:t xml:space="preserve"> часов, в том числе: 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обязательной; аудиторной</w:t>
      </w:r>
      <w:r w:rsidR="00A53807" w:rsidRPr="00213E41">
        <w:t xml:space="preserve"> учебной нагрузки </w:t>
      </w:r>
      <w:proofErr w:type="gramStart"/>
      <w:r w:rsidR="00A53807" w:rsidRPr="00213E41">
        <w:t>обучающегося</w:t>
      </w:r>
      <w:proofErr w:type="gramEnd"/>
      <w:r w:rsidR="00A53807" w:rsidRPr="00213E41">
        <w:t xml:space="preserve"> </w:t>
      </w:r>
      <w:r w:rsidRPr="00213E41">
        <w:t>78 часов;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самос</w:t>
      </w:r>
      <w:r w:rsidR="00A53807" w:rsidRPr="00213E41">
        <w:t xml:space="preserve">тоятельной работы </w:t>
      </w:r>
      <w:proofErr w:type="gramStart"/>
      <w:r w:rsidR="00A53807" w:rsidRPr="00213E41">
        <w:t>обучающегося</w:t>
      </w:r>
      <w:proofErr w:type="gramEnd"/>
      <w:r w:rsidR="00A53807" w:rsidRPr="00213E41">
        <w:t xml:space="preserve"> </w:t>
      </w:r>
      <w:r w:rsidRPr="00213E41">
        <w:t>3</w:t>
      </w:r>
      <w:r w:rsidR="007C2EF5" w:rsidRPr="00213E41">
        <w:t>9</w:t>
      </w:r>
      <w:r w:rsidRPr="00213E41">
        <w:t xml:space="preserve"> час</w:t>
      </w:r>
      <w:r w:rsidR="00A53807" w:rsidRPr="00213E41">
        <w:t>ов</w:t>
      </w:r>
      <w:r w:rsidRPr="00213E41">
        <w:t>.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lastRenderedPageBreak/>
        <w:t>2. СТРУКТУРА И СОДЕРЖАНИЕ УЧЕБНОЙ ДИСЦИПЛИНЫ</w:t>
      </w:r>
    </w:p>
    <w:p w:rsidR="00740E16" w:rsidRPr="00213E41" w:rsidRDefault="00F66A68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t>ОУП</w:t>
      </w:r>
      <w:r w:rsidR="00740E16" w:rsidRPr="00213E41">
        <w:rPr>
          <w:b/>
        </w:rPr>
        <w:t>.05. География</w:t>
      </w: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740E16" w:rsidRPr="00CF06C8" w:rsidTr="00740E16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E16" w:rsidRPr="00CF06C8" w:rsidRDefault="00740E1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E16" w:rsidRPr="00CF06C8" w:rsidRDefault="00740E16" w:rsidP="00841B5B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40E16" w:rsidRPr="00CF06C8" w:rsidTr="00740E16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E16" w:rsidRPr="00CF06C8" w:rsidRDefault="00740E16" w:rsidP="00841B5B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117</w:t>
            </w:r>
          </w:p>
        </w:tc>
      </w:tr>
      <w:tr w:rsidR="00740E16" w:rsidRPr="00CF06C8" w:rsidTr="00740E1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E16" w:rsidRPr="00CF06C8" w:rsidRDefault="00740E1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740E16" w:rsidRPr="00CF06C8" w:rsidTr="00740E1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E16" w:rsidRPr="00CF06C8" w:rsidRDefault="00740E1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740E16" w:rsidRPr="00CF06C8" w:rsidTr="00740E1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E16" w:rsidRPr="00CF06C8" w:rsidRDefault="00740E1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78</w:t>
            </w:r>
          </w:p>
        </w:tc>
      </w:tr>
      <w:tr w:rsidR="00740E16" w:rsidRPr="00CF06C8" w:rsidTr="00740E1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0E16" w:rsidRPr="00CF06C8" w:rsidRDefault="00740E16" w:rsidP="00841B5B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39</w:t>
            </w:r>
          </w:p>
        </w:tc>
      </w:tr>
      <w:tr w:rsidR="00740E16" w:rsidRPr="00CF06C8" w:rsidTr="00740E16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0E16" w:rsidRPr="00CF06C8" w:rsidRDefault="00740E16" w:rsidP="00841B5B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740E16" w:rsidRPr="00213E41" w:rsidRDefault="00740E16" w:rsidP="00841B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C4542A" w:rsidRPr="00213E41" w:rsidRDefault="00C4542A" w:rsidP="00841B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C4542A" w:rsidRPr="00213E41" w:rsidSect="00740E16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4542A" w:rsidRPr="00213E41" w:rsidRDefault="00F66A68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>
        <w:lastRenderedPageBreak/>
        <w:t>ОУП</w:t>
      </w:r>
      <w:r w:rsidR="00740E16" w:rsidRPr="00213E41">
        <w:t>.05.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574"/>
        <w:gridCol w:w="5590"/>
        <w:gridCol w:w="709"/>
        <w:gridCol w:w="1026"/>
      </w:tblGrid>
      <w:tr w:rsidR="00740E16" w:rsidRPr="00CF06C8" w:rsidTr="00CF06C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06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40E16" w:rsidRPr="00CF06C8" w:rsidTr="00B857CD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66A68" w:rsidRPr="00CF06C8" w:rsidTr="00AC2AA3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8" w:rsidRPr="00CF06C8" w:rsidRDefault="00F66A68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8" w:rsidRPr="00CF06C8" w:rsidRDefault="00F66A68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8" w:rsidRPr="00CF06C8" w:rsidRDefault="00F66A68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B857CD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 xml:space="preserve">Традиционные и новые методы </w:t>
            </w:r>
            <w:proofErr w:type="spellStart"/>
            <w:r w:rsidRPr="00CF06C8">
              <w:rPr>
                <w:sz w:val="20"/>
                <w:szCs w:val="20"/>
                <w:lang w:eastAsia="ar-SA"/>
              </w:rPr>
              <w:t>географическихисследований</w:t>
            </w:r>
            <w:proofErr w:type="spellEnd"/>
            <w:r w:rsidRPr="00CF06C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0E16" w:rsidRPr="00CF06C8" w:rsidRDefault="00740E16" w:rsidP="00B857CD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</w:t>
            </w:r>
            <w:r w:rsidR="00471CC1"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ты различной тематики и их прак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8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34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Сообщение на тему «Практи</w:t>
            </w: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ческое значение источников географической информации»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Презентация на тему «Источники географической информации»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420B73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4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740E16" w:rsidRPr="00CF06C8" w:rsidRDefault="00740E16" w:rsidP="00B857CD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740E16" w:rsidRPr="00CF06C8" w:rsidRDefault="00740E16" w:rsidP="00B857CD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F66A68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017057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017057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740E16" w:rsidRPr="00CF06C8" w:rsidRDefault="00740E16" w:rsidP="00B857CD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хозяйственной специализации стран и регионов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0E16" w:rsidRPr="00CF06C8" w:rsidRDefault="00740E16" w:rsidP="00B857CD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международной </w:t>
            </w:r>
            <w:r w:rsidR="00755F32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4F5BEF">
        <w:trPr>
          <w:trHeight w:val="27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«Современный географический рисунок мирового морского 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2A5315" w:rsidRPr="00CF06C8" w:rsidTr="00CF06C8">
        <w:trPr>
          <w:trHeight w:val="564"/>
        </w:trPr>
        <w:tc>
          <w:tcPr>
            <w:tcW w:w="7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5315" w:rsidRPr="00CF06C8" w:rsidRDefault="002A5315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15" w:rsidRPr="00CF06C8" w:rsidRDefault="002A5315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315" w:rsidRPr="00CF06C8" w:rsidRDefault="002A5315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20B73" w:rsidRPr="00CF06C8" w:rsidTr="00CF06C8">
        <w:trPr>
          <w:trHeight w:val="5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73" w:rsidRPr="00CF06C8" w:rsidRDefault="00420B73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Раздел 2. </w:t>
            </w:r>
          </w:p>
          <w:p w:rsidR="00420B73" w:rsidRPr="00CF06C8" w:rsidRDefault="00420B73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Региональная </w:t>
            </w:r>
            <w:r w:rsidRPr="00CF06C8">
              <w:rPr>
                <w:b/>
                <w:bCs/>
                <w:sz w:val="20"/>
                <w:szCs w:val="20"/>
              </w:rPr>
              <w:lastRenderedPageBreak/>
              <w:t>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73" w:rsidRPr="00CF06C8" w:rsidRDefault="00420B73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73" w:rsidRPr="00CF06C8" w:rsidRDefault="00420B73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3" w:rsidRPr="00CF06C8" w:rsidRDefault="00420B73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lastRenderedPageBreak/>
              <w:t>Тема 2.1.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Рефераты на тему:</w:t>
            </w:r>
          </w:p>
          <w:p w:rsidR="00740E16" w:rsidRPr="00CF06C8" w:rsidRDefault="00420B73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</w:t>
            </w:r>
            <w:r w:rsidR="00740E16"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Горячие точки» на карте Зарубежной Европы»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F66A68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CB1D51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География населения и хозяйства </w:t>
            </w:r>
            <w:r w:rsidRPr="00CF06C8">
              <w:rPr>
                <w:bCs/>
                <w:sz w:val="20"/>
                <w:szCs w:val="20"/>
              </w:rPr>
              <w:lastRenderedPageBreak/>
              <w:t>Африки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2A5315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740E16" w:rsidRPr="00CF06C8" w:rsidRDefault="00740E16" w:rsidP="00B857CD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740E16" w:rsidRPr="00CF06C8" w:rsidRDefault="00740E16" w:rsidP="00B857CD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740E16" w:rsidRPr="00CF06C8" w:rsidRDefault="00740E16" w:rsidP="00B857CD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99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71CC1" w:rsidRPr="00CF06C8" w:rsidTr="00CF06C8">
        <w:trPr>
          <w:trHeight w:val="252"/>
        </w:trPr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C1" w:rsidRPr="00CF06C8" w:rsidRDefault="00471CC1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C1" w:rsidRPr="00CF06C8" w:rsidRDefault="00471CC1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C1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C1" w:rsidRPr="00CF06C8" w:rsidRDefault="00471CC1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B857CD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lastRenderedPageBreak/>
              <w:t>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857CD" w:rsidRPr="00CF06C8" w:rsidTr="00CF06C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B857CD" w:rsidRPr="00CF06C8" w:rsidTr="00CF06C8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B857CD" w:rsidRPr="00CF06C8" w:rsidRDefault="00B857CD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B857CD" w:rsidRPr="00CF06C8" w:rsidTr="00CF06C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B857CD" w:rsidRPr="00CF06C8" w:rsidTr="00CF06C8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78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39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C4542A" w:rsidRPr="00213E41" w:rsidRDefault="00C4542A" w:rsidP="00841B5B">
      <w:pPr>
        <w:jc w:val="both"/>
        <w:rPr>
          <w:lang w:eastAsia="ar-SA"/>
        </w:rPr>
        <w:sectPr w:rsidR="00C4542A" w:rsidRPr="00213E41" w:rsidSect="00740E1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40E16" w:rsidRPr="00213E41" w:rsidRDefault="00740E16" w:rsidP="009719F9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</w:p>
    <w:p w:rsidR="00740E16" w:rsidRPr="00213E41" w:rsidRDefault="009D0037" w:rsidP="009719F9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ОУП</w:t>
      </w:r>
      <w:r w:rsidR="00740E16" w:rsidRPr="00213E41">
        <w:rPr>
          <w:b/>
        </w:rPr>
        <w:t>.05. География</w:t>
      </w:r>
    </w:p>
    <w:p w:rsidR="00C4542A" w:rsidRPr="00213E41" w:rsidRDefault="00C4542A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C4542A" w:rsidRPr="00213E41" w:rsidRDefault="00C4542A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C4542A" w:rsidRPr="00213E41" w:rsidRDefault="003B5146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 xml:space="preserve">Материально – технические: </w:t>
      </w:r>
      <w:r w:rsidR="00C4542A" w:rsidRPr="00213E41">
        <w:rPr>
          <w:bCs/>
        </w:rPr>
        <w:t>столы, стулья, компьютер, проектор, экран, доска, стенды.</w:t>
      </w:r>
    </w:p>
    <w:p w:rsidR="00C4542A" w:rsidRPr="00213E41" w:rsidRDefault="00C4542A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Cs/>
        </w:rPr>
        <w:t xml:space="preserve">Технические средства обучения: </w:t>
      </w:r>
      <w:r w:rsidR="00740E16" w:rsidRPr="00213E41">
        <w:t>ПК,</w:t>
      </w:r>
      <w:r w:rsidR="00740E16" w:rsidRPr="00213E41">
        <w:rPr>
          <w:bCs/>
        </w:rPr>
        <w:t xml:space="preserve"> проектор, экран, аудиовизуальные, компьютерные</w:t>
      </w:r>
      <w:r w:rsidR="00740E16" w:rsidRPr="00213E41">
        <w:rPr>
          <w:bCs/>
          <w:i/>
        </w:rPr>
        <w:t>.</w:t>
      </w:r>
    </w:p>
    <w:p w:rsidR="003B5146" w:rsidRPr="00213E41" w:rsidRDefault="003B5146" w:rsidP="00841B5B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213E41">
        <w:rPr>
          <w:b/>
        </w:rPr>
        <w:t>3.2. Информационное обеспечение обучения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AE3DE0" w:rsidRPr="00213E41" w:rsidRDefault="00AE3DE0" w:rsidP="00841B5B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</w:t>
      </w:r>
      <w:proofErr w:type="gramStart"/>
      <w:r w:rsidRPr="00213E41">
        <w:t>.</w:t>
      </w:r>
      <w:proofErr w:type="gramEnd"/>
      <w:r w:rsidRPr="00213E41">
        <w:t xml:space="preserve"> </w:t>
      </w:r>
      <w:proofErr w:type="gramStart"/>
      <w:r w:rsidRPr="00213E41">
        <w:t>п</w:t>
      </w:r>
      <w:proofErr w:type="gramEnd"/>
      <w:r w:rsidRPr="00213E41">
        <w:t>роф. образования. — М., 2015.</w:t>
      </w:r>
    </w:p>
    <w:p w:rsidR="00884AEB" w:rsidRPr="00213E41" w:rsidRDefault="00884AEB" w:rsidP="00841B5B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884AEB" w:rsidRPr="00213E41" w:rsidRDefault="00C4542A" w:rsidP="00841B5B">
      <w:pPr>
        <w:jc w:val="both"/>
      </w:pPr>
      <w:r w:rsidRPr="00213E41">
        <w:t>Учебники:</w:t>
      </w:r>
    </w:p>
    <w:p w:rsidR="00C4542A" w:rsidRPr="00213E41" w:rsidRDefault="00C4542A" w:rsidP="00841B5B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C4542A" w:rsidRPr="00213E41" w:rsidRDefault="00884AEB" w:rsidP="00841B5B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AE6FF9" w:rsidRPr="00213E41" w:rsidRDefault="00884AEB" w:rsidP="00841B5B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AE6FF9" w:rsidRPr="00213E41" w:rsidRDefault="00AE6FF9" w:rsidP="00841B5B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884AEB" w:rsidRPr="00213E41" w:rsidRDefault="00884AEB" w:rsidP="00841B5B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C4542A" w:rsidRPr="00213E41" w:rsidRDefault="00C4542A" w:rsidP="00841B5B">
      <w:pPr>
        <w:tabs>
          <w:tab w:val="num" w:pos="709"/>
        </w:tabs>
        <w:jc w:val="both"/>
      </w:pPr>
      <w:r w:rsidRPr="00213E41">
        <w:t>Пособия:</w:t>
      </w:r>
    </w:p>
    <w:p w:rsidR="00C4542A" w:rsidRPr="00213E41" w:rsidRDefault="00C4542A" w:rsidP="00841B5B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C4542A" w:rsidRPr="00213E41" w:rsidRDefault="00C4542A" w:rsidP="00841B5B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884AEB" w:rsidRPr="00213E41" w:rsidRDefault="00884AEB" w:rsidP="00841B5B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C4542A" w:rsidRPr="00213E41" w:rsidRDefault="003B5146" w:rsidP="00841B5B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C4542A" w:rsidRPr="00213E41" w:rsidRDefault="00736DAB" w:rsidP="00841B5B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3B5146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3B5146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3B5146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3B5146" w:rsidRPr="00213E41">
          <w:rPr>
            <w:rStyle w:val="afd"/>
            <w:rFonts w:ascii="Times New Roman" w:hAnsi="Times New Roman"/>
            <w:lang w:eastAsia="en-US"/>
          </w:rPr>
          <w:t>.</w:t>
        </w:r>
        <w:r w:rsidR="003B5146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3B514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Общедоступной </w:t>
      </w:r>
      <w:proofErr w:type="spellStart"/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</w:t>
      </w:r>
      <w:proofErr w:type="spellStart"/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интернет-энцикло</w:t>
      </w:r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</w:t>
      </w:r>
      <w:proofErr w:type="spellEnd"/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C4542A" w:rsidRPr="00213E41" w:rsidRDefault="00736DAB" w:rsidP="00841B5B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3B5146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3B5146" w:rsidRPr="00213E41" w:rsidRDefault="00736DAB" w:rsidP="00841B5B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3B5146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3B5146" w:rsidRPr="00213E41">
        <w:rPr>
          <w:rFonts w:ascii="Times New Roman" w:hAnsi="Times New Roman"/>
        </w:rPr>
        <w:t xml:space="preserve"> </w:t>
      </w:r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3B5146" w:rsidRPr="00213E41" w:rsidRDefault="00736DAB" w:rsidP="00841B5B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3B5146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3B5146" w:rsidRPr="00213E41">
        <w:rPr>
          <w:rFonts w:ascii="Times New Roman" w:hAnsi="Times New Roman"/>
        </w:rPr>
        <w:t xml:space="preserve"> </w:t>
      </w:r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C4542A" w:rsidRPr="00213E41" w:rsidRDefault="00C4542A" w:rsidP="00841B5B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="003B5146"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="003B5146"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3B5146" w:rsidRPr="00213E41" w:rsidRDefault="003B5146" w:rsidP="00841B5B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3B5146" w:rsidRPr="00213E41" w:rsidRDefault="003B5146" w:rsidP="00841B5B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3B5146" w:rsidRPr="00213E41" w:rsidRDefault="003B5146" w:rsidP="00841B5B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 xml:space="preserve">- предоставление обучающемуся с ОВЗ медицинской, психолого-педагогической и </w:t>
      </w:r>
      <w:r w:rsidRPr="00213E41">
        <w:rPr>
          <w:color w:val="000000"/>
          <w:shd w:val="clear" w:color="auto" w:fill="FFFFFF"/>
        </w:rPr>
        <w:lastRenderedPageBreak/>
        <w:t>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3B5146" w:rsidRPr="00213E41" w:rsidRDefault="003B5146" w:rsidP="00841B5B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3B5146" w:rsidRPr="00213E41" w:rsidRDefault="003B5146" w:rsidP="00841B5B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3B5146" w:rsidRPr="00213E41" w:rsidRDefault="003B5146" w:rsidP="00CF06C8">
      <w:pPr>
        <w:pStyle w:val="affc"/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13E41">
        <w:rPr>
          <w:b/>
          <w:caps/>
        </w:rPr>
        <w:t>4. КОНТРОЛЬ И ОЦЕНКА РЕЗУЛЬТАТОВ ОСВОЕНИЯ УЧЕБНОЙ ДИСЦИПЛИНЫ</w:t>
      </w:r>
    </w:p>
    <w:p w:rsidR="003B5146" w:rsidRPr="00213E41" w:rsidRDefault="003B5146" w:rsidP="00841B5B">
      <w:pPr>
        <w:pStyle w:val="affc"/>
        <w:widowControl w:val="0"/>
        <w:numPr>
          <w:ilvl w:val="0"/>
          <w:numId w:val="1"/>
        </w:numPr>
        <w:suppressAutoHyphens/>
        <w:jc w:val="both"/>
        <w:rPr>
          <w:b/>
          <w:caps/>
        </w:rPr>
      </w:pPr>
    </w:p>
    <w:p w:rsidR="003B5146" w:rsidRPr="00213E41" w:rsidRDefault="003B5146" w:rsidP="00841B5B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3B5146" w:rsidRPr="00213E41" w:rsidRDefault="003B5146" w:rsidP="00841B5B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3B5146" w:rsidRPr="00213E41" w:rsidRDefault="003B5146" w:rsidP="00841B5B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3B5146" w:rsidRPr="00213E41" w:rsidRDefault="003B5146" w:rsidP="00841B5B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4582"/>
      </w:tblGrid>
      <w:tr w:rsidR="003B5146" w:rsidRPr="00CF06C8" w:rsidTr="00CF06C8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3B5146" w:rsidP="00841B5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3B5146" w:rsidRPr="00CF06C8" w:rsidRDefault="003B5146" w:rsidP="00CF06C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3B5146" w:rsidRPr="00CF06C8" w:rsidTr="00471CC1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3B5146" w:rsidP="00841B5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46" w:rsidRPr="00CF06C8" w:rsidRDefault="003B5146" w:rsidP="00841B5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5146" w:rsidRPr="00CF06C8" w:rsidTr="00471CC1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B52D90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3B5146" w:rsidRPr="00CF06C8" w:rsidTr="00471CC1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3B514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3B5146" w:rsidRPr="00CF06C8" w:rsidTr="00471CC1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3B514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</w:t>
            </w:r>
            <w:r w:rsidR="00B52D90" w:rsidRPr="00CF06C8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B5146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B52D90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F3E0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0" w:rsidRPr="00CF06C8" w:rsidRDefault="00B52D90" w:rsidP="00841B5B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0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B52D9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B52D90" w:rsidRPr="00CF06C8" w:rsidRDefault="00B52D90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52D9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B52D90" w:rsidRPr="00CF06C8" w:rsidRDefault="00B52D90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52D9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B52D90" w:rsidRPr="00CF06C8" w:rsidRDefault="00B52D90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52D9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9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3B5146" w:rsidRPr="00CF06C8" w:rsidTr="00471CC1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3B5146" w:rsidP="00841B5B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B5146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FF3E00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Беседа, устный опрос, </w:t>
            </w:r>
            <w:r w:rsidR="009E1F6A" w:rsidRPr="00CF06C8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B52D9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9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3B5146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FF3E00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B52D90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9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B52D90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9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B52D90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9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3B5146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9E1F6A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3B5146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9E1F6A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9E1F6A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6A" w:rsidRPr="00CF06C8" w:rsidRDefault="009E1F6A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9E1F6A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6A" w:rsidRPr="00CF06C8" w:rsidRDefault="009E1F6A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C4542A" w:rsidRPr="00213E41" w:rsidRDefault="00C4542A" w:rsidP="00841B5B">
      <w:pPr>
        <w:widowControl w:val="0"/>
        <w:suppressAutoHyphens/>
        <w:ind w:firstLine="540"/>
        <w:jc w:val="both"/>
      </w:pPr>
    </w:p>
    <w:p w:rsidR="00C4542A" w:rsidRPr="00213E41" w:rsidRDefault="00C4542A" w:rsidP="00841B5B">
      <w:pPr>
        <w:widowControl w:val="0"/>
        <w:suppressAutoHyphens/>
        <w:jc w:val="both"/>
      </w:pPr>
      <w:r w:rsidRPr="00213E4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13E41">
        <w:t>сформированность</w:t>
      </w:r>
      <w:proofErr w:type="spellEnd"/>
      <w:r w:rsidRPr="00213E41">
        <w:t xml:space="preserve"> профессиональных компетенций, но и развитие общих компетенций и обеспечивающих их умений. </w:t>
      </w:r>
    </w:p>
    <w:p w:rsidR="00C4542A" w:rsidRPr="00213E41" w:rsidRDefault="00C4542A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13E41"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252"/>
        <w:gridCol w:w="2410"/>
      </w:tblGrid>
      <w:tr w:rsidR="00C4542A" w:rsidRPr="00CF06C8" w:rsidTr="00841B5B">
        <w:tc>
          <w:tcPr>
            <w:tcW w:w="2694" w:type="dxa"/>
            <w:vAlign w:val="center"/>
          </w:tcPr>
          <w:p w:rsidR="00C4542A" w:rsidRPr="00CF06C8" w:rsidRDefault="00C4542A" w:rsidP="00841B5B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 xml:space="preserve">Результаты </w:t>
            </w:r>
          </w:p>
          <w:p w:rsidR="00C4542A" w:rsidRPr="00CF06C8" w:rsidRDefault="00C4542A" w:rsidP="00841B5B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C4542A" w:rsidRPr="00CF06C8" w:rsidRDefault="00C4542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</w:tcPr>
          <w:p w:rsidR="00C4542A" w:rsidRPr="00CF06C8" w:rsidRDefault="00C4542A" w:rsidP="00841B5B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C4542A" w:rsidRPr="00CF06C8" w:rsidTr="00841B5B">
        <w:trPr>
          <w:trHeight w:val="637"/>
        </w:trPr>
        <w:tc>
          <w:tcPr>
            <w:tcW w:w="2694" w:type="dxa"/>
          </w:tcPr>
          <w:p w:rsidR="00C4542A" w:rsidRPr="00CF06C8" w:rsidRDefault="00C4542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color w:val="000000"/>
                <w:sz w:val="20"/>
              </w:rPr>
      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4252" w:type="dxa"/>
          </w:tcPr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9E1F6A" w:rsidRPr="00CF06C8" w:rsidRDefault="009E1F6A" w:rsidP="00841B5B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9E1F6A" w:rsidRPr="00CF06C8" w:rsidRDefault="009E1F6A" w:rsidP="00841B5B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9E1F6A" w:rsidRPr="00CF06C8" w:rsidRDefault="009E1F6A" w:rsidP="00841B5B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 xml:space="preserve">- умение планировать поведение в </w:t>
            </w:r>
            <w:r w:rsidRPr="00CF06C8">
              <w:rPr>
                <w:sz w:val="20"/>
              </w:rPr>
              <w:lastRenderedPageBreak/>
              <w:t>профессионально ориентированных проблемных ситуациях, вносить коррективы.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самостоятельно работать с информацией,</w:t>
            </w:r>
            <w:r w:rsidRPr="00CF06C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C4542A" w:rsidRPr="00CF06C8" w:rsidRDefault="00C4542A" w:rsidP="00841B5B">
            <w:pPr>
              <w:ind w:hanging="14"/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</w:tcPr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lastRenderedPageBreak/>
              <w:t xml:space="preserve">Наблюдение за </w:t>
            </w:r>
            <w:proofErr w:type="gramStart"/>
            <w:r w:rsidRPr="00CF06C8">
              <w:rPr>
                <w:bCs/>
                <w:sz w:val="20"/>
              </w:rPr>
              <w:t>обучающимися</w:t>
            </w:r>
            <w:proofErr w:type="gramEnd"/>
            <w:r w:rsidRPr="00CF06C8">
              <w:rPr>
                <w:bCs/>
                <w:sz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Наблюдение за выполнением практических работ.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Проведение устной беседы.</w:t>
            </w:r>
          </w:p>
          <w:p w:rsidR="00C4542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Экспертное оценивание выполненных рефератов, тестовых заданий</w:t>
            </w:r>
          </w:p>
        </w:tc>
      </w:tr>
    </w:tbl>
    <w:p w:rsidR="00C4542A" w:rsidRPr="00213E41" w:rsidRDefault="00C4542A" w:rsidP="00841B5B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9E1F6A" w:rsidRPr="00213E41" w:rsidRDefault="009E1F6A" w:rsidP="00841B5B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4542A" w:rsidRPr="00213E41" w:rsidRDefault="00C4542A" w:rsidP="00841B5B">
      <w:pPr>
        <w:jc w:val="both"/>
      </w:pPr>
    </w:p>
    <w:p w:rsidR="00841B5B" w:rsidRPr="00CF06C8" w:rsidRDefault="00841B5B" w:rsidP="00213E41">
      <w:pPr>
        <w:jc w:val="center"/>
        <w:rPr>
          <w:bCs/>
          <w:iCs/>
        </w:rPr>
      </w:pPr>
      <w:r w:rsidRPr="00CF06C8">
        <w:rPr>
          <w:bCs/>
          <w:iCs/>
        </w:rPr>
        <w:t>Контрольная работа</w:t>
      </w:r>
    </w:p>
    <w:p w:rsidR="00841B5B" w:rsidRPr="00CF06C8" w:rsidRDefault="00841B5B" w:rsidP="00213E41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841B5B" w:rsidRPr="00213E41" w:rsidRDefault="00841B5B" w:rsidP="00841B5B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841B5B" w:rsidRPr="00213E41" w:rsidRDefault="00213E41" w:rsidP="00841B5B">
      <w:pPr>
        <w:jc w:val="both"/>
      </w:pPr>
      <w:r>
        <w:t xml:space="preserve">а) </w:t>
      </w:r>
      <w:r w:rsidR="00841B5B" w:rsidRPr="00213E41">
        <w:t>Индия; б)</w:t>
      </w:r>
      <w:proofErr w:type="gramStart"/>
      <w:r w:rsidR="00841B5B" w:rsidRPr="00213E41">
        <w:t>.С</w:t>
      </w:r>
      <w:proofErr w:type="gramEnd"/>
      <w:r w:rsidR="00841B5B" w:rsidRPr="00213E41">
        <w:t>ША; в).Россия; в).Китай; г).Бразилия.</w:t>
      </w:r>
    </w:p>
    <w:p w:rsidR="00841B5B" w:rsidRPr="00213E41" w:rsidRDefault="00841B5B" w:rsidP="00841B5B">
      <w:pPr>
        <w:jc w:val="both"/>
      </w:pPr>
      <w:r w:rsidRPr="00213E41">
        <w:t>2.Какие из перечисленных государств не входят в «большую семерку»?</w:t>
      </w:r>
    </w:p>
    <w:p w:rsidR="00841B5B" w:rsidRPr="00213E41" w:rsidRDefault="00213E41" w:rsidP="00841B5B">
      <w:pPr>
        <w:jc w:val="both"/>
      </w:pPr>
      <w:r>
        <w:t xml:space="preserve">а) </w:t>
      </w:r>
      <w:r w:rsidR="00841B5B" w:rsidRPr="00213E41">
        <w:t>Германия; б)</w:t>
      </w:r>
      <w:proofErr w:type="gramStart"/>
      <w:r w:rsidR="00841B5B" w:rsidRPr="00213E41">
        <w:t>.К</w:t>
      </w:r>
      <w:proofErr w:type="gramEnd"/>
      <w:r w:rsidR="00841B5B" w:rsidRPr="00213E41">
        <w:t>анада; в).Япония; г).США; д).Швейцария; е).Франция; ж).Австрия; з).Италия.</w:t>
      </w:r>
    </w:p>
    <w:p w:rsidR="00841B5B" w:rsidRPr="00213E41" w:rsidRDefault="00841B5B" w:rsidP="00841B5B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</w:t>
      </w:r>
      <w:proofErr w:type="gramEnd"/>
      <w:r w:rsidRPr="00213E41">
        <w:t xml:space="preserve"> «</w:t>
      </w:r>
      <w:proofErr w:type="gramStart"/>
      <w:r w:rsidRPr="00213E41">
        <w:t>в</w:t>
      </w:r>
      <w:proofErr w:type="gramEnd"/>
      <w:r w:rsidRPr="00213E41">
        <w:t>торым миром»; б). «третьим миром»; в). «четвертым миром»; г). «пятым миром».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841B5B" w:rsidRPr="00213E41" w:rsidRDefault="00841B5B" w:rsidP="00841B5B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841B5B" w:rsidRPr="00213E41" w:rsidRDefault="00841B5B" w:rsidP="00841B5B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841B5B" w:rsidRPr="00213E41" w:rsidRDefault="00841B5B" w:rsidP="00841B5B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lastRenderedPageBreak/>
        <w:t>13.Какой вид транспорта занимает лидирующее место в мировых грузоперевозках?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841B5B" w:rsidRPr="00213E41" w:rsidRDefault="00841B5B" w:rsidP="00841B5B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841B5B" w:rsidRPr="00213E41" w:rsidRDefault="00841B5B" w:rsidP="00841B5B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841B5B" w:rsidRPr="00213E41" w:rsidRDefault="00841B5B" w:rsidP="00841B5B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841B5B" w:rsidRPr="00213E41" w:rsidRDefault="00841B5B" w:rsidP="00841B5B">
      <w:pPr>
        <w:jc w:val="both"/>
      </w:pPr>
      <w:r w:rsidRPr="00213E41">
        <w:t>18.Какое государство является лидером по поголовью свиней?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841B5B" w:rsidRPr="00213E41" w:rsidRDefault="00841B5B" w:rsidP="00841B5B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841B5B" w:rsidRPr="00213E41" w:rsidRDefault="00841B5B" w:rsidP="00841B5B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841B5B" w:rsidRPr="00213E41" w:rsidRDefault="00841B5B" w:rsidP="00841B5B">
      <w:pPr>
        <w:jc w:val="both"/>
      </w:pPr>
      <w:r w:rsidRPr="00213E41">
        <w:t>Что это за государство_______</w:t>
      </w:r>
    </w:p>
    <w:p w:rsidR="00841B5B" w:rsidRPr="00213E41" w:rsidRDefault="00841B5B" w:rsidP="00841B5B">
      <w:pPr>
        <w:jc w:val="both"/>
      </w:pPr>
      <w:r w:rsidRPr="00213E41">
        <w:t>21. Установите соответствие:</w:t>
      </w:r>
    </w:p>
    <w:p w:rsidR="00841B5B" w:rsidRPr="00213E41" w:rsidRDefault="00841B5B" w:rsidP="00841B5B">
      <w:pPr>
        <w:jc w:val="both"/>
      </w:pPr>
      <w:r w:rsidRPr="00213E41">
        <w:t>Государство                                                        Марка автомобиля</w:t>
      </w:r>
    </w:p>
    <w:p w:rsidR="00841B5B" w:rsidRPr="00213E41" w:rsidRDefault="00841B5B" w:rsidP="00841B5B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841B5B" w:rsidRPr="00213E41" w:rsidRDefault="00841B5B" w:rsidP="00841B5B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841B5B" w:rsidRPr="00213E41" w:rsidRDefault="00841B5B" w:rsidP="00841B5B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841B5B" w:rsidRPr="00213E41" w:rsidRDefault="00841B5B" w:rsidP="00841B5B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841B5B" w:rsidRPr="00213E41" w:rsidRDefault="00841B5B" w:rsidP="00841B5B">
      <w:pPr>
        <w:jc w:val="both"/>
      </w:pPr>
      <w:r w:rsidRPr="00213E41">
        <w:t>22. Государство                                                Форма правления</w:t>
      </w:r>
    </w:p>
    <w:p w:rsidR="00841B5B" w:rsidRPr="00213E41" w:rsidRDefault="00841B5B" w:rsidP="00841B5B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841B5B" w:rsidRPr="00213E41" w:rsidRDefault="00841B5B" w:rsidP="00841B5B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841B5B" w:rsidRPr="00213E41" w:rsidRDefault="00841B5B" w:rsidP="00841B5B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841B5B" w:rsidRPr="00213E41" w:rsidRDefault="00841B5B" w:rsidP="00841B5B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841B5B" w:rsidRPr="00213E41" w:rsidRDefault="00841B5B" w:rsidP="00841B5B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841B5B" w:rsidRPr="00213E41" w:rsidRDefault="00841B5B" w:rsidP="00841B5B">
      <w:pPr>
        <w:jc w:val="both"/>
      </w:pPr>
      <w:r w:rsidRPr="00213E41">
        <w:t>Ответы: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lastRenderedPageBreak/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841B5B" w:rsidRPr="00213E41" w:rsidRDefault="00841B5B" w:rsidP="00841B5B">
      <w:pPr>
        <w:pStyle w:val="affc"/>
        <w:jc w:val="both"/>
      </w:pPr>
      <w:r w:rsidRPr="00213E41">
        <w:t>В -2, 4</w:t>
      </w:r>
    </w:p>
    <w:p w:rsidR="00841B5B" w:rsidRPr="00213E41" w:rsidRDefault="00841B5B" w:rsidP="00841B5B">
      <w:pPr>
        <w:pStyle w:val="affc"/>
        <w:jc w:val="both"/>
      </w:pPr>
      <w:r w:rsidRPr="00213E41">
        <w:t>С - 3</w:t>
      </w:r>
    </w:p>
    <w:p w:rsidR="009D0037" w:rsidRDefault="00841B5B" w:rsidP="009D0037">
      <w:pPr>
        <w:jc w:val="center"/>
        <w:rPr>
          <w:bCs/>
          <w:iCs/>
        </w:rPr>
      </w:pPr>
      <w:r w:rsidRPr="00213E41">
        <w:t xml:space="preserve">Итоговая зачётная работа по </w:t>
      </w:r>
      <w:proofErr w:type="gramStart"/>
      <w:r w:rsidRPr="00213E41">
        <w:rPr>
          <w:bCs/>
          <w:iCs/>
        </w:rPr>
        <w:t>экономической</w:t>
      </w:r>
      <w:proofErr w:type="gramEnd"/>
      <w:r w:rsidRPr="00213E41">
        <w:rPr>
          <w:bCs/>
          <w:iCs/>
        </w:rPr>
        <w:t xml:space="preserve"> </w:t>
      </w:r>
    </w:p>
    <w:p w:rsidR="00841B5B" w:rsidRPr="00213E41" w:rsidRDefault="00841B5B" w:rsidP="009D0037">
      <w:pPr>
        <w:jc w:val="center"/>
      </w:pPr>
      <w:bookmarkStart w:id="0" w:name="_GoBack"/>
      <w:bookmarkEnd w:id="0"/>
      <w:r w:rsidRPr="00213E41">
        <w:rPr>
          <w:bCs/>
          <w:iCs/>
        </w:rPr>
        <w:t>и социальной географии мира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p w:rsidR="00841B5B" w:rsidRPr="00213E41" w:rsidRDefault="00841B5B" w:rsidP="00841B5B">
      <w:pPr>
        <w:jc w:val="both"/>
      </w:pPr>
      <w:r w:rsidRPr="00213E41">
        <w:t xml:space="preserve">1.Установите соответствие между странами – гигантами по площади (более 5 </w:t>
      </w:r>
      <w:proofErr w:type="gramStart"/>
      <w:r w:rsidRPr="00213E41">
        <w:t>млн</w:t>
      </w:r>
      <w:proofErr w:type="gramEnd"/>
      <w:r w:rsidRPr="00213E41">
        <w:t xml:space="preserve"> км²) и их столицами</w:t>
      </w:r>
    </w:p>
    <w:p w:rsidR="00841B5B" w:rsidRPr="00213E41" w:rsidRDefault="00841B5B" w:rsidP="00841B5B">
      <w:pPr>
        <w:jc w:val="both"/>
      </w:pPr>
      <w:r w:rsidRPr="00213E41">
        <w:t>а) Россия                      1) Бразилиа</w:t>
      </w:r>
    </w:p>
    <w:p w:rsidR="00841B5B" w:rsidRPr="00213E41" w:rsidRDefault="00841B5B" w:rsidP="00841B5B">
      <w:pPr>
        <w:jc w:val="both"/>
      </w:pPr>
      <w:r w:rsidRPr="00213E41">
        <w:t>б) Канада                     2) Москва</w:t>
      </w:r>
    </w:p>
    <w:p w:rsidR="00841B5B" w:rsidRPr="00213E41" w:rsidRDefault="00841B5B" w:rsidP="00841B5B">
      <w:pPr>
        <w:jc w:val="both"/>
      </w:pPr>
      <w:r w:rsidRPr="00213E41">
        <w:t>в) Китай                       3)Пекин</w:t>
      </w:r>
    </w:p>
    <w:p w:rsidR="00841B5B" w:rsidRPr="00213E41" w:rsidRDefault="00841B5B" w:rsidP="00841B5B">
      <w:pPr>
        <w:jc w:val="both"/>
      </w:pPr>
      <w:r w:rsidRPr="00213E41">
        <w:t>г) США                        4)Оттава</w:t>
      </w:r>
    </w:p>
    <w:p w:rsidR="00841B5B" w:rsidRPr="00213E41" w:rsidRDefault="00841B5B" w:rsidP="00841B5B">
      <w:pPr>
        <w:jc w:val="both"/>
      </w:pPr>
      <w:r w:rsidRPr="00213E41">
        <w:t xml:space="preserve">д) Бразилия                  5) Вашингтон     </w:t>
      </w:r>
    </w:p>
    <w:p w:rsidR="00841B5B" w:rsidRPr="00213E41" w:rsidRDefault="00841B5B" w:rsidP="00841B5B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841B5B" w:rsidRPr="00213E41" w:rsidRDefault="00841B5B" w:rsidP="00841B5B">
      <w:pPr>
        <w:jc w:val="both"/>
      </w:pPr>
      <w:r w:rsidRPr="00213E41">
        <w:t>а)  Азербайджан б) Австралия в) Египет г) Новая Зеландия д)  Канада</w:t>
      </w:r>
    </w:p>
    <w:p w:rsidR="00841B5B" w:rsidRPr="00213E41" w:rsidRDefault="00841B5B" w:rsidP="00841B5B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841B5B" w:rsidRPr="00213E41" w:rsidRDefault="00841B5B" w:rsidP="00841B5B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841B5B" w:rsidRPr="00213E41" w:rsidRDefault="00841B5B" w:rsidP="00841B5B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</w:t>
      </w:r>
      <w:proofErr w:type="spellStart"/>
      <w:r w:rsidRPr="00213E41">
        <w:t>д</w:t>
      </w:r>
      <w:proofErr w:type="spellEnd"/>
      <w:proofErr w:type="gramEnd"/>
      <w:r w:rsidRPr="00213E41">
        <w:t>)  Нигерия – Луанда</w:t>
      </w:r>
    </w:p>
    <w:p w:rsidR="00841B5B" w:rsidRPr="00213E41" w:rsidRDefault="00841B5B" w:rsidP="00841B5B">
      <w:pPr>
        <w:jc w:val="both"/>
      </w:pPr>
      <w:r w:rsidRPr="00213E41">
        <w:t>4.Укажите страны с монархической формой правления:</w:t>
      </w:r>
    </w:p>
    <w:p w:rsidR="00841B5B" w:rsidRPr="00213E41" w:rsidRDefault="00841B5B" w:rsidP="00841B5B">
      <w:pPr>
        <w:jc w:val="both"/>
      </w:pPr>
      <w:r w:rsidRPr="00213E41">
        <w:t>а)  Дания б) Саудовская Аравия в) Бразилия г) Испания д)  Молдавия</w:t>
      </w:r>
    </w:p>
    <w:p w:rsidR="00841B5B" w:rsidRPr="00213E41" w:rsidRDefault="00841B5B" w:rsidP="00841B5B">
      <w:pPr>
        <w:jc w:val="both"/>
      </w:pPr>
      <w:r w:rsidRPr="00213E41">
        <w:t>5.Федеративным государством не является:</w:t>
      </w:r>
    </w:p>
    <w:p w:rsidR="00841B5B" w:rsidRPr="00213E41" w:rsidRDefault="00841B5B" w:rsidP="00841B5B">
      <w:pPr>
        <w:jc w:val="both"/>
      </w:pPr>
      <w:r w:rsidRPr="00213E41">
        <w:t>а)  Германия; б) США в) Франция г) Мексика д)  Индия</w:t>
      </w:r>
    </w:p>
    <w:p w:rsidR="00841B5B" w:rsidRPr="00213E41" w:rsidRDefault="00841B5B" w:rsidP="00841B5B">
      <w:pPr>
        <w:jc w:val="both"/>
      </w:pPr>
      <w:r w:rsidRPr="00213E41">
        <w:t>6. Главной «горячей точкой» мира является:</w:t>
      </w:r>
    </w:p>
    <w:p w:rsidR="00841B5B" w:rsidRPr="00213E41" w:rsidRDefault="00841B5B" w:rsidP="00841B5B">
      <w:pPr>
        <w:jc w:val="both"/>
      </w:pPr>
      <w:r w:rsidRPr="00213E41">
        <w:t>а)  Европа б) Южная Америка в) Ближний Восток г) Куба  д)  Россия</w:t>
      </w:r>
    </w:p>
    <w:p w:rsidR="00841B5B" w:rsidRPr="00213E41" w:rsidRDefault="00841B5B" w:rsidP="00841B5B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841B5B" w:rsidRPr="00213E41" w:rsidRDefault="00841B5B" w:rsidP="00841B5B">
      <w:pPr>
        <w:jc w:val="both"/>
      </w:pPr>
      <w:r w:rsidRPr="00213E41">
        <w:t>а)  Мозамбик; б) Саудовская Аравия; в) Индия; г) Эфиопия; д)  Чили</w:t>
      </w:r>
    </w:p>
    <w:p w:rsidR="00841B5B" w:rsidRPr="00213E41" w:rsidRDefault="00841B5B" w:rsidP="00841B5B">
      <w:pPr>
        <w:jc w:val="both"/>
      </w:pPr>
      <w:r w:rsidRPr="00213E41">
        <w:t>8.Выберете страну, имеющую выход к морю:</w:t>
      </w:r>
    </w:p>
    <w:p w:rsidR="00841B5B" w:rsidRPr="00213E41" w:rsidRDefault="00841B5B" w:rsidP="00841B5B">
      <w:pPr>
        <w:jc w:val="both"/>
      </w:pPr>
      <w:r w:rsidRPr="00213E41">
        <w:t>а)  Финляндия; б) Монголия; в) Словакия; г) Нигер; д)  Непал.</w:t>
      </w:r>
    </w:p>
    <w:p w:rsidR="00841B5B" w:rsidRPr="00213E41" w:rsidRDefault="00841B5B" w:rsidP="00841B5B">
      <w:pPr>
        <w:jc w:val="both"/>
      </w:pPr>
      <w:r w:rsidRPr="00213E41">
        <w:t>9.Какие из указанных полезных ископаемых не являются горючим?</w:t>
      </w:r>
    </w:p>
    <w:p w:rsidR="00841B5B" w:rsidRPr="00213E41" w:rsidRDefault="00841B5B" w:rsidP="00841B5B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841B5B" w:rsidRPr="00213E41" w:rsidRDefault="00841B5B" w:rsidP="00841B5B">
      <w:pPr>
        <w:jc w:val="both"/>
      </w:pPr>
      <w:r w:rsidRPr="00213E41">
        <w:t>10.Какие из указанных госуда</w:t>
      </w:r>
      <w:proofErr w:type="gramStart"/>
      <w:r w:rsidRPr="00213E41">
        <w:t>рств вх</w:t>
      </w:r>
      <w:proofErr w:type="gramEnd"/>
      <w:r w:rsidRPr="00213E41">
        <w:t>одят в первую десятку стран по размерам разведанных запасов нефти?</w:t>
      </w:r>
    </w:p>
    <w:p w:rsidR="00841B5B" w:rsidRPr="00213E41" w:rsidRDefault="00841B5B" w:rsidP="00841B5B">
      <w:pPr>
        <w:jc w:val="both"/>
      </w:pPr>
      <w:r w:rsidRPr="00213E41">
        <w:t>а)  Норвегия; б) Китай; в) Ирак;  г) Канада; д)  США.</w:t>
      </w:r>
    </w:p>
    <w:p w:rsidR="00841B5B" w:rsidRPr="00213E41" w:rsidRDefault="00841B5B" w:rsidP="00841B5B">
      <w:pPr>
        <w:jc w:val="both"/>
      </w:pPr>
      <w:r w:rsidRPr="00213E41">
        <w:t>11. Выберите верное утверждение:</w:t>
      </w:r>
    </w:p>
    <w:p w:rsidR="00841B5B" w:rsidRPr="00213E41" w:rsidRDefault="00213E41" w:rsidP="00841B5B">
      <w:pPr>
        <w:jc w:val="both"/>
      </w:pPr>
      <w:r>
        <w:t xml:space="preserve">а) </w:t>
      </w:r>
      <w:r w:rsidR="00841B5B"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="00841B5B" w:rsidRPr="00213E41">
        <w:t>половины</w:t>
      </w:r>
      <w:proofErr w:type="gramEnd"/>
      <w:r w:rsidR="00841B5B"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841B5B" w:rsidRPr="00213E41" w:rsidRDefault="00841B5B" w:rsidP="00841B5B">
      <w:pPr>
        <w:jc w:val="both"/>
      </w:pPr>
      <w:r w:rsidRPr="00213E41">
        <w:t>12.Дополните предложение, выбрав  правильный вариант ответа.</w:t>
      </w:r>
    </w:p>
    <w:p w:rsidR="00841B5B" w:rsidRPr="00213E41" w:rsidRDefault="00841B5B" w:rsidP="00841B5B">
      <w:pPr>
        <w:jc w:val="both"/>
      </w:pPr>
      <w:r w:rsidRPr="00213E41">
        <w:lastRenderedPageBreak/>
        <w:t>Наука о происхождении народов называется:</w:t>
      </w:r>
    </w:p>
    <w:p w:rsidR="00841B5B" w:rsidRPr="00213E41" w:rsidRDefault="00841B5B" w:rsidP="00841B5B">
      <w:pPr>
        <w:jc w:val="both"/>
      </w:pPr>
      <w:r w:rsidRPr="00213E41">
        <w:t>а)  геоморфология; б) палеогеографией; в) этнографией; г) геоэкологией;</w:t>
      </w:r>
    </w:p>
    <w:p w:rsidR="00841B5B" w:rsidRPr="00213E41" w:rsidRDefault="00841B5B" w:rsidP="00841B5B">
      <w:pPr>
        <w:jc w:val="both"/>
      </w:pPr>
      <w:proofErr w:type="spellStart"/>
      <w:r w:rsidRPr="00213E41">
        <w:t>д</w:t>
      </w:r>
      <w:proofErr w:type="spellEnd"/>
      <w:r w:rsidRPr="00213E41">
        <w:t xml:space="preserve">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841B5B" w:rsidRPr="00213E41" w:rsidRDefault="00841B5B" w:rsidP="00841B5B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841B5B" w:rsidRPr="00213E41" w:rsidRDefault="00841B5B" w:rsidP="00841B5B">
      <w:pPr>
        <w:jc w:val="both"/>
      </w:pPr>
      <w:r w:rsidRPr="00213E41">
        <w:t>а)  Египет; б) Канада; в) Индия; г) Италия; д)  Казахстан.</w:t>
      </w:r>
    </w:p>
    <w:p w:rsidR="00841B5B" w:rsidRPr="00213E41" w:rsidRDefault="00841B5B" w:rsidP="00841B5B">
      <w:pPr>
        <w:jc w:val="both"/>
      </w:pPr>
      <w:r w:rsidRPr="00213E41">
        <w:t>14.Демография изучает:</w:t>
      </w:r>
    </w:p>
    <w:p w:rsidR="00841B5B" w:rsidRPr="00213E41" w:rsidRDefault="00841B5B" w:rsidP="00841B5B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841B5B" w:rsidRPr="00213E41" w:rsidRDefault="00841B5B" w:rsidP="00841B5B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841B5B" w:rsidRPr="00213E41" w:rsidRDefault="00841B5B" w:rsidP="00841B5B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841B5B" w:rsidRPr="00213E41" w:rsidRDefault="00841B5B" w:rsidP="00841B5B">
      <w:pPr>
        <w:jc w:val="both"/>
      </w:pPr>
      <w:r w:rsidRPr="00213E41">
        <w:t>а) Один раз в 25-30 лет;  б) 5-10 лет; в) 10-15 лет; г) один раз в полгода;</w:t>
      </w:r>
    </w:p>
    <w:p w:rsidR="00841B5B" w:rsidRPr="00213E41" w:rsidRDefault="00841B5B" w:rsidP="00841B5B">
      <w:pPr>
        <w:jc w:val="both"/>
      </w:pPr>
      <w:r w:rsidRPr="00213E41">
        <w:t>д)  такой периодичности не существует.</w:t>
      </w:r>
    </w:p>
    <w:p w:rsidR="00841B5B" w:rsidRPr="00213E41" w:rsidRDefault="00841B5B" w:rsidP="00841B5B">
      <w:pPr>
        <w:jc w:val="both"/>
      </w:pPr>
      <w:r w:rsidRPr="00213E41">
        <w:t xml:space="preserve">16.Женское население преобладает </w:t>
      </w:r>
      <w:proofErr w:type="gramStart"/>
      <w:r w:rsidRPr="00213E41">
        <w:t>в</w:t>
      </w:r>
      <w:proofErr w:type="gramEnd"/>
      <w:r w:rsidRPr="00213E41">
        <w:t>:</w:t>
      </w:r>
    </w:p>
    <w:p w:rsidR="00841B5B" w:rsidRPr="00213E41" w:rsidRDefault="00841B5B" w:rsidP="00841B5B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841B5B" w:rsidRPr="00213E41" w:rsidRDefault="00841B5B" w:rsidP="00841B5B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841B5B" w:rsidRPr="00213E41" w:rsidRDefault="00841B5B" w:rsidP="00841B5B">
      <w:pPr>
        <w:jc w:val="both"/>
      </w:pPr>
      <w:r w:rsidRPr="00213E41">
        <w:t>а)  Германия; б) Канада; в) Индия; г) Япония;  д)  Польша.</w:t>
      </w:r>
    </w:p>
    <w:p w:rsidR="00841B5B" w:rsidRPr="00213E41" w:rsidRDefault="00841B5B" w:rsidP="00841B5B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841B5B" w:rsidRPr="00213E41" w:rsidRDefault="00841B5B" w:rsidP="00841B5B">
      <w:pPr>
        <w:jc w:val="both"/>
      </w:pPr>
      <w:r w:rsidRPr="00213E41">
        <w:t>а)  Судан; б) Канада; в) Индонезия; г) Ливия; д)  Швеция</w:t>
      </w:r>
    </w:p>
    <w:p w:rsidR="00841B5B" w:rsidRPr="00213E41" w:rsidRDefault="00841B5B" w:rsidP="00841B5B">
      <w:pPr>
        <w:jc w:val="both"/>
      </w:pPr>
      <w:r w:rsidRPr="00213E41">
        <w:t>19.Какие из указанных областей человеческой деятельности является составными частями НТР</w:t>
      </w:r>
    </w:p>
    <w:p w:rsidR="00841B5B" w:rsidRPr="00213E41" w:rsidRDefault="00841B5B" w:rsidP="00841B5B">
      <w:pPr>
        <w:jc w:val="both"/>
      </w:pPr>
      <w:r w:rsidRPr="00213E41">
        <w:t>а)  Техника и технология; б) управление; в) наука; г) производство;</w:t>
      </w:r>
    </w:p>
    <w:p w:rsidR="00841B5B" w:rsidRPr="00213E41" w:rsidRDefault="00841B5B" w:rsidP="00841B5B">
      <w:pPr>
        <w:jc w:val="both"/>
      </w:pPr>
      <w:r w:rsidRPr="00213E41">
        <w:t>д)  все перечисленные.</w:t>
      </w:r>
    </w:p>
    <w:p w:rsidR="00841B5B" w:rsidRPr="00213E41" w:rsidRDefault="00841B5B" w:rsidP="00841B5B">
      <w:pPr>
        <w:jc w:val="both"/>
      </w:pPr>
      <w:r w:rsidRPr="00213E41">
        <w:t>20.Как называется совокупность национальных хозяй</w:t>
      </w:r>
      <w:proofErr w:type="gramStart"/>
      <w:r w:rsidRPr="00213E41">
        <w:t>ств вс</w:t>
      </w:r>
      <w:proofErr w:type="gramEnd"/>
      <w:r w:rsidRPr="00213E41">
        <w:t>ех стран мира, связанных между собой всемирными экономическими отношениями?</w:t>
      </w:r>
    </w:p>
    <w:p w:rsidR="00841B5B" w:rsidRPr="00213E41" w:rsidRDefault="00213E41" w:rsidP="00841B5B">
      <w:pPr>
        <w:jc w:val="both"/>
      </w:pPr>
      <w:r>
        <w:t xml:space="preserve">а) </w:t>
      </w:r>
      <w:r w:rsidR="00841B5B"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841B5B" w:rsidRPr="00213E41" w:rsidRDefault="00841B5B" w:rsidP="00841B5B">
      <w:pPr>
        <w:jc w:val="both"/>
      </w:pPr>
      <w:r w:rsidRPr="00213E41">
        <w:t>21.Где находится «медный пояс»?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841B5B" w:rsidRPr="00213E41" w:rsidRDefault="00841B5B" w:rsidP="00841B5B">
      <w:pPr>
        <w:jc w:val="both"/>
      </w:pPr>
      <w:proofErr w:type="gramStart"/>
      <w:r w:rsidRPr="00213E41">
        <w:t>22.Какого государства, из перечисленных, нет в пределах «северного лесного пояса»?</w:t>
      </w:r>
      <w:proofErr w:type="gramEnd"/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841B5B" w:rsidRPr="00213E41" w:rsidRDefault="00841B5B" w:rsidP="00841B5B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841B5B" w:rsidRPr="00213E41" w:rsidRDefault="00841B5B" w:rsidP="00841B5B">
      <w:pPr>
        <w:jc w:val="both"/>
      </w:pPr>
      <w:r w:rsidRPr="00213E41">
        <w:t>24.Какой вид транспорта является самым дешевым?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841B5B" w:rsidRPr="00213E41" w:rsidRDefault="00841B5B" w:rsidP="00841B5B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841B5B" w:rsidRPr="00213E41" w:rsidRDefault="00841B5B" w:rsidP="00841B5B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841B5B" w:rsidRPr="00213E41" w:rsidRDefault="00841B5B" w:rsidP="00841B5B">
      <w:pPr>
        <w:jc w:val="both"/>
      </w:pPr>
      <w:r w:rsidRPr="00213E41">
        <w:rPr>
          <w:u w:val="single"/>
        </w:rPr>
        <w:t>Страна</w:t>
      </w:r>
    </w:p>
    <w:p w:rsidR="00841B5B" w:rsidRPr="00213E41" w:rsidRDefault="00841B5B" w:rsidP="00841B5B">
      <w:pPr>
        <w:jc w:val="both"/>
      </w:pPr>
      <w:r w:rsidRPr="00213E41">
        <w:t>1. Польша;</w:t>
      </w:r>
    </w:p>
    <w:p w:rsidR="00841B5B" w:rsidRPr="00213E41" w:rsidRDefault="00841B5B" w:rsidP="00841B5B">
      <w:pPr>
        <w:jc w:val="both"/>
      </w:pPr>
      <w:r w:rsidRPr="00213E41">
        <w:t>2. Китай;</w:t>
      </w:r>
    </w:p>
    <w:p w:rsidR="00841B5B" w:rsidRPr="00213E41" w:rsidRDefault="00841B5B" w:rsidP="00841B5B">
      <w:pPr>
        <w:jc w:val="both"/>
      </w:pPr>
      <w:r w:rsidRPr="00213E41">
        <w:t>3. Мексика;</w:t>
      </w:r>
    </w:p>
    <w:p w:rsidR="00841B5B" w:rsidRPr="00213E41" w:rsidRDefault="00841B5B" w:rsidP="00841B5B">
      <w:pPr>
        <w:jc w:val="both"/>
      </w:pPr>
      <w:r w:rsidRPr="00213E41">
        <w:t>4. Венгрия.</w:t>
      </w:r>
    </w:p>
    <w:p w:rsidR="00841B5B" w:rsidRPr="00213E41" w:rsidRDefault="00841B5B" w:rsidP="00841B5B">
      <w:pPr>
        <w:jc w:val="both"/>
      </w:pPr>
      <w:r w:rsidRPr="00213E41">
        <w:rPr>
          <w:u w:val="single"/>
        </w:rPr>
        <w:t>Столица</w:t>
      </w:r>
    </w:p>
    <w:p w:rsidR="00841B5B" w:rsidRPr="00213E41" w:rsidRDefault="00841B5B" w:rsidP="00841B5B">
      <w:pPr>
        <w:jc w:val="both"/>
      </w:pPr>
      <w:r w:rsidRPr="00213E41">
        <w:t>А. Пекин;</w:t>
      </w:r>
    </w:p>
    <w:p w:rsidR="00841B5B" w:rsidRPr="00213E41" w:rsidRDefault="00841B5B" w:rsidP="00841B5B">
      <w:pPr>
        <w:jc w:val="both"/>
      </w:pPr>
      <w:r w:rsidRPr="00213E41">
        <w:t>Б. Мехико;</w:t>
      </w:r>
    </w:p>
    <w:p w:rsidR="00841B5B" w:rsidRPr="00213E41" w:rsidRDefault="00841B5B" w:rsidP="00841B5B">
      <w:pPr>
        <w:jc w:val="both"/>
      </w:pPr>
      <w:r w:rsidRPr="00213E41">
        <w:t>В. Варшава;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841B5B" w:rsidRPr="00213E41" w:rsidRDefault="00841B5B" w:rsidP="00841B5B">
      <w:pPr>
        <w:jc w:val="both"/>
      </w:pPr>
      <w:r w:rsidRPr="00213E41">
        <w:rPr>
          <w:u w:val="single"/>
        </w:rPr>
        <w:t>Страна</w:t>
      </w:r>
    </w:p>
    <w:p w:rsidR="00841B5B" w:rsidRPr="00213E41" w:rsidRDefault="00841B5B" w:rsidP="00841B5B">
      <w:pPr>
        <w:jc w:val="both"/>
      </w:pPr>
      <w:r w:rsidRPr="00213E41">
        <w:lastRenderedPageBreak/>
        <w:t>1. Алжир;</w:t>
      </w:r>
    </w:p>
    <w:p w:rsidR="00841B5B" w:rsidRPr="00213E41" w:rsidRDefault="00841B5B" w:rsidP="00841B5B">
      <w:pPr>
        <w:jc w:val="both"/>
      </w:pPr>
      <w:r w:rsidRPr="00213E41">
        <w:t>2. Замбия;</w:t>
      </w:r>
    </w:p>
    <w:p w:rsidR="00841B5B" w:rsidRPr="00213E41" w:rsidRDefault="00841B5B" w:rsidP="00841B5B">
      <w:pPr>
        <w:jc w:val="both"/>
      </w:pPr>
      <w:r w:rsidRPr="00213E41">
        <w:t>3. Эфиопия. </w:t>
      </w:r>
    </w:p>
    <w:p w:rsidR="00841B5B" w:rsidRPr="00213E41" w:rsidRDefault="00841B5B" w:rsidP="00841B5B">
      <w:pPr>
        <w:jc w:val="both"/>
      </w:pPr>
      <w:r w:rsidRPr="00213E41">
        <w:rPr>
          <w:u w:val="single"/>
        </w:rPr>
        <w:t>Отрасль специализации</w:t>
      </w:r>
    </w:p>
    <w:p w:rsidR="00841B5B" w:rsidRPr="00213E41" w:rsidRDefault="00841B5B" w:rsidP="00841B5B">
      <w:pPr>
        <w:jc w:val="both"/>
      </w:pPr>
      <w:r w:rsidRPr="00213E41">
        <w:t>А. Производство цветных металлов;</w:t>
      </w:r>
    </w:p>
    <w:p w:rsidR="00841B5B" w:rsidRPr="00213E41" w:rsidRDefault="00841B5B" w:rsidP="00841B5B">
      <w:pPr>
        <w:jc w:val="both"/>
      </w:pPr>
      <w:r w:rsidRPr="00213E41">
        <w:t>Б. Производство сельскохозяйственной продукции;</w:t>
      </w:r>
    </w:p>
    <w:p w:rsidR="00841B5B" w:rsidRPr="00213E41" w:rsidRDefault="00841B5B" w:rsidP="00841B5B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841B5B" w:rsidRPr="00213E41" w:rsidRDefault="00841B5B" w:rsidP="00841B5B">
      <w:pPr>
        <w:jc w:val="both"/>
      </w:pPr>
      <w:r w:rsidRPr="00213E41">
        <w:t>а) народы и языковые семьи;</w:t>
      </w:r>
    </w:p>
    <w:p w:rsidR="00841B5B" w:rsidRPr="00213E41" w:rsidRDefault="00841B5B" w:rsidP="00841B5B">
      <w:pPr>
        <w:jc w:val="both"/>
      </w:pPr>
      <w:r w:rsidRPr="00213E41">
        <w:t>б) Мировые религии;</w:t>
      </w:r>
    </w:p>
    <w:p w:rsidR="00841B5B" w:rsidRPr="00213E41" w:rsidRDefault="00841B5B" w:rsidP="00841B5B">
      <w:pPr>
        <w:jc w:val="both"/>
      </w:pPr>
      <w:r w:rsidRPr="00213E41">
        <w:t>в) плотность населения;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841B5B" w:rsidRPr="00213E41" w:rsidRDefault="00841B5B" w:rsidP="00841B5B">
      <w:pPr>
        <w:jc w:val="both"/>
      </w:pPr>
      <w:r w:rsidRPr="00213E41">
        <w:t>А. Россия;</w:t>
      </w:r>
    </w:p>
    <w:p w:rsidR="00841B5B" w:rsidRPr="00213E41" w:rsidRDefault="00841B5B" w:rsidP="00841B5B">
      <w:pPr>
        <w:jc w:val="both"/>
      </w:pPr>
      <w:r w:rsidRPr="00213E41">
        <w:t>Б.  США;</w:t>
      </w:r>
    </w:p>
    <w:p w:rsidR="00841B5B" w:rsidRPr="00213E41" w:rsidRDefault="00841B5B" w:rsidP="00841B5B">
      <w:pPr>
        <w:jc w:val="both"/>
      </w:pPr>
      <w:r w:rsidRPr="00213E41">
        <w:t>В.  Германия;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841B5B" w:rsidRPr="00213E41" w:rsidRDefault="00841B5B" w:rsidP="00841B5B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841B5B" w:rsidRPr="00213E41" w:rsidRDefault="00841B5B" w:rsidP="00841B5B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841B5B" w:rsidRPr="00213E41" w:rsidRDefault="00841B5B" w:rsidP="00213E41">
      <w:pPr>
        <w:jc w:val="center"/>
      </w:pPr>
      <w:r w:rsidRPr="00213E41">
        <w:t>КЛЮЧ К ИТОГОВОЙ КОНТРОЛЬНОЙ РАБОТЕ ПО ГЕОГРАФИИ: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204"/>
        <w:gridCol w:w="3177"/>
      </w:tblGrid>
      <w:tr w:rsidR="00841B5B" w:rsidRPr="00213E41" w:rsidTr="00213E41">
        <w:tc>
          <w:tcPr>
            <w:tcW w:w="3189" w:type="dxa"/>
          </w:tcPr>
          <w:p w:rsidR="00841B5B" w:rsidRPr="00213E41" w:rsidRDefault="00841B5B" w:rsidP="00841B5B">
            <w:pPr>
              <w:jc w:val="both"/>
            </w:pPr>
            <w:r w:rsidRPr="00213E41">
              <w:t xml:space="preserve">1.А-2; Б-4; В-3; Г-5;Д-1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2.АВ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4. АБГ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5.В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6. В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7. АГ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8. А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9. В  </w:t>
            </w:r>
          </w:p>
          <w:p w:rsidR="00841B5B" w:rsidRPr="00213E41" w:rsidRDefault="00841B5B" w:rsidP="00841B5B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841B5B" w:rsidRPr="00213E41" w:rsidRDefault="00841B5B" w:rsidP="00841B5B">
            <w:pPr>
              <w:jc w:val="both"/>
            </w:pPr>
            <w:r w:rsidRPr="00213E41">
              <w:t xml:space="preserve">11. А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12. В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14. Д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15. Д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16.Д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17.ВБ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18. БД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19. Д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20. А  </w:t>
            </w:r>
          </w:p>
          <w:p w:rsidR="00841B5B" w:rsidRPr="00213E41" w:rsidRDefault="00841B5B" w:rsidP="00841B5B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841B5B" w:rsidRPr="00213E41" w:rsidRDefault="00841B5B" w:rsidP="00841B5B">
            <w:pPr>
              <w:jc w:val="both"/>
            </w:pPr>
            <w:r w:rsidRPr="00213E41">
              <w:t xml:space="preserve">21. А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22. Г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23. А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24.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25.Г </w:t>
            </w:r>
          </w:p>
          <w:p w:rsidR="00841B5B" w:rsidRPr="00213E41" w:rsidRDefault="00841B5B" w:rsidP="00841B5B">
            <w:pPr>
              <w:jc w:val="both"/>
              <w:rPr>
                <w:bCs/>
              </w:rPr>
            </w:pPr>
          </w:p>
        </w:tc>
      </w:tr>
    </w:tbl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841B5B" w:rsidRPr="00213E41" w:rsidRDefault="00841B5B" w:rsidP="00841B5B">
      <w:pPr>
        <w:jc w:val="both"/>
      </w:pPr>
      <w:r w:rsidRPr="00213E41">
        <w:t>В. 1    1 – В, 2 – А,           3 – Б, 4 – Г</w:t>
      </w:r>
    </w:p>
    <w:p w:rsidR="00841B5B" w:rsidRPr="00213E41" w:rsidRDefault="00841B5B" w:rsidP="00841B5B">
      <w:pPr>
        <w:jc w:val="both"/>
      </w:pPr>
      <w:r w:rsidRPr="00213E41">
        <w:t>В. 2    1 – В, 2 – А, 3 - В</w:t>
      </w:r>
    </w:p>
    <w:p w:rsidR="00841B5B" w:rsidRPr="00213E41" w:rsidRDefault="00841B5B" w:rsidP="00841B5B">
      <w:pPr>
        <w:jc w:val="both"/>
      </w:pPr>
      <w:r w:rsidRPr="00213E41">
        <w:t>В. 3    а</w:t>
      </w:r>
    </w:p>
    <w:p w:rsidR="00841B5B" w:rsidRPr="00213E41" w:rsidRDefault="00841B5B" w:rsidP="00841B5B">
      <w:pPr>
        <w:jc w:val="both"/>
      </w:pPr>
      <w:r w:rsidRPr="00213E41">
        <w:t>В. 4    АБГ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841B5B" w:rsidRPr="00213E41" w:rsidRDefault="00841B5B" w:rsidP="00841B5B">
      <w:pPr>
        <w:jc w:val="both"/>
      </w:pPr>
      <w:r w:rsidRPr="00213E41">
        <w:t>С. 1  МЕКСИКА</w:t>
      </w:r>
    </w:p>
    <w:p w:rsidR="00BA021C" w:rsidRPr="0006541F" w:rsidRDefault="00BA021C" w:rsidP="00BA021C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BA021C" w:rsidRPr="0006541F" w:rsidRDefault="00BA021C" w:rsidP="00BA021C">
      <w:pPr>
        <w:jc w:val="both"/>
        <w:rPr>
          <w:lang w:eastAsia="zh-CN"/>
        </w:rPr>
      </w:pP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BA021C" w:rsidRPr="0006541F" w:rsidRDefault="00BA021C" w:rsidP="00BA021C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A021C" w:rsidRPr="0006541F" w:rsidRDefault="00BA021C" w:rsidP="00BA021C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A021C" w:rsidRPr="00E922A8" w:rsidTr="00D34CD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021C" w:rsidRPr="00E922A8" w:rsidRDefault="00BA021C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BA021C" w:rsidRPr="00E922A8" w:rsidTr="00D34CD1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21C" w:rsidRPr="00E922A8" w:rsidRDefault="00BA021C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A021C" w:rsidRPr="00E922A8" w:rsidRDefault="00BA021C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BA021C" w:rsidRPr="00E922A8" w:rsidTr="00D34CD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BA021C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BA021C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BA021C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BA021C" w:rsidRPr="0006541F" w:rsidRDefault="00BA021C" w:rsidP="00BA021C">
      <w:pPr>
        <w:jc w:val="both"/>
        <w:rPr>
          <w:b/>
          <w:caps/>
        </w:rPr>
      </w:pPr>
    </w:p>
    <w:p w:rsidR="00841B5B" w:rsidRPr="00213E41" w:rsidRDefault="00841B5B" w:rsidP="00841B5B">
      <w:pPr>
        <w:jc w:val="both"/>
      </w:pPr>
    </w:p>
    <w:p w:rsidR="005F209C" w:rsidRPr="00213E41" w:rsidRDefault="005F209C" w:rsidP="00841B5B">
      <w:pPr>
        <w:jc w:val="both"/>
      </w:pPr>
    </w:p>
    <w:sectPr w:rsidR="005F209C" w:rsidRPr="00213E41" w:rsidSect="00740E1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C1" w:rsidRDefault="00471CC1">
      <w:r>
        <w:separator/>
      </w:r>
    </w:p>
  </w:endnote>
  <w:endnote w:type="continuationSeparator" w:id="0">
    <w:p w:rsidR="00471CC1" w:rsidRDefault="0047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C1" w:rsidRDefault="00736DAB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 w:rsidR="00471CC1"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471CC1" w:rsidRDefault="00471CC1" w:rsidP="00AE3DE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C1" w:rsidRDefault="00736DAB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 w:rsidR="00471CC1"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5508DB">
      <w:rPr>
        <w:rStyle w:val="ab"/>
        <w:rFonts w:eastAsia="Calibri"/>
        <w:noProof/>
      </w:rPr>
      <w:t>8</w:t>
    </w:r>
    <w:r>
      <w:rPr>
        <w:rStyle w:val="ab"/>
        <w:rFonts w:eastAsia="Calibri"/>
      </w:rPr>
      <w:fldChar w:fldCharType="end"/>
    </w:r>
  </w:p>
  <w:p w:rsidR="00471CC1" w:rsidRDefault="00471CC1" w:rsidP="00AE3DE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C1" w:rsidRDefault="00471CC1">
      <w:r>
        <w:separator/>
      </w:r>
    </w:p>
  </w:footnote>
  <w:footnote w:type="continuationSeparator" w:id="0">
    <w:p w:rsidR="00471CC1" w:rsidRDefault="00471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35"/>
  </w:num>
  <w:num w:numId="10">
    <w:abstractNumId w:val="5"/>
  </w:num>
  <w:num w:numId="11">
    <w:abstractNumId w:val="13"/>
  </w:num>
  <w:num w:numId="12">
    <w:abstractNumId w:val="28"/>
  </w:num>
  <w:num w:numId="13">
    <w:abstractNumId w:val="24"/>
  </w:num>
  <w:num w:numId="14">
    <w:abstractNumId w:val="23"/>
  </w:num>
  <w:num w:numId="15">
    <w:abstractNumId w:val="26"/>
  </w:num>
  <w:num w:numId="16">
    <w:abstractNumId w:val="7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3"/>
  </w:num>
  <w:num w:numId="27">
    <w:abstractNumId w:val="6"/>
  </w:num>
  <w:num w:numId="28">
    <w:abstractNumId w:val="33"/>
  </w:num>
  <w:num w:numId="29">
    <w:abstractNumId w:val="39"/>
  </w:num>
  <w:num w:numId="30">
    <w:abstractNumId w:val="30"/>
  </w:num>
  <w:num w:numId="31">
    <w:abstractNumId w:val="34"/>
  </w:num>
  <w:num w:numId="32">
    <w:abstractNumId w:val="38"/>
  </w:num>
  <w:num w:numId="33">
    <w:abstractNumId w:val="40"/>
  </w:num>
  <w:num w:numId="34">
    <w:abstractNumId w:val="27"/>
  </w:num>
  <w:num w:numId="35">
    <w:abstractNumId w:val="15"/>
  </w:num>
  <w:num w:numId="36">
    <w:abstractNumId w:val="9"/>
  </w:num>
  <w:num w:numId="37">
    <w:abstractNumId w:val="29"/>
  </w:num>
  <w:num w:numId="38">
    <w:abstractNumId w:val="32"/>
  </w:num>
  <w:num w:numId="39">
    <w:abstractNumId w:val="2"/>
  </w:num>
  <w:num w:numId="40">
    <w:abstractNumId w:val="41"/>
  </w:num>
  <w:num w:numId="41">
    <w:abstractNumId w:val="37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42A"/>
    <w:rsid w:val="00017057"/>
    <w:rsid w:val="000C4CFB"/>
    <w:rsid w:val="00100739"/>
    <w:rsid w:val="00213E41"/>
    <w:rsid w:val="002A5315"/>
    <w:rsid w:val="00300422"/>
    <w:rsid w:val="0037304F"/>
    <w:rsid w:val="003B5146"/>
    <w:rsid w:val="00420B73"/>
    <w:rsid w:val="00471CC1"/>
    <w:rsid w:val="00486A37"/>
    <w:rsid w:val="004F5BEF"/>
    <w:rsid w:val="005105DB"/>
    <w:rsid w:val="005508DB"/>
    <w:rsid w:val="005E7224"/>
    <w:rsid w:val="005F209C"/>
    <w:rsid w:val="00691112"/>
    <w:rsid w:val="00736DAB"/>
    <w:rsid w:val="00740E16"/>
    <w:rsid w:val="00755F32"/>
    <w:rsid w:val="007C2EF5"/>
    <w:rsid w:val="007E0F3C"/>
    <w:rsid w:val="00841B5B"/>
    <w:rsid w:val="00884AEB"/>
    <w:rsid w:val="00892FCB"/>
    <w:rsid w:val="009719F9"/>
    <w:rsid w:val="009D0037"/>
    <w:rsid w:val="009E1F6A"/>
    <w:rsid w:val="00A53807"/>
    <w:rsid w:val="00A919AD"/>
    <w:rsid w:val="00AB525B"/>
    <w:rsid w:val="00AE3DE0"/>
    <w:rsid w:val="00AE6FF9"/>
    <w:rsid w:val="00B52D90"/>
    <w:rsid w:val="00B857CD"/>
    <w:rsid w:val="00BA021C"/>
    <w:rsid w:val="00C4542A"/>
    <w:rsid w:val="00C92BD0"/>
    <w:rsid w:val="00CB1D51"/>
    <w:rsid w:val="00CF06C8"/>
    <w:rsid w:val="00DC667A"/>
    <w:rsid w:val="00E2137D"/>
    <w:rsid w:val="00F100C8"/>
    <w:rsid w:val="00F66A68"/>
    <w:rsid w:val="00FF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42A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4542A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42A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542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542A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C4542A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4542A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C4542A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4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4542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542A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542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542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542A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4542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4542A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C4542A"/>
    <w:pPr>
      <w:spacing w:line="360" w:lineRule="auto"/>
      <w:jc w:val="center"/>
    </w:pPr>
    <w:rPr>
      <w:sz w:val="28"/>
      <w:lang/>
    </w:rPr>
  </w:style>
  <w:style w:type="character" w:customStyle="1" w:styleId="a4">
    <w:name w:val="Подзаголовок Знак"/>
    <w:basedOn w:val="a0"/>
    <w:link w:val="a3"/>
    <w:rsid w:val="00C4542A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ody Text"/>
    <w:basedOn w:val="a"/>
    <w:link w:val="11"/>
    <w:rsid w:val="00C4542A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C454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4542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basedOn w:val="a0"/>
    <w:link w:val="a9"/>
    <w:rsid w:val="00C4542A"/>
    <w:rPr>
      <w:rFonts w:ascii="Times New Roman" w:eastAsia="Times New Roman" w:hAnsi="Times New Roman" w:cs="Times New Roman"/>
      <w:sz w:val="24"/>
      <w:szCs w:val="24"/>
      <w:lang/>
    </w:rPr>
  </w:style>
  <w:style w:type="character" w:styleId="ab">
    <w:name w:val="page number"/>
    <w:basedOn w:val="a0"/>
    <w:rsid w:val="00C4542A"/>
  </w:style>
  <w:style w:type="paragraph" w:styleId="21">
    <w:name w:val="Body Text 2"/>
    <w:basedOn w:val="a"/>
    <w:link w:val="22"/>
    <w:rsid w:val="00C4542A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rsid w:val="00C4542A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Title"/>
    <w:basedOn w:val="a"/>
    <w:link w:val="ad"/>
    <w:qFormat/>
    <w:rsid w:val="00C4542A"/>
    <w:pPr>
      <w:jc w:val="center"/>
    </w:pPr>
    <w:rPr>
      <w:sz w:val="28"/>
      <w:lang/>
    </w:rPr>
  </w:style>
  <w:style w:type="character" w:customStyle="1" w:styleId="ad">
    <w:name w:val="Название Знак"/>
    <w:basedOn w:val="a0"/>
    <w:link w:val="ac"/>
    <w:rsid w:val="00C4542A"/>
    <w:rPr>
      <w:rFonts w:ascii="Times New Roman" w:eastAsia="Times New Roman" w:hAnsi="Times New Roman" w:cs="Times New Roman"/>
      <w:sz w:val="28"/>
      <w:szCs w:val="24"/>
      <w:lang/>
    </w:rPr>
  </w:style>
  <w:style w:type="table" w:styleId="ae">
    <w:name w:val="Table Grid"/>
    <w:basedOn w:val="a1"/>
    <w:uiPriority w:val="59"/>
    <w:rsid w:val="00C4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C4542A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semiHidden/>
    <w:rsid w:val="00C4542A"/>
    <w:rPr>
      <w:rFonts w:ascii="Tahoma" w:eastAsia="Times New Roman" w:hAnsi="Tahoma" w:cs="Times New Roman"/>
      <w:sz w:val="16"/>
      <w:szCs w:val="16"/>
      <w:lang/>
    </w:rPr>
  </w:style>
  <w:style w:type="paragraph" w:customStyle="1" w:styleId="Style9">
    <w:name w:val="Style9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C4542A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C4542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C4542A"/>
    <w:pPr>
      <w:ind w:left="720"/>
    </w:pPr>
  </w:style>
  <w:style w:type="character" w:customStyle="1" w:styleId="26">
    <w:name w:val="Знак Знак26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C4542A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C4542A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C4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542A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C4542A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C4542A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C4542A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C4542A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C4542A"/>
    <w:rPr>
      <w:rFonts w:cs="Times New Roman"/>
    </w:rPr>
  </w:style>
  <w:style w:type="paragraph" w:customStyle="1" w:styleId="210">
    <w:name w:val="Основной текст с отступом 21"/>
    <w:basedOn w:val="a"/>
    <w:rsid w:val="00C4542A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C4542A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C4542A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45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C4542A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C4542A"/>
    <w:pPr>
      <w:ind w:left="283" w:hanging="283"/>
    </w:pPr>
    <w:rPr>
      <w:rFonts w:eastAsia="Calibri"/>
    </w:rPr>
  </w:style>
  <w:style w:type="character" w:styleId="afd">
    <w:name w:val="Hyperlink"/>
    <w:rsid w:val="00C4542A"/>
    <w:rPr>
      <w:rFonts w:cs="Times New Roman"/>
      <w:color w:val="0000FF"/>
      <w:u w:val="single"/>
    </w:rPr>
  </w:style>
  <w:style w:type="character" w:styleId="afe">
    <w:name w:val="Strong"/>
    <w:qFormat/>
    <w:rsid w:val="00C4542A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C4542A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C454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C4542A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C4542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C4542A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C4542A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C4542A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C4542A"/>
    <w:rPr>
      <w:rFonts w:ascii="Times New Roman" w:hAnsi="Times New Roman"/>
      <w:sz w:val="22"/>
    </w:rPr>
  </w:style>
  <w:style w:type="character" w:customStyle="1" w:styleId="WW8Num9z0">
    <w:name w:val="WW8Num9z0"/>
    <w:rsid w:val="00C4542A"/>
    <w:rPr>
      <w:rFonts w:ascii="Times New Roman" w:hAnsi="Times New Roman"/>
    </w:rPr>
  </w:style>
  <w:style w:type="paragraph" w:customStyle="1" w:styleId="213">
    <w:name w:val="Основной текст 21"/>
    <w:basedOn w:val="a"/>
    <w:rsid w:val="00C4542A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C4542A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C4542A"/>
    <w:rPr>
      <w:rFonts w:ascii="Symbol" w:hAnsi="Symbol"/>
    </w:rPr>
  </w:style>
  <w:style w:type="paragraph" w:customStyle="1" w:styleId="aff1">
    <w:name w:val="параграф"/>
    <w:basedOn w:val="a"/>
    <w:rsid w:val="00C4542A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C4542A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C4542A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C4542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C4542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C4542A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C4542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C4542A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C4542A"/>
    <w:rPr>
      <w:rFonts w:cs="Times New Roman"/>
    </w:rPr>
  </w:style>
  <w:style w:type="character" w:customStyle="1" w:styleId="b-serp-urlitem">
    <w:name w:val="b-serp-url__item"/>
    <w:rsid w:val="00C4542A"/>
    <w:rPr>
      <w:rFonts w:cs="Times New Roman"/>
    </w:rPr>
  </w:style>
  <w:style w:type="paragraph" w:customStyle="1" w:styleId="214">
    <w:name w:val="Знак21"/>
    <w:basedOn w:val="a"/>
    <w:rsid w:val="00C4542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C4542A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C4542A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C4542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54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C4542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rsid w:val="00C4542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C4542A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C4542A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C4542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C4542A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C4542A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C454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C4542A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C4542A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C4542A"/>
    <w:rPr>
      <w:rFonts w:eastAsia="Calibri"/>
    </w:rPr>
  </w:style>
  <w:style w:type="paragraph" w:customStyle="1" w:styleId="western">
    <w:name w:val="western"/>
    <w:basedOn w:val="a"/>
    <w:rsid w:val="00C4542A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C4542A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C4542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C4542A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C4542A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C4542A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C4542A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C4542A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C4542A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C4542A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F10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42A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C4542A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42A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542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542A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C4542A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4542A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C4542A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42A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C4542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542A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542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542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542A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4542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4542A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C4542A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C454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C4542A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C454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454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4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4542A"/>
  </w:style>
  <w:style w:type="paragraph" w:styleId="21">
    <w:name w:val="Body Text 2"/>
    <w:basedOn w:val="a"/>
    <w:link w:val="22"/>
    <w:rsid w:val="00C4542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C4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C4542A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C454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C4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C4542A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454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C4542A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C4542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C4542A"/>
    <w:pPr>
      <w:ind w:left="720"/>
    </w:pPr>
  </w:style>
  <w:style w:type="character" w:customStyle="1" w:styleId="26">
    <w:name w:val="Знак Знак26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C4542A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C4542A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C4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542A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C4542A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C4542A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C4542A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C4542A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C4542A"/>
    <w:rPr>
      <w:rFonts w:cs="Times New Roman"/>
    </w:rPr>
  </w:style>
  <w:style w:type="paragraph" w:customStyle="1" w:styleId="210">
    <w:name w:val="Основной текст с отступом 21"/>
    <w:basedOn w:val="a"/>
    <w:rsid w:val="00C4542A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C4542A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C4542A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45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C4542A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C4542A"/>
    <w:pPr>
      <w:ind w:left="283" w:hanging="283"/>
    </w:pPr>
    <w:rPr>
      <w:rFonts w:eastAsia="Calibri"/>
    </w:rPr>
  </w:style>
  <w:style w:type="character" w:styleId="afd">
    <w:name w:val="Hyperlink"/>
    <w:rsid w:val="00C4542A"/>
    <w:rPr>
      <w:rFonts w:cs="Times New Roman"/>
      <w:color w:val="0000FF"/>
      <w:u w:val="single"/>
    </w:rPr>
  </w:style>
  <w:style w:type="character" w:styleId="afe">
    <w:name w:val="Strong"/>
    <w:qFormat/>
    <w:rsid w:val="00C4542A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C4542A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C454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C4542A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C4542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C4542A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C4542A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C4542A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C4542A"/>
    <w:rPr>
      <w:rFonts w:ascii="Times New Roman" w:hAnsi="Times New Roman"/>
      <w:sz w:val="22"/>
    </w:rPr>
  </w:style>
  <w:style w:type="character" w:customStyle="1" w:styleId="WW8Num9z0">
    <w:name w:val="WW8Num9z0"/>
    <w:rsid w:val="00C4542A"/>
    <w:rPr>
      <w:rFonts w:ascii="Times New Roman" w:hAnsi="Times New Roman"/>
    </w:rPr>
  </w:style>
  <w:style w:type="paragraph" w:customStyle="1" w:styleId="213">
    <w:name w:val="Основной текст 21"/>
    <w:basedOn w:val="a"/>
    <w:rsid w:val="00C4542A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C4542A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C4542A"/>
    <w:rPr>
      <w:rFonts w:ascii="Symbol" w:hAnsi="Symbol"/>
    </w:rPr>
  </w:style>
  <w:style w:type="paragraph" w:customStyle="1" w:styleId="aff1">
    <w:name w:val="параграф"/>
    <w:basedOn w:val="a"/>
    <w:rsid w:val="00C4542A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C4542A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C4542A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C4542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C4542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C4542A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C4542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C4542A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C4542A"/>
    <w:rPr>
      <w:rFonts w:cs="Times New Roman"/>
    </w:rPr>
  </w:style>
  <w:style w:type="character" w:customStyle="1" w:styleId="b-serp-urlitem">
    <w:name w:val="b-serp-url__item"/>
    <w:rsid w:val="00C4542A"/>
    <w:rPr>
      <w:rFonts w:cs="Times New Roman"/>
    </w:rPr>
  </w:style>
  <w:style w:type="paragraph" w:customStyle="1" w:styleId="214">
    <w:name w:val="Знак21"/>
    <w:basedOn w:val="a"/>
    <w:rsid w:val="00C4542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C4542A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C4542A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C4542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54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C4542A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C4542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C4542A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C4542A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C4542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C4542A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C4542A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C454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C4542A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C4542A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C4542A"/>
    <w:rPr>
      <w:rFonts w:eastAsia="Calibri"/>
    </w:rPr>
  </w:style>
  <w:style w:type="paragraph" w:customStyle="1" w:styleId="western">
    <w:name w:val="western"/>
    <w:basedOn w:val="a"/>
    <w:rsid w:val="00C4542A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C4542A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C4542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C4542A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C4542A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C4542A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C4542A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C4542A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C4542A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C4542A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F10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gs.gov/energy-and-minerals/mineral-resources-progra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ostat3.fa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mvolika.rsl.ru/index.php?f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4170-5F9F-4C2D-86B1-14FA706C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6404</Words>
  <Characters>36505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2</cp:revision>
  <dcterms:created xsi:type="dcterms:W3CDTF">2022-09-17T17:34:00Z</dcterms:created>
  <dcterms:modified xsi:type="dcterms:W3CDTF">2022-09-17T17:34:00Z</dcterms:modified>
</cp:coreProperties>
</file>