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13E8A" w14:textId="110A3DAC" w:rsidR="007801FF" w:rsidRPr="00092597" w:rsidRDefault="007801FF" w:rsidP="007801FF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Приложение</w:t>
      </w:r>
    </w:p>
    <w:p w14:paraId="59601DF9" w14:textId="77777777" w:rsidR="00C75469" w:rsidRDefault="007801FF" w:rsidP="007801FF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к ООП СПО по специальности </w:t>
      </w:r>
    </w:p>
    <w:p w14:paraId="354A66D0" w14:textId="77777777" w:rsidR="00C75469" w:rsidRDefault="007801FF" w:rsidP="007801FF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23.02.07 Техническое обслуживание </w:t>
      </w:r>
    </w:p>
    <w:p w14:paraId="42491158" w14:textId="02571966" w:rsidR="007801FF" w:rsidRPr="00092597" w:rsidRDefault="007801FF" w:rsidP="007801FF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и ремонт двигателей, систем и агрегатов автомобилей.</w:t>
      </w:r>
    </w:p>
    <w:p w14:paraId="082B3550" w14:textId="77777777" w:rsidR="007801FF" w:rsidRDefault="007801FF" w:rsidP="007801FF">
      <w:pPr>
        <w:jc w:val="center"/>
        <w:rPr>
          <w:rFonts w:eastAsiaTheme="minorHAnsi"/>
          <w:lang w:eastAsia="en-US"/>
        </w:rPr>
      </w:pPr>
    </w:p>
    <w:p w14:paraId="7CA8F774" w14:textId="77777777" w:rsidR="007801FF" w:rsidRDefault="007801FF" w:rsidP="007801FF">
      <w:pPr>
        <w:jc w:val="center"/>
        <w:rPr>
          <w:rFonts w:eastAsiaTheme="minorHAnsi"/>
          <w:lang w:eastAsia="en-US"/>
        </w:rPr>
      </w:pPr>
    </w:p>
    <w:p w14:paraId="792A2296" w14:textId="77777777" w:rsidR="007801FF" w:rsidRDefault="007801FF" w:rsidP="007801FF">
      <w:pPr>
        <w:jc w:val="center"/>
        <w:rPr>
          <w:rFonts w:eastAsiaTheme="minorHAnsi"/>
          <w:lang w:eastAsia="en-US"/>
        </w:rPr>
      </w:pPr>
    </w:p>
    <w:p w14:paraId="607DC1A9" w14:textId="77777777" w:rsidR="007801FF" w:rsidRDefault="007801FF" w:rsidP="007801FF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62761DBE" w14:textId="77777777" w:rsidR="00C75469" w:rsidRDefault="00C75469" w:rsidP="007801FF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685FEB00" w14:textId="77777777" w:rsidR="00C75469" w:rsidRPr="00092597" w:rsidRDefault="00C75469" w:rsidP="007801FF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537B6342" w14:textId="77777777" w:rsidR="007801FF" w:rsidRPr="00092597" w:rsidRDefault="007801FF" w:rsidP="00C75469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  <w:r w:rsidRPr="00092597">
        <w:rPr>
          <w:rFonts w:eastAsiaTheme="minorHAnsi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14:paraId="3F9BC646" w14:textId="77777777" w:rsidR="007801FF" w:rsidRPr="00CA2BF5" w:rsidRDefault="007801FF" w:rsidP="007801FF">
      <w:pPr>
        <w:spacing w:line="360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CA2BF5">
        <w:rPr>
          <w:rFonts w:eastAsiaTheme="minorHAnsi"/>
          <w:b/>
          <w:sz w:val="28"/>
          <w:szCs w:val="28"/>
          <w:lang w:eastAsia="en-US"/>
        </w:rPr>
        <w:t>ГАПОУ ТО «Тобольский многопрофильный техникум»</w:t>
      </w:r>
    </w:p>
    <w:p w14:paraId="56124977" w14:textId="77777777" w:rsidR="007801FF" w:rsidRPr="00E14482" w:rsidRDefault="007801FF" w:rsidP="007801FF">
      <w:pPr>
        <w:ind w:left="-567"/>
        <w:jc w:val="right"/>
        <w:rPr>
          <w:rFonts w:eastAsiaTheme="minorHAnsi"/>
          <w:lang w:eastAsia="en-US"/>
        </w:rPr>
      </w:pPr>
    </w:p>
    <w:p w14:paraId="16993280" w14:textId="77777777" w:rsidR="007801FF" w:rsidRPr="00E14482" w:rsidRDefault="007801FF" w:rsidP="007801FF">
      <w:pPr>
        <w:rPr>
          <w:rFonts w:eastAsiaTheme="minorHAnsi"/>
          <w:sz w:val="28"/>
          <w:szCs w:val="28"/>
          <w:lang w:eastAsia="en-US"/>
        </w:rPr>
      </w:pPr>
    </w:p>
    <w:p w14:paraId="0E330AEE" w14:textId="77777777" w:rsidR="007801FF" w:rsidRPr="00E14482" w:rsidRDefault="007801FF" w:rsidP="007801FF">
      <w:pPr>
        <w:rPr>
          <w:rFonts w:eastAsiaTheme="minorHAnsi"/>
          <w:sz w:val="28"/>
          <w:szCs w:val="28"/>
          <w:lang w:eastAsia="en-US"/>
        </w:rPr>
      </w:pPr>
    </w:p>
    <w:p w14:paraId="5737094D" w14:textId="77777777" w:rsidR="007801FF" w:rsidRPr="00E14482" w:rsidRDefault="007801FF" w:rsidP="007801FF">
      <w:pPr>
        <w:rPr>
          <w:rFonts w:eastAsiaTheme="minorHAnsi"/>
          <w:sz w:val="28"/>
          <w:szCs w:val="28"/>
          <w:lang w:eastAsia="en-US"/>
        </w:rPr>
      </w:pPr>
    </w:p>
    <w:p w14:paraId="756CBBB1" w14:textId="77777777" w:rsidR="007801FF" w:rsidRPr="00E14482" w:rsidRDefault="007801FF" w:rsidP="007801FF">
      <w:pPr>
        <w:rPr>
          <w:rFonts w:eastAsiaTheme="minorHAnsi"/>
          <w:sz w:val="28"/>
          <w:szCs w:val="28"/>
          <w:lang w:eastAsia="en-US"/>
        </w:rPr>
      </w:pPr>
    </w:p>
    <w:p w14:paraId="676964A4" w14:textId="77777777" w:rsidR="007801FF" w:rsidRDefault="007801FF" w:rsidP="007801FF">
      <w:pPr>
        <w:rPr>
          <w:rFonts w:eastAsiaTheme="minorHAnsi"/>
          <w:b/>
          <w:lang w:eastAsia="en-US"/>
        </w:rPr>
      </w:pPr>
    </w:p>
    <w:p w14:paraId="5146E4C8" w14:textId="77777777" w:rsidR="007801FF" w:rsidRPr="00092597" w:rsidRDefault="007801FF" w:rsidP="007801FF">
      <w:pPr>
        <w:rPr>
          <w:rFonts w:eastAsiaTheme="minorHAnsi"/>
          <w:b/>
          <w:lang w:eastAsia="en-US"/>
        </w:rPr>
      </w:pPr>
    </w:p>
    <w:p w14:paraId="27C3BA81" w14:textId="77777777" w:rsidR="007801FF" w:rsidRPr="00092597" w:rsidRDefault="007801FF" w:rsidP="007801FF">
      <w:pPr>
        <w:rPr>
          <w:rFonts w:eastAsiaTheme="minorHAnsi"/>
          <w:b/>
          <w:lang w:eastAsia="en-US"/>
        </w:rPr>
      </w:pPr>
    </w:p>
    <w:p w14:paraId="378F7A66" w14:textId="77777777" w:rsidR="007801FF" w:rsidRPr="00092597" w:rsidRDefault="007801FF" w:rsidP="007801FF">
      <w:pPr>
        <w:rPr>
          <w:rFonts w:eastAsiaTheme="minorHAnsi"/>
          <w:b/>
          <w:lang w:eastAsia="en-US"/>
        </w:rPr>
      </w:pPr>
    </w:p>
    <w:p w14:paraId="16575A39" w14:textId="77777777" w:rsidR="007801FF" w:rsidRPr="00092597" w:rsidRDefault="007801FF" w:rsidP="007801FF">
      <w:pPr>
        <w:jc w:val="center"/>
        <w:rPr>
          <w:rFonts w:eastAsiaTheme="minorHAnsi"/>
          <w:b/>
          <w:lang w:eastAsia="en-US"/>
        </w:rPr>
      </w:pPr>
      <w:proofErr w:type="gramStart"/>
      <w:r w:rsidRPr="00092597">
        <w:rPr>
          <w:rFonts w:eastAsiaTheme="minorHAnsi"/>
          <w:b/>
          <w:lang w:eastAsia="en-US"/>
        </w:rPr>
        <w:t>РАБОЧАЯ  ПРОГРАМ</w:t>
      </w:r>
      <w:r w:rsidR="006778E1">
        <w:rPr>
          <w:rFonts w:eastAsiaTheme="minorHAnsi"/>
          <w:b/>
          <w:lang w:eastAsia="en-US"/>
        </w:rPr>
        <w:t>МА</w:t>
      </w:r>
      <w:proofErr w:type="gramEnd"/>
      <w:r w:rsidR="006778E1">
        <w:rPr>
          <w:rFonts w:eastAsiaTheme="minorHAnsi"/>
          <w:b/>
          <w:lang w:eastAsia="en-US"/>
        </w:rPr>
        <w:t xml:space="preserve"> </w:t>
      </w:r>
      <w:r w:rsidR="006778E1" w:rsidRPr="00C75469">
        <w:rPr>
          <w:rFonts w:eastAsiaTheme="minorHAnsi"/>
          <w:b/>
          <w:lang w:eastAsia="en-US"/>
        </w:rPr>
        <w:t>УЧЕБНОГО ПРЕДМЕТА</w:t>
      </w:r>
    </w:p>
    <w:p w14:paraId="47BC2499" w14:textId="65713616" w:rsidR="007801FF" w:rsidRPr="00092597" w:rsidRDefault="0007220C" w:rsidP="007801FF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ОУП.05</w:t>
      </w:r>
      <w:r w:rsidRPr="00092597">
        <w:rPr>
          <w:rFonts w:eastAsiaTheme="minorHAnsi"/>
          <w:b/>
          <w:lang w:eastAsia="en-US"/>
        </w:rPr>
        <w:t xml:space="preserve"> </w:t>
      </w:r>
      <w:r w:rsidRPr="0007220C">
        <w:rPr>
          <w:rFonts w:eastAsiaTheme="minorHAnsi"/>
          <w:b/>
          <w:lang w:eastAsia="en-US"/>
        </w:rPr>
        <w:t>ИСТОРИЯ: 1. ИСТОРИЯ ЦИВИЛИЗАЦИЙ, 2. РОССИЯ - МОЯ ИСТОРИЯ</w:t>
      </w:r>
    </w:p>
    <w:p w14:paraId="17D4E3E4" w14:textId="77777777" w:rsidR="00F853A5" w:rsidRDefault="00F853A5" w:rsidP="00F853A5">
      <w:pPr>
        <w:jc w:val="center"/>
        <w:rPr>
          <w:sz w:val="28"/>
          <w:szCs w:val="28"/>
        </w:rPr>
      </w:pPr>
    </w:p>
    <w:p w14:paraId="5D37614A" w14:textId="77777777" w:rsidR="00F853A5" w:rsidRDefault="00F853A5" w:rsidP="00F853A5">
      <w:pPr>
        <w:jc w:val="center"/>
        <w:rPr>
          <w:sz w:val="28"/>
          <w:szCs w:val="28"/>
        </w:rPr>
      </w:pPr>
    </w:p>
    <w:p w14:paraId="309C4E51" w14:textId="77777777" w:rsidR="00F853A5" w:rsidRDefault="00F853A5" w:rsidP="00F853A5">
      <w:pPr>
        <w:jc w:val="center"/>
        <w:rPr>
          <w:sz w:val="28"/>
          <w:szCs w:val="28"/>
        </w:rPr>
      </w:pPr>
    </w:p>
    <w:p w14:paraId="77754B9E" w14:textId="77777777" w:rsidR="00F853A5" w:rsidRDefault="00F853A5" w:rsidP="00F853A5">
      <w:pPr>
        <w:jc w:val="center"/>
        <w:rPr>
          <w:sz w:val="28"/>
          <w:szCs w:val="28"/>
        </w:rPr>
      </w:pPr>
    </w:p>
    <w:p w14:paraId="69E2F690" w14:textId="77777777" w:rsidR="00F853A5" w:rsidRDefault="00F853A5" w:rsidP="00F853A5">
      <w:pPr>
        <w:jc w:val="center"/>
        <w:rPr>
          <w:sz w:val="28"/>
          <w:szCs w:val="28"/>
        </w:rPr>
      </w:pPr>
    </w:p>
    <w:p w14:paraId="4319F06B" w14:textId="77777777" w:rsidR="00F853A5" w:rsidRDefault="00F853A5" w:rsidP="00F853A5">
      <w:pPr>
        <w:jc w:val="center"/>
        <w:rPr>
          <w:sz w:val="28"/>
          <w:szCs w:val="28"/>
        </w:rPr>
      </w:pPr>
    </w:p>
    <w:p w14:paraId="5529073F" w14:textId="77777777" w:rsidR="00F853A5" w:rsidRDefault="00F853A5" w:rsidP="00F853A5">
      <w:pPr>
        <w:jc w:val="center"/>
        <w:rPr>
          <w:sz w:val="28"/>
          <w:szCs w:val="28"/>
        </w:rPr>
      </w:pPr>
    </w:p>
    <w:p w14:paraId="2207D594" w14:textId="77777777" w:rsidR="00F853A5" w:rsidRDefault="00F853A5" w:rsidP="00F853A5">
      <w:pPr>
        <w:jc w:val="center"/>
        <w:rPr>
          <w:sz w:val="28"/>
          <w:szCs w:val="28"/>
        </w:rPr>
      </w:pPr>
    </w:p>
    <w:p w14:paraId="21995281" w14:textId="77777777" w:rsidR="00F853A5" w:rsidRDefault="00F853A5" w:rsidP="00F853A5">
      <w:pPr>
        <w:jc w:val="center"/>
        <w:rPr>
          <w:sz w:val="28"/>
          <w:szCs w:val="28"/>
        </w:rPr>
      </w:pPr>
    </w:p>
    <w:p w14:paraId="11FEDA22" w14:textId="77777777" w:rsidR="00F853A5" w:rsidRDefault="00F853A5" w:rsidP="00F853A5">
      <w:pPr>
        <w:jc w:val="center"/>
        <w:rPr>
          <w:sz w:val="28"/>
          <w:szCs w:val="28"/>
        </w:rPr>
      </w:pPr>
    </w:p>
    <w:p w14:paraId="790317D3" w14:textId="77777777" w:rsidR="00F853A5" w:rsidRDefault="00F853A5" w:rsidP="00F853A5">
      <w:pPr>
        <w:jc w:val="center"/>
        <w:rPr>
          <w:sz w:val="28"/>
          <w:szCs w:val="28"/>
        </w:rPr>
      </w:pPr>
    </w:p>
    <w:p w14:paraId="06B5F2D1" w14:textId="77777777" w:rsidR="00F853A5" w:rsidRDefault="00F853A5" w:rsidP="00F853A5">
      <w:pPr>
        <w:jc w:val="center"/>
        <w:rPr>
          <w:sz w:val="28"/>
          <w:szCs w:val="28"/>
        </w:rPr>
      </w:pPr>
    </w:p>
    <w:p w14:paraId="0D30E477" w14:textId="77777777" w:rsidR="00F853A5" w:rsidRDefault="00F853A5" w:rsidP="00F853A5">
      <w:pPr>
        <w:jc w:val="center"/>
        <w:rPr>
          <w:sz w:val="28"/>
          <w:szCs w:val="28"/>
        </w:rPr>
      </w:pPr>
    </w:p>
    <w:p w14:paraId="27B966F9" w14:textId="77777777" w:rsidR="00F853A5" w:rsidRDefault="00F853A5" w:rsidP="00F853A5">
      <w:pPr>
        <w:jc w:val="center"/>
        <w:rPr>
          <w:sz w:val="28"/>
          <w:szCs w:val="28"/>
        </w:rPr>
      </w:pPr>
    </w:p>
    <w:p w14:paraId="0EB02BB6" w14:textId="77777777" w:rsidR="00F853A5" w:rsidRDefault="00F853A5" w:rsidP="00F853A5">
      <w:pPr>
        <w:jc w:val="center"/>
        <w:rPr>
          <w:sz w:val="28"/>
          <w:szCs w:val="28"/>
        </w:rPr>
      </w:pPr>
    </w:p>
    <w:p w14:paraId="1789A303" w14:textId="77777777" w:rsidR="00424EBB" w:rsidRDefault="00424EBB" w:rsidP="00F853A5">
      <w:pPr>
        <w:jc w:val="center"/>
        <w:rPr>
          <w:sz w:val="28"/>
          <w:szCs w:val="28"/>
        </w:rPr>
      </w:pPr>
    </w:p>
    <w:p w14:paraId="163F5EEB" w14:textId="77777777" w:rsidR="00424EBB" w:rsidRDefault="00424EBB" w:rsidP="00F853A5">
      <w:pPr>
        <w:jc w:val="center"/>
        <w:rPr>
          <w:sz w:val="28"/>
          <w:szCs w:val="28"/>
        </w:rPr>
      </w:pPr>
    </w:p>
    <w:p w14:paraId="18291306" w14:textId="77777777" w:rsidR="00424EBB" w:rsidRDefault="00424EBB" w:rsidP="00F853A5">
      <w:pPr>
        <w:jc w:val="center"/>
        <w:rPr>
          <w:sz w:val="28"/>
          <w:szCs w:val="28"/>
        </w:rPr>
      </w:pPr>
    </w:p>
    <w:p w14:paraId="7ACB82C0" w14:textId="77777777" w:rsidR="00424EBB" w:rsidRDefault="00424EBB" w:rsidP="00F853A5">
      <w:pPr>
        <w:jc w:val="center"/>
        <w:rPr>
          <w:sz w:val="28"/>
          <w:szCs w:val="28"/>
        </w:rPr>
      </w:pPr>
    </w:p>
    <w:p w14:paraId="6C63FB14" w14:textId="77777777" w:rsidR="00424EBB" w:rsidRDefault="00424EBB" w:rsidP="00F853A5">
      <w:pPr>
        <w:jc w:val="center"/>
        <w:rPr>
          <w:sz w:val="28"/>
          <w:szCs w:val="28"/>
        </w:rPr>
      </w:pPr>
    </w:p>
    <w:p w14:paraId="52A42DDE" w14:textId="77777777" w:rsidR="00F853A5" w:rsidRDefault="00F853A5" w:rsidP="00F853A5">
      <w:pPr>
        <w:jc w:val="center"/>
        <w:rPr>
          <w:sz w:val="28"/>
          <w:szCs w:val="28"/>
        </w:rPr>
      </w:pPr>
    </w:p>
    <w:p w14:paraId="7F80845F" w14:textId="77777777" w:rsidR="00F853A5" w:rsidRDefault="00F853A5" w:rsidP="00F853A5">
      <w:pPr>
        <w:jc w:val="center"/>
        <w:rPr>
          <w:sz w:val="28"/>
          <w:szCs w:val="28"/>
        </w:rPr>
      </w:pPr>
    </w:p>
    <w:p w14:paraId="2462A1E9" w14:textId="29B39BA0" w:rsidR="000E7368" w:rsidRPr="00C75469" w:rsidRDefault="00424EBB" w:rsidP="00C75469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202</w:t>
      </w:r>
      <w:r w:rsidR="009A1EAE">
        <w:rPr>
          <w:rFonts w:eastAsiaTheme="minorHAnsi"/>
          <w:b/>
          <w:lang w:eastAsia="en-US"/>
        </w:rPr>
        <w:t>2</w:t>
      </w:r>
    </w:p>
    <w:p w14:paraId="337BB2F7" w14:textId="77777777" w:rsidR="00CB3DF2" w:rsidRPr="0025138F" w:rsidRDefault="00CB3DF2" w:rsidP="00CB3DF2">
      <w:pPr>
        <w:spacing w:line="360" w:lineRule="auto"/>
        <w:ind w:firstLine="709"/>
        <w:jc w:val="center"/>
        <w:rPr>
          <w:b/>
          <w:bCs/>
        </w:rPr>
      </w:pPr>
      <w:r w:rsidRPr="0025138F">
        <w:rPr>
          <w:b/>
          <w:bCs/>
        </w:rPr>
        <w:lastRenderedPageBreak/>
        <w:t>СОДЕРЖАНИЕ</w:t>
      </w:r>
    </w:p>
    <w:p w14:paraId="2B8D6EB2" w14:textId="77777777" w:rsidR="00CB3DF2" w:rsidRDefault="00CB3DF2" w:rsidP="00C75469"/>
    <w:p w14:paraId="20860453" w14:textId="77777777" w:rsidR="00CB3DF2" w:rsidRDefault="00CB3DF2" w:rsidP="00CB3DF2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1"/>
        <w:gridCol w:w="1099"/>
      </w:tblGrid>
      <w:tr w:rsidR="00C75469" w:rsidRPr="00981480" w14:paraId="4C050E79" w14:textId="77777777" w:rsidTr="00C75469">
        <w:tc>
          <w:tcPr>
            <w:tcW w:w="8472" w:type="dxa"/>
            <w:shd w:val="clear" w:color="auto" w:fill="auto"/>
          </w:tcPr>
          <w:p w14:paraId="6FB7839C" w14:textId="77777777" w:rsidR="00C75469" w:rsidRPr="00981480" w:rsidRDefault="00C75469" w:rsidP="00C75469">
            <w:pPr>
              <w:numPr>
                <w:ilvl w:val="0"/>
                <w:numId w:val="19"/>
              </w:numPr>
              <w:tabs>
                <w:tab w:val="num" w:pos="284"/>
              </w:tabs>
              <w:spacing w:after="200" w:line="276" w:lineRule="auto"/>
            </w:pPr>
            <w:r w:rsidRPr="00981480">
              <w:t>ОБЩАЯ ХАРАКТЕРИСТ</w:t>
            </w:r>
            <w:r>
              <w:t>ИКА ПРОГРАММЫ УЧЕБНОГО ПРЕДМЕТА</w:t>
            </w:r>
          </w:p>
        </w:tc>
        <w:tc>
          <w:tcPr>
            <w:tcW w:w="1099" w:type="dxa"/>
            <w:shd w:val="clear" w:color="auto" w:fill="auto"/>
          </w:tcPr>
          <w:p w14:paraId="6E40EE5B" w14:textId="77777777" w:rsidR="00C75469" w:rsidRPr="00981480" w:rsidRDefault="00C75469" w:rsidP="00C75469"/>
        </w:tc>
      </w:tr>
      <w:tr w:rsidR="00C75469" w:rsidRPr="00981480" w14:paraId="57955EC0" w14:textId="77777777" w:rsidTr="00C75469">
        <w:tc>
          <w:tcPr>
            <w:tcW w:w="8472" w:type="dxa"/>
            <w:shd w:val="clear" w:color="auto" w:fill="auto"/>
          </w:tcPr>
          <w:p w14:paraId="790903B5" w14:textId="77777777" w:rsidR="00C75469" w:rsidRPr="00981480" w:rsidRDefault="00C75469" w:rsidP="00C75469">
            <w:pPr>
              <w:numPr>
                <w:ilvl w:val="0"/>
                <w:numId w:val="19"/>
              </w:numPr>
              <w:spacing w:after="200" w:line="276" w:lineRule="auto"/>
            </w:pPr>
            <w:r>
              <w:t>СТРУКТУРА И СОДЕРЖАНИЕ УЧЕБНОГО ПРЕДМЕТА</w:t>
            </w:r>
          </w:p>
        </w:tc>
        <w:tc>
          <w:tcPr>
            <w:tcW w:w="1099" w:type="dxa"/>
            <w:shd w:val="clear" w:color="auto" w:fill="auto"/>
          </w:tcPr>
          <w:p w14:paraId="69E02918" w14:textId="77777777" w:rsidR="00C75469" w:rsidRPr="00981480" w:rsidRDefault="00C75469" w:rsidP="00C75469"/>
        </w:tc>
      </w:tr>
      <w:tr w:rsidR="00C75469" w:rsidRPr="00981480" w14:paraId="53FABCDC" w14:textId="77777777" w:rsidTr="00C75469">
        <w:trPr>
          <w:trHeight w:val="670"/>
        </w:trPr>
        <w:tc>
          <w:tcPr>
            <w:tcW w:w="8472" w:type="dxa"/>
            <w:shd w:val="clear" w:color="auto" w:fill="auto"/>
          </w:tcPr>
          <w:p w14:paraId="1860CE35" w14:textId="77777777" w:rsidR="00C75469" w:rsidRPr="00981480" w:rsidRDefault="00C75469" w:rsidP="00C75469">
            <w:pPr>
              <w:numPr>
                <w:ilvl w:val="0"/>
                <w:numId w:val="19"/>
              </w:numPr>
              <w:spacing w:after="200" w:line="276" w:lineRule="auto"/>
            </w:pPr>
            <w:r w:rsidRPr="00981480">
              <w:t xml:space="preserve">УСЛОВИЯ РЕАЛИЗАЦИИ ПРОГРАММЫ </w:t>
            </w:r>
          </w:p>
        </w:tc>
        <w:tc>
          <w:tcPr>
            <w:tcW w:w="1099" w:type="dxa"/>
            <w:shd w:val="clear" w:color="auto" w:fill="auto"/>
          </w:tcPr>
          <w:p w14:paraId="54D394A7" w14:textId="77777777" w:rsidR="00C75469" w:rsidRPr="00981480" w:rsidRDefault="00C75469" w:rsidP="00C75469"/>
        </w:tc>
      </w:tr>
      <w:tr w:rsidR="00C75469" w:rsidRPr="00981480" w14:paraId="299FD40A" w14:textId="77777777" w:rsidTr="00C75469">
        <w:tc>
          <w:tcPr>
            <w:tcW w:w="8472" w:type="dxa"/>
            <w:shd w:val="clear" w:color="auto" w:fill="auto"/>
          </w:tcPr>
          <w:p w14:paraId="552C16DE" w14:textId="77777777" w:rsidR="00C75469" w:rsidRPr="00981480" w:rsidRDefault="00C75469" w:rsidP="00C75469">
            <w:pPr>
              <w:numPr>
                <w:ilvl w:val="0"/>
                <w:numId w:val="19"/>
              </w:numPr>
              <w:spacing w:after="200" w:line="276" w:lineRule="auto"/>
            </w:pPr>
            <w:r w:rsidRPr="00981480">
              <w:t>КОНТРОЛЬ И ОЦЕНКА РЕЗУЛЬТАТОВ ОСВОЕНИЯ УЧЕБНО</w:t>
            </w:r>
            <w:r>
              <w:t>ГО ПРЕДМЕТА</w:t>
            </w:r>
          </w:p>
        </w:tc>
        <w:tc>
          <w:tcPr>
            <w:tcW w:w="1099" w:type="dxa"/>
            <w:shd w:val="clear" w:color="auto" w:fill="auto"/>
          </w:tcPr>
          <w:p w14:paraId="17761F6A" w14:textId="77777777" w:rsidR="00C75469" w:rsidRPr="00981480" w:rsidRDefault="00C75469" w:rsidP="00C75469"/>
        </w:tc>
      </w:tr>
    </w:tbl>
    <w:p w14:paraId="5060AD95" w14:textId="77777777" w:rsidR="00CB3DF2" w:rsidRDefault="00CB3DF2" w:rsidP="00CB3DF2">
      <w:pPr>
        <w:jc w:val="center"/>
      </w:pPr>
    </w:p>
    <w:p w14:paraId="27F00745" w14:textId="77777777" w:rsidR="00CB3DF2" w:rsidRDefault="00CB3DF2" w:rsidP="00CB3DF2">
      <w:pPr>
        <w:jc w:val="center"/>
      </w:pPr>
    </w:p>
    <w:p w14:paraId="3E53A940" w14:textId="77777777" w:rsidR="00CB3DF2" w:rsidRDefault="00CB3DF2" w:rsidP="00A63624">
      <w:pPr>
        <w:jc w:val="center"/>
        <w:rPr>
          <w:b/>
        </w:rPr>
      </w:pPr>
    </w:p>
    <w:p w14:paraId="2A90C528" w14:textId="77777777" w:rsidR="00CB3DF2" w:rsidRDefault="00CB3DF2" w:rsidP="00A63624">
      <w:pPr>
        <w:jc w:val="center"/>
        <w:rPr>
          <w:b/>
        </w:rPr>
      </w:pPr>
    </w:p>
    <w:p w14:paraId="0EE85F42" w14:textId="77777777" w:rsidR="00CB3DF2" w:rsidRDefault="00CB3DF2" w:rsidP="00A63624">
      <w:pPr>
        <w:jc w:val="center"/>
        <w:rPr>
          <w:b/>
        </w:rPr>
      </w:pPr>
    </w:p>
    <w:p w14:paraId="039B24A6" w14:textId="77777777" w:rsidR="00CB3DF2" w:rsidRDefault="00CB3DF2" w:rsidP="00A63624">
      <w:pPr>
        <w:jc w:val="center"/>
        <w:rPr>
          <w:b/>
        </w:rPr>
      </w:pPr>
    </w:p>
    <w:p w14:paraId="71D99439" w14:textId="77777777" w:rsidR="00CB3DF2" w:rsidRDefault="00CB3DF2" w:rsidP="00A63624">
      <w:pPr>
        <w:jc w:val="center"/>
        <w:rPr>
          <w:b/>
        </w:rPr>
      </w:pPr>
    </w:p>
    <w:p w14:paraId="43183715" w14:textId="77777777" w:rsidR="00CB3DF2" w:rsidRDefault="00CB3DF2" w:rsidP="00A63624">
      <w:pPr>
        <w:jc w:val="center"/>
        <w:rPr>
          <w:b/>
        </w:rPr>
      </w:pPr>
    </w:p>
    <w:p w14:paraId="1305FB85" w14:textId="77777777" w:rsidR="00CB3DF2" w:rsidRDefault="00CB3DF2" w:rsidP="00A63624">
      <w:pPr>
        <w:jc w:val="center"/>
        <w:rPr>
          <w:b/>
        </w:rPr>
      </w:pPr>
    </w:p>
    <w:p w14:paraId="678EDD74" w14:textId="77777777" w:rsidR="00CB3DF2" w:rsidRDefault="00CB3DF2" w:rsidP="00A63624">
      <w:pPr>
        <w:jc w:val="center"/>
        <w:rPr>
          <w:b/>
        </w:rPr>
      </w:pPr>
    </w:p>
    <w:p w14:paraId="6ED2978F" w14:textId="77777777" w:rsidR="00CB3DF2" w:rsidRDefault="00CB3DF2" w:rsidP="00A63624">
      <w:pPr>
        <w:jc w:val="center"/>
        <w:rPr>
          <w:b/>
        </w:rPr>
      </w:pPr>
    </w:p>
    <w:p w14:paraId="200D42C9" w14:textId="77777777" w:rsidR="00CB3DF2" w:rsidRDefault="00CB3DF2" w:rsidP="00A63624">
      <w:pPr>
        <w:jc w:val="center"/>
        <w:rPr>
          <w:b/>
        </w:rPr>
      </w:pPr>
    </w:p>
    <w:p w14:paraId="37C7D9FC" w14:textId="77777777" w:rsidR="00CB3DF2" w:rsidRDefault="00CB3DF2" w:rsidP="00A63624">
      <w:pPr>
        <w:jc w:val="center"/>
        <w:rPr>
          <w:b/>
        </w:rPr>
      </w:pPr>
    </w:p>
    <w:p w14:paraId="09025E89" w14:textId="77777777" w:rsidR="00CB3DF2" w:rsidRPr="00CB3DF2" w:rsidRDefault="00CB3DF2" w:rsidP="00A63624">
      <w:pPr>
        <w:jc w:val="center"/>
        <w:rPr>
          <w:b/>
        </w:rPr>
      </w:pPr>
    </w:p>
    <w:p w14:paraId="3AF153E9" w14:textId="77777777" w:rsidR="0025138F" w:rsidRDefault="0025138F" w:rsidP="00A63624">
      <w:pPr>
        <w:jc w:val="center"/>
      </w:pPr>
    </w:p>
    <w:p w14:paraId="572CD694" w14:textId="77777777" w:rsidR="0025138F" w:rsidRDefault="0025138F" w:rsidP="00A63624">
      <w:pPr>
        <w:jc w:val="center"/>
      </w:pPr>
    </w:p>
    <w:p w14:paraId="6E30C9CC" w14:textId="77777777" w:rsidR="0025138F" w:rsidRDefault="0025138F" w:rsidP="00A63624">
      <w:pPr>
        <w:jc w:val="center"/>
      </w:pPr>
    </w:p>
    <w:p w14:paraId="60BA95BD" w14:textId="77777777" w:rsidR="0025138F" w:rsidRDefault="0025138F" w:rsidP="00A63624">
      <w:pPr>
        <w:jc w:val="center"/>
      </w:pPr>
    </w:p>
    <w:p w14:paraId="710F4C99" w14:textId="77777777" w:rsidR="0025138F" w:rsidRDefault="0025138F" w:rsidP="00A63624">
      <w:pPr>
        <w:jc w:val="center"/>
      </w:pPr>
    </w:p>
    <w:p w14:paraId="72FA7AB9" w14:textId="77777777" w:rsidR="0025138F" w:rsidRDefault="0025138F" w:rsidP="00A63624">
      <w:pPr>
        <w:jc w:val="center"/>
      </w:pPr>
    </w:p>
    <w:p w14:paraId="0E42EFD7" w14:textId="77777777" w:rsidR="0025138F" w:rsidRDefault="0025138F" w:rsidP="00A63624">
      <w:pPr>
        <w:jc w:val="center"/>
      </w:pPr>
    </w:p>
    <w:p w14:paraId="38F7BC7C" w14:textId="77777777" w:rsidR="0025138F" w:rsidRDefault="0025138F" w:rsidP="00A63624">
      <w:pPr>
        <w:jc w:val="center"/>
      </w:pPr>
    </w:p>
    <w:p w14:paraId="1306AF6D" w14:textId="77777777" w:rsidR="0025138F" w:rsidRDefault="0025138F" w:rsidP="00A63624">
      <w:pPr>
        <w:jc w:val="center"/>
      </w:pPr>
    </w:p>
    <w:p w14:paraId="02849BED" w14:textId="77777777" w:rsidR="0025138F" w:rsidRDefault="0025138F" w:rsidP="00A63624">
      <w:pPr>
        <w:jc w:val="center"/>
      </w:pPr>
    </w:p>
    <w:p w14:paraId="345E96D5" w14:textId="77777777" w:rsidR="0025138F" w:rsidRDefault="0025138F" w:rsidP="00A63624">
      <w:pPr>
        <w:jc w:val="center"/>
      </w:pPr>
    </w:p>
    <w:p w14:paraId="2BCD4B04" w14:textId="77777777" w:rsidR="0025138F" w:rsidRDefault="0025138F" w:rsidP="00A63624">
      <w:pPr>
        <w:jc w:val="center"/>
      </w:pPr>
    </w:p>
    <w:p w14:paraId="7DC39691" w14:textId="77777777" w:rsidR="0025138F" w:rsidRDefault="0025138F" w:rsidP="00A63624">
      <w:pPr>
        <w:jc w:val="center"/>
      </w:pPr>
    </w:p>
    <w:p w14:paraId="537428C5" w14:textId="77777777" w:rsidR="0025138F" w:rsidRDefault="0025138F" w:rsidP="00A63624">
      <w:pPr>
        <w:jc w:val="center"/>
      </w:pPr>
    </w:p>
    <w:p w14:paraId="2A4CDD38" w14:textId="77777777" w:rsidR="0025138F" w:rsidRDefault="0025138F" w:rsidP="00A63624">
      <w:pPr>
        <w:jc w:val="center"/>
      </w:pPr>
    </w:p>
    <w:p w14:paraId="61CF640A" w14:textId="77777777" w:rsidR="0025138F" w:rsidRDefault="0025138F" w:rsidP="00A63624">
      <w:pPr>
        <w:jc w:val="center"/>
      </w:pPr>
    </w:p>
    <w:p w14:paraId="6C3DC466" w14:textId="77777777" w:rsidR="0025138F" w:rsidRDefault="0025138F" w:rsidP="00A63624">
      <w:pPr>
        <w:jc w:val="center"/>
      </w:pPr>
    </w:p>
    <w:p w14:paraId="18A4650F" w14:textId="77777777" w:rsidR="0025138F" w:rsidRDefault="0025138F" w:rsidP="00A63624">
      <w:pPr>
        <w:jc w:val="center"/>
      </w:pPr>
    </w:p>
    <w:p w14:paraId="75C5A86B" w14:textId="77777777" w:rsidR="0025138F" w:rsidRDefault="0025138F" w:rsidP="00A63624">
      <w:pPr>
        <w:jc w:val="center"/>
      </w:pPr>
    </w:p>
    <w:p w14:paraId="3ADB0503" w14:textId="77777777" w:rsidR="0025138F" w:rsidRDefault="0025138F" w:rsidP="00A63624">
      <w:pPr>
        <w:jc w:val="center"/>
      </w:pPr>
    </w:p>
    <w:p w14:paraId="7F5C0C8B" w14:textId="77777777" w:rsidR="0025138F" w:rsidRDefault="0025138F" w:rsidP="00A63624">
      <w:pPr>
        <w:jc w:val="center"/>
      </w:pPr>
    </w:p>
    <w:p w14:paraId="095A2324" w14:textId="77777777" w:rsidR="00BD5E01" w:rsidRDefault="00BD5E01" w:rsidP="00CB3DF2"/>
    <w:p w14:paraId="6202CC41" w14:textId="77777777" w:rsidR="00BD5E01" w:rsidRDefault="00BD5E01" w:rsidP="00A63624">
      <w:pPr>
        <w:jc w:val="center"/>
      </w:pPr>
    </w:p>
    <w:p w14:paraId="2062D1F3" w14:textId="77777777" w:rsidR="002D5C8D" w:rsidRDefault="002D5C8D" w:rsidP="00CB3DF2">
      <w:pPr>
        <w:jc w:val="both"/>
        <w:rPr>
          <w:rFonts w:eastAsia="Calibri"/>
          <w:b/>
          <w:lang w:eastAsia="en-US"/>
        </w:rPr>
      </w:pPr>
    </w:p>
    <w:p w14:paraId="0A1D262E" w14:textId="77777777" w:rsidR="002D5C8D" w:rsidRPr="00E14482" w:rsidRDefault="002D5C8D" w:rsidP="002D5C8D">
      <w:pPr>
        <w:jc w:val="center"/>
        <w:rPr>
          <w:rFonts w:eastAsiaTheme="minorHAnsi"/>
          <w:sz w:val="28"/>
          <w:szCs w:val="28"/>
          <w:lang w:eastAsia="en-US"/>
        </w:rPr>
      </w:pPr>
    </w:p>
    <w:p w14:paraId="2B3CDF65" w14:textId="71D59FC2" w:rsidR="002D5C8D" w:rsidRPr="00E14482" w:rsidRDefault="002D5C8D" w:rsidP="002D5C8D">
      <w:pPr>
        <w:jc w:val="both"/>
        <w:rPr>
          <w:b/>
        </w:rPr>
      </w:pPr>
      <w:r w:rsidRPr="00E14482">
        <w:rPr>
          <w:b/>
        </w:rPr>
        <w:lastRenderedPageBreak/>
        <w:t>1.ОБЩАЯ ХАРАКТЕР</w:t>
      </w:r>
      <w:r w:rsidR="006778E1">
        <w:rPr>
          <w:b/>
        </w:rPr>
        <w:t>ИСТИКА РАБОЧЕЙ ПРОГРАММЫ УЧЕБНОГО</w:t>
      </w:r>
      <w:r w:rsidRPr="00E14482">
        <w:rPr>
          <w:b/>
        </w:rPr>
        <w:t xml:space="preserve"> </w:t>
      </w:r>
      <w:r w:rsidR="006778E1">
        <w:rPr>
          <w:b/>
        </w:rPr>
        <w:t>ПРЕДМЕТА</w:t>
      </w:r>
      <w:r w:rsidRPr="00E14482">
        <w:rPr>
          <w:b/>
        </w:rPr>
        <w:t xml:space="preserve"> </w:t>
      </w:r>
      <w:r w:rsidR="00C75469">
        <w:rPr>
          <w:b/>
        </w:rPr>
        <w:t>ОУП. 05 ИСТОРИЯ</w:t>
      </w:r>
    </w:p>
    <w:p w14:paraId="5952E395" w14:textId="4F37900F" w:rsidR="002D5C8D" w:rsidRPr="007A5BD9" w:rsidRDefault="002D5C8D" w:rsidP="002D5C8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7A5BD9">
        <w:rPr>
          <w:b/>
        </w:rPr>
        <w:t xml:space="preserve">1.1. </w:t>
      </w:r>
      <w:r w:rsidR="00C75469" w:rsidRPr="00C75469">
        <w:rPr>
          <w:b/>
        </w:rPr>
        <w:t xml:space="preserve">Место учебного </w:t>
      </w:r>
      <w:proofErr w:type="gramStart"/>
      <w:r w:rsidR="00C75469" w:rsidRPr="00C75469">
        <w:rPr>
          <w:b/>
        </w:rPr>
        <w:t>предмета  в</w:t>
      </w:r>
      <w:proofErr w:type="gramEnd"/>
      <w:r w:rsidR="00C75469" w:rsidRPr="00C75469">
        <w:rPr>
          <w:b/>
        </w:rPr>
        <w:t xml:space="preserve"> структуре основной образовательной программы: </w:t>
      </w:r>
    </w:p>
    <w:p w14:paraId="5BF1A651" w14:textId="20C5124B" w:rsidR="002D5C8D" w:rsidRDefault="006778E1" w:rsidP="00C70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eastAsia="Calibri"/>
        </w:rPr>
      </w:pPr>
      <w:r>
        <w:t xml:space="preserve">Рабочая   программа </w:t>
      </w:r>
      <w:r w:rsidRPr="00C75469">
        <w:t>учебного</w:t>
      </w:r>
      <w:r w:rsidR="002D5C8D" w:rsidRPr="00C75469">
        <w:t xml:space="preserve"> </w:t>
      </w:r>
      <w:r w:rsidRPr="00C75469">
        <w:t>предмета</w:t>
      </w:r>
      <w:r w:rsidR="002D5C8D" w:rsidRPr="00A61F04">
        <w:t xml:space="preserve"> </w:t>
      </w:r>
      <w:r>
        <w:rPr>
          <w:rFonts w:eastAsiaTheme="minorEastAsia"/>
        </w:rPr>
        <w:t>ОУП.05</w:t>
      </w:r>
      <w:r w:rsidR="002D5C8D">
        <w:rPr>
          <w:rFonts w:eastAsiaTheme="minorEastAsia"/>
        </w:rPr>
        <w:t xml:space="preserve"> История</w:t>
      </w:r>
      <w:r w:rsidR="002D5C8D">
        <w:t xml:space="preserve"> </w:t>
      </w:r>
      <w:r w:rsidR="002D5C8D" w:rsidRPr="00A61F04">
        <w:t>является частью</w:t>
      </w:r>
      <w:r w:rsidR="00C75469" w:rsidRPr="00C75469">
        <w:rPr>
          <w:rFonts w:eastAsiaTheme="minorHAnsi"/>
          <w:lang w:eastAsia="en-US"/>
        </w:rPr>
        <w:t xml:space="preserve"> </w:t>
      </w:r>
      <w:r w:rsidR="00C75469" w:rsidRPr="00DC7FC1">
        <w:rPr>
          <w:rFonts w:eastAsiaTheme="minorHAnsi"/>
          <w:lang w:eastAsia="en-US"/>
        </w:rPr>
        <w:t>общих учебных предметов</w:t>
      </w:r>
      <w:r w:rsidR="00C75469">
        <w:rPr>
          <w:rFonts w:eastAsiaTheme="minorHAnsi"/>
          <w:color w:val="FF0000"/>
          <w:lang w:eastAsia="en-US"/>
        </w:rPr>
        <w:t xml:space="preserve"> </w:t>
      </w:r>
      <w:r w:rsidR="00C75469" w:rsidRPr="0021077F">
        <w:rPr>
          <w:rFonts w:eastAsiaTheme="minorHAnsi"/>
          <w:lang w:eastAsia="en-US"/>
        </w:rPr>
        <w:t>общеобразовательной подготовки</w:t>
      </w:r>
      <w:r w:rsidR="002D5C8D" w:rsidRPr="00A61F04">
        <w:t xml:space="preserve"> основной образовательной программы в соответствии с ФГОС СПО по специальности </w:t>
      </w:r>
      <w:r w:rsidR="00C70F6D" w:rsidRPr="00E13F6D">
        <w:t>23.02.07 Техническое обслуживание и ремонт двигателей,</w:t>
      </w:r>
      <w:r w:rsidR="00C70F6D">
        <w:t xml:space="preserve"> систем и агрегатов автомобилей</w:t>
      </w:r>
      <w:r w:rsidR="00C70F6D" w:rsidRPr="00D22A18">
        <w:t>.</w:t>
      </w:r>
    </w:p>
    <w:p w14:paraId="60864D70" w14:textId="282CFFED" w:rsidR="00C70F6D" w:rsidRPr="00C70F6D" w:rsidRDefault="00C75469" w:rsidP="00C70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eastAsia="Calibri"/>
        </w:rPr>
      </w:pPr>
      <w:r>
        <w:t xml:space="preserve">Учебный предмет </w:t>
      </w:r>
      <w:proofErr w:type="gramStart"/>
      <w:r w:rsidRPr="009A50E9">
        <w:t>входит  в</w:t>
      </w:r>
      <w:proofErr w:type="gramEnd"/>
      <w:r w:rsidRPr="009A50E9">
        <w:t xml:space="preserve">  цикл общие учебные предметы</w:t>
      </w:r>
      <w:r>
        <w:t>.</w:t>
      </w:r>
    </w:p>
    <w:p w14:paraId="20F882EB" w14:textId="4176F61C" w:rsidR="002D5C8D" w:rsidRPr="00C75469" w:rsidRDefault="002D5C8D" w:rsidP="00C75469">
      <w:pPr>
        <w:autoSpaceDE w:val="0"/>
        <w:autoSpaceDN w:val="0"/>
        <w:adjustRightInd w:val="0"/>
        <w:ind w:firstLine="709"/>
        <w:jc w:val="both"/>
        <w:rPr>
          <w:b/>
          <w:color w:val="FF0000"/>
        </w:rPr>
      </w:pPr>
      <w:r w:rsidRPr="007A5BD9">
        <w:rPr>
          <w:b/>
        </w:rPr>
        <w:t xml:space="preserve">1.2. </w:t>
      </w:r>
      <w:r w:rsidRPr="00C75469">
        <w:rPr>
          <w:b/>
        </w:rPr>
        <w:t>Цель и пл</w:t>
      </w:r>
      <w:r w:rsidR="00293FCA" w:rsidRPr="00C75469">
        <w:rPr>
          <w:b/>
        </w:rPr>
        <w:t>анируемые</w:t>
      </w:r>
      <w:r w:rsidR="00293FCA">
        <w:rPr>
          <w:b/>
        </w:rPr>
        <w:t xml:space="preserve"> результаты освоения предмета</w:t>
      </w:r>
      <w:r w:rsidRPr="00CA756A">
        <w:rPr>
          <w:b/>
        </w:rPr>
        <w:t>:</w:t>
      </w:r>
    </w:p>
    <w:p w14:paraId="78C3273E" w14:textId="2AE5A47C" w:rsidR="002D5C8D" w:rsidRPr="002F7D7F" w:rsidRDefault="002D5C8D" w:rsidP="002D5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F7D7F">
        <w:t>Рабоч</w:t>
      </w:r>
      <w:r w:rsidR="002E4290">
        <w:t xml:space="preserve">ая программа по </w:t>
      </w:r>
      <w:r w:rsidR="002E4290" w:rsidRPr="00C75469">
        <w:t>п</w:t>
      </w:r>
      <w:r w:rsidR="00293FCA" w:rsidRPr="00C75469">
        <w:t>редмету «ОУП.</w:t>
      </w:r>
      <w:r w:rsidR="002E4290" w:rsidRPr="00C75469">
        <w:t>05</w:t>
      </w:r>
      <w:r>
        <w:t xml:space="preserve"> </w:t>
      </w:r>
      <w:r w:rsidR="0007220C" w:rsidRPr="0007220C">
        <w:t>История: 1. История цивилизаций, 2. Россия - Моя история</w:t>
      </w:r>
      <w:r w:rsidRPr="002F7D7F">
        <w:t xml:space="preserve">» ориентирована на достижение следующих </w:t>
      </w:r>
      <w:r w:rsidRPr="002F7D7F">
        <w:rPr>
          <w:b/>
        </w:rPr>
        <w:t>целей:</w:t>
      </w:r>
    </w:p>
    <w:p w14:paraId="71C5665D" w14:textId="77777777" w:rsidR="007E54D2" w:rsidRPr="00A016BC" w:rsidRDefault="007E54D2" w:rsidP="00D83283">
      <w:pPr>
        <w:pStyle w:val="ab"/>
        <w:numPr>
          <w:ilvl w:val="0"/>
          <w:numId w:val="1"/>
        </w:numPr>
        <w:tabs>
          <w:tab w:val="left" w:pos="284"/>
          <w:tab w:val="left" w:pos="426"/>
        </w:tabs>
        <w:ind w:left="426" w:hanging="142"/>
        <w:jc w:val="both"/>
        <w:rPr>
          <w:bCs/>
        </w:rPr>
      </w:pPr>
      <w:r w:rsidRPr="00A016BC">
        <w:rPr>
          <w:bCs/>
        </w:rPr>
        <w:t xml:space="preserve">формирование у молодого поколения исторических ориентиров самоидентификации в современном мире, гражданской идентичности личности; </w:t>
      </w:r>
    </w:p>
    <w:p w14:paraId="3CF4ECE8" w14:textId="77777777" w:rsidR="007E54D2" w:rsidRPr="007E54D2" w:rsidRDefault="007E54D2" w:rsidP="00D83283">
      <w:pPr>
        <w:pStyle w:val="ab"/>
        <w:numPr>
          <w:ilvl w:val="0"/>
          <w:numId w:val="1"/>
        </w:numPr>
        <w:tabs>
          <w:tab w:val="left" w:pos="284"/>
          <w:tab w:val="left" w:pos="426"/>
        </w:tabs>
        <w:ind w:left="426" w:hanging="142"/>
        <w:jc w:val="both"/>
        <w:rPr>
          <w:bCs/>
        </w:rPr>
      </w:pPr>
      <w:proofErr w:type="gramStart"/>
      <w:r w:rsidRPr="007E54D2">
        <w:rPr>
          <w:bCs/>
        </w:rPr>
        <w:t>формирование  понимания</w:t>
      </w:r>
      <w:proofErr w:type="gramEnd"/>
      <w:r w:rsidRPr="007E54D2">
        <w:rPr>
          <w:bCs/>
        </w:rPr>
        <w:t xml:space="preserve">  истории  как  процесса  эволюции  общества,  цивилизации и истории как науки; </w:t>
      </w:r>
    </w:p>
    <w:p w14:paraId="1B314225" w14:textId="77777777" w:rsidR="007E54D2" w:rsidRPr="007E54D2" w:rsidRDefault="007E54D2" w:rsidP="00D83283">
      <w:pPr>
        <w:pStyle w:val="ab"/>
        <w:numPr>
          <w:ilvl w:val="0"/>
          <w:numId w:val="1"/>
        </w:numPr>
        <w:tabs>
          <w:tab w:val="left" w:pos="284"/>
          <w:tab w:val="left" w:pos="426"/>
        </w:tabs>
        <w:ind w:left="426" w:hanging="142"/>
        <w:jc w:val="both"/>
        <w:rPr>
          <w:bCs/>
        </w:rPr>
      </w:pPr>
      <w:proofErr w:type="gramStart"/>
      <w:r w:rsidRPr="007E54D2">
        <w:rPr>
          <w:bCs/>
        </w:rPr>
        <w:t>усвоение  интегративной</w:t>
      </w:r>
      <w:proofErr w:type="gramEnd"/>
      <w:r w:rsidRPr="007E54D2">
        <w:rPr>
          <w:bCs/>
        </w:rPr>
        <w:t xml:space="preserve">  системы  знаний  об  истории  человечества  при  особом  внимании к месту и роли России во всемирно-историческом процессе; </w:t>
      </w:r>
    </w:p>
    <w:p w14:paraId="4BC35251" w14:textId="77777777" w:rsidR="007E54D2" w:rsidRPr="007E54D2" w:rsidRDefault="007E54D2" w:rsidP="00D83283">
      <w:pPr>
        <w:pStyle w:val="ab"/>
        <w:numPr>
          <w:ilvl w:val="0"/>
          <w:numId w:val="1"/>
        </w:numPr>
        <w:tabs>
          <w:tab w:val="left" w:pos="284"/>
          <w:tab w:val="left" w:pos="426"/>
        </w:tabs>
        <w:ind w:left="426" w:hanging="142"/>
        <w:jc w:val="both"/>
        <w:rPr>
          <w:bCs/>
        </w:rPr>
      </w:pPr>
      <w:proofErr w:type="gramStart"/>
      <w:r w:rsidRPr="007E54D2">
        <w:rPr>
          <w:bCs/>
        </w:rPr>
        <w:t>развитие  способности</w:t>
      </w:r>
      <w:proofErr w:type="gramEnd"/>
      <w:r w:rsidRPr="007E54D2">
        <w:rPr>
          <w:bCs/>
        </w:rPr>
        <w:t xml:space="preserve">  у  обучающихся  осмысливать  важнейшие  исторические  события, процессы и явления; </w:t>
      </w:r>
    </w:p>
    <w:p w14:paraId="1F39D534" w14:textId="77777777" w:rsidR="007E54D2" w:rsidRPr="007E54D2" w:rsidRDefault="007E54D2" w:rsidP="00D83283">
      <w:pPr>
        <w:pStyle w:val="ab"/>
        <w:numPr>
          <w:ilvl w:val="0"/>
          <w:numId w:val="1"/>
        </w:numPr>
        <w:tabs>
          <w:tab w:val="left" w:pos="284"/>
          <w:tab w:val="left" w:pos="426"/>
        </w:tabs>
        <w:ind w:left="426" w:hanging="142"/>
        <w:jc w:val="both"/>
        <w:rPr>
          <w:bCs/>
        </w:rPr>
      </w:pPr>
      <w:proofErr w:type="gramStart"/>
      <w:r w:rsidRPr="007E54D2">
        <w:rPr>
          <w:bCs/>
        </w:rPr>
        <w:t>формирование  у</w:t>
      </w:r>
      <w:proofErr w:type="gramEnd"/>
      <w:r w:rsidRPr="007E54D2">
        <w:rPr>
          <w:bCs/>
        </w:rPr>
        <w:t xml:space="preserve">  обучающихся  системы  базовых  национальных  ценностей  на  основе осмысления общественного развития, осознания уникальности каждой  личности, раскрывающейся полностью только в обществе и через общество; </w:t>
      </w:r>
    </w:p>
    <w:p w14:paraId="08B4F553" w14:textId="77777777" w:rsidR="00E87C8A" w:rsidRPr="007E54D2" w:rsidRDefault="007E54D2" w:rsidP="00D83283">
      <w:pPr>
        <w:pStyle w:val="ab"/>
        <w:numPr>
          <w:ilvl w:val="0"/>
          <w:numId w:val="1"/>
        </w:numPr>
        <w:tabs>
          <w:tab w:val="left" w:pos="284"/>
          <w:tab w:val="left" w:pos="426"/>
        </w:tabs>
        <w:ind w:left="426" w:hanging="142"/>
        <w:contextualSpacing w:val="0"/>
        <w:jc w:val="both"/>
        <w:rPr>
          <w:bCs/>
        </w:rPr>
      </w:pPr>
      <w:r w:rsidRPr="007E54D2">
        <w:rPr>
          <w:bCs/>
        </w:rPr>
        <w:t xml:space="preserve">воспитание обучающихся в духе патриотизма, уважения к истории своего </w:t>
      </w:r>
      <w:proofErr w:type="gramStart"/>
      <w:r w:rsidRPr="007E54D2">
        <w:rPr>
          <w:bCs/>
        </w:rPr>
        <w:t>Отечества  как</w:t>
      </w:r>
      <w:proofErr w:type="gramEnd"/>
      <w:r w:rsidRPr="007E54D2">
        <w:rPr>
          <w:bCs/>
        </w:rPr>
        <w:t xml:space="preserve">  единого  многонационального  государства,  построенного  на  основе  равенства всех народов России.</w:t>
      </w:r>
    </w:p>
    <w:p w14:paraId="213424EE" w14:textId="75358220" w:rsidR="002D5C8D" w:rsidRPr="002D5C8D" w:rsidRDefault="00293FCA" w:rsidP="002D5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gramStart"/>
      <w:r>
        <w:rPr>
          <w:bCs/>
        </w:rPr>
        <w:t>Освоение  содержания</w:t>
      </w:r>
      <w:proofErr w:type="gramEnd"/>
      <w:r>
        <w:rPr>
          <w:bCs/>
        </w:rPr>
        <w:t xml:space="preserve">  </w:t>
      </w:r>
      <w:r w:rsidRPr="00C75469">
        <w:rPr>
          <w:bCs/>
        </w:rPr>
        <w:t>учебного  предмета</w:t>
      </w:r>
      <w:r w:rsidR="002D5C8D" w:rsidRPr="002D5C8D">
        <w:rPr>
          <w:bCs/>
        </w:rPr>
        <w:t xml:space="preserve">  «</w:t>
      </w:r>
      <w:r w:rsidR="004661C1" w:rsidRPr="0007220C">
        <w:t>История: 1. История цивилизаций, 2. Россия - Моя история</w:t>
      </w:r>
      <w:r w:rsidR="002D5C8D" w:rsidRPr="002D5C8D">
        <w:rPr>
          <w:bCs/>
        </w:rPr>
        <w:t>»  обеспечивает  достижение студентами следующих результатов:</w:t>
      </w:r>
    </w:p>
    <w:p w14:paraId="687985A4" w14:textId="77777777" w:rsidR="002D5C8D" w:rsidRPr="002D5C8D" w:rsidRDefault="002D5C8D" w:rsidP="002D5C8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D5C8D">
        <w:rPr>
          <w:b/>
          <w:bCs/>
        </w:rPr>
        <w:t>личностных:</w:t>
      </w:r>
    </w:p>
    <w:p w14:paraId="1908D3D9" w14:textId="77777777" w:rsidR="007E54D2" w:rsidRPr="00662119" w:rsidRDefault="00662119" w:rsidP="00D83283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85" w:hanging="142"/>
        <w:jc w:val="both"/>
        <w:rPr>
          <w:b/>
        </w:rPr>
      </w:pPr>
      <w:proofErr w:type="spellStart"/>
      <w:r w:rsidRPr="00662119">
        <w:t>сформированность</w:t>
      </w:r>
      <w:proofErr w:type="spellEnd"/>
      <w:r w:rsidR="007E54D2" w:rsidRPr="00662119">
        <w:t xml:space="preserve"> российской гражданской идентичности, патриотизма, ув</w:t>
      </w:r>
      <w:r w:rsidRPr="00662119">
        <w:t>а</w:t>
      </w:r>
      <w:r w:rsidR="007E54D2" w:rsidRPr="00662119">
        <w:t xml:space="preserve">жения к своему народу, чувств ответственности перед Родиной, гордости за   свой край, свою Родину, прошлое и настоящее многонационального </w:t>
      </w:r>
      <w:proofErr w:type="gramStart"/>
      <w:r w:rsidR="007E54D2" w:rsidRPr="00662119">
        <w:t>народа  России</w:t>
      </w:r>
      <w:proofErr w:type="gramEnd"/>
      <w:r w:rsidR="007E54D2" w:rsidRPr="00662119">
        <w:t xml:space="preserve">, уважения к государственным символам (гербу, флагу, гимну); </w:t>
      </w:r>
    </w:p>
    <w:p w14:paraId="02B3FB8F" w14:textId="77777777" w:rsidR="007E54D2" w:rsidRPr="00662119" w:rsidRDefault="007E54D2" w:rsidP="00D83283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85" w:hanging="142"/>
        <w:jc w:val="both"/>
      </w:pPr>
      <w:proofErr w:type="gramStart"/>
      <w:r w:rsidRPr="00662119">
        <w:t>становление  гражданской</w:t>
      </w:r>
      <w:proofErr w:type="gramEnd"/>
      <w:r w:rsidRPr="00662119">
        <w:t xml:space="preserve">  позиции  как  активного  и  ответственного  члена 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 общечеловеческие гуманистические и демократические ценности; </w:t>
      </w:r>
    </w:p>
    <w:p w14:paraId="4DC65A9D" w14:textId="77777777" w:rsidR="00E87C8A" w:rsidRPr="005D2BA3" w:rsidRDefault="007E54D2" w:rsidP="00D83283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85" w:hanging="142"/>
        <w:jc w:val="both"/>
      </w:pPr>
      <w:r w:rsidRPr="005D2BA3">
        <w:t>готовность к служению Отечеству, его защите;</w:t>
      </w:r>
    </w:p>
    <w:p w14:paraId="4D8F25AF" w14:textId="77777777" w:rsidR="00662119" w:rsidRPr="00662119" w:rsidRDefault="00662119" w:rsidP="00D83283">
      <w:pPr>
        <w:pStyle w:val="ab"/>
        <w:numPr>
          <w:ilvl w:val="0"/>
          <w:numId w:val="2"/>
        </w:numPr>
        <w:ind w:left="426" w:hanging="142"/>
      </w:pPr>
      <w:proofErr w:type="spellStart"/>
      <w:r w:rsidRPr="00662119">
        <w:t>сформированность</w:t>
      </w:r>
      <w:proofErr w:type="spellEnd"/>
      <w:r w:rsidRPr="00662119">
        <w:t xml:space="preserve"> мировоззрения, соответствующего современному уровню   развития исторической науки и общественной практики, основанного на диалоге культур, а также различных форм общественного сознания, </w:t>
      </w:r>
      <w:proofErr w:type="gramStart"/>
      <w:r w:rsidRPr="00662119">
        <w:t>осознание  своего</w:t>
      </w:r>
      <w:proofErr w:type="gramEnd"/>
      <w:r w:rsidRPr="00662119">
        <w:t xml:space="preserve"> места в поликультурном мире; </w:t>
      </w:r>
    </w:p>
    <w:p w14:paraId="07A58398" w14:textId="77777777" w:rsidR="00662119" w:rsidRPr="00662119" w:rsidRDefault="00662119" w:rsidP="00D83283">
      <w:pPr>
        <w:pStyle w:val="ab"/>
        <w:numPr>
          <w:ilvl w:val="0"/>
          <w:numId w:val="2"/>
        </w:numPr>
        <w:ind w:left="426" w:hanging="142"/>
        <w:jc w:val="both"/>
      </w:pPr>
      <w:proofErr w:type="spellStart"/>
      <w:r w:rsidRPr="00662119">
        <w:t>сформированность</w:t>
      </w:r>
      <w:proofErr w:type="spellEnd"/>
      <w:r w:rsidRPr="00662119">
        <w:t xml:space="preserve"> основ саморазвития и самовоспитания в соответствии с общечеловеческими ценностями и идеалами гражданского общества; </w:t>
      </w:r>
      <w:proofErr w:type="gramStart"/>
      <w:r w:rsidRPr="00662119">
        <w:t>готовность  и</w:t>
      </w:r>
      <w:proofErr w:type="gramEnd"/>
      <w:r w:rsidRPr="00662119">
        <w:t xml:space="preserve"> способность к самостоятельной, творческой и ответственной деятельности; </w:t>
      </w:r>
    </w:p>
    <w:p w14:paraId="73B60999" w14:textId="77777777" w:rsidR="00662119" w:rsidRPr="00662119" w:rsidRDefault="00662119" w:rsidP="00D83283">
      <w:pPr>
        <w:pStyle w:val="ab"/>
        <w:numPr>
          <w:ilvl w:val="0"/>
          <w:numId w:val="2"/>
        </w:numPr>
        <w:ind w:left="426" w:hanging="142"/>
        <w:jc w:val="both"/>
      </w:pPr>
      <w:r w:rsidRPr="00662119">
        <w:t xml:space="preserve">толерантное сознание и поведение в поликультурном мире, готовность и способность вести диалог с другими людьми, достигать в нем </w:t>
      </w:r>
      <w:proofErr w:type="gramStart"/>
      <w:r w:rsidRPr="00662119">
        <w:t>взаимопонимания,  находить</w:t>
      </w:r>
      <w:proofErr w:type="gramEnd"/>
      <w:r w:rsidRPr="00662119">
        <w:t xml:space="preserve"> общие цели и сотрудничать для их достижения; </w:t>
      </w:r>
    </w:p>
    <w:p w14:paraId="299B394E" w14:textId="77777777" w:rsidR="00662119" w:rsidRPr="00D83283" w:rsidRDefault="00662119" w:rsidP="00D83283">
      <w:pPr>
        <w:rPr>
          <w:b/>
        </w:rPr>
      </w:pPr>
      <w:proofErr w:type="spellStart"/>
      <w:r w:rsidRPr="00D83283">
        <w:rPr>
          <w:b/>
        </w:rPr>
        <w:t>метапредметных</w:t>
      </w:r>
      <w:proofErr w:type="spellEnd"/>
      <w:r w:rsidRPr="00D83283">
        <w:rPr>
          <w:b/>
        </w:rPr>
        <w:t xml:space="preserve">: </w:t>
      </w:r>
    </w:p>
    <w:p w14:paraId="42F22F97" w14:textId="77777777" w:rsidR="00662119" w:rsidRPr="005D2BA3" w:rsidRDefault="00662119" w:rsidP="00D83283">
      <w:pPr>
        <w:pStyle w:val="ab"/>
        <w:numPr>
          <w:ilvl w:val="0"/>
          <w:numId w:val="3"/>
        </w:numPr>
        <w:ind w:left="426" w:hanging="142"/>
        <w:jc w:val="both"/>
      </w:pPr>
      <w:proofErr w:type="gramStart"/>
      <w:r w:rsidRPr="005D2BA3">
        <w:lastRenderedPageBreak/>
        <w:t>умение  самостоятельно</w:t>
      </w:r>
      <w:proofErr w:type="gramEnd"/>
      <w:r w:rsidRPr="005D2BA3">
        <w:t xml:space="preserve">  определять  цели  деятельности  и  составлять  планы  деятельности;  самостоятельно  осуществлять,  контролировать  и  корректировать  деятельность; использовать все возможные ресурсы для достижения  поставленных целей и реализации планов деятельности; выбирать успешные  стратегии в различных ситуациях; </w:t>
      </w:r>
    </w:p>
    <w:p w14:paraId="60188DEB" w14:textId="77777777" w:rsidR="00662119" w:rsidRPr="005D2BA3" w:rsidRDefault="00662119" w:rsidP="00D83283">
      <w:pPr>
        <w:pStyle w:val="ab"/>
        <w:numPr>
          <w:ilvl w:val="0"/>
          <w:numId w:val="3"/>
        </w:numPr>
        <w:ind w:left="426" w:hanging="142"/>
        <w:jc w:val="both"/>
      </w:pPr>
      <w:proofErr w:type="gramStart"/>
      <w:r w:rsidRPr="005D2BA3">
        <w:t>умение  продуктивно</w:t>
      </w:r>
      <w:proofErr w:type="gramEnd"/>
      <w:r w:rsidRPr="005D2BA3">
        <w:t xml:space="preserve">  общаться  и  взаимодействовать  в  процессе  совместной деятельности, учитывать позиции других участников деятельности, эффективно разрешать конфликты; </w:t>
      </w:r>
    </w:p>
    <w:p w14:paraId="290956F3" w14:textId="77777777" w:rsidR="00662119" w:rsidRPr="005D2BA3" w:rsidRDefault="00662119" w:rsidP="00D83283">
      <w:pPr>
        <w:pStyle w:val="ab"/>
        <w:numPr>
          <w:ilvl w:val="0"/>
          <w:numId w:val="3"/>
        </w:numPr>
        <w:ind w:left="426" w:hanging="142"/>
        <w:jc w:val="both"/>
      </w:pPr>
      <w:r w:rsidRPr="005D2BA3">
        <w:t xml:space="preserve">владение навыками познавательной, учебно-исследовательской и </w:t>
      </w:r>
      <w:proofErr w:type="gramStart"/>
      <w:r w:rsidRPr="005D2BA3">
        <w:t>проектной  деятельности</w:t>
      </w:r>
      <w:proofErr w:type="gramEnd"/>
      <w:r w:rsidRPr="005D2BA3">
        <w:t xml:space="preserve">,  навыками  разрешения  проблем;  способность  и  готовность  к  самостоятельному поиску методов решения практических задач, применению  различных методов познания; </w:t>
      </w:r>
    </w:p>
    <w:p w14:paraId="6659754D" w14:textId="77777777" w:rsidR="00662119" w:rsidRPr="005D2BA3" w:rsidRDefault="00662119" w:rsidP="00D83283">
      <w:pPr>
        <w:pStyle w:val="ab"/>
        <w:numPr>
          <w:ilvl w:val="0"/>
          <w:numId w:val="3"/>
        </w:numPr>
        <w:ind w:left="426" w:hanging="142"/>
        <w:jc w:val="both"/>
      </w:pPr>
      <w:r w:rsidRPr="005D2BA3">
        <w:t>готовность и способность к самостоятельной информационно-</w:t>
      </w:r>
      <w:proofErr w:type="gramStart"/>
      <w:r w:rsidRPr="005D2BA3">
        <w:t>познавательной  деятельности</w:t>
      </w:r>
      <w:proofErr w:type="gramEnd"/>
      <w:r w:rsidRPr="005D2BA3">
        <w:t xml:space="preserve">,  включая  умение  ориентироваться  в  различных  источниках  исторической информации, критически ее оценивать и интерпретировать; </w:t>
      </w:r>
    </w:p>
    <w:p w14:paraId="10F600B0" w14:textId="77777777" w:rsidR="00662119" w:rsidRPr="005D2BA3" w:rsidRDefault="00662119" w:rsidP="00D83283">
      <w:pPr>
        <w:pStyle w:val="ab"/>
        <w:numPr>
          <w:ilvl w:val="0"/>
          <w:numId w:val="3"/>
        </w:numPr>
        <w:ind w:left="426" w:hanging="142"/>
        <w:jc w:val="both"/>
      </w:pPr>
      <w:proofErr w:type="gramStart"/>
      <w:r w:rsidRPr="005D2BA3">
        <w:t>умение  использовать</w:t>
      </w:r>
      <w:proofErr w:type="gramEnd"/>
      <w:r w:rsidRPr="005D2BA3">
        <w:t xml:space="preserve">  средства  информационных  и  коммуникационных  технологий в решении когнитивных, коммуникативных и организационных задач с  соблюдением требований эргономики, техники безопасности, гигиены, ресурсосбережения,  правовых  и  этических  норм,  норм  информационной  безопасности; </w:t>
      </w:r>
    </w:p>
    <w:p w14:paraId="48852120" w14:textId="77777777" w:rsidR="00662119" w:rsidRPr="005D2BA3" w:rsidRDefault="00662119" w:rsidP="00D83283">
      <w:pPr>
        <w:pStyle w:val="ab"/>
        <w:numPr>
          <w:ilvl w:val="0"/>
          <w:numId w:val="3"/>
        </w:numPr>
        <w:ind w:left="426" w:hanging="142"/>
        <w:jc w:val="both"/>
      </w:pPr>
      <w:proofErr w:type="gramStart"/>
      <w:r w:rsidRPr="005D2BA3">
        <w:t>умение  самостоятельно</w:t>
      </w:r>
      <w:proofErr w:type="gramEnd"/>
      <w:r w:rsidRPr="005D2BA3">
        <w:t xml:space="preserve">  оценивать  и  принимать  решения,  определяющие  стратегию поведения, с учетом гражданских и нравственных ценностей;</w:t>
      </w:r>
    </w:p>
    <w:p w14:paraId="3654A384" w14:textId="77777777" w:rsidR="00662119" w:rsidRPr="00D83283" w:rsidRDefault="00662119" w:rsidP="00D83283">
      <w:pPr>
        <w:jc w:val="both"/>
        <w:rPr>
          <w:b/>
        </w:rPr>
      </w:pPr>
      <w:r w:rsidRPr="00D83283">
        <w:rPr>
          <w:b/>
        </w:rPr>
        <w:t xml:space="preserve">предметных: </w:t>
      </w:r>
    </w:p>
    <w:p w14:paraId="6811BF17" w14:textId="77777777" w:rsidR="00662119" w:rsidRPr="005D2BA3" w:rsidRDefault="00662119" w:rsidP="00D83283">
      <w:pPr>
        <w:pStyle w:val="ab"/>
        <w:numPr>
          <w:ilvl w:val="0"/>
          <w:numId w:val="4"/>
        </w:numPr>
        <w:ind w:left="426" w:hanging="142"/>
        <w:jc w:val="both"/>
        <w:rPr>
          <w:b/>
        </w:rPr>
      </w:pPr>
      <w:proofErr w:type="spellStart"/>
      <w:proofErr w:type="gramStart"/>
      <w:r w:rsidRPr="005D2BA3">
        <w:t>сформированность</w:t>
      </w:r>
      <w:proofErr w:type="spellEnd"/>
      <w:r w:rsidRPr="005D2BA3">
        <w:t xml:space="preserve">  представлений</w:t>
      </w:r>
      <w:proofErr w:type="gramEnd"/>
      <w:r w:rsidRPr="005D2BA3">
        <w:t xml:space="preserve">  о  современной  исторической  науке,  ее  специфике,  методах  исторического  познания  и  роли  в  решении  задач  прогрессивного развития России в глобальном мире; </w:t>
      </w:r>
    </w:p>
    <w:p w14:paraId="0BDCC1C8" w14:textId="77777777" w:rsidR="00662119" w:rsidRPr="005D2BA3" w:rsidRDefault="00662119" w:rsidP="00D83283">
      <w:pPr>
        <w:pStyle w:val="ab"/>
        <w:numPr>
          <w:ilvl w:val="0"/>
          <w:numId w:val="4"/>
        </w:numPr>
        <w:ind w:left="426" w:hanging="142"/>
        <w:jc w:val="both"/>
      </w:pPr>
      <w:proofErr w:type="gramStart"/>
      <w:r w:rsidRPr="005D2BA3">
        <w:t>владение  комплексом</w:t>
      </w:r>
      <w:proofErr w:type="gramEnd"/>
      <w:r w:rsidRPr="005D2BA3">
        <w:t xml:space="preserve">  знаний  об  истории  России  и  человечества  в  целом,  представлениями об общем и особенном в мировом историческом процессе; </w:t>
      </w:r>
    </w:p>
    <w:p w14:paraId="2F02C2C4" w14:textId="77777777" w:rsidR="00662119" w:rsidRPr="005D2BA3" w:rsidRDefault="00662119" w:rsidP="00D83283">
      <w:pPr>
        <w:pStyle w:val="ab"/>
        <w:numPr>
          <w:ilvl w:val="0"/>
          <w:numId w:val="4"/>
        </w:numPr>
        <w:ind w:left="426" w:hanging="142"/>
        <w:jc w:val="both"/>
      </w:pPr>
      <w:proofErr w:type="spellStart"/>
      <w:r w:rsidRPr="005D2BA3">
        <w:t>сформированность</w:t>
      </w:r>
      <w:proofErr w:type="spellEnd"/>
      <w:r w:rsidRPr="005D2BA3">
        <w:t xml:space="preserve"> умений применять исторические знания в профессиональной и общественной деятельности, поликультурном общении; </w:t>
      </w:r>
    </w:p>
    <w:p w14:paraId="17F69A05" w14:textId="77777777" w:rsidR="00662119" w:rsidRPr="005D2BA3" w:rsidRDefault="00662119" w:rsidP="00D83283">
      <w:pPr>
        <w:pStyle w:val="ab"/>
        <w:numPr>
          <w:ilvl w:val="0"/>
          <w:numId w:val="4"/>
        </w:numPr>
        <w:ind w:left="426" w:hanging="142"/>
        <w:jc w:val="both"/>
      </w:pPr>
      <w:r w:rsidRPr="005D2BA3">
        <w:t xml:space="preserve">владение навыками проектной деятельности и исторической </w:t>
      </w:r>
      <w:proofErr w:type="gramStart"/>
      <w:r w:rsidRPr="005D2BA3">
        <w:t>реконструкции  с</w:t>
      </w:r>
      <w:proofErr w:type="gramEnd"/>
      <w:r w:rsidRPr="005D2BA3">
        <w:t xml:space="preserve"> привлечением различных источников; </w:t>
      </w:r>
    </w:p>
    <w:p w14:paraId="6A7F69DC" w14:textId="77777777" w:rsidR="00A016BC" w:rsidRDefault="00662119" w:rsidP="00D83283">
      <w:pPr>
        <w:pStyle w:val="ab"/>
        <w:numPr>
          <w:ilvl w:val="0"/>
          <w:numId w:val="4"/>
        </w:numPr>
        <w:ind w:left="426" w:hanging="142"/>
        <w:jc w:val="both"/>
      </w:pPr>
      <w:proofErr w:type="spellStart"/>
      <w:r w:rsidRPr="005D2BA3">
        <w:t>сформированность</w:t>
      </w:r>
      <w:proofErr w:type="spellEnd"/>
      <w:r w:rsidRPr="005D2BA3">
        <w:t xml:space="preserve"> умений вести диалог, обосновывать свою точку зрения </w:t>
      </w:r>
      <w:proofErr w:type="gramStart"/>
      <w:r w:rsidRPr="005D2BA3">
        <w:t>в  дискуссии</w:t>
      </w:r>
      <w:proofErr w:type="gramEnd"/>
      <w:r w:rsidRPr="005D2BA3">
        <w:t xml:space="preserve"> по исторической тематике.</w:t>
      </w:r>
    </w:p>
    <w:p w14:paraId="350D1808" w14:textId="77777777" w:rsidR="002D5C8D" w:rsidRPr="009C559F" w:rsidRDefault="002D5C8D" w:rsidP="002D5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eastAsia="Calibri"/>
        </w:rPr>
      </w:pPr>
      <w:r>
        <w:t>агрегатов автомобилей</w:t>
      </w:r>
      <w:r w:rsidRPr="00D22A18">
        <w:t>.</w:t>
      </w:r>
    </w:p>
    <w:p w14:paraId="525FAF17" w14:textId="77777777" w:rsidR="002D5C8D" w:rsidRPr="00A61F04" w:rsidRDefault="002D5C8D" w:rsidP="002D5C8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C559F">
        <w:tab/>
      </w:r>
      <w:r w:rsidRPr="007252F9">
        <w:t>В результате освоения</w:t>
      </w:r>
      <w:r w:rsidRPr="00C75469">
        <w:t xml:space="preserve"> </w:t>
      </w:r>
      <w:r w:rsidR="00293FCA" w:rsidRPr="00C75469">
        <w:t>предмета</w:t>
      </w:r>
      <w:r w:rsidRPr="00293FCA">
        <w:rPr>
          <w:color w:val="FF0000"/>
        </w:rPr>
        <w:t xml:space="preserve"> </w:t>
      </w:r>
      <w:r w:rsidRPr="007252F9">
        <w:t>обучающийся осваивает элементы компетенций:</w:t>
      </w:r>
    </w:p>
    <w:p w14:paraId="3BCCEA6F" w14:textId="77777777" w:rsidR="002D5C8D" w:rsidRPr="00970B58" w:rsidRDefault="002D5C8D" w:rsidP="002D5C8D">
      <w:pPr>
        <w:ind w:right="113" w:firstLine="709"/>
        <w:jc w:val="both"/>
        <w:rPr>
          <w:iCs/>
        </w:rPr>
      </w:pPr>
      <w:r w:rsidRPr="00970B58">
        <w:rPr>
          <w:iCs/>
        </w:rPr>
        <w:t>ОК.03</w:t>
      </w:r>
      <w:r>
        <w:rPr>
          <w:iCs/>
        </w:rPr>
        <w:t xml:space="preserve">. </w:t>
      </w:r>
      <w:r w:rsidRPr="00970B58">
        <w:t>Планировать и реализовывать собственное професс</w:t>
      </w:r>
      <w:r>
        <w:t>иональное и личностное развитие;</w:t>
      </w:r>
    </w:p>
    <w:p w14:paraId="3F4A7F70" w14:textId="77777777" w:rsidR="002D5C8D" w:rsidRPr="00970B58" w:rsidRDefault="002D5C8D" w:rsidP="002D5C8D">
      <w:pPr>
        <w:ind w:right="113" w:firstLine="709"/>
        <w:jc w:val="both"/>
        <w:rPr>
          <w:iCs/>
        </w:rPr>
      </w:pPr>
      <w:r w:rsidRPr="00970B58">
        <w:rPr>
          <w:iCs/>
        </w:rPr>
        <w:t>ОК.04</w:t>
      </w:r>
      <w:r>
        <w:rPr>
          <w:iCs/>
        </w:rPr>
        <w:t xml:space="preserve">. </w:t>
      </w:r>
      <w:r w:rsidRPr="00970B58">
        <w:t>Работать в коллективе и команде, эффективно взаимодействовать с кол</w:t>
      </w:r>
      <w:r>
        <w:t>легами, руководством, клиентами;</w:t>
      </w:r>
    </w:p>
    <w:p w14:paraId="2807C0BC" w14:textId="77777777" w:rsidR="002D5C8D" w:rsidRPr="00970B58" w:rsidRDefault="002D5C8D" w:rsidP="002D5C8D">
      <w:pPr>
        <w:ind w:firstLine="709"/>
        <w:jc w:val="both"/>
        <w:rPr>
          <w:iCs/>
        </w:rPr>
      </w:pPr>
      <w:r w:rsidRPr="00970B58">
        <w:rPr>
          <w:iCs/>
        </w:rPr>
        <w:t>ОК.05</w:t>
      </w:r>
      <w:r>
        <w:rPr>
          <w:iCs/>
        </w:rPr>
        <w:t xml:space="preserve">. </w:t>
      </w:r>
      <w:r w:rsidRPr="00970B58">
        <w:t>Осуществлять устную и письменную коммуникацию на государственном языке с учетом особенностей социального и культурного конте</w:t>
      </w:r>
      <w:r>
        <w:t>кста;</w:t>
      </w:r>
    </w:p>
    <w:p w14:paraId="4C79A5FE" w14:textId="77777777" w:rsidR="002D5C8D" w:rsidRPr="00970B58" w:rsidRDefault="002D5C8D" w:rsidP="002D5C8D">
      <w:pPr>
        <w:ind w:firstLine="709"/>
        <w:jc w:val="both"/>
        <w:rPr>
          <w:iCs/>
        </w:rPr>
      </w:pPr>
      <w:r w:rsidRPr="00970B58">
        <w:rPr>
          <w:iCs/>
        </w:rPr>
        <w:t>ОК.06</w:t>
      </w:r>
      <w:r>
        <w:rPr>
          <w:iCs/>
        </w:rPr>
        <w:t xml:space="preserve">. </w:t>
      </w:r>
      <w:r w:rsidRPr="00970B58">
        <w:t xml:space="preserve">Проявлять гражданско-патриотическую позицию, демонстрировать осознанное поведение на основе </w:t>
      </w:r>
      <w:r w:rsidRPr="00A333F2">
        <w:t>традиционных</w:t>
      </w:r>
      <w:r w:rsidRPr="00970B58">
        <w:t xml:space="preserve"> </w:t>
      </w:r>
      <w:r>
        <w:t>общечеловеческих ценностей;</w:t>
      </w:r>
    </w:p>
    <w:p w14:paraId="71E1D5DD" w14:textId="77777777" w:rsidR="002D5C8D" w:rsidRPr="00A333F2" w:rsidRDefault="002D5C8D" w:rsidP="002D5C8D">
      <w:pPr>
        <w:ind w:right="113" w:firstLine="709"/>
        <w:jc w:val="both"/>
        <w:rPr>
          <w:iCs/>
        </w:rPr>
      </w:pPr>
      <w:r w:rsidRPr="00970B58">
        <w:rPr>
          <w:iCs/>
        </w:rPr>
        <w:t>ОК.09</w:t>
      </w:r>
      <w:r>
        <w:rPr>
          <w:iCs/>
        </w:rPr>
        <w:t xml:space="preserve">. </w:t>
      </w:r>
      <w:r w:rsidRPr="00970B58">
        <w:t>Использовать информационные технологии в профессиональной деятельности</w:t>
      </w:r>
      <w:r>
        <w:t>;</w:t>
      </w:r>
    </w:p>
    <w:p w14:paraId="7FD68242" w14:textId="77777777" w:rsidR="002D5C8D" w:rsidRDefault="002D5C8D" w:rsidP="002D5C8D">
      <w:pPr>
        <w:jc w:val="both"/>
      </w:pPr>
    </w:p>
    <w:p w14:paraId="63500B4C" w14:textId="77777777" w:rsidR="00E87C9E" w:rsidRPr="00777F24" w:rsidRDefault="00E87C9E" w:rsidP="00E87C9E">
      <w:pPr>
        <w:ind w:firstLine="709"/>
        <w:rPr>
          <w:bCs/>
        </w:rPr>
      </w:pPr>
      <w:r w:rsidRPr="00777F24">
        <w:rPr>
          <w:bCs/>
        </w:rPr>
        <w:t xml:space="preserve">Личностные результаты реализации программы воспитания </w:t>
      </w:r>
    </w:p>
    <w:p w14:paraId="10CE3D0D" w14:textId="77777777" w:rsidR="00E87C9E" w:rsidRPr="00A54235" w:rsidRDefault="00E87C9E" w:rsidP="00E87C9E">
      <w:pPr>
        <w:ind w:firstLine="709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E87C9E" w:rsidRPr="00A54235" w14:paraId="6D0A76B8" w14:textId="77777777" w:rsidTr="00C75469">
        <w:tc>
          <w:tcPr>
            <w:tcW w:w="7338" w:type="dxa"/>
          </w:tcPr>
          <w:p w14:paraId="5308D86A" w14:textId="77777777" w:rsidR="00E87C9E" w:rsidRPr="00A54235" w:rsidRDefault="00E87C9E" w:rsidP="00C75469">
            <w:pPr>
              <w:ind w:firstLine="33"/>
              <w:jc w:val="center"/>
              <w:rPr>
                <w:b/>
                <w:bCs/>
              </w:rPr>
            </w:pPr>
            <w:bookmarkStart w:id="0" w:name="_Hlk73632186"/>
            <w:r w:rsidRPr="00A54235">
              <w:rPr>
                <w:b/>
                <w:bCs/>
              </w:rPr>
              <w:t xml:space="preserve">Личностные результаты </w:t>
            </w:r>
          </w:p>
          <w:p w14:paraId="1563394C" w14:textId="77777777" w:rsidR="00E87C9E" w:rsidRPr="00A54235" w:rsidRDefault="00E87C9E" w:rsidP="00C75469">
            <w:pPr>
              <w:ind w:firstLine="33"/>
              <w:jc w:val="center"/>
              <w:rPr>
                <w:b/>
                <w:bCs/>
              </w:rPr>
            </w:pPr>
            <w:r w:rsidRPr="00A54235">
              <w:rPr>
                <w:b/>
                <w:bCs/>
              </w:rPr>
              <w:t xml:space="preserve">реализации программы воспитания </w:t>
            </w:r>
          </w:p>
          <w:p w14:paraId="1A99C379" w14:textId="77777777" w:rsidR="00E87C9E" w:rsidRPr="00A54235" w:rsidRDefault="00E87C9E" w:rsidP="00C75469">
            <w:pPr>
              <w:ind w:firstLine="33"/>
              <w:jc w:val="center"/>
              <w:rPr>
                <w:b/>
                <w:bCs/>
              </w:rPr>
            </w:pPr>
            <w:r w:rsidRPr="00A54235">
              <w:rPr>
                <w:i/>
                <w:iCs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14:paraId="17ECA88A" w14:textId="77777777" w:rsidR="00E87C9E" w:rsidRPr="00A54235" w:rsidRDefault="00E87C9E" w:rsidP="00C75469">
            <w:pPr>
              <w:ind w:firstLine="33"/>
              <w:jc w:val="center"/>
              <w:rPr>
                <w:b/>
                <w:bCs/>
              </w:rPr>
            </w:pPr>
            <w:r w:rsidRPr="00A54235">
              <w:rPr>
                <w:b/>
                <w:bCs/>
              </w:rPr>
              <w:t xml:space="preserve">Код личностных результатов </w:t>
            </w:r>
            <w:r w:rsidRPr="00A54235">
              <w:rPr>
                <w:b/>
                <w:bCs/>
              </w:rPr>
              <w:br/>
              <w:t xml:space="preserve">реализации </w:t>
            </w:r>
            <w:r w:rsidRPr="00A54235">
              <w:rPr>
                <w:b/>
                <w:bCs/>
              </w:rPr>
              <w:br/>
              <w:t xml:space="preserve">программы </w:t>
            </w:r>
            <w:r w:rsidRPr="00A54235">
              <w:rPr>
                <w:b/>
                <w:bCs/>
              </w:rPr>
              <w:br/>
            </w:r>
            <w:r w:rsidRPr="00A54235">
              <w:rPr>
                <w:b/>
                <w:bCs/>
              </w:rPr>
              <w:lastRenderedPageBreak/>
              <w:t>воспитания</w:t>
            </w:r>
          </w:p>
        </w:tc>
      </w:tr>
      <w:tr w:rsidR="00E87C9E" w:rsidRPr="00A54235" w14:paraId="36A4DF01" w14:textId="77777777" w:rsidTr="00C75469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7960B6" w14:textId="77777777" w:rsidR="00E87C9E" w:rsidRPr="00A54235" w:rsidRDefault="00E87C9E" w:rsidP="00C75469">
            <w:pPr>
              <w:spacing w:before="120"/>
              <w:jc w:val="both"/>
              <w:rPr>
                <w:b/>
                <w:bCs/>
                <w:i/>
                <w:iCs/>
              </w:rPr>
            </w:pPr>
            <w:r w:rsidRPr="00A54235">
              <w:lastRenderedPageBreak/>
              <w:t>Осознающий себя гражданином и защитником великой страны</w:t>
            </w:r>
          </w:p>
        </w:tc>
        <w:tc>
          <w:tcPr>
            <w:tcW w:w="2126" w:type="dxa"/>
            <w:vAlign w:val="center"/>
          </w:tcPr>
          <w:p w14:paraId="5C80074C" w14:textId="77777777" w:rsidR="00E87C9E" w:rsidRPr="00A54235" w:rsidRDefault="00E87C9E" w:rsidP="00C75469">
            <w:pPr>
              <w:ind w:firstLine="33"/>
              <w:jc w:val="center"/>
              <w:rPr>
                <w:b/>
                <w:bCs/>
              </w:rPr>
            </w:pPr>
            <w:r w:rsidRPr="00A54235">
              <w:rPr>
                <w:b/>
                <w:bCs/>
              </w:rPr>
              <w:t>ЛР 1</w:t>
            </w:r>
          </w:p>
        </w:tc>
      </w:tr>
      <w:tr w:rsidR="00E87C9E" w:rsidRPr="00A54235" w14:paraId="1F824B08" w14:textId="77777777" w:rsidTr="00C75469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0BEE85" w14:textId="77777777" w:rsidR="00E87C9E" w:rsidRPr="00A54235" w:rsidRDefault="00E87C9E" w:rsidP="00C75469">
            <w:pPr>
              <w:ind w:firstLine="33"/>
              <w:jc w:val="both"/>
              <w:rPr>
                <w:b/>
                <w:bCs/>
              </w:rPr>
            </w:pPr>
            <w:r w:rsidRPr="00A54235"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vAlign w:val="center"/>
          </w:tcPr>
          <w:p w14:paraId="5ACA5741" w14:textId="77777777" w:rsidR="00E87C9E" w:rsidRPr="00A54235" w:rsidRDefault="00E87C9E" w:rsidP="00C75469">
            <w:pPr>
              <w:ind w:firstLine="33"/>
              <w:jc w:val="center"/>
              <w:rPr>
                <w:b/>
                <w:bCs/>
              </w:rPr>
            </w:pPr>
            <w:r w:rsidRPr="00A54235">
              <w:rPr>
                <w:b/>
                <w:bCs/>
              </w:rPr>
              <w:t>ЛР 5</w:t>
            </w:r>
          </w:p>
        </w:tc>
      </w:tr>
      <w:tr w:rsidR="00E87C9E" w:rsidRPr="00A54235" w14:paraId="6A859A5F" w14:textId="77777777" w:rsidTr="00C75469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853364" w14:textId="77777777" w:rsidR="00E87C9E" w:rsidRPr="00A54235" w:rsidRDefault="00E87C9E" w:rsidP="00C75469">
            <w:pPr>
              <w:ind w:firstLine="33"/>
              <w:jc w:val="both"/>
              <w:rPr>
                <w:b/>
                <w:bCs/>
              </w:rPr>
            </w:pPr>
            <w:r w:rsidRPr="00A54235"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vAlign w:val="center"/>
          </w:tcPr>
          <w:p w14:paraId="65117A16" w14:textId="77777777" w:rsidR="00E87C9E" w:rsidRPr="00A54235" w:rsidRDefault="00E87C9E" w:rsidP="00C75469">
            <w:pPr>
              <w:ind w:firstLine="33"/>
              <w:jc w:val="center"/>
              <w:rPr>
                <w:b/>
                <w:bCs/>
              </w:rPr>
            </w:pPr>
            <w:r w:rsidRPr="00A54235">
              <w:rPr>
                <w:b/>
                <w:bCs/>
              </w:rPr>
              <w:t>ЛР 8</w:t>
            </w:r>
          </w:p>
        </w:tc>
      </w:tr>
      <w:tr w:rsidR="00E87C9E" w14:paraId="6162683C" w14:textId="77777777" w:rsidTr="00C7546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1C6F" w14:textId="77777777" w:rsidR="00E87C9E" w:rsidRPr="00805ED3" w:rsidRDefault="00E87C9E" w:rsidP="00C75469">
            <w:pPr>
              <w:ind w:firstLine="34"/>
              <w:jc w:val="center"/>
              <w:rPr>
                <w:b/>
                <w:bCs/>
              </w:rPr>
            </w:pPr>
            <w:r w:rsidRPr="00805ED3">
              <w:rPr>
                <w:b/>
                <w:bCs/>
              </w:rPr>
              <w:t>Личностные результаты</w:t>
            </w:r>
          </w:p>
          <w:p w14:paraId="27CF93B6" w14:textId="77777777" w:rsidR="00E87C9E" w:rsidRPr="00805ED3" w:rsidRDefault="00E87C9E" w:rsidP="00C75469">
            <w:pPr>
              <w:ind w:firstLine="34"/>
              <w:jc w:val="center"/>
              <w:rPr>
                <w:b/>
                <w:bCs/>
              </w:rPr>
            </w:pPr>
            <w:r w:rsidRPr="00805ED3">
              <w:rPr>
                <w:b/>
                <w:bCs/>
              </w:rPr>
              <w:t xml:space="preserve">реализации программы воспитания, </w:t>
            </w:r>
            <w:r w:rsidRPr="00805ED3"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E87C9E" w14:paraId="263FD341" w14:textId="77777777" w:rsidTr="00C7546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ABB4" w14:textId="77777777" w:rsidR="00E87C9E" w:rsidRPr="00805ED3" w:rsidRDefault="00E87C9E" w:rsidP="00C75469">
            <w:pPr>
              <w:rPr>
                <w:bCs/>
              </w:rPr>
            </w:pPr>
            <w:r w:rsidRPr="00805ED3">
              <w:t>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CD10" w14:textId="77777777" w:rsidR="00E87C9E" w:rsidRPr="00805ED3" w:rsidRDefault="00E87C9E" w:rsidP="00C75469">
            <w:pPr>
              <w:ind w:firstLine="33"/>
              <w:jc w:val="center"/>
              <w:rPr>
                <w:b/>
                <w:bCs/>
              </w:rPr>
            </w:pPr>
            <w:r w:rsidRPr="00805ED3">
              <w:rPr>
                <w:b/>
                <w:bCs/>
              </w:rPr>
              <w:t>ЛР 15</w:t>
            </w:r>
          </w:p>
        </w:tc>
      </w:tr>
      <w:tr w:rsidR="00E87C9E" w14:paraId="762686D7" w14:textId="77777777" w:rsidTr="00C7546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226D" w14:textId="77777777" w:rsidR="00E87C9E" w:rsidRPr="00805ED3" w:rsidRDefault="00E87C9E" w:rsidP="00C75469">
            <w:pPr>
              <w:rPr>
                <w:bCs/>
              </w:rPr>
            </w:pPr>
            <w:r w:rsidRPr="00805ED3"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AA2E" w14:textId="77777777" w:rsidR="00E87C9E" w:rsidRPr="00805ED3" w:rsidRDefault="00E87C9E" w:rsidP="00C75469">
            <w:pPr>
              <w:ind w:firstLine="33"/>
              <w:jc w:val="center"/>
              <w:rPr>
                <w:b/>
                <w:bCs/>
              </w:rPr>
            </w:pPr>
            <w:r w:rsidRPr="00805ED3">
              <w:rPr>
                <w:b/>
                <w:bCs/>
              </w:rPr>
              <w:t>ЛР 17</w:t>
            </w:r>
          </w:p>
        </w:tc>
      </w:tr>
      <w:bookmarkEnd w:id="0"/>
    </w:tbl>
    <w:p w14:paraId="3F0FE808" w14:textId="77777777" w:rsidR="00E87C9E" w:rsidRDefault="00E87C9E" w:rsidP="002D5C8D">
      <w:pPr>
        <w:jc w:val="both"/>
      </w:pPr>
    </w:p>
    <w:p w14:paraId="1359E1BB" w14:textId="77777777" w:rsidR="007A5BD9" w:rsidRDefault="007A5BD9" w:rsidP="002D5C8D">
      <w:pPr>
        <w:jc w:val="both"/>
      </w:pPr>
    </w:p>
    <w:p w14:paraId="7A357F66" w14:textId="77777777" w:rsidR="002D5C8D" w:rsidRDefault="002D5C8D" w:rsidP="002D5C8D">
      <w:pPr>
        <w:pStyle w:val="ab"/>
        <w:jc w:val="center"/>
        <w:rPr>
          <w:rFonts w:eastAsiaTheme="minorEastAsia"/>
          <w:b/>
        </w:rPr>
      </w:pPr>
      <w:r w:rsidRPr="007252F9">
        <w:rPr>
          <w:b/>
        </w:rPr>
        <w:t>2</w:t>
      </w:r>
      <w:r w:rsidRPr="00C75469">
        <w:rPr>
          <w:b/>
        </w:rPr>
        <w:t>. СТРУКТУРА И СОДЕРЖАНИЕ УЧЕБНО</w:t>
      </w:r>
      <w:r w:rsidR="00D34386" w:rsidRPr="00C75469">
        <w:rPr>
          <w:b/>
        </w:rPr>
        <w:t>ГО ПРЕДМЕТА</w:t>
      </w:r>
    </w:p>
    <w:p w14:paraId="71655C4B" w14:textId="525E2B19" w:rsidR="002D5C8D" w:rsidRDefault="002D5C8D" w:rsidP="002D5C8D">
      <w:pPr>
        <w:pStyle w:val="ab"/>
        <w:ind w:left="0" w:firstLine="709"/>
        <w:jc w:val="both"/>
        <w:rPr>
          <w:b/>
        </w:rPr>
      </w:pPr>
      <w:r w:rsidRPr="007252F9">
        <w:rPr>
          <w:b/>
        </w:rPr>
        <w:t xml:space="preserve">2.1. Объем </w:t>
      </w:r>
      <w:proofErr w:type="gramStart"/>
      <w:r w:rsidR="00D34386" w:rsidRPr="00C75469">
        <w:rPr>
          <w:b/>
          <w:bCs/>
        </w:rPr>
        <w:t>учебного  предмета</w:t>
      </w:r>
      <w:proofErr w:type="gramEnd"/>
      <w:r w:rsidR="00D34386">
        <w:rPr>
          <w:rFonts w:eastAsiaTheme="minorEastAsia"/>
          <w:b/>
        </w:rPr>
        <w:t xml:space="preserve"> </w:t>
      </w:r>
      <w:r w:rsidRPr="007252F9">
        <w:rPr>
          <w:b/>
        </w:rPr>
        <w:t>и виды учебной работы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75469" w:rsidRPr="00111082" w14:paraId="51868609" w14:textId="77777777" w:rsidTr="00C75469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14:paraId="1F96434F" w14:textId="77777777" w:rsidR="00C75469" w:rsidRPr="00111082" w:rsidRDefault="00C75469" w:rsidP="00C75469">
            <w:pPr>
              <w:jc w:val="center"/>
            </w:pPr>
            <w:r w:rsidRPr="00111082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62A0E538" w14:textId="77777777" w:rsidR="00C75469" w:rsidRPr="00111082" w:rsidRDefault="00C75469" w:rsidP="00C75469">
            <w:pPr>
              <w:jc w:val="center"/>
              <w:rPr>
                <w:iCs/>
              </w:rPr>
            </w:pPr>
            <w:r w:rsidRPr="00111082">
              <w:rPr>
                <w:b/>
                <w:iCs/>
              </w:rPr>
              <w:t>Объем часов</w:t>
            </w:r>
          </w:p>
        </w:tc>
      </w:tr>
      <w:tr w:rsidR="00C75469" w:rsidRPr="00111082" w14:paraId="3A52AD5D" w14:textId="77777777" w:rsidTr="00C75469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14:paraId="30D0E84E" w14:textId="77777777" w:rsidR="00C75469" w:rsidRPr="00111082" w:rsidRDefault="00C75469" w:rsidP="00C75469">
            <w:pPr>
              <w:rPr>
                <w:b/>
              </w:rPr>
            </w:pPr>
            <w:r w:rsidRPr="00111082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596CB46D" w14:textId="27DE4A70" w:rsidR="00C75469" w:rsidRPr="00111082" w:rsidRDefault="00C75469" w:rsidP="00C75469">
            <w:pPr>
              <w:jc w:val="center"/>
              <w:rPr>
                <w:iCs/>
              </w:rPr>
            </w:pPr>
            <w:r>
              <w:rPr>
                <w:iCs/>
                <w:sz w:val="20"/>
                <w:szCs w:val="20"/>
              </w:rPr>
              <w:t>117</w:t>
            </w:r>
          </w:p>
        </w:tc>
      </w:tr>
      <w:tr w:rsidR="00C75469" w:rsidRPr="00111082" w14:paraId="376E02F2" w14:textId="77777777" w:rsidTr="00C75469">
        <w:trPr>
          <w:jc w:val="center"/>
        </w:trPr>
        <w:tc>
          <w:tcPr>
            <w:tcW w:w="7904" w:type="dxa"/>
            <w:shd w:val="clear" w:color="auto" w:fill="auto"/>
          </w:tcPr>
          <w:p w14:paraId="10D1949E" w14:textId="77777777" w:rsidR="00C75469" w:rsidRPr="00111082" w:rsidRDefault="00C75469" w:rsidP="00C75469">
            <w:pPr>
              <w:jc w:val="both"/>
            </w:pPr>
            <w:r w:rsidRPr="00111082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533F1DFB" w14:textId="6C96EC1F" w:rsidR="00C75469" w:rsidRPr="00111082" w:rsidRDefault="00C75469" w:rsidP="00C75469">
            <w:pPr>
              <w:jc w:val="center"/>
              <w:rPr>
                <w:iCs/>
              </w:rPr>
            </w:pPr>
          </w:p>
        </w:tc>
      </w:tr>
      <w:tr w:rsidR="00C75469" w:rsidRPr="00111082" w14:paraId="28EA23A0" w14:textId="77777777" w:rsidTr="00C75469">
        <w:trPr>
          <w:jc w:val="center"/>
        </w:trPr>
        <w:tc>
          <w:tcPr>
            <w:tcW w:w="7904" w:type="dxa"/>
            <w:shd w:val="clear" w:color="auto" w:fill="auto"/>
          </w:tcPr>
          <w:p w14:paraId="1273D2D0" w14:textId="77777777" w:rsidR="00C75469" w:rsidRPr="00111082" w:rsidRDefault="00C75469" w:rsidP="00C75469">
            <w:pPr>
              <w:jc w:val="both"/>
            </w:pPr>
            <w:r w:rsidRPr="00111082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006B2153" w14:textId="77777777" w:rsidR="00C75469" w:rsidRPr="00111082" w:rsidRDefault="00C75469" w:rsidP="00C75469">
            <w:pPr>
              <w:jc w:val="center"/>
              <w:rPr>
                <w:iCs/>
              </w:rPr>
            </w:pPr>
          </w:p>
        </w:tc>
      </w:tr>
      <w:tr w:rsidR="00C75469" w:rsidRPr="00111082" w14:paraId="02966B0C" w14:textId="77777777" w:rsidTr="00C75469">
        <w:trPr>
          <w:jc w:val="center"/>
        </w:trPr>
        <w:tc>
          <w:tcPr>
            <w:tcW w:w="7904" w:type="dxa"/>
            <w:shd w:val="clear" w:color="auto" w:fill="auto"/>
          </w:tcPr>
          <w:p w14:paraId="39658CFD" w14:textId="77777777" w:rsidR="00C75469" w:rsidRPr="00111082" w:rsidRDefault="00C75469" w:rsidP="00C75469">
            <w:pPr>
              <w:jc w:val="both"/>
            </w:pPr>
            <w:r w:rsidRPr="00111082"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07DE9F6A" w14:textId="7725BE4D" w:rsidR="00C75469" w:rsidRPr="00111082" w:rsidRDefault="00C75469" w:rsidP="00C75469">
            <w:pPr>
              <w:jc w:val="center"/>
              <w:rPr>
                <w:iCs/>
              </w:rPr>
            </w:pPr>
            <w:r>
              <w:rPr>
                <w:iCs/>
                <w:sz w:val="20"/>
                <w:szCs w:val="20"/>
              </w:rPr>
              <w:t>93</w:t>
            </w:r>
          </w:p>
        </w:tc>
      </w:tr>
      <w:tr w:rsidR="00C75469" w:rsidRPr="00111082" w14:paraId="1B2D7065" w14:textId="77777777" w:rsidTr="00C75469">
        <w:trPr>
          <w:jc w:val="center"/>
        </w:trPr>
        <w:tc>
          <w:tcPr>
            <w:tcW w:w="7904" w:type="dxa"/>
            <w:shd w:val="clear" w:color="auto" w:fill="auto"/>
          </w:tcPr>
          <w:p w14:paraId="5F954E0D" w14:textId="77777777" w:rsidR="00C75469" w:rsidRPr="00111082" w:rsidRDefault="00C75469" w:rsidP="00C75469">
            <w:pPr>
              <w:jc w:val="both"/>
            </w:pPr>
            <w:r w:rsidRPr="00111082">
              <w:t>Лабораторно-</w:t>
            </w:r>
            <w:proofErr w:type="gramStart"/>
            <w:r w:rsidRPr="00111082">
              <w:t>практические  занятия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14:paraId="7DE02662" w14:textId="3FABDAE0" w:rsidR="00C75469" w:rsidRPr="00111082" w:rsidRDefault="00C75469" w:rsidP="00C75469">
            <w:pPr>
              <w:jc w:val="center"/>
              <w:rPr>
                <w:iCs/>
              </w:rPr>
            </w:pPr>
            <w:r>
              <w:rPr>
                <w:iCs/>
                <w:sz w:val="20"/>
                <w:szCs w:val="20"/>
              </w:rPr>
              <w:t>22</w:t>
            </w:r>
          </w:p>
        </w:tc>
      </w:tr>
      <w:tr w:rsidR="00C75469" w:rsidRPr="00111082" w14:paraId="5F88D552" w14:textId="77777777" w:rsidTr="00C75469">
        <w:trPr>
          <w:jc w:val="center"/>
        </w:trPr>
        <w:tc>
          <w:tcPr>
            <w:tcW w:w="7904" w:type="dxa"/>
            <w:shd w:val="clear" w:color="auto" w:fill="auto"/>
            <w:vAlign w:val="center"/>
          </w:tcPr>
          <w:p w14:paraId="0120F52F" w14:textId="3066A363" w:rsidR="00C75469" w:rsidRPr="00C75469" w:rsidRDefault="00C75469" w:rsidP="00C754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75469">
              <w:rPr>
                <w:sz w:val="22"/>
                <w:szCs w:val="22"/>
              </w:rPr>
              <w:t>онтрольная работа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6AAD57" w14:textId="5875BF7A" w:rsidR="00C75469" w:rsidRPr="00C75469" w:rsidRDefault="00C75469" w:rsidP="00C75469">
            <w:pPr>
              <w:jc w:val="center"/>
              <w:rPr>
                <w:iCs/>
                <w:sz w:val="22"/>
                <w:szCs w:val="22"/>
              </w:rPr>
            </w:pPr>
            <w:r w:rsidRPr="00C75469">
              <w:rPr>
                <w:iCs/>
                <w:sz w:val="22"/>
                <w:szCs w:val="22"/>
              </w:rPr>
              <w:t>1</w:t>
            </w:r>
          </w:p>
        </w:tc>
      </w:tr>
      <w:tr w:rsidR="00C75469" w:rsidRPr="00111082" w14:paraId="72C78C53" w14:textId="77777777" w:rsidTr="00C75469">
        <w:trPr>
          <w:jc w:val="center"/>
        </w:trPr>
        <w:tc>
          <w:tcPr>
            <w:tcW w:w="7904" w:type="dxa"/>
            <w:shd w:val="clear" w:color="auto" w:fill="auto"/>
          </w:tcPr>
          <w:p w14:paraId="393D90A8" w14:textId="77777777" w:rsidR="00C75469" w:rsidRPr="00111082" w:rsidRDefault="00C75469" w:rsidP="00C75469">
            <w:pPr>
              <w:jc w:val="both"/>
              <w:rPr>
                <w:b/>
              </w:rPr>
            </w:pPr>
            <w:r w:rsidRPr="00111082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09E35F31" w14:textId="77777777" w:rsidR="00C75469" w:rsidRPr="00111082" w:rsidRDefault="00C75469" w:rsidP="00C75469">
            <w:pPr>
              <w:jc w:val="center"/>
              <w:rPr>
                <w:iCs/>
              </w:rPr>
            </w:pPr>
          </w:p>
        </w:tc>
      </w:tr>
      <w:tr w:rsidR="00C75469" w:rsidRPr="00111082" w14:paraId="3DFF55CA" w14:textId="77777777" w:rsidTr="00C75469">
        <w:trPr>
          <w:jc w:val="center"/>
        </w:trPr>
        <w:tc>
          <w:tcPr>
            <w:tcW w:w="7904" w:type="dxa"/>
            <w:shd w:val="clear" w:color="auto" w:fill="auto"/>
          </w:tcPr>
          <w:p w14:paraId="6C5F4ED3" w14:textId="77777777" w:rsidR="00C75469" w:rsidRPr="001A7E5E" w:rsidRDefault="00C75469" w:rsidP="00C75469">
            <w:pPr>
              <w:jc w:val="both"/>
              <w:rPr>
                <w:b/>
              </w:rPr>
            </w:pPr>
            <w:r w:rsidRPr="001A7E5E">
              <w:rPr>
                <w:rFonts w:eastAsiaTheme="minorHAnsi"/>
                <w:bCs/>
                <w:lang w:eastAsia="en-US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14:paraId="1F5FEC77" w14:textId="536D6B30" w:rsidR="00C75469" w:rsidRPr="00111082" w:rsidRDefault="00C75469" w:rsidP="00C75469">
            <w:pPr>
              <w:jc w:val="center"/>
              <w:rPr>
                <w:iCs/>
              </w:rPr>
            </w:pPr>
          </w:p>
        </w:tc>
      </w:tr>
      <w:tr w:rsidR="00C75469" w:rsidRPr="00111082" w14:paraId="7BBC6F0E" w14:textId="77777777" w:rsidTr="00C75469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14:paraId="078B07F1" w14:textId="27B5F54B" w:rsidR="00C75469" w:rsidRPr="00111082" w:rsidRDefault="00C75469" w:rsidP="00C75469">
            <w:pPr>
              <w:rPr>
                <w:iCs/>
              </w:rPr>
            </w:pPr>
            <w:r w:rsidRPr="00111082">
              <w:rPr>
                <w:iCs/>
              </w:rPr>
              <w:t xml:space="preserve">Итоговая аттестация </w:t>
            </w:r>
            <w:r w:rsidRPr="003944D7">
              <w:rPr>
                <w:iCs/>
                <w:sz w:val="22"/>
                <w:szCs w:val="22"/>
              </w:rPr>
              <w:t>в форме</w:t>
            </w:r>
            <w:r>
              <w:rPr>
                <w:sz w:val="22"/>
                <w:szCs w:val="22"/>
              </w:rPr>
              <w:t xml:space="preserve"> </w:t>
            </w:r>
            <w:r w:rsidRPr="00C75469">
              <w:rPr>
                <w:sz w:val="22"/>
                <w:szCs w:val="22"/>
              </w:rPr>
              <w:t>дифференцированного зачёта</w:t>
            </w:r>
            <w:r>
              <w:rPr>
                <w:sz w:val="22"/>
                <w:szCs w:val="22"/>
              </w:rPr>
              <w:t xml:space="preserve">                                                     1                                                                            </w:t>
            </w:r>
          </w:p>
        </w:tc>
      </w:tr>
    </w:tbl>
    <w:p w14:paraId="01A8336E" w14:textId="77777777" w:rsidR="00C75469" w:rsidRDefault="00C75469" w:rsidP="002D5C8D">
      <w:pPr>
        <w:pStyle w:val="ab"/>
        <w:ind w:left="0" w:firstLine="709"/>
        <w:jc w:val="both"/>
        <w:rPr>
          <w:b/>
        </w:rPr>
      </w:pPr>
    </w:p>
    <w:p w14:paraId="2CC9B22B" w14:textId="77777777" w:rsidR="00C75469" w:rsidRPr="007252F9" w:rsidRDefault="00C75469" w:rsidP="002D5C8D">
      <w:pPr>
        <w:pStyle w:val="ab"/>
        <w:ind w:left="0" w:firstLine="709"/>
        <w:jc w:val="both"/>
        <w:rPr>
          <w:b/>
        </w:rPr>
      </w:pPr>
    </w:p>
    <w:p w14:paraId="1BCDCBFB" w14:textId="77777777" w:rsidR="00D469D9" w:rsidRDefault="00D469D9" w:rsidP="00D469D9">
      <w:pPr>
        <w:pStyle w:val="ab"/>
        <w:ind w:left="426"/>
        <w:jc w:val="both"/>
      </w:pPr>
    </w:p>
    <w:p w14:paraId="41171654" w14:textId="77777777" w:rsidR="002D5C8D" w:rsidRDefault="002D5C8D" w:rsidP="00D469D9">
      <w:pPr>
        <w:pStyle w:val="ab"/>
        <w:ind w:left="426"/>
        <w:jc w:val="both"/>
      </w:pPr>
    </w:p>
    <w:p w14:paraId="2DC06C8F" w14:textId="77777777" w:rsidR="00EB4BE1" w:rsidRPr="007B4756" w:rsidRDefault="00EB4BE1" w:rsidP="00D22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A116DD5" w14:textId="77777777" w:rsidR="00D22C96" w:rsidRDefault="00D22C96" w:rsidP="00D22C96">
      <w:pPr>
        <w:widowControl w:val="0"/>
        <w:suppressAutoHyphens/>
        <w:ind w:left="360"/>
        <w:jc w:val="both"/>
      </w:pPr>
    </w:p>
    <w:p w14:paraId="19AF73F3" w14:textId="77777777" w:rsidR="00DF0967" w:rsidRDefault="00DF0967" w:rsidP="00D22C96">
      <w:pPr>
        <w:widowControl w:val="0"/>
        <w:suppressAutoHyphens/>
        <w:ind w:left="360"/>
        <w:jc w:val="both"/>
      </w:pPr>
    </w:p>
    <w:p w14:paraId="7AFFF682" w14:textId="77777777" w:rsidR="00DF0967" w:rsidRDefault="00DF0967" w:rsidP="00D22C96">
      <w:pPr>
        <w:widowControl w:val="0"/>
        <w:suppressAutoHyphens/>
        <w:ind w:left="360"/>
        <w:jc w:val="both"/>
      </w:pPr>
    </w:p>
    <w:p w14:paraId="48A0D322" w14:textId="77777777" w:rsidR="00573C17" w:rsidRDefault="00573C17" w:rsidP="00D22C96">
      <w:pPr>
        <w:widowControl w:val="0"/>
        <w:suppressAutoHyphens/>
        <w:ind w:left="360"/>
        <w:jc w:val="both"/>
      </w:pPr>
    </w:p>
    <w:p w14:paraId="5CD0AD92" w14:textId="77777777" w:rsidR="00573C17" w:rsidRDefault="00573C17" w:rsidP="00D22C96">
      <w:pPr>
        <w:widowControl w:val="0"/>
        <w:suppressAutoHyphens/>
        <w:ind w:left="360"/>
        <w:jc w:val="both"/>
      </w:pPr>
    </w:p>
    <w:p w14:paraId="4C9F9B4C" w14:textId="77777777" w:rsidR="00573C17" w:rsidRDefault="00573C17" w:rsidP="00D22C96">
      <w:pPr>
        <w:widowControl w:val="0"/>
        <w:suppressAutoHyphens/>
        <w:ind w:left="360"/>
        <w:jc w:val="both"/>
      </w:pPr>
    </w:p>
    <w:p w14:paraId="2215839C" w14:textId="77777777" w:rsidR="00573C17" w:rsidRDefault="00573C17" w:rsidP="00D22C96">
      <w:pPr>
        <w:widowControl w:val="0"/>
        <w:suppressAutoHyphens/>
        <w:ind w:left="360"/>
        <w:jc w:val="both"/>
      </w:pPr>
    </w:p>
    <w:p w14:paraId="2E66B8B6" w14:textId="77777777" w:rsidR="00535B7A" w:rsidRDefault="00535B7A">
      <w:pPr>
        <w:spacing w:after="200" w:line="276" w:lineRule="auto"/>
        <w:sectPr w:rsidR="00535B7A" w:rsidSect="003C0CD8">
          <w:footerReference w:type="default" r:id="rId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5C8EB12" w14:textId="77777777" w:rsidR="00573C17" w:rsidRDefault="00573C17" w:rsidP="00573C17">
      <w:r w:rsidRPr="00573C17">
        <w:lastRenderedPageBreak/>
        <w:t>2.2.  Темати</w:t>
      </w:r>
      <w:r w:rsidR="009A5AA6">
        <w:t>ческий план и содержание учебного предмета</w:t>
      </w:r>
      <w:r w:rsidRPr="00573C17">
        <w:t xml:space="preserve"> </w:t>
      </w:r>
      <w:proofErr w:type="gramStart"/>
      <w:r w:rsidR="009A5AA6">
        <w:t>ОУП</w:t>
      </w:r>
      <w:r w:rsidR="002E4290">
        <w:t>.05</w:t>
      </w:r>
      <w:r>
        <w:t xml:space="preserve"> </w:t>
      </w:r>
      <w:r w:rsidRPr="00573C17">
        <w:t xml:space="preserve"> История</w:t>
      </w:r>
      <w:proofErr w:type="gramEnd"/>
    </w:p>
    <w:tbl>
      <w:tblPr>
        <w:tblW w:w="14915" w:type="dxa"/>
        <w:tblInd w:w="-65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299"/>
        <w:gridCol w:w="1047"/>
        <w:gridCol w:w="17"/>
        <w:gridCol w:w="17"/>
        <w:gridCol w:w="7"/>
        <w:gridCol w:w="46"/>
        <w:gridCol w:w="8506"/>
        <w:gridCol w:w="1134"/>
        <w:gridCol w:w="1842"/>
      </w:tblGrid>
      <w:tr w:rsidR="00C75469" w:rsidRPr="00C75469" w14:paraId="4598E4CE" w14:textId="77777777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EED9E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2AF80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материала, внеаудиторная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87A989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Объем 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3C7D1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Осваиваемые элементы компетенций</w:t>
            </w:r>
          </w:p>
        </w:tc>
      </w:tr>
      <w:tr w:rsidR="00C75469" w:rsidRPr="00C75469" w14:paraId="5A47CBFD" w14:textId="77777777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58E84C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ab/>
              <w:t>1</w:t>
            </w:r>
            <w:r w:rsidRPr="00C75469">
              <w:rPr>
                <w:sz w:val="20"/>
                <w:szCs w:val="20"/>
              </w:rPr>
              <w:tab/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89C81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BCE4B3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273DB0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00766D32" w14:textId="77777777" w:rsidR="00E87C9E" w:rsidRPr="00C75469" w:rsidRDefault="00E87C9E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19E7A22D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F6984E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Введение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E1D392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225C0AB" w14:textId="77777777" w:rsidR="004F149C" w:rsidRPr="00C75469" w:rsidRDefault="008C586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5D288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7F0AD47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6454C7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B948E2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Историческое знание, его достоверность и источники.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D1E958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5C608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104D2F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734758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28CA13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Концепции исторического развития.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812970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38904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6F0BD0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11ECE8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5E53D9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Периодизация всемирной истории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677FCE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2E153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90BEA2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C901AB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5DDDA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История России – часть Всемирной истории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0C730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A6CCC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2BCC743" w14:textId="77777777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23BD6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Раздел 1.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B25F85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Древнейшая стадия истории человечества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B4752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FFFDE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D8F8674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35134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1.1.  Происхождение человека. Люди эпохи палеолита </w:t>
            </w:r>
          </w:p>
          <w:p w14:paraId="0232797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56BAEA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188C1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C276FE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0E5BA9D8" w14:textId="77777777" w:rsidR="00E87C9E" w:rsidRPr="00C75469" w:rsidRDefault="00E87C9E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1F9C7D39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625F8D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9C73A5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1.1.1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B15582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Происхождение человека.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CE4578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FF34E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A31965C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7CB35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F832C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1.1.2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C1861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Люди эпохи палеолита.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40F85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84FED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9587F8A" w14:textId="77777777" w:rsidTr="0041290E">
        <w:trPr>
          <w:trHeight w:val="14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B6224D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2CD2C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1.1.3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59FFC3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Источники знаний о </w:t>
            </w:r>
            <w:proofErr w:type="gramStart"/>
            <w:r w:rsidRPr="00C75469">
              <w:rPr>
                <w:sz w:val="20"/>
                <w:szCs w:val="20"/>
              </w:rPr>
              <w:t>древнейшем  человеке</w:t>
            </w:r>
            <w:proofErr w:type="gramEnd"/>
            <w:r w:rsidRPr="00C75469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9C43A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DBCD1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DCF81A1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21BF3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B1014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1.1.4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8B2DB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 </w:t>
            </w:r>
            <w:proofErr w:type="gramStart"/>
            <w:r w:rsidRPr="00C75469">
              <w:rPr>
                <w:sz w:val="20"/>
                <w:szCs w:val="20"/>
              </w:rPr>
              <w:t>Проблемы  антропогенеза</w:t>
            </w:r>
            <w:proofErr w:type="gramEnd"/>
            <w:r w:rsidRPr="00C75469">
              <w:rPr>
                <w:sz w:val="20"/>
                <w:szCs w:val="20"/>
              </w:rPr>
              <w:t xml:space="preserve">.  </w:t>
            </w:r>
            <w:proofErr w:type="gramStart"/>
            <w:r w:rsidRPr="00C75469">
              <w:rPr>
                <w:sz w:val="20"/>
                <w:szCs w:val="20"/>
              </w:rPr>
              <w:t>Древнейшие  виды</w:t>
            </w:r>
            <w:proofErr w:type="gramEnd"/>
            <w:r w:rsidRPr="00C75469">
              <w:rPr>
                <w:sz w:val="20"/>
                <w:szCs w:val="20"/>
              </w:rPr>
              <w:t xml:space="preserve">  человека.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661B1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2A88D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BAA6136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ACF72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932C3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1.1.5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146D6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Расселение древнейших людей по земному шару.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B7164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DEDBF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FF50540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260287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FD1A8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1.1.6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EF50A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Появление человека современного вида.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F53B7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F7B55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6A0A928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D7541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C11F1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1.1.7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D191A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Условия жизни и занятия первобытных людей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1CCF87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65274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C426126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863F9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43734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1.1.8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AB483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Социальные  отношения</w:t>
            </w:r>
            <w:proofErr w:type="gramEnd"/>
            <w:r w:rsidRPr="00C75469">
              <w:rPr>
                <w:sz w:val="20"/>
                <w:szCs w:val="20"/>
              </w:rPr>
              <w:t xml:space="preserve">.  </w:t>
            </w:r>
            <w:proofErr w:type="gramStart"/>
            <w:r w:rsidRPr="00C75469">
              <w:rPr>
                <w:sz w:val="20"/>
                <w:szCs w:val="20"/>
              </w:rPr>
              <w:t>Родовая  община</w:t>
            </w:r>
            <w:proofErr w:type="gramEnd"/>
            <w:r w:rsidRPr="00C75469">
              <w:rPr>
                <w:sz w:val="20"/>
                <w:szCs w:val="20"/>
              </w:rPr>
              <w:t xml:space="preserve">.  </w:t>
            </w:r>
            <w:proofErr w:type="gramStart"/>
            <w:r w:rsidRPr="00C75469">
              <w:rPr>
                <w:sz w:val="20"/>
                <w:szCs w:val="20"/>
              </w:rPr>
              <w:t>Формы  первобытного</w:t>
            </w:r>
            <w:proofErr w:type="gramEnd"/>
            <w:r w:rsidRPr="00C75469">
              <w:rPr>
                <w:sz w:val="20"/>
                <w:szCs w:val="20"/>
              </w:rPr>
              <w:t xml:space="preserve">  брака. 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FD0C8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D6DF5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99ED69A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995BB2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39CAE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1.1.9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429731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Достижения  людей</w:t>
            </w:r>
            <w:proofErr w:type="gramEnd"/>
            <w:r w:rsidRPr="00C75469">
              <w:rPr>
                <w:sz w:val="20"/>
                <w:szCs w:val="20"/>
              </w:rPr>
              <w:t xml:space="preserve">  палеолита. 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531AA5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6011F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86A9518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D9B948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49EF7C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1.1.10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94989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Причины зарождения и особенности первобытной религии и искусства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AE7FA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64A06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40AAA88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7BE66EF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23CE5B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1.1.11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4620A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Археологические  памятники</w:t>
            </w:r>
            <w:proofErr w:type="gramEnd"/>
            <w:r w:rsidRPr="00C75469">
              <w:rPr>
                <w:sz w:val="20"/>
                <w:szCs w:val="20"/>
              </w:rPr>
              <w:t xml:space="preserve"> палеолита на территории России.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5FB22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43972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B662A4B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83CE47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1.2. Неолитическая революция и её последствия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14B65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A4FC8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078B2B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6CF0F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1D7F52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971804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52CF2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DE2D1B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b/>
                <w:sz w:val="20"/>
                <w:szCs w:val="20"/>
              </w:rPr>
              <w:t>Практическая работа</w:t>
            </w:r>
            <w:r w:rsidRPr="00C75469">
              <w:rPr>
                <w:sz w:val="20"/>
                <w:szCs w:val="20"/>
              </w:rPr>
              <w:t xml:space="preserve"> </w:t>
            </w:r>
            <w:r w:rsidRPr="00C75469">
              <w:rPr>
                <w:b/>
                <w:sz w:val="20"/>
                <w:szCs w:val="20"/>
              </w:rPr>
              <w:t>№1</w:t>
            </w:r>
            <w:r w:rsidRPr="00C75469">
              <w:rPr>
                <w:sz w:val="20"/>
                <w:szCs w:val="20"/>
              </w:rPr>
              <w:t xml:space="preserve"> Неолитическая революция и её последствия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193D6D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A6820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5A8CB6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4E5B21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ECED2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1.2.1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53974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Причины  неолитической</w:t>
            </w:r>
            <w:proofErr w:type="gramEnd"/>
            <w:r w:rsidRPr="00C75469">
              <w:rPr>
                <w:sz w:val="20"/>
                <w:szCs w:val="20"/>
              </w:rPr>
              <w:t xml:space="preserve">  революции.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7DEBCD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FFFD6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ECED3F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78F313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B5FD0E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1.2.2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5DD805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. Последствия неолитической революции.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D9238D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9B6DC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90DD31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FA77E4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A557A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1.2.3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D211317" w14:textId="77777777" w:rsidR="004F149C" w:rsidRPr="00C75469" w:rsidRDefault="004F149C" w:rsidP="00865593">
            <w:pPr>
              <w:jc w:val="both"/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Первое  и</w:t>
            </w:r>
            <w:proofErr w:type="gramEnd"/>
            <w:r w:rsidRPr="00C75469">
              <w:rPr>
                <w:sz w:val="20"/>
                <w:szCs w:val="20"/>
              </w:rPr>
              <w:t xml:space="preserve">  второе  общественное  разделение  труда.  </w:t>
            </w:r>
            <w:proofErr w:type="gramStart"/>
            <w:r w:rsidRPr="00C75469">
              <w:rPr>
                <w:sz w:val="20"/>
                <w:szCs w:val="20"/>
              </w:rPr>
              <w:t>Появление  ремесла</w:t>
            </w:r>
            <w:proofErr w:type="gramEnd"/>
            <w:r w:rsidRPr="00C75469">
              <w:rPr>
                <w:sz w:val="20"/>
                <w:szCs w:val="20"/>
              </w:rPr>
              <w:t xml:space="preserve">  и  торговли.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8E6166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F7087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10C748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268FDB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DA2AD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1.2.4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A9B63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Начало  формирования</w:t>
            </w:r>
            <w:proofErr w:type="gramEnd"/>
            <w:r w:rsidRPr="00C75469">
              <w:rPr>
                <w:sz w:val="20"/>
                <w:szCs w:val="20"/>
              </w:rPr>
              <w:t xml:space="preserve"> народов. Индоевропейцы и проблема их прародины.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5C06CD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1B6C0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4FADA2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5DE4D9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541DD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1.2.5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20A3FC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Эволюция </w:t>
            </w:r>
            <w:proofErr w:type="gramStart"/>
            <w:r w:rsidRPr="00C75469">
              <w:rPr>
                <w:sz w:val="20"/>
                <w:szCs w:val="20"/>
              </w:rPr>
              <w:t>общественных  отношений</w:t>
            </w:r>
            <w:proofErr w:type="gramEnd"/>
            <w:r w:rsidRPr="00C75469">
              <w:rPr>
                <w:sz w:val="20"/>
                <w:szCs w:val="20"/>
              </w:rPr>
              <w:t xml:space="preserve">,  усиление  неравенства.  </w:t>
            </w:r>
            <w:proofErr w:type="gramStart"/>
            <w:r w:rsidRPr="00C75469">
              <w:rPr>
                <w:sz w:val="20"/>
                <w:szCs w:val="20"/>
              </w:rPr>
              <w:t>Соседская  община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E3DEB2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72BE4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C19652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690BA4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48008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1.2.6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A490BB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Племена  и</w:t>
            </w:r>
            <w:proofErr w:type="gramEnd"/>
            <w:r w:rsidRPr="00C75469">
              <w:rPr>
                <w:sz w:val="20"/>
                <w:szCs w:val="20"/>
              </w:rPr>
              <w:t xml:space="preserve">  союзы  племен.  </w:t>
            </w:r>
            <w:proofErr w:type="gramStart"/>
            <w:r w:rsidRPr="00C75469">
              <w:rPr>
                <w:sz w:val="20"/>
                <w:szCs w:val="20"/>
              </w:rPr>
              <w:t>Укрепление  власти</w:t>
            </w:r>
            <w:proofErr w:type="gramEnd"/>
            <w:r w:rsidRPr="00C75469">
              <w:rPr>
                <w:sz w:val="20"/>
                <w:szCs w:val="20"/>
              </w:rPr>
              <w:t xml:space="preserve">  вождей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F5443A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B3358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B0A0AB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54AF66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DB370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1.2.7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DA626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Возникновение  элементов</w:t>
            </w:r>
            <w:proofErr w:type="gramEnd"/>
            <w:r w:rsidRPr="00C75469">
              <w:rPr>
                <w:sz w:val="20"/>
                <w:szCs w:val="20"/>
              </w:rPr>
              <w:t xml:space="preserve">  государственности.  Древнейшие города.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7FCF97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FBC03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B4764A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B492D2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155E68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1.2.8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793C6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Неолитическая революция на территории современной России.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10E3AB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EE6FE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DABBD10" w14:textId="77777777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EC566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Раздел 2.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BC303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Цивилизации древнего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92BD2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6FF8E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EBC42C3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080C2E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2.1. Древнейшие государства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6C1618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3C70A1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DB58AC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4AE56E10" w14:textId="77777777" w:rsidR="00E87C9E" w:rsidRPr="00C75469" w:rsidRDefault="00E87C9E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6EBE5095" w14:textId="77777777" w:rsidTr="0041290E">
        <w:trPr>
          <w:trHeight w:val="135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75A22B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F25AD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794935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Понятие цивилизации.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9E5869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6A013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2CC6CE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62652A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3D812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2.1.2.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90564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Особенности цивилизаций Древнего </w:t>
            </w:r>
            <w:proofErr w:type="gramStart"/>
            <w:r w:rsidRPr="00C75469">
              <w:rPr>
                <w:sz w:val="20"/>
                <w:szCs w:val="20"/>
              </w:rPr>
              <w:t>мира  —</w:t>
            </w:r>
            <w:proofErr w:type="gramEnd"/>
            <w:r w:rsidRPr="00C75469">
              <w:rPr>
                <w:sz w:val="20"/>
                <w:szCs w:val="20"/>
              </w:rPr>
              <w:t xml:space="preserve"> древневосточной и античной. </w:t>
            </w:r>
          </w:p>
          <w:p w14:paraId="554B134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C30304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B94D0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9638CC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77A49E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7141E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8F972B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Специфика древнеегипетской цивилизации.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4B19FE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4F61B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A42FF1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B1D9BF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F455F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D93211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Города-государства Шумера. Вавилон. Законы царя Хаммурапи.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069AEA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5DE5B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CD4BDD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740EC2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AF53A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288BC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Финикийцы </w:t>
            </w:r>
            <w:proofErr w:type="gramStart"/>
            <w:r w:rsidRPr="00C75469">
              <w:rPr>
                <w:sz w:val="20"/>
                <w:szCs w:val="20"/>
              </w:rPr>
              <w:t>и  их</w:t>
            </w:r>
            <w:proofErr w:type="gramEnd"/>
            <w:r w:rsidRPr="00C75469">
              <w:rPr>
                <w:sz w:val="20"/>
                <w:szCs w:val="20"/>
              </w:rPr>
              <w:t xml:space="preserve"> достижения. Древние евреи в Палестине.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B880D6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77827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F55EDAF" w14:textId="77777777" w:rsidTr="0041290E">
        <w:trPr>
          <w:trHeight w:val="27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88503E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1F2AFE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653BAC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spellStart"/>
            <w:r w:rsidRPr="00C75469">
              <w:rPr>
                <w:sz w:val="20"/>
                <w:szCs w:val="20"/>
              </w:rPr>
              <w:t>Хараппская</w:t>
            </w:r>
            <w:proofErr w:type="spellEnd"/>
            <w:r w:rsidRPr="00C75469">
              <w:rPr>
                <w:sz w:val="20"/>
                <w:szCs w:val="20"/>
              </w:rPr>
              <w:t xml:space="preserve"> цивилизация Индии. </w:t>
            </w:r>
            <w:proofErr w:type="gramStart"/>
            <w:r w:rsidRPr="00C75469">
              <w:rPr>
                <w:sz w:val="20"/>
                <w:szCs w:val="20"/>
              </w:rPr>
              <w:t>Индия  под</w:t>
            </w:r>
            <w:proofErr w:type="gramEnd"/>
            <w:r w:rsidRPr="00C75469">
              <w:rPr>
                <w:sz w:val="20"/>
                <w:szCs w:val="20"/>
              </w:rPr>
              <w:t xml:space="preserve"> властью Ариев.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530B65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D0DA5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3C0F84A" w14:textId="77777777" w:rsidTr="0041290E">
        <w:trPr>
          <w:trHeight w:val="278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E8C52E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8562DC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2729C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Зарождение древнекитайской цивилизации.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7A5BC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1FF32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C9035F9" w14:textId="77777777" w:rsidTr="0041290E">
        <w:trPr>
          <w:trHeight w:val="278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01FAE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0048AA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2.1.8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48DF6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Изобретение колеса и его значение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BAF09A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11F27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36928C1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3734A6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2.2. Великие державы Древнего Востока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FA2D0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09F518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082B1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5E5CF50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44D5E7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2CBED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A2E56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Предпосылки складывания великих держав, </w:t>
            </w:r>
            <w:proofErr w:type="gramStart"/>
            <w:r w:rsidRPr="00C75469">
              <w:rPr>
                <w:sz w:val="20"/>
                <w:szCs w:val="20"/>
              </w:rPr>
              <w:t>их  особенности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6474DF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87341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0A1D56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C4F070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CE798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18266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Последствия  появления</w:t>
            </w:r>
            <w:proofErr w:type="gramEnd"/>
            <w:r w:rsidRPr="00C75469">
              <w:rPr>
                <w:sz w:val="20"/>
                <w:szCs w:val="20"/>
              </w:rPr>
              <w:t xml:space="preserve">  великих  держав.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385FD6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575D4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C9E6F2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B8529E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A69B4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89FCA8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Хеттское  царство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529B83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D1D0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E9778B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51A0E9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3ADB8C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A95830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Ассирийская  военная</w:t>
            </w:r>
            <w:proofErr w:type="gramEnd"/>
            <w:r w:rsidRPr="00C75469">
              <w:rPr>
                <w:sz w:val="20"/>
                <w:szCs w:val="20"/>
              </w:rPr>
              <w:t xml:space="preserve">  держава. Урарту.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4D179B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3836B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05F167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3FF292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DB604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08DE0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Мидийско-</w:t>
            </w:r>
            <w:proofErr w:type="gramStart"/>
            <w:r w:rsidRPr="00C75469">
              <w:rPr>
                <w:sz w:val="20"/>
                <w:szCs w:val="20"/>
              </w:rPr>
              <w:t>Персидская  держава</w:t>
            </w:r>
            <w:proofErr w:type="gramEnd"/>
            <w:r w:rsidRPr="00C75469">
              <w:rPr>
                <w:sz w:val="20"/>
                <w:szCs w:val="20"/>
              </w:rPr>
              <w:t xml:space="preserve">  —  крупнейшее государство  Древнего  Востока.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C3A9DC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C33F4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591FF2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AED388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9F865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F0860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Государства  Индии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15281A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44A59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EA4594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CF66A4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585AA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2.2.7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C9B3E6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Объединение  Китая</w:t>
            </w:r>
            <w:proofErr w:type="gramEnd"/>
            <w:r w:rsidRPr="00C75469">
              <w:rPr>
                <w:sz w:val="20"/>
                <w:szCs w:val="20"/>
              </w:rPr>
              <w:t xml:space="preserve">.  </w:t>
            </w:r>
            <w:proofErr w:type="gramStart"/>
            <w:r w:rsidRPr="00C75469">
              <w:rPr>
                <w:sz w:val="20"/>
                <w:szCs w:val="20"/>
              </w:rPr>
              <w:t xml:space="preserve">Империи  </w:t>
            </w:r>
            <w:proofErr w:type="spellStart"/>
            <w:r w:rsidRPr="00C75469">
              <w:rPr>
                <w:sz w:val="20"/>
                <w:szCs w:val="20"/>
              </w:rPr>
              <w:t>Цинь</w:t>
            </w:r>
            <w:proofErr w:type="spellEnd"/>
            <w:proofErr w:type="gramEnd"/>
            <w:r w:rsidRPr="00C75469">
              <w:rPr>
                <w:sz w:val="20"/>
                <w:szCs w:val="20"/>
              </w:rPr>
              <w:t xml:space="preserve"> и </w:t>
            </w:r>
            <w:proofErr w:type="spellStart"/>
            <w:r w:rsidRPr="00C75469">
              <w:rPr>
                <w:sz w:val="20"/>
                <w:szCs w:val="20"/>
              </w:rPr>
              <w:t>Хань</w:t>
            </w:r>
            <w:proofErr w:type="spell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AB56E3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52701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011DEA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202217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CA5A7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BFDAD0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Средства передвижения в Древнем Востоке (Повозки, боевые колесницы)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DE47E1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C57B2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E8B520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896BC8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CA5790" w14:textId="77777777" w:rsidR="004F149C" w:rsidRPr="00C75469" w:rsidRDefault="004F149C" w:rsidP="00865593">
            <w:pPr>
              <w:rPr>
                <w:b/>
                <w:sz w:val="20"/>
                <w:szCs w:val="20"/>
              </w:rPr>
            </w:pPr>
            <w:r w:rsidRPr="00C75469">
              <w:rPr>
                <w:b/>
                <w:sz w:val="20"/>
                <w:szCs w:val="20"/>
              </w:rPr>
              <w:t xml:space="preserve">Практическое </w:t>
            </w:r>
            <w:proofErr w:type="gramStart"/>
            <w:r w:rsidRPr="00C75469">
              <w:rPr>
                <w:b/>
                <w:sz w:val="20"/>
                <w:szCs w:val="20"/>
              </w:rPr>
              <w:t>занятие  №</w:t>
            </w:r>
            <w:proofErr w:type="gramEnd"/>
            <w:r w:rsidRPr="00C75469">
              <w:rPr>
                <w:b/>
                <w:sz w:val="20"/>
                <w:szCs w:val="20"/>
              </w:rPr>
              <w:t>2 Великие державы Древнего Востока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8DF9B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B1C97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319728E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D66E9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2.3. Древняя Греция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5DA2D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53C37D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  <w:p w14:paraId="12362B7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  <w:p w14:paraId="432F16B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  <w:p w14:paraId="0087BFE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  <w:p w14:paraId="72D8DA3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  <w:p w14:paraId="0437D0F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  <w:p w14:paraId="6C584B1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  <w:p w14:paraId="1246073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  <w:p w14:paraId="238F18F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  <w:p w14:paraId="43BD11E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  <w:p w14:paraId="476556F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  <w:p w14:paraId="15C5049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  <w:p w14:paraId="424EC33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A3059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A472FBE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4C742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0FAE7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A5DA7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Минойская и микенская цивилизации. Последствия вторжения дорийцев в Грецию.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3BAADA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A55A01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517AACE2" w14:textId="77777777" w:rsidR="00E87C9E" w:rsidRPr="00C75469" w:rsidRDefault="00E87C9E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02A8C202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FF7D7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7D183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16FBF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Складывание  полисного</w:t>
            </w:r>
            <w:proofErr w:type="gramEnd"/>
            <w:r w:rsidRPr="00C75469">
              <w:rPr>
                <w:sz w:val="20"/>
                <w:szCs w:val="20"/>
              </w:rPr>
              <w:t xml:space="preserve">  строя.  </w:t>
            </w:r>
            <w:proofErr w:type="gramStart"/>
            <w:r w:rsidRPr="00C75469">
              <w:rPr>
                <w:sz w:val="20"/>
                <w:szCs w:val="20"/>
              </w:rPr>
              <w:t>Характерные  черты</w:t>
            </w:r>
            <w:proofErr w:type="gramEnd"/>
            <w:r w:rsidRPr="00C75469">
              <w:rPr>
                <w:sz w:val="20"/>
                <w:szCs w:val="20"/>
              </w:rPr>
              <w:t xml:space="preserve">  полиса.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5CC90C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DB646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B75CD67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27656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568D28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160FD1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Развитие  демократии</w:t>
            </w:r>
            <w:proofErr w:type="gramEnd"/>
            <w:r w:rsidRPr="00C75469">
              <w:rPr>
                <w:sz w:val="20"/>
                <w:szCs w:val="20"/>
              </w:rPr>
              <w:t xml:space="preserve">  в  Афинах.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0DA9E8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011B0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6D5C9E4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55D2A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47FB35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0F62C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Спарта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34C3EC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107E9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1E7DA41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AEF1B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7AE02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F7062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Греко-</w:t>
            </w:r>
            <w:proofErr w:type="gramStart"/>
            <w:r w:rsidRPr="00C75469">
              <w:rPr>
                <w:sz w:val="20"/>
                <w:szCs w:val="20"/>
              </w:rPr>
              <w:t>персидские  войны</w:t>
            </w:r>
            <w:proofErr w:type="gramEnd"/>
            <w:r w:rsidRPr="00C75469">
              <w:rPr>
                <w:sz w:val="20"/>
                <w:szCs w:val="20"/>
              </w:rPr>
              <w:t>, их  ход, результаты ,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FB2C30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F1CA3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5D49489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ACB88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2F960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B9BE1A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Причины  и</w:t>
            </w:r>
            <w:proofErr w:type="gramEnd"/>
            <w:r w:rsidRPr="00C75469">
              <w:rPr>
                <w:sz w:val="20"/>
                <w:szCs w:val="20"/>
              </w:rPr>
              <w:t xml:space="preserve"> результаты  кризиса  полиса.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62CFD0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F4510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5CB2B0F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5351A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270D76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03580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Македонское завоевание Греции.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15458A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D92E1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975C317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3FC97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2002F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2.3.8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1D99F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Походы Александра Македонского и их результаты.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5A7637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A0309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F8051B3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CA0AD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0ED0D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2.3.9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6FAAA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Эллинистические  государства</w:t>
            </w:r>
            <w:proofErr w:type="gramEnd"/>
            <w:r w:rsidRPr="00C75469">
              <w:rPr>
                <w:sz w:val="20"/>
                <w:szCs w:val="20"/>
              </w:rPr>
              <w:t xml:space="preserve">  — синтез  античной  и  древневосточной  цивилизации.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8F329A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92BD9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3960377" w14:textId="77777777" w:rsidTr="0041290E">
        <w:trPr>
          <w:trHeight w:val="49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8CB25E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7AF68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2.3.10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4F5A9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Великая  греческая</w:t>
            </w:r>
            <w:proofErr w:type="gramEnd"/>
            <w:r w:rsidRPr="00C75469">
              <w:rPr>
                <w:sz w:val="20"/>
                <w:szCs w:val="20"/>
              </w:rPr>
              <w:t xml:space="preserve">  колонизация  и  ее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B529D9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74315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123DEB9" w14:textId="77777777" w:rsidTr="0041290E">
        <w:trPr>
          <w:trHeight w:val="404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0FC7C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708F3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2.3.11</w:t>
            </w:r>
          </w:p>
        </w:tc>
        <w:tc>
          <w:tcPr>
            <w:tcW w:w="8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33DE9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Сравнение средств передвижения Древней Греции и Древнего Востока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EE3E7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E004C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25C9C53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241AE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2.4. Древний Рим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C29C70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9C4EB4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  <w:p w14:paraId="6281C75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C88329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525C84B9" w14:textId="77777777" w:rsidR="00E87C9E" w:rsidRPr="00C75469" w:rsidRDefault="00E87C9E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1C23747D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E6044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3FEA3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0A387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Рим  в</w:t>
            </w:r>
            <w:proofErr w:type="gramEnd"/>
            <w:r w:rsidRPr="00C75469">
              <w:rPr>
                <w:sz w:val="20"/>
                <w:szCs w:val="20"/>
              </w:rPr>
              <w:t xml:space="preserve">  период  правления  царей.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A26302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126E6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5A6FD2D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38A2E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2CF047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AEAFCB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Рождение  Римской</w:t>
            </w:r>
            <w:proofErr w:type="gramEnd"/>
            <w:r w:rsidRPr="00C75469">
              <w:rPr>
                <w:sz w:val="20"/>
                <w:szCs w:val="20"/>
              </w:rPr>
              <w:t xml:space="preserve">  республики  и  особенности управления в ней.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3ED7D7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F477D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ECEB65F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4B817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5B35F9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67132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Борьба патрициев и плебеев, ее результаты.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655995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E8ECB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035956B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373EB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416CE08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8EE2E7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Римские  завоевания</w:t>
            </w:r>
            <w:proofErr w:type="gramEnd"/>
            <w:r w:rsidRPr="00C75469">
              <w:rPr>
                <w:sz w:val="20"/>
                <w:szCs w:val="20"/>
              </w:rPr>
              <w:t xml:space="preserve">. </w:t>
            </w:r>
            <w:proofErr w:type="gramStart"/>
            <w:r w:rsidRPr="00C75469">
              <w:rPr>
                <w:sz w:val="20"/>
                <w:szCs w:val="20"/>
              </w:rPr>
              <w:t>Борьба  с</w:t>
            </w:r>
            <w:proofErr w:type="gramEnd"/>
            <w:r w:rsidRPr="00C75469">
              <w:rPr>
                <w:sz w:val="20"/>
                <w:szCs w:val="20"/>
              </w:rPr>
              <w:t xml:space="preserve">  Карфагеном. </w:t>
            </w:r>
            <w:proofErr w:type="gramStart"/>
            <w:r w:rsidRPr="00C75469">
              <w:rPr>
                <w:sz w:val="20"/>
                <w:szCs w:val="20"/>
              </w:rPr>
              <w:t>Превращение  Римской</w:t>
            </w:r>
            <w:proofErr w:type="gramEnd"/>
            <w:r w:rsidRPr="00C75469">
              <w:rPr>
                <w:sz w:val="20"/>
                <w:szCs w:val="20"/>
              </w:rPr>
              <w:t xml:space="preserve"> республики  в  мировую  державу.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478CD5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6A5B1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616C823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B1DA5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3C12762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B4C812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Система управления в </w:t>
            </w:r>
            <w:proofErr w:type="gramStart"/>
            <w:r w:rsidRPr="00C75469">
              <w:rPr>
                <w:sz w:val="20"/>
                <w:szCs w:val="20"/>
              </w:rPr>
              <w:t>Римской  республике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1028E3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172C9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AABFEE5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308EFC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68E2C7D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2.4.6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F1A095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Внутриполитическая </w:t>
            </w:r>
            <w:proofErr w:type="gramStart"/>
            <w:r w:rsidRPr="00C75469">
              <w:rPr>
                <w:sz w:val="20"/>
                <w:szCs w:val="20"/>
              </w:rPr>
              <w:t>борьба,  гражданские</w:t>
            </w:r>
            <w:proofErr w:type="gramEnd"/>
            <w:r w:rsidRPr="00C75469">
              <w:rPr>
                <w:sz w:val="20"/>
                <w:szCs w:val="20"/>
              </w:rPr>
              <w:t xml:space="preserve">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4E5B80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D0F74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9998BAA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5E5A6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65BEF8A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2.4.7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55492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Рабство в Риме, восстание рабов под предводительством Спартака.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4E5138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2ABCC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83B7418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28FE36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1512EC4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2.4.8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FF83A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От республики к империи. Римская империя: территория, управление.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26ACDC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64130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BB4CE7C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BE1BA8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2DBD7F8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2.4.9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D2E1A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Периоды  принципата</w:t>
            </w:r>
            <w:proofErr w:type="gramEnd"/>
            <w:r w:rsidRPr="00C75469">
              <w:rPr>
                <w:sz w:val="20"/>
                <w:szCs w:val="20"/>
              </w:rPr>
              <w:t xml:space="preserve">  и  домината. </w:t>
            </w:r>
            <w:proofErr w:type="gramStart"/>
            <w:r w:rsidRPr="00C75469">
              <w:rPr>
                <w:sz w:val="20"/>
                <w:szCs w:val="20"/>
              </w:rPr>
              <w:t>Рим  и</w:t>
            </w:r>
            <w:proofErr w:type="gramEnd"/>
            <w:r w:rsidRPr="00C75469">
              <w:rPr>
                <w:sz w:val="20"/>
                <w:szCs w:val="20"/>
              </w:rPr>
              <w:t xml:space="preserve">  провинции. Войны </w:t>
            </w:r>
            <w:proofErr w:type="gramStart"/>
            <w:r w:rsidRPr="00C75469">
              <w:rPr>
                <w:sz w:val="20"/>
                <w:szCs w:val="20"/>
              </w:rPr>
              <w:t>Римской  империи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A2845B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07939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4B7BB4E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262365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1CCBE33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2.4.10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4D8FB5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Римляне  и</w:t>
            </w:r>
            <w:proofErr w:type="gramEnd"/>
            <w:r w:rsidRPr="00C75469">
              <w:rPr>
                <w:sz w:val="20"/>
                <w:szCs w:val="20"/>
              </w:rPr>
              <w:t xml:space="preserve">  варвары. Кризис Римской империи.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32E24B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42AB7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D03F205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99947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59E0D5F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2.4.11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7C7A8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Поздняя  империя</w:t>
            </w:r>
            <w:proofErr w:type="gramEnd"/>
            <w:r w:rsidRPr="00C75469">
              <w:rPr>
                <w:sz w:val="20"/>
                <w:szCs w:val="20"/>
              </w:rPr>
              <w:t xml:space="preserve">. Эволюция </w:t>
            </w:r>
            <w:proofErr w:type="gramStart"/>
            <w:r w:rsidRPr="00C75469">
              <w:rPr>
                <w:sz w:val="20"/>
                <w:szCs w:val="20"/>
              </w:rPr>
              <w:t>системы  императорской</w:t>
            </w:r>
            <w:proofErr w:type="gramEnd"/>
            <w:r w:rsidRPr="00C75469">
              <w:rPr>
                <w:sz w:val="20"/>
                <w:szCs w:val="20"/>
              </w:rPr>
              <w:t xml:space="preserve"> власти. Колонат.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F768B0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C0658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DB9B6B3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68549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1C8266E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2.4.12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B3309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Разделение Римской империи на Восточную и Западную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25C0E4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9CE2E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D373B94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A2B16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147C2FC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2.4.13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B42548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Великое переселение народов и падение Западной Римской империи.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B20B2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62828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1A34BC6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7AF58D3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2.5 Культура и религия Древнего мира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938030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D7E68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B28B9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78F5C0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09EABD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232564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2.5.3</w:t>
            </w: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2025BEF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Особенности  культуры</w:t>
            </w:r>
            <w:proofErr w:type="gramEnd"/>
            <w:r w:rsidRPr="00C75469">
              <w:rPr>
                <w:sz w:val="20"/>
                <w:szCs w:val="20"/>
              </w:rPr>
              <w:t xml:space="preserve">  и  религиозных  воззрений  Древнего  Востока.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31BA7E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0610A8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7EB9C389" w14:textId="77777777" w:rsidR="00E87C9E" w:rsidRPr="00C75469" w:rsidRDefault="00E87C9E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1931588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1CB2D2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A90D1A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2.5.2</w:t>
            </w: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60C7668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Монотеизм.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CB6379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7F8C2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41567F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51E76D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CC194E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2.5.3</w:t>
            </w: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397A65B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Иудаизм.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79D0AB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B154F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7EDFCB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44144B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6F61B3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2.5.4</w:t>
            </w: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7A7ED4A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Буддизм  —</w:t>
            </w:r>
            <w:proofErr w:type="gramEnd"/>
            <w:r w:rsidRPr="00C75469">
              <w:rPr>
                <w:sz w:val="20"/>
                <w:szCs w:val="20"/>
              </w:rPr>
              <w:t xml:space="preserve">  древнейшая  мировая  религия.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EB2374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FEB83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6F52E5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00486B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</w:tcPr>
          <w:p w14:paraId="28B107F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2.5.5</w:t>
            </w: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FFFFF" w:themeFill="background1"/>
          </w:tcPr>
          <w:p w14:paraId="2A8ADD9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Зарождение  конфуцианства</w:t>
            </w:r>
            <w:proofErr w:type="gramEnd"/>
            <w:r w:rsidRPr="00C75469">
              <w:rPr>
                <w:sz w:val="20"/>
                <w:szCs w:val="20"/>
              </w:rPr>
              <w:t xml:space="preserve">  в  Китае.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C634A9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32265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AC4B0F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6FED67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</w:tcPr>
          <w:p w14:paraId="29770C9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2.5.6</w:t>
            </w: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FFFFF" w:themeFill="background1"/>
          </w:tcPr>
          <w:p w14:paraId="572AE9E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Достижения  культуры</w:t>
            </w:r>
            <w:proofErr w:type="gramEnd"/>
            <w:r w:rsidRPr="00C75469">
              <w:rPr>
                <w:sz w:val="20"/>
                <w:szCs w:val="20"/>
              </w:rPr>
              <w:t xml:space="preserve">  Древней  Греции.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45B1B3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306CA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A75534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6C6927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</w:tcPr>
          <w:p w14:paraId="0AEE57D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2.5.7</w:t>
            </w: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FFFFF" w:themeFill="background1"/>
          </w:tcPr>
          <w:p w14:paraId="74ACC72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Особенности древнеримской культуры. Античная философия, наука, литература, архитектура, изобразительное искусство.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361A45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E9C69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A528B0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209519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A8B020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2.5.8</w:t>
            </w: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31DA15B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Религиозные  представления</w:t>
            </w:r>
            <w:proofErr w:type="gramEnd"/>
            <w:r w:rsidRPr="00C75469">
              <w:rPr>
                <w:sz w:val="20"/>
                <w:szCs w:val="20"/>
              </w:rPr>
              <w:t xml:space="preserve">  древних  греков  и  Римлян.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68016C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F5949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6DEA50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BAD208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BC6AF3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2.5.9</w:t>
            </w: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303CC3B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 Возникновение христианства. Особенности христианского вероучения и церковной структуры.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2C610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93097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A5C3B28" w14:textId="77777777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6D90A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Раздел 3. 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53165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Цивилизации Запада и Востока в Средние 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28D8A2E" w14:textId="55FD078B" w:rsidR="004F149C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FB00D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F1A80D1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7F563B8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3.1. </w:t>
            </w:r>
            <w:proofErr w:type="gramStart"/>
            <w:r w:rsidRPr="00C75469">
              <w:rPr>
                <w:sz w:val="20"/>
                <w:szCs w:val="20"/>
              </w:rPr>
              <w:t>Великое  переселение</w:t>
            </w:r>
            <w:proofErr w:type="gramEnd"/>
            <w:r w:rsidRPr="00C75469">
              <w:rPr>
                <w:sz w:val="20"/>
                <w:szCs w:val="20"/>
              </w:rPr>
              <w:t xml:space="preserve">  народов  и  образование  варварских  королевств  в  Европе.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A36AD9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0EAF5EB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78D2586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96DFF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BC9040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6CC77F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D24093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1A834B5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b/>
                <w:sz w:val="20"/>
                <w:szCs w:val="20"/>
              </w:rPr>
              <w:t xml:space="preserve">Практическое </w:t>
            </w:r>
            <w:proofErr w:type="gramStart"/>
            <w:r w:rsidRPr="00C75469">
              <w:rPr>
                <w:b/>
                <w:sz w:val="20"/>
                <w:szCs w:val="20"/>
              </w:rPr>
              <w:t>занятие  №</w:t>
            </w:r>
            <w:proofErr w:type="gramEnd"/>
            <w:r w:rsidRPr="00C75469">
              <w:rPr>
                <w:b/>
                <w:sz w:val="20"/>
                <w:szCs w:val="20"/>
              </w:rPr>
              <w:t>3</w:t>
            </w:r>
            <w:r w:rsidRPr="00C75469">
              <w:rPr>
                <w:sz w:val="20"/>
                <w:szCs w:val="20"/>
              </w:rPr>
              <w:t xml:space="preserve"> Великое  переселение  народов  и  образование  варварских  королевств  в  Европе.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9ED3A7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E8D17A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6AB924E3" w14:textId="77777777" w:rsidR="00E87C9E" w:rsidRPr="00C75469" w:rsidRDefault="00E87C9E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640DF67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9ADAD5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6E06A3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3.1.1</w:t>
            </w:r>
          </w:p>
        </w:tc>
        <w:tc>
          <w:tcPr>
            <w:tcW w:w="85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0A57272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Средние века: понятие, хронологические рамки, периодизация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C86E4D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05800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92E008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6B536B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101754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5FFE153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Крещение варварских племен.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180BDC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FCD96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2E56F27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4D7951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D7F367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545A873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Варварские  королевства</w:t>
            </w:r>
            <w:proofErr w:type="gramEnd"/>
            <w:r w:rsidRPr="00C75469">
              <w:rPr>
                <w:sz w:val="20"/>
                <w:szCs w:val="20"/>
              </w:rPr>
              <w:t>,  особенности  отношений  варваров  и  римского населения  в  различных  королевствах.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0033EF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92B99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5D1BBD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6E5FA9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FCB616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486376A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Синтез </w:t>
            </w:r>
            <w:proofErr w:type="spellStart"/>
            <w:r w:rsidRPr="00C75469">
              <w:rPr>
                <w:sz w:val="20"/>
                <w:szCs w:val="20"/>
              </w:rPr>
              <w:t>позднеримского</w:t>
            </w:r>
            <w:proofErr w:type="spellEnd"/>
            <w:r w:rsidRPr="00C75469">
              <w:rPr>
                <w:sz w:val="20"/>
                <w:szCs w:val="20"/>
              </w:rPr>
              <w:t xml:space="preserve"> и варварского начал в европейском </w:t>
            </w:r>
            <w:proofErr w:type="gramStart"/>
            <w:r w:rsidRPr="00C75469">
              <w:rPr>
                <w:sz w:val="20"/>
                <w:szCs w:val="20"/>
              </w:rPr>
              <w:t>обществе  Раннего</w:t>
            </w:r>
            <w:proofErr w:type="gramEnd"/>
            <w:r w:rsidRPr="00C75469">
              <w:rPr>
                <w:sz w:val="20"/>
                <w:szCs w:val="20"/>
              </w:rPr>
              <w:t xml:space="preserve"> Средневековья.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ACB587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0D430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BDEAB8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A20CFF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7D7504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6A2ED4C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Варварские  правды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1A5F09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0AEAC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E2776D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67AAB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C0D29A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300429E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Транспорт во время Великого переселения народов.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C8B09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2BDF6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D848446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B072E4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3.2. </w:t>
            </w:r>
            <w:proofErr w:type="gramStart"/>
            <w:r w:rsidRPr="00C75469">
              <w:rPr>
                <w:sz w:val="20"/>
                <w:szCs w:val="20"/>
              </w:rPr>
              <w:t>Возникновение  ислама</w:t>
            </w:r>
            <w:proofErr w:type="gramEnd"/>
            <w:r w:rsidRPr="00C75469">
              <w:rPr>
                <w:sz w:val="20"/>
                <w:szCs w:val="20"/>
              </w:rPr>
              <w:t xml:space="preserve">.  </w:t>
            </w:r>
            <w:proofErr w:type="gramStart"/>
            <w:r w:rsidRPr="00C75469">
              <w:rPr>
                <w:sz w:val="20"/>
                <w:szCs w:val="20"/>
              </w:rPr>
              <w:t>Арабские  завоевания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877CF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1D2C0E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3FA40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D35F31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FD3424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A2774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C5F42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Арабы.  </w:t>
            </w:r>
            <w:proofErr w:type="gramStart"/>
            <w:r w:rsidRPr="00C75469">
              <w:rPr>
                <w:sz w:val="20"/>
                <w:szCs w:val="20"/>
              </w:rPr>
              <w:t>Мухаммед  и</w:t>
            </w:r>
            <w:proofErr w:type="gramEnd"/>
            <w:r w:rsidRPr="00C75469">
              <w:rPr>
                <w:sz w:val="20"/>
                <w:szCs w:val="20"/>
              </w:rPr>
              <w:t xml:space="preserve">  его  учение.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235039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D890C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F046540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9BC5F7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A6964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E09B1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Возникновение ислама.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AAA345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A5F06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CB4805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6AD2D2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AB0AE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CD83C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Образование </w:t>
            </w:r>
            <w:proofErr w:type="gramStart"/>
            <w:r w:rsidRPr="00C75469">
              <w:rPr>
                <w:sz w:val="20"/>
                <w:szCs w:val="20"/>
              </w:rPr>
              <w:t>Арабского  халифата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F443C2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C3C6F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7A63EA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3AC738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9D9E24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CAB9F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Арабские  завоевания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A4C784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AFA6F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FCA204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FBD96F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55012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193DC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Мусульмане  и</w:t>
            </w:r>
            <w:proofErr w:type="gramEnd"/>
            <w:r w:rsidRPr="00C75469">
              <w:rPr>
                <w:sz w:val="20"/>
                <w:szCs w:val="20"/>
              </w:rPr>
              <w:t xml:space="preserve">  христиане.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A64FA7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E9F0D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BB5805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844530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31FF4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1BD29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 xml:space="preserve">Халифат  </w:t>
            </w:r>
            <w:proofErr w:type="spellStart"/>
            <w:r w:rsidRPr="00C75469">
              <w:rPr>
                <w:sz w:val="20"/>
                <w:szCs w:val="20"/>
              </w:rPr>
              <w:t>Омейядов</w:t>
            </w:r>
            <w:proofErr w:type="spellEnd"/>
            <w:proofErr w:type="gramEnd"/>
            <w:r w:rsidRPr="00C75469">
              <w:rPr>
                <w:sz w:val="20"/>
                <w:szCs w:val="20"/>
              </w:rPr>
              <w:t xml:space="preserve">  и  </w:t>
            </w:r>
            <w:proofErr w:type="spellStart"/>
            <w:r w:rsidRPr="00C75469">
              <w:rPr>
                <w:sz w:val="20"/>
                <w:szCs w:val="20"/>
              </w:rPr>
              <w:t>Аббасидов</w:t>
            </w:r>
            <w:proofErr w:type="spell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B6AA56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57286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A5970E0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D092E5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42D9C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3.2.7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A986E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Распад халифата.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9A91D1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CCE42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DA3F2C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44C30D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9FB994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3.2.8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34107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Культура исламского мира. </w:t>
            </w:r>
            <w:proofErr w:type="gramStart"/>
            <w:r w:rsidRPr="00C75469">
              <w:rPr>
                <w:sz w:val="20"/>
                <w:szCs w:val="20"/>
              </w:rPr>
              <w:t>Архитектура ,</w:t>
            </w:r>
            <w:proofErr w:type="gramEnd"/>
            <w:r w:rsidRPr="00C75469">
              <w:rPr>
                <w:sz w:val="20"/>
                <w:szCs w:val="20"/>
              </w:rPr>
              <w:t xml:space="preserve"> каллиграфия, литература. Развитие науки.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C68464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5CC95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0D3C16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5A4B72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B12E8E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3.2.9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7D8D1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Арабы как связующее звено между </w:t>
            </w:r>
            <w:proofErr w:type="gramStart"/>
            <w:r w:rsidRPr="00C75469">
              <w:rPr>
                <w:sz w:val="20"/>
                <w:szCs w:val="20"/>
              </w:rPr>
              <w:t>культурами  античного</w:t>
            </w:r>
            <w:proofErr w:type="gramEnd"/>
            <w:r w:rsidRPr="00C75469">
              <w:rPr>
                <w:sz w:val="20"/>
                <w:szCs w:val="20"/>
              </w:rPr>
              <w:t xml:space="preserve"> мира  и  средневековой Европы.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E9B1E9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F0B81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3E2F52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AF148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B2B0B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3.2.10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3349F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 Основы мусульманского вероучения.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A9FDA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75810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8413766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4E4BC2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3.3. </w:t>
            </w:r>
            <w:proofErr w:type="gramStart"/>
            <w:r w:rsidRPr="00C75469">
              <w:rPr>
                <w:sz w:val="20"/>
                <w:szCs w:val="20"/>
              </w:rPr>
              <w:t>Византийская  империя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14073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65AAA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50866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DBD51E7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F701F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7127C1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B2FCD7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Византийская  империя</w:t>
            </w:r>
            <w:proofErr w:type="gramEnd"/>
            <w:r w:rsidRPr="00C75469">
              <w:rPr>
                <w:sz w:val="20"/>
                <w:szCs w:val="20"/>
              </w:rPr>
              <w:t>:  власть, управление.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E9DD7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E10D0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57DECE4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2FC09F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1857D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EFF6D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Расцвет Византии при Юстиниане. Попытка восстановления </w:t>
            </w:r>
            <w:proofErr w:type="gramStart"/>
            <w:r w:rsidRPr="00C75469">
              <w:rPr>
                <w:sz w:val="20"/>
                <w:szCs w:val="20"/>
              </w:rPr>
              <w:t>Римской  империи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ADDF85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8BFD3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8E8CDC4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F5AC5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E234D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A11F9D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Кодификация  права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AA8FF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60B41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CD38A5C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2A86A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87CCC8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6BFF7D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Византия  и</w:t>
            </w:r>
            <w:proofErr w:type="gramEnd"/>
            <w:r w:rsidRPr="00C75469">
              <w:rPr>
                <w:sz w:val="20"/>
                <w:szCs w:val="20"/>
              </w:rPr>
              <w:t xml:space="preserve">  славяне,  славянизация  Балкан.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92E86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EAFC0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8430564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6FC1E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6E12D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D5486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Принятие христианства славянскими народами.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24754C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8C73C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20B6445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32B49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46772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55972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Византия  и</w:t>
            </w:r>
            <w:proofErr w:type="gramEnd"/>
            <w:r w:rsidRPr="00C75469">
              <w:rPr>
                <w:sz w:val="20"/>
                <w:szCs w:val="20"/>
              </w:rPr>
              <w:t xml:space="preserve">  страны Востока.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940B9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8E16B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570E5D4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127E7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8A551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FEE9C6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Турецкие  завоевания</w:t>
            </w:r>
            <w:proofErr w:type="gramEnd"/>
            <w:r w:rsidRPr="00C75469">
              <w:rPr>
                <w:sz w:val="20"/>
                <w:szCs w:val="20"/>
              </w:rPr>
              <w:t xml:space="preserve">  и  падение  Византии.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F422B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E3CE5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235D576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72DF59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34952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3.3.8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49C79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Культура  Византии</w:t>
            </w:r>
            <w:proofErr w:type="gramEnd"/>
            <w:r w:rsidRPr="00C75469">
              <w:rPr>
                <w:sz w:val="20"/>
                <w:szCs w:val="20"/>
              </w:rPr>
              <w:t xml:space="preserve">.  </w:t>
            </w:r>
            <w:proofErr w:type="gramStart"/>
            <w:r w:rsidRPr="00C75469">
              <w:rPr>
                <w:sz w:val="20"/>
                <w:szCs w:val="20"/>
              </w:rPr>
              <w:t>Сохранение  и</w:t>
            </w:r>
            <w:proofErr w:type="gramEnd"/>
            <w:r w:rsidRPr="00C75469">
              <w:rPr>
                <w:sz w:val="20"/>
                <w:szCs w:val="20"/>
              </w:rPr>
              <w:t xml:space="preserve">  переработка  </w:t>
            </w:r>
          </w:p>
          <w:p w14:paraId="467AB2F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античного наследия. Искусство, иконопись, архитектура.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306FA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38C6F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A079DE4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4AE0A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98C61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3.3.9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CF3A03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Человек в византийской цивилизации.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564B9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9F22D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5785A67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141183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94B788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3.3.10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5CD9C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Влияние Византии на государственность и культуру России.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1C246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AD4D3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2E42548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4530DAF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3.4. Восток в средние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4CFC6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A7B46D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58ACA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A170DB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577383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9B44F8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5BB4B4" w14:textId="77777777" w:rsidR="004F149C" w:rsidRPr="00C75469" w:rsidRDefault="004F149C" w:rsidP="00865593">
            <w:pPr>
              <w:rPr>
                <w:b/>
                <w:sz w:val="20"/>
                <w:szCs w:val="20"/>
              </w:rPr>
            </w:pPr>
            <w:r w:rsidRPr="00C75469">
              <w:rPr>
                <w:b/>
                <w:sz w:val="20"/>
                <w:szCs w:val="20"/>
              </w:rPr>
              <w:t>Практическая работа №4</w:t>
            </w:r>
            <w:r w:rsidRPr="00C75469">
              <w:rPr>
                <w:sz w:val="20"/>
                <w:szCs w:val="20"/>
              </w:rPr>
              <w:t xml:space="preserve"> Восток в средние века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A301BE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AA7350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30167F1B" w14:textId="77777777" w:rsidR="00E87C9E" w:rsidRPr="00C75469" w:rsidRDefault="00E87C9E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36DACAF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177112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DB05C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7964A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Средневековая Индия. Ислам в Индии. Делийский султанат.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C165D5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06A45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86176D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2A90BC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364F1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0846E1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Культура средневековой Индии.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37F245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A2173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882AA0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E19ED0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3A7F3B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D3DDE8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Особенности развития Китая. Административно- </w:t>
            </w:r>
            <w:proofErr w:type="gramStart"/>
            <w:r w:rsidRPr="00C75469">
              <w:rPr>
                <w:sz w:val="20"/>
                <w:szCs w:val="20"/>
              </w:rPr>
              <w:t>бюрократическая  система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98F484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D46DB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9D0D90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7C0A0A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3DF508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201CB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Империи  Суй</w:t>
            </w:r>
            <w:proofErr w:type="gramEnd"/>
            <w:r w:rsidRPr="00C75469">
              <w:rPr>
                <w:sz w:val="20"/>
                <w:szCs w:val="20"/>
              </w:rPr>
              <w:t xml:space="preserve">, </w:t>
            </w:r>
            <w:proofErr w:type="spellStart"/>
            <w:r w:rsidRPr="00C75469">
              <w:rPr>
                <w:sz w:val="20"/>
                <w:szCs w:val="20"/>
              </w:rPr>
              <w:t>Тан</w:t>
            </w:r>
            <w:proofErr w:type="spell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FF94BC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DCE1D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3AAE9F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C23FA2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3F8A3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A5819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Монголы. Чингисхан. </w:t>
            </w:r>
            <w:proofErr w:type="gramStart"/>
            <w:r w:rsidRPr="00C75469">
              <w:rPr>
                <w:sz w:val="20"/>
                <w:szCs w:val="20"/>
              </w:rPr>
              <w:t>Монгольские  завоевания</w:t>
            </w:r>
            <w:proofErr w:type="gramEnd"/>
            <w:r w:rsidRPr="00C75469">
              <w:rPr>
                <w:sz w:val="20"/>
                <w:szCs w:val="20"/>
              </w:rPr>
              <w:t>, управление державой.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B689CF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5ADBB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AEDD82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EDEB2A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7959A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3.4.6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A72695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Распад Монгольской империи.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23EFAA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21C0C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5E6227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18B2B9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14E3C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3.4.7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373168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Империя Юань </w:t>
            </w:r>
            <w:proofErr w:type="gramStart"/>
            <w:r w:rsidRPr="00C75469">
              <w:rPr>
                <w:sz w:val="20"/>
                <w:szCs w:val="20"/>
              </w:rPr>
              <w:t>в  Китае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134C23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0B8B2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61C804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8C5448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2E4228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3.4.8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0D633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Свержение  монгольского</w:t>
            </w:r>
            <w:proofErr w:type="gramEnd"/>
            <w:r w:rsidRPr="00C75469">
              <w:rPr>
                <w:sz w:val="20"/>
                <w:szCs w:val="20"/>
              </w:rPr>
              <w:t xml:space="preserve">  владычества  в  Китае, империя  Мин.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DA33A0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F5CF3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F4DDBD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E71D5D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025A63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3.4.9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65A72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Китайская  культура</w:t>
            </w:r>
            <w:proofErr w:type="gramEnd"/>
            <w:r w:rsidRPr="00C75469">
              <w:rPr>
                <w:sz w:val="20"/>
                <w:szCs w:val="20"/>
              </w:rPr>
              <w:t xml:space="preserve">  и  ее  влияние  на  соседние  народы.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9C9641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11E36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8DE26A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8F7462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4A525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3.4.10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B45416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Становление  и</w:t>
            </w:r>
            <w:proofErr w:type="gramEnd"/>
            <w:r w:rsidRPr="00C75469">
              <w:rPr>
                <w:sz w:val="20"/>
                <w:szCs w:val="20"/>
              </w:rPr>
              <w:t xml:space="preserve">  эволюция  государственности в Японии. Самураи. Правление </w:t>
            </w:r>
            <w:proofErr w:type="spellStart"/>
            <w:r w:rsidRPr="00C75469">
              <w:rPr>
                <w:sz w:val="20"/>
                <w:szCs w:val="20"/>
              </w:rPr>
              <w:t>сёгунов</w:t>
            </w:r>
            <w:proofErr w:type="spell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EABA9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047A8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FB4F9D0" w14:textId="77777777" w:rsidTr="00C75469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4D7C92D4" w14:textId="6E2D7705" w:rsidR="0052357A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3.5. </w:t>
            </w:r>
            <w:proofErr w:type="gramStart"/>
            <w:r w:rsidRPr="00C75469">
              <w:rPr>
                <w:sz w:val="20"/>
                <w:szCs w:val="20"/>
              </w:rPr>
              <w:t>Империя  Карла</w:t>
            </w:r>
            <w:proofErr w:type="gramEnd"/>
            <w:r w:rsidRPr="00C75469">
              <w:rPr>
                <w:sz w:val="20"/>
                <w:szCs w:val="20"/>
              </w:rPr>
              <w:t xml:space="preserve">  Великого  и  ее  распад.  </w:t>
            </w:r>
            <w:proofErr w:type="gramStart"/>
            <w:r w:rsidRPr="00C75469">
              <w:rPr>
                <w:sz w:val="20"/>
                <w:szCs w:val="20"/>
              </w:rPr>
              <w:t>Феодальная  раздробленность</w:t>
            </w:r>
            <w:proofErr w:type="gramEnd"/>
            <w:r w:rsidRPr="00C75469">
              <w:rPr>
                <w:sz w:val="20"/>
                <w:szCs w:val="20"/>
              </w:rPr>
              <w:t xml:space="preserve">  в  Европе. </w:t>
            </w:r>
            <w:proofErr w:type="gramStart"/>
            <w:r w:rsidRPr="00C75469">
              <w:rPr>
                <w:sz w:val="20"/>
                <w:szCs w:val="20"/>
              </w:rPr>
              <w:t>Основные  черты</w:t>
            </w:r>
            <w:proofErr w:type="gramEnd"/>
            <w:r w:rsidRPr="00C75469">
              <w:rPr>
                <w:sz w:val="20"/>
                <w:szCs w:val="20"/>
              </w:rPr>
              <w:t xml:space="preserve">  западноевропейского  феодализма.  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19AC87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56FC84E4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831478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793E0DA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CE07F92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B8AEA2A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B463D33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Королевство  франков</w:t>
            </w:r>
            <w:proofErr w:type="gramEnd"/>
            <w:r w:rsidRPr="00C75469">
              <w:rPr>
                <w:sz w:val="20"/>
                <w:szCs w:val="20"/>
              </w:rPr>
              <w:t xml:space="preserve">.  </w:t>
            </w:r>
            <w:proofErr w:type="gramStart"/>
            <w:r w:rsidRPr="00C75469">
              <w:rPr>
                <w:sz w:val="20"/>
                <w:szCs w:val="20"/>
              </w:rPr>
              <w:t>Военная  реформа</w:t>
            </w:r>
            <w:proofErr w:type="gramEnd"/>
            <w:r w:rsidRPr="00C75469">
              <w:rPr>
                <w:sz w:val="20"/>
                <w:szCs w:val="20"/>
              </w:rPr>
              <w:t xml:space="preserve">  Карла  </w:t>
            </w:r>
            <w:proofErr w:type="spellStart"/>
            <w:r w:rsidRPr="00C75469">
              <w:rPr>
                <w:sz w:val="20"/>
                <w:szCs w:val="20"/>
              </w:rPr>
              <w:t>Мартела</w:t>
            </w:r>
            <w:proofErr w:type="spellEnd"/>
            <w:r w:rsidRPr="00C75469">
              <w:rPr>
                <w:sz w:val="20"/>
                <w:szCs w:val="20"/>
              </w:rPr>
              <w:t xml:space="preserve">  и  ее  значение.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0A6B59A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91BA53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3FA5D2C7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5DE96592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F25ECC0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F86E9F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1B8A0AD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Франкские  короли</w:t>
            </w:r>
            <w:proofErr w:type="gramEnd"/>
            <w:r w:rsidRPr="00C75469">
              <w:rPr>
                <w:sz w:val="20"/>
                <w:szCs w:val="20"/>
              </w:rPr>
              <w:t xml:space="preserve">  и римские  папы.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2F901A9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C19121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01B2D54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DEA6FEC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D4A16E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41B3A1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Карл  Великий</w:t>
            </w:r>
            <w:proofErr w:type="gramEnd"/>
            <w:r w:rsidRPr="00C75469">
              <w:rPr>
                <w:sz w:val="20"/>
                <w:szCs w:val="20"/>
              </w:rPr>
              <w:t>,  его  завоевания  и  держава.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89509F1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AB5652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BE37529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DA6C96F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8A599A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9C3E37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Каролингское  возрождение</w:t>
            </w:r>
            <w:proofErr w:type="gramEnd"/>
            <w:r w:rsidRPr="00C75469">
              <w:rPr>
                <w:sz w:val="20"/>
                <w:szCs w:val="20"/>
              </w:rPr>
              <w:t xml:space="preserve">.  </w:t>
            </w:r>
            <w:proofErr w:type="gramStart"/>
            <w:r w:rsidRPr="00C75469">
              <w:rPr>
                <w:sz w:val="20"/>
                <w:szCs w:val="20"/>
              </w:rPr>
              <w:t>Распад  Каролингской</w:t>
            </w:r>
            <w:proofErr w:type="gramEnd"/>
            <w:r w:rsidRPr="00C75469">
              <w:rPr>
                <w:sz w:val="20"/>
                <w:szCs w:val="20"/>
              </w:rPr>
              <w:t xml:space="preserve">  империи.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50B9294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03265C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D186FB1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012624A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5173CB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D41473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Причины  и</w:t>
            </w:r>
            <w:proofErr w:type="gramEnd"/>
            <w:r w:rsidRPr="00C75469">
              <w:rPr>
                <w:sz w:val="20"/>
                <w:szCs w:val="20"/>
              </w:rPr>
              <w:t xml:space="preserve">  последствия  феодальной  раздробленности.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2217A96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689B3F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D4A14C3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D81AECC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1B8540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3.5.6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D3CA7C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Британия  в</w:t>
            </w:r>
            <w:proofErr w:type="gramEnd"/>
            <w:r w:rsidRPr="00C75469">
              <w:rPr>
                <w:sz w:val="20"/>
                <w:szCs w:val="20"/>
              </w:rPr>
              <w:t xml:space="preserve">  раннее  Средневековье.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50BAF8C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5A3FB0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5283727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E0B3DCE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4ECDD1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3.5.7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3ABDCA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Норманны  и</w:t>
            </w:r>
            <w:proofErr w:type="gramEnd"/>
            <w:r w:rsidRPr="00C75469">
              <w:rPr>
                <w:sz w:val="20"/>
                <w:szCs w:val="20"/>
              </w:rPr>
              <w:t xml:space="preserve">  их  походы. </w:t>
            </w:r>
            <w:proofErr w:type="gramStart"/>
            <w:r w:rsidRPr="00C75469">
              <w:rPr>
                <w:sz w:val="20"/>
                <w:szCs w:val="20"/>
              </w:rPr>
              <w:t>Норманнское  завоевание</w:t>
            </w:r>
            <w:proofErr w:type="gramEnd"/>
            <w:r w:rsidRPr="00C75469">
              <w:rPr>
                <w:sz w:val="20"/>
                <w:szCs w:val="20"/>
              </w:rPr>
              <w:t xml:space="preserve"> Англии.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A8FD9AE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9EC63F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401BD9E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2F93987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E20CDEF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3.6.1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88F94A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Феодализм: понятие, основные черты.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0D07B91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C6E310" w14:textId="23A7B06C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3B25CE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1D44A50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833B8D4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3.6.2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34667B8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Феодальное землевладение, вассально-</w:t>
            </w:r>
            <w:proofErr w:type="gramStart"/>
            <w:r w:rsidRPr="00C75469">
              <w:rPr>
                <w:sz w:val="20"/>
                <w:szCs w:val="20"/>
              </w:rPr>
              <w:t>ленные  отношения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F05DB5B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BCFFE9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BF2E51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CA383F5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0A06B9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3.6.3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B0D44D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Причины  возникновения</w:t>
            </w:r>
            <w:proofErr w:type="gramEnd"/>
            <w:r w:rsidRPr="00C75469">
              <w:rPr>
                <w:sz w:val="20"/>
                <w:szCs w:val="20"/>
              </w:rPr>
              <w:t xml:space="preserve">  феодализма.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1CD79CB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C64932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360615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04BB324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3245BB9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3.6.4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4DF948F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Структура  и</w:t>
            </w:r>
            <w:proofErr w:type="gramEnd"/>
            <w:r w:rsidRPr="00C75469">
              <w:rPr>
                <w:sz w:val="20"/>
                <w:szCs w:val="20"/>
              </w:rPr>
              <w:t xml:space="preserve">  сословия  средневекового общества.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0530F4F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7F2FFB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C7FCEF7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3830014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3A6BEF5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3.6.5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F87F9D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Крестьяне, хозяйственная жизнь, крестьянская община.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E44963C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443A5D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02EA0C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E3390A8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4135FA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3.6.6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FC09375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Феодалы.  Феодальный замок.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9E5CEF7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419CF0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43FF79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7DA6987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0F3037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3.6.7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B99575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Рыцари, рыцарская культура.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A77D6D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8382DB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29111E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50ACC73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A523B36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3.6.8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FB63B84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Города  Средневековья</w:t>
            </w:r>
            <w:proofErr w:type="gramEnd"/>
            <w:r w:rsidRPr="00C75469">
              <w:rPr>
                <w:sz w:val="20"/>
                <w:szCs w:val="20"/>
              </w:rPr>
              <w:t>,  причины  их  возникновения.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1619EE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EDBDA5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EEF1F6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269604E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A05472" w14:textId="77777777" w:rsidR="0052357A" w:rsidRPr="00C75469" w:rsidRDefault="0052357A" w:rsidP="00865593">
            <w:r w:rsidRPr="00C75469">
              <w:rPr>
                <w:sz w:val="20"/>
                <w:szCs w:val="20"/>
              </w:rPr>
              <w:t>3.6.9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4D47787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Развитие ремесла и торговли. Коммуны и сеньоры. Городские республики.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5FA2EE9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E69BAD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7C4BA8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69581CD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A149D9" w14:textId="77777777" w:rsidR="0052357A" w:rsidRPr="00C75469" w:rsidRDefault="0052357A" w:rsidP="00865593">
            <w:r w:rsidRPr="00C75469">
              <w:rPr>
                <w:sz w:val="20"/>
                <w:szCs w:val="20"/>
              </w:rPr>
              <w:t>3.6.10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9AE265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Ремесленники  и</w:t>
            </w:r>
            <w:proofErr w:type="gramEnd"/>
            <w:r w:rsidRPr="00C75469">
              <w:rPr>
                <w:sz w:val="20"/>
                <w:szCs w:val="20"/>
              </w:rPr>
              <w:t xml:space="preserve">  цехи.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EEC315C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2E42C8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2B90B9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13414D9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1099D4" w14:textId="77777777" w:rsidR="0052357A" w:rsidRPr="00C75469" w:rsidRDefault="0052357A" w:rsidP="00865593">
            <w:r w:rsidRPr="00C75469">
              <w:rPr>
                <w:sz w:val="20"/>
                <w:szCs w:val="20"/>
              </w:rPr>
              <w:t>3.6.11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5EA416B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Социальные  движения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DC72D3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2DD108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300ED7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FFE075A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6CF8AF" w14:textId="77777777" w:rsidR="0052357A" w:rsidRPr="00C75469" w:rsidRDefault="0052357A" w:rsidP="00865593">
            <w:r w:rsidRPr="00C75469">
              <w:rPr>
                <w:sz w:val="20"/>
                <w:szCs w:val="20"/>
              </w:rPr>
              <w:t>3.6.12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8D4E7C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Повседневная жизнь горожан.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20896BB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8B59CE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C130B9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5A26F21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8E25BA" w14:textId="77777777" w:rsidR="0052357A" w:rsidRPr="00C75469" w:rsidRDefault="0052357A" w:rsidP="00865593">
            <w:r w:rsidRPr="00C75469">
              <w:rPr>
                <w:sz w:val="20"/>
                <w:szCs w:val="20"/>
              </w:rPr>
              <w:t>3.6.13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49F0C9" w14:textId="77777777" w:rsidR="0052357A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Значение средневековых городов.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2A75344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324878" w14:textId="77777777" w:rsidR="0052357A" w:rsidRPr="00C75469" w:rsidRDefault="0052357A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0FF7E15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41B0A48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3.7. Католическая церковь в Средние века. Крестовые походы.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A5A95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5E5F1D1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EBE01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AE06DD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494D54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C6F9F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3.7.1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70EF5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Христианская </w:t>
            </w:r>
            <w:proofErr w:type="gramStart"/>
            <w:r w:rsidRPr="00C75469">
              <w:rPr>
                <w:sz w:val="20"/>
                <w:szCs w:val="20"/>
              </w:rPr>
              <w:t>церковь  в</w:t>
            </w:r>
            <w:proofErr w:type="gramEnd"/>
            <w:r w:rsidRPr="00C75469">
              <w:rPr>
                <w:sz w:val="20"/>
                <w:szCs w:val="20"/>
              </w:rPr>
              <w:t xml:space="preserve"> Средневековье. Церковная организация и иерархия.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F99EE2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527EC6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5AD650A3" w14:textId="77777777" w:rsidR="00757550" w:rsidRPr="00C75469" w:rsidRDefault="00757550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7AA2C64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EE25E7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4DFBC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3.7.2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C0DC4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Усиление роли римских </w:t>
            </w:r>
            <w:proofErr w:type="gramStart"/>
            <w:r w:rsidRPr="00C75469">
              <w:rPr>
                <w:sz w:val="20"/>
                <w:szCs w:val="20"/>
              </w:rPr>
              <w:t xml:space="preserve">пап.  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8CE971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86E8E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27E2E27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19E81F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EDB73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3.7.3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29B109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Разделение  церквей</w:t>
            </w:r>
            <w:proofErr w:type="gramEnd"/>
            <w:r w:rsidRPr="00C75469">
              <w:rPr>
                <w:sz w:val="20"/>
                <w:szCs w:val="20"/>
              </w:rPr>
              <w:t>,  католицизм  и  православие.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1D99AD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155C2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C60F5C0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DBD2EB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DB4E95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3.7.4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68591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Духовенство,  монастыри</w:t>
            </w:r>
            <w:proofErr w:type="gramEnd"/>
            <w:r w:rsidRPr="00C75469">
              <w:rPr>
                <w:sz w:val="20"/>
                <w:szCs w:val="20"/>
              </w:rPr>
              <w:t>,  их  роль  в  средневековом  обществе.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E2EA0D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DC6D7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B06980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EC0C06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3A33B9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3.7.5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30E9F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spellStart"/>
            <w:r w:rsidRPr="00C75469">
              <w:rPr>
                <w:sz w:val="20"/>
                <w:szCs w:val="20"/>
              </w:rPr>
              <w:t>Клюнийская</w:t>
            </w:r>
            <w:proofErr w:type="spellEnd"/>
            <w:r w:rsidRPr="00C75469">
              <w:rPr>
                <w:sz w:val="20"/>
                <w:szCs w:val="20"/>
              </w:rPr>
              <w:t xml:space="preserve"> реформа, </w:t>
            </w:r>
            <w:proofErr w:type="gramStart"/>
            <w:r w:rsidRPr="00C75469">
              <w:rPr>
                <w:sz w:val="20"/>
                <w:szCs w:val="20"/>
              </w:rPr>
              <w:t>монашеские  ордена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78C7CB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99B6C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2080E0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70368A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8D2071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3.7.6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C67AB7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Борьба  пап</w:t>
            </w:r>
            <w:proofErr w:type="gramEnd"/>
            <w:r w:rsidRPr="00C75469">
              <w:rPr>
                <w:sz w:val="20"/>
                <w:szCs w:val="20"/>
              </w:rPr>
              <w:t xml:space="preserve">  и  императоров  Священной Римской  империи.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029DC7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FB416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52A013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A0E78F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843302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3.7.7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49C6B7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Папская  теократия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FD39FC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A47BB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9DC2607" w14:textId="77777777" w:rsidTr="0041290E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77D01C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1BB147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3.7.8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110D619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 Крестовые походы, их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965AC7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95CCB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BB68470" w14:textId="77777777" w:rsidTr="0041290E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DABE3A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649B3D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3.7.9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2484489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Ереси в Средние века: причины их возникновения и распространения. Инквизиция.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1E0D53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617AF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BB728FF" w14:textId="77777777" w:rsidTr="0041290E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403841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5EF6A8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3.7.10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5CD6A6C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Упадок папства.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C8925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A38F2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31AF5F9" w14:textId="77777777" w:rsidTr="0041290E">
        <w:trPr>
          <w:trHeight w:val="287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CACC56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3.8 Зарождение централизованных государств в Европе.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B1F047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7FFB64E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5BE98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B38476D" w14:textId="77777777" w:rsidTr="0041290E">
        <w:trPr>
          <w:trHeight w:val="28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1C5B3D0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34215A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3.8.1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4944AFA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Англия и Франция в Средние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B12B44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9B5DF0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2E6F9F1F" w14:textId="77777777" w:rsidR="00757550" w:rsidRPr="00C75469" w:rsidRDefault="00757550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2C49E7C1" w14:textId="77777777" w:rsidTr="0041290E">
        <w:trPr>
          <w:trHeight w:val="28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918C7F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6BB038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3.8.2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1F83148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Держава Плантагенетов. Великая хартия вольностей.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2B6772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04CD6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032D9D9" w14:textId="77777777" w:rsidTr="0041290E">
        <w:trPr>
          <w:trHeight w:val="28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A4CAC1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A727AB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3.8.3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74DABD8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Франция под </w:t>
            </w:r>
            <w:proofErr w:type="gramStart"/>
            <w:r w:rsidRPr="00C75469">
              <w:rPr>
                <w:sz w:val="20"/>
                <w:szCs w:val="20"/>
              </w:rPr>
              <w:t xml:space="preserve">властью  </w:t>
            </w:r>
            <w:proofErr w:type="spellStart"/>
            <w:r w:rsidRPr="00C75469">
              <w:rPr>
                <w:sz w:val="20"/>
                <w:szCs w:val="20"/>
              </w:rPr>
              <w:t>Капетингов</w:t>
            </w:r>
            <w:proofErr w:type="spellEnd"/>
            <w:proofErr w:type="gramEnd"/>
            <w:r w:rsidRPr="00C75469">
              <w:rPr>
                <w:sz w:val="20"/>
                <w:szCs w:val="20"/>
              </w:rPr>
              <w:t xml:space="preserve"> на пути к единому государству.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6A6F33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CC42F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95F73CE" w14:textId="77777777" w:rsidTr="0041290E">
        <w:trPr>
          <w:trHeight w:val="28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9DC2FE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F27659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3.8.4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25726C6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Оформление сословного представительства (Парламент в Англии, Генеральные штаты во Франции).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1B4F3E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FD818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824A6EC" w14:textId="77777777" w:rsidTr="0041290E">
        <w:trPr>
          <w:trHeight w:val="28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DEA9C8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C838FB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3.8.5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5E2DC49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Столетняя война и </w:t>
            </w:r>
            <w:proofErr w:type="gramStart"/>
            <w:r w:rsidRPr="00C75469">
              <w:rPr>
                <w:sz w:val="20"/>
                <w:szCs w:val="20"/>
              </w:rPr>
              <w:t>ее  итоги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CDC803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2ECAB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2DF92D7" w14:textId="77777777" w:rsidTr="0041290E">
        <w:trPr>
          <w:trHeight w:val="28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124AC0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6E7C7B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3.8.6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14E6263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Османское государство и падение Византии. Рождение Османской империи и  </w:t>
            </w:r>
          </w:p>
          <w:p w14:paraId="5C54677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государства Европы.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D13150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19A51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67CC0EB" w14:textId="77777777" w:rsidTr="0041290E">
        <w:trPr>
          <w:trHeight w:val="28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5611050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5FA4C2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3.8.7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4E48AC5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Пиренейский полуостров в Средние века. Реконкиста. Образование Испании и Португалии.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508719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FA0AC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A8EC4E2" w14:textId="77777777" w:rsidTr="0041290E">
        <w:trPr>
          <w:trHeight w:val="28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B01F9E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5DCB03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3.8.8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7E6108A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Перемены  во</w:t>
            </w:r>
            <w:proofErr w:type="gramEnd"/>
            <w:r w:rsidRPr="00C75469">
              <w:rPr>
                <w:sz w:val="20"/>
                <w:szCs w:val="20"/>
              </w:rPr>
              <w:t xml:space="preserve">  внутренней  жизни  европейских  стран.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B95738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7E47A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6400C86" w14:textId="77777777" w:rsidTr="0041290E">
        <w:trPr>
          <w:trHeight w:val="28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223B9F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FA2047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3.8.10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1592D50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«</w:t>
            </w:r>
            <w:proofErr w:type="gramStart"/>
            <w:r w:rsidRPr="00C75469">
              <w:rPr>
                <w:sz w:val="20"/>
                <w:szCs w:val="20"/>
              </w:rPr>
              <w:t>Черная  смерть</w:t>
            </w:r>
            <w:proofErr w:type="gramEnd"/>
            <w:r w:rsidRPr="00C75469">
              <w:rPr>
                <w:sz w:val="20"/>
                <w:szCs w:val="20"/>
              </w:rPr>
              <w:t>» и  ее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D03281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24C25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8BB016F" w14:textId="77777777" w:rsidTr="0041290E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22D3BC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C5A5B7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3.8.11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7173C3D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Изменения  в</w:t>
            </w:r>
            <w:proofErr w:type="gramEnd"/>
            <w:r w:rsidRPr="00C75469">
              <w:rPr>
                <w:sz w:val="20"/>
                <w:szCs w:val="20"/>
              </w:rPr>
              <w:t xml:space="preserve">  положении  трудового  населения. Жакерия. Восстание </w:t>
            </w:r>
            <w:proofErr w:type="spellStart"/>
            <w:proofErr w:type="gramStart"/>
            <w:r w:rsidRPr="00C75469">
              <w:rPr>
                <w:sz w:val="20"/>
                <w:szCs w:val="20"/>
              </w:rPr>
              <w:t>Уота</w:t>
            </w:r>
            <w:proofErr w:type="spellEnd"/>
            <w:r w:rsidRPr="00C75469">
              <w:rPr>
                <w:sz w:val="20"/>
                <w:szCs w:val="20"/>
              </w:rPr>
              <w:t xml:space="preserve">  </w:t>
            </w:r>
            <w:proofErr w:type="spellStart"/>
            <w:r w:rsidRPr="00C75469">
              <w:rPr>
                <w:sz w:val="20"/>
                <w:szCs w:val="20"/>
              </w:rPr>
              <w:t>Тайлера</w:t>
            </w:r>
            <w:proofErr w:type="spellEnd"/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12CE04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A3ECA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E316231" w14:textId="77777777" w:rsidTr="0041290E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932F63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31BCFE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3.8.12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0D04A94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Окончательное объединение Франции. Война </w:t>
            </w:r>
            <w:proofErr w:type="gramStart"/>
            <w:r w:rsidRPr="00C75469">
              <w:rPr>
                <w:sz w:val="20"/>
                <w:szCs w:val="20"/>
              </w:rPr>
              <w:t>Алой  и</w:t>
            </w:r>
            <w:proofErr w:type="gramEnd"/>
            <w:r w:rsidRPr="00C75469">
              <w:rPr>
                <w:sz w:val="20"/>
                <w:szCs w:val="20"/>
              </w:rPr>
              <w:t xml:space="preserve"> Белой розы  в  Англии . Укрепление королевской власти в Англии.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6DF4ED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FF7C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3C5103F" w14:textId="77777777" w:rsidTr="0041290E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909D9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1F953C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3.8.13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751021E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Ян Гус. Гуситские войны и их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F0A91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9427B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C6D6A7A" w14:textId="77777777" w:rsidTr="0041290E">
        <w:trPr>
          <w:trHeight w:val="287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5A0CF62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3.9 </w:t>
            </w:r>
            <w:proofErr w:type="gramStart"/>
            <w:r w:rsidRPr="00C75469">
              <w:rPr>
                <w:sz w:val="20"/>
                <w:szCs w:val="20"/>
              </w:rPr>
              <w:t>Средневековая  культура</w:t>
            </w:r>
            <w:proofErr w:type="gramEnd"/>
            <w:r w:rsidRPr="00C75469">
              <w:rPr>
                <w:sz w:val="20"/>
                <w:szCs w:val="20"/>
              </w:rPr>
              <w:t xml:space="preserve">  Западной  Европы. </w:t>
            </w:r>
            <w:proofErr w:type="gramStart"/>
            <w:r w:rsidRPr="00C75469">
              <w:rPr>
                <w:sz w:val="20"/>
                <w:szCs w:val="20"/>
              </w:rPr>
              <w:t>Начало  Ренессанса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4C625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1366004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252E4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6736138" w14:textId="77777777" w:rsidTr="0041290E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C9AC0D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7E5793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3.9.1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5966E1E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Особенности  и</w:t>
            </w:r>
            <w:proofErr w:type="gramEnd"/>
            <w:r w:rsidRPr="00C75469">
              <w:rPr>
                <w:sz w:val="20"/>
                <w:szCs w:val="20"/>
              </w:rPr>
              <w:t xml:space="preserve">  достижения  средневековой  культуры.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AF649D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7BA9E7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6431D2DD" w14:textId="77777777" w:rsidR="00757550" w:rsidRPr="00C75469" w:rsidRDefault="00757550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3411FD79" w14:textId="77777777" w:rsidTr="0041290E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36581A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82AC0A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3.9.2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3B2C8A6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Наука  и</w:t>
            </w:r>
            <w:proofErr w:type="gramEnd"/>
            <w:r w:rsidRPr="00C75469">
              <w:rPr>
                <w:sz w:val="20"/>
                <w:szCs w:val="20"/>
              </w:rPr>
              <w:t xml:space="preserve">  богословие.  </w:t>
            </w:r>
            <w:proofErr w:type="gramStart"/>
            <w:r w:rsidRPr="00C75469">
              <w:rPr>
                <w:sz w:val="20"/>
                <w:szCs w:val="20"/>
              </w:rPr>
              <w:t>Духовные  ценности</w:t>
            </w:r>
            <w:proofErr w:type="gramEnd"/>
            <w:r w:rsidRPr="00C75469">
              <w:rPr>
                <w:sz w:val="20"/>
                <w:szCs w:val="20"/>
              </w:rPr>
              <w:t xml:space="preserve">  Средневековья.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6C54CF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2622C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EFA6951" w14:textId="77777777" w:rsidTr="0041290E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135CD1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80AE0A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3.9.3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5459179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Школы и университеты.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8EB139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B348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9557B2C" w14:textId="77777777" w:rsidTr="0041290E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7A73FA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64129A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3.9.4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3CE8CD6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Художественная культура (стили, </w:t>
            </w:r>
            <w:proofErr w:type="gramStart"/>
            <w:r w:rsidRPr="00C75469">
              <w:rPr>
                <w:sz w:val="20"/>
                <w:szCs w:val="20"/>
              </w:rPr>
              <w:t>творцы,  памятники</w:t>
            </w:r>
            <w:proofErr w:type="gramEnd"/>
            <w:r w:rsidRPr="00C75469">
              <w:rPr>
                <w:sz w:val="20"/>
                <w:szCs w:val="20"/>
              </w:rPr>
              <w:t xml:space="preserve"> искусства).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A1CD67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5D4CB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A414D8D" w14:textId="77777777" w:rsidTr="0041290E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F632DA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ADA9A3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3.9.5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3F5AD4E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Изобретение книгопечатания и последствия этого события.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AA72A4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0D45F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2C2E893" w14:textId="77777777" w:rsidTr="0041290E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648DEA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491C07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3.9.6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5691B0B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Гуманизм.  </w:t>
            </w:r>
            <w:proofErr w:type="gramStart"/>
            <w:r w:rsidRPr="00C75469">
              <w:rPr>
                <w:sz w:val="20"/>
                <w:szCs w:val="20"/>
              </w:rPr>
              <w:t>Начало  Ренессанса</w:t>
            </w:r>
            <w:proofErr w:type="gramEnd"/>
            <w:r w:rsidRPr="00C75469">
              <w:rPr>
                <w:sz w:val="20"/>
                <w:szCs w:val="20"/>
              </w:rPr>
              <w:t xml:space="preserve">  (Возрождения).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E34E5E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65643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679FC6E" w14:textId="77777777" w:rsidTr="0041290E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A6131A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DB9F2B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3.9.7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01A1085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Культурное  наследие</w:t>
            </w:r>
            <w:proofErr w:type="gramEnd"/>
            <w:r w:rsidRPr="00C75469">
              <w:rPr>
                <w:sz w:val="20"/>
                <w:szCs w:val="20"/>
              </w:rPr>
              <w:t xml:space="preserve">  европейского  Средневековья.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9C8908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5D25A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13D496D" w14:textId="77777777" w:rsidTr="0041290E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D5BCB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2B5672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3.9.8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04436FF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Развитие транспорта в Средневековье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2AB83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EAC96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0FE7053" w14:textId="77777777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36A40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Раздел 4.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3F7AA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От Древней Руси к Российскому государству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C5252C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3DA56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1133514" w14:textId="77777777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F6F1A9" w14:textId="4054CBC4" w:rsidR="00C95C16" w:rsidRPr="00C75469" w:rsidRDefault="00A86C76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4. </w:t>
            </w:r>
            <w:r w:rsidR="00C95C16" w:rsidRPr="00C75469">
              <w:rPr>
                <w:sz w:val="20"/>
                <w:szCs w:val="20"/>
              </w:rPr>
              <w:t>Россия – великая наша держава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4A1C27A" w14:textId="6C14C449" w:rsidR="00C95C16" w:rsidRPr="00C75469" w:rsidRDefault="00C95C16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Гимн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AE933F" w14:textId="7780CD60" w:rsidR="00C95C16" w:rsidRPr="00C75469" w:rsidRDefault="00C95C16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AFC9DB" w14:textId="77777777" w:rsidR="004F36CD" w:rsidRPr="00C75469" w:rsidRDefault="004F36CD" w:rsidP="004F36CD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205391F5" w14:textId="49DFBC03" w:rsidR="00C95C16" w:rsidRPr="00C75469" w:rsidRDefault="004F36CD" w:rsidP="004F36CD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46BF0340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C28042F" w14:textId="4E229D1E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4.</w:t>
            </w:r>
            <w:r w:rsidR="004F36CD" w:rsidRPr="00C75469">
              <w:rPr>
                <w:sz w:val="20"/>
                <w:szCs w:val="20"/>
              </w:rPr>
              <w:t>1</w:t>
            </w:r>
            <w:r w:rsidRPr="00C75469">
              <w:rPr>
                <w:sz w:val="20"/>
                <w:szCs w:val="20"/>
              </w:rPr>
              <w:t xml:space="preserve"> Образование Древнерусского государства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635455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4B29C7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28292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586E1F3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8EC786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D4E70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B0EEC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Восточные славяне: </w:t>
            </w:r>
            <w:proofErr w:type="gramStart"/>
            <w:r w:rsidRPr="00C75469">
              <w:rPr>
                <w:sz w:val="20"/>
                <w:szCs w:val="20"/>
              </w:rPr>
              <w:t>происхождение,  расселение</w:t>
            </w:r>
            <w:proofErr w:type="gramEnd"/>
            <w:r w:rsidRPr="00C75469">
              <w:rPr>
                <w:sz w:val="20"/>
                <w:szCs w:val="20"/>
              </w:rPr>
              <w:t>,  занятия,  общественное  устройство.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C561A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40D65C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2F6C3701" w14:textId="77777777" w:rsidR="00757550" w:rsidRPr="00C75469" w:rsidRDefault="00757550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58E16287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9722A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B1903B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B11D7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Взаимоотношения  с</w:t>
            </w:r>
            <w:proofErr w:type="gramEnd"/>
            <w:r w:rsidRPr="00C75469">
              <w:rPr>
                <w:sz w:val="20"/>
                <w:szCs w:val="20"/>
              </w:rPr>
              <w:t xml:space="preserve">  соседними  народами  и  государствами.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C32FD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10643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F7E1C9A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8DB8F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CFEF45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BEF8D8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Предпосылки  и</w:t>
            </w:r>
            <w:proofErr w:type="gramEnd"/>
            <w:r w:rsidRPr="00C75469">
              <w:rPr>
                <w:sz w:val="20"/>
                <w:szCs w:val="20"/>
              </w:rPr>
              <w:t xml:space="preserve">  причины  образования  Древнерусского государства.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16816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6E960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7FD61D9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1C112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3CB749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F439F4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Новгород и </w:t>
            </w:r>
            <w:proofErr w:type="gramStart"/>
            <w:r w:rsidRPr="00C75469">
              <w:rPr>
                <w:sz w:val="20"/>
                <w:szCs w:val="20"/>
              </w:rPr>
              <w:t>Киев  —</w:t>
            </w:r>
            <w:proofErr w:type="gramEnd"/>
            <w:r w:rsidRPr="00C75469">
              <w:rPr>
                <w:sz w:val="20"/>
                <w:szCs w:val="20"/>
              </w:rPr>
              <w:t xml:space="preserve"> центры древнерусской государственности. 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41BD3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047B5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81480CA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E9F8B1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A8A3B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9E591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Варяжская  проблема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CC692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EAADA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18D16D4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59D83F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DBCE7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8C156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Формирование  княжеской</w:t>
            </w:r>
            <w:proofErr w:type="gramEnd"/>
            <w:r w:rsidRPr="00C75469">
              <w:rPr>
                <w:sz w:val="20"/>
                <w:szCs w:val="20"/>
              </w:rPr>
              <w:t xml:space="preserve">  власти  (князь  и  дружина,  полюдье).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1ED5E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0100E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FF9AD49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B1ACB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3CB3E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CDF48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Первые  русские</w:t>
            </w:r>
            <w:proofErr w:type="gramEnd"/>
            <w:r w:rsidRPr="00C75469">
              <w:rPr>
                <w:sz w:val="20"/>
                <w:szCs w:val="20"/>
              </w:rPr>
              <w:t xml:space="preserve">  князья,  их  внутренняя  и  внешняя  политика.  Походы  </w:t>
            </w:r>
          </w:p>
          <w:p w14:paraId="4E2A38C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Святослава.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4D024E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253F4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42EE735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1879943A" w14:textId="507D7CEB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4.</w:t>
            </w:r>
            <w:r w:rsidR="004F36CD" w:rsidRPr="00C75469">
              <w:rPr>
                <w:sz w:val="20"/>
                <w:szCs w:val="20"/>
              </w:rPr>
              <w:t>2</w:t>
            </w:r>
            <w:r w:rsidRPr="00C75469">
              <w:rPr>
                <w:sz w:val="20"/>
                <w:szCs w:val="20"/>
              </w:rPr>
              <w:t xml:space="preserve"> Крещение Руси и его значение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B383A9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72D155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996E7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39F9AB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6687CE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8D4B1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85A324" w14:textId="77777777" w:rsidR="004F149C" w:rsidRPr="00C75469" w:rsidRDefault="004F149C" w:rsidP="00865593">
            <w:pPr>
              <w:rPr>
                <w:b/>
                <w:sz w:val="20"/>
                <w:szCs w:val="20"/>
              </w:rPr>
            </w:pPr>
            <w:r w:rsidRPr="00C75469">
              <w:rPr>
                <w:b/>
                <w:sz w:val="20"/>
                <w:szCs w:val="20"/>
              </w:rPr>
              <w:t>Практическая работа №5</w:t>
            </w:r>
            <w:r w:rsidRPr="00C75469">
              <w:rPr>
                <w:sz w:val="20"/>
                <w:szCs w:val="20"/>
              </w:rPr>
              <w:t xml:space="preserve"> Крещение Руси и его значение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5D07F5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B2B9BF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158CBF9D" w14:textId="77777777" w:rsidR="00757550" w:rsidRPr="00C75469" w:rsidRDefault="00757550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63B97E3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D00210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00A1C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84B0FA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Начало правления князя Владимира </w:t>
            </w:r>
            <w:proofErr w:type="spellStart"/>
            <w:r w:rsidRPr="00C75469">
              <w:rPr>
                <w:sz w:val="20"/>
                <w:szCs w:val="20"/>
              </w:rPr>
              <w:t>Святославича</w:t>
            </w:r>
            <w:proofErr w:type="spell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2A47B1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122F9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3A7CE4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E2BD83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11FCA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16BAF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Организация защиты Руси от кочевников.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70F217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84CC8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42E133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7A2700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DB1D49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A35FA2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Крещение Руси: причины, </w:t>
            </w:r>
            <w:proofErr w:type="gramStart"/>
            <w:r w:rsidRPr="00C75469">
              <w:rPr>
                <w:sz w:val="20"/>
                <w:szCs w:val="20"/>
              </w:rPr>
              <w:t>основные  события</w:t>
            </w:r>
            <w:proofErr w:type="gramEnd"/>
            <w:r w:rsidRPr="00C75469">
              <w:rPr>
                <w:sz w:val="20"/>
                <w:szCs w:val="20"/>
              </w:rPr>
              <w:t>,  значение.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3CB6F3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761C7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D91311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6A4CC2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B37AD9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0C062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Христианство  и</w:t>
            </w:r>
            <w:proofErr w:type="gramEnd"/>
            <w:r w:rsidRPr="00C75469">
              <w:rPr>
                <w:sz w:val="20"/>
                <w:szCs w:val="20"/>
              </w:rPr>
              <w:t xml:space="preserve">  язычество.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255B14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7EF53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F72FCD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614321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D373A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09985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Церковная  организация</w:t>
            </w:r>
            <w:proofErr w:type="gramEnd"/>
            <w:r w:rsidRPr="00C75469">
              <w:rPr>
                <w:sz w:val="20"/>
                <w:szCs w:val="20"/>
              </w:rPr>
              <w:t xml:space="preserve">  на  Руси. Монастыри.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125983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4E788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3646F1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95A41C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9A7DA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D3745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Распространение культуры и письменности.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E2407E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50D76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044D731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7F07D6E5" w14:textId="79BEAB4D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4.</w:t>
            </w:r>
            <w:r w:rsidR="004F36CD" w:rsidRPr="00C75469">
              <w:rPr>
                <w:sz w:val="20"/>
                <w:szCs w:val="20"/>
              </w:rPr>
              <w:t>3</w:t>
            </w:r>
            <w:r w:rsidRPr="00C75469">
              <w:rPr>
                <w:sz w:val="20"/>
                <w:szCs w:val="20"/>
              </w:rPr>
              <w:t>. Общество Древней Руси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CBF8D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E162E7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0072E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CA2320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C00536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38BB59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C307C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Социально-экономический и политический строй Древней Руси.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20F0D0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7493CC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0156DE7E" w14:textId="77777777" w:rsidR="00757550" w:rsidRPr="00C75469" w:rsidRDefault="00757550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420B9EC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56647D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DE7D2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57566F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Земельные отношения.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3FAF08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EB82F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257FC8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2D75E2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B4510C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3A0BA9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Свободное  и</w:t>
            </w:r>
            <w:proofErr w:type="gramEnd"/>
            <w:r w:rsidRPr="00C75469">
              <w:rPr>
                <w:sz w:val="20"/>
                <w:szCs w:val="20"/>
              </w:rPr>
              <w:t xml:space="preserve"> зависимое  население.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823241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2BB1F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9C989D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47F4A5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53C52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BF0F9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Древнерусские  города</w:t>
            </w:r>
            <w:proofErr w:type="gramEnd"/>
            <w:r w:rsidRPr="00C75469">
              <w:rPr>
                <w:sz w:val="20"/>
                <w:szCs w:val="20"/>
              </w:rPr>
              <w:t>, развитие ремесел и торговли.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6C6322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7E713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3F50CD7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3BAE96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49919D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082206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Русская </w:t>
            </w:r>
            <w:proofErr w:type="gramStart"/>
            <w:r w:rsidRPr="00C75469">
              <w:rPr>
                <w:sz w:val="20"/>
                <w:szCs w:val="20"/>
              </w:rPr>
              <w:t>Правда..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B21151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31C8E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E965CA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AFA57D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08B4B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60A842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Политика Ярослава </w:t>
            </w:r>
            <w:proofErr w:type="gramStart"/>
            <w:r w:rsidRPr="00C75469">
              <w:rPr>
                <w:sz w:val="20"/>
                <w:szCs w:val="20"/>
              </w:rPr>
              <w:t>Мудрого  и</w:t>
            </w:r>
            <w:proofErr w:type="gramEnd"/>
            <w:r w:rsidRPr="00C75469">
              <w:rPr>
                <w:sz w:val="20"/>
                <w:szCs w:val="20"/>
              </w:rPr>
              <w:t xml:space="preserve"> Владимира Мономаха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C7C058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EC416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FE818B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6CF75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589BF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6634B4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Древняя Русь и ее соседи.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4B139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3B884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E7DFE68" w14:textId="77777777" w:rsidTr="00C75469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1609B153" w14:textId="0880E8AF" w:rsidR="00A86C76" w:rsidRPr="00C75469" w:rsidRDefault="00A86C76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4.</w:t>
            </w:r>
            <w:r w:rsidR="004F36CD" w:rsidRPr="00C75469">
              <w:rPr>
                <w:sz w:val="20"/>
                <w:szCs w:val="20"/>
              </w:rPr>
              <w:t>4</w:t>
            </w:r>
            <w:r w:rsidRPr="00C75469">
              <w:rPr>
                <w:sz w:val="20"/>
                <w:szCs w:val="20"/>
              </w:rPr>
              <w:t xml:space="preserve"> </w:t>
            </w:r>
            <w:proofErr w:type="gramStart"/>
            <w:r w:rsidRPr="00C75469">
              <w:rPr>
                <w:sz w:val="20"/>
                <w:szCs w:val="20"/>
              </w:rPr>
              <w:t>Раздробленность  на</w:t>
            </w:r>
            <w:proofErr w:type="gramEnd"/>
            <w:r w:rsidRPr="00C75469">
              <w:rPr>
                <w:sz w:val="20"/>
                <w:szCs w:val="20"/>
              </w:rPr>
              <w:t xml:space="preserve">  Руси</w:t>
            </w:r>
            <w:r w:rsidR="0052357A" w:rsidRPr="00C75469">
              <w:rPr>
                <w:sz w:val="20"/>
                <w:szCs w:val="20"/>
              </w:rPr>
              <w:t>.  Александр Невский как спаситель Руси.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E48C81" w14:textId="77777777" w:rsidR="00A86C76" w:rsidRPr="00C75469" w:rsidRDefault="00A86C76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6EEF20D" w14:textId="556D9521" w:rsidR="00A86C76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  <w:p w14:paraId="07C8B79D" w14:textId="77777777" w:rsidR="00A86C76" w:rsidRPr="00C75469" w:rsidRDefault="00A86C76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38C22D" w14:textId="77777777" w:rsidR="00A86C76" w:rsidRPr="00C75469" w:rsidRDefault="00A86C76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1BA27A4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295AF41" w14:textId="77777777" w:rsidR="00A86C76" w:rsidRPr="00C75469" w:rsidRDefault="00A86C76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71116D" w14:textId="77777777" w:rsidR="00A86C76" w:rsidRPr="00C75469" w:rsidRDefault="00A86C76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3B66103" w14:textId="77777777" w:rsidR="00A86C76" w:rsidRPr="00C75469" w:rsidRDefault="00A86C76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Политическая  раздробленность</w:t>
            </w:r>
            <w:proofErr w:type="gramEnd"/>
            <w:r w:rsidRPr="00C75469">
              <w:rPr>
                <w:sz w:val="20"/>
                <w:szCs w:val="20"/>
              </w:rPr>
              <w:t>:  причины  и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6B45E78" w14:textId="77777777" w:rsidR="00A86C76" w:rsidRPr="00C75469" w:rsidRDefault="00A86C76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990C24" w14:textId="77777777" w:rsidR="00A86C76" w:rsidRPr="00C75469" w:rsidRDefault="00A86C76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6A73A627" w14:textId="77777777" w:rsidR="00A86C76" w:rsidRPr="00C75469" w:rsidRDefault="00A86C76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5C8A9184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D8FB9FD" w14:textId="77777777" w:rsidR="00A86C76" w:rsidRPr="00C75469" w:rsidRDefault="00A86C76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DDED8AE" w14:textId="77777777" w:rsidR="00A86C76" w:rsidRPr="00C75469" w:rsidRDefault="00A86C76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2B66C6" w14:textId="77777777" w:rsidR="00A86C76" w:rsidRPr="00C75469" w:rsidRDefault="00A86C76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Крупнейшие самостоятельные центры Руси, особенности их </w:t>
            </w:r>
            <w:proofErr w:type="gramStart"/>
            <w:r w:rsidRPr="00C75469">
              <w:rPr>
                <w:sz w:val="20"/>
                <w:szCs w:val="20"/>
              </w:rPr>
              <w:t>географического,  социально</w:t>
            </w:r>
            <w:proofErr w:type="gramEnd"/>
            <w:r w:rsidRPr="00C75469">
              <w:rPr>
                <w:sz w:val="20"/>
                <w:szCs w:val="20"/>
              </w:rPr>
              <w:t>-политического и культурного развития.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112926C" w14:textId="77777777" w:rsidR="00A86C76" w:rsidRPr="00C75469" w:rsidRDefault="00A86C76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880090" w14:textId="77777777" w:rsidR="00A86C76" w:rsidRPr="00C75469" w:rsidRDefault="00A86C76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B5FA2D4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AFD62CC" w14:textId="77777777" w:rsidR="00A86C76" w:rsidRPr="00C75469" w:rsidRDefault="00A86C76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C410E3" w14:textId="77777777" w:rsidR="00A86C76" w:rsidRPr="00C75469" w:rsidRDefault="00A86C76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C8BA10" w14:textId="77777777" w:rsidR="00A86C76" w:rsidRPr="00C75469" w:rsidRDefault="00A86C76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Новгородская земля.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89703B5" w14:textId="77777777" w:rsidR="00A86C76" w:rsidRPr="00C75469" w:rsidRDefault="00A86C76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75EF06" w14:textId="77777777" w:rsidR="00A86C76" w:rsidRPr="00C75469" w:rsidRDefault="00A86C76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6BD3182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EF67D5A" w14:textId="77777777" w:rsidR="00A86C76" w:rsidRPr="00C75469" w:rsidRDefault="00A86C76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133B38B" w14:textId="77777777" w:rsidR="00A86C76" w:rsidRPr="00C75469" w:rsidRDefault="00A86C76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7BD123" w14:textId="77777777" w:rsidR="00A86C76" w:rsidRPr="00C75469" w:rsidRDefault="00A86C76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Галицко-Волынское княжество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412E5F0" w14:textId="77777777" w:rsidR="00A86C76" w:rsidRPr="00C75469" w:rsidRDefault="00A86C76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0BE0D5" w14:textId="77777777" w:rsidR="00A86C76" w:rsidRPr="00C75469" w:rsidRDefault="00A86C76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1EC440D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32111CF" w14:textId="77777777" w:rsidR="00A86C76" w:rsidRPr="00C75469" w:rsidRDefault="00A86C76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B4F3E9" w14:textId="77777777" w:rsidR="00A86C76" w:rsidRPr="00C75469" w:rsidRDefault="00A86C76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FE16F3" w14:textId="77777777" w:rsidR="00A86C76" w:rsidRPr="00C75469" w:rsidRDefault="00A86C76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Зарождение стремления к объединению русских земель</w:t>
            </w:r>
            <w:proofErr w:type="gramStart"/>
            <w:r w:rsidRPr="00C75469">
              <w:rPr>
                <w:sz w:val="20"/>
                <w:szCs w:val="20"/>
              </w:rPr>
              <w:t>.</w:t>
            </w:r>
            <w:r w:rsidRPr="00C75469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C7546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5469">
              <w:rPr>
                <w:sz w:val="20"/>
                <w:szCs w:val="20"/>
              </w:rPr>
              <w:t>Владимиро</w:t>
            </w:r>
            <w:proofErr w:type="spellEnd"/>
            <w:r w:rsidRPr="00C75469">
              <w:rPr>
                <w:sz w:val="20"/>
                <w:szCs w:val="20"/>
              </w:rPr>
              <w:t xml:space="preserve"> - Суздальское княжество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CC331EF" w14:textId="77777777" w:rsidR="00A86C76" w:rsidRPr="00C75469" w:rsidRDefault="00A86C76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5F6681" w14:textId="77777777" w:rsidR="00A86C76" w:rsidRPr="00C75469" w:rsidRDefault="00A86C76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D92F0EA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FFB4A63" w14:textId="77777777" w:rsidR="00A86C76" w:rsidRPr="00C75469" w:rsidRDefault="00A86C76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661A37D" w14:textId="77777777" w:rsidR="00A86C76" w:rsidRPr="00C75469" w:rsidRDefault="00A86C76" w:rsidP="00865593">
            <w:pPr>
              <w:rPr>
                <w:sz w:val="20"/>
                <w:szCs w:val="20"/>
              </w:rPr>
            </w:pPr>
            <w:r w:rsidRPr="00C75469">
              <w:rPr>
                <w:b/>
                <w:sz w:val="20"/>
                <w:szCs w:val="20"/>
              </w:rPr>
              <w:t xml:space="preserve">Практическое занятие №6: </w:t>
            </w:r>
            <w:proofErr w:type="gramStart"/>
            <w:r w:rsidRPr="00C75469">
              <w:rPr>
                <w:sz w:val="20"/>
                <w:szCs w:val="20"/>
              </w:rPr>
              <w:t>Раздробленность  на</w:t>
            </w:r>
            <w:proofErr w:type="gramEnd"/>
            <w:r w:rsidRPr="00C75469">
              <w:rPr>
                <w:sz w:val="20"/>
                <w:szCs w:val="20"/>
              </w:rPr>
              <w:t xml:space="preserve">  Руси. Особенности княжеств.</w:t>
            </w:r>
            <w:r w:rsidRPr="00C7546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AC9D5FE" w14:textId="77777777" w:rsidR="00A86C76" w:rsidRPr="00C75469" w:rsidRDefault="00A86C76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23341D" w14:textId="77777777" w:rsidR="00A86C76" w:rsidRPr="00C75469" w:rsidRDefault="00A86C76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DEACE02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352349" w14:textId="77777777" w:rsidR="00A86C76" w:rsidRPr="00C75469" w:rsidRDefault="00A86C76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975659" w14:textId="565968B3" w:rsidR="00A86C76" w:rsidRPr="00C75469" w:rsidRDefault="00A86C76" w:rsidP="00865593">
            <w:pPr>
              <w:rPr>
                <w:b/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Выбор союзников Даниилом Галицким. Александр Ярославович. Невская битва и Ледовое побоище. Столкновение двух христианских течений: православие и католичество. </w:t>
            </w:r>
            <w:proofErr w:type="spellStart"/>
            <w:r w:rsidRPr="00C75469">
              <w:rPr>
                <w:sz w:val="20"/>
                <w:szCs w:val="20"/>
              </w:rPr>
              <w:t>Любечский</w:t>
            </w:r>
            <w:proofErr w:type="spellEnd"/>
            <w:r w:rsidRPr="00C75469">
              <w:rPr>
                <w:sz w:val="20"/>
                <w:szCs w:val="20"/>
              </w:rPr>
              <w:t xml:space="preserve"> съезд. Русь и Орда. Отношение Александра с Ордой.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D88255" w14:textId="77777777" w:rsidR="00A86C76" w:rsidRPr="00C75469" w:rsidRDefault="00A86C76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0C9CDE" w14:textId="77777777" w:rsidR="00A86C76" w:rsidRPr="00C75469" w:rsidRDefault="00A86C76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07B7EA9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763E89DE" w14:textId="77777777" w:rsidR="004F36CD" w:rsidRPr="00C75469" w:rsidRDefault="0023350B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4.</w:t>
            </w:r>
            <w:r w:rsidR="004F36CD" w:rsidRPr="00C75469">
              <w:rPr>
                <w:sz w:val="20"/>
                <w:szCs w:val="20"/>
              </w:rPr>
              <w:t>5</w:t>
            </w:r>
          </w:p>
          <w:p w14:paraId="5930F335" w14:textId="2A756F60" w:rsidR="0023350B" w:rsidRPr="00C75469" w:rsidRDefault="0023350B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Древнерусская  культура</w:t>
            </w:r>
            <w:proofErr w:type="gramEnd"/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5EF2CEB" w14:textId="77777777" w:rsidR="0023350B" w:rsidRPr="00C75469" w:rsidRDefault="0023350B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39B0619" w14:textId="3CD2B007" w:rsidR="0023350B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458E93" w14:textId="77777777" w:rsidR="0023350B" w:rsidRPr="00C75469" w:rsidRDefault="0023350B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8167757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CB6EA8B" w14:textId="77777777" w:rsidR="0023350B" w:rsidRPr="00C75469" w:rsidRDefault="0023350B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50A578" w14:textId="77777777" w:rsidR="0023350B" w:rsidRPr="00C75469" w:rsidRDefault="0023350B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E8D7AB" w14:textId="77777777" w:rsidR="0023350B" w:rsidRPr="00C75469" w:rsidRDefault="0023350B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Особенности  древнерусской</w:t>
            </w:r>
            <w:proofErr w:type="gramEnd"/>
            <w:r w:rsidRPr="00C75469">
              <w:rPr>
                <w:sz w:val="20"/>
                <w:szCs w:val="20"/>
              </w:rPr>
              <w:t xml:space="preserve">  культуры.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FA68440" w14:textId="77777777" w:rsidR="0023350B" w:rsidRPr="00C75469" w:rsidRDefault="0023350B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2C6FE0" w14:textId="77777777" w:rsidR="0023350B" w:rsidRPr="00C75469" w:rsidRDefault="0023350B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2DCCE268" w14:textId="77777777" w:rsidR="0023350B" w:rsidRPr="00C75469" w:rsidRDefault="0023350B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68E8511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0ED09FE" w14:textId="77777777" w:rsidR="0023350B" w:rsidRPr="00C75469" w:rsidRDefault="0023350B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A51065" w14:textId="77777777" w:rsidR="0023350B" w:rsidRPr="00C75469" w:rsidRDefault="0023350B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72B23B" w14:textId="77777777" w:rsidR="0023350B" w:rsidRPr="00C75469" w:rsidRDefault="0023350B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Возникновение  письменности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62C67FA" w14:textId="77777777" w:rsidR="0023350B" w:rsidRPr="00C75469" w:rsidRDefault="0023350B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9D984A" w14:textId="77777777" w:rsidR="0023350B" w:rsidRPr="00C75469" w:rsidRDefault="0023350B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52F6B7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37C6D53" w14:textId="77777777" w:rsidR="0023350B" w:rsidRPr="00C75469" w:rsidRDefault="0023350B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7ACDF0" w14:textId="77777777" w:rsidR="0023350B" w:rsidRPr="00C75469" w:rsidRDefault="0023350B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3B4049" w14:textId="77777777" w:rsidR="0023350B" w:rsidRPr="00C75469" w:rsidRDefault="0023350B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Летописание.  </w:t>
            </w:r>
            <w:proofErr w:type="gramStart"/>
            <w:r w:rsidRPr="00C75469">
              <w:rPr>
                <w:sz w:val="20"/>
                <w:szCs w:val="20"/>
              </w:rPr>
              <w:t>Литература  (</w:t>
            </w:r>
            <w:proofErr w:type="gramEnd"/>
            <w:r w:rsidRPr="00C75469">
              <w:rPr>
                <w:sz w:val="20"/>
                <w:szCs w:val="20"/>
              </w:rPr>
              <w:t>слово, житие, поучение, хождение).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51E1106" w14:textId="77777777" w:rsidR="0023350B" w:rsidRPr="00C75469" w:rsidRDefault="0023350B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801196" w14:textId="77777777" w:rsidR="0023350B" w:rsidRPr="00C75469" w:rsidRDefault="0023350B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00C6C5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73A1151" w14:textId="77777777" w:rsidR="0023350B" w:rsidRPr="00C75469" w:rsidRDefault="0023350B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9B7118A" w14:textId="77777777" w:rsidR="0023350B" w:rsidRPr="00C75469" w:rsidRDefault="0023350B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28AF0D" w14:textId="77777777" w:rsidR="0023350B" w:rsidRPr="00C75469" w:rsidRDefault="0023350B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Былинный эпос.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6D07059" w14:textId="77777777" w:rsidR="0023350B" w:rsidRPr="00C75469" w:rsidRDefault="0023350B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72CC18" w14:textId="77777777" w:rsidR="0023350B" w:rsidRPr="00C75469" w:rsidRDefault="0023350B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D211D9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7A430BA" w14:textId="77777777" w:rsidR="0023350B" w:rsidRPr="00C75469" w:rsidRDefault="0023350B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0EE061F" w14:textId="77777777" w:rsidR="0023350B" w:rsidRPr="00C75469" w:rsidRDefault="0023350B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6D8FBB" w14:textId="77777777" w:rsidR="0023350B" w:rsidRPr="00C75469" w:rsidRDefault="0023350B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Живопись (мозаики, фрески). Иконы.  Декоративно -</w:t>
            </w:r>
            <w:proofErr w:type="gramStart"/>
            <w:r w:rsidRPr="00C75469">
              <w:rPr>
                <w:sz w:val="20"/>
                <w:szCs w:val="20"/>
              </w:rPr>
              <w:t>прикладное  искусство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42FC2D1" w14:textId="77777777" w:rsidR="0023350B" w:rsidRPr="00C75469" w:rsidRDefault="0023350B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518326" w14:textId="77777777" w:rsidR="0023350B" w:rsidRPr="00C75469" w:rsidRDefault="0023350B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580300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A7A4E48" w14:textId="77777777" w:rsidR="0023350B" w:rsidRPr="00C75469" w:rsidRDefault="0023350B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19DAC1" w14:textId="77777777" w:rsidR="0023350B" w:rsidRPr="00C75469" w:rsidRDefault="0023350B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4.5.6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7E9D33D" w14:textId="77777777" w:rsidR="0023350B" w:rsidRPr="00C75469" w:rsidRDefault="0023350B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Развитие местных художественных школ.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0599CAE" w14:textId="77777777" w:rsidR="0023350B" w:rsidRPr="00C75469" w:rsidRDefault="0023350B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DCB108" w14:textId="77777777" w:rsidR="0023350B" w:rsidRPr="00C75469" w:rsidRDefault="0023350B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703011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1BEAE19" w14:textId="77777777" w:rsidR="0023350B" w:rsidRPr="00C75469" w:rsidRDefault="0023350B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B29A1BE" w14:textId="77777777" w:rsidR="0023350B" w:rsidRPr="00C75469" w:rsidRDefault="0023350B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4.5.7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2EB364" w14:textId="77777777" w:rsidR="0023350B" w:rsidRPr="00C75469" w:rsidRDefault="0023350B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Деревянное и каменное зодчество.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5A4EB18" w14:textId="77777777" w:rsidR="0023350B" w:rsidRPr="00C75469" w:rsidRDefault="0023350B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BD83B" w14:textId="77777777" w:rsidR="0023350B" w:rsidRPr="00C75469" w:rsidRDefault="0023350B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6091598" w14:textId="77777777" w:rsidTr="00C75469">
        <w:trPr>
          <w:trHeight w:val="23"/>
        </w:trPr>
        <w:tc>
          <w:tcPr>
            <w:tcW w:w="2299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694E796B" w14:textId="77777777" w:rsidR="0023350B" w:rsidRPr="00C75469" w:rsidRDefault="0023350B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294ED72" w14:textId="77777777" w:rsidR="0023350B" w:rsidRPr="00C75469" w:rsidRDefault="0023350B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4.5.8</w:t>
            </w:r>
          </w:p>
        </w:tc>
        <w:tc>
          <w:tcPr>
            <w:tcW w:w="8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665CD49" w14:textId="77777777" w:rsidR="0023350B" w:rsidRPr="00C75469" w:rsidRDefault="0023350B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Сухопутный транспорт в Древней Руси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A813D12" w14:textId="77777777" w:rsidR="0023350B" w:rsidRPr="00C75469" w:rsidRDefault="0023350B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1093F6" w14:textId="77777777" w:rsidR="0023350B" w:rsidRPr="00C75469" w:rsidRDefault="0023350B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E78B9A9" w14:textId="77777777" w:rsidTr="00ED103F">
        <w:trPr>
          <w:trHeight w:val="70"/>
        </w:trPr>
        <w:tc>
          <w:tcPr>
            <w:tcW w:w="2299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258E17CD" w14:textId="77777777" w:rsidR="0023350B" w:rsidRPr="00C75469" w:rsidRDefault="0023350B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33D40F" w14:textId="77777777" w:rsidR="0023350B" w:rsidRPr="00C75469" w:rsidRDefault="0023350B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5B3350" w14:textId="77777777" w:rsidR="0023350B" w:rsidRPr="00C75469" w:rsidRDefault="0023350B" w:rsidP="0086559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CC8B89" w14:textId="77777777" w:rsidR="0023350B" w:rsidRPr="00C75469" w:rsidRDefault="0023350B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11C9D5" w14:textId="77777777" w:rsidR="0023350B" w:rsidRPr="00C75469" w:rsidRDefault="0023350B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81A6594" w14:textId="77777777" w:rsidTr="00C75469">
        <w:trPr>
          <w:trHeight w:val="70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877549A" w14:textId="10223B17" w:rsidR="00ED103F" w:rsidRPr="00C75469" w:rsidRDefault="00ED103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4.</w:t>
            </w:r>
            <w:r w:rsidR="004F36CD" w:rsidRPr="00C75469">
              <w:rPr>
                <w:sz w:val="20"/>
                <w:szCs w:val="20"/>
              </w:rPr>
              <w:t>6</w:t>
            </w:r>
            <w:r w:rsidRPr="00C75469">
              <w:rPr>
                <w:sz w:val="20"/>
                <w:szCs w:val="20"/>
              </w:rPr>
              <w:t xml:space="preserve"> </w:t>
            </w:r>
            <w:proofErr w:type="gramStart"/>
            <w:r w:rsidRPr="00C75469">
              <w:rPr>
                <w:sz w:val="20"/>
                <w:szCs w:val="20"/>
              </w:rPr>
              <w:t>Монгольское  завоевание</w:t>
            </w:r>
            <w:proofErr w:type="gramEnd"/>
            <w:r w:rsidRPr="00C75469">
              <w:rPr>
                <w:sz w:val="20"/>
                <w:szCs w:val="20"/>
              </w:rPr>
              <w:t xml:space="preserve">  и  его  последствия</w:t>
            </w:r>
            <w:r w:rsidR="0052357A" w:rsidRPr="00C75469">
              <w:rPr>
                <w:sz w:val="20"/>
                <w:szCs w:val="20"/>
              </w:rPr>
              <w:t>. Александр Невский как спаситель Руси.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F54101" w14:textId="77777777" w:rsidR="00ED103F" w:rsidRPr="00C75469" w:rsidRDefault="00ED103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FCBB1E2" w14:textId="77777777" w:rsidR="00ED103F" w:rsidRPr="00C75469" w:rsidRDefault="00ED103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7401DF" w14:textId="77777777" w:rsidR="00ED103F" w:rsidRPr="00C75469" w:rsidRDefault="00ED103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61788886" w14:textId="77777777" w:rsidR="00ED103F" w:rsidRPr="00C75469" w:rsidRDefault="00ED103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4F156A5B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7B7C3FE" w14:textId="77777777" w:rsidR="00ED103F" w:rsidRPr="00C75469" w:rsidRDefault="00ED103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E6D053" w14:textId="77777777" w:rsidR="00ED103F" w:rsidRPr="00C75469" w:rsidRDefault="00ED103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4.6.1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D2CCF5" w14:textId="77777777" w:rsidR="00ED103F" w:rsidRPr="00C75469" w:rsidRDefault="00ED103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Монгольское  нашествие</w:t>
            </w:r>
            <w:proofErr w:type="gramEnd"/>
            <w:r w:rsidRPr="00C75469">
              <w:rPr>
                <w:sz w:val="20"/>
                <w:szCs w:val="20"/>
              </w:rPr>
              <w:t xml:space="preserve">.  </w:t>
            </w:r>
            <w:proofErr w:type="gramStart"/>
            <w:r w:rsidRPr="00C75469">
              <w:rPr>
                <w:sz w:val="20"/>
                <w:szCs w:val="20"/>
              </w:rPr>
              <w:t>Сражение  на</w:t>
            </w:r>
            <w:proofErr w:type="gramEnd"/>
            <w:r w:rsidRPr="00C75469">
              <w:rPr>
                <w:sz w:val="20"/>
                <w:szCs w:val="20"/>
              </w:rPr>
              <w:t xml:space="preserve">  Калке.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60D8D72" w14:textId="77777777" w:rsidR="00ED103F" w:rsidRPr="00C75469" w:rsidRDefault="00ED103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84255" w14:textId="77777777" w:rsidR="00ED103F" w:rsidRPr="00C75469" w:rsidRDefault="00ED103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6BC129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39DF6BC" w14:textId="77777777" w:rsidR="00ED103F" w:rsidRPr="00C75469" w:rsidRDefault="00ED103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E0F48C9" w14:textId="77777777" w:rsidR="00ED103F" w:rsidRPr="00C75469" w:rsidRDefault="00ED103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4.6.2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B683398" w14:textId="77777777" w:rsidR="00ED103F" w:rsidRPr="00C75469" w:rsidRDefault="00ED103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Поход  монголов</w:t>
            </w:r>
            <w:proofErr w:type="gramEnd"/>
            <w:r w:rsidRPr="00C75469">
              <w:rPr>
                <w:sz w:val="20"/>
                <w:szCs w:val="20"/>
              </w:rPr>
              <w:t xml:space="preserve">  на  Северо-Западную  Русь.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7900943" w14:textId="77777777" w:rsidR="00ED103F" w:rsidRPr="00C75469" w:rsidRDefault="00ED103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C02E47" w14:textId="77777777" w:rsidR="00ED103F" w:rsidRPr="00C75469" w:rsidRDefault="00ED103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2986EB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821F88E" w14:textId="77777777" w:rsidR="00ED103F" w:rsidRPr="00C75469" w:rsidRDefault="00ED103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494749" w14:textId="77777777" w:rsidR="00ED103F" w:rsidRPr="00C75469" w:rsidRDefault="00ED103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4.6.3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40A457" w14:textId="77777777" w:rsidR="00ED103F" w:rsidRPr="00C75469" w:rsidRDefault="00ED103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Героическая  оборона</w:t>
            </w:r>
            <w:proofErr w:type="gramEnd"/>
            <w:r w:rsidRPr="00C75469">
              <w:rPr>
                <w:sz w:val="20"/>
                <w:szCs w:val="20"/>
              </w:rPr>
              <w:t xml:space="preserve">  русских  городов.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2EDA23A" w14:textId="77777777" w:rsidR="00ED103F" w:rsidRPr="00C75469" w:rsidRDefault="00ED103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757864" w14:textId="77777777" w:rsidR="00ED103F" w:rsidRPr="00C75469" w:rsidRDefault="00ED103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4211287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CDB5863" w14:textId="77777777" w:rsidR="00ED103F" w:rsidRPr="00C75469" w:rsidRDefault="00ED103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5DAB0E0" w14:textId="77777777" w:rsidR="00ED103F" w:rsidRPr="00C75469" w:rsidRDefault="00ED103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4.6.4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C02BDD" w14:textId="77777777" w:rsidR="00ED103F" w:rsidRPr="00C75469" w:rsidRDefault="00ED103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Походы  монгольских</w:t>
            </w:r>
            <w:proofErr w:type="gramEnd"/>
            <w:r w:rsidRPr="00C75469">
              <w:rPr>
                <w:sz w:val="20"/>
                <w:szCs w:val="20"/>
              </w:rPr>
              <w:t xml:space="preserve">  войск  на  Юго-Западную  Русь  и  страны  Центральной Европы.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45F7063" w14:textId="77777777" w:rsidR="00ED103F" w:rsidRPr="00C75469" w:rsidRDefault="00ED103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675B2A" w14:textId="77777777" w:rsidR="00ED103F" w:rsidRPr="00C75469" w:rsidRDefault="00ED103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615095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3D0AEB1" w14:textId="77777777" w:rsidR="00ED103F" w:rsidRPr="00C75469" w:rsidRDefault="00ED103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CA9A7D" w14:textId="77777777" w:rsidR="00ED103F" w:rsidRPr="00C75469" w:rsidRDefault="00ED103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4.6.5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2956D3F" w14:textId="77777777" w:rsidR="00ED103F" w:rsidRPr="00C75469" w:rsidRDefault="00ED103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Значение противостояния Руси монгольскому завоеванию.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98D00CC" w14:textId="77777777" w:rsidR="00ED103F" w:rsidRPr="00C75469" w:rsidRDefault="00ED103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647623" w14:textId="77777777" w:rsidR="00ED103F" w:rsidRPr="00C75469" w:rsidRDefault="00ED103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950E2E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014F6CC" w14:textId="77777777" w:rsidR="00ED103F" w:rsidRPr="00C75469" w:rsidRDefault="00ED103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F4CCAEC" w14:textId="77777777" w:rsidR="00ED103F" w:rsidRPr="00C75469" w:rsidRDefault="00ED103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4.6.6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119F44" w14:textId="77777777" w:rsidR="00ED103F" w:rsidRPr="00C75469" w:rsidRDefault="00ED103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Борьба </w:t>
            </w:r>
            <w:proofErr w:type="gramStart"/>
            <w:r w:rsidRPr="00C75469">
              <w:rPr>
                <w:sz w:val="20"/>
                <w:szCs w:val="20"/>
              </w:rPr>
              <w:t>Руси  против</w:t>
            </w:r>
            <w:proofErr w:type="gramEnd"/>
            <w:r w:rsidRPr="00C75469">
              <w:rPr>
                <w:sz w:val="20"/>
                <w:szCs w:val="20"/>
              </w:rPr>
              <w:t xml:space="preserve"> экспансии с Запада. Александр Ярославич. Невская битва. Ледовое побоище.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F17E43F" w14:textId="77777777" w:rsidR="00ED103F" w:rsidRPr="00C75469" w:rsidRDefault="00ED103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9C17FB" w14:textId="77777777" w:rsidR="00ED103F" w:rsidRPr="00C75469" w:rsidRDefault="00ED103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1B74DA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F1CC4C1" w14:textId="77777777" w:rsidR="00ED103F" w:rsidRPr="00C75469" w:rsidRDefault="00ED103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DB4F2FD" w14:textId="77777777" w:rsidR="00ED103F" w:rsidRPr="00C75469" w:rsidRDefault="00ED103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4.6.7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DA8357" w14:textId="77777777" w:rsidR="00ED103F" w:rsidRPr="00C75469" w:rsidRDefault="00ED103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Зависимость  русских</w:t>
            </w:r>
            <w:proofErr w:type="gramEnd"/>
            <w:r w:rsidRPr="00C75469">
              <w:rPr>
                <w:sz w:val="20"/>
                <w:szCs w:val="20"/>
              </w:rPr>
              <w:t xml:space="preserve">  земель  от  Орды  и  ее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6ED799E" w14:textId="77777777" w:rsidR="00ED103F" w:rsidRPr="00C75469" w:rsidRDefault="00ED103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F9A83" w14:textId="77777777" w:rsidR="00ED103F" w:rsidRPr="00C75469" w:rsidRDefault="00ED103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770B67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02B1D77" w14:textId="77777777" w:rsidR="00ED103F" w:rsidRPr="00C75469" w:rsidRDefault="00ED103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164C9A" w14:textId="77777777" w:rsidR="00ED103F" w:rsidRPr="00C75469" w:rsidRDefault="00ED103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4.6.8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8578C6" w14:textId="77777777" w:rsidR="00ED103F" w:rsidRPr="00C75469" w:rsidRDefault="00ED103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Борьба  населения</w:t>
            </w:r>
            <w:proofErr w:type="gramEnd"/>
            <w:r w:rsidRPr="00C75469">
              <w:rPr>
                <w:sz w:val="20"/>
                <w:szCs w:val="20"/>
              </w:rPr>
              <w:t xml:space="preserve">  русских  земель против ордынского владычества.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E77330C" w14:textId="77777777" w:rsidR="00ED103F" w:rsidRPr="00C75469" w:rsidRDefault="00ED103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EE3B95" w14:textId="77777777" w:rsidR="00ED103F" w:rsidRPr="00C75469" w:rsidRDefault="00ED103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22953E3" w14:textId="77777777" w:rsidTr="0041290E">
        <w:trPr>
          <w:trHeight w:val="23"/>
        </w:trPr>
        <w:tc>
          <w:tcPr>
            <w:tcW w:w="2299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6A13FBD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BB2664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4.7.9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0AFB4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Повозки монголов – дом на колёсах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E5696D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E51A2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4F48EE2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83FFC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4.7.  </w:t>
            </w:r>
            <w:proofErr w:type="gramStart"/>
            <w:r w:rsidRPr="00C75469">
              <w:rPr>
                <w:sz w:val="20"/>
                <w:szCs w:val="20"/>
              </w:rPr>
              <w:t>Начало  возвышения</w:t>
            </w:r>
            <w:proofErr w:type="gramEnd"/>
            <w:r w:rsidRPr="00C75469">
              <w:rPr>
                <w:sz w:val="20"/>
                <w:szCs w:val="20"/>
              </w:rPr>
              <w:t xml:space="preserve">  Москвы.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F79C9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63EB13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  <w:p w14:paraId="5E21171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80C43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271088E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1A353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7852E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4.7.1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8112C2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Причины  и</w:t>
            </w:r>
            <w:proofErr w:type="gramEnd"/>
            <w:r w:rsidRPr="00C75469">
              <w:rPr>
                <w:sz w:val="20"/>
                <w:szCs w:val="20"/>
              </w:rPr>
              <w:t xml:space="preserve">  основные  этапы  объединения  русских  </w:t>
            </w:r>
          </w:p>
          <w:p w14:paraId="35D8A66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земель.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37447A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EED9FE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1C2DC1D0" w14:textId="77777777" w:rsidR="00757550" w:rsidRPr="00C75469" w:rsidRDefault="00757550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77A5890E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561E7B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02E67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4.7.2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5049A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Москва  и</w:t>
            </w:r>
            <w:proofErr w:type="gramEnd"/>
            <w:r w:rsidRPr="00C75469">
              <w:rPr>
                <w:sz w:val="20"/>
                <w:szCs w:val="20"/>
              </w:rPr>
              <w:t xml:space="preserve">  Тверь:  борьба  за  великое  княжение.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D26978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91278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6DB1B2E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487CE5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034A4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4.7.3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E445C0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Причины  и</w:t>
            </w:r>
            <w:proofErr w:type="gramEnd"/>
            <w:r w:rsidRPr="00C75469">
              <w:rPr>
                <w:sz w:val="20"/>
                <w:szCs w:val="20"/>
              </w:rPr>
              <w:t xml:space="preserve">  ход  возвышения  Москвы.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F8A7BA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B5FDE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C9FDE63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AE827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CFBF0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4.7.4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7E091C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Московские  князья</w:t>
            </w:r>
            <w:proofErr w:type="gramEnd"/>
            <w:r w:rsidRPr="00C75469">
              <w:rPr>
                <w:sz w:val="20"/>
                <w:szCs w:val="20"/>
              </w:rPr>
              <w:t xml:space="preserve">  и  их  политика.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D44C95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ED173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44FECC7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23542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260545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4.7.5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490E80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Княжеская  власть</w:t>
            </w:r>
            <w:proofErr w:type="gramEnd"/>
            <w:r w:rsidRPr="00C75469">
              <w:rPr>
                <w:sz w:val="20"/>
                <w:szCs w:val="20"/>
              </w:rPr>
              <w:t xml:space="preserve">  и  церковь.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621F42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FA0BBC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CC92737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3B45F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F7ECF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4.7.6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F4BCB6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Дмитрий  Донской</w:t>
            </w:r>
            <w:proofErr w:type="gramEnd"/>
            <w:r w:rsidRPr="00C7546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9C7F7C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7A603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898DC7C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BF26D0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4C9B4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4.7.7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BEEADF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Начало  борьбы</w:t>
            </w:r>
            <w:proofErr w:type="gramEnd"/>
            <w:r w:rsidRPr="00C75469">
              <w:rPr>
                <w:sz w:val="20"/>
                <w:szCs w:val="20"/>
              </w:rPr>
              <w:t xml:space="preserve">  с  ордынским  владычеством. </w:t>
            </w:r>
            <w:proofErr w:type="gramStart"/>
            <w:r w:rsidRPr="00C75469">
              <w:rPr>
                <w:sz w:val="20"/>
                <w:szCs w:val="20"/>
              </w:rPr>
              <w:t>Куликовская  битва</w:t>
            </w:r>
            <w:proofErr w:type="gramEnd"/>
            <w:r w:rsidRPr="00C75469">
              <w:rPr>
                <w:sz w:val="20"/>
                <w:szCs w:val="20"/>
              </w:rPr>
              <w:t>,  ее  значение.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E93CFA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919F4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0C26074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B4F4B8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4.8. Образование единого Русского государства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1142A5" w14:textId="1DCD7216" w:rsidR="004F149C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D36B484" w14:textId="716EF032" w:rsidR="004F149C" w:rsidRPr="00C75469" w:rsidRDefault="0052357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B8207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B69159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BFB193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02E2A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4.8.1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BD861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Сходное и различное в экономических, социальных, политических и культурных тенденциях в развитии Западной и Восточной Европы.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9CD27F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824CB9" w14:textId="77777777" w:rsidR="00757550" w:rsidRPr="00C75469" w:rsidRDefault="00757550" w:rsidP="00757550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47C63EEE" w14:textId="77777777" w:rsidR="004F149C" w:rsidRPr="00C75469" w:rsidRDefault="00757550" w:rsidP="00757550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00B7B0D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96F0A1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3E3F1D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4.8.2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C0E5B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Русь при преемниках Дмитрия Донского.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539BB4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D2815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EE30A8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2079BE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8F462B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4.8.3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27C6A4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Отношения между Москвой и Ордой, Москвой и Литвой.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A06DD4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64ECF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BF0C0A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717DE9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9C3493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4.8.4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DD385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Феодальная </w:t>
            </w:r>
            <w:proofErr w:type="gramStart"/>
            <w:r w:rsidRPr="00C75469">
              <w:rPr>
                <w:sz w:val="20"/>
                <w:szCs w:val="20"/>
              </w:rPr>
              <w:t>война  второй</w:t>
            </w:r>
            <w:proofErr w:type="gramEnd"/>
            <w:r w:rsidRPr="00C75469">
              <w:rPr>
                <w:sz w:val="20"/>
                <w:szCs w:val="20"/>
              </w:rPr>
              <w:t xml:space="preserve">  четверти  XV  века, ее  итоги.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8C8697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836CC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4E7C22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E1B562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9C5ED3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4.8.5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29396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Автокефалия  Русской</w:t>
            </w:r>
            <w:proofErr w:type="gramEnd"/>
            <w:r w:rsidRPr="00C75469">
              <w:rPr>
                <w:sz w:val="20"/>
                <w:szCs w:val="20"/>
              </w:rPr>
              <w:t xml:space="preserve">  православной  церкви.  Иван III.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D8C24F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7418C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831312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A10BBB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FE625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4.8.6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0FEEB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Присоединение Новгорода. Завершение объединения русских земель.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E468C8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8AA03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3DF4E0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237707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E29A7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4.8.7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4D80A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Прекращение зависимости Руси от Золотой Орды. Войны с Казанью, Литвой, </w:t>
            </w:r>
            <w:proofErr w:type="gramStart"/>
            <w:r w:rsidRPr="00C75469">
              <w:rPr>
                <w:sz w:val="20"/>
                <w:szCs w:val="20"/>
              </w:rPr>
              <w:t>Ливонским  орденом</w:t>
            </w:r>
            <w:proofErr w:type="gramEnd"/>
            <w:r w:rsidRPr="00C75469">
              <w:rPr>
                <w:sz w:val="20"/>
                <w:szCs w:val="20"/>
              </w:rPr>
              <w:t xml:space="preserve"> и Швецией.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34D7F4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1997B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379151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8C0717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CE2B7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4.8.8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672FE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Усиление великокняжеской власти. Судебник 1497 года. Происхождение герба России.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2A5946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3BD57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77C845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72AEB8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49B2BA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4.8.9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FE7998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Предпосылки и начало складывания крепостнической системы.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FA091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3C906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2D41462" w14:textId="77777777" w:rsidTr="0041290E">
        <w:trPr>
          <w:trHeight w:val="23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EE65B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Раздел 5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C1AC7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Россия в ХVI—ХVII веках: от великого княжества к царству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035DD4" w14:textId="6C4D1811" w:rsidR="004F149C" w:rsidRPr="00C75469" w:rsidRDefault="004F36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3351C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6F9F55A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D1ED81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5.1. </w:t>
            </w:r>
            <w:proofErr w:type="gramStart"/>
            <w:r w:rsidRPr="00C75469">
              <w:rPr>
                <w:sz w:val="20"/>
                <w:szCs w:val="20"/>
              </w:rPr>
              <w:t>Россия  в</w:t>
            </w:r>
            <w:proofErr w:type="gramEnd"/>
            <w:r w:rsidRPr="00C75469">
              <w:rPr>
                <w:sz w:val="20"/>
                <w:szCs w:val="20"/>
              </w:rPr>
              <w:t xml:space="preserve">  правление  Ивана  Грозного.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354675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80E041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BF039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641EB2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E463F5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7F87E3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5.1.1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0ED1C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Россия  в</w:t>
            </w:r>
            <w:proofErr w:type="gramEnd"/>
            <w:r w:rsidRPr="00C75469">
              <w:rPr>
                <w:sz w:val="20"/>
                <w:szCs w:val="20"/>
              </w:rPr>
              <w:t xml:space="preserve">  период  боярского  правления.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A91C7C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A285C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1BDB4710" w14:textId="77777777" w:rsidR="00757550" w:rsidRPr="00C75469" w:rsidRDefault="00757550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5FA5901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9E830A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B9F7AEC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5.1.2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03B53B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Иван  IV</w:t>
            </w:r>
            <w:proofErr w:type="gramEnd"/>
            <w:r w:rsidRPr="00C75469">
              <w:rPr>
                <w:sz w:val="20"/>
                <w:szCs w:val="20"/>
              </w:rPr>
              <w:t xml:space="preserve">.  </w:t>
            </w:r>
            <w:proofErr w:type="gramStart"/>
            <w:r w:rsidRPr="00C75469">
              <w:rPr>
                <w:sz w:val="20"/>
                <w:szCs w:val="20"/>
              </w:rPr>
              <w:t>Избранная  рада</w:t>
            </w:r>
            <w:proofErr w:type="gramEnd"/>
            <w:r w:rsidRPr="00C75469">
              <w:rPr>
                <w:sz w:val="20"/>
                <w:szCs w:val="20"/>
              </w:rPr>
              <w:t xml:space="preserve">.  </w:t>
            </w:r>
            <w:proofErr w:type="gramStart"/>
            <w:r w:rsidRPr="00C75469">
              <w:rPr>
                <w:sz w:val="20"/>
                <w:szCs w:val="20"/>
              </w:rPr>
              <w:t>Реформы  1550</w:t>
            </w:r>
            <w:proofErr w:type="gramEnd"/>
            <w:r w:rsidRPr="00C75469">
              <w:rPr>
                <w:sz w:val="20"/>
                <w:szCs w:val="20"/>
              </w:rPr>
              <w:t>-х  годов  и  их  значение.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F06DB0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0EB0E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610957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D94C99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005C760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5.1.3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BE5F8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Становление  приказной</w:t>
            </w:r>
            <w:proofErr w:type="gramEnd"/>
            <w:r w:rsidRPr="00C75469">
              <w:rPr>
                <w:sz w:val="20"/>
                <w:szCs w:val="20"/>
              </w:rPr>
              <w:t xml:space="preserve">  системы.  </w:t>
            </w:r>
            <w:proofErr w:type="gramStart"/>
            <w:r w:rsidRPr="00C75469">
              <w:rPr>
                <w:sz w:val="20"/>
                <w:szCs w:val="20"/>
              </w:rPr>
              <w:t>Укрепление  армии</w:t>
            </w:r>
            <w:proofErr w:type="gramEnd"/>
            <w:r w:rsidRPr="00C75469">
              <w:rPr>
                <w:sz w:val="20"/>
                <w:szCs w:val="20"/>
              </w:rPr>
              <w:t xml:space="preserve">. </w:t>
            </w:r>
            <w:proofErr w:type="gramStart"/>
            <w:r w:rsidRPr="00C75469">
              <w:rPr>
                <w:sz w:val="20"/>
                <w:szCs w:val="20"/>
              </w:rPr>
              <w:t>Стоглавый  собор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A648E7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BA8F1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607C5E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541BDF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222D4A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5.1.4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83020F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Расширение  территории</w:t>
            </w:r>
            <w:proofErr w:type="gramEnd"/>
            <w:r w:rsidRPr="00C75469">
              <w:rPr>
                <w:sz w:val="20"/>
                <w:szCs w:val="20"/>
              </w:rPr>
              <w:t xml:space="preserve">  государства,  его  многонациональный  характер.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96D563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91FF9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D18A96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340450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3A3E42C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5.1.5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75374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Походы  на</w:t>
            </w:r>
            <w:proofErr w:type="gramEnd"/>
            <w:r w:rsidRPr="00C75469">
              <w:rPr>
                <w:sz w:val="20"/>
                <w:szCs w:val="20"/>
              </w:rPr>
              <w:t xml:space="preserve">  Казань.  </w:t>
            </w:r>
            <w:proofErr w:type="gramStart"/>
            <w:r w:rsidRPr="00C75469">
              <w:rPr>
                <w:sz w:val="20"/>
                <w:szCs w:val="20"/>
              </w:rPr>
              <w:t>Присоединение  Казанского</w:t>
            </w:r>
            <w:proofErr w:type="gramEnd"/>
            <w:r w:rsidRPr="00C75469">
              <w:rPr>
                <w:sz w:val="20"/>
                <w:szCs w:val="20"/>
              </w:rPr>
              <w:t xml:space="preserve">  и  Астраханского  ханств,  борьба  с  Крымским  ханством,  покорение  Западной  Сибири.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8D6DA6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85E7C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296C07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626FF5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1FD97F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5.1.6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E7ABE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Ливонская  война</w:t>
            </w:r>
            <w:proofErr w:type="gramEnd"/>
            <w:r w:rsidRPr="00C75469">
              <w:rPr>
                <w:sz w:val="20"/>
                <w:szCs w:val="20"/>
              </w:rPr>
              <w:t>,  ее  итоги  и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BB9F9A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AA915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BE364D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C62C43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40D444D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5.1.7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C0206E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Опричнина,  споры</w:t>
            </w:r>
            <w:proofErr w:type="gramEnd"/>
            <w:r w:rsidRPr="00C75469">
              <w:rPr>
                <w:sz w:val="20"/>
                <w:szCs w:val="20"/>
              </w:rPr>
              <w:t xml:space="preserve">  о  ее  смысле.  </w:t>
            </w:r>
            <w:proofErr w:type="gramStart"/>
            <w:r w:rsidRPr="00C75469">
              <w:rPr>
                <w:sz w:val="20"/>
                <w:szCs w:val="20"/>
              </w:rPr>
              <w:t>Последствия  опричнины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4CEB57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1453E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32CF1C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DA04E1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9E1AFB6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5.1.8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1EB8A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Россия  в</w:t>
            </w:r>
            <w:proofErr w:type="gramEnd"/>
            <w:r w:rsidRPr="00C75469">
              <w:rPr>
                <w:sz w:val="20"/>
                <w:szCs w:val="20"/>
              </w:rPr>
              <w:t xml:space="preserve">  конце  XVI  века,  нарастание  кризиса.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F9EA8D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C05FE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285B9C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E44EBC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156AC9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5.1.9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AE7DC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Учреждение патриаршества. Закрепощение крестьян.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E1C368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65915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BB38244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4F35EFC6" w14:textId="5275D3C6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5.2</w:t>
            </w:r>
            <w:r w:rsidR="00C618DC" w:rsidRPr="00C75469">
              <w:t xml:space="preserve"> </w:t>
            </w:r>
            <w:r w:rsidR="00C618DC" w:rsidRPr="00C75469">
              <w:rPr>
                <w:sz w:val="20"/>
                <w:szCs w:val="20"/>
              </w:rPr>
              <w:t>Смута и её преодоление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33C53E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1C6B77A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D9CDA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D619F0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0995B8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59D29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5.2.1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F1B93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Царствование </w:t>
            </w:r>
            <w:proofErr w:type="spellStart"/>
            <w:r w:rsidRPr="00C75469">
              <w:rPr>
                <w:sz w:val="20"/>
                <w:szCs w:val="20"/>
              </w:rPr>
              <w:t>Б.Годунова</w:t>
            </w:r>
            <w:proofErr w:type="spell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A5A2C5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6417DD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2AF468B5" w14:textId="77777777" w:rsidR="00757550" w:rsidRPr="00C75469" w:rsidRDefault="00757550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6DE54040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51F918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1E15B2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5.2.2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3335F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Смута: причины, </w:t>
            </w:r>
            <w:proofErr w:type="gramStart"/>
            <w:r w:rsidRPr="00C75469">
              <w:rPr>
                <w:sz w:val="20"/>
                <w:szCs w:val="20"/>
              </w:rPr>
              <w:t>участники,  последствия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FAA189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7DA30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5301F4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ED1C1D2" w14:textId="77777777" w:rsidR="00C618DC" w:rsidRPr="00C75469" w:rsidRDefault="00C618D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0576C5" w14:textId="3A028497" w:rsidR="00C618DC" w:rsidRPr="00C75469" w:rsidRDefault="00C618D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5.2.3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AA4978" w14:textId="0DAD2E03" w:rsidR="00C618DC" w:rsidRPr="00C75469" w:rsidRDefault="00C618D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гражданско-патриотической идентичности в ходе 1-2 народного ополчений.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BD15BA2" w14:textId="77777777" w:rsidR="00C618DC" w:rsidRPr="00C75469" w:rsidRDefault="00C618D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B523ED" w14:textId="77777777" w:rsidR="00C618DC" w:rsidRPr="00C75469" w:rsidRDefault="00C618D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38D5E6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EDED43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580B460" w14:textId="20661F63" w:rsidR="004F149C" w:rsidRPr="00C75469" w:rsidRDefault="004F149C" w:rsidP="00865593">
            <w:r w:rsidRPr="00C75469">
              <w:rPr>
                <w:sz w:val="20"/>
                <w:szCs w:val="20"/>
              </w:rPr>
              <w:t>5.2.</w:t>
            </w:r>
            <w:r w:rsidR="00C618DC" w:rsidRPr="00C75469">
              <w:rPr>
                <w:sz w:val="20"/>
                <w:szCs w:val="20"/>
              </w:rPr>
              <w:t>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9491A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Самозванцы.  </w:t>
            </w:r>
            <w:proofErr w:type="gramStart"/>
            <w:r w:rsidRPr="00C75469">
              <w:rPr>
                <w:sz w:val="20"/>
                <w:szCs w:val="20"/>
              </w:rPr>
              <w:t>Восстание  под</w:t>
            </w:r>
            <w:proofErr w:type="gramEnd"/>
            <w:r w:rsidRPr="00C75469">
              <w:rPr>
                <w:sz w:val="20"/>
                <w:szCs w:val="20"/>
              </w:rPr>
              <w:t xml:space="preserve">  предводительством  И. </w:t>
            </w:r>
            <w:proofErr w:type="spellStart"/>
            <w:r w:rsidRPr="00C75469">
              <w:rPr>
                <w:sz w:val="20"/>
                <w:szCs w:val="20"/>
              </w:rPr>
              <w:t>Болотникова</w:t>
            </w:r>
            <w:proofErr w:type="spellEnd"/>
            <w:r w:rsidRPr="00C75469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FA4982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6DB38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FA6EA7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16C0BE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129A3B" w14:textId="03E435EE" w:rsidR="004F149C" w:rsidRPr="00C75469" w:rsidRDefault="004F149C" w:rsidP="00865593">
            <w:r w:rsidRPr="00C75469">
              <w:rPr>
                <w:sz w:val="20"/>
                <w:szCs w:val="20"/>
              </w:rPr>
              <w:t>5.2.</w:t>
            </w:r>
            <w:r w:rsidR="00C618DC" w:rsidRPr="00C75469">
              <w:rPr>
                <w:sz w:val="20"/>
                <w:szCs w:val="20"/>
              </w:rPr>
              <w:t>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9B38B1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Вмешательство Речи </w:t>
            </w:r>
            <w:proofErr w:type="spellStart"/>
            <w:r w:rsidRPr="00C75469">
              <w:rPr>
                <w:sz w:val="20"/>
                <w:szCs w:val="20"/>
              </w:rPr>
              <w:t>Посполитой</w:t>
            </w:r>
            <w:proofErr w:type="spellEnd"/>
            <w:r w:rsidRPr="00C75469">
              <w:rPr>
                <w:sz w:val="20"/>
                <w:szCs w:val="20"/>
              </w:rPr>
              <w:t xml:space="preserve"> и Швеции в Смуту. Оборона Смоленска.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7EB0FD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CCD22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3F5B74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17E08A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B1F1A07" w14:textId="3C807EA3" w:rsidR="004F149C" w:rsidRPr="00C75469" w:rsidRDefault="004F149C" w:rsidP="00865593">
            <w:r w:rsidRPr="00C75469">
              <w:rPr>
                <w:sz w:val="20"/>
                <w:szCs w:val="20"/>
              </w:rPr>
              <w:t>5.2.</w:t>
            </w:r>
            <w:r w:rsidR="00C618DC" w:rsidRPr="00C75469">
              <w:rPr>
                <w:sz w:val="20"/>
                <w:szCs w:val="20"/>
              </w:rPr>
              <w:t>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36683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Освободительная борьба против интервентов. Патриотический подъем народа.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947FDF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E792C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3E3A44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485DFD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EE9E16D" w14:textId="60969D8C" w:rsidR="004F149C" w:rsidRPr="00C75469" w:rsidRDefault="004F149C" w:rsidP="00865593">
            <w:r w:rsidRPr="00C75469">
              <w:rPr>
                <w:sz w:val="20"/>
                <w:szCs w:val="20"/>
              </w:rPr>
              <w:t>5.2.</w:t>
            </w:r>
            <w:r w:rsidR="00C618DC" w:rsidRPr="00C75469">
              <w:rPr>
                <w:sz w:val="20"/>
                <w:szCs w:val="20"/>
              </w:rPr>
              <w:t>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79D8A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Окончание </w:t>
            </w:r>
            <w:proofErr w:type="gramStart"/>
            <w:r w:rsidRPr="00C75469">
              <w:rPr>
                <w:sz w:val="20"/>
                <w:szCs w:val="20"/>
              </w:rPr>
              <w:t>Смуты  и</w:t>
            </w:r>
            <w:proofErr w:type="gramEnd"/>
            <w:r w:rsidRPr="00C75469">
              <w:rPr>
                <w:sz w:val="20"/>
                <w:szCs w:val="20"/>
              </w:rPr>
              <w:t xml:space="preserve"> возрождение российской государственности.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679788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10ADA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92E69D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F214CB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B891964" w14:textId="2BDC769C" w:rsidR="004F149C" w:rsidRPr="00C75469" w:rsidRDefault="004F149C" w:rsidP="00865593">
            <w:r w:rsidRPr="00C75469">
              <w:rPr>
                <w:sz w:val="20"/>
                <w:szCs w:val="20"/>
              </w:rPr>
              <w:t>5.2.</w:t>
            </w:r>
            <w:r w:rsidR="00C618DC" w:rsidRPr="00C75469">
              <w:rPr>
                <w:sz w:val="20"/>
                <w:szCs w:val="20"/>
              </w:rPr>
              <w:t>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9FF66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Ополчение </w:t>
            </w:r>
            <w:proofErr w:type="spellStart"/>
            <w:r w:rsidRPr="00C75469">
              <w:rPr>
                <w:sz w:val="20"/>
                <w:szCs w:val="20"/>
              </w:rPr>
              <w:t>К.Минина</w:t>
            </w:r>
            <w:proofErr w:type="spellEnd"/>
            <w:r w:rsidRPr="00C75469">
              <w:rPr>
                <w:sz w:val="20"/>
                <w:szCs w:val="20"/>
              </w:rPr>
              <w:t xml:space="preserve"> и </w:t>
            </w:r>
            <w:proofErr w:type="spellStart"/>
            <w:r w:rsidRPr="00C75469">
              <w:rPr>
                <w:sz w:val="20"/>
                <w:szCs w:val="20"/>
              </w:rPr>
              <w:t>Д.Пожарского</w:t>
            </w:r>
            <w:proofErr w:type="spellEnd"/>
            <w:r w:rsidRPr="00C75469">
              <w:rPr>
                <w:sz w:val="20"/>
                <w:szCs w:val="20"/>
              </w:rPr>
              <w:t>. Освобождение Москвы.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4BCCEE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59FC3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1B87FF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49FCB2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4173C8" w14:textId="10A9DE7A" w:rsidR="004F149C" w:rsidRPr="00C75469" w:rsidRDefault="004F149C" w:rsidP="00865593">
            <w:r w:rsidRPr="00C75469">
              <w:rPr>
                <w:sz w:val="20"/>
                <w:szCs w:val="20"/>
              </w:rPr>
              <w:t>5.2.</w:t>
            </w:r>
            <w:r w:rsidR="00C618DC" w:rsidRPr="00C75469">
              <w:rPr>
                <w:sz w:val="20"/>
                <w:szCs w:val="20"/>
              </w:rPr>
              <w:t>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703869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Начало царствования династии Романовых.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500F6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6B982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6F9C808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12B76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5.3. Экономическое и социальное развитие России в XVII веке. Народные движения.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12772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2720ED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  <w:p w14:paraId="1CB17CF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13142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4ED7573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7BB1E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6499F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73C1FF" w14:textId="77777777" w:rsidR="004F149C" w:rsidRPr="00C75469" w:rsidRDefault="004F149C" w:rsidP="00865593">
            <w:pPr>
              <w:rPr>
                <w:b/>
                <w:sz w:val="20"/>
                <w:szCs w:val="20"/>
              </w:rPr>
            </w:pPr>
            <w:r w:rsidRPr="00C75469">
              <w:rPr>
                <w:b/>
                <w:sz w:val="20"/>
                <w:szCs w:val="20"/>
              </w:rPr>
              <w:t>Практическая работа №7</w:t>
            </w:r>
            <w:r w:rsidRPr="00C75469">
              <w:rPr>
                <w:sz w:val="20"/>
                <w:szCs w:val="20"/>
              </w:rPr>
              <w:t xml:space="preserve"> Экономическое и социальное развитие России в XVII веке. Народные движения.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0E613B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58E9F7C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6B8914BD" w14:textId="77777777" w:rsidR="00757550" w:rsidRPr="00C75469" w:rsidRDefault="00757550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08B09197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4BF67B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DFA8E0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5.3.1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27855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Экономические последствия Смуты. Восстановление хозяйства.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7347DC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C932D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38299A4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CE10E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6BD0A7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5.3.2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730630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Новые явления </w:t>
            </w:r>
            <w:proofErr w:type="gramStart"/>
            <w:r w:rsidRPr="00C75469">
              <w:rPr>
                <w:sz w:val="20"/>
                <w:szCs w:val="20"/>
              </w:rPr>
              <w:t>в  экономике</w:t>
            </w:r>
            <w:proofErr w:type="gramEnd"/>
            <w:r w:rsidRPr="00C75469">
              <w:rPr>
                <w:sz w:val="20"/>
                <w:szCs w:val="20"/>
              </w:rPr>
              <w:t xml:space="preserve"> страны: рост товарно-денежных отношений, развитие мелкотоварного  производства, возникновение мануфактур.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653942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6868A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61CAE94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44D086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488A33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5.3.3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EA892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Развитие торговли, начало </w:t>
            </w:r>
            <w:proofErr w:type="gramStart"/>
            <w:r w:rsidRPr="00C75469">
              <w:rPr>
                <w:sz w:val="20"/>
                <w:szCs w:val="20"/>
              </w:rPr>
              <w:t>формирования  всероссийского</w:t>
            </w:r>
            <w:proofErr w:type="gramEnd"/>
            <w:r w:rsidRPr="00C75469">
              <w:rPr>
                <w:sz w:val="20"/>
                <w:szCs w:val="20"/>
              </w:rPr>
              <w:t xml:space="preserve"> рынка.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F9BEFE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4FA29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B46D732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62410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666F08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5.3.4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BE618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Окончательное закрепощение крестьян.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3B0F0F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618AA3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B9D7FB7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BA837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95322A8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5.3.5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65757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b/>
                <w:sz w:val="20"/>
                <w:szCs w:val="20"/>
              </w:rPr>
              <w:t xml:space="preserve"> </w:t>
            </w:r>
            <w:r w:rsidRPr="00C75469">
              <w:rPr>
                <w:sz w:val="20"/>
                <w:szCs w:val="20"/>
              </w:rPr>
              <w:t>Народные движения в XVII веке: причины, формы, участники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058991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F6FEE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8E33E52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39783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BC646DF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5.3.6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099D83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Городские восстания. Восстание под предводительством </w:t>
            </w:r>
            <w:proofErr w:type="spellStart"/>
            <w:r w:rsidRPr="00C75469">
              <w:rPr>
                <w:sz w:val="20"/>
                <w:szCs w:val="20"/>
              </w:rPr>
              <w:t>С.Т.Разина</w:t>
            </w:r>
            <w:proofErr w:type="spell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909867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79133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9A74E29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C319CA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5.4. </w:t>
            </w:r>
            <w:proofErr w:type="gramStart"/>
            <w:r w:rsidRPr="00C75469">
              <w:rPr>
                <w:sz w:val="20"/>
                <w:szCs w:val="20"/>
              </w:rPr>
              <w:t>Становление  абсолютизма</w:t>
            </w:r>
            <w:proofErr w:type="gramEnd"/>
            <w:r w:rsidRPr="00C75469">
              <w:rPr>
                <w:sz w:val="20"/>
                <w:szCs w:val="20"/>
              </w:rPr>
              <w:t xml:space="preserve">  в  России.  </w:t>
            </w:r>
            <w:proofErr w:type="gramStart"/>
            <w:r w:rsidRPr="00C75469">
              <w:rPr>
                <w:sz w:val="20"/>
                <w:szCs w:val="20"/>
              </w:rPr>
              <w:t>Внешняя  политика</w:t>
            </w:r>
            <w:proofErr w:type="gramEnd"/>
            <w:r w:rsidRPr="00C75469">
              <w:rPr>
                <w:sz w:val="20"/>
                <w:szCs w:val="20"/>
              </w:rPr>
              <w:t xml:space="preserve">  России  в  ХVII  веке. </w:t>
            </w:r>
          </w:p>
          <w:p w14:paraId="20DAB279" w14:textId="51798EFB" w:rsidR="00B81123" w:rsidRPr="00C75469" w:rsidRDefault="00B81123" w:rsidP="00865593">
            <w:pPr>
              <w:rPr>
                <w:sz w:val="20"/>
                <w:szCs w:val="20"/>
              </w:rPr>
            </w:pPr>
            <w:proofErr w:type="spellStart"/>
            <w:r w:rsidRPr="00C75469">
              <w:rPr>
                <w:sz w:val="20"/>
                <w:szCs w:val="20"/>
              </w:rPr>
              <w:t>Волим</w:t>
            </w:r>
            <w:proofErr w:type="spellEnd"/>
            <w:r w:rsidRPr="00C75469">
              <w:rPr>
                <w:sz w:val="20"/>
                <w:szCs w:val="20"/>
              </w:rPr>
              <w:t xml:space="preserve"> под царя восточного, православного.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0FD87E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19536863" w14:textId="25FC86B1" w:rsidR="004F149C" w:rsidRPr="00C75469" w:rsidRDefault="00B8112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</w:t>
            </w:r>
          </w:p>
          <w:p w14:paraId="2FD84BA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DBE32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2CAEBD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26E796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3492B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5.4.1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ECC9E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Усиление  царской</w:t>
            </w:r>
            <w:proofErr w:type="gramEnd"/>
            <w:r w:rsidRPr="00C75469">
              <w:rPr>
                <w:sz w:val="20"/>
                <w:szCs w:val="20"/>
              </w:rPr>
              <w:t xml:space="preserve">  власти.  </w:t>
            </w:r>
            <w:proofErr w:type="gramStart"/>
            <w:r w:rsidRPr="00C75469">
              <w:rPr>
                <w:sz w:val="20"/>
                <w:szCs w:val="20"/>
              </w:rPr>
              <w:t>Развитие  приказной</w:t>
            </w:r>
            <w:proofErr w:type="gramEnd"/>
            <w:r w:rsidRPr="00C75469">
              <w:rPr>
                <w:sz w:val="20"/>
                <w:szCs w:val="20"/>
              </w:rPr>
              <w:t xml:space="preserve">  системы.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10A538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33F747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68A23B54" w14:textId="77777777" w:rsidR="00757550" w:rsidRPr="00C75469" w:rsidRDefault="00757550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4FED21E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DC7822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D82E10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5.4.2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6C023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Преобразования  в</w:t>
            </w:r>
            <w:proofErr w:type="gramEnd"/>
            <w:r w:rsidRPr="00C75469">
              <w:rPr>
                <w:sz w:val="20"/>
                <w:szCs w:val="20"/>
              </w:rPr>
              <w:t xml:space="preserve">  армии.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B9EC39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C335A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05B9F1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73B630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C52ECE5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5.4.3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56CF8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Начало  становления</w:t>
            </w:r>
            <w:proofErr w:type="gramEnd"/>
            <w:r w:rsidRPr="00C75469">
              <w:rPr>
                <w:sz w:val="20"/>
                <w:szCs w:val="20"/>
              </w:rPr>
              <w:t xml:space="preserve">  абсолютизма.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163583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3AF87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3D339E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5F305D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7337300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5.4.4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CFBF3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Освоение Сибири и Дальнего Востока. </w:t>
            </w:r>
            <w:proofErr w:type="gramStart"/>
            <w:r w:rsidRPr="00C75469">
              <w:rPr>
                <w:sz w:val="20"/>
                <w:szCs w:val="20"/>
              </w:rPr>
              <w:t>Русские  первопроходцы</w:t>
            </w:r>
            <w:proofErr w:type="gramEnd"/>
            <w:r w:rsidRPr="00C75469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BE6556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67166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E37023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961D7A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99B9928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5.4.5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4F6BC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Внешняя  политика</w:t>
            </w:r>
            <w:proofErr w:type="gramEnd"/>
            <w:r w:rsidRPr="00C75469">
              <w:rPr>
                <w:sz w:val="20"/>
                <w:szCs w:val="20"/>
              </w:rPr>
              <w:t xml:space="preserve">  России  в  XVII  веке.  </w:t>
            </w:r>
            <w:proofErr w:type="gramStart"/>
            <w:r w:rsidRPr="00C75469">
              <w:rPr>
                <w:sz w:val="20"/>
                <w:szCs w:val="20"/>
              </w:rPr>
              <w:t>Взаимоотношения  с</w:t>
            </w:r>
            <w:proofErr w:type="gramEnd"/>
            <w:r w:rsidRPr="00C75469">
              <w:rPr>
                <w:sz w:val="20"/>
                <w:szCs w:val="20"/>
              </w:rPr>
              <w:t xml:space="preserve">  соседними государствами и народами.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EE749E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0ADFC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B245E1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F5C278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647CEA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5.4.6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319234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Россия и Речь </w:t>
            </w:r>
            <w:proofErr w:type="spellStart"/>
            <w:r w:rsidRPr="00C75469">
              <w:rPr>
                <w:sz w:val="20"/>
                <w:szCs w:val="20"/>
              </w:rPr>
              <w:t>Посполитая</w:t>
            </w:r>
            <w:proofErr w:type="spellEnd"/>
            <w:r w:rsidRPr="00C75469">
              <w:rPr>
                <w:sz w:val="20"/>
                <w:szCs w:val="20"/>
              </w:rPr>
              <w:t xml:space="preserve">. Смоленская война.  </w:t>
            </w:r>
            <w:proofErr w:type="gramStart"/>
            <w:r w:rsidRPr="00C75469">
              <w:rPr>
                <w:sz w:val="20"/>
                <w:szCs w:val="20"/>
              </w:rPr>
              <w:t>Присоединение  к</w:t>
            </w:r>
            <w:proofErr w:type="gramEnd"/>
            <w:r w:rsidRPr="00C75469">
              <w:rPr>
                <w:sz w:val="20"/>
                <w:szCs w:val="20"/>
              </w:rPr>
              <w:t xml:space="preserve">  России  Левобережной  Украины  и  Киева.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66B47D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AEDB6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D47B38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2074DD4" w14:textId="77777777" w:rsidR="00B81123" w:rsidRPr="00C75469" w:rsidRDefault="00B81123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41A74A" w14:textId="19D483CB" w:rsidR="00B81123" w:rsidRPr="00C75469" w:rsidRDefault="00B8112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5.4.7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BBA396" w14:textId="07E6E6C5" w:rsidR="00B81123" w:rsidRPr="00C75469" w:rsidRDefault="00B8112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Взаимоотношения России и Польши. Вопросы национальной и культурной идентичности приграничных княжеств западной и южной Руси (Запорожское казачество). Борьба за свободу под руководством Богдана Хмельницкого. Земский собор 1653 г. и </w:t>
            </w:r>
            <w:proofErr w:type="spellStart"/>
            <w:r w:rsidRPr="00C75469">
              <w:rPr>
                <w:sz w:val="20"/>
                <w:szCs w:val="20"/>
              </w:rPr>
              <w:t>Переяславская</w:t>
            </w:r>
            <w:proofErr w:type="spellEnd"/>
            <w:r w:rsidRPr="00C75469">
              <w:rPr>
                <w:sz w:val="20"/>
                <w:szCs w:val="20"/>
              </w:rPr>
              <w:t xml:space="preserve"> Рада 1654 г.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B7FAC4D" w14:textId="77777777" w:rsidR="00B81123" w:rsidRPr="00C75469" w:rsidRDefault="00B81123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D4A6" w14:textId="77777777" w:rsidR="00B81123" w:rsidRPr="00C75469" w:rsidRDefault="00B81123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FA42E5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D3A06A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1ED36A" w14:textId="4BA90655" w:rsidR="004F149C" w:rsidRPr="00C75469" w:rsidRDefault="004F149C" w:rsidP="00865593">
            <w:r w:rsidRPr="00C75469">
              <w:rPr>
                <w:sz w:val="20"/>
                <w:szCs w:val="20"/>
              </w:rPr>
              <w:t>5.4.</w:t>
            </w:r>
            <w:r w:rsidR="00B81123" w:rsidRPr="00C75469">
              <w:rPr>
                <w:sz w:val="20"/>
                <w:szCs w:val="20"/>
              </w:rPr>
              <w:t>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A18F0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Отношения  России</w:t>
            </w:r>
            <w:proofErr w:type="gramEnd"/>
            <w:r w:rsidRPr="00C75469">
              <w:rPr>
                <w:sz w:val="20"/>
                <w:szCs w:val="20"/>
              </w:rPr>
              <w:t xml:space="preserve">  с  Крымским  ханством  и  Османской  империей.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BF8F3C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AC28C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DC42F6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9251E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5C5797" w14:textId="6CCCE224" w:rsidR="004F149C" w:rsidRPr="00C75469" w:rsidRDefault="004F149C" w:rsidP="00865593">
            <w:r w:rsidRPr="00C75469">
              <w:rPr>
                <w:sz w:val="20"/>
                <w:szCs w:val="20"/>
              </w:rPr>
              <w:t>5.4.</w:t>
            </w:r>
            <w:r w:rsidR="00B81123" w:rsidRPr="00C75469">
              <w:rPr>
                <w:sz w:val="20"/>
                <w:szCs w:val="20"/>
              </w:rPr>
              <w:t>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992BC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Реформы патриарха Никона.  Церковный раскол.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32192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FD056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3186710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A5C7CF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5.5. </w:t>
            </w:r>
            <w:proofErr w:type="gramStart"/>
            <w:r w:rsidRPr="00C75469">
              <w:rPr>
                <w:sz w:val="20"/>
                <w:szCs w:val="20"/>
              </w:rPr>
              <w:t>Культура  Руси</w:t>
            </w:r>
            <w:proofErr w:type="gramEnd"/>
            <w:r w:rsidRPr="00C75469">
              <w:rPr>
                <w:sz w:val="20"/>
                <w:szCs w:val="20"/>
              </w:rPr>
              <w:t xml:space="preserve">  конца  XIII— XVII  веков.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328F5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3B2736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02B64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625DDE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A36A86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E75E3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5.5.1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166C4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Летописание.  </w:t>
            </w:r>
            <w:proofErr w:type="gramStart"/>
            <w:r w:rsidRPr="00C75469">
              <w:rPr>
                <w:sz w:val="20"/>
                <w:szCs w:val="20"/>
              </w:rPr>
              <w:t>Важнейшие  памятники</w:t>
            </w:r>
            <w:proofErr w:type="gramEnd"/>
            <w:r w:rsidRPr="00C75469">
              <w:rPr>
                <w:sz w:val="20"/>
                <w:szCs w:val="20"/>
              </w:rPr>
              <w:t xml:space="preserve">  литературы  (памятники  куликовского  цикла, сказания, жития, хождения).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744A2C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2594F7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3FD0BE6B" w14:textId="77777777" w:rsidR="00757550" w:rsidRPr="00C75469" w:rsidRDefault="00757550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057C8BE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5BF726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951185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5.5.2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CDD9F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Развитие  зодчества</w:t>
            </w:r>
            <w:proofErr w:type="gramEnd"/>
            <w:r w:rsidRPr="00C75469">
              <w:rPr>
                <w:sz w:val="20"/>
                <w:szCs w:val="20"/>
              </w:rPr>
              <w:t xml:space="preserve">  (Московский  Кремль, монастырские  комплексы-крепости).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D2F602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886AF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17558F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610E92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CD3FC8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5.5.3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A14A17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Расцвет иконописи (</w:t>
            </w:r>
            <w:proofErr w:type="spellStart"/>
            <w:r w:rsidRPr="00C75469">
              <w:rPr>
                <w:sz w:val="20"/>
                <w:szCs w:val="20"/>
              </w:rPr>
              <w:t>Ф.Грек</w:t>
            </w:r>
            <w:proofErr w:type="spellEnd"/>
            <w:r w:rsidRPr="00C75469">
              <w:rPr>
                <w:sz w:val="20"/>
                <w:szCs w:val="20"/>
              </w:rPr>
              <w:t xml:space="preserve">, А. Рублев). Культура XVI века.  </w:t>
            </w:r>
            <w:proofErr w:type="gramStart"/>
            <w:r w:rsidRPr="00C75469">
              <w:rPr>
                <w:sz w:val="20"/>
                <w:szCs w:val="20"/>
              </w:rPr>
              <w:t>Книгопечатание  (</w:t>
            </w:r>
            <w:proofErr w:type="gramEnd"/>
            <w:r w:rsidRPr="00C75469">
              <w:rPr>
                <w:sz w:val="20"/>
                <w:szCs w:val="20"/>
              </w:rPr>
              <w:t>И. Федоров).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4841D5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665FC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5C728C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DE1F4D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07B7790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5.5.4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A6887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Публицистика. «Домострой».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ECEC73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BDCF5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2B9CF5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473FF5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1164932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5.5.5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02F8A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Культура  XVII</w:t>
            </w:r>
            <w:proofErr w:type="gramEnd"/>
            <w:r w:rsidRPr="00C75469">
              <w:rPr>
                <w:sz w:val="20"/>
                <w:szCs w:val="20"/>
              </w:rPr>
              <w:t xml:space="preserve">  века.  </w:t>
            </w:r>
            <w:proofErr w:type="gramStart"/>
            <w:r w:rsidRPr="00C75469">
              <w:rPr>
                <w:sz w:val="20"/>
                <w:szCs w:val="20"/>
              </w:rPr>
              <w:t>Традиции  и</w:t>
            </w:r>
            <w:proofErr w:type="gramEnd"/>
            <w:r w:rsidRPr="00C75469">
              <w:rPr>
                <w:sz w:val="20"/>
                <w:szCs w:val="20"/>
              </w:rPr>
              <w:t xml:space="preserve">  новые  веяния,  усиление  светского  характера  культуры.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009F15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7B716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DF04CA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D52FC9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3B00B9C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5.5.6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BA54B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Образование.  </w:t>
            </w:r>
            <w:proofErr w:type="gramStart"/>
            <w:r w:rsidRPr="00C75469">
              <w:rPr>
                <w:sz w:val="20"/>
                <w:szCs w:val="20"/>
              </w:rPr>
              <w:t>Литература:  новые</w:t>
            </w:r>
            <w:proofErr w:type="gramEnd"/>
            <w:r w:rsidRPr="00C75469">
              <w:rPr>
                <w:sz w:val="20"/>
                <w:szCs w:val="20"/>
              </w:rPr>
              <w:t xml:space="preserve">  жанры  (сатирические  повести, автобиографические повести), новые герои.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E50995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16921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BCDCF24" w14:textId="77777777" w:rsidTr="0041290E">
        <w:trPr>
          <w:trHeight w:val="146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6B8C47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569686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5.5.7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D9657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Зодчество: основные стили и памятники.  Живопись (С. Ушаков).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416C82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09109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678DB14" w14:textId="77777777" w:rsidTr="0041290E">
        <w:trPr>
          <w:trHeight w:val="146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90559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93086E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b/>
                <w:sz w:val="20"/>
                <w:szCs w:val="20"/>
              </w:rPr>
              <w:t>Практическая работа №</w:t>
            </w:r>
            <w:proofErr w:type="gramStart"/>
            <w:r w:rsidRPr="00C75469">
              <w:rPr>
                <w:b/>
                <w:sz w:val="20"/>
                <w:szCs w:val="20"/>
              </w:rPr>
              <w:t>8</w:t>
            </w:r>
            <w:r w:rsidRPr="00C75469">
              <w:rPr>
                <w:sz w:val="20"/>
                <w:szCs w:val="20"/>
              </w:rPr>
              <w:t>:  Конференция</w:t>
            </w:r>
            <w:proofErr w:type="gramEnd"/>
            <w:r w:rsidRPr="00C75469">
              <w:rPr>
                <w:sz w:val="20"/>
                <w:szCs w:val="20"/>
              </w:rPr>
              <w:t>. Представление презентаций, докладов по теме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B522B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01A08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B1C5075" w14:textId="77777777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57934E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Раздел 6.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F05DC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Страны Запада и Востока в ХVI—ХVIII веках.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4BB5C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8861C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21218AB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48477CD5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6.1. </w:t>
            </w:r>
            <w:proofErr w:type="gramStart"/>
            <w:r w:rsidRPr="00C75469">
              <w:rPr>
                <w:sz w:val="20"/>
                <w:szCs w:val="20"/>
              </w:rPr>
              <w:t>Экономическое  развитие</w:t>
            </w:r>
            <w:proofErr w:type="gramEnd"/>
            <w:r w:rsidRPr="00C75469">
              <w:rPr>
                <w:sz w:val="20"/>
                <w:szCs w:val="20"/>
              </w:rPr>
              <w:t xml:space="preserve">  и  перемены  в  западноевропейском  обществе.</w:t>
            </w:r>
          </w:p>
          <w:p w14:paraId="798CD988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 Великие географические открытия. Образование колониальных империй.</w:t>
            </w:r>
          </w:p>
          <w:p w14:paraId="2B8234A9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D2B13C8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8A2B813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7C7144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91B22A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B491F3B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3FDC5F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F5FC5B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Новые  формы</w:t>
            </w:r>
            <w:proofErr w:type="gramEnd"/>
            <w:r w:rsidRPr="00C75469">
              <w:rPr>
                <w:sz w:val="20"/>
                <w:szCs w:val="20"/>
              </w:rPr>
              <w:t xml:space="preserve"> организации производства. Накопление капитала.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ADF12B6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DDC049" w14:textId="77777777" w:rsidR="0074077F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68268722" w14:textId="77777777" w:rsidR="00757550" w:rsidRPr="00C75469" w:rsidRDefault="00757550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1829DF4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10D51D0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0856AE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5F21AF1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Зарождение ранних капиталистических отношений. Мануфактура.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4005F33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510497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9A637AE" w14:textId="77777777" w:rsidTr="0041290E">
        <w:trPr>
          <w:trHeight w:val="268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966CEFB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181F2B28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7EC76B4E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Открытия в науке, </w:t>
            </w:r>
            <w:proofErr w:type="gramStart"/>
            <w:r w:rsidRPr="00C75469">
              <w:rPr>
                <w:sz w:val="20"/>
                <w:szCs w:val="20"/>
              </w:rPr>
              <w:t>усовершенствование  в</w:t>
            </w:r>
            <w:proofErr w:type="gramEnd"/>
            <w:r w:rsidRPr="00C75469">
              <w:rPr>
                <w:sz w:val="20"/>
                <w:szCs w:val="20"/>
              </w:rPr>
              <w:t xml:space="preserve">  технике,  внедрение  технических  новинок  в  производство.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36C7E01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2AD125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FD66434" w14:textId="77777777" w:rsidTr="0041290E">
        <w:trPr>
          <w:trHeight w:val="21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8B2F3BE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743D7838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6.1.4</w:t>
            </w:r>
          </w:p>
        </w:tc>
        <w:tc>
          <w:tcPr>
            <w:tcW w:w="8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7539DF05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Революции  в</w:t>
            </w:r>
            <w:proofErr w:type="gramEnd"/>
            <w:r w:rsidRPr="00C75469">
              <w:rPr>
                <w:sz w:val="20"/>
                <w:szCs w:val="20"/>
              </w:rPr>
              <w:t xml:space="preserve">  кораблестроении  и  военном  деле. </w:t>
            </w:r>
            <w:proofErr w:type="gramStart"/>
            <w:r w:rsidRPr="00C75469">
              <w:rPr>
                <w:sz w:val="20"/>
                <w:szCs w:val="20"/>
              </w:rPr>
              <w:t>Совершенствование  огнестрельного</w:t>
            </w:r>
            <w:proofErr w:type="gramEnd"/>
            <w:r w:rsidRPr="00C75469">
              <w:rPr>
                <w:sz w:val="20"/>
                <w:szCs w:val="20"/>
              </w:rPr>
              <w:t xml:space="preserve">  оружия.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82DCB8F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E719D3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22A7BD1" w14:textId="77777777" w:rsidTr="0041290E">
        <w:trPr>
          <w:trHeight w:val="285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ECF13B4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33C11F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6.1.5</w:t>
            </w:r>
          </w:p>
        </w:tc>
        <w:tc>
          <w:tcPr>
            <w:tcW w:w="8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184AF35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Развитие  торговли</w:t>
            </w:r>
            <w:proofErr w:type="gramEnd"/>
            <w:r w:rsidRPr="00C75469">
              <w:rPr>
                <w:sz w:val="20"/>
                <w:szCs w:val="20"/>
              </w:rPr>
              <w:t xml:space="preserve"> и товарно-денежных отношений. Революция цен и ее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A426224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BBC969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7A0D8D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2DCBD05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4C3638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BC8E52C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Великие географические открытия, их технические, экономические и </w:t>
            </w:r>
            <w:proofErr w:type="gramStart"/>
            <w:r w:rsidRPr="00C75469">
              <w:rPr>
                <w:sz w:val="20"/>
                <w:szCs w:val="20"/>
              </w:rPr>
              <w:t>интеллектуальные  предпосылки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50CB93A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2AC3A9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94FE1F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0ABEE5A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EE3AD4A" w14:textId="77777777" w:rsidR="0074077F" w:rsidRPr="00C75469" w:rsidRDefault="0074077F" w:rsidP="00865593">
            <w:r w:rsidRPr="00C75469">
              <w:rPr>
                <w:sz w:val="20"/>
                <w:szCs w:val="20"/>
              </w:rPr>
              <w:t>6.1.7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F7BCB5F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Поиски пути в Индию и открытие Нового Света (</w:t>
            </w:r>
            <w:proofErr w:type="spellStart"/>
            <w:r w:rsidRPr="00C75469">
              <w:rPr>
                <w:sz w:val="20"/>
                <w:szCs w:val="20"/>
              </w:rPr>
              <w:t>Х.Колумб</w:t>
            </w:r>
            <w:proofErr w:type="spellEnd"/>
            <w:r w:rsidRPr="00C75469">
              <w:rPr>
                <w:sz w:val="20"/>
                <w:szCs w:val="20"/>
              </w:rPr>
              <w:t xml:space="preserve">, </w:t>
            </w:r>
            <w:proofErr w:type="spellStart"/>
            <w:r w:rsidRPr="00C75469">
              <w:rPr>
                <w:sz w:val="20"/>
                <w:szCs w:val="20"/>
              </w:rPr>
              <w:t>Васко</w:t>
            </w:r>
            <w:proofErr w:type="spellEnd"/>
            <w:r w:rsidRPr="00C75469">
              <w:rPr>
                <w:sz w:val="20"/>
                <w:szCs w:val="20"/>
              </w:rPr>
              <w:t xml:space="preserve"> </w:t>
            </w:r>
            <w:proofErr w:type="gramStart"/>
            <w:r w:rsidRPr="00C75469">
              <w:rPr>
                <w:sz w:val="20"/>
                <w:szCs w:val="20"/>
              </w:rPr>
              <w:t>да  Гама</w:t>
            </w:r>
            <w:proofErr w:type="gramEnd"/>
            <w:r w:rsidRPr="00C75469">
              <w:rPr>
                <w:sz w:val="20"/>
                <w:szCs w:val="20"/>
              </w:rPr>
              <w:t>,  Ф. Магеллан).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B35D880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BF69EF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871958A" w14:textId="77777777" w:rsidTr="0041290E">
        <w:trPr>
          <w:trHeight w:val="301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89BDEDF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6EC208AB" w14:textId="77777777" w:rsidR="0074077F" w:rsidRPr="00C75469" w:rsidRDefault="0074077F" w:rsidP="00865593">
            <w:r w:rsidRPr="00C75469">
              <w:rPr>
                <w:sz w:val="20"/>
                <w:szCs w:val="20"/>
              </w:rPr>
              <w:t>6.1.8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24D38B66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Разделы  сфер</w:t>
            </w:r>
            <w:proofErr w:type="gramEnd"/>
            <w:r w:rsidRPr="00C75469">
              <w:rPr>
                <w:sz w:val="20"/>
                <w:szCs w:val="20"/>
              </w:rPr>
              <w:t xml:space="preserve">  влияния  и  начало  формирования  колониальной  системы.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2978485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C3D28F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55DECB3" w14:textId="77777777" w:rsidTr="0041290E">
        <w:trPr>
          <w:trHeight w:val="284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8827D96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2118D503" w14:textId="77777777" w:rsidR="0074077F" w:rsidRPr="00C75469" w:rsidRDefault="0074077F" w:rsidP="00865593">
            <w:r w:rsidRPr="00C75469">
              <w:rPr>
                <w:sz w:val="20"/>
                <w:szCs w:val="20"/>
              </w:rPr>
              <w:t>6.1.9</w:t>
            </w:r>
          </w:p>
        </w:tc>
        <w:tc>
          <w:tcPr>
            <w:tcW w:w="8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50B08EAF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Испанские и португальские колонии в Америке.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05EAB10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D55655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4C0C28C" w14:textId="77777777" w:rsidTr="0041290E">
        <w:trPr>
          <w:trHeight w:val="268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F4E3F35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07DBA63B" w14:textId="77777777" w:rsidR="0074077F" w:rsidRPr="00C75469" w:rsidRDefault="0074077F" w:rsidP="00865593">
            <w:r w:rsidRPr="00C75469">
              <w:rPr>
                <w:sz w:val="20"/>
                <w:szCs w:val="20"/>
              </w:rPr>
              <w:t>6.1.10</w:t>
            </w:r>
          </w:p>
        </w:tc>
        <w:tc>
          <w:tcPr>
            <w:tcW w:w="8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1084CDF9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Политические, экономические и культурные последствия Великих географических открытий.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1DE8732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F57CC7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3A1B87A" w14:textId="77777777" w:rsidTr="0041290E">
        <w:trPr>
          <w:trHeight w:val="268"/>
        </w:trPr>
        <w:tc>
          <w:tcPr>
            <w:tcW w:w="2299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31F4500C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04AFB860" w14:textId="77777777" w:rsidR="0074077F" w:rsidRPr="00C75469" w:rsidRDefault="0074077F" w:rsidP="0074077F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Изобретения эпохи Великих географических открытий. Как они изменили мир?»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440F072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A5540BF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9886AA2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E2EF90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6.2. Возрождение и гуманизм в Западной Европе. </w:t>
            </w:r>
            <w:proofErr w:type="gramStart"/>
            <w:r w:rsidRPr="00C75469">
              <w:rPr>
                <w:sz w:val="20"/>
                <w:szCs w:val="20"/>
              </w:rPr>
              <w:t>Реформация  и</w:t>
            </w:r>
            <w:proofErr w:type="gramEnd"/>
            <w:r w:rsidRPr="00C75469">
              <w:rPr>
                <w:sz w:val="20"/>
                <w:szCs w:val="20"/>
              </w:rPr>
              <w:t xml:space="preserve">  контрреформация.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14AA8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2DE07B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DA735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EBCD26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16FBD5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C083E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9237E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Понятие «Возрождение».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E78393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38D790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50B299A3" w14:textId="77777777" w:rsidR="00757550" w:rsidRPr="00C75469" w:rsidRDefault="00757550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6B81E93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CE0077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8A4E0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9E0ED9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Истоки  и</w:t>
            </w:r>
            <w:proofErr w:type="gramEnd"/>
            <w:r w:rsidRPr="00C75469">
              <w:rPr>
                <w:sz w:val="20"/>
                <w:szCs w:val="20"/>
              </w:rPr>
              <w:t xml:space="preserve">  предпосылки  становления  культуры  Ренессанса  в  Италии.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5077B6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168F3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473803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1DC6C1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2CC16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041B5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Гуманизм  и</w:t>
            </w:r>
            <w:proofErr w:type="gramEnd"/>
            <w:r w:rsidRPr="00C75469">
              <w:rPr>
                <w:sz w:val="20"/>
                <w:szCs w:val="20"/>
              </w:rPr>
              <w:t xml:space="preserve">  новая  концепция  человеческой  личности.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89944F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F7EE0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9772A7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E09EF7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34278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1DE5A6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Идеи  гуманизма</w:t>
            </w:r>
            <w:proofErr w:type="gramEnd"/>
            <w:r w:rsidRPr="00C75469">
              <w:rPr>
                <w:sz w:val="20"/>
                <w:szCs w:val="20"/>
              </w:rPr>
              <w:t xml:space="preserve">  в  Северной  </w:t>
            </w:r>
          </w:p>
          <w:p w14:paraId="7A404B1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Европе.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F8D611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D2579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9E1BBD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BA45B8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57935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BC806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Влияние гуманистических идей в литературе, искусстве и архитектуре.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F966C0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BBDB8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6C41DA7" w14:textId="77777777" w:rsidTr="0041290E">
        <w:trPr>
          <w:trHeight w:val="7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3F0BD7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A1503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88EA9C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Высокое Возрождение в Италии.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4148E7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AB1EA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5506877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CB2447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FA71C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6.2.7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EC07F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Искусство стран Северного Возрождения.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FA170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53076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63FE82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8C479D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831A6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6.2.8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99A1F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Понятие  «</w:t>
            </w:r>
            <w:proofErr w:type="gramEnd"/>
            <w:r w:rsidRPr="00C75469">
              <w:rPr>
                <w:sz w:val="20"/>
                <w:szCs w:val="20"/>
              </w:rPr>
              <w:t xml:space="preserve">протестантизм».  </w:t>
            </w:r>
            <w:proofErr w:type="gramStart"/>
            <w:r w:rsidRPr="00C75469">
              <w:rPr>
                <w:sz w:val="20"/>
                <w:szCs w:val="20"/>
              </w:rPr>
              <w:t>Церковь  накануне</w:t>
            </w:r>
            <w:proofErr w:type="gramEnd"/>
            <w:r w:rsidRPr="00C75469">
              <w:rPr>
                <w:sz w:val="20"/>
                <w:szCs w:val="20"/>
              </w:rPr>
              <w:t xml:space="preserve">  Реформации.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4E7369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26A2C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AB28B9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CB96ED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DF008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6.2.9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25337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Гуманистическая  критика</w:t>
            </w:r>
            <w:proofErr w:type="gramEnd"/>
            <w:r w:rsidRPr="00C75469">
              <w:rPr>
                <w:sz w:val="20"/>
                <w:szCs w:val="20"/>
              </w:rPr>
              <w:t xml:space="preserve">  церкви.  </w:t>
            </w:r>
            <w:proofErr w:type="gramStart"/>
            <w:r w:rsidRPr="00C75469">
              <w:rPr>
                <w:sz w:val="20"/>
                <w:szCs w:val="20"/>
              </w:rPr>
              <w:t>Мартин  Лютер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C34E51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45F41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272DD7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EA2339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A2EF5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6.2.10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C5C11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Реформация  в</w:t>
            </w:r>
            <w:proofErr w:type="gramEnd"/>
            <w:r w:rsidRPr="00C75469">
              <w:rPr>
                <w:sz w:val="20"/>
                <w:szCs w:val="20"/>
              </w:rPr>
              <w:t xml:space="preserve">  Германии,  лютеранство.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58E58D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F2174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59FAA3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BA7420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9CBC9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6.2.11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FADF1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Религиозные  войны</w:t>
            </w:r>
            <w:proofErr w:type="gramEnd"/>
            <w:r w:rsidRPr="00C75469">
              <w:rPr>
                <w:sz w:val="20"/>
                <w:szCs w:val="20"/>
              </w:rPr>
              <w:t xml:space="preserve">.  </w:t>
            </w:r>
            <w:proofErr w:type="gramStart"/>
            <w:r w:rsidRPr="00C75469">
              <w:rPr>
                <w:sz w:val="20"/>
                <w:szCs w:val="20"/>
              </w:rPr>
              <w:t>Крестьянская  война</w:t>
            </w:r>
            <w:proofErr w:type="gramEnd"/>
            <w:r w:rsidRPr="00C75469">
              <w:rPr>
                <w:sz w:val="20"/>
                <w:szCs w:val="20"/>
              </w:rPr>
              <w:t xml:space="preserve">  в  Германии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84D5C1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D26CA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157D50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951245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EC183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6.2.12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468C99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Жан  Кальвин</w:t>
            </w:r>
            <w:proofErr w:type="gramEnd"/>
            <w:r w:rsidRPr="00C75469">
              <w:rPr>
                <w:sz w:val="20"/>
                <w:szCs w:val="20"/>
              </w:rPr>
              <w:t xml:space="preserve">  и  распространение  его  учения.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309C19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55097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5A3EE4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193F7A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490D5E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6.2.13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69D72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Новая  конфессиональная</w:t>
            </w:r>
            <w:proofErr w:type="gramEnd"/>
            <w:r w:rsidRPr="00C75469">
              <w:rPr>
                <w:sz w:val="20"/>
                <w:szCs w:val="20"/>
              </w:rPr>
              <w:t xml:space="preserve">  карта  Европы.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E6FD8C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DBE31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CD1054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CF8FC7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FA904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6.2.14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7D402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Контрреформация  и</w:t>
            </w:r>
            <w:proofErr w:type="gramEnd"/>
            <w:r w:rsidRPr="00C75469">
              <w:rPr>
                <w:sz w:val="20"/>
                <w:szCs w:val="20"/>
              </w:rPr>
              <w:t xml:space="preserve">  попытки  преобразований  в  католическом  мире.  Орден  </w:t>
            </w:r>
          </w:p>
          <w:p w14:paraId="411385B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иезуитов.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4FCA98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FF50F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B15EB34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59C4DC9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6.3. Становление абсолютизма в европейских странах.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50997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5F1BBAE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DD050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DD5174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2ECFCB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A6BAC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57A7F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Абсолютизм как общественно-политическая система.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0D3F34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28628C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1E5995D0" w14:textId="77777777" w:rsidR="00757550" w:rsidRPr="00C75469" w:rsidRDefault="00757550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7DFAD91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2EA693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5D330D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2052AA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Абсолютизм во Франции. Религиозные войны и правление Генриха IV.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B42293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355B4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76C5460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B67AA6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00803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42A4A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Франция при кардинале Ришелье. Фронда.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8B468C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244B5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115936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1EDD10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79A20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4A039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Людовик XIV — «король-солнце».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678AD4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9BFBB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53901F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3C46EB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D776C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F5BC5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Абсолютизм в Испании. Испания и империя Габсбургов в XVII—XVIII веках.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B481B7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52A2B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36FD1B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70D8FD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E53F18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660B1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Англия  в</w:t>
            </w:r>
            <w:proofErr w:type="gramEnd"/>
            <w:r w:rsidRPr="00C75469">
              <w:rPr>
                <w:sz w:val="20"/>
                <w:szCs w:val="20"/>
              </w:rPr>
              <w:t xml:space="preserve"> эпоху Тюдоров. Превращение Англии в великую морскую державу при Елизавете I.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6C3F73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EF3FC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9209BE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3CC904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C7BBE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7F505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Общие черты и особенности абсолютизма в странах Европы.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53952B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27637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17A595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30A09E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2A754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6.3.8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EE1EB8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«Просвещенный абсолютизм», его значение и особенности в Пруссии, при монархии Габсбургов.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155F8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FDB0F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2B02147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DC2D44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6.4. </w:t>
            </w:r>
            <w:proofErr w:type="gramStart"/>
            <w:r w:rsidRPr="00C75469">
              <w:rPr>
                <w:sz w:val="20"/>
                <w:szCs w:val="20"/>
              </w:rPr>
              <w:t>Англия  в</w:t>
            </w:r>
            <w:proofErr w:type="gramEnd"/>
            <w:r w:rsidRPr="00C75469">
              <w:rPr>
                <w:sz w:val="20"/>
                <w:szCs w:val="20"/>
              </w:rPr>
              <w:t xml:space="preserve">  XVII— ХVIII  веках.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57321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7A2964F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130B9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7838B8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9F98BF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57A6CC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ACBC8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Причины  и</w:t>
            </w:r>
            <w:proofErr w:type="gramEnd"/>
            <w:r w:rsidRPr="00C75469">
              <w:rPr>
                <w:sz w:val="20"/>
                <w:szCs w:val="20"/>
              </w:rPr>
              <w:t xml:space="preserve">  начало  революции  в  Англии. Провозглашение республики.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1CA636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539199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0D05831C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1450733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C8DC43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5AE497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44B33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Протекторат  О.</w:t>
            </w:r>
            <w:proofErr w:type="gramEnd"/>
            <w:r w:rsidRPr="00C75469">
              <w:rPr>
                <w:sz w:val="20"/>
                <w:szCs w:val="20"/>
              </w:rPr>
              <w:t xml:space="preserve"> Кромвеля.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89B46A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F2451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EEC402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D600CB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8D4DA9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8D2B47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Реставрация монархии. Итоги, характер и значение Английской революции.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662ECE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26934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7F7690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866686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BBFBC1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9E95B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Английское Просвещение. Дж. Локк.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FE1860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DEEB5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0EDB4E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9853E7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7BAE81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865F04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Политическое  развитие</w:t>
            </w:r>
            <w:proofErr w:type="gramEnd"/>
            <w:r w:rsidRPr="00C75469">
              <w:rPr>
                <w:sz w:val="20"/>
                <w:szCs w:val="20"/>
              </w:rPr>
              <w:t xml:space="preserve">  Англии  в  XVIII  веке.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9BEAEC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44C95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1E1984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A42AE2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B20081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6.4.6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6E2AF0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Колониальные  проблемы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16239A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4A6A6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EFC284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69B12D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2D928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6.4.7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D5BEEA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Подъем  мануфактурного</w:t>
            </w:r>
            <w:proofErr w:type="gramEnd"/>
            <w:r w:rsidRPr="00C75469">
              <w:rPr>
                <w:sz w:val="20"/>
                <w:szCs w:val="20"/>
              </w:rPr>
              <w:t xml:space="preserve">  производства.  </w:t>
            </w:r>
            <w:proofErr w:type="gramStart"/>
            <w:r w:rsidRPr="00C75469">
              <w:rPr>
                <w:sz w:val="20"/>
                <w:szCs w:val="20"/>
              </w:rPr>
              <w:t>Начало  промышленной</w:t>
            </w:r>
            <w:proofErr w:type="gramEnd"/>
            <w:r w:rsidRPr="00C75469">
              <w:rPr>
                <w:sz w:val="20"/>
                <w:szCs w:val="20"/>
              </w:rPr>
              <w:t xml:space="preserve">  революции.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ADF8F2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83A92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9067B5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AA2556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B43FC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6.4.8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E0018A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Изобретение парового двигателя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4BD8FB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3F0DE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89DC36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8B6999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2E04F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6.4.9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80BDB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Изменения  в</w:t>
            </w:r>
            <w:proofErr w:type="gramEnd"/>
            <w:r w:rsidRPr="00C75469">
              <w:rPr>
                <w:sz w:val="20"/>
                <w:szCs w:val="20"/>
              </w:rPr>
              <w:t xml:space="preserve">  социальной  структуре общества.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5FBBED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D6483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1FD3222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75DC9D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lastRenderedPageBreak/>
              <w:t xml:space="preserve">Тема 6.5. </w:t>
            </w:r>
            <w:proofErr w:type="gramStart"/>
            <w:r w:rsidRPr="00C75469">
              <w:rPr>
                <w:sz w:val="20"/>
                <w:szCs w:val="20"/>
              </w:rPr>
              <w:t>Страны  Востока</w:t>
            </w:r>
            <w:proofErr w:type="gramEnd"/>
            <w:r w:rsidRPr="00C75469">
              <w:rPr>
                <w:sz w:val="20"/>
                <w:szCs w:val="20"/>
              </w:rPr>
              <w:t xml:space="preserve">  в  XVI — XVIII  веках и  колониальная  экспансия  европейцев.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160AC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4CA7AEC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E8331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5510A5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978F2F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0E5C9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03737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Османские  завоевания</w:t>
            </w:r>
            <w:proofErr w:type="gramEnd"/>
            <w:r w:rsidRPr="00C75469">
              <w:rPr>
                <w:sz w:val="20"/>
                <w:szCs w:val="20"/>
              </w:rPr>
              <w:t xml:space="preserve">  в  Европе.  </w:t>
            </w:r>
            <w:proofErr w:type="gramStart"/>
            <w:r w:rsidRPr="00C75469">
              <w:rPr>
                <w:sz w:val="20"/>
                <w:szCs w:val="20"/>
              </w:rPr>
              <w:t>Борьба  европейских</w:t>
            </w:r>
            <w:proofErr w:type="gramEnd"/>
            <w:r w:rsidRPr="00C75469">
              <w:rPr>
                <w:sz w:val="20"/>
                <w:szCs w:val="20"/>
              </w:rPr>
              <w:t xml:space="preserve"> стран с османской опасностью.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972395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0E5130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764D7A12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01741A1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107552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15A5198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6.5.2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F9164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Внутренний строй Османской </w:t>
            </w:r>
            <w:proofErr w:type="gramStart"/>
            <w:r w:rsidRPr="00C75469">
              <w:rPr>
                <w:sz w:val="20"/>
                <w:szCs w:val="20"/>
              </w:rPr>
              <w:t>империи  и</w:t>
            </w:r>
            <w:proofErr w:type="gramEnd"/>
            <w:r w:rsidRPr="00C75469">
              <w:rPr>
                <w:sz w:val="20"/>
                <w:szCs w:val="20"/>
              </w:rPr>
              <w:t xml:space="preserve">  причины  ее  упадка.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ED958F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37097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E62CB1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E19ACB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A0493F9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6.5.3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CAD771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Маньчжурское  завоевание</w:t>
            </w:r>
            <w:proofErr w:type="gramEnd"/>
            <w:r w:rsidRPr="00C75469">
              <w:rPr>
                <w:sz w:val="20"/>
                <w:szCs w:val="20"/>
              </w:rPr>
              <w:t xml:space="preserve">  Китая. </w:t>
            </w:r>
            <w:proofErr w:type="gramStart"/>
            <w:r w:rsidRPr="00C75469">
              <w:rPr>
                <w:sz w:val="20"/>
                <w:szCs w:val="20"/>
              </w:rPr>
              <w:t>Империя  Цин</w:t>
            </w:r>
            <w:proofErr w:type="gramEnd"/>
            <w:r w:rsidRPr="00C75469">
              <w:rPr>
                <w:sz w:val="20"/>
                <w:szCs w:val="20"/>
              </w:rPr>
              <w:t xml:space="preserve">  и  ее  особенности.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5BDCF8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CFF7D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086AFC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F170E9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97CF30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6.5.4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F4227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Начало  проникновения</w:t>
            </w:r>
            <w:proofErr w:type="gramEnd"/>
            <w:r w:rsidRPr="00C75469">
              <w:rPr>
                <w:sz w:val="20"/>
                <w:szCs w:val="20"/>
              </w:rPr>
              <w:t xml:space="preserve">  европейцев  в  Китай.  </w:t>
            </w:r>
            <w:proofErr w:type="spellStart"/>
            <w:proofErr w:type="gramStart"/>
            <w:r w:rsidRPr="00C75469">
              <w:rPr>
                <w:sz w:val="20"/>
                <w:szCs w:val="20"/>
              </w:rPr>
              <w:t>Цинская</w:t>
            </w:r>
            <w:proofErr w:type="spellEnd"/>
            <w:r w:rsidRPr="00C75469">
              <w:rPr>
                <w:sz w:val="20"/>
                <w:szCs w:val="20"/>
              </w:rPr>
              <w:t xml:space="preserve">  политика</w:t>
            </w:r>
            <w:proofErr w:type="gramEnd"/>
            <w:r w:rsidRPr="00C75469">
              <w:rPr>
                <w:sz w:val="20"/>
                <w:szCs w:val="20"/>
              </w:rPr>
              <w:t xml:space="preserve">  изоляции.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4DB8B7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81682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923A2C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A1199D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47AA52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6.5.5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5DC93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spellStart"/>
            <w:r w:rsidRPr="00C75469">
              <w:rPr>
                <w:sz w:val="20"/>
                <w:szCs w:val="20"/>
              </w:rPr>
              <w:t>Сёгунат</w:t>
            </w:r>
            <w:proofErr w:type="spellEnd"/>
            <w:r w:rsidRPr="00C75469">
              <w:rPr>
                <w:sz w:val="20"/>
                <w:szCs w:val="20"/>
              </w:rPr>
              <w:t xml:space="preserve"> </w:t>
            </w:r>
            <w:proofErr w:type="spellStart"/>
            <w:r w:rsidRPr="00C75469">
              <w:rPr>
                <w:sz w:val="20"/>
                <w:szCs w:val="20"/>
              </w:rPr>
              <w:t>Токугавы</w:t>
            </w:r>
            <w:proofErr w:type="spellEnd"/>
            <w:r w:rsidRPr="00C75469">
              <w:rPr>
                <w:sz w:val="20"/>
                <w:szCs w:val="20"/>
              </w:rPr>
              <w:t xml:space="preserve"> в Японии.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0FDB42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F5F0C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F42D86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7281F2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4109CC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6.5.6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2181A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Колониальные  захваты</w:t>
            </w:r>
            <w:proofErr w:type="gramEnd"/>
            <w:r w:rsidRPr="00C75469">
              <w:rPr>
                <w:sz w:val="20"/>
                <w:szCs w:val="20"/>
              </w:rPr>
              <w:t xml:space="preserve">  Англии, Голландии и Франции.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3785D8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A9E1A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81AD720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274B04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19A5001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6.5.7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FC1E8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Колониальное соперничество. Складывание колониальной системы.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E2B740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0E6A8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CC47877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8BBC50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82BF03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6.5.8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E6C0A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Колонизаторы и местное население.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F79124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BFA25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4FB6400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84E4D4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F7E479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6.5.9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04F90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Значение колоний для </w:t>
            </w:r>
            <w:proofErr w:type="gramStart"/>
            <w:r w:rsidRPr="00C75469">
              <w:rPr>
                <w:sz w:val="20"/>
                <w:szCs w:val="20"/>
              </w:rPr>
              <w:t>развития  стран</w:t>
            </w:r>
            <w:proofErr w:type="gramEnd"/>
            <w:r w:rsidRPr="00C75469">
              <w:rPr>
                <w:sz w:val="20"/>
                <w:szCs w:val="20"/>
              </w:rPr>
              <w:t xml:space="preserve"> Западной Европы.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4D18FB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83AFC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C331E8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B380D6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66BAC6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6.5.10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182B0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Испанские  и</w:t>
            </w:r>
            <w:proofErr w:type="gramEnd"/>
            <w:r w:rsidRPr="00C75469">
              <w:rPr>
                <w:sz w:val="20"/>
                <w:szCs w:val="20"/>
              </w:rPr>
              <w:t xml:space="preserve">  португальские  колонии  Америки,  ввоз  африканских рабов.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A37710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F6F57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A6B01D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0282F5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ADCD56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6.5.11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AB522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Английские колонии в Северной Америке: социально-</w:t>
            </w:r>
            <w:proofErr w:type="gramStart"/>
            <w:r w:rsidRPr="00C75469">
              <w:rPr>
                <w:sz w:val="20"/>
                <w:szCs w:val="20"/>
              </w:rPr>
              <w:t>экономическое  развитие</w:t>
            </w:r>
            <w:proofErr w:type="gramEnd"/>
            <w:r w:rsidRPr="00C75469">
              <w:rPr>
                <w:sz w:val="20"/>
                <w:szCs w:val="20"/>
              </w:rPr>
              <w:t xml:space="preserve">  и  политическое  устройство.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57C84F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05611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F3066A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632049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7E8231A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6.5.12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97600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Рабовладение.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D4BE69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DA77B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DE4994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EDFCC9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AB8C3A6" w14:textId="77777777" w:rsidR="004F149C" w:rsidRPr="00C75469" w:rsidRDefault="004F149C" w:rsidP="00865593">
            <w:r w:rsidRPr="00C75469">
              <w:rPr>
                <w:sz w:val="20"/>
                <w:szCs w:val="20"/>
              </w:rPr>
              <w:t>6.5.13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36AEB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Европейские  колонизаторы</w:t>
            </w:r>
            <w:proofErr w:type="gramEnd"/>
            <w:r w:rsidRPr="00C75469">
              <w:rPr>
                <w:sz w:val="20"/>
                <w:szCs w:val="20"/>
              </w:rPr>
              <w:t xml:space="preserve">  в Индии. Захват Индии Англией и его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DA770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1536D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B1B96FE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5D9698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6.6. Международные отношения в XVII— XVIII веках.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B30C8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FF3993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4A93F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FB0E2C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C7C587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95A2D3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6.6.1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86417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Религиозные, </w:t>
            </w:r>
            <w:proofErr w:type="gramStart"/>
            <w:r w:rsidRPr="00C75469">
              <w:rPr>
                <w:sz w:val="20"/>
                <w:szCs w:val="20"/>
              </w:rPr>
              <w:t>экономические  и</w:t>
            </w:r>
            <w:proofErr w:type="gramEnd"/>
            <w:r w:rsidRPr="00C75469">
              <w:rPr>
                <w:sz w:val="20"/>
                <w:szCs w:val="20"/>
              </w:rPr>
              <w:t xml:space="preserve"> колониальные противоречия.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08B71C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992540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6E370467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58C1481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FF97DD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5E1AE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6.6.2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3B737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Причины, ход, особенности, последствия </w:t>
            </w:r>
            <w:proofErr w:type="gramStart"/>
            <w:r w:rsidRPr="00C75469">
              <w:rPr>
                <w:sz w:val="20"/>
                <w:szCs w:val="20"/>
              </w:rPr>
              <w:t>Тридцатилетней  войны</w:t>
            </w:r>
            <w:proofErr w:type="gramEnd"/>
            <w:r w:rsidRPr="00C75469">
              <w:rPr>
                <w:sz w:val="20"/>
                <w:szCs w:val="20"/>
              </w:rPr>
              <w:t xml:space="preserve">. </w:t>
            </w:r>
            <w:proofErr w:type="gramStart"/>
            <w:r w:rsidRPr="00C75469">
              <w:rPr>
                <w:sz w:val="20"/>
                <w:szCs w:val="20"/>
              </w:rPr>
              <w:t>Вестфальский  мир</w:t>
            </w:r>
            <w:proofErr w:type="gramEnd"/>
            <w:r w:rsidRPr="00C75469">
              <w:rPr>
                <w:sz w:val="20"/>
                <w:szCs w:val="20"/>
              </w:rPr>
              <w:t xml:space="preserve">  и  его  значение.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DC9DB7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F4933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C7F097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9F6F49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212301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6.6.3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CB465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Гегемония  Франции</w:t>
            </w:r>
            <w:proofErr w:type="gramEnd"/>
            <w:r w:rsidRPr="00C75469">
              <w:rPr>
                <w:sz w:val="20"/>
                <w:szCs w:val="20"/>
              </w:rPr>
              <w:t xml:space="preserve">  в  Европе  во  второй  половине ХVII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756074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61943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27D2E4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09C23F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1D1BA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6.6.4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BB2D8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Династические войны XVIII века. (Война за </w:t>
            </w:r>
            <w:proofErr w:type="gramStart"/>
            <w:r w:rsidRPr="00C75469">
              <w:rPr>
                <w:sz w:val="20"/>
                <w:szCs w:val="20"/>
              </w:rPr>
              <w:t>испанское  наследство</w:t>
            </w:r>
            <w:proofErr w:type="gramEnd"/>
            <w:r w:rsidRPr="00C75469">
              <w:rPr>
                <w:sz w:val="20"/>
                <w:szCs w:val="20"/>
              </w:rPr>
              <w:t>, Война за австрийское наследство).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BCEC65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9D100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8CB6EF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764D05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99EAE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6.6.5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8D49FF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Семилетняя </w:t>
            </w:r>
            <w:proofErr w:type="gramStart"/>
            <w:r w:rsidRPr="00C75469">
              <w:rPr>
                <w:sz w:val="20"/>
                <w:szCs w:val="20"/>
              </w:rPr>
              <w:t>война  —</w:t>
            </w:r>
            <w:proofErr w:type="gramEnd"/>
            <w:r w:rsidRPr="00C75469">
              <w:rPr>
                <w:sz w:val="20"/>
                <w:szCs w:val="20"/>
              </w:rPr>
              <w:t xml:space="preserve"> прообраз мировой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008B11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7EF00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CEDAE4E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5F6C340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6.7. </w:t>
            </w:r>
            <w:proofErr w:type="gramStart"/>
            <w:r w:rsidRPr="00C75469">
              <w:rPr>
                <w:sz w:val="20"/>
                <w:szCs w:val="20"/>
              </w:rPr>
              <w:t>Развитие  европейской</w:t>
            </w:r>
            <w:proofErr w:type="gramEnd"/>
            <w:r w:rsidRPr="00C75469">
              <w:rPr>
                <w:sz w:val="20"/>
                <w:szCs w:val="20"/>
              </w:rPr>
              <w:t xml:space="preserve">  культуры  и  науки  в  XVII— XVIII  веках.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158D0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6D0D34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466DC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98E98F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5449F5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A248A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6.10.1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CA7D1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Просвещение:  эпоха</w:t>
            </w:r>
            <w:proofErr w:type="gramEnd"/>
            <w:r w:rsidRPr="00C75469">
              <w:rPr>
                <w:sz w:val="20"/>
                <w:szCs w:val="20"/>
              </w:rPr>
              <w:t xml:space="preserve">  и  идеология.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32DEBA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B6D2D0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47C271A5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64DD372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E8FF7C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216D4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6.10.2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6A0A6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Новые  художественные</w:t>
            </w:r>
            <w:proofErr w:type="gramEnd"/>
            <w:r w:rsidRPr="00C75469">
              <w:rPr>
                <w:sz w:val="20"/>
                <w:szCs w:val="20"/>
              </w:rPr>
              <w:t xml:space="preserve">  стили:  классицизм,  барокко,  рококо.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C1E8B9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DE7FE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B4AF7A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59AA20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46908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6.10.3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2273E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Крупнейшие  писатели</w:t>
            </w:r>
            <w:proofErr w:type="gramEnd"/>
            <w:r w:rsidRPr="00C75469">
              <w:rPr>
                <w:sz w:val="20"/>
                <w:szCs w:val="20"/>
              </w:rPr>
              <w:t>,  художники,  композиторы.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2C5A3B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255C1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F6967F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60BDA4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C26F8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6.10.4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3D405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Развитие  науки</w:t>
            </w:r>
            <w:proofErr w:type="gramEnd"/>
            <w:r w:rsidRPr="00C75469">
              <w:rPr>
                <w:sz w:val="20"/>
                <w:szCs w:val="20"/>
              </w:rPr>
              <w:t>, важнейшие достижения.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5D95F0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20910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BA8830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9C5D96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311AA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6.10.5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D77BC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Идеология Просвещения и значение ее распространения.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9B3C98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47D44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E04148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5AB6D94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BAC58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6.10.6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377C4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Учение о естественном праве и общественном договоре. Вольтер, </w:t>
            </w:r>
            <w:proofErr w:type="spellStart"/>
            <w:r w:rsidRPr="00C75469">
              <w:rPr>
                <w:sz w:val="20"/>
                <w:szCs w:val="20"/>
              </w:rPr>
              <w:t>Ш.Монтескьё</w:t>
            </w:r>
            <w:proofErr w:type="spellEnd"/>
            <w:r w:rsidRPr="00C75469">
              <w:rPr>
                <w:sz w:val="20"/>
                <w:szCs w:val="20"/>
              </w:rPr>
              <w:t xml:space="preserve">,  </w:t>
            </w:r>
          </w:p>
          <w:p w14:paraId="2EA7227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Ж. Ж. Руссо.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E1AF9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1AA3A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3C3941B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D9566D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6.8. </w:t>
            </w:r>
            <w:proofErr w:type="gramStart"/>
            <w:r w:rsidRPr="00C75469">
              <w:rPr>
                <w:sz w:val="20"/>
                <w:szCs w:val="20"/>
              </w:rPr>
              <w:t>Война  за</w:t>
            </w:r>
            <w:proofErr w:type="gramEnd"/>
            <w:r w:rsidRPr="00C75469">
              <w:rPr>
                <w:sz w:val="20"/>
                <w:szCs w:val="20"/>
              </w:rPr>
              <w:t xml:space="preserve">  независимость  и  образование  США.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9775F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895441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63265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CE549A5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158CE0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CA48A3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5517831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b/>
                <w:sz w:val="20"/>
                <w:szCs w:val="20"/>
              </w:rPr>
              <w:t xml:space="preserve">Практическое занятие №9 </w:t>
            </w:r>
            <w:proofErr w:type="gramStart"/>
            <w:r w:rsidRPr="00C75469">
              <w:rPr>
                <w:sz w:val="20"/>
                <w:szCs w:val="20"/>
              </w:rPr>
              <w:t>Война  за</w:t>
            </w:r>
            <w:proofErr w:type="gramEnd"/>
            <w:r w:rsidRPr="00C75469">
              <w:rPr>
                <w:sz w:val="20"/>
                <w:szCs w:val="20"/>
              </w:rPr>
              <w:t xml:space="preserve">  независимость  и  образование  США.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17CEDFC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C28B87" w14:textId="77777777" w:rsidR="00F058CD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326F8F9D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66EF2C3A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472BB4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6451B6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6.11.1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9F8B3D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Причины  борьбы</w:t>
            </w:r>
            <w:proofErr w:type="gramEnd"/>
            <w:r w:rsidRPr="00C75469">
              <w:rPr>
                <w:sz w:val="20"/>
                <w:szCs w:val="20"/>
              </w:rPr>
              <w:t xml:space="preserve">  английских  колоний в Северной Америке за независимость.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6AD5EA6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150F0C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8372D2E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080AA6E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316ED04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6.11.2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8F8EFF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Начало  освободительного</w:t>
            </w:r>
            <w:proofErr w:type="gramEnd"/>
            <w:r w:rsidRPr="00C75469">
              <w:rPr>
                <w:sz w:val="20"/>
                <w:szCs w:val="20"/>
              </w:rPr>
              <w:t xml:space="preserve">  движения.  </w:t>
            </w:r>
            <w:proofErr w:type="gramStart"/>
            <w:r w:rsidRPr="00C75469">
              <w:rPr>
                <w:sz w:val="20"/>
                <w:szCs w:val="20"/>
              </w:rPr>
              <w:t>Декларация  независимости</w:t>
            </w:r>
            <w:proofErr w:type="gramEnd"/>
            <w:r w:rsidRPr="00C75469">
              <w:rPr>
                <w:sz w:val="20"/>
                <w:szCs w:val="20"/>
              </w:rPr>
              <w:t xml:space="preserve">  США.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B6D71B9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B0C30A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3E50D44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CCE952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B1FBDB1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6.11.3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BBCED0B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Образование  США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9DE8C40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B73124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FF978C1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53AC5B7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BFD96A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6.11.4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D04B2D7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Война  за</w:t>
            </w:r>
            <w:proofErr w:type="gramEnd"/>
            <w:r w:rsidRPr="00C75469">
              <w:rPr>
                <w:sz w:val="20"/>
                <w:szCs w:val="20"/>
              </w:rPr>
              <w:t xml:space="preserve">  независимость  как  первая буржуазная революция в США.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84DBB59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19059F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7D24283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09A75B5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A26251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6.11.5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A294CB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Конституция США. Билль о правах.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8330D1B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8AAB17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0967382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4E550F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0220681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6.11.6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60457A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 </w:t>
            </w:r>
            <w:proofErr w:type="gramStart"/>
            <w:r w:rsidRPr="00C75469">
              <w:rPr>
                <w:sz w:val="20"/>
                <w:szCs w:val="20"/>
              </w:rPr>
              <w:t>Война  за</w:t>
            </w:r>
            <w:proofErr w:type="gramEnd"/>
            <w:r w:rsidRPr="00C75469">
              <w:rPr>
                <w:sz w:val="20"/>
                <w:szCs w:val="20"/>
              </w:rPr>
              <w:t xml:space="preserve">  независимость  и  образование  США.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561F27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F60E7C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A218B14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D9E824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6.9. </w:t>
            </w:r>
            <w:proofErr w:type="gramStart"/>
            <w:r w:rsidRPr="00C75469">
              <w:rPr>
                <w:sz w:val="20"/>
                <w:szCs w:val="20"/>
              </w:rPr>
              <w:t xml:space="preserve">Французская  </w:t>
            </w:r>
            <w:r w:rsidRPr="00C75469">
              <w:rPr>
                <w:sz w:val="20"/>
                <w:szCs w:val="20"/>
              </w:rPr>
              <w:lastRenderedPageBreak/>
              <w:t>революция</w:t>
            </w:r>
            <w:proofErr w:type="gramEnd"/>
            <w:r w:rsidRPr="00C75469">
              <w:rPr>
                <w:sz w:val="20"/>
                <w:szCs w:val="20"/>
              </w:rPr>
              <w:t xml:space="preserve">  конца  XVIII 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0AB837A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1EDF887F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842F91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CF9ECAA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3E165B5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079983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6.12.1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98F860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Предпосылки  и</w:t>
            </w:r>
            <w:proofErr w:type="gramEnd"/>
            <w:r w:rsidRPr="00C75469">
              <w:rPr>
                <w:sz w:val="20"/>
                <w:szCs w:val="20"/>
              </w:rPr>
              <w:t xml:space="preserve">  причины  Французской  революции  конца  XVIII 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E7D6726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EAE257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03B45C7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F8ED0E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AB0DDF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6.12.2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401169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Начало  революции</w:t>
            </w:r>
            <w:proofErr w:type="gramEnd"/>
            <w:r w:rsidRPr="00C75469">
              <w:rPr>
                <w:sz w:val="20"/>
                <w:szCs w:val="20"/>
              </w:rPr>
              <w:t xml:space="preserve">.  </w:t>
            </w:r>
            <w:proofErr w:type="gramStart"/>
            <w:r w:rsidRPr="00C75469">
              <w:rPr>
                <w:sz w:val="20"/>
                <w:szCs w:val="20"/>
              </w:rPr>
              <w:t>Декларация  прав</w:t>
            </w:r>
            <w:proofErr w:type="gramEnd"/>
            <w:r w:rsidRPr="00C75469">
              <w:rPr>
                <w:sz w:val="20"/>
                <w:szCs w:val="20"/>
              </w:rPr>
              <w:t xml:space="preserve">  человека  и  гражданина.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7E8A41D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ECC481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40C3035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CF0D6FC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744668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6.12.3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DBDDAD9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Конституционалисты, </w:t>
            </w:r>
            <w:proofErr w:type="gramStart"/>
            <w:r w:rsidRPr="00C75469">
              <w:rPr>
                <w:sz w:val="20"/>
                <w:szCs w:val="20"/>
              </w:rPr>
              <w:t>жирондисты  и</w:t>
            </w:r>
            <w:proofErr w:type="gramEnd"/>
            <w:r w:rsidRPr="00C75469">
              <w:rPr>
                <w:sz w:val="20"/>
                <w:szCs w:val="20"/>
              </w:rPr>
              <w:t xml:space="preserve">  якобинцы.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7819338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9A3C3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3562840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2A215DA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2D4529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6.12.4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C3253E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1791 года. Начало революционных войн. Свержение монархии и установление республики.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7786C01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D429D9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6ECAB84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B52DE7E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2E46F1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6.12.5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B6443BF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Якобинская диктатура. Террор. Падение якобинцев.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087D912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9F437B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021950C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407C94A9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5FE998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6.12.6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89129A9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От термидора к брюмеру.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3F81022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8FDD17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D23B9D3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135FB119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19C759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6.12.7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01952C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Установление во Франции власти Наполеона Бонапарта.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0C48BC8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33467C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BCBC221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2E9C7EAA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4B3FD46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6.12.8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084524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Итоги революции. Международное значение революции.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0514056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1DD6F1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CAA4787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E34767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3704F9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 «Развитие сухопутного транспорта в Новое время».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DC69408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29CD01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940C6D4" w14:textId="77777777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B86C74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Раздел 7. 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98DD30" w14:textId="77777777" w:rsidR="004F149C" w:rsidRPr="00C75469" w:rsidRDefault="004F149C" w:rsidP="00865593">
            <w:pPr>
              <w:rPr>
                <w:b/>
                <w:bCs/>
                <w:sz w:val="20"/>
                <w:szCs w:val="20"/>
              </w:rPr>
            </w:pPr>
            <w:r w:rsidRPr="00C75469">
              <w:rPr>
                <w:b/>
                <w:bCs/>
                <w:sz w:val="20"/>
                <w:szCs w:val="20"/>
              </w:rPr>
              <w:t>Россия в конце ХVII — ХVIII веков: от царства к империи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6A8356" w14:textId="43084B5F" w:rsidR="004F149C" w:rsidRPr="00C75469" w:rsidRDefault="002A06A3" w:rsidP="00865593">
            <w:pPr>
              <w:rPr>
                <w:b/>
                <w:bCs/>
                <w:sz w:val="20"/>
                <w:szCs w:val="20"/>
              </w:rPr>
            </w:pPr>
            <w:r w:rsidRPr="00C7546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3D285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DB3F419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5188238" w14:textId="57391B52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7.1 </w:t>
            </w:r>
            <w:r w:rsidR="00953953" w:rsidRPr="00C75469">
              <w:rPr>
                <w:sz w:val="20"/>
                <w:szCs w:val="20"/>
              </w:rPr>
              <w:t>Пётр Великий. Строитель великой империи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848519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96F175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DF971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50D24F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BA8130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EF23B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639654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Дискуссии о Петре I, значении и </w:t>
            </w:r>
            <w:proofErr w:type="gramStart"/>
            <w:r w:rsidRPr="00C75469">
              <w:rPr>
                <w:sz w:val="20"/>
                <w:szCs w:val="20"/>
              </w:rPr>
              <w:t>цене  его</w:t>
            </w:r>
            <w:proofErr w:type="gramEnd"/>
            <w:r w:rsidRPr="00C75469">
              <w:rPr>
                <w:sz w:val="20"/>
                <w:szCs w:val="20"/>
              </w:rPr>
              <w:t xml:space="preserve">  преобразований.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2EFAAD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7AB81A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31F592CA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7A98960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44F68C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726BD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A0B62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Начало  царствования</w:t>
            </w:r>
            <w:proofErr w:type="gramEnd"/>
            <w:r w:rsidRPr="00C75469">
              <w:rPr>
                <w:sz w:val="20"/>
                <w:szCs w:val="20"/>
              </w:rPr>
              <w:t xml:space="preserve">  Петра  I.  </w:t>
            </w:r>
            <w:proofErr w:type="gramStart"/>
            <w:r w:rsidRPr="00C75469">
              <w:rPr>
                <w:sz w:val="20"/>
                <w:szCs w:val="20"/>
              </w:rPr>
              <w:t>Стрелецкое  восстание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D78F13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CA151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49BC57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ABFA57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3B9ED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B4AA64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Правление  царевны</w:t>
            </w:r>
            <w:proofErr w:type="gramEnd"/>
            <w:r w:rsidRPr="00C75469">
              <w:rPr>
                <w:sz w:val="20"/>
                <w:szCs w:val="20"/>
              </w:rPr>
              <w:t xml:space="preserve">  Софьи. </w:t>
            </w:r>
            <w:proofErr w:type="gramStart"/>
            <w:r w:rsidRPr="00C75469">
              <w:rPr>
                <w:sz w:val="20"/>
                <w:szCs w:val="20"/>
              </w:rPr>
              <w:t>Крымские  походы</w:t>
            </w:r>
            <w:proofErr w:type="gramEnd"/>
            <w:r w:rsidRPr="00C75469">
              <w:rPr>
                <w:sz w:val="20"/>
                <w:szCs w:val="20"/>
              </w:rPr>
              <w:t xml:space="preserve"> </w:t>
            </w:r>
            <w:proofErr w:type="spellStart"/>
            <w:r w:rsidRPr="00C75469">
              <w:rPr>
                <w:sz w:val="20"/>
                <w:szCs w:val="20"/>
              </w:rPr>
              <w:t>В.В.Голицына</w:t>
            </w:r>
            <w:proofErr w:type="spell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9D9E6C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7668B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083781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6F42F2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C2478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83F0E1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Начало </w:t>
            </w:r>
            <w:proofErr w:type="gramStart"/>
            <w:r w:rsidRPr="00C75469">
              <w:rPr>
                <w:sz w:val="20"/>
                <w:szCs w:val="20"/>
              </w:rPr>
              <w:t>самостоятельного  правления</w:t>
            </w:r>
            <w:proofErr w:type="gramEnd"/>
            <w:r w:rsidRPr="00C75469">
              <w:rPr>
                <w:sz w:val="20"/>
                <w:szCs w:val="20"/>
              </w:rPr>
              <w:t xml:space="preserve"> Петра I. Азовские походы. Великое посольство. </w:t>
            </w:r>
            <w:proofErr w:type="gramStart"/>
            <w:r w:rsidRPr="00C75469">
              <w:rPr>
                <w:sz w:val="20"/>
                <w:szCs w:val="20"/>
              </w:rPr>
              <w:t>Первые  преобразования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60D42F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CF65D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0B8873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EA416E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0E728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4BA49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Северная  война</w:t>
            </w:r>
            <w:proofErr w:type="gramEnd"/>
            <w:r w:rsidRPr="00C75469">
              <w:rPr>
                <w:sz w:val="20"/>
                <w:szCs w:val="20"/>
              </w:rPr>
              <w:t xml:space="preserve">:  причины,  основные  события,  итоги.  </w:t>
            </w:r>
            <w:proofErr w:type="gramStart"/>
            <w:r w:rsidRPr="00C75469">
              <w:rPr>
                <w:sz w:val="20"/>
                <w:szCs w:val="20"/>
              </w:rPr>
              <w:t>Значение  Полтавской</w:t>
            </w:r>
            <w:proofErr w:type="gramEnd"/>
            <w:r w:rsidRPr="00C75469">
              <w:rPr>
                <w:sz w:val="20"/>
                <w:szCs w:val="20"/>
              </w:rPr>
              <w:t xml:space="preserve">  битвы.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9F70E8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F41AE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A02881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228933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A461F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4F61C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spellStart"/>
            <w:r w:rsidRPr="00C75469">
              <w:rPr>
                <w:sz w:val="20"/>
                <w:szCs w:val="20"/>
              </w:rPr>
              <w:t>Прутский</w:t>
            </w:r>
            <w:proofErr w:type="spellEnd"/>
            <w:r w:rsidRPr="00C75469">
              <w:rPr>
                <w:sz w:val="20"/>
                <w:szCs w:val="20"/>
              </w:rPr>
              <w:t xml:space="preserve"> и Каспийский походы.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A65E9D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C927A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E423BA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E2B6ED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346EB9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2C8EB6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Провозглашение России империей. Государственные реформы Петра I.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0FAB4D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F781F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2582AA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DF805E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06851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7.1.8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82DBDD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Реорганизация армии. Реформы государственного </w:t>
            </w:r>
            <w:proofErr w:type="gramStart"/>
            <w:r w:rsidRPr="00C75469">
              <w:rPr>
                <w:sz w:val="20"/>
                <w:szCs w:val="20"/>
              </w:rPr>
              <w:t>управления  (</w:t>
            </w:r>
            <w:proofErr w:type="gramEnd"/>
            <w:r w:rsidRPr="00C75469">
              <w:rPr>
                <w:sz w:val="20"/>
                <w:szCs w:val="20"/>
              </w:rPr>
              <w:t>учреждение  Сената,  коллегий,  губернская  реформа  и  др.).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DD7E6A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B935F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7C41DC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B6863E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ECCEFE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7.1.9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1C553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Указ  о</w:t>
            </w:r>
            <w:proofErr w:type="gramEnd"/>
            <w:r w:rsidRPr="00C75469">
              <w:rPr>
                <w:sz w:val="20"/>
                <w:szCs w:val="20"/>
              </w:rPr>
              <w:t xml:space="preserve">  единонаследии.  </w:t>
            </w:r>
            <w:proofErr w:type="gramStart"/>
            <w:r w:rsidRPr="00C75469">
              <w:rPr>
                <w:sz w:val="20"/>
                <w:szCs w:val="20"/>
              </w:rPr>
              <w:t>Табель  о</w:t>
            </w:r>
            <w:proofErr w:type="gramEnd"/>
            <w:r w:rsidRPr="00C75469">
              <w:rPr>
                <w:sz w:val="20"/>
                <w:szCs w:val="20"/>
              </w:rPr>
              <w:t xml:space="preserve">  рангах.  </w:t>
            </w:r>
            <w:proofErr w:type="gramStart"/>
            <w:r w:rsidRPr="00C75469">
              <w:rPr>
                <w:sz w:val="20"/>
                <w:szCs w:val="20"/>
              </w:rPr>
              <w:t>Утверждение  абсолютизма</w:t>
            </w:r>
            <w:proofErr w:type="gramEnd"/>
            <w:r w:rsidRPr="00C75469">
              <w:rPr>
                <w:sz w:val="20"/>
                <w:szCs w:val="20"/>
              </w:rPr>
              <w:t xml:space="preserve">.  </w:t>
            </w:r>
            <w:proofErr w:type="gramStart"/>
            <w:r w:rsidRPr="00C75469">
              <w:rPr>
                <w:sz w:val="20"/>
                <w:szCs w:val="20"/>
              </w:rPr>
              <w:t>Церковная  реформа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4FF340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7C61E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95BD7F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9B72CB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3C398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7.1.10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770AD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Развитие  экономики</w:t>
            </w:r>
            <w:proofErr w:type="gramEnd"/>
            <w:r w:rsidRPr="00C75469">
              <w:rPr>
                <w:sz w:val="20"/>
                <w:szCs w:val="20"/>
              </w:rPr>
              <w:t xml:space="preserve">. Политика протекционизма и меркантилизма. Подушная подать. </w:t>
            </w:r>
            <w:proofErr w:type="gramStart"/>
            <w:r w:rsidRPr="00C75469">
              <w:rPr>
                <w:sz w:val="20"/>
                <w:szCs w:val="20"/>
              </w:rPr>
              <w:t>Введение  паспортной</w:t>
            </w:r>
            <w:proofErr w:type="gramEnd"/>
            <w:r w:rsidRPr="00C75469">
              <w:rPr>
                <w:sz w:val="20"/>
                <w:szCs w:val="20"/>
              </w:rPr>
              <w:t xml:space="preserve">  системы.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9E6BE8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29242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FEA2B1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378C74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B815FE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7.1.11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48355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Социальные  движения</w:t>
            </w:r>
            <w:proofErr w:type="gramEnd"/>
            <w:r w:rsidRPr="00C75469">
              <w:rPr>
                <w:sz w:val="20"/>
                <w:szCs w:val="20"/>
              </w:rPr>
              <w:t xml:space="preserve">.  </w:t>
            </w:r>
            <w:proofErr w:type="gramStart"/>
            <w:r w:rsidRPr="00C75469">
              <w:rPr>
                <w:sz w:val="20"/>
                <w:szCs w:val="20"/>
              </w:rPr>
              <w:t>Восстания  в</w:t>
            </w:r>
            <w:proofErr w:type="gramEnd"/>
            <w:r w:rsidRPr="00C75469">
              <w:rPr>
                <w:sz w:val="20"/>
                <w:szCs w:val="20"/>
              </w:rPr>
              <w:t xml:space="preserve">  Астрахани,  на  Дону.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6326AE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3CBB4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11F66F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5844BD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5EC81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7.1.12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2E97F5" w14:textId="07B7890C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 </w:t>
            </w:r>
            <w:r w:rsidR="000934C9" w:rsidRPr="00C75469">
              <w:rPr>
                <w:sz w:val="20"/>
                <w:szCs w:val="20"/>
              </w:rPr>
              <w:t xml:space="preserve">Взаимодействие Петра I с европейскими державами (северная война, </w:t>
            </w:r>
            <w:proofErr w:type="spellStart"/>
            <w:r w:rsidR="000934C9" w:rsidRPr="00C75469">
              <w:rPr>
                <w:sz w:val="20"/>
                <w:szCs w:val="20"/>
              </w:rPr>
              <w:t>прутские</w:t>
            </w:r>
            <w:proofErr w:type="spellEnd"/>
            <w:r w:rsidR="000934C9" w:rsidRPr="00C75469">
              <w:rPr>
                <w:sz w:val="20"/>
                <w:szCs w:val="20"/>
              </w:rPr>
              <w:t xml:space="preserve"> походы). Формирование нового курса развития России: </w:t>
            </w:r>
            <w:proofErr w:type="spellStart"/>
            <w:r w:rsidR="000934C9" w:rsidRPr="00C75469">
              <w:rPr>
                <w:sz w:val="20"/>
                <w:szCs w:val="20"/>
              </w:rPr>
              <w:t>западноориентированный</w:t>
            </w:r>
            <w:proofErr w:type="spellEnd"/>
            <w:r w:rsidR="000934C9" w:rsidRPr="00C75469">
              <w:rPr>
                <w:sz w:val="20"/>
                <w:szCs w:val="20"/>
              </w:rPr>
              <w:t xml:space="preserve"> подход. Россия – </w:t>
            </w:r>
            <w:proofErr w:type="spellStart"/>
            <w:r w:rsidR="000934C9" w:rsidRPr="00C75469">
              <w:rPr>
                <w:sz w:val="20"/>
                <w:szCs w:val="20"/>
              </w:rPr>
              <w:t>импе</w:t>
            </w:r>
            <w:proofErr w:type="spellEnd"/>
            <w:r w:rsidR="000934C9" w:rsidRPr="00C75469">
              <w:rPr>
                <w:sz w:val="20"/>
                <w:szCs w:val="20"/>
              </w:rPr>
              <w:t xml:space="preserve"> </w:t>
            </w:r>
            <w:proofErr w:type="spellStart"/>
            <w:r w:rsidR="000934C9" w:rsidRPr="00C75469">
              <w:rPr>
                <w:sz w:val="20"/>
                <w:szCs w:val="20"/>
              </w:rPr>
              <w:t>рия</w:t>
            </w:r>
            <w:proofErr w:type="spellEnd"/>
            <w:r w:rsidR="000934C9" w:rsidRPr="00C75469">
              <w:rPr>
                <w:sz w:val="20"/>
                <w:szCs w:val="20"/>
              </w:rPr>
              <w:t xml:space="preserve">. Социальные, экономические и политические изменения в стране. Строительство великой империи: цена и результаты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88730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B202B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68FF0A2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BE2A4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7.2. </w:t>
            </w:r>
            <w:proofErr w:type="gramStart"/>
            <w:r w:rsidRPr="00C75469">
              <w:rPr>
                <w:sz w:val="20"/>
                <w:szCs w:val="20"/>
              </w:rPr>
              <w:t>Экономическое  и</w:t>
            </w:r>
            <w:proofErr w:type="gramEnd"/>
            <w:r w:rsidRPr="00C75469">
              <w:rPr>
                <w:sz w:val="20"/>
                <w:szCs w:val="20"/>
              </w:rPr>
              <w:t xml:space="preserve">  социальное  развитие  в  XVIII  веке. </w:t>
            </w:r>
            <w:proofErr w:type="gramStart"/>
            <w:r w:rsidRPr="00C75469">
              <w:rPr>
                <w:sz w:val="20"/>
                <w:szCs w:val="20"/>
              </w:rPr>
              <w:t>Народные  движения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69057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03831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C7FF0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31D57DA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0F540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618C22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DD320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Развитие  промышленности</w:t>
            </w:r>
            <w:proofErr w:type="gramEnd"/>
            <w:r w:rsidRPr="00C75469">
              <w:rPr>
                <w:sz w:val="20"/>
                <w:szCs w:val="20"/>
              </w:rPr>
              <w:t xml:space="preserve">  и  торговли  во  второй  четверти  —  конце  ХVIII  века.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6D4100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78ABB2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405FB7DC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655C0E25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7C0136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B400C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A8F716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Рост  помещичьего</w:t>
            </w:r>
            <w:proofErr w:type="gramEnd"/>
            <w:r w:rsidRPr="00C75469">
              <w:rPr>
                <w:sz w:val="20"/>
                <w:szCs w:val="20"/>
              </w:rPr>
              <w:t xml:space="preserve"> землевладения.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FEF18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83E7B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C9CA108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979F0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BC6D2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B3CE4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Основные сословия российского общества, их </w:t>
            </w:r>
            <w:proofErr w:type="gramStart"/>
            <w:r w:rsidRPr="00C75469">
              <w:rPr>
                <w:sz w:val="20"/>
                <w:szCs w:val="20"/>
              </w:rPr>
              <w:t xml:space="preserve">положение.  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5FC54B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4B377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EC33B3D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FDA9C0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0A0969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BBD840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Усиление  крепостничества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307EFFB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2432F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68E57AA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2C47E6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314CB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59F86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b/>
                <w:sz w:val="20"/>
                <w:szCs w:val="20"/>
              </w:rPr>
              <w:t>Практическое занятие №10:</w:t>
            </w:r>
            <w:r w:rsidRPr="00C75469">
              <w:rPr>
                <w:sz w:val="20"/>
                <w:szCs w:val="20"/>
              </w:rPr>
              <w:t xml:space="preserve"> Восстание под предводительством Е. И. Пугачева и его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B9A758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9BC98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A692D92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4DC613FC" w14:textId="79F7AF26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7.3 </w:t>
            </w:r>
            <w:proofErr w:type="spellStart"/>
            <w:r w:rsidR="000934C9" w:rsidRPr="00C75469">
              <w:rPr>
                <w:sz w:val="20"/>
                <w:szCs w:val="20"/>
              </w:rPr>
              <w:t>Отторженная</w:t>
            </w:r>
            <w:proofErr w:type="spellEnd"/>
            <w:r w:rsidR="000934C9" w:rsidRPr="00C75469">
              <w:rPr>
                <w:sz w:val="20"/>
                <w:szCs w:val="20"/>
              </w:rPr>
              <w:t xml:space="preserve"> </w:t>
            </w:r>
            <w:proofErr w:type="spellStart"/>
            <w:r w:rsidR="000934C9" w:rsidRPr="00C75469">
              <w:rPr>
                <w:sz w:val="20"/>
                <w:szCs w:val="20"/>
              </w:rPr>
              <w:t>возвратих</w:t>
            </w:r>
            <w:proofErr w:type="spellEnd"/>
            <w:r w:rsidR="000934C9" w:rsidRPr="00C75469">
              <w:rPr>
                <w:sz w:val="20"/>
                <w:szCs w:val="20"/>
              </w:rPr>
              <w:t>.</w:t>
            </w:r>
            <w:r w:rsidR="000934C9" w:rsidRPr="00C75469">
              <w:t xml:space="preserve"> </w:t>
            </w:r>
            <w:r w:rsidRPr="00C75469">
              <w:rPr>
                <w:sz w:val="20"/>
                <w:szCs w:val="20"/>
              </w:rPr>
              <w:t xml:space="preserve">Внутренняя и внешняя политика России в середине — второй половине XVIII </w:t>
            </w:r>
            <w:r w:rsidRPr="00C75469">
              <w:rPr>
                <w:sz w:val="20"/>
                <w:szCs w:val="20"/>
              </w:rPr>
              <w:lastRenderedPageBreak/>
              <w:t>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F994D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7BD0FF2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</w:t>
            </w:r>
          </w:p>
          <w:p w14:paraId="1BDA958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A8163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FB3E64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00621F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51D81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DC08F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Дворцовые перевороты: причины, сущность,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0514D1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0839C2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089CBAB8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486038E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3953B6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14DEE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EB8CAE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Внутренняя и внешняя политика преемников Петра I.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24D626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C5CD4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69C36F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E743DF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C7A78E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7D5B5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Расширение привилегий дворянства.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126B4A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ED81E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4D4DE8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1F620D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57846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7FD74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Русско-</w:t>
            </w:r>
            <w:proofErr w:type="gramStart"/>
            <w:r w:rsidRPr="00C75469">
              <w:rPr>
                <w:sz w:val="20"/>
                <w:szCs w:val="20"/>
              </w:rPr>
              <w:t>турецкая  война</w:t>
            </w:r>
            <w:proofErr w:type="gramEnd"/>
            <w:r w:rsidRPr="00C75469">
              <w:rPr>
                <w:sz w:val="20"/>
                <w:szCs w:val="20"/>
              </w:rPr>
              <w:t xml:space="preserve">  1735 — 1739  годов.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573D4C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B5CF0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35BB8E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569620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E21B2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B388FF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Участие  России</w:t>
            </w:r>
            <w:proofErr w:type="gramEnd"/>
            <w:r w:rsidRPr="00C75469">
              <w:rPr>
                <w:sz w:val="20"/>
                <w:szCs w:val="20"/>
              </w:rPr>
              <w:t xml:space="preserve">  в  Семилетней  войне.  </w:t>
            </w:r>
            <w:proofErr w:type="gramStart"/>
            <w:r w:rsidRPr="00C75469">
              <w:rPr>
                <w:sz w:val="20"/>
                <w:szCs w:val="20"/>
              </w:rPr>
              <w:t>Короткое  правление</w:t>
            </w:r>
            <w:proofErr w:type="gramEnd"/>
            <w:r w:rsidRPr="00C75469">
              <w:rPr>
                <w:sz w:val="20"/>
                <w:szCs w:val="20"/>
              </w:rPr>
              <w:t xml:space="preserve">  Петра  III.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3F8E18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F10BB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DDC232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0D284E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41C18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AB0F1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Правление  Екатерины</w:t>
            </w:r>
            <w:proofErr w:type="gramEnd"/>
            <w:r w:rsidRPr="00C75469">
              <w:rPr>
                <w:sz w:val="20"/>
                <w:szCs w:val="20"/>
              </w:rPr>
              <w:t xml:space="preserve">  II.  </w:t>
            </w:r>
            <w:proofErr w:type="gramStart"/>
            <w:r w:rsidRPr="00C75469">
              <w:rPr>
                <w:sz w:val="20"/>
                <w:szCs w:val="20"/>
              </w:rPr>
              <w:t>Политика  «</w:t>
            </w:r>
            <w:proofErr w:type="gramEnd"/>
            <w:r w:rsidRPr="00C75469">
              <w:rPr>
                <w:sz w:val="20"/>
                <w:szCs w:val="20"/>
              </w:rPr>
              <w:t xml:space="preserve">просвещенного  абсолютизма»:  основные  направления,  мероприятия,  значение.  </w:t>
            </w:r>
            <w:proofErr w:type="gramStart"/>
            <w:r w:rsidRPr="00C75469">
              <w:rPr>
                <w:sz w:val="20"/>
                <w:szCs w:val="20"/>
              </w:rPr>
              <w:t>Уложенная  комиссия</w:t>
            </w:r>
            <w:proofErr w:type="gramEnd"/>
            <w:r w:rsidRPr="00C75469">
              <w:rPr>
                <w:sz w:val="20"/>
                <w:szCs w:val="20"/>
              </w:rPr>
              <w:t xml:space="preserve">. Губернская  </w:t>
            </w:r>
          </w:p>
          <w:p w14:paraId="6D6DFF0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реформа.  </w:t>
            </w:r>
            <w:proofErr w:type="gramStart"/>
            <w:r w:rsidRPr="00C75469">
              <w:rPr>
                <w:sz w:val="20"/>
                <w:szCs w:val="20"/>
              </w:rPr>
              <w:t>Жалованные  грамоты</w:t>
            </w:r>
            <w:proofErr w:type="gramEnd"/>
            <w:r w:rsidRPr="00C75469">
              <w:rPr>
                <w:sz w:val="20"/>
                <w:szCs w:val="20"/>
              </w:rPr>
              <w:t xml:space="preserve">  дворянству  и  городам.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FDC9EB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C15B6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FDF192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13CA95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F394E3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7A652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Внутренняя  политика</w:t>
            </w:r>
            <w:proofErr w:type="gramEnd"/>
            <w:r w:rsidRPr="00C75469">
              <w:rPr>
                <w:sz w:val="20"/>
                <w:szCs w:val="20"/>
              </w:rPr>
              <w:t xml:space="preserve">  Павла  I, его свержение.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68671F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CED57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BD0A78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CD5DE5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BF874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7.3.8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5B54FD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Внешняя политика Екатерины II. Русско-турецкие войны и их  </w:t>
            </w:r>
          </w:p>
          <w:p w14:paraId="67C4A2A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итоги.  </w:t>
            </w:r>
            <w:proofErr w:type="gramStart"/>
            <w:r w:rsidRPr="00C75469">
              <w:rPr>
                <w:sz w:val="20"/>
                <w:szCs w:val="20"/>
              </w:rPr>
              <w:t>Великие  русские</w:t>
            </w:r>
            <w:proofErr w:type="gramEnd"/>
            <w:r w:rsidRPr="00C75469">
              <w:rPr>
                <w:sz w:val="20"/>
                <w:szCs w:val="20"/>
              </w:rPr>
              <w:t xml:space="preserve">  полководцы  и  флотоводцы  (П. А. Румянцев,  А. В. Суворов,  Ф. Ф. Ушаков).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D9FC4D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4E66F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EE0009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EB8073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4F997A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7.3.9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3BD76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Участие  России</w:t>
            </w:r>
            <w:proofErr w:type="gramEnd"/>
            <w:r w:rsidRPr="00C75469">
              <w:rPr>
                <w:sz w:val="20"/>
                <w:szCs w:val="20"/>
              </w:rPr>
              <w:t xml:space="preserve">  в  разделах  Речи  </w:t>
            </w:r>
            <w:proofErr w:type="spellStart"/>
            <w:r w:rsidRPr="00C75469">
              <w:rPr>
                <w:sz w:val="20"/>
                <w:szCs w:val="20"/>
              </w:rPr>
              <w:t>Посполитой</w:t>
            </w:r>
            <w:proofErr w:type="spellEnd"/>
            <w:r w:rsidRPr="00C75469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0C28BC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799F4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C5F9DE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282A71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513D8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7.3.10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CB3316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Внешняя  политика</w:t>
            </w:r>
            <w:proofErr w:type="gramEnd"/>
            <w:r w:rsidRPr="00C75469">
              <w:rPr>
                <w:sz w:val="20"/>
                <w:szCs w:val="20"/>
              </w:rPr>
              <w:t xml:space="preserve">  Павла  I.  </w:t>
            </w:r>
            <w:proofErr w:type="gramStart"/>
            <w:r w:rsidRPr="00C75469">
              <w:rPr>
                <w:sz w:val="20"/>
                <w:szCs w:val="20"/>
              </w:rPr>
              <w:t>Итальянский  и</w:t>
            </w:r>
            <w:proofErr w:type="gramEnd"/>
            <w:r w:rsidRPr="00C75469">
              <w:rPr>
                <w:sz w:val="20"/>
                <w:szCs w:val="20"/>
              </w:rPr>
              <w:t xml:space="preserve">  Швейцарский  походы  А. В. Суворова,  Средиземноморская  экспедиция  Ф. Ф. Ушакова.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17AF48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042DD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22DD31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393FA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E4B748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7.3.11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C26C4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Присоединение  и</w:t>
            </w:r>
            <w:proofErr w:type="gramEnd"/>
            <w:r w:rsidRPr="00C75469">
              <w:rPr>
                <w:sz w:val="20"/>
                <w:szCs w:val="20"/>
              </w:rPr>
              <w:t xml:space="preserve">  освоение  Крыма  и  </w:t>
            </w:r>
            <w:proofErr w:type="spellStart"/>
            <w:r w:rsidRPr="00C75469">
              <w:rPr>
                <w:sz w:val="20"/>
                <w:szCs w:val="20"/>
              </w:rPr>
              <w:t>Новороссии</w:t>
            </w:r>
            <w:proofErr w:type="spell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C0EF0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9FD15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4B10405" w14:textId="77777777" w:rsidTr="0041290E">
        <w:trPr>
          <w:trHeight w:val="177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308CC5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7.4. Русская культура XVIII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93E00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B07204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6DF73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694F2DE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5F3F8E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BA07B8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6AFBA1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Нововведения в культуре петровских времен.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E81F7B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0903A5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13DD9474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6E939CBA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B36087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F0751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C8800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Просвещение  и</w:t>
            </w:r>
            <w:proofErr w:type="gramEnd"/>
            <w:r w:rsidRPr="00C75469">
              <w:rPr>
                <w:sz w:val="20"/>
                <w:szCs w:val="20"/>
              </w:rPr>
              <w:t xml:space="preserve">  научные  знания  (Ф. Прокопович.  И. Т. Посошков).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FE40E0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FB87C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BEE5BC8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F06C7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7D72B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8A772E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Архитектура  и</w:t>
            </w:r>
            <w:proofErr w:type="gramEnd"/>
            <w:r w:rsidRPr="00C75469">
              <w:rPr>
                <w:sz w:val="20"/>
                <w:szCs w:val="20"/>
              </w:rPr>
              <w:t xml:space="preserve">  изобразительное  искусство  (Д .</w:t>
            </w:r>
            <w:proofErr w:type="spellStart"/>
            <w:r w:rsidRPr="00C75469">
              <w:rPr>
                <w:sz w:val="20"/>
                <w:szCs w:val="20"/>
              </w:rPr>
              <w:t>Трезини</w:t>
            </w:r>
            <w:proofErr w:type="spellEnd"/>
            <w:r w:rsidRPr="00C75469">
              <w:rPr>
                <w:sz w:val="20"/>
                <w:szCs w:val="20"/>
              </w:rPr>
              <w:t xml:space="preserve">, </w:t>
            </w:r>
            <w:proofErr w:type="spellStart"/>
            <w:r w:rsidRPr="00C75469">
              <w:rPr>
                <w:sz w:val="20"/>
                <w:szCs w:val="20"/>
              </w:rPr>
              <w:t>В.В.Растрелли</w:t>
            </w:r>
            <w:proofErr w:type="spellEnd"/>
            <w:r w:rsidRPr="00C75469">
              <w:rPr>
                <w:sz w:val="20"/>
                <w:szCs w:val="20"/>
              </w:rPr>
              <w:t xml:space="preserve">, </w:t>
            </w:r>
            <w:proofErr w:type="spellStart"/>
            <w:r w:rsidRPr="00C75469">
              <w:rPr>
                <w:sz w:val="20"/>
                <w:szCs w:val="20"/>
              </w:rPr>
              <w:t>И.Н.Никитин</w:t>
            </w:r>
            <w:proofErr w:type="spellEnd"/>
            <w:r w:rsidRPr="00C75469"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AF01B9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5FBD5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ED760F1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4410E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84A24F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78316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Культура и быт России во второй половине XVIII века. Становление  </w:t>
            </w:r>
          </w:p>
          <w:p w14:paraId="610B426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отечественной науки; </w:t>
            </w:r>
            <w:proofErr w:type="spellStart"/>
            <w:r w:rsidRPr="00C75469">
              <w:rPr>
                <w:sz w:val="20"/>
                <w:szCs w:val="20"/>
              </w:rPr>
              <w:t>М.В.Ломоносов</w:t>
            </w:r>
            <w:proofErr w:type="spell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800254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A2F68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D2E2E24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AEF29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9D5A3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9A647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Исследовательские экспедиции. </w:t>
            </w:r>
            <w:proofErr w:type="gramStart"/>
            <w:r w:rsidRPr="00C75469">
              <w:rPr>
                <w:sz w:val="20"/>
                <w:szCs w:val="20"/>
              </w:rPr>
              <w:t>Историческая  наука</w:t>
            </w:r>
            <w:proofErr w:type="gramEnd"/>
            <w:r w:rsidRPr="00C75469">
              <w:rPr>
                <w:sz w:val="20"/>
                <w:szCs w:val="20"/>
              </w:rPr>
              <w:t xml:space="preserve"> (В.Н. Татищев).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60C1E1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EB266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981EF7D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ACEF5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867F69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7.4.6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6CBC7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Русские изобретатели (И. И. Ползунов, И. П. Кулибин). Общественная мысль (</w:t>
            </w:r>
            <w:proofErr w:type="spellStart"/>
            <w:r w:rsidRPr="00C75469">
              <w:rPr>
                <w:sz w:val="20"/>
                <w:szCs w:val="20"/>
              </w:rPr>
              <w:t>Н.И.Новиков</w:t>
            </w:r>
            <w:proofErr w:type="spellEnd"/>
            <w:r w:rsidRPr="00C75469">
              <w:rPr>
                <w:sz w:val="20"/>
                <w:szCs w:val="20"/>
              </w:rPr>
              <w:t xml:space="preserve">, </w:t>
            </w:r>
            <w:proofErr w:type="spellStart"/>
            <w:r w:rsidRPr="00C75469">
              <w:rPr>
                <w:sz w:val="20"/>
                <w:szCs w:val="20"/>
              </w:rPr>
              <w:t>А.Н.Радищев</w:t>
            </w:r>
            <w:proofErr w:type="spellEnd"/>
            <w:r w:rsidRPr="00C75469"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1876D2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748E4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FB2F8D7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8CD57C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8ACCD6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7.4.7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84FA72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Литература: основные </w:t>
            </w:r>
            <w:proofErr w:type="gramStart"/>
            <w:r w:rsidRPr="00C75469">
              <w:rPr>
                <w:sz w:val="20"/>
                <w:szCs w:val="20"/>
              </w:rPr>
              <w:t>направления,  жанры</w:t>
            </w:r>
            <w:proofErr w:type="gramEnd"/>
            <w:r w:rsidRPr="00C75469">
              <w:rPr>
                <w:sz w:val="20"/>
                <w:szCs w:val="20"/>
              </w:rPr>
              <w:t>, писатели (</w:t>
            </w:r>
            <w:proofErr w:type="spellStart"/>
            <w:r w:rsidRPr="00C75469">
              <w:rPr>
                <w:sz w:val="20"/>
                <w:szCs w:val="20"/>
              </w:rPr>
              <w:t>А.П.Сумароков</w:t>
            </w:r>
            <w:proofErr w:type="spellEnd"/>
            <w:r w:rsidRPr="00C75469">
              <w:rPr>
                <w:sz w:val="20"/>
                <w:szCs w:val="20"/>
              </w:rPr>
              <w:t xml:space="preserve">, </w:t>
            </w:r>
            <w:proofErr w:type="spellStart"/>
            <w:r w:rsidRPr="00C75469">
              <w:rPr>
                <w:sz w:val="20"/>
                <w:szCs w:val="20"/>
              </w:rPr>
              <w:t>Н.М.Карамзин</w:t>
            </w:r>
            <w:proofErr w:type="spellEnd"/>
            <w:r w:rsidRPr="00C75469">
              <w:rPr>
                <w:sz w:val="20"/>
                <w:szCs w:val="20"/>
              </w:rPr>
              <w:t xml:space="preserve">, </w:t>
            </w:r>
            <w:proofErr w:type="spellStart"/>
            <w:r w:rsidRPr="00C75469">
              <w:rPr>
                <w:sz w:val="20"/>
                <w:szCs w:val="20"/>
              </w:rPr>
              <w:t>Г.Р.Державин</w:t>
            </w:r>
            <w:proofErr w:type="spellEnd"/>
            <w:r w:rsidRPr="00C75469">
              <w:rPr>
                <w:sz w:val="20"/>
                <w:szCs w:val="20"/>
              </w:rPr>
              <w:t xml:space="preserve">, </w:t>
            </w:r>
            <w:proofErr w:type="spellStart"/>
            <w:r w:rsidRPr="00C75469">
              <w:rPr>
                <w:sz w:val="20"/>
                <w:szCs w:val="20"/>
              </w:rPr>
              <w:t>Д.И.Фонвизин</w:t>
            </w:r>
            <w:proofErr w:type="spellEnd"/>
            <w:r w:rsidRPr="00C75469"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2CD583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BF15C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5B99504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0114A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4829F5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7.4.8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26ACE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Развитие архитектуры, живописи, скульптуры, музыки (стили и течения, художники  </w:t>
            </w:r>
          </w:p>
          <w:p w14:paraId="60C523B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и их произведения). Театр (Ф.Г. Волков).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F8FE7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47489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39A8338" w14:textId="77777777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B967619" w14:textId="77777777" w:rsidR="004F149C" w:rsidRPr="00C75469" w:rsidRDefault="004F149C" w:rsidP="0086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75469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3D670A" w14:textId="77777777" w:rsidR="004F149C" w:rsidRPr="00C75469" w:rsidRDefault="004F149C" w:rsidP="00865593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CA6A8D3" w14:textId="77777777" w:rsidR="004F149C" w:rsidRPr="00C75469" w:rsidRDefault="004F149C" w:rsidP="0086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sz w:val="20"/>
                <w:szCs w:val="20"/>
              </w:rPr>
            </w:pPr>
            <w:r w:rsidRPr="00C75469"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A7775A" w14:textId="77777777" w:rsidR="004F149C" w:rsidRPr="00C75469" w:rsidRDefault="004F149C" w:rsidP="0086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C75469" w:rsidRPr="00C75469" w14:paraId="1973B1E9" w14:textId="77777777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A8FF2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Раздел 8.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50F56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Становление индустриальной цивилизации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E3246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F8F8F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09384A7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67D087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8.1. </w:t>
            </w:r>
            <w:proofErr w:type="gramStart"/>
            <w:r w:rsidRPr="00C75469">
              <w:rPr>
                <w:sz w:val="20"/>
                <w:szCs w:val="20"/>
              </w:rPr>
              <w:t>Промышленный  переворот</w:t>
            </w:r>
            <w:proofErr w:type="gramEnd"/>
            <w:r w:rsidRPr="00C75469">
              <w:rPr>
                <w:sz w:val="20"/>
                <w:szCs w:val="20"/>
              </w:rPr>
              <w:t xml:space="preserve">  и  его  последствия.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BBA33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A72305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B5DAB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F1EB03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654D80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F06AD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53ED1CE" w14:textId="77777777" w:rsidR="004F149C" w:rsidRPr="00C75469" w:rsidRDefault="004F149C" w:rsidP="00865593">
            <w:pPr>
              <w:rPr>
                <w:b/>
                <w:sz w:val="20"/>
                <w:szCs w:val="20"/>
              </w:rPr>
            </w:pPr>
            <w:r w:rsidRPr="00C75469">
              <w:rPr>
                <w:b/>
                <w:sz w:val="20"/>
                <w:szCs w:val="20"/>
              </w:rPr>
              <w:t>Практическая работа №11</w:t>
            </w:r>
            <w:r w:rsidRPr="00C75469">
              <w:rPr>
                <w:sz w:val="20"/>
                <w:szCs w:val="20"/>
              </w:rPr>
              <w:t xml:space="preserve"> </w:t>
            </w:r>
            <w:proofErr w:type="gramStart"/>
            <w:r w:rsidRPr="00C75469">
              <w:rPr>
                <w:sz w:val="20"/>
                <w:szCs w:val="20"/>
              </w:rPr>
              <w:t>Промышленный  переворот</w:t>
            </w:r>
            <w:proofErr w:type="gramEnd"/>
            <w:r w:rsidRPr="00C75469">
              <w:rPr>
                <w:sz w:val="20"/>
                <w:szCs w:val="20"/>
              </w:rPr>
              <w:t xml:space="preserve">  и  его  последствия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603ABA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DDA52C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631671F5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58C4AF8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75A797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F24AC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2AB25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Промышленный  переворот</w:t>
            </w:r>
            <w:proofErr w:type="gramEnd"/>
            <w:r w:rsidRPr="00C75469">
              <w:rPr>
                <w:sz w:val="20"/>
                <w:szCs w:val="20"/>
              </w:rPr>
              <w:t xml:space="preserve">  (промышленная  революция),  его  причины  и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7099B5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990E4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7821CC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C8F893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8EF5E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7C048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От мануфактуры к фабрике. </w:t>
            </w:r>
            <w:proofErr w:type="gramStart"/>
            <w:r w:rsidRPr="00C75469">
              <w:rPr>
                <w:sz w:val="20"/>
                <w:szCs w:val="20"/>
              </w:rPr>
              <w:t>Машинное  производство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CC724B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D90AD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CD2530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59687A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DF2CE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ECB1B0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Появление  новых</w:t>
            </w:r>
            <w:proofErr w:type="gramEnd"/>
            <w:r w:rsidRPr="00C75469">
              <w:rPr>
                <w:sz w:val="20"/>
                <w:szCs w:val="20"/>
              </w:rPr>
              <w:t xml:space="preserve">  видов  транспорта  и  средств  связи.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0D78A7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E8E62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7FD8FA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BC87D8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58558A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7A79F2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Социальные  последствия</w:t>
            </w:r>
            <w:proofErr w:type="gramEnd"/>
            <w:r w:rsidRPr="00C75469">
              <w:rPr>
                <w:sz w:val="20"/>
                <w:szCs w:val="20"/>
              </w:rPr>
              <w:t xml:space="preserve"> промышленной революции. Индустриальное общество.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4910E0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D5111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157AC7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57D9E0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F24B65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E73A66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Экономическое  развитие</w:t>
            </w:r>
            <w:proofErr w:type="gramEnd"/>
            <w:r w:rsidRPr="00C75469">
              <w:rPr>
                <w:sz w:val="20"/>
                <w:szCs w:val="20"/>
              </w:rPr>
              <w:t xml:space="preserve"> Англии и Франции в ХIХ веке.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5C3C13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D8483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4D543B7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B80317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F5783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11D0B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Концентрация  производства</w:t>
            </w:r>
            <w:proofErr w:type="gramEnd"/>
            <w:r w:rsidRPr="00C75469">
              <w:rPr>
                <w:sz w:val="20"/>
                <w:szCs w:val="20"/>
              </w:rPr>
              <w:t xml:space="preserve">  и  капитала.  </w:t>
            </w:r>
            <w:proofErr w:type="gramStart"/>
            <w:r w:rsidRPr="00C75469">
              <w:rPr>
                <w:sz w:val="20"/>
                <w:szCs w:val="20"/>
              </w:rPr>
              <w:t>Монополии  и</w:t>
            </w:r>
            <w:proofErr w:type="gramEnd"/>
            <w:r w:rsidRPr="00C75469">
              <w:rPr>
                <w:sz w:val="20"/>
                <w:szCs w:val="20"/>
              </w:rPr>
              <w:t xml:space="preserve">  их  формы.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180C42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F338C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D9782E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493AA2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F2AE5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17578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Финансовый  капитал</w:t>
            </w:r>
            <w:proofErr w:type="gramEnd"/>
            <w:r w:rsidRPr="00C75469">
              <w:rPr>
                <w:sz w:val="20"/>
                <w:szCs w:val="20"/>
              </w:rPr>
              <w:t>. Роль государства в экономике.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686F0E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D398B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823D2D5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18865FBE" w14:textId="00C50072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8.2. </w:t>
            </w:r>
            <w:r w:rsidR="00FD16C3" w:rsidRPr="00C75469">
              <w:rPr>
                <w:sz w:val="20"/>
                <w:szCs w:val="20"/>
              </w:rPr>
              <w:t xml:space="preserve">Международные отношения в </w:t>
            </w:r>
            <w:r w:rsidR="00FD16C3" w:rsidRPr="00C75469">
              <w:rPr>
                <w:sz w:val="20"/>
                <w:szCs w:val="20"/>
                <w:lang w:val="en-US"/>
              </w:rPr>
              <w:t>XIX</w:t>
            </w:r>
            <w:r w:rsidR="00FD16C3" w:rsidRPr="00C75469">
              <w:rPr>
                <w:sz w:val="20"/>
                <w:szCs w:val="20"/>
              </w:rPr>
              <w:t xml:space="preserve"> в</w:t>
            </w:r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13C4D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F73CE5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BEBB4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E17014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15C241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E2A4E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DE3F6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Войны  Французской</w:t>
            </w:r>
            <w:proofErr w:type="gramEnd"/>
            <w:r w:rsidRPr="00C75469">
              <w:rPr>
                <w:sz w:val="20"/>
                <w:szCs w:val="20"/>
              </w:rPr>
              <w:t xml:space="preserve">  революции  и  Наполеоновские  войны. Антифранцузские коалиции.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C33903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304534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53DBB0B5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ЛР 1, ЛР 5, ЛР 8, </w:t>
            </w:r>
            <w:r w:rsidRPr="00C75469">
              <w:rPr>
                <w:sz w:val="20"/>
                <w:szCs w:val="20"/>
              </w:rPr>
              <w:lastRenderedPageBreak/>
              <w:t>ЛР 15, ЛР 17</w:t>
            </w:r>
          </w:p>
        </w:tc>
      </w:tr>
      <w:tr w:rsidR="00C75469" w:rsidRPr="00C75469" w14:paraId="337088E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398950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F99E2A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D998BA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Крушение наполеоновской империи и его причины.  </w:t>
            </w:r>
            <w:proofErr w:type="gramStart"/>
            <w:r w:rsidRPr="00C75469">
              <w:rPr>
                <w:sz w:val="20"/>
                <w:szCs w:val="20"/>
              </w:rPr>
              <w:t>Создание  Венской</w:t>
            </w:r>
            <w:proofErr w:type="gramEnd"/>
            <w:r w:rsidRPr="00C75469">
              <w:rPr>
                <w:sz w:val="20"/>
                <w:szCs w:val="20"/>
              </w:rPr>
              <w:t xml:space="preserve">  системы  международных  отношений.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68F046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A86D2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14CB51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F40B29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0F952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D90A3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Священный  союз</w:t>
            </w:r>
            <w:proofErr w:type="gramEnd"/>
            <w:r w:rsidRPr="00C75469">
              <w:rPr>
                <w:sz w:val="20"/>
                <w:szCs w:val="20"/>
              </w:rPr>
              <w:t xml:space="preserve">.  </w:t>
            </w:r>
            <w:proofErr w:type="gramStart"/>
            <w:r w:rsidRPr="00C75469">
              <w:rPr>
                <w:sz w:val="20"/>
                <w:szCs w:val="20"/>
              </w:rPr>
              <w:t>Восточный  вопрос</w:t>
            </w:r>
            <w:proofErr w:type="gramEnd"/>
            <w:r w:rsidRPr="00C75469">
              <w:rPr>
                <w:sz w:val="20"/>
                <w:szCs w:val="20"/>
              </w:rPr>
              <w:t xml:space="preserve">  и  обострение  противоречий  между  европейскими  державами.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169201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00085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E181B4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6CD0CB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6D0FD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05524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Франко-прусская война и </w:t>
            </w:r>
            <w:proofErr w:type="gramStart"/>
            <w:r w:rsidRPr="00C75469">
              <w:rPr>
                <w:sz w:val="20"/>
                <w:szCs w:val="20"/>
              </w:rPr>
              <w:t>изменение  расстановки</w:t>
            </w:r>
            <w:proofErr w:type="gramEnd"/>
            <w:r w:rsidRPr="00C75469">
              <w:rPr>
                <w:sz w:val="20"/>
                <w:szCs w:val="20"/>
              </w:rPr>
              <w:t xml:space="preserve">  сил  на  мировой  арене.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932E10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EEFAC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73DFD77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DDA80D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8D144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503B7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Колониальные  захваты</w:t>
            </w:r>
            <w:proofErr w:type="gramEnd"/>
            <w:r w:rsidRPr="00C75469">
              <w:rPr>
                <w:sz w:val="20"/>
                <w:szCs w:val="20"/>
              </w:rPr>
              <w:t xml:space="preserve">.  </w:t>
            </w:r>
            <w:proofErr w:type="gramStart"/>
            <w:r w:rsidRPr="00C75469">
              <w:rPr>
                <w:sz w:val="20"/>
                <w:szCs w:val="20"/>
              </w:rPr>
              <w:t>Противоречия  между</w:t>
            </w:r>
            <w:proofErr w:type="gramEnd"/>
            <w:r w:rsidRPr="00C75469">
              <w:rPr>
                <w:sz w:val="20"/>
                <w:szCs w:val="20"/>
              </w:rPr>
              <w:t xml:space="preserve">  державами.  </w:t>
            </w:r>
            <w:proofErr w:type="gramStart"/>
            <w:r w:rsidRPr="00C75469">
              <w:rPr>
                <w:sz w:val="20"/>
                <w:szCs w:val="20"/>
              </w:rPr>
              <w:t>Складывание  системы</w:t>
            </w:r>
            <w:proofErr w:type="gramEnd"/>
            <w:r w:rsidRPr="00C75469">
              <w:rPr>
                <w:sz w:val="20"/>
                <w:szCs w:val="20"/>
              </w:rPr>
              <w:t xml:space="preserve">  союзов.  </w:t>
            </w:r>
            <w:proofErr w:type="gramStart"/>
            <w:r w:rsidRPr="00C75469">
              <w:rPr>
                <w:sz w:val="20"/>
                <w:szCs w:val="20"/>
              </w:rPr>
              <w:t>Тройственный  союз</w:t>
            </w:r>
            <w:proofErr w:type="gramEnd"/>
            <w:r w:rsidRPr="00C75469">
              <w:rPr>
                <w:sz w:val="20"/>
                <w:szCs w:val="20"/>
              </w:rPr>
              <w:t>.  Франко-</w:t>
            </w:r>
            <w:proofErr w:type="gramStart"/>
            <w:r w:rsidRPr="00C75469">
              <w:rPr>
                <w:sz w:val="20"/>
                <w:szCs w:val="20"/>
              </w:rPr>
              <w:t>русский  союз</w:t>
            </w:r>
            <w:proofErr w:type="gramEnd"/>
            <w:r w:rsidRPr="00C75469">
              <w:rPr>
                <w:sz w:val="20"/>
                <w:szCs w:val="20"/>
              </w:rPr>
              <w:t xml:space="preserve">  — начало образования Антанты.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606233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82C14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48ECDD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317FF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0625D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E70C3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Крымская (Восточная) война и ее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CC62A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F1CE9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B5B1D44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57CB024" w14:textId="77AECEDB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8.3 </w:t>
            </w:r>
            <w:proofErr w:type="gramStart"/>
            <w:r w:rsidRPr="00C75469">
              <w:rPr>
                <w:sz w:val="20"/>
                <w:szCs w:val="20"/>
              </w:rPr>
              <w:t>Политическое  развитие</w:t>
            </w:r>
            <w:proofErr w:type="gramEnd"/>
            <w:r w:rsidRPr="00C75469">
              <w:rPr>
                <w:sz w:val="20"/>
                <w:szCs w:val="20"/>
              </w:rPr>
              <w:t xml:space="preserve">  стран  Европы  и  Америки</w:t>
            </w:r>
            <w:r w:rsidR="00FD16C3" w:rsidRPr="00C75469">
              <w:rPr>
                <w:sz w:val="20"/>
                <w:szCs w:val="20"/>
              </w:rPr>
              <w:t xml:space="preserve"> в </w:t>
            </w:r>
            <w:r w:rsidR="00FD16C3" w:rsidRPr="00C75469">
              <w:rPr>
                <w:sz w:val="20"/>
                <w:szCs w:val="20"/>
                <w:lang w:val="en-US"/>
              </w:rPr>
              <w:t>XIX</w:t>
            </w:r>
            <w:r w:rsidR="00FD16C3" w:rsidRPr="00C75469">
              <w:rPr>
                <w:sz w:val="20"/>
                <w:szCs w:val="20"/>
              </w:rPr>
              <w:t xml:space="preserve"> в.</w:t>
            </w:r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B7E348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3B2555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80E84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271818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17EAC1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39DE2D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B13901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Страны  Европы</w:t>
            </w:r>
            <w:proofErr w:type="gramEnd"/>
            <w:r w:rsidRPr="00C75469">
              <w:rPr>
                <w:sz w:val="20"/>
                <w:szCs w:val="20"/>
              </w:rPr>
              <w:t xml:space="preserve">  после  Наполеоновских  войн.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88BC19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8E5B73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44574150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42D6A5E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7835F0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5E2605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896FC0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Июльская  революция</w:t>
            </w:r>
            <w:proofErr w:type="gramEnd"/>
            <w:r w:rsidRPr="00C75469">
              <w:rPr>
                <w:sz w:val="20"/>
                <w:szCs w:val="20"/>
              </w:rPr>
              <w:t xml:space="preserve">  во  Франции.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34EFC7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3776D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26C5E2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FA7E85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789EFE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1C572F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Образование  независимых</w:t>
            </w:r>
            <w:proofErr w:type="gramEnd"/>
            <w:r w:rsidRPr="00C75469">
              <w:rPr>
                <w:sz w:val="20"/>
                <w:szCs w:val="20"/>
              </w:rPr>
              <w:t xml:space="preserve">  государств в Латинской Америке.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ED960B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5F988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CCC9D9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264942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7934B9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8C6DF8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Эволюция политической системы </w:t>
            </w:r>
            <w:proofErr w:type="gramStart"/>
            <w:r w:rsidRPr="00C75469">
              <w:rPr>
                <w:sz w:val="20"/>
                <w:szCs w:val="20"/>
              </w:rPr>
              <w:t>Великобритании,  чартистское</w:t>
            </w:r>
            <w:proofErr w:type="gramEnd"/>
            <w:r w:rsidRPr="00C75469">
              <w:rPr>
                <w:sz w:val="20"/>
                <w:szCs w:val="20"/>
              </w:rPr>
              <w:t xml:space="preserve">  движение.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0792BE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97420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A1C321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0C7B48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64873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A508D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Революции  во</w:t>
            </w:r>
            <w:proofErr w:type="gramEnd"/>
            <w:r w:rsidRPr="00C75469">
              <w:rPr>
                <w:sz w:val="20"/>
                <w:szCs w:val="20"/>
              </w:rPr>
              <w:t xml:space="preserve">  Франции,  Германии,  Австрийской  империи  и  Италии  в  1848 — 1849  годах:  характер,  итоги  и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D51570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83A9F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6B1068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6BA492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959B9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D7DABD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Пути  объединения</w:t>
            </w:r>
            <w:proofErr w:type="gramEnd"/>
            <w:r w:rsidRPr="00C75469">
              <w:rPr>
                <w:sz w:val="20"/>
                <w:szCs w:val="20"/>
              </w:rPr>
              <w:t xml:space="preserve">  национальных  государств:  Италии,  Германии.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93650B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C34EC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6D099E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054165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EB369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9A374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Социально-</w:t>
            </w:r>
            <w:proofErr w:type="gramStart"/>
            <w:r w:rsidRPr="00C75469">
              <w:rPr>
                <w:sz w:val="20"/>
                <w:szCs w:val="20"/>
              </w:rPr>
              <w:t>экономическое  развитие</w:t>
            </w:r>
            <w:proofErr w:type="gramEnd"/>
            <w:r w:rsidRPr="00C75469">
              <w:rPr>
                <w:sz w:val="20"/>
                <w:szCs w:val="20"/>
              </w:rPr>
              <w:t xml:space="preserve">  США  в  конце  XVIII  —  первой  половине  XIX 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D47019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141E0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31B897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BAC347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64958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8.3.8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5C8A0D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Истоки  конфликта</w:t>
            </w:r>
            <w:proofErr w:type="gramEnd"/>
            <w:r w:rsidRPr="00C75469">
              <w:rPr>
                <w:sz w:val="20"/>
                <w:szCs w:val="20"/>
              </w:rPr>
              <w:t xml:space="preserve">  Север  —  Юг. Президент </w:t>
            </w:r>
            <w:proofErr w:type="gramStart"/>
            <w:r w:rsidRPr="00C75469">
              <w:rPr>
                <w:sz w:val="20"/>
                <w:szCs w:val="20"/>
              </w:rPr>
              <w:t>А .</w:t>
            </w:r>
            <w:proofErr w:type="gramEnd"/>
            <w:r w:rsidRPr="00C75469">
              <w:rPr>
                <w:sz w:val="20"/>
                <w:szCs w:val="20"/>
              </w:rPr>
              <w:t xml:space="preserve"> Линкольн.  </w:t>
            </w:r>
            <w:proofErr w:type="gramStart"/>
            <w:r w:rsidRPr="00C75469">
              <w:rPr>
                <w:sz w:val="20"/>
                <w:szCs w:val="20"/>
              </w:rPr>
              <w:t>Гражданская  война</w:t>
            </w:r>
            <w:proofErr w:type="gramEnd"/>
            <w:r w:rsidRPr="00C75469">
              <w:rPr>
                <w:sz w:val="20"/>
                <w:szCs w:val="20"/>
              </w:rPr>
              <w:t xml:space="preserve">  в  США. </w:t>
            </w:r>
            <w:proofErr w:type="gramStart"/>
            <w:r w:rsidRPr="00C75469">
              <w:rPr>
                <w:sz w:val="20"/>
                <w:szCs w:val="20"/>
              </w:rPr>
              <w:t>Отмена  рабства</w:t>
            </w:r>
            <w:proofErr w:type="gramEnd"/>
            <w:r w:rsidRPr="00C75469">
              <w:rPr>
                <w:sz w:val="20"/>
                <w:szCs w:val="20"/>
              </w:rPr>
              <w:t xml:space="preserve">.  </w:t>
            </w:r>
            <w:proofErr w:type="gramStart"/>
            <w:r w:rsidRPr="00C75469">
              <w:rPr>
                <w:sz w:val="20"/>
                <w:szCs w:val="20"/>
              </w:rPr>
              <w:t>Итоги  войны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CCF922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26BC8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C28E54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27689A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8CC01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8.3.9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AB0F65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Распространение  социалистических</w:t>
            </w:r>
            <w:proofErr w:type="gramEnd"/>
            <w:r w:rsidRPr="00C75469">
              <w:rPr>
                <w:sz w:val="20"/>
                <w:szCs w:val="20"/>
              </w:rPr>
              <w:t xml:space="preserve">  идей. </w:t>
            </w:r>
            <w:proofErr w:type="gramStart"/>
            <w:r w:rsidRPr="00C75469">
              <w:rPr>
                <w:sz w:val="20"/>
                <w:szCs w:val="20"/>
              </w:rPr>
              <w:t>Первые  социалисты</w:t>
            </w:r>
            <w:proofErr w:type="gramEnd"/>
            <w:r w:rsidRPr="00C75469">
              <w:rPr>
                <w:sz w:val="20"/>
                <w:szCs w:val="20"/>
              </w:rPr>
              <w:t xml:space="preserve">.  Учение  </w:t>
            </w:r>
          </w:p>
          <w:p w14:paraId="51E80B6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К. Маркса.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E09478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0AD8B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1308E9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7F0DE3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E899C6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8.3.10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41ECA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Рост  рабочего</w:t>
            </w:r>
            <w:proofErr w:type="gramEnd"/>
            <w:r w:rsidRPr="00C75469">
              <w:rPr>
                <w:sz w:val="20"/>
                <w:szCs w:val="20"/>
              </w:rPr>
              <w:t xml:space="preserve">  движения.  </w:t>
            </w:r>
            <w:proofErr w:type="gramStart"/>
            <w:r w:rsidRPr="00C75469">
              <w:rPr>
                <w:sz w:val="20"/>
                <w:szCs w:val="20"/>
              </w:rPr>
              <w:t>Деятельность  I</w:t>
            </w:r>
            <w:proofErr w:type="gramEnd"/>
            <w:r w:rsidRPr="00C75469">
              <w:rPr>
                <w:sz w:val="20"/>
                <w:szCs w:val="20"/>
              </w:rPr>
              <w:t xml:space="preserve">  Интернационала.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C20258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4C464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CD7BB6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DA582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746CD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8.3.11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814A0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Возникновение  социал</w:t>
            </w:r>
            <w:proofErr w:type="gramEnd"/>
            <w:r w:rsidRPr="00C75469">
              <w:rPr>
                <w:sz w:val="20"/>
                <w:szCs w:val="20"/>
              </w:rPr>
              <w:t xml:space="preserve">-демократии.  </w:t>
            </w:r>
            <w:proofErr w:type="gramStart"/>
            <w:r w:rsidRPr="00C75469">
              <w:rPr>
                <w:sz w:val="20"/>
                <w:szCs w:val="20"/>
              </w:rPr>
              <w:t>Образование  II</w:t>
            </w:r>
            <w:proofErr w:type="gramEnd"/>
            <w:r w:rsidRPr="00C75469">
              <w:rPr>
                <w:sz w:val="20"/>
                <w:szCs w:val="20"/>
              </w:rPr>
              <w:t xml:space="preserve">  Интернационала.  </w:t>
            </w:r>
            <w:proofErr w:type="gramStart"/>
            <w:r w:rsidRPr="00C75469">
              <w:rPr>
                <w:sz w:val="20"/>
                <w:szCs w:val="20"/>
              </w:rPr>
              <w:t>Течения  внутри</w:t>
            </w:r>
            <w:proofErr w:type="gramEnd"/>
            <w:r w:rsidRPr="00C75469">
              <w:rPr>
                <w:sz w:val="20"/>
                <w:szCs w:val="20"/>
              </w:rPr>
              <w:t xml:space="preserve">  </w:t>
            </w:r>
            <w:proofErr w:type="spellStart"/>
            <w:r w:rsidRPr="00C75469">
              <w:rPr>
                <w:sz w:val="20"/>
                <w:szCs w:val="20"/>
              </w:rPr>
              <w:t>социалдемократии</w:t>
            </w:r>
            <w:proofErr w:type="spell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00DB8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F2E21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AEA7D72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3E6491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8.4. Развитие западноевропейской культуры.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A5074F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7D164C9E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865151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F14E995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DB6345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B7C1447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22A2D7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Литература. Изобразительное искусство.  Музыка.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5CDCAAE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E52E02" w14:textId="77777777" w:rsidR="00F058CD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6D22E76B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7CBB52C0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051E0C2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282E0C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07B4559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Романтизм, реализм, символизм в художественном творчестве.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42029A4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EA6F44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4ECB351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96281CB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31A0DE8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99449DB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Секуляризация науки.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8E248D2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10A092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0E3E6AB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A7FFB2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3091E44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FDADEEF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Теория Ч. Дарвина. Важнейшие научные открытия. Революция в </w:t>
            </w:r>
            <w:proofErr w:type="gramStart"/>
            <w:r w:rsidRPr="00C75469">
              <w:rPr>
                <w:sz w:val="20"/>
                <w:szCs w:val="20"/>
              </w:rPr>
              <w:t xml:space="preserve">физике.  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AA7548F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63D4B5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949E7DD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14E977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4D4EAD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8.4.6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BD01CFD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Влияние культурных изменений на повседневную жизнь и быт людей. Автомобили  </w:t>
            </w:r>
          </w:p>
          <w:p w14:paraId="69F4DD17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и воздухоплавание.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1D2AA9F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E88BD9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2C40884" w14:textId="77777777" w:rsidTr="0041290E">
        <w:trPr>
          <w:trHeight w:val="29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350CF92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E37D60E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 «Самые яркие научные открытия. Появление новых видов транспорта»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F1B8B89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C4E64E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EC0C338" w14:textId="77777777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87830C" w14:textId="77777777" w:rsidR="004F149C" w:rsidRPr="00C75469" w:rsidRDefault="004F149C" w:rsidP="00865593">
            <w:pPr>
              <w:rPr>
                <w:b/>
                <w:bCs/>
                <w:sz w:val="20"/>
                <w:szCs w:val="20"/>
              </w:rPr>
            </w:pPr>
            <w:r w:rsidRPr="00C75469">
              <w:rPr>
                <w:b/>
                <w:bCs/>
                <w:sz w:val="20"/>
                <w:szCs w:val="20"/>
              </w:rPr>
              <w:t xml:space="preserve">Раздел 9. 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BB4E0F" w14:textId="77777777" w:rsidR="004F149C" w:rsidRPr="00C75469" w:rsidRDefault="004F149C" w:rsidP="00865593">
            <w:pPr>
              <w:rPr>
                <w:b/>
                <w:bCs/>
                <w:sz w:val="20"/>
                <w:szCs w:val="20"/>
              </w:rPr>
            </w:pPr>
            <w:r w:rsidRPr="00C75469">
              <w:rPr>
                <w:b/>
                <w:bCs/>
                <w:sz w:val="20"/>
                <w:szCs w:val="20"/>
              </w:rPr>
              <w:t>Процесс модернизации в традиционных обществах Востока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EAE621B" w14:textId="2639A564" w:rsidR="004F149C" w:rsidRPr="00C75469" w:rsidRDefault="00FD16C3" w:rsidP="00865593">
            <w:pPr>
              <w:rPr>
                <w:b/>
                <w:bCs/>
                <w:sz w:val="20"/>
                <w:szCs w:val="20"/>
              </w:rPr>
            </w:pPr>
            <w:r w:rsidRPr="00C7546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F6525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6D04203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9268791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9.1. </w:t>
            </w:r>
            <w:proofErr w:type="gramStart"/>
            <w:r w:rsidRPr="00C75469">
              <w:rPr>
                <w:sz w:val="20"/>
                <w:szCs w:val="20"/>
              </w:rPr>
              <w:t>Колониальная  экспансия</w:t>
            </w:r>
            <w:proofErr w:type="gramEnd"/>
            <w:r w:rsidRPr="00C75469">
              <w:rPr>
                <w:sz w:val="20"/>
                <w:szCs w:val="20"/>
              </w:rPr>
              <w:t xml:space="preserve">  европейских  стран.  Индия. </w:t>
            </w:r>
            <w:proofErr w:type="gramStart"/>
            <w:r w:rsidRPr="00C75469">
              <w:rPr>
                <w:sz w:val="20"/>
                <w:szCs w:val="20"/>
              </w:rPr>
              <w:t>Китай  и</w:t>
            </w:r>
            <w:proofErr w:type="gramEnd"/>
            <w:r w:rsidRPr="00C75469">
              <w:rPr>
                <w:sz w:val="20"/>
                <w:szCs w:val="20"/>
              </w:rPr>
              <w:t xml:space="preserve">  Япония.</w:t>
            </w:r>
          </w:p>
          <w:p w14:paraId="540E145C" w14:textId="6C96BF7C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2FDF2B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69154FB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75EB4B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0E938A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E81358C" w14:textId="0CE7F173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F01399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9.1.1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2CC951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Особенности  социально</w:t>
            </w:r>
            <w:proofErr w:type="gramEnd"/>
            <w:r w:rsidRPr="00C75469">
              <w:rPr>
                <w:sz w:val="20"/>
                <w:szCs w:val="20"/>
              </w:rPr>
              <w:t>- экономического и политического развития стран Востока.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73428A2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077A3C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04E93029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5DFFCBC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E2E9158" w14:textId="6B7DD1E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B8AA56D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9.1.2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0F91E61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Страны Востока и </w:t>
            </w:r>
            <w:proofErr w:type="gramStart"/>
            <w:r w:rsidRPr="00C75469">
              <w:rPr>
                <w:sz w:val="20"/>
                <w:szCs w:val="20"/>
              </w:rPr>
              <w:t>страны  Запада</w:t>
            </w:r>
            <w:proofErr w:type="gramEnd"/>
            <w:r w:rsidRPr="00C75469">
              <w:rPr>
                <w:sz w:val="20"/>
                <w:szCs w:val="20"/>
              </w:rPr>
              <w:t>: углубление разрыва  в  темпах  экономического роста.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00F2DEA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6154D3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64BFFE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939D382" w14:textId="7385E9A9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73F4DF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9.1.3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85F643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Значение  колоний</w:t>
            </w:r>
            <w:proofErr w:type="gramEnd"/>
            <w:r w:rsidRPr="00C75469">
              <w:rPr>
                <w:sz w:val="20"/>
                <w:szCs w:val="20"/>
              </w:rPr>
              <w:t xml:space="preserve">  для  ускоренного  развития  западных  стран.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7454DDF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C91C36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0568C0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CA65621" w14:textId="03D21F50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44315D1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9.1.4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A8C712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Колониальный  раздел</w:t>
            </w:r>
            <w:proofErr w:type="gramEnd"/>
            <w:r w:rsidRPr="00C75469">
              <w:rPr>
                <w:sz w:val="20"/>
                <w:szCs w:val="20"/>
              </w:rPr>
              <w:t xml:space="preserve">  Азии  и  Африки.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1E9D6B4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E9714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CB3C71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34666AC" w14:textId="2B66E1DF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EDD9993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9.1.5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594A03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Традиционные общества и колониальное управление.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A794E89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C6839B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30038F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7E9D23C" w14:textId="6D53115D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3344ED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9.1.6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9E81F20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Освободительная борьба </w:t>
            </w:r>
            <w:proofErr w:type="gramStart"/>
            <w:r w:rsidRPr="00C75469">
              <w:rPr>
                <w:sz w:val="20"/>
                <w:szCs w:val="20"/>
              </w:rPr>
              <w:t>народов  колоний</w:t>
            </w:r>
            <w:proofErr w:type="gramEnd"/>
            <w:r w:rsidRPr="00C75469">
              <w:rPr>
                <w:sz w:val="20"/>
                <w:szCs w:val="20"/>
              </w:rPr>
              <w:t xml:space="preserve">  и  зависимых  стран.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8FEDF19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C19F11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4614BD6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A969493" w14:textId="740F9314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CECFB9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9.1.7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03E405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Индия  под</w:t>
            </w:r>
            <w:proofErr w:type="gramEnd"/>
            <w:r w:rsidRPr="00C75469">
              <w:rPr>
                <w:sz w:val="20"/>
                <w:szCs w:val="20"/>
              </w:rPr>
              <w:t xml:space="preserve">  властью  британской  короны. </w:t>
            </w:r>
            <w:proofErr w:type="gramStart"/>
            <w:r w:rsidRPr="00C75469">
              <w:rPr>
                <w:sz w:val="20"/>
                <w:szCs w:val="20"/>
              </w:rPr>
              <w:t>Восстание  сипаев</w:t>
            </w:r>
            <w:proofErr w:type="gramEnd"/>
            <w:r w:rsidRPr="00C75469">
              <w:rPr>
                <w:sz w:val="20"/>
                <w:szCs w:val="20"/>
              </w:rPr>
              <w:t xml:space="preserve">  и реформы  в управлении Индии.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A4F5860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E3C70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8CB8178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3A71E99" w14:textId="01DA1638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4D87FF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2670A80" w14:textId="6E3CEF7B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0AD648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075AC63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2328F11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A75B09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9.2.1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5C5CA2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Начало  превращения</w:t>
            </w:r>
            <w:proofErr w:type="gramEnd"/>
            <w:r w:rsidRPr="00C75469">
              <w:rPr>
                <w:sz w:val="20"/>
                <w:szCs w:val="20"/>
              </w:rPr>
              <w:t xml:space="preserve">  Китая  в  зависимую  страну.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D5A9023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586E06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1981B7D2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51BD9CB7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D63152D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D303691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9.2.2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AA1CA2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Опиумные  войны</w:t>
            </w:r>
            <w:proofErr w:type="gramEnd"/>
            <w:r w:rsidRPr="00C75469">
              <w:rPr>
                <w:sz w:val="20"/>
                <w:szCs w:val="20"/>
              </w:rPr>
              <w:t xml:space="preserve">. </w:t>
            </w:r>
            <w:proofErr w:type="gramStart"/>
            <w:r w:rsidRPr="00C75469">
              <w:rPr>
                <w:sz w:val="20"/>
                <w:szCs w:val="20"/>
              </w:rPr>
              <w:t>Восстание  тайпинов</w:t>
            </w:r>
            <w:proofErr w:type="gramEnd"/>
            <w:r w:rsidRPr="00C75469">
              <w:rPr>
                <w:sz w:val="20"/>
                <w:szCs w:val="20"/>
              </w:rPr>
              <w:t>, его  особенности  и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2196964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ECE298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26339DC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231EB80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024713C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9.2.3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18B549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Упадок  и</w:t>
            </w:r>
            <w:proofErr w:type="gramEnd"/>
            <w:r w:rsidRPr="00C75469">
              <w:rPr>
                <w:sz w:val="20"/>
                <w:szCs w:val="20"/>
              </w:rPr>
              <w:t xml:space="preserve">  окончательное закабаление Китая западными странами.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BEF649E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F40B53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4F6BDA2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3AF6413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9ED463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9.2.4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46CF9A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Особенности японского общества </w:t>
            </w:r>
            <w:proofErr w:type="gramStart"/>
            <w:r w:rsidRPr="00C75469">
              <w:rPr>
                <w:sz w:val="20"/>
                <w:szCs w:val="20"/>
              </w:rPr>
              <w:t>в  период</w:t>
            </w:r>
            <w:proofErr w:type="gramEnd"/>
            <w:r w:rsidRPr="00C75469">
              <w:rPr>
                <w:sz w:val="20"/>
                <w:szCs w:val="20"/>
              </w:rPr>
              <w:t xml:space="preserve"> </w:t>
            </w:r>
            <w:proofErr w:type="spellStart"/>
            <w:r w:rsidRPr="00C75469">
              <w:rPr>
                <w:sz w:val="20"/>
                <w:szCs w:val="20"/>
              </w:rPr>
              <w:t>сёгуната</w:t>
            </w:r>
            <w:proofErr w:type="spellEnd"/>
            <w:r w:rsidRPr="00C75469">
              <w:rPr>
                <w:sz w:val="20"/>
                <w:szCs w:val="20"/>
              </w:rPr>
              <w:t xml:space="preserve"> </w:t>
            </w:r>
            <w:proofErr w:type="spellStart"/>
            <w:r w:rsidRPr="00C75469">
              <w:rPr>
                <w:sz w:val="20"/>
                <w:szCs w:val="20"/>
              </w:rPr>
              <w:t>Токугава</w:t>
            </w:r>
            <w:proofErr w:type="spell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99727AD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DA04CB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B4FE070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8D5BA2D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5457BE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9.2.5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B6F68E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Насильственное «открытие» Японии.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61D79F5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DC73B7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82BE3F3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6201EE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4F0C7C1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9.2.6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42BE4C0" w14:textId="77777777" w:rsidR="00FD16C3" w:rsidRPr="00C75469" w:rsidRDefault="00FD16C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Усиление Японии и начало ее экспансии в Восточной Азии.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42F3559C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281149" w14:textId="77777777" w:rsidR="00FD16C3" w:rsidRPr="00C75469" w:rsidRDefault="00FD16C3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81BE45B" w14:textId="77777777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6D4D79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Раздел 10.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5F8E8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Российская империя в ХIХ веке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2EAABC0" w14:textId="69EA56C8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  <w:r w:rsidR="00FB69A1"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CBCA4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AAB6D16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5114336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10.1. </w:t>
            </w:r>
            <w:proofErr w:type="gramStart"/>
            <w:r w:rsidRPr="00C75469">
              <w:rPr>
                <w:sz w:val="20"/>
                <w:szCs w:val="20"/>
              </w:rPr>
              <w:t>Внутренняя  и</w:t>
            </w:r>
            <w:proofErr w:type="gramEnd"/>
            <w:r w:rsidRPr="00C75469">
              <w:rPr>
                <w:sz w:val="20"/>
                <w:szCs w:val="20"/>
              </w:rPr>
              <w:t xml:space="preserve">  внешняя  политика  России  в  начале  XIX 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03CC2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1FBCE68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E5103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1E02FF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D84C8C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1811D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871A69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Император  Александр</w:t>
            </w:r>
            <w:proofErr w:type="gramEnd"/>
            <w:r w:rsidRPr="00C75469">
              <w:rPr>
                <w:sz w:val="20"/>
                <w:szCs w:val="20"/>
              </w:rPr>
              <w:t xml:space="preserve">  I  и  его  окружение.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B1008E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1716A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60D8A288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02C13F3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09E20D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5F358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894FF7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Создание  министерств</w:t>
            </w:r>
            <w:proofErr w:type="gramEnd"/>
            <w:r w:rsidRPr="00C75469">
              <w:rPr>
                <w:sz w:val="20"/>
                <w:szCs w:val="20"/>
              </w:rPr>
              <w:t xml:space="preserve">.  </w:t>
            </w:r>
            <w:proofErr w:type="gramStart"/>
            <w:r w:rsidRPr="00C75469">
              <w:rPr>
                <w:sz w:val="20"/>
                <w:szCs w:val="20"/>
              </w:rPr>
              <w:t>Указ  о</w:t>
            </w:r>
            <w:proofErr w:type="gramEnd"/>
            <w:r w:rsidRPr="00C75469">
              <w:rPr>
                <w:sz w:val="20"/>
                <w:szCs w:val="20"/>
              </w:rPr>
              <w:t xml:space="preserve">  вольных  хлебопашцах.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71A45E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F7E96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8141C0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AA359C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B7181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624B03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Проект  М.</w:t>
            </w:r>
            <w:proofErr w:type="gramEnd"/>
            <w:r w:rsidRPr="00C75469">
              <w:rPr>
                <w:sz w:val="20"/>
                <w:szCs w:val="20"/>
              </w:rPr>
              <w:t xml:space="preserve"> </w:t>
            </w:r>
            <w:proofErr w:type="spellStart"/>
            <w:r w:rsidRPr="00C75469">
              <w:rPr>
                <w:sz w:val="20"/>
                <w:szCs w:val="20"/>
              </w:rPr>
              <w:t>М.Сперанского</w:t>
            </w:r>
            <w:proofErr w:type="spellEnd"/>
            <w:r w:rsidRPr="00C75469">
              <w:rPr>
                <w:sz w:val="20"/>
                <w:szCs w:val="20"/>
              </w:rPr>
              <w:t xml:space="preserve">.  </w:t>
            </w:r>
            <w:proofErr w:type="gramStart"/>
            <w:r w:rsidRPr="00C75469">
              <w:rPr>
                <w:sz w:val="20"/>
                <w:szCs w:val="20"/>
              </w:rPr>
              <w:t>Учреждение  Государственного</w:t>
            </w:r>
            <w:proofErr w:type="gramEnd"/>
            <w:r w:rsidRPr="00C75469">
              <w:rPr>
                <w:sz w:val="20"/>
                <w:szCs w:val="20"/>
              </w:rPr>
              <w:t xml:space="preserve"> совета.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8899AF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0B56F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989BA4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683C0F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78D77D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3BB6A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Участие России в антифранцузских коалициях.  </w:t>
            </w:r>
            <w:proofErr w:type="spellStart"/>
            <w:proofErr w:type="gramStart"/>
            <w:r w:rsidRPr="00C75469">
              <w:rPr>
                <w:sz w:val="20"/>
                <w:szCs w:val="20"/>
              </w:rPr>
              <w:t>Тильзитский</w:t>
            </w:r>
            <w:proofErr w:type="spellEnd"/>
            <w:r w:rsidRPr="00C75469">
              <w:rPr>
                <w:sz w:val="20"/>
                <w:szCs w:val="20"/>
              </w:rPr>
              <w:t xml:space="preserve">  мир</w:t>
            </w:r>
            <w:proofErr w:type="gramEnd"/>
            <w:r w:rsidRPr="00C75469">
              <w:rPr>
                <w:sz w:val="20"/>
                <w:szCs w:val="20"/>
              </w:rPr>
              <w:t xml:space="preserve">  1807  года  и  его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2DB9B1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DA44A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7A1055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3BD0CD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A176A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B52D95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Присоединение  к</w:t>
            </w:r>
            <w:proofErr w:type="gramEnd"/>
            <w:r w:rsidRPr="00C75469">
              <w:rPr>
                <w:sz w:val="20"/>
                <w:szCs w:val="20"/>
              </w:rPr>
              <w:t xml:space="preserve"> России  Финляндии  и Бессарабии.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4698AD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0053F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1DB6BF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7579F3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78323B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FD380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Отечественная война 1812 года. Планы сторон, основные этапы и сражения  </w:t>
            </w:r>
          </w:p>
          <w:p w14:paraId="495B78F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войны.  </w:t>
            </w:r>
            <w:proofErr w:type="gramStart"/>
            <w:r w:rsidRPr="00C75469">
              <w:rPr>
                <w:sz w:val="20"/>
                <w:szCs w:val="20"/>
              </w:rPr>
              <w:t>Герои  войны</w:t>
            </w:r>
            <w:proofErr w:type="gramEnd"/>
            <w:r w:rsidRPr="00C75469">
              <w:rPr>
                <w:sz w:val="20"/>
                <w:szCs w:val="20"/>
              </w:rPr>
              <w:t xml:space="preserve">  (М. И. Кутузов,  П. И. Багратион,  Н. Н. Раевский,  Д. В. Давыдов  и  др.).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53CE23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BF383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A2C9650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9C9DD7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41E5F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1EFB8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Причины  победы</w:t>
            </w:r>
            <w:proofErr w:type="gramEnd"/>
            <w:r w:rsidRPr="00C75469">
              <w:rPr>
                <w:sz w:val="20"/>
                <w:szCs w:val="20"/>
              </w:rPr>
              <w:t xml:space="preserve">  России  в  Отечественной  войне  1812  года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EA3837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F752E2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18337C19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62DB8F7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B8F3C9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1159D7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10.1.8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547BCD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Заграничный  поход</w:t>
            </w:r>
            <w:proofErr w:type="gramEnd"/>
            <w:r w:rsidRPr="00C75469">
              <w:rPr>
                <w:sz w:val="20"/>
                <w:szCs w:val="20"/>
              </w:rPr>
              <w:t xml:space="preserve"> русской армии 1813—1814 годов.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C239A3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E0B06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004357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C1BCFB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1FBEF7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10.1.9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91DFE6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Венский конгресс. Роль России в </w:t>
            </w:r>
            <w:proofErr w:type="gramStart"/>
            <w:r w:rsidRPr="00C75469">
              <w:rPr>
                <w:sz w:val="20"/>
                <w:szCs w:val="20"/>
              </w:rPr>
              <w:t>европейской  политике</w:t>
            </w:r>
            <w:proofErr w:type="gramEnd"/>
            <w:r w:rsidRPr="00C75469">
              <w:rPr>
                <w:sz w:val="20"/>
                <w:szCs w:val="20"/>
              </w:rPr>
              <w:t xml:space="preserve"> в 1813—1825 годах.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EB6419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FEF4D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5402C30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C843A8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C6F3A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10.1.10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7E8A2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Изменение внутриполитического курса Александра </w:t>
            </w:r>
            <w:proofErr w:type="gramStart"/>
            <w:r w:rsidRPr="00C75469">
              <w:rPr>
                <w:sz w:val="20"/>
                <w:szCs w:val="20"/>
              </w:rPr>
              <w:t>I  в</w:t>
            </w:r>
            <w:proofErr w:type="gramEnd"/>
            <w:r w:rsidRPr="00C75469">
              <w:rPr>
                <w:sz w:val="20"/>
                <w:szCs w:val="20"/>
              </w:rPr>
              <w:t xml:space="preserve"> 1816 —1825 годах. Аракчеевщина. Военные поселения.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882D9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494DF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4D38100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9EBD6C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10.2. </w:t>
            </w:r>
            <w:proofErr w:type="gramStart"/>
            <w:r w:rsidRPr="00C75469">
              <w:rPr>
                <w:sz w:val="20"/>
                <w:szCs w:val="20"/>
              </w:rPr>
              <w:t>Движение  декабристов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9C342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7E890F5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1F24C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E35DE6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1089D3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84140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00601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Движение  декабристов</w:t>
            </w:r>
            <w:proofErr w:type="gramEnd"/>
            <w:r w:rsidRPr="00C75469">
              <w:rPr>
                <w:sz w:val="20"/>
                <w:szCs w:val="20"/>
              </w:rPr>
              <w:t>:  предпосылки  возникновения,  идейные  основы  и  цели,  первые  организации,  их  участники.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972A07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825D07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3D37BC0C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7EF9F67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3A2825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6F2AC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C9191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Южное  общество</w:t>
            </w:r>
            <w:proofErr w:type="gramEnd"/>
            <w:r w:rsidRPr="00C75469">
              <w:rPr>
                <w:sz w:val="20"/>
                <w:szCs w:val="20"/>
              </w:rPr>
              <w:t xml:space="preserve">;  «Русская  правда»  </w:t>
            </w:r>
            <w:proofErr w:type="spellStart"/>
            <w:r w:rsidRPr="00C75469">
              <w:rPr>
                <w:sz w:val="20"/>
                <w:szCs w:val="20"/>
              </w:rPr>
              <w:t>П.И.Пестеля</w:t>
            </w:r>
            <w:proofErr w:type="spell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0D375E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5FA2E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A8D77A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67074E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4123D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50A021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Северное  общество</w:t>
            </w:r>
            <w:proofErr w:type="gramEnd"/>
            <w:r w:rsidRPr="00C75469">
              <w:rPr>
                <w:sz w:val="20"/>
                <w:szCs w:val="20"/>
              </w:rPr>
              <w:t>;  Конституция  Н.М. Муравьева.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BFE412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1591F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0B023D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035756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DE4C70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B3571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Выступления  декабристов</w:t>
            </w:r>
            <w:proofErr w:type="gramEnd"/>
            <w:r w:rsidRPr="00C75469">
              <w:rPr>
                <w:sz w:val="20"/>
                <w:szCs w:val="20"/>
              </w:rPr>
              <w:t xml:space="preserve">  в  Санкт-Петербурге  (14  декабря  1825  года)  и  на  юге,  их  итоги.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721E70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A7C15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210ECA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05C63D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36E524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A56F8E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Значение движения декабристов.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596CB7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07A9F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1947DA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53C72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0B8F50" w14:textId="77777777" w:rsidR="004F149C" w:rsidRPr="00C75469" w:rsidRDefault="004F149C" w:rsidP="00865593">
            <w:pPr>
              <w:rPr>
                <w:b/>
                <w:sz w:val="20"/>
                <w:szCs w:val="20"/>
              </w:rPr>
            </w:pPr>
            <w:r w:rsidRPr="00C75469">
              <w:rPr>
                <w:b/>
                <w:sz w:val="20"/>
                <w:szCs w:val="20"/>
              </w:rPr>
              <w:t xml:space="preserve">Практическая работа№12 </w:t>
            </w:r>
            <w:proofErr w:type="gramStart"/>
            <w:r w:rsidRPr="00C75469">
              <w:rPr>
                <w:sz w:val="20"/>
                <w:szCs w:val="20"/>
              </w:rPr>
              <w:t>Движение  декабристов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85C4C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DBFD6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5A360DB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8A6575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10.3. </w:t>
            </w:r>
            <w:proofErr w:type="gramStart"/>
            <w:r w:rsidRPr="00C75469">
              <w:rPr>
                <w:sz w:val="20"/>
                <w:szCs w:val="20"/>
              </w:rPr>
              <w:t>Внутренняя  политика</w:t>
            </w:r>
            <w:proofErr w:type="gramEnd"/>
            <w:r w:rsidRPr="00C75469">
              <w:rPr>
                <w:sz w:val="20"/>
                <w:szCs w:val="20"/>
              </w:rPr>
              <w:t xml:space="preserve">  Николая  I.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70E03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555C9A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27318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EA54570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7C78B7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3E799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CBB7D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Правление  Николая</w:t>
            </w:r>
            <w:proofErr w:type="gramEnd"/>
            <w:r w:rsidRPr="00C75469">
              <w:rPr>
                <w:sz w:val="20"/>
                <w:szCs w:val="20"/>
              </w:rPr>
              <w:t xml:space="preserve">  I. Преобразование  и  укрепление роли  государственного  аппарата.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258F4C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B3FE56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09312D58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7C06A1E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565A39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740CF4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5C122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Кодификация  законов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3317A0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23FF5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E59547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57E5F8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23AFD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01E616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Социально- экономическое развитие России во второй четверти XIX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88B047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37C3A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57D4A6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409B2F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22A85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A19EF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Крестьянский вопрос.  </w:t>
            </w:r>
            <w:proofErr w:type="gramStart"/>
            <w:r w:rsidRPr="00C75469">
              <w:rPr>
                <w:sz w:val="20"/>
                <w:szCs w:val="20"/>
              </w:rPr>
              <w:t>Реформа  управления</w:t>
            </w:r>
            <w:proofErr w:type="gramEnd"/>
            <w:r w:rsidRPr="00C75469">
              <w:rPr>
                <w:sz w:val="20"/>
                <w:szCs w:val="20"/>
              </w:rPr>
              <w:t xml:space="preserve">  государственными  крестьянами  П. Д. Киселева.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A5C903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15A58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76D9A8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29BF0D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72398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159AF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Начало  промышленного</w:t>
            </w:r>
            <w:proofErr w:type="gramEnd"/>
            <w:r w:rsidRPr="00C75469">
              <w:rPr>
                <w:sz w:val="20"/>
                <w:szCs w:val="20"/>
              </w:rPr>
              <w:t xml:space="preserve"> переворота, его экономические и социальные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7E75CB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DD721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8C68A3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2CD977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387E1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49BAE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Финансовая  реформа</w:t>
            </w:r>
            <w:proofErr w:type="gramEnd"/>
            <w:r w:rsidRPr="00C75469">
              <w:rPr>
                <w:sz w:val="20"/>
                <w:szCs w:val="20"/>
              </w:rPr>
              <w:t xml:space="preserve">  Е. Ф. </w:t>
            </w:r>
            <w:proofErr w:type="spellStart"/>
            <w:r w:rsidRPr="00C75469">
              <w:rPr>
                <w:sz w:val="20"/>
                <w:szCs w:val="20"/>
              </w:rPr>
              <w:t>Канкрина</w:t>
            </w:r>
            <w:proofErr w:type="spell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594108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49DD9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68B0E2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B1988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F355B7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D03D28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Политика  в</w:t>
            </w:r>
            <w:proofErr w:type="gramEnd"/>
            <w:r w:rsidRPr="00C75469">
              <w:rPr>
                <w:sz w:val="20"/>
                <w:szCs w:val="20"/>
              </w:rPr>
              <w:t xml:space="preserve">  области  образования.  </w:t>
            </w:r>
            <w:proofErr w:type="gramStart"/>
            <w:r w:rsidRPr="00C75469">
              <w:rPr>
                <w:sz w:val="20"/>
                <w:szCs w:val="20"/>
              </w:rPr>
              <w:t>Теория  официальной</w:t>
            </w:r>
            <w:proofErr w:type="gramEnd"/>
            <w:r w:rsidRPr="00C75469">
              <w:rPr>
                <w:sz w:val="20"/>
                <w:szCs w:val="20"/>
              </w:rPr>
              <w:t xml:space="preserve">  народности (С. С. Уваров).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6B16D0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AF638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A6DCFE1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FAB10F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10.4. </w:t>
            </w:r>
            <w:proofErr w:type="gramStart"/>
            <w:r w:rsidRPr="00C75469">
              <w:rPr>
                <w:sz w:val="20"/>
                <w:szCs w:val="20"/>
              </w:rPr>
              <w:t>Общественное  движение</w:t>
            </w:r>
            <w:proofErr w:type="gramEnd"/>
            <w:r w:rsidRPr="00C75469">
              <w:rPr>
                <w:sz w:val="20"/>
                <w:szCs w:val="20"/>
              </w:rPr>
              <w:t xml:space="preserve">  во  второй  </w:t>
            </w:r>
            <w:r w:rsidRPr="00C75469">
              <w:rPr>
                <w:sz w:val="20"/>
                <w:szCs w:val="20"/>
              </w:rPr>
              <w:lastRenderedPageBreak/>
              <w:t>четверти  XIX 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0B7887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BF9F1F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C3D92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8650ED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1CCE58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8EFA8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2E28F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Оппозиционная  общественная</w:t>
            </w:r>
            <w:proofErr w:type="gramEnd"/>
            <w:r w:rsidRPr="00C75469">
              <w:rPr>
                <w:sz w:val="20"/>
                <w:szCs w:val="20"/>
              </w:rPr>
              <w:t xml:space="preserve">  мысль.  «</w:t>
            </w:r>
            <w:proofErr w:type="gramStart"/>
            <w:r w:rsidRPr="00C75469">
              <w:rPr>
                <w:sz w:val="20"/>
                <w:szCs w:val="20"/>
              </w:rPr>
              <w:t>Философическое  письмо</w:t>
            </w:r>
            <w:proofErr w:type="gramEnd"/>
            <w:r w:rsidRPr="00C75469">
              <w:rPr>
                <w:sz w:val="20"/>
                <w:szCs w:val="20"/>
              </w:rPr>
              <w:t>»  П. Я. Чаадаева.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9E68BC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8D61C2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46EC0ABF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lastRenderedPageBreak/>
              <w:t>ЛР 1, ЛР 5, ЛР 8, ЛР 15, ЛР 17</w:t>
            </w:r>
          </w:p>
        </w:tc>
      </w:tr>
      <w:tr w:rsidR="00C75469" w:rsidRPr="00C75469" w14:paraId="0C93F76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7F8071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347F7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0A624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Славянофилы  (</w:t>
            </w:r>
            <w:proofErr w:type="gramEnd"/>
            <w:r w:rsidRPr="00C75469">
              <w:rPr>
                <w:sz w:val="20"/>
                <w:szCs w:val="20"/>
              </w:rPr>
              <w:t xml:space="preserve">К. С.  </w:t>
            </w:r>
            <w:proofErr w:type="gramStart"/>
            <w:r w:rsidRPr="00C75469">
              <w:rPr>
                <w:sz w:val="20"/>
                <w:szCs w:val="20"/>
              </w:rPr>
              <w:t xml:space="preserve">и  </w:t>
            </w:r>
            <w:proofErr w:type="spellStart"/>
            <w:r w:rsidRPr="00C75469">
              <w:rPr>
                <w:sz w:val="20"/>
                <w:szCs w:val="20"/>
              </w:rPr>
              <w:t>И</w:t>
            </w:r>
            <w:proofErr w:type="spellEnd"/>
            <w:r w:rsidRPr="00C75469">
              <w:rPr>
                <w:sz w:val="20"/>
                <w:szCs w:val="20"/>
              </w:rPr>
              <w:t>.</w:t>
            </w:r>
            <w:proofErr w:type="gramEnd"/>
            <w:r w:rsidRPr="00C75469">
              <w:rPr>
                <w:sz w:val="20"/>
                <w:szCs w:val="20"/>
              </w:rPr>
              <w:t xml:space="preserve"> С. Аксаковы,  И. В.  </w:t>
            </w:r>
            <w:proofErr w:type="gramStart"/>
            <w:r w:rsidRPr="00C75469">
              <w:rPr>
                <w:sz w:val="20"/>
                <w:szCs w:val="20"/>
              </w:rPr>
              <w:t>и  П.</w:t>
            </w:r>
            <w:proofErr w:type="gramEnd"/>
            <w:r w:rsidRPr="00C75469">
              <w:rPr>
                <w:sz w:val="20"/>
                <w:szCs w:val="20"/>
              </w:rPr>
              <w:t xml:space="preserve"> В. Киреевские,  А. С. Хомяков,  Ю. Ф. </w:t>
            </w:r>
            <w:r w:rsidRPr="00C75469">
              <w:rPr>
                <w:sz w:val="20"/>
                <w:szCs w:val="20"/>
              </w:rPr>
              <w:lastRenderedPageBreak/>
              <w:t xml:space="preserve">Самарин  и  др.) и  западники (К.Д. </w:t>
            </w:r>
            <w:proofErr w:type="spellStart"/>
            <w:r w:rsidRPr="00C75469">
              <w:rPr>
                <w:sz w:val="20"/>
                <w:szCs w:val="20"/>
              </w:rPr>
              <w:t>Кавелин</w:t>
            </w:r>
            <w:proofErr w:type="spellEnd"/>
            <w:r w:rsidRPr="00C75469">
              <w:rPr>
                <w:sz w:val="20"/>
                <w:szCs w:val="20"/>
              </w:rPr>
              <w:t xml:space="preserve">, С. </w:t>
            </w:r>
            <w:proofErr w:type="spellStart"/>
            <w:r w:rsidRPr="00C75469">
              <w:rPr>
                <w:sz w:val="20"/>
                <w:szCs w:val="20"/>
              </w:rPr>
              <w:t>М.Соловьев</w:t>
            </w:r>
            <w:proofErr w:type="spellEnd"/>
            <w:r w:rsidRPr="00C75469">
              <w:rPr>
                <w:sz w:val="20"/>
                <w:szCs w:val="20"/>
              </w:rPr>
              <w:t>,  Т. Н. Грановский  и  др.).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7690F2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77A22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763E22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387DAD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DE3B74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3FA458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Революционно- </w:t>
            </w:r>
            <w:proofErr w:type="gramStart"/>
            <w:r w:rsidRPr="00C75469">
              <w:rPr>
                <w:sz w:val="20"/>
                <w:szCs w:val="20"/>
              </w:rPr>
              <w:t>социалистические  течения</w:t>
            </w:r>
            <w:proofErr w:type="gramEnd"/>
            <w:r w:rsidRPr="00C75469">
              <w:rPr>
                <w:sz w:val="20"/>
                <w:szCs w:val="20"/>
              </w:rPr>
              <w:t xml:space="preserve">  (А. И. Герцен,  Н. П. Огарев,  В. Г. Белинский).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34B259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EEC76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2C172B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DE7E42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27D0C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80653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Общество  петрашевцев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6B8A8E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358F2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1F84C0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25B462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A008D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7EE39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Создание  А.И.</w:t>
            </w:r>
            <w:proofErr w:type="gramEnd"/>
            <w:r w:rsidRPr="00C75469">
              <w:rPr>
                <w:sz w:val="20"/>
                <w:szCs w:val="20"/>
              </w:rPr>
              <w:t xml:space="preserve"> Герценом  теории  русского  социализма  и  его  издательская деятельность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EDCB0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92CE1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07262B1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5D8A5B73" w14:textId="4B5AF1E5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10.5 </w:t>
            </w:r>
            <w:proofErr w:type="gramStart"/>
            <w:r w:rsidRPr="00C75469">
              <w:rPr>
                <w:sz w:val="20"/>
                <w:szCs w:val="20"/>
              </w:rPr>
              <w:t>Внешняя  политика</w:t>
            </w:r>
            <w:proofErr w:type="gramEnd"/>
            <w:r w:rsidRPr="00C75469">
              <w:rPr>
                <w:sz w:val="20"/>
                <w:szCs w:val="20"/>
              </w:rPr>
              <w:t xml:space="preserve">  России  во  второй  четверти  XIX  века.</w:t>
            </w:r>
            <w:r w:rsidR="00BD68D9" w:rsidRPr="00C75469">
              <w:rPr>
                <w:sz w:val="20"/>
                <w:szCs w:val="20"/>
              </w:rPr>
              <w:t xml:space="preserve"> Крымская война – «Пиррова победа Европы»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E3249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8009311" w14:textId="4A195160" w:rsidR="004F149C" w:rsidRPr="00C75469" w:rsidRDefault="00BD68D9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16F2E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280011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F40C5B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ECE34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4D8072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Россия  и</w:t>
            </w:r>
            <w:proofErr w:type="gramEnd"/>
            <w:r w:rsidRPr="00C75469">
              <w:rPr>
                <w:sz w:val="20"/>
                <w:szCs w:val="20"/>
              </w:rPr>
              <w:t xml:space="preserve"> революционные события 1830— 1831 и 1848— 1849 годов в Европе.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E96BC9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CD6510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4DAAF4D9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772747C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3B6F4D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DCF23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4514B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Восточный вопрос. Войны </w:t>
            </w:r>
            <w:proofErr w:type="gramStart"/>
            <w:r w:rsidRPr="00C75469">
              <w:rPr>
                <w:sz w:val="20"/>
                <w:szCs w:val="20"/>
              </w:rPr>
              <w:t>с  Ираном</w:t>
            </w:r>
            <w:proofErr w:type="gramEnd"/>
            <w:r w:rsidRPr="00C75469">
              <w:rPr>
                <w:sz w:val="20"/>
                <w:szCs w:val="20"/>
              </w:rPr>
              <w:t xml:space="preserve"> и Турцией.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C38066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59413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2F5DB2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8FA4A2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FAB8E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94DC8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Кавказская война.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6DDC44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C05E7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6BE134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CE5E0D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9EF078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015A3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Крымская война 1853—1856 годов: </w:t>
            </w:r>
            <w:proofErr w:type="gramStart"/>
            <w:r w:rsidRPr="00C75469">
              <w:rPr>
                <w:sz w:val="20"/>
                <w:szCs w:val="20"/>
              </w:rPr>
              <w:t>причины,  этапы</w:t>
            </w:r>
            <w:proofErr w:type="gramEnd"/>
            <w:r w:rsidRPr="00C75469">
              <w:rPr>
                <w:sz w:val="20"/>
                <w:szCs w:val="20"/>
              </w:rPr>
              <w:t xml:space="preserve"> военных действий, итоги.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8EF512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08A56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439258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4F70AE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69FB3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D62DE9" w14:textId="333D31A5" w:rsidR="004F149C" w:rsidRPr="00C75469" w:rsidRDefault="0035562C" w:rsidP="00865593">
            <w:pPr>
              <w:rPr>
                <w:sz w:val="20"/>
                <w:szCs w:val="20"/>
              </w:rPr>
            </w:pPr>
            <w:r w:rsidRPr="00C75469">
              <w:t>«Восточный вопрос</w:t>
            </w:r>
            <w:r w:rsidRPr="00C75469">
              <w:rPr>
                <w:sz w:val="20"/>
                <w:szCs w:val="20"/>
              </w:rPr>
              <w:t xml:space="preserve">». Положение держав в восточной Европе. Курс императора Николая I. Расстановка сил перед Крымской войной. Ход военных действий. Оборона Севастополя. Итоги Крымской войны. </w:t>
            </w:r>
            <w:r w:rsidR="004F149C" w:rsidRPr="00C75469">
              <w:rPr>
                <w:sz w:val="20"/>
                <w:szCs w:val="20"/>
              </w:rPr>
              <w:t>Героическая оборона Севастополя и ее герои.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3AC3CC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A579A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DC0366F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F61A3C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10.6. Отмена крепостного права и реформы 60 — 70-х годов XIX века. </w:t>
            </w:r>
            <w:proofErr w:type="gramStart"/>
            <w:r w:rsidRPr="00C75469">
              <w:rPr>
                <w:sz w:val="20"/>
                <w:szCs w:val="20"/>
              </w:rPr>
              <w:t xml:space="preserve">Контрреформы.  </w:t>
            </w:r>
            <w:proofErr w:type="gramEnd"/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FD4ED2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69B8FB2" w14:textId="77777777" w:rsidR="004F149C" w:rsidRPr="00C75469" w:rsidRDefault="003B7970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E469E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A2B246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1F526E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4E238F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10.6.1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AF6B4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Необходимость  и</w:t>
            </w:r>
            <w:proofErr w:type="gramEnd"/>
            <w:r w:rsidRPr="00C75469">
              <w:rPr>
                <w:sz w:val="20"/>
                <w:szCs w:val="20"/>
              </w:rPr>
              <w:t xml:space="preserve">  предпосылки  реформ.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5B2D0E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0495DE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02F633BA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31C978C7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41FBE3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D0083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10.6.2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D7D21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Император  Александр</w:t>
            </w:r>
            <w:proofErr w:type="gramEnd"/>
            <w:r w:rsidRPr="00C75469">
              <w:rPr>
                <w:sz w:val="20"/>
                <w:szCs w:val="20"/>
              </w:rPr>
              <w:t xml:space="preserve">  II  и  его  окружение.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DA47BE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33016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1B046F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92B322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92FBD1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10.6.3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774DFD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Подготовка  крестьянской</w:t>
            </w:r>
            <w:proofErr w:type="gramEnd"/>
            <w:r w:rsidRPr="00C75469">
              <w:rPr>
                <w:sz w:val="20"/>
                <w:szCs w:val="20"/>
              </w:rPr>
              <w:t xml:space="preserve">  реформы.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9BAEF9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86B3E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4F8045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29E2A7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D124A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10.6.4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77F55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Основные  положения</w:t>
            </w:r>
            <w:proofErr w:type="gramEnd"/>
            <w:r w:rsidRPr="00C75469">
              <w:rPr>
                <w:sz w:val="20"/>
                <w:szCs w:val="20"/>
              </w:rPr>
              <w:t xml:space="preserve">  Крестьянской  реформы  1861  года  и  условия  освобождения  крестьян. </w:t>
            </w:r>
            <w:proofErr w:type="gramStart"/>
            <w:r w:rsidRPr="00C75469">
              <w:rPr>
                <w:sz w:val="20"/>
                <w:szCs w:val="20"/>
              </w:rPr>
              <w:t>Значение  отмены</w:t>
            </w:r>
            <w:proofErr w:type="gramEnd"/>
            <w:r w:rsidRPr="00C75469">
              <w:rPr>
                <w:sz w:val="20"/>
                <w:szCs w:val="20"/>
              </w:rPr>
              <w:t xml:space="preserve"> крепостного права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70B8F7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8C0DB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027403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9CC7BE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B9B4D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10.6.5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5C76B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Земская и городская реформы, создание системы </w:t>
            </w:r>
            <w:proofErr w:type="gramStart"/>
            <w:r w:rsidRPr="00C75469">
              <w:rPr>
                <w:sz w:val="20"/>
                <w:szCs w:val="20"/>
              </w:rPr>
              <w:t>местного  самоуправления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D437B6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E1592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016DD1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CD70CD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13866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10.6.6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187E3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Судебная  реформа</w:t>
            </w:r>
            <w:proofErr w:type="gramEnd"/>
            <w:r w:rsidRPr="00C75469">
              <w:rPr>
                <w:sz w:val="20"/>
                <w:szCs w:val="20"/>
              </w:rPr>
              <w:t>,  суд  присяжных.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7AE67B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CE5EC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E48C41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82BE12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69079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10.6.7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55A3D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Введение  всеобщей</w:t>
            </w:r>
            <w:proofErr w:type="gramEnd"/>
            <w:r w:rsidRPr="00C75469">
              <w:rPr>
                <w:sz w:val="20"/>
                <w:szCs w:val="20"/>
              </w:rPr>
              <w:t xml:space="preserve">  воинской  повинности.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E7C5E5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3B9ED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5E97AC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89886F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E7EAA7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10.6.8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5D7C6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Реформы  в</w:t>
            </w:r>
            <w:proofErr w:type="gramEnd"/>
            <w:r w:rsidRPr="00C75469">
              <w:rPr>
                <w:sz w:val="20"/>
                <w:szCs w:val="20"/>
              </w:rPr>
              <w:t xml:space="preserve">  области  образования  и  печати.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97B577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D7191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9AF751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9187A8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20D95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10.6.9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3ED21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Итоги  и</w:t>
            </w:r>
            <w:proofErr w:type="gramEnd"/>
            <w:r w:rsidRPr="00C75469">
              <w:rPr>
                <w:sz w:val="20"/>
                <w:szCs w:val="20"/>
              </w:rPr>
              <w:t xml:space="preserve">  следствия  реформ  1860—1870-х годов.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30DD2E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61DED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CAB049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B2ACA2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39AA7E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10.6.10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28A31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«Конституция М.Т. </w:t>
            </w:r>
            <w:proofErr w:type="spellStart"/>
            <w:r w:rsidRPr="00C75469">
              <w:rPr>
                <w:sz w:val="20"/>
                <w:szCs w:val="20"/>
              </w:rPr>
              <w:t>Лорис</w:t>
            </w:r>
            <w:proofErr w:type="spellEnd"/>
            <w:r w:rsidRPr="00C75469">
              <w:rPr>
                <w:sz w:val="20"/>
                <w:szCs w:val="20"/>
              </w:rPr>
              <w:t>-Меликова».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506409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E99FF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F70C1E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7DC463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7E5D5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10.6.11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2D060C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Александр III. </w:t>
            </w:r>
            <w:proofErr w:type="gramStart"/>
            <w:r w:rsidRPr="00C75469">
              <w:rPr>
                <w:sz w:val="20"/>
                <w:szCs w:val="20"/>
              </w:rPr>
              <w:t>Причины  контрреформ</w:t>
            </w:r>
            <w:proofErr w:type="gramEnd"/>
            <w:r w:rsidRPr="00C75469">
              <w:rPr>
                <w:sz w:val="20"/>
                <w:szCs w:val="20"/>
              </w:rPr>
              <w:t>, их основные направления и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F1E4BC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4EBB3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3EEC4CE" w14:textId="77777777" w:rsidTr="0041290E">
        <w:trPr>
          <w:trHeight w:val="23"/>
        </w:trPr>
        <w:tc>
          <w:tcPr>
            <w:tcW w:w="2299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13CAEEF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3D665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D8C332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b/>
                <w:sz w:val="20"/>
                <w:szCs w:val="20"/>
              </w:rPr>
              <w:t>Практическая работа №</w:t>
            </w:r>
            <w:proofErr w:type="gramStart"/>
            <w:r w:rsidRPr="00C75469">
              <w:rPr>
                <w:b/>
                <w:sz w:val="20"/>
                <w:szCs w:val="20"/>
              </w:rPr>
              <w:t>13</w:t>
            </w:r>
            <w:r w:rsidRPr="00C75469">
              <w:rPr>
                <w:sz w:val="20"/>
                <w:szCs w:val="20"/>
              </w:rPr>
              <w:t xml:space="preserve">  Либеральные</w:t>
            </w:r>
            <w:proofErr w:type="gramEnd"/>
            <w:r w:rsidRPr="00C75469">
              <w:rPr>
                <w:sz w:val="20"/>
                <w:szCs w:val="20"/>
              </w:rPr>
              <w:t xml:space="preserve"> реформы Александра</w:t>
            </w:r>
            <w:r w:rsidRPr="00C75469">
              <w:rPr>
                <w:sz w:val="20"/>
                <w:szCs w:val="20"/>
                <w:lang w:val="en-US"/>
              </w:rPr>
              <w:t>II</w:t>
            </w:r>
            <w:r w:rsidRPr="00C754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769362AA" w14:textId="0C8AA64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3D0B7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C738FA0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A00D91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10.7. </w:t>
            </w:r>
            <w:proofErr w:type="gramStart"/>
            <w:r w:rsidRPr="00C75469">
              <w:rPr>
                <w:sz w:val="20"/>
                <w:szCs w:val="20"/>
              </w:rPr>
              <w:t>Общественное  движение</w:t>
            </w:r>
            <w:proofErr w:type="gramEnd"/>
            <w:r w:rsidRPr="00C75469">
              <w:rPr>
                <w:sz w:val="20"/>
                <w:szCs w:val="20"/>
              </w:rPr>
              <w:t xml:space="preserve">  во  второй  половине  XIX 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D963C4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4793243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E23E0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357AAC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859E6B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BF58CA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10.7.1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621615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Общественное  движение</w:t>
            </w:r>
            <w:proofErr w:type="gramEnd"/>
            <w:r w:rsidRPr="00C75469">
              <w:rPr>
                <w:sz w:val="20"/>
                <w:szCs w:val="20"/>
              </w:rPr>
              <w:t xml:space="preserve">  в России в последней трети XIX 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99F564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BE2402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09783360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1684A16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53EE03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2C94F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10.7.2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15BB2A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Консервативные, либеральные, </w:t>
            </w:r>
            <w:proofErr w:type="gramStart"/>
            <w:r w:rsidRPr="00C75469">
              <w:rPr>
                <w:sz w:val="20"/>
                <w:szCs w:val="20"/>
              </w:rPr>
              <w:t>радикальные  течения</w:t>
            </w:r>
            <w:proofErr w:type="gramEnd"/>
            <w:r w:rsidRPr="00C75469">
              <w:rPr>
                <w:sz w:val="20"/>
                <w:szCs w:val="20"/>
              </w:rPr>
              <w:t xml:space="preserve"> общественной мысли.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5E1923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B381B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4B8C91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93198C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BFF83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10.7.3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5A3417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Народническое движение: идеология (</w:t>
            </w:r>
            <w:proofErr w:type="spellStart"/>
            <w:r w:rsidRPr="00C75469">
              <w:rPr>
                <w:sz w:val="20"/>
                <w:szCs w:val="20"/>
              </w:rPr>
              <w:t>М.А.Бакунин</w:t>
            </w:r>
            <w:proofErr w:type="spellEnd"/>
            <w:proofErr w:type="gramStart"/>
            <w:r w:rsidRPr="00C75469">
              <w:rPr>
                <w:sz w:val="20"/>
                <w:szCs w:val="20"/>
              </w:rPr>
              <w:t>,  П.Л.</w:t>
            </w:r>
            <w:proofErr w:type="gramEnd"/>
            <w:r w:rsidRPr="00C75469">
              <w:rPr>
                <w:sz w:val="20"/>
                <w:szCs w:val="20"/>
              </w:rPr>
              <w:t xml:space="preserve"> Лавров,  </w:t>
            </w:r>
            <w:proofErr w:type="spellStart"/>
            <w:r w:rsidRPr="00C75469">
              <w:rPr>
                <w:sz w:val="20"/>
                <w:szCs w:val="20"/>
              </w:rPr>
              <w:t>П.Н.Ткачев</w:t>
            </w:r>
            <w:proofErr w:type="spellEnd"/>
            <w:r w:rsidRPr="00C75469">
              <w:rPr>
                <w:sz w:val="20"/>
                <w:szCs w:val="20"/>
              </w:rPr>
              <w:t>),  организации,  тактика.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31304B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A99B5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6273A4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0079DE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41DC6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10.7.4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CB1F9F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Деятельность  «</w:t>
            </w:r>
            <w:proofErr w:type="gramEnd"/>
            <w:r w:rsidRPr="00C75469">
              <w:rPr>
                <w:sz w:val="20"/>
                <w:szCs w:val="20"/>
              </w:rPr>
              <w:t>Земли  и  воли»  и  «Народной воли».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2CE832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8AE2A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4F5F51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9F4770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867C2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10.7.5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C563B7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Охота  народовольцев</w:t>
            </w:r>
            <w:proofErr w:type="gramEnd"/>
            <w:r w:rsidRPr="00C75469">
              <w:rPr>
                <w:sz w:val="20"/>
                <w:szCs w:val="20"/>
              </w:rPr>
              <w:t xml:space="preserve">  на  царя. Кризис </w:t>
            </w:r>
            <w:proofErr w:type="gramStart"/>
            <w:r w:rsidRPr="00C75469">
              <w:rPr>
                <w:sz w:val="20"/>
                <w:szCs w:val="20"/>
              </w:rPr>
              <w:t>революционного  народничества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3330BE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5CA36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5AA5F7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AC78C0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453D63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10.7.6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F4EB90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Основные идеи либерального народничества.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A1C22D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719D3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0D82DA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41E23F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3558CB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10.7.7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055E1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Распространение марксизма </w:t>
            </w:r>
            <w:proofErr w:type="gramStart"/>
            <w:r w:rsidRPr="00C75469">
              <w:rPr>
                <w:sz w:val="20"/>
                <w:szCs w:val="20"/>
              </w:rPr>
              <w:t>и  зарождение</w:t>
            </w:r>
            <w:proofErr w:type="gramEnd"/>
            <w:r w:rsidRPr="00C75469">
              <w:rPr>
                <w:sz w:val="20"/>
                <w:szCs w:val="20"/>
              </w:rPr>
              <w:t xml:space="preserve"> российской социал-демократии. Начало рабочего движения.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CF6947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AB188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A968A40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05C7E9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10.8. Экономическое развитие во второй половине XIX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7714AB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04CED0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2D2FF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6A07E5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C4287D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F627E6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10.8.1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98F95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Социально-</w:t>
            </w:r>
            <w:proofErr w:type="gramStart"/>
            <w:r w:rsidRPr="00C75469">
              <w:rPr>
                <w:sz w:val="20"/>
                <w:szCs w:val="20"/>
              </w:rPr>
              <w:t>экономическое  развитие</w:t>
            </w:r>
            <w:proofErr w:type="gramEnd"/>
            <w:r w:rsidRPr="00C75469">
              <w:rPr>
                <w:sz w:val="20"/>
                <w:szCs w:val="20"/>
              </w:rPr>
              <w:t xml:space="preserve">  пореформенной  России.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7A214A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FE7420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6FB9D154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ЛР 1, ЛР 5, ЛР 8, </w:t>
            </w:r>
            <w:r w:rsidRPr="00C75469">
              <w:rPr>
                <w:sz w:val="20"/>
                <w:szCs w:val="20"/>
              </w:rPr>
              <w:lastRenderedPageBreak/>
              <w:t>ЛР 15, ЛР 17</w:t>
            </w:r>
          </w:p>
        </w:tc>
      </w:tr>
      <w:tr w:rsidR="00C75469" w:rsidRPr="00C75469" w14:paraId="35AD9D00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61B04E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597E81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10.8.2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FAF697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Развитие  торговли</w:t>
            </w:r>
            <w:proofErr w:type="gramEnd"/>
            <w:r w:rsidRPr="00C75469">
              <w:rPr>
                <w:sz w:val="20"/>
                <w:szCs w:val="20"/>
              </w:rPr>
              <w:t xml:space="preserve">  и  промышленности.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76E9D8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9F0C7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5181A1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06CE13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07E69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10.8.3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27491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Железнодорожное  строительство</w:t>
            </w:r>
            <w:proofErr w:type="gramEnd"/>
            <w:r w:rsidRPr="00C75469">
              <w:rPr>
                <w:sz w:val="20"/>
                <w:szCs w:val="20"/>
              </w:rPr>
              <w:t xml:space="preserve">.  </w:t>
            </w:r>
            <w:proofErr w:type="gramStart"/>
            <w:r w:rsidRPr="00C75469">
              <w:rPr>
                <w:sz w:val="20"/>
                <w:szCs w:val="20"/>
              </w:rPr>
              <w:t>Завершение  промышленного</w:t>
            </w:r>
            <w:proofErr w:type="gramEnd"/>
            <w:r w:rsidRPr="00C75469">
              <w:rPr>
                <w:sz w:val="20"/>
                <w:szCs w:val="20"/>
              </w:rPr>
              <w:t xml:space="preserve">  переворота,  его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C2BBD5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0B7F1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E53A47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8AE5BD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40645B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10.8.4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AE161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Возрастание  роли</w:t>
            </w:r>
            <w:proofErr w:type="gramEnd"/>
            <w:r w:rsidRPr="00C75469">
              <w:rPr>
                <w:sz w:val="20"/>
                <w:szCs w:val="20"/>
              </w:rPr>
              <w:t xml:space="preserve">  государства  в  экономической  жизни  страны.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4922D3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DCC3E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1983A1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9D8801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B76BB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10.8.5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4AC388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Курс  на</w:t>
            </w:r>
            <w:proofErr w:type="gramEnd"/>
            <w:r w:rsidRPr="00C75469">
              <w:rPr>
                <w:sz w:val="20"/>
                <w:szCs w:val="20"/>
              </w:rPr>
              <w:t xml:space="preserve">  модернизацию  промышленности.  Экономические и финансовые реформы (</w:t>
            </w:r>
            <w:proofErr w:type="spellStart"/>
            <w:r w:rsidRPr="00C75469">
              <w:rPr>
                <w:sz w:val="20"/>
                <w:szCs w:val="20"/>
              </w:rPr>
              <w:t>Н.X.Бунге</w:t>
            </w:r>
            <w:proofErr w:type="spellEnd"/>
            <w:r w:rsidRPr="00C75469">
              <w:rPr>
                <w:sz w:val="20"/>
                <w:szCs w:val="20"/>
              </w:rPr>
              <w:t xml:space="preserve">, </w:t>
            </w:r>
            <w:proofErr w:type="spellStart"/>
            <w:r w:rsidRPr="00C75469">
              <w:rPr>
                <w:sz w:val="20"/>
                <w:szCs w:val="20"/>
              </w:rPr>
              <w:t>С.Ю.Витте</w:t>
            </w:r>
            <w:proofErr w:type="spellEnd"/>
            <w:r w:rsidRPr="00C75469"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E006B5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23484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227B76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7FA231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21A1F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10.8.6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F4F74C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Разработка </w:t>
            </w:r>
            <w:proofErr w:type="gramStart"/>
            <w:r w:rsidRPr="00C75469">
              <w:rPr>
                <w:sz w:val="20"/>
                <w:szCs w:val="20"/>
              </w:rPr>
              <w:t>рабочего  законодательства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640777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33393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FEBCC5B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8B4710B" w14:textId="77777777" w:rsidR="002A06A3" w:rsidRPr="00C75469" w:rsidRDefault="002A06A3" w:rsidP="00865593">
            <w:pPr>
              <w:rPr>
                <w:sz w:val="20"/>
                <w:szCs w:val="20"/>
              </w:rPr>
            </w:pPr>
          </w:p>
          <w:p w14:paraId="2D617F6D" w14:textId="77777777" w:rsidR="002A06A3" w:rsidRPr="00C75469" w:rsidRDefault="002A06A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10.9. Внешняя политика России во второй половине XIX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0623691" w14:textId="77777777" w:rsidR="002A06A3" w:rsidRPr="00C75469" w:rsidRDefault="002A06A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2D41478" w14:textId="77777777" w:rsidR="002A06A3" w:rsidRPr="00C75469" w:rsidRDefault="002A06A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22177C" w14:textId="77777777" w:rsidR="002A06A3" w:rsidRPr="00C75469" w:rsidRDefault="002A06A3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A710C7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40BB6DE" w14:textId="77777777" w:rsidR="002A06A3" w:rsidRPr="00C75469" w:rsidRDefault="002A06A3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0734D80" w14:textId="77777777" w:rsidR="002A06A3" w:rsidRPr="00C75469" w:rsidRDefault="002A06A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10.9.1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270DBE0" w14:textId="77777777" w:rsidR="002A06A3" w:rsidRPr="00C75469" w:rsidRDefault="002A06A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Внешняя политика России во второй половине XIX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EAFF8F2" w14:textId="77777777" w:rsidR="002A06A3" w:rsidRPr="00C75469" w:rsidRDefault="002A06A3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EE0F50" w14:textId="77777777" w:rsidR="002A06A3" w:rsidRPr="00C75469" w:rsidRDefault="002A06A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4ACE6121" w14:textId="77777777" w:rsidR="002A06A3" w:rsidRPr="00C75469" w:rsidRDefault="002A06A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7D25EC8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DF9585B" w14:textId="77777777" w:rsidR="002A06A3" w:rsidRPr="00C75469" w:rsidRDefault="002A06A3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BF43F8" w14:textId="77777777" w:rsidR="002A06A3" w:rsidRPr="00C75469" w:rsidRDefault="002A06A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10.9.2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9F61AE" w14:textId="77777777" w:rsidR="002A06A3" w:rsidRPr="00C75469" w:rsidRDefault="002A06A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Европейская политика.  А. М. </w:t>
            </w:r>
            <w:proofErr w:type="gramStart"/>
            <w:r w:rsidRPr="00C75469">
              <w:rPr>
                <w:sz w:val="20"/>
                <w:szCs w:val="20"/>
              </w:rPr>
              <w:t>Горчаков  и</w:t>
            </w:r>
            <w:proofErr w:type="gramEnd"/>
            <w:r w:rsidRPr="00C75469">
              <w:rPr>
                <w:sz w:val="20"/>
                <w:szCs w:val="20"/>
              </w:rPr>
              <w:t xml:space="preserve">  преодоление  последствий  поражения  в  Крымской  войне.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A7308DC" w14:textId="77777777" w:rsidR="002A06A3" w:rsidRPr="00C75469" w:rsidRDefault="002A06A3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279FB0" w14:textId="77777777" w:rsidR="002A06A3" w:rsidRPr="00C75469" w:rsidRDefault="002A06A3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B575D8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2EF6C08" w14:textId="77777777" w:rsidR="002A06A3" w:rsidRPr="00C75469" w:rsidRDefault="002A06A3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102DEC" w14:textId="77777777" w:rsidR="002A06A3" w:rsidRPr="00C75469" w:rsidRDefault="002A06A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10.9.3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BE875B" w14:textId="77777777" w:rsidR="002A06A3" w:rsidRPr="00C75469" w:rsidRDefault="002A06A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Русско-турецкая война 1877—1878 годов, ход военных действий на Балканах — в Закавказье.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95B98FC" w14:textId="77777777" w:rsidR="002A06A3" w:rsidRPr="00C75469" w:rsidRDefault="002A06A3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08B6BE" w14:textId="77777777" w:rsidR="002A06A3" w:rsidRPr="00C75469" w:rsidRDefault="002A06A3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686468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1AC0153" w14:textId="77777777" w:rsidR="002A06A3" w:rsidRPr="00C75469" w:rsidRDefault="002A06A3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BB9B99" w14:textId="77777777" w:rsidR="002A06A3" w:rsidRPr="00C75469" w:rsidRDefault="002A06A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10.9.4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4D4399" w14:textId="77777777" w:rsidR="002A06A3" w:rsidRPr="00C75469" w:rsidRDefault="002A06A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Роль России в освобождении балканских народов. Присоединение Казахстана и  </w:t>
            </w:r>
          </w:p>
          <w:p w14:paraId="75275112" w14:textId="77777777" w:rsidR="002A06A3" w:rsidRPr="00C75469" w:rsidRDefault="002A06A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Средней Азии.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05E0F90" w14:textId="77777777" w:rsidR="002A06A3" w:rsidRPr="00C75469" w:rsidRDefault="002A06A3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87A9B5" w14:textId="77777777" w:rsidR="002A06A3" w:rsidRPr="00C75469" w:rsidRDefault="002A06A3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F13D91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84D16CB" w14:textId="77777777" w:rsidR="002A06A3" w:rsidRPr="00C75469" w:rsidRDefault="002A06A3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702A8F" w14:textId="77777777" w:rsidR="002A06A3" w:rsidRPr="00C75469" w:rsidRDefault="002A06A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10.9.5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1D8E5C" w14:textId="77777777" w:rsidR="002A06A3" w:rsidRPr="00C75469" w:rsidRDefault="002A06A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Заключение русско-французского союза.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AEB342A" w14:textId="77777777" w:rsidR="002A06A3" w:rsidRPr="00C75469" w:rsidRDefault="002A06A3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3D19CE" w14:textId="77777777" w:rsidR="002A06A3" w:rsidRPr="00C75469" w:rsidRDefault="002A06A3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711C59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77B23DD" w14:textId="77777777" w:rsidR="002A06A3" w:rsidRPr="00C75469" w:rsidRDefault="002A06A3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1BA216" w14:textId="77777777" w:rsidR="002A06A3" w:rsidRPr="00C75469" w:rsidRDefault="002A06A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10.9.6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2606CC" w14:textId="77777777" w:rsidR="002A06A3" w:rsidRPr="00C75469" w:rsidRDefault="002A06A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Политика России на </w:t>
            </w:r>
            <w:proofErr w:type="gramStart"/>
            <w:r w:rsidRPr="00C75469">
              <w:rPr>
                <w:sz w:val="20"/>
                <w:szCs w:val="20"/>
              </w:rPr>
              <w:t>Дальнем  Востоке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ADFB406" w14:textId="77777777" w:rsidR="002A06A3" w:rsidRPr="00C75469" w:rsidRDefault="002A06A3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0A23F2" w14:textId="77777777" w:rsidR="002A06A3" w:rsidRPr="00C75469" w:rsidRDefault="002A06A3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29F5019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FD71BE8" w14:textId="77777777" w:rsidR="002A06A3" w:rsidRPr="00C75469" w:rsidRDefault="002A06A3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56877F" w14:textId="77777777" w:rsidR="002A06A3" w:rsidRPr="00C75469" w:rsidRDefault="002A06A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10.9.7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498E27C" w14:textId="77777777" w:rsidR="002A06A3" w:rsidRPr="00C75469" w:rsidRDefault="002A06A3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Россия в международных отношениях конца </w:t>
            </w:r>
            <w:proofErr w:type="gramStart"/>
            <w:r w:rsidRPr="00C75469">
              <w:rPr>
                <w:sz w:val="20"/>
                <w:szCs w:val="20"/>
              </w:rPr>
              <w:t>XIX  века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835969A" w14:textId="77777777" w:rsidR="002A06A3" w:rsidRPr="00C75469" w:rsidRDefault="002A06A3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DF4679" w14:textId="77777777" w:rsidR="002A06A3" w:rsidRPr="00C75469" w:rsidRDefault="002A06A3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049F1D4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24D09524" w14:textId="77777777" w:rsidR="002A06A3" w:rsidRPr="00C75469" w:rsidRDefault="002A06A3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F6598C" w14:textId="77777777" w:rsidR="002A06A3" w:rsidRPr="00C75469" w:rsidRDefault="002A06A3" w:rsidP="00865593">
            <w:pPr>
              <w:rPr>
                <w:sz w:val="20"/>
                <w:szCs w:val="20"/>
              </w:rPr>
            </w:pPr>
            <w:r w:rsidRPr="00C75469">
              <w:rPr>
                <w:b/>
                <w:sz w:val="20"/>
                <w:szCs w:val="20"/>
              </w:rPr>
              <w:t>Практическая работа №</w:t>
            </w:r>
            <w:proofErr w:type="gramStart"/>
            <w:r w:rsidRPr="00C75469">
              <w:rPr>
                <w:b/>
                <w:sz w:val="20"/>
                <w:szCs w:val="20"/>
              </w:rPr>
              <w:t>14</w:t>
            </w:r>
            <w:r w:rsidRPr="00C75469">
              <w:rPr>
                <w:sz w:val="20"/>
                <w:szCs w:val="20"/>
              </w:rPr>
              <w:t xml:space="preserve">  Русско</w:t>
            </w:r>
            <w:proofErr w:type="gramEnd"/>
            <w:r w:rsidRPr="00C75469">
              <w:rPr>
                <w:sz w:val="20"/>
                <w:szCs w:val="20"/>
              </w:rPr>
              <w:t>-турецкая война 1877—1878 годов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D63709" w14:textId="30404132" w:rsidR="002A06A3" w:rsidRPr="00C75469" w:rsidRDefault="002A06A3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0A32C0" w14:textId="77777777" w:rsidR="002A06A3" w:rsidRPr="00C75469" w:rsidRDefault="002A06A3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0AA3D90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CF121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10.10 </w:t>
            </w:r>
            <w:proofErr w:type="gramStart"/>
            <w:r w:rsidRPr="00C75469">
              <w:rPr>
                <w:sz w:val="20"/>
                <w:szCs w:val="20"/>
              </w:rPr>
              <w:t>Русская  культура</w:t>
            </w:r>
            <w:proofErr w:type="gramEnd"/>
            <w:r w:rsidRPr="00C75469">
              <w:rPr>
                <w:sz w:val="20"/>
                <w:szCs w:val="20"/>
              </w:rPr>
              <w:t xml:space="preserve">  XIX 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F56EB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3A56ED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99504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153D125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E08A1D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36925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10.10.1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4992BD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Развитие  науки</w:t>
            </w:r>
            <w:proofErr w:type="gramEnd"/>
            <w:r w:rsidRPr="00C75469">
              <w:rPr>
                <w:sz w:val="20"/>
                <w:szCs w:val="20"/>
              </w:rPr>
              <w:t xml:space="preserve">  и  техники  (Н. И. Лобачевский,  </w:t>
            </w:r>
            <w:proofErr w:type="spellStart"/>
            <w:r w:rsidRPr="00C75469">
              <w:rPr>
                <w:sz w:val="20"/>
                <w:szCs w:val="20"/>
              </w:rPr>
              <w:t>Н.И.Пирогов</w:t>
            </w:r>
            <w:proofErr w:type="spellEnd"/>
            <w:r w:rsidRPr="00C75469">
              <w:rPr>
                <w:sz w:val="20"/>
                <w:szCs w:val="20"/>
              </w:rPr>
              <w:t xml:space="preserve">, </w:t>
            </w:r>
            <w:proofErr w:type="spellStart"/>
            <w:r w:rsidRPr="00C75469">
              <w:rPr>
                <w:sz w:val="20"/>
                <w:szCs w:val="20"/>
              </w:rPr>
              <w:t>Н.Н.Зинин</w:t>
            </w:r>
            <w:proofErr w:type="spellEnd"/>
            <w:r w:rsidRPr="00C75469">
              <w:rPr>
                <w:sz w:val="20"/>
                <w:szCs w:val="20"/>
              </w:rPr>
              <w:t xml:space="preserve">, </w:t>
            </w:r>
            <w:proofErr w:type="spellStart"/>
            <w:r w:rsidRPr="00C75469">
              <w:rPr>
                <w:sz w:val="20"/>
                <w:szCs w:val="20"/>
              </w:rPr>
              <w:t>Б.С.Якоби</w:t>
            </w:r>
            <w:proofErr w:type="spellEnd"/>
            <w:r w:rsidRPr="00C75469">
              <w:rPr>
                <w:sz w:val="20"/>
                <w:szCs w:val="20"/>
              </w:rPr>
              <w:t xml:space="preserve">, </w:t>
            </w:r>
            <w:proofErr w:type="spellStart"/>
            <w:r w:rsidRPr="00C75469">
              <w:rPr>
                <w:sz w:val="20"/>
                <w:szCs w:val="20"/>
              </w:rPr>
              <w:t>А.Г.Столетов</w:t>
            </w:r>
            <w:proofErr w:type="spellEnd"/>
            <w:r w:rsidRPr="00C75469">
              <w:rPr>
                <w:sz w:val="20"/>
                <w:szCs w:val="20"/>
              </w:rPr>
              <w:t xml:space="preserve">, </w:t>
            </w:r>
            <w:proofErr w:type="spellStart"/>
            <w:r w:rsidRPr="00C75469">
              <w:rPr>
                <w:sz w:val="20"/>
                <w:szCs w:val="20"/>
              </w:rPr>
              <w:t>Д.И.Менделеев</w:t>
            </w:r>
            <w:proofErr w:type="spellEnd"/>
            <w:r w:rsidRPr="00C75469">
              <w:rPr>
                <w:sz w:val="20"/>
                <w:szCs w:val="20"/>
              </w:rPr>
              <w:t xml:space="preserve">, </w:t>
            </w:r>
            <w:proofErr w:type="spellStart"/>
            <w:r w:rsidRPr="00C75469">
              <w:rPr>
                <w:sz w:val="20"/>
                <w:szCs w:val="20"/>
              </w:rPr>
              <w:t>И.М.Сеченов</w:t>
            </w:r>
            <w:proofErr w:type="spellEnd"/>
            <w:r w:rsidRPr="00C75469">
              <w:rPr>
                <w:sz w:val="20"/>
                <w:szCs w:val="20"/>
              </w:rPr>
              <w:t xml:space="preserve">  и др.).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334745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60B44E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4EF1E7BB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171D231E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8B349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6E190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10.10.2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4C382D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Географические экспедиции, их участники.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B7FC67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ED212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F9F5F11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D902D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4F2D9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10.10.3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944C1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Расширение сети школ и университетов.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B374F6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EE7F8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A368578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0F072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919C3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10.10.4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229CE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Основные стили в художественной культуре (романтизм, классицизм, реализм).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6EB441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9FA98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647177A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AB0AA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4C3D1F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10.10.5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75B379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Золотой  век</w:t>
            </w:r>
            <w:proofErr w:type="gramEnd"/>
            <w:r w:rsidRPr="00C75469">
              <w:rPr>
                <w:sz w:val="20"/>
                <w:szCs w:val="20"/>
              </w:rPr>
              <w:t xml:space="preserve">  русской  литературы:  писатели  и  их  произведения  (В. А. Жуковский,  А.С. Пушкин, </w:t>
            </w:r>
            <w:proofErr w:type="spellStart"/>
            <w:r w:rsidRPr="00C75469">
              <w:rPr>
                <w:sz w:val="20"/>
                <w:szCs w:val="20"/>
              </w:rPr>
              <w:t>М.Ю.Лермонтов</w:t>
            </w:r>
            <w:proofErr w:type="spellEnd"/>
            <w:r w:rsidRPr="00C75469">
              <w:rPr>
                <w:sz w:val="20"/>
                <w:szCs w:val="20"/>
              </w:rPr>
              <w:t>, Н. В. Гоголь и др.).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170788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CD3A6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48E80B2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05C7FC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9EFB0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10.10.6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911913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Общественное звучание литературы (</w:t>
            </w:r>
            <w:proofErr w:type="spellStart"/>
            <w:r w:rsidRPr="00C75469">
              <w:rPr>
                <w:sz w:val="20"/>
                <w:szCs w:val="20"/>
              </w:rPr>
              <w:t>Н.А.Некрасов</w:t>
            </w:r>
            <w:proofErr w:type="spellEnd"/>
            <w:r w:rsidRPr="00C75469">
              <w:rPr>
                <w:sz w:val="20"/>
                <w:szCs w:val="20"/>
              </w:rPr>
              <w:t xml:space="preserve">, </w:t>
            </w:r>
            <w:proofErr w:type="spellStart"/>
            <w:r w:rsidRPr="00C75469">
              <w:rPr>
                <w:sz w:val="20"/>
                <w:szCs w:val="20"/>
              </w:rPr>
              <w:t>И.С.Тургенев</w:t>
            </w:r>
            <w:proofErr w:type="spellEnd"/>
            <w:r w:rsidRPr="00C75469">
              <w:rPr>
                <w:sz w:val="20"/>
                <w:szCs w:val="20"/>
              </w:rPr>
              <w:t xml:space="preserve">, </w:t>
            </w:r>
            <w:proofErr w:type="spellStart"/>
            <w:r w:rsidRPr="00C75469">
              <w:rPr>
                <w:sz w:val="20"/>
                <w:szCs w:val="20"/>
              </w:rPr>
              <w:t>Л.Н.Толстой</w:t>
            </w:r>
            <w:proofErr w:type="spellEnd"/>
            <w:r w:rsidRPr="00C75469">
              <w:rPr>
                <w:sz w:val="20"/>
                <w:szCs w:val="20"/>
              </w:rPr>
              <w:t xml:space="preserve">, </w:t>
            </w:r>
            <w:proofErr w:type="spellStart"/>
            <w:r w:rsidRPr="00C75469">
              <w:rPr>
                <w:sz w:val="20"/>
                <w:szCs w:val="20"/>
              </w:rPr>
              <w:t>Ф.М.Достоевский</w:t>
            </w:r>
            <w:proofErr w:type="spellEnd"/>
            <w:r w:rsidRPr="00C75469"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1FDBAE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F7554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6C99C90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EBFD9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6C43E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10.10.7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76AC2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Становление  и</w:t>
            </w:r>
            <w:proofErr w:type="gramEnd"/>
            <w:r w:rsidRPr="00C75469">
              <w:rPr>
                <w:sz w:val="20"/>
                <w:szCs w:val="20"/>
              </w:rPr>
              <w:t xml:space="preserve"> развитие национальной музыкальной школы (</w:t>
            </w:r>
            <w:proofErr w:type="spellStart"/>
            <w:r w:rsidRPr="00C75469">
              <w:rPr>
                <w:sz w:val="20"/>
                <w:szCs w:val="20"/>
              </w:rPr>
              <w:t>М.И.Глинка</w:t>
            </w:r>
            <w:proofErr w:type="spellEnd"/>
            <w:r w:rsidRPr="00C75469">
              <w:rPr>
                <w:sz w:val="20"/>
                <w:szCs w:val="20"/>
              </w:rPr>
              <w:t xml:space="preserve">, </w:t>
            </w:r>
            <w:proofErr w:type="spellStart"/>
            <w:r w:rsidRPr="00C75469">
              <w:rPr>
                <w:sz w:val="20"/>
                <w:szCs w:val="20"/>
              </w:rPr>
              <w:t>П.И.Чайковский</w:t>
            </w:r>
            <w:proofErr w:type="spellEnd"/>
            <w:r w:rsidRPr="00C75469">
              <w:rPr>
                <w:sz w:val="20"/>
                <w:szCs w:val="20"/>
              </w:rPr>
              <w:t>, Могучая кучка).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CB7DBF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7F681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4E8295E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88287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585234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10.10.8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A7A15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Расцвет театрального искусства, возрастание его роли в общественной  </w:t>
            </w:r>
          </w:p>
          <w:p w14:paraId="4CE5E0D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жизни.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9F0A96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A068F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407FA8F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87E03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CB1EC4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10.10.9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0C17BF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Живопись: академизм, реализм, передвижники.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9BE74D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957DC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E8C1183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243F0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92CBC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10.10.10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A0822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Архитектура: стили (</w:t>
            </w:r>
            <w:proofErr w:type="gramStart"/>
            <w:r w:rsidRPr="00C75469">
              <w:rPr>
                <w:sz w:val="20"/>
                <w:szCs w:val="20"/>
              </w:rPr>
              <w:t>русский  ампир</w:t>
            </w:r>
            <w:proofErr w:type="gramEnd"/>
            <w:r w:rsidRPr="00C75469">
              <w:rPr>
                <w:sz w:val="20"/>
                <w:szCs w:val="20"/>
              </w:rPr>
              <w:t>, классицизм), зодчие и их произведения.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0AD415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AFC10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7DF98D5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E88B9B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4A57E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10.10.11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1B4DB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Место российской культуры в мировой культуре </w:t>
            </w:r>
            <w:proofErr w:type="gramStart"/>
            <w:r w:rsidRPr="00C75469">
              <w:rPr>
                <w:sz w:val="20"/>
                <w:szCs w:val="20"/>
              </w:rPr>
              <w:t>XIX  века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381A85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25093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FB5CBD9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F72E5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BACA4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10.9.12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8EDEDF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Золотой  век</w:t>
            </w:r>
            <w:proofErr w:type="gramEnd"/>
            <w:r w:rsidRPr="00C75469">
              <w:rPr>
                <w:sz w:val="20"/>
                <w:szCs w:val="20"/>
              </w:rPr>
              <w:t xml:space="preserve">  русской  литературы.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ACFDC9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4EC3A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BFD2F4F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59EAF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9718B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b/>
                <w:sz w:val="20"/>
                <w:szCs w:val="20"/>
              </w:rPr>
              <w:t>Практическая работа №</w:t>
            </w:r>
            <w:proofErr w:type="gramStart"/>
            <w:r w:rsidRPr="00C75469">
              <w:rPr>
                <w:b/>
                <w:sz w:val="20"/>
                <w:szCs w:val="20"/>
              </w:rPr>
              <w:t>15</w:t>
            </w:r>
            <w:r w:rsidRPr="00C75469">
              <w:rPr>
                <w:sz w:val="20"/>
                <w:szCs w:val="20"/>
              </w:rPr>
              <w:t>:  Конференция</w:t>
            </w:r>
            <w:proofErr w:type="gramEnd"/>
            <w:r w:rsidRPr="00C75469">
              <w:rPr>
                <w:sz w:val="20"/>
                <w:szCs w:val="20"/>
              </w:rPr>
              <w:t xml:space="preserve"> по теме «Русская  культура  XIX  века».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9BCCF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1216B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6DD33CE" w14:textId="77777777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B0CCD9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Раздел 11.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37857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От новой истории к новейшей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08639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E0D87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74C1343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1F19593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11.1. Мир в начале ХХ века. </w:t>
            </w:r>
          </w:p>
          <w:p w14:paraId="2A80D56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11.2. Пробуждение Азии в начале ХХ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B88516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7A8772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EEC6C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391729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C8BC4D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90A206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488E14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Понятие «новейшая история». Важнейшие изменения </w:t>
            </w:r>
            <w:proofErr w:type="gramStart"/>
            <w:r w:rsidRPr="00C75469">
              <w:rPr>
                <w:sz w:val="20"/>
                <w:szCs w:val="20"/>
              </w:rPr>
              <w:t>на  карте</w:t>
            </w:r>
            <w:proofErr w:type="gramEnd"/>
            <w:r w:rsidRPr="00C75469">
              <w:rPr>
                <w:sz w:val="20"/>
                <w:szCs w:val="20"/>
              </w:rPr>
              <w:t xml:space="preserve"> мира.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237824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8D2EE3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314C9F8B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1572262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DE69FB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8A0F8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82F5B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Первые войны за передел мира.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519BD4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7E5AE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BCCB4C7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72ECF5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9D5B57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9E92A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Окончательное формирование двух </w:t>
            </w:r>
            <w:proofErr w:type="gramStart"/>
            <w:r w:rsidRPr="00C75469">
              <w:rPr>
                <w:sz w:val="20"/>
                <w:szCs w:val="20"/>
              </w:rPr>
              <w:t>блоков  в</w:t>
            </w:r>
            <w:proofErr w:type="gramEnd"/>
            <w:r w:rsidRPr="00C75469">
              <w:rPr>
                <w:sz w:val="20"/>
                <w:szCs w:val="20"/>
              </w:rPr>
              <w:t xml:space="preserve">  Европе  (Тройственного  союза  и  Антанты),  нарастание  противоречий  между  ними.  Военно-</w:t>
            </w:r>
            <w:proofErr w:type="gramStart"/>
            <w:r w:rsidRPr="00C75469">
              <w:rPr>
                <w:sz w:val="20"/>
                <w:szCs w:val="20"/>
              </w:rPr>
              <w:t>политические  планы</w:t>
            </w:r>
            <w:proofErr w:type="gramEnd"/>
            <w:r w:rsidRPr="00C75469">
              <w:rPr>
                <w:sz w:val="20"/>
                <w:szCs w:val="20"/>
              </w:rPr>
              <w:t xml:space="preserve">  сторон.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C6D125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668A1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AA77CA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7400C0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19A12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47919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Балканские  войны</w:t>
            </w:r>
            <w:proofErr w:type="gramEnd"/>
            <w:r w:rsidRPr="00C75469">
              <w:rPr>
                <w:sz w:val="20"/>
                <w:szCs w:val="20"/>
              </w:rPr>
              <w:t xml:space="preserve">. </w:t>
            </w:r>
            <w:proofErr w:type="gramStart"/>
            <w:r w:rsidRPr="00C75469">
              <w:rPr>
                <w:sz w:val="20"/>
                <w:szCs w:val="20"/>
              </w:rPr>
              <w:t>Подготовка  к</w:t>
            </w:r>
            <w:proofErr w:type="gramEnd"/>
            <w:r w:rsidRPr="00C75469">
              <w:rPr>
                <w:sz w:val="20"/>
                <w:szCs w:val="20"/>
              </w:rPr>
              <w:t xml:space="preserve">  большой  войне.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5A8E11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D0E32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BF755D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664F31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CDD76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8CE3AE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Особенности  экономического</w:t>
            </w:r>
            <w:proofErr w:type="gramEnd"/>
            <w:r w:rsidRPr="00C75469">
              <w:rPr>
                <w:sz w:val="20"/>
                <w:szCs w:val="20"/>
              </w:rPr>
              <w:t xml:space="preserve">  развития  Великобритании, Франции, Германии, США.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AB7772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620F7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BADAAB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AA3FEC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71050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DBED3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Социальные движения и социальные реформы. </w:t>
            </w:r>
            <w:proofErr w:type="gramStart"/>
            <w:r w:rsidRPr="00C75469">
              <w:rPr>
                <w:sz w:val="20"/>
                <w:szCs w:val="20"/>
              </w:rPr>
              <w:t>Реформизм  в</w:t>
            </w:r>
            <w:proofErr w:type="gramEnd"/>
            <w:r w:rsidRPr="00C75469">
              <w:rPr>
                <w:sz w:val="20"/>
                <w:szCs w:val="20"/>
              </w:rPr>
              <w:t xml:space="preserve"> деятельности правительств.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22805A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6E047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F2C49E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07BCAF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26F37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573F3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Влияние достижений научно-технического прогресса.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20641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ABA02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5B3EF9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11B997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ADBBB8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B52A1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Колонии, зависимые страны и метрополии.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31BAA3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5E3F6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079FB2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2FB807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57D5FA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CB698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75469">
              <w:rPr>
                <w:sz w:val="20"/>
                <w:szCs w:val="20"/>
              </w:rPr>
              <w:t>Синьхайская</w:t>
            </w:r>
            <w:proofErr w:type="spellEnd"/>
            <w:r w:rsidRPr="00C75469">
              <w:rPr>
                <w:sz w:val="20"/>
                <w:szCs w:val="20"/>
              </w:rPr>
              <w:t xml:space="preserve">  революция</w:t>
            </w:r>
            <w:proofErr w:type="gramEnd"/>
            <w:r w:rsidRPr="00C75469">
              <w:rPr>
                <w:sz w:val="20"/>
                <w:szCs w:val="20"/>
              </w:rPr>
              <w:t xml:space="preserve">  в  Китае.  </w:t>
            </w:r>
            <w:proofErr w:type="spellStart"/>
            <w:proofErr w:type="gramStart"/>
            <w:r w:rsidRPr="00C75469">
              <w:rPr>
                <w:sz w:val="20"/>
                <w:szCs w:val="20"/>
              </w:rPr>
              <w:t>Сун</w:t>
            </w:r>
            <w:proofErr w:type="spellEnd"/>
            <w:r w:rsidRPr="00C75469">
              <w:rPr>
                <w:sz w:val="20"/>
                <w:szCs w:val="20"/>
              </w:rPr>
              <w:t xml:space="preserve">  Ятсен</w:t>
            </w:r>
            <w:proofErr w:type="gramEnd"/>
            <w:r w:rsidRPr="00C75469">
              <w:rPr>
                <w:sz w:val="20"/>
                <w:szCs w:val="20"/>
              </w:rPr>
              <w:t>.  Гоминьдан.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79B398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FBBF59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2CE88D1A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30791D3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2A4154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D11B0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0704B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Кризис  Османской</w:t>
            </w:r>
            <w:proofErr w:type="gramEnd"/>
            <w:r w:rsidRPr="00C75469">
              <w:rPr>
                <w:sz w:val="20"/>
                <w:szCs w:val="20"/>
              </w:rPr>
              <w:t xml:space="preserve">  империи  и  Младотурецкая революция 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84D595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85B0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A0ED0D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163BD7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A689EA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9B426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Революция  в</w:t>
            </w:r>
            <w:proofErr w:type="gramEnd"/>
            <w:r w:rsidRPr="00C75469">
              <w:rPr>
                <w:sz w:val="20"/>
                <w:szCs w:val="20"/>
              </w:rPr>
              <w:t xml:space="preserve"> Иране.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14EA20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AA230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FB9B0E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56F516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93A3B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CFC19D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Национально-освободительная борьба в Индии против британского господства. Индийский национальный конгресс. М. Ганди.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E77303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812D7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39ECDCD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1C5629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11.3. </w:t>
            </w:r>
            <w:proofErr w:type="gramStart"/>
            <w:r w:rsidRPr="00C75469">
              <w:rPr>
                <w:sz w:val="20"/>
                <w:szCs w:val="20"/>
              </w:rPr>
              <w:t>Россия  на</w:t>
            </w:r>
            <w:proofErr w:type="gramEnd"/>
            <w:r w:rsidRPr="00C75469">
              <w:rPr>
                <w:sz w:val="20"/>
                <w:szCs w:val="20"/>
              </w:rPr>
              <w:t xml:space="preserve">  рубеже  XIX— XX  веков.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651E2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1E43182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01D04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A345DF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E4A098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5D40B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89565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Динамика  промышленного</w:t>
            </w:r>
            <w:proofErr w:type="gramEnd"/>
            <w:r w:rsidRPr="00C75469">
              <w:rPr>
                <w:sz w:val="20"/>
                <w:szCs w:val="20"/>
              </w:rPr>
              <w:t xml:space="preserve">  развития.  </w:t>
            </w:r>
            <w:proofErr w:type="gramStart"/>
            <w:r w:rsidRPr="00C75469">
              <w:rPr>
                <w:sz w:val="20"/>
                <w:szCs w:val="20"/>
              </w:rPr>
              <w:t>Роль  государства</w:t>
            </w:r>
            <w:proofErr w:type="gramEnd"/>
            <w:r w:rsidRPr="00C75469">
              <w:rPr>
                <w:sz w:val="20"/>
                <w:szCs w:val="20"/>
              </w:rPr>
              <w:t xml:space="preserve">  в  экономике  России. </w:t>
            </w:r>
            <w:proofErr w:type="gramStart"/>
            <w:r w:rsidRPr="00C75469">
              <w:rPr>
                <w:sz w:val="20"/>
                <w:szCs w:val="20"/>
              </w:rPr>
              <w:t>Аграрный  вопрос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4C1627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EACDBD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4FE39E15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63EBB1C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6060B3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E8730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91A2B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Император  Николай</w:t>
            </w:r>
            <w:proofErr w:type="gramEnd"/>
            <w:r w:rsidRPr="00C75469">
              <w:rPr>
                <w:sz w:val="20"/>
                <w:szCs w:val="20"/>
              </w:rPr>
              <w:t xml:space="preserve">  II,  его  политические  воззрения.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E1D2CA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464C5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A11822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410B32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B6BDE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A0511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Общественное  движение</w:t>
            </w:r>
            <w:proofErr w:type="gramEnd"/>
            <w:r w:rsidRPr="00C75469">
              <w:rPr>
                <w:sz w:val="20"/>
                <w:szCs w:val="20"/>
              </w:rPr>
              <w:t xml:space="preserve">  Возникновение  социалистических  и  либеральных  организаций  и  партий:  их  цели,  тактика,  лидеры  (Г. В. Плеханов,  </w:t>
            </w:r>
            <w:proofErr w:type="spellStart"/>
            <w:r w:rsidRPr="00C75469">
              <w:rPr>
                <w:sz w:val="20"/>
                <w:szCs w:val="20"/>
              </w:rPr>
              <w:t>В.М.Чернов</w:t>
            </w:r>
            <w:proofErr w:type="spellEnd"/>
            <w:r w:rsidRPr="00C75469">
              <w:rPr>
                <w:sz w:val="20"/>
                <w:szCs w:val="20"/>
              </w:rPr>
              <w:t xml:space="preserve">, </w:t>
            </w:r>
            <w:proofErr w:type="spellStart"/>
            <w:r w:rsidRPr="00C75469">
              <w:rPr>
                <w:sz w:val="20"/>
                <w:szCs w:val="20"/>
              </w:rPr>
              <w:t>В.И.Ленин</w:t>
            </w:r>
            <w:proofErr w:type="spellEnd"/>
            <w:r w:rsidRPr="00C75469">
              <w:rPr>
                <w:sz w:val="20"/>
                <w:szCs w:val="20"/>
              </w:rPr>
              <w:t xml:space="preserve">, </w:t>
            </w:r>
            <w:proofErr w:type="spellStart"/>
            <w:r w:rsidRPr="00C75469">
              <w:rPr>
                <w:sz w:val="20"/>
                <w:szCs w:val="20"/>
              </w:rPr>
              <w:t>Ю.О.Мартов</w:t>
            </w:r>
            <w:proofErr w:type="spellEnd"/>
            <w:r w:rsidRPr="00C75469">
              <w:rPr>
                <w:sz w:val="20"/>
                <w:szCs w:val="20"/>
              </w:rPr>
              <w:t xml:space="preserve">, </w:t>
            </w:r>
            <w:proofErr w:type="spellStart"/>
            <w:r w:rsidRPr="00C75469">
              <w:rPr>
                <w:sz w:val="20"/>
                <w:szCs w:val="20"/>
              </w:rPr>
              <w:t>П.Б.Струве</w:t>
            </w:r>
            <w:proofErr w:type="spellEnd"/>
            <w:r w:rsidRPr="00C75469"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15390B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E44AA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CC7F50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CBBBC2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2E332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6C68B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Усиление рабочего и крестьянского движения.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5F9BAE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84E16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416A12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E0FC16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7B0DD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4CEDC4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Внешняя политика России. Конференции в Гааге.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EE479B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1E1B9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338E19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331B29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9CCE4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A3477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Усиление  влияния</w:t>
            </w:r>
            <w:proofErr w:type="gramEnd"/>
            <w:r w:rsidRPr="00C75469">
              <w:rPr>
                <w:sz w:val="20"/>
                <w:szCs w:val="20"/>
              </w:rPr>
              <w:t xml:space="preserve">  в  Северо-Восточном  Китае.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8F8DAB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EAC94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4586DC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324EA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D00CB8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28D49A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Русско-</w:t>
            </w:r>
            <w:proofErr w:type="gramStart"/>
            <w:r w:rsidRPr="00C75469">
              <w:rPr>
                <w:sz w:val="20"/>
                <w:szCs w:val="20"/>
              </w:rPr>
              <w:t>японская  война</w:t>
            </w:r>
            <w:proofErr w:type="gramEnd"/>
            <w:r w:rsidRPr="00C75469">
              <w:rPr>
                <w:sz w:val="20"/>
                <w:szCs w:val="20"/>
              </w:rPr>
              <w:t xml:space="preserve">  1904— 1905  годов:  планы  сторон, основные сражения. </w:t>
            </w:r>
            <w:proofErr w:type="spellStart"/>
            <w:r w:rsidRPr="00C75469">
              <w:rPr>
                <w:sz w:val="20"/>
                <w:szCs w:val="20"/>
              </w:rPr>
              <w:t>Портсмутский</w:t>
            </w:r>
            <w:proofErr w:type="spellEnd"/>
            <w:r w:rsidRPr="00C75469">
              <w:rPr>
                <w:sz w:val="20"/>
                <w:szCs w:val="20"/>
              </w:rPr>
              <w:t xml:space="preserve"> мир.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1500B7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D4FF7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D6AAF9D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F77B845" w14:textId="362BB681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11.4. Революция 1905—1907 годов в России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E4EE2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F914C2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22282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F89F09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0DFFF4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50966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AA6472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Причины революции. «Кровавое воскресенье» и начало революции.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8039DC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C968A9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22C0F529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2E622DD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9DFFB1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B0959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66D15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Развитие революционных событий и политика властей.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078CAA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02FAF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3A7822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786859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BF2FC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986A7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Советы  как</w:t>
            </w:r>
            <w:proofErr w:type="gramEnd"/>
            <w:r w:rsidRPr="00C75469">
              <w:rPr>
                <w:sz w:val="20"/>
                <w:szCs w:val="20"/>
              </w:rPr>
              <w:t xml:space="preserve">  форма  политического  творчества  масс.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D391F2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6D501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EF14710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C38607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DA8B3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1B240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Манифест  17</w:t>
            </w:r>
            <w:proofErr w:type="gramEnd"/>
            <w:r w:rsidRPr="00C75469">
              <w:rPr>
                <w:sz w:val="20"/>
                <w:szCs w:val="20"/>
              </w:rPr>
              <w:t xml:space="preserve">  октября  1905  года.  Московское восстание. Спад революции.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C420E1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23514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04E00E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94014D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6C68C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FB761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Легальные  политические</w:t>
            </w:r>
            <w:proofErr w:type="gramEnd"/>
            <w:r w:rsidRPr="00C75469">
              <w:rPr>
                <w:sz w:val="20"/>
                <w:szCs w:val="20"/>
              </w:rPr>
              <w:t xml:space="preserve">  партии.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8EF847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B89C3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DAF85A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B84D78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4E73A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11.4.6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B773F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Опыт </w:t>
            </w:r>
            <w:proofErr w:type="gramStart"/>
            <w:r w:rsidRPr="00C75469">
              <w:rPr>
                <w:sz w:val="20"/>
                <w:szCs w:val="20"/>
              </w:rPr>
              <w:t>российского  парламентаризма</w:t>
            </w:r>
            <w:proofErr w:type="gramEnd"/>
            <w:r w:rsidRPr="00C75469">
              <w:rPr>
                <w:sz w:val="20"/>
                <w:szCs w:val="20"/>
              </w:rPr>
              <w:t xml:space="preserve">  1906—1917  годов:  особенности  парламентской  системы,  ее  полномочия  и  влияние  на  общественно-политическую  жизнь,  тенденции  эволюции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6E850E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73772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F39687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71A68FF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DEDB0B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11.4.7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A199D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Становление конституционной монархии и элементов гражданского общества.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970DB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F60C0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851420F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14:paraId="6869DFA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11.5. </w:t>
            </w:r>
            <w:proofErr w:type="gramStart"/>
            <w:r w:rsidRPr="00C75469">
              <w:rPr>
                <w:sz w:val="20"/>
                <w:szCs w:val="20"/>
              </w:rPr>
              <w:t>Россия  в</w:t>
            </w:r>
            <w:proofErr w:type="gramEnd"/>
            <w:r w:rsidRPr="00C75469">
              <w:rPr>
                <w:sz w:val="20"/>
                <w:szCs w:val="20"/>
              </w:rPr>
              <w:t xml:space="preserve">  период  </w:t>
            </w:r>
            <w:proofErr w:type="spellStart"/>
            <w:r w:rsidRPr="00C75469">
              <w:rPr>
                <w:sz w:val="20"/>
                <w:szCs w:val="20"/>
              </w:rPr>
              <w:t>столыпинских</w:t>
            </w:r>
            <w:proofErr w:type="spellEnd"/>
            <w:r w:rsidRPr="00C75469">
              <w:rPr>
                <w:sz w:val="20"/>
                <w:szCs w:val="20"/>
              </w:rPr>
              <w:t xml:space="preserve">  реформ.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B68AA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5F2C36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  <w:p w14:paraId="3D3DFA0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AD318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A331E4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060209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D0788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ACF484" w14:textId="77777777" w:rsidR="004F149C" w:rsidRPr="00C75469" w:rsidRDefault="004F149C" w:rsidP="00865593">
            <w:pPr>
              <w:rPr>
                <w:b/>
                <w:sz w:val="20"/>
                <w:szCs w:val="20"/>
              </w:rPr>
            </w:pPr>
            <w:r w:rsidRPr="00C75469">
              <w:rPr>
                <w:b/>
                <w:sz w:val="20"/>
                <w:szCs w:val="20"/>
              </w:rPr>
              <w:t>Практическая работа №</w:t>
            </w:r>
            <w:proofErr w:type="gramStart"/>
            <w:r w:rsidRPr="00C75469">
              <w:rPr>
                <w:b/>
                <w:sz w:val="20"/>
                <w:szCs w:val="20"/>
              </w:rPr>
              <w:t xml:space="preserve">16 </w:t>
            </w:r>
            <w:r w:rsidRPr="00C75469">
              <w:rPr>
                <w:sz w:val="20"/>
                <w:szCs w:val="20"/>
              </w:rPr>
              <w:t>.</w:t>
            </w:r>
            <w:proofErr w:type="gramEnd"/>
            <w:r w:rsidRPr="00C75469">
              <w:rPr>
                <w:sz w:val="20"/>
                <w:szCs w:val="20"/>
              </w:rPr>
              <w:t xml:space="preserve"> </w:t>
            </w:r>
            <w:proofErr w:type="gramStart"/>
            <w:r w:rsidRPr="00C75469">
              <w:rPr>
                <w:sz w:val="20"/>
                <w:szCs w:val="20"/>
              </w:rPr>
              <w:t>Россия  в</w:t>
            </w:r>
            <w:proofErr w:type="gramEnd"/>
            <w:r w:rsidRPr="00C75469">
              <w:rPr>
                <w:sz w:val="20"/>
                <w:szCs w:val="20"/>
              </w:rPr>
              <w:t xml:space="preserve">  период  </w:t>
            </w:r>
            <w:proofErr w:type="spellStart"/>
            <w:r w:rsidRPr="00C75469">
              <w:rPr>
                <w:sz w:val="20"/>
                <w:szCs w:val="20"/>
              </w:rPr>
              <w:t>столыпинских</w:t>
            </w:r>
            <w:proofErr w:type="spellEnd"/>
            <w:r w:rsidRPr="00C75469">
              <w:rPr>
                <w:sz w:val="20"/>
                <w:szCs w:val="20"/>
              </w:rPr>
              <w:t xml:space="preserve">  реформ.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02D302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9C93CC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31DEC4DD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794D7AC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61CD13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934C3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E022B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П. А. </w:t>
            </w:r>
            <w:proofErr w:type="gramStart"/>
            <w:r w:rsidRPr="00C75469">
              <w:rPr>
                <w:sz w:val="20"/>
                <w:szCs w:val="20"/>
              </w:rPr>
              <w:t>Столыпин  как</w:t>
            </w:r>
            <w:proofErr w:type="gramEnd"/>
            <w:r w:rsidRPr="00C75469">
              <w:rPr>
                <w:sz w:val="20"/>
                <w:szCs w:val="20"/>
              </w:rPr>
              <w:t xml:space="preserve">  государственный  деятель.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4A0919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FCF4F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FFDA90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C6CB54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172740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D9FC3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Программа  П.</w:t>
            </w:r>
            <w:proofErr w:type="gramEnd"/>
            <w:r w:rsidRPr="00C75469">
              <w:rPr>
                <w:sz w:val="20"/>
                <w:szCs w:val="20"/>
              </w:rPr>
              <w:t xml:space="preserve"> А. Столыпина,  ее  главные  цели  и  комплексный  характер.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BADDBB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D2E08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285B77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14B9FD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40749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C6A5F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П.А .Столыпин</w:t>
            </w:r>
            <w:proofErr w:type="gramEnd"/>
            <w:r w:rsidRPr="00C75469">
              <w:rPr>
                <w:sz w:val="20"/>
                <w:szCs w:val="20"/>
              </w:rPr>
              <w:t xml:space="preserve"> и III Государственная дума.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BDADDF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81F44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96E25F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EDD12D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29D46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C6094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Другие </w:t>
            </w:r>
            <w:proofErr w:type="gramStart"/>
            <w:r w:rsidRPr="00C75469">
              <w:rPr>
                <w:sz w:val="20"/>
                <w:szCs w:val="20"/>
              </w:rPr>
              <w:t>реформы  и</w:t>
            </w:r>
            <w:proofErr w:type="gramEnd"/>
            <w:r w:rsidRPr="00C75469">
              <w:rPr>
                <w:sz w:val="20"/>
                <w:szCs w:val="20"/>
              </w:rPr>
              <w:t xml:space="preserve">  их проекты. Экономический подъем.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D5F83F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55C4D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FA7087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1B3E3F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D3DC6D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01D17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Политическая и общественная жизнь в России  </w:t>
            </w:r>
          </w:p>
          <w:p w14:paraId="2ECE88C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в 1910 — 1914 годы. Обострение внешнеполитической обстановки.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461B7A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D00D9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722AE3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5FD962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C7526F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11.5.6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6577D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Основное содержание и этапы реализации аграрной реформы, ее влияние на экономическое и </w:t>
            </w:r>
            <w:r w:rsidRPr="00C75469">
              <w:rPr>
                <w:sz w:val="20"/>
                <w:szCs w:val="20"/>
              </w:rPr>
              <w:lastRenderedPageBreak/>
              <w:t>социальное развитие России.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50B2B12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439E7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DE55AA5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788176E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11.6. Серебряный век русской культуры.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BC35D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46B627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AE0AE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EB51FB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2D3492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AA358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11.6.1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D39BF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Открытия российских ученых в науке и технике.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B13F1A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299A96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521C31F3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4517BC0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58F045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A6CC1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11.6.2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F118B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Русская философия: поиски общественного идеала. Сборник «Вехи».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B4E673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DAAC7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84747E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A9648F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7A0A7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11.6.3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EEF5B4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Развитие  литературы</w:t>
            </w:r>
            <w:proofErr w:type="gramEnd"/>
            <w:r w:rsidRPr="00C75469">
              <w:rPr>
                <w:sz w:val="20"/>
                <w:szCs w:val="20"/>
              </w:rPr>
              <w:t>: от реализма к модернизму.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F8E996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9FC4A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B4B639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19D521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62FD8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11.6.4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FA5988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Поэзия Серебряного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ED98DD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237BA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3D7D16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638CBA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BEAD00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11.6.5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3B025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Изобразительное  искусство</w:t>
            </w:r>
            <w:proofErr w:type="gramEnd"/>
            <w:r w:rsidRPr="00C75469">
              <w:rPr>
                <w:sz w:val="20"/>
                <w:szCs w:val="20"/>
              </w:rPr>
              <w:t>:  традиции  реализма,  «Мир  искусства»,  авангардизм,  его  направления.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4D4C79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FA212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433161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8A3C2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731AFA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11.6.6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82C889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Архитектура. Скульптура. Музыка.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7FCF8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4A733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3511065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6E4508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11.7. Первая мировая война. Боевые действия 1914—1918 годов.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F1CD1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7A54DB5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  <w:p w14:paraId="246F949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A5163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EC404E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7EECE2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688C3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11.7.1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8D8A54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Особенности и </w:t>
            </w:r>
            <w:proofErr w:type="gramStart"/>
            <w:r w:rsidRPr="00C75469">
              <w:rPr>
                <w:sz w:val="20"/>
                <w:szCs w:val="20"/>
              </w:rPr>
              <w:t>участники  войны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A485EB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6683D8" w14:textId="77777777" w:rsidR="004F149C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28DCEEDB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36866EB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0FDC8E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30FE58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11.7.2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E4858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Начальный  период</w:t>
            </w:r>
            <w:proofErr w:type="gramEnd"/>
            <w:r w:rsidRPr="00C75469">
              <w:rPr>
                <w:sz w:val="20"/>
                <w:szCs w:val="20"/>
              </w:rPr>
              <w:t xml:space="preserve"> боевых действий (август—декабрь  1914 года).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0E3F84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B7B42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E361F6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E515D2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270A89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11.7.3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700A4D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Успехи и поражения русской армии.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EC17D7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F612A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C65371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D60908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C96905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11.7.4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2D5ED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Переход к </w:t>
            </w:r>
            <w:proofErr w:type="gramStart"/>
            <w:r w:rsidRPr="00C75469">
              <w:rPr>
                <w:sz w:val="20"/>
                <w:szCs w:val="20"/>
              </w:rPr>
              <w:t>позиционной  войне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29CE94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AEFE7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8331B5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1FF0A4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03A23F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11.7.5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83140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Основные сражения в Европе в 1915—1917 годах.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CA3FAB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D6958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0B9778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BAD5EA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51427E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11.7.6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4B5B2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Брусиловский прорыв и </w:t>
            </w:r>
            <w:proofErr w:type="gramStart"/>
            <w:r w:rsidRPr="00C75469">
              <w:rPr>
                <w:sz w:val="20"/>
                <w:szCs w:val="20"/>
              </w:rPr>
              <w:t>его  значение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2F3B9C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2B21B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8573E4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62BF85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E2402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11.7.7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5C2D96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Боевые  действия</w:t>
            </w:r>
            <w:proofErr w:type="gramEnd"/>
            <w:r w:rsidRPr="00C75469">
              <w:rPr>
                <w:sz w:val="20"/>
                <w:szCs w:val="20"/>
              </w:rPr>
              <w:t xml:space="preserve">  в Африке  и Азии 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F1B0CB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C3F9E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60EB22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5FD138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E2941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11.7.8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58B1E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Вступление  в</w:t>
            </w:r>
            <w:proofErr w:type="gramEnd"/>
            <w:r w:rsidRPr="00C75469">
              <w:rPr>
                <w:sz w:val="20"/>
                <w:szCs w:val="20"/>
              </w:rPr>
              <w:t xml:space="preserve">  войну  США  и  выход  из  нее России.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0AD48C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CCCE2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59CBD5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CD523F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D16B2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11.7.9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07DE6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Боевые действия </w:t>
            </w:r>
            <w:proofErr w:type="gramStart"/>
            <w:r w:rsidRPr="00C75469">
              <w:rPr>
                <w:sz w:val="20"/>
                <w:szCs w:val="20"/>
              </w:rPr>
              <w:t>в  1918</w:t>
            </w:r>
            <w:proofErr w:type="gramEnd"/>
            <w:r w:rsidRPr="00C75469">
              <w:rPr>
                <w:sz w:val="20"/>
                <w:szCs w:val="20"/>
              </w:rPr>
              <w:t xml:space="preserve"> году. Поражение Германии и ее союзников.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0EAFFB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60C61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4B18BE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917BF8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1B1BC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11.7.10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0629D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Восточный фронт и его роль в Первой мировой войне.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D80EB6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D4EDB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54C6317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A52179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A606F9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11.7.11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A615B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Роль транспорта в Первой мировой войне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9B5B0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00F88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2487AE6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82145E" w14:textId="3F4C1993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11.8. Первая мировая война и общество.</w:t>
            </w:r>
            <w:r w:rsidR="00BD68D9" w:rsidRPr="00C75469">
              <w:t xml:space="preserve"> </w:t>
            </w:r>
            <w:r w:rsidR="00BD68D9" w:rsidRPr="00C75469">
              <w:rPr>
                <w:sz w:val="20"/>
                <w:szCs w:val="20"/>
              </w:rPr>
              <w:t>Гибель империи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F5417A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81CB37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1DCCD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DCE9E92" w14:textId="77777777" w:rsidTr="004A5EBF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9F89C5" w14:textId="77777777" w:rsidR="00CE0E75" w:rsidRPr="00C75469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751798" w14:textId="77777777" w:rsidR="00CE0E75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11.8.1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170892" w14:textId="77777777" w:rsidR="00CE0E75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Развитие военной техники в годы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9B0A787" w14:textId="77777777" w:rsidR="00CE0E75" w:rsidRPr="00C75469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179B64" w14:textId="77777777" w:rsidR="00CE0E75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79B131C0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39CCE9B8" w14:textId="77777777" w:rsidTr="004A5EBF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AA5F86B" w14:textId="77777777" w:rsidR="00CE0E75" w:rsidRPr="00C75469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37EF3E" w14:textId="77777777" w:rsidR="00CE0E75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11.8.2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8E21D94" w14:textId="77777777" w:rsidR="00CE0E75" w:rsidRPr="00C75469" w:rsidRDefault="00CE0E75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Применение  новых</w:t>
            </w:r>
            <w:proofErr w:type="gramEnd"/>
            <w:r w:rsidRPr="00C75469">
              <w:rPr>
                <w:sz w:val="20"/>
                <w:szCs w:val="20"/>
              </w:rPr>
              <w:t xml:space="preserve">  видов  вооружений: танков, самолетов, отравляющих  газов.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5957A93" w14:textId="77777777" w:rsidR="00CE0E75" w:rsidRPr="00C75469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8C4200" w14:textId="77777777" w:rsidR="00CE0E75" w:rsidRPr="00C75469" w:rsidRDefault="00CE0E75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3537538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2F0B05" w14:textId="77777777" w:rsidR="00CE0E75" w:rsidRPr="00C75469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C663C1" w14:textId="77777777" w:rsidR="00CE0E75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11.8.3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EDD201" w14:textId="77777777" w:rsidR="00CE0E75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Перевод государственного управления и экономики на военные рельсы. </w:t>
            </w:r>
            <w:proofErr w:type="gramStart"/>
            <w:r w:rsidRPr="00C75469">
              <w:rPr>
                <w:sz w:val="20"/>
                <w:szCs w:val="20"/>
              </w:rPr>
              <w:t>Государственное  регулирование</w:t>
            </w:r>
            <w:proofErr w:type="gramEnd"/>
            <w:r w:rsidRPr="00C75469">
              <w:rPr>
                <w:sz w:val="20"/>
                <w:szCs w:val="20"/>
              </w:rPr>
              <w:t xml:space="preserve"> экономики.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79E69F9" w14:textId="77777777" w:rsidR="00CE0E75" w:rsidRPr="00C75469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5447CD" w14:textId="77777777" w:rsidR="00CE0E75" w:rsidRPr="00C75469" w:rsidRDefault="00CE0E75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9844A64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C48EA1" w14:textId="77777777" w:rsidR="00CE0E75" w:rsidRPr="00C75469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A0938E" w14:textId="77777777" w:rsidR="00CE0E75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11.8.4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94969A2" w14:textId="77777777" w:rsidR="00CE0E75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Патриотический подъем в начале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066246D" w14:textId="77777777" w:rsidR="00CE0E75" w:rsidRPr="00C75469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902264" w14:textId="77777777" w:rsidR="00CE0E75" w:rsidRPr="00C75469" w:rsidRDefault="00CE0E75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E46908B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26D46A" w14:textId="77777777" w:rsidR="00CE0E75" w:rsidRPr="00C75469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AFCA8A" w14:textId="77777777" w:rsidR="00CE0E75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11.8.5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F9D66A" w14:textId="77777777" w:rsidR="00CE0E75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Власть и общество на разных этапах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0A388E3" w14:textId="77777777" w:rsidR="00CE0E75" w:rsidRPr="00C75469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C720EA" w14:textId="77777777" w:rsidR="00CE0E75" w:rsidRPr="00C75469" w:rsidRDefault="00CE0E75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2D33615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23EEC0" w14:textId="77777777" w:rsidR="00CE0E75" w:rsidRPr="00C75469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8B15D0" w14:textId="77777777" w:rsidR="00CE0E75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11.8.6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FD0B323" w14:textId="77777777" w:rsidR="00CE0E75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Нарастание тягот и бедствий населения. </w:t>
            </w:r>
            <w:proofErr w:type="gramStart"/>
            <w:r w:rsidRPr="00C75469">
              <w:rPr>
                <w:sz w:val="20"/>
                <w:szCs w:val="20"/>
              </w:rPr>
              <w:t>Антивоенные  и</w:t>
            </w:r>
            <w:proofErr w:type="gramEnd"/>
            <w:r w:rsidRPr="00C75469">
              <w:rPr>
                <w:sz w:val="20"/>
                <w:szCs w:val="20"/>
              </w:rPr>
              <w:t xml:space="preserve"> национальные движения.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475391A" w14:textId="77777777" w:rsidR="00CE0E75" w:rsidRPr="00C75469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1C9029" w14:textId="77777777" w:rsidR="00CE0E75" w:rsidRPr="00C75469" w:rsidRDefault="00CE0E75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5110CA4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BCE9E84" w14:textId="77777777" w:rsidR="00CE0E75" w:rsidRPr="00C75469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A422D8" w14:textId="77777777" w:rsidR="00CE0E75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11.8.7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D979BB" w14:textId="77777777" w:rsidR="00CE0E75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Нарастание общенационального кризиса в России.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91FDCCA" w14:textId="77777777" w:rsidR="00CE0E75" w:rsidRPr="00C75469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6613C4" w14:textId="77777777" w:rsidR="00CE0E75" w:rsidRPr="00C75469" w:rsidRDefault="00CE0E75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24BCA06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1E9929" w14:textId="77777777" w:rsidR="00CE0E75" w:rsidRPr="00C75469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E6B2D5" w14:textId="77777777" w:rsidR="00CE0E75" w:rsidRPr="00C75469" w:rsidRDefault="00CE0E7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11.8.8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7674F72" w14:textId="77777777" w:rsidR="00CE0E75" w:rsidRPr="00C75469" w:rsidRDefault="00CE0E75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Итоги  Первой</w:t>
            </w:r>
            <w:proofErr w:type="gramEnd"/>
            <w:r w:rsidRPr="00C75469">
              <w:rPr>
                <w:sz w:val="20"/>
                <w:szCs w:val="20"/>
              </w:rPr>
              <w:t xml:space="preserve"> мировой войны. Парижская и Вашингтонская конференции и их решения.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5FBFDB" w14:textId="77777777" w:rsidR="00CE0E75" w:rsidRPr="00C75469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4FED34" w14:textId="77777777" w:rsidR="00CE0E75" w:rsidRPr="00C75469" w:rsidRDefault="00CE0E75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2FE7FAD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54586BD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11.9. Февральская революция в России.</w:t>
            </w:r>
          </w:p>
          <w:p w14:paraId="3091F6DC" w14:textId="60FDBCFB" w:rsidR="00BD68D9" w:rsidRPr="00C75469" w:rsidRDefault="00BD68D9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Гибель империи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B835F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7FBC9C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78D13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E8BEC2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874C3C7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287580C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11.9.1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2D49AB63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Отречение Николая II от престола. Падение монархии как начало Великой </w:t>
            </w:r>
            <w:proofErr w:type="gramStart"/>
            <w:r w:rsidRPr="00C75469">
              <w:rPr>
                <w:sz w:val="20"/>
                <w:szCs w:val="20"/>
              </w:rPr>
              <w:t>российской  революции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E40C56F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E336AD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48B54E5C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72865A5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8EF47A6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E9C56B0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11.9.2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2EB67E4C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Временное правительство и Петроградский совет рабочих и солдатских  </w:t>
            </w:r>
          </w:p>
          <w:p w14:paraId="2A17F3B7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депутатов:  начало</w:t>
            </w:r>
            <w:proofErr w:type="gramEnd"/>
            <w:r w:rsidRPr="00C75469">
              <w:rPr>
                <w:sz w:val="20"/>
                <w:szCs w:val="20"/>
              </w:rPr>
              <w:t xml:space="preserve">  двоевластия.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3ED7F9B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454C20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4E36A6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744990B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DB001F5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11.9.3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3447C801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Вопросы  о</w:t>
            </w:r>
            <w:proofErr w:type="gramEnd"/>
            <w:r w:rsidRPr="00C75469">
              <w:rPr>
                <w:sz w:val="20"/>
                <w:szCs w:val="20"/>
              </w:rPr>
              <w:t xml:space="preserve">  войне  и  земле.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0D0AA73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27E0AF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0275B10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3768AB4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5B3CA39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11.9.4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1D61B457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«</w:t>
            </w:r>
            <w:proofErr w:type="gramStart"/>
            <w:r w:rsidRPr="00C75469">
              <w:rPr>
                <w:sz w:val="20"/>
                <w:szCs w:val="20"/>
              </w:rPr>
              <w:t>Апрельские  тезисы</w:t>
            </w:r>
            <w:proofErr w:type="gramEnd"/>
            <w:r w:rsidRPr="00C75469">
              <w:rPr>
                <w:sz w:val="20"/>
                <w:szCs w:val="20"/>
              </w:rPr>
              <w:t xml:space="preserve">»  </w:t>
            </w:r>
            <w:proofErr w:type="spellStart"/>
            <w:r w:rsidRPr="00C75469">
              <w:rPr>
                <w:sz w:val="20"/>
                <w:szCs w:val="20"/>
              </w:rPr>
              <w:t>В.И.Ленина</w:t>
            </w:r>
            <w:proofErr w:type="spellEnd"/>
            <w:r w:rsidRPr="00C75469">
              <w:rPr>
                <w:sz w:val="20"/>
                <w:szCs w:val="20"/>
              </w:rPr>
              <w:t xml:space="preserve">  и  программа  партии  большевиков  о  переходе  от  буржуазного  этапа  революции к пролетарскому (социалистическому).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85039F5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CC495D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8204F8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0DD4C54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4C6125A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11.9.5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5DBAC662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Причины апрельского, </w:t>
            </w:r>
            <w:proofErr w:type="gramStart"/>
            <w:r w:rsidRPr="00C75469">
              <w:rPr>
                <w:sz w:val="20"/>
                <w:szCs w:val="20"/>
              </w:rPr>
              <w:t>июньского  и</w:t>
            </w:r>
            <w:proofErr w:type="gramEnd"/>
            <w:r w:rsidRPr="00C75469">
              <w:rPr>
                <w:sz w:val="20"/>
                <w:szCs w:val="20"/>
              </w:rPr>
              <w:t xml:space="preserve"> июльского кризисов Временного правительства.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1598693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8CA199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5F8DDD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A9721C3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2F7397E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11.9.6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31654FCC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Конец двоевластия.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6B3015B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47B508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FBF36E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763EE68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FBDC913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11.9.7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4ED7A7B5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На пороге экономической катастрофы и распада: Россия в июле—октябре 1917 года.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249A15F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C09274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4D0DD5B" w14:textId="77777777" w:rsidTr="004A5EBF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5AAB9D9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1A8A9FF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11.9.8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1E8E989F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Деятельность  </w:t>
            </w:r>
          </w:p>
          <w:p w14:paraId="5F81BE56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proofErr w:type="spellStart"/>
            <w:r w:rsidRPr="00C75469">
              <w:rPr>
                <w:sz w:val="20"/>
                <w:szCs w:val="20"/>
              </w:rPr>
              <w:t>А.Ф.Керенского</w:t>
            </w:r>
            <w:proofErr w:type="spellEnd"/>
            <w:r w:rsidRPr="00C75469">
              <w:rPr>
                <w:sz w:val="20"/>
                <w:szCs w:val="20"/>
              </w:rPr>
              <w:t xml:space="preserve"> во главе Временного правительства.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F6FDA63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19C614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61657C1" w14:textId="77777777" w:rsidTr="004A5EBF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BC8E212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495A99A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11.9.9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1C98435A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Выступление </w:t>
            </w:r>
            <w:proofErr w:type="spellStart"/>
            <w:r w:rsidRPr="00C75469">
              <w:rPr>
                <w:sz w:val="20"/>
                <w:szCs w:val="20"/>
              </w:rPr>
              <w:t>Л.Г.Корнилова</w:t>
            </w:r>
            <w:proofErr w:type="spellEnd"/>
            <w:r w:rsidRPr="00C75469">
              <w:rPr>
                <w:sz w:val="20"/>
                <w:szCs w:val="20"/>
              </w:rPr>
              <w:t xml:space="preserve"> </w:t>
            </w:r>
            <w:proofErr w:type="gramStart"/>
            <w:r w:rsidRPr="00C75469">
              <w:rPr>
                <w:sz w:val="20"/>
                <w:szCs w:val="20"/>
              </w:rPr>
              <w:t>и  его</w:t>
            </w:r>
            <w:proofErr w:type="gramEnd"/>
            <w:r w:rsidRPr="00C75469">
              <w:rPr>
                <w:sz w:val="20"/>
                <w:szCs w:val="20"/>
              </w:rPr>
              <w:t xml:space="preserve"> провал.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85C9556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D9BC37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F9B8B5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3175C9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E805E5C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11.9.10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5DB0CE0F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Изменения в революционной части политического поля России: </w:t>
            </w:r>
            <w:proofErr w:type="gramStart"/>
            <w:r w:rsidRPr="00C75469">
              <w:rPr>
                <w:sz w:val="20"/>
                <w:szCs w:val="20"/>
              </w:rPr>
              <w:t>раскол  эсеров</w:t>
            </w:r>
            <w:proofErr w:type="gramEnd"/>
            <w:r w:rsidRPr="00C75469">
              <w:rPr>
                <w:sz w:val="20"/>
                <w:szCs w:val="20"/>
              </w:rPr>
              <w:t>, рост влияния большевиков в Советах.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2DDEFBC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42FAC7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7885D51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D3C995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11.10. </w:t>
            </w:r>
            <w:proofErr w:type="gramStart"/>
            <w:r w:rsidRPr="00C75469">
              <w:rPr>
                <w:sz w:val="20"/>
                <w:szCs w:val="20"/>
              </w:rPr>
              <w:t>Октябрьская  революция</w:t>
            </w:r>
            <w:proofErr w:type="gramEnd"/>
            <w:r w:rsidRPr="00C75469">
              <w:rPr>
                <w:sz w:val="20"/>
                <w:szCs w:val="20"/>
              </w:rPr>
              <w:t xml:space="preserve">  в  России  и  ее  последствия.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D35C3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F84CFF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2C175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88E0ED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570B7C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48295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11.10.1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B66975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События  24</w:t>
            </w:r>
            <w:proofErr w:type="gramEnd"/>
            <w:r w:rsidRPr="00C75469">
              <w:rPr>
                <w:sz w:val="20"/>
                <w:szCs w:val="20"/>
              </w:rPr>
              <w:t xml:space="preserve"> — 25  октября  в  Петрограде,  приход  к  власти  большевиков  во  главе  с  В. И. Лениным.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9C9C3C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692A0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ОК 1-ОК 7, </w:t>
            </w:r>
          </w:p>
          <w:p w14:paraId="097D010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 9, ОК 10</w:t>
            </w:r>
          </w:p>
          <w:p w14:paraId="1B9CC714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1A0C532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CDB963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1E5C1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11.10.2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C10E8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Союз  большевиков</w:t>
            </w:r>
            <w:proofErr w:type="gramEnd"/>
            <w:r w:rsidRPr="00C75469">
              <w:rPr>
                <w:sz w:val="20"/>
                <w:szCs w:val="20"/>
              </w:rPr>
              <w:t xml:space="preserve">  и левых эсеров.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B57B8F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5EFC9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8CCDDB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5DF623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5C7269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11.10.3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420C74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Установление власти Советов в основных регионах России.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888ABE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37ABF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F85F2B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661F3F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DA3A8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11.10.4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0526E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II  Всероссийский</w:t>
            </w:r>
            <w:proofErr w:type="gramEnd"/>
            <w:r w:rsidRPr="00C75469">
              <w:rPr>
                <w:sz w:val="20"/>
                <w:szCs w:val="20"/>
              </w:rPr>
              <w:t xml:space="preserve">  съезд  Советов.  </w:t>
            </w:r>
            <w:proofErr w:type="gramStart"/>
            <w:r w:rsidRPr="00C75469">
              <w:rPr>
                <w:sz w:val="20"/>
                <w:szCs w:val="20"/>
              </w:rPr>
              <w:t>Декреты  о</w:t>
            </w:r>
            <w:proofErr w:type="gramEnd"/>
            <w:r w:rsidRPr="00C75469">
              <w:rPr>
                <w:sz w:val="20"/>
                <w:szCs w:val="20"/>
              </w:rPr>
              <w:t xml:space="preserve">  мире  и  о  земле.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9B2A3D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4552C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353322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0BE10F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9D47B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11.10.5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D61B7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Формирование  новых</w:t>
            </w:r>
            <w:proofErr w:type="gramEnd"/>
            <w:r w:rsidRPr="00C75469">
              <w:rPr>
                <w:sz w:val="20"/>
                <w:szCs w:val="20"/>
              </w:rPr>
              <w:t xml:space="preserve"> органов  власти.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2E87D1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13EC0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84AEC37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9B8831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8A2A0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11.10.6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D7A2C9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Создание  ВЧК</w:t>
            </w:r>
            <w:proofErr w:type="gramEnd"/>
            <w:r w:rsidRPr="00C75469">
              <w:rPr>
                <w:sz w:val="20"/>
                <w:szCs w:val="20"/>
              </w:rPr>
              <w:t>,  начало  формирования  Красной  Армии.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30EBBC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47CB3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E491F00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D54FCE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762A2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11.10.7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03C72C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Отношение  большевиков</w:t>
            </w:r>
            <w:proofErr w:type="gramEnd"/>
            <w:r w:rsidRPr="00C75469">
              <w:rPr>
                <w:sz w:val="20"/>
                <w:szCs w:val="20"/>
              </w:rPr>
              <w:t xml:space="preserve"> к созыву Учредительного собрания. Причины разгона </w:t>
            </w:r>
            <w:proofErr w:type="gramStart"/>
            <w:r w:rsidRPr="00C75469">
              <w:rPr>
                <w:sz w:val="20"/>
                <w:szCs w:val="20"/>
              </w:rPr>
              <w:t>Учредительного  собрания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A0C67A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F15B5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FD071B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636FE0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6BCCAE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11.10.8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C1EBB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Создание федеративного социалистического государства и его </w:t>
            </w:r>
            <w:proofErr w:type="gramStart"/>
            <w:r w:rsidRPr="00C75469">
              <w:rPr>
                <w:sz w:val="20"/>
                <w:szCs w:val="20"/>
              </w:rPr>
              <w:t>оформление  в</w:t>
            </w:r>
            <w:proofErr w:type="gramEnd"/>
            <w:r w:rsidRPr="00C75469">
              <w:rPr>
                <w:sz w:val="20"/>
                <w:szCs w:val="20"/>
              </w:rPr>
              <w:t xml:space="preserve">  Конституции  РСФСР  1918  года.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17BE05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5A007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E6A0280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AA6E12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17878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11.10.9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B820E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Советско-</w:t>
            </w:r>
            <w:proofErr w:type="gramStart"/>
            <w:r w:rsidRPr="00C75469">
              <w:rPr>
                <w:sz w:val="20"/>
                <w:szCs w:val="20"/>
              </w:rPr>
              <w:t>германские  переговоры</w:t>
            </w:r>
            <w:proofErr w:type="gramEnd"/>
            <w:r w:rsidRPr="00C75469">
              <w:rPr>
                <w:sz w:val="20"/>
                <w:szCs w:val="20"/>
              </w:rPr>
              <w:t xml:space="preserve">  и  заключение   Брестского мира, его условия, экономические и политические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6D2773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33344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A43943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3EEDFD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0EE26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11.10.10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1036F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Разрыв  левых</w:t>
            </w:r>
            <w:proofErr w:type="gramEnd"/>
            <w:r w:rsidRPr="00C75469">
              <w:rPr>
                <w:sz w:val="20"/>
                <w:szCs w:val="20"/>
              </w:rPr>
              <w:t xml:space="preserve"> эсеров с большевиками, выступление левых эсеров и его разгром.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519D91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A9C04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A86B23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99725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C38F0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11.10.11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53C8B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Установление однопартийного режима.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47793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01BB9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5AF7341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5C702626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11.11 </w:t>
            </w:r>
            <w:proofErr w:type="gramStart"/>
            <w:r w:rsidRPr="00C75469">
              <w:rPr>
                <w:sz w:val="20"/>
                <w:szCs w:val="20"/>
              </w:rPr>
              <w:t>Гражданская  война</w:t>
            </w:r>
            <w:proofErr w:type="gramEnd"/>
            <w:r w:rsidRPr="00C75469">
              <w:rPr>
                <w:sz w:val="20"/>
                <w:szCs w:val="20"/>
              </w:rPr>
              <w:t xml:space="preserve">  в  России.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746542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D5D6C91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1ADD7A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FC6872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6E5479A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F8A143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11.11.1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4F314D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Причины  Гражданской</w:t>
            </w:r>
            <w:proofErr w:type="gramEnd"/>
            <w:r w:rsidRPr="00C75469">
              <w:rPr>
                <w:sz w:val="20"/>
                <w:szCs w:val="20"/>
              </w:rPr>
              <w:t xml:space="preserve"> 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6232605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767FDC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ОК 1-ОК 7, </w:t>
            </w:r>
          </w:p>
          <w:p w14:paraId="0613E016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 9, ОК 10</w:t>
            </w:r>
          </w:p>
          <w:p w14:paraId="43885235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07C25AB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E3BE372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91650E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11.11.2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DE9F5A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Красные  и</w:t>
            </w:r>
            <w:proofErr w:type="gramEnd"/>
            <w:r w:rsidRPr="00C75469">
              <w:rPr>
                <w:sz w:val="20"/>
                <w:szCs w:val="20"/>
              </w:rPr>
              <w:t xml:space="preserve">  белые:  политические ориентации, лозунги и реальные действия, социальная опора.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59434A8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B4FFB4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BC80B5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61F9691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4E02253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11.11.3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591A856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Другие  участники</w:t>
            </w:r>
            <w:proofErr w:type="gramEnd"/>
            <w:r w:rsidRPr="00C75469">
              <w:rPr>
                <w:sz w:val="20"/>
                <w:szCs w:val="20"/>
              </w:rPr>
              <w:t xml:space="preserve">  Гражданской 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FF3D172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B6D2F6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1BDB2D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4672E77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6E77CD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11.11.4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9F6D4F4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Цели  и</w:t>
            </w:r>
            <w:proofErr w:type="gramEnd"/>
            <w:r w:rsidRPr="00C75469">
              <w:rPr>
                <w:sz w:val="20"/>
                <w:szCs w:val="20"/>
              </w:rPr>
              <w:t xml:space="preserve">  этапы  участия  иностранных  государств  в  Гражданской войне.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D547A8B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EE0188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6C1ADD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582ECCC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C33044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11.11.5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D1F8F98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Начало фронтовой Гражданской войны. Ход военных действий  </w:t>
            </w:r>
          </w:p>
          <w:p w14:paraId="1ED4B3D4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на  фронтах</w:t>
            </w:r>
            <w:proofErr w:type="gramEnd"/>
            <w:r w:rsidRPr="00C75469">
              <w:rPr>
                <w:sz w:val="20"/>
                <w:szCs w:val="20"/>
              </w:rPr>
              <w:t xml:space="preserve">  в  1918— 1920  годах.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1039E49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C414A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6C3319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F37EC66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F74DB38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11.11.6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0AEF34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Завершающий  период</w:t>
            </w:r>
            <w:proofErr w:type="gramEnd"/>
            <w:r w:rsidRPr="00C75469">
              <w:rPr>
                <w:sz w:val="20"/>
                <w:szCs w:val="20"/>
              </w:rPr>
              <w:t xml:space="preserve"> Гражданской  войны. Причины победы красных. Россия в годы Гражданской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B875B08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BC2423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E86250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951AC97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D57150B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11.11.7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0CF07F7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Экономическая </w:t>
            </w:r>
            <w:proofErr w:type="gramStart"/>
            <w:r w:rsidRPr="00C75469">
              <w:rPr>
                <w:sz w:val="20"/>
                <w:szCs w:val="20"/>
              </w:rPr>
              <w:t>политика  большевиков</w:t>
            </w:r>
            <w:proofErr w:type="gramEnd"/>
            <w:r w:rsidRPr="00C75469">
              <w:rPr>
                <w:sz w:val="20"/>
                <w:szCs w:val="20"/>
              </w:rPr>
              <w:t xml:space="preserve">.  </w:t>
            </w:r>
            <w:proofErr w:type="gramStart"/>
            <w:r w:rsidRPr="00C75469">
              <w:rPr>
                <w:sz w:val="20"/>
                <w:szCs w:val="20"/>
              </w:rPr>
              <w:t>Национализация,  «</w:t>
            </w:r>
            <w:proofErr w:type="gramEnd"/>
            <w:r w:rsidRPr="00C75469">
              <w:rPr>
                <w:sz w:val="20"/>
                <w:szCs w:val="20"/>
              </w:rPr>
              <w:t xml:space="preserve">красногвардейская  атака  на  капитал».  Политика  </w:t>
            </w:r>
          </w:p>
          <w:p w14:paraId="21712E5A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«военного коммунизма», ее причины, цели, содержание,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E0BFF34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4A17F6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EBB0AA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B483C84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D4650CC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11.11.8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966877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Последствия  и</w:t>
            </w:r>
            <w:proofErr w:type="gramEnd"/>
            <w:r w:rsidRPr="00C75469">
              <w:rPr>
                <w:sz w:val="20"/>
                <w:szCs w:val="20"/>
              </w:rPr>
              <w:t xml:space="preserve"> итоги Гражданской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E328C94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47BA19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8655CC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8938926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01354C" w14:textId="77777777" w:rsidR="00F058CD" w:rsidRPr="00C75469" w:rsidRDefault="00F058CD" w:rsidP="00F058CD">
            <w:pPr>
              <w:rPr>
                <w:b/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Транспорт в годы Первой мировой войны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666AD2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1CB555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86BB064" w14:textId="77777777" w:rsidTr="0041290E">
        <w:trPr>
          <w:trHeight w:val="23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3A676B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Раздел 12.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425651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Между мировыми войнами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9A2BFB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A1FCC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8155D52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65AD27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12.1 </w:t>
            </w:r>
            <w:proofErr w:type="gramStart"/>
            <w:r w:rsidRPr="00C75469">
              <w:rPr>
                <w:sz w:val="20"/>
                <w:szCs w:val="20"/>
              </w:rPr>
              <w:t>Европа  и</w:t>
            </w:r>
            <w:proofErr w:type="gramEnd"/>
            <w:r w:rsidRPr="00C75469">
              <w:rPr>
                <w:sz w:val="20"/>
                <w:szCs w:val="20"/>
              </w:rPr>
              <w:t xml:space="preserve">  США.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489C1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5D98B9B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1913B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4C3109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6A9DB7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556BC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1147B5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Территориальные  изменения</w:t>
            </w:r>
            <w:proofErr w:type="gramEnd"/>
            <w:r w:rsidRPr="00C75469">
              <w:rPr>
                <w:sz w:val="20"/>
                <w:szCs w:val="20"/>
              </w:rPr>
              <w:t xml:space="preserve">  в  Европе  и  Азии  после  Первой  мировой 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9CBE44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029DA4" w14:textId="77777777" w:rsidR="004F149C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ОК3, ОК 4, ОК 5, </w:t>
            </w:r>
            <w:r w:rsidRPr="00C75469">
              <w:rPr>
                <w:sz w:val="20"/>
                <w:szCs w:val="20"/>
              </w:rPr>
              <w:lastRenderedPageBreak/>
              <w:t>ОК 6, ОК 9</w:t>
            </w:r>
          </w:p>
          <w:p w14:paraId="5566687B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48FF457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A60963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66FDDF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A38E6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Революционные  события</w:t>
            </w:r>
            <w:proofErr w:type="gramEnd"/>
            <w:r w:rsidRPr="00C75469">
              <w:rPr>
                <w:sz w:val="20"/>
                <w:szCs w:val="20"/>
              </w:rPr>
              <w:t xml:space="preserve">  1918  —  начала  1920-х  годов  в  Европе.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99B8D7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8EEBF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47BA4A0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4198F5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39C1E7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4AC29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Ноябрьская революция в Германии и возникновение Веймарской республики.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A179CC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E75A2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1EA415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667690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347E9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E9534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Революции  в</w:t>
            </w:r>
            <w:proofErr w:type="gramEnd"/>
            <w:r w:rsidRPr="00C75469">
              <w:rPr>
                <w:sz w:val="20"/>
                <w:szCs w:val="20"/>
              </w:rPr>
              <w:t xml:space="preserve">  Венгрии.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22C9E4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C0578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8C71B6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2DA618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DC629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BF1FF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Зарождение  коммунистического</w:t>
            </w:r>
            <w:proofErr w:type="gramEnd"/>
            <w:r w:rsidRPr="00C75469">
              <w:rPr>
                <w:sz w:val="20"/>
                <w:szCs w:val="20"/>
              </w:rPr>
              <w:t xml:space="preserve">  движения,  создание  и  деятельность Коммунистического интернационала.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A38EF0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36221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101D4B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972539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1FCE12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D5587B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Экономическое развитие ведущих </w:t>
            </w:r>
            <w:proofErr w:type="gramStart"/>
            <w:r w:rsidRPr="00C75469">
              <w:rPr>
                <w:sz w:val="20"/>
                <w:szCs w:val="20"/>
              </w:rPr>
              <w:t>стран  мира</w:t>
            </w:r>
            <w:proofErr w:type="gramEnd"/>
            <w:r w:rsidRPr="00C75469">
              <w:rPr>
                <w:sz w:val="20"/>
                <w:szCs w:val="20"/>
              </w:rPr>
              <w:t xml:space="preserve"> в 1920-х годах.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543E0A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0D4AF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45DE8E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E49B13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2165A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4662A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Распространение кризиса на </w:t>
            </w:r>
            <w:proofErr w:type="gramStart"/>
            <w:r w:rsidRPr="00C75469">
              <w:rPr>
                <w:sz w:val="20"/>
                <w:szCs w:val="20"/>
              </w:rPr>
              <w:t>другие  страны</w:t>
            </w:r>
            <w:proofErr w:type="gramEnd"/>
            <w:r w:rsidRPr="00C75469">
              <w:rPr>
                <w:sz w:val="20"/>
                <w:szCs w:val="20"/>
              </w:rPr>
              <w:t xml:space="preserve">. </w:t>
            </w:r>
            <w:proofErr w:type="gramStart"/>
            <w:r w:rsidRPr="00C75469">
              <w:rPr>
                <w:sz w:val="20"/>
                <w:szCs w:val="20"/>
              </w:rPr>
              <w:t>Поиск  путей</w:t>
            </w:r>
            <w:proofErr w:type="gramEnd"/>
            <w:r w:rsidRPr="00C75469">
              <w:rPr>
                <w:sz w:val="20"/>
                <w:szCs w:val="20"/>
              </w:rPr>
              <w:t xml:space="preserve">  выхода  из  кризиса.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F42B0F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8B3AD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6F380F2" w14:textId="77777777" w:rsidTr="0041290E">
        <w:trPr>
          <w:trHeight w:val="216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1BDD89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B2AE27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12.1.8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73DA46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Дж. М. </w:t>
            </w:r>
            <w:proofErr w:type="spellStart"/>
            <w:proofErr w:type="gramStart"/>
            <w:r w:rsidRPr="00C75469">
              <w:rPr>
                <w:sz w:val="20"/>
                <w:szCs w:val="20"/>
              </w:rPr>
              <w:t>Кейнс</w:t>
            </w:r>
            <w:proofErr w:type="spellEnd"/>
            <w:r w:rsidRPr="00C75469">
              <w:rPr>
                <w:sz w:val="20"/>
                <w:szCs w:val="20"/>
              </w:rPr>
              <w:t xml:space="preserve">  и</w:t>
            </w:r>
            <w:proofErr w:type="gramEnd"/>
            <w:r w:rsidRPr="00C75469">
              <w:rPr>
                <w:sz w:val="20"/>
                <w:szCs w:val="20"/>
              </w:rPr>
              <w:t xml:space="preserve">  его  рецепты  спасения  экономики.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2D8C25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A50D1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2C9599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6A6A51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187A1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12.1.9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116FB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Государственное  регулирование</w:t>
            </w:r>
            <w:proofErr w:type="gramEnd"/>
            <w:r w:rsidRPr="00C75469">
              <w:rPr>
                <w:sz w:val="20"/>
                <w:szCs w:val="20"/>
              </w:rPr>
              <w:t xml:space="preserve">  экономики  и  социальных  отношений.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7F6CC3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06326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781447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17EAF1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410499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12.1.10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E41B3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«Новый курс» президента США Ф. Рузвельта и его результаты.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CF411E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5E878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C84011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52D6D7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CC4F7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12.1.11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B11195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 Причины мирового экономического кризиса 1929—1933 годов.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A04FBC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3C332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B6B55D7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29BA1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D5318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12.1.12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3D9660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Влияние биржевого краха на экономику США.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2BE28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9F040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CFB5427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FC9014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12.2 </w:t>
            </w:r>
            <w:proofErr w:type="gramStart"/>
            <w:r w:rsidRPr="00C75469">
              <w:rPr>
                <w:sz w:val="20"/>
                <w:szCs w:val="20"/>
              </w:rPr>
              <w:t>Недемократические  режимы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D42070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5914B7B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D9B4D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5A5342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0D830E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D9453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A404DE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Рост  фашистских</w:t>
            </w:r>
            <w:proofErr w:type="gramEnd"/>
            <w:r w:rsidRPr="00C75469">
              <w:rPr>
                <w:sz w:val="20"/>
                <w:szCs w:val="20"/>
              </w:rPr>
              <w:t xml:space="preserve">  движений  в  Западной  Европе.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FF88BE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1CDF1C" w14:textId="77777777" w:rsidR="004F149C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47A8111C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49923F80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DCE222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01A45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0A537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Захват  фашистами</w:t>
            </w:r>
            <w:proofErr w:type="gramEnd"/>
            <w:r w:rsidRPr="00C75469">
              <w:rPr>
                <w:sz w:val="20"/>
                <w:szCs w:val="20"/>
              </w:rPr>
              <w:t xml:space="preserve">  власти  в  Италии. </w:t>
            </w:r>
            <w:proofErr w:type="gramStart"/>
            <w:r w:rsidRPr="00C75469">
              <w:rPr>
                <w:sz w:val="20"/>
                <w:szCs w:val="20"/>
              </w:rPr>
              <w:t>Режим  Муссолини</w:t>
            </w:r>
            <w:proofErr w:type="gramEnd"/>
            <w:r w:rsidRPr="00C75469">
              <w:rPr>
                <w:sz w:val="20"/>
                <w:szCs w:val="20"/>
              </w:rPr>
              <w:t xml:space="preserve">  в  Италии.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131602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42F3D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317C39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A9AEB1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3A9AA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74C518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Победа  нацистов</w:t>
            </w:r>
            <w:proofErr w:type="gramEnd"/>
            <w:r w:rsidRPr="00C75469">
              <w:rPr>
                <w:sz w:val="20"/>
                <w:szCs w:val="20"/>
              </w:rPr>
              <w:t xml:space="preserve">  в  Германии.  А. </w:t>
            </w:r>
            <w:proofErr w:type="gramStart"/>
            <w:r w:rsidRPr="00C75469">
              <w:rPr>
                <w:sz w:val="20"/>
                <w:szCs w:val="20"/>
              </w:rPr>
              <w:t>Гитлер  —</w:t>
            </w:r>
            <w:proofErr w:type="gramEnd"/>
            <w:r w:rsidRPr="00C75469">
              <w:rPr>
                <w:sz w:val="20"/>
                <w:szCs w:val="20"/>
              </w:rPr>
              <w:t xml:space="preserve">  фюрер  германского  народа.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5DFDBD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01AB5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3C421D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1B813A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D7FC8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1FF198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Внутренняя  политика</w:t>
            </w:r>
            <w:proofErr w:type="gramEnd"/>
            <w:r w:rsidRPr="00C75469">
              <w:rPr>
                <w:sz w:val="20"/>
                <w:szCs w:val="20"/>
              </w:rPr>
              <w:t xml:space="preserve">  А. Гитлера, установление и функционирование тоталитарного режима, причины его  устойчивости.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284795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2FB1C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C24E47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65238C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B59DD3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187C75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Авторитарные режимы в большинстве стран Европы: общие черты и  </w:t>
            </w:r>
          </w:p>
          <w:p w14:paraId="30F832D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национальные  особенности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CC27BA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0F907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1652A4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E5C8F0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E7E06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998A1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Создание  и</w:t>
            </w:r>
            <w:proofErr w:type="gramEnd"/>
            <w:r w:rsidRPr="00C75469">
              <w:rPr>
                <w:sz w:val="20"/>
                <w:szCs w:val="20"/>
              </w:rPr>
              <w:t xml:space="preserve">  победа  Народного  фронта  во  Франции,  Испании. Реформы правительств Народного фронта.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654768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547DA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6FA5B5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11327F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6F1814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12.2.7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9F96A5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Гражданская война в Испании.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0726F5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272D1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573819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D8F267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C2B75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12.2.8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00228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Помощь  СССР</w:t>
            </w:r>
            <w:proofErr w:type="gramEnd"/>
            <w:r w:rsidRPr="00C75469">
              <w:rPr>
                <w:sz w:val="20"/>
                <w:szCs w:val="20"/>
              </w:rPr>
              <w:t xml:space="preserve">  антифашистам.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438748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DBF5D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1E7260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B40409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AFA076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12.2.9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FA65D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Причины  победы</w:t>
            </w:r>
            <w:proofErr w:type="gramEnd"/>
            <w:r w:rsidRPr="00C75469">
              <w:rPr>
                <w:sz w:val="20"/>
                <w:szCs w:val="20"/>
              </w:rPr>
              <w:t xml:space="preserve"> мятежников.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20B84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4A3BD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4F0CFEE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7BAA18A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12.3 </w:t>
            </w:r>
            <w:proofErr w:type="gramStart"/>
            <w:r w:rsidRPr="00C75469">
              <w:rPr>
                <w:sz w:val="20"/>
                <w:szCs w:val="20"/>
              </w:rPr>
              <w:t>Турция,  Китай</w:t>
            </w:r>
            <w:proofErr w:type="gramEnd"/>
            <w:r w:rsidRPr="00C75469">
              <w:rPr>
                <w:sz w:val="20"/>
                <w:szCs w:val="20"/>
              </w:rPr>
              <w:t>,  Индия,  Япония.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81B20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5596FF0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C24C2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8E67A3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565D42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8884D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65D913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Воздействие  Первой</w:t>
            </w:r>
            <w:proofErr w:type="gramEnd"/>
            <w:r w:rsidRPr="00C75469">
              <w:rPr>
                <w:sz w:val="20"/>
                <w:szCs w:val="20"/>
              </w:rPr>
              <w:t xml:space="preserve">  мировой  войны  и  Великой  российской  революции  на  страны  Азии.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E99962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22D4A0" w14:textId="77777777" w:rsidR="004F149C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1443D246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34FEC79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CEC091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269C0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3C104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Установление  республики</w:t>
            </w:r>
            <w:proofErr w:type="gramEnd"/>
            <w:r w:rsidRPr="00C75469">
              <w:rPr>
                <w:sz w:val="20"/>
                <w:szCs w:val="20"/>
              </w:rPr>
              <w:t xml:space="preserve">  в  Турции,  деятельность М. </w:t>
            </w:r>
            <w:proofErr w:type="spellStart"/>
            <w:r w:rsidRPr="00C75469">
              <w:rPr>
                <w:sz w:val="20"/>
                <w:szCs w:val="20"/>
              </w:rPr>
              <w:t>Кемаля</w:t>
            </w:r>
            <w:proofErr w:type="spell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54A6BC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15C3A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2E4255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D3BA60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5C260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2C37E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Великая национальная революция 1925 —1927 годов в Китае. </w:t>
            </w:r>
            <w:proofErr w:type="gramStart"/>
            <w:r w:rsidRPr="00C75469">
              <w:rPr>
                <w:sz w:val="20"/>
                <w:szCs w:val="20"/>
              </w:rPr>
              <w:t>Создание  Компартии</w:t>
            </w:r>
            <w:proofErr w:type="gramEnd"/>
            <w:r w:rsidRPr="00C75469">
              <w:rPr>
                <w:sz w:val="20"/>
                <w:szCs w:val="20"/>
              </w:rPr>
              <w:t xml:space="preserve">  Китая.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168A24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2775E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C185EE0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57A754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F2988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D294E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Установление  диктатуры</w:t>
            </w:r>
            <w:proofErr w:type="gramEnd"/>
            <w:r w:rsidRPr="00C75469">
              <w:rPr>
                <w:sz w:val="20"/>
                <w:szCs w:val="20"/>
              </w:rPr>
              <w:t xml:space="preserve">  Чан  Кайши  и  гражданская  война в Китае.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7A6AF7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A7454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072025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DFC7AD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A004ED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8DCBAF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Советские районы Китая. Создание Национального фронта борьбы  </w:t>
            </w:r>
          </w:p>
          <w:p w14:paraId="66FC4B3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против Японии.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7DDBE5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DBEF2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7C377F0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0D050F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BE142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117030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Сохранение  противоречий</w:t>
            </w:r>
            <w:proofErr w:type="gramEnd"/>
            <w:r w:rsidRPr="00C75469">
              <w:rPr>
                <w:sz w:val="20"/>
                <w:szCs w:val="20"/>
              </w:rPr>
              <w:t xml:space="preserve"> между  коммунистами  и гоминдановцами.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ADB7FC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C2C31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902D5E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0DD14B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C70AB3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6524B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Кампания гражданского неповиновения в Индии. Идеология </w:t>
            </w:r>
            <w:proofErr w:type="gramStart"/>
            <w:r w:rsidRPr="00C75469">
              <w:rPr>
                <w:sz w:val="20"/>
                <w:szCs w:val="20"/>
              </w:rPr>
              <w:t>ненасильственного  сопротивления</w:t>
            </w:r>
            <w:proofErr w:type="gramEnd"/>
            <w:r w:rsidRPr="00C75469">
              <w:rPr>
                <w:sz w:val="20"/>
                <w:szCs w:val="20"/>
              </w:rPr>
              <w:t xml:space="preserve">  английским  колонизаторам  М. Ганди.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83D52B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9B546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059B88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D4E5F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86456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12.3.8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20C41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Милитаризация  Японии</w:t>
            </w:r>
            <w:proofErr w:type="gramEnd"/>
            <w:r w:rsidRPr="00C75469">
              <w:rPr>
                <w:sz w:val="20"/>
                <w:szCs w:val="20"/>
              </w:rPr>
              <w:t>,  ее  переход к внешнеполитической экспансии.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40FEAD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B037C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EE75516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D099D1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12.4 </w:t>
            </w:r>
            <w:proofErr w:type="gramStart"/>
            <w:r w:rsidRPr="00C75469">
              <w:rPr>
                <w:sz w:val="20"/>
                <w:szCs w:val="20"/>
              </w:rPr>
              <w:t>Международные  отношения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DD3B9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44432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D148E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156D03B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BB7EE2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39359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CA151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Деятельность  Лиги</w:t>
            </w:r>
            <w:proofErr w:type="gramEnd"/>
            <w:r w:rsidRPr="00C75469">
              <w:rPr>
                <w:sz w:val="20"/>
                <w:szCs w:val="20"/>
              </w:rPr>
              <w:t xml:space="preserve">  Наций.  </w:t>
            </w:r>
            <w:proofErr w:type="gramStart"/>
            <w:r w:rsidRPr="00C75469">
              <w:rPr>
                <w:sz w:val="20"/>
                <w:szCs w:val="20"/>
              </w:rPr>
              <w:t>Кризис  Версальско</w:t>
            </w:r>
            <w:proofErr w:type="gramEnd"/>
            <w:r w:rsidRPr="00C75469">
              <w:rPr>
                <w:sz w:val="20"/>
                <w:szCs w:val="20"/>
              </w:rPr>
              <w:t>-Вашингтонской  системы.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697B30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BCCD31" w14:textId="77777777" w:rsidR="004F149C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1A18B7FB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ЛР 1, ЛР 5, ЛР 8, </w:t>
            </w:r>
            <w:r w:rsidRPr="00C75469">
              <w:rPr>
                <w:sz w:val="20"/>
                <w:szCs w:val="20"/>
              </w:rPr>
              <w:lastRenderedPageBreak/>
              <w:t>ЛР 15, ЛР 17</w:t>
            </w:r>
          </w:p>
        </w:tc>
      </w:tr>
      <w:tr w:rsidR="00C75469" w:rsidRPr="00C75469" w14:paraId="6185052B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7F3C2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3474E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755A4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Агрессия  Японии</w:t>
            </w:r>
            <w:proofErr w:type="gramEnd"/>
            <w:r w:rsidRPr="00C75469">
              <w:rPr>
                <w:sz w:val="20"/>
                <w:szCs w:val="20"/>
              </w:rPr>
              <w:t xml:space="preserve">  на  Дальнем  Востоке.  </w:t>
            </w:r>
            <w:proofErr w:type="gramStart"/>
            <w:r w:rsidRPr="00C75469">
              <w:rPr>
                <w:sz w:val="20"/>
                <w:szCs w:val="20"/>
              </w:rPr>
              <w:t>Начало  японо</w:t>
            </w:r>
            <w:proofErr w:type="gramEnd"/>
            <w:r w:rsidRPr="00C75469">
              <w:rPr>
                <w:sz w:val="20"/>
                <w:szCs w:val="20"/>
              </w:rPr>
              <w:t>-китайской  войны.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A14E42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828DC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D747AE6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243D9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45B336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CED73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Столкновения  Японии</w:t>
            </w:r>
            <w:proofErr w:type="gramEnd"/>
            <w:r w:rsidRPr="00C75469">
              <w:rPr>
                <w:sz w:val="20"/>
                <w:szCs w:val="20"/>
              </w:rPr>
              <w:t xml:space="preserve">  и  СССР.  </w:t>
            </w:r>
            <w:proofErr w:type="gramStart"/>
            <w:r w:rsidRPr="00C75469">
              <w:rPr>
                <w:sz w:val="20"/>
                <w:szCs w:val="20"/>
              </w:rPr>
              <w:t>События  у</w:t>
            </w:r>
            <w:proofErr w:type="gramEnd"/>
            <w:r w:rsidRPr="00C75469">
              <w:rPr>
                <w:sz w:val="20"/>
                <w:szCs w:val="20"/>
              </w:rPr>
              <w:t xml:space="preserve">  озера  Хасан  и  реки  Халхин-Гол.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22738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B6DE2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8A138A3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9B740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EBF7D1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32EFD4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Агрессия Италии в Эфиопии. Вмешательство Германии и Италии </w:t>
            </w:r>
            <w:proofErr w:type="gramStart"/>
            <w:r w:rsidRPr="00C75469">
              <w:rPr>
                <w:sz w:val="20"/>
                <w:szCs w:val="20"/>
              </w:rPr>
              <w:t>в  гражданскую</w:t>
            </w:r>
            <w:proofErr w:type="gramEnd"/>
            <w:r w:rsidRPr="00C75469">
              <w:rPr>
                <w:sz w:val="20"/>
                <w:szCs w:val="20"/>
              </w:rPr>
              <w:t xml:space="preserve">  войну  в  Испании. 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CB7546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2EA5F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81EDF6F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C06AB7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EDD84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8F6EB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Складывание  союза</w:t>
            </w:r>
            <w:proofErr w:type="gramEnd"/>
            <w:r w:rsidRPr="00C75469">
              <w:rPr>
                <w:sz w:val="20"/>
                <w:szCs w:val="20"/>
              </w:rPr>
              <w:t xml:space="preserve">  агрессивных государств «</w:t>
            </w:r>
            <w:proofErr w:type="spellStart"/>
            <w:r w:rsidRPr="00C75469">
              <w:rPr>
                <w:sz w:val="20"/>
                <w:szCs w:val="20"/>
              </w:rPr>
              <w:t>Бер</w:t>
            </w:r>
            <w:proofErr w:type="spellEnd"/>
            <w:r w:rsidRPr="00C75469">
              <w:rPr>
                <w:sz w:val="20"/>
                <w:szCs w:val="20"/>
              </w:rPr>
              <w:t xml:space="preserve"> - Берлин  —  Рим  —  Токио».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97488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C6726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3B5350B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6E8A4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BAACC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12.4.6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E839EA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Западная  политика</w:t>
            </w:r>
            <w:proofErr w:type="gramEnd"/>
            <w:r w:rsidRPr="00C75469">
              <w:rPr>
                <w:sz w:val="20"/>
                <w:szCs w:val="20"/>
              </w:rPr>
              <w:t xml:space="preserve">  «умиротворения»  агрессоров.  </w:t>
            </w:r>
            <w:proofErr w:type="gramStart"/>
            <w:r w:rsidRPr="00C75469">
              <w:rPr>
                <w:sz w:val="20"/>
                <w:szCs w:val="20"/>
              </w:rPr>
              <w:t>Аншлюс  Австрии</w:t>
            </w:r>
            <w:proofErr w:type="gramEnd"/>
            <w:r w:rsidRPr="00C75469">
              <w:rPr>
                <w:sz w:val="20"/>
                <w:szCs w:val="20"/>
              </w:rPr>
              <w:t>. Мюнхенский сговор и раздел Чехословакии.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6AE56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F0889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84CA5D7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C0AA3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12.5 Культура в первой половине ХХ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4E8A7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2307E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F3929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4560E99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831F4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535EB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64E18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Развитие науки. Открытия в области физики, химии, биологии, медицины.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2DC6F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3715E6" w14:textId="77777777" w:rsidR="004F149C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494FF16B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  <w:p w14:paraId="1AED800C" w14:textId="77777777" w:rsidR="00150024" w:rsidRPr="00C75469" w:rsidRDefault="00150024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13CC2A6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7ACCF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614E65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D622B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Формирование новых художественных </w:t>
            </w:r>
            <w:proofErr w:type="gramStart"/>
            <w:r w:rsidRPr="00C75469">
              <w:rPr>
                <w:sz w:val="20"/>
                <w:szCs w:val="20"/>
              </w:rPr>
              <w:t>направлений  и</w:t>
            </w:r>
            <w:proofErr w:type="gramEnd"/>
            <w:r w:rsidRPr="00C75469">
              <w:rPr>
                <w:sz w:val="20"/>
                <w:szCs w:val="20"/>
              </w:rPr>
              <w:t xml:space="preserve"> школ.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FF021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0072B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F98F678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0425A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1267A1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C25FA0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Развитие реалистического и модернистского искусства. Изобразительное искусство. Архитектура.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F5B13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9B65B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1D80DFB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3411C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9B551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1B293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Основные направления в литературе. Писатели: </w:t>
            </w:r>
            <w:proofErr w:type="gramStart"/>
            <w:r w:rsidRPr="00C75469">
              <w:rPr>
                <w:sz w:val="20"/>
                <w:szCs w:val="20"/>
              </w:rPr>
              <w:t>модернисты,  реалисты</w:t>
            </w:r>
            <w:proofErr w:type="gramEnd"/>
            <w:r w:rsidRPr="00C75469">
              <w:rPr>
                <w:sz w:val="20"/>
                <w:szCs w:val="20"/>
              </w:rPr>
              <w:t>; писатели «потерянного поколения», антиутопии.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08299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30A28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A92AAA9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89D101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C7F9EF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701912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Музыка. Театр. </w:t>
            </w:r>
            <w:proofErr w:type="gramStart"/>
            <w:r w:rsidRPr="00C75469">
              <w:rPr>
                <w:sz w:val="20"/>
                <w:szCs w:val="20"/>
              </w:rPr>
              <w:t>Развитие  киноискусства</w:t>
            </w:r>
            <w:proofErr w:type="gramEnd"/>
            <w:r w:rsidRPr="00C75469">
              <w:rPr>
                <w:sz w:val="20"/>
                <w:szCs w:val="20"/>
              </w:rPr>
              <w:t xml:space="preserve">. </w:t>
            </w:r>
            <w:proofErr w:type="gramStart"/>
            <w:r w:rsidRPr="00C75469">
              <w:rPr>
                <w:sz w:val="20"/>
                <w:szCs w:val="20"/>
              </w:rPr>
              <w:t>Рождение  звукового</w:t>
            </w:r>
            <w:proofErr w:type="gramEnd"/>
            <w:r w:rsidRPr="00C75469">
              <w:rPr>
                <w:sz w:val="20"/>
                <w:szCs w:val="20"/>
              </w:rPr>
              <w:t xml:space="preserve">  кино.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2ADDA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8586D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45603B0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7AA1D5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4337E7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12.5.6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687BDD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Нацизм и культура.</w:t>
            </w:r>
          </w:p>
          <w:p w14:paraId="608A27A2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1F65D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92C9D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EC4FE2E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2D854D2" w14:textId="723D6D20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12.6 </w:t>
            </w:r>
            <w:proofErr w:type="gramStart"/>
            <w:r w:rsidRPr="00C75469">
              <w:rPr>
                <w:sz w:val="20"/>
                <w:szCs w:val="20"/>
              </w:rPr>
              <w:t>Новая  экономическая</w:t>
            </w:r>
            <w:proofErr w:type="gramEnd"/>
            <w:r w:rsidRPr="00C75469">
              <w:rPr>
                <w:sz w:val="20"/>
                <w:szCs w:val="20"/>
              </w:rPr>
              <w:t xml:space="preserve">  политика  в  Советской  России.  </w:t>
            </w:r>
            <w:proofErr w:type="gramStart"/>
            <w:r w:rsidRPr="00C75469">
              <w:rPr>
                <w:sz w:val="20"/>
                <w:szCs w:val="20"/>
              </w:rPr>
              <w:t>Образование  СССР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  <w:r w:rsidR="005B5B0C" w:rsidRPr="00C75469">
              <w:rPr>
                <w:sz w:val="20"/>
                <w:szCs w:val="20"/>
              </w:rPr>
              <w:t xml:space="preserve"> От великих потрясений к Великой победе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3AECF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FA23A3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  <w:p w14:paraId="5DA0326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BBC01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C16F7A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658240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6AB0A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12.6.1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07D28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Достижения и противоречия нэпа, причины его свертывания.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D24796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526811" w14:textId="77777777" w:rsidR="004F149C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636F337C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5EBA7F1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828D40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5B207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12.6.2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F9E5E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Экономический и политический кризис.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0F592E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1091E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38D35E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3ABA7A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B4B478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12.6.3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204A13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Крестьянские восстания, Кронштадтский </w:t>
            </w:r>
            <w:proofErr w:type="gramStart"/>
            <w:r w:rsidRPr="00C75469">
              <w:rPr>
                <w:sz w:val="20"/>
                <w:szCs w:val="20"/>
              </w:rPr>
              <w:t>мятеж  и</w:t>
            </w:r>
            <w:proofErr w:type="gramEnd"/>
            <w:r w:rsidRPr="00C75469">
              <w:rPr>
                <w:sz w:val="20"/>
                <w:szCs w:val="20"/>
              </w:rPr>
              <w:t xml:space="preserve">  др.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6A8E51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6A5D6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10FC1C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B595C0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2B1C5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12.6.4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EAA26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Переход  к</w:t>
            </w:r>
            <w:proofErr w:type="gramEnd"/>
            <w:r w:rsidRPr="00C75469">
              <w:rPr>
                <w:sz w:val="20"/>
                <w:szCs w:val="20"/>
              </w:rPr>
              <w:t xml:space="preserve">  новой  экономической  политике.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265F64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A5007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B0266B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48ACDE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092CF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12.6.5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0F118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Политическая жизнь в 1920-е годы.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820C74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88E69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BC9ACA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62ABE0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0C862E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12.6.6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868A9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Образование СССР: предпосылки объединения республик, альтернативные проекты  </w:t>
            </w:r>
          </w:p>
          <w:p w14:paraId="1E7F7A7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и практические решения.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B8990F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A32C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FA0E09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2F0798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7270A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12.6.7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589D3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Национальная политика советской власти. </w:t>
            </w:r>
            <w:proofErr w:type="gramStart"/>
            <w:r w:rsidRPr="00C75469">
              <w:rPr>
                <w:sz w:val="20"/>
                <w:szCs w:val="20"/>
              </w:rPr>
              <w:t>Укрепление  позиций</w:t>
            </w:r>
            <w:proofErr w:type="gramEnd"/>
            <w:r w:rsidRPr="00C75469">
              <w:rPr>
                <w:sz w:val="20"/>
                <w:szCs w:val="20"/>
              </w:rPr>
              <w:t xml:space="preserve"> страны на международной арене.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D9546E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CE4E5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F8DEFD1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9D59B8F" w14:textId="3C31FEC3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12.7 Индустриализация и коллективизация в СССР.</w:t>
            </w:r>
            <w:r w:rsidR="005B5B0C" w:rsidRPr="00C75469">
              <w:rPr>
                <w:sz w:val="20"/>
                <w:szCs w:val="20"/>
              </w:rPr>
              <w:t xml:space="preserve"> От великих потрясений к Великой победе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BDA37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0345F3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34FAF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D953BA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335EB6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95D83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12.7.1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9590F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Обострение внутрипартийных разногласий и борьбы за лидерство в партии и государстве.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DE7813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53FB75" w14:textId="77777777" w:rsidR="004F149C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11E29C5C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1C18598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11D70E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80E02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12.7.2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230AC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Начало  индустриализации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3618EB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AD1C0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BC616F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D2FAA5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8A5E58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12.7.3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64437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Коллективизация сельского хозяйства: формы, </w:t>
            </w:r>
            <w:proofErr w:type="gramStart"/>
            <w:r w:rsidRPr="00C75469">
              <w:rPr>
                <w:sz w:val="20"/>
                <w:szCs w:val="20"/>
              </w:rPr>
              <w:t>методы,  экономические</w:t>
            </w:r>
            <w:proofErr w:type="gramEnd"/>
            <w:r w:rsidRPr="00C75469">
              <w:rPr>
                <w:sz w:val="20"/>
                <w:szCs w:val="20"/>
              </w:rPr>
              <w:t xml:space="preserve"> и социальные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47C0B2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C4037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1F6A6D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96CE68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D514E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12.7.4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9084F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Индустриализация: цели, методы, экономические и социальные итоги и 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148D7E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8FCEA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A3A1B1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E6A7FD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B6FB6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12.7.5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4D75CF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Создание Отечественного автопрома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516FCB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EA227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323205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22DD04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29BA02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12.7.6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75C2E9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Первые пятилетки: задачи и результаты.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675488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6D2B4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089EB4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9C444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F44B1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12.7.7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F2398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Советская модель модернизации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B96C1E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9948C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94BF272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142610" w14:textId="0906CAC6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12.8 </w:t>
            </w:r>
            <w:proofErr w:type="gramStart"/>
            <w:r w:rsidRPr="00C75469">
              <w:rPr>
                <w:sz w:val="20"/>
                <w:szCs w:val="20"/>
              </w:rPr>
              <w:t>Советское  государство</w:t>
            </w:r>
            <w:proofErr w:type="gramEnd"/>
            <w:r w:rsidRPr="00C75469">
              <w:rPr>
                <w:sz w:val="20"/>
                <w:szCs w:val="20"/>
              </w:rPr>
              <w:t xml:space="preserve">  и  общество  в       1920 — 1930-е  годы.</w:t>
            </w:r>
            <w:r w:rsidR="005B5B0C" w:rsidRPr="00C75469">
              <w:rPr>
                <w:sz w:val="20"/>
                <w:szCs w:val="20"/>
              </w:rPr>
              <w:t xml:space="preserve"> От великих потрясений к Великой победе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0505C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BBBEE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98218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C6D2927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1A0B92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ED1BA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12.8.1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C4A14B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Особенности  советской</w:t>
            </w:r>
            <w:proofErr w:type="gramEnd"/>
            <w:r w:rsidRPr="00C75469">
              <w:rPr>
                <w:sz w:val="20"/>
                <w:szCs w:val="20"/>
              </w:rPr>
              <w:t xml:space="preserve">  политической системы: </w:t>
            </w:r>
            <w:proofErr w:type="spellStart"/>
            <w:r w:rsidRPr="00C75469">
              <w:rPr>
                <w:sz w:val="20"/>
                <w:szCs w:val="20"/>
              </w:rPr>
              <w:t>однопартийность</w:t>
            </w:r>
            <w:proofErr w:type="spellEnd"/>
            <w:r w:rsidRPr="00C75469">
              <w:rPr>
                <w:sz w:val="20"/>
                <w:szCs w:val="20"/>
              </w:rPr>
              <w:t>, сращивание партийного и государственного  аппарата, контроль над обществом.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092B2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C9A1B4" w14:textId="77777777" w:rsidR="004F149C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6D4D601D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3E52457B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D0974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74978E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12.8.2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8AF3F0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Культ вождя. </w:t>
            </w:r>
            <w:proofErr w:type="spellStart"/>
            <w:r w:rsidRPr="00C75469">
              <w:rPr>
                <w:sz w:val="20"/>
                <w:szCs w:val="20"/>
              </w:rPr>
              <w:t>И.В.Сталин</w:t>
            </w:r>
            <w:proofErr w:type="spell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610FF7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24C2C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83FF1FB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40680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E4E24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12.8.3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1C903D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Массовые </w:t>
            </w:r>
            <w:proofErr w:type="gramStart"/>
            <w:r w:rsidRPr="00C75469">
              <w:rPr>
                <w:sz w:val="20"/>
                <w:szCs w:val="20"/>
              </w:rPr>
              <w:t>репрессии,  их</w:t>
            </w:r>
            <w:proofErr w:type="gramEnd"/>
            <w:r w:rsidRPr="00C75469">
              <w:rPr>
                <w:sz w:val="20"/>
                <w:szCs w:val="20"/>
              </w:rPr>
              <w:t xml:space="preserve">  последствия.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A6728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8584A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44985A0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33242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FF545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12.8.4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5496C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Изменение  социальной</w:t>
            </w:r>
            <w:proofErr w:type="gramEnd"/>
            <w:r w:rsidRPr="00C75469">
              <w:rPr>
                <w:sz w:val="20"/>
                <w:szCs w:val="20"/>
              </w:rPr>
              <w:t xml:space="preserve">  структуры  советского  общества.  Стахановское движение.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28469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2854C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981440F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98267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0866D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12.8.5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05D33A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Итоги развития СССР в 1930-е годы. Конституция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92308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5D909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D7E9570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4F1CD6DC" w14:textId="019E7A94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12.9 Советская культура в 1920—1930-е годы.</w:t>
            </w:r>
            <w:r w:rsidR="00371BA5" w:rsidRPr="00C75469">
              <w:rPr>
                <w:sz w:val="20"/>
                <w:szCs w:val="20"/>
              </w:rPr>
              <w:t xml:space="preserve"> От великих потрясений к Великой победе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6B990E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5ADB6D79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  <w:p w14:paraId="2F03AE6C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  <w:p w14:paraId="3B473B8D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C473A7" w14:textId="77777777" w:rsidR="00F058CD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2995A8EF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739EB28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C37E7DE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C704FD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12.9.1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91759D8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 «Культурная революция»: задачи и направления.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FDE77BA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A4069F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C9BF46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A343B7D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DAFEDB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12.9.2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6FE63B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Ликвидация  неграмотности</w:t>
            </w:r>
            <w:proofErr w:type="gramEnd"/>
            <w:r w:rsidRPr="00C75469">
              <w:rPr>
                <w:sz w:val="20"/>
                <w:szCs w:val="20"/>
              </w:rPr>
              <w:t>,  создание  системы  народного  образования.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BE05AFF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0FC23F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6A3AEB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5FB1311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174751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12.9.3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417EDF5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Культурное разнообразие 1920-х годов. </w:t>
            </w:r>
            <w:proofErr w:type="gramStart"/>
            <w:r w:rsidRPr="00C75469">
              <w:rPr>
                <w:sz w:val="20"/>
                <w:szCs w:val="20"/>
              </w:rPr>
              <w:t>Идейная  борьба</w:t>
            </w:r>
            <w:proofErr w:type="gramEnd"/>
            <w:r w:rsidRPr="00C75469">
              <w:rPr>
                <w:sz w:val="20"/>
                <w:szCs w:val="20"/>
              </w:rPr>
              <w:t xml:space="preserve">  среди  деятелей  культуры.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5108979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76CD03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0B4E06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071F539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D970A2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12.9.4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C2EA65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Утверждение метода социалистического реализма в литературе и искусстве.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EA6DBC4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49B517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B9D5C0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611162E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88C8F85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12.9.5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6AAC9F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Достижения литературы и искусства. Развитие кинематографа.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E6D184B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49C87D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C8282F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EE0FCC5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84DE52F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12.9.6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5E3130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Восстановление  преподавания</w:t>
            </w:r>
            <w:proofErr w:type="gramEnd"/>
            <w:r w:rsidRPr="00C75469">
              <w:rPr>
                <w:sz w:val="20"/>
                <w:szCs w:val="20"/>
              </w:rPr>
              <w:t xml:space="preserve">  истории.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B91D49C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9613CD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326B4F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5E7930D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013895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12.9.7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9E48452" w14:textId="41EE4380" w:rsidR="00F058CD" w:rsidRPr="00C75469" w:rsidRDefault="00470EA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Идеологический контроль</w:t>
            </w:r>
            <w:r w:rsidR="00F058CD" w:rsidRPr="00C75469">
              <w:rPr>
                <w:sz w:val="20"/>
                <w:szCs w:val="20"/>
              </w:rPr>
              <w:t xml:space="preserve"> над духовной жизнью общества.</w:t>
            </w:r>
            <w:r w:rsidR="00371BA5" w:rsidRPr="00C75469">
              <w:rPr>
                <w:sz w:val="20"/>
                <w:szCs w:val="20"/>
              </w:rPr>
              <w:t xml:space="preserve"> Патриотический поворот в идеологии советской власти и его выражение в Великой Отечественной Войне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EB50F9C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24BB00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7A443D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F9F40D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6145BBB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12.9.8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0FF9F1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Развитие советской науки.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DF44054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54D60C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B3B44A2" w14:textId="77777777" w:rsidTr="0041290E">
        <w:trPr>
          <w:trHeight w:val="23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CB0212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E1B2F27" w14:textId="77777777" w:rsidR="00F058CD" w:rsidRPr="00C75469" w:rsidRDefault="00F058CD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 «Создание отечественного автомобилестроения»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ECB100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4F31ED" w14:textId="77777777" w:rsidR="00F058CD" w:rsidRPr="00C75469" w:rsidRDefault="00F058CD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A1AEA4F" w14:textId="77777777" w:rsidTr="0041290E">
        <w:trPr>
          <w:trHeight w:val="23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BC4FE81" w14:textId="002D8870" w:rsidR="004F149C" w:rsidRPr="00C75469" w:rsidRDefault="004F149C" w:rsidP="00865593">
            <w:pPr>
              <w:rPr>
                <w:b/>
                <w:bCs/>
                <w:sz w:val="20"/>
                <w:szCs w:val="20"/>
              </w:rPr>
            </w:pPr>
            <w:r w:rsidRPr="00C75469">
              <w:rPr>
                <w:b/>
                <w:bCs/>
                <w:sz w:val="20"/>
                <w:szCs w:val="20"/>
              </w:rPr>
              <w:t>Раздел 13</w:t>
            </w:r>
            <w:r w:rsidR="00470EAF" w:rsidRPr="00C7546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6453E2" w14:textId="77777777" w:rsidR="004F149C" w:rsidRPr="00C75469" w:rsidRDefault="004F149C" w:rsidP="00865593">
            <w:pPr>
              <w:rPr>
                <w:b/>
                <w:bCs/>
                <w:sz w:val="20"/>
                <w:szCs w:val="20"/>
              </w:rPr>
            </w:pPr>
            <w:r w:rsidRPr="00C75469">
              <w:rPr>
                <w:b/>
                <w:bCs/>
                <w:sz w:val="20"/>
                <w:szCs w:val="20"/>
              </w:rPr>
              <w:t>Вторая мировая война. Великая Отечественная война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F2E7B6" w14:textId="33E6CF6C" w:rsidR="004F149C" w:rsidRPr="00C75469" w:rsidRDefault="009E381D" w:rsidP="00865593">
            <w:pPr>
              <w:rPr>
                <w:b/>
                <w:bCs/>
                <w:sz w:val="20"/>
                <w:szCs w:val="20"/>
              </w:rPr>
            </w:pPr>
            <w:r w:rsidRPr="00C7546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AFE61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A6BA218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459B860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13.1 </w:t>
            </w:r>
          </w:p>
          <w:p w14:paraId="7A71B69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Накануне мировой войны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77EA2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4E5F6FE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55BE2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AEDCAB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E36761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A5C540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3114374" w14:textId="77777777" w:rsidR="004F149C" w:rsidRPr="00C75469" w:rsidRDefault="004F149C" w:rsidP="00865593">
            <w:pPr>
              <w:rPr>
                <w:b/>
                <w:sz w:val="20"/>
                <w:szCs w:val="20"/>
              </w:rPr>
            </w:pPr>
            <w:r w:rsidRPr="00C75469">
              <w:rPr>
                <w:b/>
                <w:sz w:val="20"/>
                <w:szCs w:val="20"/>
              </w:rPr>
              <w:t>Практическая работа №17</w:t>
            </w:r>
            <w:r w:rsidRPr="00C75469">
              <w:rPr>
                <w:sz w:val="20"/>
                <w:szCs w:val="20"/>
              </w:rPr>
              <w:t xml:space="preserve"> Накануне мировой войны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8556C9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34BB12" w14:textId="77777777" w:rsidR="004F149C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71F97AED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279C2DD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F858DB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998B4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A8103A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Мир  в</w:t>
            </w:r>
            <w:proofErr w:type="gramEnd"/>
            <w:r w:rsidRPr="00C75469">
              <w:rPr>
                <w:sz w:val="20"/>
                <w:szCs w:val="20"/>
              </w:rPr>
              <w:t xml:space="preserve">  конце  1930-х  годов: три  центра  силы. </w:t>
            </w:r>
            <w:proofErr w:type="gramStart"/>
            <w:r w:rsidRPr="00C75469">
              <w:rPr>
                <w:sz w:val="20"/>
                <w:szCs w:val="20"/>
              </w:rPr>
              <w:t>Нарастание  угрозы</w:t>
            </w:r>
            <w:proofErr w:type="gramEnd"/>
            <w:r w:rsidRPr="00C75469">
              <w:rPr>
                <w:sz w:val="20"/>
                <w:szCs w:val="20"/>
              </w:rPr>
              <w:t xml:space="preserve"> 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276D85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5763C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644F477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D96D1A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F5603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77E29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Политика  «</w:t>
            </w:r>
            <w:proofErr w:type="gramEnd"/>
            <w:r w:rsidRPr="00C75469">
              <w:rPr>
                <w:sz w:val="20"/>
                <w:szCs w:val="20"/>
              </w:rPr>
              <w:t>умиротворения»  агрессора  и  переход  Германии  к  решительным  действиям.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73C637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C0B74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212B74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E635DD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514989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2EA04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Англо-франко-</w:t>
            </w:r>
            <w:proofErr w:type="gramStart"/>
            <w:r w:rsidRPr="00C75469">
              <w:rPr>
                <w:sz w:val="20"/>
                <w:szCs w:val="20"/>
              </w:rPr>
              <w:t>советские  переговоры</w:t>
            </w:r>
            <w:proofErr w:type="gramEnd"/>
            <w:r w:rsidRPr="00C75469">
              <w:rPr>
                <w:sz w:val="20"/>
                <w:szCs w:val="20"/>
              </w:rPr>
              <w:t xml:space="preserve">  в  Москве,  причины  их неудачи.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1C7082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90838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310A31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30DBB3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D31AA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B20F9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Советско-германский пакт о ненападении и секретный </w:t>
            </w:r>
            <w:proofErr w:type="gramStart"/>
            <w:r w:rsidRPr="00C75469">
              <w:rPr>
                <w:sz w:val="20"/>
                <w:szCs w:val="20"/>
              </w:rPr>
              <w:t>дополнительный  протокол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30D2A6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1FEE9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78A6CE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04CB46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B14BC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B4D70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 Военно-политические планы сторон. Подготовка к войне.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AAEBB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2069E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D8F8125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481939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13.2  </w:t>
            </w:r>
          </w:p>
          <w:p w14:paraId="6A0708DA" w14:textId="1585CE07" w:rsidR="004F149C" w:rsidRPr="00C75469" w:rsidRDefault="00050BE6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Вставай, страна огромная. </w:t>
            </w:r>
            <w:r w:rsidR="004F149C" w:rsidRPr="00C75469">
              <w:rPr>
                <w:sz w:val="20"/>
                <w:szCs w:val="20"/>
              </w:rPr>
              <w:t>Первый период Второй мировой войны. Бои на Тихом океане.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EB719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5721C0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AB094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9E79B4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55A438D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DE73A2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B06C79F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Нападение </w:t>
            </w:r>
            <w:proofErr w:type="gramStart"/>
            <w:r w:rsidRPr="00C75469">
              <w:rPr>
                <w:sz w:val="20"/>
                <w:szCs w:val="20"/>
              </w:rPr>
              <w:t>Германии  на</w:t>
            </w:r>
            <w:proofErr w:type="gramEnd"/>
            <w:r w:rsidRPr="00C75469">
              <w:rPr>
                <w:sz w:val="20"/>
                <w:szCs w:val="20"/>
              </w:rPr>
              <w:t xml:space="preserve"> Польшу. «Странная война» на Западном фронте. Поражение Франции.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E24FA53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A41AA4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719EF345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0DABA11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53C93FC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06165E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494FC99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Оккупация  и</w:t>
            </w:r>
            <w:proofErr w:type="gramEnd"/>
            <w:r w:rsidRPr="00C75469">
              <w:rPr>
                <w:sz w:val="20"/>
                <w:szCs w:val="20"/>
              </w:rPr>
              <w:t xml:space="preserve">  подчинение  Германией  стран  Европы. </w:t>
            </w:r>
            <w:proofErr w:type="gramStart"/>
            <w:r w:rsidRPr="00C75469">
              <w:rPr>
                <w:sz w:val="20"/>
                <w:szCs w:val="20"/>
              </w:rPr>
              <w:t>Битва  за</w:t>
            </w:r>
            <w:proofErr w:type="gramEnd"/>
            <w:r w:rsidRPr="00C75469">
              <w:rPr>
                <w:sz w:val="20"/>
                <w:szCs w:val="20"/>
              </w:rPr>
              <w:t xml:space="preserve"> Англию.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2AB5B5E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DCDA33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53081E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C4F7235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EDD0AFB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FB3412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Укрепление  безопасности</w:t>
            </w:r>
            <w:proofErr w:type="gramEnd"/>
            <w:r w:rsidRPr="00C75469">
              <w:rPr>
                <w:sz w:val="20"/>
                <w:szCs w:val="20"/>
              </w:rPr>
              <w:t xml:space="preserve"> СССР: присоединение Западной Белоруссии и Западной Украины, Бессарабии  и  Северной  </w:t>
            </w:r>
            <w:proofErr w:type="spellStart"/>
            <w:r w:rsidRPr="00C75469">
              <w:rPr>
                <w:sz w:val="20"/>
                <w:szCs w:val="20"/>
              </w:rPr>
              <w:t>Буковины</w:t>
            </w:r>
            <w:proofErr w:type="spellEnd"/>
            <w:r w:rsidRPr="00C75469">
              <w:rPr>
                <w:sz w:val="20"/>
                <w:szCs w:val="20"/>
              </w:rPr>
              <w:t>,  Советско-финляндская  война,  советизация  прибалтийских  республик.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0097E2B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39F31E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E4A7FB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0F4DACD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C7AE0C9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0E5198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Нацистская программа завоевания СССР. Подготовка СССР и </w:t>
            </w:r>
            <w:proofErr w:type="gramStart"/>
            <w:r w:rsidRPr="00C75469">
              <w:rPr>
                <w:sz w:val="20"/>
                <w:szCs w:val="20"/>
              </w:rPr>
              <w:t>Германии  к</w:t>
            </w:r>
            <w:proofErr w:type="gramEnd"/>
            <w:r w:rsidRPr="00C75469">
              <w:rPr>
                <w:sz w:val="20"/>
                <w:szCs w:val="20"/>
              </w:rPr>
              <w:t xml:space="preserve"> войне. Соотношение боевых сил к июню 1941 года.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D5CEE24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289E38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34758C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B12FFA9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2E6ECEE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01C4E17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Великая Отечественная </w:t>
            </w:r>
            <w:proofErr w:type="gramStart"/>
            <w:r w:rsidRPr="00C75469">
              <w:rPr>
                <w:sz w:val="20"/>
                <w:szCs w:val="20"/>
              </w:rPr>
              <w:t>война  как</w:t>
            </w:r>
            <w:proofErr w:type="gramEnd"/>
            <w:r w:rsidRPr="00C75469">
              <w:rPr>
                <w:sz w:val="20"/>
                <w:szCs w:val="20"/>
              </w:rPr>
              <w:t xml:space="preserve">  самостоятельный  и  определяющий  этап  Второй  мировой 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8EC83D9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8AFE38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9B1877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3267BA0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6618A15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FB231E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Цели  сторон</w:t>
            </w:r>
            <w:proofErr w:type="gramEnd"/>
            <w:r w:rsidRPr="00C75469">
              <w:rPr>
                <w:sz w:val="20"/>
                <w:szCs w:val="20"/>
              </w:rPr>
              <w:t xml:space="preserve">,  соотношение  сил.  </w:t>
            </w:r>
            <w:proofErr w:type="gramStart"/>
            <w:r w:rsidRPr="00C75469">
              <w:rPr>
                <w:sz w:val="20"/>
                <w:szCs w:val="20"/>
              </w:rPr>
              <w:t>Основные  сражения</w:t>
            </w:r>
            <w:proofErr w:type="gramEnd"/>
            <w:r w:rsidRPr="00C75469">
              <w:rPr>
                <w:sz w:val="20"/>
                <w:szCs w:val="20"/>
              </w:rPr>
              <w:t xml:space="preserve">  и  их  итоги  на  первом  этапе  войны  (22  июня  1941 года — ноябрь 1942 года).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B7F076B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4C85B0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4BD3EE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AA74BA7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0E3AEF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13.2.7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FF7A091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Деятельность советского руководства по </w:t>
            </w:r>
            <w:proofErr w:type="gramStart"/>
            <w:r w:rsidRPr="00C75469">
              <w:rPr>
                <w:sz w:val="20"/>
                <w:szCs w:val="20"/>
              </w:rPr>
              <w:t>организации  обороны</w:t>
            </w:r>
            <w:proofErr w:type="gramEnd"/>
            <w:r w:rsidRPr="00C75469">
              <w:rPr>
                <w:sz w:val="20"/>
                <w:szCs w:val="20"/>
              </w:rPr>
              <w:t xml:space="preserve">  страны.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9D7A7ED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52135B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FF2BD5A" w14:textId="77777777" w:rsidTr="004A5EBF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B22401D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C027479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13.2.8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3B1AEC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Нападение  Японии</w:t>
            </w:r>
            <w:proofErr w:type="gramEnd"/>
            <w:r w:rsidRPr="00C75469">
              <w:rPr>
                <w:sz w:val="20"/>
                <w:szCs w:val="20"/>
              </w:rPr>
              <w:t xml:space="preserve">  на  США. Боевые действия на Тихом океане в 1941 — 1945 годах.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784CF2F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0D3D3A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4F77D76" w14:textId="77777777" w:rsidTr="004A5EBF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E56F305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B5F20A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13.2.9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71340B4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Историческое значение Московской битвы.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8A5EF6B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DE8DEC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8BA1501" w14:textId="77777777" w:rsidTr="00C75469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594F2D5" w14:textId="0F24ADE7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13.3 Вставай, страна огромная. Второй период Второй мировой войны.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349C7D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3642959" w14:textId="1B0D600B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930F2E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D3F1F5E" w14:textId="77777777" w:rsidTr="00C75469">
        <w:trPr>
          <w:trHeight w:val="328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5C4912B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101F53C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29FE19" w14:textId="382410BC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b/>
                <w:sz w:val="20"/>
                <w:szCs w:val="20"/>
              </w:rPr>
              <w:t>Практическое занятие №18:</w:t>
            </w:r>
            <w:r w:rsidRPr="00C75469">
              <w:rPr>
                <w:sz w:val="20"/>
                <w:szCs w:val="20"/>
              </w:rPr>
              <w:t xml:space="preserve"> </w:t>
            </w:r>
            <w:r w:rsidR="009E381D" w:rsidRPr="00C75469">
              <w:rPr>
                <w:sz w:val="20"/>
                <w:szCs w:val="20"/>
              </w:rPr>
              <w:t xml:space="preserve">Коренной перелом в </w:t>
            </w:r>
            <w:proofErr w:type="gramStart"/>
            <w:r w:rsidR="009E381D" w:rsidRPr="00C75469">
              <w:rPr>
                <w:sz w:val="20"/>
                <w:szCs w:val="20"/>
              </w:rPr>
              <w:t xml:space="preserve">войне. </w:t>
            </w:r>
            <w:r w:rsidRPr="00C75469">
              <w:rPr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D05F64D" w14:textId="79D9292B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C6AD21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58ECBDED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ЛР 1, ЛР 5, ЛР 8, </w:t>
            </w:r>
            <w:r w:rsidRPr="00C75469">
              <w:rPr>
                <w:sz w:val="20"/>
                <w:szCs w:val="20"/>
              </w:rPr>
              <w:lastRenderedPageBreak/>
              <w:t>ЛР 15, ЛР 17</w:t>
            </w:r>
          </w:p>
        </w:tc>
      </w:tr>
      <w:tr w:rsidR="00C75469" w:rsidRPr="00C75469" w14:paraId="43BA738A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9A30CB3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2B07AC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0D20065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Военные действия на советско-</w:t>
            </w:r>
            <w:proofErr w:type="gramStart"/>
            <w:r w:rsidRPr="00C75469">
              <w:rPr>
                <w:sz w:val="20"/>
                <w:szCs w:val="20"/>
              </w:rPr>
              <w:t>германском  фронте</w:t>
            </w:r>
            <w:proofErr w:type="gramEnd"/>
            <w:r w:rsidRPr="00C75469">
              <w:rPr>
                <w:sz w:val="20"/>
                <w:szCs w:val="20"/>
              </w:rPr>
              <w:t xml:space="preserve"> в 1942 году.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365CAEE" w14:textId="42B8D73C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26D4B1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273711A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2EF4036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7F319C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D9EE6EB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Военные действия в Северной </w:t>
            </w:r>
            <w:proofErr w:type="gramStart"/>
            <w:r w:rsidRPr="00C75469">
              <w:rPr>
                <w:sz w:val="20"/>
                <w:szCs w:val="20"/>
              </w:rPr>
              <w:t>Африке .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40D9684" w14:textId="61DEE5F3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543B4A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73F915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1C6EFE1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ED40C3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DA5141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Складывание антигитлеровской коалиции </w:t>
            </w:r>
            <w:proofErr w:type="gramStart"/>
            <w:r w:rsidRPr="00C75469">
              <w:rPr>
                <w:sz w:val="20"/>
                <w:szCs w:val="20"/>
              </w:rPr>
              <w:t>и  ее</w:t>
            </w:r>
            <w:proofErr w:type="gramEnd"/>
            <w:r w:rsidRPr="00C75469">
              <w:rPr>
                <w:sz w:val="20"/>
                <w:szCs w:val="20"/>
              </w:rPr>
              <w:t xml:space="preserve"> значение. </w:t>
            </w:r>
            <w:proofErr w:type="gramStart"/>
            <w:r w:rsidRPr="00C75469">
              <w:rPr>
                <w:sz w:val="20"/>
                <w:szCs w:val="20"/>
              </w:rPr>
              <w:t>Конференции  глав</w:t>
            </w:r>
            <w:proofErr w:type="gramEnd"/>
            <w:r w:rsidRPr="00C75469">
              <w:rPr>
                <w:sz w:val="20"/>
                <w:szCs w:val="20"/>
              </w:rPr>
              <w:t xml:space="preserve">  союзных  держав  и  их решения.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96C2858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548A03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9A19BE7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CB6D6C5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5A37A1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9150331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Курская битва и завершение коренного перелома.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6283142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F6B599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50685E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7E6C75C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B7AD11D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B52453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Оккупационный режим. Геноцид. Холокост.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D3F2F02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FB5C09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90F1E1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64CF24C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0F82A99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B86F305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Партизанское  движение</w:t>
            </w:r>
            <w:proofErr w:type="gramEnd"/>
            <w:r w:rsidRPr="00C75469">
              <w:rPr>
                <w:sz w:val="20"/>
                <w:szCs w:val="20"/>
              </w:rPr>
              <w:t xml:space="preserve">  в  СССР,  формы  борьбы,  роль  и  значение.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325CC94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26015C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7F87F2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401E89E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45B8D5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13.3.8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D0AF80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Коллаборационизм,  его</w:t>
            </w:r>
            <w:proofErr w:type="gramEnd"/>
            <w:r w:rsidRPr="00C75469">
              <w:rPr>
                <w:sz w:val="20"/>
                <w:szCs w:val="20"/>
              </w:rPr>
              <w:t xml:space="preserve">  причины  в  разных  странах  Европы  и  Азии.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1E99F76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97432B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181A6E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3337773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7A6704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13.3.9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ACF0868" w14:textId="1798E1DB" w:rsidR="00A14508" w:rsidRPr="00C75469" w:rsidRDefault="00A14508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Советский  тыл</w:t>
            </w:r>
            <w:proofErr w:type="gramEnd"/>
            <w:r w:rsidRPr="00C75469">
              <w:rPr>
                <w:sz w:val="20"/>
                <w:szCs w:val="20"/>
              </w:rPr>
              <w:t xml:space="preserve">  в  годы  войны.  Эвакуация.  Вклад </w:t>
            </w:r>
            <w:proofErr w:type="gramStart"/>
            <w:r w:rsidRPr="00C75469">
              <w:rPr>
                <w:sz w:val="20"/>
                <w:szCs w:val="20"/>
              </w:rPr>
              <w:t>в  победу</w:t>
            </w:r>
            <w:proofErr w:type="gramEnd"/>
            <w:r w:rsidRPr="00C75469">
              <w:rPr>
                <w:sz w:val="20"/>
                <w:szCs w:val="20"/>
              </w:rPr>
              <w:t xml:space="preserve">  деятелей  науки  и  культуры.</w:t>
            </w:r>
            <w:r w:rsidRPr="00C75469">
              <w:t xml:space="preserve"> </w:t>
            </w:r>
            <w:r w:rsidRPr="00C75469">
              <w:rPr>
                <w:sz w:val="20"/>
                <w:szCs w:val="20"/>
              </w:rPr>
              <w:t>Патриотический подъем народа в годы Отечественной Войны. Фронт и тыл. Защитники Родины и пособники нацистов. Великая Отечественная война в исторической памяти нашего народа.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3822C50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EACB2E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AE0732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5ED1495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33B6D19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13.3.10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D5312B" w14:textId="0D302155" w:rsidR="00A14508" w:rsidRPr="00C75469" w:rsidRDefault="00A14508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Изменение  положения</w:t>
            </w:r>
            <w:proofErr w:type="gramEnd"/>
            <w:r w:rsidRPr="00C75469">
              <w:rPr>
                <w:sz w:val="20"/>
                <w:szCs w:val="20"/>
              </w:rPr>
              <w:t xml:space="preserve"> Русской православной церкви и других конфессий в годы войны.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2CC3DB4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67D843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772576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FAFB1C1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433798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13.3.11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7B88D13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Главные  задачи</w:t>
            </w:r>
            <w:proofErr w:type="gramEnd"/>
            <w:r w:rsidRPr="00C75469">
              <w:rPr>
                <w:sz w:val="20"/>
                <w:szCs w:val="20"/>
              </w:rPr>
              <w:t xml:space="preserve"> и основные наступательные операции Красной Армии на третьем этапе войны  (1944).  </w:t>
            </w:r>
            <w:proofErr w:type="gramStart"/>
            <w:r w:rsidRPr="00C75469">
              <w:rPr>
                <w:sz w:val="20"/>
                <w:szCs w:val="20"/>
              </w:rPr>
              <w:t>Открытие  Второго</w:t>
            </w:r>
            <w:proofErr w:type="gramEnd"/>
            <w:r w:rsidRPr="00C75469">
              <w:rPr>
                <w:sz w:val="20"/>
                <w:szCs w:val="20"/>
              </w:rPr>
              <w:t xml:space="preserve">  фронта  в  Европе.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E08D6FC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2C6D84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ABD24B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8905E05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73977E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13.3.12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87A705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Военные  операции</w:t>
            </w:r>
            <w:proofErr w:type="gramEnd"/>
            <w:r w:rsidRPr="00C75469">
              <w:rPr>
                <w:sz w:val="20"/>
                <w:szCs w:val="20"/>
              </w:rPr>
              <w:t xml:space="preserve">  1945  года.  </w:t>
            </w:r>
            <w:proofErr w:type="gramStart"/>
            <w:r w:rsidRPr="00C75469">
              <w:rPr>
                <w:sz w:val="20"/>
                <w:szCs w:val="20"/>
              </w:rPr>
              <w:t>Разгром  Германии</w:t>
            </w:r>
            <w:proofErr w:type="gramEnd"/>
            <w:r w:rsidRPr="00C75469">
              <w:rPr>
                <w:sz w:val="20"/>
                <w:szCs w:val="20"/>
              </w:rPr>
              <w:t>.  Советско-</w:t>
            </w:r>
            <w:proofErr w:type="gramStart"/>
            <w:r w:rsidRPr="00C75469">
              <w:rPr>
                <w:sz w:val="20"/>
                <w:szCs w:val="20"/>
              </w:rPr>
              <w:t>японская  война</w:t>
            </w:r>
            <w:proofErr w:type="gramEnd"/>
            <w:r w:rsidRPr="00C75469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51F5A88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E10D03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3236BA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536B821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42AB8B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13.3.13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BBE05E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Атомная  бомбардировка</w:t>
            </w:r>
            <w:proofErr w:type="gramEnd"/>
            <w:r w:rsidRPr="00C75469">
              <w:rPr>
                <w:sz w:val="20"/>
                <w:szCs w:val="20"/>
              </w:rPr>
              <w:t xml:space="preserve">  Хиросимы  и  Нагасаки.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19B4D24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EB337F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512188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0E68BD5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8F6F3A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13.3.14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AADFDC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Окончание Второй мировой войны. Значение победы над фашизмом. Решающий  </w:t>
            </w:r>
          </w:p>
          <w:p w14:paraId="1A5AC1F5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вклад СССР в Победу. Людские и материальные потери воюющих сторон.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6CF8EF9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ACBE6D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737D4C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2434D47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AF88805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13.3.15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B86D898" w14:textId="77777777" w:rsidR="00A14508" w:rsidRPr="00C75469" w:rsidRDefault="00A1450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Движение Сопротивления в годы Второй мировой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302294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AB35B2" w14:textId="77777777" w:rsidR="00A14508" w:rsidRPr="00C75469" w:rsidRDefault="00A14508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F30F614" w14:textId="77777777" w:rsidTr="0041290E">
        <w:trPr>
          <w:trHeight w:val="23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EA3AA5" w14:textId="77777777" w:rsidR="004F149C" w:rsidRPr="00C75469" w:rsidRDefault="004F149C" w:rsidP="00865593">
            <w:pPr>
              <w:rPr>
                <w:b/>
                <w:bCs/>
                <w:sz w:val="20"/>
                <w:szCs w:val="20"/>
              </w:rPr>
            </w:pPr>
            <w:r w:rsidRPr="00C75469">
              <w:rPr>
                <w:b/>
                <w:bCs/>
                <w:sz w:val="20"/>
                <w:szCs w:val="20"/>
              </w:rPr>
              <w:t>Раздел 14.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D8A4E2" w14:textId="77777777" w:rsidR="004F149C" w:rsidRPr="00C75469" w:rsidRDefault="004F149C" w:rsidP="00865593">
            <w:pPr>
              <w:rPr>
                <w:b/>
                <w:bCs/>
                <w:sz w:val="20"/>
                <w:szCs w:val="20"/>
              </w:rPr>
            </w:pPr>
            <w:r w:rsidRPr="00C75469">
              <w:rPr>
                <w:b/>
                <w:bCs/>
                <w:sz w:val="20"/>
                <w:szCs w:val="20"/>
              </w:rPr>
              <w:t>Мир во второй половине ХХ — начале ХХI 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3A3CE2" w14:textId="77777777" w:rsidR="004F149C" w:rsidRPr="00C75469" w:rsidRDefault="00727676" w:rsidP="00865593">
            <w:pPr>
              <w:rPr>
                <w:b/>
                <w:bCs/>
                <w:sz w:val="20"/>
                <w:szCs w:val="20"/>
              </w:rPr>
            </w:pPr>
            <w:r w:rsidRPr="00C7546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3E683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CCE7495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45D120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14.1 Послевоенное устройство мира. Начало «холодной войны».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18A686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5D5352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647AF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DED4090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75B2E9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17A5C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40C434" w14:textId="77777777" w:rsidR="004F149C" w:rsidRPr="00C75469" w:rsidRDefault="004F149C" w:rsidP="00865593">
            <w:pPr>
              <w:rPr>
                <w:b/>
                <w:sz w:val="20"/>
                <w:szCs w:val="20"/>
              </w:rPr>
            </w:pPr>
            <w:r w:rsidRPr="00C75469">
              <w:rPr>
                <w:b/>
                <w:sz w:val="20"/>
                <w:szCs w:val="20"/>
              </w:rPr>
              <w:t>Практическая работа №</w:t>
            </w:r>
            <w:r w:rsidR="00727676" w:rsidRPr="00C75469">
              <w:rPr>
                <w:b/>
                <w:sz w:val="20"/>
                <w:szCs w:val="20"/>
              </w:rPr>
              <w:t>19</w:t>
            </w:r>
            <w:r w:rsidRPr="00C75469">
              <w:rPr>
                <w:sz w:val="20"/>
                <w:szCs w:val="20"/>
              </w:rPr>
              <w:t xml:space="preserve"> Послевоенное устройство мира. Начало «холодной войны».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DB3B5B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4FEC01" w14:textId="77777777" w:rsidR="004F149C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4F1D9BC2" w14:textId="77777777" w:rsidR="00150024" w:rsidRPr="00C75469" w:rsidRDefault="0015002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4F936A3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1D2B20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B05591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3896C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Итоги Второй </w:t>
            </w:r>
            <w:proofErr w:type="gramStart"/>
            <w:r w:rsidRPr="00C75469">
              <w:rPr>
                <w:sz w:val="20"/>
                <w:szCs w:val="20"/>
              </w:rPr>
              <w:t>мировой  войны</w:t>
            </w:r>
            <w:proofErr w:type="gramEnd"/>
            <w:r w:rsidRPr="00C75469">
              <w:rPr>
                <w:sz w:val="20"/>
                <w:szCs w:val="20"/>
              </w:rPr>
              <w:t xml:space="preserve"> и новая геополитическая ситуация в мире.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0FE64E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71ECB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917F87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55FC21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5A59F9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DE8E07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Решения Потсдамской конференции. Создание ООН и ее деятельность.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9F70E7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F1D22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826FD4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7A4907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47739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29FE1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Раскол </w:t>
            </w:r>
            <w:proofErr w:type="gramStart"/>
            <w:r w:rsidRPr="00C75469">
              <w:rPr>
                <w:sz w:val="20"/>
                <w:szCs w:val="20"/>
              </w:rPr>
              <w:t>антифашистской  коалиции</w:t>
            </w:r>
            <w:proofErr w:type="gramEnd"/>
            <w:r w:rsidRPr="00C75469">
              <w:rPr>
                <w:sz w:val="20"/>
                <w:szCs w:val="20"/>
              </w:rPr>
              <w:t xml:space="preserve">. </w:t>
            </w:r>
            <w:proofErr w:type="gramStart"/>
            <w:r w:rsidRPr="00C75469">
              <w:rPr>
                <w:sz w:val="20"/>
                <w:szCs w:val="20"/>
              </w:rPr>
              <w:t>Начало  «</w:t>
            </w:r>
            <w:proofErr w:type="gramEnd"/>
            <w:r w:rsidRPr="00C75469">
              <w:rPr>
                <w:sz w:val="20"/>
                <w:szCs w:val="20"/>
              </w:rPr>
              <w:t>холодной войны». Создание НАТО и СЭВ.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D064FF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37724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D8A641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ACE980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2AC2B1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FD578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Особая позиция Югославии.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F130DB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02DAA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E4AEF3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12E03F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D5B1D7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86D01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Формирование двухполюсного (биполярного) мира. Создание НАТО и ОВД.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DEA35C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1F213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EFC8A5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BC8B4F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D3AF1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CF1D2A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Берлинский кризис.  Раскол Германии.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42A8EA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AF9BE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801E8A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954FA6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16715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0629F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Война в Корее. Гонка вооружений.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848DD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4187C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4902D54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4C46497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14.2 Ведущие капиталистические страны.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7C75E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4C3F07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EBEA8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D70958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A27E0E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6EB113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FF95D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Превращение США в ведущую мировую державу.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2250BE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47C90F" w14:textId="77777777" w:rsidR="004F149C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56F91A3E" w14:textId="77777777" w:rsidR="001B5135" w:rsidRPr="00C75469" w:rsidRDefault="001B513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066A05B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325A0E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599B81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38612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Факторы, способствовавшие успешному экономическому развитию США.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EF53A9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D4952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5A49C60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C69A7C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55570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F87F1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Развитие научно-технической революции.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82F424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0EAA3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ACB1DD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710090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366E9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C3C662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Основные тенденции внутренней и </w:t>
            </w:r>
            <w:proofErr w:type="gramStart"/>
            <w:r w:rsidRPr="00C75469">
              <w:rPr>
                <w:sz w:val="20"/>
                <w:szCs w:val="20"/>
              </w:rPr>
              <w:t>внешней  политики</w:t>
            </w:r>
            <w:proofErr w:type="gramEnd"/>
            <w:r w:rsidRPr="00C75469">
              <w:rPr>
                <w:sz w:val="20"/>
                <w:szCs w:val="20"/>
              </w:rPr>
              <w:t xml:space="preserve"> США.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4289A5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B6258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26FA34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D447A8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1C5FB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69183F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Важнейшие тенденции развития Великобритании, Франции, ФРГ.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7807E5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7A85E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F6A462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FD84CC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80795D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60D121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Падение  авторитарных</w:t>
            </w:r>
            <w:proofErr w:type="gramEnd"/>
            <w:r w:rsidRPr="00C75469">
              <w:rPr>
                <w:sz w:val="20"/>
                <w:szCs w:val="20"/>
              </w:rPr>
              <w:t xml:space="preserve">  режимов  в  Португалии,  Испании,  Греции.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E7B7E7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AF054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B1F446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B129D2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423266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14.2.7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85EDD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Европейская  интеграция</w:t>
            </w:r>
            <w:proofErr w:type="gramEnd"/>
            <w:r w:rsidRPr="00C75469">
              <w:rPr>
                <w:sz w:val="20"/>
                <w:szCs w:val="20"/>
              </w:rPr>
              <w:t>,  ее причины, цели, ход,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4029E4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7E30B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B738BA0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990FE0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A6E837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14.2.8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B5A6F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Особенности развития Японии.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FD464C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2AB52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2A1B53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AC074C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4C053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14.2.9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71583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Послевоенное восстановление стран Западной Европы.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52F1A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0D772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0BB6A27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0B1DDD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14.3 </w:t>
            </w:r>
          </w:p>
          <w:p w14:paraId="2298594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Страны  Восточной</w:t>
            </w:r>
            <w:proofErr w:type="gramEnd"/>
            <w:r w:rsidRPr="00C75469">
              <w:rPr>
                <w:sz w:val="20"/>
                <w:szCs w:val="20"/>
              </w:rPr>
              <w:t xml:space="preserve">  Европы.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A68A6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1519854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1B2DD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410BB3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0E41F1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A8A067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2774F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Установление  власти</w:t>
            </w:r>
            <w:proofErr w:type="gramEnd"/>
            <w:r w:rsidRPr="00C75469">
              <w:rPr>
                <w:sz w:val="20"/>
                <w:szCs w:val="20"/>
              </w:rPr>
              <w:t xml:space="preserve">  коммунистических  сил  после  Второй  мировой  войны  в  странах  Восточной  Европы.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0BE671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84DA74" w14:textId="77777777" w:rsidR="004F149C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4ABD87D4" w14:textId="77777777" w:rsidR="001B5135" w:rsidRPr="00C75469" w:rsidRDefault="001B513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lastRenderedPageBreak/>
              <w:t>ЛР 1, ЛР 5, ЛР 8, ЛР 15, ЛР 17</w:t>
            </w:r>
          </w:p>
        </w:tc>
      </w:tr>
      <w:tr w:rsidR="00C75469" w:rsidRPr="00C75469" w14:paraId="4C5702A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0EBEA3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5858F7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DD53F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Начало  социалистического</w:t>
            </w:r>
            <w:proofErr w:type="gramEnd"/>
            <w:r w:rsidRPr="00C75469">
              <w:rPr>
                <w:sz w:val="20"/>
                <w:szCs w:val="20"/>
              </w:rPr>
              <w:t xml:space="preserve">  строительства. Копирование опыта СССР.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8EC24F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5314E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730E02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10E3EE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A8FE32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D0A5B0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Создание и деятельность Совета </w:t>
            </w:r>
            <w:proofErr w:type="gramStart"/>
            <w:r w:rsidRPr="00C75469">
              <w:rPr>
                <w:sz w:val="20"/>
                <w:szCs w:val="20"/>
              </w:rPr>
              <w:t>экономической  взаимопомощи</w:t>
            </w:r>
            <w:proofErr w:type="gramEnd"/>
            <w:r w:rsidRPr="00C75469">
              <w:rPr>
                <w:sz w:val="20"/>
                <w:szCs w:val="20"/>
              </w:rPr>
              <w:t xml:space="preserve">  (СЭВ).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1542D0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4F886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7A1D86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91471B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5A634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9E60D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Антикоммунистическое  восстание</w:t>
            </w:r>
            <w:proofErr w:type="gramEnd"/>
            <w:r w:rsidRPr="00C75469">
              <w:rPr>
                <w:sz w:val="20"/>
                <w:szCs w:val="20"/>
              </w:rPr>
              <w:t xml:space="preserve">  в  Венгрии  и  его  подавление.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4F5389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88228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A3955C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6F6EFB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55DC5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AF4138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Экономическое и политическое развитие социалистических </w:t>
            </w:r>
            <w:proofErr w:type="gramStart"/>
            <w:r w:rsidRPr="00C75469">
              <w:rPr>
                <w:sz w:val="20"/>
                <w:szCs w:val="20"/>
              </w:rPr>
              <w:t>государств  в</w:t>
            </w:r>
            <w:proofErr w:type="gramEnd"/>
            <w:r w:rsidRPr="00C75469">
              <w:rPr>
                <w:sz w:val="20"/>
                <w:szCs w:val="20"/>
              </w:rPr>
              <w:t xml:space="preserve"> Европе в  1960— 1970-е годы. Попытки реформ. </w:t>
            </w:r>
            <w:proofErr w:type="spellStart"/>
            <w:r w:rsidRPr="00C75469">
              <w:rPr>
                <w:sz w:val="20"/>
                <w:szCs w:val="20"/>
              </w:rPr>
              <w:t>Я.Кадар</w:t>
            </w:r>
            <w:proofErr w:type="spellEnd"/>
            <w:r w:rsidRPr="00C75469">
              <w:rPr>
                <w:sz w:val="20"/>
                <w:szCs w:val="20"/>
              </w:rPr>
              <w:t>. «Пражская весна».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09D4AC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49908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031A74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49D17A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A213E6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E2466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Кризисные явления в Польше.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8B3D45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E57E7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A6F157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BEAEE9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ECEE4C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2A7CC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Особый путь Югославии под руководством </w:t>
            </w:r>
            <w:proofErr w:type="spellStart"/>
            <w:r w:rsidRPr="00C75469">
              <w:rPr>
                <w:sz w:val="20"/>
                <w:szCs w:val="20"/>
              </w:rPr>
              <w:t>И.Б.Тито</w:t>
            </w:r>
            <w:proofErr w:type="spell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302C99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FDA9F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455F2A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29860A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C0FDC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14.3.8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8D5631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 Перемены в странах Восточной Европы в конце ХХ века.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D48078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54D40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9B00D2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04B6ED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8E7734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14.3.9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23EA12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Объединение Германии.  Распад Югославии и война на Балканах.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7B9CCCE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F2E10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B1776E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1F681A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D93C6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14.3.10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F05AD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«Шоковая терапия» и социальные последствия перехода к рынку. Восточная Европа в начале ХХ</w:t>
            </w:r>
            <w:r w:rsidRPr="00C75469">
              <w:rPr>
                <w:sz w:val="20"/>
                <w:szCs w:val="20"/>
                <w:lang w:val="en-US"/>
              </w:rPr>
              <w:t>I</w:t>
            </w:r>
            <w:r w:rsidRPr="00C75469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D904B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9736A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2654381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E3999D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14.4</w:t>
            </w:r>
          </w:p>
          <w:p w14:paraId="62D0AF97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Крушение  колониальной</w:t>
            </w:r>
            <w:proofErr w:type="gramEnd"/>
            <w:r w:rsidRPr="00C75469">
              <w:rPr>
                <w:sz w:val="20"/>
                <w:szCs w:val="20"/>
              </w:rPr>
              <w:t xml:space="preserve">  системы.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ED1AC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2A40B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011A9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62909CC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DB9E6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59B16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8F6EB1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Освобождение  от</w:t>
            </w:r>
            <w:proofErr w:type="gramEnd"/>
            <w:r w:rsidRPr="00C75469">
              <w:rPr>
                <w:sz w:val="20"/>
                <w:szCs w:val="20"/>
              </w:rPr>
              <w:t xml:space="preserve">  колониальной  зависимости  стран Азии (Вьетнама, Индии, Индонезии).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3A6DB0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2D826C" w14:textId="77777777" w:rsidR="004F149C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03F12BC6" w14:textId="77777777" w:rsidR="001B5135" w:rsidRPr="00C75469" w:rsidRDefault="001B513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0BFB9B09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69B0C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B0103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6A2DB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Деколонизация Африки. </w:t>
            </w:r>
            <w:proofErr w:type="gramStart"/>
            <w:r w:rsidRPr="00C75469">
              <w:rPr>
                <w:sz w:val="20"/>
                <w:szCs w:val="20"/>
              </w:rPr>
              <w:t>Освобождение  Анголы</w:t>
            </w:r>
            <w:proofErr w:type="gramEnd"/>
            <w:r w:rsidRPr="00C75469">
              <w:rPr>
                <w:sz w:val="20"/>
                <w:szCs w:val="20"/>
              </w:rPr>
              <w:t xml:space="preserve"> и Мозамбика. Падение режима апартеида в ЮАР.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67F63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5D225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DC0295F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774E8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20D96D2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5FCC1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Основные проблемы освободившихся стран. Социалистический и капиталистический пути развития.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251AA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7BFDB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45D2B45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FFF29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90A2C7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659F35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Поиск путей модернизации. «Азиатские тигры». Основы ускоренного </w:t>
            </w:r>
            <w:proofErr w:type="gramStart"/>
            <w:r w:rsidRPr="00C75469">
              <w:rPr>
                <w:sz w:val="20"/>
                <w:szCs w:val="20"/>
              </w:rPr>
              <w:t>экономического  роста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D8CCA3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2F4B0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26C1B46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551E1F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15689C8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F0C1A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Исламская революция в Иране. Вторжение войск западной коалиции в Ирак.  </w:t>
            </w:r>
          </w:p>
          <w:p w14:paraId="72430C2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«Арабская весна», ее причины и последствия.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35E2C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99F2B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4911613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5F206C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14.5 </w:t>
            </w:r>
          </w:p>
          <w:p w14:paraId="746BC0D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Индия,  Пакистан</w:t>
            </w:r>
            <w:proofErr w:type="gramEnd"/>
            <w:r w:rsidRPr="00C75469">
              <w:rPr>
                <w:sz w:val="20"/>
                <w:szCs w:val="20"/>
              </w:rPr>
              <w:t>,  Китай.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D1469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B8D733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89911F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E534497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D08992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E7C36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414C7E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Освобождение  Индии</w:t>
            </w:r>
            <w:proofErr w:type="gramEnd"/>
            <w:r w:rsidRPr="00C75469">
              <w:rPr>
                <w:sz w:val="20"/>
                <w:szCs w:val="20"/>
              </w:rPr>
              <w:t xml:space="preserve">  и  Пакистана  от  власти  Великобритании.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206F9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65CA65" w14:textId="77777777" w:rsidR="004F149C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46127D07" w14:textId="77777777" w:rsidR="001B5135" w:rsidRPr="00C75469" w:rsidRDefault="001B513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0E460CAC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7B46E5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5BAA90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EAB3B65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Причины  противоречий</w:t>
            </w:r>
            <w:proofErr w:type="gramEnd"/>
            <w:r w:rsidRPr="00C75469">
              <w:rPr>
                <w:sz w:val="20"/>
                <w:szCs w:val="20"/>
              </w:rPr>
              <w:t xml:space="preserve">  между  Индией  и  Пакистаном.  </w:t>
            </w:r>
            <w:proofErr w:type="gramStart"/>
            <w:r w:rsidRPr="00C75469">
              <w:rPr>
                <w:sz w:val="20"/>
                <w:szCs w:val="20"/>
              </w:rPr>
              <w:t>Особенности  внутри</w:t>
            </w:r>
            <w:proofErr w:type="gramEnd"/>
            <w:r w:rsidRPr="00C75469">
              <w:rPr>
                <w:sz w:val="20"/>
                <w:szCs w:val="20"/>
              </w:rPr>
              <w:t>- и внешнеполитического развития этих государств.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124684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2811F8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55FB4FA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60D11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423873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7C4621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Реформы в Индии. </w:t>
            </w:r>
            <w:proofErr w:type="gramStart"/>
            <w:r w:rsidRPr="00C75469">
              <w:rPr>
                <w:sz w:val="20"/>
                <w:szCs w:val="20"/>
              </w:rPr>
              <w:t>Успехи  в</w:t>
            </w:r>
            <w:proofErr w:type="gramEnd"/>
            <w:r w:rsidRPr="00C75469">
              <w:rPr>
                <w:sz w:val="20"/>
                <w:szCs w:val="20"/>
              </w:rPr>
              <w:t xml:space="preserve"> развитии Индии в начале XXI века.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9B3C39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62478D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AEF3C97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AEC2FA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27A905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3012BAF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Завершение гражданской войны в Китае. Образование КНР. Мао Цзэдун. «Большой скачок», народные коммуны и «</w:t>
            </w:r>
            <w:proofErr w:type="gramStart"/>
            <w:r w:rsidRPr="00C75469">
              <w:rPr>
                <w:sz w:val="20"/>
                <w:szCs w:val="20"/>
              </w:rPr>
              <w:t>культурная  революция</w:t>
            </w:r>
            <w:proofErr w:type="gramEnd"/>
            <w:r w:rsidRPr="00C75469">
              <w:rPr>
                <w:sz w:val="20"/>
                <w:szCs w:val="20"/>
              </w:rPr>
              <w:t xml:space="preserve">»  в  КНР.  </w:t>
            </w:r>
            <w:proofErr w:type="gramStart"/>
            <w:r w:rsidRPr="00C75469">
              <w:rPr>
                <w:sz w:val="20"/>
                <w:szCs w:val="20"/>
              </w:rPr>
              <w:t>Реформы  в</w:t>
            </w:r>
            <w:proofErr w:type="gramEnd"/>
            <w:r w:rsidRPr="00C75469">
              <w:rPr>
                <w:sz w:val="20"/>
                <w:szCs w:val="20"/>
              </w:rPr>
              <w:t xml:space="preserve">  Китае.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F5A1A1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467B27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D372A28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F45A40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372A94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A696E1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Дэн  Сяопин</w:t>
            </w:r>
            <w:proofErr w:type="gramEnd"/>
            <w:r w:rsidRPr="00C75469">
              <w:rPr>
                <w:sz w:val="20"/>
                <w:szCs w:val="20"/>
              </w:rPr>
              <w:t xml:space="preserve">.  </w:t>
            </w:r>
            <w:proofErr w:type="gramStart"/>
            <w:r w:rsidRPr="00C75469">
              <w:rPr>
                <w:sz w:val="20"/>
                <w:szCs w:val="20"/>
              </w:rPr>
              <w:t>Успехи  и</w:t>
            </w:r>
            <w:proofErr w:type="gramEnd"/>
            <w:r w:rsidRPr="00C75469">
              <w:rPr>
                <w:sz w:val="20"/>
                <w:szCs w:val="20"/>
              </w:rPr>
              <w:t xml:space="preserve">  проблемы  развития  социалистического Китая на современном этапе.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B17226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74F712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000147A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8591859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14.6</w:t>
            </w:r>
          </w:p>
          <w:p w14:paraId="4D07E3AD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Страны  Латинской</w:t>
            </w:r>
            <w:proofErr w:type="gramEnd"/>
            <w:r w:rsidRPr="00C75469">
              <w:rPr>
                <w:sz w:val="20"/>
                <w:szCs w:val="20"/>
              </w:rPr>
              <w:t xml:space="preserve">  Америки.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B6396A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3C581FB" w14:textId="77777777" w:rsidR="004F149C" w:rsidRPr="00C75469" w:rsidRDefault="004F149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18584C" w14:textId="77777777" w:rsidR="004F149C" w:rsidRPr="00C75469" w:rsidRDefault="004F149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C9C8CF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E1E8759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3B6B46" w14:textId="77777777" w:rsidR="0074077F" w:rsidRPr="00C75469" w:rsidRDefault="0074077F" w:rsidP="00424EBB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14.6.1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8F45B5" w14:textId="77777777" w:rsidR="0074077F" w:rsidRPr="00C75469" w:rsidRDefault="0074077F" w:rsidP="00424EBB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Особенности  экономического</w:t>
            </w:r>
            <w:proofErr w:type="gramEnd"/>
            <w:r w:rsidRPr="00C75469">
              <w:rPr>
                <w:sz w:val="20"/>
                <w:szCs w:val="20"/>
              </w:rPr>
              <w:t xml:space="preserve">  и  политического  раз- </w:t>
            </w:r>
          </w:p>
          <w:p w14:paraId="6171EC2C" w14:textId="77777777" w:rsidR="0074077F" w:rsidRPr="00C75469" w:rsidRDefault="0074077F" w:rsidP="00424EBB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вития стран Латинской Америки.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A7E2F65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ED269D" w14:textId="77777777" w:rsidR="0074077F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75EEFE3E" w14:textId="77777777" w:rsidR="001B5135" w:rsidRPr="00C75469" w:rsidRDefault="001B513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2A4FDCF7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CD947C8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6A3B253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14.6.2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0FCFEDC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Национал-реформизм. </w:t>
            </w:r>
            <w:proofErr w:type="spellStart"/>
            <w:r w:rsidRPr="00C75469">
              <w:rPr>
                <w:sz w:val="20"/>
                <w:szCs w:val="20"/>
              </w:rPr>
              <w:t>Х.Перрон</w:t>
            </w:r>
            <w:proofErr w:type="spellEnd"/>
            <w:r w:rsidRPr="00C75469">
              <w:rPr>
                <w:sz w:val="20"/>
                <w:szCs w:val="20"/>
              </w:rPr>
              <w:t>. Военные перевороты и военные диктатуры. Между диктатурой и демократией.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4C9F631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F69F73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26918A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4DCAF92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484497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14.6.3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C7C1272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Господство США </w:t>
            </w:r>
            <w:proofErr w:type="gramStart"/>
            <w:r w:rsidRPr="00C75469">
              <w:rPr>
                <w:sz w:val="20"/>
                <w:szCs w:val="20"/>
              </w:rPr>
              <w:t>в  Латинской</w:t>
            </w:r>
            <w:proofErr w:type="gramEnd"/>
            <w:r w:rsidRPr="00C75469">
              <w:rPr>
                <w:sz w:val="20"/>
                <w:szCs w:val="20"/>
              </w:rPr>
              <w:t xml:space="preserve"> Америке.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EDC8517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EAAFD9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9DB23A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4E2E1FC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F043FF0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14.6.4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15BE4B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Кубинская революция. </w:t>
            </w:r>
            <w:proofErr w:type="spellStart"/>
            <w:r w:rsidRPr="00C75469">
              <w:rPr>
                <w:sz w:val="20"/>
                <w:szCs w:val="20"/>
              </w:rPr>
              <w:t>Ф.Кастро</w:t>
            </w:r>
            <w:proofErr w:type="spellEnd"/>
            <w:r w:rsidRPr="00C75469">
              <w:rPr>
                <w:sz w:val="20"/>
                <w:szCs w:val="20"/>
              </w:rPr>
              <w:t xml:space="preserve">. Строительство социализма </w:t>
            </w:r>
            <w:proofErr w:type="gramStart"/>
            <w:r w:rsidRPr="00C75469">
              <w:rPr>
                <w:sz w:val="20"/>
                <w:szCs w:val="20"/>
              </w:rPr>
              <w:t>на  Кубе</w:t>
            </w:r>
            <w:proofErr w:type="gramEnd"/>
            <w:r w:rsidRPr="00C75469">
              <w:rPr>
                <w:sz w:val="20"/>
                <w:szCs w:val="20"/>
              </w:rPr>
              <w:t>. Куба после распада СССР.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A32107E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AFBC63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858947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6F41AC8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B44552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14.6.5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D42C64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Чилийская революция. С. </w:t>
            </w:r>
            <w:proofErr w:type="spellStart"/>
            <w:r w:rsidRPr="00C75469">
              <w:rPr>
                <w:sz w:val="20"/>
                <w:szCs w:val="20"/>
              </w:rPr>
              <w:t>Альенде</w:t>
            </w:r>
            <w:proofErr w:type="spellEnd"/>
            <w:r w:rsidRPr="00C75469">
              <w:rPr>
                <w:sz w:val="20"/>
                <w:szCs w:val="20"/>
              </w:rPr>
              <w:t xml:space="preserve">. </w:t>
            </w:r>
            <w:proofErr w:type="gramStart"/>
            <w:r w:rsidRPr="00C75469">
              <w:rPr>
                <w:sz w:val="20"/>
                <w:szCs w:val="20"/>
              </w:rPr>
              <w:t>Сандинистская  революция</w:t>
            </w:r>
            <w:proofErr w:type="gramEnd"/>
            <w:r w:rsidRPr="00C75469">
              <w:rPr>
                <w:sz w:val="20"/>
                <w:szCs w:val="20"/>
              </w:rPr>
              <w:t xml:space="preserve">  в  Никарагуа.  «</w:t>
            </w:r>
            <w:proofErr w:type="gramStart"/>
            <w:r w:rsidRPr="00C75469">
              <w:rPr>
                <w:sz w:val="20"/>
                <w:szCs w:val="20"/>
              </w:rPr>
              <w:t>Левый  поворот</w:t>
            </w:r>
            <w:proofErr w:type="gramEnd"/>
            <w:r w:rsidRPr="00C75469">
              <w:rPr>
                <w:sz w:val="20"/>
                <w:szCs w:val="20"/>
              </w:rPr>
              <w:t>»  в  конце  ХХ  —  начале  ХХI 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1B7A463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2A3C50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C34C2F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943828D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F42A59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14.6.6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B096AFB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Президент  Венесуэлы</w:t>
            </w:r>
            <w:proofErr w:type="gramEnd"/>
            <w:r w:rsidRPr="00C75469">
              <w:rPr>
                <w:sz w:val="20"/>
                <w:szCs w:val="20"/>
              </w:rPr>
              <w:t xml:space="preserve">  У. </w:t>
            </w:r>
            <w:proofErr w:type="spellStart"/>
            <w:r w:rsidRPr="00C75469">
              <w:rPr>
                <w:sz w:val="20"/>
                <w:szCs w:val="20"/>
              </w:rPr>
              <w:t>Чавес</w:t>
            </w:r>
            <w:proofErr w:type="spellEnd"/>
            <w:r w:rsidRPr="00C75469">
              <w:rPr>
                <w:sz w:val="20"/>
                <w:szCs w:val="20"/>
              </w:rPr>
              <w:t xml:space="preserve">  и  его  последователи  в  других  странах. </w:t>
            </w:r>
            <w:proofErr w:type="gramStart"/>
            <w:r w:rsidRPr="00C75469">
              <w:rPr>
                <w:sz w:val="20"/>
                <w:szCs w:val="20"/>
              </w:rPr>
              <w:t>Строительство  социализма</w:t>
            </w:r>
            <w:proofErr w:type="gramEnd"/>
            <w:r w:rsidRPr="00C75469">
              <w:rPr>
                <w:sz w:val="20"/>
                <w:szCs w:val="20"/>
              </w:rPr>
              <w:t xml:space="preserve"> ХХI 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359E013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F5F7EB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519CF26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F297533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lastRenderedPageBreak/>
              <w:t xml:space="preserve">Тема 14.7 </w:t>
            </w:r>
            <w:proofErr w:type="gramStart"/>
            <w:r w:rsidRPr="00C75469">
              <w:rPr>
                <w:sz w:val="20"/>
                <w:szCs w:val="20"/>
              </w:rPr>
              <w:t>Международные  отношения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  <w:p w14:paraId="4481E0CC" w14:textId="77777777" w:rsidR="00727676" w:rsidRPr="00C75469" w:rsidRDefault="00727676" w:rsidP="00865593">
            <w:pPr>
              <w:rPr>
                <w:sz w:val="20"/>
                <w:szCs w:val="20"/>
              </w:rPr>
            </w:pPr>
          </w:p>
          <w:p w14:paraId="4599BF96" w14:textId="77777777" w:rsidR="00727676" w:rsidRPr="00C75469" w:rsidRDefault="00727676" w:rsidP="00865593">
            <w:pPr>
              <w:rPr>
                <w:sz w:val="20"/>
                <w:szCs w:val="20"/>
              </w:rPr>
            </w:pPr>
          </w:p>
          <w:p w14:paraId="3657B04A" w14:textId="77777777" w:rsidR="00727676" w:rsidRPr="00C75469" w:rsidRDefault="00727676" w:rsidP="00865593">
            <w:pPr>
              <w:rPr>
                <w:sz w:val="20"/>
                <w:szCs w:val="20"/>
              </w:rPr>
            </w:pPr>
          </w:p>
          <w:p w14:paraId="5D12D5B5" w14:textId="77777777" w:rsidR="00727676" w:rsidRPr="00C75469" w:rsidRDefault="00727676" w:rsidP="00865593">
            <w:pPr>
              <w:rPr>
                <w:sz w:val="20"/>
                <w:szCs w:val="20"/>
              </w:rPr>
            </w:pPr>
          </w:p>
          <w:p w14:paraId="369D5DE4" w14:textId="77777777" w:rsidR="00727676" w:rsidRPr="00C75469" w:rsidRDefault="00727676" w:rsidP="00865593">
            <w:pPr>
              <w:rPr>
                <w:sz w:val="20"/>
                <w:szCs w:val="20"/>
              </w:rPr>
            </w:pPr>
          </w:p>
          <w:p w14:paraId="4E27C533" w14:textId="77777777" w:rsidR="00727676" w:rsidRPr="00C75469" w:rsidRDefault="00727676" w:rsidP="00865593">
            <w:pPr>
              <w:rPr>
                <w:sz w:val="20"/>
                <w:szCs w:val="20"/>
              </w:rPr>
            </w:pPr>
          </w:p>
          <w:p w14:paraId="66C51968" w14:textId="77777777" w:rsidR="00727676" w:rsidRPr="00C75469" w:rsidRDefault="00727676" w:rsidP="00865593">
            <w:pPr>
              <w:rPr>
                <w:sz w:val="20"/>
                <w:szCs w:val="20"/>
              </w:rPr>
            </w:pPr>
          </w:p>
          <w:p w14:paraId="326C897E" w14:textId="77777777" w:rsidR="00727676" w:rsidRPr="00C75469" w:rsidRDefault="00727676" w:rsidP="00865593">
            <w:pPr>
              <w:rPr>
                <w:sz w:val="20"/>
                <w:szCs w:val="20"/>
              </w:rPr>
            </w:pPr>
          </w:p>
          <w:p w14:paraId="08E37108" w14:textId="77777777" w:rsidR="00727676" w:rsidRPr="00C75469" w:rsidRDefault="00727676" w:rsidP="00865593">
            <w:pPr>
              <w:rPr>
                <w:sz w:val="20"/>
                <w:szCs w:val="20"/>
              </w:rPr>
            </w:pPr>
          </w:p>
          <w:p w14:paraId="1873F39C" w14:textId="77777777" w:rsidR="00727676" w:rsidRPr="00C75469" w:rsidRDefault="00727676" w:rsidP="00865593">
            <w:pPr>
              <w:rPr>
                <w:sz w:val="20"/>
                <w:szCs w:val="20"/>
              </w:rPr>
            </w:pPr>
          </w:p>
          <w:p w14:paraId="335567E3" w14:textId="77777777" w:rsidR="00727676" w:rsidRPr="00C75469" w:rsidRDefault="00727676" w:rsidP="00865593">
            <w:pPr>
              <w:rPr>
                <w:sz w:val="20"/>
                <w:szCs w:val="20"/>
              </w:rPr>
            </w:pPr>
          </w:p>
          <w:p w14:paraId="6E7F3C7D" w14:textId="77777777" w:rsidR="00727676" w:rsidRPr="00C75469" w:rsidRDefault="00727676" w:rsidP="00865593">
            <w:pPr>
              <w:rPr>
                <w:sz w:val="20"/>
                <w:szCs w:val="20"/>
              </w:rPr>
            </w:pPr>
          </w:p>
          <w:p w14:paraId="22407D20" w14:textId="77777777" w:rsidR="00727676" w:rsidRPr="00C75469" w:rsidRDefault="00727676" w:rsidP="00865593">
            <w:pPr>
              <w:rPr>
                <w:sz w:val="20"/>
                <w:szCs w:val="20"/>
              </w:rPr>
            </w:pPr>
          </w:p>
          <w:p w14:paraId="1F0CF5E4" w14:textId="77777777" w:rsidR="00727676" w:rsidRPr="00C75469" w:rsidRDefault="00727676" w:rsidP="00865593">
            <w:pPr>
              <w:rPr>
                <w:sz w:val="20"/>
                <w:szCs w:val="20"/>
              </w:rPr>
            </w:pPr>
          </w:p>
          <w:p w14:paraId="4F41E752" w14:textId="77777777" w:rsidR="00727676" w:rsidRPr="00C75469" w:rsidRDefault="00727676" w:rsidP="00865593">
            <w:pPr>
              <w:rPr>
                <w:sz w:val="20"/>
                <w:szCs w:val="20"/>
              </w:rPr>
            </w:pPr>
          </w:p>
          <w:p w14:paraId="2E54172C" w14:textId="77777777" w:rsidR="0074077F" w:rsidRPr="00C75469" w:rsidRDefault="0074077F" w:rsidP="00727676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09B96A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F1B0DD1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EE03EF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7F1F6F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A2CD139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463719E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14.7.1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0A8242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Международные  конфликты</w:t>
            </w:r>
            <w:proofErr w:type="gramEnd"/>
            <w:r w:rsidRPr="00C75469">
              <w:rPr>
                <w:sz w:val="20"/>
                <w:szCs w:val="20"/>
              </w:rPr>
              <w:t xml:space="preserve">  и  кризисы  в  1950 —  1960-е годы.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C33D8DF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13B402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7AED9820" w14:textId="77777777" w:rsidR="001B5135" w:rsidRPr="00C75469" w:rsidRDefault="001B513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192AD04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89B4401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78CCD01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14.7.2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FA175C1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Борьба сверхдержав — СССР и США. Суэцкий кризис. Берлинский кризис. Карибский кризис — порог ядерной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02F5783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3D13BB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EB0650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A857B2E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D35474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14.7.3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5B9737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Война США во Вьетнаме.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7C51835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3E9393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EE4140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0201289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73E1B7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14.7.4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A7226A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Ближневосточный  конфликт</w:t>
            </w:r>
            <w:proofErr w:type="gramEnd"/>
            <w:r w:rsidRPr="00C75469">
              <w:rPr>
                <w:sz w:val="20"/>
                <w:szCs w:val="20"/>
              </w:rPr>
              <w:t xml:space="preserve">. Образование государства Израиль. Арабо-израильские войны. </w:t>
            </w:r>
            <w:proofErr w:type="gramStart"/>
            <w:r w:rsidRPr="00C75469">
              <w:rPr>
                <w:sz w:val="20"/>
                <w:szCs w:val="20"/>
              </w:rPr>
              <w:t>Палестинская  проблема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FE01CF1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C31AB3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3C39587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EE02F12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7AB509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14.7.5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7FD889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Достижение  примерного</w:t>
            </w:r>
            <w:proofErr w:type="gramEnd"/>
            <w:r w:rsidRPr="00C75469">
              <w:rPr>
                <w:sz w:val="20"/>
                <w:szCs w:val="20"/>
              </w:rPr>
              <w:t xml:space="preserve">  военно-стратегического  паритета  СССР  и  США.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AA2D770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2FAB17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BA5231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14C45C4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61D555B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14.7.6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606623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Разрядка международной напряженности в 1970-е годы. Хельсинкское совещание по  </w:t>
            </w:r>
          </w:p>
          <w:p w14:paraId="033B4401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безопасности и сотрудничеству в Европе.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3AC9470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C73766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614382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93F02F1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160A121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14.7.7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3125711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Введение ограниченного контингента </w:t>
            </w:r>
            <w:proofErr w:type="gramStart"/>
            <w:r w:rsidRPr="00C75469">
              <w:rPr>
                <w:sz w:val="20"/>
                <w:szCs w:val="20"/>
              </w:rPr>
              <w:t>советских  войск</w:t>
            </w:r>
            <w:proofErr w:type="gramEnd"/>
            <w:r w:rsidRPr="00C75469">
              <w:rPr>
                <w:sz w:val="20"/>
                <w:szCs w:val="20"/>
              </w:rPr>
              <w:t xml:space="preserve">  в  Афганистан.  </w:t>
            </w:r>
            <w:proofErr w:type="gramStart"/>
            <w:r w:rsidRPr="00C75469">
              <w:rPr>
                <w:sz w:val="20"/>
                <w:szCs w:val="20"/>
              </w:rPr>
              <w:t>Кризис  разрядки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1A2E632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65B66D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630BC9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0BB3816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6390DD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14.7.8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BB94547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Новое  политическое</w:t>
            </w:r>
            <w:proofErr w:type="gramEnd"/>
            <w:r w:rsidRPr="00C75469">
              <w:rPr>
                <w:sz w:val="20"/>
                <w:szCs w:val="20"/>
              </w:rPr>
              <w:t xml:space="preserve">  мышление.  </w:t>
            </w:r>
            <w:proofErr w:type="gramStart"/>
            <w:r w:rsidRPr="00C75469">
              <w:rPr>
                <w:sz w:val="20"/>
                <w:szCs w:val="20"/>
              </w:rPr>
              <w:t xml:space="preserve">Конец  </w:t>
            </w:r>
            <w:proofErr w:type="spellStart"/>
            <w:r w:rsidRPr="00C75469">
              <w:rPr>
                <w:sz w:val="20"/>
                <w:szCs w:val="20"/>
              </w:rPr>
              <w:t>двухполярного</w:t>
            </w:r>
            <w:proofErr w:type="spellEnd"/>
            <w:proofErr w:type="gramEnd"/>
            <w:r w:rsidRPr="00C75469">
              <w:rPr>
                <w:sz w:val="20"/>
                <w:szCs w:val="20"/>
              </w:rPr>
              <w:t xml:space="preserve"> мира и превращение США в единственную сверхдержаву. </w:t>
            </w:r>
            <w:proofErr w:type="gramStart"/>
            <w:r w:rsidRPr="00C75469">
              <w:rPr>
                <w:sz w:val="20"/>
                <w:szCs w:val="20"/>
              </w:rPr>
              <w:t>Расширение  НАТО</w:t>
            </w:r>
            <w:proofErr w:type="gramEnd"/>
            <w:r w:rsidRPr="00C75469">
              <w:rPr>
                <w:sz w:val="20"/>
                <w:szCs w:val="20"/>
              </w:rPr>
              <w:t xml:space="preserve"> на Восток.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DA38A35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FA1628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788B6A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6BFF8AC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DB3B614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14.7.9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25CDDB4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Войны США и их союзников в Афганистане, Ираке, вмешательство  </w:t>
            </w:r>
          </w:p>
          <w:p w14:paraId="1FB22453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в  события</w:t>
            </w:r>
            <w:proofErr w:type="gramEnd"/>
            <w:r w:rsidRPr="00C75469">
              <w:rPr>
                <w:sz w:val="20"/>
                <w:szCs w:val="20"/>
              </w:rPr>
              <w:t xml:space="preserve">  в Ливии, Сирии.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0284724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3DF263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F5C68D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2D3F3B8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839A586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14.7.10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8FCAB1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Многополярный мир, его основные центры.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55FA6F1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943FB2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822CE57" w14:textId="77777777" w:rsidTr="00BF39E7">
        <w:trPr>
          <w:trHeight w:val="394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672E6CB2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B0CE724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14.7.11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90C414C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Разрядка международной напряженности в 1970-е годы. Хельсинкское совещание </w:t>
            </w:r>
            <w:proofErr w:type="gramStart"/>
            <w:r w:rsidRPr="00C75469">
              <w:rPr>
                <w:sz w:val="20"/>
                <w:szCs w:val="20"/>
              </w:rPr>
              <w:t>по  безопасности</w:t>
            </w:r>
            <w:proofErr w:type="gramEnd"/>
            <w:r w:rsidRPr="00C75469">
              <w:rPr>
                <w:sz w:val="20"/>
                <w:szCs w:val="20"/>
              </w:rPr>
              <w:t xml:space="preserve"> и сотрудничеству в Европе.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31C5C5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7CE324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2A96784" w14:textId="77777777" w:rsidTr="00BF39E7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14:paraId="6A52DFE1" w14:textId="77777777" w:rsidR="00BF39E7" w:rsidRPr="00C75469" w:rsidRDefault="00BF39E7" w:rsidP="00727676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Тема 14.8 </w:t>
            </w:r>
          </w:p>
          <w:p w14:paraId="0863B9BF" w14:textId="77777777" w:rsidR="00BF39E7" w:rsidRPr="00C75469" w:rsidRDefault="00BF39E7" w:rsidP="00727676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Развитие культуры.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D9834A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14.8.1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8EA2D8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Крупнейшие научные открытия второй половины </w:t>
            </w:r>
            <w:proofErr w:type="gramStart"/>
            <w:r w:rsidRPr="00C75469">
              <w:rPr>
                <w:sz w:val="20"/>
                <w:szCs w:val="20"/>
              </w:rPr>
              <w:t>ХХ  —</w:t>
            </w:r>
            <w:proofErr w:type="gramEnd"/>
            <w:r w:rsidRPr="00C75469">
              <w:rPr>
                <w:sz w:val="20"/>
                <w:szCs w:val="20"/>
              </w:rPr>
              <w:t xml:space="preserve"> начала  XXI  века. </w:t>
            </w:r>
            <w:proofErr w:type="gramStart"/>
            <w:r w:rsidRPr="00C75469">
              <w:rPr>
                <w:sz w:val="20"/>
                <w:szCs w:val="20"/>
              </w:rPr>
              <w:t>Освоение  космоса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</w:tcPr>
          <w:p w14:paraId="160A2724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8C4E6C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07A93D82" w14:textId="77777777" w:rsidR="001B5135" w:rsidRPr="00C75469" w:rsidRDefault="001B513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6CC167A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7F4EAC7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DF9422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14.8.2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42C3E8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Новые  черты</w:t>
            </w:r>
            <w:proofErr w:type="gramEnd"/>
            <w:r w:rsidRPr="00C75469">
              <w:rPr>
                <w:sz w:val="20"/>
                <w:szCs w:val="20"/>
              </w:rPr>
              <w:t xml:space="preserve">  культуры.  </w:t>
            </w:r>
            <w:proofErr w:type="gramStart"/>
            <w:r w:rsidRPr="00C75469">
              <w:rPr>
                <w:sz w:val="20"/>
                <w:szCs w:val="20"/>
              </w:rPr>
              <w:t>Произведения  о</w:t>
            </w:r>
            <w:proofErr w:type="gramEnd"/>
            <w:r w:rsidRPr="00C75469">
              <w:rPr>
                <w:sz w:val="20"/>
                <w:szCs w:val="20"/>
              </w:rPr>
              <w:t xml:space="preserve">  войне  немецких  писателей.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9624FCF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C7856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ADFA7E0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2B2B84D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D555032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14.8.3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CF2490F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Реалистические  и</w:t>
            </w:r>
            <w:proofErr w:type="gramEnd"/>
            <w:r w:rsidRPr="00C75469">
              <w:rPr>
                <w:sz w:val="20"/>
                <w:szCs w:val="20"/>
              </w:rPr>
              <w:t xml:space="preserve">  модернистские  направления  в  искусстве.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5E99573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171DD0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66DD4D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1382B1E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2DB0991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14.8.4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80B008D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Экзистенциализм.  </w:t>
            </w:r>
            <w:proofErr w:type="gramStart"/>
            <w:r w:rsidRPr="00C75469">
              <w:rPr>
                <w:sz w:val="20"/>
                <w:szCs w:val="20"/>
              </w:rPr>
              <w:t>Театр  абсурда</w:t>
            </w:r>
            <w:proofErr w:type="gramEnd"/>
            <w:r w:rsidRPr="00C75469">
              <w:rPr>
                <w:sz w:val="20"/>
                <w:szCs w:val="20"/>
              </w:rPr>
              <w:t>.  Поп-</w:t>
            </w:r>
            <w:proofErr w:type="gramStart"/>
            <w:r w:rsidRPr="00C75469">
              <w:rPr>
                <w:sz w:val="20"/>
                <w:szCs w:val="20"/>
              </w:rPr>
              <w:t>арт  и</w:t>
            </w:r>
            <w:proofErr w:type="gramEnd"/>
            <w:r w:rsidRPr="00C75469">
              <w:rPr>
                <w:sz w:val="20"/>
                <w:szCs w:val="20"/>
              </w:rPr>
              <w:t xml:space="preserve">  его  черты.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9210B3F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B94A8D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6900DD1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E8A4EB6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AFA6E78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14.8.5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46C969C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Развитие  кинематографа</w:t>
            </w:r>
            <w:proofErr w:type="gramEnd"/>
            <w:r w:rsidRPr="00C75469">
              <w:rPr>
                <w:sz w:val="20"/>
                <w:szCs w:val="20"/>
              </w:rPr>
              <w:t>.  Итальянский неореализм. Развлекательный кинематограф Голливуда. Звезды экрана.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4DAAE2C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589D1C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503055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F6EF22E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4D8DE0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14.8.6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48A8EF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Появление  рок</w:t>
            </w:r>
            <w:proofErr w:type="gramEnd"/>
            <w:r w:rsidRPr="00C75469">
              <w:rPr>
                <w:sz w:val="20"/>
                <w:szCs w:val="20"/>
              </w:rPr>
              <w:t xml:space="preserve">-музыки.  </w:t>
            </w:r>
            <w:proofErr w:type="gramStart"/>
            <w:r w:rsidRPr="00C75469">
              <w:rPr>
                <w:sz w:val="20"/>
                <w:szCs w:val="20"/>
              </w:rPr>
              <w:t>Массовая  культура</w:t>
            </w:r>
            <w:proofErr w:type="gramEnd"/>
            <w:r w:rsidRPr="00C75469">
              <w:rPr>
                <w:sz w:val="20"/>
                <w:szCs w:val="20"/>
              </w:rPr>
              <w:t>. Индустрия развлечений.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E85BB82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77263E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7DB2A68" w14:textId="77777777" w:rsidTr="004A5EBF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FEFEABC" w14:textId="77777777" w:rsidR="00BF39E7" w:rsidRPr="00C75469" w:rsidRDefault="00BF39E7" w:rsidP="00865593">
            <w:pPr>
              <w:rPr>
                <w:b/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0D273C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14.8.7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DA6E2B8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Постмодернизм  —</w:t>
            </w:r>
            <w:proofErr w:type="gramEnd"/>
            <w:r w:rsidRPr="00C75469">
              <w:rPr>
                <w:sz w:val="20"/>
                <w:szCs w:val="20"/>
              </w:rPr>
              <w:t xml:space="preserve">  стирание  грани  между  элитарной  и  массовой  культурой.  </w:t>
            </w:r>
            <w:proofErr w:type="gramStart"/>
            <w:r w:rsidRPr="00C75469">
              <w:rPr>
                <w:sz w:val="20"/>
                <w:szCs w:val="20"/>
              </w:rPr>
              <w:t>Глобализация  и</w:t>
            </w:r>
            <w:proofErr w:type="gramEnd"/>
            <w:r w:rsidRPr="00C75469">
              <w:rPr>
                <w:sz w:val="20"/>
                <w:szCs w:val="20"/>
              </w:rPr>
              <w:t xml:space="preserve"> национальные культуры.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6546FFB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58C06F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8BA23B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F6A794" w14:textId="77777777" w:rsidR="00BF39E7" w:rsidRPr="00C75469" w:rsidRDefault="00BF39E7" w:rsidP="00865593">
            <w:pPr>
              <w:rPr>
                <w:b/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87C3C4" w14:textId="77777777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14.8.8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6DF85E" w14:textId="34A40909" w:rsidR="00BF39E7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Ведущие мировые автомобильные </w:t>
            </w:r>
            <w:r w:rsidR="00483CB8" w:rsidRPr="00C75469">
              <w:rPr>
                <w:sz w:val="20"/>
                <w:szCs w:val="20"/>
              </w:rPr>
              <w:t>корпорации «</w:t>
            </w:r>
            <w:r w:rsidRPr="00C75469">
              <w:rPr>
                <w:sz w:val="20"/>
                <w:szCs w:val="20"/>
              </w:rPr>
              <w:t>Развитие автомобильного транспорта 1945-2017 гг.»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6DDF089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618F10" w14:textId="77777777" w:rsidR="00BF39E7" w:rsidRPr="00C75469" w:rsidRDefault="00BF39E7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BF65B2D" w14:textId="77777777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7F9FC13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Раздел 15.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484CC0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Апогей и кризис советской системы. 1945 — 1991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B55882" w14:textId="1D246F5D" w:rsidR="0074077F" w:rsidRPr="00C75469" w:rsidRDefault="00483CB8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116FAE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C54A15F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75149593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15.1</w:t>
            </w:r>
          </w:p>
          <w:p w14:paraId="31BB2C81" w14:textId="3BFBEECB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 </w:t>
            </w:r>
            <w:r w:rsidR="007D31BC" w:rsidRPr="00C75469">
              <w:rPr>
                <w:sz w:val="20"/>
                <w:szCs w:val="20"/>
              </w:rPr>
              <w:t xml:space="preserve">В буднях великих </w:t>
            </w:r>
            <w:proofErr w:type="gramStart"/>
            <w:r w:rsidR="007D31BC" w:rsidRPr="00C75469">
              <w:rPr>
                <w:sz w:val="20"/>
                <w:szCs w:val="20"/>
              </w:rPr>
              <w:t>строек .</w:t>
            </w:r>
            <w:proofErr w:type="gramEnd"/>
            <w:r w:rsidR="007D31BC" w:rsidRPr="00C75469">
              <w:rPr>
                <w:sz w:val="20"/>
                <w:szCs w:val="20"/>
              </w:rPr>
              <w:t xml:space="preserve"> </w:t>
            </w:r>
            <w:r w:rsidRPr="00C75469">
              <w:rPr>
                <w:sz w:val="20"/>
                <w:szCs w:val="20"/>
              </w:rPr>
              <w:t>СССР в послевоенные годы.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A70D54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47B73FC2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15D336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3B62BD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5BFA2C9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D4DABB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D7E604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Укрепление статуса СССР как великой мировой державы. Начало «холодной войны».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09FF621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B21F31" w14:textId="77777777" w:rsidR="0074077F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03634E0E" w14:textId="77777777" w:rsidR="001B5135" w:rsidRPr="00C75469" w:rsidRDefault="001B513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602335C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EBD2FF3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E54A61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63418E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Атомная монополия США; создание атомного оружия  </w:t>
            </w:r>
          </w:p>
          <w:p w14:paraId="4FD6C804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и средств его доставки в СССР.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DC41CB6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8E7B75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97404E7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1D22FCA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8029D5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D194DD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Конверсия, возрождение и развитие промышленности.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548BCDF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82A801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E8E2FC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7E55D8A" w14:textId="77777777" w:rsidR="007D31BC" w:rsidRPr="00C75469" w:rsidRDefault="007D31B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54259A9" w14:textId="77777777" w:rsidR="007D31BC" w:rsidRPr="00C75469" w:rsidRDefault="007D31BC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D76A321" w14:textId="3F01B23C" w:rsidR="007D31BC" w:rsidRPr="00C75469" w:rsidRDefault="007D31B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Геополитические результаты Великой Отечественной. Экономика и общество СССР после Победы. Пути восстановления экономики – процессы и дискуссии. Экономическая модель послевоенного СССР, идеи социалистической автаркии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B5CF0B3" w14:textId="77777777" w:rsidR="007D31BC" w:rsidRPr="00C75469" w:rsidRDefault="007D31B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AAFFD" w14:textId="77777777" w:rsidR="007D31BC" w:rsidRPr="00C75469" w:rsidRDefault="007D31BC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A450E87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2ED0A41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AF2E83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D983BB1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Положение  в</w:t>
            </w:r>
            <w:proofErr w:type="gramEnd"/>
            <w:r w:rsidRPr="00C75469">
              <w:rPr>
                <w:sz w:val="20"/>
                <w:szCs w:val="20"/>
              </w:rPr>
              <w:t xml:space="preserve">  сельском  хозяйстве.  </w:t>
            </w:r>
            <w:proofErr w:type="gramStart"/>
            <w:r w:rsidRPr="00C75469">
              <w:rPr>
                <w:sz w:val="20"/>
                <w:szCs w:val="20"/>
              </w:rPr>
              <w:t>Голод  1946</w:t>
            </w:r>
            <w:proofErr w:type="gramEnd"/>
            <w:r w:rsidRPr="00C75469">
              <w:rPr>
                <w:sz w:val="20"/>
                <w:szCs w:val="20"/>
              </w:rPr>
              <w:t xml:space="preserve">  года.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436E8EB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923D43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FA23485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64B2D0F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0C4E07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C1A1126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Послевоенное  общество</w:t>
            </w:r>
            <w:proofErr w:type="gramEnd"/>
            <w:r w:rsidRPr="00C75469">
              <w:rPr>
                <w:sz w:val="20"/>
                <w:szCs w:val="20"/>
              </w:rPr>
              <w:t xml:space="preserve">,  духовный  подъем  людей.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F10B7E4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6BA4E8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82B787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CC59CCC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1D06B7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89774B1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Противоречия  социально</w:t>
            </w:r>
            <w:proofErr w:type="gramEnd"/>
            <w:r w:rsidRPr="00C75469">
              <w:rPr>
                <w:sz w:val="20"/>
                <w:szCs w:val="20"/>
              </w:rPr>
              <w:t xml:space="preserve">-политического  развития.  Усиление  </w:t>
            </w:r>
          </w:p>
          <w:p w14:paraId="45649ED0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роли государства во всех сферах жизни общества.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02D7CB6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162238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8DC937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6BA2B73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21C507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D9066C0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Власть и общество. Репрессии.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C298FC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73CF18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8A57DFC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1136FC9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 Тема 15.2 </w:t>
            </w:r>
          </w:p>
          <w:p w14:paraId="11B46D81" w14:textId="04A8A449" w:rsidR="0074077F" w:rsidRPr="00C75469" w:rsidRDefault="007D31B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В буднях великих строек</w:t>
            </w:r>
            <w:r w:rsidR="00E16090" w:rsidRPr="00C75469">
              <w:rPr>
                <w:sz w:val="20"/>
                <w:szCs w:val="20"/>
              </w:rPr>
              <w:t>.</w:t>
            </w:r>
            <w:r w:rsidRPr="00C75469">
              <w:rPr>
                <w:sz w:val="20"/>
                <w:szCs w:val="20"/>
              </w:rPr>
              <w:t xml:space="preserve"> </w:t>
            </w:r>
            <w:proofErr w:type="gramStart"/>
            <w:r w:rsidR="0074077F" w:rsidRPr="00C75469">
              <w:rPr>
                <w:sz w:val="20"/>
                <w:szCs w:val="20"/>
              </w:rPr>
              <w:t>СССР  в</w:t>
            </w:r>
            <w:proofErr w:type="gramEnd"/>
            <w:r w:rsidR="0074077F" w:rsidRPr="00C75469">
              <w:rPr>
                <w:sz w:val="20"/>
                <w:szCs w:val="20"/>
              </w:rPr>
              <w:t xml:space="preserve">  1950-х  —  начале  1960-х  годов.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D9AE87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7094185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2341F1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18DC1B8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DF18AC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C23614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15.2.1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A194ED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Перемены  после</w:t>
            </w:r>
            <w:proofErr w:type="gramEnd"/>
            <w:r w:rsidRPr="00C75469">
              <w:rPr>
                <w:sz w:val="20"/>
                <w:szCs w:val="20"/>
              </w:rPr>
              <w:t xml:space="preserve">  смерти  И. В. Сталина.  Борьба за власть, победа Н.С. Хрущева.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EDB2515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2A806D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977A012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4D8DCD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845E923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15.2.2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0D9A56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XX съезд КПСС и его значение. Начало реабилитации жертв политических репрессий.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DE6BF0B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3BCEC1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E70CB92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D44CA33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0DE370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15.2.3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DB2286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Социальная  политика</w:t>
            </w:r>
            <w:proofErr w:type="gramEnd"/>
            <w:r w:rsidRPr="00C75469">
              <w:rPr>
                <w:sz w:val="20"/>
                <w:szCs w:val="20"/>
              </w:rPr>
              <w:t xml:space="preserve">;  жилищное  строительство.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FC81233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6EE5C0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A56CCA5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83E6B32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DA317C2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15.2.4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D348F6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Основные направления </w:t>
            </w:r>
            <w:proofErr w:type="gramStart"/>
            <w:r w:rsidRPr="00C75469">
              <w:rPr>
                <w:sz w:val="20"/>
                <w:szCs w:val="20"/>
              </w:rPr>
              <w:t>реформирования  советской</w:t>
            </w:r>
            <w:proofErr w:type="gramEnd"/>
            <w:r w:rsidRPr="00C75469">
              <w:rPr>
                <w:sz w:val="20"/>
                <w:szCs w:val="20"/>
              </w:rPr>
              <w:t xml:space="preserve">  экономики  и  его  результаты.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8A2FD41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A7211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6BED1B0" w14:textId="77777777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F5A0F2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2C36F0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15.2.5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B44528D" w14:textId="10EEC512" w:rsidR="0074077F" w:rsidRPr="00C75469" w:rsidRDefault="007D31BC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Продолжение и после дующее сворачивание патриотического курса в идеологии. Атомный проект и создание советского ВПК. План преобразования природы. </w:t>
            </w:r>
            <w:proofErr w:type="gramStart"/>
            <w:r w:rsidR="0074077F" w:rsidRPr="00C75469">
              <w:rPr>
                <w:sz w:val="20"/>
                <w:szCs w:val="20"/>
              </w:rPr>
              <w:t>Усиление  негативных</w:t>
            </w:r>
            <w:proofErr w:type="gramEnd"/>
            <w:r w:rsidR="0074077F" w:rsidRPr="00C75469">
              <w:rPr>
                <w:sz w:val="20"/>
                <w:szCs w:val="20"/>
              </w:rPr>
              <w:t xml:space="preserve">  явлений  в  экономике. Выступления населения.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71FE25B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3BB5EB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FBE2E70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17F1431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 Тема 15.3 </w:t>
            </w:r>
          </w:p>
          <w:p w14:paraId="63369209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СССР во второй половине 1960-х — начале 1980-х годов.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8D553C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C0BC334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4C64A7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D3B5B9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E085B5F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A63FCD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EA71B8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Противоречия внутриполитического курса Н. С. Хрущева. Причины отставки Н. С. Хрущева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A1955F2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02DDF0" w14:textId="77777777" w:rsidR="0074077F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5E09136E" w14:textId="77777777" w:rsidR="001B5135" w:rsidRPr="00C75469" w:rsidRDefault="001B513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231A71A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935C0FF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39A3E4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5156F1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Л.И. Брежнев.  Концепция развитого социализма. Власть и общество.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F8131CB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601536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DB2A20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8865CD2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5A3BFA0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FB4713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Усиление позиций партийно- </w:t>
            </w:r>
            <w:proofErr w:type="gramStart"/>
            <w:r w:rsidRPr="00C75469">
              <w:rPr>
                <w:sz w:val="20"/>
                <w:szCs w:val="20"/>
              </w:rPr>
              <w:t>государственной  номенклатуры</w:t>
            </w:r>
            <w:proofErr w:type="gramEnd"/>
            <w:r w:rsidRPr="00C75469">
              <w:rPr>
                <w:sz w:val="20"/>
                <w:szCs w:val="20"/>
              </w:rPr>
              <w:t xml:space="preserve">.  </w:t>
            </w:r>
            <w:proofErr w:type="gramStart"/>
            <w:r w:rsidRPr="00C75469">
              <w:rPr>
                <w:sz w:val="20"/>
                <w:szCs w:val="20"/>
              </w:rPr>
              <w:t>Конституция  СССР</w:t>
            </w:r>
            <w:proofErr w:type="gramEnd"/>
            <w:r w:rsidRPr="00C75469">
              <w:rPr>
                <w:sz w:val="20"/>
                <w:szCs w:val="20"/>
              </w:rPr>
              <w:t xml:space="preserve">  1977  года.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3E27799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2FE4D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5744C2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8FE6FAE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40F6CB5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CA3764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Преобразования  в</w:t>
            </w:r>
            <w:proofErr w:type="gramEnd"/>
            <w:r w:rsidRPr="00C75469">
              <w:rPr>
                <w:sz w:val="20"/>
                <w:szCs w:val="20"/>
              </w:rPr>
              <w:t xml:space="preserve">  сельском  хозяйстве.  </w:t>
            </w:r>
            <w:proofErr w:type="gramStart"/>
            <w:r w:rsidRPr="00C75469">
              <w:rPr>
                <w:sz w:val="20"/>
                <w:szCs w:val="20"/>
              </w:rPr>
              <w:t>Экономическая  реформа</w:t>
            </w:r>
            <w:proofErr w:type="gramEnd"/>
            <w:r w:rsidRPr="00C75469">
              <w:rPr>
                <w:sz w:val="20"/>
                <w:szCs w:val="20"/>
              </w:rPr>
              <w:t xml:space="preserve">  1965  года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EBBD6C9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2BC6BE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0EF4527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99B3C6E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6A18E2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8497688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Достижения и проблемы в развитии науки и техники.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55536D8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25C47B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E8CF244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63CB1ED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829E63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B031085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Нарастание негативных тенденций в экономике. Застой. Теневая экономика.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F9DAAA0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A7985D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FB2BB1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036E350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BB27E9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F70A28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Усиление  идеологического</w:t>
            </w:r>
            <w:proofErr w:type="gramEnd"/>
            <w:r w:rsidRPr="00C75469">
              <w:rPr>
                <w:sz w:val="20"/>
                <w:szCs w:val="20"/>
              </w:rPr>
              <w:t xml:space="preserve">  контроля  в различных  сферах  культуры.  </w:t>
            </w:r>
            <w:proofErr w:type="gramStart"/>
            <w:r w:rsidRPr="00C75469">
              <w:rPr>
                <w:sz w:val="20"/>
                <w:szCs w:val="20"/>
              </w:rPr>
              <w:t>Инакомыслие,  диссиденты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24D8BC2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F7422D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97F36EA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6C09D80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67153D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15.3.8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BA6818E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Социальная  политика</w:t>
            </w:r>
            <w:proofErr w:type="gramEnd"/>
            <w:r w:rsidRPr="00C75469">
              <w:rPr>
                <w:sz w:val="20"/>
                <w:szCs w:val="20"/>
              </w:rPr>
              <w:t xml:space="preserve">,  рост  благосостояния  населения.  </w:t>
            </w:r>
            <w:proofErr w:type="gramStart"/>
            <w:r w:rsidRPr="00C75469">
              <w:rPr>
                <w:sz w:val="20"/>
                <w:szCs w:val="20"/>
              </w:rPr>
              <w:t>Причины  усиления</w:t>
            </w:r>
            <w:proofErr w:type="gramEnd"/>
            <w:r w:rsidRPr="00C75469">
              <w:rPr>
                <w:sz w:val="20"/>
                <w:szCs w:val="20"/>
              </w:rPr>
              <w:t xml:space="preserve">  недовольства.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DC4E780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F1D4D8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57510F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06A7DAE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6471C5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15.3.9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86D928B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СССР  в</w:t>
            </w:r>
            <w:proofErr w:type="gramEnd"/>
            <w:r w:rsidRPr="00C75469">
              <w:rPr>
                <w:sz w:val="20"/>
                <w:szCs w:val="20"/>
              </w:rPr>
              <w:t xml:space="preserve">  системе  международных отношений.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E9BC19F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5FFCE1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49111C0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7199E2B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D58C71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15.3.10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779CD6E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Установление военно-стратегического паритета </w:t>
            </w:r>
            <w:proofErr w:type="gramStart"/>
            <w:r w:rsidRPr="00C75469">
              <w:rPr>
                <w:sz w:val="20"/>
                <w:szCs w:val="20"/>
              </w:rPr>
              <w:t>между  СССР</w:t>
            </w:r>
            <w:proofErr w:type="gramEnd"/>
            <w:r w:rsidRPr="00C75469">
              <w:rPr>
                <w:sz w:val="20"/>
                <w:szCs w:val="20"/>
              </w:rPr>
              <w:t xml:space="preserve"> и США. Переход к политике разрядки международной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6CAAA8A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FD1EBD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AB6553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C62CB77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247078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15.3.11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FB7612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Участие  СССР</w:t>
            </w:r>
            <w:proofErr w:type="gramEnd"/>
            <w:r w:rsidRPr="00C75469">
              <w:rPr>
                <w:sz w:val="20"/>
                <w:szCs w:val="20"/>
              </w:rPr>
              <w:t xml:space="preserve"> в военных действиях в Афганистане.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6ED7F82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417871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C0BA1EA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FEF70AD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 Тема 15.4</w:t>
            </w:r>
          </w:p>
          <w:p w14:paraId="32394A76" w14:textId="77777777" w:rsidR="00D20762" w:rsidRPr="00C75469" w:rsidRDefault="0074077F" w:rsidP="00865593">
            <w:r w:rsidRPr="00C75469">
              <w:rPr>
                <w:sz w:val="20"/>
                <w:szCs w:val="20"/>
              </w:rPr>
              <w:t>СССР в годы перестройки.</w:t>
            </w:r>
            <w:r w:rsidR="00D20762" w:rsidRPr="00C75469">
              <w:t xml:space="preserve"> </w:t>
            </w:r>
          </w:p>
          <w:p w14:paraId="5FC26D18" w14:textId="0976EB9B" w:rsidR="0074077F" w:rsidRPr="00C75469" w:rsidRDefault="00D20762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От перестройки к кризису, от кризиса к возрождению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E0202A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713EBB0E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9AF316" w14:textId="77777777" w:rsidR="0074077F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696C5527" w14:textId="77777777" w:rsidR="001B5135" w:rsidRPr="00C75469" w:rsidRDefault="001B513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5C32398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54F8BA9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ADC3C3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3BE2DD" w14:textId="791FAA78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Предпосылки перемен. М. </w:t>
            </w:r>
            <w:proofErr w:type="spellStart"/>
            <w:r w:rsidRPr="00C75469">
              <w:rPr>
                <w:sz w:val="20"/>
                <w:szCs w:val="20"/>
              </w:rPr>
              <w:t>С.Горбачев</w:t>
            </w:r>
            <w:proofErr w:type="spellEnd"/>
            <w:r w:rsidRPr="00C75469">
              <w:rPr>
                <w:sz w:val="20"/>
                <w:szCs w:val="20"/>
              </w:rPr>
              <w:t xml:space="preserve">. </w:t>
            </w:r>
            <w:r w:rsidR="00D20762" w:rsidRPr="00C75469">
              <w:rPr>
                <w:sz w:val="20"/>
                <w:szCs w:val="20"/>
              </w:rPr>
              <w:t xml:space="preserve">Идеология и действующие лица «перестройки» </w:t>
            </w:r>
            <w:r w:rsidRPr="00C75469">
              <w:rPr>
                <w:sz w:val="20"/>
                <w:szCs w:val="20"/>
              </w:rPr>
              <w:t xml:space="preserve">Политика </w:t>
            </w:r>
            <w:proofErr w:type="gramStart"/>
            <w:r w:rsidRPr="00C75469">
              <w:rPr>
                <w:sz w:val="20"/>
                <w:szCs w:val="20"/>
              </w:rPr>
              <w:t>ускорения  и</w:t>
            </w:r>
            <w:proofErr w:type="gramEnd"/>
            <w:r w:rsidRPr="00C75469">
              <w:rPr>
                <w:sz w:val="20"/>
                <w:szCs w:val="20"/>
              </w:rPr>
              <w:t xml:space="preserve">  ее  неудача.  </w:t>
            </w:r>
            <w:proofErr w:type="gramStart"/>
            <w:r w:rsidRPr="00C75469">
              <w:rPr>
                <w:sz w:val="20"/>
                <w:szCs w:val="20"/>
              </w:rPr>
              <w:t>Причины  нарастания</w:t>
            </w:r>
            <w:proofErr w:type="gramEnd"/>
            <w:r w:rsidRPr="00C75469">
              <w:rPr>
                <w:sz w:val="20"/>
                <w:szCs w:val="20"/>
              </w:rPr>
              <w:t xml:space="preserve">  проблем  в  экономике.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47AF5A7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2ED870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0A3BC2D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DD68941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5C2A79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CD65613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Экономические  реформы</w:t>
            </w:r>
            <w:proofErr w:type="gramEnd"/>
            <w:r w:rsidRPr="00C75469">
              <w:rPr>
                <w:sz w:val="20"/>
                <w:szCs w:val="20"/>
              </w:rPr>
              <w:t>, их результаты. Разработка проектов приватизации и перехода к рынку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5B0E2F5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FF927D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6CD49F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476BA14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CD5FCA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E0BB82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Реформы  политической</w:t>
            </w:r>
            <w:proofErr w:type="gramEnd"/>
            <w:r w:rsidRPr="00C75469">
              <w:rPr>
                <w:sz w:val="20"/>
                <w:szCs w:val="20"/>
              </w:rPr>
              <w:t xml:space="preserve">  системы. </w:t>
            </w:r>
            <w:proofErr w:type="gramStart"/>
            <w:r w:rsidRPr="00C75469">
              <w:rPr>
                <w:sz w:val="20"/>
                <w:szCs w:val="20"/>
              </w:rPr>
              <w:t>Изменение  государственного</w:t>
            </w:r>
            <w:proofErr w:type="gramEnd"/>
            <w:r w:rsidRPr="00C75469">
              <w:rPr>
                <w:sz w:val="20"/>
                <w:szCs w:val="20"/>
              </w:rPr>
              <w:t xml:space="preserve">  устройства  СССР.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6865AD9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57EA88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A3FD39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C9C15A6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F7579E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E95230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Национальная политика и межнациональные отношения. Национальные движения  </w:t>
            </w:r>
          </w:p>
          <w:p w14:paraId="7B02FD23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в  союзных</w:t>
            </w:r>
            <w:proofErr w:type="gramEnd"/>
            <w:r w:rsidRPr="00C75469">
              <w:rPr>
                <w:sz w:val="20"/>
                <w:szCs w:val="20"/>
              </w:rPr>
              <w:t xml:space="preserve">  республиках.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CB611BD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D35A66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3A6DFB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DA6490F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F4DBD88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6CF89F" w14:textId="77777777" w:rsidR="0074077F" w:rsidRPr="00C75469" w:rsidRDefault="0074077F" w:rsidP="00865593">
            <w:pPr>
              <w:rPr>
                <w:b/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 </w:t>
            </w:r>
            <w:proofErr w:type="gramStart"/>
            <w:r w:rsidRPr="00C75469">
              <w:rPr>
                <w:sz w:val="20"/>
                <w:szCs w:val="20"/>
              </w:rPr>
              <w:t>Политика  гласности</w:t>
            </w:r>
            <w:proofErr w:type="gramEnd"/>
            <w:r w:rsidRPr="00C75469">
              <w:rPr>
                <w:sz w:val="20"/>
                <w:szCs w:val="20"/>
              </w:rPr>
              <w:t xml:space="preserve">  и  ее  последствия. Распад СССР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38AF363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A7C7BF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36CCA9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3E1A747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DB3E4A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15.4.6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F15B27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Изменения  в</w:t>
            </w:r>
            <w:proofErr w:type="gramEnd"/>
            <w:r w:rsidRPr="00C75469">
              <w:rPr>
                <w:sz w:val="20"/>
                <w:szCs w:val="20"/>
              </w:rPr>
              <w:t xml:space="preserve">  общественном сознании. Власть и церковь в годы перестройки.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9429879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E0215D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F40360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FA512F1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AD48CB4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15.4.7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726B779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Нарастание </w:t>
            </w:r>
            <w:proofErr w:type="gramStart"/>
            <w:r w:rsidRPr="00C75469">
              <w:rPr>
                <w:sz w:val="20"/>
                <w:szCs w:val="20"/>
              </w:rPr>
              <w:t>экономического  кризиса</w:t>
            </w:r>
            <w:proofErr w:type="gramEnd"/>
            <w:r w:rsidRPr="00C75469">
              <w:rPr>
                <w:sz w:val="20"/>
                <w:szCs w:val="20"/>
              </w:rPr>
              <w:t xml:space="preserve"> и обострение межнациональных противоречий.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3596DE2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D9312B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9E8A02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D66A575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E64269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15.4.8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D8E85DE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Образование </w:t>
            </w:r>
            <w:proofErr w:type="gramStart"/>
            <w:r w:rsidRPr="00C75469">
              <w:rPr>
                <w:sz w:val="20"/>
                <w:szCs w:val="20"/>
              </w:rPr>
              <w:t>политических  партий</w:t>
            </w:r>
            <w:proofErr w:type="gramEnd"/>
            <w:r w:rsidRPr="00C75469">
              <w:rPr>
                <w:sz w:val="20"/>
                <w:szCs w:val="20"/>
              </w:rPr>
              <w:t xml:space="preserve">  и  движений.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FB279AE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F2CE7F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56FBEBE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C54AC9D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6F08EE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15.4.9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B68314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Августовские  события</w:t>
            </w:r>
            <w:proofErr w:type="gramEnd"/>
            <w:r w:rsidRPr="00C75469">
              <w:rPr>
                <w:sz w:val="20"/>
                <w:szCs w:val="20"/>
              </w:rPr>
              <w:t xml:space="preserve">  1991  года. </w:t>
            </w:r>
            <w:proofErr w:type="gramStart"/>
            <w:r w:rsidRPr="00C75469">
              <w:rPr>
                <w:sz w:val="20"/>
                <w:szCs w:val="20"/>
              </w:rPr>
              <w:t>Распад  СССР</w:t>
            </w:r>
            <w:proofErr w:type="gramEnd"/>
            <w:r w:rsidRPr="00C75469">
              <w:rPr>
                <w:sz w:val="20"/>
                <w:szCs w:val="20"/>
              </w:rPr>
              <w:t xml:space="preserve">. </w:t>
            </w:r>
            <w:proofErr w:type="gramStart"/>
            <w:r w:rsidRPr="00C75469">
              <w:rPr>
                <w:sz w:val="20"/>
                <w:szCs w:val="20"/>
              </w:rPr>
              <w:t>Образование  СНГ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9CF7054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152D18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790BECC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AF574BD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8C37DA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15.4.10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475AB8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Причины и последствия кризиса советской системы и распада СССР.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702B59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3BBB64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373DAC3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6F47F49" w14:textId="77777777" w:rsidR="00EC10E1" w:rsidRPr="00C75469" w:rsidRDefault="00EC10E1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 Тема </w:t>
            </w:r>
            <w:proofErr w:type="gramStart"/>
            <w:r w:rsidRPr="00C75469">
              <w:rPr>
                <w:sz w:val="20"/>
                <w:szCs w:val="20"/>
              </w:rPr>
              <w:t>15.5  Развитие</w:t>
            </w:r>
            <w:proofErr w:type="gramEnd"/>
            <w:r w:rsidRPr="00C75469">
              <w:rPr>
                <w:sz w:val="20"/>
                <w:szCs w:val="20"/>
              </w:rPr>
              <w:t xml:space="preserve"> </w:t>
            </w:r>
            <w:r w:rsidRPr="00C75469">
              <w:rPr>
                <w:sz w:val="20"/>
                <w:szCs w:val="20"/>
              </w:rPr>
              <w:lastRenderedPageBreak/>
              <w:t>советской культуры (1945 — 1991 годы).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C3F1EE" w14:textId="77777777" w:rsidR="00EC10E1" w:rsidRPr="00C75469" w:rsidRDefault="00EC10E1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4250C34" w14:textId="77777777" w:rsidR="00EC10E1" w:rsidRPr="00C75469" w:rsidRDefault="00EC10E1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52116F" w14:textId="77777777" w:rsidR="00EC10E1" w:rsidRPr="00C75469" w:rsidRDefault="00EC10E1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0A5320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E9C6C64" w14:textId="77777777" w:rsidR="00EC10E1" w:rsidRPr="00C75469" w:rsidRDefault="00EC10E1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F7146B" w14:textId="77777777" w:rsidR="00EC10E1" w:rsidRPr="00C75469" w:rsidRDefault="00EC10E1" w:rsidP="00424EBB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D7096A" w14:textId="77777777" w:rsidR="00EC10E1" w:rsidRPr="00C75469" w:rsidRDefault="00EC10E1" w:rsidP="00424EBB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Развитие культуры в </w:t>
            </w:r>
            <w:proofErr w:type="gramStart"/>
            <w:r w:rsidRPr="00C75469">
              <w:rPr>
                <w:sz w:val="20"/>
                <w:szCs w:val="20"/>
              </w:rPr>
              <w:t>послевоенные  годы</w:t>
            </w:r>
            <w:proofErr w:type="gramEnd"/>
            <w:r w:rsidRPr="00C75469">
              <w:rPr>
                <w:sz w:val="20"/>
                <w:szCs w:val="20"/>
              </w:rPr>
              <w:t xml:space="preserve">. </w:t>
            </w:r>
            <w:proofErr w:type="gramStart"/>
            <w:r w:rsidRPr="00C75469">
              <w:rPr>
                <w:sz w:val="20"/>
                <w:szCs w:val="20"/>
              </w:rPr>
              <w:t>Произведения  о</w:t>
            </w:r>
            <w:proofErr w:type="gramEnd"/>
            <w:r w:rsidRPr="00C75469">
              <w:rPr>
                <w:sz w:val="20"/>
                <w:szCs w:val="20"/>
              </w:rPr>
              <w:t xml:space="preserve">  прошедшей  войне  и  послевоенной  жизни.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A90F85B" w14:textId="77777777" w:rsidR="00EC10E1" w:rsidRPr="00C75469" w:rsidRDefault="00EC10E1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949487" w14:textId="77777777" w:rsidR="00EC10E1" w:rsidRPr="00C75469" w:rsidRDefault="00EC10E1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5D12ADDF" w14:textId="77777777" w:rsidR="00EC10E1" w:rsidRPr="00C75469" w:rsidRDefault="00EC10E1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2343FC1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C7C4314" w14:textId="77777777" w:rsidR="00EC10E1" w:rsidRPr="00C75469" w:rsidRDefault="00EC10E1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2633A0" w14:textId="77777777" w:rsidR="00EC10E1" w:rsidRPr="00C75469" w:rsidRDefault="00EC10E1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976768" w14:textId="77777777" w:rsidR="00EC10E1" w:rsidRPr="00C75469" w:rsidRDefault="00EC10E1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Советская  культура</w:t>
            </w:r>
            <w:proofErr w:type="gramEnd"/>
            <w:r w:rsidRPr="00C75469">
              <w:rPr>
                <w:sz w:val="20"/>
                <w:szCs w:val="20"/>
              </w:rPr>
              <w:t xml:space="preserve"> в конце 1950-х  — 1960-е годы. Новые тенденции в художественной </w:t>
            </w:r>
            <w:proofErr w:type="gramStart"/>
            <w:r w:rsidRPr="00C75469">
              <w:rPr>
                <w:sz w:val="20"/>
                <w:szCs w:val="20"/>
              </w:rPr>
              <w:t>жизни  страны</w:t>
            </w:r>
            <w:proofErr w:type="gram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566B1EF" w14:textId="77777777" w:rsidR="00EC10E1" w:rsidRPr="00C75469" w:rsidRDefault="00EC10E1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C4FDA8" w14:textId="77777777" w:rsidR="00EC10E1" w:rsidRPr="00C75469" w:rsidRDefault="00EC10E1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FDCFAA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22A9A9C" w14:textId="77777777" w:rsidR="00EC10E1" w:rsidRPr="00C75469" w:rsidRDefault="00EC10E1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79F225" w14:textId="77777777" w:rsidR="00EC10E1" w:rsidRPr="00C75469" w:rsidRDefault="00EC10E1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4B3402" w14:textId="77777777" w:rsidR="00EC10E1" w:rsidRPr="00C75469" w:rsidRDefault="00EC10E1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«Оттепель» в литературе, молодые поэты 1960-х годов. Театр, его </w:t>
            </w:r>
            <w:proofErr w:type="gramStart"/>
            <w:r w:rsidRPr="00C75469">
              <w:rPr>
                <w:sz w:val="20"/>
                <w:szCs w:val="20"/>
              </w:rPr>
              <w:t>общественное  звучание</w:t>
            </w:r>
            <w:proofErr w:type="gramEnd"/>
            <w:r w:rsidRPr="00C75469">
              <w:rPr>
                <w:sz w:val="20"/>
                <w:szCs w:val="20"/>
              </w:rPr>
              <w:t xml:space="preserve">.  </w:t>
            </w:r>
            <w:proofErr w:type="gramStart"/>
            <w:r w:rsidRPr="00C75469">
              <w:rPr>
                <w:sz w:val="20"/>
                <w:szCs w:val="20"/>
              </w:rPr>
              <w:t>Власть  и</w:t>
            </w:r>
            <w:proofErr w:type="gramEnd"/>
            <w:r w:rsidRPr="00C75469">
              <w:rPr>
                <w:sz w:val="20"/>
                <w:szCs w:val="20"/>
              </w:rPr>
              <w:t xml:space="preserve">  творческая  интеллигенция.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C1714E8" w14:textId="77777777" w:rsidR="00EC10E1" w:rsidRPr="00C75469" w:rsidRDefault="00EC10E1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89DC81" w14:textId="77777777" w:rsidR="00EC10E1" w:rsidRPr="00C75469" w:rsidRDefault="00EC10E1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6EFA1B8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B87F46B" w14:textId="77777777" w:rsidR="00EC10E1" w:rsidRPr="00C75469" w:rsidRDefault="00EC10E1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B85EFF" w14:textId="77777777" w:rsidR="00EC10E1" w:rsidRPr="00C75469" w:rsidRDefault="00EC10E1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214A55" w14:textId="77777777" w:rsidR="00EC10E1" w:rsidRPr="00C75469" w:rsidRDefault="00EC10E1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Советская  культура</w:t>
            </w:r>
            <w:proofErr w:type="gramEnd"/>
            <w:r w:rsidRPr="00C75469">
              <w:rPr>
                <w:sz w:val="20"/>
                <w:szCs w:val="20"/>
              </w:rPr>
              <w:t xml:space="preserve">  в  середине  1960 — 1980-х  годов. </w:t>
            </w:r>
            <w:proofErr w:type="gramStart"/>
            <w:r w:rsidRPr="00C75469">
              <w:rPr>
                <w:sz w:val="20"/>
                <w:szCs w:val="20"/>
              </w:rPr>
              <w:t>Достижения  и</w:t>
            </w:r>
            <w:proofErr w:type="gramEnd"/>
            <w:r w:rsidRPr="00C75469">
              <w:rPr>
                <w:sz w:val="20"/>
                <w:szCs w:val="20"/>
              </w:rPr>
              <w:t xml:space="preserve">  противоречия  художественной  культуры.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52D75B9" w14:textId="77777777" w:rsidR="00EC10E1" w:rsidRPr="00C75469" w:rsidRDefault="00EC10E1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A01B1" w14:textId="77777777" w:rsidR="00EC10E1" w:rsidRPr="00C75469" w:rsidRDefault="00EC10E1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BAD4E80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21BCF16" w14:textId="77777777" w:rsidR="00EC10E1" w:rsidRPr="00C75469" w:rsidRDefault="00EC10E1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E43E27" w14:textId="77777777" w:rsidR="00EC10E1" w:rsidRPr="00C75469" w:rsidRDefault="00EC10E1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2316317" w14:textId="77777777" w:rsidR="00EC10E1" w:rsidRPr="00C75469" w:rsidRDefault="00EC10E1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Культура  в</w:t>
            </w:r>
            <w:proofErr w:type="gramEnd"/>
            <w:r w:rsidRPr="00C75469">
              <w:rPr>
                <w:sz w:val="20"/>
                <w:szCs w:val="20"/>
              </w:rPr>
              <w:t xml:space="preserve">  годы  перестройки. </w:t>
            </w:r>
            <w:proofErr w:type="gramStart"/>
            <w:r w:rsidRPr="00C75469">
              <w:rPr>
                <w:sz w:val="20"/>
                <w:szCs w:val="20"/>
              </w:rPr>
              <w:t>Публикация  запрещенных</w:t>
            </w:r>
            <w:proofErr w:type="gramEnd"/>
            <w:r w:rsidRPr="00C75469">
              <w:rPr>
                <w:sz w:val="20"/>
                <w:szCs w:val="20"/>
              </w:rPr>
              <w:t xml:space="preserve"> ранее  произведений, показ  кинофильмов. </w:t>
            </w:r>
            <w:proofErr w:type="gramStart"/>
            <w:r w:rsidRPr="00C75469">
              <w:rPr>
                <w:sz w:val="20"/>
                <w:szCs w:val="20"/>
              </w:rPr>
              <w:t>Острые  темы</w:t>
            </w:r>
            <w:proofErr w:type="gramEnd"/>
            <w:r w:rsidRPr="00C75469">
              <w:rPr>
                <w:sz w:val="20"/>
                <w:szCs w:val="20"/>
              </w:rPr>
              <w:t xml:space="preserve"> в литературе, публицистике, произведениях  кинематографа.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BB3631D" w14:textId="77777777" w:rsidR="00EC10E1" w:rsidRPr="00C75469" w:rsidRDefault="00EC10E1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EE2FD1" w14:textId="77777777" w:rsidR="00EC10E1" w:rsidRPr="00C75469" w:rsidRDefault="00EC10E1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59709D3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2A95BB8" w14:textId="77777777" w:rsidR="00EC10E1" w:rsidRPr="00C75469" w:rsidRDefault="00EC10E1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3065CD" w14:textId="77777777" w:rsidR="00EC10E1" w:rsidRPr="00C75469" w:rsidRDefault="00EC10E1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15.5.6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BE6003" w14:textId="77777777" w:rsidR="00EC10E1" w:rsidRPr="00C75469" w:rsidRDefault="00EC10E1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Развитие </w:t>
            </w:r>
            <w:proofErr w:type="gramStart"/>
            <w:r w:rsidRPr="00C75469">
              <w:rPr>
                <w:sz w:val="20"/>
                <w:szCs w:val="20"/>
              </w:rPr>
              <w:t>образования  в</w:t>
            </w:r>
            <w:proofErr w:type="gramEnd"/>
            <w:r w:rsidRPr="00C75469">
              <w:rPr>
                <w:sz w:val="20"/>
                <w:szCs w:val="20"/>
              </w:rPr>
              <w:t xml:space="preserve"> СССР. Введение обязательного восьмилетнего, затем обязательного среднего образования. </w:t>
            </w:r>
            <w:proofErr w:type="gramStart"/>
            <w:r w:rsidRPr="00C75469">
              <w:rPr>
                <w:sz w:val="20"/>
                <w:szCs w:val="20"/>
              </w:rPr>
              <w:t>Рост  числа</w:t>
            </w:r>
            <w:proofErr w:type="gramEnd"/>
            <w:r w:rsidRPr="00C75469">
              <w:rPr>
                <w:sz w:val="20"/>
                <w:szCs w:val="20"/>
              </w:rPr>
              <w:t xml:space="preserve">  вузов  и  студентов.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7761434" w14:textId="77777777" w:rsidR="00EC10E1" w:rsidRPr="00C75469" w:rsidRDefault="00EC10E1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F1E2CF" w14:textId="77777777" w:rsidR="00EC10E1" w:rsidRPr="00C75469" w:rsidRDefault="00EC10E1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0E439CF9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E60A956" w14:textId="77777777" w:rsidR="00EC10E1" w:rsidRPr="00C75469" w:rsidRDefault="00EC10E1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4D1F3C" w14:textId="77777777" w:rsidR="00EC10E1" w:rsidRPr="00C75469" w:rsidRDefault="00EC10E1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15.5.7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B41638" w14:textId="77777777" w:rsidR="00EC10E1" w:rsidRPr="00C75469" w:rsidRDefault="00EC10E1" w:rsidP="00865593">
            <w:pPr>
              <w:rPr>
                <w:sz w:val="20"/>
                <w:szCs w:val="20"/>
              </w:rPr>
            </w:pPr>
            <w:r w:rsidRPr="00C75469">
              <w:rPr>
                <w:b/>
                <w:sz w:val="20"/>
                <w:szCs w:val="20"/>
              </w:rPr>
              <w:t>Практическое занятие №20:</w:t>
            </w:r>
            <w:r w:rsidRPr="00C75469">
              <w:rPr>
                <w:sz w:val="20"/>
                <w:szCs w:val="20"/>
              </w:rPr>
              <w:t xml:space="preserve"> Развитие науки и техники в СССР.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1C51884" w14:textId="13FB6E85" w:rsidR="00EC10E1" w:rsidRPr="00C75469" w:rsidRDefault="00EC10E1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4A664E" w14:textId="77777777" w:rsidR="00EC10E1" w:rsidRPr="00C75469" w:rsidRDefault="00EC10E1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2CA27EAD" w14:textId="77777777" w:rsidTr="00C75469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2E9BFBE" w14:textId="77777777" w:rsidR="00EC10E1" w:rsidRPr="00C75469" w:rsidRDefault="00EC10E1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6DBA35" w14:textId="77777777" w:rsidR="00EC10E1" w:rsidRPr="00C75469" w:rsidRDefault="00EC10E1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15.5.8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8D6975" w14:textId="77777777" w:rsidR="00EC10E1" w:rsidRPr="00C75469" w:rsidRDefault="00EC10E1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Научно-техническая революция.  Успехи советской космонавтики (С.П. Королев, Ю.А. Гагарин).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137E0D" w14:textId="77777777" w:rsidR="00EC10E1" w:rsidRPr="00C75469" w:rsidRDefault="00EC10E1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D79CAE" w14:textId="77777777" w:rsidR="00EC10E1" w:rsidRPr="00C75469" w:rsidRDefault="00EC10E1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A93A45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E286EA" w14:textId="77777777" w:rsidR="00EC10E1" w:rsidRPr="00C75469" w:rsidRDefault="00EC10E1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D5EB791" w14:textId="77777777" w:rsidR="00EC10E1" w:rsidRPr="00C75469" w:rsidRDefault="00EC10E1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15.5.9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B5198D" w14:textId="77777777" w:rsidR="00EC10E1" w:rsidRPr="00C75469" w:rsidRDefault="00EC10E1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Развитие Отечественного автомобилестроения 1945-1991 гг.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A23B4C" w14:textId="77777777" w:rsidR="00EC10E1" w:rsidRPr="00C75469" w:rsidRDefault="00EC10E1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C99CDD" w14:textId="77777777" w:rsidR="00EC10E1" w:rsidRPr="00C75469" w:rsidRDefault="00EC10E1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B852F7F" w14:textId="77777777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D14D0E9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Раздел 16.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9F47AC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Российская Федерация на рубеже ХХ— ХХI веков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8D60D5" w14:textId="65C480BF" w:rsidR="0074077F" w:rsidRPr="00C75469" w:rsidRDefault="0026680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C8B2EF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CC02062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1F7C0F94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16.1</w:t>
            </w:r>
          </w:p>
          <w:p w14:paraId="756E5E94" w14:textId="6B689023" w:rsidR="0074077F" w:rsidRPr="00C75469" w:rsidRDefault="006D1A6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От перестройки к кризису, от кризиса к возрождению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2F4E5A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7FDD8C76" w14:textId="1D1A42F2" w:rsidR="0074077F" w:rsidRPr="00C75469" w:rsidRDefault="00406E4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628CCA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5B8542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1A74B4F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00EB58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16.1.1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0515A0D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Изменения  в</w:t>
            </w:r>
            <w:proofErr w:type="gramEnd"/>
            <w:r w:rsidRPr="00C75469">
              <w:rPr>
                <w:sz w:val="20"/>
                <w:szCs w:val="20"/>
              </w:rPr>
              <w:t xml:space="preserve">  системе  власти.  </w:t>
            </w:r>
            <w:proofErr w:type="spellStart"/>
            <w:r w:rsidRPr="00C75469">
              <w:rPr>
                <w:sz w:val="20"/>
                <w:szCs w:val="20"/>
              </w:rPr>
              <w:t>Б.Н.Ельцин</w:t>
            </w:r>
            <w:proofErr w:type="spellEnd"/>
            <w:r w:rsidRPr="00C754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BF85859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622DF2" w14:textId="77777777" w:rsidR="0074077F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7E895615" w14:textId="77777777" w:rsidR="001B5135" w:rsidRPr="00C75469" w:rsidRDefault="001B513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3489CD3F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B81EF3B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C37CC9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16.1.2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96D009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Политический кризис осени 1993 года. Принятие Конституции России 1993 года г.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4B7B8C5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3843B2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CB09853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593AB9A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D2AF1E3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16.1.3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38E5B1E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Экономические реформы 1990-х годов: основные этапы и результаты.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74A7CF1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A80ABC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45D237B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DD093AC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5BE206D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16.1.4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9EEC1A7" w14:textId="73090CB9" w:rsidR="0074077F" w:rsidRPr="00C75469" w:rsidRDefault="00406E4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Россия и страны СНГ в 1990 -е годы. Кризис экономики – цена реформ. Безработица и криминализация общества. Пропаганда деструктивных идеологий среди молодёжи. </w:t>
            </w:r>
            <w:proofErr w:type="spellStart"/>
            <w:r w:rsidRPr="00C75469">
              <w:rPr>
                <w:sz w:val="20"/>
                <w:szCs w:val="20"/>
              </w:rPr>
              <w:t>Олигархизация</w:t>
            </w:r>
            <w:proofErr w:type="spellEnd"/>
            <w:r w:rsidRPr="00C75469">
              <w:rPr>
                <w:sz w:val="20"/>
                <w:szCs w:val="20"/>
              </w:rPr>
              <w:t>. Конфликты на Северном Кавказе. Положение национальных меньшинств в новообразованном государстве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87E528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6EFFEE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960B894" w14:textId="77777777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60157A" w14:textId="0CDC308B" w:rsidR="00483CB8" w:rsidRPr="00C75469" w:rsidRDefault="00483CB8" w:rsidP="00483CB8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Тема 16.</w:t>
            </w:r>
            <w:r w:rsidR="00EC10E1" w:rsidRPr="00C75469">
              <w:rPr>
                <w:sz w:val="20"/>
                <w:szCs w:val="20"/>
              </w:rPr>
              <w:t>2</w:t>
            </w:r>
          </w:p>
          <w:p w14:paraId="5149DB9B" w14:textId="12E91B14" w:rsidR="0074077F" w:rsidRPr="00C75469" w:rsidRDefault="00406E4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Россия. ХХI век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7AB9C7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35D36C" w14:textId="5C99F80C" w:rsidR="0074077F" w:rsidRPr="00C75469" w:rsidRDefault="00406E4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FC9EB0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796617C9" w14:textId="77777777" w:rsidTr="007301D6">
        <w:trPr>
          <w:trHeight w:val="1128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E95DC4F" w14:textId="77777777" w:rsidR="00406E4A" w:rsidRPr="00C75469" w:rsidRDefault="00406E4A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763194AB" w14:textId="676B8C42" w:rsidR="00406E4A" w:rsidRPr="00C75469" w:rsidRDefault="00406E4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16</w:t>
            </w:r>
            <w:r w:rsidR="00EC10E1" w:rsidRPr="00C75469">
              <w:rPr>
                <w:sz w:val="20"/>
                <w:szCs w:val="20"/>
              </w:rPr>
              <w:t>2</w:t>
            </w:r>
            <w:r w:rsidRPr="00C75469">
              <w:rPr>
                <w:sz w:val="20"/>
                <w:szCs w:val="20"/>
              </w:rPr>
              <w:t>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7215962" w14:textId="6A2A8D00" w:rsidR="00406E4A" w:rsidRPr="00C75469" w:rsidRDefault="007301D6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З</w:t>
            </w:r>
            <w:r w:rsidR="00406E4A" w:rsidRPr="00C75469">
              <w:rPr>
                <w:sz w:val="20"/>
                <w:szCs w:val="20"/>
              </w:rPr>
              <w:t xml:space="preserve">апрос на национальное возрождение в обществе. Укрепление патриотических настроений. Владимир Путин. </w:t>
            </w:r>
            <w:proofErr w:type="spellStart"/>
            <w:r w:rsidR="00406E4A" w:rsidRPr="00C75469">
              <w:rPr>
                <w:sz w:val="20"/>
                <w:szCs w:val="20"/>
              </w:rPr>
              <w:t>Деолигархизация</w:t>
            </w:r>
            <w:proofErr w:type="spellEnd"/>
            <w:r w:rsidR="00406E4A" w:rsidRPr="00C75469">
              <w:rPr>
                <w:sz w:val="20"/>
                <w:szCs w:val="20"/>
              </w:rPr>
              <w:t xml:space="preserve"> и укрепление вертикали власти. Курс на суверенную внешнюю политику: от Мюнхенской речи до операции в Сирии. Экономическое возрождение: энергетика, сельское хозяйство, национальные проекты. Возвращение ценностей в конституцию</w:t>
            </w:r>
            <w:r w:rsidRPr="00C75469">
              <w:rPr>
                <w:sz w:val="20"/>
                <w:szCs w:val="20"/>
              </w:rPr>
              <w:t xml:space="preserve">. </w:t>
            </w:r>
            <w:r w:rsidR="00406E4A" w:rsidRPr="00C75469">
              <w:rPr>
                <w:sz w:val="20"/>
                <w:szCs w:val="20"/>
              </w:rPr>
              <w:t>Спецоперация по защите Донбасса.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6EE8C9" w14:textId="77777777" w:rsidR="00406E4A" w:rsidRPr="00C75469" w:rsidRDefault="00406E4A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E514E1" w14:textId="77777777" w:rsidR="00406E4A" w:rsidRPr="00C75469" w:rsidRDefault="00406E4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115EB583" w14:textId="77777777" w:rsidR="00406E4A" w:rsidRPr="00C75469" w:rsidRDefault="00406E4A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2B6C4BA2" w14:textId="77777777" w:rsidTr="0041290E">
        <w:trPr>
          <w:trHeight w:val="23"/>
        </w:trPr>
        <w:tc>
          <w:tcPr>
            <w:tcW w:w="2299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</w:tcPr>
          <w:p w14:paraId="62211346" w14:textId="1295BD39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16.</w:t>
            </w:r>
            <w:r w:rsidR="00483CB8" w:rsidRPr="00C75469">
              <w:rPr>
                <w:sz w:val="20"/>
                <w:szCs w:val="20"/>
              </w:rPr>
              <w:t>3</w:t>
            </w:r>
            <w:r w:rsidRPr="00C75469">
              <w:rPr>
                <w:sz w:val="20"/>
                <w:szCs w:val="20"/>
              </w:rPr>
              <w:t xml:space="preserve">. </w:t>
            </w:r>
            <w:proofErr w:type="gramStart"/>
            <w:r w:rsidRPr="00C75469">
              <w:rPr>
                <w:sz w:val="20"/>
                <w:szCs w:val="20"/>
              </w:rPr>
              <w:t>Культура  и</w:t>
            </w:r>
            <w:proofErr w:type="gramEnd"/>
            <w:r w:rsidRPr="00C75469">
              <w:rPr>
                <w:sz w:val="20"/>
                <w:szCs w:val="20"/>
              </w:rPr>
              <w:t xml:space="preserve">  духовная  жизнь  общества  в  конце  ХХ  —  начале  XXI 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9ED562C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110FA57D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4C552C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3D1C916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49E46BD" w14:textId="77777777" w:rsidR="00727676" w:rsidRPr="00C75469" w:rsidRDefault="00727676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0CA609" w14:textId="77777777" w:rsidR="00727676" w:rsidRPr="00C75469" w:rsidRDefault="00727676" w:rsidP="00865593">
            <w:pPr>
              <w:rPr>
                <w:sz w:val="20"/>
                <w:szCs w:val="20"/>
              </w:rPr>
            </w:pPr>
            <w:r w:rsidRPr="00C75469">
              <w:rPr>
                <w:b/>
                <w:sz w:val="20"/>
                <w:szCs w:val="20"/>
              </w:rPr>
              <w:t xml:space="preserve">Практическая работа №22 </w:t>
            </w:r>
            <w:proofErr w:type="gramStart"/>
            <w:r w:rsidRPr="00C75469">
              <w:rPr>
                <w:sz w:val="20"/>
                <w:szCs w:val="20"/>
              </w:rPr>
              <w:t>Культура  и</w:t>
            </w:r>
            <w:proofErr w:type="gramEnd"/>
            <w:r w:rsidRPr="00C75469">
              <w:rPr>
                <w:sz w:val="20"/>
                <w:szCs w:val="20"/>
              </w:rPr>
              <w:t xml:space="preserve">  духовная  жизнь  общества  в  конце  ХХ  —  начале  XXI  века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B4A9E55" w14:textId="77777777" w:rsidR="00727676" w:rsidRPr="00C75469" w:rsidRDefault="00727676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A8EE7B" w14:textId="77777777" w:rsidR="00727676" w:rsidRPr="00C75469" w:rsidRDefault="00727676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37DEB6C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21C3A1D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EE64AA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16.6.1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798D0CF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Изменения духовной жизни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C8F6333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DD78BE" w14:textId="77777777" w:rsidR="0074077F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326DC300" w14:textId="77777777" w:rsidR="001B5135" w:rsidRPr="00C75469" w:rsidRDefault="001B5135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3F5B497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6160F8F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5FCE0B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16.6.2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7067D1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sz w:val="20"/>
                <w:szCs w:val="20"/>
              </w:rPr>
              <w:t>Распространение  информационных</w:t>
            </w:r>
            <w:proofErr w:type="gramEnd"/>
            <w:r w:rsidRPr="00C75469">
              <w:rPr>
                <w:sz w:val="20"/>
                <w:szCs w:val="20"/>
              </w:rPr>
              <w:t xml:space="preserve">  технологий  в различных  сферах  жизни  общества.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04BA561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1435A8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17F76A29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C1D64F8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B74DAA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16.6.3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2B6F36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 Многообразие стилей художественной культуры.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2565F94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9D9F5B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690596E2" w14:textId="77777777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4DE00A4" w14:textId="77777777" w:rsidR="000810B1" w:rsidRPr="00C75469" w:rsidRDefault="000810B1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3CB5E5C" w14:textId="280F17A1" w:rsidR="000810B1" w:rsidRPr="00C75469" w:rsidRDefault="0092046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16.6.4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BEFAD89" w14:textId="50A8C13F" w:rsidR="000810B1" w:rsidRPr="00C75469" w:rsidRDefault="0092046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Достижения и </w:t>
            </w:r>
            <w:proofErr w:type="gramStart"/>
            <w:r w:rsidRPr="00C75469">
              <w:rPr>
                <w:sz w:val="20"/>
                <w:szCs w:val="20"/>
              </w:rPr>
              <w:t>противоречия  культурного</w:t>
            </w:r>
            <w:proofErr w:type="gramEnd"/>
            <w:r w:rsidRPr="00C75469">
              <w:rPr>
                <w:sz w:val="20"/>
                <w:szCs w:val="20"/>
              </w:rPr>
              <w:t xml:space="preserve"> развития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4E150DD" w14:textId="77777777" w:rsidR="000810B1" w:rsidRPr="00C75469" w:rsidRDefault="000810B1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E7FDF0" w14:textId="77777777" w:rsidR="000810B1" w:rsidRPr="00C75469" w:rsidRDefault="000810B1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537EBFBA" w14:textId="77777777" w:rsidTr="000810B1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09B0635E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E0B0AA" w14:textId="7DC274FD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CE64759" w14:textId="4272FEE0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4BCFCA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6F4388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  <w:tr w:rsidR="00C75469" w:rsidRPr="00C75469" w14:paraId="4DFA418C" w14:textId="77777777" w:rsidTr="000810B1">
        <w:trPr>
          <w:trHeight w:val="23"/>
        </w:trPr>
        <w:tc>
          <w:tcPr>
            <w:tcW w:w="229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14:paraId="3F702453" w14:textId="5D457B4E" w:rsidR="000810B1" w:rsidRPr="00C75469" w:rsidRDefault="000810B1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История антироссийской </w:t>
            </w:r>
            <w:r w:rsidRPr="00C75469">
              <w:rPr>
                <w:sz w:val="20"/>
                <w:szCs w:val="20"/>
              </w:rPr>
              <w:lastRenderedPageBreak/>
              <w:t>пропаганды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2E6602" w14:textId="77777777" w:rsidR="000810B1" w:rsidRPr="00C75469" w:rsidRDefault="000810B1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B0C3D1C" w14:textId="44682B9A" w:rsidR="000810B1" w:rsidRPr="00C75469" w:rsidRDefault="000810B1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Ливонская война – истоки русофобской мифологии. «Завещание </w:t>
            </w:r>
            <w:proofErr w:type="gramStart"/>
            <w:r w:rsidRPr="00C75469">
              <w:rPr>
                <w:sz w:val="20"/>
                <w:szCs w:val="20"/>
              </w:rPr>
              <w:t>Петр</w:t>
            </w:r>
            <w:proofErr w:type="gramEnd"/>
            <w:r w:rsidRPr="00C75469">
              <w:rPr>
                <w:sz w:val="20"/>
                <w:szCs w:val="20"/>
              </w:rPr>
              <w:t xml:space="preserve"> а великого» - антироссийская фальшивка. Пропаганда Наполеона Бонапарта. Либеральная и революционная </w:t>
            </w:r>
            <w:r w:rsidRPr="00C75469">
              <w:rPr>
                <w:sz w:val="20"/>
                <w:szCs w:val="20"/>
              </w:rPr>
              <w:lastRenderedPageBreak/>
              <w:t>антироссийская пропаганда в Европе в XIX столетии и роль в ней российской революционной эмиграции. Образ большевистской угрозы в подготовке гитлеровской агрессии. Антисоветская пропаганда эпохи Холодной войны. Мифологемы и центры распространения современной русофобии.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91219C" w14:textId="06A705CB" w:rsidR="000810B1" w:rsidRPr="00C75469" w:rsidRDefault="000810B1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5D70A0" w14:textId="77777777" w:rsidR="006D7456" w:rsidRPr="00C75469" w:rsidRDefault="006D7456" w:rsidP="006D7456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4DC30742" w14:textId="69B6720E" w:rsidR="000810B1" w:rsidRPr="00C75469" w:rsidRDefault="006D7456" w:rsidP="006D7456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lastRenderedPageBreak/>
              <w:t>ЛР 1, ЛР 5, ЛР 8, ЛР 15, ЛР 17</w:t>
            </w:r>
          </w:p>
        </w:tc>
      </w:tr>
      <w:tr w:rsidR="00C75469" w:rsidRPr="00C75469" w14:paraId="01C7B8C2" w14:textId="77777777" w:rsidTr="000810B1">
        <w:trPr>
          <w:trHeight w:val="23"/>
        </w:trPr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02A2EA21" w14:textId="2AE85854" w:rsidR="000810B1" w:rsidRPr="00C75469" w:rsidRDefault="000810B1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lastRenderedPageBreak/>
              <w:t>Слава русского оружия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FCB52D" w14:textId="77777777" w:rsidR="000810B1" w:rsidRPr="00C75469" w:rsidRDefault="000810B1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BF5A3C" w14:textId="366C85D3" w:rsidR="000810B1" w:rsidRPr="00C75469" w:rsidRDefault="000810B1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Ранние этапы истории российского оружейного </w:t>
            </w:r>
            <w:proofErr w:type="gramStart"/>
            <w:r w:rsidRPr="00C75469">
              <w:rPr>
                <w:sz w:val="20"/>
                <w:szCs w:val="20"/>
              </w:rPr>
              <w:t>дел</w:t>
            </w:r>
            <w:proofErr w:type="gramEnd"/>
            <w:r w:rsidRPr="00C75469">
              <w:rPr>
                <w:sz w:val="20"/>
                <w:szCs w:val="20"/>
              </w:rPr>
              <w:t xml:space="preserve"> 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 и </w:t>
            </w:r>
            <w:proofErr w:type="spellStart"/>
            <w:r w:rsidRPr="00C75469">
              <w:rPr>
                <w:sz w:val="20"/>
                <w:szCs w:val="20"/>
              </w:rPr>
              <w:t>Обуховский</w:t>
            </w:r>
            <w:proofErr w:type="spellEnd"/>
            <w:r w:rsidRPr="00C75469">
              <w:rPr>
                <w:sz w:val="20"/>
                <w:szCs w:val="20"/>
              </w:rPr>
              <w:t xml:space="preserve">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F5AD4D" w14:textId="0CF74F39" w:rsidR="000810B1" w:rsidRPr="00C75469" w:rsidRDefault="000810B1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426B50" w14:textId="77777777" w:rsidR="006D7456" w:rsidRPr="00C75469" w:rsidRDefault="006D7456" w:rsidP="006D7456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6E064666" w14:textId="6A1BA8F0" w:rsidR="000810B1" w:rsidRPr="00C75469" w:rsidRDefault="006D7456" w:rsidP="006D7456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76ED348A" w14:textId="77777777" w:rsidTr="000810B1">
        <w:trPr>
          <w:trHeight w:val="23"/>
        </w:trPr>
        <w:tc>
          <w:tcPr>
            <w:tcW w:w="229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14:paraId="450D01F0" w14:textId="36BE9832" w:rsidR="000810B1" w:rsidRPr="00C75469" w:rsidRDefault="000810B1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Россия в деле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101CCC" w14:textId="77777777" w:rsidR="000810B1" w:rsidRPr="00C75469" w:rsidRDefault="000810B1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2D71F6" w14:textId="2BA02466" w:rsidR="000810B1" w:rsidRPr="00C75469" w:rsidRDefault="000810B1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 xml:space="preserve">Высокие технологии. Энергетика. Сельское хозяйство. Освоение Арктики. Развитие сообщений – дороги и мосты. Космос. Перспективы </w:t>
            </w:r>
            <w:proofErr w:type="spellStart"/>
            <w:r w:rsidRPr="00C75469">
              <w:rPr>
                <w:sz w:val="20"/>
                <w:szCs w:val="20"/>
              </w:rPr>
              <w:t>импортозамещения</w:t>
            </w:r>
            <w:proofErr w:type="spellEnd"/>
            <w:r w:rsidRPr="00C75469">
              <w:rPr>
                <w:sz w:val="20"/>
                <w:szCs w:val="20"/>
              </w:rPr>
              <w:t xml:space="preserve"> и технологических рывков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79B885" w14:textId="48E1794D" w:rsidR="000810B1" w:rsidRPr="00C75469" w:rsidRDefault="000810B1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2CE6F7" w14:textId="77777777" w:rsidR="006D7456" w:rsidRPr="00C75469" w:rsidRDefault="006D7456" w:rsidP="006D7456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  <w:p w14:paraId="62A88B19" w14:textId="4FA55B29" w:rsidR="000810B1" w:rsidRPr="00C75469" w:rsidRDefault="006D7456" w:rsidP="006D7456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ЛР 1, ЛР 5, ЛР 8, ЛР 15, ЛР 17</w:t>
            </w:r>
          </w:p>
        </w:tc>
      </w:tr>
      <w:tr w:rsidR="00C75469" w:rsidRPr="00C75469" w14:paraId="44D85684" w14:textId="77777777" w:rsidTr="0041290E">
        <w:trPr>
          <w:trHeight w:val="23"/>
        </w:trPr>
        <w:tc>
          <w:tcPr>
            <w:tcW w:w="11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8E1E35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proofErr w:type="gramStart"/>
            <w:r w:rsidRPr="00C75469">
              <w:rPr>
                <w:b/>
                <w:bCs/>
                <w:sz w:val="20"/>
                <w:szCs w:val="20"/>
                <w:lang w:eastAsia="en-US"/>
              </w:rPr>
              <w:t>Дифференцированный  зачёт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729B6B7" w14:textId="4A24D8C7" w:rsidR="0074077F" w:rsidRPr="00C75469" w:rsidRDefault="00581BD4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534DB2" w14:textId="77777777" w:rsidR="0074077F" w:rsidRPr="00C75469" w:rsidRDefault="00BF39E7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ОК3, ОК 4, ОК 5, ОК 6, ОК 9</w:t>
            </w:r>
          </w:p>
        </w:tc>
      </w:tr>
      <w:tr w:rsidR="00C75469" w:rsidRPr="00C75469" w14:paraId="0F551F2D" w14:textId="77777777" w:rsidTr="0041290E">
        <w:trPr>
          <w:trHeight w:val="23"/>
        </w:trPr>
        <w:tc>
          <w:tcPr>
            <w:tcW w:w="11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7BF047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Обязательная учебная нагрузка: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BDA3F7" w14:textId="77777777" w:rsidR="0074077F" w:rsidRPr="00C75469" w:rsidRDefault="0074077F" w:rsidP="00865593">
            <w:pPr>
              <w:rPr>
                <w:sz w:val="20"/>
                <w:szCs w:val="20"/>
              </w:rPr>
            </w:pPr>
            <w:r w:rsidRPr="00C75469">
              <w:rPr>
                <w:sz w:val="20"/>
                <w:szCs w:val="20"/>
              </w:rPr>
              <w:t>117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482234" w14:textId="77777777" w:rsidR="0074077F" w:rsidRPr="00C75469" w:rsidRDefault="0074077F" w:rsidP="00865593">
            <w:pPr>
              <w:rPr>
                <w:sz w:val="20"/>
                <w:szCs w:val="20"/>
              </w:rPr>
            </w:pPr>
          </w:p>
        </w:tc>
      </w:tr>
    </w:tbl>
    <w:p w14:paraId="4F99C59B" w14:textId="77777777" w:rsidR="009900B5" w:rsidRDefault="009900B5" w:rsidP="00573C17">
      <w:pPr>
        <w:widowControl w:val="0"/>
        <w:suppressAutoHyphens/>
        <w:jc w:val="both"/>
        <w:sectPr w:rsidR="009900B5" w:rsidSect="00573C1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93EB75B" w14:textId="77777777" w:rsidR="00B11CC5" w:rsidRDefault="00B11CC5" w:rsidP="00B11C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14:paraId="6BAF6065" w14:textId="4883E02E" w:rsidR="003303B1" w:rsidRPr="00C75469" w:rsidRDefault="00122427" w:rsidP="00C754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C75469">
        <w:rPr>
          <w:rFonts w:ascii="Times New Roman" w:hAnsi="Times New Roman" w:cs="Times New Roman"/>
          <w:caps/>
          <w:color w:val="auto"/>
          <w:sz w:val="24"/>
          <w:szCs w:val="24"/>
        </w:rPr>
        <w:t>3. Усло</w:t>
      </w:r>
      <w:r w:rsidR="00C920C9" w:rsidRPr="00C75469">
        <w:rPr>
          <w:rFonts w:ascii="Times New Roman" w:hAnsi="Times New Roman" w:cs="Times New Roman"/>
          <w:caps/>
          <w:color w:val="auto"/>
          <w:sz w:val="24"/>
          <w:szCs w:val="24"/>
        </w:rPr>
        <w:t>вия реализации программы учебноГО ПРЕДМЕТА</w:t>
      </w:r>
      <w:r w:rsidRPr="00C75469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="00C920C9" w:rsidRPr="00C75469">
        <w:rPr>
          <w:rFonts w:ascii="Times New Roman" w:hAnsi="Times New Roman" w:cs="Times New Roman"/>
          <w:caps/>
          <w:color w:val="auto"/>
          <w:sz w:val="24"/>
          <w:szCs w:val="24"/>
        </w:rPr>
        <w:t>ОУП</w:t>
      </w:r>
      <w:r w:rsidR="00B11CC5" w:rsidRPr="00C75469">
        <w:rPr>
          <w:rFonts w:ascii="Times New Roman" w:hAnsi="Times New Roman" w:cs="Times New Roman"/>
          <w:caps/>
          <w:color w:val="auto"/>
          <w:sz w:val="24"/>
          <w:szCs w:val="24"/>
        </w:rPr>
        <w:t>.05</w:t>
      </w:r>
      <w:r w:rsidRPr="00C75469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="003303B1" w:rsidRPr="00C75469">
        <w:rPr>
          <w:color w:val="auto"/>
        </w:rPr>
        <w:t>История: 1. История цивилизаций, 2. Россия - Моя история</w:t>
      </w:r>
    </w:p>
    <w:p w14:paraId="4A21C924" w14:textId="77777777" w:rsidR="00CB3DF2" w:rsidRDefault="00CB3DF2" w:rsidP="00CB3DF2">
      <w:pPr>
        <w:suppressAutoHyphens/>
        <w:jc w:val="both"/>
        <w:rPr>
          <w:b/>
          <w:bCs/>
        </w:rPr>
      </w:pPr>
      <w:r w:rsidRPr="00C150FF">
        <w:rPr>
          <w:b/>
          <w:bCs/>
        </w:rPr>
        <w:t>3.1.</w:t>
      </w:r>
      <w:r w:rsidR="00B11CC5" w:rsidRPr="00B11CC5">
        <w:rPr>
          <w:b/>
          <w:bCs/>
        </w:rPr>
        <w:t xml:space="preserve"> </w:t>
      </w:r>
      <w:r w:rsidR="00B11CC5" w:rsidRPr="003F41A5">
        <w:rPr>
          <w:b/>
          <w:bCs/>
        </w:rPr>
        <w:t>Материально-техническое обеспечение</w:t>
      </w:r>
      <w:r w:rsidRPr="00C150FF">
        <w:rPr>
          <w:b/>
          <w:bCs/>
        </w:rPr>
        <w:t xml:space="preserve">: </w:t>
      </w:r>
    </w:p>
    <w:p w14:paraId="0D2E469E" w14:textId="7D8C218F" w:rsidR="00B11CC5" w:rsidRDefault="00C920C9" w:rsidP="00CB3DF2">
      <w:pPr>
        <w:suppressAutoHyphens/>
        <w:jc w:val="both"/>
        <w:rPr>
          <w:bCs/>
        </w:rPr>
      </w:pPr>
      <w:r>
        <w:rPr>
          <w:bCs/>
        </w:rPr>
        <w:t>Реализация программы учебного</w:t>
      </w:r>
      <w:r w:rsidR="00B11CC5" w:rsidRPr="003F41A5">
        <w:rPr>
          <w:bCs/>
        </w:rPr>
        <w:t xml:space="preserve"> </w:t>
      </w:r>
      <w:r>
        <w:rPr>
          <w:bCs/>
        </w:rPr>
        <w:t>предмета</w:t>
      </w:r>
      <w:r w:rsidR="00B11CC5" w:rsidRPr="003F41A5">
        <w:rPr>
          <w:bCs/>
        </w:rPr>
        <w:t xml:space="preserve"> </w:t>
      </w:r>
      <w:r w:rsidRPr="00C75469">
        <w:rPr>
          <w:bCs/>
        </w:rPr>
        <w:t>ОУП</w:t>
      </w:r>
      <w:r w:rsidR="00B11CC5" w:rsidRPr="00C75469">
        <w:rPr>
          <w:bCs/>
        </w:rPr>
        <w:t xml:space="preserve">.05 </w:t>
      </w:r>
      <w:r w:rsidR="00D02645" w:rsidRPr="00C75469">
        <w:rPr>
          <w:rFonts w:eastAsiaTheme="minorEastAsia"/>
        </w:rPr>
        <w:t>История: 1. История цивилизаций, 2. Россия - Моя история</w:t>
      </w:r>
      <w:r w:rsidR="00B11CC5">
        <w:rPr>
          <w:b/>
          <w:bCs/>
        </w:rPr>
        <w:t xml:space="preserve"> </w:t>
      </w:r>
      <w:r w:rsidR="00B11CC5">
        <w:rPr>
          <w:bCs/>
        </w:rPr>
        <w:t>предполагает наличие учебного</w:t>
      </w:r>
      <w:r w:rsidR="00B11CC5" w:rsidRPr="003F41A5">
        <w:rPr>
          <w:bCs/>
        </w:rPr>
        <w:t xml:space="preserve"> кабинет</w:t>
      </w:r>
      <w:r w:rsidR="00B11CC5">
        <w:rPr>
          <w:bCs/>
        </w:rPr>
        <w:t>а</w:t>
      </w:r>
      <w:r w:rsidR="00B11CC5" w:rsidRPr="003F41A5">
        <w:rPr>
          <w:bCs/>
        </w:rPr>
        <w:t xml:space="preserve"> </w:t>
      </w:r>
      <w:r w:rsidR="00B11CC5">
        <w:rPr>
          <w:bCs/>
        </w:rPr>
        <w:t>Истории</w:t>
      </w:r>
    </w:p>
    <w:p w14:paraId="7047ED7D" w14:textId="77777777" w:rsidR="0043746E" w:rsidRDefault="0043746E" w:rsidP="00B11CC5">
      <w:pPr>
        <w:rPr>
          <w:bCs/>
        </w:rPr>
      </w:pPr>
      <w:r w:rsidRPr="00E84BEA">
        <w:rPr>
          <w:b/>
          <w:sz w:val="22"/>
          <w:szCs w:val="22"/>
          <w:lang w:eastAsia="en-US"/>
        </w:rPr>
        <w:t>Оборудование учебного кабинета</w:t>
      </w:r>
      <w:r w:rsidRPr="004C1442">
        <w:rPr>
          <w:bCs/>
        </w:rPr>
        <w:t xml:space="preserve"> </w:t>
      </w:r>
    </w:p>
    <w:p w14:paraId="4357DB63" w14:textId="51156A1D" w:rsidR="00B11CC5" w:rsidRPr="004C1442" w:rsidRDefault="0043746E" w:rsidP="00B11CC5">
      <w:pPr>
        <w:rPr>
          <w:bCs/>
        </w:rPr>
      </w:pPr>
      <w:r>
        <w:rPr>
          <w:bCs/>
        </w:rPr>
        <w:t xml:space="preserve">            -  </w:t>
      </w:r>
      <w:r w:rsidR="00B11CC5" w:rsidRPr="004C1442">
        <w:rPr>
          <w:bCs/>
        </w:rPr>
        <w:t xml:space="preserve">посадочными местами по количеству обучающихся, </w:t>
      </w:r>
    </w:p>
    <w:p w14:paraId="1C884374" w14:textId="77777777" w:rsidR="00B11CC5" w:rsidRPr="004C1442" w:rsidRDefault="00B11CC5" w:rsidP="00B11CC5">
      <w:pPr>
        <w:numPr>
          <w:ilvl w:val="0"/>
          <w:numId w:val="21"/>
        </w:numPr>
        <w:ind w:left="928"/>
        <w:rPr>
          <w:bCs/>
        </w:rPr>
      </w:pPr>
      <w:r w:rsidRPr="004C1442">
        <w:rPr>
          <w:bCs/>
        </w:rPr>
        <w:t xml:space="preserve">рабочим местом преподавателя; </w:t>
      </w:r>
    </w:p>
    <w:p w14:paraId="32906E7E" w14:textId="77777777" w:rsidR="00B11CC5" w:rsidRPr="004C1442" w:rsidRDefault="00B11CC5" w:rsidP="00B11CC5">
      <w:pPr>
        <w:numPr>
          <w:ilvl w:val="0"/>
          <w:numId w:val="21"/>
        </w:numPr>
        <w:ind w:left="928"/>
        <w:rPr>
          <w:bCs/>
        </w:rPr>
      </w:pPr>
      <w:r w:rsidRPr="004C1442">
        <w:rPr>
          <w:bCs/>
        </w:rPr>
        <w:t xml:space="preserve">комплектом учебно-наглядных пособий. </w:t>
      </w:r>
    </w:p>
    <w:p w14:paraId="69EB97D6" w14:textId="78C06551" w:rsidR="00B11CC5" w:rsidRPr="0043746E" w:rsidRDefault="0043746E" w:rsidP="00B11CC5">
      <w:pPr>
        <w:rPr>
          <w:b/>
          <w:bCs/>
        </w:rPr>
      </w:pPr>
      <w:r>
        <w:rPr>
          <w:b/>
          <w:bCs/>
        </w:rPr>
        <w:t>Технические средства</w:t>
      </w:r>
      <w:r w:rsidR="00B11CC5" w:rsidRPr="0043746E">
        <w:rPr>
          <w:b/>
          <w:bCs/>
        </w:rPr>
        <w:t xml:space="preserve"> обучения: </w:t>
      </w:r>
    </w:p>
    <w:p w14:paraId="0E2CD233" w14:textId="77777777" w:rsidR="00B11CC5" w:rsidRDefault="00B11CC5" w:rsidP="00B11CC5">
      <w:pPr>
        <w:numPr>
          <w:ilvl w:val="0"/>
          <w:numId w:val="22"/>
        </w:numPr>
        <w:tabs>
          <w:tab w:val="left" w:pos="851"/>
        </w:tabs>
        <w:ind w:left="567" w:firstLine="0"/>
        <w:rPr>
          <w:bCs/>
        </w:rPr>
      </w:pPr>
      <w:r w:rsidRPr="004C1442">
        <w:rPr>
          <w:bCs/>
        </w:rPr>
        <w:t>мультимедийный комплекс (проектор, проекционный экран, ноутбук).</w:t>
      </w:r>
    </w:p>
    <w:p w14:paraId="5C101B26" w14:textId="77777777" w:rsidR="0043746E" w:rsidRPr="00E84BEA" w:rsidRDefault="0043746E" w:rsidP="0043746E">
      <w:pPr>
        <w:ind w:right="567"/>
        <w:rPr>
          <w:b/>
          <w:sz w:val="22"/>
          <w:szCs w:val="22"/>
          <w:lang w:eastAsia="en-US"/>
        </w:rPr>
      </w:pPr>
      <w:r w:rsidRPr="00E84BEA">
        <w:rPr>
          <w:b/>
          <w:sz w:val="22"/>
          <w:szCs w:val="22"/>
          <w:lang w:eastAsia="en-US"/>
        </w:rPr>
        <w:t xml:space="preserve">Средства телекоммуникации: </w:t>
      </w:r>
    </w:p>
    <w:p w14:paraId="70EE6E7F" w14:textId="77777777" w:rsidR="0043746E" w:rsidRPr="00E84BEA" w:rsidRDefault="0043746E" w:rsidP="0043746E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 xml:space="preserve">-  локальная сеть, </w:t>
      </w:r>
    </w:p>
    <w:p w14:paraId="0611FB59" w14:textId="77777777" w:rsidR="0043746E" w:rsidRPr="00E84BEA" w:rsidRDefault="0043746E" w:rsidP="0043746E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 xml:space="preserve">-  сеть Интернет, </w:t>
      </w:r>
    </w:p>
    <w:p w14:paraId="2377CCB1" w14:textId="1DA6CE6E" w:rsidR="0043746E" w:rsidRPr="0043746E" w:rsidRDefault="0043746E" w:rsidP="0043746E">
      <w:pPr>
        <w:ind w:left="113" w:right="567" w:firstLine="709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 </w:t>
      </w:r>
      <w:proofErr w:type="gramStart"/>
      <w:r>
        <w:rPr>
          <w:sz w:val="22"/>
          <w:szCs w:val="22"/>
          <w:lang w:eastAsia="en-US"/>
        </w:rPr>
        <w:t>электронная  почта</w:t>
      </w:r>
      <w:proofErr w:type="gramEnd"/>
      <w:r>
        <w:rPr>
          <w:sz w:val="22"/>
          <w:szCs w:val="22"/>
          <w:lang w:eastAsia="en-US"/>
        </w:rPr>
        <w:t>.</w:t>
      </w:r>
    </w:p>
    <w:p w14:paraId="68889FC1" w14:textId="77777777" w:rsidR="00B11CC5" w:rsidRPr="00B11CC5" w:rsidRDefault="00B11CC5" w:rsidP="00B11CC5">
      <w:pPr>
        <w:rPr>
          <w:b/>
          <w:bCs/>
        </w:rPr>
      </w:pPr>
      <w:r w:rsidRPr="00B11CC5">
        <w:rPr>
          <w:b/>
          <w:bCs/>
        </w:rPr>
        <w:t>3.2. Информационное обеспечение обучения</w:t>
      </w:r>
    </w:p>
    <w:p w14:paraId="403513F0" w14:textId="77777777" w:rsidR="00CB3DF2" w:rsidRPr="002F7CCB" w:rsidRDefault="00B11CC5" w:rsidP="00CB3DF2">
      <w:pPr>
        <w:rPr>
          <w:b/>
          <w:bCs/>
        </w:rPr>
      </w:pPr>
      <w:r>
        <w:rPr>
          <w:b/>
          <w:bCs/>
        </w:rPr>
        <w:t>Основные источники</w:t>
      </w:r>
      <w:r w:rsidR="00CB3DF2" w:rsidRPr="002F7CCB">
        <w:rPr>
          <w:b/>
          <w:bCs/>
        </w:rPr>
        <w:t xml:space="preserve"> </w:t>
      </w:r>
      <w:r>
        <w:rPr>
          <w:b/>
          <w:bCs/>
        </w:rPr>
        <w:t>(п</w:t>
      </w:r>
      <w:r w:rsidR="00CB3DF2" w:rsidRPr="002F7CCB">
        <w:rPr>
          <w:b/>
          <w:bCs/>
        </w:rPr>
        <w:t>ечатные издания</w:t>
      </w:r>
      <w:r>
        <w:rPr>
          <w:b/>
          <w:bCs/>
        </w:rPr>
        <w:t>)</w:t>
      </w:r>
    </w:p>
    <w:p w14:paraId="4F4AC789" w14:textId="77777777" w:rsidR="00DE5C60" w:rsidRPr="004E7687" w:rsidRDefault="00DE5C60" w:rsidP="00CB3DF2">
      <w:pPr>
        <w:numPr>
          <w:ilvl w:val="0"/>
          <w:numId w:val="17"/>
        </w:numPr>
        <w:ind w:left="0" w:firstLine="0"/>
        <w:jc w:val="both"/>
      </w:pPr>
      <w:r w:rsidRPr="0046060F">
        <w:t xml:space="preserve">Артёмов В.В., </w:t>
      </w:r>
      <w:proofErr w:type="spellStart"/>
      <w:r w:rsidRPr="0046060F">
        <w:t>Лубченков</w:t>
      </w:r>
      <w:proofErr w:type="spellEnd"/>
      <w:r w:rsidRPr="0046060F">
        <w:t xml:space="preserve"> Ю.Н. История (для всех специальностей СПО). М. </w:t>
      </w:r>
      <w:r>
        <w:t>ИЦ Академия. 2018, -256 с.</w:t>
      </w:r>
    </w:p>
    <w:p w14:paraId="02D5BB73" w14:textId="6B329038" w:rsidR="0034124B" w:rsidRDefault="0034124B" w:rsidP="007A5BD9">
      <w:pPr>
        <w:pStyle w:val="ab"/>
        <w:numPr>
          <w:ilvl w:val="0"/>
          <w:numId w:val="17"/>
        </w:numPr>
        <w:tabs>
          <w:tab w:val="left" w:pos="426"/>
        </w:tabs>
        <w:jc w:val="both"/>
      </w:pPr>
      <w:r w:rsidRPr="004638C7">
        <w:t xml:space="preserve">Кузнецов И. Н. История / Кузнецов И.Н., - 3-е изд. - </w:t>
      </w:r>
      <w:proofErr w:type="gramStart"/>
      <w:r w:rsidRPr="004638C7">
        <w:t>Москва :Дашков</w:t>
      </w:r>
      <w:proofErr w:type="gramEnd"/>
      <w:r w:rsidRPr="004638C7">
        <w:t xml:space="preserve"> и К, 201</w:t>
      </w:r>
      <w:r w:rsidR="00CB5EDF">
        <w:t>8</w:t>
      </w:r>
      <w:r w:rsidRPr="004638C7">
        <w:t xml:space="preserve">. - 576 с.: ISBN 978-5-394-02800-7. - URL: </w:t>
      </w:r>
      <w:hyperlink r:id="rId8" w:history="1">
        <w:r w:rsidRPr="004638C7">
          <w:rPr>
            <w:rStyle w:val="af6"/>
            <w:rFonts w:eastAsiaTheme="majorEastAsia"/>
          </w:rPr>
          <w:t>https://znanium.com/catalog/product/415074</w:t>
        </w:r>
      </w:hyperlink>
      <w:r w:rsidRPr="004638C7">
        <w:t xml:space="preserve"> - Текст: электронный.</w:t>
      </w:r>
    </w:p>
    <w:p w14:paraId="5C84D4BC" w14:textId="77777777" w:rsidR="0034124B" w:rsidRDefault="0034124B" w:rsidP="007A5BD9">
      <w:pPr>
        <w:pStyle w:val="ab"/>
        <w:numPr>
          <w:ilvl w:val="0"/>
          <w:numId w:val="17"/>
        </w:numPr>
        <w:tabs>
          <w:tab w:val="left" w:pos="426"/>
        </w:tabs>
        <w:jc w:val="both"/>
      </w:pPr>
      <w:r w:rsidRPr="004638C7">
        <w:t xml:space="preserve">Самыгин П.С. </w:t>
      </w:r>
      <w:proofErr w:type="gramStart"/>
      <w:r w:rsidRPr="004638C7">
        <w:t>История.:</w:t>
      </w:r>
      <w:proofErr w:type="gramEnd"/>
      <w:r w:rsidRPr="004638C7">
        <w:t xml:space="preserve"> учебник / Самыгин П.С., Шевелев В.Н., Самыгин С.И. — Москва: </w:t>
      </w:r>
      <w:proofErr w:type="spellStart"/>
      <w:r w:rsidRPr="004638C7">
        <w:t>КноРус</w:t>
      </w:r>
      <w:proofErr w:type="spellEnd"/>
      <w:r w:rsidRPr="004638C7">
        <w:t xml:space="preserve">, 2020. — 306 с. — (СПО). — ISBN 978-5-406-06476-4. — URL: </w:t>
      </w:r>
      <w:hyperlink r:id="rId9" w:history="1">
        <w:r w:rsidRPr="004638C7">
          <w:rPr>
            <w:rStyle w:val="af6"/>
            <w:rFonts w:eastAsiaTheme="majorEastAsia"/>
          </w:rPr>
          <w:t>https://book.ru/book/932543</w:t>
        </w:r>
      </w:hyperlink>
      <w:r w:rsidRPr="004638C7">
        <w:t xml:space="preserve"> — Текст: </w:t>
      </w:r>
      <w:proofErr w:type="gramStart"/>
      <w:r w:rsidRPr="004638C7">
        <w:t>электронный  -</w:t>
      </w:r>
      <w:proofErr w:type="gramEnd"/>
      <w:r w:rsidRPr="004638C7">
        <w:t xml:space="preserve"> 1 экз.</w:t>
      </w:r>
    </w:p>
    <w:p w14:paraId="6EE225B6" w14:textId="77777777" w:rsidR="0034124B" w:rsidRDefault="0034124B" w:rsidP="007A5BD9">
      <w:pPr>
        <w:pStyle w:val="ab"/>
        <w:numPr>
          <w:ilvl w:val="0"/>
          <w:numId w:val="17"/>
        </w:numPr>
        <w:tabs>
          <w:tab w:val="left" w:pos="426"/>
        </w:tabs>
        <w:jc w:val="both"/>
      </w:pPr>
      <w:r w:rsidRPr="004638C7">
        <w:t xml:space="preserve">Семин В.П. История России: учебное пособие / Семин В.П. — Москва: </w:t>
      </w:r>
      <w:proofErr w:type="spellStart"/>
      <w:r w:rsidRPr="004638C7">
        <w:t>КноРус</w:t>
      </w:r>
      <w:proofErr w:type="spellEnd"/>
      <w:r w:rsidRPr="004638C7">
        <w:t xml:space="preserve">, 2020. — 208 с. — ISBN 978-5-406-03736-2. — URL: </w:t>
      </w:r>
      <w:hyperlink r:id="rId10" w:history="1">
        <w:r w:rsidRPr="004638C7">
          <w:rPr>
            <w:rStyle w:val="af6"/>
            <w:rFonts w:eastAsiaTheme="majorEastAsia"/>
          </w:rPr>
          <w:t>https://book.ru/book/932913</w:t>
        </w:r>
      </w:hyperlink>
      <w:r w:rsidRPr="004638C7">
        <w:t xml:space="preserve"> — Текст: электронный - 1 </w:t>
      </w:r>
      <w:proofErr w:type="spellStart"/>
      <w:r w:rsidRPr="004638C7">
        <w:t>экз</w:t>
      </w:r>
      <w:proofErr w:type="spellEnd"/>
    </w:p>
    <w:p w14:paraId="74CD99CB" w14:textId="77777777" w:rsidR="00756547" w:rsidRDefault="00756547" w:rsidP="00756547">
      <w:pPr>
        <w:jc w:val="both"/>
        <w:rPr>
          <w:b/>
        </w:rPr>
      </w:pPr>
      <w:r w:rsidRPr="008F069B">
        <w:rPr>
          <w:b/>
        </w:rPr>
        <w:t>Дополнительные источники:</w:t>
      </w:r>
    </w:p>
    <w:p w14:paraId="0E92097E" w14:textId="77777777" w:rsidR="00756547" w:rsidRDefault="00756547" w:rsidP="00756547">
      <w:pPr>
        <w:pStyle w:val="ab"/>
        <w:numPr>
          <w:ilvl w:val="0"/>
          <w:numId w:val="17"/>
        </w:numPr>
        <w:tabs>
          <w:tab w:val="left" w:pos="426"/>
        </w:tabs>
        <w:spacing w:after="200"/>
        <w:jc w:val="both"/>
      </w:pPr>
      <w:r w:rsidRPr="009C51E8">
        <w:t xml:space="preserve">Артёмов В.В, </w:t>
      </w:r>
      <w:proofErr w:type="spellStart"/>
      <w:proofErr w:type="gramStart"/>
      <w:r w:rsidRPr="009C51E8">
        <w:t>Лубченков</w:t>
      </w:r>
      <w:proofErr w:type="spellEnd"/>
      <w:r w:rsidRPr="009C51E8">
        <w:t xml:space="preserve">  Ю.Н.</w:t>
      </w:r>
      <w:proofErr w:type="gramEnd"/>
      <w:r w:rsidRPr="009C51E8">
        <w:t xml:space="preserve"> История для профессий и специальностей технического, естественно-научного, социально-экономического профилей: Учебник для студ. сред. </w:t>
      </w:r>
      <w:proofErr w:type="spellStart"/>
      <w:r w:rsidRPr="009C51E8">
        <w:t>проф.образования</w:t>
      </w:r>
      <w:proofErr w:type="spellEnd"/>
      <w:r w:rsidRPr="009C51E8">
        <w:t>: в 2 ч. Ч.1.— М.; Издательский центр «Академия» 2013</w:t>
      </w:r>
      <w:r w:rsidRPr="001978BE">
        <w:t xml:space="preserve">,- </w:t>
      </w:r>
      <w:r w:rsidRPr="009C51E8">
        <w:t>304 с</w:t>
      </w:r>
      <w:r>
        <w:rPr>
          <w:color w:val="FF0000"/>
        </w:rPr>
        <w:t>.</w:t>
      </w:r>
    </w:p>
    <w:p w14:paraId="1382ED49" w14:textId="77777777" w:rsidR="00756547" w:rsidRPr="0034124B" w:rsidRDefault="00756547" w:rsidP="00756547">
      <w:pPr>
        <w:pStyle w:val="ab"/>
        <w:numPr>
          <w:ilvl w:val="0"/>
          <w:numId w:val="17"/>
        </w:numPr>
        <w:tabs>
          <w:tab w:val="left" w:pos="426"/>
        </w:tabs>
        <w:jc w:val="both"/>
      </w:pPr>
      <w:r w:rsidRPr="009C51E8">
        <w:t xml:space="preserve">Артёмов В.В, </w:t>
      </w:r>
      <w:proofErr w:type="spellStart"/>
      <w:proofErr w:type="gramStart"/>
      <w:r w:rsidRPr="009C51E8">
        <w:t>Лубченков</w:t>
      </w:r>
      <w:proofErr w:type="spellEnd"/>
      <w:r w:rsidRPr="009C51E8">
        <w:t xml:space="preserve">  Ю.Н.</w:t>
      </w:r>
      <w:proofErr w:type="gramEnd"/>
      <w:r w:rsidRPr="009C51E8">
        <w:t xml:space="preserve"> История для профессий и специальностей технического, естественно-научного, социально-экономического профилей: Учебник для студ. сред. </w:t>
      </w:r>
      <w:proofErr w:type="spellStart"/>
      <w:r w:rsidRPr="009C51E8">
        <w:t>проф.образования</w:t>
      </w:r>
      <w:proofErr w:type="spellEnd"/>
      <w:r w:rsidRPr="009C51E8">
        <w:t>: в 2 ч. Ч.2.— М.; Издательский центр «Академия» 2013</w:t>
      </w:r>
      <w:r w:rsidRPr="000E7B2B">
        <w:t>,-</w:t>
      </w:r>
      <w:r>
        <w:rPr>
          <w:color w:val="FF0000"/>
        </w:rPr>
        <w:t xml:space="preserve"> </w:t>
      </w:r>
      <w:r w:rsidRPr="009C51E8">
        <w:t>304 с</w:t>
      </w:r>
      <w:r>
        <w:t>.</w:t>
      </w:r>
    </w:p>
    <w:p w14:paraId="20D5BA13" w14:textId="77777777" w:rsidR="00756547" w:rsidRDefault="00756547" w:rsidP="00756547">
      <w:pPr>
        <w:pStyle w:val="ab"/>
        <w:numPr>
          <w:ilvl w:val="0"/>
          <w:numId w:val="17"/>
        </w:numPr>
        <w:tabs>
          <w:tab w:val="left" w:pos="426"/>
        </w:tabs>
        <w:spacing w:after="200"/>
        <w:jc w:val="both"/>
      </w:pPr>
      <w:proofErr w:type="spellStart"/>
      <w:r w:rsidRPr="001C5BF5">
        <w:t>Буганов</w:t>
      </w:r>
      <w:proofErr w:type="spellEnd"/>
      <w:r w:rsidRPr="001C5BF5">
        <w:t xml:space="preserve"> В.И. История </w:t>
      </w:r>
      <w:proofErr w:type="gramStart"/>
      <w:r w:rsidRPr="001C5BF5">
        <w:t>России:  Конец</w:t>
      </w:r>
      <w:proofErr w:type="gramEnd"/>
      <w:r w:rsidRPr="001C5BF5">
        <w:t xml:space="preserve"> 17 -19 век: учебник для 10 </w:t>
      </w:r>
      <w:proofErr w:type="spellStart"/>
      <w:r w:rsidRPr="001C5BF5">
        <w:t>кл.общеобразоват</w:t>
      </w:r>
      <w:proofErr w:type="spellEnd"/>
      <w:r w:rsidRPr="001C5BF5">
        <w:t xml:space="preserve">. </w:t>
      </w:r>
      <w:r w:rsidRPr="00122427">
        <w:t>Учреждений /</w:t>
      </w:r>
      <w:proofErr w:type="spellStart"/>
      <w:r w:rsidRPr="00122427">
        <w:t>В.И.Буганов</w:t>
      </w:r>
      <w:proofErr w:type="spellEnd"/>
      <w:r w:rsidRPr="00122427">
        <w:t xml:space="preserve">, </w:t>
      </w:r>
      <w:proofErr w:type="spellStart"/>
      <w:r w:rsidRPr="00122427">
        <w:t>П.Н.Зырянов</w:t>
      </w:r>
      <w:proofErr w:type="spellEnd"/>
      <w:r w:rsidRPr="00122427">
        <w:t xml:space="preserve">; Под ред. </w:t>
      </w:r>
      <w:proofErr w:type="spellStart"/>
      <w:r w:rsidRPr="00122427">
        <w:t>А.Н.Сахарова</w:t>
      </w:r>
      <w:proofErr w:type="spellEnd"/>
      <w:r w:rsidRPr="00122427">
        <w:t xml:space="preserve">. – 9 –е изд. – М.: </w:t>
      </w:r>
      <w:proofErr w:type="gramStart"/>
      <w:r w:rsidRPr="00122427">
        <w:t>Просвещение,  2010</w:t>
      </w:r>
      <w:proofErr w:type="gramEnd"/>
      <w:r w:rsidRPr="00122427">
        <w:t>.- 304с.: ил., карт.</w:t>
      </w:r>
    </w:p>
    <w:p w14:paraId="4250395A" w14:textId="77777777" w:rsidR="00756547" w:rsidRPr="00122427" w:rsidRDefault="00756547" w:rsidP="00756547">
      <w:pPr>
        <w:pStyle w:val="ab"/>
        <w:numPr>
          <w:ilvl w:val="0"/>
          <w:numId w:val="17"/>
        </w:numPr>
        <w:tabs>
          <w:tab w:val="left" w:pos="426"/>
        </w:tabs>
        <w:spacing w:after="200"/>
        <w:jc w:val="both"/>
        <w:rPr>
          <w:rStyle w:val="af6"/>
          <w:color w:val="auto"/>
        </w:rPr>
      </w:pPr>
      <w:proofErr w:type="spellStart"/>
      <w:r w:rsidRPr="00122427">
        <w:t>Загладин</w:t>
      </w:r>
      <w:proofErr w:type="spellEnd"/>
      <w:r w:rsidRPr="00122427">
        <w:t xml:space="preserve"> Н.В. "Всеобщая история. Конец XIX - начало XXI в. Учебник для 11 класса" – М., </w:t>
      </w:r>
      <w:hyperlink r:id="rId11" w:history="1">
        <w:r w:rsidRPr="00122427">
          <w:rPr>
            <w:rStyle w:val="af6"/>
            <w:color w:val="auto"/>
            <w:u w:val="none"/>
          </w:rPr>
          <w:t>Русское слово</w:t>
        </w:r>
      </w:hyperlink>
      <w:r w:rsidRPr="00122427">
        <w:t>, 2012 г., - 416 с</w:t>
      </w:r>
      <w:r w:rsidRPr="00122427">
        <w:rPr>
          <w:rStyle w:val="af6"/>
          <w:color w:val="auto"/>
        </w:rPr>
        <w:t>.</w:t>
      </w:r>
    </w:p>
    <w:p w14:paraId="1AB5125B" w14:textId="77777777" w:rsidR="00756547" w:rsidRPr="00122427" w:rsidRDefault="00756547" w:rsidP="00756547">
      <w:pPr>
        <w:pStyle w:val="ab"/>
        <w:numPr>
          <w:ilvl w:val="0"/>
          <w:numId w:val="17"/>
        </w:numPr>
        <w:tabs>
          <w:tab w:val="left" w:pos="426"/>
        </w:tabs>
        <w:spacing w:after="200"/>
        <w:jc w:val="both"/>
        <w:rPr>
          <w:rStyle w:val="af6"/>
          <w:color w:val="auto"/>
          <w:u w:val="none"/>
        </w:rPr>
      </w:pPr>
      <w:proofErr w:type="spellStart"/>
      <w:r w:rsidRPr="00122427">
        <w:t>Загладин</w:t>
      </w:r>
      <w:proofErr w:type="spellEnd"/>
      <w:r w:rsidRPr="00122427">
        <w:t xml:space="preserve"> Н.В., Симония Н.А. </w:t>
      </w:r>
      <w:r w:rsidRPr="00122427">
        <w:rPr>
          <w:shd w:val="clear" w:color="auto" w:fill="FFFFFF"/>
        </w:rPr>
        <w:t xml:space="preserve">"Всеобщая история с древнейших времен до конца XIX в. Учебник для 10 класса общеобразовательных учреждений" - М., </w:t>
      </w:r>
      <w:hyperlink r:id="rId12" w:history="1">
        <w:r w:rsidRPr="00122427">
          <w:rPr>
            <w:rStyle w:val="af6"/>
            <w:color w:val="auto"/>
            <w:u w:val="none"/>
          </w:rPr>
          <w:t>Русское слово</w:t>
        </w:r>
      </w:hyperlink>
      <w:r w:rsidRPr="00122427">
        <w:rPr>
          <w:rStyle w:val="af6"/>
          <w:color w:val="auto"/>
          <w:u w:val="none"/>
        </w:rPr>
        <w:t xml:space="preserve">, </w:t>
      </w:r>
      <w:proofErr w:type="gramStart"/>
      <w:r w:rsidRPr="00122427">
        <w:rPr>
          <w:rStyle w:val="af6"/>
          <w:color w:val="auto"/>
          <w:u w:val="none"/>
        </w:rPr>
        <w:t>2012.,</w:t>
      </w:r>
      <w:proofErr w:type="gramEnd"/>
      <w:r w:rsidRPr="00122427">
        <w:rPr>
          <w:rStyle w:val="af6"/>
          <w:color w:val="auto"/>
          <w:u w:val="none"/>
        </w:rPr>
        <w:t xml:space="preserve"> </w:t>
      </w:r>
      <w:r w:rsidRPr="00122427">
        <w:t xml:space="preserve">- </w:t>
      </w:r>
      <w:r w:rsidRPr="00122427">
        <w:rPr>
          <w:rStyle w:val="af6"/>
          <w:color w:val="auto"/>
          <w:u w:val="none"/>
        </w:rPr>
        <w:t>432 с</w:t>
      </w:r>
    </w:p>
    <w:p w14:paraId="2F8DECAD" w14:textId="77777777" w:rsidR="00756547" w:rsidRPr="00122427" w:rsidRDefault="00756547" w:rsidP="00756547">
      <w:pPr>
        <w:pStyle w:val="ab"/>
        <w:numPr>
          <w:ilvl w:val="0"/>
          <w:numId w:val="17"/>
        </w:numPr>
        <w:tabs>
          <w:tab w:val="left" w:pos="426"/>
        </w:tabs>
        <w:contextualSpacing w:val="0"/>
        <w:jc w:val="both"/>
      </w:pPr>
      <w:r w:rsidRPr="001C5BF5">
        <w:t xml:space="preserve">Сахаров А.Н. История России с древнейших времен до конца 17 века: Учебник для </w:t>
      </w:r>
      <w:r>
        <w:t xml:space="preserve">  </w:t>
      </w:r>
      <w:r w:rsidRPr="001C5BF5">
        <w:t xml:space="preserve">10 </w:t>
      </w:r>
      <w:proofErr w:type="spellStart"/>
      <w:r w:rsidRPr="001C5BF5">
        <w:t>кл</w:t>
      </w:r>
      <w:proofErr w:type="spellEnd"/>
      <w:r w:rsidRPr="001C5BF5">
        <w:t xml:space="preserve">. </w:t>
      </w:r>
      <w:proofErr w:type="spellStart"/>
      <w:r w:rsidRPr="001C5BF5">
        <w:t>общеобразов</w:t>
      </w:r>
      <w:proofErr w:type="spellEnd"/>
      <w:r w:rsidRPr="001C5BF5">
        <w:t xml:space="preserve">. </w:t>
      </w:r>
      <w:proofErr w:type="spellStart"/>
      <w:r w:rsidRPr="001C5BF5">
        <w:t>учрежд</w:t>
      </w:r>
      <w:proofErr w:type="spellEnd"/>
      <w:r w:rsidRPr="001C5BF5">
        <w:t xml:space="preserve">. /Под ред. </w:t>
      </w:r>
      <w:proofErr w:type="spellStart"/>
      <w:r w:rsidRPr="001C5BF5">
        <w:t>А.Н.Сахарова</w:t>
      </w:r>
      <w:proofErr w:type="spellEnd"/>
      <w:r w:rsidRPr="001C5BF5">
        <w:t>. – 5-е изд. – М.: Просвещение, 2010. -303с.: ил., карт.</w:t>
      </w:r>
    </w:p>
    <w:p w14:paraId="72BD647D" w14:textId="77777777" w:rsidR="00756547" w:rsidRPr="001C5BF5" w:rsidRDefault="00756547" w:rsidP="00756547">
      <w:pPr>
        <w:pStyle w:val="ab"/>
        <w:numPr>
          <w:ilvl w:val="0"/>
          <w:numId w:val="17"/>
        </w:numPr>
        <w:tabs>
          <w:tab w:val="left" w:pos="426"/>
        </w:tabs>
        <w:spacing w:after="200"/>
        <w:jc w:val="both"/>
      </w:pPr>
      <w:proofErr w:type="spellStart"/>
      <w:r w:rsidRPr="00122427">
        <w:t>Загладин</w:t>
      </w:r>
      <w:proofErr w:type="spellEnd"/>
      <w:r w:rsidRPr="00122427">
        <w:t xml:space="preserve"> Н.В. </w:t>
      </w:r>
      <w:proofErr w:type="gramStart"/>
      <w:r w:rsidRPr="00122427">
        <w:t>История  России</w:t>
      </w:r>
      <w:proofErr w:type="gramEnd"/>
      <w:r w:rsidRPr="00122427">
        <w:t xml:space="preserve"> </w:t>
      </w:r>
      <w:r w:rsidRPr="00122427">
        <w:rPr>
          <w:lang w:val="en-US"/>
        </w:rPr>
        <w:t>XX</w:t>
      </w:r>
      <w:r w:rsidRPr="00122427">
        <w:t xml:space="preserve"> – начало </w:t>
      </w:r>
      <w:r w:rsidRPr="00122427">
        <w:rPr>
          <w:lang w:val="en-US"/>
        </w:rPr>
        <w:t>XXI</w:t>
      </w:r>
      <w:r w:rsidRPr="00122427">
        <w:t xml:space="preserve"> века: Учебник для 11 класса"- М., Русское слово, 2011 г.,- 400 с.</w:t>
      </w:r>
    </w:p>
    <w:p w14:paraId="66C4FFBA" w14:textId="77777777" w:rsidR="00756547" w:rsidRDefault="00756547" w:rsidP="007A5BD9">
      <w:pPr>
        <w:pStyle w:val="ab"/>
        <w:numPr>
          <w:ilvl w:val="0"/>
          <w:numId w:val="17"/>
        </w:numPr>
        <w:tabs>
          <w:tab w:val="left" w:pos="426"/>
        </w:tabs>
        <w:jc w:val="both"/>
      </w:pPr>
    </w:p>
    <w:p w14:paraId="2E936733" w14:textId="77777777" w:rsidR="007A5BD9" w:rsidRPr="007A5BD9" w:rsidRDefault="007A5BD9" w:rsidP="007A5BD9">
      <w:pPr>
        <w:spacing w:before="120"/>
        <w:rPr>
          <w:b/>
        </w:rPr>
      </w:pPr>
      <w:r w:rsidRPr="007A5BD9">
        <w:rPr>
          <w:b/>
        </w:rPr>
        <w:lastRenderedPageBreak/>
        <w:t>Электронные издания (электронные ресурсы)</w:t>
      </w:r>
    </w:p>
    <w:p w14:paraId="67EAE731" w14:textId="77777777" w:rsidR="007A5BD9" w:rsidRDefault="00C920C9" w:rsidP="007A5BD9">
      <w:pPr>
        <w:pStyle w:val="ab"/>
        <w:numPr>
          <w:ilvl w:val="0"/>
          <w:numId w:val="17"/>
        </w:numPr>
        <w:contextualSpacing w:val="0"/>
        <w:jc w:val="both"/>
      </w:pPr>
      <w:r>
        <w:t xml:space="preserve">Государственная публичная историческая библиотека России. </w:t>
      </w:r>
      <w:r w:rsidRPr="001C5BF5">
        <w:t xml:space="preserve">- Режим </w:t>
      </w:r>
      <w:proofErr w:type="gramStart"/>
      <w:r w:rsidRPr="001C5BF5">
        <w:t xml:space="preserve">доступа: </w:t>
      </w:r>
      <w:r>
        <w:t xml:space="preserve"> </w:t>
      </w:r>
      <w:hyperlink r:id="rId13" w:tgtFrame="_blank" w:history="1">
        <w:r>
          <w:rPr>
            <w:rStyle w:val="af6"/>
            <w:rFonts w:eastAsiaTheme="majorEastAsia"/>
          </w:rPr>
          <w:t>http://www</w:t>
        </w:r>
        <w:proofErr w:type="gramEnd"/>
      </w:hyperlink>
      <w:r>
        <w:t xml:space="preserve"> historia.ru</w:t>
      </w:r>
    </w:p>
    <w:p w14:paraId="39B43092" w14:textId="77777777" w:rsidR="00C920C9" w:rsidRPr="001C5BF5" w:rsidRDefault="00C920C9" w:rsidP="00C920C9">
      <w:pPr>
        <w:pStyle w:val="ab"/>
        <w:ind w:left="360"/>
        <w:contextualSpacing w:val="0"/>
        <w:jc w:val="both"/>
      </w:pPr>
    </w:p>
    <w:p w14:paraId="50B82ED9" w14:textId="77777777" w:rsidR="007A5BD9" w:rsidRPr="001C5BF5" w:rsidRDefault="00C920C9" w:rsidP="007A5BD9">
      <w:pPr>
        <w:pStyle w:val="ab"/>
        <w:numPr>
          <w:ilvl w:val="0"/>
          <w:numId w:val="17"/>
        </w:numPr>
        <w:spacing w:after="200"/>
        <w:jc w:val="both"/>
      </w:pPr>
      <w:r>
        <w:t>Государственный архив Российской Федерации</w:t>
      </w:r>
      <w:r w:rsidR="007A5BD9" w:rsidRPr="001C5BF5">
        <w:t xml:space="preserve">. - Режим доступа: </w:t>
      </w:r>
      <w:hyperlink r:id="rId14" w:tgtFrame="_blank" w:history="1">
        <w:r>
          <w:rPr>
            <w:rStyle w:val="af6"/>
            <w:rFonts w:eastAsiaTheme="majorEastAsia"/>
          </w:rPr>
          <w:t>http://www.shpl.ru</w:t>
        </w:r>
      </w:hyperlink>
      <w:r w:rsidR="007A5BD9" w:rsidRPr="001C5BF5">
        <w:t xml:space="preserve">; </w:t>
      </w:r>
    </w:p>
    <w:p w14:paraId="44EA248E" w14:textId="77777777" w:rsidR="007A5BD9" w:rsidRPr="001C5BF5" w:rsidRDefault="00C920C9" w:rsidP="007A5BD9">
      <w:pPr>
        <w:pStyle w:val="ab"/>
        <w:numPr>
          <w:ilvl w:val="0"/>
          <w:numId w:val="17"/>
        </w:numPr>
        <w:spacing w:after="200"/>
        <w:jc w:val="both"/>
      </w:pPr>
      <w:r>
        <w:t>История Отечества с древнейших времен до наших дней</w:t>
      </w:r>
      <w:r w:rsidR="007A5BD9" w:rsidRPr="001C5BF5">
        <w:t xml:space="preserve"> - Режим доступа: </w:t>
      </w:r>
      <w:hyperlink r:id="rId15" w:history="1">
        <w:hyperlink r:id="rId16" w:tgtFrame="_blank" w:history="1">
          <w:r>
            <w:rPr>
              <w:rStyle w:val="af6"/>
              <w:rFonts w:eastAsiaTheme="majorEastAsia"/>
            </w:rPr>
            <w:t>http://www.istorya.ru/hronos.php</w:t>
          </w:r>
        </w:hyperlink>
        <w:r w:rsidR="007A5BD9" w:rsidRPr="001C5BF5">
          <w:rPr>
            <w:rStyle w:val="af6"/>
          </w:rPr>
          <w:t>/</w:t>
        </w:r>
      </w:hyperlink>
      <w:r w:rsidR="007A5BD9" w:rsidRPr="001C5BF5">
        <w:t xml:space="preserve">; </w:t>
      </w:r>
    </w:p>
    <w:p w14:paraId="658940BD" w14:textId="77777777" w:rsidR="007A5BD9" w:rsidRDefault="00C920C9" w:rsidP="007A5BD9">
      <w:pPr>
        <w:pStyle w:val="ab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</w:pPr>
      <w:r>
        <w:t xml:space="preserve">Образовательно-исторический портал Великая империя. История России. </w:t>
      </w:r>
      <w:r w:rsidR="007A5BD9" w:rsidRPr="001C5BF5">
        <w:t xml:space="preserve">- Режим </w:t>
      </w:r>
      <w:proofErr w:type="gramStart"/>
      <w:r w:rsidR="007A5BD9" w:rsidRPr="001C5BF5">
        <w:t xml:space="preserve">доступа:   </w:t>
      </w:r>
      <w:proofErr w:type="gramEnd"/>
      <w:r w:rsidR="00C75469">
        <w:rPr>
          <w:rStyle w:val="af6"/>
          <w:rFonts w:eastAsiaTheme="majorEastAsia"/>
        </w:rPr>
        <w:fldChar w:fldCharType="begin"/>
      </w:r>
      <w:r w:rsidR="00C75469">
        <w:rPr>
          <w:rStyle w:val="af6"/>
          <w:rFonts w:eastAsiaTheme="majorEastAsia"/>
        </w:rPr>
        <w:instrText xml:space="preserve"> HYPERLINK "https://multiurok.ru/all-goto/?url=http://slovari.yandex.ru/dict/io" \t "_blank" </w:instrText>
      </w:r>
      <w:r w:rsidR="00C75469">
        <w:rPr>
          <w:rStyle w:val="af6"/>
          <w:rFonts w:eastAsiaTheme="majorEastAsia"/>
        </w:rPr>
        <w:fldChar w:fldCharType="separate"/>
      </w:r>
      <w:r>
        <w:rPr>
          <w:rStyle w:val="af6"/>
          <w:rFonts w:eastAsiaTheme="majorEastAsia"/>
        </w:rPr>
        <w:t>http://slovari.yandex.ru/dict/io</w:t>
      </w:r>
      <w:r w:rsidR="00C75469">
        <w:rPr>
          <w:rStyle w:val="af6"/>
          <w:rFonts w:eastAsiaTheme="majorEastAsia"/>
        </w:rPr>
        <w:fldChar w:fldCharType="end"/>
      </w:r>
      <w:r w:rsidR="007A5BD9" w:rsidRPr="00277166">
        <w:t>.</w:t>
      </w:r>
    </w:p>
    <w:p w14:paraId="5D8574BD" w14:textId="77777777" w:rsidR="00132378" w:rsidRDefault="00132378" w:rsidP="00132378">
      <w:pPr>
        <w:ind w:left="360" w:right="75"/>
        <w:jc w:val="both"/>
        <w:rPr>
          <w:b/>
          <w:bCs/>
          <w:i/>
          <w:lang w:eastAsia="nl-NL"/>
        </w:rPr>
      </w:pPr>
    </w:p>
    <w:p w14:paraId="63DC6DF2" w14:textId="43AF46F7" w:rsidR="00756547" w:rsidRDefault="00756547" w:rsidP="00756547">
      <w:pPr>
        <w:widowControl w:val="0"/>
        <w:suppressAutoHyphens/>
        <w:jc w:val="center"/>
        <w:rPr>
          <w:b/>
          <w:caps/>
        </w:rPr>
      </w:pPr>
      <w:r w:rsidRPr="00241B67">
        <w:rPr>
          <w:b/>
          <w:caps/>
        </w:rPr>
        <w:t xml:space="preserve">4. Контроль и оценка результатов освоения </w:t>
      </w:r>
      <w:r w:rsidR="0043746E" w:rsidRPr="0043746E">
        <w:rPr>
          <w:b/>
          <w:caps/>
        </w:rPr>
        <w:t>УЧЕБНОГО ПРЕДМЕТА</w:t>
      </w:r>
      <w:bookmarkStart w:id="1" w:name="_GoBack"/>
      <w:bookmarkEnd w:id="1"/>
    </w:p>
    <w:p w14:paraId="776D31BC" w14:textId="77777777" w:rsidR="00756547" w:rsidRPr="00241B67" w:rsidRDefault="00756547" w:rsidP="00756547">
      <w:pPr>
        <w:widowControl w:val="0"/>
        <w:suppressAutoHyphens/>
        <w:jc w:val="both"/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2641"/>
        <w:gridCol w:w="3493"/>
      </w:tblGrid>
      <w:tr w:rsidR="00E043C1" w:rsidRPr="00E8796D" w14:paraId="7EF75DCB" w14:textId="77777777" w:rsidTr="005C2190">
        <w:tc>
          <w:tcPr>
            <w:tcW w:w="3329" w:type="dxa"/>
          </w:tcPr>
          <w:p w14:paraId="3319E173" w14:textId="77777777" w:rsidR="00E043C1" w:rsidRPr="00E8796D" w:rsidRDefault="00E043C1" w:rsidP="005C2190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E8796D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641" w:type="dxa"/>
          </w:tcPr>
          <w:p w14:paraId="02EABED7" w14:textId="77777777" w:rsidR="00E043C1" w:rsidRPr="00E8796D" w:rsidRDefault="00E043C1" w:rsidP="005C2190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E8796D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3493" w:type="dxa"/>
          </w:tcPr>
          <w:p w14:paraId="02A7EB37" w14:textId="77777777" w:rsidR="00E043C1" w:rsidRPr="00E8796D" w:rsidRDefault="00E043C1" w:rsidP="005C2190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E8796D">
              <w:rPr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E043C1" w:rsidRPr="00E8796D" w14:paraId="0C7D500C" w14:textId="77777777" w:rsidTr="005C2190">
        <w:tc>
          <w:tcPr>
            <w:tcW w:w="3329" w:type="dxa"/>
          </w:tcPr>
          <w:p w14:paraId="72D62A27" w14:textId="77777777" w:rsidR="00E043C1" w:rsidRPr="00E8796D" w:rsidRDefault="00E043C1" w:rsidP="005C219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8796D">
              <w:rPr>
                <w:b/>
                <w:bCs/>
                <w:i/>
                <w:iCs/>
                <w:sz w:val="20"/>
                <w:szCs w:val="20"/>
              </w:rPr>
              <w:t>Умения:</w:t>
            </w:r>
          </w:p>
        </w:tc>
        <w:tc>
          <w:tcPr>
            <w:tcW w:w="2641" w:type="dxa"/>
          </w:tcPr>
          <w:p w14:paraId="1D1C04A5" w14:textId="77777777" w:rsidR="00E043C1" w:rsidRPr="00E8796D" w:rsidRDefault="00E043C1" w:rsidP="005C21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93" w:type="dxa"/>
            <w:vAlign w:val="center"/>
          </w:tcPr>
          <w:p w14:paraId="56EAE5C3" w14:textId="77777777" w:rsidR="00E043C1" w:rsidRPr="00E8796D" w:rsidRDefault="00E043C1" w:rsidP="005C219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043C1" w:rsidRPr="00E8796D" w14:paraId="433484A8" w14:textId="77777777" w:rsidTr="005C2190">
        <w:tc>
          <w:tcPr>
            <w:tcW w:w="3329" w:type="dxa"/>
          </w:tcPr>
          <w:p w14:paraId="3E74868B" w14:textId="77777777" w:rsidR="00E043C1" w:rsidRPr="00E8796D" w:rsidRDefault="00E043C1" w:rsidP="005C2190">
            <w:pPr>
              <w:spacing w:before="40"/>
              <w:jc w:val="both"/>
              <w:rPr>
                <w:bCs/>
                <w:sz w:val="20"/>
                <w:szCs w:val="20"/>
              </w:rPr>
            </w:pPr>
            <w:r w:rsidRPr="00E8796D">
              <w:rPr>
                <w:bCs/>
                <w:sz w:val="20"/>
                <w:szCs w:val="20"/>
              </w:rPr>
              <w:t>У-1 применять исторические знания в профессиональной и общественной деятельности, поликультурном общении;</w:t>
            </w:r>
          </w:p>
        </w:tc>
        <w:tc>
          <w:tcPr>
            <w:tcW w:w="2641" w:type="dxa"/>
          </w:tcPr>
          <w:p w14:paraId="175A6674" w14:textId="77777777" w:rsidR="00E043C1" w:rsidRPr="00E8796D" w:rsidRDefault="00FD18FD" w:rsidP="005B1F28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E8796D">
              <w:rPr>
                <w:bCs/>
                <w:sz w:val="20"/>
                <w:szCs w:val="20"/>
              </w:rPr>
              <w:t>Высказывают свою точку зрения по разным важным историческим вопросам, оценивают внутриполитические внешнеполитические процессы. Ведут дискуссии по спорным историческим вопросам.</w:t>
            </w:r>
            <w:r w:rsidR="005B1F28" w:rsidRPr="00E8796D">
              <w:rPr>
                <w:bCs/>
                <w:sz w:val="20"/>
                <w:szCs w:val="20"/>
              </w:rPr>
              <w:t xml:space="preserve"> Определяют место России в мировом историческом процессе.</w:t>
            </w:r>
          </w:p>
        </w:tc>
        <w:tc>
          <w:tcPr>
            <w:tcW w:w="3493" w:type="dxa"/>
          </w:tcPr>
          <w:p w14:paraId="02192F76" w14:textId="77777777" w:rsidR="00373A57" w:rsidRPr="00E8796D" w:rsidRDefault="00E043C1" w:rsidP="005C2190">
            <w:pPr>
              <w:jc w:val="both"/>
              <w:rPr>
                <w:sz w:val="20"/>
                <w:szCs w:val="20"/>
              </w:rPr>
            </w:pPr>
            <w:r w:rsidRPr="00E8796D">
              <w:rPr>
                <w:sz w:val="20"/>
                <w:szCs w:val="20"/>
              </w:rPr>
              <w:t>Проведение круглых столов, дискуссий</w:t>
            </w:r>
            <w:r w:rsidR="00373A57" w:rsidRPr="00E8796D">
              <w:rPr>
                <w:sz w:val="20"/>
                <w:szCs w:val="20"/>
              </w:rPr>
              <w:t>.</w:t>
            </w:r>
          </w:p>
          <w:p w14:paraId="1B3E61A4" w14:textId="77777777" w:rsidR="00E043C1" w:rsidRPr="00E8796D" w:rsidRDefault="00373A57" w:rsidP="005C2190">
            <w:pPr>
              <w:jc w:val="both"/>
              <w:rPr>
                <w:sz w:val="20"/>
                <w:szCs w:val="20"/>
              </w:rPr>
            </w:pPr>
            <w:r w:rsidRPr="00E8796D">
              <w:rPr>
                <w:sz w:val="20"/>
                <w:szCs w:val="20"/>
              </w:rPr>
              <w:t xml:space="preserve">Выполнение практических </w:t>
            </w:r>
            <w:proofErr w:type="gramStart"/>
            <w:r w:rsidRPr="00E8796D">
              <w:rPr>
                <w:sz w:val="20"/>
                <w:szCs w:val="20"/>
              </w:rPr>
              <w:t>работ.</w:t>
            </w:r>
            <w:r w:rsidR="00E043C1" w:rsidRPr="00E8796D">
              <w:rPr>
                <w:sz w:val="20"/>
                <w:szCs w:val="20"/>
              </w:rPr>
              <w:t xml:space="preserve">  </w:t>
            </w:r>
            <w:proofErr w:type="gramEnd"/>
          </w:p>
        </w:tc>
      </w:tr>
      <w:tr w:rsidR="00E043C1" w:rsidRPr="00E8796D" w14:paraId="55CD8B20" w14:textId="77777777" w:rsidTr="005C2190">
        <w:tc>
          <w:tcPr>
            <w:tcW w:w="3329" w:type="dxa"/>
          </w:tcPr>
          <w:p w14:paraId="50D1F4BA" w14:textId="77777777" w:rsidR="00E043C1" w:rsidRPr="00E8796D" w:rsidRDefault="00E043C1" w:rsidP="005C2190">
            <w:pPr>
              <w:spacing w:before="40"/>
              <w:jc w:val="both"/>
              <w:rPr>
                <w:bCs/>
                <w:sz w:val="20"/>
                <w:szCs w:val="20"/>
              </w:rPr>
            </w:pPr>
            <w:r w:rsidRPr="00E8796D">
              <w:rPr>
                <w:bCs/>
                <w:sz w:val="20"/>
                <w:szCs w:val="20"/>
              </w:rPr>
              <w:t xml:space="preserve">У-2 владение навыками проектной деятельности и исторической </w:t>
            </w:r>
            <w:proofErr w:type="gramStart"/>
            <w:r w:rsidRPr="00E8796D">
              <w:rPr>
                <w:bCs/>
                <w:sz w:val="20"/>
                <w:szCs w:val="20"/>
              </w:rPr>
              <w:t>реконструкции  с</w:t>
            </w:r>
            <w:proofErr w:type="gramEnd"/>
            <w:r w:rsidRPr="00E8796D">
              <w:rPr>
                <w:bCs/>
                <w:sz w:val="20"/>
                <w:szCs w:val="20"/>
              </w:rPr>
              <w:t xml:space="preserve"> привлечением различных источников;</w:t>
            </w:r>
          </w:p>
        </w:tc>
        <w:tc>
          <w:tcPr>
            <w:tcW w:w="2641" w:type="dxa"/>
          </w:tcPr>
          <w:p w14:paraId="21A6594A" w14:textId="77777777" w:rsidR="00E043C1" w:rsidRPr="00E8796D" w:rsidRDefault="00FD18FD" w:rsidP="005C219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E8796D">
              <w:rPr>
                <w:bCs/>
                <w:sz w:val="20"/>
                <w:szCs w:val="20"/>
              </w:rPr>
              <w:t>Выполняют практические работы с привлечением различных источников, (в том числе исторических документов), выполняют самостоятельную работу по подготовке сообщений, презентаций, готовят групповые проекты в ходе урока</w:t>
            </w:r>
          </w:p>
        </w:tc>
        <w:tc>
          <w:tcPr>
            <w:tcW w:w="3493" w:type="dxa"/>
          </w:tcPr>
          <w:p w14:paraId="05BC3DEF" w14:textId="77777777" w:rsidR="00E043C1" w:rsidRPr="00E8796D" w:rsidRDefault="00E043C1" w:rsidP="005C2190">
            <w:pPr>
              <w:jc w:val="both"/>
              <w:rPr>
                <w:sz w:val="20"/>
                <w:szCs w:val="20"/>
              </w:rPr>
            </w:pPr>
            <w:r w:rsidRPr="00E8796D">
              <w:rPr>
                <w:sz w:val="20"/>
                <w:szCs w:val="20"/>
              </w:rPr>
              <w:t>Выполнение самостоятельных работ включающим: подготовку сообщений презентаций, проектов</w:t>
            </w:r>
            <w:r w:rsidR="00FD18FD" w:rsidRPr="00E8796D">
              <w:rPr>
                <w:sz w:val="20"/>
                <w:szCs w:val="20"/>
              </w:rPr>
              <w:t>.</w:t>
            </w:r>
          </w:p>
          <w:p w14:paraId="21A0A955" w14:textId="77777777" w:rsidR="00FD18FD" w:rsidRPr="00E8796D" w:rsidRDefault="00FD18FD" w:rsidP="005C2190">
            <w:pPr>
              <w:jc w:val="both"/>
              <w:rPr>
                <w:sz w:val="20"/>
                <w:szCs w:val="20"/>
              </w:rPr>
            </w:pPr>
            <w:r w:rsidRPr="00E8796D">
              <w:rPr>
                <w:sz w:val="20"/>
                <w:szCs w:val="20"/>
              </w:rPr>
              <w:t>Подготовка групповых проектов в ходе уроков</w:t>
            </w:r>
          </w:p>
          <w:p w14:paraId="2B8CDB80" w14:textId="77777777" w:rsidR="00FD18FD" w:rsidRPr="00E8796D" w:rsidRDefault="00FD18FD" w:rsidP="005C2190">
            <w:pPr>
              <w:jc w:val="both"/>
              <w:rPr>
                <w:sz w:val="20"/>
                <w:szCs w:val="20"/>
              </w:rPr>
            </w:pPr>
            <w:r w:rsidRPr="00E8796D">
              <w:rPr>
                <w:sz w:val="20"/>
                <w:szCs w:val="20"/>
              </w:rPr>
              <w:t>Выполнение практических работ 1-21</w:t>
            </w:r>
          </w:p>
        </w:tc>
      </w:tr>
      <w:tr w:rsidR="00E043C1" w:rsidRPr="00E8796D" w14:paraId="6B07BC94" w14:textId="77777777" w:rsidTr="005C2190">
        <w:tc>
          <w:tcPr>
            <w:tcW w:w="3329" w:type="dxa"/>
          </w:tcPr>
          <w:p w14:paraId="495F2B5B" w14:textId="77777777" w:rsidR="00E043C1" w:rsidRPr="00E8796D" w:rsidRDefault="00E043C1" w:rsidP="005C2190">
            <w:pPr>
              <w:spacing w:before="40"/>
              <w:rPr>
                <w:bCs/>
                <w:sz w:val="20"/>
                <w:szCs w:val="20"/>
              </w:rPr>
            </w:pPr>
            <w:r w:rsidRPr="00E8796D">
              <w:rPr>
                <w:bCs/>
                <w:sz w:val="20"/>
                <w:szCs w:val="20"/>
              </w:rPr>
              <w:t xml:space="preserve">У-3 вести диалог, обосновывать свою точку зрения </w:t>
            </w:r>
            <w:proofErr w:type="gramStart"/>
            <w:r w:rsidRPr="00E8796D">
              <w:rPr>
                <w:bCs/>
                <w:sz w:val="20"/>
                <w:szCs w:val="20"/>
              </w:rPr>
              <w:t>в  дискуссии</w:t>
            </w:r>
            <w:proofErr w:type="gramEnd"/>
            <w:r w:rsidRPr="00E8796D">
              <w:rPr>
                <w:bCs/>
                <w:sz w:val="20"/>
                <w:szCs w:val="20"/>
              </w:rPr>
              <w:t xml:space="preserve"> по исторической тематике</w:t>
            </w:r>
          </w:p>
        </w:tc>
        <w:tc>
          <w:tcPr>
            <w:tcW w:w="2641" w:type="dxa"/>
          </w:tcPr>
          <w:p w14:paraId="630F2F01" w14:textId="77777777" w:rsidR="00E043C1" w:rsidRPr="00E8796D" w:rsidRDefault="005B1F28" w:rsidP="005B1F28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E8796D">
              <w:rPr>
                <w:bCs/>
                <w:sz w:val="20"/>
                <w:szCs w:val="20"/>
              </w:rPr>
              <w:t>Высказывают свою точку зрения по разным важным историческим вопросам. Ведут дискуссии по спорным историческим вопросам.</w:t>
            </w:r>
          </w:p>
        </w:tc>
        <w:tc>
          <w:tcPr>
            <w:tcW w:w="3493" w:type="dxa"/>
          </w:tcPr>
          <w:p w14:paraId="588B173F" w14:textId="77777777" w:rsidR="00E043C1" w:rsidRPr="00E8796D" w:rsidRDefault="00E043C1" w:rsidP="005C2190">
            <w:pPr>
              <w:jc w:val="both"/>
              <w:rPr>
                <w:sz w:val="20"/>
                <w:szCs w:val="20"/>
              </w:rPr>
            </w:pPr>
            <w:r w:rsidRPr="00E8796D">
              <w:rPr>
                <w:sz w:val="20"/>
                <w:szCs w:val="20"/>
              </w:rPr>
              <w:t xml:space="preserve">Проведение устного опроса, круглых столов, дискуссий  </w:t>
            </w:r>
          </w:p>
        </w:tc>
      </w:tr>
      <w:tr w:rsidR="00E043C1" w:rsidRPr="00E8796D" w14:paraId="6D6772FB" w14:textId="77777777" w:rsidTr="005C2190">
        <w:tc>
          <w:tcPr>
            <w:tcW w:w="3329" w:type="dxa"/>
          </w:tcPr>
          <w:p w14:paraId="22DA5ACD" w14:textId="77777777" w:rsidR="00E043C1" w:rsidRPr="00E8796D" w:rsidRDefault="00E043C1" w:rsidP="005C219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8796D">
              <w:rPr>
                <w:b/>
                <w:bCs/>
                <w:i/>
                <w:iCs/>
                <w:sz w:val="20"/>
                <w:szCs w:val="20"/>
              </w:rPr>
              <w:t>Знания:</w:t>
            </w:r>
          </w:p>
        </w:tc>
        <w:tc>
          <w:tcPr>
            <w:tcW w:w="2641" w:type="dxa"/>
          </w:tcPr>
          <w:p w14:paraId="2DDA26A4" w14:textId="77777777" w:rsidR="00E043C1" w:rsidRPr="00E8796D" w:rsidRDefault="00E043C1" w:rsidP="005C219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93" w:type="dxa"/>
          </w:tcPr>
          <w:p w14:paraId="250935F3" w14:textId="77777777" w:rsidR="00E043C1" w:rsidRPr="00E8796D" w:rsidRDefault="00E043C1" w:rsidP="005C219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43C1" w:rsidRPr="00E8796D" w14:paraId="53ACFA6B" w14:textId="77777777" w:rsidTr="005C2190">
        <w:tc>
          <w:tcPr>
            <w:tcW w:w="3329" w:type="dxa"/>
          </w:tcPr>
          <w:p w14:paraId="34B300DE" w14:textId="77777777" w:rsidR="00E043C1" w:rsidRPr="00E8796D" w:rsidRDefault="00E043C1" w:rsidP="005C2190">
            <w:pPr>
              <w:jc w:val="both"/>
              <w:rPr>
                <w:sz w:val="20"/>
                <w:szCs w:val="20"/>
              </w:rPr>
            </w:pPr>
            <w:r w:rsidRPr="00E8796D">
              <w:rPr>
                <w:sz w:val="20"/>
                <w:szCs w:val="20"/>
              </w:rPr>
              <w:t xml:space="preserve">З-1 </w:t>
            </w:r>
            <w:proofErr w:type="gramStart"/>
            <w:r w:rsidRPr="00E8796D">
              <w:rPr>
                <w:sz w:val="20"/>
                <w:szCs w:val="20"/>
              </w:rPr>
              <w:t>современную  историческую</w:t>
            </w:r>
            <w:proofErr w:type="gramEnd"/>
            <w:r w:rsidRPr="00E8796D">
              <w:rPr>
                <w:sz w:val="20"/>
                <w:szCs w:val="20"/>
              </w:rPr>
              <w:t xml:space="preserve">  науку,  ее  специфику,  методы исторического  познания  и  роль  в  решении  задач  прогрессивного развития России в глобальном мире</w:t>
            </w:r>
          </w:p>
        </w:tc>
        <w:tc>
          <w:tcPr>
            <w:tcW w:w="2641" w:type="dxa"/>
          </w:tcPr>
          <w:p w14:paraId="52351DE3" w14:textId="77777777" w:rsidR="00E043C1" w:rsidRPr="00E8796D" w:rsidRDefault="0033280E" w:rsidP="005C219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E8796D">
              <w:rPr>
                <w:bCs/>
                <w:sz w:val="20"/>
                <w:szCs w:val="20"/>
              </w:rPr>
              <w:t xml:space="preserve">Называют </w:t>
            </w:r>
            <w:r w:rsidR="00945D18" w:rsidRPr="00E8796D">
              <w:rPr>
                <w:bCs/>
                <w:sz w:val="20"/>
                <w:szCs w:val="20"/>
              </w:rPr>
              <w:t>структуру исторической науки, её приемы, методы. Значимость истории как науки и важность её изучения</w:t>
            </w:r>
          </w:p>
        </w:tc>
        <w:tc>
          <w:tcPr>
            <w:tcW w:w="3493" w:type="dxa"/>
          </w:tcPr>
          <w:p w14:paraId="5AC8741E" w14:textId="77777777" w:rsidR="00E043C1" w:rsidRPr="00E8796D" w:rsidRDefault="00E043C1" w:rsidP="005C2190">
            <w:pPr>
              <w:jc w:val="both"/>
              <w:rPr>
                <w:sz w:val="20"/>
                <w:szCs w:val="20"/>
              </w:rPr>
            </w:pPr>
            <w:r w:rsidRPr="00E8796D">
              <w:rPr>
                <w:sz w:val="20"/>
                <w:szCs w:val="20"/>
              </w:rPr>
              <w:t xml:space="preserve">Проведения тестирования и устного и письменного опроса по разделам:1-16, </w:t>
            </w:r>
          </w:p>
          <w:p w14:paraId="571B76E4" w14:textId="77777777" w:rsidR="00E043C1" w:rsidRPr="00E8796D" w:rsidRDefault="00E043C1" w:rsidP="005C2190">
            <w:pPr>
              <w:jc w:val="both"/>
              <w:rPr>
                <w:sz w:val="20"/>
                <w:szCs w:val="20"/>
              </w:rPr>
            </w:pPr>
            <w:r w:rsidRPr="00E8796D">
              <w:rPr>
                <w:sz w:val="20"/>
                <w:szCs w:val="20"/>
              </w:rPr>
              <w:t xml:space="preserve">Выполнения практических занятий и внеаудиторных самостоятельных работ </w:t>
            </w:r>
          </w:p>
        </w:tc>
      </w:tr>
      <w:tr w:rsidR="00E043C1" w:rsidRPr="00E8796D" w14:paraId="3F690BE8" w14:textId="77777777" w:rsidTr="005C2190">
        <w:trPr>
          <w:trHeight w:val="2208"/>
        </w:trPr>
        <w:tc>
          <w:tcPr>
            <w:tcW w:w="3329" w:type="dxa"/>
          </w:tcPr>
          <w:p w14:paraId="2E0FC2CC" w14:textId="77777777" w:rsidR="00E043C1" w:rsidRPr="00E8796D" w:rsidRDefault="00E043C1" w:rsidP="005C2190">
            <w:pPr>
              <w:jc w:val="both"/>
              <w:rPr>
                <w:sz w:val="20"/>
                <w:szCs w:val="20"/>
              </w:rPr>
            </w:pPr>
            <w:r w:rsidRPr="00E8796D">
              <w:rPr>
                <w:sz w:val="20"/>
                <w:szCs w:val="20"/>
              </w:rPr>
              <w:t xml:space="preserve">З-2 о </w:t>
            </w:r>
            <w:proofErr w:type="gramStart"/>
            <w:r w:rsidRPr="00E8796D">
              <w:rPr>
                <w:sz w:val="20"/>
                <w:szCs w:val="20"/>
              </w:rPr>
              <w:t>России  и</w:t>
            </w:r>
            <w:proofErr w:type="gramEnd"/>
            <w:r w:rsidRPr="00E8796D">
              <w:rPr>
                <w:sz w:val="20"/>
                <w:szCs w:val="20"/>
              </w:rPr>
              <w:t xml:space="preserve">  человечестве  в  целом,   об общем и особенном в мировом историческом процессе</w:t>
            </w:r>
          </w:p>
        </w:tc>
        <w:tc>
          <w:tcPr>
            <w:tcW w:w="2641" w:type="dxa"/>
          </w:tcPr>
          <w:p w14:paraId="2DB0E37A" w14:textId="77777777" w:rsidR="00E043C1" w:rsidRPr="00E8796D" w:rsidRDefault="0033280E" w:rsidP="0033280E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E8796D">
              <w:rPr>
                <w:bCs/>
                <w:sz w:val="20"/>
                <w:szCs w:val="20"/>
              </w:rPr>
              <w:t>Называют периодизацию мировой истории, определяют место России в мировом историческом процессе. Называют, основные даты, события, дают им оценку.</w:t>
            </w:r>
          </w:p>
        </w:tc>
        <w:tc>
          <w:tcPr>
            <w:tcW w:w="3493" w:type="dxa"/>
          </w:tcPr>
          <w:p w14:paraId="76139137" w14:textId="77777777" w:rsidR="00E043C1" w:rsidRPr="00E8796D" w:rsidRDefault="00E043C1" w:rsidP="005C2190">
            <w:pPr>
              <w:jc w:val="both"/>
              <w:rPr>
                <w:sz w:val="20"/>
                <w:szCs w:val="20"/>
              </w:rPr>
            </w:pPr>
            <w:r w:rsidRPr="00E8796D">
              <w:rPr>
                <w:sz w:val="20"/>
                <w:szCs w:val="20"/>
              </w:rPr>
              <w:t xml:space="preserve">Проведения тестирования и устного и письменного опроса по разделам:1-16, </w:t>
            </w:r>
          </w:p>
          <w:p w14:paraId="67B6D946" w14:textId="77777777" w:rsidR="00E043C1" w:rsidRPr="00E8796D" w:rsidRDefault="00E043C1" w:rsidP="005C2190">
            <w:pPr>
              <w:jc w:val="both"/>
              <w:rPr>
                <w:sz w:val="20"/>
                <w:szCs w:val="20"/>
              </w:rPr>
            </w:pPr>
            <w:r w:rsidRPr="00E8796D">
              <w:rPr>
                <w:sz w:val="20"/>
                <w:szCs w:val="20"/>
              </w:rPr>
              <w:t>Выполнения практических занятий 1-21- и внеаудиторных самостоятельных работ,</w:t>
            </w:r>
          </w:p>
          <w:p w14:paraId="6CBA3AA7" w14:textId="77777777" w:rsidR="00E043C1" w:rsidRPr="00E8796D" w:rsidRDefault="00E043C1" w:rsidP="005C2190">
            <w:pPr>
              <w:jc w:val="both"/>
              <w:rPr>
                <w:sz w:val="20"/>
                <w:szCs w:val="20"/>
              </w:rPr>
            </w:pPr>
            <w:proofErr w:type="gramStart"/>
            <w:r w:rsidRPr="00E8796D">
              <w:rPr>
                <w:sz w:val="20"/>
                <w:szCs w:val="20"/>
              </w:rPr>
              <w:t>Проведение  круглых</w:t>
            </w:r>
            <w:proofErr w:type="gramEnd"/>
            <w:r w:rsidRPr="00E8796D">
              <w:rPr>
                <w:sz w:val="20"/>
                <w:szCs w:val="20"/>
              </w:rPr>
              <w:t xml:space="preserve"> столов</w:t>
            </w:r>
          </w:p>
        </w:tc>
      </w:tr>
    </w:tbl>
    <w:p w14:paraId="3BFAAB35" w14:textId="77777777" w:rsidR="00756547" w:rsidRPr="00756547" w:rsidRDefault="00756547" w:rsidP="00132378">
      <w:pPr>
        <w:ind w:left="360" w:right="75"/>
        <w:jc w:val="both"/>
        <w:rPr>
          <w:b/>
          <w:bCs/>
          <w:i/>
          <w:lang w:eastAsia="nl-NL"/>
        </w:rPr>
      </w:pPr>
    </w:p>
    <w:p w14:paraId="1A86E79F" w14:textId="77777777" w:rsidR="00122427" w:rsidRPr="00756547" w:rsidRDefault="00122427" w:rsidP="007565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</w:pPr>
    </w:p>
    <w:p w14:paraId="447090A9" w14:textId="77777777" w:rsidR="00DF0967" w:rsidRDefault="00DF0967" w:rsidP="00754C43">
      <w:pPr>
        <w:widowControl w:val="0"/>
        <w:suppressAutoHyphens/>
        <w:jc w:val="both"/>
      </w:pPr>
    </w:p>
    <w:p w14:paraId="2D6A6B54" w14:textId="77777777" w:rsidR="004531CC" w:rsidRPr="00241B67" w:rsidRDefault="004531CC" w:rsidP="004531CC">
      <w:pPr>
        <w:ind w:firstLine="540"/>
        <w:jc w:val="both"/>
        <w:rPr>
          <w:bCs/>
        </w:rPr>
      </w:pPr>
      <w:r w:rsidRPr="00241B67">
        <w:rPr>
          <w:bCs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41B67">
        <w:rPr>
          <w:bCs/>
        </w:rPr>
        <w:t>сформированности</w:t>
      </w:r>
      <w:proofErr w:type="spellEnd"/>
      <w:r w:rsidRPr="00241B67">
        <w:rPr>
          <w:bCs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862"/>
        <w:gridCol w:w="3191"/>
      </w:tblGrid>
      <w:tr w:rsidR="004531CC" w:rsidRPr="00241B67" w14:paraId="41FE9F7E" w14:textId="77777777" w:rsidTr="005C21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3760" w14:textId="77777777" w:rsidR="004531CC" w:rsidRPr="00241B67" w:rsidRDefault="004531CC" w:rsidP="005C2190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511D" w14:textId="77777777" w:rsidR="004531CC" w:rsidRPr="00241B67" w:rsidRDefault="004531CC" w:rsidP="005C2190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AD4F" w14:textId="77777777" w:rsidR="004531CC" w:rsidRPr="00241B67" w:rsidRDefault="004531CC" w:rsidP="005C2190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C95EE6" w:rsidRPr="00241B67" w14:paraId="1833F633" w14:textId="77777777" w:rsidTr="005C21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7EE9" w14:textId="77777777"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9E31" w14:textId="77777777"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14:paraId="16AF86B5" w14:textId="77777777"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14:paraId="66CF9D7A" w14:textId="77777777"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 xml:space="preserve">Определение траектории </w:t>
            </w:r>
            <w:proofErr w:type="gramStart"/>
            <w:r w:rsidRPr="00C95EE6">
              <w:rPr>
                <w:kern w:val="3"/>
                <w:sz w:val="20"/>
                <w:szCs w:val="20"/>
              </w:rPr>
              <w:t>профессионального  развития</w:t>
            </w:r>
            <w:proofErr w:type="gramEnd"/>
            <w:r w:rsidRPr="00C95EE6">
              <w:rPr>
                <w:kern w:val="3"/>
                <w:sz w:val="20"/>
                <w:szCs w:val="20"/>
              </w:rPr>
              <w:t xml:space="preserve"> и самообразования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3559" w14:textId="77777777" w:rsidR="00C95EE6" w:rsidRDefault="0030390E" w:rsidP="005C21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практических работ.</w:t>
            </w:r>
          </w:p>
          <w:p w14:paraId="38E083FB" w14:textId="77777777" w:rsidR="0030390E" w:rsidRPr="00241B67" w:rsidRDefault="0030390E" w:rsidP="005C21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работы с различными видами информации (учебный текст, документы, презентации, виде уроки и т.п.)</w:t>
            </w:r>
          </w:p>
        </w:tc>
      </w:tr>
      <w:tr w:rsidR="00C95EE6" w:rsidRPr="00241B67" w14:paraId="1EE63C50" w14:textId="77777777" w:rsidTr="005C21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B6FB" w14:textId="77777777"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745A" w14:textId="77777777"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 xml:space="preserve">Участие </w:t>
            </w:r>
            <w:proofErr w:type="gramStart"/>
            <w:r w:rsidRPr="00C95EE6">
              <w:rPr>
                <w:kern w:val="3"/>
                <w:sz w:val="20"/>
                <w:szCs w:val="20"/>
              </w:rPr>
              <w:t>в  деловом</w:t>
            </w:r>
            <w:proofErr w:type="gramEnd"/>
            <w:r w:rsidRPr="00C95EE6">
              <w:rPr>
                <w:kern w:val="3"/>
                <w:sz w:val="20"/>
                <w:szCs w:val="20"/>
              </w:rPr>
              <w:t xml:space="preserve"> общении для эффективного решения деловых задач</w:t>
            </w:r>
          </w:p>
          <w:p w14:paraId="384C913D" w14:textId="77777777"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Планирование профессиональной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A441" w14:textId="77777777" w:rsidR="00C95EE6" w:rsidRPr="00241B67" w:rsidRDefault="0030390E" w:rsidP="00CE7E0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Оценивание эффективности </w:t>
            </w:r>
            <w:r w:rsidR="00CE7E09">
              <w:rPr>
                <w:bCs/>
                <w:sz w:val="20"/>
                <w:szCs w:val="20"/>
              </w:rPr>
              <w:t>выполнения учебными</w:t>
            </w:r>
            <w:r>
              <w:rPr>
                <w:bCs/>
                <w:sz w:val="20"/>
                <w:szCs w:val="20"/>
              </w:rPr>
              <w:t xml:space="preserve"> групп</w:t>
            </w:r>
            <w:r w:rsidR="00CE7E09">
              <w:rPr>
                <w:bCs/>
                <w:sz w:val="20"/>
                <w:szCs w:val="20"/>
              </w:rPr>
              <w:t>ами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CE7E09">
              <w:rPr>
                <w:bCs/>
                <w:sz w:val="20"/>
                <w:szCs w:val="20"/>
              </w:rPr>
              <w:t>заданий, проектов и т.п.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95EE6" w:rsidRPr="00241B67" w14:paraId="0353779D" w14:textId="77777777" w:rsidTr="005C21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95B8" w14:textId="77777777"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ОК 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605A" w14:textId="77777777"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14:paraId="694D327D" w14:textId="77777777"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Проявление толерантность в рабочем коллективе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C9ED" w14:textId="77777777" w:rsidR="00C95EE6" w:rsidRDefault="00CE7E09" w:rsidP="005C21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14:paraId="20CD6975" w14:textId="77777777" w:rsidR="00CE7E09" w:rsidRPr="00CE7E09" w:rsidRDefault="00CE7E09" w:rsidP="005C2190">
            <w:pPr>
              <w:rPr>
                <w:bCs/>
                <w:sz w:val="20"/>
                <w:szCs w:val="20"/>
              </w:rPr>
            </w:pPr>
            <w:r w:rsidRPr="00CE7E09">
              <w:rPr>
                <w:bCs/>
                <w:sz w:val="20"/>
                <w:szCs w:val="20"/>
              </w:rPr>
              <w:t>Проведение</w:t>
            </w:r>
            <w:r w:rsidRPr="00CE7E09">
              <w:rPr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  <w:tr w:rsidR="00C95EE6" w:rsidRPr="00241B67" w14:paraId="4B294DA7" w14:textId="77777777" w:rsidTr="005C21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67CD" w14:textId="77777777"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ОК 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EBEE" w14:textId="77777777"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</w:p>
          <w:p w14:paraId="2179ECBE" w14:textId="77777777"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0259" w14:textId="77777777" w:rsidR="00B4537A" w:rsidRDefault="00B4537A" w:rsidP="00B4537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14:paraId="7972FB8D" w14:textId="77777777" w:rsidR="00C95EE6" w:rsidRPr="00241B67" w:rsidRDefault="00B4537A" w:rsidP="00B4537A">
            <w:pPr>
              <w:rPr>
                <w:bCs/>
                <w:sz w:val="20"/>
                <w:szCs w:val="20"/>
              </w:rPr>
            </w:pPr>
            <w:r w:rsidRPr="00CE7E09">
              <w:rPr>
                <w:bCs/>
                <w:sz w:val="20"/>
                <w:szCs w:val="20"/>
              </w:rPr>
              <w:t>Проведение</w:t>
            </w:r>
            <w:r w:rsidRPr="00CE7E09">
              <w:rPr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  <w:tr w:rsidR="00C95EE6" w:rsidRPr="00241B67" w14:paraId="29E45271" w14:textId="77777777" w:rsidTr="005C21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DC35" w14:textId="77777777"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ОК 9. Использовать информационные технологии в профессиональной деятельности.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9D3F" w14:textId="77777777"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3202" w14:textId="77777777" w:rsidR="00C95EE6" w:rsidRPr="00241B67" w:rsidRDefault="00F54F7F" w:rsidP="00F54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Проведения уроков с применением мультимедийного оборудование, оценивание, на сколько эффективно усваивают информацию при его помощи обучающиеся</w:t>
            </w:r>
          </w:p>
        </w:tc>
      </w:tr>
    </w:tbl>
    <w:p w14:paraId="373B791E" w14:textId="77777777" w:rsidR="004531CC" w:rsidRDefault="004531CC" w:rsidP="00754C43">
      <w:pPr>
        <w:widowControl w:val="0"/>
        <w:suppressAutoHyphens/>
        <w:jc w:val="both"/>
      </w:pPr>
    </w:p>
    <w:p w14:paraId="7FA232FC" w14:textId="77777777" w:rsidR="00823788" w:rsidRDefault="00823788" w:rsidP="00BD0E2C">
      <w:pPr>
        <w:jc w:val="center"/>
        <w:rPr>
          <w:b/>
          <w:bCs/>
        </w:rPr>
      </w:pPr>
    </w:p>
    <w:p w14:paraId="0C8AEB81" w14:textId="77777777" w:rsidR="00823788" w:rsidRDefault="00823788" w:rsidP="00BD0E2C">
      <w:pPr>
        <w:jc w:val="center"/>
        <w:rPr>
          <w:b/>
          <w:bCs/>
        </w:rPr>
      </w:pPr>
    </w:p>
    <w:p w14:paraId="48797460" w14:textId="77777777" w:rsidR="00823788" w:rsidRDefault="00823788" w:rsidP="00BD0E2C">
      <w:pPr>
        <w:jc w:val="center"/>
        <w:rPr>
          <w:b/>
          <w:bCs/>
        </w:rPr>
      </w:pPr>
    </w:p>
    <w:p w14:paraId="76726FC6" w14:textId="77777777" w:rsidR="00823788" w:rsidRDefault="00823788" w:rsidP="00BD0E2C">
      <w:pPr>
        <w:jc w:val="center"/>
        <w:rPr>
          <w:b/>
          <w:bCs/>
        </w:rPr>
      </w:pPr>
    </w:p>
    <w:p w14:paraId="1F36E429" w14:textId="77777777" w:rsidR="00823788" w:rsidRDefault="00823788" w:rsidP="00BD0E2C">
      <w:pPr>
        <w:jc w:val="center"/>
        <w:rPr>
          <w:b/>
          <w:bCs/>
        </w:rPr>
      </w:pPr>
    </w:p>
    <w:p w14:paraId="17DBBBA9" w14:textId="77777777" w:rsidR="00823788" w:rsidRDefault="00823788" w:rsidP="00312A94">
      <w:pPr>
        <w:rPr>
          <w:b/>
          <w:bCs/>
        </w:rPr>
      </w:pPr>
    </w:p>
    <w:p w14:paraId="63BAEFCD" w14:textId="77777777" w:rsidR="00BD0E2C" w:rsidRDefault="00BD0E2C" w:rsidP="00BD0E2C">
      <w:pPr>
        <w:jc w:val="center"/>
        <w:rPr>
          <w:b/>
          <w:bCs/>
        </w:rPr>
      </w:pPr>
      <w:r w:rsidRPr="00C12109">
        <w:rPr>
          <w:b/>
          <w:bCs/>
        </w:rPr>
        <w:t>4.2. Типовые контрольные задания для</w:t>
      </w:r>
      <w:r>
        <w:rPr>
          <w:b/>
          <w:bCs/>
        </w:rPr>
        <w:t xml:space="preserve"> проведения текущего контроля </w:t>
      </w:r>
      <w:r w:rsidRPr="00C12109">
        <w:rPr>
          <w:b/>
          <w:bCs/>
        </w:rPr>
        <w:t xml:space="preserve">успеваемости </w:t>
      </w:r>
      <w:proofErr w:type="gramStart"/>
      <w:r w:rsidR="00823788">
        <w:rPr>
          <w:b/>
          <w:bCs/>
        </w:rPr>
        <w:t>и  промежуточной</w:t>
      </w:r>
      <w:proofErr w:type="gramEnd"/>
      <w:r w:rsidR="00823788">
        <w:rPr>
          <w:b/>
          <w:bCs/>
        </w:rPr>
        <w:t xml:space="preserve"> аттестации по предмету ОУД</w:t>
      </w:r>
      <w:r>
        <w:rPr>
          <w:b/>
          <w:bCs/>
        </w:rPr>
        <w:t>.05 История</w:t>
      </w:r>
    </w:p>
    <w:p w14:paraId="158E6829" w14:textId="77777777" w:rsidR="00BD0E2C" w:rsidRPr="00C12109" w:rsidRDefault="00BD0E2C" w:rsidP="00BD0E2C">
      <w:pPr>
        <w:jc w:val="center"/>
        <w:rPr>
          <w:b/>
          <w:bCs/>
        </w:rPr>
      </w:pPr>
      <w:r w:rsidRPr="00C12109">
        <w:rPr>
          <w:b/>
          <w:bCs/>
        </w:rPr>
        <w:t>Тестовое задание</w:t>
      </w:r>
    </w:p>
    <w:p w14:paraId="133EBAD3" w14:textId="77777777" w:rsidR="00BD0E2C" w:rsidRDefault="00BD0E2C" w:rsidP="00BD0E2C">
      <w:pPr>
        <w:jc w:val="center"/>
        <w:rPr>
          <w:b/>
        </w:rPr>
      </w:pPr>
    </w:p>
    <w:p w14:paraId="6891E088" w14:textId="77777777" w:rsidR="00BD0E2C" w:rsidRPr="00C12109" w:rsidRDefault="00BD0E2C" w:rsidP="00BD0E2C">
      <w:pPr>
        <w:jc w:val="center"/>
        <w:rPr>
          <w:bCs/>
        </w:rPr>
      </w:pPr>
      <w:r w:rsidRPr="00C12109">
        <w:rPr>
          <w:bCs/>
        </w:rPr>
        <w:t>Вариант №1</w:t>
      </w:r>
    </w:p>
    <w:p w14:paraId="3F5F9DDE" w14:textId="77777777" w:rsidR="00BD0E2C" w:rsidRDefault="00BD0E2C" w:rsidP="00BD0E2C">
      <w:pPr>
        <w:jc w:val="center"/>
        <w:rPr>
          <w:b/>
        </w:rPr>
      </w:pPr>
      <w:bookmarkStart w:id="2" w:name="_Hlk115964436"/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38"/>
        <w:gridCol w:w="3235"/>
        <w:gridCol w:w="4242"/>
        <w:gridCol w:w="1456"/>
      </w:tblGrid>
      <w:tr w:rsidR="00BD0E2C" w14:paraId="39DDA6CE" w14:textId="77777777" w:rsidTr="00FC6DBB">
        <w:tc>
          <w:tcPr>
            <w:tcW w:w="638" w:type="dxa"/>
          </w:tcPr>
          <w:p w14:paraId="52382D08" w14:textId="77777777" w:rsidR="00BD0E2C" w:rsidRPr="00BE0772" w:rsidRDefault="00BD0E2C" w:rsidP="005C2190">
            <w:pPr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№</w:t>
            </w:r>
          </w:p>
          <w:p w14:paraId="50246E83" w14:textId="77777777" w:rsidR="00BD0E2C" w:rsidRPr="00BE0772" w:rsidRDefault="00BD0E2C" w:rsidP="005C2190">
            <w:pPr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п/п</w:t>
            </w:r>
          </w:p>
        </w:tc>
        <w:tc>
          <w:tcPr>
            <w:tcW w:w="3235" w:type="dxa"/>
          </w:tcPr>
          <w:p w14:paraId="20B072EE" w14:textId="77777777"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Вопросы</w:t>
            </w:r>
          </w:p>
        </w:tc>
        <w:tc>
          <w:tcPr>
            <w:tcW w:w="4242" w:type="dxa"/>
          </w:tcPr>
          <w:p w14:paraId="2C35D80C" w14:textId="77777777"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Ответы</w:t>
            </w:r>
          </w:p>
        </w:tc>
        <w:tc>
          <w:tcPr>
            <w:tcW w:w="1456" w:type="dxa"/>
          </w:tcPr>
          <w:p w14:paraId="28AE180E" w14:textId="77777777"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Количество существенных операций</w:t>
            </w:r>
          </w:p>
        </w:tc>
      </w:tr>
      <w:tr w:rsidR="00BD0E2C" w14:paraId="3296AA31" w14:textId="77777777" w:rsidTr="00FC6DBB">
        <w:tc>
          <w:tcPr>
            <w:tcW w:w="638" w:type="dxa"/>
          </w:tcPr>
          <w:p w14:paraId="0754FEE3" w14:textId="77777777"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35" w:type="dxa"/>
          </w:tcPr>
          <w:p w14:paraId="62C2F9F8" w14:textId="77777777"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Установите</w:t>
            </w:r>
            <w:r w:rsidRPr="00A76976">
              <w:rPr>
                <w:sz w:val="20"/>
                <w:szCs w:val="20"/>
              </w:rPr>
              <w:t xml:space="preserve"> соответствие между </w:t>
            </w:r>
            <w:r w:rsidRPr="00A76976">
              <w:rPr>
                <w:sz w:val="20"/>
                <w:szCs w:val="20"/>
              </w:rPr>
              <w:lastRenderedPageBreak/>
              <w:t>Великими князьями и их деятельностью. Результаты запишите в таблицу</w:t>
            </w:r>
          </w:p>
          <w:p w14:paraId="6CFC7F13" w14:textId="77777777" w:rsidR="00BD0E2C" w:rsidRPr="00CA5CCA" w:rsidRDefault="00BD0E2C" w:rsidP="005C2190">
            <w:pPr>
              <w:rPr>
                <w:sz w:val="20"/>
                <w:szCs w:val="20"/>
              </w:rPr>
            </w:pPr>
            <w:r w:rsidRPr="00CA5CCA">
              <w:t xml:space="preserve">1) Святослав                                  </w:t>
            </w:r>
          </w:p>
          <w:p w14:paraId="2DA3EFE5" w14:textId="77777777" w:rsidR="00BD0E2C" w:rsidRPr="00CA5CCA" w:rsidRDefault="00BD0E2C" w:rsidP="005C2190">
            <w:pPr>
              <w:rPr>
                <w:sz w:val="20"/>
                <w:szCs w:val="20"/>
              </w:rPr>
            </w:pPr>
            <w:r w:rsidRPr="00CA5CCA">
              <w:t xml:space="preserve">2) Олег                                            </w:t>
            </w:r>
          </w:p>
          <w:p w14:paraId="0536DE91" w14:textId="77777777" w:rsidR="00BD0E2C" w:rsidRPr="00CA5CCA" w:rsidRDefault="00BD0E2C" w:rsidP="005C2190">
            <w:pPr>
              <w:rPr>
                <w:sz w:val="20"/>
                <w:szCs w:val="20"/>
              </w:rPr>
            </w:pPr>
            <w:r w:rsidRPr="00CA5CCA">
              <w:t xml:space="preserve">3) Игорь                                          </w:t>
            </w:r>
          </w:p>
          <w:p w14:paraId="250500E6" w14:textId="77777777" w:rsidR="00BD0E2C" w:rsidRPr="00CA5CCA" w:rsidRDefault="00BD0E2C" w:rsidP="005C2190">
            <w:pPr>
              <w:rPr>
                <w:sz w:val="20"/>
                <w:szCs w:val="20"/>
              </w:rPr>
            </w:pPr>
            <w:r w:rsidRPr="00CA5CCA">
              <w:t xml:space="preserve">4) Владимир Святой                      </w:t>
            </w:r>
          </w:p>
          <w:p w14:paraId="4C002F13" w14:textId="77777777" w:rsidR="00BD0E2C" w:rsidRPr="00CA5CCA" w:rsidRDefault="00BD0E2C" w:rsidP="005C2190">
            <w:pPr>
              <w:rPr>
                <w:sz w:val="20"/>
                <w:szCs w:val="20"/>
              </w:rPr>
            </w:pPr>
            <w:r w:rsidRPr="00CA5CCA">
              <w:t xml:space="preserve">5) Ольга                                          </w:t>
            </w:r>
          </w:p>
          <w:p w14:paraId="3E1ADC98" w14:textId="77777777" w:rsidR="00BD0E2C" w:rsidRPr="00CA5CCA" w:rsidRDefault="00BD0E2C" w:rsidP="005C2190">
            <w:r w:rsidRPr="00CA5CCA">
              <w:t xml:space="preserve">6) Ярослав Мудрый                       </w:t>
            </w:r>
          </w:p>
          <w:p w14:paraId="278D9441" w14:textId="77777777" w:rsidR="00BD0E2C" w:rsidRPr="00A76976" w:rsidRDefault="00BD0E2C" w:rsidP="005C2190">
            <w:pPr>
              <w:rPr>
                <w:sz w:val="20"/>
                <w:szCs w:val="20"/>
              </w:rPr>
            </w:pPr>
            <w:r w:rsidRPr="00CA5CCA">
              <w:t>7) Владимир Мономах</w:t>
            </w:r>
            <w:r w:rsidRPr="00A8097E">
              <w:t xml:space="preserve">                 </w:t>
            </w:r>
          </w:p>
        </w:tc>
        <w:tc>
          <w:tcPr>
            <w:tcW w:w="4242" w:type="dxa"/>
          </w:tcPr>
          <w:p w14:paraId="7D7D3DB4" w14:textId="77777777" w:rsidR="00BD0E2C" w:rsidRPr="00CA5CCA" w:rsidRDefault="00BD0E2C" w:rsidP="005C2190">
            <w:pPr>
              <w:ind w:left="410" w:hanging="425"/>
              <w:rPr>
                <w:sz w:val="20"/>
                <w:szCs w:val="20"/>
              </w:rPr>
            </w:pPr>
            <w:r w:rsidRPr="00CA5CCA">
              <w:rPr>
                <w:sz w:val="20"/>
                <w:szCs w:val="20"/>
              </w:rPr>
              <w:lastRenderedPageBreak/>
              <w:t xml:space="preserve">А) </w:t>
            </w:r>
            <w:proofErr w:type="gramStart"/>
            <w:r w:rsidRPr="00CA5CCA">
              <w:rPr>
                <w:sz w:val="20"/>
                <w:szCs w:val="20"/>
              </w:rPr>
              <w:t>Положил  начало</w:t>
            </w:r>
            <w:proofErr w:type="gramEnd"/>
            <w:r w:rsidRPr="00CA5CCA">
              <w:rPr>
                <w:sz w:val="20"/>
                <w:szCs w:val="20"/>
              </w:rPr>
              <w:t xml:space="preserve"> составлению свода </w:t>
            </w:r>
            <w:r w:rsidRPr="00CA5CCA">
              <w:rPr>
                <w:sz w:val="20"/>
                <w:szCs w:val="20"/>
              </w:rPr>
              <w:lastRenderedPageBreak/>
              <w:t>законов</w:t>
            </w:r>
          </w:p>
          <w:p w14:paraId="48B51628" w14:textId="77777777" w:rsidR="00BD0E2C" w:rsidRPr="00CA5CCA" w:rsidRDefault="00BD0E2C" w:rsidP="005C2190">
            <w:pPr>
              <w:ind w:left="410" w:hanging="425"/>
              <w:rPr>
                <w:sz w:val="20"/>
                <w:szCs w:val="20"/>
              </w:rPr>
            </w:pPr>
            <w:r w:rsidRPr="00CA5CCA">
              <w:rPr>
                <w:sz w:val="20"/>
                <w:szCs w:val="20"/>
              </w:rPr>
              <w:t>Б) Объединил Новгород и Киев</w:t>
            </w:r>
          </w:p>
          <w:p w14:paraId="661FC86E" w14:textId="77777777" w:rsidR="00BD0E2C" w:rsidRPr="00CA5CCA" w:rsidRDefault="00BD0E2C" w:rsidP="005C2190">
            <w:pPr>
              <w:ind w:left="410" w:hanging="425"/>
              <w:rPr>
                <w:sz w:val="20"/>
                <w:szCs w:val="20"/>
              </w:rPr>
            </w:pPr>
            <w:r w:rsidRPr="00CA5CCA">
              <w:rPr>
                <w:sz w:val="20"/>
                <w:szCs w:val="20"/>
              </w:rPr>
              <w:t>В) Упорядочил сбор дани, ввёл уроки и погосты</w:t>
            </w:r>
          </w:p>
          <w:p w14:paraId="6C59243C" w14:textId="77777777" w:rsidR="00BD0E2C" w:rsidRPr="00CA5CCA" w:rsidRDefault="00BD0E2C" w:rsidP="005C2190">
            <w:pPr>
              <w:ind w:left="410" w:hanging="425"/>
              <w:rPr>
                <w:sz w:val="20"/>
                <w:szCs w:val="20"/>
              </w:rPr>
            </w:pPr>
            <w:r w:rsidRPr="00CA5CCA">
              <w:rPr>
                <w:sz w:val="20"/>
                <w:szCs w:val="20"/>
              </w:rPr>
              <w:t xml:space="preserve">Г) Написал «Поучение» </w:t>
            </w:r>
            <w:proofErr w:type="gramStart"/>
            <w:r w:rsidRPr="00CA5CCA">
              <w:rPr>
                <w:sz w:val="20"/>
                <w:szCs w:val="20"/>
              </w:rPr>
              <w:t>своим  детям</w:t>
            </w:r>
            <w:proofErr w:type="gramEnd"/>
          </w:p>
          <w:p w14:paraId="32D010CD" w14:textId="77777777" w:rsidR="00BD0E2C" w:rsidRPr="00CA5CCA" w:rsidRDefault="00BD0E2C" w:rsidP="005C2190">
            <w:pPr>
              <w:ind w:left="410" w:hanging="425"/>
              <w:rPr>
                <w:sz w:val="20"/>
                <w:szCs w:val="20"/>
              </w:rPr>
            </w:pPr>
            <w:r w:rsidRPr="00CA5CCA">
              <w:rPr>
                <w:sz w:val="20"/>
                <w:szCs w:val="20"/>
              </w:rPr>
              <w:t>Д) Подписал договор с Византией в 944 г.</w:t>
            </w:r>
          </w:p>
          <w:p w14:paraId="73215DD0" w14:textId="77777777" w:rsidR="00BD0E2C" w:rsidRPr="00CA5CCA" w:rsidRDefault="00BD0E2C" w:rsidP="005C2190">
            <w:pPr>
              <w:ind w:left="410" w:hanging="425"/>
              <w:rPr>
                <w:sz w:val="20"/>
                <w:szCs w:val="20"/>
              </w:rPr>
            </w:pPr>
            <w:r w:rsidRPr="00CA5CCA">
              <w:rPr>
                <w:sz w:val="20"/>
                <w:szCs w:val="20"/>
              </w:rPr>
              <w:t>Е) Ввёл христианство как государственную религию</w:t>
            </w:r>
          </w:p>
          <w:p w14:paraId="6218F07E" w14:textId="77777777" w:rsidR="00BD0E2C" w:rsidRPr="00CA5CCA" w:rsidRDefault="00BD0E2C" w:rsidP="005C2190">
            <w:pPr>
              <w:ind w:left="410" w:hanging="425"/>
              <w:rPr>
                <w:sz w:val="20"/>
                <w:szCs w:val="20"/>
              </w:rPr>
            </w:pPr>
            <w:proofErr w:type="gramStart"/>
            <w:r w:rsidRPr="00CA5CCA">
              <w:rPr>
                <w:sz w:val="20"/>
                <w:szCs w:val="20"/>
              </w:rPr>
              <w:t>Ж)  Разгромил</w:t>
            </w:r>
            <w:proofErr w:type="gramEnd"/>
            <w:r w:rsidRPr="00CA5CCA">
              <w:rPr>
                <w:sz w:val="20"/>
                <w:szCs w:val="20"/>
              </w:rPr>
              <w:t xml:space="preserve"> Волжскую </w:t>
            </w:r>
            <w:proofErr w:type="spellStart"/>
            <w:r w:rsidRPr="00CA5CCA">
              <w:rPr>
                <w:sz w:val="20"/>
                <w:szCs w:val="20"/>
              </w:rPr>
              <w:t>Булгарию</w:t>
            </w:r>
            <w:proofErr w:type="spellEnd"/>
            <w:r w:rsidRPr="00CA5CCA">
              <w:rPr>
                <w:sz w:val="20"/>
                <w:szCs w:val="20"/>
              </w:rPr>
              <w:t xml:space="preserve"> и Хазарский Каганат</w:t>
            </w:r>
          </w:p>
          <w:p w14:paraId="71CEFC65" w14:textId="77777777" w:rsidR="00BD0E2C" w:rsidRDefault="00BD0E2C" w:rsidP="005C2190">
            <w:pPr>
              <w:ind w:left="410" w:hanging="425"/>
            </w:pP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573"/>
              <w:gridCol w:w="573"/>
              <w:gridCol w:w="574"/>
              <w:gridCol w:w="574"/>
              <w:gridCol w:w="574"/>
              <w:gridCol w:w="574"/>
              <w:gridCol w:w="574"/>
            </w:tblGrid>
            <w:tr w:rsidR="00BD0E2C" w14:paraId="4C00FD2F" w14:textId="77777777" w:rsidTr="005C2190">
              <w:trPr>
                <w:trHeight w:val="289"/>
              </w:trPr>
              <w:tc>
                <w:tcPr>
                  <w:tcW w:w="620" w:type="dxa"/>
                </w:tcPr>
                <w:p w14:paraId="2CB59ABD" w14:textId="77777777" w:rsidR="00BD0E2C" w:rsidRDefault="00BD0E2C" w:rsidP="005C2190">
                  <w:r>
                    <w:t>1</w:t>
                  </w:r>
                </w:p>
              </w:tc>
              <w:tc>
                <w:tcPr>
                  <w:tcW w:w="620" w:type="dxa"/>
                </w:tcPr>
                <w:p w14:paraId="4DFE1BCD" w14:textId="77777777" w:rsidR="00BD0E2C" w:rsidRDefault="00BD0E2C" w:rsidP="005C2190">
                  <w:r>
                    <w:t>2</w:t>
                  </w:r>
                </w:p>
              </w:tc>
              <w:tc>
                <w:tcPr>
                  <w:tcW w:w="620" w:type="dxa"/>
                </w:tcPr>
                <w:p w14:paraId="287D6AD4" w14:textId="77777777" w:rsidR="00BD0E2C" w:rsidRDefault="00BD0E2C" w:rsidP="005C2190">
                  <w:r>
                    <w:t>3</w:t>
                  </w:r>
                </w:p>
              </w:tc>
              <w:tc>
                <w:tcPr>
                  <w:tcW w:w="620" w:type="dxa"/>
                </w:tcPr>
                <w:p w14:paraId="6E781B4F" w14:textId="77777777" w:rsidR="00BD0E2C" w:rsidRDefault="00BD0E2C" w:rsidP="005C2190">
                  <w:r>
                    <w:t>4</w:t>
                  </w:r>
                </w:p>
              </w:tc>
              <w:tc>
                <w:tcPr>
                  <w:tcW w:w="620" w:type="dxa"/>
                </w:tcPr>
                <w:p w14:paraId="10BC8CCE" w14:textId="77777777" w:rsidR="00BD0E2C" w:rsidRDefault="00BD0E2C" w:rsidP="005C2190">
                  <w:r>
                    <w:t>5</w:t>
                  </w:r>
                </w:p>
              </w:tc>
              <w:tc>
                <w:tcPr>
                  <w:tcW w:w="620" w:type="dxa"/>
                </w:tcPr>
                <w:p w14:paraId="2C726BEA" w14:textId="77777777" w:rsidR="00BD0E2C" w:rsidRDefault="00BD0E2C" w:rsidP="005C2190">
                  <w:r>
                    <w:t>6</w:t>
                  </w:r>
                </w:p>
              </w:tc>
              <w:tc>
                <w:tcPr>
                  <w:tcW w:w="620" w:type="dxa"/>
                </w:tcPr>
                <w:p w14:paraId="3CA2C8E0" w14:textId="77777777" w:rsidR="00BD0E2C" w:rsidRDefault="00BD0E2C" w:rsidP="005C2190">
                  <w:r>
                    <w:t>7</w:t>
                  </w:r>
                </w:p>
              </w:tc>
            </w:tr>
            <w:tr w:rsidR="00BD0E2C" w14:paraId="7F5D5999" w14:textId="77777777" w:rsidTr="005C2190">
              <w:trPr>
                <w:trHeight w:val="306"/>
              </w:trPr>
              <w:tc>
                <w:tcPr>
                  <w:tcW w:w="620" w:type="dxa"/>
                </w:tcPr>
                <w:p w14:paraId="5CFDDCAC" w14:textId="77777777" w:rsidR="00BD0E2C" w:rsidRDefault="00BD0E2C" w:rsidP="005C2190"/>
              </w:tc>
              <w:tc>
                <w:tcPr>
                  <w:tcW w:w="620" w:type="dxa"/>
                </w:tcPr>
                <w:p w14:paraId="1207A235" w14:textId="77777777" w:rsidR="00BD0E2C" w:rsidRDefault="00BD0E2C" w:rsidP="005C2190"/>
              </w:tc>
              <w:tc>
                <w:tcPr>
                  <w:tcW w:w="620" w:type="dxa"/>
                </w:tcPr>
                <w:p w14:paraId="49E67810" w14:textId="77777777" w:rsidR="00BD0E2C" w:rsidRDefault="00BD0E2C" w:rsidP="005C2190"/>
              </w:tc>
              <w:tc>
                <w:tcPr>
                  <w:tcW w:w="620" w:type="dxa"/>
                </w:tcPr>
                <w:p w14:paraId="2998C91E" w14:textId="77777777" w:rsidR="00BD0E2C" w:rsidRDefault="00BD0E2C" w:rsidP="005C2190"/>
              </w:tc>
              <w:tc>
                <w:tcPr>
                  <w:tcW w:w="620" w:type="dxa"/>
                </w:tcPr>
                <w:p w14:paraId="65684C6D" w14:textId="77777777" w:rsidR="00BD0E2C" w:rsidRDefault="00BD0E2C" w:rsidP="005C2190"/>
              </w:tc>
              <w:tc>
                <w:tcPr>
                  <w:tcW w:w="620" w:type="dxa"/>
                </w:tcPr>
                <w:p w14:paraId="6D48EB34" w14:textId="77777777" w:rsidR="00BD0E2C" w:rsidRDefault="00BD0E2C" w:rsidP="005C2190"/>
              </w:tc>
              <w:tc>
                <w:tcPr>
                  <w:tcW w:w="620" w:type="dxa"/>
                </w:tcPr>
                <w:p w14:paraId="21742287" w14:textId="77777777" w:rsidR="00BD0E2C" w:rsidRDefault="00BD0E2C" w:rsidP="005C2190"/>
              </w:tc>
            </w:tr>
          </w:tbl>
          <w:p w14:paraId="3B434A81" w14:textId="77777777" w:rsidR="00BD0E2C" w:rsidRDefault="00BD0E2C" w:rsidP="005C2190">
            <w:pPr>
              <w:ind w:left="410" w:hanging="425"/>
            </w:pPr>
          </w:p>
          <w:p w14:paraId="1F8DFD86" w14:textId="77777777" w:rsidR="00BD0E2C" w:rsidRPr="00311DFC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2543BC2C" w14:textId="77777777"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lastRenderedPageBreak/>
              <w:t>Р=</w:t>
            </w:r>
            <w:r>
              <w:rPr>
                <w:sz w:val="20"/>
                <w:szCs w:val="20"/>
              </w:rPr>
              <w:t>7</w:t>
            </w:r>
          </w:p>
        </w:tc>
      </w:tr>
      <w:tr w:rsidR="00BD0E2C" w14:paraId="274C87EF" w14:textId="77777777" w:rsidTr="00FC6DBB">
        <w:tc>
          <w:tcPr>
            <w:tcW w:w="638" w:type="dxa"/>
          </w:tcPr>
          <w:p w14:paraId="590BFB35" w14:textId="77777777"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35" w:type="dxa"/>
          </w:tcPr>
          <w:p w14:paraId="3BB0FF30" w14:textId="77777777" w:rsidR="00BD0E2C" w:rsidRPr="00024F66" w:rsidRDefault="00BD0E2C" w:rsidP="005C2190">
            <w:pPr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>Укажите, какие причины вызвали:</w:t>
            </w:r>
          </w:p>
          <w:p w14:paraId="103AB39A" w14:textId="77777777" w:rsidR="00BD0E2C" w:rsidRPr="00024F66" w:rsidRDefault="00BD0E2C" w:rsidP="005C2190">
            <w:pPr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>1. Завоевательные походы монголо-татар на Русь и Западную Европу;</w:t>
            </w:r>
          </w:p>
          <w:p w14:paraId="3708C249" w14:textId="77777777" w:rsidR="00BD0E2C" w:rsidRPr="00024F66" w:rsidRDefault="00BD0E2C" w:rsidP="005C2190">
            <w:pPr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>2. Быстрое завоевание русских земель монголо-татарами</w:t>
            </w:r>
          </w:p>
        </w:tc>
        <w:tc>
          <w:tcPr>
            <w:tcW w:w="4242" w:type="dxa"/>
          </w:tcPr>
          <w:p w14:paraId="66122BDB" w14:textId="77777777" w:rsidR="00BD0E2C" w:rsidRPr="00024F66" w:rsidRDefault="00BD0E2C" w:rsidP="005C2190">
            <w:pPr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 xml:space="preserve">А) Жёсткая </w:t>
            </w:r>
            <w:proofErr w:type="gramStart"/>
            <w:r w:rsidRPr="00024F66">
              <w:rPr>
                <w:sz w:val="20"/>
                <w:szCs w:val="20"/>
              </w:rPr>
              <w:t>дисциплина  монголо</w:t>
            </w:r>
            <w:proofErr w:type="gramEnd"/>
            <w:r w:rsidRPr="00024F66">
              <w:rPr>
                <w:sz w:val="20"/>
                <w:szCs w:val="20"/>
              </w:rPr>
              <w:t>-татар;</w:t>
            </w:r>
          </w:p>
          <w:p w14:paraId="62295962" w14:textId="77777777" w:rsidR="00BD0E2C" w:rsidRPr="00024F66" w:rsidRDefault="00BD0E2C" w:rsidP="005C2190">
            <w:pPr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>Б) Стремление расширить свои владения за счёт соседей;</w:t>
            </w:r>
          </w:p>
          <w:p w14:paraId="6756E2DC" w14:textId="77777777" w:rsidR="00BD0E2C" w:rsidRPr="00024F66" w:rsidRDefault="00BD0E2C" w:rsidP="005C2190">
            <w:pPr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>В) Отсутствие единства русских княжеств;</w:t>
            </w:r>
          </w:p>
          <w:p w14:paraId="0B49FF19" w14:textId="77777777" w:rsidR="00BD0E2C" w:rsidRPr="00024F66" w:rsidRDefault="00BD0E2C" w:rsidP="005C2190">
            <w:pPr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>Г) Необходимость расширения пастбищ;</w:t>
            </w:r>
          </w:p>
          <w:p w14:paraId="30CC0826" w14:textId="77777777" w:rsidR="00BD0E2C" w:rsidRPr="00024F66" w:rsidRDefault="00BD0E2C" w:rsidP="005C2190">
            <w:pPr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>Д) возможность обогащения в результате военных походов</w:t>
            </w:r>
          </w:p>
          <w:p w14:paraId="1E6157C6" w14:textId="77777777" w:rsidR="00BD0E2C" w:rsidRDefault="00BD0E2C" w:rsidP="005C2190">
            <w:pPr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>Е) Княжеские усобицы.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1011"/>
              <w:gridCol w:w="1001"/>
              <w:gridCol w:w="1002"/>
              <w:gridCol w:w="1002"/>
            </w:tblGrid>
            <w:tr w:rsidR="00BD0E2C" w14:paraId="590DF790" w14:textId="77777777" w:rsidTr="005C2190">
              <w:tc>
                <w:tcPr>
                  <w:tcW w:w="1093" w:type="dxa"/>
                </w:tcPr>
                <w:p w14:paraId="177102BA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1</w:t>
                  </w:r>
                </w:p>
              </w:tc>
              <w:tc>
                <w:tcPr>
                  <w:tcW w:w="1093" w:type="dxa"/>
                </w:tcPr>
                <w:p w14:paraId="65824B19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</w:tcPr>
                <w:p w14:paraId="5287DA65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</w:tcPr>
                <w:p w14:paraId="40D22624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D0E2C" w14:paraId="79BC0239" w14:textId="77777777" w:rsidTr="005C2190">
              <w:tc>
                <w:tcPr>
                  <w:tcW w:w="1093" w:type="dxa"/>
                </w:tcPr>
                <w:p w14:paraId="07DF29E8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2</w:t>
                  </w:r>
                </w:p>
              </w:tc>
              <w:tc>
                <w:tcPr>
                  <w:tcW w:w="1093" w:type="dxa"/>
                </w:tcPr>
                <w:p w14:paraId="17574D8D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</w:tcPr>
                <w:p w14:paraId="0B46CA68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</w:tcPr>
                <w:p w14:paraId="35CFA364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CAE4F2D" w14:textId="77777777" w:rsidR="00BD0E2C" w:rsidRPr="00024F66" w:rsidRDefault="00BD0E2C" w:rsidP="005C2190">
            <w:pPr>
              <w:rPr>
                <w:sz w:val="20"/>
                <w:szCs w:val="20"/>
              </w:rPr>
            </w:pPr>
          </w:p>
          <w:p w14:paraId="06203E9A" w14:textId="77777777" w:rsidR="00BD0E2C" w:rsidRPr="00024F66" w:rsidRDefault="00BD0E2C" w:rsidP="005C2190">
            <w:pPr>
              <w:ind w:left="410" w:hanging="425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1E0E57D7" w14:textId="77777777"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Р=</w:t>
            </w:r>
            <w:r>
              <w:rPr>
                <w:sz w:val="20"/>
                <w:szCs w:val="20"/>
              </w:rPr>
              <w:t>6</w:t>
            </w:r>
          </w:p>
        </w:tc>
      </w:tr>
      <w:tr w:rsidR="00BD0E2C" w14:paraId="1F595B3F" w14:textId="77777777" w:rsidTr="00FC6DBB">
        <w:tc>
          <w:tcPr>
            <w:tcW w:w="638" w:type="dxa"/>
          </w:tcPr>
          <w:p w14:paraId="3E079179" w14:textId="77777777"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77" w:type="dxa"/>
            <w:gridSpan w:val="2"/>
          </w:tcPr>
          <w:p w14:paraId="4364AAE5" w14:textId="77777777" w:rsidR="00BD0E2C" w:rsidRPr="00024F66" w:rsidRDefault="00BD0E2C" w:rsidP="005C2190">
            <w:pPr>
              <w:jc w:val="both"/>
              <w:outlineLvl w:val="0"/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 xml:space="preserve"> Прочтите отрывок из сочинения современного историка и укажите, как назывались в древней Руси сборы, о которых идет речь:</w:t>
            </w:r>
          </w:p>
          <w:p w14:paraId="07FCE82A" w14:textId="77777777" w:rsidR="00BD0E2C" w:rsidRPr="00024F66" w:rsidRDefault="00BD0E2C" w:rsidP="005C2190">
            <w:pPr>
              <w:ind w:firstLine="567"/>
              <w:jc w:val="both"/>
              <w:outlineLvl w:val="0"/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>«Большую часть зимы князья и дружина ездили по городам, крупным селам, собирая с городских и крестьянских общин-вервей серебро, меха, продовольствие и различные товары. Съестные припасы шли на содержание дружины, а другие товары отправляли в Киев, а оттуда весной везли на продажу в Царьград и другие города…»</w:t>
            </w:r>
          </w:p>
          <w:p w14:paraId="0C6345FD" w14:textId="77777777"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14:paraId="5780AD43" w14:textId="77777777"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7E83BF93" w14:textId="77777777"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Р=</w:t>
            </w:r>
            <w:r>
              <w:rPr>
                <w:sz w:val="20"/>
                <w:szCs w:val="20"/>
              </w:rPr>
              <w:t>1</w:t>
            </w:r>
          </w:p>
        </w:tc>
      </w:tr>
      <w:tr w:rsidR="00BD0E2C" w14:paraId="76404C6D" w14:textId="77777777" w:rsidTr="00FC6DBB">
        <w:tc>
          <w:tcPr>
            <w:tcW w:w="638" w:type="dxa"/>
          </w:tcPr>
          <w:p w14:paraId="420E48A4" w14:textId="77777777"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35" w:type="dxa"/>
          </w:tcPr>
          <w:p w14:paraId="3905A3BB" w14:textId="77777777" w:rsidR="00BD0E2C" w:rsidRPr="00AF6C66" w:rsidRDefault="00BD0E2C" w:rsidP="005C2190">
            <w:pPr>
              <w:ind w:left="34" w:hanging="34"/>
              <w:rPr>
                <w:sz w:val="20"/>
                <w:szCs w:val="20"/>
              </w:rPr>
            </w:pPr>
            <w:r w:rsidRPr="00AF6C66">
              <w:rPr>
                <w:sz w:val="20"/>
                <w:szCs w:val="20"/>
              </w:rPr>
              <w:t xml:space="preserve">Расположите события в хронологической последовательности </w:t>
            </w:r>
          </w:p>
        </w:tc>
        <w:tc>
          <w:tcPr>
            <w:tcW w:w="4242" w:type="dxa"/>
          </w:tcPr>
          <w:p w14:paraId="286702D8" w14:textId="77777777" w:rsidR="00BD0E2C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C66">
              <w:rPr>
                <w:sz w:val="20"/>
                <w:szCs w:val="20"/>
              </w:rPr>
              <w:t xml:space="preserve">А) Отечественная война                                     </w:t>
            </w:r>
          </w:p>
          <w:p w14:paraId="12E4DE01" w14:textId="77777777" w:rsidR="00BD0E2C" w:rsidRPr="00AF6C66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C66">
              <w:rPr>
                <w:sz w:val="20"/>
                <w:szCs w:val="20"/>
              </w:rPr>
              <w:t xml:space="preserve"> В) Северная война</w:t>
            </w:r>
          </w:p>
          <w:p w14:paraId="7125956A" w14:textId="77777777" w:rsidR="00BD0E2C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F6C66">
              <w:rPr>
                <w:sz w:val="20"/>
                <w:szCs w:val="20"/>
              </w:rPr>
              <w:t>Б)  Ливонская</w:t>
            </w:r>
            <w:proofErr w:type="gramEnd"/>
            <w:r w:rsidRPr="00AF6C66">
              <w:rPr>
                <w:sz w:val="20"/>
                <w:szCs w:val="20"/>
              </w:rPr>
              <w:t xml:space="preserve"> война                                             </w:t>
            </w:r>
          </w:p>
          <w:p w14:paraId="49E20788" w14:textId="77777777" w:rsidR="00BD0E2C" w:rsidRPr="00AF6C66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C66">
              <w:rPr>
                <w:sz w:val="20"/>
                <w:szCs w:val="20"/>
              </w:rPr>
              <w:t>Г) Смоленская война</w:t>
            </w:r>
          </w:p>
          <w:p w14:paraId="7F47C857" w14:textId="77777777" w:rsidR="00BD0E2C" w:rsidRPr="00AF6C66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7FDDACEF" w14:textId="77777777"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Р=</w:t>
            </w:r>
            <w:r>
              <w:rPr>
                <w:sz w:val="20"/>
                <w:szCs w:val="20"/>
              </w:rPr>
              <w:t>4</w:t>
            </w:r>
          </w:p>
        </w:tc>
      </w:tr>
      <w:tr w:rsidR="00BD0E2C" w14:paraId="77DB509A" w14:textId="77777777" w:rsidTr="00FC6DBB">
        <w:tc>
          <w:tcPr>
            <w:tcW w:w="638" w:type="dxa"/>
          </w:tcPr>
          <w:p w14:paraId="1BC0D854" w14:textId="77777777"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35" w:type="dxa"/>
          </w:tcPr>
          <w:p w14:paraId="5037C331" w14:textId="77777777" w:rsidR="00BD0E2C" w:rsidRPr="00814C24" w:rsidRDefault="00BD0E2C" w:rsidP="005C2190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четыре</w:t>
            </w:r>
            <w:r w:rsidRPr="00814C24">
              <w:rPr>
                <w:sz w:val="20"/>
                <w:szCs w:val="20"/>
              </w:rPr>
              <w:t xml:space="preserve"> политические предпосылки образования Московского централизованного государства</w:t>
            </w:r>
          </w:p>
        </w:tc>
        <w:tc>
          <w:tcPr>
            <w:tcW w:w="4242" w:type="dxa"/>
          </w:tcPr>
          <w:p w14:paraId="0647FCE1" w14:textId="77777777" w:rsidR="00BD0E2C" w:rsidRPr="00814C24" w:rsidRDefault="00BD0E2C" w:rsidP="005C2190">
            <w:pPr>
              <w:rPr>
                <w:sz w:val="20"/>
                <w:szCs w:val="20"/>
              </w:rPr>
            </w:pPr>
            <w:r w:rsidRPr="00814C24">
              <w:rPr>
                <w:sz w:val="20"/>
                <w:szCs w:val="20"/>
              </w:rPr>
              <w:t>А) политика московских князей;</w:t>
            </w:r>
          </w:p>
          <w:p w14:paraId="12BD018F" w14:textId="77777777" w:rsidR="00BD0E2C" w:rsidRPr="00814C24" w:rsidRDefault="00BD0E2C" w:rsidP="005C2190">
            <w:pPr>
              <w:rPr>
                <w:sz w:val="20"/>
                <w:szCs w:val="20"/>
              </w:rPr>
            </w:pPr>
            <w:r w:rsidRPr="00814C24">
              <w:rPr>
                <w:sz w:val="20"/>
                <w:szCs w:val="20"/>
              </w:rPr>
              <w:t>Б) потребность феодалов в закрепощении крестьян;</w:t>
            </w:r>
          </w:p>
          <w:p w14:paraId="77F178CD" w14:textId="77777777" w:rsidR="00BD0E2C" w:rsidRPr="00814C24" w:rsidRDefault="00BD0E2C" w:rsidP="005C2190">
            <w:pPr>
              <w:rPr>
                <w:sz w:val="20"/>
                <w:szCs w:val="20"/>
              </w:rPr>
            </w:pPr>
            <w:r w:rsidRPr="00814C24">
              <w:rPr>
                <w:sz w:val="20"/>
                <w:szCs w:val="20"/>
              </w:rPr>
              <w:t>В) необходимость в развитии ремесла и торговли;</w:t>
            </w:r>
          </w:p>
          <w:p w14:paraId="05B456F9" w14:textId="77777777" w:rsidR="00BD0E2C" w:rsidRPr="00814C24" w:rsidRDefault="00BD0E2C" w:rsidP="005C2190">
            <w:pPr>
              <w:rPr>
                <w:sz w:val="20"/>
                <w:szCs w:val="20"/>
              </w:rPr>
            </w:pPr>
            <w:r w:rsidRPr="00814C24">
              <w:rPr>
                <w:sz w:val="20"/>
                <w:szCs w:val="20"/>
              </w:rPr>
              <w:t>Г) рост городов как торгово-ремесленных центров;</w:t>
            </w:r>
          </w:p>
          <w:p w14:paraId="727943BA" w14:textId="77777777" w:rsidR="00BD0E2C" w:rsidRPr="00814C24" w:rsidRDefault="00BD0E2C" w:rsidP="005C2190">
            <w:pPr>
              <w:rPr>
                <w:sz w:val="20"/>
                <w:szCs w:val="20"/>
              </w:rPr>
            </w:pPr>
            <w:r w:rsidRPr="00814C24">
              <w:rPr>
                <w:sz w:val="20"/>
                <w:szCs w:val="20"/>
              </w:rPr>
              <w:t>Д) потребность феодалов в сильной княжеской власти с сильной армией и централизованным административным аппаратом;</w:t>
            </w:r>
          </w:p>
          <w:p w14:paraId="31283C65" w14:textId="77777777" w:rsidR="00BD0E2C" w:rsidRPr="00814C24" w:rsidRDefault="00BD0E2C" w:rsidP="005C2190">
            <w:pPr>
              <w:rPr>
                <w:sz w:val="20"/>
                <w:szCs w:val="20"/>
              </w:rPr>
            </w:pPr>
            <w:r w:rsidRPr="00814C24">
              <w:rPr>
                <w:sz w:val="20"/>
                <w:szCs w:val="20"/>
              </w:rPr>
              <w:t>Е) превращение Москвы в религиозный центр Руси;</w:t>
            </w:r>
          </w:p>
          <w:p w14:paraId="6FA1B20D" w14:textId="77777777" w:rsidR="00BD0E2C" w:rsidRPr="00814C24" w:rsidRDefault="00BD0E2C" w:rsidP="005C2190">
            <w:pPr>
              <w:shd w:val="clear" w:color="auto" w:fill="FFFFFF"/>
              <w:autoSpaceDE w:val="0"/>
              <w:autoSpaceDN w:val="0"/>
              <w:adjustRightInd w:val="0"/>
            </w:pPr>
            <w:r w:rsidRPr="00814C24">
              <w:rPr>
                <w:sz w:val="20"/>
                <w:szCs w:val="20"/>
              </w:rPr>
              <w:t>Ж) превращение Московского княжества в общенациональный центр борьбы за национальную независимость</w:t>
            </w:r>
          </w:p>
        </w:tc>
        <w:tc>
          <w:tcPr>
            <w:tcW w:w="1456" w:type="dxa"/>
          </w:tcPr>
          <w:p w14:paraId="293881E1" w14:textId="77777777"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Р=4</w:t>
            </w:r>
          </w:p>
        </w:tc>
      </w:tr>
      <w:tr w:rsidR="00BD0E2C" w14:paraId="7FFD26E2" w14:textId="77777777" w:rsidTr="00FC6DBB">
        <w:tc>
          <w:tcPr>
            <w:tcW w:w="638" w:type="dxa"/>
          </w:tcPr>
          <w:p w14:paraId="33B0292B" w14:textId="77777777"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35" w:type="dxa"/>
          </w:tcPr>
          <w:p w14:paraId="08282EF7" w14:textId="77777777" w:rsidR="00BD0E2C" w:rsidRPr="00393A7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Установите</w:t>
            </w:r>
            <w:r w:rsidRPr="00393A74">
              <w:rPr>
                <w:sz w:val="20"/>
                <w:szCs w:val="20"/>
              </w:rPr>
              <w:t xml:space="preserve"> соответствие между событием и датой </w:t>
            </w:r>
          </w:p>
          <w:p w14:paraId="089E7321" w14:textId="77777777"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1. Правление Ивана </w:t>
            </w:r>
            <w:r w:rsidRPr="00393A74">
              <w:rPr>
                <w:sz w:val="20"/>
                <w:szCs w:val="20"/>
                <w:lang w:val="en-US"/>
              </w:rPr>
              <w:t>III</w:t>
            </w:r>
            <w:r w:rsidRPr="00393A74">
              <w:rPr>
                <w:sz w:val="20"/>
                <w:szCs w:val="20"/>
              </w:rPr>
              <w:t xml:space="preserve">                                </w:t>
            </w:r>
          </w:p>
          <w:p w14:paraId="41B371B6" w14:textId="77777777"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2. Соборное уложение </w:t>
            </w:r>
          </w:p>
          <w:p w14:paraId="1C1E19DA" w14:textId="77777777"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3. Опричнина                                                                                </w:t>
            </w:r>
          </w:p>
          <w:p w14:paraId="49D285A7" w14:textId="77777777"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lastRenderedPageBreak/>
              <w:t xml:space="preserve">4. Судебник Ивана </w:t>
            </w:r>
            <w:r w:rsidRPr="00393A74">
              <w:rPr>
                <w:sz w:val="20"/>
                <w:szCs w:val="20"/>
                <w:lang w:val="en-US"/>
              </w:rPr>
              <w:t>III</w:t>
            </w:r>
            <w:r w:rsidRPr="00393A74">
              <w:rPr>
                <w:sz w:val="20"/>
                <w:szCs w:val="20"/>
              </w:rPr>
              <w:t xml:space="preserve">     </w:t>
            </w:r>
          </w:p>
          <w:p w14:paraId="2C5E401F" w14:textId="77777777" w:rsidR="00BD0E2C" w:rsidRDefault="00BD0E2C" w:rsidP="005C2190">
            <w:r w:rsidRPr="00393A74">
              <w:rPr>
                <w:sz w:val="20"/>
                <w:szCs w:val="20"/>
              </w:rPr>
              <w:t xml:space="preserve">5. Ливонская война                                                                   </w:t>
            </w:r>
          </w:p>
          <w:p w14:paraId="36CEA0AE" w14:textId="77777777" w:rsidR="00BD0E2C" w:rsidRPr="00BE0772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4242" w:type="dxa"/>
          </w:tcPr>
          <w:p w14:paraId="2FF70EA0" w14:textId="77777777"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lastRenderedPageBreak/>
              <w:t>А) 1497 г.</w:t>
            </w:r>
          </w:p>
          <w:p w14:paraId="33F8DAAE" w14:textId="77777777"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Б) 1558-1583 гг.</w:t>
            </w:r>
          </w:p>
          <w:p w14:paraId="6CEA14C8" w14:textId="77777777"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В) 1649 г.</w:t>
            </w:r>
          </w:p>
          <w:p w14:paraId="6B2C391C" w14:textId="77777777"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Г) 1462-1505 гг.</w:t>
            </w:r>
          </w:p>
          <w:p w14:paraId="1A97DC23" w14:textId="77777777" w:rsidR="00BD0E2C" w:rsidRPr="00393A74" w:rsidRDefault="00BD0E2C" w:rsidP="005C2190">
            <w:pPr>
              <w:rPr>
                <w:sz w:val="20"/>
                <w:szCs w:val="20"/>
              </w:rPr>
            </w:pPr>
            <w:proofErr w:type="gramStart"/>
            <w:r w:rsidRPr="00393A74">
              <w:rPr>
                <w:sz w:val="20"/>
                <w:szCs w:val="20"/>
              </w:rPr>
              <w:t>Д)  1565</w:t>
            </w:r>
            <w:proofErr w:type="gramEnd"/>
            <w:r w:rsidRPr="00393A74">
              <w:rPr>
                <w:sz w:val="20"/>
                <w:szCs w:val="20"/>
              </w:rPr>
              <w:t>-1572 гг.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804"/>
              <w:gridCol w:w="803"/>
              <w:gridCol w:w="803"/>
              <w:gridCol w:w="803"/>
              <w:gridCol w:w="803"/>
            </w:tblGrid>
            <w:tr w:rsidR="00BD0E2C" w14:paraId="0FC44C5D" w14:textId="77777777" w:rsidTr="005C2190">
              <w:tc>
                <w:tcPr>
                  <w:tcW w:w="874" w:type="dxa"/>
                </w:tcPr>
                <w:p w14:paraId="4EE4F305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     1</w:t>
                  </w:r>
                </w:p>
              </w:tc>
              <w:tc>
                <w:tcPr>
                  <w:tcW w:w="875" w:type="dxa"/>
                </w:tcPr>
                <w:p w14:paraId="404BEB85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2</w:t>
                  </w:r>
                </w:p>
              </w:tc>
              <w:tc>
                <w:tcPr>
                  <w:tcW w:w="875" w:type="dxa"/>
                </w:tcPr>
                <w:p w14:paraId="3B972BF4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3</w:t>
                  </w:r>
                </w:p>
              </w:tc>
              <w:tc>
                <w:tcPr>
                  <w:tcW w:w="875" w:type="dxa"/>
                </w:tcPr>
                <w:p w14:paraId="317DF2ED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4</w:t>
                  </w:r>
                </w:p>
              </w:tc>
              <w:tc>
                <w:tcPr>
                  <w:tcW w:w="875" w:type="dxa"/>
                </w:tcPr>
                <w:p w14:paraId="47DD4C48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5</w:t>
                  </w:r>
                </w:p>
              </w:tc>
            </w:tr>
            <w:tr w:rsidR="00BD0E2C" w14:paraId="786FF209" w14:textId="77777777" w:rsidTr="005C2190">
              <w:tc>
                <w:tcPr>
                  <w:tcW w:w="874" w:type="dxa"/>
                </w:tcPr>
                <w:p w14:paraId="78B235F7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</w:tcPr>
                <w:p w14:paraId="67CD4F0C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</w:tcPr>
                <w:p w14:paraId="4A5E6530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</w:tcPr>
                <w:p w14:paraId="225CB682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</w:tcPr>
                <w:p w14:paraId="59D26B6C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9A5415F" w14:textId="77777777" w:rsidR="00BD0E2C" w:rsidRPr="00BE0772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53C9CE53" w14:textId="77777777" w:rsidR="00BD0E2C" w:rsidRPr="00F264B5" w:rsidRDefault="00BD0E2C" w:rsidP="005C2190">
            <w:pPr>
              <w:jc w:val="center"/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lastRenderedPageBreak/>
              <w:t>Р=</w:t>
            </w:r>
            <w:r>
              <w:rPr>
                <w:sz w:val="20"/>
                <w:szCs w:val="20"/>
              </w:rPr>
              <w:t>5</w:t>
            </w:r>
          </w:p>
        </w:tc>
      </w:tr>
      <w:tr w:rsidR="00BD0E2C" w14:paraId="2E01F0FA" w14:textId="77777777" w:rsidTr="00FC6DBB">
        <w:tc>
          <w:tcPr>
            <w:tcW w:w="638" w:type="dxa"/>
          </w:tcPr>
          <w:p w14:paraId="2DC9990C" w14:textId="77777777"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77" w:type="dxa"/>
            <w:gridSpan w:val="2"/>
          </w:tcPr>
          <w:p w14:paraId="2A013F65" w14:textId="77777777" w:rsidR="00BD0E2C" w:rsidRPr="00AF6C66" w:rsidRDefault="00BD0E2C" w:rsidP="005C2190">
            <w:pPr>
              <w:jc w:val="both"/>
              <w:rPr>
                <w:sz w:val="20"/>
                <w:szCs w:val="20"/>
              </w:rPr>
            </w:pPr>
            <w:r w:rsidRPr="00AF6C66">
              <w:rPr>
                <w:sz w:val="20"/>
                <w:szCs w:val="20"/>
              </w:rPr>
              <w:t>Прочтите отрывок из сочинения историка В.О. Ключевского и укажите, к кому относится эта характеристика.</w:t>
            </w:r>
          </w:p>
          <w:p w14:paraId="0CE9DDF6" w14:textId="77777777" w:rsidR="00BD0E2C" w:rsidRPr="00AF6C66" w:rsidRDefault="00BD0E2C" w:rsidP="005C2190">
            <w:pPr>
              <w:ind w:firstLine="567"/>
              <w:jc w:val="both"/>
              <w:rPr>
                <w:sz w:val="20"/>
                <w:szCs w:val="20"/>
              </w:rPr>
            </w:pPr>
            <w:r w:rsidRPr="00AF6C66">
              <w:rPr>
                <w:sz w:val="20"/>
                <w:szCs w:val="20"/>
              </w:rPr>
              <w:t>«При доброте и мягкости характера это уважение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человеческому достоинству в подданном производило обаятельное действие на своих и чужих и заслужило ему прозвище «тишайшего царя». Иностранцы не могли надивиться тому, что этот царь при беспредельной власти своей над народом, привыкшим к полному рабству, не посягнул ни на чье имущество, ни чью жизнь, ни на чью честь».</w:t>
            </w:r>
          </w:p>
          <w:p w14:paraId="02F4D8CC" w14:textId="77777777"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14:paraId="062DC6F4" w14:textId="77777777"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25364501" w14:textId="77777777"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Р=</w:t>
            </w:r>
            <w:r>
              <w:rPr>
                <w:sz w:val="20"/>
                <w:szCs w:val="20"/>
              </w:rPr>
              <w:t>1</w:t>
            </w:r>
          </w:p>
        </w:tc>
      </w:tr>
      <w:tr w:rsidR="00BD0E2C" w14:paraId="66E1BD0C" w14:textId="77777777" w:rsidTr="00FC6DBB">
        <w:tc>
          <w:tcPr>
            <w:tcW w:w="638" w:type="dxa"/>
          </w:tcPr>
          <w:p w14:paraId="1B866533" w14:textId="77777777"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35" w:type="dxa"/>
          </w:tcPr>
          <w:p w14:paraId="0DE52478" w14:textId="77777777"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 Укажите, какими делами ведали коллегии, созданные при Петре </w:t>
            </w:r>
            <w:r w:rsidRPr="00F25A24">
              <w:rPr>
                <w:sz w:val="20"/>
                <w:szCs w:val="20"/>
                <w:lang w:val="en-US"/>
              </w:rPr>
              <w:t>I</w:t>
            </w:r>
            <w:r w:rsidRPr="00F25A24">
              <w:rPr>
                <w:sz w:val="20"/>
                <w:szCs w:val="20"/>
              </w:rPr>
              <w:t>:</w:t>
            </w:r>
          </w:p>
          <w:p w14:paraId="2AB4BDA4" w14:textId="77777777"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1. Вотчинная коллегия                    </w:t>
            </w:r>
          </w:p>
          <w:p w14:paraId="72DBF496" w14:textId="77777777"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2. Военная коллегия                        </w:t>
            </w:r>
          </w:p>
          <w:p w14:paraId="7B4302EE" w14:textId="77777777"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3. </w:t>
            </w:r>
            <w:proofErr w:type="spellStart"/>
            <w:r w:rsidRPr="00F25A24">
              <w:rPr>
                <w:sz w:val="20"/>
                <w:szCs w:val="20"/>
              </w:rPr>
              <w:t>Штатс</w:t>
            </w:r>
            <w:proofErr w:type="spellEnd"/>
            <w:r w:rsidRPr="00F25A24">
              <w:rPr>
                <w:sz w:val="20"/>
                <w:szCs w:val="20"/>
              </w:rPr>
              <w:t xml:space="preserve">-коллегия                           </w:t>
            </w:r>
          </w:p>
          <w:p w14:paraId="54D4645D" w14:textId="77777777"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4. Юстиц-коллегия                          </w:t>
            </w:r>
          </w:p>
          <w:p w14:paraId="731B2005" w14:textId="77777777"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5. Адмиралтейств-коллегия           </w:t>
            </w:r>
          </w:p>
          <w:p w14:paraId="72A850A8" w14:textId="77777777" w:rsidR="00BD0E2C" w:rsidRPr="00F25A24" w:rsidRDefault="00BD0E2C" w:rsidP="005C2190">
            <w:pPr>
              <w:rPr>
                <w:rFonts w:eastAsia="Calibri"/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6. Главный магистрат                     </w:t>
            </w:r>
          </w:p>
        </w:tc>
        <w:tc>
          <w:tcPr>
            <w:tcW w:w="4242" w:type="dxa"/>
          </w:tcPr>
          <w:p w14:paraId="3E2B2C26" w14:textId="77777777" w:rsidR="00BD0E2C" w:rsidRPr="00F25A24" w:rsidRDefault="00BD0E2C" w:rsidP="005C2190">
            <w:pPr>
              <w:ind w:left="282" w:hanging="282"/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>А) Флотом</w:t>
            </w:r>
          </w:p>
          <w:p w14:paraId="19499608" w14:textId="77777777" w:rsidR="00BD0E2C" w:rsidRPr="00F25A24" w:rsidRDefault="00BD0E2C" w:rsidP="005C2190">
            <w:pPr>
              <w:ind w:left="282" w:hanging="282"/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>Б) Расходами государства</w:t>
            </w:r>
          </w:p>
          <w:p w14:paraId="370D7DC9" w14:textId="77777777" w:rsidR="00BD0E2C" w:rsidRPr="00F25A24" w:rsidRDefault="00BD0E2C" w:rsidP="005C2190">
            <w:pPr>
              <w:ind w:left="282" w:hanging="282"/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>В) Городским управлением</w:t>
            </w:r>
          </w:p>
          <w:p w14:paraId="1B9F496F" w14:textId="77777777" w:rsidR="00BD0E2C" w:rsidRPr="00F25A24" w:rsidRDefault="00BD0E2C" w:rsidP="005C2190">
            <w:pPr>
              <w:ind w:left="282" w:hanging="282"/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Г) Сухопутной армией    </w:t>
            </w:r>
          </w:p>
          <w:p w14:paraId="48D0F0C1" w14:textId="77777777" w:rsidR="00BD0E2C" w:rsidRPr="00F25A24" w:rsidRDefault="00BD0E2C" w:rsidP="005C2190">
            <w:pPr>
              <w:ind w:left="282" w:hanging="282"/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>Д) Охраной земельных прав дворян</w:t>
            </w:r>
          </w:p>
          <w:p w14:paraId="12B0F641" w14:textId="77777777" w:rsidR="00BD0E2C" w:rsidRPr="00F25A24" w:rsidRDefault="00BD0E2C" w:rsidP="005C2190">
            <w:pPr>
              <w:ind w:left="282" w:hanging="282"/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>Е) Судом</w:t>
            </w:r>
          </w:p>
          <w:tbl>
            <w:tblPr>
              <w:tblStyle w:val="afb"/>
              <w:tblW w:w="0" w:type="auto"/>
              <w:tblInd w:w="282" w:type="dxa"/>
              <w:tblLook w:val="04A0" w:firstRow="1" w:lastRow="0" w:firstColumn="1" w:lastColumn="0" w:noHBand="0" w:noVBand="1"/>
            </w:tblPr>
            <w:tblGrid>
              <w:gridCol w:w="623"/>
              <w:gridCol w:w="623"/>
              <w:gridCol w:w="622"/>
              <w:gridCol w:w="622"/>
              <w:gridCol w:w="622"/>
              <w:gridCol w:w="622"/>
            </w:tblGrid>
            <w:tr w:rsidR="00BD0E2C" w14:paraId="38995A1D" w14:textId="77777777" w:rsidTr="005C2190">
              <w:trPr>
                <w:trHeight w:val="262"/>
              </w:trPr>
              <w:tc>
                <w:tcPr>
                  <w:tcW w:w="655" w:type="dxa"/>
                </w:tcPr>
                <w:p w14:paraId="29E3E2CC" w14:textId="77777777"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655" w:type="dxa"/>
                </w:tcPr>
                <w:p w14:paraId="26807504" w14:textId="77777777"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655" w:type="dxa"/>
                </w:tcPr>
                <w:p w14:paraId="2915EA2E" w14:textId="77777777"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655" w:type="dxa"/>
                </w:tcPr>
                <w:p w14:paraId="48C5A460" w14:textId="77777777"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655" w:type="dxa"/>
                </w:tcPr>
                <w:p w14:paraId="613FE385" w14:textId="77777777"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655" w:type="dxa"/>
                </w:tcPr>
                <w:p w14:paraId="6B084DB0" w14:textId="77777777"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  <w:tr w:rsidR="00BD0E2C" w14:paraId="0416EFF9" w14:textId="77777777" w:rsidTr="005C2190">
              <w:trPr>
                <w:trHeight w:val="262"/>
              </w:trPr>
              <w:tc>
                <w:tcPr>
                  <w:tcW w:w="655" w:type="dxa"/>
                </w:tcPr>
                <w:p w14:paraId="6E22EA11" w14:textId="77777777"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</w:tcPr>
                <w:p w14:paraId="4C7A7EB8" w14:textId="77777777"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</w:tcPr>
                <w:p w14:paraId="125C2C18" w14:textId="77777777"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</w:tcPr>
                <w:p w14:paraId="751440A0" w14:textId="77777777"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</w:tcPr>
                <w:p w14:paraId="250024E6" w14:textId="77777777"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</w:tcPr>
                <w:p w14:paraId="11945F41" w14:textId="77777777"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</w:tbl>
          <w:p w14:paraId="7F00CF23" w14:textId="77777777" w:rsidR="00BD0E2C" w:rsidRPr="00F25A24" w:rsidRDefault="00BD0E2C" w:rsidP="005C2190">
            <w:pPr>
              <w:ind w:left="282" w:hanging="28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6" w:type="dxa"/>
          </w:tcPr>
          <w:p w14:paraId="5D176DF2" w14:textId="77777777"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Р=</w:t>
            </w:r>
            <w:r>
              <w:rPr>
                <w:sz w:val="20"/>
                <w:szCs w:val="20"/>
              </w:rPr>
              <w:t>6</w:t>
            </w:r>
          </w:p>
        </w:tc>
      </w:tr>
      <w:tr w:rsidR="00BD0E2C" w14:paraId="0112220C" w14:textId="77777777" w:rsidTr="00FC6DBB">
        <w:tc>
          <w:tcPr>
            <w:tcW w:w="638" w:type="dxa"/>
          </w:tcPr>
          <w:p w14:paraId="7D1E50EB" w14:textId="77777777"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35" w:type="dxa"/>
          </w:tcPr>
          <w:p w14:paraId="0F13463A" w14:textId="77777777" w:rsidR="00BD0E2C" w:rsidRPr="00F25A2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Установите</w:t>
            </w:r>
            <w:r w:rsidRPr="00F25A24">
              <w:rPr>
                <w:sz w:val="20"/>
                <w:szCs w:val="20"/>
              </w:rPr>
              <w:t xml:space="preserve"> соответствие между событием и датой </w:t>
            </w:r>
          </w:p>
          <w:p w14:paraId="7179E679" w14:textId="77777777"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1. Северная война                                  </w:t>
            </w:r>
          </w:p>
          <w:p w14:paraId="6C8BB421" w14:textId="77777777"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2. Правление Петра </w:t>
            </w:r>
            <w:r w:rsidRPr="00F25A24">
              <w:rPr>
                <w:sz w:val="20"/>
                <w:szCs w:val="20"/>
                <w:lang w:val="en-US"/>
              </w:rPr>
              <w:t>I</w:t>
            </w:r>
            <w:r w:rsidRPr="00F25A24">
              <w:rPr>
                <w:sz w:val="20"/>
                <w:szCs w:val="20"/>
              </w:rPr>
              <w:t xml:space="preserve">                             </w:t>
            </w:r>
          </w:p>
          <w:p w14:paraId="468A3FB6" w14:textId="77777777"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3. Учреждение Сената                          </w:t>
            </w:r>
          </w:p>
          <w:p w14:paraId="40BB0E58" w14:textId="77777777"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>4. Манифест о вольности дворянству</w:t>
            </w:r>
          </w:p>
          <w:p w14:paraId="63222F04" w14:textId="77777777"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5. Правление Екатерины </w:t>
            </w:r>
            <w:r w:rsidRPr="00F25A24">
              <w:rPr>
                <w:sz w:val="20"/>
                <w:szCs w:val="20"/>
                <w:lang w:val="en-US"/>
              </w:rPr>
              <w:t>II</w:t>
            </w:r>
            <w:r w:rsidRPr="00F25A24">
              <w:rPr>
                <w:sz w:val="20"/>
                <w:szCs w:val="20"/>
              </w:rPr>
              <w:t xml:space="preserve">                   </w:t>
            </w:r>
          </w:p>
          <w:p w14:paraId="31729F9E" w14:textId="77777777" w:rsidR="00BD0E2C" w:rsidRPr="00BE0772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6. Взятие Измаила                                 </w:t>
            </w:r>
          </w:p>
        </w:tc>
        <w:tc>
          <w:tcPr>
            <w:tcW w:w="4242" w:type="dxa"/>
          </w:tcPr>
          <w:p w14:paraId="15625135" w14:textId="77777777" w:rsidR="00BD0E2C" w:rsidRPr="00F25A24" w:rsidRDefault="00BD0E2C" w:rsidP="005C2190">
            <w:pPr>
              <w:ind w:left="282" w:hanging="282"/>
              <w:rPr>
                <w:rFonts w:eastAsia="Calibri"/>
                <w:sz w:val="20"/>
                <w:szCs w:val="20"/>
              </w:rPr>
            </w:pPr>
            <w:r w:rsidRPr="00F25A24">
              <w:rPr>
                <w:rFonts w:eastAsia="Calibri"/>
                <w:sz w:val="20"/>
                <w:szCs w:val="20"/>
              </w:rPr>
              <w:t>А) 17</w:t>
            </w:r>
            <w:r w:rsidRPr="001A2E97">
              <w:rPr>
                <w:rFonts w:eastAsia="Calibri"/>
                <w:sz w:val="20"/>
                <w:szCs w:val="20"/>
              </w:rPr>
              <w:t>62-1796 гг.</w:t>
            </w:r>
          </w:p>
          <w:p w14:paraId="77D22BCD" w14:textId="77777777" w:rsidR="00BD0E2C" w:rsidRPr="00F25A24" w:rsidRDefault="00BD0E2C" w:rsidP="005C2190">
            <w:pPr>
              <w:ind w:left="282" w:hanging="282"/>
              <w:rPr>
                <w:rFonts w:eastAsia="Calibri"/>
                <w:sz w:val="20"/>
                <w:szCs w:val="20"/>
              </w:rPr>
            </w:pPr>
            <w:r w:rsidRPr="00F25A24">
              <w:rPr>
                <w:rFonts w:eastAsia="Calibri"/>
                <w:sz w:val="20"/>
                <w:szCs w:val="20"/>
              </w:rPr>
              <w:t xml:space="preserve"> Б) 1762 г.</w:t>
            </w:r>
          </w:p>
          <w:p w14:paraId="54E75799" w14:textId="77777777" w:rsidR="00BD0E2C" w:rsidRPr="00F25A24" w:rsidRDefault="00BD0E2C" w:rsidP="005C2190">
            <w:pPr>
              <w:ind w:left="282" w:hanging="282"/>
              <w:rPr>
                <w:rFonts w:eastAsia="Calibri"/>
                <w:sz w:val="20"/>
                <w:szCs w:val="20"/>
              </w:rPr>
            </w:pPr>
            <w:r w:rsidRPr="00F25A24">
              <w:rPr>
                <w:rFonts w:eastAsia="Calibri"/>
                <w:sz w:val="20"/>
                <w:szCs w:val="20"/>
              </w:rPr>
              <w:t xml:space="preserve"> В) 1711 г.</w:t>
            </w:r>
          </w:p>
          <w:p w14:paraId="4A1879CC" w14:textId="77777777" w:rsidR="00BD0E2C" w:rsidRDefault="00BD0E2C" w:rsidP="005C2190">
            <w:pPr>
              <w:ind w:left="282" w:hanging="282"/>
              <w:rPr>
                <w:rFonts w:eastAsia="Calibri"/>
                <w:sz w:val="20"/>
                <w:szCs w:val="20"/>
              </w:rPr>
            </w:pPr>
            <w:r w:rsidRPr="00F25A24">
              <w:rPr>
                <w:rFonts w:eastAsia="Calibri"/>
                <w:sz w:val="20"/>
                <w:szCs w:val="20"/>
              </w:rPr>
              <w:t xml:space="preserve"> Г) 1700-1721 гг.</w:t>
            </w:r>
          </w:p>
          <w:p w14:paraId="2805728F" w14:textId="77777777" w:rsidR="00BD0E2C" w:rsidRPr="00F25A24" w:rsidRDefault="00BD0E2C" w:rsidP="005C2190">
            <w:pPr>
              <w:ind w:left="282" w:hanging="282"/>
              <w:rPr>
                <w:rFonts w:eastAsia="Calibri"/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>Д) 1682-1725 гг.</w:t>
            </w:r>
          </w:p>
          <w:p w14:paraId="74089D8E" w14:textId="77777777" w:rsidR="00BD0E2C" w:rsidRDefault="00BD0E2C" w:rsidP="005C2190">
            <w:pPr>
              <w:ind w:left="282" w:hanging="282"/>
              <w:rPr>
                <w:sz w:val="20"/>
                <w:szCs w:val="20"/>
                <w:lang w:val="en-US"/>
              </w:rPr>
            </w:pPr>
            <w:r w:rsidRPr="00F25A24">
              <w:rPr>
                <w:sz w:val="20"/>
                <w:szCs w:val="20"/>
              </w:rPr>
              <w:t>Е) 1790 г.</w:t>
            </w:r>
          </w:p>
          <w:tbl>
            <w:tblPr>
              <w:tblStyle w:val="afb"/>
              <w:tblW w:w="0" w:type="auto"/>
              <w:tblInd w:w="282" w:type="dxa"/>
              <w:tblLook w:val="04A0" w:firstRow="1" w:lastRow="0" w:firstColumn="1" w:lastColumn="0" w:noHBand="0" w:noVBand="1"/>
            </w:tblPr>
            <w:tblGrid>
              <w:gridCol w:w="623"/>
              <w:gridCol w:w="623"/>
              <w:gridCol w:w="622"/>
              <w:gridCol w:w="622"/>
              <w:gridCol w:w="622"/>
              <w:gridCol w:w="622"/>
            </w:tblGrid>
            <w:tr w:rsidR="00BD0E2C" w14:paraId="10450194" w14:textId="77777777" w:rsidTr="005C2190">
              <w:trPr>
                <w:trHeight w:val="262"/>
              </w:trPr>
              <w:tc>
                <w:tcPr>
                  <w:tcW w:w="675" w:type="dxa"/>
                </w:tcPr>
                <w:p w14:paraId="099146FA" w14:textId="77777777"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675" w:type="dxa"/>
                </w:tcPr>
                <w:p w14:paraId="255C9800" w14:textId="77777777"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675" w:type="dxa"/>
                </w:tcPr>
                <w:p w14:paraId="6C3FEDCC" w14:textId="77777777"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675" w:type="dxa"/>
                </w:tcPr>
                <w:p w14:paraId="6B9294FB" w14:textId="77777777"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675" w:type="dxa"/>
                </w:tcPr>
                <w:p w14:paraId="716A5458" w14:textId="77777777"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675" w:type="dxa"/>
                </w:tcPr>
                <w:p w14:paraId="1732BB38" w14:textId="77777777"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  <w:tr w:rsidR="00BD0E2C" w14:paraId="016B4205" w14:textId="77777777" w:rsidTr="005C2190">
              <w:trPr>
                <w:trHeight w:val="262"/>
              </w:trPr>
              <w:tc>
                <w:tcPr>
                  <w:tcW w:w="675" w:type="dxa"/>
                </w:tcPr>
                <w:p w14:paraId="425A4104" w14:textId="77777777"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1B7CFD6A" w14:textId="77777777"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25127F83" w14:textId="77777777"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51B27A50" w14:textId="77777777"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470B31F8" w14:textId="77777777"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1388C7F2" w14:textId="77777777"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</w:tbl>
          <w:p w14:paraId="0AD068A6" w14:textId="77777777" w:rsidR="00BD0E2C" w:rsidRPr="00393A74" w:rsidRDefault="00BD0E2C" w:rsidP="005C2190">
            <w:pPr>
              <w:ind w:left="282" w:hanging="282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456" w:type="dxa"/>
          </w:tcPr>
          <w:p w14:paraId="784B6FEF" w14:textId="77777777"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Р=</w:t>
            </w:r>
            <w:r>
              <w:rPr>
                <w:sz w:val="20"/>
                <w:szCs w:val="20"/>
              </w:rPr>
              <w:t>6</w:t>
            </w:r>
          </w:p>
        </w:tc>
      </w:tr>
      <w:tr w:rsidR="00BD0E2C" w14:paraId="1BF247BD" w14:textId="77777777" w:rsidTr="00FC6DBB">
        <w:tc>
          <w:tcPr>
            <w:tcW w:w="638" w:type="dxa"/>
          </w:tcPr>
          <w:p w14:paraId="2FB0C5C1" w14:textId="77777777"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35" w:type="dxa"/>
          </w:tcPr>
          <w:p w14:paraId="2B9F5B13" w14:textId="77777777"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Укажите </w:t>
            </w:r>
            <w:proofErr w:type="gramStart"/>
            <w:r w:rsidRPr="00F25A24">
              <w:rPr>
                <w:sz w:val="20"/>
                <w:szCs w:val="20"/>
              </w:rPr>
              <w:t>3  признака</w:t>
            </w:r>
            <w:proofErr w:type="gramEnd"/>
            <w:r w:rsidRPr="00F25A24">
              <w:rPr>
                <w:sz w:val="20"/>
                <w:szCs w:val="20"/>
              </w:rPr>
              <w:t xml:space="preserve"> неолитической революции</w:t>
            </w:r>
          </w:p>
        </w:tc>
        <w:tc>
          <w:tcPr>
            <w:tcW w:w="4242" w:type="dxa"/>
          </w:tcPr>
          <w:p w14:paraId="1B75C4B4" w14:textId="77777777" w:rsidR="00BD0E2C" w:rsidRPr="00DE1F41" w:rsidRDefault="00BD0E2C" w:rsidP="005C2190">
            <w:pPr>
              <w:pStyle w:val="aff0"/>
              <w:rPr>
                <w:sz w:val="20"/>
                <w:szCs w:val="20"/>
              </w:rPr>
            </w:pPr>
            <w:r>
              <w:t>А</w:t>
            </w:r>
            <w:r w:rsidRPr="00A8097E">
              <w:t xml:space="preserve">) возделывание злаков и </w:t>
            </w:r>
            <w:r>
              <w:t xml:space="preserve">выращивание </w:t>
            </w:r>
            <w:r w:rsidRPr="00F25A24">
              <w:rPr>
                <w:sz w:val="20"/>
                <w:szCs w:val="20"/>
              </w:rPr>
              <w:t>животны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br/>
              <w:t> </w:t>
            </w:r>
            <w:r w:rsidRPr="00F25A24">
              <w:rPr>
                <w:sz w:val="20"/>
                <w:szCs w:val="20"/>
              </w:rPr>
              <w:t>Б) преобладание охоты</w:t>
            </w:r>
            <w:r>
              <w:rPr>
                <w:sz w:val="20"/>
                <w:szCs w:val="20"/>
              </w:rPr>
              <w:br/>
            </w:r>
            <w:r w:rsidRPr="00F25A24">
              <w:rPr>
                <w:sz w:val="20"/>
                <w:szCs w:val="20"/>
              </w:rPr>
              <w:t> В) преимущественно</w:t>
            </w:r>
            <w:r>
              <w:rPr>
                <w:sz w:val="20"/>
                <w:szCs w:val="20"/>
              </w:rPr>
              <w:t xml:space="preserve"> кочевой образ </w:t>
            </w:r>
            <w:proofErr w:type="gramStart"/>
            <w:r>
              <w:rPr>
                <w:sz w:val="20"/>
                <w:szCs w:val="20"/>
              </w:rPr>
              <w:t>жизни</w:t>
            </w:r>
            <w:r>
              <w:rPr>
                <w:sz w:val="20"/>
                <w:szCs w:val="20"/>
              </w:rPr>
              <w:br/>
              <w:t>  </w:t>
            </w:r>
            <w:r w:rsidRPr="00F25A24">
              <w:rPr>
                <w:sz w:val="20"/>
                <w:szCs w:val="20"/>
              </w:rPr>
              <w:t>Г</w:t>
            </w:r>
            <w:proofErr w:type="gramEnd"/>
            <w:r w:rsidRPr="00F25A24">
              <w:rPr>
                <w:sz w:val="20"/>
                <w:szCs w:val="20"/>
              </w:rPr>
              <w:t>) появление семейного хозяйства и зачатков частной собственности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  </w:t>
            </w:r>
            <w:r w:rsidRPr="00F25A24">
              <w:rPr>
                <w:sz w:val="20"/>
                <w:szCs w:val="20"/>
              </w:rPr>
              <w:t>Д) выделение ремесла из сельского хозяйства</w:t>
            </w:r>
            <w:r>
              <w:rPr>
                <w:sz w:val="20"/>
                <w:szCs w:val="20"/>
              </w:rPr>
              <w:br/>
              <w:t>  </w:t>
            </w:r>
            <w:r w:rsidRPr="00F25A24">
              <w:rPr>
                <w:sz w:val="20"/>
                <w:szCs w:val="20"/>
              </w:rPr>
              <w:t>Е) преобладание собирательства</w:t>
            </w:r>
          </w:p>
        </w:tc>
        <w:tc>
          <w:tcPr>
            <w:tcW w:w="1456" w:type="dxa"/>
          </w:tcPr>
          <w:p w14:paraId="1007F297" w14:textId="77777777"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Р=</w:t>
            </w:r>
            <w:r>
              <w:rPr>
                <w:sz w:val="20"/>
                <w:szCs w:val="20"/>
              </w:rPr>
              <w:t>3</w:t>
            </w:r>
          </w:p>
        </w:tc>
      </w:tr>
      <w:tr w:rsidR="00BD0E2C" w14:paraId="4A711766" w14:textId="77777777" w:rsidTr="00FC6DBB">
        <w:tc>
          <w:tcPr>
            <w:tcW w:w="638" w:type="dxa"/>
          </w:tcPr>
          <w:p w14:paraId="38B6D452" w14:textId="77777777"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35" w:type="dxa"/>
          </w:tcPr>
          <w:p w14:paraId="58FC27E4" w14:textId="77777777" w:rsidR="00BD0E2C" w:rsidRPr="00F25A2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Укажите, </w:t>
            </w:r>
            <w:proofErr w:type="gramStart"/>
            <w:r>
              <w:rPr>
                <w:sz w:val="20"/>
                <w:szCs w:val="20"/>
              </w:rPr>
              <w:t>что  произошло</w:t>
            </w:r>
            <w:proofErr w:type="gramEnd"/>
            <w:r>
              <w:rPr>
                <w:sz w:val="20"/>
                <w:szCs w:val="20"/>
              </w:rPr>
              <w:t xml:space="preserve"> на Древнем востоке?  </w:t>
            </w:r>
          </w:p>
        </w:tc>
        <w:tc>
          <w:tcPr>
            <w:tcW w:w="4242" w:type="dxa"/>
          </w:tcPr>
          <w:p w14:paraId="5C932CBE" w14:textId="77777777" w:rsidR="00BD0E2C" w:rsidRDefault="00BD0E2C" w:rsidP="005C2190">
            <w:pPr>
              <w:pStyle w:val="aff0"/>
            </w:pPr>
            <w:r>
              <w:t>  А</w:t>
            </w:r>
            <w:r w:rsidRPr="00A8097E">
              <w:t>) в</w:t>
            </w:r>
            <w:r>
              <w:t>озникла письменность</w:t>
            </w:r>
            <w:r>
              <w:br/>
              <w:t>   Б</w:t>
            </w:r>
            <w:r w:rsidRPr="00A8097E">
              <w:t>) произошел переход</w:t>
            </w:r>
            <w:r>
              <w:t xml:space="preserve"> к кочевому скотоводству</w:t>
            </w:r>
            <w:r>
              <w:br/>
              <w:t>   В</w:t>
            </w:r>
            <w:r w:rsidRPr="00A8097E">
              <w:t>) появилось к</w:t>
            </w:r>
            <w:r>
              <w:t>лассическое рабство</w:t>
            </w:r>
            <w:r>
              <w:br/>
              <w:t>   Г)</w:t>
            </w:r>
            <w:r w:rsidRPr="00A8097E">
              <w:t> зародилась моно</w:t>
            </w:r>
            <w:r>
              <w:t>теистическая религия</w:t>
            </w:r>
            <w:r>
              <w:br/>
              <w:t>   Д</w:t>
            </w:r>
            <w:r w:rsidRPr="00A8097E">
              <w:t>) зародилась демократия</w:t>
            </w:r>
          </w:p>
        </w:tc>
        <w:tc>
          <w:tcPr>
            <w:tcW w:w="1456" w:type="dxa"/>
          </w:tcPr>
          <w:p w14:paraId="152869D7" w14:textId="77777777"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Р=3</w:t>
            </w:r>
          </w:p>
        </w:tc>
      </w:tr>
      <w:tr w:rsidR="00BD0E2C" w14:paraId="0BF3D06A" w14:textId="77777777" w:rsidTr="00FC6DBB">
        <w:tc>
          <w:tcPr>
            <w:tcW w:w="638" w:type="dxa"/>
          </w:tcPr>
          <w:p w14:paraId="6F9B8A08" w14:textId="77777777"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35" w:type="dxa"/>
          </w:tcPr>
          <w:p w14:paraId="3D0B36EA" w14:textId="77777777" w:rsidR="00BD0E2C" w:rsidRPr="007009DB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Укажите, к</w:t>
            </w:r>
            <w:r w:rsidRPr="007009DB">
              <w:rPr>
                <w:sz w:val="20"/>
                <w:szCs w:val="20"/>
              </w:rPr>
              <w:t xml:space="preserve">акие права имели </w:t>
            </w:r>
            <w:r>
              <w:rPr>
                <w:sz w:val="20"/>
                <w:szCs w:val="20"/>
              </w:rPr>
              <w:t>г</w:t>
            </w:r>
            <w:r w:rsidRPr="007009DB">
              <w:rPr>
                <w:sz w:val="20"/>
                <w:szCs w:val="20"/>
              </w:rPr>
              <w:t>раждане греческо</w:t>
            </w:r>
            <w:r>
              <w:rPr>
                <w:sz w:val="20"/>
                <w:szCs w:val="20"/>
              </w:rPr>
              <w:t>го полиса?</w:t>
            </w:r>
          </w:p>
        </w:tc>
        <w:tc>
          <w:tcPr>
            <w:tcW w:w="4242" w:type="dxa"/>
          </w:tcPr>
          <w:p w14:paraId="724678F6" w14:textId="77777777" w:rsidR="00BD0E2C" w:rsidRPr="007009DB" w:rsidRDefault="00BD0E2C" w:rsidP="005C2190">
            <w:pPr>
              <w:pStyle w:val="aff0"/>
              <w:rPr>
                <w:sz w:val="20"/>
                <w:szCs w:val="20"/>
              </w:rPr>
            </w:pPr>
            <w:r w:rsidRPr="007009DB">
              <w:rPr>
                <w:sz w:val="20"/>
                <w:szCs w:val="20"/>
              </w:rPr>
              <w:t>А) заниматься ремеслом и торговлей</w:t>
            </w:r>
            <w:r w:rsidRPr="007009DB">
              <w:rPr>
                <w:sz w:val="20"/>
                <w:szCs w:val="20"/>
              </w:rPr>
              <w:br/>
              <w:t> Б) продать своего сына в рабство</w:t>
            </w:r>
            <w:r w:rsidRPr="007009DB">
              <w:rPr>
                <w:sz w:val="20"/>
                <w:szCs w:val="20"/>
              </w:rPr>
              <w:br/>
              <w:t> В) участвовать в управлении государством</w:t>
            </w:r>
            <w:r w:rsidRPr="007009DB">
              <w:rPr>
                <w:sz w:val="20"/>
                <w:szCs w:val="20"/>
              </w:rPr>
              <w:br/>
              <w:t> Г) отказаться от участия в военном по</w:t>
            </w:r>
            <w:r>
              <w:rPr>
                <w:sz w:val="20"/>
                <w:szCs w:val="20"/>
              </w:rPr>
              <w:t>ходе</w:t>
            </w:r>
            <w:r>
              <w:rPr>
                <w:sz w:val="20"/>
                <w:szCs w:val="20"/>
              </w:rPr>
              <w:br/>
              <w:t> </w:t>
            </w:r>
            <w:r w:rsidRPr="007009DB">
              <w:rPr>
                <w:sz w:val="20"/>
                <w:szCs w:val="20"/>
              </w:rPr>
              <w:t>Д) защищать свой полис от врага</w:t>
            </w:r>
          </w:p>
        </w:tc>
        <w:tc>
          <w:tcPr>
            <w:tcW w:w="1456" w:type="dxa"/>
          </w:tcPr>
          <w:p w14:paraId="149B59ED" w14:textId="77777777" w:rsidR="00BD0E2C" w:rsidRPr="007009DB" w:rsidRDefault="00BD0E2C" w:rsidP="005C2190">
            <w:pPr>
              <w:jc w:val="center"/>
              <w:rPr>
                <w:sz w:val="20"/>
                <w:szCs w:val="20"/>
              </w:rPr>
            </w:pPr>
          </w:p>
          <w:p w14:paraId="26D58395" w14:textId="77777777" w:rsidR="00BD0E2C" w:rsidRPr="007009DB" w:rsidRDefault="00BD0E2C" w:rsidP="005C2190">
            <w:pPr>
              <w:jc w:val="center"/>
              <w:rPr>
                <w:sz w:val="20"/>
                <w:szCs w:val="20"/>
              </w:rPr>
            </w:pPr>
          </w:p>
          <w:p w14:paraId="6825C497" w14:textId="77777777" w:rsidR="00BD0E2C" w:rsidRPr="007009DB" w:rsidRDefault="00BD0E2C" w:rsidP="005C2190">
            <w:pPr>
              <w:jc w:val="center"/>
              <w:rPr>
                <w:sz w:val="20"/>
                <w:szCs w:val="20"/>
              </w:rPr>
            </w:pPr>
            <w:r w:rsidRPr="007009DB">
              <w:rPr>
                <w:sz w:val="20"/>
                <w:szCs w:val="20"/>
              </w:rPr>
              <w:t>Р=3</w:t>
            </w:r>
          </w:p>
        </w:tc>
      </w:tr>
      <w:tr w:rsidR="00BD0E2C" w14:paraId="38264985" w14:textId="77777777" w:rsidTr="00FC6DBB">
        <w:tc>
          <w:tcPr>
            <w:tcW w:w="638" w:type="dxa"/>
          </w:tcPr>
          <w:p w14:paraId="238F3A24" w14:textId="77777777"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35" w:type="dxa"/>
          </w:tcPr>
          <w:p w14:paraId="48B6436E" w14:textId="77777777" w:rsidR="00BD0E2C" w:rsidRPr="001A2E97" w:rsidRDefault="00BD0E2C" w:rsidP="005C2190">
            <w:pPr>
              <w:rPr>
                <w:sz w:val="20"/>
                <w:szCs w:val="20"/>
              </w:rPr>
            </w:pPr>
            <w:r w:rsidRPr="007009DB">
              <w:rPr>
                <w:sz w:val="20"/>
                <w:szCs w:val="20"/>
              </w:rPr>
              <w:t>Установите соответствие между событием и датой</w:t>
            </w:r>
          </w:p>
          <w:p w14:paraId="1345B053" w14:textId="77777777" w:rsidR="00BD0E2C" w:rsidRPr="007009DB" w:rsidRDefault="00BD0E2C" w:rsidP="005C2190">
            <w:pPr>
              <w:rPr>
                <w:sz w:val="20"/>
                <w:szCs w:val="20"/>
              </w:rPr>
            </w:pPr>
            <w:r w:rsidRPr="007009DB">
              <w:rPr>
                <w:sz w:val="20"/>
                <w:szCs w:val="20"/>
              </w:rPr>
              <w:t>1) начало завоеваний Александра Македонского</w:t>
            </w:r>
            <w:r w:rsidRPr="007009DB">
              <w:rPr>
                <w:sz w:val="20"/>
                <w:szCs w:val="20"/>
              </w:rPr>
              <w:br/>
              <w:t>2) установление республики в Риме </w:t>
            </w:r>
            <w:r w:rsidRPr="007009DB">
              <w:rPr>
                <w:sz w:val="20"/>
                <w:szCs w:val="20"/>
              </w:rPr>
              <w:br/>
              <w:t>3) падение Западной Римской империи</w:t>
            </w:r>
          </w:p>
          <w:p w14:paraId="738A2010" w14:textId="77777777" w:rsidR="00BD0E2C" w:rsidRPr="007009DB" w:rsidRDefault="00BD0E2C" w:rsidP="005C2190">
            <w:pPr>
              <w:rPr>
                <w:sz w:val="20"/>
                <w:szCs w:val="20"/>
                <w:lang w:val="en-US"/>
              </w:rPr>
            </w:pPr>
            <w:r w:rsidRPr="007009DB">
              <w:rPr>
                <w:sz w:val="20"/>
                <w:szCs w:val="20"/>
              </w:rPr>
              <w:t>4) основание Рима</w:t>
            </w:r>
          </w:p>
        </w:tc>
        <w:tc>
          <w:tcPr>
            <w:tcW w:w="4242" w:type="dxa"/>
          </w:tcPr>
          <w:p w14:paraId="14FD03B2" w14:textId="77777777" w:rsidR="00BD0E2C" w:rsidRPr="007009DB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 753 г. до н. э.</w:t>
            </w:r>
            <w:r>
              <w:rPr>
                <w:sz w:val="20"/>
                <w:szCs w:val="20"/>
              </w:rPr>
              <w:br/>
              <w:t>Б) 509 г. до н. э.</w:t>
            </w:r>
            <w:r>
              <w:rPr>
                <w:sz w:val="20"/>
                <w:szCs w:val="20"/>
              </w:rPr>
              <w:br/>
              <w:t>В</w:t>
            </w:r>
            <w:r w:rsidRPr="007009DB">
              <w:rPr>
                <w:sz w:val="20"/>
                <w:szCs w:val="20"/>
              </w:rPr>
              <w:t>) 336 г. до н. э.</w:t>
            </w:r>
            <w:r w:rsidRPr="007009D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Г) 395 г. н. э.</w:t>
            </w:r>
            <w:r>
              <w:rPr>
                <w:sz w:val="20"/>
                <w:szCs w:val="20"/>
              </w:rPr>
              <w:br/>
              <w:t>Д</w:t>
            </w:r>
            <w:r w:rsidRPr="007009DB">
              <w:rPr>
                <w:sz w:val="20"/>
                <w:szCs w:val="20"/>
              </w:rPr>
              <w:t>) 476 г. н. э.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1004"/>
              <w:gridCol w:w="1001"/>
              <w:gridCol w:w="1005"/>
              <w:gridCol w:w="1006"/>
            </w:tblGrid>
            <w:tr w:rsidR="00BD0E2C" w14:paraId="725B5C9B" w14:textId="77777777" w:rsidTr="005C2190">
              <w:tc>
                <w:tcPr>
                  <w:tcW w:w="1093" w:type="dxa"/>
                </w:tcPr>
                <w:p w14:paraId="49837D22" w14:textId="77777777" w:rsidR="00BD0E2C" w:rsidRDefault="00BD0E2C" w:rsidP="005C2190">
                  <w:r>
                    <w:t xml:space="preserve">        1</w:t>
                  </w:r>
                </w:p>
              </w:tc>
              <w:tc>
                <w:tcPr>
                  <w:tcW w:w="1093" w:type="dxa"/>
                </w:tcPr>
                <w:p w14:paraId="54646767" w14:textId="77777777" w:rsidR="00BD0E2C" w:rsidRDefault="00BD0E2C" w:rsidP="005C2190">
                  <w:r>
                    <w:t xml:space="preserve">       2</w:t>
                  </w:r>
                </w:p>
              </w:tc>
              <w:tc>
                <w:tcPr>
                  <w:tcW w:w="1094" w:type="dxa"/>
                </w:tcPr>
                <w:p w14:paraId="2ADFC365" w14:textId="77777777" w:rsidR="00BD0E2C" w:rsidRDefault="00BD0E2C" w:rsidP="005C2190">
                  <w:r>
                    <w:t xml:space="preserve">       3</w:t>
                  </w:r>
                </w:p>
              </w:tc>
              <w:tc>
                <w:tcPr>
                  <w:tcW w:w="1094" w:type="dxa"/>
                </w:tcPr>
                <w:p w14:paraId="6557BF86" w14:textId="77777777" w:rsidR="00BD0E2C" w:rsidRDefault="00BD0E2C" w:rsidP="005C2190">
                  <w:r>
                    <w:t xml:space="preserve">       4</w:t>
                  </w:r>
                </w:p>
              </w:tc>
            </w:tr>
            <w:tr w:rsidR="00BD0E2C" w14:paraId="5AE167B1" w14:textId="77777777" w:rsidTr="005C2190">
              <w:tc>
                <w:tcPr>
                  <w:tcW w:w="1093" w:type="dxa"/>
                </w:tcPr>
                <w:p w14:paraId="35FC99D9" w14:textId="77777777" w:rsidR="00BD0E2C" w:rsidRDefault="00BD0E2C" w:rsidP="005C2190">
                  <w:r>
                    <w:t>В</w:t>
                  </w:r>
                </w:p>
              </w:tc>
              <w:tc>
                <w:tcPr>
                  <w:tcW w:w="1093" w:type="dxa"/>
                </w:tcPr>
                <w:p w14:paraId="36A6F745" w14:textId="77777777" w:rsidR="00BD0E2C" w:rsidRDefault="00BD0E2C" w:rsidP="005C2190">
                  <w:r>
                    <w:t>Б</w:t>
                  </w:r>
                </w:p>
              </w:tc>
              <w:tc>
                <w:tcPr>
                  <w:tcW w:w="1094" w:type="dxa"/>
                </w:tcPr>
                <w:p w14:paraId="3E68D8F3" w14:textId="77777777" w:rsidR="00BD0E2C" w:rsidRDefault="00BD0E2C" w:rsidP="005C2190">
                  <w:r>
                    <w:t>Д</w:t>
                  </w:r>
                </w:p>
              </w:tc>
              <w:tc>
                <w:tcPr>
                  <w:tcW w:w="1094" w:type="dxa"/>
                </w:tcPr>
                <w:p w14:paraId="5757B5AC" w14:textId="77777777" w:rsidR="00BD0E2C" w:rsidRDefault="00BD0E2C" w:rsidP="005C2190">
                  <w:r>
                    <w:t>А</w:t>
                  </w:r>
                </w:p>
              </w:tc>
            </w:tr>
          </w:tbl>
          <w:p w14:paraId="1453D3D6" w14:textId="77777777" w:rsidR="00BD0E2C" w:rsidRPr="00A8097E" w:rsidRDefault="00BD0E2C" w:rsidP="005C2190"/>
        </w:tc>
        <w:tc>
          <w:tcPr>
            <w:tcW w:w="1456" w:type="dxa"/>
          </w:tcPr>
          <w:p w14:paraId="6EF266BF" w14:textId="77777777" w:rsidR="00BD0E2C" w:rsidRDefault="00BD0E2C" w:rsidP="005C2190">
            <w:pPr>
              <w:jc w:val="center"/>
              <w:rPr>
                <w:sz w:val="20"/>
                <w:szCs w:val="20"/>
              </w:rPr>
            </w:pPr>
          </w:p>
          <w:p w14:paraId="645C9B74" w14:textId="77777777" w:rsidR="00BD0E2C" w:rsidRDefault="00BD0E2C" w:rsidP="005C2190">
            <w:pPr>
              <w:jc w:val="center"/>
              <w:rPr>
                <w:sz w:val="20"/>
                <w:szCs w:val="20"/>
              </w:rPr>
            </w:pPr>
          </w:p>
          <w:p w14:paraId="4FC4AAE6" w14:textId="77777777" w:rsidR="00BD0E2C" w:rsidRDefault="00BD0E2C" w:rsidP="005C2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Р=4</w:t>
            </w:r>
          </w:p>
          <w:p w14:paraId="46DD19C3" w14:textId="77777777" w:rsidR="00BD0E2C" w:rsidRDefault="00BD0E2C" w:rsidP="005C2190">
            <w:pPr>
              <w:jc w:val="center"/>
              <w:rPr>
                <w:sz w:val="20"/>
                <w:szCs w:val="20"/>
              </w:rPr>
            </w:pPr>
          </w:p>
          <w:p w14:paraId="2B32305F" w14:textId="77777777" w:rsidR="00BD0E2C" w:rsidRDefault="00BD0E2C" w:rsidP="005C2190">
            <w:pPr>
              <w:jc w:val="center"/>
              <w:rPr>
                <w:sz w:val="20"/>
                <w:szCs w:val="20"/>
              </w:rPr>
            </w:pPr>
          </w:p>
          <w:p w14:paraId="3F7680E2" w14:textId="77777777" w:rsidR="00BD0E2C" w:rsidRDefault="00BD0E2C" w:rsidP="005C2190">
            <w:pPr>
              <w:jc w:val="center"/>
              <w:rPr>
                <w:sz w:val="20"/>
                <w:szCs w:val="20"/>
              </w:rPr>
            </w:pPr>
          </w:p>
          <w:p w14:paraId="403B25CF" w14:textId="77777777" w:rsidR="00BD0E2C" w:rsidRDefault="00BD0E2C" w:rsidP="005C2190">
            <w:pPr>
              <w:rPr>
                <w:sz w:val="20"/>
                <w:szCs w:val="20"/>
              </w:rPr>
            </w:pPr>
          </w:p>
        </w:tc>
      </w:tr>
      <w:tr w:rsidR="00BD0E2C" w14:paraId="51A6A967" w14:textId="77777777" w:rsidTr="00FC6DBB">
        <w:tc>
          <w:tcPr>
            <w:tcW w:w="638" w:type="dxa"/>
          </w:tcPr>
          <w:p w14:paraId="2FDF4C8F" w14:textId="77777777"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35" w:type="dxa"/>
          </w:tcPr>
          <w:p w14:paraId="2488CA3D" w14:textId="77777777" w:rsidR="00BD0E2C" w:rsidRPr="00BD4FDA" w:rsidRDefault="00BD0E2C" w:rsidP="005C2190">
            <w:pPr>
              <w:ind w:left="-85"/>
              <w:rPr>
                <w:sz w:val="20"/>
                <w:szCs w:val="20"/>
              </w:rPr>
            </w:pPr>
            <w:r w:rsidRPr="00BD4FDA">
              <w:rPr>
                <w:sz w:val="20"/>
                <w:szCs w:val="20"/>
              </w:rPr>
              <w:t>Укажите итоги развития Е</w:t>
            </w:r>
            <w:r>
              <w:rPr>
                <w:sz w:val="20"/>
                <w:szCs w:val="20"/>
              </w:rPr>
              <w:t>вропы в Средние века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  </w:t>
            </w:r>
          </w:p>
        </w:tc>
        <w:tc>
          <w:tcPr>
            <w:tcW w:w="4242" w:type="dxa"/>
          </w:tcPr>
          <w:p w14:paraId="2EC35A28" w14:textId="77777777" w:rsidR="00BD0E2C" w:rsidRPr="007009DB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  <w:r w:rsidRPr="00BD4FDA">
              <w:rPr>
                <w:sz w:val="20"/>
                <w:szCs w:val="20"/>
              </w:rPr>
              <w:t xml:space="preserve">А) отказ от частной </w:t>
            </w:r>
            <w:proofErr w:type="gramStart"/>
            <w:r w:rsidRPr="00BD4FDA">
              <w:rPr>
                <w:sz w:val="20"/>
                <w:szCs w:val="20"/>
              </w:rPr>
              <w:t>собственности</w:t>
            </w:r>
            <w:r>
              <w:rPr>
                <w:sz w:val="20"/>
                <w:szCs w:val="20"/>
              </w:rPr>
              <w:br/>
              <w:t>  </w:t>
            </w:r>
            <w:r w:rsidRPr="00BD4FDA">
              <w:rPr>
                <w:sz w:val="20"/>
                <w:szCs w:val="20"/>
              </w:rPr>
              <w:t>Б</w:t>
            </w:r>
            <w:proofErr w:type="gramEnd"/>
            <w:r w:rsidRPr="00BD4FDA">
              <w:rPr>
                <w:sz w:val="20"/>
                <w:szCs w:val="20"/>
              </w:rPr>
              <w:t>) создание университе</w:t>
            </w:r>
            <w:r>
              <w:rPr>
                <w:sz w:val="20"/>
                <w:szCs w:val="20"/>
              </w:rPr>
              <w:t>тов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 </w:t>
            </w:r>
            <w:r w:rsidRPr="00BD4FDA">
              <w:rPr>
                <w:sz w:val="20"/>
                <w:szCs w:val="20"/>
              </w:rPr>
              <w:t> В) возникновение сословног</w:t>
            </w:r>
            <w:r>
              <w:rPr>
                <w:sz w:val="20"/>
                <w:szCs w:val="20"/>
              </w:rPr>
              <w:t>о представительства</w:t>
            </w:r>
            <w:r>
              <w:rPr>
                <w:sz w:val="20"/>
                <w:szCs w:val="20"/>
              </w:rPr>
              <w:br/>
            </w:r>
            <w:r w:rsidRPr="00BD4FDA">
              <w:rPr>
                <w:sz w:val="20"/>
                <w:szCs w:val="20"/>
              </w:rPr>
              <w:t>  Г) </w:t>
            </w:r>
            <w:r>
              <w:rPr>
                <w:sz w:val="20"/>
                <w:szCs w:val="20"/>
              </w:rPr>
              <w:t>перенаселение Европы</w:t>
            </w:r>
            <w:r>
              <w:rPr>
                <w:sz w:val="20"/>
                <w:szCs w:val="20"/>
              </w:rPr>
              <w:br/>
              <w:t>  </w:t>
            </w:r>
            <w:r w:rsidRPr="00BD4FDA">
              <w:rPr>
                <w:sz w:val="20"/>
                <w:szCs w:val="20"/>
              </w:rPr>
              <w:t>Д) сближение с Востоком</w:t>
            </w:r>
          </w:p>
        </w:tc>
        <w:tc>
          <w:tcPr>
            <w:tcW w:w="1456" w:type="dxa"/>
          </w:tcPr>
          <w:p w14:paraId="17667BC3" w14:textId="77777777" w:rsidR="00BD0E2C" w:rsidRDefault="00BD0E2C" w:rsidP="005C2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Р=3</w:t>
            </w:r>
          </w:p>
        </w:tc>
      </w:tr>
      <w:tr w:rsidR="00BD0E2C" w14:paraId="159180AA" w14:textId="77777777" w:rsidTr="00FC6DBB">
        <w:tc>
          <w:tcPr>
            <w:tcW w:w="638" w:type="dxa"/>
          </w:tcPr>
          <w:p w14:paraId="01BDABCA" w14:textId="77777777"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35" w:type="dxa"/>
          </w:tcPr>
          <w:p w14:paraId="64740FEA" w14:textId="77777777" w:rsidR="00BD0E2C" w:rsidRPr="00BD4FDA" w:rsidRDefault="00BD0E2C" w:rsidP="005C2190">
            <w:pPr>
              <w:rPr>
                <w:sz w:val="20"/>
                <w:szCs w:val="20"/>
              </w:rPr>
            </w:pPr>
            <w:r w:rsidRPr="00BD4FDA">
              <w:rPr>
                <w:sz w:val="20"/>
                <w:szCs w:val="20"/>
              </w:rPr>
              <w:t>Установите соответствие между событием и датой</w:t>
            </w:r>
          </w:p>
          <w:p w14:paraId="5393724E" w14:textId="77777777" w:rsidR="00BD0E2C" w:rsidRPr="00BD4FDA" w:rsidRDefault="00BD0E2C" w:rsidP="005C2190">
            <w:pPr>
              <w:rPr>
                <w:sz w:val="20"/>
                <w:szCs w:val="20"/>
              </w:rPr>
            </w:pPr>
            <w:r w:rsidRPr="00BD4FDA">
              <w:rPr>
                <w:sz w:val="20"/>
                <w:szCs w:val="20"/>
              </w:rPr>
              <w:t>1) возникновение ислама</w:t>
            </w:r>
            <w:r w:rsidRPr="00BD4FDA">
              <w:rPr>
                <w:sz w:val="20"/>
                <w:szCs w:val="20"/>
              </w:rPr>
              <w:tab/>
            </w:r>
          </w:p>
          <w:p w14:paraId="5A94F333" w14:textId="77777777" w:rsidR="00BD0E2C" w:rsidRPr="00BD4FDA" w:rsidRDefault="00BD0E2C" w:rsidP="005C2190">
            <w:pPr>
              <w:rPr>
                <w:sz w:val="20"/>
                <w:szCs w:val="20"/>
              </w:rPr>
            </w:pPr>
            <w:r w:rsidRPr="00BD4FDA">
              <w:rPr>
                <w:sz w:val="20"/>
                <w:szCs w:val="20"/>
              </w:rPr>
              <w:t xml:space="preserve">2) установление в Японии </w:t>
            </w:r>
            <w:proofErr w:type="spellStart"/>
            <w:r w:rsidRPr="00BD4FDA">
              <w:rPr>
                <w:sz w:val="20"/>
                <w:szCs w:val="20"/>
              </w:rPr>
              <w:t>сёгуната</w:t>
            </w:r>
            <w:proofErr w:type="spellEnd"/>
            <w:r w:rsidRPr="00BD4FDA">
              <w:rPr>
                <w:sz w:val="20"/>
                <w:szCs w:val="20"/>
              </w:rPr>
              <w:t xml:space="preserve">          </w:t>
            </w:r>
          </w:p>
          <w:p w14:paraId="1F42D5B4" w14:textId="77777777" w:rsidR="00BD0E2C" w:rsidRPr="00BD4FDA" w:rsidRDefault="00BD0E2C" w:rsidP="005C2190">
            <w:pPr>
              <w:rPr>
                <w:sz w:val="20"/>
                <w:szCs w:val="20"/>
              </w:rPr>
            </w:pPr>
            <w:r w:rsidRPr="00BD4FDA">
              <w:rPr>
                <w:sz w:val="20"/>
                <w:szCs w:val="20"/>
              </w:rPr>
              <w:t xml:space="preserve">3) установление в Китае империи </w:t>
            </w:r>
            <w:proofErr w:type="spellStart"/>
            <w:r w:rsidRPr="00BD4FDA">
              <w:rPr>
                <w:sz w:val="20"/>
                <w:szCs w:val="20"/>
              </w:rPr>
              <w:t>Сун</w:t>
            </w:r>
            <w:proofErr w:type="spellEnd"/>
            <w:r w:rsidRPr="00BD4FDA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4242" w:type="dxa"/>
          </w:tcPr>
          <w:p w14:paraId="620D1CA0" w14:textId="77777777" w:rsidR="00BD0E2C" w:rsidRPr="00BD4FDA" w:rsidRDefault="00BD0E2C" w:rsidP="005C2190">
            <w:pPr>
              <w:rPr>
                <w:sz w:val="20"/>
                <w:szCs w:val="20"/>
              </w:rPr>
            </w:pPr>
            <w:r w:rsidRPr="00BD4FDA">
              <w:rPr>
                <w:sz w:val="20"/>
                <w:szCs w:val="20"/>
              </w:rPr>
              <w:t>А</w:t>
            </w:r>
            <w:r w:rsidRPr="001A2E97">
              <w:rPr>
                <w:sz w:val="20"/>
                <w:szCs w:val="20"/>
              </w:rPr>
              <w:t>)</w:t>
            </w:r>
            <w:r w:rsidRPr="00BD4FDA">
              <w:rPr>
                <w:sz w:val="20"/>
                <w:szCs w:val="20"/>
                <w:lang w:val="en-US"/>
              </w:rPr>
              <w:t> III </w:t>
            </w:r>
            <w:r w:rsidRPr="001A2E97">
              <w:rPr>
                <w:sz w:val="20"/>
                <w:szCs w:val="20"/>
              </w:rPr>
              <w:t>в.</w:t>
            </w:r>
            <w:r w:rsidRPr="00BD4FDA">
              <w:rPr>
                <w:sz w:val="20"/>
                <w:szCs w:val="20"/>
              </w:rPr>
              <w:t xml:space="preserve">    </w:t>
            </w:r>
          </w:p>
          <w:p w14:paraId="2C1015D8" w14:textId="77777777" w:rsidR="00BD0E2C" w:rsidRPr="00BD4FDA" w:rsidRDefault="00BD0E2C" w:rsidP="005C2190">
            <w:pPr>
              <w:rPr>
                <w:sz w:val="20"/>
                <w:szCs w:val="20"/>
              </w:rPr>
            </w:pPr>
            <w:r w:rsidRPr="00BD4FDA">
              <w:rPr>
                <w:sz w:val="20"/>
                <w:szCs w:val="20"/>
              </w:rPr>
              <w:t>В) V</w:t>
            </w:r>
            <w:r w:rsidRPr="00BD4FDA">
              <w:rPr>
                <w:sz w:val="20"/>
                <w:szCs w:val="20"/>
                <w:lang w:val="en-US"/>
              </w:rPr>
              <w:t>II</w:t>
            </w:r>
            <w:r w:rsidRPr="00BD4FDA">
              <w:rPr>
                <w:sz w:val="20"/>
                <w:szCs w:val="20"/>
              </w:rPr>
              <w:t> в.</w:t>
            </w:r>
          </w:p>
          <w:p w14:paraId="0022D2A5" w14:textId="77777777" w:rsidR="00BD0E2C" w:rsidRPr="00BD4FDA" w:rsidRDefault="00BD0E2C" w:rsidP="005C2190">
            <w:pPr>
              <w:rPr>
                <w:sz w:val="20"/>
                <w:szCs w:val="20"/>
              </w:rPr>
            </w:pPr>
            <w:r w:rsidRPr="00BD4FDA">
              <w:rPr>
                <w:sz w:val="20"/>
                <w:szCs w:val="20"/>
              </w:rPr>
              <w:t>Г) </w:t>
            </w:r>
            <w:r w:rsidRPr="00BD4FDA">
              <w:rPr>
                <w:sz w:val="20"/>
                <w:szCs w:val="20"/>
                <w:lang w:val="en-US"/>
              </w:rPr>
              <w:t>X</w:t>
            </w:r>
            <w:r w:rsidRPr="00BD4FDA">
              <w:rPr>
                <w:sz w:val="20"/>
                <w:szCs w:val="20"/>
              </w:rPr>
              <w:t> в</w:t>
            </w:r>
          </w:p>
          <w:p w14:paraId="52F7A8E1" w14:textId="77777777" w:rsidR="00BD0E2C" w:rsidRDefault="00BD0E2C" w:rsidP="005C2190">
            <w:pPr>
              <w:rPr>
                <w:sz w:val="20"/>
                <w:szCs w:val="20"/>
              </w:rPr>
            </w:pPr>
            <w:r w:rsidRPr="00BD4FDA">
              <w:rPr>
                <w:sz w:val="20"/>
                <w:szCs w:val="20"/>
              </w:rPr>
              <w:t>Д) XII в</w:t>
            </w:r>
          </w:p>
          <w:p w14:paraId="0216AEA3" w14:textId="77777777" w:rsidR="00BD0E2C" w:rsidRDefault="00BD0E2C" w:rsidP="005C2190">
            <w:pPr>
              <w:rPr>
                <w:sz w:val="20"/>
                <w:szCs w:val="20"/>
              </w:rPr>
            </w:pP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1338"/>
              <w:gridCol w:w="1339"/>
              <w:gridCol w:w="1339"/>
            </w:tblGrid>
            <w:tr w:rsidR="00BD0E2C" w14:paraId="0C4D4272" w14:textId="77777777" w:rsidTr="005C2190">
              <w:tc>
                <w:tcPr>
                  <w:tcW w:w="1458" w:type="dxa"/>
                </w:tcPr>
                <w:p w14:paraId="3B365E7C" w14:textId="77777777"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58" w:type="dxa"/>
                </w:tcPr>
                <w:p w14:paraId="2FD38887" w14:textId="77777777"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58" w:type="dxa"/>
                </w:tcPr>
                <w:p w14:paraId="6129667A" w14:textId="77777777"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BD0E2C" w14:paraId="7CA66534" w14:textId="77777777" w:rsidTr="005C2190">
              <w:tc>
                <w:tcPr>
                  <w:tcW w:w="1458" w:type="dxa"/>
                </w:tcPr>
                <w:p w14:paraId="0AFAC704" w14:textId="77777777" w:rsidR="00BD0E2C" w:rsidRDefault="00BD0E2C" w:rsidP="005C2190">
                  <w:pPr>
                    <w:tabs>
                      <w:tab w:val="left" w:pos="63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</w:tcPr>
                <w:p w14:paraId="51B18F63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</w:tcPr>
                <w:p w14:paraId="23D6A5E1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6856C23" w14:textId="77777777" w:rsidR="00BD0E2C" w:rsidRPr="00BD4FDA" w:rsidRDefault="00BD0E2C" w:rsidP="005C2190">
            <w:pPr>
              <w:rPr>
                <w:sz w:val="20"/>
                <w:szCs w:val="20"/>
              </w:rPr>
            </w:pPr>
          </w:p>
          <w:p w14:paraId="17923217" w14:textId="77777777" w:rsidR="00BD0E2C" w:rsidRPr="00BD4FDA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5E9858BF" w14:textId="77777777" w:rsidR="00BD0E2C" w:rsidRDefault="00BD0E2C" w:rsidP="005C2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Р=3</w:t>
            </w:r>
          </w:p>
        </w:tc>
      </w:tr>
      <w:tr w:rsidR="00BD0E2C" w14:paraId="15E3F62C" w14:textId="77777777" w:rsidTr="00FC6DBB">
        <w:tc>
          <w:tcPr>
            <w:tcW w:w="638" w:type="dxa"/>
          </w:tcPr>
          <w:p w14:paraId="0A01B51B" w14:textId="77777777"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35" w:type="dxa"/>
          </w:tcPr>
          <w:p w14:paraId="7E8D7AE3" w14:textId="77777777" w:rsidR="00BD0E2C" w:rsidRPr="005F40CB" w:rsidRDefault="00BD0E2C" w:rsidP="005C2190">
            <w:pPr>
              <w:rPr>
                <w:sz w:val="20"/>
                <w:szCs w:val="20"/>
              </w:rPr>
            </w:pPr>
            <w:proofErr w:type="gramStart"/>
            <w:r w:rsidRPr="005F40CB">
              <w:rPr>
                <w:sz w:val="20"/>
                <w:szCs w:val="20"/>
              </w:rPr>
              <w:t xml:space="preserve">Укажите </w:t>
            </w:r>
            <w:r>
              <w:rPr>
                <w:sz w:val="20"/>
                <w:szCs w:val="20"/>
              </w:rPr>
              <w:t xml:space="preserve"> 3</w:t>
            </w:r>
            <w:proofErr w:type="gramEnd"/>
            <w:r>
              <w:rPr>
                <w:sz w:val="20"/>
                <w:szCs w:val="20"/>
              </w:rPr>
              <w:t xml:space="preserve"> принципа</w:t>
            </w:r>
            <w:r w:rsidRPr="005F40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средневекового </w:t>
            </w:r>
            <w:r w:rsidRPr="005F40CB">
              <w:rPr>
                <w:sz w:val="20"/>
                <w:szCs w:val="20"/>
              </w:rPr>
              <w:t>гуманизма</w:t>
            </w:r>
          </w:p>
        </w:tc>
        <w:tc>
          <w:tcPr>
            <w:tcW w:w="4242" w:type="dxa"/>
          </w:tcPr>
          <w:p w14:paraId="14B04B81" w14:textId="77777777" w:rsidR="00BD0E2C" w:rsidRPr="005F40CB" w:rsidRDefault="00BD0E2C" w:rsidP="005C2190">
            <w:pPr>
              <w:rPr>
                <w:sz w:val="20"/>
                <w:szCs w:val="20"/>
              </w:rPr>
            </w:pPr>
            <w:r w:rsidRPr="005F40CB">
              <w:rPr>
                <w:sz w:val="20"/>
                <w:szCs w:val="20"/>
              </w:rPr>
              <w:t>А) возрождение античных нравственных норм и культуры</w:t>
            </w:r>
            <w:r w:rsidRPr="005F40CB">
              <w:rPr>
                <w:sz w:val="20"/>
                <w:szCs w:val="20"/>
              </w:rPr>
              <w:br/>
              <w:t> Б) осознание невозможности рационального познания</w:t>
            </w:r>
            <w:r w:rsidRPr="005F40CB">
              <w:rPr>
                <w:sz w:val="20"/>
                <w:szCs w:val="20"/>
              </w:rPr>
              <w:br/>
              <w:t> В) утверждение о возможности обрести счастье в Царствии Божьем</w:t>
            </w:r>
            <w:r w:rsidRPr="005F40CB">
              <w:rPr>
                <w:sz w:val="20"/>
                <w:szCs w:val="20"/>
              </w:rPr>
              <w:br/>
              <w:t xml:space="preserve"> Г) сохранение традиций церковно-феодальной </w:t>
            </w:r>
            <w:proofErr w:type="gramStart"/>
            <w:r w:rsidRPr="005F40CB">
              <w:rPr>
                <w:sz w:val="20"/>
                <w:szCs w:val="20"/>
              </w:rPr>
              <w:t>культуры</w:t>
            </w:r>
            <w:r w:rsidRPr="005F40CB">
              <w:rPr>
                <w:sz w:val="20"/>
                <w:szCs w:val="20"/>
              </w:rPr>
              <w:br/>
              <w:t>  Д</w:t>
            </w:r>
            <w:proofErr w:type="gramEnd"/>
            <w:r w:rsidRPr="005F40CB">
              <w:rPr>
                <w:sz w:val="20"/>
                <w:szCs w:val="20"/>
              </w:rPr>
              <w:t>) утверждение идеала свободного человека-творца</w:t>
            </w:r>
            <w:r w:rsidRPr="005F40CB">
              <w:rPr>
                <w:sz w:val="20"/>
                <w:szCs w:val="20"/>
              </w:rPr>
              <w:br/>
              <w:t>  Е) провозглашение красоты мира и человека</w:t>
            </w:r>
          </w:p>
        </w:tc>
        <w:tc>
          <w:tcPr>
            <w:tcW w:w="1456" w:type="dxa"/>
          </w:tcPr>
          <w:p w14:paraId="4A4D6336" w14:textId="77777777" w:rsidR="00BD0E2C" w:rsidRDefault="00BD0E2C" w:rsidP="005C2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Р=3</w:t>
            </w:r>
          </w:p>
        </w:tc>
      </w:tr>
      <w:tr w:rsidR="00BD0E2C" w14:paraId="2CDB71C5" w14:textId="77777777" w:rsidTr="00FC6DBB">
        <w:tc>
          <w:tcPr>
            <w:tcW w:w="638" w:type="dxa"/>
          </w:tcPr>
          <w:p w14:paraId="6567AA82" w14:textId="77777777"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35" w:type="dxa"/>
          </w:tcPr>
          <w:p w14:paraId="550523BA" w14:textId="77777777" w:rsidR="00BD0E2C" w:rsidRPr="001A2E97" w:rsidRDefault="00BD0E2C" w:rsidP="005C2190">
            <w:pPr>
              <w:rPr>
                <w:sz w:val="20"/>
                <w:szCs w:val="20"/>
              </w:rPr>
            </w:pPr>
            <w:r w:rsidRPr="00F0392A">
              <w:rPr>
                <w:sz w:val="20"/>
                <w:szCs w:val="20"/>
              </w:rPr>
              <w:t>Установите соответствие между событием и датой</w:t>
            </w:r>
          </w:p>
          <w:p w14:paraId="413882FE" w14:textId="77777777" w:rsidR="00BD0E2C" w:rsidRPr="001A2E97" w:rsidRDefault="00BD0E2C" w:rsidP="005C2190">
            <w:pPr>
              <w:rPr>
                <w:sz w:val="20"/>
                <w:szCs w:val="20"/>
              </w:rPr>
            </w:pPr>
            <w:r w:rsidRPr="00F0392A">
              <w:rPr>
                <w:sz w:val="20"/>
                <w:szCs w:val="20"/>
              </w:rPr>
              <w:t>1) начало Французской революции </w:t>
            </w:r>
            <w:r w:rsidRPr="00F0392A">
              <w:rPr>
                <w:sz w:val="20"/>
                <w:szCs w:val="20"/>
              </w:rPr>
              <w:br/>
              <w:t>2) первая избирательная реформа в Великобритании </w:t>
            </w:r>
          </w:p>
          <w:p w14:paraId="30061DBF" w14:textId="77777777" w:rsidR="00BD0E2C" w:rsidRPr="00F0392A" w:rsidRDefault="00BD0E2C" w:rsidP="005C2190">
            <w:pPr>
              <w:rPr>
                <w:sz w:val="20"/>
                <w:szCs w:val="20"/>
              </w:rPr>
            </w:pPr>
            <w:r w:rsidRPr="00F0392A">
              <w:rPr>
                <w:sz w:val="20"/>
                <w:szCs w:val="20"/>
              </w:rPr>
              <w:t>3) принятие Билля о правах в Англии</w:t>
            </w:r>
          </w:p>
        </w:tc>
        <w:tc>
          <w:tcPr>
            <w:tcW w:w="4242" w:type="dxa"/>
          </w:tcPr>
          <w:p w14:paraId="75AFE932" w14:textId="77777777" w:rsidR="00BD0E2C" w:rsidRDefault="00BD0E2C" w:rsidP="005C2190">
            <w:pPr>
              <w:rPr>
                <w:sz w:val="20"/>
                <w:szCs w:val="20"/>
              </w:rPr>
            </w:pPr>
            <w:r w:rsidRPr="00F0392A">
              <w:rPr>
                <w:sz w:val="20"/>
                <w:szCs w:val="20"/>
              </w:rPr>
              <w:t>А) 1640 г.</w:t>
            </w:r>
            <w:r w:rsidRPr="00F0392A">
              <w:rPr>
                <w:sz w:val="20"/>
                <w:szCs w:val="20"/>
              </w:rPr>
              <w:br/>
              <w:t>Б) 1689 г.</w:t>
            </w:r>
            <w:r w:rsidRPr="00F0392A">
              <w:rPr>
                <w:sz w:val="20"/>
                <w:szCs w:val="20"/>
              </w:rPr>
              <w:br/>
              <w:t>В) 1789 г.</w:t>
            </w:r>
            <w:r w:rsidRPr="00F0392A">
              <w:rPr>
                <w:sz w:val="20"/>
                <w:szCs w:val="20"/>
              </w:rPr>
              <w:br/>
              <w:t>Г) 1832 г.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1338"/>
              <w:gridCol w:w="1339"/>
              <w:gridCol w:w="1339"/>
            </w:tblGrid>
            <w:tr w:rsidR="00BD0E2C" w14:paraId="345558AD" w14:textId="77777777" w:rsidTr="005C2190">
              <w:tc>
                <w:tcPr>
                  <w:tcW w:w="1458" w:type="dxa"/>
                </w:tcPr>
                <w:p w14:paraId="789227EF" w14:textId="77777777"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58" w:type="dxa"/>
                </w:tcPr>
                <w:p w14:paraId="1A12F6EF" w14:textId="77777777"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58" w:type="dxa"/>
                </w:tcPr>
                <w:p w14:paraId="6497F315" w14:textId="77777777"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BD0E2C" w14:paraId="3EF98D68" w14:textId="77777777" w:rsidTr="005C2190">
              <w:tc>
                <w:tcPr>
                  <w:tcW w:w="1458" w:type="dxa"/>
                </w:tcPr>
                <w:p w14:paraId="4937BBD7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</w:tcPr>
                <w:p w14:paraId="7A2DFC85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</w:tcPr>
                <w:p w14:paraId="513D7D37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B2B43D" w14:textId="77777777" w:rsidR="00BD0E2C" w:rsidRPr="00F0392A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10B93964" w14:textId="77777777" w:rsidR="00BD0E2C" w:rsidRDefault="00BD0E2C" w:rsidP="005C2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Р=3</w:t>
            </w:r>
          </w:p>
        </w:tc>
      </w:tr>
      <w:tr w:rsidR="00BD0E2C" w14:paraId="1E2B9A50" w14:textId="77777777" w:rsidTr="00FC6DBB">
        <w:tc>
          <w:tcPr>
            <w:tcW w:w="638" w:type="dxa"/>
          </w:tcPr>
          <w:p w14:paraId="79A84E22" w14:textId="77777777"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35" w:type="dxa"/>
          </w:tcPr>
          <w:p w14:paraId="48CA57B3" w14:textId="77777777" w:rsidR="00BD0E2C" w:rsidRPr="00F0392A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Укажите, какие </w:t>
            </w:r>
            <w:proofErr w:type="gramStart"/>
            <w:r>
              <w:rPr>
                <w:sz w:val="20"/>
                <w:szCs w:val="20"/>
              </w:rPr>
              <w:t>три  идеи</w:t>
            </w:r>
            <w:proofErr w:type="gramEnd"/>
            <w:r>
              <w:rPr>
                <w:sz w:val="20"/>
                <w:szCs w:val="20"/>
              </w:rPr>
              <w:t xml:space="preserve">  принадлежат </w:t>
            </w:r>
            <w:r w:rsidRPr="00B07E07">
              <w:rPr>
                <w:sz w:val="20"/>
                <w:szCs w:val="20"/>
              </w:rPr>
              <w:t>М. Лютеру</w:t>
            </w:r>
          </w:p>
        </w:tc>
        <w:tc>
          <w:tcPr>
            <w:tcW w:w="4242" w:type="dxa"/>
          </w:tcPr>
          <w:p w14:paraId="159356DB" w14:textId="77777777" w:rsidR="00BD0E2C" w:rsidRPr="00F0392A" w:rsidRDefault="00BD0E2C" w:rsidP="005C2190">
            <w:pPr>
              <w:rPr>
                <w:sz w:val="20"/>
                <w:szCs w:val="20"/>
              </w:rPr>
            </w:pPr>
            <w:r>
              <w:t> </w:t>
            </w:r>
            <w:r w:rsidRPr="00F0392A">
              <w:rPr>
                <w:sz w:val="20"/>
                <w:szCs w:val="20"/>
              </w:rPr>
              <w:t>А) единственный источник истины — Священ</w:t>
            </w:r>
            <w:r>
              <w:rPr>
                <w:sz w:val="20"/>
                <w:szCs w:val="20"/>
              </w:rPr>
              <w:t>ное Писание (Библия)</w:t>
            </w:r>
            <w:r>
              <w:rPr>
                <w:sz w:val="20"/>
                <w:szCs w:val="20"/>
              </w:rPr>
              <w:br/>
              <w:t> </w:t>
            </w:r>
            <w:r w:rsidRPr="00F0392A">
              <w:rPr>
                <w:sz w:val="20"/>
                <w:szCs w:val="20"/>
              </w:rPr>
              <w:t>Б) уче</w:t>
            </w:r>
            <w:r>
              <w:rPr>
                <w:sz w:val="20"/>
                <w:szCs w:val="20"/>
              </w:rPr>
              <w:t>ние о спасении верой</w:t>
            </w:r>
            <w:r>
              <w:rPr>
                <w:sz w:val="20"/>
                <w:szCs w:val="20"/>
              </w:rPr>
              <w:br/>
              <w:t> </w:t>
            </w:r>
            <w:r w:rsidRPr="00F0392A">
              <w:rPr>
                <w:sz w:val="20"/>
                <w:szCs w:val="20"/>
              </w:rPr>
              <w:t>В) Священное Писание (Библию) нельзя</w:t>
            </w:r>
            <w:r>
              <w:rPr>
                <w:sz w:val="20"/>
                <w:szCs w:val="20"/>
              </w:rPr>
              <w:t xml:space="preserve"> переводить с латыни</w:t>
            </w:r>
            <w:r>
              <w:rPr>
                <w:sz w:val="20"/>
                <w:szCs w:val="20"/>
              </w:rPr>
              <w:br/>
              <w:t> </w:t>
            </w:r>
            <w:r w:rsidRPr="00F0392A">
              <w:rPr>
                <w:sz w:val="20"/>
                <w:szCs w:val="20"/>
              </w:rPr>
              <w:t>Г) учение о Божестве</w:t>
            </w:r>
            <w:r>
              <w:rPr>
                <w:sz w:val="20"/>
                <w:szCs w:val="20"/>
              </w:rPr>
              <w:t>нном предопределении</w:t>
            </w:r>
            <w:r>
              <w:rPr>
                <w:sz w:val="20"/>
                <w:szCs w:val="20"/>
              </w:rPr>
              <w:br/>
            </w:r>
            <w:r w:rsidRPr="00F0392A">
              <w:rPr>
                <w:sz w:val="20"/>
                <w:szCs w:val="20"/>
              </w:rPr>
              <w:t>Д) упразднение духо</w:t>
            </w:r>
            <w:r>
              <w:rPr>
                <w:sz w:val="20"/>
                <w:szCs w:val="20"/>
              </w:rPr>
              <w:t>венства и монашества</w:t>
            </w:r>
            <w:r>
              <w:rPr>
                <w:sz w:val="20"/>
                <w:szCs w:val="20"/>
              </w:rPr>
              <w:br/>
              <w:t> </w:t>
            </w:r>
            <w:r w:rsidRPr="00F0392A">
              <w:rPr>
                <w:sz w:val="20"/>
                <w:szCs w:val="20"/>
              </w:rPr>
              <w:t>Е) сохранение пышного богослужения</w:t>
            </w:r>
          </w:p>
        </w:tc>
        <w:tc>
          <w:tcPr>
            <w:tcW w:w="1456" w:type="dxa"/>
          </w:tcPr>
          <w:p w14:paraId="5077C774" w14:textId="77777777" w:rsidR="00BD0E2C" w:rsidRDefault="00BD0E2C" w:rsidP="005C2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Р=3</w:t>
            </w:r>
          </w:p>
        </w:tc>
      </w:tr>
      <w:tr w:rsidR="00BD0E2C" w14:paraId="21659C60" w14:textId="77777777" w:rsidTr="00FC6DBB">
        <w:tc>
          <w:tcPr>
            <w:tcW w:w="638" w:type="dxa"/>
          </w:tcPr>
          <w:p w14:paraId="09CBBB7E" w14:textId="77777777" w:rsidR="00BD0E2C" w:rsidRPr="00375199" w:rsidRDefault="00BD0E2C" w:rsidP="005C2190">
            <w:pPr>
              <w:jc w:val="center"/>
            </w:pPr>
            <w:r>
              <w:t>19</w:t>
            </w:r>
          </w:p>
        </w:tc>
        <w:tc>
          <w:tcPr>
            <w:tcW w:w="3235" w:type="dxa"/>
          </w:tcPr>
          <w:p w14:paraId="67E48EBD" w14:textId="77777777" w:rsidR="00BD0E2C" w:rsidRPr="00375199" w:rsidRDefault="00BD0E2C" w:rsidP="005C2190">
            <w:pPr>
              <w:rPr>
                <w:b/>
                <w:sz w:val="20"/>
                <w:szCs w:val="20"/>
              </w:rPr>
            </w:pPr>
            <w:r w:rsidRPr="00375199">
              <w:rPr>
                <w:sz w:val="20"/>
                <w:szCs w:val="20"/>
              </w:rPr>
              <w:t>Какие из перечисленных ниже положений относились к царствованию Николая I? Укажите три верных положения</w:t>
            </w:r>
          </w:p>
        </w:tc>
        <w:tc>
          <w:tcPr>
            <w:tcW w:w="4242" w:type="dxa"/>
          </w:tcPr>
          <w:p w14:paraId="4644CAD1" w14:textId="77777777" w:rsidR="00BD0E2C" w:rsidRPr="00375199" w:rsidRDefault="00BD0E2C" w:rsidP="005C2190">
            <w:pPr>
              <w:rPr>
                <w:sz w:val="20"/>
                <w:szCs w:val="20"/>
              </w:rPr>
            </w:pPr>
            <w:r w:rsidRPr="00375199">
              <w:rPr>
                <w:sz w:val="20"/>
                <w:szCs w:val="20"/>
              </w:rPr>
              <w:t>А) введение рекрутского набора в армию</w:t>
            </w:r>
          </w:p>
          <w:p w14:paraId="58258BD1" w14:textId="77777777" w:rsidR="00BD0E2C" w:rsidRPr="00375199" w:rsidRDefault="00BD0E2C" w:rsidP="005C2190">
            <w:pPr>
              <w:rPr>
                <w:sz w:val="20"/>
                <w:szCs w:val="20"/>
              </w:rPr>
            </w:pPr>
            <w:r w:rsidRPr="00375199">
              <w:rPr>
                <w:sz w:val="20"/>
                <w:szCs w:val="20"/>
              </w:rPr>
              <w:t>Б) бироновщина</w:t>
            </w:r>
          </w:p>
          <w:p w14:paraId="3371AD3D" w14:textId="77777777" w:rsidR="00BD0E2C" w:rsidRPr="00375199" w:rsidRDefault="00BD0E2C" w:rsidP="005C2190">
            <w:pPr>
              <w:rPr>
                <w:sz w:val="20"/>
                <w:szCs w:val="20"/>
              </w:rPr>
            </w:pPr>
            <w:r w:rsidRPr="00375199">
              <w:rPr>
                <w:sz w:val="20"/>
                <w:szCs w:val="20"/>
              </w:rPr>
              <w:t>В) учреждение III отделения императорской канцелярии</w:t>
            </w:r>
          </w:p>
          <w:p w14:paraId="2B0FCE9C" w14:textId="77777777" w:rsidR="00BD0E2C" w:rsidRPr="00375199" w:rsidRDefault="00BD0E2C" w:rsidP="005C2190">
            <w:pPr>
              <w:rPr>
                <w:sz w:val="20"/>
                <w:szCs w:val="20"/>
              </w:rPr>
            </w:pPr>
            <w:r w:rsidRPr="00375199">
              <w:rPr>
                <w:sz w:val="20"/>
                <w:szCs w:val="20"/>
              </w:rPr>
              <w:t>Г) проведение П.Д. Киселевым реформы управления государственными крестьянами</w:t>
            </w:r>
          </w:p>
          <w:p w14:paraId="1875FB29" w14:textId="77777777" w:rsidR="00BD0E2C" w:rsidRPr="00375199" w:rsidRDefault="00BD0E2C" w:rsidP="005C2190">
            <w:pPr>
              <w:rPr>
                <w:sz w:val="20"/>
                <w:szCs w:val="20"/>
              </w:rPr>
            </w:pPr>
            <w:r w:rsidRPr="00375199">
              <w:rPr>
                <w:sz w:val="20"/>
                <w:szCs w:val="20"/>
              </w:rPr>
              <w:t>Д) издание «Полного собрания законов Российской империи»</w:t>
            </w:r>
          </w:p>
          <w:p w14:paraId="01310820" w14:textId="77777777" w:rsidR="00BD0E2C" w:rsidRDefault="00BD0E2C" w:rsidP="005C2190">
            <w:pPr>
              <w:rPr>
                <w:b/>
              </w:rPr>
            </w:pPr>
            <w:r w:rsidRPr="00375199">
              <w:rPr>
                <w:sz w:val="20"/>
                <w:szCs w:val="20"/>
              </w:rPr>
              <w:t>Е) аракчеевщина</w:t>
            </w:r>
          </w:p>
        </w:tc>
        <w:tc>
          <w:tcPr>
            <w:tcW w:w="1456" w:type="dxa"/>
          </w:tcPr>
          <w:p w14:paraId="511157E4" w14:textId="77777777" w:rsidR="00BD0E2C" w:rsidRPr="00375199" w:rsidRDefault="00BD0E2C" w:rsidP="005C2190">
            <w:pPr>
              <w:jc w:val="center"/>
            </w:pPr>
            <w:r w:rsidRPr="00375199">
              <w:t>Р=3</w:t>
            </w:r>
          </w:p>
        </w:tc>
      </w:tr>
      <w:tr w:rsidR="00BD0E2C" w14:paraId="0665A836" w14:textId="77777777" w:rsidTr="00FC6DBB">
        <w:tc>
          <w:tcPr>
            <w:tcW w:w="638" w:type="dxa"/>
          </w:tcPr>
          <w:p w14:paraId="522CC5F2" w14:textId="77777777" w:rsidR="00BD0E2C" w:rsidRPr="00375199" w:rsidRDefault="00BD0E2C" w:rsidP="005C2190">
            <w:pPr>
              <w:jc w:val="center"/>
            </w:pPr>
            <w:r>
              <w:t>20</w:t>
            </w:r>
          </w:p>
        </w:tc>
        <w:tc>
          <w:tcPr>
            <w:tcW w:w="3235" w:type="dxa"/>
          </w:tcPr>
          <w:p w14:paraId="1AB2C22A" w14:textId="77777777" w:rsidR="00BD0E2C" w:rsidRPr="00375199" w:rsidRDefault="00BD0E2C" w:rsidP="005C2190">
            <w:pPr>
              <w:jc w:val="center"/>
              <w:rPr>
                <w:sz w:val="20"/>
                <w:szCs w:val="20"/>
              </w:rPr>
            </w:pPr>
            <w:r w:rsidRPr="00375199">
              <w:rPr>
                <w:sz w:val="20"/>
                <w:szCs w:val="20"/>
              </w:rPr>
              <w:t>Установите соответствие между событиями и датами их проведения</w:t>
            </w:r>
          </w:p>
          <w:p w14:paraId="56CF724A" w14:textId="77777777" w:rsidR="00BD0E2C" w:rsidRPr="00375199" w:rsidRDefault="00BD0E2C" w:rsidP="005C2190">
            <w:pPr>
              <w:jc w:val="center"/>
              <w:rPr>
                <w:sz w:val="20"/>
                <w:szCs w:val="20"/>
              </w:rPr>
            </w:pPr>
            <w:r w:rsidRPr="00375199">
              <w:rPr>
                <w:sz w:val="20"/>
                <w:szCs w:val="20"/>
              </w:rPr>
              <w:t xml:space="preserve">События                                                              </w:t>
            </w:r>
          </w:p>
          <w:p w14:paraId="6F606117" w14:textId="77777777" w:rsidR="00BD0E2C" w:rsidRPr="00375199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75199">
              <w:rPr>
                <w:sz w:val="20"/>
                <w:szCs w:val="20"/>
              </w:rPr>
              <w:t xml:space="preserve">) создание группы "Освобождение труда»   </w:t>
            </w:r>
          </w:p>
          <w:p w14:paraId="5F7991E2" w14:textId="77777777" w:rsidR="00BD0E2C" w:rsidRPr="00375199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75199">
              <w:rPr>
                <w:sz w:val="20"/>
                <w:szCs w:val="20"/>
              </w:rPr>
              <w:t xml:space="preserve">) учреждение министерств                              </w:t>
            </w:r>
          </w:p>
          <w:p w14:paraId="55DE85E8" w14:textId="77777777" w:rsidR="00BD0E2C" w:rsidRPr="00375199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75199">
              <w:rPr>
                <w:sz w:val="20"/>
                <w:szCs w:val="20"/>
              </w:rPr>
              <w:t xml:space="preserve">) закон об обязанных крестьянах                   </w:t>
            </w:r>
          </w:p>
          <w:p w14:paraId="54C40A51" w14:textId="77777777" w:rsidR="00BD0E2C" w:rsidRPr="00375199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75199">
              <w:rPr>
                <w:sz w:val="20"/>
                <w:szCs w:val="20"/>
              </w:rPr>
              <w:t xml:space="preserve">) введение всеобщей воинской повинности </w:t>
            </w:r>
          </w:p>
          <w:p w14:paraId="7FCCBAFC" w14:textId="77777777" w:rsidR="00BD0E2C" w:rsidRPr="00375199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375199"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4242" w:type="dxa"/>
          </w:tcPr>
          <w:p w14:paraId="6C2E5586" w14:textId="77777777" w:rsidR="00BD0E2C" w:rsidRPr="00375199" w:rsidRDefault="00BD0E2C" w:rsidP="005C2190">
            <w:pPr>
              <w:rPr>
                <w:sz w:val="20"/>
                <w:szCs w:val="20"/>
              </w:rPr>
            </w:pPr>
            <w:r w:rsidRPr="00375199">
              <w:rPr>
                <w:sz w:val="20"/>
                <w:szCs w:val="20"/>
              </w:rPr>
              <w:t xml:space="preserve">    Даты</w:t>
            </w:r>
          </w:p>
          <w:p w14:paraId="4893D8CF" w14:textId="77777777" w:rsidR="00BD0E2C" w:rsidRPr="00375199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</w:t>
            </w:r>
            <w:r w:rsidRPr="00375199">
              <w:rPr>
                <w:sz w:val="20"/>
                <w:szCs w:val="20"/>
              </w:rPr>
              <w:t>) 1874 г.</w:t>
            </w:r>
          </w:p>
          <w:p w14:paraId="6AF16306" w14:textId="77777777" w:rsidR="00BD0E2C" w:rsidRPr="00375199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</w:t>
            </w:r>
            <w:r w:rsidRPr="00375199">
              <w:rPr>
                <w:sz w:val="20"/>
                <w:szCs w:val="20"/>
              </w:rPr>
              <w:t>) 1855 г.</w:t>
            </w:r>
          </w:p>
          <w:p w14:paraId="4970D79D" w14:textId="77777777" w:rsidR="00BD0E2C" w:rsidRPr="00375199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</w:t>
            </w:r>
            <w:r w:rsidRPr="00375199">
              <w:rPr>
                <w:sz w:val="20"/>
                <w:szCs w:val="20"/>
              </w:rPr>
              <w:t xml:space="preserve">) 1842 г  </w:t>
            </w:r>
          </w:p>
          <w:p w14:paraId="090C7463" w14:textId="77777777" w:rsidR="00BD0E2C" w:rsidRPr="00375199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</w:t>
            </w:r>
            <w:r w:rsidRPr="00375199">
              <w:rPr>
                <w:sz w:val="20"/>
                <w:szCs w:val="20"/>
              </w:rPr>
              <w:t>) 1802 г</w:t>
            </w:r>
          </w:p>
          <w:p w14:paraId="3DD99EFB" w14:textId="77777777"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</w:t>
            </w:r>
            <w:r w:rsidRPr="00375199">
              <w:rPr>
                <w:sz w:val="20"/>
                <w:szCs w:val="20"/>
              </w:rPr>
              <w:t>) 1883 г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1003"/>
              <w:gridCol w:w="1004"/>
              <w:gridCol w:w="1004"/>
              <w:gridCol w:w="1005"/>
            </w:tblGrid>
            <w:tr w:rsidR="00BD0E2C" w14:paraId="79F611AC" w14:textId="77777777" w:rsidTr="005C2190">
              <w:tc>
                <w:tcPr>
                  <w:tcW w:w="1101" w:type="dxa"/>
                </w:tcPr>
                <w:p w14:paraId="60B4D2AE" w14:textId="77777777" w:rsidR="00BD0E2C" w:rsidRPr="00375199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37519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1" w:type="dxa"/>
                </w:tcPr>
                <w:p w14:paraId="140352B4" w14:textId="77777777" w:rsidR="00BD0E2C" w:rsidRPr="00375199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37519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1" w:type="dxa"/>
                </w:tcPr>
                <w:p w14:paraId="5E886FAC" w14:textId="77777777" w:rsidR="00BD0E2C" w:rsidRPr="00375199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375199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2" w:type="dxa"/>
                </w:tcPr>
                <w:p w14:paraId="333100BD" w14:textId="77777777" w:rsidR="00BD0E2C" w:rsidRPr="00375199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375199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D0E2C" w14:paraId="7D3600E3" w14:textId="77777777" w:rsidTr="005C2190">
              <w:tc>
                <w:tcPr>
                  <w:tcW w:w="1101" w:type="dxa"/>
                </w:tcPr>
                <w:p w14:paraId="7010EA78" w14:textId="77777777" w:rsidR="00BD0E2C" w:rsidRPr="00386A9A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14:paraId="53FFE884" w14:textId="77777777"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14:paraId="1B87F196" w14:textId="77777777" w:rsidR="00BD0E2C" w:rsidRPr="00386A9A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14:paraId="494BD4F8" w14:textId="77777777"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BCCF9A8" w14:textId="77777777" w:rsidR="00BD0E2C" w:rsidRPr="00375199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219258CE" w14:textId="77777777" w:rsidR="00BD0E2C" w:rsidRPr="00375199" w:rsidRDefault="00BD0E2C" w:rsidP="005C2190">
            <w:pPr>
              <w:jc w:val="center"/>
            </w:pPr>
            <w:r w:rsidRPr="00375199">
              <w:t>Р=4</w:t>
            </w:r>
          </w:p>
        </w:tc>
      </w:tr>
      <w:tr w:rsidR="00BD0E2C" w14:paraId="4198713D" w14:textId="77777777" w:rsidTr="00FC6DBB">
        <w:tc>
          <w:tcPr>
            <w:tcW w:w="638" w:type="dxa"/>
          </w:tcPr>
          <w:p w14:paraId="04F2DD23" w14:textId="77777777" w:rsidR="00BD0E2C" w:rsidRPr="00FB1391" w:rsidRDefault="00BD0E2C" w:rsidP="005C2190">
            <w:pPr>
              <w:jc w:val="center"/>
            </w:pPr>
            <w:r>
              <w:t>21</w:t>
            </w:r>
          </w:p>
        </w:tc>
        <w:tc>
          <w:tcPr>
            <w:tcW w:w="3235" w:type="dxa"/>
          </w:tcPr>
          <w:p w14:paraId="741A400F" w14:textId="77777777" w:rsidR="00BD0E2C" w:rsidRPr="004B69F7" w:rsidRDefault="00BD0E2C" w:rsidP="005C2190">
            <w:pPr>
              <w:rPr>
                <w:sz w:val="20"/>
                <w:szCs w:val="20"/>
              </w:rPr>
            </w:pPr>
            <w:proofErr w:type="gramStart"/>
            <w:r w:rsidRPr="004B69F7">
              <w:rPr>
                <w:sz w:val="20"/>
                <w:szCs w:val="20"/>
              </w:rPr>
              <w:t>Расположите  события</w:t>
            </w:r>
            <w:proofErr w:type="gramEnd"/>
            <w:r w:rsidRPr="004B69F7">
              <w:rPr>
                <w:sz w:val="20"/>
                <w:szCs w:val="20"/>
              </w:rPr>
              <w:t xml:space="preserve"> в хронологической </w:t>
            </w:r>
            <w:r w:rsidRPr="004B69F7">
              <w:rPr>
                <w:sz w:val="20"/>
                <w:szCs w:val="20"/>
              </w:rPr>
              <w:lastRenderedPageBreak/>
              <w:t>последовательности.</w:t>
            </w:r>
          </w:p>
          <w:p w14:paraId="2E187011" w14:textId="77777777" w:rsidR="00BD0E2C" w:rsidRPr="004B69F7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2" w:type="dxa"/>
          </w:tcPr>
          <w:p w14:paraId="7A901650" w14:textId="77777777"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lastRenderedPageBreak/>
              <w:t>А) образование СССР</w:t>
            </w:r>
          </w:p>
          <w:p w14:paraId="04B4E89D" w14:textId="77777777"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Б) Брестский мир</w:t>
            </w:r>
          </w:p>
          <w:p w14:paraId="2B4C71BB" w14:textId="77777777"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lastRenderedPageBreak/>
              <w:t>В) Карибский кризис</w:t>
            </w:r>
          </w:p>
          <w:p w14:paraId="2EB3CA3B" w14:textId="77777777"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Г) подписание советско-германского пакта о ненападении</w:t>
            </w:r>
          </w:p>
          <w:p w14:paraId="42621539" w14:textId="77777777"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Д) принятие Конституции РФ</w:t>
            </w:r>
          </w:p>
          <w:p w14:paraId="47D4F2BD" w14:textId="77777777" w:rsidR="00BD0E2C" w:rsidRPr="004B69F7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4F711DFE" w14:textId="77777777" w:rsidR="00BD0E2C" w:rsidRPr="004B69F7" w:rsidRDefault="00BD0E2C" w:rsidP="005C2190">
            <w:pPr>
              <w:jc w:val="center"/>
            </w:pPr>
            <w:r w:rsidRPr="004B69F7">
              <w:lastRenderedPageBreak/>
              <w:t>Р=5</w:t>
            </w:r>
          </w:p>
        </w:tc>
      </w:tr>
      <w:tr w:rsidR="00BD0E2C" w14:paraId="4A667C8E" w14:textId="77777777" w:rsidTr="00FC6DBB">
        <w:tc>
          <w:tcPr>
            <w:tcW w:w="638" w:type="dxa"/>
          </w:tcPr>
          <w:p w14:paraId="103D1472" w14:textId="77777777" w:rsidR="00BD0E2C" w:rsidRPr="004B69F7" w:rsidRDefault="00BD0E2C" w:rsidP="005C2190">
            <w:pPr>
              <w:jc w:val="center"/>
            </w:pPr>
            <w:r>
              <w:t>22</w:t>
            </w:r>
          </w:p>
        </w:tc>
        <w:tc>
          <w:tcPr>
            <w:tcW w:w="3235" w:type="dxa"/>
          </w:tcPr>
          <w:p w14:paraId="12460061" w14:textId="77777777" w:rsidR="00BD0E2C" w:rsidRPr="004B69F7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Что из названного относится к первым мероприятиям Советской власти? Укажите три мероприятия</w:t>
            </w:r>
          </w:p>
        </w:tc>
        <w:tc>
          <w:tcPr>
            <w:tcW w:w="4242" w:type="dxa"/>
          </w:tcPr>
          <w:p w14:paraId="22894E19" w14:textId="77777777"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А) заключение коалиции с кадетами</w:t>
            </w:r>
          </w:p>
          <w:p w14:paraId="0885EC27" w14:textId="77777777"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Б) «красногвардейская атака на капитал»</w:t>
            </w:r>
          </w:p>
          <w:p w14:paraId="14C14A32" w14:textId="77777777"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В) восстановление крестьянской общины</w:t>
            </w:r>
          </w:p>
          <w:p w14:paraId="56481237" w14:textId="77777777"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Г) отмена сословных привилегий</w:t>
            </w:r>
          </w:p>
          <w:p w14:paraId="25EFAEB6" w14:textId="77777777"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Д) принятие первого пятилетнего плана</w:t>
            </w:r>
          </w:p>
          <w:p w14:paraId="770E30B7" w14:textId="77777777" w:rsidR="00BD0E2C" w:rsidRPr="004B69F7" w:rsidRDefault="00BD0E2C" w:rsidP="005C2190">
            <w:pPr>
              <w:ind w:left="360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Е) отделение церкви от государства</w:t>
            </w:r>
          </w:p>
          <w:p w14:paraId="766FC9F3" w14:textId="77777777" w:rsidR="00BD0E2C" w:rsidRPr="004B69F7" w:rsidRDefault="00BD0E2C" w:rsidP="005C2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39A357A7" w14:textId="77777777" w:rsidR="00BD0E2C" w:rsidRPr="004B69F7" w:rsidRDefault="00BD0E2C" w:rsidP="005C2190">
            <w:pPr>
              <w:jc w:val="center"/>
            </w:pPr>
            <w:r w:rsidRPr="004B69F7">
              <w:t>Р=3</w:t>
            </w:r>
          </w:p>
        </w:tc>
      </w:tr>
      <w:tr w:rsidR="00BD0E2C" w14:paraId="3C1E0EE0" w14:textId="77777777" w:rsidTr="00FC6DBB">
        <w:tc>
          <w:tcPr>
            <w:tcW w:w="638" w:type="dxa"/>
          </w:tcPr>
          <w:p w14:paraId="58C53A16" w14:textId="77777777" w:rsidR="00BD0E2C" w:rsidRPr="004B69F7" w:rsidRDefault="00BD0E2C" w:rsidP="005C2190">
            <w:pPr>
              <w:jc w:val="center"/>
            </w:pPr>
            <w:r>
              <w:t>23</w:t>
            </w:r>
          </w:p>
        </w:tc>
        <w:tc>
          <w:tcPr>
            <w:tcW w:w="3235" w:type="dxa"/>
          </w:tcPr>
          <w:p w14:paraId="21524A6A" w14:textId="77777777" w:rsidR="00BD0E2C" w:rsidRPr="004B69F7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 xml:space="preserve">Установите соответствие между событиями и датами. </w:t>
            </w:r>
          </w:p>
          <w:p w14:paraId="6CFD97FA" w14:textId="77777777" w:rsidR="00BD0E2C" w:rsidRPr="004B69F7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1) начало кампании по "борьбе с космополитизмом"                                    А) 1982 г</w:t>
            </w:r>
          </w:p>
          <w:p w14:paraId="57BC38FF" w14:textId="77777777" w:rsidR="00BD0E2C" w:rsidRPr="004B69F7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 xml:space="preserve">2) волнения и расстрел рабочих в Новочеркасске                                          </w:t>
            </w:r>
          </w:p>
          <w:p w14:paraId="6AE36D1E" w14:textId="77777777" w:rsidR="00BD0E2C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 xml:space="preserve">3) избрание Генеральным секретарем ЦК КПСС Ю.В. Андропова           </w:t>
            </w:r>
          </w:p>
          <w:p w14:paraId="31DE19FA" w14:textId="77777777" w:rsidR="00BD0E2C" w:rsidRPr="004B69F7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 xml:space="preserve">4) прекращение существования СССР                                                                                                                                           </w:t>
            </w:r>
          </w:p>
        </w:tc>
        <w:tc>
          <w:tcPr>
            <w:tcW w:w="4242" w:type="dxa"/>
          </w:tcPr>
          <w:p w14:paraId="30974BE3" w14:textId="77777777" w:rsidR="00BD0E2C" w:rsidRPr="004B69F7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А) 1982 г</w:t>
            </w:r>
          </w:p>
          <w:p w14:paraId="3747028E" w14:textId="77777777" w:rsidR="00BD0E2C" w:rsidRPr="004B69F7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 xml:space="preserve">Б) 1977 г </w:t>
            </w:r>
          </w:p>
          <w:p w14:paraId="3A39D92E" w14:textId="77777777" w:rsidR="00BD0E2C" w:rsidRPr="004B69F7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 xml:space="preserve">В) 1991 г.  </w:t>
            </w:r>
          </w:p>
          <w:p w14:paraId="584D7A26" w14:textId="77777777" w:rsidR="00BD0E2C" w:rsidRPr="004B69F7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Г) 1949 г</w:t>
            </w:r>
          </w:p>
          <w:p w14:paraId="2F53E5BD" w14:textId="77777777" w:rsidR="00BD0E2C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Д) 1962 г.</w:t>
            </w:r>
          </w:p>
          <w:p w14:paraId="40A146A5" w14:textId="77777777" w:rsidR="00BD0E2C" w:rsidRDefault="00BD0E2C" w:rsidP="005C2190">
            <w:pPr>
              <w:rPr>
                <w:sz w:val="20"/>
                <w:szCs w:val="20"/>
              </w:rPr>
            </w:pP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1004"/>
              <w:gridCol w:w="1004"/>
              <w:gridCol w:w="1004"/>
              <w:gridCol w:w="1004"/>
            </w:tblGrid>
            <w:tr w:rsidR="00BD0E2C" w14:paraId="7E93CE09" w14:textId="77777777" w:rsidTr="005C2190">
              <w:tc>
                <w:tcPr>
                  <w:tcW w:w="1101" w:type="dxa"/>
                </w:tcPr>
                <w:p w14:paraId="0620109F" w14:textId="77777777"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1" w:type="dxa"/>
                </w:tcPr>
                <w:p w14:paraId="172A4DB9" w14:textId="77777777"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1" w:type="dxa"/>
                </w:tcPr>
                <w:p w14:paraId="4CF48142" w14:textId="77777777"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1" w:type="dxa"/>
                </w:tcPr>
                <w:p w14:paraId="5B0F8CA7" w14:textId="77777777"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D0E2C" w14:paraId="5A661976" w14:textId="77777777" w:rsidTr="005C2190">
              <w:tc>
                <w:tcPr>
                  <w:tcW w:w="1101" w:type="dxa"/>
                </w:tcPr>
                <w:p w14:paraId="07543AA4" w14:textId="77777777"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14:paraId="455A535C" w14:textId="77777777"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14:paraId="353CC996" w14:textId="77777777"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14:paraId="780E5F2C" w14:textId="77777777"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9EBB516" w14:textId="77777777" w:rsidR="00BD0E2C" w:rsidRPr="004B69F7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028ED215" w14:textId="77777777" w:rsidR="00BD0E2C" w:rsidRPr="004B69F7" w:rsidRDefault="00BD0E2C" w:rsidP="005C2190">
            <w:pPr>
              <w:jc w:val="center"/>
            </w:pPr>
            <w:r w:rsidRPr="004B69F7">
              <w:t>Р=4</w:t>
            </w:r>
          </w:p>
        </w:tc>
      </w:tr>
      <w:tr w:rsidR="00BD0E2C" w14:paraId="1DD83ED0" w14:textId="77777777" w:rsidTr="00FC6DBB">
        <w:tc>
          <w:tcPr>
            <w:tcW w:w="638" w:type="dxa"/>
          </w:tcPr>
          <w:p w14:paraId="682D7766" w14:textId="77777777" w:rsidR="00BD0E2C" w:rsidRPr="004B69F7" w:rsidRDefault="00BD0E2C" w:rsidP="005C2190">
            <w:pPr>
              <w:jc w:val="center"/>
            </w:pPr>
            <w:r>
              <w:t>24</w:t>
            </w:r>
          </w:p>
        </w:tc>
        <w:tc>
          <w:tcPr>
            <w:tcW w:w="7477" w:type="dxa"/>
            <w:gridSpan w:val="2"/>
          </w:tcPr>
          <w:p w14:paraId="334A7499" w14:textId="77777777" w:rsidR="00BD0E2C" w:rsidRPr="00603767" w:rsidRDefault="00BD0E2C" w:rsidP="005C2190">
            <w:pPr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Прочтите отрывок из письма советского политического деятеля – автора одного из планов объединения советских республик в 1922 г. – и напишите его фамилию.</w:t>
            </w:r>
          </w:p>
          <w:p w14:paraId="4A67E4AD" w14:textId="77777777" w:rsidR="00BD0E2C" w:rsidRPr="00603767" w:rsidRDefault="00BD0E2C" w:rsidP="005C2190">
            <w:pPr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 xml:space="preserve">«Если мы теперь же не постараемся приспособить форму взаимоотношений между центром и окраинами к фактическому взаимоотношению, в силу которых окраины во всем основном безусловно должны подчиняться центру, т.е. если мы теперь же не заменим формальную (фиктивную) независимость формальной же (и вместе с тем реальной) автономией, то через год будет несравненно труднее отстоять фактическое единство советских республик». </w:t>
            </w:r>
          </w:p>
          <w:p w14:paraId="0EBCAB8D" w14:textId="77777777" w:rsidR="00BD0E2C" w:rsidRPr="00603767" w:rsidRDefault="00BD0E2C" w:rsidP="005C2190">
            <w:pPr>
              <w:rPr>
                <w:b/>
                <w:sz w:val="20"/>
                <w:szCs w:val="20"/>
              </w:rPr>
            </w:pPr>
            <w:r w:rsidRPr="00603767">
              <w:rPr>
                <w:b/>
                <w:sz w:val="20"/>
                <w:szCs w:val="20"/>
              </w:rPr>
              <w:t>_______________________________</w:t>
            </w:r>
          </w:p>
          <w:p w14:paraId="770DE682" w14:textId="77777777" w:rsidR="00BD0E2C" w:rsidRDefault="00BD0E2C" w:rsidP="005C2190">
            <w:pPr>
              <w:jc w:val="both"/>
              <w:rPr>
                <w:b/>
              </w:rPr>
            </w:pPr>
          </w:p>
        </w:tc>
        <w:tc>
          <w:tcPr>
            <w:tcW w:w="1456" w:type="dxa"/>
          </w:tcPr>
          <w:p w14:paraId="6B510275" w14:textId="77777777" w:rsidR="00BD0E2C" w:rsidRPr="006F40FC" w:rsidRDefault="00BD0E2C" w:rsidP="005C2190">
            <w:pPr>
              <w:jc w:val="center"/>
            </w:pPr>
            <w:r w:rsidRPr="006F40FC">
              <w:t>Р=</w:t>
            </w:r>
            <w:r>
              <w:t>1</w:t>
            </w:r>
          </w:p>
        </w:tc>
      </w:tr>
      <w:tr w:rsidR="00BD0E2C" w14:paraId="026D3888" w14:textId="77777777" w:rsidTr="00FC6DBB">
        <w:tc>
          <w:tcPr>
            <w:tcW w:w="638" w:type="dxa"/>
          </w:tcPr>
          <w:p w14:paraId="0BEE723B" w14:textId="77777777" w:rsidR="00BD0E2C" w:rsidRPr="00603767" w:rsidRDefault="00BD0E2C" w:rsidP="005C2190">
            <w:pPr>
              <w:jc w:val="center"/>
            </w:pPr>
            <w:r>
              <w:t>25</w:t>
            </w:r>
          </w:p>
        </w:tc>
        <w:tc>
          <w:tcPr>
            <w:tcW w:w="3235" w:type="dxa"/>
          </w:tcPr>
          <w:p w14:paraId="55A0EB8B" w14:textId="77777777" w:rsidR="00BD0E2C" w:rsidRPr="00603767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Расположите события в хронологической последовательности</w:t>
            </w:r>
          </w:p>
        </w:tc>
        <w:tc>
          <w:tcPr>
            <w:tcW w:w="4242" w:type="dxa"/>
          </w:tcPr>
          <w:p w14:paraId="1979107C" w14:textId="77777777"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А) «ленинградское дело»</w:t>
            </w:r>
          </w:p>
          <w:p w14:paraId="547A287B" w14:textId="77777777"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Б) ссылка академика А.Д. Сахарова</w:t>
            </w:r>
          </w:p>
          <w:p w14:paraId="6D6FE2CD" w14:textId="77777777"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В) создание совнархозов</w:t>
            </w:r>
          </w:p>
          <w:p w14:paraId="785CD6CB" w14:textId="77777777"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Г) Беловежские соглашения</w:t>
            </w:r>
          </w:p>
          <w:p w14:paraId="1CA9218F" w14:textId="77777777"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Д) I съезд народных депутатов</w:t>
            </w:r>
          </w:p>
          <w:p w14:paraId="1F792F83" w14:textId="77777777" w:rsidR="00BD0E2C" w:rsidRPr="00603767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07206FC9" w14:textId="77777777" w:rsidR="00BD0E2C" w:rsidRPr="00603767" w:rsidRDefault="00BD0E2C" w:rsidP="005C2190">
            <w:pPr>
              <w:jc w:val="center"/>
            </w:pPr>
            <w:r w:rsidRPr="00603767">
              <w:t>Р=5</w:t>
            </w:r>
          </w:p>
        </w:tc>
      </w:tr>
      <w:tr w:rsidR="00BD0E2C" w14:paraId="553508E5" w14:textId="77777777" w:rsidTr="00FC6DBB">
        <w:tc>
          <w:tcPr>
            <w:tcW w:w="638" w:type="dxa"/>
          </w:tcPr>
          <w:p w14:paraId="331E69F6" w14:textId="77777777" w:rsidR="00BD0E2C" w:rsidRPr="00603767" w:rsidRDefault="00BD0E2C" w:rsidP="005C2190">
            <w:pPr>
              <w:jc w:val="center"/>
            </w:pPr>
            <w:r>
              <w:t>26</w:t>
            </w:r>
          </w:p>
        </w:tc>
        <w:tc>
          <w:tcPr>
            <w:tcW w:w="3235" w:type="dxa"/>
          </w:tcPr>
          <w:p w14:paraId="30D3D0D2" w14:textId="77777777" w:rsidR="00BD0E2C" w:rsidRPr="00603767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03767">
              <w:rPr>
                <w:sz w:val="20"/>
                <w:szCs w:val="20"/>
              </w:rPr>
              <w:t>Укажите  три</w:t>
            </w:r>
            <w:proofErr w:type="gramEnd"/>
            <w:r w:rsidRPr="00603767">
              <w:rPr>
                <w:sz w:val="20"/>
                <w:szCs w:val="20"/>
              </w:rPr>
              <w:t xml:space="preserve"> исторических события</w:t>
            </w:r>
            <w:r>
              <w:rPr>
                <w:sz w:val="20"/>
                <w:szCs w:val="20"/>
              </w:rPr>
              <w:t xml:space="preserve">, которые </w:t>
            </w:r>
            <w:r w:rsidRPr="00603767">
              <w:rPr>
                <w:sz w:val="20"/>
                <w:szCs w:val="20"/>
              </w:rPr>
              <w:t xml:space="preserve"> относятся к периоду «оттепели»?</w:t>
            </w:r>
          </w:p>
        </w:tc>
        <w:tc>
          <w:tcPr>
            <w:tcW w:w="4242" w:type="dxa"/>
          </w:tcPr>
          <w:p w14:paraId="48FED996" w14:textId="77777777"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А) строительство первой атомной электростанции</w:t>
            </w:r>
          </w:p>
          <w:p w14:paraId="73EE2C67" w14:textId="77777777"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Б) авария на Чернобыльской АЭС</w:t>
            </w:r>
          </w:p>
          <w:p w14:paraId="132A4E40" w14:textId="77777777"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 xml:space="preserve">В) открытие </w:t>
            </w:r>
            <w:proofErr w:type="spellStart"/>
            <w:r w:rsidRPr="00603767">
              <w:rPr>
                <w:sz w:val="20"/>
                <w:szCs w:val="20"/>
              </w:rPr>
              <w:t>Тальятинского</w:t>
            </w:r>
            <w:proofErr w:type="spellEnd"/>
            <w:r w:rsidRPr="00603767">
              <w:rPr>
                <w:sz w:val="20"/>
                <w:szCs w:val="20"/>
              </w:rPr>
              <w:t xml:space="preserve"> автозавода</w:t>
            </w:r>
          </w:p>
          <w:p w14:paraId="5908B734" w14:textId="77777777"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Г) создание атомных авиационных двигателей</w:t>
            </w:r>
          </w:p>
          <w:p w14:paraId="3E692A72" w14:textId="77777777"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Д) создание первого атомного ледокола «Ленин»</w:t>
            </w:r>
          </w:p>
          <w:p w14:paraId="638E281C" w14:textId="77777777"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Е) создание атомных подводных лодок</w:t>
            </w:r>
          </w:p>
          <w:p w14:paraId="5FA5AC10" w14:textId="77777777" w:rsidR="00BD0E2C" w:rsidRDefault="00BD0E2C" w:rsidP="005C2190"/>
          <w:p w14:paraId="71C6BF3F" w14:textId="77777777" w:rsidR="00BD0E2C" w:rsidRDefault="00BD0E2C" w:rsidP="005C2190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14:paraId="70A3C121" w14:textId="77777777" w:rsidR="00BD0E2C" w:rsidRPr="00603767" w:rsidRDefault="00BD0E2C" w:rsidP="005C2190">
            <w:pPr>
              <w:jc w:val="center"/>
            </w:pPr>
            <w:r w:rsidRPr="00603767">
              <w:t>Р=3</w:t>
            </w:r>
          </w:p>
        </w:tc>
      </w:tr>
      <w:tr w:rsidR="00BD0E2C" w14:paraId="63DD2A4F" w14:textId="77777777" w:rsidTr="00FC6DBB">
        <w:tc>
          <w:tcPr>
            <w:tcW w:w="638" w:type="dxa"/>
          </w:tcPr>
          <w:p w14:paraId="6EA32769" w14:textId="77777777" w:rsidR="00BD0E2C" w:rsidRPr="00D647A8" w:rsidRDefault="00BD0E2C" w:rsidP="005C2190">
            <w:pPr>
              <w:jc w:val="center"/>
            </w:pPr>
            <w:r>
              <w:t>27</w:t>
            </w:r>
          </w:p>
        </w:tc>
        <w:tc>
          <w:tcPr>
            <w:tcW w:w="3235" w:type="dxa"/>
          </w:tcPr>
          <w:p w14:paraId="042BC868" w14:textId="77777777" w:rsidR="00BD0E2C" w:rsidRPr="00450260" w:rsidRDefault="00BD0E2C" w:rsidP="005C2190">
            <w:pPr>
              <w:rPr>
                <w:sz w:val="20"/>
                <w:szCs w:val="20"/>
              </w:rPr>
            </w:pPr>
            <w:r w:rsidRPr="00D647A8">
              <w:rPr>
                <w:sz w:val="20"/>
                <w:szCs w:val="20"/>
              </w:rPr>
              <w:t>Установите соответствие между событием второй мировой войны и датой.</w:t>
            </w:r>
          </w:p>
          <w:p w14:paraId="1EB3E891" w14:textId="77777777" w:rsidR="00BD0E2C" w:rsidRPr="00D647A8" w:rsidRDefault="00BD0E2C" w:rsidP="005C2190">
            <w:pPr>
              <w:rPr>
                <w:sz w:val="20"/>
                <w:szCs w:val="20"/>
              </w:rPr>
            </w:pPr>
            <w:r w:rsidRPr="00D647A8">
              <w:rPr>
                <w:sz w:val="20"/>
                <w:szCs w:val="20"/>
              </w:rPr>
              <w:t xml:space="preserve">                                  </w:t>
            </w:r>
          </w:p>
          <w:p w14:paraId="76EDD1A6" w14:textId="77777777" w:rsidR="00BD0E2C" w:rsidRPr="00D647A8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647A8">
              <w:rPr>
                <w:sz w:val="20"/>
                <w:szCs w:val="20"/>
              </w:rPr>
              <w:t xml:space="preserve">) Сталинградская битва         </w:t>
            </w:r>
          </w:p>
          <w:p w14:paraId="1C90B861" w14:textId="77777777" w:rsidR="00BD0E2C" w:rsidRPr="00D647A8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647A8">
              <w:rPr>
                <w:sz w:val="20"/>
                <w:szCs w:val="20"/>
              </w:rPr>
              <w:t xml:space="preserve">) открытие второго фронта   </w:t>
            </w:r>
          </w:p>
          <w:p w14:paraId="76FE2A71" w14:textId="77777777" w:rsidR="00BD0E2C" w:rsidRPr="00D647A8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647A8">
              <w:rPr>
                <w:sz w:val="20"/>
                <w:szCs w:val="20"/>
              </w:rPr>
              <w:t xml:space="preserve">) Ялтинская конференция     </w:t>
            </w:r>
          </w:p>
          <w:p w14:paraId="0FAF1CA7" w14:textId="77777777" w:rsidR="00BD0E2C" w:rsidRPr="00D647A8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647A8">
              <w:rPr>
                <w:sz w:val="20"/>
                <w:szCs w:val="20"/>
              </w:rPr>
              <w:t xml:space="preserve">) Битва за Москву                   </w:t>
            </w:r>
          </w:p>
          <w:p w14:paraId="4BEADFD9" w14:textId="77777777" w:rsidR="00BD0E2C" w:rsidRPr="00D647A8" w:rsidRDefault="00BD0E2C" w:rsidP="005C2190">
            <w:pPr>
              <w:rPr>
                <w:b/>
                <w:sz w:val="20"/>
                <w:szCs w:val="20"/>
              </w:rPr>
            </w:pPr>
            <w:r w:rsidRPr="00D647A8">
              <w:rPr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4242" w:type="dxa"/>
          </w:tcPr>
          <w:p w14:paraId="0C9A75FB" w14:textId="77777777" w:rsidR="00BD0E2C" w:rsidRPr="00D647A8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14:paraId="1CACD21D" w14:textId="77777777" w:rsidR="00BD0E2C" w:rsidRPr="00D647A8" w:rsidRDefault="00BD0E2C" w:rsidP="005C2190">
            <w:pPr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D647A8">
              <w:rPr>
                <w:sz w:val="20"/>
                <w:szCs w:val="20"/>
              </w:rPr>
              <w:t>) июль – сентябрь 1941 г.</w:t>
            </w:r>
          </w:p>
          <w:p w14:paraId="2D05514B" w14:textId="77777777" w:rsidR="00BD0E2C" w:rsidRPr="00D647A8" w:rsidRDefault="00BD0E2C" w:rsidP="005C2190">
            <w:pPr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647A8">
              <w:rPr>
                <w:sz w:val="20"/>
                <w:szCs w:val="20"/>
              </w:rPr>
              <w:t>) июль 1942 – февраль 1943 гг.</w:t>
            </w:r>
          </w:p>
          <w:p w14:paraId="400C6AE9" w14:textId="77777777" w:rsidR="00BD0E2C" w:rsidRPr="00D647A8" w:rsidRDefault="00BD0E2C" w:rsidP="005C2190">
            <w:pPr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647A8">
              <w:rPr>
                <w:sz w:val="20"/>
                <w:szCs w:val="20"/>
              </w:rPr>
              <w:t>) сентябрь – декабрь 1941 г.</w:t>
            </w:r>
          </w:p>
          <w:p w14:paraId="376E3D1E" w14:textId="77777777" w:rsidR="00BD0E2C" w:rsidRPr="00D647A8" w:rsidRDefault="00BD0E2C" w:rsidP="005C2190">
            <w:pPr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D647A8">
              <w:rPr>
                <w:sz w:val="20"/>
                <w:szCs w:val="20"/>
              </w:rPr>
              <w:t>) февраль 1945 г.</w:t>
            </w:r>
          </w:p>
          <w:p w14:paraId="1B2B84E3" w14:textId="77777777" w:rsidR="00BD0E2C" w:rsidRDefault="00BD0E2C" w:rsidP="005C2190">
            <w:pPr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647A8">
              <w:rPr>
                <w:sz w:val="20"/>
                <w:szCs w:val="20"/>
              </w:rPr>
              <w:t>) июнь 1944 г.</w:t>
            </w:r>
          </w:p>
          <w:tbl>
            <w:tblPr>
              <w:tblStyle w:val="afb"/>
              <w:tblW w:w="0" w:type="auto"/>
              <w:tblInd w:w="348" w:type="dxa"/>
              <w:tblLook w:val="04A0" w:firstRow="1" w:lastRow="0" w:firstColumn="1" w:lastColumn="0" w:noHBand="0" w:noVBand="1"/>
            </w:tblPr>
            <w:tblGrid>
              <w:gridCol w:w="917"/>
              <w:gridCol w:w="917"/>
              <w:gridCol w:w="917"/>
              <w:gridCol w:w="917"/>
            </w:tblGrid>
            <w:tr w:rsidR="00BD0E2C" w14:paraId="726D40F0" w14:textId="77777777" w:rsidTr="005C2190">
              <w:tc>
                <w:tcPr>
                  <w:tcW w:w="1101" w:type="dxa"/>
                </w:tcPr>
                <w:p w14:paraId="6F95BBE6" w14:textId="77777777" w:rsidR="00BD0E2C" w:rsidRPr="00D647A8" w:rsidRDefault="00BD0E2C" w:rsidP="005C2190">
                  <w:pPr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1" w:type="dxa"/>
                </w:tcPr>
                <w:p w14:paraId="5E5652AD" w14:textId="77777777" w:rsidR="00BD0E2C" w:rsidRPr="00D647A8" w:rsidRDefault="00BD0E2C" w:rsidP="005C2190">
                  <w:pPr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1" w:type="dxa"/>
                </w:tcPr>
                <w:p w14:paraId="30AE94E2" w14:textId="77777777" w:rsidR="00BD0E2C" w:rsidRPr="00D647A8" w:rsidRDefault="00BD0E2C" w:rsidP="005C2190">
                  <w:pPr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1" w:type="dxa"/>
                </w:tcPr>
                <w:p w14:paraId="34927A5E" w14:textId="77777777" w:rsidR="00BD0E2C" w:rsidRPr="00D647A8" w:rsidRDefault="00BD0E2C" w:rsidP="005C2190">
                  <w:pPr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D0E2C" w14:paraId="2A5BEF5B" w14:textId="77777777" w:rsidTr="005C2190">
              <w:tc>
                <w:tcPr>
                  <w:tcW w:w="1101" w:type="dxa"/>
                </w:tcPr>
                <w:p w14:paraId="64611A64" w14:textId="77777777" w:rsidR="00BD0E2C" w:rsidRPr="007A4D40" w:rsidRDefault="00BD0E2C" w:rsidP="005C2190">
                  <w:pPr>
                    <w:tabs>
                      <w:tab w:val="left" w:pos="706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14:paraId="7C3E5B0C" w14:textId="77777777" w:rsidR="00BD0E2C" w:rsidRPr="007A4D40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14:paraId="7F37CAB3" w14:textId="77777777" w:rsidR="00BD0E2C" w:rsidRPr="007A4D40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14:paraId="1A68323C" w14:textId="77777777" w:rsidR="00BD0E2C" w:rsidRPr="007A4D40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3FA3B72" w14:textId="77777777" w:rsidR="00BD0E2C" w:rsidRPr="00D647A8" w:rsidRDefault="00BD0E2C" w:rsidP="005C2190">
            <w:pPr>
              <w:ind w:left="348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51C73F88" w14:textId="77777777" w:rsidR="00BD0E2C" w:rsidRPr="00D647A8" w:rsidRDefault="00BD0E2C" w:rsidP="005C2190">
            <w:pPr>
              <w:jc w:val="center"/>
            </w:pPr>
            <w:r w:rsidRPr="00D647A8">
              <w:t>Р=4</w:t>
            </w:r>
          </w:p>
        </w:tc>
      </w:tr>
      <w:tr w:rsidR="00BD0E2C" w14:paraId="4B3C19FA" w14:textId="77777777" w:rsidTr="00FC6DBB">
        <w:tc>
          <w:tcPr>
            <w:tcW w:w="638" w:type="dxa"/>
          </w:tcPr>
          <w:p w14:paraId="36ACF3BD" w14:textId="77777777" w:rsidR="00BD0E2C" w:rsidRPr="00E63876" w:rsidRDefault="00BD0E2C" w:rsidP="005C2190">
            <w:pPr>
              <w:jc w:val="center"/>
            </w:pPr>
            <w:r>
              <w:t>28</w:t>
            </w:r>
          </w:p>
        </w:tc>
        <w:tc>
          <w:tcPr>
            <w:tcW w:w="3235" w:type="dxa"/>
          </w:tcPr>
          <w:p w14:paraId="240F67BD" w14:textId="77777777" w:rsidR="00BD0E2C" w:rsidRPr="00E63876" w:rsidRDefault="00BD0E2C" w:rsidP="005C2190">
            <w:pPr>
              <w:jc w:val="center"/>
              <w:rPr>
                <w:sz w:val="20"/>
                <w:szCs w:val="20"/>
              </w:rPr>
            </w:pPr>
            <w:r w:rsidRPr="00E63876">
              <w:rPr>
                <w:sz w:val="20"/>
                <w:szCs w:val="20"/>
              </w:rPr>
              <w:t xml:space="preserve">Ответьте на вопрос. </w:t>
            </w:r>
          </w:p>
          <w:p w14:paraId="7E0B7B79" w14:textId="77777777" w:rsidR="00BD0E2C" w:rsidRPr="00E63876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E63876">
              <w:rPr>
                <w:sz w:val="20"/>
                <w:szCs w:val="20"/>
              </w:rPr>
              <w:t xml:space="preserve">По какому принципу образованы </w:t>
            </w:r>
            <w:r w:rsidRPr="00E63876">
              <w:rPr>
                <w:sz w:val="20"/>
                <w:szCs w:val="20"/>
              </w:rPr>
              <w:lastRenderedPageBreak/>
              <w:t>ряды?</w:t>
            </w:r>
          </w:p>
        </w:tc>
        <w:tc>
          <w:tcPr>
            <w:tcW w:w="4242" w:type="dxa"/>
          </w:tcPr>
          <w:p w14:paraId="198CCB8B" w14:textId="77777777" w:rsidR="00BD0E2C" w:rsidRPr="00E63876" w:rsidRDefault="00BD0E2C" w:rsidP="005C2190">
            <w:pPr>
              <w:rPr>
                <w:sz w:val="20"/>
                <w:szCs w:val="20"/>
              </w:rPr>
            </w:pPr>
            <w:r w:rsidRPr="00E63876">
              <w:rPr>
                <w:sz w:val="20"/>
                <w:szCs w:val="20"/>
              </w:rPr>
              <w:lastRenderedPageBreak/>
              <w:t xml:space="preserve">А) С.Ю. Витте, И.Л. Горемыкин, П.А. Столыпин, В.Н. </w:t>
            </w:r>
            <w:proofErr w:type="spellStart"/>
            <w:r w:rsidRPr="00E63876">
              <w:rPr>
                <w:sz w:val="20"/>
                <w:szCs w:val="20"/>
              </w:rPr>
              <w:t>Коковцев</w:t>
            </w:r>
            <w:proofErr w:type="spellEnd"/>
          </w:p>
          <w:p w14:paraId="49694D44" w14:textId="77777777" w:rsidR="00BD0E2C" w:rsidRPr="00E63876" w:rsidRDefault="00BD0E2C" w:rsidP="005C2190">
            <w:pPr>
              <w:rPr>
                <w:sz w:val="20"/>
                <w:szCs w:val="20"/>
              </w:rPr>
            </w:pPr>
            <w:r w:rsidRPr="00E63876">
              <w:rPr>
                <w:sz w:val="20"/>
                <w:szCs w:val="20"/>
              </w:rPr>
              <w:lastRenderedPageBreak/>
              <w:t xml:space="preserve">Б) 1953 г., 1964 г., 1982 г., </w:t>
            </w:r>
          </w:p>
          <w:p w14:paraId="67C60543" w14:textId="77777777" w:rsidR="00BD0E2C" w:rsidRPr="00E63876" w:rsidRDefault="00BD0E2C" w:rsidP="005C2190">
            <w:pPr>
              <w:rPr>
                <w:sz w:val="20"/>
                <w:szCs w:val="20"/>
              </w:rPr>
            </w:pPr>
          </w:p>
          <w:p w14:paraId="32C4DA32" w14:textId="77777777" w:rsidR="00BD0E2C" w:rsidRPr="00E63876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44F3777F" w14:textId="77777777" w:rsidR="00BD0E2C" w:rsidRPr="00E63876" w:rsidRDefault="00BD0E2C" w:rsidP="005C2190">
            <w:pPr>
              <w:jc w:val="center"/>
            </w:pPr>
            <w:r w:rsidRPr="00E63876">
              <w:lastRenderedPageBreak/>
              <w:t>Р=2</w:t>
            </w:r>
          </w:p>
        </w:tc>
      </w:tr>
      <w:tr w:rsidR="00BD0E2C" w14:paraId="2163F939" w14:textId="77777777" w:rsidTr="00FC6DBB">
        <w:tc>
          <w:tcPr>
            <w:tcW w:w="638" w:type="dxa"/>
          </w:tcPr>
          <w:p w14:paraId="5BBD79AA" w14:textId="77777777" w:rsidR="00BD0E2C" w:rsidRPr="00383E67" w:rsidRDefault="00BD0E2C" w:rsidP="005C2190">
            <w:pPr>
              <w:jc w:val="center"/>
            </w:pPr>
            <w:r>
              <w:t>29</w:t>
            </w:r>
          </w:p>
        </w:tc>
        <w:tc>
          <w:tcPr>
            <w:tcW w:w="3235" w:type="dxa"/>
          </w:tcPr>
          <w:p w14:paraId="0EF1538A" w14:textId="77777777" w:rsidR="00BD0E2C" w:rsidRPr="00383E67" w:rsidRDefault="00BD0E2C" w:rsidP="005C2190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 xml:space="preserve">Отметьте </w:t>
            </w:r>
            <w:r>
              <w:rPr>
                <w:sz w:val="20"/>
                <w:szCs w:val="20"/>
              </w:rPr>
              <w:t xml:space="preserve">три </w:t>
            </w:r>
            <w:r w:rsidRPr="00383E67">
              <w:rPr>
                <w:sz w:val="20"/>
                <w:szCs w:val="20"/>
              </w:rPr>
              <w:t>характерные черты социально-экономического развития России в 1992</w:t>
            </w:r>
            <w:r>
              <w:rPr>
                <w:sz w:val="20"/>
                <w:szCs w:val="20"/>
              </w:rPr>
              <w:t>-1998 гг.</w:t>
            </w:r>
          </w:p>
          <w:p w14:paraId="5B1E945F" w14:textId="77777777" w:rsidR="00BD0E2C" w:rsidRPr="00383E67" w:rsidRDefault="00BD0E2C" w:rsidP="005C2190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 xml:space="preserve">  </w:t>
            </w:r>
          </w:p>
          <w:p w14:paraId="3F2EE60A" w14:textId="77777777" w:rsidR="00BD0E2C" w:rsidRPr="00383E67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2" w:type="dxa"/>
          </w:tcPr>
          <w:p w14:paraId="053BEC32" w14:textId="77777777" w:rsidR="00BD0E2C" w:rsidRPr="00383E67" w:rsidRDefault="00BD0E2C" w:rsidP="005C2190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>А) рост преступности и криминализация экономики</w:t>
            </w:r>
          </w:p>
          <w:p w14:paraId="66E0F67B" w14:textId="77777777" w:rsidR="00BD0E2C" w:rsidRPr="00383E67" w:rsidRDefault="00BD0E2C" w:rsidP="005C2190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 xml:space="preserve">Б) возврат к </w:t>
            </w:r>
            <w:proofErr w:type="spellStart"/>
            <w:r w:rsidRPr="00383E67">
              <w:rPr>
                <w:sz w:val="20"/>
                <w:szCs w:val="20"/>
              </w:rPr>
              <w:t>командно</w:t>
            </w:r>
            <w:proofErr w:type="spellEnd"/>
            <w:r w:rsidRPr="00383E67">
              <w:rPr>
                <w:sz w:val="20"/>
                <w:szCs w:val="20"/>
              </w:rPr>
              <w:t xml:space="preserve"> - административной системе руководства экономикой</w:t>
            </w:r>
          </w:p>
          <w:p w14:paraId="5F5CAEFD" w14:textId="77777777" w:rsidR="00BD0E2C" w:rsidRPr="00383E67" w:rsidRDefault="00BD0E2C" w:rsidP="005C2190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>В) рост внутреннего и внешнего долга РФ</w:t>
            </w:r>
          </w:p>
          <w:p w14:paraId="01B205BE" w14:textId="77777777" w:rsidR="00BD0E2C" w:rsidRPr="00383E67" w:rsidRDefault="00BD0E2C" w:rsidP="005C2190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>Г) уменьшение внутренних и внешних долгов страны</w:t>
            </w:r>
          </w:p>
          <w:p w14:paraId="2592F7BB" w14:textId="77777777" w:rsidR="00BD0E2C" w:rsidRPr="00383E67" w:rsidRDefault="00BD0E2C" w:rsidP="005C2190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>Д) выход России на одно из первых мест в мире по уровню потребления</w:t>
            </w:r>
          </w:p>
          <w:p w14:paraId="12369323" w14:textId="77777777" w:rsidR="00BD0E2C" w:rsidRPr="00383E67" w:rsidRDefault="00BD0E2C" w:rsidP="005C2190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>Е) массовый уход от уплаты налогов, перевод капиталов за границу</w:t>
            </w:r>
          </w:p>
          <w:p w14:paraId="52B753CC" w14:textId="77777777" w:rsidR="00BD0E2C" w:rsidRPr="00383E67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5E1687C8" w14:textId="77777777" w:rsidR="00BD0E2C" w:rsidRPr="00383E67" w:rsidRDefault="00BD0E2C" w:rsidP="005C2190">
            <w:pPr>
              <w:jc w:val="center"/>
            </w:pPr>
            <w:r w:rsidRPr="00383E67">
              <w:t>Р=3</w:t>
            </w:r>
          </w:p>
        </w:tc>
      </w:tr>
      <w:tr w:rsidR="00BD0E2C" w14:paraId="3D8392CC" w14:textId="77777777" w:rsidTr="00FC6DBB">
        <w:tc>
          <w:tcPr>
            <w:tcW w:w="638" w:type="dxa"/>
          </w:tcPr>
          <w:p w14:paraId="135CB2F6" w14:textId="77777777" w:rsidR="00BD0E2C" w:rsidRPr="00383E67" w:rsidRDefault="00BD0E2C" w:rsidP="005C2190">
            <w:pPr>
              <w:jc w:val="center"/>
            </w:pPr>
            <w:r>
              <w:t>30</w:t>
            </w:r>
          </w:p>
        </w:tc>
        <w:tc>
          <w:tcPr>
            <w:tcW w:w="7477" w:type="dxa"/>
            <w:gridSpan w:val="2"/>
          </w:tcPr>
          <w:p w14:paraId="664A4422" w14:textId="77777777" w:rsidR="00BD0E2C" w:rsidRPr="00383E67" w:rsidRDefault="00BD0E2C" w:rsidP="005C2190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>Ответьте, о ком идёт речь?</w:t>
            </w:r>
          </w:p>
          <w:p w14:paraId="4A24B21B" w14:textId="77777777" w:rsidR="00BD0E2C" w:rsidRPr="00383E67" w:rsidRDefault="00BD0E2C" w:rsidP="005C2190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>Название участников движения (в СССР в 1960-1970-е гг.) за политические и гражданские свободы. В своей записке в ЦК КПСС Ю.В. Андропов дал им следующую характеристику: «Примерно в 1968 – начале 1969 г. из оппозиционно настроенных элементов сформировалось ядро… которое, по их оценке, обладает тремя признаками оппозиции… имеет руководителей, активистов и опирается на значительное число сочувствующих… ставит себе определённые цели и избирает определённую тактику, добивается легальности…»</w:t>
            </w:r>
          </w:p>
          <w:p w14:paraId="7CD182E8" w14:textId="77777777" w:rsidR="00BD0E2C" w:rsidRDefault="00BD0E2C" w:rsidP="005C2190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14:paraId="0C97FAF7" w14:textId="77777777" w:rsidR="00BD0E2C" w:rsidRPr="00383E67" w:rsidRDefault="00BD0E2C" w:rsidP="005C2190">
            <w:pPr>
              <w:jc w:val="center"/>
            </w:pPr>
            <w:r w:rsidRPr="00383E67">
              <w:t>Р=</w:t>
            </w:r>
            <w:r>
              <w:t>1</w:t>
            </w:r>
          </w:p>
        </w:tc>
      </w:tr>
      <w:tr w:rsidR="00BD0E2C" w14:paraId="20B4A9C8" w14:textId="77777777" w:rsidTr="00FC6DBB">
        <w:tc>
          <w:tcPr>
            <w:tcW w:w="638" w:type="dxa"/>
          </w:tcPr>
          <w:p w14:paraId="7BA3775E" w14:textId="77777777" w:rsidR="00BD0E2C" w:rsidRPr="009C23C7" w:rsidRDefault="00BD0E2C" w:rsidP="005C2190">
            <w:pPr>
              <w:jc w:val="center"/>
            </w:pPr>
            <w:r>
              <w:t>31</w:t>
            </w:r>
          </w:p>
        </w:tc>
        <w:tc>
          <w:tcPr>
            <w:tcW w:w="3235" w:type="dxa"/>
          </w:tcPr>
          <w:p w14:paraId="49275A7E" w14:textId="77777777" w:rsidR="00BD0E2C" w:rsidRPr="001852D3" w:rsidRDefault="00BD0E2C" w:rsidP="005C2190">
            <w:pPr>
              <w:rPr>
                <w:sz w:val="20"/>
                <w:szCs w:val="20"/>
              </w:rPr>
            </w:pPr>
            <w:r w:rsidRPr="001852D3">
              <w:rPr>
                <w:sz w:val="20"/>
                <w:szCs w:val="20"/>
              </w:rPr>
              <w:t>Установите соответствие между метрополиями и их колониями.</w:t>
            </w:r>
          </w:p>
          <w:p w14:paraId="05C76BAB" w14:textId="77777777" w:rsidR="00BD0E2C" w:rsidRPr="001852D3" w:rsidRDefault="00BD0E2C" w:rsidP="005C2190">
            <w:pPr>
              <w:rPr>
                <w:sz w:val="20"/>
                <w:szCs w:val="20"/>
              </w:rPr>
            </w:pPr>
            <w:r w:rsidRPr="001852D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852D3">
              <w:rPr>
                <w:sz w:val="20"/>
                <w:szCs w:val="20"/>
              </w:rPr>
              <w:t xml:space="preserve"> Англия    </w:t>
            </w:r>
          </w:p>
          <w:p w14:paraId="4E7A3512" w14:textId="77777777" w:rsidR="00BD0E2C" w:rsidRPr="001852D3" w:rsidRDefault="00BD0E2C" w:rsidP="005C2190">
            <w:pPr>
              <w:rPr>
                <w:sz w:val="20"/>
                <w:szCs w:val="20"/>
              </w:rPr>
            </w:pPr>
            <w:r w:rsidRPr="001852D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852D3">
              <w:rPr>
                <w:sz w:val="20"/>
                <w:szCs w:val="20"/>
              </w:rPr>
              <w:t xml:space="preserve"> Франция  </w:t>
            </w:r>
          </w:p>
          <w:p w14:paraId="4152C4FD" w14:textId="77777777" w:rsidR="00BD0E2C" w:rsidRPr="001852D3" w:rsidRDefault="00BD0E2C" w:rsidP="005C2190">
            <w:pPr>
              <w:rPr>
                <w:sz w:val="20"/>
                <w:szCs w:val="20"/>
              </w:rPr>
            </w:pPr>
            <w:r w:rsidRPr="001852D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852D3">
              <w:rPr>
                <w:sz w:val="20"/>
                <w:szCs w:val="20"/>
              </w:rPr>
              <w:t xml:space="preserve"> Япония    </w:t>
            </w:r>
          </w:p>
          <w:p w14:paraId="1F5BE266" w14:textId="77777777" w:rsidR="00BD0E2C" w:rsidRPr="001852D3" w:rsidRDefault="00BD0E2C" w:rsidP="005C2190">
            <w:pPr>
              <w:rPr>
                <w:sz w:val="20"/>
                <w:szCs w:val="20"/>
              </w:rPr>
            </w:pPr>
            <w:r w:rsidRPr="001852D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852D3">
              <w:rPr>
                <w:sz w:val="20"/>
                <w:szCs w:val="20"/>
              </w:rPr>
              <w:t xml:space="preserve"> Испания   </w:t>
            </w:r>
          </w:p>
        </w:tc>
        <w:tc>
          <w:tcPr>
            <w:tcW w:w="4242" w:type="dxa"/>
          </w:tcPr>
          <w:p w14:paraId="23091748" w14:textId="77777777" w:rsidR="00BD0E2C" w:rsidRPr="001852D3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</w:t>
            </w:r>
            <w:r w:rsidRPr="001852D3">
              <w:rPr>
                <w:sz w:val="20"/>
                <w:szCs w:val="20"/>
              </w:rPr>
              <w:t xml:space="preserve"> Мексика</w:t>
            </w:r>
          </w:p>
          <w:p w14:paraId="2ECEEFC9" w14:textId="77777777" w:rsidR="00BD0E2C" w:rsidRPr="001852D3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</w:t>
            </w:r>
            <w:r w:rsidRPr="001852D3">
              <w:rPr>
                <w:sz w:val="20"/>
                <w:szCs w:val="20"/>
              </w:rPr>
              <w:t xml:space="preserve"> Тайвань     </w:t>
            </w:r>
          </w:p>
          <w:p w14:paraId="53D1C890" w14:textId="77777777" w:rsidR="00BD0E2C" w:rsidRPr="001852D3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</w:t>
            </w:r>
            <w:r w:rsidRPr="001852D3">
              <w:rPr>
                <w:sz w:val="20"/>
                <w:szCs w:val="20"/>
              </w:rPr>
              <w:t xml:space="preserve"> Южная Африка</w:t>
            </w:r>
          </w:p>
          <w:p w14:paraId="32080E49" w14:textId="77777777"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</w:t>
            </w:r>
            <w:r w:rsidRPr="001852D3">
              <w:rPr>
                <w:sz w:val="20"/>
                <w:szCs w:val="20"/>
              </w:rPr>
              <w:t>. Канада</w:t>
            </w:r>
          </w:p>
          <w:tbl>
            <w:tblPr>
              <w:tblStyle w:val="afb"/>
              <w:tblW w:w="0" w:type="auto"/>
              <w:tblInd w:w="348" w:type="dxa"/>
              <w:tblLook w:val="04A0" w:firstRow="1" w:lastRow="0" w:firstColumn="1" w:lastColumn="0" w:noHBand="0" w:noVBand="1"/>
            </w:tblPr>
            <w:tblGrid>
              <w:gridCol w:w="917"/>
              <w:gridCol w:w="917"/>
              <w:gridCol w:w="917"/>
              <w:gridCol w:w="917"/>
            </w:tblGrid>
            <w:tr w:rsidR="00BD0E2C" w14:paraId="62ADA9EF" w14:textId="77777777" w:rsidTr="005C2190">
              <w:tc>
                <w:tcPr>
                  <w:tcW w:w="1101" w:type="dxa"/>
                </w:tcPr>
                <w:p w14:paraId="7A18D56A" w14:textId="77777777"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1" w:type="dxa"/>
                </w:tcPr>
                <w:p w14:paraId="25C04DFA" w14:textId="77777777"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1" w:type="dxa"/>
                </w:tcPr>
                <w:p w14:paraId="5D7C3D12" w14:textId="77777777"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1" w:type="dxa"/>
                </w:tcPr>
                <w:p w14:paraId="023FBFCC" w14:textId="77777777"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D0E2C" w14:paraId="779AF24E" w14:textId="77777777" w:rsidTr="005C2190">
              <w:tc>
                <w:tcPr>
                  <w:tcW w:w="1101" w:type="dxa"/>
                </w:tcPr>
                <w:p w14:paraId="3B5D11D7" w14:textId="77777777" w:rsidR="00BD0E2C" w:rsidRDefault="00BD0E2C" w:rsidP="005C2190">
                  <w:pPr>
                    <w:tabs>
                      <w:tab w:val="left" w:pos="652"/>
                    </w:tabs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14:paraId="7C8231AE" w14:textId="77777777"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14:paraId="29B8D27A" w14:textId="77777777"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14:paraId="326F6C4F" w14:textId="77777777"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E4E91DA" w14:textId="77777777" w:rsidR="00BD0E2C" w:rsidRPr="001852D3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773E00E1" w14:textId="77777777" w:rsidR="00BD0E2C" w:rsidRDefault="00BD0E2C" w:rsidP="005C2190">
            <w:pPr>
              <w:jc w:val="center"/>
              <w:rPr>
                <w:b/>
              </w:rPr>
            </w:pPr>
            <w:r w:rsidRPr="00D647A8">
              <w:t>Р=4</w:t>
            </w:r>
          </w:p>
        </w:tc>
      </w:tr>
      <w:tr w:rsidR="00BD0E2C" w14:paraId="5804CF6D" w14:textId="77777777" w:rsidTr="00FC6DBB">
        <w:tc>
          <w:tcPr>
            <w:tcW w:w="638" w:type="dxa"/>
          </w:tcPr>
          <w:p w14:paraId="4DE222D1" w14:textId="77777777" w:rsidR="00BD0E2C" w:rsidRPr="009C23C7" w:rsidRDefault="00BD0E2C" w:rsidP="005C2190">
            <w:pPr>
              <w:jc w:val="center"/>
            </w:pPr>
            <w:r>
              <w:t>32</w:t>
            </w:r>
          </w:p>
        </w:tc>
        <w:tc>
          <w:tcPr>
            <w:tcW w:w="3235" w:type="dxa"/>
          </w:tcPr>
          <w:p w14:paraId="775E7880" w14:textId="77777777" w:rsidR="00BD0E2C" w:rsidRPr="009C23C7" w:rsidRDefault="00BD0E2C" w:rsidP="005C219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Расположите </w:t>
            </w:r>
            <w:r w:rsidRPr="009C23C7">
              <w:rPr>
                <w:sz w:val="20"/>
                <w:szCs w:val="20"/>
              </w:rPr>
              <w:t xml:space="preserve"> события</w:t>
            </w:r>
            <w:proofErr w:type="gramEnd"/>
            <w:r w:rsidRPr="009C23C7">
              <w:rPr>
                <w:sz w:val="20"/>
                <w:szCs w:val="20"/>
              </w:rPr>
              <w:t xml:space="preserve"> в хронологической последовательности.</w:t>
            </w:r>
          </w:p>
        </w:tc>
        <w:tc>
          <w:tcPr>
            <w:tcW w:w="4242" w:type="dxa"/>
          </w:tcPr>
          <w:p w14:paraId="7E41B8C3" w14:textId="77777777" w:rsidR="00BD0E2C" w:rsidRPr="009C23C7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>А) Выступление декабристов</w:t>
            </w:r>
          </w:p>
          <w:p w14:paraId="3A5A1131" w14:textId="77777777" w:rsidR="00BD0E2C" w:rsidRPr="009C23C7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>Б) Начало промышленного переворота в Англии</w:t>
            </w:r>
          </w:p>
          <w:p w14:paraId="2C52647C" w14:textId="77777777" w:rsidR="00BD0E2C" w:rsidRPr="009C23C7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>В) Венский конгресс</w:t>
            </w:r>
          </w:p>
          <w:p w14:paraId="6FE5C129" w14:textId="77777777" w:rsidR="00BD0E2C" w:rsidRPr="009C23C7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>Г) Франко- Прусская война</w:t>
            </w:r>
          </w:p>
          <w:p w14:paraId="5C30331C" w14:textId="77777777" w:rsidR="00BD0E2C" w:rsidRDefault="00BD0E2C" w:rsidP="005C2190">
            <w:proofErr w:type="gramStart"/>
            <w:r w:rsidRPr="009C23C7">
              <w:rPr>
                <w:sz w:val="20"/>
                <w:szCs w:val="20"/>
              </w:rPr>
              <w:t>Д)  Крымская</w:t>
            </w:r>
            <w:proofErr w:type="gramEnd"/>
            <w:r w:rsidRPr="009C23C7">
              <w:rPr>
                <w:sz w:val="20"/>
                <w:szCs w:val="20"/>
              </w:rPr>
              <w:t xml:space="preserve"> война</w:t>
            </w:r>
          </w:p>
          <w:p w14:paraId="4025A4B2" w14:textId="77777777" w:rsidR="00BD0E2C" w:rsidRDefault="00BD0E2C" w:rsidP="005C2190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14:paraId="7F2C0D3D" w14:textId="77777777" w:rsidR="00BD0E2C" w:rsidRPr="009C23C7" w:rsidRDefault="00BD0E2C" w:rsidP="005C2190">
            <w:pPr>
              <w:jc w:val="center"/>
            </w:pPr>
            <w:r w:rsidRPr="009C23C7">
              <w:t>Р=</w:t>
            </w:r>
            <w:r>
              <w:t>5</w:t>
            </w:r>
          </w:p>
        </w:tc>
      </w:tr>
      <w:tr w:rsidR="00BD0E2C" w14:paraId="50B6FA37" w14:textId="77777777" w:rsidTr="00FC6DBB">
        <w:tc>
          <w:tcPr>
            <w:tcW w:w="638" w:type="dxa"/>
          </w:tcPr>
          <w:p w14:paraId="4B966296" w14:textId="77777777" w:rsidR="00BD0E2C" w:rsidRPr="009C23C7" w:rsidRDefault="00BD0E2C" w:rsidP="005C2190">
            <w:pPr>
              <w:jc w:val="center"/>
            </w:pPr>
            <w:r>
              <w:t>33</w:t>
            </w:r>
          </w:p>
        </w:tc>
        <w:tc>
          <w:tcPr>
            <w:tcW w:w="3235" w:type="dxa"/>
          </w:tcPr>
          <w:p w14:paraId="6350F419" w14:textId="77777777" w:rsidR="00BD0E2C" w:rsidRPr="009C23C7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>Укажите, какие деятели относятся:</w:t>
            </w:r>
          </w:p>
          <w:p w14:paraId="33B15A98" w14:textId="77777777" w:rsidR="00BD0E2C" w:rsidRPr="009C23C7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>1. К науке.</w:t>
            </w:r>
          </w:p>
          <w:p w14:paraId="35ED4832" w14:textId="77777777" w:rsidR="00BD0E2C" w:rsidRPr="009C23C7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>2. К искусству</w:t>
            </w:r>
          </w:p>
          <w:p w14:paraId="6AF76ADF" w14:textId="77777777" w:rsidR="00BD0E2C" w:rsidRPr="009C23C7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2" w:type="dxa"/>
          </w:tcPr>
          <w:p w14:paraId="30CBDC82" w14:textId="77777777"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Эдуард Мане</w:t>
            </w:r>
          </w:p>
          <w:p w14:paraId="17D7257F" w14:textId="77777777"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C23C7">
              <w:rPr>
                <w:sz w:val="20"/>
                <w:szCs w:val="20"/>
              </w:rPr>
              <w:t xml:space="preserve">Б) </w:t>
            </w:r>
            <w:proofErr w:type="spellStart"/>
            <w:r w:rsidRPr="009C23C7">
              <w:rPr>
                <w:sz w:val="20"/>
                <w:szCs w:val="20"/>
              </w:rPr>
              <w:t>Анд</w:t>
            </w:r>
            <w:r>
              <w:rPr>
                <w:sz w:val="20"/>
                <w:szCs w:val="20"/>
              </w:rPr>
              <w:t>рэ</w:t>
            </w:r>
            <w:proofErr w:type="spellEnd"/>
            <w:r>
              <w:rPr>
                <w:sz w:val="20"/>
                <w:szCs w:val="20"/>
              </w:rPr>
              <w:t xml:space="preserve"> Ампер</w:t>
            </w:r>
          </w:p>
          <w:p w14:paraId="33C62A71" w14:textId="77777777" w:rsidR="00BD0E2C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 xml:space="preserve"> В) Джузеппе Верди</w:t>
            </w:r>
          </w:p>
          <w:p w14:paraId="5456F875" w14:textId="77777777" w:rsidR="00BD0E2C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 xml:space="preserve"> </w:t>
            </w:r>
            <w:proofErr w:type="gramStart"/>
            <w:r w:rsidRPr="009C23C7">
              <w:rPr>
                <w:sz w:val="20"/>
                <w:szCs w:val="20"/>
              </w:rPr>
              <w:t xml:space="preserve">Г) </w:t>
            </w:r>
            <w:r>
              <w:rPr>
                <w:sz w:val="20"/>
                <w:szCs w:val="20"/>
              </w:rPr>
              <w:t xml:space="preserve"> </w:t>
            </w:r>
            <w:r w:rsidRPr="009C23C7">
              <w:rPr>
                <w:sz w:val="20"/>
                <w:szCs w:val="20"/>
              </w:rPr>
              <w:t>Луи</w:t>
            </w:r>
            <w:proofErr w:type="gramEnd"/>
            <w:r w:rsidRPr="009C23C7">
              <w:rPr>
                <w:sz w:val="20"/>
                <w:szCs w:val="20"/>
              </w:rPr>
              <w:t xml:space="preserve"> Пастер</w:t>
            </w:r>
          </w:p>
          <w:p w14:paraId="27867E51" w14:textId="77777777" w:rsidR="00BD0E2C" w:rsidRPr="009C23C7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 xml:space="preserve"> Д) Чарльз Диккенс</w:t>
            </w:r>
          </w:p>
          <w:p w14:paraId="6DA8ACC9" w14:textId="77777777" w:rsidR="00BD0E2C" w:rsidRPr="00C94DE1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 xml:space="preserve">Е) </w:t>
            </w:r>
            <w:proofErr w:type="spellStart"/>
            <w:proofErr w:type="gramStart"/>
            <w:r w:rsidRPr="009C23C7">
              <w:rPr>
                <w:sz w:val="20"/>
                <w:szCs w:val="20"/>
              </w:rPr>
              <w:t>Готлиб</w:t>
            </w:r>
            <w:proofErr w:type="spellEnd"/>
            <w:r w:rsidRPr="009C23C7">
              <w:rPr>
                <w:sz w:val="20"/>
                <w:szCs w:val="20"/>
              </w:rPr>
              <w:t xml:space="preserve">  </w:t>
            </w:r>
            <w:proofErr w:type="spellStart"/>
            <w:r w:rsidRPr="009C23C7">
              <w:rPr>
                <w:sz w:val="20"/>
                <w:szCs w:val="20"/>
              </w:rPr>
              <w:t>Даймлер</w:t>
            </w:r>
            <w:proofErr w:type="spellEnd"/>
            <w:proofErr w:type="gramEnd"/>
            <w:r w:rsidRPr="009C23C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56" w:type="dxa"/>
          </w:tcPr>
          <w:p w14:paraId="7AF9802B" w14:textId="77777777" w:rsidR="00BD0E2C" w:rsidRPr="009C23C7" w:rsidRDefault="00BD0E2C" w:rsidP="005C2190">
            <w:pPr>
              <w:jc w:val="center"/>
            </w:pPr>
            <w:r w:rsidRPr="009C23C7">
              <w:t>Р=6</w:t>
            </w:r>
          </w:p>
        </w:tc>
      </w:tr>
      <w:tr w:rsidR="00BD0E2C" w14:paraId="2D06BEA3" w14:textId="77777777" w:rsidTr="00FC6DBB">
        <w:tc>
          <w:tcPr>
            <w:tcW w:w="638" w:type="dxa"/>
          </w:tcPr>
          <w:p w14:paraId="16A9EEEB" w14:textId="77777777" w:rsidR="00BD0E2C" w:rsidRPr="00B50CCC" w:rsidRDefault="00BD0E2C" w:rsidP="005C2190">
            <w:pPr>
              <w:jc w:val="center"/>
            </w:pPr>
            <w:r>
              <w:t>34</w:t>
            </w:r>
          </w:p>
        </w:tc>
        <w:tc>
          <w:tcPr>
            <w:tcW w:w="3235" w:type="dxa"/>
          </w:tcPr>
          <w:p w14:paraId="103F662C" w14:textId="77777777" w:rsidR="00BD0E2C" w:rsidRPr="00B50CCC" w:rsidRDefault="00BD0E2C" w:rsidP="005C219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Укажите, какие явления, события</w:t>
            </w:r>
            <w:r w:rsidRPr="00B50CCC">
              <w:rPr>
                <w:sz w:val="20"/>
                <w:szCs w:val="20"/>
              </w:rPr>
              <w:t xml:space="preserve"> имели место в конце </w:t>
            </w:r>
            <w:r w:rsidRPr="00B50CCC">
              <w:rPr>
                <w:sz w:val="20"/>
                <w:szCs w:val="20"/>
                <w:lang w:val="en-US"/>
              </w:rPr>
              <w:t>XIX</w:t>
            </w:r>
            <w:r w:rsidRPr="00B50CCC">
              <w:rPr>
                <w:sz w:val="20"/>
                <w:szCs w:val="20"/>
              </w:rPr>
              <w:t xml:space="preserve"> – начале </w:t>
            </w:r>
            <w:r w:rsidRPr="00B50CCC"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вв.</w:t>
            </w:r>
            <w:r w:rsidRPr="00B50CCC">
              <w:rPr>
                <w:sz w:val="20"/>
                <w:szCs w:val="20"/>
              </w:rPr>
              <w:t xml:space="preserve">  в Японии, а какие в Китае.</w:t>
            </w:r>
          </w:p>
        </w:tc>
        <w:tc>
          <w:tcPr>
            <w:tcW w:w="4242" w:type="dxa"/>
          </w:tcPr>
          <w:p w14:paraId="6B3F4D52" w14:textId="77777777"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>А) выступления против присутствия иностранцев</w:t>
            </w:r>
          </w:p>
          <w:p w14:paraId="76862A7D" w14:textId="77777777"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>Б) конституционный строй</w:t>
            </w:r>
          </w:p>
          <w:p w14:paraId="1418E63D" w14:textId="77777777"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>В) стремление проникнуть на зарубежные рынки, захватить колонии</w:t>
            </w:r>
          </w:p>
          <w:p w14:paraId="1A456A22" w14:textId="77777777" w:rsidR="00BD0E2C" w:rsidRPr="00B50CCC" w:rsidRDefault="00BD0E2C" w:rsidP="005C2190">
            <w:pPr>
              <w:rPr>
                <w:sz w:val="20"/>
                <w:szCs w:val="20"/>
              </w:rPr>
            </w:pPr>
            <w:proofErr w:type="gramStart"/>
            <w:r w:rsidRPr="00B50CCC">
              <w:rPr>
                <w:sz w:val="20"/>
                <w:szCs w:val="20"/>
              </w:rPr>
              <w:t>Г)  неограниченная</w:t>
            </w:r>
            <w:proofErr w:type="gramEnd"/>
            <w:r w:rsidRPr="00B50CCC">
              <w:rPr>
                <w:sz w:val="20"/>
                <w:szCs w:val="20"/>
              </w:rPr>
              <w:t xml:space="preserve"> императорская власть</w:t>
            </w:r>
          </w:p>
          <w:p w14:paraId="74056820" w14:textId="77777777"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>Д) неудавшаяся попытка реформ</w:t>
            </w:r>
          </w:p>
          <w:p w14:paraId="0E78824C" w14:textId="77777777"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>Е) усиление позиций иностранного капитала</w:t>
            </w:r>
          </w:p>
          <w:p w14:paraId="402B5C06" w14:textId="77777777"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>Ж) образование крупных промышленных компаний – монополий</w:t>
            </w:r>
          </w:p>
          <w:p w14:paraId="5A7637C8" w14:textId="77777777" w:rsidR="00BD0E2C" w:rsidRPr="00054B14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>З) создание организаций, выступавших за коренные преобразования в стране</w:t>
            </w:r>
          </w:p>
        </w:tc>
        <w:tc>
          <w:tcPr>
            <w:tcW w:w="1456" w:type="dxa"/>
          </w:tcPr>
          <w:p w14:paraId="0446D930" w14:textId="77777777" w:rsidR="00BD0E2C" w:rsidRPr="00B50CCC" w:rsidRDefault="00BD0E2C" w:rsidP="005C2190">
            <w:pPr>
              <w:jc w:val="center"/>
            </w:pPr>
            <w:r w:rsidRPr="00B50CCC">
              <w:t>Р=8</w:t>
            </w:r>
          </w:p>
        </w:tc>
      </w:tr>
      <w:tr w:rsidR="00BD0E2C" w14:paraId="69F24E41" w14:textId="77777777" w:rsidTr="00FC6DBB">
        <w:tc>
          <w:tcPr>
            <w:tcW w:w="638" w:type="dxa"/>
          </w:tcPr>
          <w:p w14:paraId="76CC2F87" w14:textId="77777777" w:rsidR="00BD0E2C" w:rsidRPr="00B50CCC" w:rsidRDefault="00BD0E2C" w:rsidP="005C2190">
            <w:pPr>
              <w:jc w:val="center"/>
            </w:pPr>
            <w:r>
              <w:t>35</w:t>
            </w:r>
          </w:p>
        </w:tc>
        <w:tc>
          <w:tcPr>
            <w:tcW w:w="3235" w:type="dxa"/>
          </w:tcPr>
          <w:p w14:paraId="124856B7" w14:textId="77777777" w:rsidR="00BD0E2C" w:rsidRPr="00B50CCC" w:rsidRDefault="00BD0E2C" w:rsidP="005C2190">
            <w:pPr>
              <w:rPr>
                <w:b/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 xml:space="preserve">Расположите события в хронологическом порядке </w:t>
            </w:r>
          </w:p>
        </w:tc>
        <w:tc>
          <w:tcPr>
            <w:tcW w:w="4242" w:type="dxa"/>
          </w:tcPr>
          <w:p w14:paraId="7C3369F1" w14:textId="77777777"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 xml:space="preserve">А) начало Первой мировой войны </w:t>
            </w:r>
          </w:p>
          <w:p w14:paraId="5B743CFB" w14:textId="77777777"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 xml:space="preserve">Б) Февральская революция в России </w:t>
            </w:r>
          </w:p>
          <w:p w14:paraId="155461E5" w14:textId="77777777"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>В) первая Балканская война</w:t>
            </w:r>
          </w:p>
          <w:p w14:paraId="613C5991" w14:textId="77777777" w:rsidR="00BD0E2C" w:rsidRPr="00793189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>Г) русско-японская война</w:t>
            </w:r>
          </w:p>
        </w:tc>
        <w:tc>
          <w:tcPr>
            <w:tcW w:w="1456" w:type="dxa"/>
          </w:tcPr>
          <w:p w14:paraId="63450589" w14:textId="77777777" w:rsidR="00BD0E2C" w:rsidRPr="00B50CCC" w:rsidRDefault="00BD0E2C" w:rsidP="005C2190">
            <w:pPr>
              <w:jc w:val="center"/>
            </w:pPr>
            <w:r w:rsidRPr="00B50CCC">
              <w:t>Р=4</w:t>
            </w:r>
          </w:p>
        </w:tc>
      </w:tr>
      <w:tr w:rsidR="00BD0E2C" w14:paraId="518DB279" w14:textId="77777777" w:rsidTr="00FC6DBB">
        <w:tc>
          <w:tcPr>
            <w:tcW w:w="638" w:type="dxa"/>
          </w:tcPr>
          <w:p w14:paraId="0FB10CA0" w14:textId="77777777" w:rsidR="00BD0E2C" w:rsidRPr="00932496" w:rsidRDefault="00BD0E2C" w:rsidP="005C2190">
            <w:pPr>
              <w:jc w:val="center"/>
            </w:pPr>
            <w:r>
              <w:t>36</w:t>
            </w:r>
          </w:p>
        </w:tc>
        <w:tc>
          <w:tcPr>
            <w:tcW w:w="3235" w:type="dxa"/>
          </w:tcPr>
          <w:p w14:paraId="163E1704" w14:textId="77777777" w:rsidR="00BD0E2C" w:rsidRPr="00932496" w:rsidRDefault="00BD0E2C" w:rsidP="005C2190">
            <w:pPr>
              <w:rPr>
                <w:sz w:val="20"/>
                <w:szCs w:val="20"/>
              </w:rPr>
            </w:pPr>
            <w:r w:rsidRPr="00932496">
              <w:rPr>
                <w:sz w:val="20"/>
                <w:szCs w:val="20"/>
              </w:rPr>
              <w:t>Дайте определения терминам</w:t>
            </w:r>
          </w:p>
        </w:tc>
        <w:tc>
          <w:tcPr>
            <w:tcW w:w="4242" w:type="dxa"/>
          </w:tcPr>
          <w:p w14:paraId="6705B377" w14:textId="77777777" w:rsidR="00BD0E2C" w:rsidRPr="00932496" w:rsidRDefault="00BD0E2C" w:rsidP="005C2190">
            <w:pPr>
              <w:rPr>
                <w:sz w:val="20"/>
                <w:szCs w:val="20"/>
              </w:rPr>
            </w:pPr>
            <w:r w:rsidRPr="00932496">
              <w:rPr>
                <w:sz w:val="20"/>
                <w:szCs w:val="20"/>
              </w:rPr>
              <w:t>1) репарация, 2) блицкриг, 3) интервенция</w:t>
            </w:r>
          </w:p>
          <w:p w14:paraId="60C2D337" w14:textId="77777777" w:rsidR="00BD0E2C" w:rsidRDefault="00BD0E2C" w:rsidP="005C2190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14:paraId="2D2DCFE8" w14:textId="77777777" w:rsidR="00BD0E2C" w:rsidRPr="007C4234" w:rsidRDefault="00BD0E2C" w:rsidP="005C2190">
            <w:pPr>
              <w:jc w:val="center"/>
            </w:pPr>
            <w:r w:rsidRPr="007C4234">
              <w:t>Р=3</w:t>
            </w:r>
          </w:p>
        </w:tc>
      </w:tr>
      <w:tr w:rsidR="00BD0E2C" w14:paraId="5545C6B4" w14:textId="77777777" w:rsidTr="00FC6DBB">
        <w:tc>
          <w:tcPr>
            <w:tcW w:w="638" w:type="dxa"/>
          </w:tcPr>
          <w:p w14:paraId="4404B8D4" w14:textId="77777777" w:rsidR="00BD0E2C" w:rsidRPr="007C4234" w:rsidRDefault="00BD0E2C" w:rsidP="005C2190">
            <w:pPr>
              <w:jc w:val="center"/>
            </w:pPr>
            <w:r>
              <w:t>37</w:t>
            </w:r>
          </w:p>
        </w:tc>
        <w:tc>
          <w:tcPr>
            <w:tcW w:w="3235" w:type="dxa"/>
          </w:tcPr>
          <w:p w14:paraId="043373F0" w14:textId="77777777" w:rsidR="00BD0E2C" w:rsidRPr="00450260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Установите соответствие между </w:t>
            </w:r>
            <w:r w:rsidRPr="007C4234">
              <w:rPr>
                <w:sz w:val="20"/>
                <w:szCs w:val="20"/>
              </w:rPr>
              <w:lastRenderedPageBreak/>
              <w:t>событиям</w:t>
            </w:r>
            <w:r>
              <w:rPr>
                <w:sz w:val="20"/>
                <w:szCs w:val="20"/>
              </w:rPr>
              <w:t>и</w:t>
            </w:r>
            <w:r w:rsidRPr="007C4234">
              <w:rPr>
                <w:sz w:val="20"/>
                <w:szCs w:val="20"/>
              </w:rPr>
              <w:t xml:space="preserve"> и датой.</w:t>
            </w:r>
          </w:p>
          <w:p w14:paraId="44F36646" w14:textId="77777777"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1) приход нацистов к власти в Германии              </w:t>
            </w:r>
          </w:p>
          <w:p w14:paraId="48A76C16" w14:textId="77777777"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2) подписание Версальского мирного договора   </w:t>
            </w:r>
          </w:p>
          <w:p w14:paraId="59EA6DF8" w14:textId="77777777"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3) мировой экономический кризис                        </w:t>
            </w:r>
          </w:p>
          <w:p w14:paraId="1189A51A" w14:textId="77777777" w:rsidR="00BD0E2C" w:rsidRPr="007C4234" w:rsidRDefault="00BD0E2C" w:rsidP="005C2190">
            <w:pPr>
              <w:rPr>
                <w:b/>
                <w:sz w:val="20"/>
                <w:szCs w:val="20"/>
                <w:lang w:val="en-US"/>
              </w:rPr>
            </w:pPr>
            <w:r w:rsidRPr="007C4234">
              <w:rPr>
                <w:sz w:val="20"/>
                <w:szCs w:val="20"/>
                <w:lang w:val="en-US"/>
              </w:rPr>
              <w:t xml:space="preserve">4) </w:t>
            </w:r>
            <w:proofErr w:type="spellStart"/>
            <w:r w:rsidRPr="007C4234">
              <w:rPr>
                <w:sz w:val="20"/>
                <w:szCs w:val="20"/>
                <w:lang w:val="en-US"/>
              </w:rPr>
              <w:t>революция</w:t>
            </w:r>
            <w:proofErr w:type="spellEnd"/>
            <w:r w:rsidRPr="007C4234"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7C4234">
              <w:rPr>
                <w:sz w:val="20"/>
                <w:szCs w:val="20"/>
                <w:lang w:val="en-US"/>
              </w:rPr>
              <w:t>Китае</w:t>
            </w:r>
            <w:proofErr w:type="spellEnd"/>
            <w:r w:rsidRPr="007C4234">
              <w:rPr>
                <w:sz w:val="20"/>
                <w:szCs w:val="20"/>
                <w:lang w:val="en-US"/>
              </w:rPr>
              <w:t xml:space="preserve">                                              </w:t>
            </w:r>
          </w:p>
        </w:tc>
        <w:tc>
          <w:tcPr>
            <w:tcW w:w="4242" w:type="dxa"/>
          </w:tcPr>
          <w:p w14:paraId="688FA066" w14:textId="77777777"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lastRenderedPageBreak/>
              <w:t>А) 1919 г.</w:t>
            </w:r>
          </w:p>
          <w:p w14:paraId="69094D9B" w14:textId="77777777"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lastRenderedPageBreak/>
              <w:t xml:space="preserve"> Б)1925-1927 гг.</w:t>
            </w:r>
          </w:p>
          <w:p w14:paraId="24F32A5F" w14:textId="77777777" w:rsidR="00BD0E2C" w:rsidRPr="007C423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C4234">
              <w:rPr>
                <w:sz w:val="20"/>
                <w:szCs w:val="20"/>
              </w:rPr>
              <w:t>В) 1929-1933 гг.</w:t>
            </w:r>
          </w:p>
          <w:p w14:paraId="1FAD4A0B" w14:textId="77777777" w:rsidR="00BD0E2C" w:rsidRPr="007C423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C4234">
              <w:rPr>
                <w:sz w:val="20"/>
                <w:szCs w:val="20"/>
              </w:rPr>
              <w:t>Г) 1933 г.</w:t>
            </w:r>
          </w:p>
          <w:p w14:paraId="55FE3F11" w14:textId="77777777" w:rsidR="00BD0E2C" w:rsidRDefault="00BD0E2C" w:rsidP="005C219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C4234">
              <w:rPr>
                <w:sz w:val="20"/>
                <w:szCs w:val="20"/>
              </w:rPr>
              <w:t>Д) 1939</w:t>
            </w:r>
            <w:r w:rsidRPr="007C4234">
              <w:rPr>
                <w:b/>
                <w:sz w:val="20"/>
                <w:szCs w:val="20"/>
              </w:rPr>
              <w:t xml:space="preserve"> г.    </w:t>
            </w:r>
          </w:p>
          <w:tbl>
            <w:tblPr>
              <w:tblStyle w:val="afb"/>
              <w:tblW w:w="0" w:type="auto"/>
              <w:tblInd w:w="348" w:type="dxa"/>
              <w:tblLook w:val="04A0" w:firstRow="1" w:lastRow="0" w:firstColumn="1" w:lastColumn="0" w:noHBand="0" w:noVBand="1"/>
            </w:tblPr>
            <w:tblGrid>
              <w:gridCol w:w="917"/>
              <w:gridCol w:w="917"/>
              <w:gridCol w:w="917"/>
              <w:gridCol w:w="917"/>
            </w:tblGrid>
            <w:tr w:rsidR="00BD0E2C" w14:paraId="65D06B9B" w14:textId="77777777" w:rsidTr="005C2190">
              <w:tc>
                <w:tcPr>
                  <w:tcW w:w="1101" w:type="dxa"/>
                </w:tcPr>
                <w:p w14:paraId="15C65C6D" w14:textId="77777777"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1" w:type="dxa"/>
                </w:tcPr>
                <w:p w14:paraId="75D46EA0" w14:textId="77777777"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1" w:type="dxa"/>
                </w:tcPr>
                <w:p w14:paraId="71A4F6B2" w14:textId="77777777"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1" w:type="dxa"/>
                </w:tcPr>
                <w:p w14:paraId="6098ED31" w14:textId="77777777"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D0E2C" w14:paraId="653C7DBD" w14:textId="77777777" w:rsidTr="005C2190">
              <w:tc>
                <w:tcPr>
                  <w:tcW w:w="1101" w:type="dxa"/>
                </w:tcPr>
                <w:p w14:paraId="07BD0E5A" w14:textId="77777777"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14:paraId="7ADC3B87" w14:textId="77777777"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14:paraId="6DE4AA05" w14:textId="77777777"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14:paraId="785B64F2" w14:textId="77777777"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CB0B62B" w14:textId="77777777" w:rsidR="00BD0E2C" w:rsidRPr="007C4234" w:rsidRDefault="00BD0E2C" w:rsidP="005C2190">
            <w:pPr>
              <w:rPr>
                <w:b/>
                <w:sz w:val="20"/>
                <w:szCs w:val="20"/>
              </w:rPr>
            </w:pPr>
            <w:r w:rsidRPr="007C4234"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1456" w:type="dxa"/>
          </w:tcPr>
          <w:p w14:paraId="024968CA" w14:textId="77777777" w:rsidR="00BD0E2C" w:rsidRPr="007C4234" w:rsidRDefault="00BD0E2C" w:rsidP="005C2190">
            <w:pPr>
              <w:jc w:val="center"/>
            </w:pPr>
            <w:r w:rsidRPr="007C4234">
              <w:lastRenderedPageBreak/>
              <w:t>Р=4</w:t>
            </w:r>
          </w:p>
        </w:tc>
      </w:tr>
      <w:tr w:rsidR="00BD0E2C" w14:paraId="619C8F70" w14:textId="77777777" w:rsidTr="00FC6DBB">
        <w:tc>
          <w:tcPr>
            <w:tcW w:w="638" w:type="dxa"/>
          </w:tcPr>
          <w:p w14:paraId="70E4BF82" w14:textId="77777777" w:rsidR="00BD0E2C" w:rsidRPr="007C4234" w:rsidRDefault="00BD0E2C" w:rsidP="005C2190">
            <w:pPr>
              <w:jc w:val="center"/>
            </w:pPr>
            <w:r>
              <w:t>38</w:t>
            </w:r>
          </w:p>
        </w:tc>
        <w:tc>
          <w:tcPr>
            <w:tcW w:w="3235" w:type="dxa"/>
          </w:tcPr>
          <w:p w14:paraId="1293C016" w14:textId="77777777" w:rsidR="00BD0E2C" w:rsidRPr="007C4234" w:rsidRDefault="00BD0E2C" w:rsidP="005C2190">
            <w:pPr>
              <w:rPr>
                <w:b/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Расположите события в хронологической последовательности.</w:t>
            </w:r>
          </w:p>
        </w:tc>
        <w:tc>
          <w:tcPr>
            <w:tcW w:w="4242" w:type="dxa"/>
          </w:tcPr>
          <w:p w14:paraId="493CC829" w14:textId="77777777"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А) заключение франко-германского перемирия </w:t>
            </w:r>
          </w:p>
          <w:p w14:paraId="3BD7A144" w14:textId="77777777"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Б) открытие второго фронта </w:t>
            </w:r>
          </w:p>
          <w:p w14:paraId="5A527569" w14:textId="77777777"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В) Тегеранская конференция</w:t>
            </w:r>
          </w:p>
          <w:p w14:paraId="286F1077" w14:textId="77777777"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 Г) советско-финская война </w:t>
            </w:r>
          </w:p>
          <w:p w14:paraId="47D77E78" w14:textId="77777777"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Д) атомная бомбардировка Хиросимы и Нагасаки </w:t>
            </w:r>
          </w:p>
          <w:p w14:paraId="311BA83F" w14:textId="77777777"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Е) Курская битва</w:t>
            </w:r>
          </w:p>
          <w:p w14:paraId="0D124CE3" w14:textId="77777777" w:rsidR="00BD0E2C" w:rsidRPr="007C4234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121C4555" w14:textId="77777777" w:rsidR="00BD0E2C" w:rsidRPr="007C4234" w:rsidRDefault="00BD0E2C" w:rsidP="005C2190">
            <w:pPr>
              <w:jc w:val="center"/>
            </w:pPr>
            <w:r w:rsidRPr="007C4234">
              <w:t>Р=6</w:t>
            </w:r>
          </w:p>
        </w:tc>
      </w:tr>
      <w:tr w:rsidR="00BD0E2C" w14:paraId="410CDC59" w14:textId="77777777" w:rsidTr="00FC6DBB">
        <w:tc>
          <w:tcPr>
            <w:tcW w:w="638" w:type="dxa"/>
          </w:tcPr>
          <w:p w14:paraId="4E37B96B" w14:textId="77777777" w:rsidR="00BD0E2C" w:rsidRPr="007C4234" w:rsidRDefault="00BD0E2C" w:rsidP="005C2190">
            <w:pPr>
              <w:jc w:val="center"/>
            </w:pPr>
            <w:r>
              <w:t>39</w:t>
            </w:r>
          </w:p>
        </w:tc>
        <w:tc>
          <w:tcPr>
            <w:tcW w:w="3235" w:type="dxa"/>
          </w:tcPr>
          <w:p w14:paraId="4AD10FC4" w14:textId="77777777" w:rsidR="00BD0E2C" w:rsidRPr="00450260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Установите соответствие</w:t>
            </w:r>
          </w:p>
          <w:p w14:paraId="5156C07F" w14:textId="77777777"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1) Г.К. Жуков  </w:t>
            </w:r>
          </w:p>
          <w:p w14:paraId="0823B05E" w14:textId="77777777"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2) Ш. де Голль </w:t>
            </w:r>
          </w:p>
          <w:p w14:paraId="5C31ACA9" w14:textId="77777777"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3) Ф. Рузвельт </w:t>
            </w:r>
          </w:p>
          <w:p w14:paraId="78B9B72B" w14:textId="77777777"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  <w:lang w:val="en-US"/>
              </w:rPr>
              <w:t>4</w:t>
            </w:r>
            <w:r w:rsidRPr="007C4234">
              <w:rPr>
                <w:sz w:val="20"/>
                <w:szCs w:val="20"/>
              </w:rPr>
              <w:t xml:space="preserve">) Ф. Паулюс   </w:t>
            </w:r>
          </w:p>
        </w:tc>
        <w:tc>
          <w:tcPr>
            <w:tcW w:w="4242" w:type="dxa"/>
          </w:tcPr>
          <w:p w14:paraId="07B4DC6B" w14:textId="77777777" w:rsidR="00BD0E2C" w:rsidRPr="007C423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C4234">
              <w:rPr>
                <w:sz w:val="20"/>
                <w:szCs w:val="20"/>
              </w:rPr>
              <w:t xml:space="preserve">) участник Тегеранской конференции, создатель                        </w:t>
            </w:r>
          </w:p>
          <w:p w14:paraId="4078A8A6" w14:textId="77777777"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антигитлеровской коалиции                      </w:t>
            </w:r>
          </w:p>
          <w:p w14:paraId="6FEAAF7C" w14:textId="77777777" w:rsidR="00BD0E2C" w:rsidRPr="007C423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C4234">
              <w:rPr>
                <w:sz w:val="20"/>
                <w:szCs w:val="20"/>
              </w:rPr>
              <w:t>) командующий германскими войсками под Сталинградом</w:t>
            </w:r>
          </w:p>
          <w:p w14:paraId="195B1751" w14:textId="77777777" w:rsidR="00BD0E2C" w:rsidRPr="007C423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C4234">
              <w:rPr>
                <w:sz w:val="20"/>
                <w:szCs w:val="20"/>
              </w:rPr>
              <w:t>) создание Французского комитета национального освобождения</w:t>
            </w:r>
          </w:p>
          <w:p w14:paraId="569A4E39" w14:textId="77777777"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7C4234">
              <w:rPr>
                <w:sz w:val="20"/>
                <w:szCs w:val="20"/>
              </w:rPr>
              <w:t>) принимал капитуляцию Германии</w:t>
            </w:r>
          </w:p>
          <w:p w14:paraId="78B7CBB4" w14:textId="77777777" w:rsidR="00BD0E2C" w:rsidRDefault="00BD0E2C" w:rsidP="005C2190">
            <w:pPr>
              <w:rPr>
                <w:sz w:val="20"/>
                <w:szCs w:val="20"/>
              </w:rPr>
            </w:pPr>
          </w:p>
          <w:p w14:paraId="3E0EA0EB" w14:textId="77777777" w:rsidR="00BD0E2C" w:rsidRDefault="00BD0E2C" w:rsidP="005C2190">
            <w:pPr>
              <w:rPr>
                <w:sz w:val="20"/>
                <w:szCs w:val="20"/>
              </w:rPr>
            </w:pPr>
          </w:p>
          <w:tbl>
            <w:tblPr>
              <w:tblStyle w:val="afb"/>
              <w:tblW w:w="0" w:type="auto"/>
              <w:tblInd w:w="348" w:type="dxa"/>
              <w:tblLook w:val="04A0" w:firstRow="1" w:lastRow="0" w:firstColumn="1" w:lastColumn="0" w:noHBand="0" w:noVBand="1"/>
            </w:tblPr>
            <w:tblGrid>
              <w:gridCol w:w="917"/>
              <w:gridCol w:w="917"/>
              <w:gridCol w:w="917"/>
              <w:gridCol w:w="917"/>
            </w:tblGrid>
            <w:tr w:rsidR="00BD0E2C" w14:paraId="5842C90B" w14:textId="77777777" w:rsidTr="005C2190">
              <w:tc>
                <w:tcPr>
                  <w:tcW w:w="1101" w:type="dxa"/>
                </w:tcPr>
                <w:p w14:paraId="524019D5" w14:textId="77777777"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1" w:type="dxa"/>
                </w:tcPr>
                <w:p w14:paraId="002BDEA5" w14:textId="77777777"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1" w:type="dxa"/>
                </w:tcPr>
                <w:p w14:paraId="2E090063" w14:textId="77777777"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1" w:type="dxa"/>
                </w:tcPr>
                <w:p w14:paraId="2A60A265" w14:textId="77777777"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D0E2C" w14:paraId="195165C1" w14:textId="77777777" w:rsidTr="005C2190">
              <w:tc>
                <w:tcPr>
                  <w:tcW w:w="1101" w:type="dxa"/>
                </w:tcPr>
                <w:p w14:paraId="1527885C" w14:textId="77777777" w:rsidR="00BD0E2C" w:rsidRDefault="00BD0E2C" w:rsidP="005C2190">
                  <w:pPr>
                    <w:tabs>
                      <w:tab w:val="left" w:pos="652"/>
                    </w:tabs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14:paraId="28A6F156" w14:textId="77777777"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14:paraId="278547C3" w14:textId="77777777"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14:paraId="3F1EBD4F" w14:textId="77777777"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2B95FB9" w14:textId="77777777" w:rsidR="00BD0E2C" w:rsidRPr="007C4234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7C9A2866" w14:textId="77777777" w:rsidR="00BD0E2C" w:rsidRPr="007C4234" w:rsidRDefault="00BD0E2C" w:rsidP="005C2190">
            <w:pPr>
              <w:jc w:val="center"/>
            </w:pPr>
            <w:r w:rsidRPr="007C4234">
              <w:t>Р=4</w:t>
            </w:r>
          </w:p>
        </w:tc>
      </w:tr>
      <w:tr w:rsidR="00BD0E2C" w14:paraId="2FF833DB" w14:textId="77777777" w:rsidTr="00FC6DBB">
        <w:tc>
          <w:tcPr>
            <w:tcW w:w="638" w:type="dxa"/>
          </w:tcPr>
          <w:p w14:paraId="256E0F96" w14:textId="77777777" w:rsidR="00BD0E2C" w:rsidRPr="00640B97" w:rsidRDefault="00BD0E2C" w:rsidP="005C2190">
            <w:pPr>
              <w:jc w:val="center"/>
            </w:pPr>
            <w:r>
              <w:t>40</w:t>
            </w:r>
          </w:p>
        </w:tc>
        <w:tc>
          <w:tcPr>
            <w:tcW w:w="3235" w:type="dxa"/>
          </w:tcPr>
          <w:p w14:paraId="0A58AB63" w14:textId="77777777" w:rsidR="00BD0E2C" w:rsidRPr="007C4234" w:rsidRDefault="00BD0E2C" w:rsidP="005C2190">
            <w:pPr>
              <w:rPr>
                <w:b/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Расположите события в хронологической последовательности.</w:t>
            </w:r>
          </w:p>
        </w:tc>
        <w:tc>
          <w:tcPr>
            <w:tcW w:w="4242" w:type="dxa"/>
          </w:tcPr>
          <w:p w14:paraId="06B3A9CB" w14:textId="77777777"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А) революция на Кубе</w:t>
            </w:r>
          </w:p>
          <w:p w14:paraId="35858665" w14:textId="77777777"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Б) достижение независимости Индии и Пакистаном</w:t>
            </w:r>
          </w:p>
          <w:p w14:paraId="5E81ACA0" w14:textId="77777777"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В) агрессия НАТО против Югославии</w:t>
            </w:r>
          </w:p>
          <w:p w14:paraId="2FC87175" w14:textId="77777777"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Г) корейская война</w:t>
            </w:r>
          </w:p>
          <w:p w14:paraId="37B56E98" w14:textId="77777777"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Д) объединение Германии</w:t>
            </w:r>
          </w:p>
          <w:p w14:paraId="466095EF" w14:textId="77777777"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Е) Пражская весна, ввод войск ОВД в Чехию</w:t>
            </w:r>
          </w:p>
          <w:p w14:paraId="0264CE11" w14:textId="77777777" w:rsidR="00BD0E2C" w:rsidRPr="007C4234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7042064A" w14:textId="77777777" w:rsidR="00BD0E2C" w:rsidRPr="00640B97" w:rsidRDefault="00BD0E2C" w:rsidP="005C2190">
            <w:pPr>
              <w:jc w:val="center"/>
            </w:pPr>
            <w:r w:rsidRPr="00640B97">
              <w:t>Р=6</w:t>
            </w:r>
          </w:p>
        </w:tc>
      </w:tr>
      <w:tr w:rsidR="00BD0E2C" w14:paraId="146B3548" w14:textId="77777777" w:rsidTr="00FC6DBB">
        <w:tc>
          <w:tcPr>
            <w:tcW w:w="638" w:type="dxa"/>
          </w:tcPr>
          <w:p w14:paraId="5FEA2369" w14:textId="77777777" w:rsidR="00BD0E2C" w:rsidRPr="00640B97" w:rsidRDefault="00BD0E2C" w:rsidP="005C2190">
            <w:pPr>
              <w:jc w:val="center"/>
            </w:pPr>
            <w:r>
              <w:t>41</w:t>
            </w:r>
          </w:p>
        </w:tc>
        <w:tc>
          <w:tcPr>
            <w:tcW w:w="3235" w:type="dxa"/>
          </w:tcPr>
          <w:p w14:paraId="345D5E98" w14:textId="77777777" w:rsidR="00BD0E2C" w:rsidRPr="00450260" w:rsidRDefault="00BD0E2C" w:rsidP="005C2190">
            <w:pPr>
              <w:rPr>
                <w:sz w:val="20"/>
                <w:szCs w:val="20"/>
              </w:rPr>
            </w:pPr>
            <w:r w:rsidRPr="00640B97">
              <w:rPr>
                <w:sz w:val="20"/>
                <w:szCs w:val="20"/>
              </w:rPr>
              <w:t>Установите соответствие</w:t>
            </w:r>
            <w:r>
              <w:rPr>
                <w:sz w:val="20"/>
                <w:szCs w:val="20"/>
              </w:rPr>
              <w:t xml:space="preserve"> между событием и политическим деятелем с которым оно связано</w:t>
            </w:r>
          </w:p>
          <w:p w14:paraId="7D02B2D3" w14:textId="77777777" w:rsidR="00BD0E2C" w:rsidRPr="00640B97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40B97">
              <w:rPr>
                <w:sz w:val="20"/>
                <w:szCs w:val="20"/>
              </w:rPr>
              <w:t xml:space="preserve"> теракт 11 сентября 2001 г.                         </w:t>
            </w:r>
          </w:p>
          <w:p w14:paraId="6B933F09" w14:textId="77777777" w:rsidR="00BD0E2C" w:rsidRPr="00640B97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640B97">
              <w:rPr>
                <w:sz w:val="20"/>
                <w:szCs w:val="20"/>
              </w:rPr>
              <w:t xml:space="preserve"> установление </w:t>
            </w:r>
            <w:r>
              <w:rPr>
                <w:sz w:val="20"/>
                <w:szCs w:val="20"/>
              </w:rPr>
              <w:t>«</w:t>
            </w:r>
            <w:r w:rsidRPr="00640B97">
              <w:rPr>
                <w:sz w:val="20"/>
                <w:szCs w:val="20"/>
              </w:rPr>
              <w:t>Пятой республики</w:t>
            </w:r>
            <w:r>
              <w:rPr>
                <w:sz w:val="20"/>
                <w:szCs w:val="20"/>
              </w:rPr>
              <w:t>»</w:t>
            </w:r>
            <w:r w:rsidRPr="00640B97">
              <w:rPr>
                <w:sz w:val="20"/>
                <w:szCs w:val="20"/>
              </w:rPr>
              <w:t xml:space="preserve">              </w:t>
            </w:r>
          </w:p>
          <w:p w14:paraId="0AE63C2D" w14:textId="77777777" w:rsidR="00BD0E2C" w:rsidRPr="00640B97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640B97">
              <w:rPr>
                <w:sz w:val="20"/>
                <w:szCs w:val="20"/>
              </w:rPr>
              <w:t xml:space="preserve"> начало холодной войны                             </w:t>
            </w:r>
          </w:p>
          <w:p w14:paraId="3D9F4039" w14:textId="77777777" w:rsidR="00BD0E2C" w:rsidRPr="00640B97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640B97">
              <w:rPr>
                <w:sz w:val="20"/>
                <w:szCs w:val="20"/>
              </w:rPr>
              <w:t xml:space="preserve">«Пражская весна»                                        </w:t>
            </w:r>
          </w:p>
          <w:p w14:paraId="216F9530" w14:textId="77777777" w:rsidR="00BD0E2C" w:rsidRPr="00640B97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640B97">
              <w:rPr>
                <w:sz w:val="20"/>
                <w:szCs w:val="20"/>
              </w:rPr>
              <w:t xml:space="preserve"> идея «</w:t>
            </w:r>
            <w:proofErr w:type="spellStart"/>
            <w:r w:rsidRPr="00640B97">
              <w:rPr>
                <w:sz w:val="20"/>
                <w:szCs w:val="20"/>
              </w:rPr>
              <w:t>хустисиализма</w:t>
            </w:r>
            <w:proofErr w:type="spellEnd"/>
            <w:r w:rsidRPr="00640B97">
              <w:rPr>
                <w:sz w:val="20"/>
                <w:szCs w:val="20"/>
              </w:rPr>
              <w:t>» (справедливости)</w:t>
            </w:r>
          </w:p>
        </w:tc>
        <w:tc>
          <w:tcPr>
            <w:tcW w:w="4242" w:type="dxa"/>
          </w:tcPr>
          <w:p w14:paraId="50BB1B0B" w14:textId="77777777" w:rsidR="00BD0E2C" w:rsidRPr="00640B97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640B97">
              <w:rPr>
                <w:sz w:val="20"/>
                <w:szCs w:val="20"/>
              </w:rPr>
              <w:t xml:space="preserve">) А. </w:t>
            </w:r>
            <w:proofErr w:type="spellStart"/>
            <w:r w:rsidRPr="00640B97">
              <w:rPr>
                <w:sz w:val="20"/>
                <w:szCs w:val="20"/>
              </w:rPr>
              <w:t>Дубчек</w:t>
            </w:r>
            <w:proofErr w:type="spellEnd"/>
          </w:p>
          <w:p w14:paraId="35094F36" w14:textId="77777777" w:rsidR="00BD0E2C" w:rsidRPr="00640B97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640B97">
              <w:rPr>
                <w:sz w:val="20"/>
                <w:szCs w:val="20"/>
              </w:rPr>
              <w:t xml:space="preserve">) У. </w:t>
            </w:r>
            <w:proofErr w:type="spellStart"/>
            <w:r w:rsidRPr="00640B97">
              <w:rPr>
                <w:sz w:val="20"/>
                <w:szCs w:val="20"/>
              </w:rPr>
              <w:t>Черчиль</w:t>
            </w:r>
            <w:proofErr w:type="spellEnd"/>
          </w:p>
          <w:p w14:paraId="413098C5" w14:textId="77777777" w:rsidR="00BD0E2C" w:rsidRPr="00640B97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40B97">
              <w:rPr>
                <w:sz w:val="20"/>
                <w:szCs w:val="20"/>
              </w:rPr>
              <w:t>) Д. Буш Младший</w:t>
            </w:r>
          </w:p>
          <w:p w14:paraId="0061825B" w14:textId="77777777" w:rsidR="00BD0E2C" w:rsidRPr="00640B97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40B97">
              <w:rPr>
                <w:sz w:val="20"/>
                <w:szCs w:val="20"/>
              </w:rPr>
              <w:t xml:space="preserve">) Х Д. </w:t>
            </w:r>
            <w:proofErr w:type="spellStart"/>
            <w:r w:rsidRPr="00640B97">
              <w:rPr>
                <w:sz w:val="20"/>
                <w:szCs w:val="20"/>
              </w:rPr>
              <w:t>Перон</w:t>
            </w:r>
            <w:proofErr w:type="spellEnd"/>
          </w:p>
          <w:p w14:paraId="37D286CB" w14:textId="77777777"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40B97">
              <w:rPr>
                <w:sz w:val="20"/>
                <w:szCs w:val="20"/>
              </w:rPr>
              <w:t>) Ш. де Голь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804"/>
              <w:gridCol w:w="803"/>
              <w:gridCol w:w="803"/>
              <w:gridCol w:w="803"/>
              <w:gridCol w:w="803"/>
            </w:tblGrid>
            <w:tr w:rsidR="00BD0E2C" w14:paraId="70176864" w14:textId="77777777" w:rsidTr="005C2190">
              <w:tc>
                <w:tcPr>
                  <w:tcW w:w="880" w:type="dxa"/>
                </w:tcPr>
                <w:p w14:paraId="2289FA42" w14:textId="77777777"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81" w:type="dxa"/>
                </w:tcPr>
                <w:p w14:paraId="2252760B" w14:textId="77777777"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81" w:type="dxa"/>
                </w:tcPr>
                <w:p w14:paraId="50874316" w14:textId="77777777"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81" w:type="dxa"/>
                </w:tcPr>
                <w:p w14:paraId="70257A95" w14:textId="77777777"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81" w:type="dxa"/>
                </w:tcPr>
                <w:p w14:paraId="68DC8CEE" w14:textId="77777777"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BD0E2C" w14:paraId="56EA92F7" w14:textId="77777777" w:rsidTr="005C2190">
              <w:tc>
                <w:tcPr>
                  <w:tcW w:w="880" w:type="dxa"/>
                </w:tcPr>
                <w:p w14:paraId="4D0CADAD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</w:tcPr>
                <w:p w14:paraId="7A6FAEAB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</w:tcPr>
                <w:p w14:paraId="298CDABF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</w:tcPr>
                <w:p w14:paraId="1BB09859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</w:tcPr>
                <w:p w14:paraId="60D14255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014F0A4" w14:textId="77777777" w:rsidR="00BD0E2C" w:rsidRPr="00640B97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3E606E10" w14:textId="77777777" w:rsidR="00BD0E2C" w:rsidRPr="00640B97" w:rsidRDefault="00BD0E2C" w:rsidP="005C2190">
            <w:pPr>
              <w:jc w:val="center"/>
            </w:pPr>
            <w:r w:rsidRPr="00640B97">
              <w:t>Р=5</w:t>
            </w:r>
          </w:p>
        </w:tc>
      </w:tr>
      <w:tr w:rsidR="00BD0E2C" w14:paraId="076BE705" w14:textId="77777777" w:rsidTr="00FC6DBB">
        <w:tc>
          <w:tcPr>
            <w:tcW w:w="638" w:type="dxa"/>
          </w:tcPr>
          <w:p w14:paraId="6FE7C79F" w14:textId="77777777" w:rsidR="00BD0E2C" w:rsidRPr="00640B97" w:rsidRDefault="00BD0E2C" w:rsidP="005C2190">
            <w:pPr>
              <w:jc w:val="center"/>
            </w:pPr>
            <w:r>
              <w:t>42</w:t>
            </w:r>
          </w:p>
        </w:tc>
        <w:tc>
          <w:tcPr>
            <w:tcW w:w="3235" w:type="dxa"/>
          </w:tcPr>
          <w:p w14:paraId="29E20F02" w14:textId="77777777" w:rsidR="00BD0E2C" w:rsidRPr="00640B97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640B97">
              <w:rPr>
                <w:sz w:val="20"/>
                <w:szCs w:val="20"/>
              </w:rPr>
              <w:t>Дайте определение терминам:</w:t>
            </w:r>
          </w:p>
        </w:tc>
        <w:tc>
          <w:tcPr>
            <w:tcW w:w="4242" w:type="dxa"/>
          </w:tcPr>
          <w:p w14:paraId="60667719" w14:textId="77777777" w:rsidR="00BD0E2C" w:rsidRPr="00640B97" w:rsidRDefault="00BD0E2C" w:rsidP="005C2190">
            <w:pPr>
              <w:rPr>
                <w:sz w:val="20"/>
                <w:szCs w:val="20"/>
              </w:rPr>
            </w:pPr>
            <w:r w:rsidRPr="00640B97">
              <w:rPr>
                <w:sz w:val="20"/>
                <w:szCs w:val="20"/>
              </w:rPr>
              <w:t>1. Холодная война, 2) Интеграция 3) «Шоковая терапия»</w:t>
            </w:r>
          </w:p>
        </w:tc>
        <w:tc>
          <w:tcPr>
            <w:tcW w:w="1456" w:type="dxa"/>
          </w:tcPr>
          <w:p w14:paraId="55F3DCD6" w14:textId="77777777" w:rsidR="00BD0E2C" w:rsidRPr="00640B97" w:rsidRDefault="00BD0E2C" w:rsidP="005C2190">
            <w:pPr>
              <w:jc w:val="center"/>
            </w:pPr>
            <w:r w:rsidRPr="00640B97">
              <w:t>Р=6</w:t>
            </w:r>
          </w:p>
        </w:tc>
      </w:tr>
      <w:tr w:rsidR="003A6B8E" w14:paraId="2FD61BC2" w14:textId="77777777" w:rsidTr="00FC6DBB">
        <w:tc>
          <w:tcPr>
            <w:tcW w:w="638" w:type="dxa"/>
          </w:tcPr>
          <w:p w14:paraId="74C6C62D" w14:textId="4CA595AA" w:rsidR="003A6B8E" w:rsidRDefault="003A6B8E" w:rsidP="003A6B8E">
            <w:pPr>
              <w:jc w:val="center"/>
            </w:pPr>
            <w:r>
              <w:t>43</w:t>
            </w:r>
          </w:p>
        </w:tc>
        <w:tc>
          <w:tcPr>
            <w:tcW w:w="3235" w:type="dxa"/>
          </w:tcPr>
          <w:p w14:paraId="75A2FE2C" w14:textId="77777777" w:rsidR="003A6B8E" w:rsidRDefault="003A6B8E" w:rsidP="003A6B8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C6692">
              <w:rPr>
                <w:sz w:val="20"/>
                <w:szCs w:val="20"/>
              </w:rPr>
              <w:t xml:space="preserve">. Начало </w:t>
            </w:r>
            <w:proofErr w:type="gramStart"/>
            <w:r w:rsidRPr="00DC6692">
              <w:rPr>
                <w:sz w:val="20"/>
                <w:szCs w:val="20"/>
              </w:rPr>
              <w:t>Российской  военной</w:t>
            </w:r>
            <w:proofErr w:type="gramEnd"/>
            <w:r w:rsidRPr="00DC6692">
              <w:rPr>
                <w:sz w:val="20"/>
                <w:szCs w:val="20"/>
              </w:rPr>
              <w:t xml:space="preserve"> операции в Сирии </w:t>
            </w:r>
          </w:p>
          <w:p w14:paraId="08FDE6A8" w14:textId="77777777" w:rsidR="003A6B8E" w:rsidRPr="00DC6692" w:rsidRDefault="003A6B8E" w:rsidP="003A6B8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C6692">
              <w:rPr>
                <w:sz w:val="20"/>
                <w:szCs w:val="20"/>
              </w:rPr>
              <w:t xml:space="preserve">.Избрание </w:t>
            </w:r>
            <w:proofErr w:type="gramStart"/>
            <w:r w:rsidRPr="00DC6692">
              <w:rPr>
                <w:sz w:val="20"/>
                <w:szCs w:val="20"/>
              </w:rPr>
              <w:t>президентом  США</w:t>
            </w:r>
            <w:proofErr w:type="gramEnd"/>
            <w:r w:rsidRPr="00DC6692">
              <w:rPr>
                <w:sz w:val="20"/>
                <w:szCs w:val="20"/>
              </w:rPr>
              <w:t xml:space="preserve">  Д. Трампа</w:t>
            </w:r>
          </w:p>
          <w:p w14:paraId="0F867A80" w14:textId="77777777" w:rsidR="003A6B8E" w:rsidRPr="00DC6692" w:rsidRDefault="003A6B8E" w:rsidP="003A6B8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C6692">
              <w:rPr>
                <w:sz w:val="20"/>
                <w:szCs w:val="20"/>
              </w:rPr>
              <w:t xml:space="preserve">. Избрание на четвёртый </w:t>
            </w:r>
            <w:proofErr w:type="gramStart"/>
            <w:r w:rsidRPr="00DC6692">
              <w:rPr>
                <w:sz w:val="20"/>
                <w:szCs w:val="20"/>
              </w:rPr>
              <w:t>срок  В.В.</w:t>
            </w:r>
            <w:proofErr w:type="gramEnd"/>
            <w:r w:rsidRPr="00DC6692">
              <w:rPr>
                <w:sz w:val="20"/>
                <w:szCs w:val="20"/>
              </w:rPr>
              <w:t xml:space="preserve"> Путина</w:t>
            </w:r>
          </w:p>
          <w:p w14:paraId="35162E35" w14:textId="77777777" w:rsidR="003A6B8E" w:rsidRPr="00DC6692" w:rsidRDefault="003A6B8E" w:rsidP="003A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C6692">
              <w:rPr>
                <w:sz w:val="20"/>
                <w:szCs w:val="20"/>
              </w:rPr>
              <w:t xml:space="preserve">. Выборы в Государственною думу </w:t>
            </w:r>
            <w:proofErr w:type="gramStart"/>
            <w:r w:rsidRPr="00DC6692">
              <w:rPr>
                <w:sz w:val="20"/>
                <w:szCs w:val="20"/>
                <w:lang w:val="en-US"/>
              </w:rPr>
              <w:t>VII</w:t>
            </w:r>
            <w:r w:rsidRPr="00DC6692">
              <w:rPr>
                <w:sz w:val="20"/>
                <w:szCs w:val="20"/>
              </w:rPr>
              <w:t xml:space="preserve">  созыва</w:t>
            </w:r>
            <w:proofErr w:type="gramEnd"/>
          </w:p>
          <w:p w14:paraId="08AD9CE5" w14:textId="77777777" w:rsidR="003A6B8E" w:rsidRPr="00DC6692" w:rsidRDefault="003A6B8E" w:rsidP="003A6B8E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4242" w:type="dxa"/>
          </w:tcPr>
          <w:p w14:paraId="2EF77974" w14:textId="77777777" w:rsidR="003A6B8E" w:rsidRPr="00DC6692" w:rsidRDefault="003A6B8E" w:rsidP="003A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DC6692">
              <w:rPr>
                <w:sz w:val="20"/>
                <w:szCs w:val="20"/>
              </w:rPr>
              <w:t>) ноябрь 2016 г.</w:t>
            </w:r>
          </w:p>
          <w:p w14:paraId="66FB1494" w14:textId="77777777" w:rsidR="003A6B8E" w:rsidRPr="00DC6692" w:rsidRDefault="003A6B8E" w:rsidP="003A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C6692">
              <w:rPr>
                <w:sz w:val="20"/>
                <w:szCs w:val="20"/>
              </w:rPr>
              <w:t>) сентябрь 2015 г.</w:t>
            </w:r>
          </w:p>
          <w:p w14:paraId="49516FDF" w14:textId="77777777" w:rsidR="003A6B8E" w:rsidRPr="00DC6692" w:rsidRDefault="003A6B8E" w:rsidP="003A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C6692">
              <w:rPr>
                <w:sz w:val="20"/>
                <w:szCs w:val="20"/>
              </w:rPr>
              <w:t xml:space="preserve">) сентябрь 2016 г. </w:t>
            </w:r>
          </w:p>
          <w:p w14:paraId="543D8C63" w14:textId="77777777" w:rsidR="003A6B8E" w:rsidRPr="00DC6692" w:rsidRDefault="003A6B8E" w:rsidP="003A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DC6692">
              <w:rPr>
                <w:sz w:val="20"/>
                <w:szCs w:val="20"/>
              </w:rPr>
              <w:t>) март 2018 г.</w:t>
            </w:r>
          </w:p>
          <w:p w14:paraId="583F8BA7" w14:textId="77777777" w:rsidR="003A6B8E" w:rsidRPr="00DC6692" w:rsidRDefault="003A6B8E" w:rsidP="003A6B8E">
            <w:pPr>
              <w:jc w:val="center"/>
              <w:rPr>
                <w:sz w:val="20"/>
                <w:szCs w:val="20"/>
              </w:rPr>
            </w:pP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</w:tblGrid>
            <w:tr w:rsidR="003A6B8E" w:rsidRPr="00DC6692" w14:paraId="7E133BE7" w14:textId="77777777" w:rsidTr="00C75469">
              <w:trPr>
                <w:trHeight w:val="289"/>
              </w:trPr>
              <w:tc>
                <w:tcPr>
                  <w:tcW w:w="585" w:type="dxa"/>
                </w:tcPr>
                <w:p w14:paraId="18DD6FC5" w14:textId="77777777" w:rsidR="003A6B8E" w:rsidRPr="00DC6692" w:rsidRDefault="003A6B8E" w:rsidP="003A6B8E">
                  <w:pPr>
                    <w:rPr>
                      <w:sz w:val="20"/>
                      <w:szCs w:val="20"/>
                    </w:rPr>
                  </w:pPr>
                  <w:r w:rsidRPr="00DC669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5" w:type="dxa"/>
                </w:tcPr>
                <w:p w14:paraId="021593D7" w14:textId="77777777" w:rsidR="003A6B8E" w:rsidRPr="00DC6692" w:rsidRDefault="003A6B8E" w:rsidP="003A6B8E">
                  <w:pPr>
                    <w:rPr>
                      <w:sz w:val="20"/>
                      <w:szCs w:val="20"/>
                    </w:rPr>
                  </w:pPr>
                  <w:r w:rsidRPr="00DC669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5" w:type="dxa"/>
                </w:tcPr>
                <w:p w14:paraId="10D54639" w14:textId="77777777" w:rsidR="003A6B8E" w:rsidRPr="00DC6692" w:rsidRDefault="003A6B8E" w:rsidP="003A6B8E">
                  <w:pPr>
                    <w:rPr>
                      <w:sz w:val="20"/>
                      <w:szCs w:val="20"/>
                    </w:rPr>
                  </w:pPr>
                  <w:r w:rsidRPr="00DC6692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85" w:type="dxa"/>
                </w:tcPr>
                <w:p w14:paraId="60F3A524" w14:textId="77777777" w:rsidR="003A6B8E" w:rsidRPr="00DC6692" w:rsidRDefault="003A6B8E" w:rsidP="003A6B8E">
                  <w:pPr>
                    <w:rPr>
                      <w:sz w:val="20"/>
                      <w:szCs w:val="20"/>
                    </w:rPr>
                  </w:pPr>
                  <w:r w:rsidRPr="00DC6692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3A6B8E" w:rsidRPr="00DC6692" w14:paraId="2F8C5700" w14:textId="77777777" w:rsidTr="00C75469">
              <w:trPr>
                <w:trHeight w:val="306"/>
              </w:trPr>
              <w:tc>
                <w:tcPr>
                  <w:tcW w:w="585" w:type="dxa"/>
                </w:tcPr>
                <w:p w14:paraId="42EE075A" w14:textId="77777777" w:rsidR="003A6B8E" w:rsidRPr="00DC6692" w:rsidRDefault="003A6B8E" w:rsidP="003A6B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</w:tcPr>
                <w:p w14:paraId="409CDA0B" w14:textId="77777777" w:rsidR="003A6B8E" w:rsidRPr="00DC6692" w:rsidRDefault="003A6B8E" w:rsidP="003A6B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</w:tcPr>
                <w:p w14:paraId="5C65A35F" w14:textId="77777777" w:rsidR="003A6B8E" w:rsidRPr="00DC6692" w:rsidRDefault="003A6B8E" w:rsidP="003A6B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</w:tcPr>
                <w:p w14:paraId="42396960" w14:textId="77777777" w:rsidR="003A6B8E" w:rsidRPr="00DC6692" w:rsidRDefault="003A6B8E" w:rsidP="003A6B8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768AA14" w14:textId="77777777" w:rsidR="003A6B8E" w:rsidRPr="00DC6692" w:rsidRDefault="003A6B8E" w:rsidP="003A6B8E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55516D2C" w14:textId="35F26DA6" w:rsidR="003A6B8E" w:rsidRPr="00640B97" w:rsidRDefault="003A6B8E" w:rsidP="003A6B8E">
            <w:pPr>
              <w:jc w:val="center"/>
            </w:pPr>
            <w:r>
              <w:t>Р=4</w:t>
            </w:r>
          </w:p>
        </w:tc>
      </w:tr>
      <w:tr w:rsidR="003A6B8E" w14:paraId="6D04CE6D" w14:textId="77777777" w:rsidTr="00FC6DBB">
        <w:tc>
          <w:tcPr>
            <w:tcW w:w="638" w:type="dxa"/>
          </w:tcPr>
          <w:p w14:paraId="7B7A1839" w14:textId="41C0B39B" w:rsidR="003A6B8E" w:rsidRDefault="003A6B8E" w:rsidP="003A6B8E">
            <w:pPr>
              <w:jc w:val="center"/>
            </w:pPr>
            <w:r>
              <w:t>44</w:t>
            </w:r>
          </w:p>
        </w:tc>
        <w:tc>
          <w:tcPr>
            <w:tcW w:w="3235" w:type="dxa"/>
          </w:tcPr>
          <w:p w14:paraId="30653A32" w14:textId="77777777" w:rsidR="003A6B8E" w:rsidRPr="00DC6692" w:rsidRDefault="003A6B8E" w:rsidP="003A6B8E">
            <w:pPr>
              <w:spacing w:line="100" w:lineRule="atLeast"/>
              <w:rPr>
                <w:sz w:val="20"/>
                <w:szCs w:val="20"/>
              </w:rPr>
            </w:pPr>
            <w:r w:rsidRPr="00DC6692">
              <w:rPr>
                <w:sz w:val="20"/>
                <w:szCs w:val="20"/>
              </w:rPr>
              <w:t>1. Воссоединение Крыма с Россией</w:t>
            </w:r>
          </w:p>
          <w:p w14:paraId="36764F2E" w14:textId="77777777" w:rsidR="003A6B8E" w:rsidRDefault="003A6B8E" w:rsidP="003A6B8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C6692">
              <w:rPr>
                <w:sz w:val="20"/>
                <w:szCs w:val="20"/>
              </w:rPr>
              <w:t>. Начало пенсионной реформы, повысившей возраст выхода на пенсию</w:t>
            </w:r>
          </w:p>
          <w:p w14:paraId="73C86855" w14:textId="77777777" w:rsidR="003A6B8E" w:rsidRDefault="003A6B8E" w:rsidP="003A6B8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Введение дистанционного обучения и мер самоизоляции в связи с распространением </w:t>
            </w:r>
            <w:proofErr w:type="spellStart"/>
            <w:r>
              <w:rPr>
                <w:sz w:val="20"/>
                <w:szCs w:val="20"/>
              </w:rPr>
              <w:t>коронавируса</w:t>
            </w:r>
            <w:proofErr w:type="spellEnd"/>
          </w:p>
          <w:p w14:paraId="16004024" w14:textId="6A576FCD" w:rsidR="003A6B8E" w:rsidRPr="00DC6692" w:rsidRDefault="003A6B8E" w:rsidP="003A6B8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 4. </w:t>
            </w:r>
            <w:r w:rsidRPr="00BC727E">
              <w:rPr>
                <w:color w:val="333333"/>
                <w:sz w:val="20"/>
                <w:szCs w:val="20"/>
                <w:shd w:val="clear" w:color="auto" w:fill="FFFFFF"/>
              </w:rPr>
              <w:t>Начало специальной военной операции в Донбассе</w:t>
            </w:r>
          </w:p>
        </w:tc>
        <w:tc>
          <w:tcPr>
            <w:tcW w:w="4242" w:type="dxa"/>
          </w:tcPr>
          <w:p w14:paraId="3768ED1B" w14:textId="77777777" w:rsidR="003A6B8E" w:rsidRPr="00DC6692" w:rsidRDefault="003A6B8E" w:rsidP="003A6B8E">
            <w:pPr>
              <w:rPr>
                <w:sz w:val="20"/>
                <w:szCs w:val="20"/>
              </w:rPr>
            </w:pPr>
            <w:r w:rsidRPr="00DC6692">
              <w:rPr>
                <w:sz w:val="20"/>
                <w:szCs w:val="20"/>
              </w:rPr>
              <w:lastRenderedPageBreak/>
              <w:t>А) март 2014</w:t>
            </w:r>
            <w:r>
              <w:rPr>
                <w:sz w:val="20"/>
                <w:szCs w:val="20"/>
              </w:rPr>
              <w:t xml:space="preserve"> г.</w:t>
            </w:r>
          </w:p>
          <w:p w14:paraId="4F5CF249" w14:textId="77777777" w:rsidR="003A6B8E" w:rsidRDefault="003A6B8E" w:rsidP="003A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C6692">
              <w:rPr>
                <w:sz w:val="20"/>
                <w:szCs w:val="20"/>
              </w:rPr>
              <w:t>) начало 2019 г.</w:t>
            </w:r>
          </w:p>
          <w:p w14:paraId="3BC7AD51" w14:textId="77777777" w:rsidR="003A6B8E" w:rsidRDefault="003A6B8E" w:rsidP="003A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февраль 2022 г.</w:t>
            </w:r>
          </w:p>
          <w:p w14:paraId="7650CB3F" w14:textId="77777777" w:rsidR="003A6B8E" w:rsidRPr="00DC6692" w:rsidRDefault="003A6B8E" w:rsidP="003A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март 2020 г.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</w:tblGrid>
            <w:tr w:rsidR="003A6B8E" w:rsidRPr="00DC6692" w14:paraId="1A5826EB" w14:textId="77777777" w:rsidTr="00C75469">
              <w:trPr>
                <w:trHeight w:val="289"/>
              </w:trPr>
              <w:tc>
                <w:tcPr>
                  <w:tcW w:w="585" w:type="dxa"/>
                </w:tcPr>
                <w:p w14:paraId="14923364" w14:textId="77777777" w:rsidR="003A6B8E" w:rsidRPr="00DC6692" w:rsidRDefault="003A6B8E" w:rsidP="003A6B8E">
                  <w:pPr>
                    <w:rPr>
                      <w:sz w:val="20"/>
                      <w:szCs w:val="20"/>
                    </w:rPr>
                  </w:pPr>
                  <w:r w:rsidRPr="00DC669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5" w:type="dxa"/>
                </w:tcPr>
                <w:p w14:paraId="47CA2E69" w14:textId="77777777" w:rsidR="003A6B8E" w:rsidRPr="00DC6692" w:rsidRDefault="003A6B8E" w:rsidP="003A6B8E">
                  <w:pPr>
                    <w:rPr>
                      <w:sz w:val="20"/>
                      <w:szCs w:val="20"/>
                    </w:rPr>
                  </w:pPr>
                  <w:r w:rsidRPr="00DC669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5" w:type="dxa"/>
                </w:tcPr>
                <w:p w14:paraId="32635CFE" w14:textId="77777777" w:rsidR="003A6B8E" w:rsidRPr="00DC6692" w:rsidRDefault="003A6B8E" w:rsidP="003A6B8E">
                  <w:pPr>
                    <w:rPr>
                      <w:sz w:val="20"/>
                      <w:szCs w:val="20"/>
                    </w:rPr>
                  </w:pPr>
                  <w:r w:rsidRPr="00DC6692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85" w:type="dxa"/>
                </w:tcPr>
                <w:p w14:paraId="28F356DD" w14:textId="77777777" w:rsidR="003A6B8E" w:rsidRPr="00DC6692" w:rsidRDefault="003A6B8E" w:rsidP="003A6B8E">
                  <w:pPr>
                    <w:rPr>
                      <w:sz w:val="20"/>
                      <w:szCs w:val="20"/>
                    </w:rPr>
                  </w:pPr>
                  <w:r w:rsidRPr="00DC6692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3A6B8E" w:rsidRPr="00DC6692" w14:paraId="096E82A0" w14:textId="77777777" w:rsidTr="00C75469">
              <w:trPr>
                <w:trHeight w:val="306"/>
              </w:trPr>
              <w:tc>
                <w:tcPr>
                  <w:tcW w:w="585" w:type="dxa"/>
                </w:tcPr>
                <w:p w14:paraId="42D9B58D" w14:textId="77777777" w:rsidR="003A6B8E" w:rsidRPr="00DC6692" w:rsidRDefault="003A6B8E" w:rsidP="003A6B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</w:tcPr>
                <w:p w14:paraId="3516B432" w14:textId="77777777" w:rsidR="003A6B8E" w:rsidRPr="00DC6692" w:rsidRDefault="003A6B8E" w:rsidP="003A6B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</w:tcPr>
                <w:p w14:paraId="430BB110" w14:textId="77777777" w:rsidR="003A6B8E" w:rsidRPr="00DC6692" w:rsidRDefault="003A6B8E" w:rsidP="003A6B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</w:tcPr>
                <w:p w14:paraId="329496EB" w14:textId="77777777" w:rsidR="003A6B8E" w:rsidRPr="00DC6692" w:rsidRDefault="003A6B8E" w:rsidP="003A6B8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2A95B41" w14:textId="77777777" w:rsidR="003A6B8E" w:rsidRPr="00DC6692" w:rsidRDefault="003A6B8E" w:rsidP="003A6B8E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561E8C9A" w14:textId="6F95F203" w:rsidR="003A6B8E" w:rsidRPr="00640B97" w:rsidRDefault="003A6B8E" w:rsidP="003A6B8E">
            <w:pPr>
              <w:jc w:val="center"/>
            </w:pPr>
            <w:r>
              <w:lastRenderedPageBreak/>
              <w:t>Р=4</w:t>
            </w:r>
          </w:p>
        </w:tc>
      </w:tr>
      <w:tr w:rsidR="003A6B8E" w14:paraId="0D13CCAD" w14:textId="77777777" w:rsidTr="00FC6DBB">
        <w:tc>
          <w:tcPr>
            <w:tcW w:w="638" w:type="dxa"/>
          </w:tcPr>
          <w:p w14:paraId="518A6629" w14:textId="77777777" w:rsidR="003A6B8E" w:rsidRDefault="003A6B8E" w:rsidP="003A6B8E">
            <w:pPr>
              <w:jc w:val="center"/>
            </w:pPr>
          </w:p>
        </w:tc>
        <w:tc>
          <w:tcPr>
            <w:tcW w:w="3235" w:type="dxa"/>
          </w:tcPr>
          <w:p w14:paraId="457E0757" w14:textId="77777777" w:rsidR="003A6B8E" w:rsidRPr="00640B97" w:rsidRDefault="003A6B8E" w:rsidP="003A6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2" w:type="dxa"/>
          </w:tcPr>
          <w:p w14:paraId="0EEC6349" w14:textId="77777777" w:rsidR="003A6B8E" w:rsidRPr="003A38A3" w:rsidRDefault="003A6B8E" w:rsidP="003A6B8E">
            <w:pPr>
              <w:jc w:val="right"/>
              <w:rPr>
                <w:b/>
                <w:sz w:val="20"/>
                <w:szCs w:val="20"/>
              </w:rPr>
            </w:pPr>
            <w:r w:rsidRPr="003A38A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56" w:type="dxa"/>
          </w:tcPr>
          <w:p w14:paraId="1DA9905C" w14:textId="0F190ABE" w:rsidR="003A6B8E" w:rsidRPr="00640B97" w:rsidRDefault="003A6B8E" w:rsidP="003A6B8E">
            <w:pPr>
              <w:jc w:val="center"/>
            </w:pPr>
            <w:r>
              <w:t>181</w:t>
            </w:r>
          </w:p>
        </w:tc>
      </w:tr>
    </w:tbl>
    <w:p w14:paraId="4B9FC59D" w14:textId="77777777" w:rsidR="00BD0E2C" w:rsidRDefault="00BD0E2C" w:rsidP="00BD0E2C">
      <w:pPr>
        <w:rPr>
          <w:b/>
        </w:rPr>
      </w:pPr>
    </w:p>
    <w:p w14:paraId="4B6CFDCA" w14:textId="77777777" w:rsidR="00BD0E2C" w:rsidRDefault="00BD0E2C" w:rsidP="00BD0E2C">
      <w:pPr>
        <w:rPr>
          <w:b/>
        </w:rPr>
      </w:pPr>
    </w:p>
    <w:p w14:paraId="2F50FB7C" w14:textId="77777777" w:rsidR="00BD0E2C" w:rsidRPr="00C12109" w:rsidRDefault="00764F9B" w:rsidP="00BD0E2C">
      <w:pPr>
        <w:jc w:val="center"/>
        <w:rPr>
          <w:bCs/>
        </w:rPr>
      </w:pPr>
      <w:r>
        <w:rPr>
          <w:bCs/>
        </w:rPr>
        <w:t>Вариант №2</w:t>
      </w:r>
    </w:p>
    <w:p w14:paraId="50CC9A5D" w14:textId="77777777" w:rsidR="00BD0E2C" w:rsidRDefault="00BD0E2C" w:rsidP="00BD0E2C">
      <w:pPr>
        <w:jc w:val="center"/>
        <w:rPr>
          <w:b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93"/>
        <w:gridCol w:w="3806"/>
        <w:gridCol w:w="3716"/>
        <w:gridCol w:w="1456"/>
      </w:tblGrid>
      <w:tr w:rsidR="00BD0E2C" w14:paraId="22369C28" w14:textId="77777777" w:rsidTr="00FC6DBB">
        <w:tc>
          <w:tcPr>
            <w:tcW w:w="593" w:type="dxa"/>
          </w:tcPr>
          <w:p w14:paraId="544AC537" w14:textId="77777777" w:rsidR="00BD0E2C" w:rsidRPr="00BE0772" w:rsidRDefault="00BD0E2C" w:rsidP="005C2190">
            <w:pPr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№</w:t>
            </w:r>
          </w:p>
          <w:p w14:paraId="537CAA3E" w14:textId="77777777" w:rsidR="00BD0E2C" w:rsidRPr="00BE0772" w:rsidRDefault="00BD0E2C" w:rsidP="005C2190">
            <w:pPr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п/п</w:t>
            </w:r>
          </w:p>
        </w:tc>
        <w:tc>
          <w:tcPr>
            <w:tcW w:w="3806" w:type="dxa"/>
          </w:tcPr>
          <w:p w14:paraId="709BEF80" w14:textId="77777777"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Вопросы</w:t>
            </w:r>
          </w:p>
        </w:tc>
        <w:tc>
          <w:tcPr>
            <w:tcW w:w="3716" w:type="dxa"/>
          </w:tcPr>
          <w:p w14:paraId="293FFFAE" w14:textId="77777777"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Ответы</w:t>
            </w:r>
          </w:p>
        </w:tc>
        <w:tc>
          <w:tcPr>
            <w:tcW w:w="1456" w:type="dxa"/>
          </w:tcPr>
          <w:p w14:paraId="17408B8F" w14:textId="77777777"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Количество существенных операций</w:t>
            </w:r>
          </w:p>
        </w:tc>
      </w:tr>
      <w:tr w:rsidR="00BD0E2C" w14:paraId="1B2555C7" w14:textId="77777777" w:rsidTr="00FC6DBB">
        <w:tc>
          <w:tcPr>
            <w:tcW w:w="593" w:type="dxa"/>
          </w:tcPr>
          <w:p w14:paraId="24116EA5" w14:textId="77777777"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6" w:type="dxa"/>
          </w:tcPr>
          <w:p w14:paraId="4BCE67B0" w14:textId="77777777" w:rsidR="00BD0E2C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 xml:space="preserve">1. </w:t>
            </w:r>
            <w:proofErr w:type="gramStart"/>
            <w:r w:rsidRPr="001A2E97">
              <w:rPr>
                <w:sz w:val="20"/>
                <w:szCs w:val="20"/>
              </w:rPr>
              <w:t>Установите  соответствия</w:t>
            </w:r>
            <w:proofErr w:type="gramEnd"/>
            <w:r w:rsidRPr="001A2E97">
              <w:rPr>
                <w:sz w:val="20"/>
                <w:szCs w:val="20"/>
              </w:rPr>
              <w:t xml:space="preserve"> между Великими князьями и их деятельностью</w:t>
            </w:r>
          </w:p>
          <w:p w14:paraId="486CAA2C" w14:textId="77777777"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 xml:space="preserve">1. Святослав                      </w:t>
            </w:r>
          </w:p>
          <w:p w14:paraId="0BC92EA8" w14:textId="77777777"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 xml:space="preserve">2. Олег                                </w:t>
            </w:r>
          </w:p>
          <w:p w14:paraId="400FA03F" w14:textId="77777777"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 xml:space="preserve">3. Игорь                              </w:t>
            </w:r>
          </w:p>
          <w:p w14:paraId="32837A16" w14:textId="77777777"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 xml:space="preserve">4) Владимир Святой         </w:t>
            </w:r>
          </w:p>
          <w:p w14:paraId="78EF78BA" w14:textId="77777777"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 xml:space="preserve">5) Ольга                              </w:t>
            </w:r>
          </w:p>
          <w:p w14:paraId="15F77680" w14:textId="77777777"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 xml:space="preserve">6) Ярослав Мудрый          </w:t>
            </w:r>
          </w:p>
          <w:p w14:paraId="5189DAF3" w14:textId="77777777" w:rsidR="00BD0E2C" w:rsidRDefault="00BD0E2C" w:rsidP="005C2190">
            <w:pPr>
              <w:rPr>
                <w:b/>
              </w:rPr>
            </w:pPr>
            <w:r w:rsidRPr="001A2E97">
              <w:rPr>
                <w:sz w:val="20"/>
                <w:szCs w:val="20"/>
              </w:rPr>
              <w:t>7) Владимир Мономах</w:t>
            </w:r>
            <w:r w:rsidRPr="001A2E97">
              <w:rPr>
                <w:b/>
              </w:rPr>
              <w:t xml:space="preserve">     </w:t>
            </w:r>
          </w:p>
        </w:tc>
        <w:tc>
          <w:tcPr>
            <w:tcW w:w="3716" w:type="dxa"/>
          </w:tcPr>
          <w:p w14:paraId="30A17CF0" w14:textId="77777777"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 xml:space="preserve">А) </w:t>
            </w:r>
            <w:proofErr w:type="gramStart"/>
            <w:r w:rsidRPr="001A2E97">
              <w:rPr>
                <w:sz w:val="20"/>
                <w:szCs w:val="20"/>
              </w:rPr>
              <w:t>Положил  начало</w:t>
            </w:r>
            <w:proofErr w:type="gramEnd"/>
            <w:r w:rsidRPr="001A2E97">
              <w:rPr>
                <w:sz w:val="20"/>
                <w:szCs w:val="20"/>
              </w:rPr>
              <w:t xml:space="preserve"> составлению свода законов</w:t>
            </w:r>
          </w:p>
          <w:p w14:paraId="3E42C2CD" w14:textId="77777777"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>Б) Объединил Новгород и Киев</w:t>
            </w:r>
          </w:p>
          <w:p w14:paraId="2238147B" w14:textId="77777777"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>В) Упорядочил сбор дани, ввёл уроки и погосты</w:t>
            </w:r>
          </w:p>
          <w:p w14:paraId="5C767CA3" w14:textId="77777777"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 xml:space="preserve">Г) Написал «Поучение» </w:t>
            </w:r>
            <w:proofErr w:type="gramStart"/>
            <w:r w:rsidRPr="001A2E97">
              <w:rPr>
                <w:sz w:val="20"/>
                <w:szCs w:val="20"/>
              </w:rPr>
              <w:t>своим  детям</w:t>
            </w:r>
            <w:proofErr w:type="gramEnd"/>
          </w:p>
          <w:p w14:paraId="48985DC5" w14:textId="77777777"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>Д) Подписал договор с Византией в 944 г</w:t>
            </w:r>
          </w:p>
          <w:p w14:paraId="18521F44" w14:textId="77777777"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>Е) Ввёл христианство как государственную религию</w:t>
            </w:r>
          </w:p>
          <w:p w14:paraId="21863F3C" w14:textId="77777777" w:rsidR="00BD0E2C" w:rsidRDefault="00BD0E2C" w:rsidP="005C2190">
            <w:pPr>
              <w:rPr>
                <w:sz w:val="20"/>
                <w:szCs w:val="20"/>
              </w:rPr>
            </w:pPr>
            <w:proofErr w:type="gramStart"/>
            <w:r w:rsidRPr="001A2E97">
              <w:rPr>
                <w:sz w:val="20"/>
                <w:szCs w:val="20"/>
              </w:rPr>
              <w:t>Ж)  Разгромил</w:t>
            </w:r>
            <w:proofErr w:type="gramEnd"/>
            <w:r w:rsidRPr="001A2E97">
              <w:rPr>
                <w:sz w:val="20"/>
                <w:szCs w:val="20"/>
              </w:rPr>
              <w:t xml:space="preserve"> Волжскую </w:t>
            </w:r>
            <w:proofErr w:type="spellStart"/>
            <w:r w:rsidRPr="001A2E97">
              <w:rPr>
                <w:sz w:val="20"/>
                <w:szCs w:val="20"/>
              </w:rPr>
              <w:t>Булгарию</w:t>
            </w:r>
            <w:proofErr w:type="spellEnd"/>
            <w:r w:rsidRPr="001A2E97">
              <w:rPr>
                <w:sz w:val="20"/>
                <w:szCs w:val="20"/>
              </w:rPr>
              <w:t xml:space="preserve"> и Хазарский Каганат</w:t>
            </w:r>
          </w:p>
          <w:p w14:paraId="363497DF" w14:textId="77777777" w:rsidR="00BD0E2C" w:rsidRPr="001A2E97" w:rsidRDefault="00BD0E2C" w:rsidP="005C2190">
            <w:pPr>
              <w:rPr>
                <w:sz w:val="20"/>
                <w:szCs w:val="20"/>
              </w:rPr>
            </w:pP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499"/>
              <w:gridCol w:w="499"/>
              <w:gridCol w:w="499"/>
              <w:gridCol w:w="498"/>
              <w:gridCol w:w="498"/>
              <w:gridCol w:w="498"/>
              <w:gridCol w:w="499"/>
            </w:tblGrid>
            <w:tr w:rsidR="00BD0E2C" w14:paraId="7D6AA309" w14:textId="77777777" w:rsidTr="005C2190">
              <w:tc>
                <w:tcPr>
                  <w:tcW w:w="629" w:type="dxa"/>
                </w:tcPr>
                <w:p w14:paraId="1AB30CE6" w14:textId="77777777" w:rsidR="00BD0E2C" w:rsidRDefault="00BD0E2C" w:rsidP="005C219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29" w:type="dxa"/>
                </w:tcPr>
                <w:p w14:paraId="62028096" w14:textId="77777777" w:rsidR="00BD0E2C" w:rsidRDefault="00BD0E2C" w:rsidP="005C2190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629" w:type="dxa"/>
                </w:tcPr>
                <w:p w14:paraId="150BDAB4" w14:textId="77777777" w:rsidR="00BD0E2C" w:rsidRDefault="00BD0E2C" w:rsidP="005C2190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629" w:type="dxa"/>
                </w:tcPr>
                <w:p w14:paraId="02D1E790" w14:textId="77777777" w:rsidR="00BD0E2C" w:rsidRDefault="00BD0E2C" w:rsidP="005C2190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629" w:type="dxa"/>
                </w:tcPr>
                <w:p w14:paraId="49AD2D51" w14:textId="77777777" w:rsidR="00BD0E2C" w:rsidRDefault="00BD0E2C" w:rsidP="005C2190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629" w:type="dxa"/>
                </w:tcPr>
                <w:p w14:paraId="13B06A80" w14:textId="77777777" w:rsidR="00BD0E2C" w:rsidRDefault="00BD0E2C" w:rsidP="005C2190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630" w:type="dxa"/>
                </w:tcPr>
                <w:p w14:paraId="71F27475" w14:textId="77777777" w:rsidR="00BD0E2C" w:rsidRDefault="00BD0E2C" w:rsidP="005C2190">
                  <w:pPr>
                    <w:jc w:val="center"/>
                  </w:pPr>
                  <w:r>
                    <w:t>7</w:t>
                  </w:r>
                </w:p>
              </w:tc>
            </w:tr>
            <w:tr w:rsidR="00BD0E2C" w14:paraId="46D81522" w14:textId="77777777" w:rsidTr="005C2190">
              <w:tc>
                <w:tcPr>
                  <w:tcW w:w="629" w:type="dxa"/>
                </w:tcPr>
                <w:p w14:paraId="7EFD9E41" w14:textId="77777777" w:rsidR="00BD0E2C" w:rsidRDefault="00BD0E2C" w:rsidP="005C2190">
                  <w:pPr>
                    <w:jc w:val="center"/>
                  </w:pPr>
                </w:p>
              </w:tc>
              <w:tc>
                <w:tcPr>
                  <w:tcW w:w="629" w:type="dxa"/>
                </w:tcPr>
                <w:p w14:paraId="62AD2BE8" w14:textId="77777777" w:rsidR="00BD0E2C" w:rsidRDefault="00BD0E2C" w:rsidP="005C2190">
                  <w:pPr>
                    <w:jc w:val="center"/>
                  </w:pPr>
                </w:p>
              </w:tc>
              <w:tc>
                <w:tcPr>
                  <w:tcW w:w="629" w:type="dxa"/>
                </w:tcPr>
                <w:p w14:paraId="287A4CB5" w14:textId="77777777" w:rsidR="00BD0E2C" w:rsidRDefault="00BD0E2C" w:rsidP="005C2190">
                  <w:pPr>
                    <w:jc w:val="center"/>
                  </w:pPr>
                </w:p>
              </w:tc>
              <w:tc>
                <w:tcPr>
                  <w:tcW w:w="629" w:type="dxa"/>
                </w:tcPr>
                <w:p w14:paraId="76DD8508" w14:textId="77777777" w:rsidR="00BD0E2C" w:rsidRDefault="00BD0E2C" w:rsidP="005C2190">
                  <w:pPr>
                    <w:jc w:val="center"/>
                  </w:pPr>
                </w:p>
              </w:tc>
              <w:tc>
                <w:tcPr>
                  <w:tcW w:w="629" w:type="dxa"/>
                </w:tcPr>
                <w:p w14:paraId="2B457679" w14:textId="77777777" w:rsidR="00BD0E2C" w:rsidRDefault="00BD0E2C" w:rsidP="005C2190">
                  <w:pPr>
                    <w:jc w:val="center"/>
                  </w:pPr>
                </w:p>
              </w:tc>
              <w:tc>
                <w:tcPr>
                  <w:tcW w:w="629" w:type="dxa"/>
                </w:tcPr>
                <w:p w14:paraId="22DECF75" w14:textId="77777777" w:rsidR="00BD0E2C" w:rsidRDefault="00BD0E2C" w:rsidP="005C2190">
                  <w:pPr>
                    <w:jc w:val="center"/>
                  </w:pPr>
                </w:p>
              </w:tc>
              <w:tc>
                <w:tcPr>
                  <w:tcW w:w="630" w:type="dxa"/>
                </w:tcPr>
                <w:p w14:paraId="58C98AA1" w14:textId="77777777" w:rsidR="00BD0E2C" w:rsidRDefault="00BD0E2C" w:rsidP="005C2190">
                  <w:pPr>
                    <w:jc w:val="center"/>
                  </w:pPr>
                </w:p>
              </w:tc>
            </w:tr>
          </w:tbl>
          <w:p w14:paraId="6AAFA09A" w14:textId="77777777" w:rsidR="00BD0E2C" w:rsidRDefault="00BD0E2C" w:rsidP="005C2190">
            <w:pPr>
              <w:rPr>
                <w:b/>
              </w:rPr>
            </w:pPr>
          </w:p>
        </w:tc>
        <w:tc>
          <w:tcPr>
            <w:tcW w:w="1456" w:type="dxa"/>
          </w:tcPr>
          <w:p w14:paraId="6EB11952" w14:textId="77777777" w:rsidR="00BD0E2C" w:rsidRPr="001A2E97" w:rsidRDefault="00BD0E2C" w:rsidP="005C2190">
            <w:pPr>
              <w:jc w:val="center"/>
            </w:pPr>
            <w:r w:rsidRPr="001A2E97">
              <w:t>Р=</w:t>
            </w:r>
            <w:r>
              <w:t>7</w:t>
            </w:r>
          </w:p>
        </w:tc>
      </w:tr>
      <w:tr w:rsidR="00BD0E2C" w14:paraId="1866A486" w14:textId="77777777" w:rsidTr="00FC6DBB">
        <w:tc>
          <w:tcPr>
            <w:tcW w:w="593" w:type="dxa"/>
          </w:tcPr>
          <w:p w14:paraId="025877DB" w14:textId="77777777"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06" w:type="dxa"/>
          </w:tcPr>
          <w:p w14:paraId="16FAC7C1" w14:textId="77777777" w:rsidR="00BD0E2C" w:rsidRPr="00DD6ED8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ED8">
              <w:rPr>
                <w:sz w:val="20"/>
                <w:szCs w:val="20"/>
              </w:rPr>
              <w:t>2. Укажите, какие даты относятся к:</w:t>
            </w:r>
          </w:p>
          <w:p w14:paraId="2DCDFDA0" w14:textId="77777777" w:rsidR="00BD0E2C" w:rsidRPr="00DD6ED8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ED8">
              <w:rPr>
                <w:sz w:val="20"/>
                <w:szCs w:val="20"/>
              </w:rPr>
              <w:t>1. Периоду борьбы русских княжеств против агрессии немецких и шведских рыцарей;</w:t>
            </w:r>
          </w:p>
          <w:p w14:paraId="5287AAAE" w14:textId="77777777" w:rsidR="00BD0E2C" w:rsidRDefault="00BD0E2C" w:rsidP="005C2190">
            <w:pPr>
              <w:rPr>
                <w:b/>
              </w:rPr>
            </w:pPr>
            <w:r w:rsidRPr="00DD6ED8">
              <w:rPr>
                <w:sz w:val="20"/>
                <w:szCs w:val="20"/>
              </w:rPr>
              <w:t>2. Периоду монголо-татарского завоевания</w:t>
            </w:r>
          </w:p>
        </w:tc>
        <w:tc>
          <w:tcPr>
            <w:tcW w:w="3716" w:type="dxa"/>
          </w:tcPr>
          <w:p w14:paraId="39ABC0F5" w14:textId="77777777" w:rsidR="00BD0E2C" w:rsidRPr="00DD6ED8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ED8">
              <w:rPr>
                <w:sz w:val="20"/>
                <w:szCs w:val="20"/>
              </w:rPr>
              <w:t xml:space="preserve">А) 7 февраля 1238 г. </w:t>
            </w:r>
          </w:p>
          <w:p w14:paraId="0D16587D" w14:textId="77777777" w:rsidR="00BD0E2C" w:rsidRPr="00DD6ED8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ED8">
              <w:rPr>
                <w:sz w:val="20"/>
                <w:szCs w:val="20"/>
              </w:rPr>
              <w:t xml:space="preserve"> Б) 31 мая 1223 г.</w:t>
            </w:r>
          </w:p>
          <w:p w14:paraId="2D4D72F3" w14:textId="77777777" w:rsidR="00BD0E2C" w:rsidRPr="00DD6ED8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ED8">
              <w:rPr>
                <w:sz w:val="20"/>
                <w:szCs w:val="20"/>
              </w:rPr>
              <w:t>В) 5 апреля 1242 г.</w:t>
            </w:r>
          </w:p>
          <w:p w14:paraId="0F3FAF52" w14:textId="77777777" w:rsidR="00BD0E2C" w:rsidRPr="00DD6ED8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ED8">
              <w:rPr>
                <w:sz w:val="20"/>
                <w:szCs w:val="20"/>
              </w:rPr>
              <w:t xml:space="preserve"> Г) 1237-1241 </w:t>
            </w:r>
            <w:proofErr w:type="spellStart"/>
            <w:r w:rsidRPr="00DD6ED8">
              <w:rPr>
                <w:sz w:val="20"/>
                <w:szCs w:val="20"/>
              </w:rPr>
              <w:t>гг</w:t>
            </w:r>
            <w:proofErr w:type="spellEnd"/>
          </w:p>
          <w:p w14:paraId="19358481" w14:textId="77777777" w:rsidR="00BD0E2C" w:rsidRPr="00D956E3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D6ED8">
              <w:rPr>
                <w:sz w:val="20"/>
                <w:szCs w:val="20"/>
              </w:rPr>
              <w:t xml:space="preserve">) 15 июня 1240 г.   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890"/>
              <w:gridCol w:w="866"/>
              <w:gridCol w:w="867"/>
              <w:gridCol w:w="867"/>
            </w:tblGrid>
            <w:tr w:rsidR="00BD0E2C" w14:paraId="756582A6" w14:textId="77777777" w:rsidTr="005C2190">
              <w:tc>
                <w:tcPr>
                  <w:tcW w:w="1102" w:type="dxa"/>
                </w:tcPr>
                <w:p w14:paraId="352906AE" w14:textId="77777777" w:rsidR="00BD0E2C" w:rsidRPr="00D956E3" w:rsidRDefault="00BD0E2C" w:rsidP="005C21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956E3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2" w:type="dxa"/>
                </w:tcPr>
                <w:p w14:paraId="01F2156F" w14:textId="77777777" w:rsidR="00BD0E2C" w:rsidRPr="00CD599B" w:rsidRDefault="00BD0E2C" w:rsidP="005C2190">
                  <w:pPr>
                    <w:tabs>
                      <w:tab w:val="left" w:pos="652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14:paraId="3F2CFD18" w14:textId="77777777" w:rsidR="00BD0E2C" w:rsidRPr="00CD599B" w:rsidRDefault="00BD0E2C" w:rsidP="005C219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14:paraId="3BF65D49" w14:textId="77777777" w:rsidR="00BD0E2C" w:rsidRPr="00CD599B" w:rsidRDefault="00BD0E2C" w:rsidP="005C219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D0E2C" w14:paraId="1B5CF93F" w14:textId="77777777" w:rsidTr="005C2190">
              <w:tc>
                <w:tcPr>
                  <w:tcW w:w="1102" w:type="dxa"/>
                </w:tcPr>
                <w:p w14:paraId="5251FEEF" w14:textId="77777777" w:rsidR="00BD0E2C" w:rsidRPr="00D956E3" w:rsidRDefault="00BD0E2C" w:rsidP="005C21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956E3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2" w:type="dxa"/>
                </w:tcPr>
                <w:p w14:paraId="2EADEE91" w14:textId="77777777" w:rsidR="00BD0E2C" w:rsidRPr="00CD599B" w:rsidRDefault="00BD0E2C" w:rsidP="005C219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14:paraId="61A5FF0D" w14:textId="77777777" w:rsidR="00BD0E2C" w:rsidRPr="00D956E3" w:rsidRDefault="00BD0E2C" w:rsidP="005C219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14:paraId="38366F6A" w14:textId="77777777" w:rsidR="00BD0E2C" w:rsidRPr="00D956E3" w:rsidRDefault="00BD0E2C" w:rsidP="005C219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8D2A127" w14:textId="77777777" w:rsidR="00BD0E2C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56" w:type="dxa"/>
          </w:tcPr>
          <w:p w14:paraId="237D4902" w14:textId="77777777" w:rsidR="00BD0E2C" w:rsidRPr="005E5C1C" w:rsidRDefault="00BD0E2C" w:rsidP="005C2190">
            <w:pPr>
              <w:jc w:val="center"/>
            </w:pPr>
            <w:r w:rsidRPr="005E5C1C">
              <w:t>Р=6</w:t>
            </w:r>
          </w:p>
        </w:tc>
      </w:tr>
      <w:tr w:rsidR="00BD0E2C" w14:paraId="7B0C8086" w14:textId="77777777" w:rsidTr="00FC6DBB">
        <w:tc>
          <w:tcPr>
            <w:tcW w:w="593" w:type="dxa"/>
          </w:tcPr>
          <w:p w14:paraId="34C27781" w14:textId="77777777"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22" w:type="dxa"/>
            <w:gridSpan w:val="2"/>
          </w:tcPr>
          <w:p w14:paraId="236F6D00" w14:textId="77777777" w:rsidR="00BD0E2C" w:rsidRPr="005E5C1C" w:rsidRDefault="00BD0E2C" w:rsidP="005C2190">
            <w:pPr>
              <w:jc w:val="both"/>
              <w:rPr>
                <w:sz w:val="20"/>
                <w:szCs w:val="20"/>
              </w:rPr>
            </w:pPr>
            <w:r w:rsidRPr="005E5C1C">
              <w:rPr>
                <w:sz w:val="20"/>
                <w:szCs w:val="20"/>
              </w:rPr>
              <w:t>Прочтите отрывок из сочинения Н.М. Карамзина и укажите, о каком церковном деятеле идет речь:</w:t>
            </w:r>
          </w:p>
          <w:p w14:paraId="04B56A60" w14:textId="77777777" w:rsidR="00BD0E2C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5C1C">
              <w:rPr>
                <w:sz w:val="20"/>
                <w:szCs w:val="20"/>
              </w:rPr>
              <w:t xml:space="preserve">«Сей святой старец… предсказал Дмитрию кровопролитие ужасное, но победу… окропил святою водою всех бывших с ним военачальников и дал ему двух иноков в сподвижники, именем Александра </w:t>
            </w:r>
            <w:proofErr w:type="spellStart"/>
            <w:r w:rsidRPr="005E5C1C">
              <w:rPr>
                <w:sz w:val="20"/>
                <w:szCs w:val="20"/>
              </w:rPr>
              <w:t>Пересвета</w:t>
            </w:r>
            <w:proofErr w:type="spellEnd"/>
            <w:r w:rsidRPr="005E5C1C">
              <w:rPr>
                <w:sz w:val="20"/>
                <w:szCs w:val="20"/>
              </w:rPr>
              <w:t xml:space="preserve"> и </w:t>
            </w:r>
            <w:proofErr w:type="spellStart"/>
            <w:r w:rsidRPr="005E5C1C">
              <w:rPr>
                <w:sz w:val="20"/>
                <w:szCs w:val="20"/>
              </w:rPr>
              <w:t>Ослябю</w:t>
            </w:r>
            <w:proofErr w:type="spellEnd"/>
            <w:r w:rsidRPr="005E5C1C">
              <w:rPr>
                <w:sz w:val="20"/>
                <w:szCs w:val="20"/>
              </w:rPr>
              <w:t>…»</w:t>
            </w:r>
          </w:p>
          <w:p w14:paraId="3EBEA264" w14:textId="77777777" w:rsidR="00BD0E2C" w:rsidRPr="005E5C1C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  <w:p w14:paraId="3268B50A" w14:textId="77777777" w:rsidR="00BD0E2C" w:rsidRPr="005E5C1C" w:rsidRDefault="00BD0E2C" w:rsidP="005C2190">
            <w:pPr>
              <w:jc w:val="center"/>
            </w:pPr>
          </w:p>
        </w:tc>
        <w:tc>
          <w:tcPr>
            <w:tcW w:w="1456" w:type="dxa"/>
          </w:tcPr>
          <w:p w14:paraId="75F60AE2" w14:textId="77777777"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r>
              <w:t>Р=1</w:t>
            </w:r>
          </w:p>
        </w:tc>
      </w:tr>
      <w:tr w:rsidR="00BD0E2C" w14:paraId="449210E0" w14:textId="77777777" w:rsidTr="00FC6DBB">
        <w:tc>
          <w:tcPr>
            <w:tcW w:w="593" w:type="dxa"/>
          </w:tcPr>
          <w:p w14:paraId="29ABA1C5" w14:textId="77777777"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06" w:type="dxa"/>
          </w:tcPr>
          <w:p w14:paraId="3869DD9B" w14:textId="77777777" w:rsidR="00BD0E2C" w:rsidRPr="00393A74" w:rsidRDefault="00BD0E2C" w:rsidP="005C2190">
            <w:pPr>
              <w:rPr>
                <w:b/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Расположите события в хронологической последовательности</w:t>
            </w:r>
          </w:p>
        </w:tc>
        <w:tc>
          <w:tcPr>
            <w:tcW w:w="3716" w:type="dxa"/>
          </w:tcPr>
          <w:p w14:paraId="50675162" w14:textId="77777777" w:rsidR="00BD0E2C" w:rsidRPr="00393A74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А) опричнина        </w:t>
            </w:r>
          </w:p>
          <w:p w14:paraId="26AA00C8" w14:textId="77777777" w:rsidR="00BD0E2C" w:rsidRPr="00393A74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В) принятие соборного уложения</w:t>
            </w:r>
          </w:p>
          <w:p w14:paraId="62ECCCE0" w14:textId="77777777"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Б) нашествие монголо-татар на Русь          </w:t>
            </w:r>
          </w:p>
          <w:p w14:paraId="317C8D82" w14:textId="77777777" w:rsidR="00BD0E2C" w:rsidRPr="002A346B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 Г) азовские походы</w:t>
            </w:r>
          </w:p>
        </w:tc>
        <w:tc>
          <w:tcPr>
            <w:tcW w:w="1456" w:type="dxa"/>
          </w:tcPr>
          <w:p w14:paraId="124D8FCB" w14:textId="77777777" w:rsidR="00BD0E2C" w:rsidRPr="00393A74" w:rsidRDefault="00BD0E2C" w:rsidP="005C2190">
            <w:pPr>
              <w:jc w:val="center"/>
            </w:pPr>
            <w:r w:rsidRPr="00393A74">
              <w:t>Р=4</w:t>
            </w:r>
          </w:p>
        </w:tc>
      </w:tr>
      <w:tr w:rsidR="00BD0E2C" w14:paraId="583B9D87" w14:textId="77777777" w:rsidTr="00FC6DBB">
        <w:tc>
          <w:tcPr>
            <w:tcW w:w="593" w:type="dxa"/>
          </w:tcPr>
          <w:p w14:paraId="329E28B5" w14:textId="77777777"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06" w:type="dxa"/>
          </w:tcPr>
          <w:p w14:paraId="788C7E98" w14:textId="77777777" w:rsidR="00BD0E2C" w:rsidRPr="00393A74" w:rsidRDefault="00BD0E2C" w:rsidP="005C2190">
            <w:pPr>
              <w:rPr>
                <w:b/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Укажите 4 политические предпосылки образования Московского централизованного государства:</w:t>
            </w:r>
          </w:p>
        </w:tc>
        <w:tc>
          <w:tcPr>
            <w:tcW w:w="3716" w:type="dxa"/>
          </w:tcPr>
          <w:p w14:paraId="40E17B10" w14:textId="77777777" w:rsidR="00BD0E2C" w:rsidRPr="00393A74" w:rsidRDefault="00BD0E2C" w:rsidP="005C2190">
            <w:pPr>
              <w:rPr>
                <w:sz w:val="20"/>
                <w:szCs w:val="20"/>
              </w:rPr>
            </w:pPr>
            <w:proofErr w:type="gramStart"/>
            <w:r w:rsidRPr="00393A74">
              <w:rPr>
                <w:sz w:val="20"/>
                <w:szCs w:val="20"/>
              </w:rPr>
              <w:t>А)  превращение</w:t>
            </w:r>
            <w:proofErr w:type="gramEnd"/>
            <w:r w:rsidRPr="00393A74">
              <w:rPr>
                <w:sz w:val="20"/>
                <w:szCs w:val="20"/>
              </w:rPr>
              <w:t xml:space="preserve"> Московского княжества в общенациональный центр борьбы за национальную независимость.;</w:t>
            </w:r>
          </w:p>
          <w:p w14:paraId="253AF9BE" w14:textId="77777777"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Б) превращение Москвы в религиозный центр Руси;</w:t>
            </w:r>
          </w:p>
          <w:p w14:paraId="628BBB33" w14:textId="77777777"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В) рост городов как торгово-ремесленных центров</w:t>
            </w:r>
          </w:p>
          <w:p w14:paraId="259970D1" w14:textId="77777777"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Г) необходимость в развитии ремесла и торговли;</w:t>
            </w:r>
          </w:p>
          <w:p w14:paraId="0A89BAE0" w14:textId="77777777"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Д) потребность феодалов в сильной княжеской власти с сильной армией и централизованным административным аппаратом;</w:t>
            </w:r>
          </w:p>
          <w:p w14:paraId="60D2D8A6" w14:textId="77777777"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lastRenderedPageBreak/>
              <w:t>Е) потребность феодалов в закрепощении крестьян</w:t>
            </w:r>
          </w:p>
          <w:p w14:paraId="13CE37C4" w14:textId="77777777"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Ж) политика московских князей</w:t>
            </w:r>
          </w:p>
          <w:p w14:paraId="693E1D69" w14:textId="77777777" w:rsidR="00BD0E2C" w:rsidRPr="00393A74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0EFB42BA" w14:textId="77777777" w:rsidR="00BD0E2C" w:rsidRPr="00393A74" w:rsidRDefault="00BD0E2C" w:rsidP="005C2190">
            <w:pPr>
              <w:jc w:val="center"/>
            </w:pPr>
            <w:r w:rsidRPr="00393A74">
              <w:lastRenderedPageBreak/>
              <w:t>Р4</w:t>
            </w:r>
          </w:p>
        </w:tc>
      </w:tr>
      <w:tr w:rsidR="00BD0E2C" w14:paraId="31CA88AC" w14:textId="77777777" w:rsidTr="00FC6DBB">
        <w:tc>
          <w:tcPr>
            <w:tcW w:w="593" w:type="dxa"/>
          </w:tcPr>
          <w:p w14:paraId="02173A95" w14:textId="77777777"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06" w:type="dxa"/>
          </w:tcPr>
          <w:p w14:paraId="502F273E" w14:textId="77777777" w:rsidR="00BD0E2C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Установите соответствие между событием и датой</w:t>
            </w:r>
          </w:p>
          <w:p w14:paraId="3C014972" w14:textId="77777777"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1. Судебник Ивана </w:t>
            </w:r>
            <w:r w:rsidRPr="00393A74">
              <w:rPr>
                <w:sz w:val="20"/>
                <w:szCs w:val="20"/>
                <w:lang w:val="en-US"/>
              </w:rPr>
              <w:t>IV</w:t>
            </w:r>
            <w:r w:rsidRPr="00393A74">
              <w:rPr>
                <w:sz w:val="20"/>
                <w:szCs w:val="20"/>
              </w:rPr>
              <w:t xml:space="preserve">                           </w:t>
            </w:r>
          </w:p>
          <w:p w14:paraId="186B75AE" w14:textId="77777777"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2. Свержение монголо-татарского ига </w:t>
            </w:r>
          </w:p>
          <w:p w14:paraId="6D8E50D3" w14:textId="77777777"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3. Присоединение Новгорода к Москв</w:t>
            </w:r>
            <w:r>
              <w:rPr>
                <w:sz w:val="20"/>
                <w:szCs w:val="20"/>
              </w:rPr>
              <w:t>е</w:t>
            </w:r>
          </w:p>
          <w:p w14:paraId="07BFACD6" w14:textId="77777777"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4. Правление Ивана </w:t>
            </w:r>
            <w:r w:rsidRPr="00393A74">
              <w:rPr>
                <w:sz w:val="20"/>
                <w:szCs w:val="20"/>
                <w:lang w:val="en-US"/>
              </w:rPr>
              <w:t>IV</w:t>
            </w:r>
            <w:r w:rsidRPr="00393A74">
              <w:rPr>
                <w:sz w:val="20"/>
                <w:szCs w:val="20"/>
              </w:rPr>
              <w:t xml:space="preserve">                          </w:t>
            </w:r>
          </w:p>
          <w:p w14:paraId="5F563CB8" w14:textId="77777777"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5. Избрание Михаила Романова царём</w:t>
            </w:r>
          </w:p>
        </w:tc>
        <w:tc>
          <w:tcPr>
            <w:tcW w:w="3716" w:type="dxa"/>
          </w:tcPr>
          <w:p w14:paraId="0A645AC7" w14:textId="77777777" w:rsidR="00BD0E2C" w:rsidRPr="00393A74" w:rsidRDefault="00BD0E2C" w:rsidP="005C2190">
            <w:r w:rsidRPr="00393A74">
              <w:t>А) 1478 г.</w:t>
            </w:r>
          </w:p>
          <w:p w14:paraId="46FB4867" w14:textId="77777777" w:rsidR="00BD0E2C" w:rsidRPr="00393A74" w:rsidRDefault="00BD0E2C" w:rsidP="005C2190">
            <w:r w:rsidRPr="00393A74">
              <w:t>Б) 1533-1584 г.</w:t>
            </w:r>
          </w:p>
          <w:p w14:paraId="31157587" w14:textId="77777777" w:rsidR="00BD0E2C" w:rsidRPr="00393A74" w:rsidRDefault="00BD0E2C" w:rsidP="005C2190">
            <w:r w:rsidRPr="00393A74">
              <w:t>В) 1550 г.</w:t>
            </w:r>
          </w:p>
          <w:p w14:paraId="1F4A9B47" w14:textId="77777777" w:rsidR="00BD0E2C" w:rsidRPr="00393A74" w:rsidRDefault="00BD0E2C" w:rsidP="005C2190">
            <w:r w:rsidRPr="00393A74">
              <w:t xml:space="preserve"> Г) 1613 г.</w:t>
            </w:r>
          </w:p>
          <w:p w14:paraId="0C33C777" w14:textId="77777777" w:rsidR="00BD0E2C" w:rsidRPr="006E73C4" w:rsidRDefault="00BD0E2C" w:rsidP="005C2190">
            <w:r w:rsidRPr="00393A74">
              <w:t>Д) 1480 г.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698"/>
              <w:gridCol w:w="698"/>
              <w:gridCol w:w="698"/>
              <w:gridCol w:w="698"/>
              <w:gridCol w:w="698"/>
            </w:tblGrid>
            <w:tr w:rsidR="00BD0E2C" w14:paraId="2EB7D969" w14:textId="77777777" w:rsidTr="005C2190">
              <w:tc>
                <w:tcPr>
                  <w:tcW w:w="882" w:type="dxa"/>
                </w:tcPr>
                <w:p w14:paraId="3977DD73" w14:textId="77777777"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882" w:type="dxa"/>
                </w:tcPr>
                <w:p w14:paraId="4677479D" w14:textId="77777777"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882" w:type="dxa"/>
                </w:tcPr>
                <w:p w14:paraId="69032CC5" w14:textId="77777777"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882" w:type="dxa"/>
                </w:tcPr>
                <w:p w14:paraId="39D9807F" w14:textId="77777777"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882" w:type="dxa"/>
                </w:tcPr>
                <w:p w14:paraId="6823566F" w14:textId="77777777"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5</w:t>
                  </w:r>
                </w:p>
              </w:tc>
            </w:tr>
            <w:tr w:rsidR="00BD0E2C" w14:paraId="315E92F1" w14:textId="77777777" w:rsidTr="005C2190">
              <w:tc>
                <w:tcPr>
                  <w:tcW w:w="882" w:type="dxa"/>
                </w:tcPr>
                <w:p w14:paraId="5E1C5900" w14:textId="77777777" w:rsidR="00BD0E2C" w:rsidRPr="00144CC7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882" w:type="dxa"/>
                </w:tcPr>
                <w:p w14:paraId="008F3643" w14:textId="77777777" w:rsidR="00BD0E2C" w:rsidRPr="00144CC7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882" w:type="dxa"/>
                </w:tcPr>
                <w:p w14:paraId="112152FA" w14:textId="77777777" w:rsidR="00BD0E2C" w:rsidRPr="00144CC7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882" w:type="dxa"/>
                </w:tcPr>
                <w:p w14:paraId="467901DC" w14:textId="77777777" w:rsidR="00BD0E2C" w:rsidRPr="00144CC7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882" w:type="dxa"/>
                </w:tcPr>
                <w:p w14:paraId="2B492D60" w14:textId="77777777" w:rsidR="00BD0E2C" w:rsidRPr="00144CC7" w:rsidRDefault="00BD0E2C" w:rsidP="005C2190">
                  <w:pPr>
                    <w:rPr>
                      <w:b/>
                    </w:rPr>
                  </w:pPr>
                </w:p>
              </w:tc>
            </w:tr>
          </w:tbl>
          <w:p w14:paraId="143803F1" w14:textId="77777777" w:rsidR="00BD0E2C" w:rsidRPr="00393A74" w:rsidRDefault="00BD0E2C" w:rsidP="005C2190">
            <w:pPr>
              <w:rPr>
                <w:b/>
                <w:lang w:val="en-US"/>
              </w:rPr>
            </w:pPr>
          </w:p>
        </w:tc>
        <w:tc>
          <w:tcPr>
            <w:tcW w:w="1456" w:type="dxa"/>
          </w:tcPr>
          <w:p w14:paraId="43FBE69A" w14:textId="77777777" w:rsidR="00BD0E2C" w:rsidRPr="002F087D" w:rsidRDefault="00BD0E2C" w:rsidP="005C2190">
            <w:pPr>
              <w:jc w:val="center"/>
            </w:pPr>
            <w:r w:rsidRPr="002F087D">
              <w:t>Р=</w:t>
            </w:r>
            <w:r>
              <w:t>5</w:t>
            </w:r>
          </w:p>
        </w:tc>
      </w:tr>
      <w:tr w:rsidR="00BD0E2C" w14:paraId="79896BCD" w14:textId="77777777" w:rsidTr="00FC6DBB">
        <w:tc>
          <w:tcPr>
            <w:tcW w:w="593" w:type="dxa"/>
          </w:tcPr>
          <w:p w14:paraId="41EA0973" w14:textId="77777777"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06" w:type="dxa"/>
          </w:tcPr>
          <w:p w14:paraId="4A7947E2" w14:textId="77777777" w:rsidR="00BD0E2C" w:rsidRPr="002F087D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Укажите, какими делами ведали коллегии, созданные при Петре </w:t>
            </w:r>
            <w:r w:rsidRPr="002F087D">
              <w:rPr>
                <w:sz w:val="20"/>
                <w:szCs w:val="20"/>
                <w:lang w:val="en-US"/>
              </w:rPr>
              <w:t>I</w:t>
            </w:r>
            <w:r w:rsidRPr="002F087D">
              <w:rPr>
                <w:sz w:val="20"/>
                <w:szCs w:val="20"/>
              </w:rPr>
              <w:t>:</w:t>
            </w:r>
          </w:p>
          <w:p w14:paraId="29C79167" w14:textId="77777777" w:rsidR="00BD0E2C" w:rsidRPr="002F087D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1. Коллегия иностранных дел </w:t>
            </w:r>
          </w:p>
          <w:p w14:paraId="6821F043" w14:textId="77777777" w:rsidR="00BD0E2C" w:rsidRPr="002F087D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2. </w:t>
            </w:r>
            <w:proofErr w:type="gramStart"/>
            <w:r w:rsidRPr="002F087D">
              <w:rPr>
                <w:sz w:val="20"/>
                <w:szCs w:val="20"/>
              </w:rPr>
              <w:t>Святейший  синод</w:t>
            </w:r>
            <w:proofErr w:type="gramEnd"/>
            <w:r w:rsidRPr="002F087D">
              <w:rPr>
                <w:sz w:val="20"/>
                <w:szCs w:val="20"/>
              </w:rPr>
              <w:t xml:space="preserve">                </w:t>
            </w:r>
          </w:p>
          <w:p w14:paraId="790B1DFE" w14:textId="77777777" w:rsidR="00BD0E2C" w:rsidRPr="002F087D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3. Берг-коллегия                      </w:t>
            </w:r>
          </w:p>
          <w:p w14:paraId="3A8A8971" w14:textId="77777777" w:rsidR="00BD0E2C" w:rsidRPr="002F087D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4. </w:t>
            </w:r>
            <w:proofErr w:type="spellStart"/>
            <w:r w:rsidRPr="002F087D">
              <w:rPr>
                <w:sz w:val="20"/>
                <w:szCs w:val="20"/>
              </w:rPr>
              <w:t>Ревизион</w:t>
            </w:r>
            <w:proofErr w:type="spellEnd"/>
            <w:r w:rsidRPr="002F087D">
              <w:rPr>
                <w:sz w:val="20"/>
                <w:szCs w:val="20"/>
              </w:rPr>
              <w:t xml:space="preserve">-коллегия               </w:t>
            </w:r>
          </w:p>
          <w:p w14:paraId="6FC78ABD" w14:textId="77777777" w:rsidR="00BD0E2C" w:rsidRPr="002F087D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5. Коммерц-коллегия               </w:t>
            </w:r>
          </w:p>
          <w:p w14:paraId="55227AEE" w14:textId="77777777" w:rsidR="00BD0E2C" w:rsidRPr="002F087D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6. Камер коллегия                    </w:t>
            </w:r>
          </w:p>
          <w:p w14:paraId="26D2E97C" w14:textId="77777777" w:rsidR="00BD0E2C" w:rsidRPr="002F087D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3716" w:type="dxa"/>
          </w:tcPr>
          <w:p w14:paraId="0453F88B" w14:textId="77777777"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А) Торговлей</w:t>
            </w:r>
          </w:p>
          <w:p w14:paraId="24728C58" w14:textId="77777777"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Б) Ведомство финансового контроля</w:t>
            </w:r>
          </w:p>
          <w:p w14:paraId="597EC703" w14:textId="77777777"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В) сбором налогов</w:t>
            </w:r>
          </w:p>
          <w:p w14:paraId="6FA59D05" w14:textId="77777777"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Г) Церковью</w:t>
            </w:r>
          </w:p>
          <w:p w14:paraId="3F85CE57" w14:textId="77777777"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Д) Горнодобывающими мануфактурами  </w:t>
            </w:r>
          </w:p>
          <w:p w14:paraId="0B49AD76" w14:textId="77777777"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Е) Международными связями  </w:t>
            </w:r>
          </w:p>
          <w:p w14:paraId="249030C8" w14:textId="77777777" w:rsidR="00BD0E2C" w:rsidRPr="002F087D" w:rsidRDefault="00BD0E2C" w:rsidP="005C2190">
            <w:pPr>
              <w:rPr>
                <w:sz w:val="20"/>
                <w:szCs w:val="20"/>
              </w:rPr>
            </w:pP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579"/>
              <w:gridCol w:w="583"/>
              <w:gridCol w:w="583"/>
              <w:gridCol w:w="583"/>
              <w:gridCol w:w="583"/>
              <w:gridCol w:w="579"/>
            </w:tblGrid>
            <w:tr w:rsidR="00BD0E2C" w14:paraId="24FFC966" w14:textId="77777777" w:rsidTr="005C2190">
              <w:tc>
                <w:tcPr>
                  <w:tcW w:w="735" w:type="dxa"/>
                </w:tcPr>
                <w:p w14:paraId="4AAC22E0" w14:textId="77777777"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5" w:type="dxa"/>
                </w:tcPr>
                <w:p w14:paraId="48C2CA62" w14:textId="77777777"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735" w:type="dxa"/>
                </w:tcPr>
                <w:p w14:paraId="73DAF7BA" w14:textId="77777777"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735" w:type="dxa"/>
                </w:tcPr>
                <w:p w14:paraId="325E8A84" w14:textId="77777777"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735" w:type="dxa"/>
                </w:tcPr>
                <w:p w14:paraId="6FF4ABD0" w14:textId="77777777"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735" w:type="dxa"/>
                </w:tcPr>
                <w:p w14:paraId="18703DCE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BD0E2C" w14:paraId="653B3883" w14:textId="77777777" w:rsidTr="005C2190">
              <w:tc>
                <w:tcPr>
                  <w:tcW w:w="735" w:type="dxa"/>
                </w:tcPr>
                <w:p w14:paraId="03DE256D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14:paraId="7C4E7221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14:paraId="687D4A48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14:paraId="29979462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14:paraId="3724407B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14:paraId="04CA701A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BF3D3BB" w14:textId="77777777" w:rsidR="00BD0E2C" w:rsidRPr="002F087D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440E741E" w14:textId="77777777" w:rsidR="00BD0E2C" w:rsidRPr="002F087D" w:rsidRDefault="00BD0E2C" w:rsidP="005C2190">
            <w:pPr>
              <w:jc w:val="center"/>
            </w:pPr>
            <w:r w:rsidRPr="002F087D">
              <w:t>Р=</w:t>
            </w:r>
            <w:r>
              <w:t>6</w:t>
            </w:r>
          </w:p>
        </w:tc>
      </w:tr>
      <w:tr w:rsidR="00BD0E2C" w14:paraId="1D73D0FB" w14:textId="77777777" w:rsidTr="00FC6DBB">
        <w:tc>
          <w:tcPr>
            <w:tcW w:w="593" w:type="dxa"/>
          </w:tcPr>
          <w:p w14:paraId="27F98D90" w14:textId="77777777"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22" w:type="dxa"/>
            <w:gridSpan w:val="2"/>
          </w:tcPr>
          <w:p w14:paraId="2BB88AFB" w14:textId="77777777" w:rsidR="00BD0E2C" w:rsidRPr="002F087D" w:rsidRDefault="00BD0E2C" w:rsidP="005C2190">
            <w:pPr>
              <w:outlineLvl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Прочтите отрывки из трудов историков и назовите правительницу, к которой относятся эти характеристики:</w:t>
            </w:r>
          </w:p>
          <w:p w14:paraId="61B88577" w14:textId="77777777" w:rsidR="00BD0E2C" w:rsidRPr="002F087D" w:rsidRDefault="00BD0E2C" w:rsidP="005C2190">
            <w:pPr>
              <w:ind w:firstLine="567"/>
              <w:outlineLvl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Н.М. Карамзин: «Европа с удивлением читает ее переписку с философами, и не им, а ей удивляется. Какое богатство мыслей и знаний, какое проницание, какая тонкость разума, чувства и выражений».</w:t>
            </w:r>
          </w:p>
          <w:p w14:paraId="7EE50E9A" w14:textId="77777777" w:rsidR="00BD0E2C" w:rsidRDefault="00BD0E2C" w:rsidP="005C2190">
            <w:pPr>
              <w:ind w:firstLine="567"/>
              <w:outlineLvl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П.А. Вяземский: «Европейская пресса была ее смиренной и покорной служанкой. Все выдающиеся </w:t>
            </w:r>
            <w:proofErr w:type="gramStart"/>
            <w:r w:rsidRPr="002F087D">
              <w:rPr>
                <w:sz w:val="20"/>
                <w:szCs w:val="20"/>
              </w:rPr>
              <w:t>политические  и</w:t>
            </w:r>
            <w:proofErr w:type="gramEnd"/>
            <w:r w:rsidRPr="002F087D">
              <w:rPr>
                <w:sz w:val="20"/>
                <w:szCs w:val="20"/>
              </w:rPr>
              <w:t xml:space="preserve"> литературные деятели ее эпохи были ей преданы. Вольтер, Д-Аламбер и многие другие </w:t>
            </w:r>
            <w:proofErr w:type="gramStart"/>
            <w:r w:rsidRPr="002F087D">
              <w:rPr>
                <w:sz w:val="20"/>
                <w:szCs w:val="20"/>
              </w:rPr>
              <w:t>писали</w:t>
            </w:r>
            <w:proofErr w:type="gramEnd"/>
            <w:r w:rsidRPr="002F087D">
              <w:rPr>
                <w:sz w:val="20"/>
                <w:szCs w:val="20"/>
              </w:rPr>
              <w:t xml:space="preserve"> как бы под ее диктовку и были глашатаями ее политических воззрений, ее побед и ее завоеваний».</w:t>
            </w:r>
          </w:p>
          <w:p w14:paraId="346E2B1F" w14:textId="77777777" w:rsidR="00BD0E2C" w:rsidRPr="002F087D" w:rsidRDefault="00BD0E2C" w:rsidP="005C2190">
            <w:pPr>
              <w:ind w:firstLine="567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14:paraId="017923CD" w14:textId="77777777" w:rsidR="00BD0E2C" w:rsidRPr="002F087D" w:rsidRDefault="00BD0E2C" w:rsidP="005C2190">
            <w:pPr>
              <w:jc w:val="center"/>
            </w:pPr>
          </w:p>
        </w:tc>
        <w:tc>
          <w:tcPr>
            <w:tcW w:w="1456" w:type="dxa"/>
          </w:tcPr>
          <w:p w14:paraId="1F5F134A" w14:textId="77777777"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r w:rsidRPr="002F087D">
              <w:t>Р=</w:t>
            </w:r>
            <w:r>
              <w:t>1</w:t>
            </w:r>
          </w:p>
        </w:tc>
      </w:tr>
      <w:tr w:rsidR="00BD0E2C" w14:paraId="64DF4E3D" w14:textId="77777777" w:rsidTr="00FC6DBB">
        <w:tc>
          <w:tcPr>
            <w:tcW w:w="593" w:type="dxa"/>
          </w:tcPr>
          <w:p w14:paraId="7F24FD04" w14:textId="77777777"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06" w:type="dxa"/>
          </w:tcPr>
          <w:p w14:paraId="490B841E" w14:textId="77777777" w:rsidR="00BD0E2C" w:rsidRPr="002F087D" w:rsidRDefault="00BD0E2C" w:rsidP="005C2190">
            <w:pPr>
              <w:rPr>
                <w:sz w:val="20"/>
                <w:szCs w:val="20"/>
              </w:rPr>
            </w:pPr>
            <w:proofErr w:type="gramStart"/>
            <w:r w:rsidRPr="002F087D">
              <w:rPr>
                <w:sz w:val="20"/>
                <w:szCs w:val="20"/>
              </w:rPr>
              <w:t>Установите  соответствие</w:t>
            </w:r>
            <w:proofErr w:type="gramEnd"/>
            <w:r w:rsidRPr="002F087D">
              <w:rPr>
                <w:sz w:val="20"/>
                <w:szCs w:val="20"/>
              </w:rPr>
              <w:t xml:space="preserve"> между событием и датой</w:t>
            </w:r>
          </w:p>
          <w:p w14:paraId="59D8464B" w14:textId="77777777"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1. Полтавская битва                                    </w:t>
            </w:r>
          </w:p>
          <w:p w14:paraId="590D8B74" w14:textId="77777777"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2. Азовские походы                                    </w:t>
            </w:r>
          </w:p>
          <w:p w14:paraId="77ABC3AB" w14:textId="77777777"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3. Издание «Табеля о рангах»                    </w:t>
            </w:r>
          </w:p>
          <w:p w14:paraId="137E71DB" w14:textId="77777777"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4. Правление Екатерины </w:t>
            </w:r>
            <w:r w:rsidRPr="002F087D">
              <w:rPr>
                <w:sz w:val="20"/>
                <w:szCs w:val="20"/>
                <w:lang w:val="en-US"/>
              </w:rPr>
              <w:t>II</w:t>
            </w:r>
            <w:r w:rsidRPr="002F087D">
              <w:rPr>
                <w:sz w:val="20"/>
                <w:szCs w:val="20"/>
              </w:rPr>
              <w:t xml:space="preserve">                       </w:t>
            </w:r>
          </w:p>
          <w:p w14:paraId="74E2A669" w14:textId="77777777"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5. Правление Екатерины </w:t>
            </w:r>
            <w:r w:rsidRPr="002F087D">
              <w:rPr>
                <w:sz w:val="20"/>
                <w:szCs w:val="20"/>
                <w:lang w:val="en-US"/>
              </w:rPr>
              <w:t>I</w:t>
            </w:r>
            <w:r w:rsidRPr="002F087D">
              <w:rPr>
                <w:sz w:val="20"/>
                <w:szCs w:val="20"/>
              </w:rPr>
              <w:t xml:space="preserve">                         </w:t>
            </w:r>
          </w:p>
          <w:p w14:paraId="361711C4" w14:textId="77777777"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6. Участие России в Семилетней войне   </w:t>
            </w:r>
          </w:p>
        </w:tc>
        <w:tc>
          <w:tcPr>
            <w:tcW w:w="3716" w:type="dxa"/>
          </w:tcPr>
          <w:p w14:paraId="2E115D5A" w14:textId="77777777"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А) 1757-1762 гг.</w:t>
            </w:r>
          </w:p>
          <w:p w14:paraId="6B3714AB" w14:textId="77777777"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 Б) 1762-1796 гг.</w:t>
            </w:r>
          </w:p>
          <w:p w14:paraId="3B20CF32" w14:textId="77777777"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В) 1725-1727 гг.</w:t>
            </w:r>
          </w:p>
          <w:p w14:paraId="74B97A5E" w14:textId="77777777"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 Г)1695, 1696 гг.</w:t>
            </w:r>
          </w:p>
          <w:p w14:paraId="0A9853C0" w14:textId="77777777"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 Д) 1709 г.</w:t>
            </w:r>
          </w:p>
          <w:p w14:paraId="10D199EF" w14:textId="77777777" w:rsidR="00BD0E2C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 Е) 1722 г.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579"/>
              <w:gridCol w:w="583"/>
              <w:gridCol w:w="583"/>
              <w:gridCol w:w="583"/>
              <w:gridCol w:w="583"/>
              <w:gridCol w:w="579"/>
            </w:tblGrid>
            <w:tr w:rsidR="00BD0E2C" w14:paraId="316F7AA0" w14:textId="77777777" w:rsidTr="005C2190">
              <w:tc>
                <w:tcPr>
                  <w:tcW w:w="735" w:type="dxa"/>
                </w:tcPr>
                <w:p w14:paraId="540B2D9B" w14:textId="77777777"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5" w:type="dxa"/>
                </w:tcPr>
                <w:p w14:paraId="4BE16D99" w14:textId="77777777"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735" w:type="dxa"/>
                </w:tcPr>
                <w:p w14:paraId="22365BB4" w14:textId="77777777"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735" w:type="dxa"/>
                </w:tcPr>
                <w:p w14:paraId="1A68C90E" w14:textId="77777777"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735" w:type="dxa"/>
                </w:tcPr>
                <w:p w14:paraId="40F5EE8F" w14:textId="77777777"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735" w:type="dxa"/>
                </w:tcPr>
                <w:p w14:paraId="35CDC0F0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BD0E2C" w14:paraId="4D0C23D8" w14:textId="77777777" w:rsidTr="005C2190">
              <w:tc>
                <w:tcPr>
                  <w:tcW w:w="735" w:type="dxa"/>
                </w:tcPr>
                <w:p w14:paraId="1CC011E3" w14:textId="77777777" w:rsidR="00BD0E2C" w:rsidRPr="008F59F9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14:paraId="0F7AE911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14:paraId="794BDC1B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14:paraId="6E47FB15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14:paraId="5A783775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14:paraId="50F473D2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5C7E62A" w14:textId="77777777" w:rsidR="00BD0E2C" w:rsidRPr="002F087D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40D5CB26" w14:textId="77777777" w:rsidR="00BD0E2C" w:rsidRPr="002F087D" w:rsidRDefault="00BD0E2C" w:rsidP="005C2190">
            <w:pPr>
              <w:jc w:val="center"/>
            </w:pPr>
            <w:r w:rsidRPr="002F087D">
              <w:t>Р</w:t>
            </w:r>
            <w:r>
              <w:t>=6</w:t>
            </w:r>
          </w:p>
        </w:tc>
      </w:tr>
      <w:tr w:rsidR="00BD0E2C" w14:paraId="5ABAA453" w14:textId="77777777" w:rsidTr="00FC6DBB">
        <w:tc>
          <w:tcPr>
            <w:tcW w:w="593" w:type="dxa"/>
          </w:tcPr>
          <w:p w14:paraId="65C96767" w14:textId="77777777"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06" w:type="dxa"/>
          </w:tcPr>
          <w:p w14:paraId="7A90D42C" w14:textId="77777777" w:rsidR="00BD0E2C" w:rsidRPr="002F087D" w:rsidRDefault="00BD0E2C" w:rsidP="005C2190">
            <w:pPr>
              <w:rPr>
                <w:b/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Укажите </w:t>
            </w:r>
            <w:r>
              <w:rPr>
                <w:sz w:val="20"/>
                <w:szCs w:val="20"/>
              </w:rPr>
              <w:t>3 признака</w:t>
            </w:r>
            <w:r w:rsidRPr="002F087D">
              <w:rPr>
                <w:sz w:val="20"/>
                <w:szCs w:val="20"/>
              </w:rPr>
              <w:t xml:space="preserve"> неолитической революции</w:t>
            </w:r>
          </w:p>
        </w:tc>
        <w:tc>
          <w:tcPr>
            <w:tcW w:w="3716" w:type="dxa"/>
          </w:tcPr>
          <w:p w14:paraId="2128A28F" w14:textId="77777777" w:rsidR="00BD0E2C" w:rsidRPr="002F087D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2F087D">
              <w:rPr>
                <w:sz w:val="20"/>
                <w:szCs w:val="20"/>
              </w:rPr>
              <w:t>А) существование родовой общины</w:t>
            </w:r>
          </w:p>
          <w:p w14:paraId="2EF1041E" w14:textId="77777777"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    Б) второе разделение труда — выделение ремесла</w:t>
            </w:r>
            <w:r w:rsidRPr="002F087D">
              <w:rPr>
                <w:sz w:val="20"/>
                <w:szCs w:val="20"/>
              </w:rPr>
              <w:br/>
              <w:t>    В) преимущественно кочевой образ жизни</w:t>
            </w:r>
            <w:r w:rsidRPr="002F087D">
              <w:rPr>
                <w:sz w:val="20"/>
                <w:szCs w:val="20"/>
              </w:rPr>
              <w:br/>
              <w:t>    Г) появление пахотного земледелия</w:t>
            </w:r>
            <w:r w:rsidRPr="002F087D">
              <w:rPr>
                <w:sz w:val="20"/>
                <w:szCs w:val="20"/>
              </w:rPr>
              <w:br/>
              <w:t>    Д) переход к монотеизму</w:t>
            </w:r>
            <w:r w:rsidRPr="002F087D">
              <w:rPr>
                <w:sz w:val="20"/>
                <w:szCs w:val="20"/>
              </w:rPr>
              <w:br/>
              <w:t>    Е) появление семейного хозяйства и зачатков частной собственности</w:t>
            </w:r>
          </w:p>
          <w:p w14:paraId="6F37C744" w14:textId="77777777" w:rsidR="00BD0E2C" w:rsidRPr="002F087D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49E469C6" w14:textId="77777777" w:rsidR="00BD0E2C" w:rsidRPr="005C7B18" w:rsidRDefault="00BD0E2C" w:rsidP="005C2190">
            <w:pPr>
              <w:jc w:val="center"/>
            </w:pPr>
            <w:r w:rsidRPr="005C7B18">
              <w:t>Р=3</w:t>
            </w:r>
          </w:p>
        </w:tc>
      </w:tr>
      <w:tr w:rsidR="00BD0E2C" w14:paraId="0E2E3834" w14:textId="77777777" w:rsidTr="00FC6DBB">
        <w:tc>
          <w:tcPr>
            <w:tcW w:w="593" w:type="dxa"/>
          </w:tcPr>
          <w:p w14:paraId="453EE45C" w14:textId="77777777"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06" w:type="dxa"/>
          </w:tcPr>
          <w:p w14:paraId="18CB7FF5" w14:textId="77777777" w:rsidR="00BD0E2C" w:rsidRPr="005C7B18" w:rsidRDefault="00BD0E2C" w:rsidP="005C2190">
            <w:pPr>
              <w:rPr>
                <w:sz w:val="20"/>
                <w:szCs w:val="20"/>
              </w:rPr>
            </w:pPr>
            <w:r w:rsidRPr="005C7B18">
              <w:rPr>
                <w:sz w:val="20"/>
                <w:szCs w:val="20"/>
              </w:rPr>
              <w:t>Укажите, что произошло в эпоху первобытности</w:t>
            </w:r>
          </w:p>
        </w:tc>
        <w:tc>
          <w:tcPr>
            <w:tcW w:w="3716" w:type="dxa"/>
          </w:tcPr>
          <w:p w14:paraId="51F88802" w14:textId="77777777" w:rsidR="00BD0E2C" w:rsidRPr="005C7B18" w:rsidRDefault="00BD0E2C" w:rsidP="005C2190">
            <w:pPr>
              <w:rPr>
                <w:sz w:val="20"/>
                <w:szCs w:val="20"/>
              </w:rPr>
            </w:pPr>
            <w:r w:rsidRPr="005C7B18">
              <w:rPr>
                <w:sz w:val="20"/>
                <w:szCs w:val="20"/>
              </w:rPr>
              <w:t>А)</w:t>
            </w:r>
            <w:r>
              <w:rPr>
                <w:sz w:val="20"/>
                <w:szCs w:val="20"/>
              </w:rPr>
              <w:t> появилась письменность</w:t>
            </w:r>
            <w:r>
              <w:rPr>
                <w:sz w:val="20"/>
                <w:szCs w:val="20"/>
              </w:rPr>
              <w:br/>
              <w:t> </w:t>
            </w:r>
            <w:r w:rsidRPr="005C7B18">
              <w:rPr>
                <w:sz w:val="20"/>
                <w:szCs w:val="20"/>
              </w:rPr>
              <w:t>Б) были соз</w:t>
            </w:r>
            <w:r>
              <w:rPr>
                <w:sz w:val="20"/>
                <w:szCs w:val="20"/>
              </w:rPr>
              <w:t>даны первые государства</w:t>
            </w:r>
            <w:r>
              <w:rPr>
                <w:sz w:val="20"/>
                <w:szCs w:val="20"/>
              </w:rPr>
              <w:br/>
              <w:t> В) зародилась религия</w:t>
            </w:r>
            <w:r>
              <w:rPr>
                <w:sz w:val="20"/>
                <w:szCs w:val="20"/>
              </w:rPr>
              <w:br/>
              <w:t> </w:t>
            </w:r>
            <w:r w:rsidRPr="005C7B18">
              <w:rPr>
                <w:sz w:val="20"/>
                <w:szCs w:val="20"/>
              </w:rPr>
              <w:t>Г) появились научные</w:t>
            </w:r>
            <w:r>
              <w:rPr>
                <w:sz w:val="20"/>
                <w:szCs w:val="20"/>
              </w:rPr>
              <w:t xml:space="preserve"> знания</w:t>
            </w:r>
            <w:r>
              <w:rPr>
                <w:sz w:val="20"/>
                <w:szCs w:val="20"/>
              </w:rPr>
              <w:br/>
              <w:t> </w:t>
            </w:r>
            <w:r w:rsidRPr="005C7B18">
              <w:rPr>
                <w:sz w:val="20"/>
                <w:szCs w:val="20"/>
              </w:rPr>
              <w:t>Д) произошел переход к земледелию и скотоводству</w:t>
            </w:r>
          </w:p>
          <w:p w14:paraId="4686A2CC" w14:textId="77777777" w:rsidR="00BD0E2C" w:rsidRPr="005C7B18" w:rsidRDefault="00BD0E2C" w:rsidP="005C2190">
            <w:pPr>
              <w:rPr>
                <w:b/>
                <w:sz w:val="20"/>
                <w:szCs w:val="20"/>
              </w:rPr>
            </w:pPr>
            <w:r w:rsidRPr="007D000F">
              <w:rPr>
                <w:sz w:val="20"/>
                <w:szCs w:val="20"/>
              </w:rPr>
              <w:t>Е)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D000F">
              <w:rPr>
                <w:sz w:val="20"/>
                <w:szCs w:val="20"/>
              </w:rPr>
              <w:t>появилась частная собственность</w:t>
            </w:r>
          </w:p>
        </w:tc>
        <w:tc>
          <w:tcPr>
            <w:tcW w:w="1456" w:type="dxa"/>
          </w:tcPr>
          <w:p w14:paraId="36203F6E" w14:textId="77777777" w:rsidR="00BD0E2C" w:rsidRPr="005C7B18" w:rsidRDefault="00BD0E2C" w:rsidP="005C2190">
            <w:pPr>
              <w:jc w:val="center"/>
            </w:pPr>
            <w:r w:rsidRPr="005C7B18">
              <w:t>Р=</w:t>
            </w:r>
            <w:r>
              <w:t>3</w:t>
            </w:r>
          </w:p>
        </w:tc>
      </w:tr>
      <w:tr w:rsidR="00BD0E2C" w14:paraId="5C70E571" w14:textId="77777777" w:rsidTr="00FC6DBB">
        <w:tc>
          <w:tcPr>
            <w:tcW w:w="593" w:type="dxa"/>
          </w:tcPr>
          <w:p w14:paraId="1E2EE32E" w14:textId="77777777"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06" w:type="dxa"/>
          </w:tcPr>
          <w:p w14:paraId="07CE2FB6" w14:textId="77777777" w:rsidR="00BD0E2C" w:rsidRPr="005C7B18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Укажите, что подходит под определение </w:t>
            </w:r>
            <w:proofErr w:type="gramStart"/>
            <w:r>
              <w:rPr>
                <w:sz w:val="20"/>
                <w:szCs w:val="20"/>
              </w:rPr>
              <w:t xml:space="preserve">Древнегреческого </w:t>
            </w:r>
            <w:r w:rsidRPr="005C7B18">
              <w:rPr>
                <w:sz w:val="20"/>
                <w:szCs w:val="20"/>
              </w:rPr>
              <w:t xml:space="preserve"> полис</w:t>
            </w:r>
            <w:r>
              <w:rPr>
                <w:sz w:val="20"/>
                <w:szCs w:val="20"/>
              </w:rPr>
              <w:t>а</w:t>
            </w:r>
            <w:proofErr w:type="gramEnd"/>
          </w:p>
        </w:tc>
        <w:tc>
          <w:tcPr>
            <w:tcW w:w="3716" w:type="dxa"/>
          </w:tcPr>
          <w:p w14:paraId="0C08FDFC" w14:textId="77777777" w:rsidR="00BD0E2C" w:rsidRPr="00061B29" w:rsidRDefault="00BD0E2C" w:rsidP="005C2190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061B29">
              <w:rPr>
                <w:sz w:val="20"/>
                <w:szCs w:val="20"/>
              </w:rPr>
              <w:t>А) община полноправных граждан      </w:t>
            </w:r>
          </w:p>
          <w:p w14:paraId="50046E1C" w14:textId="77777777" w:rsidR="00BD0E2C" w:rsidRPr="00061B29" w:rsidRDefault="00BD0E2C" w:rsidP="005C2190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061B29">
              <w:rPr>
                <w:sz w:val="20"/>
                <w:szCs w:val="20"/>
              </w:rPr>
              <w:t>Б)  о</w:t>
            </w:r>
            <w:r>
              <w:rPr>
                <w:sz w:val="20"/>
                <w:szCs w:val="20"/>
              </w:rPr>
              <w:t>дин</w:t>
            </w:r>
            <w:proofErr w:type="gramEnd"/>
            <w:r>
              <w:rPr>
                <w:sz w:val="20"/>
                <w:szCs w:val="20"/>
              </w:rPr>
              <w:t xml:space="preserve"> из городов Греции</w:t>
            </w:r>
            <w:r>
              <w:rPr>
                <w:sz w:val="20"/>
                <w:szCs w:val="20"/>
              </w:rPr>
              <w:br/>
              <w:t> </w:t>
            </w:r>
            <w:r w:rsidRPr="00061B29">
              <w:rPr>
                <w:sz w:val="20"/>
                <w:szCs w:val="20"/>
              </w:rPr>
              <w:t xml:space="preserve">В) участок земли, принадлежащий на правах собственности </w:t>
            </w:r>
          </w:p>
          <w:p w14:paraId="5500FF8A" w14:textId="77777777" w:rsidR="00BD0E2C" w:rsidRPr="00061B29" w:rsidRDefault="00BD0E2C" w:rsidP="005C2190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61B29">
              <w:rPr>
                <w:sz w:val="20"/>
                <w:szCs w:val="20"/>
              </w:rPr>
              <w:t>Г) религиозное объединение</w:t>
            </w:r>
          </w:p>
          <w:p w14:paraId="22582308" w14:textId="77777777" w:rsidR="00BD0E2C" w:rsidRPr="00061B29" w:rsidRDefault="00BD0E2C" w:rsidP="005C2190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061B29">
              <w:rPr>
                <w:sz w:val="20"/>
                <w:szCs w:val="20"/>
              </w:rPr>
              <w:t xml:space="preserve">Д) город-государство с округой </w:t>
            </w:r>
          </w:p>
          <w:p w14:paraId="2A44B1D7" w14:textId="77777777" w:rsidR="00BD0E2C" w:rsidRDefault="00BD0E2C" w:rsidP="005C2190">
            <w:pPr>
              <w:jc w:val="center"/>
              <w:rPr>
                <w:b/>
              </w:rPr>
            </w:pPr>
          </w:p>
          <w:p w14:paraId="286746F8" w14:textId="77777777" w:rsidR="00BD0E2C" w:rsidRDefault="00BD0E2C" w:rsidP="005C2190">
            <w:pPr>
              <w:jc w:val="center"/>
              <w:rPr>
                <w:b/>
              </w:rPr>
            </w:pPr>
          </w:p>
          <w:p w14:paraId="1D1A64F9" w14:textId="77777777" w:rsidR="00BD0E2C" w:rsidRDefault="00BD0E2C" w:rsidP="005C2190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14:paraId="18A065DF" w14:textId="77777777" w:rsidR="00BD0E2C" w:rsidRPr="00061B29" w:rsidRDefault="00BD0E2C" w:rsidP="005C2190">
            <w:pPr>
              <w:jc w:val="center"/>
            </w:pPr>
            <w:r w:rsidRPr="00061B29">
              <w:lastRenderedPageBreak/>
              <w:t>Р=3</w:t>
            </w:r>
          </w:p>
        </w:tc>
      </w:tr>
      <w:tr w:rsidR="00BD0E2C" w14:paraId="16B588ED" w14:textId="77777777" w:rsidTr="00FC6DBB">
        <w:tc>
          <w:tcPr>
            <w:tcW w:w="593" w:type="dxa"/>
          </w:tcPr>
          <w:p w14:paraId="721EFA30" w14:textId="77777777"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06" w:type="dxa"/>
          </w:tcPr>
          <w:p w14:paraId="2970F0FC" w14:textId="77777777" w:rsidR="00BD0E2C" w:rsidRPr="00D10EDC" w:rsidRDefault="00BD0E2C" w:rsidP="005C2190">
            <w:pPr>
              <w:rPr>
                <w:sz w:val="20"/>
                <w:szCs w:val="20"/>
              </w:rPr>
            </w:pPr>
            <w:r w:rsidRPr="00D10EDC">
              <w:rPr>
                <w:sz w:val="20"/>
                <w:szCs w:val="20"/>
              </w:rPr>
              <w:t>Установите соответствие между событием и датой</w:t>
            </w:r>
          </w:p>
          <w:p w14:paraId="6CD9BC99" w14:textId="77777777" w:rsidR="00BD0E2C" w:rsidRDefault="00BD0E2C" w:rsidP="005C2190">
            <w:pPr>
              <w:rPr>
                <w:sz w:val="20"/>
                <w:szCs w:val="20"/>
              </w:rPr>
            </w:pPr>
            <w:r w:rsidRPr="00D10EDC">
              <w:rPr>
                <w:sz w:val="20"/>
                <w:szCs w:val="20"/>
              </w:rPr>
              <w:t>1) установление империи в Риме</w:t>
            </w:r>
            <w:r w:rsidRPr="00D10EDC">
              <w:rPr>
                <w:sz w:val="20"/>
                <w:szCs w:val="20"/>
              </w:rPr>
              <w:br/>
              <w:t>2) легендарное основание Рима</w:t>
            </w:r>
            <w:r w:rsidRPr="00D10EDC">
              <w:rPr>
                <w:sz w:val="20"/>
                <w:szCs w:val="20"/>
              </w:rPr>
              <w:br/>
              <w:t xml:space="preserve">3) распад Римской империи на </w:t>
            </w:r>
          </w:p>
          <w:p w14:paraId="78253D9A" w14:textId="77777777"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10EDC">
              <w:rPr>
                <w:sz w:val="20"/>
                <w:szCs w:val="20"/>
              </w:rPr>
              <w:t>Западную и Восточную</w:t>
            </w:r>
          </w:p>
          <w:p w14:paraId="47B93F3F" w14:textId="77777777" w:rsidR="00BD0E2C" w:rsidRDefault="00BD0E2C" w:rsidP="005C2190">
            <w:pPr>
              <w:rPr>
                <w:b/>
              </w:rPr>
            </w:pPr>
            <w:r>
              <w:rPr>
                <w:sz w:val="20"/>
                <w:szCs w:val="20"/>
              </w:rPr>
              <w:t>4) образование Римской империи</w:t>
            </w:r>
          </w:p>
        </w:tc>
        <w:tc>
          <w:tcPr>
            <w:tcW w:w="3716" w:type="dxa"/>
          </w:tcPr>
          <w:p w14:paraId="28BC28EF" w14:textId="77777777"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D10EDC">
              <w:rPr>
                <w:sz w:val="20"/>
                <w:szCs w:val="20"/>
              </w:rPr>
              <w:t>) 753 г. до н.</w:t>
            </w:r>
            <w:r>
              <w:rPr>
                <w:sz w:val="20"/>
                <w:szCs w:val="20"/>
              </w:rPr>
              <w:t> э.</w:t>
            </w:r>
            <w:r>
              <w:rPr>
                <w:sz w:val="20"/>
                <w:szCs w:val="20"/>
              </w:rPr>
              <w:br/>
              <w:t>Б) 509 г. до н. э</w:t>
            </w:r>
            <w:r>
              <w:rPr>
                <w:sz w:val="20"/>
                <w:szCs w:val="20"/>
              </w:rPr>
              <w:br/>
              <w:t>В) 27 г. до н. э.</w:t>
            </w:r>
            <w:r>
              <w:rPr>
                <w:sz w:val="20"/>
                <w:szCs w:val="20"/>
              </w:rPr>
              <w:br/>
              <w:t>Г) 336 г. до н. э.</w:t>
            </w:r>
            <w:r>
              <w:rPr>
                <w:sz w:val="20"/>
                <w:szCs w:val="20"/>
              </w:rPr>
              <w:br/>
              <w:t>Д</w:t>
            </w:r>
            <w:r w:rsidRPr="00D10EDC">
              <w:rPr>
                <w:sz w:val="20"/>
                <w:szCs w:val="20"/>
              </w:rPr>
              <w:t>) 395 г. н. э.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872"/>
              <w:gridCol w:w="872"/>
              <w:gridCol w:w="873"/>
              <w:gridCol w:w="873"/>
            </w:tblGrid>
            <w:tr w:rsidR="00BD0E2C" w14:paraId="7A02282F" w14:textId="77777777" w:rsidTr="005C2190">
              <w:tc>
                <w:tcPr>
                  <w:tcW w:w="1102" w:type="dxa"/>
                </w:tcPr>
                <w:p w14:paraId="557B1285" w14:textId="77777777" w:rsidR="00BD0E2C" w:rsidRPr="00D10ED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10ED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2" w:type="dxa"/>
                </w:tcPr>
                <w:p w14:paraId="6D824CE8" w14:textId="77777777" w:rsidR="00BD0E2C" w:rsidRPr="00D10ED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10ED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3" w:type="dxa"/>
                </w:tcPr>
                <w:p w14:paraId="3ACD6342" w14:textId="77777777" w:rsidR="00BD0E2C" w:rsidRPr="00D10ED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10ED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3" w:type="dxa"/>
                </w:tcPr>
                <w:p w14:paraId="7465A1EE" w14:textId="77777777" w:rsidR="00BD0E2C" w:rsidRPr="00D10ED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10EDC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D0E2C" w14:paraId="116158AD" w14:textId="77777777" w:rsidTr="005C2190">
              <w:tc>
                <w:tcPr>
                  <w:tcW w:w="1102" w:type="dxa"/>
                </w:tcPr>
                <w:p w14:paraId="3FCC95AD" w14:textId="77777777"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14:paraId="2696D867" w14:textId="77777777"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14:paraId="03F8B6FF" w14:textId="77777777"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14:paraId="7791045D" w14:textId="77777777"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E93A61C" w14:textId="77777777" w:rsidR="00BD0E2C" w:rsidRPr="00D10EDC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61586207" w14:textId="77777777" w:rsidR="00BD0E2C" w:rsidRPr="00D10EDC" w:rsidRDefault="00BD0E2C" w:rsidP="005C2190">
            <w:pPr>
              <w:jc w:val="center"/>
            </w:pPr>
            <w:r w:rsidRPr="00D10EDC">
              <w:t>Р=4</w:t>
            </w:r>
          </w:p>
        </w:tc>
      </w:tr>
      <w:tr w:rsidR="00BD0E2C" w14:paraId="7E4BFEF9" w14:textId="77777777" w:rsidTr="00FC6DBB">
        <w:tc>
          <w:tcPr>
            <w:tcW w:w="593" w:type="dxa"/>
          </w:tcPr>
          <w:p w14:paraId="4D52B288" w14:textId="77777777"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06" w:type="dxa"/>
          </w:tcPr>
          <w:p w14:paraId="7897DB5A" w14:textId="77777777" w:rsidR="00BD0E2C" w:rsidRPr="00D10EDC" w:rsidRDefault="00BD0E2C" w:rsidP="005C2190">
            <w:pPr>
              <w:rPr>
                <w:b/>
                <w:sz w:val="20"/>
                <w:szCs w:val="20"/>
              </w:rPr>
            </w:pPr>
            <w:r w:rsidRPr="00D10EDC">
              <w:rPr>
                <w:sz w:val="20"/>
                <w:szCs w:val="20"/>
              </w:rPr>
              <w:t>Укажите итоги развития Европы в Средние века</w:t>
            </w:r>
          </w:p>
        </w:tc>
        <w:tc>
          <w:tcPr>
            <w:tcW w:w="3716" w:type="dxa"/>
          </w:tcPr>
          <w:p w14:paraId="74C704A0" w14:textId="77777777" w:rsidR="00BD0E2C" w:rsidRPr="00D10EDC" w:rsidRDefault="00BD0E2C" w:rsidP="005C2190">
            <w:pPr>
              <w:rPr>
                <w:sz w:val="20"/>
                <w:szCs w:val="20"/>
              </w:rPr>
            </w:pPr>
            <w:r>
              <w:t>  </w:t>
            </w:r>
            <w:r w:rsidRPr="00D10EDC">
              <w:rPr>
                <w:sz w:val="20"/>
                <w:szCs w:val="20"/>
              </w:rPr>
              <w:t>А) </w:t>
            </w:r>
            <w:r>
              <w:rPr>
                <w:sz w:val="20"/>
                <w:szCs w:val="20"/>
              </w:rPr>
              <w:t xml:space="preserve">образование централизованных </w:t>
            </w:r>
            <w:proofErr w:type="gramStart"/>
            <w:r>
              <w:rPr>
                <w:sz w:val="20"/>
                <w:szCs w:val="20"/>
              </w:rPr>
              <w:t>государств</w:t>
            </w:r>
            <w:r w:rsidRPr="00D10EDC">
              <w:rPr>
                <w:sz w:val="20"/>
                <w:szCs w:val="20"/>
              </w:rPr>
              <w:br/>
              <w:t>  Б</w:t>
            </w:r>
            <w:proofErr w:type="gramEnd"/>
            <w:r w:rsidRPr="00D10EDC">
              <w:rPr>
                <w:sz w:val="20"/>
                <w:szCs w:val="20"/>
              </w:rPr>
              <w:t>) отказ от христианства</w:t>
            </w:r>
            <w:r w:rsidRPr="00D10EDC">
              <w:rPr>
                <w:sz w:val="20"/>
                <w:szCs w:val="20"/>
              </w:rPr>
              <w:br/>
              <w:t>  В) складывание европейской общности</w:t>
            </w:r>
            <w:r w:rsidRPr="00D10EDC">
              <w:rPr>
                <w:sz w:val="20"/>
                <w:szCs w:val="20"/>
              </w:rPr>
              <w:br/>
              <w:t>  Г) упадок строительства и городов</w:t>
            </w:r>
            <w:r w:rsidRPr="00D10EDC">
              <w:rPr>
                <w:sz w:val="20"/>
                <w:szCs w:val="20"/>
              </w:rPr>
              <w:br/>
              <w:t>  Д) утверждение авторитарного типа правления в большинстве государств</w:t>
            </w:r>
          </w:p>
          <w:p w14:paraId="120974ED" w14:textId="77777777" w:rsidR="00BD0E2C" w:rsidRPr="002C2870" w:rsidRDefault="00BD0E2C" w:rsidP="005C2190">
            <w:r w:rsidRPr="002C2870">
              <w:t xml:space="preserve">Е) появление мануфактур </w:t>
            </w:r>
          </w:p>
          <w:p w14:paraId="0FD752E3" w14:textId="77777777" w:rsidR="00BD0E2C" w:rsidRDefault="00BD0E2C" w:rsidP="005C2190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14:paraId="52937713" w14:textId="77777777" w:rsidR="00BD0E2C" w:rsidRPr="00D10EDC" w:rsidRDefault="00BD0E2C" w:rsidP="005C2190">
            <w:pPr>
              <w:jc w:val="center"/>
            </w:pPr>
            <w:r w:rsidRPr="00D10EDC">
              <w:t>Р=3</w:t>
            </w:r>
          </w:p>
        </w:tc>
      </w:tr>
      <w:tr w:rsidR="00BD0E2C" w14:paraId="47538368" w14:textId="77777777" w:rsidTr="00FC6DBB">
        <w:tc>
          <w:tcPr>
            <w:tcW w:w="593" w:type="dxa"/>
          </w:tcPr>
          <w:p w14:paraId="448185F3" w14:textId="77777777"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06" w:type="dxa"/>
          </w:tcPr>
          <w:p w14:paraId="37FC9FE8" w14:textId="77777777" w:rsidR="00BD0E2C" w:rsidRPr="006B4145" w:rsidRDefault="00BD0E2C" w:rsidP="005C2190">
            <w:pPr>
              <w:rPr>
                <w:sz w:val="20"/>
                <w:szCs w:val="20"/>
              </w:rPr>
            </w:pPr>
            <w:r w:rsidRPr="006B4145">
              <w:rPr>
                <w:sz w:val="20"/>
                <w:szCs w:val="20"/>
              </w:rPr>
              <w:t>Установите соответствие между событием и датой</w:t>
            </w:r>
          </w:p>
          <w:p w14:paraId="718F5EF2" w14:textId="77777777" w:rsidR="00BD0E2C" w:rsidRDefault="00BD0E2C" w:rsidP="005C2190">
            <w:pPr>
              <w:rPr>
                <w:sz w:val="20"/>
                <w:szCs w:val="20"/>
              </w:rPr>
            </w:pPr>
            <w:r w:rsidRPr="006B4145">
              <w:rPr>
                <w:sz w:val="20"/>
                <w:szCs w:val="20"/>
              </w:rPr>
              <w:t>1) изгнание арабов из Испании, окончание Реконкисты </w:t>
            </w:r>
            <w:r w:rsidRPr="006B4145">
              <w:rPr>
                <w:sz w:val="20"/>
                <w:szCs w:val="20"/>
              </w:rPr>
              <w:br/>
              <w:t>2) раскол христианской церкви на западную и восточную</w:t>
            </w:r>
            <w:r w:rsidRPr="006B4145">
              <w:rPr>
                <w:sz w:val="20"/>
                <w:szCs w:val="20"/>
              </w:rPr>
              <w:br/>
              <w:t>3) захват Константинополя турками, падение Византии </w:t>
            </w:r>
          </w:p>
          <w:p w14:paraId="243A57B0" w14:textId="77777777" w:rsidR="00BD0E2C" w:rsidRPr="006B4145" w:rsidRDefault="00BD0E2C" w:rsidP="005C219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4) Захват Константинополя крестоносцами</w:t>
            </w:r>
          </w:p>
        </w:tc>
        <w:tc>
          <w:tcPr>
            <w:tcW w:w="3716" w:type="dxa"/>
          </w:tcPr>
          <w:p w14:paraId="6D42B275" w14:textId="77777777" w:rsidR="00BD0E2C" w:rsidRDefault="00BD0E2C" w:rsidP="005C2190">
            <w:pPr>
              <w:rPr>
                <w:sz w:val="20"/>
                <w:szCs w:val="20"/>
              </w:rPr>
            </w:pPr>
            <w:r w:rsidRPr="006B4145">
              <w:rPr>
                <w:sz w:val="20"/>
                <w:szCs w:val="20"/>
              </w:rPr>
              <w:t>А) 1054 г</w:t>
            </w:r>
            <w:r w:rsidRPr="006B4145">
              <w:rPr>
                <w:sz w:val="20"/>
                <w:szCs w:val="20"/>
              </w:rPr>
              <w:br/>
              <w:t>Б) 1204 г.</w:t>
            </w:r>
            <w:r w:rsidRPr="006B4145">
              <w:rPr>
                <w:sz w:val="20"/>
                <w:szCs w:val="20"/>
              </w:rPr>
              <w:br/>
              <w:t>В) 1453 г.</w:t>
            </w:r>
            <w:r w:rsidRPr="006B4145">
              <w:rPr>
                <w:sz w:val="20"/>
                <w:szCs w:val="20"/>
              </w:rPr>
              <w:br/>
              <w:t>Г) 1492 г.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872"/>
              <w:gridCol w:w="872"/>
              <w:gridCol w:w="873"/>
              <w:gridCol w:w="873"/>
            </w:tblGrid>
            <w:tr w:rsidR="00BD0E2C" w14:paraId="37CB6229" w14:textId="77777777" w:rsidTr="005C2190">
              <w:tc>
                <w:tcPr>
                  <w:tcW w:w="1102" w:type="dxa"/>
                </w:tcPr>
                <w:p w14:paraId="32C52332" w14:textId="77777777" w:rsidR="00BD0E2C" w:rsidRPr="006B4145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6B414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2" w:type="dxa"/>
                </w:tcPr>
                <w:p w14:paraId="4FE41632" w14:textId="77777777" w:rsidR="00BD0E2C" w:rsidRPr="006B4145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6B414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3" w:type="dxa"/>
                </w:tcPr>
                <w:p w14:paraId="7C345E9E" w14:textId="77777777" w:rsidR="00BD0E2C" w:rsidRPr="006B4145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6B4145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3" w:type="dxa"/>
                </w:tcPr>
                <w:p w14:paraId="001EC72B" w14:textId="77777777" w:rsidR="00BD0E2C" w:rsidRPr="006B4145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6B4145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D0E2C" w14:paraId="53F2A27B" w14:textId="77777777" w:rsidTr="005C2190">
              <w:tc>
                <w:tcPr>
                  <w:tcW w:w="1102" w:type="dxa"/>
                </w:tcPr>
                <w:p w14:paraId="108198D0" w14:textId="77777777"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14:paraId="56D02439" w14:textId="77777777"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14:paraId="0A0A958C" w14:textId="77777777"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14:paraId="5317D27B" w14:textId="77777777"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E5034CF" w14:textId="77777777" w:rsidR="00BD0E2C" w:rsidRPr="006B4145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0606A0CD" w14:textId="77777777" w:rsidR="00BD0E2C" w:rsidRPr="006B4145" w:rsidRDefault="00BD0E2C" w:rsidP="005C2190">
            <w:pPr>
              <w:jc w:val="center"/>
            </w:pPr>
            <w:r w:rsidRPr="006B4145">
              <w:t>Р=</w:t>
            </w:r>
            <w:r>
              <w:t>4</w:t>
            </w:r>
          </w:p>
        </w:tc>
      </w:tr>
      <w:tr w:rsidR="00BD0E2C" w14:paraId="0EB2915F" w14:textId="77777777" w:rsidTr="00FC6DBB">
        <w:tc>
          <w:tcPr>
            <w:tcW w:w="593" w:type="dxa"/>
          </w:tcPr>
          <w:p w14:paraId="69E509B1" w14:textId="77777777"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06" w:type="dxa"/>
          </w:tcPr>
          <w:p w14:paraId="12B1AE22" w14:textId="77777777" w:rsidR="00BD0E2C" w:rsidRPr="006B4145" w:rsidRDefault="00BD0E2C" w:rsidP="005C2190">
            <w:pPr>
              <w:rPr>
                <w:sz w:val="20"/>
                <w:szCs w:val="20"/>
              </w:rPr>
            </w:pPr>
            <w:r w:rsidRPr="006B4145">
              <w:rPr>
                <w:sz w:val="20"/>
                <w:szCs w:val="20"/>
              </w:rPr>
              <w:t xml:space="preserve">Укажите </w:t>
            </w:r>
            <w:r>
              <w:rPr>
                <w:sz w:val="20"/>
                <w:szCs w:val="20"/>
              </w:rPr>
              <w:t xml:space="preserve">3 </w:t>
            </w:r>
            <w:r w:rsidRPr="006B4145">
              <w:rPr>
                <w:sz w:val="20"/>
                <w:szCs w:val="20"/>
              </w:rPr>
              <w:t xml:space="preserve">предпосылки </w:t>
            </w:r>
            <w:r>
              <w:rPr>
                <w:sz w:val="20"/>
                <w:szCs w:val="20"/>
              </w:rPr>
              <w:t xml:space="preserve">эпохи </w:t>
            </w:r>
            <w:r w:rsidRPr="006B4145">
              <w:rPr>
                <w:sz w:val="20"/>
                <w:szCs w:val="20"/>
              </w:rPr>
              <w:t>Возрождения</w:t>
            </w:r>
          </w:p>
          <w:p w14:paraId="4572183B" w14:textId="77777777" w:rsidR="00BD0E2C" w:rsidRPr="006B4145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3716" w:type="dxa"/>
          </w:tcPr>
          <w:p w14:paraId="45186D05" w14:textId="77777777" w:rsidR="00BD0E2C" w:rsidRPr="006B4145" w:rsidRDefault="00BD0E2C" w:rsidP="005C219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6B4145">
              <w:rPr>
                <w:sz w:val="20"/>
                <w:szCs w:val="20"/>
              </w:rPr>
              <w:t>) географические открытия, расшир</w:t>
            </w:r>
            <w:r>
              <w:rPr>
                <w:sz w:val="20"/>
                <w:szCs w:val="20"/>
              </w:rPr>
              <w:t>ение кругозора людей</w:t>
            </w:r>
            <w:r>
              <w:rPr>
                <w:sz w:val="20"/>
                <w:szCs w:val="20"/>
              </w:rPr>
              <w:br/>
            </w:r>
            <w:r w:rsidRPr="006B4145">
              <w:rPr>
                <w:sz w:val="20"/>
                <w:szCs w:val="20"/>
              </w:rPr>
              <w:t>Б) рост светских наст</w:t>
            </w:r>
            <w:r>
              <w:rPr>
                <w:sz w:val="20"/>
                <w:szCs w:val="20"/>
              </w:rPr>
              <w:t>роений среди горожан</w:t>
            </w:r>
            <w:r>
              <w:rPr>
                <w:sz w:val="20"/>
                <w:szCs w:val="20"/>
              </w:rPr>
              <w:br/>
            </w:r>
            <w:r w:rsidRPr="006B4145">
              <w:rPr>
                <w:sz w:val="20"/>
                <w:szCs w:val="20"/>
              </w:rPr>
              <w:t>В) усиление роли цер</w:t>
            </w:r>
            <w:r>
              <w:rPr>
                <w:sz w:val="20"/>
                <w:szCs w:val="20"/>
              </w:rPr>
              <w:t>кви в жизни общества</w:t>
            </w:r>
            <w:r>
              <w:rPr>
                <w:sz w:val="20"/>
                <w:szCs w:val="20"/>
              </w:rPr>
              <w:br/>
              <w:t> </w:t>
            </w:r>
            <w:r w:rsidRPr="006B4145">
              <w:rPr>
                <w:sz w:val="20"/>
                <w:szCs w:val="20"/>
              </w:rPr>
              <w:t>Г) распространение</w:t>
            </w:r>
            <w:r>
              <w:rPr>
                <w:sz w:val="20"/>
                <w:szCs w:val="20"/>
              </w:rPr>
              <w:t xml:space="preserve"> аскетической морали</w:t>
            </w:r>
            <w:r>
              <w:rPr>
                <w:sz w:val="20"/>
                <w:szCs w:val="20"/>
              </w:rPr>
              <w:br/>
              <w:t> </w:t>
            </w:r>
            <w:r w:rsidRPr="006B4145">
              <w:rPr>
                <w:sz w:val="20"/>
                <w:szCs w:val="20"/>
              </w:rPr>
              <w:t>Д) пробужден</w:t>
            </w:r>
            <w:r>
              <w:rPr>
                <w:sz w:val="20"/>
                <w:szCs w:val="20"/>
              </w:rPr>
              <w:t>ие личной инициативы</w:t>
            </w:r>
            <w:r>
              <w:rPr>
                <w:sz w:val="20"/>
                <w:szCs w:val="20"/>
              </w:rPr>
              <w:br/>
              <w:t> </w:t>
            </w:r>
            <w:r w:rsidRPr="006B4145">
              <w:rPr>
                <w:sz w:val="20"/>
                <w:szCs w:val="20"/>
              </w:rPr>
              <w:t>Е) </w:t>
            </w:r>
            <w:r>
              <w:rPr>
                <w:sz w:val="20"/>
                <w:szCs w:val="20"/>
              </w:rPr>
              <w:t>отказ от религиозных ценностей</w:t>
            </w:r>
          </w:p>
        </w:tc>
        <w:tc>
          <w:tcPr>
            <w:tcW w:w="1456" w:type="dxa"/>
          </w:tcPr>
          <w:p w14:paraId="551B2DA2" w14:textId="77777777" w:rsidR="00BD0E2C" w:rsidRPr="006B4145" w:rsidRDefault="00BD0E2C" w:rsidP="005C2190">
            <w:pPr>
              <w:jc w:val="center"/>
            </w:pPr>
            <w:r w:rsidRPr="006B4145">
              <w:t>Р=3</w:t>
            </w:r>
          </w:p>
        </w:tc>
      </w:tr>
      <w:tr w:rsidR="00BD0E2C" w14:paraId="3F0A8F03" w14:textId="77777777" w:rsidTr="00FC6DBB">
        <w:tc>
          <w:tcPr>
            <w:tcW w:w="593" w:type="dxa"/>
          </w:tcPr>
          <w:p w14:paraId="737FA41A" w14:textId="77777777"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06" w:type="dxa"/>
          </w:tcPr>
          <w:p w14:paraId="02C77B4D" w14:textId="77777777" w:rsidR="00BD0E2C" w:rsidRPr="006B4145" w:rsidRDefault="00BD0E2C" w:rsidP="005C2190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6B4145">
              <w:rPr>
                <w:sz w:val="20"/>
                <w:szCs w:val="20"/>
              </w:rPr>
              <w:t>Установите соответствие между событием и датой</w:t>
            </w:r>
          </w:p>
          <w:p w14:paraId="39D1E435" w14:textId="77777777" w:rsidR="00BD0E2C" w:rsidRPr="006B4145" w:rsidRDefault="00BD0E2C" w:rsidP="005C2190">
            <w:pPr>
              <w:rPr>
                <w:b/>
                <w:sz w:val="20"/>
                <w:szCs w:val="20"/>
              </w:rPr>
            </w:pPr>
            <w:r w:rsidRPr="006B4145">
              <w:rPr>
                <w:sz w:val="20"/>
                <w:szCs w:val="20"/>
              </w:rPr>
              <w:t>1) появление железных дорог</w:t>
            </w:r>
            <w:r w:rsidRPr="006B4145">
              <w:rPr>
                <w:sz w:val="20"/>
                <w:szCs w:val="20"/>
              </w:rPr>
              <w:br/>
              <w:t>2) появление индустриальных стран </w:t>
            </w:r>
            <w:r w:rsidRPr="006B4145">
              <w:rPr>
                <w:sz w:val="20"/>
                <w:szCs w:val="20"/>
              </w:rPr>
              <w:br/>
              <w:t>3) революция цен</w:t>
            </w:r>
          </w:p>
        </w:tc>
        <w:tc>
          <w:tcPr>
            <w:tcW w:w="3716" w:type="dxa"/>
          </w:tcPr>
          <w:p w14:paraId="442C97AD" w14:textId="77777777" w:rsidR="00BD0E2C" w:rsidRDefault="00BD0E2C" w:rsidP="005C2190">
            <w:pPr>
              <w:rPr>
                <w:sz w:val="20"/>
                <w:szCs w:val="20"/>
              </w:rPr>
            </w:pPr>
            <w:r w:rsidRPr="006B4145">
              <w:rPr>
                <w:sz w:val="20"/>
                <w:szCs w:val="20"/>
              </w:rPr>
              <w:t>А) XVI в.</w:t>
            </w:r>
            <w:r w:rsidRPr="006B4145">
              <w:rPr>
                <w:sz w:val="20"/>
                <w:szCs w:val="20"/>
              </w:rPr>
              <w:br/>
              <w:t>Б) XVIII в.</w:t>
            </w:r>
            <w:r w:rsidRPr="006B4145">
              <w:rPr>
                <w:sz w:val="20"/>
                <w:szCs w:val="20"/>
              </w:rPr>
              <w:br/>
              <w:t>В) первая треть XIX в.</w:t>
            </w:r>
            <w:r w:rsidRPr="006B4145">
              <w:rPr>
                <w:sz w:val="20"/>
                <w:szCs w:val="20"/>
              </w:rPr>
              <w:br/>
              <w:t>Г) конец XIX в.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1164"/>
              <w:gridCol w:w="1163"/>
              <w:gridCol w:w="1163"/>
            </w:tblGrid>
            <w:tr w:rsidR="00BD0E2C" w14:paraId="50189DE1" w14:textId="77777777" w:rsidTr="005C2190">
              <w:tc>
                <w:tcPr>
                  <w:tcW w:w="1470" w:type="dxa"/>
                </w:tcPr>
                <w:p w14:paraId="7DC3B132" w14:textId="77777777"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70" w:type="dxa"/>
                </w:tcPr>
                <w:p w14:paraId="5771B3D6" w14:textId="77777777"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70" w:type="dxa"/>
                </w:tcPr>
                <w:p w14:paraId="400D0F81" w14:textId="77777777"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BD0E2C" w14:paraId="0BF4D6D6" w14:textId="77777777" w:rsidTr="005C2190">
              <w:tc>
                <w:tcPr>
                  <w:tcW w:w="1470" w:type="dxa"/>
                </w:tcPr>
                <w:p w14:paraId="5B6DAEA8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</w:tcPr>
                <w:p w14:paraId="19D24EC8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</w:tcPr>
                <w:p w14:paraId="342509C7" w14:textId="77777777"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AE2846B" w14:textId="77777777" w:rsidR="00BD0E2C" w:rsidRPr="006B4145" w:rsidRDefault="00BD0E2C" w:rsidP="005C2190">
            <w:pPr>
              <w:rPr>
                <w:sz w:val="20"/>
                <w:szCs w:val="20"/>
              </w:rPr>
            </w:pPr>
          </w:p>
          <w:p w14:paraId="6EFECAF2" w14:textId="77777777" w:rsidR="00BD0E2C" w:rsidRPr="006B4145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3FBC8A18" w14:textId="77777777" w:rsidR="00BD0E2C" w:rsidRPr="006B4145" w:rsidRDefault="00BD0E2C" w:rsidP="005C2190">
            <w:pPr>
              <w:jc w:val="center"/>
            </w:pPr>
            <w:r w:rsidRPr="006B4145">
              <w:t>Р=</w:t>
            </w:r>
            <w:r>
              <w:t>3</w:t>
            </w:r>
          </w:p>
        </w:tc>
      </w:tr>
      <w:tr w:rsidR="00BD0E2C" w14:paraId="59E32A50" w14:textId="77777777" w:rsidTr="00FC6DBB">
        <w:tc>
          <w:tcPr>
            <w:tcW w:w="593" w:type="dxa"/>
          </w:tcPr>
          <w:p w14:paraId="131D4D32" w14:textId="77777777"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06" w:type="dxa"/>
          </w:tcPr>
          <w:p w14:paraId="6627283D" w14:textId="77777777" w:rsidR="00BD0E2C" w:rsidRPr="006B4145" w:rsidRDefault="00BD0E2C" w:rsidP="005C2190">
            <w:pPr>
              <w:rPr>
                <w:b/>
                <w:sz w:val="20"/>
                <w:szCs w:val="20"/>
              </w:rPr>
            </w:pPr>
            <w:r w:rsidRPr="006B4145">
              <w:rPr>
                <w:sz w:val="20"/>
                <w:szCs w:val="20"/>
              </w:rPr>
              <w:t>Укажите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 xml:space="preserve">какие </w:t>
            </w:r>
            <w:r w:rsidRPr="006B41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6B4145">
              <w:rPr>
                <w:sz w:val="20"/>
                <w:szCs w:val="20"/>
              </w:rPr>
              <w:t>идеи</w:t>
            </w:r>
            <w:r>
              <w:rPr>
                <w:sz w:val="20"/>
                <w:szCs w:val="20"/>
              </w:rPr>
              <w:t xml:space="preserve"> принадлежат  Ж. Кальвину</w:t>
            </w:r>
            <w:r w:rsidRPr="006B4145">
              <w:rPr>
                <w:sz w:val="20"/>
                <w:szCs w:val="20"/>
              </w:rPr>
              <w:br/>
            </w:r>
          </w:p>
        </w:tc>
        <w:tc>
          <w:tcPr>
            <w:tcW w:w="3716" w:type="dxa"/>
          </w:tcPr>
          <w:p w14:paraId="073FAB64" w14:textId="77777777" w:rsidR="00BD0E2C" w:rsidRPr="006B4145" w:rsidRDefault="00BD0E2C" w:rsidP="005C219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 А</w:t>
            </w:r>
            <w:r w:rsidRPr="006B4145">
              <w:rPr>
                <w:sz w:val="20"/>
                <w:szCs w:val="20"/>
              </w:rPr>
              <w:t>) единственный источник истины — Священ</w:t>
            </w:r>
            <w:r>
              <w:rPr>
                <w:sz w:val="20"/>
                <w:szCs w:val="20"/>
              </w:rPr>
              <w:t>ное Писание (Библия)</w:t>
            </w:r>
            <w:r>
              <w:rPr>
                <w:sz w:val="20"/>
                <w:szCs w:val="20"/>
              </w:rPr>
              <w:br/>
              <w:t> Б</w:t>
            </w:r>
            <w:r w:rsidRPr="006B4145">
              <w:rPr>
                <w:sz w:val="20"/>
                <w:szCs w:val="20"/>
              </w:rPr>
              <w:t>) уче</w:t>
            </w:r>
            <w:r>
              <w:rPr>
                <w:sz w:val="20"/>
                <w:szCs w:val="20"/>
              </w:rPr>
              <w:t>ние о спасении верой</w:t>
            </w:r>
            <w:r>
              <w:rPr>
                <w:sz w:val="20"/>
                <w:szCs w:val="20"/>
              </w:rPr>
              <w:br/>
              <w:t> В</w:t>
            </w:r>
            <w:r w:rsidRPr="006B4145">
              <w:rPr>
                <w:sz w:val="20"/>
                <w:szCs w:val="20"/>
              </w:rPr>
              <w:t xml:space="preserve">) сохранение </w:t>
            </w:r>
            <w:r>
              <w:rPr>
                <w:sz w:val="20"/>
                <w:szCs w:val="20"/>
              </w:rPr>
              <w:t>епископального строя</w:t>
            </w:r>
            <w:r>
              <w:rPr>
                <w:sz w:val="20"/>
                <w:szCs w:val="20"/>
              </w:rPr>
              <w:br/>
              <w:t> Г</w:t>
            </w:r>
            <w:r w:rsidRPr="006B4145">
              <w:rPr>
                <w:sz w:val="20"/>
                <w:szCs w:val="20"/>
              </w:rPr>
              <w:t>) учение о Божестве</w:t>
            </w:r>
            <w:r>
              <w:rPr>
                <w:sz w:val="20"/>
                <w:szCs w:val="20"/>
              </w:rPr>
              <w:t>нном предопределении</w:t>
            </w:r>
            <w:r>
              <w:rPr>
                <w:sz w:val="20"/>
                <w:szCs w:val="20"/>
              </w:rPr>
              <w:br/>
              <w:t> Д</w:t>
            </w:r>
            <w:r w:rsidRPr="006B4145">
              <w:rPr>
                <w:sz w:val="20"/>
                <w:szCs w:val="20"/>
              </w:rPr>
              <w:t>) подчинение церкви не папе,</w:t>
            </w:r>
            <w:r>
              <w:rPr>
                <w:sz w:val="20"/>
                <w:szCs w:val="20"/>
              </w:rPr>
              <w:t xml:space="preserve"> а королю</w:t>
            </w:r>
            <w:r>
              <w:rPr>
                <w:sz w:val="20"/>
                <w:szCs w:val="20"/>
              </w:rPr>
              <w:br/>
              <w:t> Е</w:t>
            </w:r>
            <w:r w:rsidRPr="006B4145">
              <w:rPr>
                <w:sz w:val="20"/>
                <w:szCs w:val="20"/>
              </w:rPr>
              <w:t>) жёсткая регламентация повседневной жизни</w:t>
            </w:r>
          </w:p>
        </w:tc>
        <w:tc>
          <w:tcPr>
            <w:tcW w:w="1456" w:type="dxa"/>
          </w:tcPr>
          <w:p w14:paraId="309EDF24" w14:textId="77777777" w:rsidR="00BD0E2C" w:rsidRPr="00816F93" w:rsidRDefault="00BD0E2C" w:rsidP="005C2190">
            <w:pPr>
              <w:jc w:val="center"/>
            </w:pPr>
            <w:r w:rsidRPr="00816F93">
              <w:t>Р=3</w:t>
            </w:r>
          </w:p>
        </w:tc>
      </w:tr>
      <w:tr w:rsidR="00BD0E2C" w14:paraId="16D8C368" w14:textId="77777777" w:rsidTr="00FC6DBB">
        <w:tc>
          <w:tcPr>
            <w:tcW w:w="593" w:type="dxa"/>
          </w:tcPr>
          <w:p w14:paraId="7ADB2EC7" w14:textId="77777777" w:rsidR="00BD0E2C" w:rsidRPr="00F65FB2" w:rsidRDefault="00BD0E2C" w:rsidP="005C2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06" w:type="dxa"/>
          </w:tcPr>
          <w:p w14:paraId="459E81D4" w14:textId="77777777"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Выберите из списка события, произошедшие в 1825 году. Укажите три верных положения.</w:t>
            </w:r>
          </w:p>
          <w:p w14:paraId="6CE76D77" w14:textId="77777777" w:rsidR="00BD0E2C" w:rsidRPr="006E73C4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6" w:type="dxa"/>
          </w:tcPr>
          <w:p w14:paraId="055F6B11" w14:textId="77777777"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А) восстание декабристов</w:t>
            </w:r>
          </w:p>
          <w:p w14:paraId="389B0FF7" w14:textId="77777777"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Б) смерть Александра I, междуцарствие</w:t>
            </w:r>
          </w:p>
          <w:p w14:paraId="2FC057B0" w14:textId="77777777"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В) отречение от престола Петра III</w:t>
            </w:r>
          </w:p>
          <w:p w14:paraId="00F0D66E" w14:textId="77777777"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 xml:space="preserve">Г) создание III отделения </w:t>
            </w:r>
            <w:r w:rsidRPr="006E73C4">
              <w:rPr>
                <w:sz w:val="20"/>
                <w:szCs w:val="20"/>
              </w:rPr>
              <w:lastRenderedPageBreak/>
              <w:t>императорской канцелярии</w:t>
            </w:r>
          </w:p>
          <w:p w14:paraId="325EE51F" w14:textId="77777777"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Д) восшествие на престол Александра II</w:t>
            </w:r>
          </w:p>
          <w:p w14:paraId="7D88A1B6" w14:textId="77777777"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Е) присяга Сената Николаю I</w:t>
            </w:r>
          </w:p>
          <w:p w14:paraId="7DB0CB72" w14:textId="77777777" w:rsidR="00BD0E2C" w:rsidRPr="006E73C4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0279D478" w14:textId="77777777" w:rsidR="00BD0E2C" w:rsidRPr="006E73C4" w:rsidRDefault="00BD0E2C" w:rsidP="005C2190">
            <w:pPr>
              <w:jc w:val="center"/>
            </w:pPr>
            <w:r w:rsidRPr="006E73C4">
              <w:lastRenderedPageBreak/>
              <w:t>Р=3</w:t>
            </w:r>
          </w:p>
        </w:tc>
      </w:tr>
      <w:tr w:rsidR="00BD0E2C" w14:paraId="1C851771" w14:textId="77777777" w:rsidTr="00FC6DBB">
        <w:tc>
          <w:tcPr>
            <w:tcW w:w="593" w:type="dxa"/>
          </w:tcPr>
          <w:p w14:paraId="14CD2F06" w14:textId="77777777" w:rsidR="00BD0E2C" w:rsidRPr="00F65FB2" w:rsidRDefault="00BD0E2C" w:rsidP="005C2190">
            <w:pPr>
              <w:jc w:val="center"/>
            </w:pPr>
            <w:r>
              <w:t>20</w:t>
            </w:r>
          </w:p>
        </w:tc>
        <w:tc>
          <w:tcPr>
            <w:tcW w:w="3806" w:type="dxa"/>
          </w:tcPr>
          <w:p w14:paraId="1E91B32D" w14:textId="77777777"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 xml:space="preserve"> Установите соответствие между категориями населения в начале XIX в. и их правами, обязанностями</w:t>
            </w:r>
          </w:p>
          <w:p w14:paraId="56938F73" w14:textId="77777777" w:rsidR="00BD0E2C" w:rsidRPr="006E73C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E73C4">
              <w:rPr>
                <w:sz w:val="20"/>
                <w:szCs w:val="20"/>
              </w:rPr>
              <w:t xml:space="preserve"> крепостные крестьяне                            </w:t>
            </w:r>
          </w:p>
          <w:p w14:paraId="75F32144" w14:textId="77777777" w:rsidR="00BD0E2C" w:rsidRPr="006E73C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6E73C4">
              <w:rPr>
                <w:sz w:val="20"/>
                <w:szCs w:val="20"/>
              </w:rPr>
              <w:t xml:space="preserve">поместные дворяне     </w:t>
            </w:r>
          </w:p>
          <w:p w14:paraId="0B501C87" w14:textId="77777777" w:rsidR="00BD0E2C" w:rsidRPr="006E73C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6E73C4">
              <w:rPr>
                <w:sz w:val="20"/>
                <w:szCs w:val="20"/>
              </w:rPr>
              <w:t xml:space="preserve">казачество                    </w:t>
            </w:r>
          </w:p>
          <w:p w14:paraId="1B630D09" w14:textId="77777777" w:rsidR="00BD0E2C" w:rsidRPr="006E73C4" w:rsidRDefault="00BD0E2C" w:rsidP="005C2190">
            <w:r>
              <w:rPr>
                <w:sz w:val="20"/>
                <w:szCs w:val="20"/>
              </w:rPr>
              <w:t>4.</w:t>
            </w:r>
            <w:r w:rsidRPr="006E73C4">
              <w:rPr>
                <w:sz w:val="20"/>
                <w:szCs w:val="20"/>
              </w:rPr>
              <w:t xml:space="preserve"> мещане</w:t>
            </w:r>
            <w:r w:rsidRPr="006E73C4">
              <w:t xml:space="preserve">                         </w:t>
            </w:r>
          </w:p>
          <w:p w14:paraId="41F7C944" w14:textId="77777777" w:rsidR="00BD0E2C" w:rsidRDefault="00BD0E2C" w:rsidP="005C2190">
            <w:pPr>
              <w:jc w:val="center"/>
              <w:rPr>
                <w:b/>
              </w:rPr>
            </w:pPr>
            <w:r w:rsidRPr="006E73C4">
              <w:t xml:space="preserve">                                          </w:t>
            </w:r>
          </w:p>
        </w:tc>
        <w:tc>
          <w:tcPr>
            <w:tcW w:w="3716" w:type="dxa"/>
          </w:tcPr>
          <w:p w14:paraId="59F11BFB" w14:textId="77777777" w:rsidR="00BD0E2C" w:rsidRPr="006E73C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6E73C4">
              <w:rPr>
                <w:sz w:val="20"/>
                <w:szCs w:val="20"/>
              </w:rPr>
              <w:t>) обязанность охранять границы государства</w:t>
            </w:r>
            <w:r>
              <w:rPr>
                <w:sz w:val="20"/>
                <w:szCs w:val="20"/>
              </w:rPr>
              <w:t xml:space="preserve"> </w:t>
            </w:r>
            <w:r w:rsidRPr="006E73C4">
              <w:rPr>
                <w:sz w:val="20"/>
                <w:szCs w:val="20"/>
              </w:rPr>
              <w:t xml:space="preserve">участвовать в военных действиях                 </w:t>
            </w:r>
          </w:p>
          <w:p w14:paraId="11CB43B4" w14:textId="77777777" w:rsidR="00BD0E2C" w:rsidRPr="006E73C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</w:t>
            </w:r>
            <w:r w:rsidRPr="006E73C4">
              <w:rPr>
                <w:sz w:val="20"/>
                <w:szCs w:val="20"/>
              </w:rPr>
              <w:t xml:space="preserve">) право заниматься мелкой торговлей </w:t>
            </w:r>
          </w:p>
          <w:p w14:paraId="3DF109DC" w14:textId="77777777" w:rsidR="00BD0E2C" w:rsidRPr="006E73C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</w:t>
            </w:r>
            <w:r w:rsidRPr="006E73C4">
              <w:rPr>
                <w:sz w:val="20"/>
                <w:szCs w:val="20"/>
              </w:rPr>
              <w:t xml:space="preserve">) обязанность работать на барщине  </w:t>
            </w:r>
          </w:p>
          <w:p w14:paraId="631422F9" w14:textId="77777777" w:rsidR="00BD0E2C" w:rsidRPr="006E73C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E73C4">
              <w:rPr>
                <w:sz w:val="20"/>
                <w:szCs w:val="20"/>
              </w:rPr>
              <w:t>) право получать оброк с крестьян</w:t>
            </w:r>
          </w:p>
          <w:p w14:paraId="168E936F" w14:textId="77777777" w:rsidR="00BD0E2C" w:rsidRPr="006E73C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</w:t>
            </w:r>
            <w:r w:rsidRPr="006E73C4">
              <w:rPr>
                <w:sz w:val="20"/>
                <w:szCs w:val="20"/>
              </w:rPr>
              <w:t>) обязанность работать на принадлежащих   монастырям землях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873"/>
              <w:gridCol w:w="872"/>
              <w:gridCol w:w="872"/>
              <w:gridCol w:w="873"/>
            </w:tblGrid>
            <w:tr w:rsidR="00BD0E2C" w14:paraId="2F16543A" w14:textId="77777777" w:rsidTr="005C2190">
              <w:tc>
                <w:tcPr>
                  <w:tcW w:w="1101" w:type="dxa"/>
                </w:tcPr>
                <w:p w14:paraId="76BACF28" w14:textId="77777777" w:rsidR="00BD0E2C" w:rsidRPr="006E73C4" w:rsidRDefault="00BD0E2C" w:rsidP="005C2190">
                  <w:pPr>
                    <w:jc w:val="center"/>
                  </w:pPr>
                  <w:r w:rsidRPr="006E73C4">
                    <w:t>1</w:t>
                  </w:r>
                </w:p>
              </w:tc>
              <w:tc>
                <w:tcPr>
                  <w:tcW w:w="1101" w:type="dxa"/>
                </w:tcPr>
                <w:p w14:paraId="77AA1675" w14:textId="77777777" w:rsidR="00BD0E2C" w:rsidRPr="006E73C4" w:rsidRDefault="00BD0E2C" w:rsidP="005C2190">
                  <w:pPr>
                    <w:jc w:val="center"/>
                  </w:pPr>
                  <w:r w:rsidRPr="006E73C4">
                    <w:t>2</w:t>
                  </w:r>
                </w:p>
              </w:tc>
              <w:tc>
                <w:tcPr>
                  <w:tcW w:w="1101" w:type="dxa"/>
                </w:tcPr>
                <w:p w14:paraId="532C7A1E" w14:textId="77777777" w:rsidR="00BD0E2C" w:rsidRPr="006E73C4" w:rsidRDefault="00BD0E2C" w:rsidP="005C2190">
                  <w:pPr>
                    <w:jc w:val="center"/>
                  </w:pPr>
                  <w:r w:rsidRPr="006E73C4">
                    <w:t>3</w:t>
                  </w:r>
                </w:p>
              </w:tc>
              <w:tc>
                <w:tcPr>
                  <w:tcW w:w="1102" w:type="dxa"/>
                </w:tcPr>
                <w:p w14:paraId="6C55B53A" w14:textId="77777777" w:rsidR="00BD0E2C" w:rsidRPr="006E73C4" w:rsidRDefault="00BD0E2C" w:rsidP="005C2190">
                  <w:pPr>
                    <w:jc w:val="center"/>
                  </w:pPr>
                  <w:r w:rsidRPr="006E73C4">
                    <w:t>4</w:t>
                  </w:r>
                </w:p>
              </w:tc>
            </w:tr>
            <w:tr w:rsidR="00BD0E2C" w14:paraId="07B60911" w14:textId="77777777" w:rsidTr="005C2190">
              <w:tc>
                <w:tcPr>
                  <w:tcW w:w="1101" w:type="dxa"/>
                </w:tcPr>
                <w:p w14:paraId="06AA0D1D" w14:textId="77777777" w:rsidR="00BD0E2C" w:rsidRDefault="00BD0E2C" w:rsidP="005C219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14:paraId="44C5D56C" w14:textId="77777777" w:rsidR="00BD0E2C" w:rsidRDefault="00BD0E2C" w:rsidP="005C219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14:paraId="74995970" w14:textId="77777777" w:rsidR="00BD0E2C" w:rsidRDefault="00BD0E2C" w:rsidP="005C219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02" w:type="dxa"/>
                </w:tcPr>
                <w:p w14:paraId="3A090949" w14:textId="77777777" w:rsidR="00BD0E2C" w:rsidRDefault="00BD0E2C" w:rsidP="005C2190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6D8698F4" w14:textId="77777777" w:rsidR="00BD0E2C" w:rsidRDefault="00BD0E2C" w:rsidP="005C2190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14:paraId="5FA6C94A" w14:textId="77777777" w:rsidR="00BD0E2C" w:rsidRPr="006E73C4" w:rsidRDefault="00BD0E2C" w:rsidP="005C2190">
            <w:pPr>
              <w:jc w:val="center"/>
            </w:pPr>
            <w:r w:rsidRPr="006E73C4">
              <w:t>Р=4</w:t>
            </w:r>
          </w:p>
        </w:tc>
      </w:tr>
      <w:tr w:rsidR="00BD0E2C" w14:paraId="200655B0" w14:textId="77777777" w:rsidTr="00FC6DBB">
        <w:tc>
          <w:tcPr>
            <w:tcW w:w="593" w:type="dxa"/>
          </w:tcPr>
          <w:p w14:paraId="38E111AF" w14:textId="77777777" w:rsidR="00BD0E2C" w:rsidRPr="00F65FB2" w:rsidRDefault="00BD0E2C" w:rsidP="005C2190">
            <w:pPr>
              <w:jc w:val="center"/>
            </w:pPr>
            <w:r>
              <w:t>21</w:t>
            </w:r>
          </w:p>
        </w:tc>
        <w:tc>
          <w:tcPr>
            <w:tcW w:w="3806" w:type="dxa"/>
          </w:tcPr>
          <w:p w14:paraId="2D7032ED" w14:textId="77777777" w:rsidR="00BD0E2C" w:rsidRPr="006E73C4" w:rsidRDefault="00BD0E2C" w:rsidP="005C2190">
            <w:pPr>
              <w:rPr>
                <w:b/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Расположите в хронологической последовательности исторические события.</w:t>
            </w:r>
          </w:p>
        </w:tc>
        <w:tc>
          <w:tcPr>
            <w:tcW w:w="3716" w:type="dxa"/>
          </w:tcPr>
          <w:p w14:paraId="445E8B75" w14:textId="77777777"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А) переход к новой экономической политике</w:t>
            </w:r>
          </w:p>
          <w:p w14:paraId="7A18EDC7" w14:textId="77777777"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Б) провозглашение России республикой</w:t>
            </w:r>
          </w:p>
          <w:p w14:paraId="2966E92D" w14:textId="77777777"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В) восстание на броненосце «Потемкин-Таврический»</w:t>
            </w:r>
          </w:p>
          <w:p w14:paraId="6C0C1CD1" w14:textId="77777777"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Г) Всемирный фестиваль молодежи и студентов в Москве</w:t>
            </w:r>
          </w:p>
          <w:p w14:paraId="27BA63FB" w14:textId="77777777" w:rsidR="00BD0E2C" w:rsidRPr="00D913EF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Д) заключение пакта Молотова-Риббентропа</w:t>
            </w:r>
          </w:p>
        </w:tc>
        <w:tc>
          <w:tcPr>
            <w:tcW w:w="1456" w:type="dxa"/>
          </w:tcPr>
          <w:p w14:paraId="349A56F2" w14:textId="77777777" w:rsidR="00BD0E2C" w:rsidRPr="006E73C4" w:rsidRDefault="00BD0E2C" w:rsidP="005C2190">
            <w:pPr>
              <w:jc w:val="center"/>
            </w:pPr>
            <w:r w:rsidRPr="006E73C4">
              <w:t>Р=5</w:t>
            </w:r>
          </w:p>
        </w:tc>
      </w:tr>
      <w:tr w:rsidR="00BD0E2C" w14:paraId="51935CEC" w14:textId="77777777" w:rsidTr="00FC6DBB">
        <w:tc>
          <w:tcPr>
            <w:tcW w:w="593" w:type="dxa"/>
          </w:tcPr>
          <w:p w14:paraId="2E11F743" w14:textId="77777777" w:rsidR="00BD0E2C" w:rsidRPr="00F65FB2" w:rsidRDefault="00BD0E2C" w:rsidP="005C2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06" w:type="dxa"/>
          </w:tcPr>
          <w:p w14:paraId="02479345" w14:textId="77777777" w:rsidR="00BD0E2C" w:rsidRPr="006E73C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три события, относящиеся</w:t>
            </w:r>
            <w:r w:rsidRPr="006E73C4">
              <w:rPr>
                <w:sz w:val="20"/>
                <w:szCs w:val="20"/>
              </w:rPr>
              <w:t xml:space="preserve"> к политической истории СССР 1930-х гг.?</w:t>
            </w:r>
          </w:p>
          <w:p w14:paraId="0EE96DF3" w14:textId="77777777" w:rsidR="00BD0E2C" w:rsidRPr="006E73C4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6" w:type="dxa"/>
          </w:tcPr>
          <w:p w14:paraId="2C2BB961" w14:textId="77777777"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А) судебный процесс над Г.Е. Зиновьевым и Л.Б. Каменевым</w:t>
            </w:r>
          </w:p>
          <w:p w14:paraId="24738E44" w14:textId="77777777"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Б) убийство С.М. Кирова</w:t>
            </w:r>
          </w:p>
          <w:p w14:paraId="002579E2" w14:textId="77777777"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В) назначение И.В. Сталина генеральным секретарем ЦК РКП (б)</w:t>
            </w:r>
          </w:p>
          <w:p w14:paraId="38C188E7" w14:textId="77777777"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Г) казнь царской семьи</w:t>
            </w:r>
          </w:p>
          <w:p w14:paraId="73ADC96D" w14:textId="77777777"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Д) издание «Краткого курса истории ВКП(б)»</w:t>
            </w:r>
          </w:p>
          <w:p w14:paraId="6D155C12" w14:textId="77777777"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Е) убийство П.А. Столыпина</w:t>
            </w:r>
          </w:p>
          <w:p w14:paraId="677A19F2" w14:textId="77777777" w:rsidR="00BD0E2C" w:rsidRPr="006E73C4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5242390C" w14:textId="77777777" w:rsidR="00BD0E2C" w:rsidRPr="00BF7A5A" w:rsidRDefault="00BD0E2C" w:rsidP="005C2190">
            <w:pPr>
              <w:jc w:val="center"/>
            </w:pPr>
            <w:r w:rsidRPr="00BF7A5A">
              <w:t>Р=3</w:t>
            </w:r>
          </w:p>
        </w:tc>
      </w:tr>
      <w:tr w:rsidR="00BD0E2C" w14:paraId="440C278F" w14:textId="77777777" w:rsidTr="00FC6DBB">
        <w:tc>
          <w:tcPr>
            <w:tcW w:w="593" w:type="dxa"/>
          </w:tcPr>
          <w:p w14:paraId="1D60A23A" w14:textId="77777777" w:rsidR="00BD0E2C" w:rsidRPr="00F65FB2" w:rsidRDefault="00BD0E2C" w:rsidP="005C2190">
            <w:pPr>
              <w:jc w:val="center"/>
            </w:pPr>
            <w:r>
              <w:t>23</w:t>
            </w:r>
          </w:p>
        </w:tc>
        <w:tc>
          <w:tcPr>
            <w:tcW w:w="3806" w:type="dxa"/>
          </w:tcPr>
          <w:p w14:paraId="1F3C5268" w14:textId="77777777" w:rsidR="00BD0E2C" w:rsidRPr="00BF7A5A" w:rsidRDefault="00BD0E2C" w:rsidP="005C2190">
            <w:pPr>
              <w:rPr>
                <w:sz w:val="20"/>
                <w:szCs w:val="20"/>
              </w:rPr>
            </w:pPr>
            <w:r w:rsidRPr="00BF7A5A">
              <w:rPr>
                <w:sz w:val="20"/>
                <w:szCs w:val="20"/>
              </w:rPr>
              <w:t>Установите соответствие между историческими лицами и их современниками</w:t>
            </w:r>
          </w:p>
          <w:p w14:paraId="68321042" w14:textId="77777777" w:rsidR="00BD0E2C" w:rsidRPr="00BF7A5A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</w:t>
            </w:r>
            <w:r w:rsidRPr="00BF7A5A">
              <w:rPr>
                <w:sz w:val="20"/>
                <w:szCs w:val="20"/>
              </w:rPr>
              <w:t xml:space="preserve"> В.П. Чкалов                </w:t>
            </w:r>
          </w:p>
          <w:p w14:paraId="63A6A1D2" w14:textId="77777777" w:rsidR="00BD0E2C" w:rsidRPr="00BF7A5A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</w:t>
            </w:r>
            <w:r w:rsidRPr="00BF7A5A">
              <w:rPr>
                <w:sz w:val="20"/>
                <w:szCs w:val="20"/>
              </w:rPr>
              <w:t xml:space="preserve"> А.И. Солженицын      </w:t>
            </w:r>
          </w:p>
          <w:p w14:paraId="0A9ADA12" w14:textId="77777777" w:rsidR="00BD0E2C" w:rsidRPr="00BF7A5A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</w:t>
            </w:r>
            <w:r w:rsidRPr="00BF7A5A">
              <w:rPr>
                <w:sz w:val="20"/>
                <w:szCs w:val="20"/>
              </w:rPr>
              <w:t xml:space="preserve"> В.И. Ленин                 </w:t>
            </w:r>
          </w:p>
          <w:p w14:paraId="71ACA3C7" w14:textId="77777777"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</w:t>
            </w:r>
            <w:r w:rsidRPr="00BF7A5A">
              <w:rPr>
                <w:sz w:val="20"/>
                <w:szCs w:val="20"/>
              </w:rPr>
              <w:t xml:space="preserve"> Б.Н. Ельцин                </w:t>
            </w:r>
          </w:p>
          <w:p w14:paraId="0713EED3" w14:textId="77777777" w:rsidR="00BD0E2C" w:rsidRPr="00BF7A5A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22BDCCED" w14:textId="77777777" w:rsidR="00BD0E2C" w:rsidRPr="00BF7A5A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F7A5A">
              <w:rPr>
                <w:sz w:val="20"/>
                <w:szCs w:val="20"/>
              </w:rPr>
              <w:t>) А.Б. Чубайс</w:t>
            </w:r>
          </w:p>
          <w:p w14:paraId="666B6362" w14:textId="77777777" w:rsidR="00BD0E2C" w:rsidRPr="00BF7A5A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BF7A5A">
              <w:rPr>
                <w:sz w:val="20"/>
                <w:szCs w:val="20"/>
              </w:rPr>
              <w:t>) Н.С. Хрущев</w:t>
            </w:r>
          </w:p>
          <w:p w14:paraId="40D084C9" w14:textId="77777777" w:rsidR="00BD0E2C" w:rsidRPr="00BF7A5A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F7A5A">
              <w:rPr>
                <w:sz w:val="20"/>
                <w:szCs w:val="20"/>
              </w:rPr>
              <w:t xml:space="preserve">) А.В. </w:t>
            </w:r>
            <w:proofErr w:type="spellStart"/>
            <w:r w:rsidRPr="00BF7A5A">
              <w:rPr>
                <w:sz w:val="20"/>
                <w:szCs w:val="20"/>
              </w:rPr>
              <w:t>Ляпидевский</w:t>
            </w:r>
            <w:proofErr w:type="spellEnd"/>
          </w:p>
          <w:p w14:paraId="1A82F939" w14:textId="77777777" w:rsidR="00BD0E2C" w:rsidRPr="00BF7A5A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BF7A5A">
              <w:rPr>
                <w:sz w:val="20"/>
                <w:szCs w:val="20"/>
              </w:rPr>
              <w:t>) Ф.Э. Дзержинский</w:t>
            </w:r>
          </w:p>
          <w:p w14:paraId="2D9FD042" w14:textId="77777777"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F7A5A">
              <w:rPr>
                <w:sz w:val="20"/>
                <w:szCs w:val="20"/>
              </w:rPr>
              <w:t>) Д.А. Медведев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873"/>
              <w:gridCol w:w="872"/>
              <w:gridCol w:w="872"/>
              <w:gridCol w:w="873"/>
            </w:tblGrid>
            <w:tr w:rsidR="00BD0E2C" w14:paraId="55BAC337" w14:textId="77777777" w:rsidTr="005C2190">
              <w:tc>
                <w:tcPr>
                  <w:tcW w:w="1101" w:type="dxa"/>
                </w:tcPr>
                <w:p w14:paraId="67053191" w14:textId="77777777" w:rsidR="00BD0E2C" w:rsidRPr="006E73C4" w:rsidRDefault="00BD0E2C" w:rsidP="005C2190">
                  <w:r w:rsidRPr="006E73C4">
                    <w:t>1</w:t>
                  </w:r>
                </w:p>
              </w:tc>
              <w:tc>
                <w:tcPr>
                  <w:tcW w:w="1101" w:type="dxa"/>
                </w:tcPr>
                <w:p w14:paraId="4D4B6D5A" w14:textId="77777777" w:rsidR="00BD0E2C" w:rsidRPr="006E73C4" w:rsidRDefault="00BD0E2C" w:rsidP="005C2190">
                  <w:r w:rsidRPr="006E73C4">
                    <w:t>2</w:t>
                  </w:r>
                </w:p>
              </w:tc>
              <w:tc>
                <w:tcPr>
                  <w:tcW w:w="1101" w:type="dxa"/>
                </w:tcPr>
                <w:p w14:paraId="61AF0231" w14:textId="77777777" w:rsidR="00BD0E2C" w:rsidRPr="006E73C4" w:rsidRDefault="00BD0E2C" w:rsidP="005C2190">
                  <w:r w:rsidRPr="006E73C4">
                    <w:t>3</w:t>
                  </w:r>
                </w:p>
              </w:tc>
              <w:tc>
                <w:tcPr>
                  <w:tcW w:w="1102" w:type="dxa"/>
                </w:tcPr>
                <w:p w14:paraId="11F3EC3E" w14:textId="77777777" w:rsidR="00BD0E2C" w:rsidRPr="006E73C4" w:rsidRDefault="00BD0E2C" w:rsidP="005C2190">
                  <w:r w:rsidRPr="006E73C4">
                    <w:t>4</w:t>
                  </w:r>
                </w:p>
              </w:tc>
            </w:tr>
            <w:tr w:rsidR="00BD0E2C" w14:paraId="10F44C80" w14:textId="77777777" w:rsidTr="005C2190">
              <w:tc>
                <w:tcPr>
                  <w:tcW w:w="1101" w:type="dxa"/>
                </w:tcPr>
                <w:p w14:paraId="78DFF3C3" w14:textId="77777777"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14:paraId="4297776D" w14:textId="77777777"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14:paraId="47CD668A" w14:textId="77777777"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2" w:type="dxa"/>
                </w:tcPr>
                <w:p w14:paraId="2DE3A316" w14:textId="77777777" w:rsidR="00BD0E2C" w:rsidRDefault="00BD0E2C" w:rsidP="005C2190">
                  <w:pPr>
                    <w:rPr>
                      <w:b/>
                    </w:rPr>
                  </w:pPr>
                </w:p>
              </w:tc>
            </w:tr>
          </w:tbl>
          <w:p w14:paraId="0727853F" w14:textId="77777777" w:rsidR="00BD0E2C" w:rsidRPr="00BF7A5A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122F84F3" w14:textId="77777777" w:rsidR="00BD0E2C" w:rsidRPr="00BF7A5A" w:rsidRDefault="00BD0E2C" w:rsidP="005C2190">
            <w:pPr>
              <w:jc w:val="center"/>
            </w:pPr>
            <w:r w:rsidRPr="00BF7A5A">
              <w:t>Р=4</w:t>
            </w:r>
          </w:p>
        </w:tc>
      </w:tr>
      <w:tr w:rsidR="00BD0E2C" w14:paraId="44B9C1DC" w14:textId="77777777" w:rsidTr="00FC6DBB">
        <w:tc>
          <w:tcPr>
            <w:tcW w:w="593" w:type="dxa"/>
          </w:tcPr>
          <w:p w14:paraId="21566527" w14:textId="77777777" w:rsidR="00BD0E2C" w:rsidRPr="00F65FB2" w:rsidRDefault="00BD0E2C" w:rsidP="005C2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522" w:type="dxa"/>
            <w:gridSpan w:val="2"/>
          </w:tcPr>
          <w:p w14:paraId="0A735898" w14:textId="77777777" w:rsidR="00BD0E2C" w:rsidRPr="00636D1E" w:rsidRDefault="00BD0E2C" w:rsidP="005C2190">
            <w:pPr>
              <w:rPr>
                <w:sz w:val="20"/>
                <w:szCs w:val="20"/>
              </w:rPr>
            </w:pPr>
            <w:r w:rsidRPr="00636D1E">
              <w:rPr>
                <w:sz w:val="20"/>
                <w:szCs w:val="20"/>
              </w:rPr>
              <w:t>Прочтите отрывок из книги руководителя СССР и укажите название политики, которую он проводил.</w:t>
            </w:r>
          </w:p>
          <w:p w14:paraId="061A8761" w14:textId="77777777" w:rsidR="00BD0E2C" w:rsidRPr="00636D1E" w:rsidRDefault="00BD0E2C" w:rsidP="005C2190">
            <w:pPr>
              <w:rPr>
                <w:sz w:val="20"/>
                <w:szCs w:val="20"/>
              </w:rPr>
            </w:pPr>
            <w:r w:rsidRPr="00636D1E">
              <w:rPr>
                <w:sz w:val="20"/>
                <w:szCs w:val="20"/>
              </w:rPr>
              <w:t xml:space="preserve">«…Много сейчас непривычного в нашей стране: скажем, многомандатные округа по выборам в Советы; совместные с иностранными фирмами предприятия; самофинансирование заводов и фабрик, совхозов, колхозов; снятие ограничений с подсобных хозяйств, …расширение кооперативной деятельности; поощрение индивидуальной трудовой деятельности в мелком производстве и торговле…». </w:t>
            </w:r>
          </w:p>
          <w:p w14:paraId="42C844A4" w14:textId="77777777" w:rsidR="00BD0E2C" w:rsidRPr="00636D1E" w:rsidRDefault="00BD0E2C" w:rsidP="005C2190">
            <w:pPr>
              <w:rPr>
                <w:sz w:val="20"/>
                <w:szCs w:val="20"/>
              </w:rPr>
            </w:pPr>
          </w:p>
          <w:p w14:paraId="17FE2E75" w14:textId="77777777" w:rsidR="00BD0E2C" w:rsidRPr="00636D1E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0D49010B" w14:textId="77777777" w:rsidR="00BD0E2C" w:rsidRPr="00636D1E" w:rsidRDefault="00BD0E2C" w:rsidP="005C2190">
            <w:pPr>
              <w:jc w:val="center"/>
              <w:rPr>
                <w:sz w:val="20"/>
                <w:szCs w:val="20"/>
              </w:rPr>
            </w:pPr>
            <w:r w:rsidRPr="00636D1E">
              <w:rPr>
                <w:sz w:val="20"/>
                <w:szCs w:val="20"/>
              </w:rPr>
              <w:t>Р=1</w:t>
            </w:r>
          </w:p>
        </w:tc>
      </w:tr>
      <w:tr w:rsidR="00BD0E2C" w14:paraId="436C501B" w14:textId="77777777" w:rsidTr="00FC6DBB">
        <w:tc>
          <w:tcPr>
            <w:tcW w:w="593" w:type="dxa"/>
          </w:tcPr>
          <w:p w14:paraId="254EFDF9" w14:textId="77777777" w:rsidR="00BD0E2C" w:rsidRPr="00F65FB2" w:rsidRDefault="00BD0E2C" w:rsidP="005C2190">
            <w:pPr>
              <w:jc w:val="center"/>
            </w:pPr>
            <w:r>
              <w:t>25</w:t>
            </w:r>
          </w:p>
        </w:tc>
        <w:tc>
          <w:tcPr>
            <w:tcW w:w="3806" w:type="dxa"/>
          </w:tcPr>
          <w:p w14:paraId="62720642" w14:textId="77777777" w:rsidR="00BD0E2C" w:rsidRPr="00636D1E" w:rsidRDefault="00BD0E2C" w:rsidP="005C2190">
            <w:pPr>
              <w:rPr>
                <w:sz w:val="20"/>
                <w:szCs w:val="20"/>
              </w:rPr>
            </w:pPr>
            <w:r w:rsidRPr="00636D1E">
              <w:rPr>
                <w:sz w:val="20"/>
                <w:szCs w:val="20"/>
              </w:rPr>
              <w:t>Расположите следующие события в хронологической последовательности.</w:t>
            </w:r>
          </w:p>
          <w:p w14:paraId="4B66F2C9" w14:textId="77777777" w:rsidR="00BD0E2C" w:rsidRDefault="00BD0E2C" w:rsidP="005C2190">
            <w:pPr>
              <w:ind w:firstLine="37"/>
              <w:rPr>
                <w:b/>
              </w:rPr>
            </w:pPr>
          </w:p>
        </w:tc>
        <w:tc>
          <w:tcPr>
            <w:tcW w:w="3716" w:type="dxa"/>
          </w:tcPr>
          <w:p w14:paraId="477CD692" w14:textId="77777777" w:rsidR="00BD0E2C" w:rsidRPr="00636D1E" w:rsidRDefault="00BD0E2C" w:rsidP="005C2190">
            <w:pPr>
              <w:ind w:firstLine="37"/>
              <w:rPr>
                <w:sz w:val="20"/>
                <w:szCs w:val="20"/>
              </w:rPr>
            </w:pPr>
            <w:r w:rsidRPr="00636D1E">
              <w:rPr>
                <w:sz w:val="20"/>
                <w:szCs w:val="20"/>
              </w:rPr>
              <w:t>А) образование СССР</w:t>
            </w:r>
          </w:p>
          <w:p w14:paraId="1B4078CE" w14:textId="77777777" w:rsidR="00BD0E2C" w:rsidRPr="00636D1E" w:rsidRDefault="00BD0E2C" w:rsidP="005C2190">
            <w:pPr>
              <w:ind w:firstLine="37"/>
              <w:rPr>
                <w:sz w:val="20"/>
                <w:szCs w:val="20"/>
              </w:rPr>
            </w:pPr>
            <w:r w:rsidRPr="00636D1E">
              <w:rPr>
                <w:sz w:val="20"/>
                <w:szCs w:val="20"/>
              </w:rPr>
              <w:t>Б) Брестский мир</w:t>
            </w:r>
          </w:p>
          <w:p w14:paraId="1367418B" w14:textId="77777777" w:rsidR="00BD0E2C" w:rsidRPr="00636D1E" w:rsidRDefault="00BD0E2C" w:rsidP="005C2190">
            <w:pPr>
              <w:ind w:firstLine="37"/>
              <w:rPr>
                <w:sz w:val="20"/>
                <w:szCs w:val="20"/>
              </w:rPr>
            </w:pPr>
            <w:r w:rsidRPr="00636D1E">
              <w:rPr>
                <w:sz w:val="20"/>
                <w:szCs w:val="20"/>
              </w:rPr>
              <w:t>В) Карибский кризис</w:t>
            </w:r>
          </w:p>
          <w:p w14:paraId="7B4A28A4" w14:textId="77777777" w:rsidR="00BD0E2C" w:rsidRPr="00636D1E" w:rsidRDefault="00BD0E2C" w:rsidP="005C2190">
            <w:pPr>
              <w:ind w:firstLine="37"/>
              <w:rPr>
                <w:sz w:val="20"/>
                <w:szCs w:val="20"/>
              </w:rPr>
            </w:pPr>
            <w:r w:rsidRPr="00636D1E">
              <w:rPr>
                <w:sz w:val="20"/>
                <w:szCs w:val="20"/>
              </w:rPr>
              <w:t>Г) подписание советско-германского пакта о ненападении</w:t>
            </w:r>
          </w:p>
          <w:p w14:paraId="67060FCA" w14:textId="77777777" w:rsidR="00BD0E2C" w:rsidRPr="00636D1E" w:rsidRDefault="00BD0E2C" w:rsidP="005C2190">
            <w:pPr>
              <w:ind w:firstLine="37"/>
              <w:rPr>
                <w:sz w:val="20"/>
                <w:szCs w:val="20"/>
              </w:rPr>
            </w:pPr>
            <w:r w:rsidRPr="00636D1E">
              <w:rPr>
                <w:sz w:val="20"/>
                <w:szCs w:val="20"/>
              </w:rPr>
              <w:t>Д) принятие Конституции РФ</w:t>
            </w:r>
          </w:p>
          <w:p w14:paraId="6E98AE18" w14:textId="77777777" w:rsidR="00BD0E2C" w:rsidRDefault="00BD0E2C" w:rsidP="005C2190">
            <w:pPr>
              <w:rPr>
                <w:b/>
              </w:rPr>
            </w:pPr>
          </w:p>
        </w:tc>
        <w:tc>
          <w:tcPr>
            <w:tcW w:w="1456" w:type="dxa"/>
          </w:tcPr>
          <w:p w14:paraId="725BB644" w14:textId="77777777" w:rsidR="00BD0E2C" w:rsidRPr="00636D1E" w:rsidRDefault="00BD0E2C" w:rsidP="005C2190">
            <w:pPr>
              <w:jc w:val="center"/>
            </w:pPr>
            <w:r w:rsidRPr="00636D1E">
              <w:t>Р=5</w:t>
            </w:r>
          </w:p>
        </w:tc>
      </w:tr>
      <w:tr w:rsidR="00BD0E2C" w14:paraId="1BC73C92" w14:textId="77777777" w:rsidTr="00FC6DBB">
        <w:tc>
          <w:tcPr>
            <w:tcW w:w="593" w:type="dxa"/>
          </w:tcPr>
          <w:p w14:paraId="2D49E9F6" w14:textId="77777777" w:rsidR="00BD0E2C" w:rsidRPr="00F65FB2" w:rsidRDefault="00BD0E2C" w:rsidP="005C2190">
            <w:pPr>
              <w:jc w:val="center"/>
            </w:pPr>
            <w:r>
              <w:t>26</w:t>
            </w:r>
          </w:p>
        </w:tc>
        <w:tc>
          <w:tcPr>
            <w:tcW w:w="3806" w:type="dxa"/>
          </w:tcPr>
          <w:p w14:paraId="07A14728" w14:textId="77777777" w:rsidR="00BD0E2C" w:rsidRPr="00A95E4F" w:rsidRDefault="00BD0E2C" w:rsidP="005C2190">
            <w:pPr>
              <w:rPr>
                <w:b/>
                <w:sz w:val="20"/>
                <w:szCs w:val="20"/>
              </w:rPr>
            </w:pPr>
            <w:r w:rsidRPr="00A95E4F">
              <w:rPr>
                <w:sz w:val="20"/>
                <w:szCs w:val="20"/>
              </w:rPr>
              <w:t xml:space="preserve">Укажите </w:t>
            </w:r>
            <w:proofErr w:type="gramStart"/>
            <w:r w:rsidRPr="00A95E4F">
              <w:rPr>
                <w:sz w:val="20"/>
                <w:szCs w:val="20"/>
              </w:rPr>
              <w:t>три  черты</w:t>
            </w:r>
            <w:proofErr w:type="gramEnd"/>
            <w:r w:rsidRPr="00A95E4F">
              <w:rPr>
                <w:sz w:val="20"/>
                <w:szCs w:val="20"/>
              </w:rPr>
              <w:t>, которые характеризовали внутреннюю политику в СССР в 1965–1985 гг.?</w:t>
            </w:r>
          </w:p>
        </w:tc>
        <w:tc>
          <w:tcPr>
            <w:tcW w:w="3716" w:type="dxa"/>
          </w:tcPr>
          <w:p w14:paraId="51337344" w14:textId="77777777" w:rsidR="00BD0E2C" w:rsidRPr="00A95E4F" w:rsidRDefault="00BD0E2C" w:rsidP="005C2190">
            <w:pPr>
              <w:ind w:left="129"/>
              <w:rPr>
                <w:sz w:val="20"/>
                <w:szCs w:val="20"/>
              </w:rPr>
            </w:pPr>
            <w:r w:rsidRPr="00A95E4F">
              <w:rPr>
                <w:sz w:val="20"/>
                <w:szCs w:val="20"/>
              </w:rPr>
              <w:t>А) передача части властных функций от партийных структур к советским</w:t>
            </w:r>
          </w:p>
          <w:p w14:paraId="3DD9D836" w14:textId="77777777" w:rsidR="00BD0E2C" w:rsidRPr="00A95E4F" w:rsidRDefault="00BD0E2C" w:rsidP="005C2190">
            <w:pPr>
              <w:ind w:left="129"/>
              <w:rPr>
                <w:sz w:val="20"/>
                <w:szCs w:val="20"/>
              </w:rPr>
            </w:pPr>
            <w:r w:rsidRPr="00A95E4F">
              <w:rPr>
                <w:sz w:val="20"/>
                <w:szCs w:val="20"/>
              </w:rPr>
              <w:t>Б) утверждение концепции «развитого социализма»</w:t>
            </w:r>
          </w:p>
          <w:p w14:paraId="694867A8" w14:textId="77777777" w:rsidR="00BD0E2C" w:rsidRPr="00A95E4F" w:rsidRDefault="00BD0E2C" w:rsidP="005C2190">
            <w:pPr>
              <w:ind w:left="129"/>
              <w:rPr>
                <w:sz w:val="20"/>
                <w:szCs w:val="20"/>
              </w:rPr>
            </w:pPr>
            <w:r w:rsidRPr="00A95E4F">
              <w:rPr>
                <w:sz w:val="20"/>
                <w:szCs w:val="20"/>
              </w:rPr>
              <w:t xml:space="preserve">В) массовая замена и омоложение </w:t>
            </w:r>
            <w:r w:rsidRPr="00A95E4F">
              <w:rPr>
                <w:sz w:val="20"/>
                <w:szCs w:val="20"/>
              </w:rPr>
              <w:lastRenderedPageBreak/>
              <w:t>партийно-государственных кадров</w:t>
            </w:r>
          </w:p>
          <w:p w14:paraId="19BD8248" w14:textId="77777777" w:rsidR="00BD0E2C" w:rsidRPr="00A95E4F" w:rsidRDefault="00BD0E2C" w:rsidP="005C2190">
            <w:pPr>
              <w:ind w:left="129"/>
              <w:rPr>
                <w:sz w:val="20"/>
                <w:szCs w:val="20"/>
              </w:rPr>
            </w:pPr>
            <w:r w:rsidRPr="00A95E4F">
              <w:rPr>
                <w:sz w:val="20"/>
                <w:szCs w:val="20"/>
              </w:rPr>
              <w:t>Г) усиление влияния органов безопасности</w:t>
            </w:r>
          </w:p>
          <w:p w14:paraId="163BCD5D" w14:textId="77777777" w:rsidR="00BD0E2C" w:rsidRPr="00A95E4F" w:rsidRDefault="00BD0E2C" w:rsidP="005C2190">
            <w:pPr>
              <w:ind w:left="129"/>
              <w:rPr>
                <w:sz w:val="20"/>
                <w:szCs w:val="20"/>
              </w:rPr>
            </w:pPr>
            <w:r w:rsidRPr="00A95E4F">
              <w:rPr>
                <w:sz w:val="20"/>
                <w:szCs w:val="20"/>
              </w:rPr>
              <w:t>Д) проведение массовых репрессий</w:t>
            </w:r>
          </w:p>
          <w:p w14:paraId="0F422E06" w14:textId="77777777" w:rsidR="00BD0E2C" w:rsidRPr="0060611B" w:rsidRDefault="00BD0E2C" w:rsidP="005C2190">
            <w:pPr>
              <w:ind w:left="129"/>
              <w:rPr>
                <w:sz w:val="20"/>
                <w:szCs w:val="20"/>
              </w:rPr>
            </w:pPr>
            <w:r w:rsidRPr="00A95E4F">
              <w:rPr>
                <w:sz w:val="20"/>
                <w:szCs w:val="20"/>
              </w:rPr>
              <w:t>Е) усиление позиций партийно-государственной номенклатуры</w:t>
            </w:r>
          </w:p>
        </w:tc>
        <w:tc>
          <w:tcPr>
            <w:tcW w:w="1456" w:type="dxa"/>
          </w:tcPr>
          <w:p w14:paraId="78EC495C" w14:textId="77777777" w:rsidR="00BD0E2C" w:rsidRPr="00A95E4F" w:rsidRDefault="00BD0E2C" w:rsidP="005C2190">
            <w:pPr>
              <w:jc w:val="center"/>
            </w:pPr>
            <w:r w:rsidRPr="00A95E4F">
              <w:lastRenderedPageBreak/>
              <w:t>Р=</w:t>
            </w:r>
            <w:r>
              <w:t>3</w:t>
            </w:r>
          </w:p>
        </w:tc>
      </w:tr>
      <w:tr w:rsidR="00BD0E2C" w14:paraId="2D647AD5" w14:textId="77777777" w:rsidTr="00FC6DBB">
        <w:tc>
          <w:tcPr>
            <w:tcW w:w="593" w:type="dxa"/>
          </w:tcPr>
          <w:p w14:paraId="456B611D" w14:textId="77777777" w:rsidR="00BD0E2C" w:rsidRPr="00F65FB2" w:rsidRDefault="00BD0E2C" w:rsidP="005C2190">
            <w:pPr>
              <w:jc w:val="center"/>
            </w:pPr>
            <w:r>
              <w:t>27</w:t>
            </w:r>
          </w:p>
        </w:tc>
        <w:tc>
          <w:tcPr>
            <w:tcW w:w="3806" w:type="dxa"/>
          </w:tcPr>
          <w:p w14:paraId="43797897" w14:textId="77777777" w:rsidR="00BD0E2C" w:rsidRPr="00450260" w:rsidRDefault="00BD0E2C" w:rsidP="005C2190">
            <w:pPr>
              <w:rPr>
                <w:sz w:val="20"/>
                <w:szCs w:val="20"/>
              </w:rPr>
            </w:pPr>
            <w:r w:rsidRPr="00450260">
              <w:rPr>
                <w:sz w:val="20"/>
                <w:szCs w:val="20"/>
              </w:rPr>
              <w:t>Установите соответствие между событием второй мировой войны и датой</w:t>
            </w:r>
          </w:p>
          <w:p w14:paraId="261417A4" w14:textId="77777777" w:rsidR="00BD0E2C" w:rsidRPr="00450260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50260">
              <w:rPr>
                <w:sz w:val="20"/>
                <w:szCs w:val="20"/>
              </w:rPr>
              <w:t xml:space="preserve"> Тегеранская конференция</w:t>
            </w:r>
          </w:p>
          <w:p w14:paraId="6BDBBFCC" w14:textId="77777777" w:rsidR="00BD0E2C" w:rsidRPr="00450260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450260">
              <w:rPr>
                <w:sz w:val="20"/>
                <w:szCs w:val="20"/>
              </w:rPr>
              <w:t xml:space="preserve"> Операция Багратион          </w:t>
            </w:r>
          </w:p>
          <w:p w14:paraId="6859F16A" w14:textId="77777777" w:rsidR="00BD0E2C" w:rsidRPr="00450260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450260">
              <w:rPr>
                <w:sz w:val="20"/>
                <w:szCs w:val="20"/>
              </w:rPr>
              <w:t xml:space="preserve">Курская битва                     </w:t>
            </w:r>
          </w:p>
          <w:p w14:paraId="5D8F5688" w14:textId="77777777"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Сражение за Б</w:t>
            </w:r>
            <w:r w:rsidRPr="00450260">
              <w:rPr>
                <w:sz w:val="20"/>
                <w:szCs w:val="20"/>
              </w:rPr>
              <w:t xml:space="preserve">ерлин           </w:t>
            </w:r>
          </w:p>
          <w:p w14:paraId="5EF7963E" w14:textId="77777777" w:rsidR="00BD0E2C" w:rsidRDefault="00BD0E2C" w:rsidP="005C2190">
            <w:pPr>
              <w:rPr>
                <w:sz w:val="20"/>
                <w:szCs w:val="20"/>
              </w:rPr>
            </w:pPr>
          </w:p>
          <w:p w14:paraId="5B4BA582" w14:textId="77777777" w:rsidR="00BD0E2C" w:rsidRDefault="00BD0E2C" w:rsidP="005C2190">
            <w:pPr>
              <w:rPr>
                <w:sz w:val="20"/>
                <w:szCs w:val="20"/>
              </w:rPr>
            </w:pPr>
          </w:p>
          <w:p w14:paraId="00195608" w14:textId="77777777" w:rsidR="00BD0E2C" w:rsidRPr="00450260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6706104D" w14:textId="77777777" w:rsidR="00BD0E2C" w:rsidRPr="00450260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50260">
              <w:rPr>
                <w:sz w:val="20"/>
                <w:szCs w:val="20"/>
              </w:rPr>
              <w:t xml:space="preserve">) апрель - май 1945 г. </w:t>
            </w:r>
          </w:p>
          <w:p w14:paraId="6EAC37EE" w14:textId="77777777" w:rsidR="00BD0E2C" w:rsidRPr="00450260" w:rsidRDefault="00BD0E2C" w:rsidP="005C219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r w:rsidRPr="00450260">
              <w:rPr>
                <w:sz w:val="20"/>
                <w:szCs w:val="20"/>
              </w:rPr>
              <w:t>)  июль</w:t>
            </w:r>
            <w:proofErr w:type="gramEnd"/>
            <w:r w:rsidRPr="00450260">
              <w:rPr>
                <w:sz w:val="20"/>
                <w:szCs w:val="20"/>
              </w:rPr>
              <w:t xml:space="preserve"> – август 1943 г. </w:t>
            </w:r>
          </w:p>
          <w:p w14:paraId="5FEAAAC2" w14:textId="77777777" w:rsidR="00BD0E2C" w:rsidRPr="00450260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50260">
              <w:rPr>
                <w:sz w:val="20"/>
                <w:szCs w:val="20"/>
              </w:rPr>
              <w:t xml:space="preserve">) июнь – август 1944 г. </w:t>
            </w:r>
          </w:p>
          <w:p w14:paraId="48A5B3B6" w14:textId="77777777" w:rsidR="00BD0E2C" w:rsidRPr="00450260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450260">
              <w:rPr>
                <w:sz w:val="20"/>
                <w:szCs w:val="20"/>
              </w:rPr>
              <w:t>) ноябрь – декабрь 1943 г.</w:t>
            </w:r>
          </w:p>
          <w:p w14:paraId="17EC21CA" w14:textId="77777777"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50260">
              <w:rPr>
                <w:sz w:val="20"/>
                <w:szCs w:val="20"/>
              </w:rPr>
              <w:t>) январь – февраль 1945 г.</w:t>
            </w:r>
          </w:p>
          <w:p w14:paraId="58D8FF99" w14:textId="77777777" w:rsidR="00BD0E2C" w:rsidRDefault="00BD0E2C" w:rsidP="005C2190">
            <w:pPr>
              <w:rPr>
                <w:sz w:val="20"/>
                <w:szCs w:val="20"/>
              </w:rPr>
            </w:pP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873"/>
              <w:gridCol w:w="872"/>
              <w:gridCol w:w="872"/>
              <w:gridCol w:w="873"/>
            </w:tblGrid>
            <w:tr w:rsidR="00BD0E2C" w14:paraId="2E3B2704" w14:textId="77777777" w:rsidTr="005C2190">
              <w:tc>
                <w:tcPr>
                  <w:tcW w:w="1101" w:type="dxa"/>
                </w:tcPr>
                <w:p w14:paraId="17D279C9" w14:textId="77777777" w:rsidR="00BD0E2C" w:rsidRPr="006E73C4" w:rsidRDefault="00BD0E2C" w:rsidP="005C2190">
                  <w:r w:rsidRPr="006E73C4">
                    <w:t>1</w:t>
                  </w:r>
                </w:p>
              </w:tc>
              <w:tc>
                <w:tcPr>
                  <w:tcW w:w="1101" w:type="dxa"/>
                </w:tcPr>
                <w:p w14:paraId="0096C866" w14:textId="77777777" w:rsidR="00BD0E2C" w:rsidRPr="006E73C4" w:rsidRDefault="00BD0E2C" w:rsidP="005C2190">
                  <w:r w:rsidRPr="006E73C4">
                    <w:t>2</w:t>
                  </w:r>
                </w:p>
              </w:tc>
              <w:tc>
                <w:tcPr>
                  <w:tcW w:w="1101" w:type="dxa"/>
                </w:tcPr>
                <w:p w14:paraId="3392A342" w14:textId="77777777" w:rsidR="00BD0E2C" w:rsidRPr="006E73C4" w:rsidRDefault="00BD0E2C" w:rsidP="005C2190">
                  <w:r w:rsidRPr="006E73C4">
                    <w:t>3</w:t>
                  </w:r>
                </w:p>
              </w:tc>
              <w:tc>
                <w:tcPr>
                  <w:tcW w:w="1102" w:type="dxa"/>
                </w:tcPr>
                <w:p w14:paraId="1B8DE948" w14:textId="77777777" w:rsidR="00BD0E2C" w:rsidRPr="006E73C4" w:rsidRDefault="00BD0E2C" w:rsidP="005C2190">
                  <w:r w:rsidRPr="006E73C4">
                    <w:t>4</w:t>
                  </w:r>
                </w:p>
              </w:tc>
            </w:tr>
            <w:tr w:rsidR="00BD0E2C" w14:paraId="4F0896D0" w14:textId="77777777" w:rsidTr="005C2190">
              <w:tc>
                <w:tcPr>
                  <w:tcW w:w="1101" w:type="dxa"/>
                </w:tcPr>
                <w:p w14:paraId="2E549AF6" w14:textId="77777777"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14:paraId="7EC98AAB" w14:textId="77777777"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14:paraId="14D9CCA1" w14:textId="77777777"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2" w:type="dxa"/>
                </w:tcPr>
                <w:p w14:paraId="028BFA29" w14:textId="77777777" w:rsidR="00BD0E2C" w:rsidRDefault="00BD0E2C" w:rsidP="005C2190">
                  <w:pPr>
                    <w:rPr>
                      <w:b/>
                    </w:rPr>
                  </w:pPr>
                </w:p>
              </w:tc>
            </w:tr>
          </w:tbl>
          <w:p w14:paraId="178E91F1" w14:textId="77777777" w:rsidR="00BD0E2C" w:rsidRPr="00450260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53819601" w14:textId="77777777" w:rsidR="00BD0E2C" w:rsidRPr="0093178B" w:rsidRDefault="00BD0E2C" w:rsidP="005C2190">
            <w:pPr>
              <w:jc w:val="center"/>
            </w:pPr>
            <w:r w:rsidRPr="0093178B">
              <w:t>Р=4</w:t>
            </w:r>
          </w:p>
        </w:tc>
      </w:tr>
      <w:tr w:rsidR="00BD0E2C" w14:paraId="1B5EC461" w14:textId="77777777" w:rsidTr="00FC6DBB">
        <w:tc>
          <w:tcPr>
            <w:tcW w:w="593" w:type="dxa"/>
          </w:tcPr>
          <w:p w14:paraId="02C90863" w14:textId="77777777" w:rsidR="00BD0E2C" w:rsidRPr="00F65FB2" w:rsidRDefault="00BD0E2C" w:rsidP="005C2190">
            <w:pPr>
              <w:jc w:val="center"/>
            </w:pPr>
            <w:r>
              <w:t>28</w:t>
            </w:r>
          </w:p>
        </w:tc>
        <w:tc>
          <w:tcPr>
            <w:tcW w:w="3806" w:type="dxa"/>
          </w:tcPr>
          <w:p w14:paraId="75536A9F" w14:textId="77777777" w:rsidR="00BD0E2C" w:rsidRPr="0093178B" w:rsidRDefault="00BD0E2C" w:rsidP="005C2190">
            <w:pPr>
              <w:jc w:val="center"/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 xml:space="preserve">Ответьте на вопрос. </w:t>
            </w:r>
          </w:p>
          <w:p w14:paraId="1C2E397F" w14:textId="77777777" w:rsidR="00BD0E2C" w:rsidRPr="0093178B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По какому принципу образованы ряды?</w:t>
            </w:r>
          </w:p>
        </w:tc>
        <w:tc>
          <w:tcPr>
            <w:tcW w:w="3716" w:type="dxa"/>
          </w:tcPr>
          <w:p w14:paraId="34607E8D" w14:textId="77777777"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 xml:space="preserve">А) П.Н. Милюков, А.И. </w:t>
            </w:r>
            <w:proofErr w:type="spellStart"/>
            <w:r w:rsidRPr="0093178B">
              <w:rPr>
                <w:sz w:val="20"/>
                <w:szCs w:val="20"/>
              </w:rPr>
              <w:t>Гучков</w:t>
            </w:r>
            <w:proofErr w:type="spellEnd"/>
            <w:r w:rsidRPr="0093178B">
              <w:rPr>
                <w:sz w:val="20"/>
                <w:szCs w:val="20"/>
              </w:rPr>
              <w:t>, В.М. Чернов, А.И. Дубровин, В.И. Ленин</w:t>
            </w:r>
          </w:p>
          <w:p w14:paraId="74E3B0A6" w14:textId="77777777"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Б) 1924 г., 1936 г., 1977 г.,</w:t>
            </w:r>
          </w:p>
          <w:p w14:paraId="5DFCD0CE" w14:textId="77777777" w:rsidR="00BD0E2C" w:rsidRPr="0093178B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46E35C75" w14:textId="77777777" w:rsidR="00BD0E2C" w:rsidRPr="0093178B" w:rsidRDefault="00BD0E2C" w:rsidP="005C2190">
            <w:pPr>
              <w:jc w:val="center"/>
            </w:pPr>
            <w:r w:rsidRPr="0093178B">
              <w:t>Р=2</w:t>
            </w:r>
          </w:p>
        </w:tc>
      </w:tr>
      <w:tr w:rsidR="00BD0E2C" w14:paraId="50D6AF55" w14:textId="77777777" w:rsidTr="00FC6DBB">
        <w:tc>
          <w:tcPr>
            <w:tcW w:w="593" w:type="dxa"/>
          </w:tcPr>
          <w:p w14:paraId="1DA088D8" w14:textId="77777777" w:rsidR="00BD0E2C" w:rsidRPr="00F65FB2" w:rsidRDefault="00BD0E2C" w:rsidP="005C2190">
            <w:pPr>
              <w:jc w:val="center"/>
            </w:pPr>
            <w:r>
              <w:t>29</w:t>
            </w:r>
          </w:p>
        </w:tc>
        <w:tc>
          <w:tcPr>
            <w:tcW w:w="3806" w:type="dxa"/>
          </w:tcPr>
          <w:p w14:paraId="32AE8483" w14:textId="77777777" w:rsidR="00BD0E2C" w:rsidRPr="0093178B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Отметьте 3 последствия экономических реформ в РФ в первой половине 1990-х гг.</w:t>
            </w:r>
          </w:p>
        </w:tc>
        <w:tc>
          <w:tcPr>
            <w:tcW w:w="3716" w:type="dxa"/>
          </w:tcPr>
          <w:p w14:paraId="6C1E5859" w14:textId="77777777"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А) падение уровня жизни населения</w:t>
            </w:r>
          </w:p>
          <w:p w14:paraId="63304877" w14:textId="77777777"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Б) улучшение основных экономических показателей развития страны</w:t>
            </w:r>
          </w:p>
          <w:p w14:paraId="4E58DA11" w14:textId="77777777"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В) формирования рынка товаров и услуг</w:t>
            </w:r>
          </w:p>
          <w:p w14:paraId="41B29A0A" w14:textId="77777777"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Г) обесценивания рубля</w:t>
            </w:r>
          </w:p>
          <w:p w14:paraId="7BCC3FA1" w14:textId="77777777"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Д) введение нормированного распределения продуктов питания</w:t>
            </w:r>
          </w:p>
          <w:p w14:paraId="65B2070F" w14:textId="77777777"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Е) увеличение капиталовложений в военно-промышленный комплекс</w:t>
            </w:r>
          </w:p>
          <w:p w14:paraId="79C5C926" w14:textId="77777777" w:rsidR="00BD0E2C" w:rsidRPr="0093178B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33C2BCED" w14:textId="77777777" w:rsidR="00BD0E2C" w:rsidRPr="0093178B" w:rsidRDefault="00BD0E2C" w:rsidP="005C2190">
            <w:pPr>
              <w:jc w:val="center"/>
            </w:pPr>
            <w:r w:rsidRPr="0093178B">
              <w:t>Р=3</w:t>
            </w:r>
          </w:p>
        </w:tc>
      </w:tr>
      <w:tr w:rsidR="00BD0E2C" w14:paraId="2262ABCE" w14:textId="77777777" w:rsidTr="00FC6DBB">
        <w:tc>
          <w:tcPr>
            <w:tcW w:w="593" w:type="dxa"/>
          </w:tcPr>
          <w:p w14:paraId="5711248C" w14:textId="77777777" w:rsidR="00BD0E2C" w:rsidRPr="00F65FB2" w:rsidRDefault="00BD0E2C" w:rsidP="005C2190">
            <w:pPr>
              <w:jc w:val="center"/>
            </w:pPr>
            <w:r>
              <w:t>30</w:t>
            </w:r>
          </w:p>
        </w:tc>
        <w:tc>
          <w:tcPr>
            <w:tcW w:w="7522" w:type="dxa"/>
            <w:gridSpan w:val="2"/>
          </w:tcPr>
          <w:p w14:paraId="47B3F270" w14:textId="77777777" w:rsidR="00BD0E2C" w:rsidRPr="0093178B" w:rsidRDefault="00BD0E2C" w:rsidP="005C2190">
            <w:pPr>
              <w:jc w:val="center"/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Ответьте, о чём идёт речь?</w:t>
            </w:r>
          </w:p>
          <w:p w14:paraId="5D689BE3" w14:textId="77777777"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Состояние противоборства между двумя сверхдержавами, СССР и США, и их союзниками, при котором стороны пытались нанести ущерб друг другу всеми средствами кроме прямой военной агрессии.</w:t>
            </w:r>
          </w:p>
          <w:p w14:paraId="11312E35" w14:textId="77777777" w:rsidR="00BD0E2C" w:rsidRDefault="00BD0E2C" w:rsidP="005C2190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14:paraId="26C65975" w14:textId="77777777" w:rsidR="00BD0E2C" w:rsidRPr="0093178B" w:rsidRDefault="00BD0E2C" w:rsidP="005C2190">
            <w:pPr>
              <w:jc w:val="center"/>
            </w:pPr>
            <w:r w:rsidRPr="0093178B">
              <w:t>Р=1</w:t>
            </w:r>
          </w:p>
        </w:tc>
      </w:tr>
      <w:tr w:rsidR="00BD0E2C" w14:paraId="27707041" w14:textId="77777777" w:rsidTr="00FC6DBB">
        <w:tc>
          <w:tcPr>
            <w:tcW w:w="593" w:type="dxa"/>
          </w:tcPr>
          <w:p w14:paraId="3E65D08F" w14:textId="77777777" w:rsidR="00BD0E2C" w:rsidRPr="00F65FB2" w:rsidRDefault="00BD0E2C" w:rsidP="005C2190">
            <w:pPr>
              <w:jc w:val="center"/>
            </w:pPr>
            <w:r>
              <w:t>31</w:t>
            </w:r>
          </w:p>
        </w:tc>
        <w:tc>
          <w:tcPr>
            <w:tcW w:w="3806" w:type="dxa"/>
          </w:tcPr>
          <w:p w14:paraId="62FEC5CE" w14:textId="77777777" w:rsidR="00BD0E2C" w:rsidRPr="00091AD7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Установите соответствие между метрополиями и их колониями</w:t>
            </w:r>
          </w:p>
          <w:p w14:paraId="62F75117" w14:textId="77777777"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 xml:space="preserve">А) Англия         </w:t>
            </w:r>
          </w:p>
          <w:p w14:paraId="44EED6B7" w14:textId="77777777"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 xml:space="preserve">Б) Франция       </w:t>
            </w:r>
          </w:p>
          <w:p w14:paraId="19B011E2" w14:textId="77777777"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 xml:space="preserve">В) Португалия  </w:t>
            </w:r>
          </w:p>
          <w:p w14:paraId="12AAD80E" w14:textId="77777777" w:rsidR="00BD0E2C" w:rsidRPr="0093178B" w:rsidRDefault="00BD0E2C" w:rsidP="005C2190">
            <w:pPr>
              <w:rPr>
                <w:sz w:val="20"/>
                <w:szCs w:val="20"/>
                <w:lang w:val="en-US"/>
              </w:rPr>
            </w:pPr>
            <w:r w:rsidRPr="0093178B">
              <w:rPr>
                <w:sz w:val="20"/>
                <w:szCs w:val="20"/>
                <w:lang w:val="en-US"/>
              </w:rPr>
              <w:t xml:space="preserve">Г) </w:t>
            </w:r>
            <w:proofErr w:type="spellStart"/>
            <w:r w:rsidRPr="0093178B">
              <w:rPr>
                <w:sz w:val="20"/>
                <w:szCs w:val="20"/>
                <w:lang w:val="en-US"/>
              </w:rPr>
              <w:t>Италия</w:t>
            </w:r>
            <w:proofErr w:type="spellEnd"/>
            <w:r w:rsidRPr="0093178B">
              <w:rPr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3716" w:type="dxa"/>
          </w:tcPr>
          <w:p w14:paraId="3F2F5978" w14:textId="77777777"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1. Алжир</w:t>
            </w:r>
          </w:p>
          <w:p w14:paraId="168815E8" w14:textId="77777777"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 xml:space="preserve">2. </w:t>
            </w:r>
            <w:proofErr w:type="spellStart"/>
            <w:r w:rsidRPr="0093178B">
              <w:rPr>
                <w:sz w:val="20"/>
                <w:szCs w:val="20"/>
              </w:rPr>
              <w:t>Бразили</w:t>
            </w:r>
            <w:proofErr w:type="spellEnd"/>
          </w:p>
          <w:p w14:paraId="7DBD196E" w14:textId="77777777"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3. Сомали</w:t>
            </w:r>
          </w:p>
          <w:p w14:paraId="5A857AFC" w14:textId="77777777" w:rsidR="00BD0E2C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4. Индия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873"/>
              <w:gridCol w:w="872"/>
              <w:gridCol w:w="872"/>
              <w:gridCol w:w="873"/>
            </w:tblGrid>
            <w:tr w:rsidR="00BD0E2C" w14:paraId="668DABF3" w14:textId="77777777" w:rsidTr="005C2190">
              <w:tc>
                <w:tcPr>
                  <w:tcW w:w="1101" w:type="dxa"/>
                </w:tcPr>
                <w:p w14:paraId="4DCBF049" w14:textId="77777777" w:rsidR="00BD0E2C" w:rsidRPr="006E73C4" w:rsidRDefault="00BD0E2C" w:rsidP="005C2190">
                  <w:r w:rsidRPr="006E73C4">
                    <w:t>1</w:t>
                  </w:r>
                </w:p>
              </w:tc>
              <w:tc>
                <w:tcPr>
                  <w:tcW w:w="1101" w:type="dxa"/>
                </w:tcPr>
                <w:p w14:paraId="23CDF916" w14:textId="77777777" w:rsidR="00BD0E2C" w:rsidRPr="006E73C4" w:rsidRDefault="00BD0E2C" w:rsidP="005C2190">
                  <w:r w:rsidRPr="006E73C4">
                    <w:t>2</w:t>
                  </w:r>
                </w:p>
              </w:tc>
              <w:tc>
                <w:tcPr>
                  <w:tcW w:w="1101" w:type="dxa"/>
                </w:tcPr>
                <w:p w14:paraId="2FD98F4B" w14:textId="77777777" w:rsidR="00BD0E2C" w:rsidRPr="006E73C4" w:rsidRDefault="00BD0E2C" w:rsidP="005C2190">
                  <w:r w:rsidRPr="006E73C4">
                    <w:t>3</w:t>
                  </w:r>
                </w:p>
              </w:tc>
              <w:tc>
                <w:tcPr>
                  <w:tcW w:w="1102" w:type="dxa"/>
                </w:tcPr>
                <w:p w14:paraId="485B02F7" w14:textId="77777777" w:rsidR="00BD0E2C" w:rsidRPr="006E73C4" w:rsidRDefault="00BD0E2C" w:rsidP="005C2190">
                  <w:r w:rsidRPr="006E73C4">
                    <w:t>4</w:t>
                  </w:r>
                </w:p>
              </w:tc>
            </w:tr>
            <w:tr w:rsidR="00BD0E2C" w14:paraId="4DA395B8" w14:textId="77777777" w:rsidTr="005C2190">
              <w:tc>
                <w:tcPr>
                  <w:tcW w:w="1101" w:type="dxa"/>
                </w:tcPr>
                <w:p w14:paraId="640A6A88" w14:textId="77777777"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14:paraId="7EA5DAC3" w14:textId="77777777"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14:paraId="3BC6789B" w14:textId="77777777"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2" w:type="dxa"/>
                </w:tcPr>
                <w:p w14:paraId="480D9F43" w14:textId="77777777" w:rsidR="00BD0E2C" w:rsidRDefault="00BD0E2C" w:rsidP="005C2190">
                  <w:pPr>
                    <w:rPr>
                      <w:b/>
                    </w:rPr>
                  </w:pPr>
                </w:p>
              </w:tc>
            </w:tr>
          </w:tbl>
          <w:p w14:paraId="17B39F85" w14:textId="77777777" w:rsidR="00BD0E2C" w:rsidRPr="0093178B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60FB6577" w14:textId="77777777" w:rsidR="00BD0E2C" w:rsidRPr="0093178B" w:rsidRDefault="00BD0E2C" w:rsidP="005C2190">
            <w:pPr>
              <w:jc w:val="center"/>
            </w:pPr>
            <w:r w:rsidRPr="0093178B">
              <w:t>Р=4</w:t>
            </w:r>
          </w:p>
        </w:tc>
      </w:tr>
      <w:tr w:rsidR="00BD0E2C" w14:paraId="30EEE18C" w14:textId="77777777" w:rsidTr="00FC6DBB">
        <w:tc>
          <w:tcPr>
            <w:tcW w:w="593" w:type="dxa"/>
          </w:tcPr>
          <w:p w14:paraId="1F8F4847" w14:textId="77777777" w:rsidR="00BD0E2C" w:rsidRPr="00F65FB2" w:rsidRDefault="00BD0E2C" w:rsidP="005C2190">
            <w:pPr>
              <w:jc w:val="center"/>
            </w:pPr>
            <w:r>
              <w:t>32</w:t>
            </w:r>
          </w:p>
        </w:tc>
        <w:tc>
          <w:tcPr>
            <w:tcW w:w="3806" w:type="dxa"/>
          </w:tcPr>
          <w:p w14:paraId="56D49D64" w14:textId="77777777" w:rsidR="00BD0E2C" w:rsidRPr="0093178B" w:rsidRDefault="00BD0E2C" w:rsidP="005C2190">
            <w:pPr>
              <w:rPr>
                <w:b/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Расположите события в хронологической последовательности</w:t>
            </w:r>
          </w:p>
        </w:tc>
        <w:tc>
          <w:tcPr>
            <w:tcW w:w="3716" w:type="dxa"/>
          </w:tcPr>
          <w:p w14:paraId="35A6D7C0" w14:textId="77777777"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А) Провозглашение Германской империи</w:t>
            </w:r>
          </w:p>
          <w:p w14:paraId="5CAFB318" w14:textId="77777777"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Б) Битва при Ватерлоо</w:t>
            </w:r>
          </w:p>
          <w:p w14:paraId="5B769175" w14:textId="77777777"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В) Принятие Декларации независимости США</w:t>
            </w:r>
          </w:p>
          <w:p w14:paraId="6EB72B5D" w14:textId="77777777"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Г) Восстание тайпинов</w:t>
            </w:r>
          </w:p>
          <w:p w14:paraId="04078447" w14:textId="77777777"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 xml:space="preserve">Д) Революция </w:t>
            </w:r>
            <w:proofErr w:type="spellStart"/>
            <w:r w:rsidRPr="0093178B">
              <w:rPr>
                <w:sz w:val="20"/>
                <w:szCs w:val="20"/>
              </w:rPr>
              <w:t>Мейдзи</w:t>
            </w:r>
            <w:proofErr w:type="spellEnd"/>
          </w:p>
          <w:p w14:paraId="2F6A4414" w14:textId="77777777" w:rsidR="00BD0E2C" w:rsidRPr="0093178B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1AC27428" w14:textId="77777777" w:rsidR="00BD0E2C" w:rsidRPr="0093178B" w:rsidRDefault="00BD0E2C" w:rsidP="005C2190">
            <w:pPr>
              <w:jc w:val="center"/>
            </w:pPr>
            <w:r w:rsidRPr="0093178B">
              <w:t>Р=5</w:t>
            </w:r>
          </w:p>
        </w:tc>
      </w:tr>
      <w:tr w:rsidR="00BD0E2C" w14:paraId="0E4DF691" w14:textId="77777777" w:rsidTr="00FC6DBB">
        <w:tc>
          <w:tcPr>
            <w:tcW w:w="593" w:type="dxa"/>
          </w:tcPr>
          <w:p w14:paraId="574F887B" w14:textId="77777777" w:rsidR="00BD0E2C" w:rsidRPr="00F65FB2" w:rsidRDefault="00BD0E2C" w:rsidP="005C2190">
            <w:pPr>
              <w:jc w:val="center"/>
            </w:pPr>
            <w:r>
              <w:t>33</w:t>
            </w:r>
          </w:p>
        </w:tc>
        <w:tc>
          <w:tcPr>
            <w:tcW w:w="3806" w:type="dxa"/>
          </w:tcPr>
          <w:p w14:paraId="2133C19C" w14:textId="77777777"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Укажите, какие деятели относятся:</w:t>
            </w:r>
          </w:p>
          <w:p w14:paraId="599738DD" w14:textId="77777777"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1. К науке.</w:t>
            </w:r>
          </w:p>
          <w:p w14:paraId="196D6329" w14:textId="77777777"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2. К искусству</w:t>
            </w:r>
          </w:p>
          <w:p w14:paraId="1481CC73" w14:textId="77777777" w:rsidR="00BD0E2C" w:rsidRPr="0093178B" w:rsidRDefault="00BD0E2C" w:rsidP="005C2190">
            <w:pPr>
              <w:rPr>
                <w:sz w:val="20"/>
                <w:szCs w:val="20"/>
              </w:rPr>
            </w:pPr>
          </w:p>
          <w:p w14:paraId="528D263A" w14:textId="77777777" w:rsidR="00BD0E2C" w:rsidRPr="0093178B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6" w:type="dxa"/>
          </w:tcPr>
          <w:p w14:paraId="0C005FBB" w14:textId="77777777"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Карл </w:t>
            </w:r>
            <w:proofErr w:type="spellStart"/>
            <w:r>
              <w:rPr>
                <w:sz w:val="20"/>
                <w:szCs w:val="20"/>
              </w:rPr>
              <w:t>Бенц</w:t>
            </w:r>
            <w:proofErr w:type="spellEnd"/>
          </w:p>
          <w:p w14:paraId="0565488D" w14:textId="77777777"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Оноре де Бальзак</w:t>
            </w:r>
            <w:r w:rsidRPr="0093178B">
              <w:rPr>
                <w:sz w:val="20"/>
                <w:szCs w:val="20"/>
              </w:rPr>
              <w:t xml:space="preserve"> </w:t>
            </w:r>
          </w:p>
          <w:p w14:paraId="199D04DE" w14:textId="77777777"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Франц Шуберт</w:t>
            </w:r>
          </w:p>
          <w:p w14:paraId="37D0829A" w14:textId="77777777"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Роберт Кох,</w:t>
            </w:r>
            <w:r w:rsidRPr="0093178B">
              <w:rPr>
                <w:sz w:val="20"/>
                <w:szCs w:val="20"/>
              </w:rPr>
              <w:t xml:space="preserve"> </w:t>
            </w:r>
          </w:p>
          <w:p w14:paraId="552F3280" w14:textId="77777777"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 xml:space="preserve">Д) </w:t>
            </w:r>
            <w:r>
              <w:rPr>
                <w:sz w:val="20"/>
                <w:szCs w:val="20"/>
              </w:rPr>
              <w:t>Эдуард Мане</w:t>
            </w:r>
            <w:r w:rsidRPr="0093178B">
              <w:rPr>
                <w:sz w:val="20"/>
                <w:szCs w:val="20"/>
              </w:rPr>
              <w:t xml:space="preserve"> </w:t>
            </w:r>
          </w:p>
          <w:p w14:paraId="0EB12933" w14:textId="77777777"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Е) Генрих Герц</w:t>
            </w:r>
          </w:p>
          <w:p w14:paraId="3D86550E" w14:textId="77777777" w:rsidR="00BD0E2C" w:rsidRPr="0093178B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6579D785" w14:textId="2FE57D97" w:rsidR="00BD0E2C" w:rsidRPr="00A77A29" w:rsidRDefault="00A77A29" w:rsidP="005C2190">
            <w:pPr>
              <w:jc w:val="center"/>
              <w:rPr>
                <w:bCs/>
              </w:rPr>
            </w:pPr>
            <w:r w:rsidRPr="00A77A29">
              <w:rPr>
                <w:bCs/>
              </w:rPr>
              <w:t>Р=6</w:t>
            </w:r>
          </w:p>
        </w:tc>
      </w:tr>
      <w:tr w:rsidR="00BD0E2C" w14:paraId="7F667518" w14:textId="77777777" w:rsidTr="00FC6DBB">
        <w:tc>
          <w:tcPr>
            <w:tcW w:w="593" w:type="dxa"/>
          </w:tcPr>
          <w:p w14:paraId="5FF8C5B5" w14:textId="77777777" w:rsidR="00BD0E2C" w:rsidRPr="00F65FB2" w:rsidRDefault="00BD0E2C" w:rsidP="005C2190">
            <w:pPr>
              <w:jc w:val="center"/>
            </w:pPr>
            <w:r>
              <w:t>34</w:t>
            </w:r>
          </w:p>
        </w:tc>
        <w:tc>
          <w:tcPr>
            <w:tcW w:w="3806" w:type="dxa"/>
          </w:tcPr>
          <w:p w14:paraId="65C590F6" w14:textId="77777777" w:rsidR="00BD0E2C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 xml:space="preserve">Укажите, какие из названых ниже явлений, событий имели место в конце </w:t>
            </w:r>
            <w:r w:rsidRPr="004863EE">
              <w:rPr>
                <w:sz w:val="20"/>
                <w:szCs w:val="20"/>
                <w:lang w:val="en-US"/>
              </w:rPr>
              <w:t>XIX</w:t>
            </w:r>
            <w:r w:rsidRPr="004863EE">
              <w:rPr>
                <w:sz w:val="20"/>
                <w:szCs w:val="20"/>
              </w:rPr>
              <w:t xml:space="preserve"> – начале </w:t>
            </w:r>
            <w:r w:rsidRPr="004863EE">
              <w:rPr>
                <w:sz w:val="20"/>
                <w:szCs w:val="20"/>
                <w:lang w:val="en-US"/>
              </w:rPr>
              <w:t>XX</w:t>
            </w:r>
            <w:r w:rsidRPr="004863EE">
              <w:rPr>
                <w:sz w:val="20"/>
                <w:szCs w:val="20"/>
              </w:rPr>
              <w:t xml:space="preserve"> в. место в </w:t>
            </w:r>
          </w:p>
          <w:p w14:paraId="67570FE5" w14:textId="77777777" w:rsidR="00BD0E2C" w:rsidRPr="004863EE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4863EE">
              <w:rPr>
                <w:sz w:val="20"/>
                <w:szCs w:val="20"/>
              </w:rPr>
              <w:t xml:space="preserve">Японии, а какие в </w:t>
            </w:r>
            <w:r>
              <w:rPr>
                <w:sz w:val="20"/>
                <w:szCs w:val="20"/>
              </w:rPr>
              <w:t xml:space="preserve">2. </w:t>
            </w:r>
            <w:r w:rsidRPr="004863EE">
              <w:rPr>
                <w:sz w:val="20"/>
                <w:szCs w:val="20"/>
              </w:rPr>
              <w:t>Китае.</w:t>
            </w:r>
          </w:p>
          <w:p w14:paraId="1209BEED" w14:textId="77777777" w:rsidR="00BD0E2C" w:rsidRPr="004863EE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6" w:type="dxa"/>
          </w:tcPr>
          <w:p w14:paraId="1AEE51CE" w14:textId="77777777"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А) неудавшаяся попытка реформ</w:t>
            </w:r>
          </w:p>
          <w:p w14:paraId="43C51F28" w14:textId="77777777"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Б) образование крупных промышленных компаний – монополий</w:t>
            </w:r>
          </w:p>
          <w:p w14:paraId="7C491AC4" w14:textId="77777777"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В) создание организаций, выступавших за коренные преобразования в стране</w:t>
            </w:r>
          </w:p>
          <w:p w14:paraId="1B94DE39" w14:textId="77777777"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Г) неограниченная императорская власть</w:t>
            </w:r>
          </w:p>
          <w:p w14:paraId="391DDE7D" w14:textId="77777777"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lastRenderedPageBreak/>
              <w:t>Д) выступления против присутствия иностранцев</w:t>
            </w:r>
          </w:p>
          <w:p w14:paraId="49ED3A93" w14:textId="77777777"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Е) усиление позиций иностранного капитала</w:t>
            </w:r>
          </w:p>
          <w:p w14:paraId="2CECF916" w14:textId="77777777"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Ж) стремление проникнуть на зарубежные рынки, захватить колонии</w:t>
            </w:r>
          </w:p>
          <w:p w14:paraId="1A1C991C" w14:textId="77777777"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З) конституционный строй</w:t>
            </w:r>
          </w:p>
          <w:p w14:paraId="562A9206" w14:textId="77777777" w:rsidR="00BD0E2C" w:rsidRPr="004863EE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3A30DBA1" w14:textId="77777777" w:rsidR="00BD0E2C" w:rsidRPr="004863EE" w:rsidRDefault="00BD0E2C" w:rsidP="005C2190">
            <w:pPr>
              <w:jc w:val="center"/>
            </w:pPr>
            <w:r w:rsidRPr="004863EE">
              <w:lastRenderedPageBreak/>
              <w:t>Р=8</w:t>
            </w:r>
          </w:p>
        </w:tc>
      </w:tr>
      <w:tr w:rsidR="00BD0E2C" w14:paraId="7ACA0438" w14:textId="77777777" w:rsidTr="00FC6DBB">
        <w:tc>
          <w:tcPr>
            <w:tcW w:w="593" w:type="dxa"/>
          </w:tcPr>
          <w:p w14:paraId="18A7101C" w14:textId="77777777" w:rsidR="00BD0E2C" w:rsidRPr="00F65FB2" w:rsidRDefault="00BD0E2C" w:rsidP="005C2190">
            <w:pPr>
              <w:jc w:val="center"/>
            </w:pPr>
            <w:r>
              <w:t>35</w:t>
            </w:r>
          </w:p>
        </w:tc>
        <w:tc>
          <w:tcPr>
            <w:tcW w:w="3806" w:type="dxa"/>
          </w:tcPr>
          <w:p w14:paraId="5C21B559" w14:textId="77777777" w:rsidR="00BD0E2C" w:rsidRPr="004863EE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Расположите в хронологическом порядке следующие события:</w:t>
            </w:r>
          </w:p>
        </w:tc>
        <w:tc>
          <w:tcPr>
            <w:tcW w:w="3716" w:type="dxa"/>
          </w:tcPr>
          <w:p w14:paraId="1436F37F" w14:textId="77777777"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 xml:space="preserve">А) Брусиловский прорыв </w:t>
            </w:r>
          </w:p>
          <w:p w14:paraId="1B2812A6" w14:textId="77777777"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 xml:space="preserve">Б) покушение в Сараево </w:t>
            </w:r>
          </w:p>
          <w:p w14:paraId="6B603707" w14:textId="77777777"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 xml:space="preserve">В) подписание </w:t>
            </w:r>
            <w:proofErr w:type="spellStart"/>
            <w:r w:rsidRPr="004863EE">
              <w:rPr>
                <w:sz w:val="20"/>
                <w:szCs w:val="20"/>
              </w:rPr>
              <w:t>Компьенского</w:t>
            </w:r>
            <w:proofErr w:type="spellEnd"/>
            <w:r w:rsidRPr="004863EE">
              <w:rPr>
                <w:sz w:val="20"/>
                <w:szCs w:val="20"/>
              </w:rPr>
              <w:t xml:space="preserve"> перемирия</w:t>
            </w:r>
          </w:p>
          <w:p w14:paraId="652C07BE" w14:textId="77777777"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 xml:space="preserve">Г) русско-японская война </w:t>
            </w:r>
          </w:p>
          <w:p w14:paraId="6531FC22" w14:textId="77777777" w:rsidR="00BD0E2C" w:rsidRPr="004863EE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49A284B6" w14:textId="77777777" w:rsidR="00BD0E2C" w:rsidRPr="004863EE" w:rsidRDefault="00BD0E2C" w:rsidP="005C2190">
            <w:pPr>
              <w:jc w:val="center"/>
            </w:pPr>
            <w:r w:rsidRPr="004863EE">
              <w:t>Р=8</w:t>
            </w:r>
          </w:p>
        </w:tc>
      </w:tr>
      <w:tr w:rsidR="00BD0E2C" w14:paraId="7D096ABB" w14:textId="77777777" w:rsidTr="00FC6DBB">
        <w:tc>
          <w:tcPr>
            <w:tcW w:w="593" w:type="dxa"/>
          </w:tcPr>
          <w:p w14:paraId="3310CAD6" w14:textId="77777777" w:rsidR="00BD0E2C" w:rsidRPr="00F65FB2" w:rsidRDefault="00BD0E2C" w:rsidP="005C2190">
            <w:pPr>
              <w:jc w:val="center"/>
            </w:pPr>
            <w:r>
              <w:t>36</w:t>
            </w:r>
          </w:p>
        </w:tc>
        <w:tc>
          <w:tcPr>
            <w:tcW w:w="3806" w:type="dxa"/>
          </w:tcPr>
          <w:p w14:paraId="26423C33" w14:textId="77777777" w:rsidR="00BD0E2C" w:rsidRPr="004863EE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Дайте определение терминам</w:t>
            </w:r>
          </w:p>
        </w:tc>
        <w:tc>
          <w:tcPr>
            <w:tcW w:w="3716" w:type="dxa"/>
          </w:tcPr>
          <w:p w14:paraId="560C3CCE" w14:textId="77777777"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 xml:space="preserve">1) позиционная </w:t>
            </w:r>
            <w:proofErr w:type="gramStart"/>
            <w:r w:rsidRPr="004863EE">
              <w:rPr>
                <w:sz w:val="20"/>
                <w:szCs w:val="20"/>
              </w:rPr>
              <w:t>война,  2</w:t>
            </w:r>
            <w:proofErr w:type="gramEnd"/>
            <w:r w:rsidRPr="004863EE">
              <w:rPr>
                <w:sz w:val="20"/>
                <w:szCs w:val="20"/>
              </w:rPr>
              <w:t>) монополия 3) Великая депрессия</w:t>
            </w:r>
          </w:p>
          <w:p w14:paraId="2E85813B" w14:textId="77777777" w:rsidR="00BD0E2C" w:rsidRPr="004863EE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52BB7878" w14:textId="77777777" w:rsidR="00BD0E2C" w:rsidRPr="004863EE" w:rsidRDefault="00BD0E2C" w:rsidP="005C2190">
            <w:pPr>
              <w:jc w:val="center"/>
            </w:pPr>
            <w:r w:rsidRPr="004863EE">
              <w:t>Р=3</w:t>
            </w:r>
          </w:p>
        </w:tc>
      </w:tr>
      <w:tr w:rsidR="00BD0E2C" w14:paraId="718F0D3C" w14:textId="77777777" w:rsidTr="00FC6DBB">
        <w:tc>
          <w:tcPr>
            <w:tcW w:w="593" w:type="dxa"/>
          </w:tcPr>
          <w:p w14:paraId="6D5091A6" w14:textId="77777777" w:rsidR="00BD0E2C" w:rsidRPr="00F65FB2" w:rsidRDefault="00BD0E2C" w:rsidP="005C2190">
            <w:pPr>
              <w:jc w:val="center"/>
            </w:pPr>
            <w:r>
              <w:t>37</w:t>
            </w:r>
          </w:p>
        </w:tc>
        <w:tc>
          <w:tcPr>
            <w:tcW w:w="3806" w:type="dxa"/>
          </w:tcPr>
          <w:p w14:paraId="46F0881D" w14:textId="77777777"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Установите соответствие между событиями и датой</w:t>
            </w:r>
          </w:p>
          <w:p w14:paraId="14A28F4A" w14:textId="77777777" w:rsidR="00BD0E2C" w:rsidRPr="004863EE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863EE">
              <w:rPr>
                <w:sz w:val="20"/>
                <w:szCs w:val="20"/>
              </w:rPr>
              <w:t xml:space="preserve"> Гражданская война в Испании    </w:t>
            </w:r>
          </w:p>
          <w:p w14:paraId="3B5FB9B0" w14:textId="77777777" w:rsidR="00BD0E2C" w:rsidRPr="004863EE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4863EE">
              <w:rPr>
                <w:sz w:val="20"/>
                <w:szCs w:val="20"/>
              </w:rPr>
              <w:t xml:space="preserve"> Мюнхенский сговор                      </w:t>
            </w:r>
          </w:p>
          <w:p w14:paraId="62636A6E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092EBF">
              <w:rPr>
                <w:sz w:val="20"/>
                <w:szCs w:val="20"/>
              </w:rPr>
              <w:t xml:space="preserve"> учреждение Лиги наций               </w:t>
            </w:r>
          </w:p>
          <w:p w14:paraId="1AF6E178" w14:textId="77777777"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4863EE">
              <w:rPr>
                <w:sz w:val="20"/>
                <w:szCs w:val="20"/>
              </w:rPr>
              <w:t xml:space="preserve"> начало нового курса Рузвельта    </w:t>
            </w:r>
          </w:p>
          <w:p w14:paraId="0C347477" w14:textId="77777777" w:rsidR="00BD0E2C" w:rsidRDefault="00BD0E2C" w:rsidP="005C2190">
            <w:pPr>
              <w:rPr>
                <w:sz w:val="20"/>
                <w:szCs w:val="20"/>
              </w:rPr>
            </w:pPr>
          </w:p>
          <w:p w14:paraId="5364B1BA" w14:textId="77777777" w:rsidR="00BD0E2C" w:rsidRDefault="00BD0E2C" w:rsidP="005C2190">
            <w:pPr>
              <w:rPr>
                <w:sz w:val="20"/>
                <w:szCs w:val="20"/>
              </w:rPr>
            </w:pPr>
          </w:p>
          <w:p w14:paraId="590304C2" w14:textId="77777777" w:rsidR="00BD0E2C" w:rsidRPr="004863EE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63DA7EA9" w14:textId="77777777" w:rsidR="00BD0E2C" w:rsidRPr="004863EE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863EE">
              <w:rPr>
                <w:sz w:val="20"/>
                <w:szCs w:val="20"/>
              </w:rPr>
              <w:t>) 1933 г.</w:t>
            </w:r>
          </w:p>
          <w:p w14:paraId="503A00B8" w14:textId="77777777" w:rsidR="00BD0E2C" w:rsidRPr="004863EE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863EE">
              <w:rPr>
                <w:sz w:val="20"/>
                <w:szCs w:val="20"/>
              </w:rPr>
              <w:t>) 1936-1939 г.</w:t>
            </w:r>
          </w:p>
          <w:p w14:paraId="5C3A7F30" w14:textId="77777777" w:rsidR="00BD0E2C" w:rsidRPr="004863EE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863EE">
              <w:rPr>
                <w:sz w:val="20"/>
                <w:szCs w:val="20"/>
              </w:rPr>
              <w:t>) 1938 г.</w:t>
            </w:r>
          </w:p>
          <w:p w14:paraId="4B2E474D" w14:textId="77777777" w:rsidR="00BD0E2C" w:rsidRPr="004863EE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</w:t>
            </w:r>
            <w:r w:rsidRPr="004863EE">
              <w:rPr>
                <w:sz w:val="20"/>
                <w:szCs w:val="20"/>
              </w:rPr>
              <w:t xml:space="preserve"> 1937-1938 гг.</w:t>
            </w:r>
          </w:p>
          <w:p w14:paraId="49724045" w14:textId="77777777"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863EE">
              <w:rPr>
                <w:sz w:val="20"/>
                <w:szCs w:val="20"/>
              </w:rPr>
              <w:t>) 1919 г.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873"/>
              <w:gridCol w:w="872"/>
              <w:gridCol w:w="872"/>
              <w:gridCol w:w="873"/>
            </w:tblGrid>
            <w:tr w:rsidR="00BD0E2C" w14:paraId="3CE4F0C5" w14:textId="77777777" w:rsidTr="005C2190">
              <w:tc>
                <w:tcPr>
                  <w:tcW w:w="1101" w:type="dxa"/>
                </w:tcPr>
                <w:p w14:paraId="3F18751A" w14:textId="77777777" w:rsidR="00BD0E2C" w:rsidRPr="006E73C4" w:rsidRDefault="00BD0E2C" w:rsidP="005C2190">
                  <w:r w:rsidRPr="006E73C4">
                    <w:t>1</w:t>
                  </w:r>
                </w:p>
              </w:tc>
              <w:tc>
                <w:tcPr>
                  <w:tcW w:w="1101" w:type="dxa"/>
                </w:tcPr>
                <w:p w14:paraId="28513EB6" w14:textId="77777777" w:rsidR="00BD0E2C" w:rsidRPr="006E73C4" w:rsidRDefault="00BD0E2C" w:rsidP="005C2190">
                  <w:r w:rsidRPr="006E73C4">
                    <w:t>2</w:t>
                  </w:r>
                </w:p>
              </w:tc>
              <w:tc>
                <w:tcPr>
                  <w:tcW w:w="1101" w:type="dxa"/>
                </w:tcPr>
                <w:p w14:paraId="4FDFA4E8" w14:textId="77777777" w:rsidR="00BD0E2C" w:rsidRPr="006E73C4" w:rsidRDefault="00BD0E2C" w:rsidP="005C2190">
                  <w:r w:rsidRPr="006E73C4">
                    <w:t>3</w:t>
                  </w:r>
                </w:p>
              </w:tc>
              <w:tc>
                <w:tcPr>
                  <w:tcW w:w="1102" w:type="dxa"/>
                </w:tcPr>
                <w:p w14:paraId="51C63B7C" w14:textId="77777777" w:rsidR="00BD0E2C" w:rsidRPr="006E73C4" w:rsidRDefault="00BD0E2C" w:rsidP="005C2190">
                  <w:r w:rsidRPr="006E73C4">
                    <w:t>4</w:t>
                  </w:r>
                </w:p>
              </w:tc>
            </w:tr>
            <w:tr w:rsidR="00BD0E2C" w14:paraId="0823F095" w14:textId="77777777" w:rsidTr="005C2190">
              <w:tc>
                <w:tcPr>
                  <w:tcW w:w="1101" w:type="dxa"/>
                </w:tcPr>
                <w:p w14:paraId="35F57E8C" w14:textId="77777777"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14:paraId="2604978E" w14:textId="77777777"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14:paraId="1936DC22" w14:textId="77777777"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2" w:type="dxa"/>
                </w:tcPr>
                <w:p w14:paraId="68A7CB02" w14:textId="77777777" w:rsidR="00BD0E2C" w:rsidRDefault="00BD0E2C" w:rsidP="005C2190">
                  <w:pPr>
                    <w:rPr>
                      <w:b/>
                    </w:rPr>
                  </w:pPr>
                </w:p>
              </w:tc>
            </w:tr>
          </w:tbl>
          <w:p w14:paraId="65D14A56" w14:textId="77777777" w:rsidR="00BD0E2C" w:rsidRPr="004863EE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291DA6A7" w14:textId="77777777" w:rsidR="00BD0E2C" w:rsidRPr="00092EBF" w:rsidRDefault="00BD0E2C" w:rsidP="005C2190">
            <w:pPr>
              <w:jc w:val="center"/>
            </w:pPr>
            <w:r w:rsidRPr="00092EBF">
              <w:t>Р=4</w:t>
            </w:r>
          </w:p>
        </w:tc>
      </w:tr>
      <w:tr w:rsidR="00BD0E2C" w14:paraId="74EB04CE" w14:textId="77777777" w:rsidTr="00FC6DBB">
        <w:tc>
          <w:tcPr>
            <w:tcW w:w="593" w:type="dxa"/>
          </w:tcPr>
          <w:p w14:paraId="17FBBC52" w14:textId="77777777" w:rsidR="00BD0E2C" w:rsidRPr="00F65FB2" w:rsidRDefault="00BD0E2C" w:rsidP="005C2190">
            <w:pPr>
              <w:jc w:val="center"/>
            </w:pPr>
            <w:r>
              <w:t>38</w:t>
            </w:r>
          </w:p>
        </w:tc>
        <w:tc>
          <w:tcPr>
            <w:tcW w:w="3806" w:type="dxa"/>
          </w:tcPr>
          <w:p w14:paraId="2F7463A4" w14:textId="77777777" w:rsidR="00BD0E2C" w:rsidRPr="00092EBF" w:rsidRDefault="00BD0E2C" w:rsidP="005C2190">
            <w:pPr>
              <w:rPr>
                <w:b/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Расположите события в хронологической последовательности.</w:t>
            </w:r>
          </w:p>
        </w:tc>
        <w:tc>
          <w:tcPr>
            <w:tcW w:w="3716" w:type="dxa"/>
          </w:tcPr>
          <w:p w14:paraId="1F1F59DB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А) вторжение германской армии в Польшу;</w:t>
            </w:r>
          </w:p>
          <w:p w14:paraId="10C6E0C8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Б) нападение Германии и её союзников на СССР;</w:t>
            </w:r>
          </w:p>
          <w:p w14:paraId="38AA114E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В) подписание советско-германского договора о ненападении; </w:t>
            </w:r>
          </w:p>
          <w:p w14:paraId="6F669D19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Г) Сталинградская битва;</w:t>
            </w:r>
          </w:p>
          <w:p w14:paraId="4EA5B806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Д) нападение японских сил на </w:t>
            </w:r>
            <w:proofErr w:type="spellStart"/>
            <w:r w:rsidRPr="00092EBF">
              <w:rPr>
                <w:sz w:val="20"/>
                <w:szCs w:val="20"/>
              </w:rPr>
              <w:t>Пёрл-Харбор</w:t>
            </w:r>
            <w:proofErr w:type="spellEnd"/>
          </w:p>
          <w:p w14:paraId="4691A668" w14:textId="77777777" w:rsidR="00BD0E2C" w:rsidRPr="00092EBF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5CA9B0A8" w14:textId="77777777" w:rsidR="00BD0E2C" w:rsidRPr="00092EBF" w:rsidRDefault="00BD0E2C" w:rsidP="005C2190">
            <w:pPr>
              <w:jc w:val="center"/>
            </w:pPr>
            <w:r w:rsidRPr="00092EBF">
              <w:t>Р=5</w:t>
            </w:r>
          </w:p>
        </w:tc>
      </w:tr>
      <w:tr w:rsidR="00BD0E2C" w14:paraId="5A786E9C" w14:textId="77777777" w:rsidTr="00FC6DBB">
        <w:tc>
          <w:tcPr>
            <w:tcW w:w="593" w:type="dxa"/>
          </w:tcPr>
          <w:p w14:paraId="772442A0" w14:textId="77777777" w:rsidR="00BD0E2C" w:rsidRPr="00F65FB2" w:rsidRDefault="00BD0E2C" w:rsidP="005C2190">
            <w:pPr>
              <w:jc w:val="center"/>
            </w:pPr>
            <w:r>
              <w:t>39</w:t>
            </w:r>
          </w:p>
        </w:tc>
        <w:tc>
          <w:tcPr>
            <w:tcW w:w="3806" w:type="dxa"/>
          </w:tcPr>
          <w:p w14:paraId="451CF4A1" w14:textId="77777777" w:rsidR="00BD0E2C" w:rsidRPr="00091AD7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Установите соответствие</w:t>
            </w:r>
          </w:p>
          <w:p w14:paraId="02E18BC0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А) У. Черчилль                                 </w:t>
            </w:r>
          </w:p>
          <w:p w14:paraId="21BAEE43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Б) Б. Муссолини </w:t>
            </w:r>
          </w:p>
          <w:p w14:paraId="1B534BF3" w14:textId="77777777" w:rsidR="00BD0E2C" w:rsidRPr="00091AD7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В) Д. Эйзенхауэр</w:t>
            </w:r>
          </w:p>
          <w:p w14:paraId="659557F5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Г) И.С. Конев      </w:t>
            </w:r>
          </w:p>
          <w:p w14:paraId="2D5C3210" w14:textId="77777777" w:rsidR="00BD0E2C" w:rsidRPr="00092EBF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3716" w:type="dxa"/>
          </w:tcPr>
          <w:p w14:paraId="44F96468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1) командование высадкой англо - американских</w:t>
            </w:r>
          </w:p>
          <w:p w14:paraId="2E8DC665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     войск в Нормандии</w:t>
            </w:r>
          </w:p>
          <w:p w14:paraId="1000D7A7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2) освобождение столицы Чехии Праги                           </w:t>
            </w:r>
          </w:p>
          <w:p w14:paraId="0B5DD5AC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3) участник Тегеранской конференции, создатель             </w:t>
            </w:r>
          </w:p>
          <w:p w14:paraId="29DADD36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антигитлеровской коалиции </w:t>
            </w:r>
          </w:p>
          <w:p w14:paraId="4C651D29" w14:textId="77777777" w:rsidR="00BD0E2C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4) союзник Гитлера по Антикоминтерновскому пакту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873"/>
              <w:gridCol w:w="872"/>
              <w:gridCol w:w="872"/>
              <w:gridCol w:w="873"/>
            </w:tblGrid>
            <w:tr w:rsidR="00BD0E2C" w14:paraId="4A56CEE7" w14:textId="77777777" w:rsidTr="005C2190">
              <w:tc>
                <w:tcPr>
                  <w:tcW w:w="1101" w:type="dxa"/>
                </w:tcPr>
                <w:p w14:paraId="5E1C7EBE" w14:textId="77777777" w:rsidR="00BD0E2C" w:rsidRPr="006E73C4" w:rsidRDefault="00BD0E2C" w:rsidP="005C2190">
                  <w:r w:rsidRPr="006E73C4">
                    <w:t>1</w:t>
                  </w:r>
                </w:p>
              </w:tc>
              <w:tc>
                <w:tcPr>
                  <w:tcW w:w="1101" w:type="dxa"/>
                </w:tcPr>
                <w:p w14:paraId="0637187E" w14:textId="77777777" w:rsidR="00BD0E2C" w:rsidRPr="006E73C4" w:rsidRDefault="00BD0E2C" w:rsidP="005C2190">
                  <w:r w:rsidRPr="006E73C4">
                    <w:t>2</w:t>
                  </w:r>
                </w:p>
              </w:tc>
              <w:tc>
                <w:tcPr>
                  <w:tcW w:w="1101" w:type="dxa"/>
                </w:tcPr>
                <w:p w14:paraId="0AB3489B" w14:textId="77777777" w:rsidR="00BD0E2C" w:rsidRPr="006E73C4" w:rsidRDefault="00BD0E2C" w:rsidP="005C2190">
                  <w:r w:rsidRPr="006E73C4">
                    <w:t>3</w:t>
                  </w:r>
                </w:p>
              </w:tc>
              <w:tc>
                <w:tcPr>
                  <w:tcW w:w="1102" w:type="dxa"/>
                </w:tcPr>
                <w:p w14:paraId="1AF529F1" w14:textId="77777777" w:rsidR="00BD0E2C" w:rsidRPr="006E73C4" w:rsidRDefault="00BD0E2C" w:rsidP="005C2190">
                  <w:r w:rsidRPr="006E73C4">
                    <w:t>4</w:t>
                  </w:r>
                </w:p>
              </w:tc>
            </w:tr>
            <w:tr w:rsidR="00BD0E2C" w14:paraId="2FF6CC51" w14:textId="77777777" w:rsidTr="005C2190">
              <w:tc>
                <w:tcPr>
                  <w:tcW w:w="1101" w:type="dxa"/>
                </w:tcPr>
                <w:p w14:paraId="7F4C5146" w14:textId="77777777"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14:paraId="2DD6F712" w14:textId="77777777"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14:paraId="2AD14522" w14:textId="77777777"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2" w:type="dxa"/>
                </w:tcPr>
                <w:p w14:paraId="3955E9CA" w14:textId="77777777" w:rsidR="00BD0E2C" w:rsidRDefault="00BD0E2C" w:rsidP="005C2190">
                  <w:pPr>
                    <w:rPr>
                      <w:b/>
                    </w:rPr>
                  </w:pPr>
                </w:p>
              </w:tc>
            </w:tr>
          </w:tbl>
          <w:p w14:paraId="2A09026A" w14:textId="77777777" w:rsidR="00BD0E2C" w:rsidRPr="00092EBF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36AE5ED2" w14:textId="77777777" w:rsidR="00BD0E2C" w:rsidRPr="00092EBF" w:rsidRDefault="00BD0E2C" w:rsidP="005C2190">
            <w:pPr>
              <w:jc w:val="center"/>
            </w:pPr>
            <w:r w:rsidRPr="00092EBF">
              <w:t>Р=4</w:t>
            </w:r>
          </w:p>
        </w:tc>
      </w:tr>
      <w:tr w:rsidR="00BD0E2C" w14:paraId="78C24409" w14:textId="77777777" w:rsidTr="00FC6DBB">
        <w:tc>
          <w:tcPr>
            <w:tcW w:w="593" w:type="dxa"/>
          </w:tcPr>
          <w:p w14:paraId="59384C15" w14:textId="77777777" w:rsidR="00BD0E2C" w:rsidRPr="00F65FB2" w:rsidRDefault="00BD0E2C" w:rsidP="005C2190">
            <w:pPr>
              <w:jc w:val="center"/>
            </w:pPr>
            <w:r>
              <w:t>40</w:t>
            </w:r>
          </w:p>
        </w:tc>
        <w:tc>
          <w:tcPr>
            <w:tcW w:w="3806" w:type="dxa"/>
          </w:tcPr>
          <w:p w14:paraId="5FCBB3AB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Расположите события в хронологической последовательности</w:t>
            </w:r>
          </w:p>
          <w:p w14:paraId="24B8927F" w14:textId="77777777" w:rsidR="00BD0E2C" w:rsidRPr="00092EBF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6" w:type="dxa"/>
          </w:tcPr>
          <w:p w14:paraId="57D8D0C7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А) операция «Буря в пустыне» против Ирака</w:t>
            </w:r>
          </w:p>
          <w:p w14:paraId="33CE3670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Б) начало «Холодной войны» </w:t>
            </w:r>
          </w:p>
          <w:p w14:paraId="090B3FDB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В) образование НАТО</w:t>
            </w:r>
          </w:p>
          <w:p w14:paraId="0F9D6DE2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Г) Карибский кризис</w:t>
            </w:r>
          </w:p>
          <w:p w14:paraId="258D28DB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Д) подписание Заключительного акта СБСЕ в Хельсинки</w:t>
            </w:r>
          </w:p>
          <w:p w14:paraId="3365246A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Е) начало нового экономического кризиса</w:t>
            </w:r>
          </w:p>
          <w:p w14:paraId="4A32BB97" w14:textId="77777777" w:rsidR="00BD0E2C" w:rsidRPr="00092EBF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17537BD4" w14:textId="77777777" w:rsidR="00BD0E2C" w:rsidRPr="00092EBF" w:rsidRDefault="00BD0E2C" w:rsidP="005C2190">
            <w:pPr>
              <w:jc w:val="center"/>
            </w:pPr>
            <w:r w:rsidRPr="00092EBF">
              <w:t>Р=6</w:t>
            </w:r>
          </w:p>
        </w:tc>
      </w:tr>
      <w:tr w:rsidR="00BD0E2C" w14:paraId="008FCED4" w14:textId="77777777" w:rsidTr="00FC6DBB">
        <w:tc>
          <w:tcPr>
            <w:tcW w:w="593" w:type="dxa"/>
          </w:tcPr>
          <w:p w14:paraId="4FB90D2C" w14:textId="77777777" w:rsidR="00BD0E2C" w:rsidRPr="00F65FB2" w:rsidRDefault="00BD0E2C" w:rsidP="005C2190">
            <w:pPr>
              <w:jc w:val="center"/>
            </w:pPr>
            <w:r>
              <w:t>41</w:t>
            </w:r>
          </w:p>
        </w:tc>
        <w:tc>
          <w:tcPr>
            <w:tcW w:w="3806" w:type="dxa"/>
          </w:tcPr>
          <w:p w14:paraId="093B2D3A" w14:textId="77777777" w:rsidR="00BD0E2C" w:rsidRPr="00091AD7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Установите соответствие</w:t>
            </w:r>
          </w:p>
          <w:p w14:paraId="3E42AE30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А) захват Кувейта                                  </w:t>
            </w:r>
          </w:p>
          <w:p w14:paraId="1F21300C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Б) революция на Кубе                           </w:t>
            </w:r>
          </w:p>
          <w:p w14:paraId="573CF035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В) «Культурная революция»                </w:t>
            </w:r>
          </w:p>
          <w:p w14:paraId="57D815C4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Г) первый глава правительства ФРГ   </w:t>
            </w:r>
          </w:p>
          <w:p w14:paraId="17C7EB5A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Д) нападение на Южную Осетию        </w:t>
            </w:r>
          </w:p>
        </w:tc>
        <w:tc>
          <w:tcPr>
            <w:tcW w:w="3716" w:type="dxa"/>
          </w:tcPr>
          <w:p w14:paraId="6B9CABCB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1) Э. Че Гевара</w:t>
            </w:r>
          </w:p>
          <w:p w14:paraId="74776B40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 2) К. Аденауэр</w:t>
            </w:r>
          </w:p>
          <w:p w14:paraId="245A74A8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3) М. Саакашвили</w:t>
            </w:r>
          </w:p>
          <w:p w14:paraId="3D3A14FE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4) С. Хусейн</w:t>
            </w:r>
          </w:p>
          <w:p w14:paraId="78442472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5) Мао Цзэдун</w:t>
            </w:r>
          </w:p>
        </w:tc>
        <w:tc>
          <w:tcPr>
            <w:tcW w:w="1456" w:type="dxa"/>
          </w:tcPr>
          <w:p w14:paraId="693710E3" w14:textId="77777777" w:rsidR="00BD0E2C" w:rsidRPr="00092EBF" w:rsidRDefault="00BD0E2C" w:rsidP="005C2190">
            <w:pPr>
              <w:jc w:val="center"/>
            </w:pPr>
            <w:r w:rsidRPr="00092EBF">
              <w:t>Р=5</w:t>
            </w:r>
          </w:p>
        </w:tc>
      </w:tr>
      <w:tr w:rsidR="00BD0E2C" w14:paraId="5A4D2A14" w14:textId="77777777" w:rsidTr="00FC6DBB">
        <w:tc>
          <w:tcPr>
            <w:tcW w:w="593" w:type="dxa"/>
          </w:tcPr>
          <w:p w14:paraId="27FE3FE2" w14:textId="77777777" w:rsidR="00BD0E2C" w:rsidRPr="00F65FB2" w:rsidRDefault="00BD0E2C" w:rsidP="005C2190">
            <w:pPr>
              <w:jc w:val="center"/>
            </w:pPr>
            <w:r>
              <w:lastRenderedPageBreak/>
              <w:t>42</w:t>
            </w:r>
          </w:p>
        </w:tc>
        <w:tc>
          <w:tcPr>
            <w:tcW w:w="3806" w:type="dxa"/>
          </w:tcPr>
          <w:p w14:paraId="5FE582AA" w14:textId="77777777"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Дайте определение терминам:</w:t>
            </w:r>
          </w:p>
          <w:p w14:paraId="02D296A1" w14:textId="77777777" w:rsidR="00BD0E2C" w:rsidRPr="00092EBF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6" w:type="dxa"/>
          </w:tcPr>
          <w:p w14:paraId="63E958A1" w14:textId="77777777" w:rsidR="00BD0E2C" w:rsidRPr="00092EBF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1. </w:t>
            </w:r>
            <w:proofErr w:type="gramStart"/>
            <w:r w:rsidRPr="00092EBF">
              <w:rPr>
                <w:sz w:val="20"/>
                <w:szCs w:val="20"/>
              </w:rPr>
              <w:t xml:space="preserve">Глобализация,   </w:t>
            </w:r>
            <w:proofErr w:type="gramEnd"/>
            <w:r w:rsidRPr="00092EBF">
              <w:rPr>
                <w:sz w:val="20"/>
                <w:szCs w:val="20"/>
              </w:rPr>
              <w:t>2) Диссидент    3) План маршала</w:t>
            </w:r>
          </w:p>
        </w:tc>
        <w:tc>
          <w:tcPr>
            <w:tcW w:w="1456" w:type="dxa"/>
          </w:tcPr>
          <w:p w14:paraId="09FA16E6" w14:textId="77777777" w:rsidR="00BD0E2C" w:rsidRPr="00092EBF" w:rsidRDefault="00BD0E2C" w:rsidP="005C2190">
            <w:pPr>
              <w:jc w:val="center"/>
            </w:pPr>
            <w:r w:rsidRPr="00092EBF">
              <w:t>Р=3</w:t>
            </w:r>
          </w:p>
        </w:tc>
      </w:tr>
      <w:tr w:rsidR="00FC6DBB" w14:paraId="01F48592" w14:textId="77777777" w:rsidTr="00FC6DBB">
        <w:tc>
          <w:tcPr>
            <w:tcW w:w="593" w:type="dxa"/>
          </w:tcPr>
          <w:p w14:paraId="5D5427C4" w14:textId="77777777" w:rsidR="00FC6DBB" w:rsidRDefault="00FC6DBB" w:rsidP="00FC6DBB">
            <w:pPr>
              <w:jc w:val="center"/>
            </w:pPr>
          </w:p>
        </w:tc>
        <w:tc>
          <w:tcPr>
            <w:tcW w:w="3806" w:type="dxa"/>
          </w:tcPr>
          <w:p w14:paraId="4DE7738F" w14:textId="1689CD71" w:rsidR="00FC6DBB" w:rsidRDefault="00FC6DBB" w:rsidP="00FC6DB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C6692">
              <w:rPr>
                <w:sz w:val="20"/>
                <w:szCs w:val="20"/>
              </w:rPr>
              <w:t xml:space="preserve">. Начало </w:t>
            </w:r>
            <w:proofErr w:type="gramStart"/>
            <w:r w:rsidRPr="00DC6692">
              <w:rPr>
                <w:sz w:val="20"/>
                <w:szCs w:val="20"/>
              </w:rPr>
              <w:t>Российской  военной</w:t>
            </w:r>
            <w:proofErr w:type="gramEnd"/>
            <w:r w:rsidRPr="00DC6692">
              <w:rPr>
                <w:sz w:val="20"/>
                <w:szCs w:val="20"/>
              </w:rPr>
              <w:t xml:space="preserve"> операции в Сирии </w:t>
            </w:r>
          </w:p>
          <w:p w14:paraId="3D48250F" w14:textId="66B796CF" w:rsidR="00FC6DBB" w:rsidRPr="00DC6692" w:rsidRDefault="00FC6DBB" w:rsidP="00FC6DB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C6692">
              <w:rPr>
                <w:sz w:val="20"/>
                <w:szCs w:val="20"/>
              </w:rPr>
              <w:t xml:space="preserve">.Избрание </w:t>
            </w:r>
            <w:proofErr w:type="gramStart"/>
            <w:r w:rsidRPr="00DC6692">
              <w:rPr>
                <w:sz w:val="20"/>
                <w:szCs w:val="20"/>
              </w:rPr>
              <w:t>президентом  США</w:t>
            </w:r>
            <w:proofErr w:type="gramEnd"/>
            <w:r w:rsidRPr="00DC6692">
              <w:rPr>
                <w:sz w:val="20"/>
                <w:szCs w:val="20"/>
              </w:rPr>
              <w:t xml:space="preserve">  Д. Трампа</w:t>
            </w:r>
          </w:p>
          <w:p w14:paraId="13C27B9B" w14:textId="19EC386D" w:rsidR="00FC6DBB" w:rsidRPr="00DC6692" w:rsidRDefault="00FC6DBB" w:rsidP="00FC6DB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C6692">
              <w:rPr>
                <w:sz w:val="20"/>
                <w:szCs w:val="20"/>
              </w:rPr>
              <w:t xml:space="preserve">. Избрание на четвёртый </w:t>
            </w:r>
            <w:proofErr w:type="gramStart"/>
            <w:r w:rsidRPr="00DC6692">
              <w:rPr>
                <w:sz w:val="20"/>
                <w:szCs w:val="20"/>
              </w:rPr>
              <w:t>срок  В.В.</w:t>
            </w:r>
            <w:proofErr w:type="gramEnd"/>
            <w:r w:rsidRPr="00DC6692">
              <w:rPr>
                <w:sz w:val="20"/>
                <w:szCs w:val="20"/>
              </w:rPr>
              <w:t xml:space="preserve"> Путина</w:t>
            </w:r>
          </w:p>
          <w:p w14:paraId="270CA3E8" w14:textId="4ADBF1EB" w:rsidR="00FC6DBB" w:rsidRPr="00DC6692" w:rsidRDefault="00FC6DBB" w:rsidP="00FC6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C6692">
              <w:rPr>
                <w:sz w:val="20"/>
                <w:szCs w:val="20"/>
              </w:rPr>
              <w:t xml:space="preserve">. Выборы в Государственною думу </w:t>
            </w:r>
            <w:proofErr w:type="gramStart"/>
            <w:r w:rsidRPr="00DC6692">
              <w:rPr>
                <w:sz w:val="20"/>
                <w:szCs w:val="20"/>
                <w:lang w:val="en-US"/>
              </w:rPr>
              <w:t>VII</w:t>
            </w:r>
            <w:r w:rsidRPr="00DC6692">
              <w:rPr>
                <w:sz w:val="20"/>
                <w:szCs w:val="20"/>
              </w:rPr>
              <w:t xml:space="preserve">  созыва</w:t>
            </w:r>
            <w:proofErr w:type="gramEnd"/>
          </w:p>
          <w:p w14:paraId="008676A1" w14:textId="67BECD6D" w:rsidR="00FC6DBB" w:rsidRPr="00092EBF" w:rsidRDefault="00FC6DBB" w:rsidP="00FC6DBB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600519D9" w14:textId="57AA8CEC" w:rsidR="00FC6DBB" w:rsidRPr="00DC6692" w:rsidRDefault="00FC6DBB" w:rsidP="00FC6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DC6692">
              <w:rPr>
                <w:sz w:val="20"/>
                <w:szCs w:val="20"/>
              </w:rPr>
              <w:t>) ноябрь 2016 г.</w:t>
            </w:r>
          </w:p>
          <w:p w14:paraId="3EBD8B33" w14:textId="302BE2E5" w:rsidR="00FC6DBB" w:rsidRPr="00DC6692" w:rsidRDefault="00FC6DBB" w:rsidP="00FC6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C6692">
              <w:rPr>
                <w:sz w:val="20"/>
                <w:szCs w:val="20"/>
              </w:rPr>
              <w:t xml:space="preserve">) </w:t>
            </w:r>
            <w:r w:rsidR="00BC727E" w:rsidRPr="00DC6692">
              <w:rPr>
                <w:sz w:val="20"/>
                <w:szCs w:val="20"/>
              </w:rPr>
              <w:t>сентябрь 2015 г.</w:t>
            </w:r>
          </w:p>
          <w:p w14:paraId="0891F68D" w14:textId="5FB16C91" w:rsidR="00FC6DBB" w:rsidRPr="00DC6692" w:rsidRDefault="00FC6DBB" w:rsidP="00FC6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C6692">
              <w:rPr>
                <w:sz w:val="20"/>
                <w:szCs w:val="20"/>
              </w:rPr>
              <w:t xml:space="preserve">) сентябрь 2016 г. </w:t>
            </w:r>
          </w:p>
          <w:p w14:paraId="62AC3C96" w14:textId="4A229AD9" w:rsidR="00FC6DBB" w:rsidRPr="00DC6692" w:rsidRDefault="00FC6DBB" w:rsidP="00FC6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DC6692">
              <w:rPr>
                <w:sz w:val="20"/>
                <w:szCs w:val="20"/>
              </w:rPr>
              <w:t xml:space="preserve">) </w:t>
            </w:r>
            <w:r w:rsidR="00BC727E" w:rsidRPr="00DC6692">
              <w:rPr>
                <w:sz w:val="20"/>
                <w:szCs w:val="20"/>
              </w:rPr>
              <w:t>март 2018 г</w:t>
            </w:r>
            <w:r w:rsidRPr="00DC6692">
              <w:rPr>
                <w:sz w:val="20"/>
                <w:szCs w:val="20"/>
              </w:rPr>
              <w:t>.</w:t>
            </w:r>
          </w:p>
          <w:p w14:paraId="1F521BFD" w14:textId="77777777" w:rsidR="00FC6DBB" w:rsidRPr="00DC6692" w:rsidRDefault="00FC6DBB" w:rsidP="00FC6DBB">
            <w:pPr>
              <w:jc w:val="center"/>
              <w:rPr>
                <w:sz w:val="20"/>
                <w:szCs w:val="20"/>
              </w:rPr>
            </w:pP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</w:tblGrid>
            <w:tr w:rsidR="00FC6DBB" w:rsidRPr="00DC6692" w14:paraId="2693CCD6" w14:textId="77777777" w:rsidTr="00FC6DBB">
              <w:trPr>
                <w:trHeight w:val="289"/>
              </w:trPr>
              <w:tc>
                <w:tcPr>
                  <w:tcW w:w="585" w:type="dxa"/>
                </w:tcPr>
                <w:p w14:paraId="2C086BDD" w14:textId="77777777" w:rsidR="00FC6DBB" w:rsidRPr="00DC6692" w:rsidRDefault="00FC6DBB" w:rsidP="00FC6DBB">
                  <w:pPr>
                    <w:rPr>
                      <w:sz w:val="20"/>
                      <w:szCs w:val="20"/>
                    </w:rPr>
                  </w:pPr>
                  <w:r w:rsidRPr="00DC669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5" w:type="dxa"/>
                </w:tcPr>
                <w:p w14:paraId="5A1EC48A" w14:textId="77777777" w:rsidR="00FC6DBB" w:rsidRPr="00DC6692" w:rsidRDefault="00FC6DBB" w:rsidP="00FC6DBB">
                  <w:pPr>
                    <w:rPr>
                      <w:sz w:val="20"/>
                      <w:szCs w:val="20"/>
                    </w:rPr>
                  </w:pPr>
                  <w:r w:rsidRPr="00DC669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5" w:type="dxa"/>
                </w:tcPr>
                <w:p w14:paraId="6966D85E" w14:textId="77777777" w:rsidR="00FC6DBB" w:rsidRPr="00DC6692" w:rsidRDefault="00FC6DBB" w:rsidP="00FC6DBB">
                  <w:pPr>
                    <w:rPr>
                      <w:sz w:val="20"/>
                      <w:szCs w:val="20"/>
                    </w:rPr>
                  </w:pPr>
                  <w:r w:rsidRPr="00DC6692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85" w:type="dxa"/>
                </w:tcPr>
                <w:p w14:paraId="2987801E" w14:textId="77777777" w:rsidR="00FC6DBB" w:rsidRPr="00DC6692" w:rsidRDefault="00FC6DBB" w:rsidP="00FC6DBB">
                  <w:pPr>
                    <w:rPr>
                      <w:sz w:val="20"/>
                      <w:szCs w:val="20"/>
                    </w:rPr>
                  </w:pPr>
                  <w:r w:rsidRPr="00DC6692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FC6DBB" w:rsidRPr="00DC6692" w14:paraId="54B2EC74" w14:textId="77777777" w:rsidTr="00FC6DBB">
              <w:trPr>
                <w:trHeight w:val="306"/>
              </w:trPr>
              <w:tc>
                <w:tcPr>
                  <w:tcW w:w="585" w:type="dxa"/>
                </w:tcPr>
                <w:p w14:paraId="0F25E412" w14:textId="77777777" w:rsidR="00FC6DBB" w:rsidRPr="00DC6692" w:rsidRDefault="00FC6DBB" w:rsidP="00FC6DB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</w:tcPr>
                <w:p w14:paraId="3BAB2E1A" w14:textId="77777777" w:rsidR="00FC6DBB" w:rsidRPr="00DC6692" w:rsidRDefault="00FC6DBB" w:rsidP="00FC6DB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</w:tcPr>
                <w:p w14:paraId="311471B0" w14:textId="77777777" w:rsidR="00FC6DBB" w:rsidRPr="00DC6692" w:rsidRDefault="00FC6DBB" w:rsidP="00FC6DB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</w:tcPr>
                <w:p w14:paraId="785A4965" w14:textId="77777777" w:rsidR="00FC6DBB" w:rsidRPr="00DC6692" w:rsidRDefault="00FC6DBB" w:rsidP="00FC6DB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181AB98" w14:textId="2194574E" w:rsidR="00FC6DBB" w:rsidRPr="003A38A3" w:rsidRDefault="00FC6DBB" w:rsidP="00FC6DB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26A0CD66" w14:textId="2380F6BF" w:rsidR="00FC6DBB" w:rsidRPr="00092EBF" w:rsidRDefault="00A77A29" w:rsidP="00FC6DBB">
            <w:pPr>
              <w:jc w:val="center"/>
            </w:pPr>
            <w:r>
              <w:t>Р=4</w:t>
            </w:r>
          </w:p>
        </w:tc>
      </w:tr>
      <w:tr w:rsidR="00FC6DBB" w14:paraId="63F17229" w14:textId="77777777" w:rsidTr="00FC6DBB">
        <w:tc>
          <w:tcPr>
            <w:tcW w:w="593" w:type="dxa"/>
          </w:tcPr>
          <w:p w14:paraId="6D2DF300" w14:textId="77777777" w:rsidR="00FC6DBB" w:rsidRDefault="00FC6DBB" w:rsidP="00FC6DBB">
            <w:pPr>
              <w:jc w:val="center"/>
            </w:pPr>
          </w:p>
        </w:tc>
        <w:tc>
          <w:tcPr>
            <w:tcW w:w="3806" w:type="dxa"/>
          </w:tcPr>
          <w:p w14:paraId="5AD1B660" w14:textId="77777777" w:rsidR="00FC6DBB" w:rsidRPr="00DC6692" w:rsidRDefault="00FC6DBB" w:rsidP="00FC6DBB">
            <w:pPr>
              <w:spacing w:line="100" w:lineRule="atLeast"/>
              <w:rPr>
                <w:sz w:val="20"/>
                <w:szCs w:val="20"/>
              </w:rPr>
            </w:pPr>
            <w:r w:rsidRPr="00DC6692">
              <w:rPr>
                <w:sz w:val="20"/>
                <w:szCs w:val="20"/>
              </w:rPr>
              <w:t>1. Воссоединение Крыма с Россией</w:t>
            </w:r>
          </w:p>
          <w:p w14:paraId="4211C9C6" w14:textId="2A732AD6" w:rsidR="00FC6DBB" w:rsidRDefault="00FC6DBB" w:rsidP="00FC6DB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C6692">
              <w:rPr>
                <w:sz w:val="20"/>
                <w:szCs w:val="20"/>
              </w:rPr>
              <w:t xml:space="preserve">. Начало </w:t>
            </w:r>
            <w:r w:rsidR="00BC727E" w:rsidRPr="00DC6692">
              <w:rPr>
                <w:sz w:val="20"/>
                <w:szCs w:val="20"/>
              </w:rPr>
              <w:t>пенсионной реформы,</w:t>
            </w:r>
            <w:r w:rsidRPr="00DC6692">
              <w:rPr>
                <w:sz w:val="20"/>
                <w:szCs w:val="20"/>
              </w:rPr>
              <w:t xml:space="preserve"> </w:t>
            </w:r>
            <w:r w:rsidR="00BC727E" w:rsidRPr="00DC6692">
              <w:rPr>
                <w:sz w:val="20"/>
                <w:szCs w:val="20"/>
              </w:rPr>
              <w:t>повысившей возраст</w:t>
            </w:r>
            <w:r w:rsidRPr="00DC6692">
              <w:rPr>
                <w:sz w:val="20"/>
                <w:szCs w:val="20"/>
              </w:rPr>
              <w:t xml:space="preserve"> выхода на пенсию</w:t>
            </w:r>
          </w:p>
          <w:p w14:paraId="08271297" w14:textId="77777777" w:rsidR="00FC6DBB" w:rsidRDefault="00FC6DBB" w:rsidP="00FC6DB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BC727E">
              <w:rPr>
                <w:sz w:val="20"/>
                <w:szCs w:val="20"/>
              </w:rPr>
              <w:t>Введение дистанционного обучения и мер самоизоляции в связи с распространением коронавируса</w:t>
            </w:r>
          </w:p>
          <w:p w14:paraId="16D040D6" w14:textId="4F0FEE5A" w:rsidR="00BC727E" w:rsidRPr="00DC6692" w:rsidRDefault="00BC727E" w:rsidP="00FC6DB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 4. </w:t>
            </w:r>
            <w:r w:rsidRPr="00BC727E">
              <w:rPr>
                <w:color w:val="333333"/>
                <w:sz w:val="20"/>
                <w:szCs w:val="20"/>
                <w:shd w:val="clear" w:color="auto" w:fill="FFFFFF"/>
              </w:rPr>
              <w:t>Начало специальной военной операции в Донбассе</w:t>
            </w:r>
          </w:p>
        </w:tc>
        <w:tc>
          <w:tcPr>
            <w:tcW w:w="3716" w:type="dxa"/>
          </w:tcPr>
          <w:p w14:paraId="0F25ECB0" w14:textId="29F9051E" w:rsidR="00FC6DBB" w:rsidRPr="00DC6692" w:rsidRDefault="00FC6DBB" w:rsidP="00FC6DBB">
            <w:pPr>
              <w:rPr>
                <w:sz w:val="20"/>
                <w:szCs w:val="20"/>
              </w:rPr>
            </w:pPr>
            <w:r w:rsidRPr="00DC6692">
              <w:rPr>
                <w:sz w:val="20"/>
                <w:szCs w:val="20"/>
              </w:rPr>
              <w:t xml:space="preserve">А) </w:t>
            </w:r>
            <w:r w:rsidR="00BC727E" w:rsidRPr="00DC6692">
              <w:rPr>
                <w:sz w:val="20"/>
                <w:szCs w:val="20"/>
              </w:rPr>
              <w:t>март 2014</w:t>
            </w:r>
            <w:r w:rsidR="00BC727E">
              <w:rPr>
                <w:sz w:val="20"/>
                <w:szCs w:val="20"/>
              </w:rPr>
              <w:t xml:space="preserve"> г.</w:t>
            </w:r>
          </w:p>
          <w:p w14:paraId="3D5C8239" w14:textId="2C333374" w:rsidR="00FC6DBB" w:rsidRDefault="00BC727E" w:rsidP="00FC6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FC6DBB" w:rsidRPr="00DC6692">
              <w:rPr>
                <w:sz w:val="20"/>
                <w:szCs w:val="20"/>
              </w:rPr>
              <w:t>) начало 2019 г.</w:t>
            </w:r>
          </w:p>
          <w:p w14:paraId="4349A948" w14:textId="55DBBB95" w:rsidR="00BC727E" w:rsidRDefault="00BC727E" w:rsidP="00FC6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</w:t>
            </w:r>
            <w:r w:rsidR="00A77A29">
              <w:rPr>
                <w:sz w:val="20"/>
                <w:szCs w:val="20"/>
              </w:rPr>
              <w:t>февраль 2022 г.</w:t>
            </w:r>
          </w:p>
          <w:p w14:paraId="50FBF5E5" w14:textId="1D702715" w:rsidR="00BC727E" w:rsidRPr="00DC6692" w:rsidRDefault="00BC727E" w:rsidP="00FC6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март 2020 г.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</w:tblGrid>
            <w:tr w:rsidR="00A77A29" w:rsidRPr="00DC6692" w14:paraId="1F8C9E07" w14:textId="77777777" w:rsidTr="00C75469">
              <w:trPr>
                <w:trHeight w:val="289"/>
              </w:trPr>
              <w:tc>
                <w:tcPr>
                  <w:tcW w:w="585" w:type="dxa"/>
                </w:tcPr>
                <w:p w14:paraId="3CAC23DB" w14:textId="77777777" w:rsidR="00A77A29" w:rsidRPr="00DC6692" w:rsidRDefault="00A77A29" w:rsidP="00A77A29">
                  <w:pPr>
                    <w:rPr>
                      <w:sz w:val="20"/>
                      <w:szCs w:val="20"/>
                    </w:rPr>
                  </w:pPr>
                  <w:r w:rsidRPr="00DC669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5" w:type="dxa"/>
                </w:tcPr>
                <w:p w14:paraId="32E8530A" w14:textId="77777777" w:rsidR="00A77A29" w:rsidRPr="00DC6692" w:rsidRDefault="00A77A29" w:rsidP="00A77A29">
                  <w:pPr>
                    <w:rPr>
                      <w:sz w:val="20"/>
                      <w:szCs w:val="20"/>
                    </w:rPr>
                  </w:pPr>
                  <w:r w:rsidRPr="00DC669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5" w:type="dxa"/>
                </w:tcPr>
                <w:p w14:paraId="15C66F3E" w14:textId="77777777" w:rsidR="00A77A29" w:rsidRPr="00DC6692" w:rsidRDefault="00A77A29" w:rsidP="00A77A29">
                  <w:pPr>
                    <w:rPr>
                      <w:sz w:val="20"/>
                      <w:szCs w:val="20"/>
                    </w:rPr>
                  </w:pPr>
                  <w:r w:rsidRPr="00DC6692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85" w:type="dxa"/>
                </w:tcPr>
                <w:p w14:paraId="78A6515F" w14:textId="77777777" w:rsidR="00A77A29" w:rsidRPr="00DC6692" w:rsidRDefault="00A77A29" w:rsidP="00A77A29">
                  <w:pPr>
                    <w:rPr>
                      <w:sz w:val="20"/>
                      <w:szCs w:val="20"/>
                    </w:rPr>
                  </w:pPr>
                  <w:r w:rsidRPr="00DC6692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A77A29" w:rsidRPr="00DC6692" w14:paraId="75793D09" w14:textId="77777777" w:rsidTr="00C75469">
              <w:trPr>
                <w:trHeight w:val="306"/>
              </w:trPr>
              <w:tc>
                <w:tcPr>
                  <w:tcW w:w="585" w:type="dxa"/>
                </w:tcPr>
                <w:p w14:paraId="70973766" w14:textId="77777777" w:rsidR="00A77A29" w:rsidRPr="00DC6692" w:rsidRDefault="00A77A29" w:rsidP="00A77A2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</w:tcPr>
                <w:p w14:paraId="7435417B" w14:textId="77777777" w:rsidR="00A77A29" w:rsidRPr="00DC6692" w:rsidRDefault="00A77A29" w:rsidP="00A77A2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</w:tcPr>
                <w:p w14:paraId="3A1E0E96" w14:textId="77777777" w:rsidR="00A77A29" w:rsidRPr="00DC6692" w:rsidRDefault="00A77A29" w:rsidP="00A77A2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</w:tcPr>
                <w:p w14:paraId="2E22508F" w14:textId="77777777" w:rsidR="00A77A29" w:rsidRPr="00DC6692" w:rsidRDefault="00A77A29" w:rsidP="00A77A2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E5412B4" w14:textId="77777777" w:rsidR="00FC6DBB" w:rsidRPr="00DC6692" w:rsidRDefault="00FC6DBB" w:rsidP="00FC6DB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0A5E6FBE" w14:textId="2D2520FC" w:rsidR="00FC6DBB" w:rsidRDefault="00A77A29" w:rsidP="00FC6DBB">
            <w:pPr>
              <w:jc w:val="center"/>
            </w:pPr>
            <w:r>
              <w:t>Р=4</w:t>
            </w:r>
          </w:p>
        </w:tc>
      </w:tr>
      <w:tr w:rsidR="00A77A29" w14:paraId="7737A982" w14:textId="77777777" w:rsidTr="00FC6DBB">
        <w:tc>
          <w:tcPr>
            <w:tcW w:w="593" w:type="dxa"/>
          </w:tcPr>
          <w:p w14:paraId="3D27959E" w14:textId="77777777" w:rsidR="00A77A29" w:rsidRDefault="00A77A29" w:rsidP="00FC6DBB">
            <w:pPr>
              <w:jc w:val="center"/>
            </w:pPr>
          </w:p>
        </w:tc>
        <w:tc>
          <w:tcPr>
            <w:tcW w:w="3806" w:type="dxa"/>
          </w:tcPr>
          <w:p w14:paraId="32A39B33" w14:textId="77777777" w:rsidR="00A77A29" w:rsidRPr="00DC6692" w:rsidRDefault="00A77A29" w:rsidP="00FC6DBB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4985D456" w14:textId="77777777" w:rsidR="00A77A29" w:rsidRPr="00DC6692" w:rsidRDefault="00A77A29" w:rsidP="00FC6DB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2E2FB4CB" w14:textId="0160DEC2" w:rsidR="00A77A29" w:rsidRDefault="00A77A29" w:rsidP="00FC6DBB">
            <w:pPr>
              <w:jc w:val="center"/>
            </w:pPr>
            <w:r>
              <w:t>182</w:t>
            </w:r>
          </w:p>
        </w:tc>
      </w:tr>
    </w:tbl>
    <w:p w14:paraId="1CB4D868" w14:textId="77777777" w:rsidR="004531CC" w:rsidRDefault="004531CC" w:rsidP="00754C43">
      <w:pPr>
        <w:widowControl w:val="0"/>
        <w:suppressAutoHyphens/>
        <w:jc w:val="both"/>
      </w:pPr>
    </w:p>
    <w:p w14:paraId="60DEC142" w14:textId="77777777" w:rsidR="004531CC" w:rsidRDefault="004531CC" w:rsidP="00754C43">
      <w:pPr>
        <w:widowControl w:val="0"/>
        <w:suppressAutoHyphens/>
        <w:jc w:val="both"/>
      </w:pPr>
    </w:p>
    <w:p w14:paraId="5CA8E9A6" w14:textId="77777777" w:rsidR="00823788" w:rsidRDefault="00823788" w:rsidP="00BD0E2C">
      <w:pPr>
        <w:rPr>
          <w:b/>
        </w:rPr>
      </w:pPr>
    </w:p>
    <w:p w14:paraId="57187BFD" w14:textId="77777777" w:rsidR="00823788" w:rsidRDefault="00823788" w:rsidP="00BD0E2C">
      <w:pPr>
        <w:rPr>
          <w:b/>
        </w:rPr>
      </w:pPr>
    </w:p>
    <w:p w14:paraId="61598E52" w14:textId="77777777" w:rsidR="00BD0E2C" w:rsidRPr="00C12109" w:rsidRDefault="00BD0E2C" w:rsidP="00BD0E2C">
      <w:pPr>
        <w:rPr>
          <w:b/>
        </w:rPr>
      </w:pPr>
      <w:r w:rsidRPr="00C12109">
        <w:rPr>
          <w:b/>
        </w:rPr>
        <w:t>4.3. Система оценивания</w:t>
      </w:r>
    </w:p>
    <w:p w14:paraId="43B5D1D4" w14:textId="77777777" w:rsidR="00BD0E2C" w:rsidRPr="00C12109" w:rsidRDefault="00BD0E2C" w:rsidP="00BD0E2C"/>
    <w:p w14:paraId="313F9D64" w14:textId="77777777" w:rsidR="00BD0E2C" w:rsidRPr="00C12109" w:rsidRDefault="00BD0E2C" w:rsidP="00BD0E2C">
      <w:pPr>
        <w:jc w:val="both"/>
      </w:pPr>
      <w:r w:rsidRPr="00C12109">
        <w:t xml:space="preserve">Система оценивания включает оценку текущей работы на </w:t>
      </w:r>
      <w:r>
        <w:t>уроках</w:t>
      </w:r>
      <w:r w:rsidRPr="00C12109">
        <w:t xml:space="preserve">, выполнение </w:t>
      </w:r>
      <w:r>
        <w:t xml:space="preserve">практических работ, </w:t>
      </w:r>
      <w:r w:rsidRPr="00C12109">
        <w:t>самостоятельной работы, заданий по желанию студентов, тестовую работу, аттестацию по результатам освоения дисциплины.</w:t>
      </w:r>
    </w:p>
    <w:p w14:paraId="7085C3F7" w14:textId="77777777" w:rsidR="00BD0E2C" w:rsidRPr="00C12109" w:rsidRDefault="00BD0E2C" w:rsidP="00BD0E2C">
      <w:r w:rsidRPr="00C12109">
        <w:t>Текущая работа студента включает:</w:t>
      </w:r>
    </w:p>
    <w:p w14:paraId="56BBD53D" w14:textId="77777777" w:rsidR="00BD0E2C" w:rsidRPr="00C12109" w:rsidRDefault="00BD0E2C" w:rsidP="00BD0E2C">
      <w:r w:rsidRPr="00C12109">
        <w:t>•</w:t>
      </w:r>
      <w:r w:rsidRPr="00C12109"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14:paraId="7EF05E65" w14:textId="77777777" w:rsidR="00BD0E2C" w:rsidRPr="00C12109" w:rsidRDefault="00BD0E2C" w:rsidP="00BD0E2C">
      <w:r w:rsidRPr="00C12109">
        <w:t>•</w:t>
      </w:r>
      <w:r w:rsidRPr="00C12109">
        <w:tab/>
        <w:t xml:space="preserve">подготовку к практическим занятиям, углубленное изучение отдельных тем и вопросов курса; </w:t>
      </w:r>
    </w:p>
    <w:p w14:paraId="666255B4" w14:textId="77777777" w:rsidR="00BD0E2C" w:rsidRPr="00C12109" w:rsidRDefault="00BD0E2C" w:rsidP="00BD0E2C">
      <w:r w:rsidRPr="00C12109">
        <w:t>•</w:t>
      </w:r>
      <w:r w:rsidRPr="00C12109">
        <w:tab/>
        <w:t>выполнение самостоятельных заданий;</w:t>
      </w:r>
    </w:p>
    <w:p w14:paraId="657ED4E5" w14:textId="77777777" w:rsidR="00BD0E2C" w:rsidRPr="00C12109" w:rsidRDefault="00BD0E2C" w:rsidP="00BD0E2C">
      <w:r w:rsidRPr="00C12109">
        <w:t>•</w:t>
      </w:r>
      <w:r w:rsidRPr="00C12109">
        <w:tab/>
        <w:t>подготовку к аттестации по дисциплине.</w:t>
      </w:r>
    </w:p>
    <w:p w14:paraId="4DBA54B8" w14:textId="77777777" w:rsidR="00BD0E2C" w:rsidRPr="00C12109" w:rsidRDefault="00BD0E2C" w:rsidP="00BD0E2C"/>
    <w:p w14:paraId="0050F688" w14:textId="77777777" w:rsidR="00BD0E2C" w:rsidRPr="00C12109" w:rsidRDefault="00BD0E2C" w:rsidP="00BD0E2C"/>
    <w:p w14:paraId="3D0E7129" w14:textId="77777777" w:rsidR="00BD0E2C" w:rsidRDefault="00BD0E2C" w:rsidP="00BD0E2C">
      <w:pPr>
        <w:ind w:firstLine="709"/>
        <w:jc w:val="both"/>
      </w:pPr>
    </w:p>
    <w:p w14:paraId="6E17FCBF" w14:textId="77777777" w:rsidR="00BD0E2C" w:rsidRPr="00C12109" w:rsidRDefault="00BD0E2C" w:rsidP="00BD0E2C"/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BD0E2C" w:rsidRPr="00C12109" w14:paraId="62FAD877" w14:textId="77777777" w:rsidTr="005C219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482539" w14:textId="77777777" w:rsidR="00BD0E2C" w:rsidRPr="00C12109" w:rsidRDefault="00BD0E2C" w:rsidP="005C2190">
            <w:pPr>
              <w:rPr>
                <w:b/>
              </w:rPr>
            </w:pPr>
            <w:r w:rsidRPr="00C12109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C8BCAB" w14:textId="77777777" w:rsidR="00BD0E2C" w:rsidRPr="00C12109" w:rsidRDefault="00BD0E2C" w:rsidP="005C2190">
            <w:pPr>
              <w:rPr>
                <w:b/>
              </w:rPr>
            </w:pPr>
            <w:r w:rsidRPr="00C12109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BD0E2C" w:rsidRPr="00C12109" w14:paraId="03A5B2AE" w14:textId="77777777" w:rsidTr="005C219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4F4018" w14:textId="77777777" w:rsidR="00BD0E2C" w:rsidRPr="00C12109" w:rsidRDefault="00BD0E2C" w:rsidP="005C2190">
            <w:pPr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75AC405" w14:textId="77777777" w:rsidR="00BD0E2C" w:rsidRPr="00C12109" w:rsidRDefault="00BD0E2C" w:rsidP="005C2190">
            <w:pPr>
              <w:rPr>
                <w:b/>
              </w:rPr>
            </w:pPr>
            <w:r w:rsidRPr="00C12109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101EAB7E" w14:textId="77777777" w:rsidR="00BD0E2C" w:rsidRPr="00C12109" w:rsidRDefault="00BD0E2C" w:rsidP="005C2190">
            <w:pPr>
              <w:rPr>
                <w:b/>
              </w:rPr>
            </w:pPr>
            <w:r w:rsidRPr="00C12109">
              <w:rPr>
                <w:b/>
              </w:rPr>
              <w:t>вербальный аналог</w:t>
            </w:r>
          </w:p>
        </w:tc>
      </w:tr>
      <w:tr w:rsidR="00BD0E2C" w:rsidRPr="00C12109" w14:paraId="62F08C32" w14:textId="77777777" w:rsidTr="005C2190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C46FA4" w14:textId="6184DB90" w:rsidR="00BD0E2C" w:rsidRPr="00BD0E2C" w:rsidRDefault="00BD0E2C" w:rsidP="00BD0E2C">
            <w:r w:rsidRPr="00BD0E2C">
              <w:t>1</w:t>
            </w:r>
            <w:r w:rsidR="00983ED5">
              <w:t>54</w:t>
            </w:r>
            <w:r w:rsidRPr="00BD0E2C">
              <w:t>-</w:t>
            </w:r>
            <w:r w:rsidR="00983ED5">
              <w:t>18</w:t>
            </w:r>
            <w:r w:rsidR="003A6B8E">
              <w:t>1</w:t>
            </w:r>
            <w:r w:rsidR="00983ED5">
              <w:t>182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8FBA36C" w14:textId="77777777" w:rsidR="00BD0E2C" w:rsidRPr="00C12109" w:rsidRDefault="00BD0E2C" w:rsidP="005C2190">
            <w:r w:rsidRPr="00C12109">
              <w:t>5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28B92C98" w14:textId="77777777" w:rsidR="00BD0E2C" w:rsidRPr="00C12109" w:rsidRDefault="00BD0E2C" w:rsidP="005C2190">
            <w:r w:rsidRPr="00C12109">
              <w:t>отлично</w:t>
            </w:r>
          </w:p>
        </w:tc>
      </w:tr>
      <w:tr w:rsidR="00BD0E2C" w:rsidRPr="00C12109" w14:paraId="73F846EB" w14:textId="77777777" w:rsidTr="005C2190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3F5738" w14:textId="65794DAB" w:rsidR="00BD0E2C" w:rsidRPr="00BD0E2C" w:rsidRDefault="00BD0E2C" w:rsidP="005C2190">
            <w:r w:rsidRPr="00BD0E2C">
              <w:t>134-15</w:t>
            </w:r>
            <w:r w:rsidR="00983ED5">
              <w:t>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601DF41" w14:textId="77777777" w:rsidR="00BD0E2C" w:rsidRPr="00C12109" w:rsidRDefault="00BD0E2C" w:rsidP="005C2190">
            <w:r w:rsidRPr="00C12109"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00DE8746" w14:textId="77777777" w:rsidR="00BD0E2C" w:rsidRPr="00C12109" w:rsidRDefault="00BD0E2C" w:rsidP="005C2190">
            <w:r w:rsidRPr="00C12109">
              <w:t>хорошо</w:t>
            </w:r>
          </w:p>
        </w:tc>
      </w:tr>
      <w:tr w:rsidR="00BD0E2C" w:rsidRPr="00C12109" w14:paraId="72155766" w14:textId="77777777" w:rsidTr="005C2190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C591F2" w14:textId="77777777" w:rsidR="00BD0E2C" w:rsidRPr="00BD0E2C" w:rsidRDefault="00BD0E2C" w:rsidP="005C2190">
            <w:r w:rsidRPr="00BD0E2C">
              <w:t>88-133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47CB793" w14:textId="77777777" w:rsidR="00BD0E2C" w:rsidRPr="00C12109" w:rsidRDefault="00BD0E2C" w:rsidP="005C2190">
            <w:r w:rsidRPr="00C12109"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2F9B40E5" w14:textId="77777777" w:rsidR="00BD0E2C" w:rsidRPr="00C12109" w:rsidRDefault="00BD0E2C" w:rsidP="005C2190">
            <w:r w:rsidRPr="00C12109">
              <w:t>удовлетворительно</w:t>
            </w:r>
          </w:p>
        </w:tc>
      </w:tr>
      <w:tr w:rsidR="00BD0E2C" w:rsidRPr="00C12109" w14:paraId="3E447D8D" w14:textId="77777777" w:rsidTr="005C2190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C6C576" w14:textId="77777777" w:rsidR="00BD0E2C" w:rsidRDefault="00BD0E2C" w:rsidP="005C2190">
            <w:pPr>
              <w:rPr>
                <w:b/>
              </w:rPr>
            </w:pPr>
            <w:r w:rsidRPr="00C12109"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F921ECD" w14:textId="77777777" w:rsidR="00BD0E2C" w:rsidRPr="00C12109" w:rsidRDefault="00BD0E2C" w:rsidP="005C2190">
            <w:r w:rsidRPr="00C12109"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03B47DA3" w14:textId="77777777" w:rsidR="00BD0E2C" w:rsidRPr="00C12109" w:rsidRDefault="00BD0E2C" w:rsidP="005C2190">
            <w:r w:rsidRPr="00C12109">
              <w:t>не удовлетворительно</w:t>
            </w:r>
          </w:p>
        </w:tc>
      </w:tr>
      <w:bookmarkEnd w:id="2"/>
    </w:tbl>
    <w:p w14:paraId="649171EC" w14:textId="77777777" w:rsidR="004531CC" w:rsidRDefault="004531CC" w:rsidP="00754C43">
      <w:pPr>
        <w:widowControl w:val="0"/>
        <w:suppressAutoHyphens/>
        <w:jc w:val="both"/>
      </w:pPr>
    </w:p>
    <w:sectPr w:rsidR="004531CC" w:rsidSect="008B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C336F" w14:textId="77777777" w:rsidR="007833CC" w:rsidRDefault="007833CC" w:rsidP="00754C43">
      <w:r>
        <w:separator/>
      </w:r>
    </w:p>
  </w:endnote>
  <w:endnote w:type="continuationSeparator" w:id="0">
    <w:p w14:paraId="1BF016F7" w14:textId="77777777" w:rsidR="007833CC" w:rsidRDefault="007833CC" w:rsidP="0075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C7470" w14:textId="77777777" w:rsidR="00C75469" w:rsidRDefault="00C75469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4E8AE" w14:textId="77777777" w:rsidR="007833CC" w:rsidRDefault="007833CC" w:rsidP="00754C43">
      <w:r>
        <w:separator/>
      </w:r>
    </w:p>
  </w:footnote>
  <w:footnote w:type="continuationSeparator" w:id="0">
    <w:p w14:paraId="445E6E2C" w14:textId="77777777" w:rsidR="007833CC" w:rsidRDefault="007833CC" w:rsidP="00754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7F3E"/>
    <w:multiLevelType w:val="hybridMultilevel"/>
    <w:tmpl w:val="63A084A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62D0"/>
    <w:multiLevelType w:val="hybridMultilevel"/>
    <w:tmpl w:val="3D6494A6"/>
    <w:lvl w:ilvl="0" w:tplc="3AC4D1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AB9535C"/>
    <w:multiLevelType w:val="hybridMultilevel"/>
    <w:tmpl w:val="7A6C182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C4128"/>
    <w:multiLevelType w:val="hybridMultilevel"/>
    <w:tmpl w:val="669E59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B2AEC"/>
    <w:multiLevelType w:val="hybridMultilevel"/>
    <w:tmpl w:val="B63EE890"/>
    <w:lvl w:ilvl="0" w:tplc="3AC4D1B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728B7"/>
    <w:multiLevelType w:val="hybridMultilevel"/>
    <w:tmpl w:val="7228074A"/>
    <w:lvl w:ilvl="0" w:tplc="A4EA4B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B476E"/>
    <w:multiLevelType w:val="hybridMultilevel"/>
    <w:tmpl w:val="3196B4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BD1F09"/>
    <w:multiLevelType w:val="hybridMultilevel"/>
    <w:tmpl w:val="ABF2CE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21D10524"/>
    <w:multiLevelType w:val="hybridMultilevel"/>
    <w:tmpl w:val="D1680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C0EFB"/>
    <w:multiLevelType w:val="hybridMultilevel"/>
    <w:tmpl w:val="AB9CFDE6"/>
    <w:lvl w:ilvl="0" w:tplc="612A1B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42313"/>
    <w:multiLevelType w:val="hybridMultilevel"/>
    <w:tmpl w:val="3A648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55545"/>
    <w:multiLevelType w:val="multilevel"/>
    <w:tmpl w:val="0A82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831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30805DCA"/>
    <w:multiLevelType w:val="hybridMultilevel"/>
    <w:tmpl w:val="CCCE8BF0"/>
    <w:lvl w:ilvl="0" w:tplc="3AC4D1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56BB0"/>
    <w:multiLevelType w:val="hybridMultilevel"/>
    <w:tmpl w:val="7DBAAE9A"/>
    <w:lvl w:ilvl="0" w:tplc="F2E4CB4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4671542"/>
    <w:multiLevelType w:val="hybridMultilevel"/>
    <w:tmpl w:val="5A94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1537D"/>
    <w:multiLevelType w:val="hybridMultilevel"/>
    <w:tmpl w:val="4A20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B00AD"/>
    <w:multiLevelType w:val="hybridMultilevel"/>
    <w:tmpl w:val="3758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77899"/>
    <w:multiLevelType w:val="hybridMultilevel"/>
    <w:tmpl w:val="8ADA34A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B7820"/>
    <w:multiLevelType w:val="hybridMultilevel"/>
    <w:tmpl w:val="736C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567B6"/>
    <w:multiLevelType w:val="hybridMultilevel"/>
    <w:tmpl w:val="1CDA6254"/>
    <w:lvl w:ilvl="0" w:tplc="DB2E01D2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072CE1"/>
    <w:multiLevelType w:val="hybridMultilevel"/>
    <w:tmpl w:val="FD6E1CC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51ED6"/>
    <w:multiLevelType w:val="hybridMultilevel"/>
    <w:tmpl w:val="43B87C88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8507A"/>
    <w:multiLevelType w:val="hybridMultilevel"/>
    <w:tmpl w:val="585C21E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74396"/>
    <w:multiLevelType w:val="hybridMultilevel"/>
    <w:tmpl w:val="57B41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6B846F2"/>
    <w:multiLevelType w:val="hybridMultilevel"/>
    <w:tmpl w:val="80C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84E9B"/>
    <w:multiLevelType w:val="hybridMultilevel"/>
    <w:tmpl w:val="9B709890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6276"/>
    <w:multiLevelType w:val="hybridMultilevel"/>
    <w:tmpl w:val="3196B4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0"/>
  </w:num>
  <w:num w:numId="3">
    <w:abstractNumId w:val="4"/>
  </w:num>
  <w:num w:numId="4">
    <w:abstractNumId w:val="24"/>
  </w:num>
  <w:num w:numId="5">
    <w:abstractNumId w:val="16"/>
  </w:num>
  <w:num w:numId="6">
    <w:abstractNumId w:val="17"/>
  </w:num>
  <w:num w:numId="7">
    <w:abstractNumId w:val="21"/>
  </w:num>
  <w:num w:numId="8">
    <w:abstractNumId w:val="25"/>
  </w:num>
  <w:num w:numId="9">
    <w:abstractNumId w:val="9"/>
  </w:num>
  <w:num w:numId="10">
    <w:abstractNumId w:val="15"/>
  </w:num>
  <w:num w:numId="11">
    <w:abstractNumId w:val="23"/>
  </w:num>
  <w:num w:numId="12">
    <w:abstractNumId w:val="0"/>
  </w:num>
  <w:num w:numId="13">
    <w:abstractNumId w:val="28"/>
  </w:num>
  <w:num w:numId="14">
    <w:abstractNumId w:val="6"/>
  </w:num>
  <w:num w:numId="15">
    <w:abstractNumId w:val="10"/>
  </w:num>
  <w:num w:numId="16">
    <w:abstractNumId w:val="19"/>
  </w:num>
  <w:num w:numId="17">
    <w:abstractNumId w:val="26"/>
  </w:num>
  <w:num w:numId="18">
    <w:abstractNumId w:val="13"/>
  </w:num>
  <w:num w:numId="19">
    <w:abstractNumId w:val="3"/>
  </w:num>
  <w:num w:numId="20">
    <w:abstractNumId w:val="27"/>
  </w:num>
  <w:num w:numId="21">
    <w:abstractNumId w:val="2"/>
  </w:num>
  <w:num w:numId="22">
    <w:abstractNumId w:val="18"/>
  </w:num>
  <w:num w:numId="23">
    <w:abstractNumId w:val="29"/>
  </w:num>
  <w:num w:numId="24">
    <w:abstractNumId w:val="8"/>
  </w:num>
  <w:num w:numId="25">
    <w:abstractNumId w:val="7"/>
  </w:num>
  <w:num w:numId="26">
    <w:abstractNumId w:val="5"/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2"/>
  </w:num>
  <w:num w:numId="30">
    <w:abstractNumId w:val="1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624"/>
    <w:rsid w:val="0000032F"/>
    <w:rsid w:val="0000508C"/>
    <w:rsid w:val="000105EE"/>
    <w:rsid w:val="00016322"/>
    <w:rsid w:val="0002387C"/>
    <w:rsid w:val="000272F9"/>
    <w:rsid w:val="00030162"/>
    <w:rsid w:val="00036FA6"/>
    <w:rsid w:val="00040C50"/>
    <w:rsid w:val="00050BE6"/>
    <w:rsid w:val="00054D86"/>
    <w:rsid w:val="000604FD"/>
    <w:rsid w:val="0007220C"/>
    <w:rsid w:val="000810B1"/>
    <w:rsid w:val="0008614D"/>
    <w:rsid w:val="00086577"/>
    <w:rsid w:val="000901B7"/>
    <w:rsid w:val="00090F44"/>
    <w:rsid w:val="000916F8"/>
    <w:rsid w:val="000928EF"/>
    <w:rsid w:val="000934C9"/>
    <w:rsid w:val="000A47B9"/>
    <w:rsid w:val="000B22CB"/>
    <w:rsid w:val="000C76F2"/>
    <w:rsid w:val="000D0000"/>
    <w:rsid w:val="000D33FF"/>
    <w:rsid w:val="000D3577"/>
    <w:rsid w:val="000D6F26"/>
    <w:rsid w:val="000E28E4"/>
    <w:rsid w:val="000E5711"/>
    <w:rsid w:val="000E7368"/>
    <w:rsid w:val="00112AAD"/>
    <w:rsid w:val="00116F91"/>
    <w:rsid w:val="00122427"/>
    <w:rsid w:val="001255F8"/>
    <w:rsid w:val="001301DA"/>
    <w:rsid w:val="00132378"/>
    <w:rsid w:val="00133590"/>
    <w:rsid w:val="00150024"/>
    <w:rsid w:val="001615DD"/>
    <w:rsid w:val="001720AE"/>
    <w:rsid w:val="00175BBF"/>
    <w:rsid w:val="00181B3B"/>
    <w:rsid w:val="0018260A"/>
    <w:rsid w:val="00182DF4"/>
    <w:rsid w:val="001830C9"/>
    <w:rsid w:val="001840C3"/>
    <w:rsid w:val="00185323"/>
    <w:rsid w:val="001932A1"/>
    <w:rsid w:val="001A1E86"/>
    <w:rsid w:val="001A3807"/>
    <w:rsid w:val="001A41BE"/>
    <w:rsid w:val="001B07F0"/>
    <w:rsid w:val="001B3071"/>
    <w:rsid w:val="001B373A"/>
    <w:rsid w:val="001B47A4"/>
    <w:rsid w:val="001B4D50"/>
    <w:rsid w:val="001B5135"/>
    <w:rsid w:val="001C1F14"/>
    <w:rsid w:val="001C2535"/>
    <w:rsid w:val="001C3C40"/>
    <w:rsid w:val="001C5DF8"/>
    <w:rsid w:val="001C61C4"/>
    <w:rsid w:val="001D1776"/>
    <w:rsid w:val="001E176A"/>
    <w:rsid w:val="001E3D23"/>
    <w:rsid w:val="001E79BB"/>
    <w:rsid w:val="001F1958"/>
    <w:rsid w:val="001F49B2"/>
    <w:rsid w:val="002016D4"/>
    <w:rsid w:val="00203335"/>
    <w:rsid w:val="002117BF"/>
    <w:rsid w:val="00221546"/>
    <w:rsid w:val="00226F3C"/>
    <w:rsid w:val="0022706B"/>
    <w:rsid w:val="0023350B"/>
    <w:rsid w:val="00234591"/>
    <w:rsid w:val="002354BA"/>
    <w:rsid w:val="002367B3"/>
    <w:rsid w:val="002401F2"/>
    <w:rsid w:val="0025138F"/>
    <w:rsid w:val="00251A46"/>
    <w:rsid w:val="0026680A"/>
    <w:rsid w:val="0027131B"/>
    <w:rsid w:val="002727C2"/>
    <w:rsid w:val="00272C6E"/>
    <w:rsid w:val="00281E4F"/>
    <w:rsid w:val="00293FCA"/>
    <w:rsid w:val="00295511"/>
    <w:rsid w:val="002A06A3"/>
    <w:rsid w:val="002B0F70"/>
    <w:rsid w:val="002B7CE5"/>
    <w:rsid w:val="002C1A5C"/>
    <w:rsid w:val="002C28B2"/>
    <w:rsid w:val="002C2944"/>
    <w:rsid w:val="002C2F0F"/>
    <w:rsid w:val="002C65D7"/>
    <w:rsid w:val="002D00C2"/>
    <w:rsid w:val="002D5C8D"/>
    <w:rsid w:val="002D60EA"/>
    <w:rsid w:val="002D6690"/>
    <w:rsid w:val="002E29F1"/>
    <w:rsid w:val="002E4290"/>
    <w:rsid w:val="002F0CBE"/>
    <w:rsid w:val="002F313A"/>
    <w:rsid w:val="00301650"/>
    <w:rsid w:val="0030390E"/>
    <w:rsid w:val="00310869"/>
    <w:rsid w:val="003109BA"/>
    <w:rsid w:val="0031261A"/>
    <w:rsid w:val="00312A94"/>
    <w:rsid w:val="00320890"/>
    <w:rsid w:val="0032182C"/>
    <w:rsid w:val="00322945"/>
    <w:rsid w:val="00325B65"/>
    <w:rsid w:val="003303B1"/>
    <w:rsid w:val="00331ED0"/>
    <w:rsid w:val="0033280E"/>
    <w:rsid w:val="00332ACC"/>
    <w:rsid w:val="00337284"/>
    <w:rsid w:val="0034124B"/>
    <w:rsid w:val="00342557"/>
    <w:rsid w:val="00355085"/>
    <w:rsid w:val="0035562C"/>
    <w:rsid w:val="003632A5"/>
    <w:rsid w:val="00367920"/>
    <w:rsid w:val="00371BA5"/>
    <w:rsid w:val="00372C6E"/>
    <w:rsid w:val="00373A57"/>
    <w:rsid w:val="00380649"/>
    <w:rsid w:val="00381CAB"/>
    <w:rsid w:val="00384BAC"/>
    <w:rsid w:val="0038641B"/>
    <w:rsid w:val="00390DD8"/>
    <w:rsid w:val="003911ED"/>
    <w:rsid w:val="0039198D"/>
    <w:rsid w:val="00394AE9"/>
    <w:rsid w:val="003951F0"/>
    <w:rsid w:val="00396D82"/>
    <w:rsid w:val="003A3428"/>
    <w:rsid w:val="003A34F8"/>
    <w:rsid w:val="003A6B8E"/>
    <w:rsid w:val="003B0960"/>
    <w:rsid w:val="003B3975"/>
    <w:rsid w:val="003B7970"/>
    <w:rsid w:val="003C09E3"/>
    <w:rsid w:val="003C0CD8"/>
    <w:rsid w:val="003D3C4B"/>
    <w:rsid w:val="003D6A74"/>
    <w:rsid w:val="003E5B8A"/>
    <w:rsid w:val="003E60B7"/>
    <w:rsid w:val="003E6FA1"/>
    <w:rsid w:val="003F65BB"/>
    <w:rsid w:val="0040201F"/>
    <w:rsid w:val="00404C0A"/>
    <w:rsid w:val="00406E4A"/>
    <w:rsid w:val="00411E7A"/>
    <w:rsid w:val="0041290E"/>
    <w:rsid w:val="00421E8E"/>
    <w:rsid w:val="00421EAC"/>
    <w:rsid w:val="00424EBB"/>
    <w:rsid w:val="0043746E"/>
    <w:rsid w:val="00443D3F"/>
    <w:rsid w:val="0045243C"/>
    <w:rsid w:val="004531CC"/>
    <w:rsid w:val="00460290"/>
    <w:rsid w:val="00463A0D"/>
    <w:rsid w:val="004661C1"/>
    <w:rsid w:val="00470516"/>
    <w:rsid w:val="00470EAF"/>
    <w:rsid w:val="00482EDF"/>
    <w:rsid w:val="00483A23"/>
    <w:rsid w:val="00483CB8"/>
    <w:rsid w:val="004A4F90"/>
    <w:rsid w:val="004A5EBF"/>
    <w:rsid w:val="004A778C"/>
    <w:rsid w:val="004B0BB1"/>
    <w:rsid w:val="004B5267"/>
    <w:rsid w:val="004C47FD"/>
    <w:rsid w:val="004D28C8"/>
    <w:rsid w:val="004D3122"/>
    <w:rsid w:val="004E156A"/>
    <w:rsid w:val="004E2202"/>
    <w:rsid w:val="004E6C67"/>
    <w:rsid w:val="004E7687"/>
    <w:rsid w:val="004F1166"/>
    <w:rsid w:val="004F149C"/>
    <w:rsid w:val="004F36CD"/>
    <w:rsid w:val="004F57B0"/>
    <w:rsid w:val="005012CA"/>
    <w:rsid w:val="00502340"/>
    <w:rsid w:val="00502AFD"/>
    <w:rsid w:val="0050706E"/>
    <w:rsid w:val="0051198F"/>
    <w:rsid w:val="00515CC6"/>
    <w:rsid w:val="0051642F"/>
    <w:rsid w:val="005211F0"/>
    <w:rsid w:val="0052143F"/>
    <w:rsid w:val="0052357A"/>
    <w:rsid w:val="00525AA6"/>
    <w:rsid w:val="005326E7"/>
    <w:rsid w:val="00535B7A"/>
    <w:rsid w:val="005371C9"/>
    <w:rsid w:val="00542207"/>
    <w:rsid w:val="00550654"/>
    <w:rsid w:val="005564DB"/>
    <w:rsid w:val="00560888"/>
    <w:rsid w:val="00560F0D"/>
    <w:rsid w:val="0056296A"/>
    <w:rsid w:val="00573C17"/>
    <w:rsid w:val="00576F27"/>
    <w:rsid w:val="00577797"/>
    <w:rsid w:val="0057796C"/>
    <w:rsid w:val="00581BD4"/>
    <w:rsid w:val="005844C7"/>
    <w:rsid w:val="005B0E9C"/>
    <w:rsid w:val="005B1F28"/>
    <w:rsid w:val="005B5B0C"/>
    <w:rsid w:val="005C1DC9"/>
    <w:rsid w:val="005C2190"/>
    <w:rsid w:val="005D2BA3"/>
    <w:rsid w:val="005E53AE"/>
    <w:rsid w:val="005E62D4"/>
    <w:rsid w:val="005E6749"/>
    <w:rsid w:val="005E715D"/>
    <w:rsid w:val="005E7EF1"/>
    <w:rsid w:val="005F06CE"/>
    <w:rsid w:val="005F2510"/>
    <w:rsid w:val="00610151"/>
    <w:rsid w:val="00617186"/>
    <w:rsid w:val="00621E3C"/>
    <w:rsid w:val="00625089"/>
    <w:rsid w:val="00627910"/>
    <w:rsid w:val="00630DA6"/>
    <w:rsid w:val="006378B8"/>
    <w:rsid w:val="00637A1F"/>
    <w:rsid w:val="0064060F"/>
    <w:rsid w:val="00641C50"/>
    <w:rsid w:val="0065098B"/>
    <w:rsid w:val="006535BC"/>
    <w:rsid w:val="006555B0"/>
    <w:rsid w:val="00656BAF"/>
    <w:rsid w:val="00662119"/>
    <w:rsid w:val="00666EE6"/>
    <w:rsid w:val="00674912"/>
    <w:rsid w:val="006778E1"/>
    <w:rsid w:val="00683585"/>
    <w:rsid w:val="00687269"/>
    <w:rsid w:val="00693342"/>
    <w:rsid w:val="006A57F5"/>
    <w:rsid w:val="006A69D7"/>
    <w:rsid w:val="006A6A89"/>
    <w:rsid w:val="006A7208"/>
    <w:rsid w:val="006C46FD"/>
    <w:rsid w:val="006C5CC4"/>
    <w:rsid w:val="006D1A65"/>
    <w:rsid w:val="006D3728"/>
    <w:rsid w:val="006D5161"/>
    <w:rsid w:val="006D5488"/>
    <w:rsid w:val="006D7456"/>
    <w:rsid w:val="007007E9"/>
    <w:rsid w:val="00701208"/>
    <w:rsid w:val="0071175C"/>
    <w:rsid w:val="00712085"/>
    <w:rsid w:val="00716333"/>
    <w:rsid w:val="007231D7"/>
    <w:rsid w:val="00725E6A"/>
    <w:rsid w:val="00726C46"/>
    <w:rsid w:val="00727676"/>
    <w:rsid w:val="007301D6"/>
    <w:rsid w:val="0074070F"/>
    <w:rsid w:val="0074077F"/>
    <w:rsid w:val="0074422E"/>
    <w:rsid w:val="00751982"/>
    <w:rsid w:val="007541E5"/>
    <w:rsid w:val="00754C43"/>
    <w:rsid w:val="00756547"/>
    <w:rsid w:val="00757550"/>
    <w:rsid w:val="007636F0"/>
    <w:rsid w:val="00764F9B"/>
    <w:rsid w:val="00765B98"/>
    <w:rsid w:val="007703BB"/>
    <w:rsid w:val="00776289"/>
    <w:rsid w:val="007801FF"/>
    <w:rsid w:val="007806DB"/>
    <w:rsid w:val="007833CC"/>
    <w:rsid w:val="00784F9A"/>
    <w:rsid w:val="007952D5"/>
    <w:rsid w:val="00796A06"/>
    <w:rsid w:val="00796B74"/>
    <w:rsid w:val="00797ACA"/>
    <w:rsid w:val="007A3DE3"/>
    <w:rsid w:val="007A5BD9"/>
    <w:rsid w:val="007A6BC3"/>
    <w:rsid w:val="007B6764"/>
    <w:rsid w:val="007B7DF9"/>
    <w:rsid w:val="007D31BC"/>
    <w:rsid w:val="007D4B13"/>
    <w:rsid w:val="007D63B6"/>
    <w:rsid w:val="007D6F75"/>
    <w:rsid w:val="007E2A93"/>
    <w:rsid w:val="007E54D2"/>
    <w:rsid w:val="007F4FE5"/>
    <w:rsid w:val="007F602A"/>
    <w:rsid w:val="00804B4D"/>
    <w:rsid w:val="00805483"/>
    <w:rsid w:val="00806DE3"/>
    <w:rsid w:val="00820560"/>
    <w:rsid w:val="00823788"/>
    <w:rsid w:val="00824477"/>
    <w:rsid w:val="00826B42"/>
    <w:rsid w:val="00833411"/>
    <w:rsid w:val="00833BBF"/>
    <w:rsid w:val="00835F70"/>
    <w:rsid w:val="0084133B"/>
    <w:rsid w:val="00845A97"/>
    <w:rsid w:val="00854AE7"/>
    <w:rsid w:val="00862F1E"/>
    <w:rsid w:val="00865593"/>
    <w:rsid w:val="00873065"/>
    <w:rsid w:val="00873498"/>
    <w:rsid w:val="008768CF"/>
    <w:rsid w:val="008768F4"/>
    <w:rsid w:val="008804B8"/>
    <w:rsid w:val="008817D6"/>
    <w:rsid w:val="00884D44"/>
    <w:rsid w:val="00885BD5"/>
    <w:rsid w:val="00886AF0"/>
    <w:rsid w:val="00887FC2"/>
    <w:rsid w:val="008A2E32"/>
    <w:rsid w:val="008B2250"/>
    <w:rsid w:val="008B3FE5"/>
    <w:rsid w:val="008B4120"/>
    <w:rsid w:val="008B62E5"/>
    <w:rsid w:val="008C1CD5"/>
    <w:rsid w:val="008C25A3"/>
    <w:rsid w:val="008C586F"/>
    <w:rsid w:val="008D48D7"/>
    <w:rsid w:val="008D715A"/>
    <w:rsid w:val="008F069B"/>
    <w:rsid w:val="008F24BA"/>
    <w:rsid w:val="008F78A8"/>
    <w:rsid w:val="008F79D2"/>
    <w:rsid w:val="0090330B"/>
    <w:rsid w:val="00907FD0"/>
    <w:rsid w:val="009144DE"/>
    <w:rsid w:val="00920467"/>
    <w:rsid w:val="0092685C"/>
    <w:rsid w:val="00934C21"/>
    <w:rsid w:val="009376C3"/>
    <w:rsid w:val="00944190"/>
    <w:rsid w:val="00945D18"/>
    <w:rsid w:val="0094697E"/>
    <w:rsid w:val="00953953"/>
    <w:rsid w:val="00956447"/>
    <w:rsid w:val="00956986"/>
    <w:rsid w:val="00960BC9"/>
    <w:rsid w:val="00965D88"/>
    <w:rsid w:val="0097333A"/>
    <w:rsid w:val="00975D53"/>
    <w:rsid w:val="0098004D"/>
    <w:rsid w:val="00983ED5"/>
    <w:rsid w:val="009900B5"/>
    <w:rsid w:val="0099676A"/>
    <w:rsid w:val="009A1979"/>
    <w:rsid w:val="009A1EAE"/>
    <w:rsid w:val="009A253C"/>
    <w:rsid w:val="009A553F"/>
    <w:rsid w:val="009A5AA6"/>
    <w:rsid w:val="009B28E7"/>
    <w:rsid w:val="009C2672"/>
    <w:rsid w:val="009C648D"/>
    <w:rsid w:val="009D7693"/>
    <w:rsid w:val="009D7861"/>
    <w:rsid w:val="009E381D"/>
    <w:rsid w:val="009F5F14"/>
    <w:rsid w:val="00A016BC"/>
    <w:rsid w:val="00A038C1"/>
    <w:rsid w:val="00A03D76"/>
    <w:rsid w:val="00A04EA0"/>
    <w:rsid w:val="00A12FEC"/>
    <w:rsid w:val="00A13055"/>
    <w:rsid w:val="00A14508"/>
    <w:rsid w:val="00A20615"/>
    <w:rsid w:val="00A2218E"/>
    <w:rsid w:val="00A229B8"/>
    <w:rsid w:val="00A27175"/>
    <w:rsid w:val="00A273C3"/>
    <w:rsid w:val="00A3118E"/>
    <w:rsid w:val="00A4364B"/>
    <w:rsid w:val="00A43E8C"/>
    <w:rsid w:val="00A46308"/>
    <w:rsid w:val="00A51FAB"/>
    <w:rsid w:val="00A55DDF"/>
    <w:rsid w:val="00A63624"/>
    <w:rsid w:val="00A77314"/>
    <w:rsid w:val="00A77A29"/>
    <w:rsid w:val="00A80D82"/>
    <w:rsid w:val="00A833A6"/>
    <w:rsid w:val="00A86C76"/>
    <w:rsid w:val="00A93BA5"/>
    <w:rsid w:val="00AA0CBC"/>
    <w:rsid w:val="00AA1D30"/>
    <w:rsid w:val="00AA1E82"/>
    <w:rsid w:val="00AA4076"/>
    <w:rsid w:val="00AB60E9"/>
    <w:rsid w:val="00AB7126"/>
    <w:rsid w:val="00AC20C3"/>
    <w:rsid w:val="00AC23EA"/>
    <w:rsid w:val="00AC7965"/>
    <w:rsid w:val="00AD0D63"/>
    <w:rsid w:val="00AD51C3"/>
    <w:rsid w:val="00AD79B4"/>
    <w:rsid w:val="00AE2AD5"/>
    <w:rsid w:val="00AE419C"/>
    <w:rsid w:val="00AF1AC7"/>
    <w:rsid w:val="00B00672"/>
    <w:rsid w:val="00B010AB"/>
    <w:rsid w:val="00B025C8"/>
    <w:rsid w:val="00B04763"/>
    <w:rsid w:val="00B118D3"/>
    <w:rsid w:val="00B11CC5"/>
    <w:rsid w:val="00B1451F"/>
    <w:rsid w:val="00B1608F"/>
    <w:rsid w:val="00B21EF0"/>
    <w:rsid w:val="00B229C5"/>
    <w:rsid w:val="00B239D2"/>
    <w:rsid w:val="00B30075"/>
    <w:rsid w:val="00B30C1F"/>
    <w:rsid w:val="00B31B0D"/>
    <w:rsid w:val="00B43012"/>
    <w:rsid w:val="00B44557"/>
    <w:rsid w:val="00B4537A"/>
    <w:rsid w:val="00B50D07"/>
    <w:rsid w:val="00B552D9"/>
    <w:rsid w:val="00B63763"/>
    <w:rsid w:val="00B64715"/>
    <w:rsid w:val="00B66716"/>
    <w:rsid w:val="00B672C1"/>
    <w:rsid w:val="00B72DCD"/>
    <w:rsid w:val="00B74328"/>
    <w:rsid w:val="00B74534"/>
    <w:rsid w:val="00B81123"/>
    <w:rsid w:val="00B90584"/>
    <w:rsid w:val="00B92973"/>
    <w:rsid w:val="00BA7AF4"/>
    <w:rsid w:val="00BC6EBB"/>
    <w:rsid w:val="00BC727E"/>
    <w:rsid w:val="00BD0E2C"/>
    <w:rsid w:val="00BD3ABF"/>
    <w:rsid w:val="00BD5E01"/>
    <w:rsid w:val="00BD68D9"/>
    <w:rsid w:val="00BF39E7"/>
    <w:rsid w:val="00BF40E5"/>
    <w:rsid w:val="00C0487C"/>
    <w:rsid w:val="00C073CC"/>
    <w:rsid w:val="00C10B80"/>
    <w:rsid w:val="00C11403"/>
    <w:rsid w:val="00C117E0"/>
    <w:rsid w:val="00C2062C"/>
    <w:rsid w:val="00C22C71"/>
    <w:rsid w:val="00C25824"/>
    <w:rsid w:val="00C33104"/>
    <w:rsid w:val="00C34D65"/>
    <w:rsid w:val="00C55B15"/>
    <w:rsid w:val="00C61189"/>
    <w:rsid w:val="00C618DC"/>
    <w:rsid w:val="00C61C45"/>
    <w:rsid w:val="00C70F6D"/>
    <w:rsid w:val="00C75469"/>
    <w:rsid w:val="00C7604C"/>
    <w:rsid w:val="00C865EF"/>
    <w:rsid w:val="00C871EA"/>
    <w:rsid w:val="00C920C9"/>
    <w:rsid w:val="00C95C16"/>
    <w:rsid w:val="00C95D6F"/>
    <w:rsid w:val="00C95EE6"/>
    <w:rsid w:val="00CA2B7F"/>
    <w:rsid w:val="00CA756A"/>
    <w:rsid w:val="00CB31CF"/>
    <w:rsid w:val="00CB3DF2"/>
    <w:rsid w:val="00CB5B88"/>
    <w:rsid w:val="00CB5EDF"/>
    <w:rsid w:val="00CB6C9A"/>
    <w:rsid w:val="00CC0ED3"/>
    <w:rsid w:val="00CD1AC5"/>
    <w:rsid w:val="00CD7C8A"/>
    <w:rsid w:val="00CE0E75"/>
    <w:rsid w:val="00CE2A2C"/>
    <w:rsid w:val="00CE424A"/>
    <w:rsid w:val="00CE7E09"/>
    <w:rsid w:val="00CF2561"/>
    <w:rsid w:val="00CF312E"/>
    <w:rsid w:val="00CF331F"/>
    <w:rsid w:val="00CF4E05"/>
    <w:rsid w:val="00CF604B"/>
    <w:rsid w:val="00D02645"/>
    <w:rsid w:val="00D10D79"/>
    <w:rsid w:val="00D122D8"/>
    <w:rsid w:val="00D14C62"/>
    <w:rsid w:val="00D15A66"/>
    <w:rsid w:val="00D20762"/>
    <w:rsid w:val="00D22C96"/>
    <w:rsid w:val="00D2663D"/>
    <w:rsid w:val="00D34386"/>
    <w:rsid w:val="00D34F2C"/>
    <w:rsid w:val="00D41B8F"/>
    <w:rsid w:val="00D469D9"/>
    <w:rsid w:val="00D5152B"/>
    <w:rsid w:val="00D55462"/>
    <w:rsid w:val="00D65334"/>
    <w:rsid w:val="00D7225C"/>
    <w:rsid w:val="00D757CA"/>
    <w:rsid w:val="00D83283"/>
    <w:rsid w:val="00D87E7A"/>
    <w:rsid w:val="00D93294"/>
    <w:rsid w:val="00D9366A"/>
    <w:rsid w:val="00DA2388"/>
    <w:rsid w:val="00DA5268"/>
    <w:rsid w:val="00DB2E9B"/>
    <w:rsid w:val="00DB4CF8"/>
    <w:rsid w:val="00DB55F6"/>
    <w:rsid w:val="00DC1B6E"/>
    <w:rsid w:val="00DC1F85"/>
    <w:rsid w:val="00DC2A61"/>
    <w:rsid w:val="00DC4075"/>
    <w:rsid w:val="00DD23F9"/>
    <w:rsid w:val="00DD3913"/>
    <w:rsid w:val="00DE2D68"/>
    <w:rsid w:val="00DE5C60"/>
    <w:rsid w:val="00DF0967"/>
    <w:rsid w:val="00DF49A9"/>
    <w:rsid w:val="00DF7D5B"/>
    <w:rsid w:val="00E043C1"/>
    <w:rsid w:val="00E05AC3"/>
    <w:rsid w:val="00E06F31"/>
    <w:rsid w:val="00E1567A"/>
    <w:rsid w:val="00E16090"/>
    <w:rsid w:val="00E17F6A"/>
    <w:rsid w:val="00E2161D"/>
    <w:rsid w:val="00E25444"/>
    <w:rsid w:val="00E30835"/>
    <w:rsid w:val="00E34DB9"/>
    <w:rsid w:val="00E404D3"/>
    <w:rsid w:val="00E54CC1"/>
    <w:rsid w:val="00E65793"/>
    <w:rsid w:val="00E8796D"/>
    <w:rsid w:val="00E87C8A"/>
    <w:rsid w:val="00E87C9E"/>
    <w:rsid w:val="00E95DAB"/>
    <w:rsid w:val="00EA1886"/>
    <w:rsid w:val="00EA45A2"/>
    <w:rsid w:val="00EB35C3"/>
    <w:rsid w:val="00EB4BE1"/>
    <w:rsid w:val="00EC10E1"/>
    <w:rsid w:val="00ED103F"/>
    <w:rsid w:val="00ED1D1B"/>
    <w:rsid w:val="00EE194A"/>
    <w:rsid w:val="00EF4171"/>
    <w:rsid w:val="00EF4D44"/>
    <w:rsid w:val="00EF7A28"/>
    <w:rsid w:val="00F03107"/>
    <w:rsid w:val="00F058CD"/>
    <w:rsid w:val="00F14E83"/>
    <w:rsid w:val="00F17AEE"/>
    <w:rsid w:val="00F31FCB"/>
    <w:rsid w:val="00F3580F"/>
    <w:rsid w:val="00F35C53"/>
    <w:rsid w:val="00F40A23"/>
    <w:rsid w:val="00F444F0"/>
    <w:rsid w:val="00F54F7F"/>
    <w:rsid w:val="00F57CAF"/>
    <w:rsid w:val="00F6444D"/>
    <w:rsid w:val="00F648E9"/>
    <w:rsid w:val="00F65E51"/>
    <w:rsid w:val="00F678CA"/>
    <w:rsid w:val="00F83631"/>
    <w:rsid w:val="00F853A5"/>
    <w:rsid w:val="00F85F27"/>
    <w:rsid w:val="00F96EE4"/>
    <w:rsid w:val="00FB0527"/>
    <w:rsid w:val="00FB3663"/>
    <w:rsid w:val="00FB3E90"/>
    <w:rsid w:val="00FB69A1"/>
    <w:rsid w:val="00FC2EEB"/>
    <w:rsid w:val="00FC39F1"/>
    <w:rsid w:val="00FC5EA4"/>
    <w:rsid w:val="00FC6DBB"/>
    <w:rsid w:val="00FD16C3"/>
    <w:rsid w:val="00FD18FD"/>
    <w:rsid w:val="00FD230B"/>
    <w:rsid w:val="00FD4C0C"/>
    <w:rsid w:val="00FD712E"/>
    <w:rsid w:val="00FE0192"/>
    <w:rsid w:val="00FE0677"/>
    <w:rsid w:val="00FF2FA5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860C"/>
  <w15:docId w15:val="{1644A610-18D2-4D83-B336-A439B1AC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F1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1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1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1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1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1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F1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1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F11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F11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F11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F1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F11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F11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116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F11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F1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F11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F11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F1166"/>
    <w:rPr>
      <w:b/>
      <w:bCs/>
    </w:rPr>
  </w:style>
  <w:style w:type="character" w:styleId="a9">
    <w:name w:val="Emphasis"/>
    <w:basedOn w:val="a0"/>
    <w:uiPriority w:val="20"/>
    <w:qFormat/>
    <w:rsid w:val="004F1166"/>
    <w:rPr>
      <w:i/>
      <w:iCs/>
    </w:rPr>
  </w:style>
  <w:style w:type="paragraph" w:styleId="aa">
    <w:name w:val="No Spacing"/>
    <w:uiPriority w:val="1"/>
    <w:qFormat/>
    <w:rsid w:val="004F116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F11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11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116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F11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F116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F116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F116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F116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F116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F116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F1166"/>
    <w:pPr>
      <w:outlineLvl w:val="9"/>
    </w:pPr>
  </w:style>
  <w:style w:type="character" w:customStyle="1" w:styleId="FontStyle90">
    <w:name w:val="Font Style90"/>
    <w:rsid w:val="00A63624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f4">
    <w:name w:val="Body Text Indent"/>
    <w:aliases w:val="текст,Основной текст 1,Основной текст 1 Знак Знак Знак,Основной текст 1 Знак"/>
    <w:basedOn w:val="a"/>
    <w:link w:val="af5"/>
    <w:rsid w:val="00960BC9"/>
    <w:pPr>
      <w:spacing w:after="120"/>
      <w:ind w:left="283"/>
    </w:pPr>
  </w:style>
  <w:style w:type="character" w:customStyle="1" w:styleId="af5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4"/>
    <w:rsid w:val="00960BC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rsid w:val="00122427"/>
    <w:rPr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754C4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54C4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unhideWhenUsed/>
    <w:rsid w:val="00754C4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54C4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b">
    <w:name w:val="Table Grid"/>
    <w:basedOn w:val="a1"/>
    <w:uiPriority w:val="59"/>
    <w:rsid w:val="00F853A5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0"/>
    <w:uiPriority w:val="99"/>
    <w:semiHidden/>
    <w:unhideWhenUsed/>
    <w:rsid w:val="00756547"/>
    <w:rPr>
      <w:color w:val="800080" w:themeColor="followedHyperlink"/>
      <w:u w:val="single"/>
    </w:rPr>
  </w:style>
  <w:style w:type="paragraph" w:styleId="afd">
    <w:name w:val="annotation text"/>
    <w:basedOn w:val="a"/>
    <w:link w:val="afe"/>
    <w:rsid w:val="00756547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756547"/>
    <w:rPr>
      <w:rFonts w:ascii="Times New Roman" w:eastAsia="Times New Roman" w:hAnsi="Times New Roman" w:cs="Times New Roman"/>
      <w:kern w:val="3"/>
      <w:sz w:val="20"/>
      <w:szCs w:val="20"/>
      <w:lang w:val="ru-RU" w:eastAsia="ru-RU" w:bidi="ar-SA"/>
    </w:rPr>
  </w:style>
  <w:style w:type="character" w:styleId="aff">
    <w:name w:val="annotation reference"/>
    <w:uiPriority w:val="99"/>
    <w:rsid w:val="00756547"/>
    <w:rPr>
      <w:sz w:val="16"/>
      <w:szCs w:val="16"/>
    </w:rPr>
  </w:style>
  <w:style w:type="table" w:customStyle="1" w:styleId="11">
    <w:name w:val="Сетка таблицы1"/>
    <w:basedOn w:val="a1"/>
    <w:next w:val="afb"/>
    <w:rsid w:val="00756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rmal (Web)"/>
    <w:basedOn w:val="a"/>
    <w:rsid w:val="00BD0E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415074" TargetMode="External"/><Relationship Id="rId13" Type="http://schemas.openxmlformats.org/officeDocument/2006/relationships/hyperlink" Target="https://multiurok.ru/all-goto/?url=http://www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labirint.ru/pubhouse/42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ultiurok.ru/all-goto/?url=http://www.istorya.ru/hronos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birint.ru/pubhouse/42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ubscribe.ru/group/mehanika-studentam/" TargetMode="External"/><Relationship Id="rId10" Type="http://schemas.openxmlformats.org/officeDocument/2006/relationships/hyperlink" Target="https://book.ru/book/9329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32543" TargetMode="External"/><Relationship Id="rId14" Type="http://schemas.openxmlformats.org/officeDocument/2006/relationships/hyperlink" Target="https://multiurok.ru/all-goto/?url=http://www.shp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3277</TotalTime>
  <Pages>50</Pages>
  <Words>18941</Words>
  <Characters>107967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Дмитрич</dc:creator>
  <cp:keywords/>
  <dc:description/>
  <cp:lastModifiedBy>Преподаватель</cp:lastModifiedBy>
  <cp:revision>85</cp:revision>
  <cp:lastPrinted>2015-11-16T15:05:00Z</cp:lastPrinted>
  <dcterms:created xsi:type="dcterms:W3CDTF">2015-10-12T05:46:00Z</dcterms:created>
  <dcterms:modified xsi:type="dcterms:W3CDTF">2023-02-08T12:58:00Z</dcterms:modified>
</cp:coreProperties>
</file>