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89605" w14:textId="77777777" w:rsidR="00F635B5" w:rsidRDefault="00F635B5" w:rsidP="00F63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CD8BFB" w14:textId="6F40ACCF" w:rsidR="0059211D" w:rsidRPr="00FA39FE" w:rsidRDefault="0059211D" w:rsidP="00F63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1F32648E" w14:textId="77777777" w:rsidR="00F635B5" w:rsidRDefault="0059211D" w:rsidP="00F63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14:paraId="54FEB194" w14:textId="77777777" w:rsidR="00F635B5" w:rsidRDefault="0059211D" w:rsidP="00F63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и ремонт двигателей, систем </w:t>
      </w:r>
    </w:p>
    <w:p w14:paraId="457FCC83" w14:textId="49EF707A" w:rsidR="0059211D" w:rsidRPr="00FA39FE" w:rsidRDefault="0059211D" w:rsidP="00F635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и агрегатов автомобилей.</w:t>
      </w:r>
    </w:p>
    <w:p w14:paraId="52D59D80" w14:textId="77777777"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8081529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0A1A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03E52" w14:textId="77777777" w:rsidR="00F635B5" w:rsidRDefault="00F635B5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77D9C" w14:textId="77777777"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14:paraId="32CA84A4" w14:textId="77777777"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14:paraId="1E4F5F8C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13AC6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8B19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2E59E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FDBD5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1308E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07792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3970C" w14:textId="77777777" w:rsidR="00F635B5" w:rsidRDefault="00F635B5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20E3" w14:textId="77777777"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14:paraId="70E28040" w14:textId="77777777"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1389">
        <w:rPr>
          <w:rFonts w:ascii="Times New Roman" w:hAnsi="Times New Roman" w:cs="Times New Roman"/>
          <w:b/>
          <w:sz w:val="24"/>
          <w:szCs w:val="24"/>
        </w:rPr>
        <w:t>ОГСЭ 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389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C5F04A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F4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0C86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4ADF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2F6C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241E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62BCE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B5A5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6D4DC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00C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7615A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EA717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CFEB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37DE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1EA32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273D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35D6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3A8E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4392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1BEAD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CB217" w14:textId="1C56773C" w:rsidR="0059211D" w:rsidRPr="008C59FB" w:rsidRDefault="00777F24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E025E" w:rsidRPr="008C59FB">
        <w:rPr>
          <w:rFonts w:ascii="Times New Roman" w:hAnsi="Times New Roman" w:cs="Times New Roman"/>
          <w:b/>
          <w:sz w:val="24"/>
          <w:szCs w:val="24"/>
        </w:rPr>
        <w:t>2</w:t>
      </w:r>
    </w:p>
    <w:p w14:paraId="0AF641B0" w14:textId="77777777" w:rsidR="00F635B5" w:rsidRDefault="00F635B5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2ACD2" w14:textId="77777777" w:rsidR="00F635B5" w:rsidRDefault="00F635B5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5327" w14:textId="77777777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77777777"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77777777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77777777" w:rsidR="0059211D" w:rsidRDefault="0059211D" w:rsidP="00A82E72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ECAA64" w14:textId="77777777" w:rsidR="00F635B5" w:rsidRDefault="00F635B5" w:rsidP="00A82E72">
      <w:pPr>
        <w:spacing w:before="120" w:after="120" w:line="240" w:lineRule="auto"/>
        <w:rPr>
          <w:rStyle w:val="a7"/>
        </w:rPr>
      </w:pPr>
    </w:p>
    <w:p w14:paraId="475C833C" w14:textId="77777777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14:paraId="34393CC9" w14:textId="77777777" w:rsidR="00F635B5" w:rsidRPr="00F635B5" w:rsidRDefault="00F635B5" w:rsidP="00F6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предмета в структуре основной образовательной программы: </w:t>
      </w:r>
    </w:p>
    <w:p w14:paraId="01CCA081" w14:textId="2590DB24" w:rsidR="00F635B5" w:rsidRPr="00F635B5" w:rsidRDefault="00F635B5" w:rsidP="00F635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F635B5">
        <w:rPr>
          <w:rFonts w:ascii="Calibri" w:eastAsia="Calibri" w:hAnsi="Calibri" w:cs="Times New Roman"/>
        </w:rPr>
        <w:t xml:space="preserve"> </w:t>
      </w:r>
      <w:r w:rsidRPr="004D46E0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среднего профессионального образования по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E13F6D">
        <w:rPr>
          <w:rFonts w:ascii="Times New Roman" w:hAnsi="Times New Roman"/>
          <w:sz w:val="24"/>
          <w:szCs w:val="24"/>
        </w:rPr>
        <w:t>23.02.07 Те</w:t>
      </w:r>
      <w:r>
        <w:rPr>
          <w:rFonts w:ascii="Times New Roman" w:hAnsi="Times New Roman"/>
          <w:sz w:val="24"/>
          <w:szCs w:val="24"/>
        </w:rPr>
        <w:t>хническое обслуживание и ремонт</w:t>
      </w:r>
      <w:r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14:paraId="278693A1" w14:textId="75173693" w:rsidR="00F635B5" w:rsidRPr="00F635B5" w:rsidRDefault="00F635B5" w:rsidP="00F635B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F635B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 обще</w:t>
      </w:r>
      <w:r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Pr="0010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 профессиональной подготовки.</w:t>
      </w:r>
    </w:p>
    <w:p w14:paraId="1F346B86" w14:textId="77777777"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14:paraId="390DAD13" w14:textId="77777777"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5CB590FC" w14:textId="77777777" w:rsidR="0059211D" w:rsidRPr="00922D30" w:rsidRDefault="00F64F3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D2005C">
        <w:t xml:space="preserve"> </w:t>
      </w:r>
      <w:r w:rsidR="0059211D" w:rsidRPr="00922D30">
        <w:t xml:space="preserve">Ориентироваться в современной экономической, политической и культурной ситуации в России и мире; </w:t>
      </w:r>
    </w:p>
    <w:p w14:paraId="3C8800A5" w14:textId="77777777"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14:paraId="488D7F66" w14:textId="77777777"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14:paraId="775D5480" w14:textId="77777777" w:rsidR="0059211D" w:rsidRDefault="0059211D" w:rsidP="0059211D">
      <w:pPr>
        <w:pStyle w:val="ae"/>
        <w:numPr>
          <w:ilvl w:val="0"/>
          <w:numId w:val="7"/>
        </w:numPr>
        <w:ind w:left="142" w:hanging="142"/>
        <w:jc w:val="both"/>
      </w:pPr>
      <w:r w:rsidRPr="00922D30">
        <w:t>Демонстрировать гражданско-патриотическую позицию</w:t>
      </w:r>
    </w:p>
    <w:p w14:paraId="527FBAA5" w14:textId="77777777"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0928276F" w14:textId="77777777" w:rsidR="0059211D" w:rsidRPr="00922D30" w:rsidRDefault="00F64F3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D2005C">
        <w:t xml:space="preserve"> </w:t>
      </w:r>
      <w:r w:rsidR="0059211D" w:rsidRPr="00922D30">
        <w:t xml:space="preserve">Основные направления развития ключевых регионов мира на рубеже веков (XX и XXI вв.). </w:t>
      </w:r>
    </w:p>
    <w:p w14:paraId="647D787B" w14:textId="77777777"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>Сущность и причины локальных, региональных, межгосударственных конфликтов в конце XX - начале XXI вв.;</w:t>
      </w:r>
    </w:p>
    <w:p w14:paraId="3C83F880" w14:textId="77777777"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14:paraId="2DE11CF8" w14:textId="77777777"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Назначение международных организаций и основные направления их деятельности; </w:t>
      </w:r>
    </w:p>
    <w:p w14:paraId="30212119" w14:textId="77777777"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 роли науки, культуры и религии в сохранении и укреплении национальных и государственных традиций; </w:t>
      </w:r>
    </w:p>
    <w:p w14:paraId="01FF8F1B" w14:textId="77777777"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Содержание и назначение важнейших правовых и законодательных актов мирового и регионального значения. </w:t>
      </w:r>
    </w:p>
    <w:p w14:paraId="4421BC2D" w14:textId="77777777" w:rsidR="00F64F3D" w:rsidRPr="0059211D" w:rsidRDefault="0059211D" w:rsidP="0059211D">
      <w:pPr>
        <w:pStyle w:val="ae"/>
        <w:numPr>
          <w:ilvl w:val="0"/>
          <w:numId w:val="7"/>
        </w:numPr>
        <w:ind w:left="426"/>
        <w:jc w:val="both"/>
        <w:rPr>
          <w:i/>
          <w:color w:val="FF0000"/>
        </w:rPr>
      </w:pPr>
      <w:r w:rsidRPr="0059211D">
        <w:t>Ретроспективный анализ развития отрасли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02AF1DC4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14:paraId="13159217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14:paraId="3D924470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14:paraId="2F58637E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14:paraId="6CED9457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7160B6F4" w14:textId="77777777" w:rsidR="00777F24" w:rsidRPr="00777F24" w:rsidRDefault="00BA1558" w:rsidP="00777F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="00777F24" w:rsidRPr="00777F24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14:paraId="26579778" w14:textId="77777777"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14:paraId="095A8E92" w14:textId="77777777" w:rsidR="00BA1558" w:rsidRDefault="00BA1558" w:rsidP="0077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14:paraId="721C1E73" w14:textId="77777777" w:rsidR="00777F24" w:rsidRPr="00777F24" w:rsidRDefault="00777F24" w:rsidP="0077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91072" w14:textId="77777777" w:rsidR="00777F24" w:rsidRPr="00777F24" w:rsidRDefault="00777F24" w:rsidP="00777F2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результаты реализации программы воспитания </w:t>
      </w:r>
    </w:p>
    <w:p w14:paraId="2B88CA32" w14:textId="77777777" w:rsidR="00777F24" w:rsidRPr="00A54235" w:rsidRDefault="00777F24" w:rsidP="00777F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FC0935" w:rsidRPr="00A54235" w14:paraId="60E8E885" w14:textId="77777777" w:rsidTr="00F635B5">
        <w:tc>
          <w:tcPr>
            <w:tcW w:w="7338" w:type="dxa"/>
          </w:tcPr>
          <w:p w14:paraId="39C19F67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73632186"/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14:paraId="540D17F2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14:paraId="155C7D7A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14:paraId="18466DA4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FC0935" w:rsidRPr="00A54235" w14:paraId="71FDF2C9" w14:textId="77777777" w:rsidTr="00F635B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D1C24" w14:textId="77777777" w:rsidR="00FC0935" w:rsidRPr="00A54235" w:rsidRDefault="00FC0935" w:rsidP="00F635B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14:paraId="779D8B82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FC0935" w:rsidRPr="00A54235" w14:paraId="2A5464D4" w14:textId="77777777" w:rsidTr="00F635B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7ECE6" w14:textId="77777777" w:rsidR="00FC0935" w:rsidRPr="00A54235" w:rsidRDefault="00FC0935" w:rsidP="00F63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14:paraId="66281256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FC0935" w:rsidRPr="00A54235" w14:paraId="31026783" w14:textId="77777777" w:rsidTr="00F635B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ACEEF6" w14:textId="77777777" w:rsidR="00FC0935" w:rsidRPr="00A54235" w:rsidRDefault="00FC0935" w:rsidP="00F635B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14:paraId="3F5813F5" w14:textId="77777777" w:rsidR="00FC0935" w:rsidRPr="00A54235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FC0935" w14:paraId="0F57030D" w14:textId="77777777" w:rsidTr="00F635B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DE56" w14:textId="77777777" w:rsidR="00FC0935" w:rsidRPr="00805ED3" w:rsidRDefault="00FC0935" w:rsidP="00F635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  <w:p w14:paraId="60E36999" w14:textId="77777777" w:rsidR="00FC0935" w:rsidRPr="00805ED3" w:rsidRDefault="00FC0935" w:rsidP="00F635B5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 xml:space="preserve">реализации программы воспитания, </w:t>
            </w: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C0935" w14:paraId="5C9ED6F2" w14:textId="77777777" w:rsidTr="00F635B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D5DA" w14:textId="77777777" w:rsidR="00FC0935" w:rsidRPr="00805ED3" w:rsidRDefault="00FC0935" w:rsidP="00F635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sz w:val="24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D4A7" w14:textId="77777777" w:rsidR="00FC0935" w:rsidRPr="00805ED3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ЛР 15</w:t>
            </w:r>
          </w:p>
        </w:tc>
      </w:tr>
      <w:tr w:rsidR="00FC0935" w14:paraId="61FE8D70" w14:textId="77777777" w:rsidTr="00F635B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D84E" w14:textId="77777777" w:rsidR="00FC0935" w:rsidRPr="00805ED3" w:rsidRDefault="00FC0935" w:rsidP="00F635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sz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12BB" w14:textId="77777777" w:rsidR="00FC0935" w:rsidRPr="00805ED3" w:rsidRDefault="00FC0935" w:rsidP="00F635B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ЛР 17</w:t>
            </w:r>
          </w:p>
        </w:tc>
      </w:tr>
      <w:bookmarkEnd w:id="0"/>
    </w:tbl>
    <w:p w14:paraId="6A599B56" w14:textId="77777777" w:rsidR="00BA1558" w:rsidRDefault="00BA1558" w:rsidP="00F635B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90FAE" w14:textId="77777777"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1C59651E" w14:textId="1695A994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35B5" w:rsidRPr="00F635B5" w14:paraId="6F973300" w14:textId="77777777" w:rsidTr="00F635B5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14:paraId="7A9D18DB" w14:textId="77777777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7CF87BC" w14:textId="77777777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35B5" w:rsidRPr="00F635B5" w14:paraId="0E63CEB3" w14:textId="77777777" w:rsidTr="00F635B5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14:paraId="168C8302" w14:textId="77777777" w:rsidR="00F635B5" w:rsidRPr="00F635B5" w:rsidRDefault="00F635B5" w:rsidP="00F6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78AAEE2" w14:textId="721B3635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F635B5" w:rsidRPr="00F635B5" w14:paraId="3A5984C1" w14:textId="77777777" w:rsidTr="00F635B5">
        <w:trPr>
          <w:jc w:val="center"/>
        </w:trPr>
        <w:tc>
          <w:tcPr>
            <w:tcW w:w="7904" w:type="dxa"/>
            <w:shd w:val="clear" w:color="auto" w:fill="auto"/>
          </w:tcPr>
          <w:p w14:paraId="25FD5E27" w14:textId="77777777" w:rsidR="00F635B5" w:rsidRPr="00F635B5" w:rsidRDefault="00F635B5" w:rsidP="00F6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411CFB2" w14:textId="37D0C235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35B5" w:rsidRPr="00F635B5" w14:paraId="7251145F" w14:textId="77777777" w:rsidTr="00F635B5">
        <w:trPr>
          <w:jc w:val="center"/>
        </w:trPr>
        <w:tc>
          <w:tcPr>
            <w:tcW w:w="7904" w:type="dxa"/>
            <w:shd w:val="clear" w:color="auto" w:fill="auto"/>
          </w:tcPr>
          <w:p w14:paraId="1746B695" w14:textId="77777777" w:rsidR="00F635B5" w:rsidRPr="00F635B5" w:rsidRDefault="00F635B5" w:rsidP="00F6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ED73D23" w14:textId="77777777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35B5" w:rsidRPr="00F635B5" w14:paraId="784668F9" w14:textId="77777777" w:rsidTr="00F635B5">
        <w:trPr>
          <w:jc w:val="center"/>
        </w:trPr>
        <w:tc>
          <w:tcPr>
            <w:tcW w:w="7904" w:type="dxa"/>
            <w:shd w:val="clear" w:color="auto" w:fill="auto"/>
          </w:tcPr>
          <w:p w14:paraId="2B87643E" w14:textId="77777777" w:rsidR="00F635B5" w:rsidRPr="00F635B5" w:rsidRDefault="00F635B5" w:rsidP="00F6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41D6F60" w14:textId="18FB930E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F635B5" w:rsidRPr="00F635B5" w14:paraId="2E8EE937" w14:textId="77777777" w:rsidTr="00F635B5">
        <w:trPr>
          <w:jc w:val="center"/>
        </w:trPr>
        <w:tc>
          <w:tcPr>
            <w:tcW w:w="7904" w:type="dxa"/>
            <w:shd w:val="clear" w:color="auto" w:fill="auto"/>
          </w:tcPr>
          <w:p w14:paraId="40361404" w14:textId="77777777" w:rsidR="00F635B5" w:rsidRPr="00F635B5" w:rsidRDefault="00F635B5" w:rsidP="00F6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14:paraId="75AAA528" w14:textId="3467637C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35B5" w:rsidRPr="00F635B5" w14:paraId="334788A2" w14:textId="77777777" w:rsidTr="00F635B5">
        <w:trPr>
          <w:jc w:val="center"/>
        </w:trPr>
        <w:tc>
          <w:tcPr>
            <w:tcW w:w="7904" w:type="dxa"/>
            <w:shd w:val="clear" w:color="auto" w:fill="auto"/>
          </w:tcPr>
          <w:p w14:paraId="3B95BC38" w14:textId="77777777" w:rsidR="00F635B5" w:rsidRPr="00F635B5" w:rsidRDefault="00F635B5" w:rsidP="00F6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A6296FE" w14:textId="7D604A9C" w:rsidR="00F635B5" w:rsidRPr="00F635B5" w:rsidRDefault="00F635B5" w:rsidP="00F63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35B5" w:rsidRPr="00F635B5" w14:paraId="02C81911" w14:textId="77777777" w:rsidTr="00F635B5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14:paraId="5A517A27" w14:textId="77777777" w:rsidR="00F635B5" w:rsidRPr="00F635B5" w:rsidRDefault="00F635B5" w:rsidP="00F635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635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F635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14:paraId="45CE1CA4" w14:textId="77777777" w:rsidR="00F635B5" w:rsidRDefault="00F635B5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2D8710" w14:textId="77777777" w:rsidR="00F635B5" w:rsidRPr="00F64F3D" w:rsidRDefault="00F635B5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77777777"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599"/>
        <w:gridCol w:w="1134"/>
        <w:gridCol w:w="1355"/>
      </w:tblGrid>
      <w:tr w:rsidR="00A0307D" w:rsidRPr="00A0307D" w14:paraId="210BD7AF" w14:textId="77777777" w:rsidTr="00D94D69">
        <w:tc>
          <w:tcPr>
            <w:tcW w:w="2842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599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14:paraId="479E5AB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</w:t>
            </w:r>
            <w:r w:rsidR="00620D00">
              <w:rPr>
                <w:rFonts w:ascii="Times New Roman" w:hAnsi="Times New Roman" w:cs="Times New Roman"/>
                <w:b/>
                <w:sz w:val="20"/>
                <w:szCs w:val="20"/>
              </w:rPr>
              <w:t>, ЛР</w:t>
            </w:r>
          </w:p>
        </w:tc>
      </w:tr>
      <w:tr w:rsidR="00A0307D" w:rsidRPr="00A0307D" w14:paraId="165DE69F" w14:textId="77777777" w:rsidTr="00D94D69">
        <w:tc>
          <w:tcPr>
            <w:tcW w:w="12441" w:type="dxa"/>
            <w:gridSpan w:val="2"/>
          </w:tcPr>
          <w:p w14:paraId="5E5E11F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</w:t>
            </w:r>
          </w:p>
        </w:tc>
        <w:tc>
          <w:tcPr>
            <w:tcW w:w="1134" w:type="dxa"/>
          </w:tcPr>
          <w:p w14:paraId="59E31B52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789C11A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1C0DB3DA" w14:textId="77777777" w:rsidTr="00D94D69">
        <w:tc>
          <w:tcPr>
            <w:tcW w:w="2842" w:type="dxa"/>
            <w:vMerge w:val="restart"/>
          </w:tcPr>
          <w:p w14:paraId="2B65290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Периодизация новейшей истории (1945 – 2016). Основные тенденции международных отношений во 2-й половине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 </w:t>
            </w:r>
          </w:p>
        </w:tc>
        <w:tc>
          <w:tcPr>
            <w:tcW w:w="9599" w:type="dxa"/>
          </w:tcPr>
          <w:p w14:paraId="62E374B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B0075E7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BB80352" w14:textId="77777777" w:rsidR="00BA28E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 w:rsidR="00BA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0D6449EB" w14:textId="77777777" w:rsidR="00A0307D" w:rsidRDefault="00BA28E3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B7469DA" w14:textId="77777777" w:rsidR="00BA28E3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1, </w:t>
            </w:r>
            <w:r w:rsidR="00BA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 ЛР 8, ЛР 15, ЛР 17</w:t>
            </w:r>
          </w:p>
        </w:tc>
      </w:tr>
      <w:tr w:rsidR="00A0307D" w:rsidRPr="00A0307D" w14:paraId="4059B446" w14:textId="77777777" w:rsidTr="00D94D69">
        <w:tc>
          <w:tcPr>
            <w:tcW w:w="2842" w:type="dxa"/>
            <w:vMerge/>
          </w:tcPr>
          <w:p w14:paraId="54B97C0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6AD6E29D" w14:textId="77777777"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Периодизация (основные этапы новейшей истории). Основные особенности новейшего времени.</w:t>
            </w:r>
          </w:p>
          <w:p w14:paraId="50C0A056" w14:textId="77777777"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14:paraId="08D3F476" w14:textId="77777777"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Сущность холодной войны, её проявления в политической, экономической и культурно-идеологической сфере. Формирование двуполярного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Карибский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134" w:type="dxa"/>
            <w:vMerge/>
          </w:tcPr>
          <w:p w14:paraId="465617F3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FE1B13F" w14:textId="77777777" w:rsidR="00A0307D" w:rsidRPr="00A0307D" w:rsidRDefault="00A0307D" w:rsidP="009B69C3">
            <w:pPr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57258B36" w14:textId="77777777" w:rsidTr="00D94D69">
        <w:tc>
          <w:tcPr>
            <w:tcW w:w="12441" w:type="dxa"/>
            <w:gridSpan w:val="2"/>
          </w:tcPr>
          <w:p w14:paraId="4C65BAF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СССР в  1945 – 1991 гг., Россия и страны СНГ в 1992 – 2016 гг.</w:t>
            </w:r>
          </w:p>
        </w:tc>
        <w:tc>
          <w:tcPr>
            <w:tcW w:w="1134" w:type="dxa"/>
          </w:tcPr>
          <w:p w14:paraId="75C29841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5" w:type="dxa"/>
          </w:tcPr>
          <w:p w14:paraId="4557DF7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CF76E89" w14:textId="77777777" w:rsidTr="00D94D69">
        <w:tc>
          <w:tcPr>
            <w:tcW w:w="2842" w:type="dxa"/>
            <w:vMerge w:val="restart"/>
          </w:tcPr>
          <w:p w14:paraId="565A776C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СССР в 1945 – 1985 гг.</w:t>
            </w:r>
          </w:p>
        </w:tc>
        <w:tc>
          <w:tcPr>
            <w:tcW w:w="9599" w:type="dxa"/>
          </w:tcPr>
          <w:p w14:paraId="67A45E2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7BCB192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14:paraId="0CF4F8B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A55E54E" w14:textId="77777777" w:rsidTr="00D94D69">
        <w:tc>
          <w:tcPr>
            <w:tcW w:w="2842" w:type="dxa"/>
            <w:vMerge/>
          </w:tcPr>
          <w:p w14:paraId="2B584B9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7559E208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Итоги 2-й мировой войны для СССР. Территориальное расширение 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14:paraId="144153DB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Ждановщина. Постановление о журналах «Звезда» и «Ленинград». Борьба с космополитизмом. Сессия ВСХНиЛ и разгром генетики. Советский атомный проект.</w:t>
            </w:r>
          </w:p>
          <w:p w14:paraId="293AB148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власть в окружении Сталина.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ВКП (Б). Перестановки в руководстве партии. Дело врачей. Смерть Сталина.</w:t>
            </w:r>
          </w:p>
          <w:p w14:paraId="4BAFDDE3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партии. Доклад Н. С. Хрущева «О культе личности», его значение для политических последствий. Ограниченность проведенной десталинизации. Антипартийная группа 1957 г. и попытка отстранения Хрущёва. Победа Хрущева в аппаратном противостоянии.</w:t>
            </w:r>
          </w:p>
          <w:p w14:paraId="34E0394A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политика в период «оттепели». Идея совнархозов. Освоение целины.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14:paraId="19028DF9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процессов десталинизации на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14:paraId="120D44E1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Причины недовольства политикой Н. С. Хрущёва. Отстранение Хрущёва от власти в октябре 1964 г.</w:t>
            </w:r>
          </w:p>
          <w:p w14:paraId="221820CA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Приход к власти Л. И. Брежнева. Сворачивание политической либерализации. Экономическая реформа Н. А. Косыгина. Переход советской экономики к сырьевой модели развития. Нарастание кризисных явлений в социально-экономических сфере.</w:t>
            </w:r>
          </w:p>
          <w:p w14:paraId="12AEAFF1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  <w:p w14:paraId="52A059C3" w14:textId="77777777"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Кризис правящей верхушки советского общества в начале 1980-х гг. Периоды правления Ю. В. Андропова и К. У. Черненко.</w:t>
            </w:r>
          </w:p>
        </w:tc>
        <w:tc>
          <w:tcPr>
            <w:tcW w:w="1134" w:type="dxa"/>
            <w:vMerge/>
          </w:tcPr>
          <w:p w14:paraId="6CA063EE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60269659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4362BBF5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3DD187DC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5B9677A2" w14:textId="77777777" w:rsidTr="00D94D69">
        <w:tc>
          <w:tcPr>
            <w:tcW w:w="2842" w:type="dxa"/>
            <w:vMerge w:val="restart"/>
          </w:tcPr>
          <w:p w14:paraId="3C4AA7C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2.2.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9599" w:type="dxa"/>
          </w:tcPr>
          <w:p w14:paraId="1713008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F079A86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14:paraId="71BFE6F6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6A0C54DD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762098E5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29D6073A" w14:textId="77777777" w:rsidTr="00D94D69">
        <w:tc>
          <w:tcPr>
            <w:tcW w:w="2842" w:type="dxa"/>
            <w:vMerge/>
          </w:tcPr>
          <w:p w14:paraId="3678782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46A6B5D4" w14:textId="77777777"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Предпосылки Перестройки. Приход М. С. Горбачёва к власти. Ускорение как первый лозунг Перестройки. Чернобыльская катастрофа. Политика гласности. Десталинизация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14:paraId="049A664D" w14:textId="77777777"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Обострение национальных конфликтов в СССР. Нагорно-Карабахский конфликт. Объявление независимости республиками Прибалтики.</w:t>
            </w:r>
          </w:p>
          <w:p w14:paraId="32535B1C" w14:textId="77777777"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Алма-Атинские соглашения декабря 1991 г. Роспуск СССР и создание СНГ. Политические, экономические, социальные последствия распада СССР.  </w:t>
            </w:r>
          </w:p>
        </w:tc>
        <w:tc>
          <w:tcPr>
            <w:tcW w:w="1134" w:type="dxa"/>
            <w:vMerge/>
          </w:tcPr>
          <w:p w14:paraId="42DB116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938245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139F104B" w14:textId="77777777" w:rsidTr="00D94D69">
        <w:tc>
          <w:tcPr>
            <w:tcW w:w="2842" w:type="dxa"/>
            <w:vMerge w:val="restart"/>
          </w:tcPr>
          <w:p w14:paraId="12E000B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Становление современной российской 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9599" w:type="dxa"/>
          </w:tcPr>
          <w:p w14:paraId="3687E1E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5F2B6C3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14:paraId="1B5A07C5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67E8DB7E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6B396330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2BB1C1D8" w14:textId="77777777" w:rsidTr="00D94D69">
        <w:tc>
          <w:tcPr>
            <w:tcW w:w="2842" w:type="dxa"/>
            <w:vMerge/>
          </w:tcPr>
          <w:p w14:paraId="5840B76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45C9DAEA" w14:textId="77777777"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Декларация о государственном суверенитете 12 июня 1990 г. Формирование структур российской власти. Введение поста президента РФ. 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14:paraId="6BE028AF" w14:textId="77777777"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14:paraId="1185AE13" w14:textId="77777777"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Конфликты на Северном Кавказе. Боевые действия в Чечне 1994-1996 гг. Хасавюртовские соглашения.</w:t>
            </w:r>
          </w:p>
          <w:p w14:paraId="5073C2FA" w14:textId="77777777"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  <w:p w14:paraId="040BD3E1" w14:textId="77777777"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Президентские выборы 2000 г. Восстановление конституционного порядка в Чечне. Курс на укрепление вертикали власти. 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события.</w:t>
            </w:r>
          </w:p>
        </w:tc>
        <w:tc>
          <w:tcPr>
            <w:tcW w:w="1134" w:type="dxa"/>
            <w:vMerge/>
          </w:tcPr>
          <w:p w14:paraId="54CC1729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4A1511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FDB98E9" w14:textId="77777777" w:rsidTr="00D94D69">
        <w:tc>
          <w:tcPr>
            <w:tcW w:w="2842" w:type="dxa"/>
            <w:vMerge w:val="restart"/>
          </w:tcPr>
          <w:p w14:paraId="5D663C0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2.4.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9599" w:type="dxa"/>
          </w:tcPr>
          <w:p w14:paraId="361AD4F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3E6875C0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14:paraId="487A09D0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0CD739D9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37D2DFAC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3D86C8DA" w14:textId="77777777" w:rsidTr="00D94D69">
        <w:tc>
          <w:tcPr>
            <w:tcW w:w="2842" w:type="dxa"/>
            <w:vMerge/>
          </w:tcPr>
          <w:p w14:paraId="1685EA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2A8D913E" w14:textId="77777777" w:rsidR="00A0307D" w:rsidRPr="00A0307D" w:rsidRDefault="00A0307D" w:rsidP="00A0307D">
            <w:pPr>
              <w:numPr>
                <w:ilvl w:val="0"/>
                <w:numId w:val="13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134" w:type="dxa"/>
            <w:vMerge/>
          </w:tcPr>
          <w:p w14:paraId="1409B80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3E61A2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336785B7" w14:textId="77777777" w:rsidTr="00D94D69">
        <w:tc>
          <w:tcPr>
            <w:tcW w:w="2842" w:type="dxa"/>
            <w:vMerge w:val="restart"/>
          </w:tcPr>
          <w:p w14:paraId="76D415E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СНГ в 1992 - 2016 годы.</w:t>
            </w:r>
          </w:p>
        </w:tc>
        <w:tc>
          <w:tcPr>
            <w:tcW w:w="9599" w:type="dxa"/>
          </w:tcPr>
          <w:p w14:paraId="41584B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364BDC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14:paraId="7AD235FD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6D6E26EA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35D7D086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52410ADD" w14:textId="77777777" w:rsidTr="00D94D69">
        <w:tc>
          <w:tcPr>
            <w:tcW w:w="2842" w:type="dxa"/>
            <w:vMerge/>
          </w:tcPr>
          <w:p w14:paraId="25817993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7321C9CD" w14:textId="77777777"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Евромайдан и государственный переворот февраля 2014 г. Вооруженное противостояние на Донбассе.</w:t>
            </w:r>
          </w:p>
          <w:p w14:paraId="7247AFA9" w14:textId="77777777"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Гагаузия на современном этапе.</w:t>
            </w:r>
          </w:p>
          <w:p w14:paraId="432ADFB4" w14:textId="77777777"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Саакашвили и обострение отношений с Россией. Внутриполитическая ситуация в Армении и Азербайджане. </w:t>
            </w:r>
          </w:p>
          <w:p w14:paraId="5ED4D93A" w14:textId="77777777"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</w:t>
            </w:r>
          </w:p>
        </w:tc>
        <w:tc>
          <w:tcPr>
            <w:tcW w:w="1134" w:type="dxa"/>
            <w:vMerge/>
          </w:tcPr>
          <w:p w14:paraId="269E61EF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51FDBD4" w14:textId="77777777" w:rsidR="00A0307D" w:rsidRPr="00081B0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1A74FA2C" w14:textId="77777777" w:rsidTr="00D94D69">
        <w:tc>
          <w:tcPr>
            <w:tcW w:w="12441" w:type="dxa"/>
            <w:gridSpan w:val="2"/>
          </w:tcPr>
          <w:p w14:paraId="244A98A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Страны Западной и Центральной Европы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1134" w:type="dxa"/>
          </w:tcPr>
          <w:p w14:paraId="5CCE11E2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14:paraId="6890EA2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65D23E0A" w14:textId="77777777" w:rsidTr="00D94D69">
        <w:tc>
          <w:tcPr>
            <w:tcW w:w="2842" w:type="dxa"/>
            <w:vMerge w:val="restart"/>
          </w:tcPr>
          <w:p w14:paraId="14AE2F7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 Западной Европы в 1945 - 2016 годы</w:t>
            </w:r>
          </w:p>
        </w:tc>
        <w:tc>
          <w:tcPr>
            <w:tcW w:w="9599" w:type="dxa"/>
          </w:tcPr>
          <w:p w14:paraId="795EEA7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71248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2C652FA5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40E19E77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2A8906AF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56E4CA7F" w14:textId="77777777" w:rsidTr="00D94D69">
        <w:tc>
          <w:tcPr>
            <w:tcW w:w="2842" w:type="dxa"/>
            <w:vMerge/>
          </w:tcPr>
          <w:p w14:paraId="4DA2F70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7FEA8E04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 Зап. Европы. Социальные противоречия развития. Миграционные процессы в странах Европы. Поликультурализм современной Европы. Отношения стран Зап. Европы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США. </w:t>
            </w:r>
          </w:p>
          <w:p w14:paraId="6457398B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Великобритания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14:paraId="014780B6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Мэйджор, Т. Блэр, Г. Браун, Д. Камерон, Т. Мэй как премьер-министры. Референдум по Брекзиту.  Проблема Сев. Ирландии. </w:t>
            </w:r>
          </w:p>
          <w:p w14:paraId="2F217938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Франция.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Саркози, Ф. Олланда. Политические преобразования (сокращение сроков президентства и пр.). Проблема мигрантов во Франции. Националистические силы (Ж. ле Пен). </w:t>
            </w:r>
          </w:p>
          <w:p w14:paraId="32342E8A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Шрёдер (1998 – 2005), Политика правительства ХСС. А. Меркель. Германия и миграционный кризис.</w:t>
            </w:r>
          </w:p>
          <w:p w14:paraId="16EA3745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Италия.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Ликвидация монархии в 1946 г. Основные проблемы Италии в новейшее время. Противостояние правых (С. Берлускони) и социал-демократов (Р. Проди). Борьба с коррупцией и мафией. </w:t>
            </w:r>
          </w:p>
          <w:p w14:paraId="325706B4" w14:textId="77777777"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Испания.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134" w:type="dxa"/>
            <w:vMerge/>
          </w:tcPr>
          <w:p w14:paraId="4FA9052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237EF5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09433BE9" w14:textId="77777777" w:rsidTr="00D94D69">
        <w:tc>
          <w:tcPr>
            <w:tcW w:w="2842" w:type="dxa"/>
            <w:vMerge w:val="restart"/>
          </w:tcPr>
          <w:p w14:paraId="22393C5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3.2.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Центральной Европы и Восточной Европы в 1945 -  2016 гг.</w:t>
            </w:r>
          </w:p>
        </w:tc>
        <w:tc>
          <w:tcPr>
            <w:tcW w:w="9599" w:type="dxa"/>
          </w:tcPr>
          <w:p w14:paraId="08CC6CB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724D51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D0CEACD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63989429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6F78D2FE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46F78D10" w14:textId="77777777" w:rsidTr="00D94D69">
        <w:tc>
          <w:tcPr>
            <w:tcW w:w="2842" w:type="dxa"/>
            <w:vMerge/>
          </w:tcPr>
          <w:p w14:paraId="735E00D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7852C524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Установление политических режимов по советскому образцу. Социально-экономические преобразования. Югославия в годы правления ИосипаБроз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14:paraId="1A61E74C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14:paraId="38F313C5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 Зап. Европой. Вступление ряда стран Центр. Европы в НАТО. Переход к рыночной экономике, последствия вступления в Евросоюз.</w:t>
            </w:r>
          </w:p>
          <w:p w14:paraId="604A3924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Балтии.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  <w:p w14:paraId="1A7F0C59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Польша.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Президентство Л. Валенсы. Рыночные реформы Л. Бальцеровича. Президентство А. Квасьневского, Л. Качинского и Б. Камаровского. Отношения Польши с Россией.</w:t>
            </w:r>
          </w:p>
          <w:p w14:paraId="170965E3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Чехия и Словакия.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Распад единого чехословацкого государства (1992 г.). Вацлав Гавел как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 Чехии. Экономическое, социальное и политическое развитие Чехии и Словакии.</w:t>
            </w:r>
          </w:p>
          <w:p w14:paraId="5E9667BD" w14:textId="77777777"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Венгрия и Румыния в кон.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– нач.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в. Особенности их развития. </w:t>
            </w:r>
          </w:p>
        </w:tc>
        <w:tc>
          <w:tcPr>
            <w:tcW w:w="1134" w:type="dxa"/>
            <w:vMerge/>
          </w:tcPr>
          <w:p w14:paraId="4B16B94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1CF40D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10D388BD" w14:textId="77777777" w:rsidTr="00D94D69">
        <w:tc>
          <w:tcPr>
            <w:tcW w:w="2842" w:type="dxa"/>
            <w:vMerge w:val="restart"/>
          </w:tcPr>
          <w:p w14:paraId="21EB7C8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3.3.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Распад Югославии и его последствия.</w:t>
            </w:r>
          </w:p>
        </w:tc>
        <w:tc>
          <w:tcPr>
            <w:tcW w:w="9599" w:type="dxa"/>
          </w:tcPr>
          <w:p w14:paraId="6215E99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DB0154E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72E5967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828BF39" w14:textId="77777777"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4E3CE2BF" w14:textId="77777777"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04D942CD" w14:textId="77777777" w:rsidTr="00D94D69">
        <w:tc>
          <w:tcPr>
            <w:tcW w:w="2842" w:type="dxa"/>
            <w:vMerge/>
          </w:tcPr>
          <w:p w14:paraId="1E317BD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6B690EB8" w14:textId="77777777" w:rsidR="00A0307D" w:rsidRPr="00A0307D" w:rsidRDefault="00A0307D" w:rsidP="00A0307D">
            <w:pPr>
              <w:numPr>
                <w:ilvl w:val="0"/>
                <w:numId w:val="1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в начале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1134" w:type="dxa"/>
            <w:vMerge/>
          </w:tcPr>
          <w:p w14:paraId="38668F59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1960F6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11A1D571" w14:textId="77777777" w:rsidTr="00D94D69">
        <w:tc>
          <w:tcPr>
            <w:tcW w:w="12441" w:type="dxa"/>
            <w:gridSpan w:val="2"/>
          </w:tcPr>
          <w:p w14:paraId="1DE4734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Страны Американского континента в 1945 – 2016 гг.</w:t>
            </w:r>
          </w:p>
        </w:tc>
        <w:tc>
          <w:tcPr>
            <w:tcW w:w="1134" w:type="dxa"/>
          </w:tcPr>
          <w:p w14:paraId="602795ED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14:paraId="69AFA03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6B12A798" w14:textId="77777777" w:rsidTr="00D94D69">
        <w:tc>
          <w:tcPr>
            <w:tcW w:w="2842" w:type="dxa"/>
            <w:vMerge w:val="restart"/>
          </w:tcPr>
          <w:p w14:paraId="08860EC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политика США в 1945 – 2016 гг.</w:t>
            </w:r>
          </w:p>
        </w:tc>
        <w:tc>
          <w:tcPr>
            <w:tcW w:w="9599" w:type="dxa"/>
          </w:tcPr>
          <w:p w14:paraId="19F1505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A30878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E88C3A6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3FC6B243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44B190F4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22E6B613" w14:textId="77777777" w:rsidTr="00D94D69">
        <w:tc>
          <w:tcPr>
            <w:tcW w:w="2842" w:type="dxa"/>
            <w:vMerge/>
          </w:tcPr>
          <w:p w14:paraId="45B472F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36AA8A27" w14:textId="77777777"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Неоконсервативная волна. Рональд Рейган и «рейганомика».</w:t>
            </w:r>
          </w:p>
          <w:p w14:paraId="4782C4A6" w14:textId="77777777"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5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Обамы. Особенности выборной кампании 2016 г.</w:t>
            </w:r>
          </w:p>
        </w:tc>
        <w:tc>
          <w:tcPr>
            <w:tcW w:w="1134" w:type="dxa"/>
            <w:vMerge/>
          </w:tcPr>
          <w:p w14:paraId="7EBEDCE8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B2DB0D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46B09F8D" w14:textId="77777777" w:rsidTr="00D94D69">
        <w:tc>
          <w:tcPr>
            <w:tcW w:w="2842" w:type="dxa"/>
            <w:vMerge w:val="restart"/>
          </w:tcPr>
          <w:p w14:paraId="07E3BBC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США в 1945 – 2016 гг.</w:t>
            </w:r>
          </w:p>
        </w:tc>
        <w:tc>
          <w:tcPr>
            <w:tcW w:w="9599" w:type="dxa"/>
          </w:tcPr>
          <w:p w14:paraId="46A6FEE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0F8DE6A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51D70689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41229C7F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67DA8F19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5CD308E9" w14:textId="77777777" w:rsidTr="00D94D69">
        <w:tc>
          <w:tcPr>
            <w:tcW w:w="2842" w:type="dxa"/>
            <w:vMerge/>
          </w:tcPr>
          <w:p w14:paraId="00E5CC8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0AE40487" w14:textId="77777777"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США и Югославский кризис.</w:t>
            </w:r>
          </w:p>
          <w:p w14:paraId="688E6C55" w14:textId="77777777"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борьбы против международного терроризма. Усиление военного присутствия США в Центральной Азии. Контртеррористическая операция в Афганистане. Иракская война 2003 г. Результаты афганской и иракской войн для внешней политики США.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134" w:type="dxa"/>
            <w:vMerge/>
          </w:tcPr>
          <w:p w14:paraId="3ADEF48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1658842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54460C11" w14:textId="77777777" w:rsidTr="00D94D69">
        <w:tc>
          <w:tcPr>
            <w:tcW w:w="2842" w:type="dxa"/>
            <w:vMerge w:val="restart"/>
          </w:tcPr>
          <w:p w14:paraId="2709C1B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Латинской Америки в 1945 – 2016 гг.</w:t>
            </w:r>
          </w:p>
        </w:tc>
        <w:tc>
          <w:tcPr>
            <w:tcW w:w="9599" w:type="dxa"/>
          </w:tcPr>
          <w:p w14:paraId="3C585E1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1F954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7AF2368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24EE195C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D4FAA53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5CE4B076" w14:textId="77777777" w:rsidTr="00D94D69">
        <w:tc>
          <w:tcPr>
            <w:tcW w:w="2842" w:type="dxa"/>
            <w:vMerge/>
          </w:tcPr>
          <w:p w14:paraId="1E49C0D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0E76E733" w14:textId="77777777"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политического и социально-экономического стран Латинской Америки изучаемого периода. Революция 1959 г. на Кубе. Фидель Кастро во главе Кубы. Социалистический курс после крушения социалистической системы. Политика Ф. и Р. Кастро. </w:t>
            </w:r>
          </w:p>
          <w:p w14:paraId="029037C5" w14:textId="77777777"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Социалистические реформы Сальвадора Альенде в Чили. Военный переворот 1973 г. и установление диктатуры А. Пиночета. Преодоление последствий диктатуры А. Пиночета в Чили.</w:t>
            </w:r>
          </w:p>
          <w:p w14:paraId="71B8226E" w14:textId="77777777"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боливарианского социализма в Венесуэле; преобразования Уго Чавеса. Противостояние левых и правых сил в странах Латинской Америки в 2000 – 2010-х годах.</w:t>
            </w:r>
          </w:p>
        </w:tc>
        <w:tc>
          <w:tcPr>
            <w:tcW w:w="1134" w:type="dxa"/>
            <w:vMerge/>
          </w:tcPr>
          <w:p w14:paraId="400DDA10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736B3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39DA56A8" w14:textId="77777777" w:rsidTr="00D94D69">
        <w:tc>
          <w:tcPr>
            <w:tcW w:w="12441" w:type="dxa"/>
            <w:gridSpan w:val="2"/>
          </w:tcPr>
          <w:p w14:paraId="4C52816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Страны Азии и Африки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1945 – 2016 гг.</w:t>
            </w:r>
          </w:p>
        </w:tc>
        <w:tc>
          <w:tcPr>
            <w:tcW w:w="1134" w:type="dxa"/>
          </w:tcPr>
          <w:p w14:paraId="143AFA6D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14:paraId="35A5EF4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44C6F0F0" w14:textId="77777777" w:rsidTr="00D94D69">
        <w:tc>
          <w:tcPr>
            <w:tcW w:w="2842" w:type="dxa"/>
            <w:vMerge w:val="restart"/>
          </w:tcPr>
          <w:p w14:paraId="083B444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Ближний и средний Восток в 1945 – 2016 гг. Развитие арабо-израильского конфликта. Иранский фактор.</w:t>
            </w:r>
          </w:p>
        </w:tc>
        <w:tc>
          <w:tcPr>
            <w:tcW w:w="9599" w:type="dxa"/>
          </w:tcPr>
          <w:p w14:paraId="64B6F1B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63F3D6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6A8E4A55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6FC686CD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2E2E6434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48C85FDB" w14:textId="77777777" w:rsidTr="00D94D69">
        <w:tc>
          <w:tcPr>
            <w:tcW w:w="2842" w:type="dxa"/>
            <w:vMerge/>
          </w:tcPr>
          <w:p w14:paraId="1F15FD0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2999E212" w14:textId="77777777" w:rsidR="00A0307D" w:rsidRPr="00A0307D" w:rsidRDefault="00A0307D" w:rsidP="00A0307D">
            <w:pPr>
              <w:numPr>
                <w:ilvl w:val="0"/>
                <w:numId w:val="21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Барак, И. Рабин. Создание Палестинской автономии. Я. Арафат. Интифада,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ИГИЛ и борьба против него. Контртеррористическая операция России против ИГИЛ в Сирии. Позиция Турции по Ближневосточным вопросам.</w:t>
            </w:r>
          </w:p>
        </w:tc>
        <w:tc>
          <w:tcPr>
            <w:tcW w:w="1134" w:type="dxa"/>
            <w:vMerge/>
          </w:tcPr>
          <w:p w14:paraId="0F829A2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611DF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06AAF88D" w14:textId="77777777" w:rsidTr="00D94D69">
        <w:tc>
          <w:tcPr>
            <w:tcW w:w="2842" w:type="dxa"/>
            <w:vMerge w:val="restart"/>
          </w:tcPr>
          <w:p w14:paraId="4A12327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5.2.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Индия и Индокитай в 1945 - 2016гг.</w:t>
            </w:r>
          </w:p>
        </w:tc>
        <w:tc>
          <w:tcPr>
            <w:tcW w:w="9599" w:type="dxa"/>
          </w:tcPr>
          <w:p w14:paraId="372609B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09F0E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34F2BE8B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5F84A7E5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7F29EE61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7EFE68DD" w14:textId="77777777" w:rsidTr="00D94D69">
        <w:tc>
          <w:tcPr>
            <w:tcW w:w="2842" w:type="dxa"/>
            <w:vMerge/>
          </w:tcPr>
          <w:p w14:paraId="680DEFB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</w:tcPr>
          <w:p w14:paraId="79B15B86" w14:textId="77777777"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Индией независимости. Индийский национальный конгресс как правящая партии. Политика Д. Неру, Индиры и Раджива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противоречия в Индии. Террористические организации сикхов.</w:t>
            </w:r>
          </w:p>
          <w:p w14:paraId="2411180C" w14:textId="77777777"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Социально-политическое и экономическое развитие Бирмы, Тайланда, Индонезии. Филиппин. Террористический режим Пол Пота в Кампучии. Индонезия в новейшее время.</w:t>
            </w:r>
          </w:p>
        </w:tc>
        <w:tc>
          <w:tcPr>
            <w:tcW w:w="1134" w:type="dxa"/>
            <w:vMerge/>
          </w:tcPr>
          <w:p w14:paraId="3ED43B48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F3187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7A78A852" w14:textId="77777777" w:rsidTr="00D94D69">
        <w:tc>
          <w:tcPr>
            <w:tcW w:w="2842" w:type="dxa"/>
            <w:vMerge w:val="restart"/>
          </w:tcPr>
          <w:p w14:paraId="0109EC3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Китай, Монголия и Вьетнам в 1945 – 2016 гг.</w:t>
            </w:r>
          </w:p>
        </w:tc>
        <w:tc>
          <w:tcPr>
            <w:tcW w:w="9599" w:type="dxa"/>
          </w:tcPr>
          <w:p w14:paraId="74B69153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AF21D95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5565A8E1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380CB214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A188A26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03BB9633" w14:textId="77777777" w:rsidTr="00D94D69">
        <w:tc>
          <w:tcPr>
            <w:tcW w:w="2842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485B5643" w14:textId="77777777"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рыночных реформ в Китае. События на площади Тяньаньмынь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инакомыслящих в Китае. Проблема Тибета. Неравномерность экономического развития регионов Китая, поляризация доходов населения. Ху Цзинтао и Си Цзиньпин как продолжатели политики Дэн Сяопина. Китай на международной арене. Присоединение Гонконга к Китаю (1997 г.). </w:t>
            </w:r>
          </w:p>
          <w:p w14:paraId="7309294C" w14:textId="77777777"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134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70C8373C" w14:textId="77777777" w:rsidTr="00D94D69">
        <w:tc>
          <w:tcPr>
            <w:tcW w:w="2842" w:type="dxa"/>
            <w:vMerge w:val="restart"/>
          </w:tcPr>
          <w:p w14:paraId="4E7DD28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5.4.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9599" w:type="dxa"/>
          </w:tcPr>
          <w:p w14:paraId="4C037BFC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3CB849B0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04EFC84C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DE3B989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2451CA3C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7F7D1D0C" w14:textId="77777777" w:rsidTr="00D94D69">
        <w:tc>
          <w:tcPr>
            <w:tcW w:w="2842" w:type="dxa"/>
            <w:vMerge/>
          </w:tcPr>
          <w:p w14:paraId="4BFBF80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1C66E881" w14:textId="77777777"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Япония после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-й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14:paraId="32F26D0A" w14:textId="77777777"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Раскол Кореи на Северную и Южную Корейская война. Мобилизационный тип экономики в Сев. Корее. Идеология чучхэ – сплав коммунистических и националистических идей. Монархический принцип наследования власти в Сев. Корее. Ким Ир Сен, Ким Чен Ир и Ким ЧенЫн. Ядерная программа в Сев. Корее. Экономическое развитие Южной Корее, постепенная демократизация режима.   </w:t>
            </w:r>
          </w:p>
          <w:p w14:paraId="194DD9C0" w14:textId="77777777" w:rsidR="00A0307D" w:rsidRPr="00A0307D" w:rsidRDefault="00A0307D" w:rsidP="009B69C3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 Японии после 1945 г. Демилитаризация и Японское экономическое чудо, Корейская война 1950 – 1953 гг., Развитие Северной Кореи: политика национального социализма (чучхэ), Развитие Южной Кореи: превращение в индустриального «тигра» </w:t>
            </w:r>
          </w:p>
        </w:tc>
        <w:tc>
          <w:tcPr>
            <w:tcW w:w="1134" w:type="dxa"/>
            <w:vMerge/>
          </w:tcPr>
          <w:p w14:paraId="5AA7484E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E8DC2F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7872F7B6" w14:textId="77777777" w:rsidTr="00D94D69">
        <w:tc>
          <w:tcPr>
            <w:tcW w:w="2842" w:type="dxa"/>
            <w:vMerge w:val="restart"/>
          </w:tcPr>
          <w:p w14:paraId="7DD052B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Африки, Австралия и Океания в 1945 – 2016 гг.</w:t>
            </w:r>
          </w:p>
        </w:tc>
        <w:tc>
          <w:tcPr>
            <w:tcW w:w="9599" w:type="dxa"/>
          </w:tcPr>
          <w:p w14:paraId="3C020BF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3592330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44BCC978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1989DB56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8B02471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221351F3" w14:textId="77777777" w:rsidTr="00D94D69">
        <w:tc>
          <w:tcPr>
            <w:tcW w:w="2842" w:type="dxa"/>
            <w:vMerge/>
          </w:tcPr>
          <w:p w14:paraId="6D95FA33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2DAC64C0" w14:textId="77777777"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Освобождение стран Африки от колониальной зависимости. ПатрисЛумумба.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Мандела. Война в Руанде 1994 г. Диктаторские режимы в странах Африки.</w:t>
            </w:r>
          </w:p>
          <w:p w14:paraId="49A1D4B8" w14:textId="77777777"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Австралия, Новая Зеландия  и Океания на рубеже веков.</w:t>
            </w:r>
          </w:p>
          <w:p w14:paraId="606A6ECF" w14:textId="77777777" w:rsidR="00A0307D" w:rsidRPr="00A0307D" w:rsidRDefault="00A0307D" w:rsidP="009B69C3">
            <w:pPr>
              <w:spacing w:after="0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в начале 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в., Австралия и Новая Зеландия в 1945 – 2016 гг.</w:t>
            </w:r>
          </w:p>
        </w:tc>
        <w:tc>
          <w:tcPr>
            <w:tcW w:w="1134" w:type="dxa"/>
            <w:vMerge/>
          </w:tcPr>
          <w:p w14:paraId="6E29DE7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748E20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56989B0" w14:textId="77777777" w:rsidTr="00D94D69">
        <w:tc>
          <w:tcPr>
            <w:tcW w:w="12441" w:type="dxa"/>
            <w:gridSpan w:val="2"/>
          </w:tcPr>
          <w:p w14:paraId="5A3BAE5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Развитие мира в 1945 – 2016 гг.</w:t>
            </w:r>
          </w:p>
        </w:tc>
        <w:tc>
          <w:tcPr>
            <w:tcW w:w="1134" w:type="dxa"/>
          </w:tcPr>
          <w:p w14:paraId="3E9C425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14:paraId="0BAA757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79A28CE9" w14:textId="77777777" w:rsidTr="00D94D69">
        <w:tc>
          <w:tcPr>
            <w:tcW w:w="2842" w:type="dxa"/>
            <w:vMerge w:val="restart"/>
          </w:tcPr>
          <w:p w14:paraId="5CD3D98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6.1. Деятельность мировых и региональных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надгосударственных структур. Религия в современном мире.</w:t>
            </w:r>
          </w:p>
        </w:tc>
        <w:tc>
          <w:tcPr>
            <w:tcW w:w="9599" w:type="dxa"/>
          </w:tcPr>
          <w:p w14:paraId="464D4A3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E25EE76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039F8B7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3B0741C6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207312BC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1, ЛР 5, ЛР 8, ЛР 15, ЛР 17</w:t>
            </w:r>
          </w:p>
        </w:tc>
      </w:tr>
      <w:tr w:rsidR="00A0307D" w:rsidRPr="00A0307D" w14:paraId="456F6C98" w14:textId="77777777" w:rsidTr="00D94D69">
        <w:tc>
          <w:tcPr>
            <w:tcW w:w="2842" w:type="dxa"/>
            <w:vMerge/>
          </w:tcPr>
          <w:p w14:paraId="6C04C5F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0E2AC622" w14:textId="77777777"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Виды мировых и региональных надгосударственных структур. Военные, политические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конфедераций. </w:t>
            </w:r>
          </w:p>
          <w:p w14:paraId="19FFCB83" w14:textId="77777777"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Религия в современном мире. Религия в секулярном обществе. Христианские конфессии в начале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134" w:type="dxa"/>
            <w:vMerge/>
          </w:tcPr>
          <w:p w14:paraId="052F2D2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DE4968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4923AC1C" w14:textId="77777777" w:rsidTr="00D94D69">
        <w:tc>
          <w:tcPr>
            <w:tcW w:w="2842" w:type="dxa"/>
            <w:vMerge w:val="restart"/>
          </w:tcPr>
          <w:p w14:paraId="5EA5DBD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Тема 6.2. Проявления глобализации в социально-экономической сфере.</w:t>
            </w:r>
          </w:p>
        </w:tc>
        <w:tc>
          <w:tcPr>
            <w:tcW w:w="9599" w:type="dxa"/>
          </w:tcPr>
          <w:p w14:paraId="1BF05C3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6F0D9266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76B641A5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49015B0A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40E7176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7E35252D" w14:textId="77777777" w:rsidTr="00D94D69">
        <w:tc>
          <w:tcPr>
            <w:tcW w:w="2842" w:type="dxa"/>
            <w:vMerge/>
          </w:tcPr>
          <w:p w14:paraId="788E8BC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0F94664C" w14:textId="77777777"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Понятие «глобализация». Экономический уклад современного общества. Соотношение традиционного (доиндустриального),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14:paraId="4B253CC3" w14:textId="77777777"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Андерклассы современного общества. Особенности маргинализации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134" w:type="dxa"/>
            <w:vMerge/>
          </w:tcPr>
          <w:p w14:paraId="6E98E5C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AB49E9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20FF0DD" w14:textId="77777777" w:rsidTr="00D94D69">
        <w:tc>
          <w:tcPr>
            <w:tcW w:w="2842" w:type="dxa"/>
            <w:vMerge w:val="restart"/>
          </w:tcPr>
          <w:p w14:paraId="57E0283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Тема 6.3.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9599" w:type="dxa"/>
          </w:tcPr>
          <w:p w14:paraId="4D7352A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C36522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2AFB0760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B56B9D9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4924C114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2FB27612" w14:textId="77777777" w:rsidTr="00D94D69">
        <w:tc>
          <w:tcPr>
            <w:tcW w:w="2842" w:type="dxa"/>
            <w:vMerge/>
          </w:tcPr>
          <w:p w14:paraId="5898048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5AF2C2BA" w14:textId="77777777"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биоразнообразия растительных и животных видов. Проблема исчерпания невозобновимых природных ресурсов. Конференция в Рио-де-Жанейро 1992 г. Выработка стратегии устойчивого развития, её основные черты.</w:t>
            </w:r>
          </w:p>
          <w:p w14:paraId="2E2533EF" w14:textId="77777777"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Внутрисоциальные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заболеваний. Борьба с распространением СПИДа.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134" w:type="dxa"/>
            <w:vMerge/>
          </w:tcPr>
          <w:p w14:paraId="644633E9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442548C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4D143A1E" w14:textId="77777777" w:rsidTr="00D94D69">
        <w:tc>
          <w:tcPr>
            <w:tcW w:w="2842" w:type="dxa"/>
            <w:vMerge w:val="restart"/>
          </w:tcPr>
          <w:p w14:paraId="6C686A13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6.4. Характерные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9599" w:type="dxa"/>
          </w:tcPr>
          <w:p w14:paraId="7CBA5D6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49F08A0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341A9680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B0C8510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9</w:t>
            </w:r>
          </w:p>
          <w:p w14:paraId="2A59AB7A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7C6D26BA" w14:textId="77777777" w:rsidTr="00D94D69">
        <w:tc>
          <w:tcPr>
            <w:tcW w:w="2842" w:type="dxa"/>
            <w:vMerge/>
          </w:tcPr>
          <w:p w14:paraId="1C065FB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3B931958" w14:textId="77777777"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Дозволенное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14:paraId="15401658" w14:textId="77777777"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134" w:type="dxa"/>
            <w:vMerge/>
          </w:tcPr>
          <w:p w14:paraId="56A5EB7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647D2C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6CBCD541" w14:textId="77777777" w:rsidTr="00D94D69">
        <w:tc>
          <w:tcPr>
            <w:tcW w:w="2842" w:type="dxa"/>
            <w:vMerge w:val="restart"/>
          </w:tcPr>
          <w:p w14:paraId="0273AE0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6.5. Достижения науки и техники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599" w:type="dxa"/>
          </w:tcPr>
          <w:p w14:paraId="2AE6F65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98628BF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2AD62BDD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55D7627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1D8AB134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434A078D" w14:textId="77777777" w:rsidTr="00D94D69">
        <w:tc>
          <w:tcPr>
            <w:tcW w:w="2842" w:type="dxa"/>
            <w:vMerge/>
          </w:tcPr>
          <w:p w14:paraId="234E15C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05A53966" w14:textId="77777777"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науки современности. Интернационализация науки. Источники финансирования научных исследований. Развитие науки и военно-промышленный комплекс. Достижения в области физики и химии. Нанотехнологии как результат более глубокого изучения структур материи. Синтезирование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генно-модифицированных продуктов. Клонирование животных.. 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14:paraId="2E97BEF2" w14:textId="77777777"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Этические вопросы деятельности учёных. Ответственность учёных перед обществом. Демаркация науки и паранауки в современной культуре.</w:t>
            </w:r>
          </w:p>
        </w:tc>
        <w:tc>
          <w:tcPr>
            <w:tcW w:w="1134" w:type="dxa"/>
            <w:vMerge/>
          </w:tcPr>
          <w:p w14:paraId="0E8508EF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B4631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00066FCC" w14:textId="77777777" w:rsidTr="00D94D69">
        <w:tc>
          <w:tcPr>
            <w:tcW w:w="2842" w:type="dxa"/>
            <w:vMerge w:val="restart"/>
          </w:tcPr>
          <w:p w14:paraId="0A108DC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6.6. Художественная культура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9599" w:type="dxa"/>
          </w:tcPr>
          <w:p w14:paraId="381BF82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40C3A2D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04209ECD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7278D8C4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2120BD2F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74265D15" w14:textId="77777777" w:rsidTr="00D94D69">
        <w:tc>
          <w:tcPr>
            <w:tcW w:w="2842" w:type="dxa"/>
            <w:vMerge/>
          </w:tcPr>
          <w:p w14:paraId="11FB8FAC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7AC3738D" w14:textId="77777777"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 искусства в современной России.</w:t>
            </w:r>
          </w:p>
          <w:p w14:paraId="3734ED51" w14:textId="77777777"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в развитии театра и кинематографа. Выдающиеся режиссёры театра и кино. Массовое и авторское кино. </w:t>
            </w:r>
          </w:p>
          <w:p w14:paraId="0480FEE4" w14:textId="77777777"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рэп и др. </w:t>
            </w:r>
          </w:p>
          <w:p w14:paraId="63BF28B9" w14:textId="77777777"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авторы в современной литературе. Традиционные и нетрадиционные формы литературных произведений. Развитие литературы в России.</w:t>
            </w:r>
          </w:p>
        </w:tc>
        <w:tc>
          <w:tcPr>
            <w:tcW w:w="1134" w:type="dxa"/>
            <w:vMerge/>
          </w:tcPr>
          <w:p w14:paraId="378A2E61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B220BA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26121960" w14:textId="77777777" w:rsidTr="00D94D69">
        <w:tc>
          <w:tcPr>
            <w:tcW w:w="2842" w:type="dxa"/>
            <w:vMerge w:val="restart"/>
          </w:tcPr>
          <w:p w14:paraId="7ECDF725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6.7. Футурологические прогнозы развития мира в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599" w:type="dxa"/>
          </w:tcPr>
          <w:p w14:paraId="3E8F44D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950FCC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14:paraId="52FEC7EB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14:paraId="134869DA" w14:textId="77777777"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14:paraId="5C117DC0" w14:textId="77777777"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14:paraId="617957D7" w14:textId="77777777" w:rsidTr="00D94D69">
        <w:tc>
          <w:tcPr>
            <w:tcW w:w="2842" w:type="dxa"/>
            <w:vMerge/>
          </w:tcPr>
          <w:p w14:paraId="1F643D90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639A6DF0" w14:textId="77777777" w:rsidR="00A0307D" w:rsidRPr="00A0307D" w:rsidRDefault="00A0307D" w:rsidP="00A0307D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Футурология как попытки научного предсказания развития общества. Разработка концепций совершенствования постиндустриального общества (Дж. Гэлбрейт, Р. Арон, Д. Белл и др.). Концепция «конца истории» Ф. Фукуямы. Теория конфликта цивилизаций Р. Хантингтона. Оптимистические и пессимистические прогнозы развития общества.</w:t>
            </w:r>
          </w:p>
        </w:tc>
        <w:tc>
          <w:tcPr>
            <w:tcW w:w="1134" w:type="dxa"/>
            <w:vMerge/>
          </w:tcPr>
          <w:p w14:paraId="36788BF8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99E85A1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6FC60725" w14:textId="77777777" w:rsidTr="00D94D69">
        <w:tc>
          <w:tcPr>
            <w:tcW w:w="2842" w:type="dxa"/>
          </w:tcPr>
          <w:p w14:paraId="072BB198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3248C992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(дифференцированный зачёт)</w:t>
            </w:r>
          </w:p>
        </w:tc>
        <w:tc>
          <w:tcPr>
            <w:tcW w:w="1134" w:type="dxa"/>
          </w:tcPr>
          <w:p w14:paraId="2D69A61B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14:paraId="491618E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14:paraId="5242FC51" w14:textId="77777777" w:rsidTr="00D94D69">
        <w:tc>
          <w:tcPr>
            <w:tcW w:w="2842" w:type="dxa"/>
          </w:tcPr>
          <w:p w14:paraId="1B0CFD3F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14:paraId="5C5C1574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3AFEC7D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55" w:type="dxa"/>
          </w:tcPr>
          <w:p w14:paraId="1F106016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5BEDA00" w14:textId="77777777" w:rsidR="00F64F3D" w:rsidRDefault="00F64F3D" w:rsidP="00F63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14:paraId="75BDF728" w14:textId="77777777"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14:paraId="69E7EB66" w14:textId="77777777" w:rsidR="00F635B5" w:rsidRPr="00F635B5" w:rsidRDefault="00F635B5" w:rsidP="00F6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14:paraId="013E9E5F" w14:textId="6A826902" w:rsidR="00F635B5" w:rsidRPr="00F635B5" w:rsidRDefault="00F635B5" w:rsidP="00F6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учебной дисциплины требует наличия кабинета </w:t>
      </w:r>
    </w:p>
    <w:p w14:paraId="2E0515C8" w14:textId="77777777" w:rsidR="00F635B5" w:rsidRPr="00F635B5" w:rsidRDefault="00F635B5" w:rsidP="00F6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4216855" w14:textId="77777777" w:rsidR="00F635B5" w:rsidRPr="00F635B5" w:rsidRDefault="00F635B5" w:rsidP="00F635B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14:paraId="60AC5414" w14:textId="77777777" w:rsidR="00F635B5" w:rsidRPr="00F635B5" w:rsidRDefault="00F635B5" w:rsidP="00F635B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14:paraId="4E225CE1" w14:textId="77777777" w:rsidR="00F635B5" w:rsidRPr="00F635B5" w:rsidRDefault="00F635B5" w:rsidP="00F635B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структурно-логические схемы;</w:t>
      </w:r>
    </w:p>
    <w:p w14:paraId="175206DF" w14:textId="77777777" w:rsidR="00F635B5" w:rsidRPr="00F635B5" w:rsidRDefault="00F635B5" w:rsidP="00F635B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презентаций;</w:t>
      </w:r>
    </w:p>
    <w:p w14:paraId="40DE5867" w14:textId="77777777" w:rsidR="00F635B5" w:rsidRPr="00F635B5" w:rsidRDefault="00F635B5" w:rsidP="00F635B5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комплект.</w:t>
      </w:r>
    </w:p>
    <w:p w14:paraId="2CF23485" w14:textId="77777777" w:rsidR="00F635B5" w:rsidRPr="00F635B5" w:rsidRDefault="00F635B5" w:rsidP="00F63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2D5A8A2" w14:textId="77777777" w:rsidR="00F635B5" w:rsidRPr="00F635B5" w:rsidRDefault="00F635B5" w:rsidP="00F635B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14:paraId="39B33248" w14:textId="77777777" w:rsidR="00F635B5" w:rsidRPr="00F635B5" w:rsidRDefault="00F635B5" w:rsidP="00F635B5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мультимедиапроектор;</w:t>
      </w:r>
    </w:p>
    <w:p w14:paraId="769D1007" w14:textId="2A9CCF6C" w:rsidR="00F635B5" w:rsidRDefault="00F635B5" w:rsidP="00F635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5B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3F4B1861" w14:textId="77777777" w:rsidR="009B69C3" w:rsidRPr="009B69C3" w:rsidRDefault="009B69C3" w:rsidP="009B69C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9C3">
        <w:rPr>
          <w:rFonts w:ascii="Times New Roman" w:hAnsi="Times New Roman" w:cs="Times New Roman"/>
          <w:sz w:val="24"/>
          <w:szCs w:val="24"/>
        </w:rPr>
        <w:t>Артёмов В.В., Лубченков Ю.Н. История (для всех специальностей СПО). М. ИЦ Академия. 2018, -256 с.</w:t>
      </w:r>
    </w:p>
    <w:p w14:paraId="3EF31575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Кузнецов И. Н. История / Кузнецов И.Н., - 3-е изд. - Москва :Дашков и К, 2017. - 576 с.: ISBN 978-5-394-02800-7. - URL: </w:t>
      </w:r>
      <w:hyperlink r:id="rId8" w:history="1">
        <w:r w:rsidRPr="009B69C3">
          <w:rPr>
            <w:rStyle w:val="af"/>
            <w:rFonts w:eastAsiaTheme="majorEastAsia"/>
          </w:rPr>
          <w:t>https://znanium.com/catalog/product/415074</w:t>
        </w:r>
      </w:hyperlink>
      <w:r w:rsidRPr="009B69C3">
        <w:t xml:space="preserve"> - Текст: электронный.</w:t>
      </w:r>
    </w:p>
    <w:p w14:paraId="0E8B09A4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Самыгин П.С. История.: учебник / Самыгин П.С., Шевелев В.Н., Самыгин С.И. — Москва: КноРус, 2020. — 306 с. — (СПО). — ISBN 978-5-406-06476-4. — URL: </w:t>
      </w:r>
      <w:hyperlink r:id="rId9" w:history="1">
        <w:r w:rsidRPr="009B69C3">
          <w:rPr>
            <w:rStyle w:val="af"/>
            <w:rFonts w:eastAsiaTheme="majorEastAsia"/>
          </w:rPr>
          <w:t>https://book.ru/book/932543</w:t>
        </w:r>
      </w:hyperlink>
      <w:r w:rsidRPr="009B69C3">
        <w:t xml:space="preserve"> — Текст: электронный  - 1 экз.</w:t>
      </w:r>
    </w:p>
    <w:p w14:paraId="06FD8DC8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Семин В.П. История России: учебное пособие / Семин В.П. — Москва: КноРус, 2020. — 208 с. — ISBN 978-5-406-03736-2. — URL: </w:t>
      </w:r>
      <w:hyperlink r:id="rId10" w:history="1">
        <w:r w:rsidRPr="009B69C3">
          <w:rPr>
            <w:rStyle w:val="af"/>
            <w:rFonts w:eastAsiaTheme="majorEastAsia"/>
          </w:rPr>
          <w:t>https://book.ru/book/932913</w:t>
        </w:r>
      </w:hyperlink>
      <w:r w:rsidRPr="009B69C3">
        <w:t xml:space="preserve"> — Текст: электронный - 1 экз</w:t>
      </w:r>
      <w:r>
        <w:t>.</w:t>
      </w:r>
    </w:p>
    <w:p w14:paraId="4834E3C8" w14:textId="77777777" w:rsidR="009B69C3" w:rsidRPr="009B69C3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30135D5A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Артёмов В.В, Лубченков  Ю.Н. История для профессий и специальностей технического, естественно-научного, социально-экономического профилей: Учебник для студ. сред. проф.образования: в 2 ч. Ч.2.— М.; Издательский центр «Академия» 2013,-</w:t>
      </w:r>
      <w:r w:rsidRPr="009B69C3">
        <w:rPr>
          <w:color w:val="FF0000"/>
        </w:rPr>
        <w:t xml:space="preserve"> </w:t>
      </w:r>
      <w:r w:rsidRPr="009B69C3">
        <w:t>304 с.</w:t>
      </w:r>
    </w:p>
    <w:p w14:paraId="71F11C89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  <w:rPr>
          <w:rStyle w:val="af"/>
        </w:rPr>
      </w:pPr>
      <w:r w:rsidRPr="009B69C3">
        <w:t xml:space="preserve">Загладин Н.В. "Всеобщая история. Конец XIX - начало XXI в. Учебник для 11 класса" – М., </w:t>
      </w:r>
      <w:hyperlink r:id="rId11" w:history="1">
        <w:r w:rsidRPr="009B69C3">
          <w:rPr>
            <w:rStyle w:val="af"/>
          </w:rPr>
          <w:t>Русское слово</w:t>
        </w:r>
      </w:hyperlink>
      <w:r w:rsidRPr="009B69C3">
        <w:t>, 2012 г., - 416 с</w:t>
      </w:r>
      <w:r w:rsidRPr="009B69C3">
        <w:rPr>
          <w:rStyle w:val="af"/>
        </w:rPr>
        <w:t>.</w:t>
      </w:r>
    </w:p>
    <w:p w14:paraId="49E0A19D" w14:textId="77777777"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Загладин Н.В. История  России </w:t>
      </w:r>
      <w:r w:rsidRPr="009B69C3">
        <w:rPr>
          <w:lang w:val="en-US"/>
        </w:rPr>
        <w:t>XX</w:t>
      </w:r>
      <w:r w:rsidRPr="009B69C3">
        <w:t xml:space="preserve"> – начало </w:t>
      </w:r>
      <w:r w:rsidRPr="009B69C3">
        <w:rPr>
          <w:lang w:val="en-US"/>
        </w:rPr>
        <w:t>XXI</w:t>
      </w:r>
      <w:r w:rsidRPr="009B69C3">
        <w:t xml:space="preserve"> века: Учебник для 11 класса"- М., Русское слово, 2011 г.,- 400 с.</w:t>
      </w:r>
    </w:p>
    <w:p w14:paraId="49A4E8F7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14:paraId="0AEA5992" w14:textId="22791316" w:rsidR="009B69C3" w:rsidRPr="009B69C3" w:rsidRDefault="009B69C3" w:rsidP="00F635B5">
      <w:pPr>
        <w:pStyle w:val="ae"/>
        <w:numPr>
          <w:ilvl w:val="0"/>
          <w:numId w:val="33"/>
        </w:numPr>
        <w:contextualSpacing w:val="0"/>
        <w:jc w:val="both"/>
      </w:pPr>
      <w:r w:rsidRPr="009B69C3">
        <w:t xml:space="preserve">Государственная публичная историческая библиотека России. - Режим доступа:  </w:t>
      </w:r>
      <w:hyperlink r:id="rId12" w:tgtFrame="_blank" w:history="1">
        <w:r w:rsidRPr="009B69C3">
          <w:rPr>
            <w:rStyle w:val="af"/>
            <w:rFonts w:eastAsiaTheme="majorEastAsia"/>
          </w:rPr>
          <w:t>http://www</w:t>
        </w:r>
      </w:hyperlink>
      <w:r w:rsidRPr="009B69C3">
        <w:t xml:space="preserve"> historia.ru</w:t>
      </w:r>
    </w:p>
    <w:p w14:paraId="5B7AEEFC" w14:textId="77777777" w:rsidR="009B69C3" w:rsidRPr="001C5BF5" w:rsidRDefault="009B69C3" w:rsidP="009B69C3">
      <w:pPr>
        <w:pStyle w:val="ae"/>
        <w:numPr>
          <w:ilvl w:val="0"/>
          <w:numId w:val="33"/>
        </w:numPr>
        <w:jc w:val="both"/>
      </w:pPr>
      <w:r>
        <w:t>Государственный архив Российской Федерации</w:t>
      </w:r>
      <w:r w:rsidRPr="001C5BF5">
        <w:t xml:space="preserve">. - Режим доступа: </w:t>
      </w:r>
      <w:hyperlink r:id="rId13" w:tgtFrame="_blank" w:history="1">
        <w:r>
          <w:rPr>
            <w:rStyle w:val="af"/>
            <w:rFonts w:eastAsiaTheme="majorEastAsia"/>
          </w:rPr>
          <w:t>http://www.shpl.ru</w:t>
        </w:r>
      </w:hyperlink>
      <w:r w:rsidRPr="001C5BF5">
        <w:t xml:space="preserve">; </w:t>
      </w:r>
    </w:p>
    <w:p w14:paraId="162F1530" w14:textId="77777777" w:rsidR="009B69C3" w:rsidRPr="001C5BF5" w:rsidRDefault="009B69C3" w:rsidP="009B69C3">
      <w:pPr>
        <w:pStyle w:val="ae"/>
        <w:numPr>
          <w:ilvl w:val="0"/>
          <w:numId w:val="33"/>
        </w:numPr>
        <w:spacing w:after="200"/>
        <w:jc w:val="both"/>
      </w:pPr>
      <w:r>
        <w:t>История Отечества с древнейших времен до наших дней</w:t>
      </w:r>
      <w:r w:rsidRPr="001C5BF5">
        <w:t xml:space="preserve"> - Режим доступа: </w:t>
      </w:r>
      <w:hyperlink r:id="rId14" w:history="1">
        <w:hyperlink r:id="rId15" w:tgtFrame="_blank" w:history="1">
          <w:r>
            <w:rPr>
              <w:rStyle w:val="af"/>
              <w:rFonts w:eastAsiaTheme="majorEastAsia"/>
            </w:rPr>
            <w:t>http://www.istorya.ru/hronos.php</w:t>
          </w:r>
        </w:hyperlink>
        <w:r w:rsidRPr="001C5BF5">
          <w:rPr>
            <w:rStyle w:val="af"/>
          </w:rPr>
          <w:t>/</w:t>
        </w:r>
      </w:hyperlink>
      <w:r w:rsidRPr="001C5BF5">
        <w:t xml:space="preserve">; </w:t>
      </w:r>
    </w:p>
    <w:p w14:paraId="274C8B89" w14:textId="77777777" w:rsidR="009B69C3" w:rsidRDefault="009B69C3" w:rsidP="009B69C3">
      <w:pPr>
        <w:pStyle w:val="ae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Pr="001C5BF5">
        <w:t xml:space="preserve">- Режим доступа:   </w:t>
      </w:r>
      <w:hyperlink r:id="rId16" w:tgtFrame="_blank" w:history="1">
        <w:r>
          <w:rPr>
            <w:rStyle w:val="af"/>
            <w:rFonts w:eastAsiaTheme="majorEastAsia"/>
          </w:rPr>
          <w:t>http://slovari.yandex.ru/dict/io</w:t>
        </w:r>
      </w:hyperlink>
      <w:r w:rsidRPr="00277166">
        <w:t>.</w:t>
      </w:r>
    </w:p>
    <w:p w14:paraId="3E91C9FB" w14:textId="77777777" w:rsidR="000D7897" w:rsidRPr="00282CBE" w:rsidRDefault="000D7897" w:rsidP="009B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14:paraId="79FE7966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42861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DE17D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6F193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3C0AA" w14:textId="68A8AFD3" w:rsidR="00282CBE" w:rsidRDefault="00AA0308" w:rsidP="00F635B5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  <w:r w:rsidR="00F63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9C3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9B69C3" w14:paraId="7440CEE5" w14:textId="77777777" w:rsidTr="006E3D6D">
        <w:tc>
          <w:tcPr>
            <w:tcW w:w="1990" w:type="pct"/>
          </w:tcPr>
          <w:p w14:paraId="29B31120" w14:textId="77777777"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14:paraId="55A4CA85" w14:textId="77777777"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14:paraId="05B76926" w14:textId="77777777" w:rsidTr="006E3D6D">
        <w:tc>
          <w:tcPr>
            <w:tcW w:w="1990" w:type="pct"/>
          </w:tcPr>
          <w:p w14:paraId="754E1A6E" w14:textId="77777777"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14:paraId="5058D5E3" w14:textId="77777777"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14:paraId="7B123CE7" w14:textId="77777777"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9C3" w:rsidRPr="009B69C3" w14:paraId="64A8BBBE" w14:textId="77777777" w:rsidTr="006E3D6D">
        <w:tc>
          <w:tcPr>
            <w:tcW w:w="1990" w:type="pct"/>
          </w:tcPr>
          <w:p w14:paraId="68499AC3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направлений развития ключевых регионов мира на рубеже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веков.</w:t>
            </w:r>
          </w:p>
          <w:p w14:paraId="6AC32160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  <w:p w14:paraId="5AE4475A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14:paraId="02921B9E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назначения ООН, НАТО, ЕС и других организаций, основных направлений их деятельности;</w:t>
            </w:r>
          </w:p>
          <w:p w14:paraId="3A3A40A9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14:paraId="67CF5914" w14:textId="77777777"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2015" w:type="pct"/>
          </w:tcPr>
          <w:p w14:paraId="18994243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14:paraId="4A8FD0B1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14:paraId="0A45F3AA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995" w:type="pct"/>
          </w:tcPr>
          <w:p w14:paraId="38A180AC" w14:textId="77777777"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Тестирование. Устный опрос</w:t>
            </w:r>
          </w:p>
          <w:p w14:paraId="26D21E01" w14:textId="77777777"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77777777"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заполнение таблиц, составление кроссворда, описание и характеристика, оценка  различных событий. </w:t>
            </w:r>
          </w:p>
          <w:p w14:paraId="5513626E" w14:textId="77777777" w:rsidR="009B69C3" w:rsidRPr="009B69C3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63B3FEEF" w14:textId="77777777"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дифференцированного зачёта</w:t>
            </w:r>
          </w:p>
          <w:p w14:paraId="0B480306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69C3" w:rsidRPr="009B69C3" w14:paraId="2B1CA278" w14:textId="77777777" w:rsidTr="006E3D6D">
        <w:tc>
          <w:tcPr>
            <w:tcW w:w="1990" w:type="pct"/>
          </w:tcPr>
          <w:p w14:paraId="38375B90" w14:textId="77777777"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14:paraId="3EC08099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14:paraId="7A124CE3" w14:textId="77777777"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C3" w:rsidRPr="009B69C3" w14:paraId="7C0BB27B" w14:textId="77777777" w:rsidTr="006E3D6D">
        <w:tc>
          <w:tcPr>
            <w:tcW w:w="1990" w:type="pct"/>
          </w:tcPr>
          <w:p w14:paraId="04918EC5" w14:textId="77777777"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14:paraId="5F1EBF61" w14:textId="77777777"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14:paraId="39A0E5B3" w14:textId="77777777" w:rsidR="009B69C3" w:rsidRPr="009B69C3" w:rsidRDefault="009B69C3" w:rsidP="009B69C3">
            <w:pPr>
              <w:tabs>
                <w:tab w:val="num" w:pos="357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15" w:type="pct"/>
          </w:tcPr>
          <w:p w14:paraId="6C98C85C" w14:textId="77777777"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14:paraId="3C4B6470" w14:textId="77777777"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14:paraId="3358EFA2" w14:textId="77777777"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995" w:type="pct"/>
          </w:tcPr>
          <w:p w14:paraId="75EDF69C" w14:textId="77777777"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14:paraId="41DB765D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AB5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5AB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</w:p>
          <w:p w14:paraId="75E3AAF5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14:paraId="3A22710A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14:paraId="5657662C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14:paraId="71F78225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14:paraId="3F48AF51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14:paraId="627A833A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14:paraId="110928E1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D4A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14:paraId="5D74A9A5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14:paraId="5F9D1002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14:paraId="277BFA3D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14:paraId="5A3BC402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EA2" w:rsidRPr="006E3D6D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AE5F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14:paraId="37B23F89" w14:textId="77777777"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9C9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14:paraId="3B1BD4A5" w14:textId="77777777"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576EA2" w:rsidRPr="006E3D6D" w14:paraId="2EA24265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A0F" w14:textId="77777777"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7F5" w14:textId="77777777"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14:paraId="329078EC" w14:textId="77777777"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14:paraId="6B7BC42F" w14:textId="77777777"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FBC" w14:textId="77777777" w:rsidR="00576EA2" w:rsidRPr="006E3D6D" w:rsidRDefault="00576EA2" w:rsidP="00777F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14:paraId="66282F0F" w14:textId="77777777" w:rsidR="00576EA2" w:rsidRPr="006E3D6D" w:rsidRDefault="00576EA2" w:rsidP="00777F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FC64B2" w:rsidRPr="006E3D6D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77777777"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77777777"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14:paraId="37E054DD" w14:textId="77777777"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576EA2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6E3D6D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4D9" w14:textId="77777777"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14:paraId="0324D877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028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40F" w14:textId="77777777"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AF1" w14:textId="77777777"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 уроков с применением мультимедийного оборудование, оценивание, на сколько эффективно усваивают информацию при его помощи обучающиеся</w:t>
            </w:r>
          </w:p>
        </w:tc>
      </w:tr>
    </w:tbl>
    <w:p w14:paraId="27E8DF0C" w14:textId="77777777"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2BC19AAA" w14:textId="77777777" w:rsidR="00DC6692" w:rsidRDefault="00DC6692" w:rsidP="006D5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14:paraId="557DCE21" w14:textId="77777777"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</w:p>
    <w:p w14:paraId="56599A42" w14:textId="77777777" w:rsidR="00DC6692" w:rsidRPr="00165D55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52"/>
        <w:gridCol w:w="3000"/>
        <w:gridCol w:w="4678"/>
        <w:gridCol w:w="1276"/>
      </w:tblGrid>
      <w:tr w:rsidR="00DC6692" w:rsidRPr="00DC6692" w14:paraId="62044659" w14:textId="77777777" w:rsidTr="00DC6692">
        <w:trPr>
          <w:trHeight w:val="740"/>
        </w:trPr>
        <w:tc>
          <w:tcPr>
            <w:tcW w:w="652" w:type="dxa"/>
          </w:tcPr>
          <w:p w14:paraId="467FC0C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E12595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00" w:type="dxa"/>
          </w:tcPr>
          <w:p w14:paraId="10FB604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14:paraId="16A8C083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76" w:type="dxa"/>
          </w:tcPr>
          <w:p w14:paraId="62EE10B8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14:paraId="35BEE774" w14:textId="77777777" w:rsidTr="00DC6692">
        <w:trPr>
          <w:trHeight w:val="323"/>
        </w:trPr>
        <w:tc>
          <w:tcPr>
            <w:tcW w:w="652" w:type="dxa"/>
          </w:tcPr>
          <w:p w14:paraId="590BA690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right="-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2F01C12C" w14:textId="77777777" w:rsidR="00DC6692" w:rsidRPr="00DC6692" w:rsidRDefault="00DC6692" w:rsidP="00DE7BD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Чем характеризуется современное развитие стран мира:</w:t>
            </w:r>
          </w:p>
          <w:p w14:paraId="715C8D2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6A0C92C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холодной войной</w:t>
            </w:r>
          </w:p>
          <w:p w14:paraId="61525DF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глобализацией</w:t>
            </w:r>
          </w:p>
          <w:p w14:paraId="2FEAF943" w14:textId="77777777"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агрессией</w:t>
            </w:r>
          </w:p>
          <w:p w14:paraId="64694BD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разрядкой международных отношений</w:t>
            </w:r>
          </w:p>
        </w:tc>
        <w:tc>
          <w:tcPr>
            <w:tcW w:w="1276" w:type="dxa"/>
          </w:tcPr>
          <w:p w14:paraId="368F6267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10360C55" w14:textId="77777777" w:rsidTr="00DC6692">
        <w:tc>
          <w:tcPr>
            <w:tcW w:w="652" w:type="dxa"/>
          </w:tcPr>
          <w:p w14:paraId="77C22567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6E21DF9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годы проведения рыночных реформ в России (1992-1993 г.г.) были отмечены:</w:t>
            </w:r>
          </w:p>
          <w:p w14:paraId="248AC752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B0D6230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падением объёмов производства</w:t>
            </w:r>
          </w:p>
          <w:p w14:paraId="4B7CBDA1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развитием военно-промышленного комплекса</w:t>
            </w:r>
          </w:p>
          <w:p w14:paraId="0B839C70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макроэкономической стабилизацией</w:t>
            </w:r>
          </w:p>
          <w:p w14:paraId="6E22BFE2" w14:textId="54181665" w:rsidR="00DC6692" w:rsidRPr="006D5B53" w:rsidRDefault="00DC6692" w:rsidP="006D5B53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увеличение</w:t>
            </w:r>
            <w:r w:rsidR="006D5B53">
              <w:rPr>
                <w:rFonts w:ascii="Times New Roman" w:eastAsia="Times New Roman" w:hAnsi="Times New Roman" w:cs="Times New Roman"/>
                <w:sz w:val="20"/>
                <w:szCs w:val="20"/>
              </w:rPr>
              <w:t>м доходов большинства населения</w:t>
            </w:r>
          </w:p>
        </w:tc>
        <w:tc>
          <w:tcPr>
            <w:tcW w:w="1276" w:type="dxa"/>
          </w:tcPr>
          <w:p w14:paraId="46283996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24F5389E" w14:textId="77777777" w:rsidTr="00DC6692">
        <w:tc>
          <w:tcPr>
            <w:tcW w:w="652" w:type="dxa"/>
          </w:tcPr>
          <w:p w14:paraId="0483CE62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12D3D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событие 20 в. послужило толчком к созданию ООН?</w:t>
            </w:r>
          </w:p>
          <w:p w14:paraId="0F815A60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74C6D9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начало освоения космоса</w:t>
            </w:r>
          </w:p>
          <w:p w14:paraId="4AFD78F4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открытие атома</w:t>
            </w:r>
          </w:p>
          <w:p w14:paraId="791607DF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создание лекарств</w:t>
            </w:r>
          </w:p>
          <w:p w14:paraId="6C8416B9" w14:textId="3B2008D8" w:rsidR="00DC6692" w:rsidRPr="006D5B53" w:rsidRDefault="006D5B53" w:rsidP="006D5B53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Вторая мировая война</w:t>
            </w:r>
          </w:p>
        </w:tc>
        <w:tc>
          <w:tcPr>
            <w:tcW w:w="1276" w:type="dxa"/>
          </w:tcPr>
          <w:p w14:paraId="2268AE58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64E35E83" w14:textId="77777777" w:rsidTr="006D5B53">
        <w:trPr>
          <w:trHeight w:val="884"/>
        </w:trPr>
        <w:tc>
          <w:tcPr>
            <w:tcW w:w="652" w:type="dxa"/>
          </w:tcPr>
          <w:p w14:paraId="6E89C649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3688C3E6" w14:textId="77777777"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Что из названного является одним из результатов внешней политики М.С. Горбачева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14:paraId="37D01F41" w14:textId="77777777" w:rsidR="00DC6692" w:rsidRPr="00DC6692" w:rsidRDefault="00DC6692" w:rsidP="00DE7BDC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А) роспуск военных блоков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Б) увеличение расходов на вооружение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В) сокращение численности Советской Армии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Г) участие в западноевропейской интеграции</w:t>
            </w:r>
          </w:p>
        </w:tc>
        <w:tc>
          <w:tcPr>
            <w:tcW w:w="1276" w:type="dxa"/>
          </w:tcPr>
          <w:p w14:paraId="464BCC2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3E6E9536" w14:textId="77777777" w:rsidTr="00DC6692">
        <w:tc>
          <w:tcPr>
            <w:tcW w:w="652" w:type="dxa"/>
          </w:tcPr>
          <w:p w14:paraId="01ADB4D7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7FFF492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партии ЛДПР в РФ</w:t>
            </w:r>
          </w:p>
          <w:p w14:paraId="7FA5A3EC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E8E5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7F7985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Г. Явлинский</w:t>
            </w:r>
          </w:p>
          <w:p w14:paraId="009B26CF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М. Прохоров</w:t>
            </w:r>
          </w:p>
          <w:p w14:paraId="5B2C7C5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В. Жириновский</w:t>
            </w:r>
          </w:p>
          <w:p w14:paraId="54AABE5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Г. Зюганов</w:t>
            </w:r>
          </w:p>
        </w:tc>
        <w:tc>
          <w:tcPr>
            <w:tcW w:w="1276" w:type="dxa"/>
          </w:tcPr>
          <w:p w14:paraId="3555FA42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092566C3" w14:textId="77777777" w:rsidTr="00DC6692">
        <w:tc>
          <w:tcPr>
            <w:tcW w:w="652" w:type="dxa"/>
          </w:tcPr>
          <w:p w14:paraId="335F0D4A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608D8D1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Какое из названных событий произошло в 1987 г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14:paraId="316AE14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вооруженное столкновение между правительственными войсками и демонстрантами в Тбилиси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в Прибалтийских республиках начали действовать Народные фронты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конфликт между Арменией и Азербайджаном из-за Нагорного Карабаха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 альтернативные выборы народных депутатов СССР</w:t>
            </w:r>
          </w:p>
        </w:tc>
        <w:tc>
          <w:tcPr>
            <w:tcW w:w="1276" w:type="dxa"/>
          </w:tcPr>
          <w:p w14:paraId="6C5161E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Р=1</w:t>
            </w:r>
          </w:p>
        </w:tc>
      </w:tr>
      <w:tr w:rsidR="00DC6692" w:rsidRPr="00DC6692" w14:paraId="63520F9D" w14:textId="77777777" w:rsidTr="00DC6692">
        <w:tc>
          <w:tcPr>
            <w:tcW w:w="652" w:type="dxa"/>
          </w:tcPr>
          <w:p w14:paraId="7AE3EEEC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1551DAC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название носит денежная единица еврозоны, введённая в 1999 г.:</w:t>
            </w:r>
          </w:p>
          <w:p w14:paraId="0042043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FA98819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франки</w:t>
            </w:r>
          </w:p>
          <w:p w14:paraId="25D73586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европейские доллары</w:t>
            </w:r>
          </w:p>
          <w:p w14:paraId="4C2D2315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евро</w:t>
            </w:r>
          </w:p>
          <w:p w14:paraId="7AA7A874" w14:textId="77777777"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иена</w:t>
            </w:r>
          </w:p>
        </w:tc>
        <w:tc>
          <w:tcPr>
            <w:tcW w:w="1276" w:type="dxa"/>
          </w:tcPr>
          <w:p w14:paraId="0CF6637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185C08A1" w14:textId="77777777" w:rsidTr="00DC6692">
        <w:tc>
          <w:tcPr>
            <w:tcW w:w="652" w:type="dxa"/>
          </w:tcPr>
          <w:p w14:paraId="5E2DD5E5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1F73A68F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называется организация, занимающаяся вопросами ядерной энергетики?</w:t>
            </w:r>
          </w:p>
          <w:p w14:paraId="32C972CC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545D472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14:paraId="12F41F8A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14:paraId="3A6AAA01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ОБСЭ</w:t>
            </w:r>
          </w:p>
          <w:p w14:paraId="2908BD09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МАГАТЭ</w:t>
            </w:r>
          </w:p>
          <w:p w14:paraId="4F48BF7C" w14:textId="77777777"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6E13F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7710F791" w14:textId="77777777" w:rsidTr="00DC6692">
        <w:tc>
          <w:tcPr>
            <w:tcW w:w="652" w:type="dxa"/>
          </w:tcPr>
          <w:p w14:paraId="1DC3BAB1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78DDE69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из названных государств не входит в «большую восьмерку»?</w:t>
            </w:r>
          </w:p>
          <w:p w14:paraId="73E474AA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E5C8BFB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Великобритания</w:t>
            </w:r>
          </w:p>
          <w:p w14:paraId="5F72D727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Россия</w:t>
            </w:r>
          </w:p>
          <w:p w14:paraId="53B4CB22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Испания</w:t>
            </w:r>
          </w:p>
          <w:p w14:paraId="59E1BAA1" w14:textId="77777777"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Япония</w:t>
            </w:r>
          </w:p>
        </w:tc>
        <w:tc>
          <w:tcPr>
            <w:tcW w:w="1276" w:type="dxa"/>
          </w:tcPr>
          <w:p w14:paraId="43C1A62D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2771A1FF" w14:textId="77777777" w:rsidTr="00DC6692">
        <w:tc>
          <w:tcPr>
            <w:tcW w:w="652" w:type="dxa"/>
          </w:tcPr>
          <w:p w14:paraId="60F6731B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5415A952" w14:textId="16E90C9C" w:rsidR="00DC6692" w:rsidRPr="006D5B53" w:rsidRDefault="00DC6692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объединение было создано между государствами Бразилия, Россия, Индия, Кита</w:t>
            </w:r>
            <w:r w:rsidR="006D5B53">
              <w:rPr>
                <w:rFonts w:ascii="Times New Roman" w:eastAsia="Times New Roman" w:hAnsi="Times New Roman" w:cs="Times New Roman"/>
                <w:sz w:val="20"/>
                <w:szCs w:val="20"/>
              </w:rPr>
              <w:t>й, Южно-Африканская Республика?</w:t>
            </w:r>
          </w:p>
        </w:tc>
        <w:tc>
          <w:tcPr>
            <w:tcW w:w="4678" w:type="dxa"/>
          </w:tcPr>
          <w:p w14:paraId="5E0D8D46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14:paraId="48F19224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14:paraId="7680558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14:paraId="345D1B51" w14:textId="77777777" w:rsidR="00DC6692" w:rsidRPr="00DC6692" w:rsidRDefault="00DC6692" w:rsidP="00DE7BDC">
            <w:pPr>
              <w:pStyle w:val="af0"/>
              <w:spacing w:before="0" w:beforeAutospacing="0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Г) Великая пятёрка</w:t>
            </w:r>
          </w:p>
        </w:tc>
        <w:tc>
          <w:tcPr>
            <w:tcW w:w="1276" w:type="dxa"/>
          </w:tcPr>
          <w:p w14:paraId="72EDCA2A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458479EA" w14:textId="77777777" w:rsidTr="00DC6692">
        <w:tc>
          <w:tcPr>
            <w:tcW w:w="652" w:type="dxa"/>
          </w:tcPr>
          <w:p w14:paraId="4D608D7A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0C2052F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Какая республика  не подписала Беловежское соглашение</w:t>
            </w:r>
          </w:p>
        </w:tc>
        <w:tc>
          <w:tcPr>
            <w:tcW w:w="4678" w:type="dxa"/>
          </w:tcPr>
          <w:p w14:paraId="4F1CB3A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Латвия </w:t>
            </w:r>
          </w:p>
          <w:p w14:paraId="1B254EF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Россия</w:t>
            </w:r>
          </w:p>
          <w:p w14:paraId="0153E54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Украина</w:t>
            </w:r>
          </w:p>
          <w:p w14:paraId="0A9086F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Белоруссия</w:t>
            </w:r>
          </w:p>
        </w:tc>
        <w:tc>
          <w:tcPr>
            <w:tcW w:w="1276" w:type="dxa"/>
          </w:tcPr>
          <w:p w14:paraId="6595F929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63812E04" w14:textId="77777777" w:rsidTr="00DC6692">
        <w:tc>
          <w:tcPr>
            <w:tcW w:w="652" w:type="dxa"/>
          </w:tcPr>
          <w:p w14:paraId="0645EA44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338E787" w14:textId="77777777" w:rsidR="00DC6692" w:rsidRPr="00DC6692" w:rsidRDefault="00DC6692" w:rsidP="00DE7BDC">
            <w:pPr>
              <w:ind w:lef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Когда было подписано соглашение о роспуске СССР</w:t>
            </w:r>
          </w:p>
        </w:tc>
        <w:tc>
          <w:tcPr>
            <w:tcW w:w="4678" w:type="dxa"/>
          </w:tcPr>
          <w:p w14:paraId="7917020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19 августа 1991 г.,</w:t>
            </w:r>
          </w:p>
          <w:p w14:paraId="02B6AF0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8 декабря 1991г.,</w:t>
            </w:r>
          </w:p>
          <w:p w14:paraId="35654E3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12 июня 1991 г.,</w:t>
            </w:r>
          </w:p>
          <w:p w14:paraId="0A76C0C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30 декабря 1991г.,</w:t>
            </w:r>
          </w:p>
        </w:tc>
        <w:tc>
          <w:tcPr>
            <w:tcW w:w="1276" w:type="dxa"/>
          </w:tcPr>
          <w:p w14:paraId="08CE0ACE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51ADB34B" w14:textId="77777777" w:rsidTr="00DC6692">
        <w:tc>
          <w:tcPr>
            <w:tcW w:w="652" w:type="dxa"/>
          </w:tcPr>
          <w:p w14:paraId="6DCF3D98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27AF0DF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какого процесса начался распад СССР?</w:t>
            </w:r>
          </w:p>
          <w:p w14:paraId="01777036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1868E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«деколонизация»</w:t>
            </w:r>
          </w:p>
          <w:p w14:paraId="697C98D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«модернизация»</w:t>
            </w:r>
          </w:p>
          <w:p w14:paraId="6BFF72C0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«перестройка»</w:t>
            </w:r>
          </w:p>
          <w:p w14:paraId="41E20E0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«Парад суверенитетов»  </w:t>
            </w:r>
          </w:p>
          <w:p w14:paraId="1840500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BB6B8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634994C6" w14:textId="77777777" w:rsidTr="00DC6692">
        <w:tc>
          <w:tcPr>
            <w:tcW w:w="652" w:type="dxa"/>
          </w:tcPr>
          <w:p w14:paraId="0FC4273B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7321B3E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объединение создано странами Азии для взаимопомощи и поддержки друг друга?</w:t>
            </w:r>
          </w:p>
          <w:p w14:paraId="6EFEE0CE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3033AD8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14:paraId="6DF53B9F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14:paraId="73FD23B7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14:paraId="5150257B" w14:textId="77777777"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Г)СЭВ</w:t>
            </w:r>
          </w:p>
          <w:p w14:paraId="0ABABF3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69186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0C878926" w14:textId="77777777" w:rsidTr="00DC6692">
        <w:tc>
          <w:tcPr>
            <w:tcW w:w="652" w:type="dxa"/>
          </w:tcPr>
          <w:p w14:paraId="18DD5AA1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7EEA9F2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специализированная организация в составе ООН занимается вопросами образования, науки и культуры?</w:t>
            </w:r>
          </w:p>
          <w:p w14:paraId="09E7FAF4" w14:textId="77777777"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93123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ВОЗ</w:t>
            </w:r>
          </w:p>
          <w:p w14:paraId="5C2ED54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ЮНИСЕФ</w:t>
            </w:r>
          </w:p>
          <w:p w14:paraId="0BB98E1E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ЮНЕСКО</w:t>
            </w:r>
          </w:p>
          <w:p w14:paraId="688DCFA4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МВФ</w:t>
            </w:r>
          </w:p>
          <w:p w14:paraId="2363B00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3DFA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549EB3C0" w14:textId="77777777" w:rsidTr="00DC6692">
        <w:tc>
          <w:tcPr>
            <w:tcW w:w="652" w:type="dxa"/>
          </w:tcPr>
          <w:p w14:paraId="46A51FDE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7C44FCE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какими террористическими организациями борется Россия в Сирии? Выберите 3 правильных варианта ответа.</w:t>
            </w:r>
          </w:p>
        </w:tc>
        <w:tc>
          <w:tcPr>
            <w:tcW w:w="4678" w:type="dxa"/>
          </w:tcPr>
          <w:p w14:paraId="5136689A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«Аль-Каиды»</w:t>
            </w:r>
          </w:p>
          <w:p w14:paraId="2F57C2D3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14:paraId="54D9DB30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В)«Исламского государства»  </w:t>
            </w:r>
          </w:p>
          <w:p w14:paraId="44BAA5AA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 «Джебхат ан-Нусра»</w:t>
            </w:r>
          </w:p>
          <w:p w14:paraId="477253CF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Д)«Хезболла»</w:t>
            </w:r>
          </w:p>
          <w:p w14:paraId="0805F90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«Курдская рабочая партия»</w:t>
            </w:r>
          </w:p>
        </w:tc>
        <w:tc>
          <w:tcPr>
            <w:tcW w:w="1276" w:type="dxa"/>
          </w:tcPr>
          <w:p w14:paraId="682E55CE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25686424" w14:textId="77777777" w:rsidTr="00DC6692">
        <w:trPr>
          <w:trHeight w:val="2106"/>
        </w:trPr>
        <w:tc>
          <w:tcPr>
            <w:tcW w:w="652" w:type="dxa"/>
          </w:tcPr>
          <w:p w14:paraId="6762A683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E9AE0A8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Сопоставьте международные организации и входящие в них страны:</w:t>
            </w:r>
          </w:p>
          <w:p w14:paraId="26A96A8B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Организации: </w:t>
            </w:r>
          </w:p>
          <w:p w14:paraId="4C692459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1.АСЕАН (организация стран юго-восточной Азии)    </w:t>
            </w:r>
          </w:p>
          <w:p w14:paraId="78A4399A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2.ЕС  (Евросоюз)             </w:t>
            </w:r>
          </w:p>
          <w:p w14:paraId="4F42CFE4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НАФТА (североамериканская зона свободной торговли)  </w:t>
            </w:r>
          </w:p>
          <w:p w14:paraId="512E3CE9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4. БРИКС</w:t>
            </w:r>
          </w:p>
        </w:tc>
        <w:tc>
          <w:tcPr>
            <w:tcW w:w="4678" w:type="dxa"/>
          </w:tcPr>
          <w:p w14:paraId="75E3A3BD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14:paraId="390D757C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Тайланд </w:t>
            </w:r>
          </w:p>
          <w:p w14:paraId="5460D835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Британия  </w:t>
            </w:r>
          </w:p>
          <w:p w14:paraId="22535201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В) Канада  </w:t>
            </w:r>
          </w:p>
          <w:p w14:paraId="717DC7A7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Египет</w:t>
            </w:r>
          </w:p>
          <w:p w14:paraId="016142F7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 ЮАР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38E55019" w14:textId="77777777" w:rsidTr="00DE7BDC">
              <w:trPr>
                <w:trHeight w:val="289"/>
              </w:trPr>
              <w:tc>
                <w:tcPr>
                  <w:tcW w:w="620" w:type="dxa"/>
                </w:tcPr>
                <w:p w14:paraId="0B52A36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7C5427B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4384C01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56CAB096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5547AC02" w14:textId="77777777" w:rsidTr="00DE7BDC">
              <w:trPr>
                <w:trHeight w:val="306"/>
              </w:trPr>
              <w:tc>
                <w:tcPr>
                  <w:tcW w:w="620" w:type="dxa"/>
                </w:tcPr>
                <w:p w14:paraId="503E8E3F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AE3E573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3E6291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FC3600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9E9CC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F2104F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75AF9593" w14:textId="77777777" w:rsidTr="00DC6692">
        <w:trPr>
          <w:trHeight w:val="1119"/>
        </w:trPr>
        <w:tc>
          <w:tcPr>
            <w:tcW w:w="652" w:type="dxa"/>
          </w:tcPr>
          <w:p w14:paraId="30D690D2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327E96AA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От выполнения, каких договорённостей зависит снятие санкций против России?</w:t>
            </w:r>
          </w:p>
        </w:tc>
        <w:tc>
          <w:tcPr>
            <w:tcW w:w="4678" w:type="dxa"/>
          </w:tcPr>
          <w:p w14:paraId="3D66D173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Парижских</w:t>
            </w:r>
          </w:p>
          <w:p w14:paraId="2C7DEC84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Киевских</w:t>
            </w:r>
          </w:p>
          <w:p w14:paraId="75E73F38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Московских</w:t>
            </w:r>
          </w:p>
          <w:p w14:paraId="43713B2F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Минских</w:t>
            </w:r>
          </w:p>
        </w:tc>
        <w:tc>
          <w:tcPr>
            <w:tcW w:w="1276" w:type="dxa"/>
          </w:tcPr>
          <w:p w14:paraId="69F84D0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633DC541" w14:textId="77777777" w:rsidTr="00DC6692">
        <w:trPr>
          <w:trHeight w:val="1119"/>
        </w:trPr>
        <w:tc>
          <w:tcPr>
            <w:tcW w:w="652" w:type="dxa"/>
          </w:tcPr>
          <w:p w14:paraId="6C0A23A8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5C06DC97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состоялись выборы в Государственную думу 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созыва?</w:t>
            </w:r>
          </w:p>
        </w:tc>
        <w:tc>
          <w:tcPr>
            <w:tcW w:w="4678" w:type="dxa"/>
          </w:tcPr>
          <w:p w14:paraId="0E4970BD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2015г.</w:t>
            </w:r>
          </w:p>
          <w:p w14:paraId="3276BB02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декабрь 2015г.</w:t>
            </w:r>
          </w:p>
          <w:p w14:paraId="0FF105FC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сентябрь 2016 г.</w:t>
            </w:r>
          </w:p>
          <w:p w14:paraId="2C7F4840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2016 г.</w:t>
            </w:r>
          </w:p>
        </w:tc>
        <w:tc>
          <w:tcPr>
            <w:tcW w:w="1276" w:type="dxa"/>
          </w:tcPr>
          <w:p w14:paraId="2A037F77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692" w:rsidRPr="00DC6692" w14:paraId="06C5DF96" w14:textId="77777777" w:rsidTr="00DC6692">
        <w:tc>
          <w:tcPr>
            <w:tcW w:w="652" w:type="dxa"/>
          </w:tcPr>
          <w:p w14:paraId="53C54453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51DB0BB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глобальной проблемой и путем ее решения.</w:t>
            </w:r>
          </w:p>
          <w:p w14:paraId="5B5CD34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сохранение мира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2. демографическая проблема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3.  экологическая проблема</w:t>
            </w:r>
          </w:p>
          <w:p w14:paraId="1322314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4.энергетическая проблема</w:t>
            </w:r>
          </w:p>
        </w:tc>
        <w:tc>
          <w:tcPr>
            <w:tcW w:w="4678" w:type="dxa"/>
          </w:tcPr>
          <w:p w14:paraId="21C9F6A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регулирование рождаемости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устранение нищеты, голода   и неграмотности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прекращение вредных выбросов в атмосферу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   сокращение запасов оружия</w:t>
            </w:r>
          </w:p>
          <w:p w14:paraId="5C08D19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использование возобновляемых источников энергии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456734A5" w14:textId="77777777" w:rsidTr="00DE7BDC">
              <w:trPr>
                <w:trHeight w:val="289"/>
              </w:trPr>
              <w:tc>
                <w:tcPr>
                  <w:tcW w:w="620" w:type="dxa"/>
                </w:tcPr>
                <w:p w14:paraId="595D750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715F9250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7A7D022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28C9163F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54C0D646" w14:textId="77777777" w:rsidTr="00DE7BDC">
              <w:trPr>
                <w:trHeight w:val="306"/>
              </w:trPr>
              <w:tc>
                <w:tcPr>
                  <w:tcW w:w="620" w:type="dxa"/>
                </w:tcPr>
                <w:p w14:paraId="235B7BE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7AD1E3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176D00E5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4BC80DA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E9190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71834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3FD65E3C" w14:textId="77777777" w:rsidTr="00DC6692">
        <w:tc>
          <w:tcPr>
            <w:tcW w:w="652" w:type="dxa"/>
          </w:tcPr>
          <w:p w14:paraId="701F3829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"/>
          </w:tcPr>
          <w:p w14:paraId="78BA5F5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14:paraId="20E8CD4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Внутри имеет сложные отношения с народом – уйгуры. Один из самых крупных военных бюджетов мира.</w:t>
            </w:r>
          </w:p>
          <w:p w14:paraId="1E16C3B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6A5F883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FA8BE9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2283E740" w14:textId="77777777" w:rsidTr="00DC6692">
        <w:tc>
          <w:tcPr>
            <w:tcW w:w="652" w:type="dxa"/>
          </w:tcPr>
          <w:p w14:paraId="1DE9EF8D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3297C03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 в международный клуб « Большая семёрка»</w:t>
            </w:r>
          </w:p>
        </w:tc>
        <w:tc>
          <w:tcPr>
            <w:tcW w:w="4678" w:type="dxa"/>
          </w:tcPr>
          <w:p w14:paraId="02B5456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США</w:t>
            </w:r>
          </w:p>
          <w:p w14:paraId="7F34A1A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14:paraId="212ACC6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14:paraId="01F06D8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14:paraId="7FA5986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ЮАР</w:t>
            </w:r>
          </w:p>
          <w:p w14:paraId="0ED547A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Япония</w:t>
            </w:r>
          </w:p>
          <w:p w14:paraId="272B533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Испания</w:t>
            </w:r>
          </w:p>
        </w:tc>
        <w:tc>
          <w:tcPr>
            <w:tcW w:w="1276" w:type="dxa"/>
          </w:tcPr>
          <w:p w14:paraId="44238A78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5B3F0056" w14:textId="77777777" w:rsidTr="00DC6692">
        <w:tc>
          <w:tcPr>
            <w:tcW w:w="652" w:type="dxa"/>
          </w:tcPr>
          <w:p w14:paraId="394B4AEE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18866DA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14:paraId="78291CF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14:paraId="5C49419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14:paraId="0167170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14:paraId="6AEC209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14:paraId="7FAB3D0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14:paraId="675080B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14:paraId="1666EA9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76" w:type="dxa"/>
          </w:tcPr>
          <w:p w14:paraId="05424ADF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319572BA" w14:textId="77777777" w:rsidTr="00DC6692">
        <w:tc>
          <w:tcPr>
            <w:tcW w:w="652" w:type="dxa"/>
          </w:tcPr>
          <w:p w14:paraId="1AFCCD58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6F5E643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Соотнесите современных  политических деятелей и страны которые они представляют</w:t>
            </w:r>
          </w:p>
          <w:p w14:paraId="133845A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Ангела Меркель</w:t>
            </w:r>
          </w:p>
          <w:p w14:paraId="70D4512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Тереза Мэй</w:t>
            </w:r>
          </w:p>
          <w:p w14:paraId="1C3A6EA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Пётр Порошенко</w:t>
            </w:r>
          </w:p>
          <w:p w14:paraId="08B3F81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Виктор Орбан</w:t>
            </w:r>
          </w:p>
          <w:p w14:paraId="7B40D0F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5. Эмманюэль Макрон</w:t>
            </w:r>
          </w:p>
        </w:tc>
        <w:tc>
          <w:tcPr>
            <w:tcW w:w="4678" w:type="dxa"/>
          </w:tcPr>
          <w:p w14:paraId="009D41F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Великобритания</w:t>
            </w:r>
          </w:p>
          <w:p w14:paraId="2BF8570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Украина</w:t>
            </w:r>
          </w:p>
          <w:p w14:paraId="7130820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Франция</w:t>
            </w:r>
          </w:p>
          <w:p w14:paraId="6CF88ED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Германия</w:t>
            </w:r>
          </w:p>
          <w:p w14:paraId="168C6C9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Венгрия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14:paraId="40F1D774" w14:textId="77777777" w:rsidTr="00DE7BDC">
              <w:trPr>
                <w:trHeight w:val="289"/>
              </w:trPr>
              <w:tc>
                <w:tcPr>
                  <w:tcW w:w="620" w:type="dxa"/>
                </w:tcPr>
                <w:p w14:paraId="242F271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3FFB5A5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28C5DCA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49ADCD3A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14:paraId="2BA70183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14:paraId="5C6888B8" w14:textId="77777777" w:rsidTr="00DE7BDC">
              <w:trPr>
                <w:trHeight w:val="306"/>
              </w:trPr>
              <w:tc>
                <w:tcPr>
                  <w:tcW w:w="620" w:type="dxa"/>
                </w:tcPr>
                <w:p w14:paraId="18E3675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14:paraId="66FF50A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14:paraId="6BC6531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14:paraId="326F52B5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14:paraId="73C4B534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</w:tbl>
          <w:p w14:paraId="3151EC5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56661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786EA45F" w14:textId="77777777" w:rsidTr="00DC6692">
        <w:tc>
          <w:tcPr>
            <w:tcW w:w="652" w:type="dxa"/>
          </w:tcPr>
          <w:p w14:paraId="4D5F1B18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549F332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три страны позже других вступившие в ЕС</w:t>
            </w:r>
          </w:p>
        </w:tc>
        <w:tc>
          <w:tcPr>
            <w:tcW w:w="4678" w:type="dxa"/>
          </w:tcPr>
          <w:p w14:paraId="7A7AF57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Канада</w:t>
            </w:r>
          </w:p>
          <w:p w14:paraId="5A272E2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Болгария</w:t>
            </w:r>
          </w:p>
          <w:p w14:paraId="2C22148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Греция</w:t>
            </w:r>
          </w:p>
          <w:p w14:paraId="327AB67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Румыния</w:t>
            </w:r>
          </w:p>
          <w:p w14:paraId="28B6E63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Латвия</w:t>
            </w:r>
          </w:p>
          <w:p w14:paraId="0BABD1C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Франция</w:t>
            </w:r>
          </w:p>
          <w:p w14:paraId="599AD54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Италия</w:t>
            </w:r>
          </w:p>
        </w:tc>
        <w:tc>
          <w:tcPr>
            <w:tcW w:w="1276" w:type="dxa"/>
          </w:tcPr>
          <w:p w14:paraId="23F4911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40662EB7" w14:textId="77777777" w:rsidTr="00DC6692">
        <w:tc>
          <w:tcPr>
            <w:tcW w:w="652" w:type="dxa"/>
          </w:tcPr>
          <w:p w14:paraId="47A4D73C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19E1E30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14:paraId="09D043C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55C9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E269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BFE0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C6CED5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ООН</w:t>
            </w:r>
          </w:p>
          <w:p w14:paraId="39DB0A0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14:paraId="231CE1C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14:paraId="260E2EF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ЕС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4F097215" w14:textId="77777777" w:rsidTr="00DE7BDC">
              <w:trPr>
                <w:trHeight w:val="289"/>
              </w:trPr>
              <w:tc>
                <w:tcPr>
                  <w:tcW w:w="620" w:type="dxa"/>
                </w:tcPr>
                <w:p w14:paraId="092D736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2FB0376A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164ABBE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4C17FB1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0CE1E305" w14:textId="77777777" w:rsidTr="00DE7BDC">
              <w:trPr>
                <w:trHeight w:val="306"/>
              </w:trPr>
              <w:tc>
                <w:tcPr>
                  <w:tcW w:w="620" w:type="dxa"/>
                </w:tcPr>
                <w:p w14:paraId="386A74B5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70C1ED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5708FFB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F46095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CEED1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96C22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2771E237" w14:textId="77777777" w:rsidTr="00DC6692">
        <w:tc>
          <w:tcPr>
            <w:tcW w:w="652" w:type="dxa"/>
          </w:tcPr>
          <w:p w14:paraId="2B1AFE92" w14:textId="77777777"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45A4E39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14:paraId="61BB9BF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Первое избрание президентом Владимира В.В.  Путина</w:t>
            </w:r>
          </w:p>
          <w:p w14:paraId="755B9F4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российской военной операции в Сирии</w:t>
            </w:r>
          </w:p>
          <w:p w14:paraId="56FA88B6" w14:textId="77777777"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3. Начало реализации 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приоритетных национальных проектов</w:t>
            </w:r>
          </w:p>
          <w:p w14:paraId="645B9C2F" w14:textId="77777777"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Принятие конституции РФ</w:t>
            </w:r>
          </w:p>
          <w:p w14:paraId="2983B0C2" w14:textId="77777777"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Дефолт в РФ</w:t>
            </w:r>
          </w:p>
          <w:p w14:paraId="3C20DBB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Избрание президентом Б.Н. Ельцина на второй срок</w:t>
            </w:r>
          </w:p>
        </w:tc>
        <w:tc>
          <w:tcPr>
            <w:tcW w:w="4678" w:type="dxa"/>
          </w:tcPr>
          <w:p w14:paraId="5399E22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декабрь 1993 г.</w:t>
            </w:r>
          </w:p>
          <w:p w14:paraId="5185065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сентябрь 2015г.</w:t>
            </w:r>
          </w:p>
          <w:p w14:paraId="77514F8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август 1998 г.</w:t>
            </w:r>
          </w:p>
          <w:p w14:paraId="056608E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июль 1996 г.</w:t>
            </w:r>
          </w:p>
          <w:p w14:paraId="366F50D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2000 г.</w:t>
            </w:r>
          </w:p>
          <w:p w14:paraId="677C3AC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октябрь 2005г.</w:t>
            </w:r>
          </w:p>
          <w:p w14:paraId="23E8418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14:paraId="0A4C7936" w14:textId="77777777" w:rsidTr="00DE7BDC">
              <w:trPr>
                <w:trHeight w:val="289"/>
              </w:trPr>
              <w:tc>
                <w:tcPr>
                  <w:tcW w:w="620" w:type="dxa"/>
                </w:tcPr>
                <w:p w14:paraId="2027CD30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31F773C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7D2205EA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1D49D3A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14:paraId="344A5C74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14:paraId="23C9A85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14:paraId="5AACAE45" w14:textId="77777777" w:rsidTr="00DE7BDC">
              <w:trPr>
                <w:trHeight w:val="306"/>
              </w:trPr>
              <w:tc>
                <w:tcPr>
                  <w:tcW w:w="620" w:type="dxa"/>
                </w:tcPr>
                <w:p w14:paraId="32D2D16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5CB82C84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2090A47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8021AE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33CF208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2C1FCA9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A6609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52ED1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Р=6</w:t>
            </w:r>
          </w:p>
        </w:tc>
      </w:tr>
      <w:tr w:rsidR="004E025E" w:rsidRPr="00DC6692" w14:paraId="094CB4CF" w14:textId="77777777" w:rsidTr="00DC6692">
        <w:tc>
          <w:tcPr>
            <w:tcW w:w="652" w:type="dxa"/>
          </w:tcPr>
          <w:p w14:paraId="57002D19" w14:textId="77777777" w:rsidR="004E025E" w:rsidRPr="00DC6692" w:rsidRDefault="004E025E" w:rsidP="004E025E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63A85567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 xml:space="preserve">1. Начало Российской  военной операции в Сирии </w:t>
            </w:r>
          </w:p>
          <w:p w14:paraId="4BE138CB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2.Избрание президентом  США  Д. Трампа</w:t>
            </w:r>
          </w:p>
          <w:p w14:paraId="1A4C9E90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3. Избрание на четвёртый срок  В.В. Путина</w:t>
            </w:r>
          </w:p>
          <w:p w14:paraId="086BB37D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 xml:space="preserve">4. Выборы в Государственною думу </w:t>
            </w:r>
            <w:r w:rsidRPr="00EB4B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14:paraId="3197A5EA" w14:textId="7B82CABB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D1663A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А) ноябрь 2016 г.</w:t>
            </w:r>
          </w:p>
          <w:p w14:paraId="4A4B922A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Б) сентябрь 2015 г.</w:t>
            </w:r>
          </w:p>
          <w:p w14:paraId="50333FF4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 xml:space="preserve">В) сентябрь 2016 г. </w:t>
            </w:r>
          </w:p>
          <w:p w14:paraId="592966A8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Г) март 2018 г.</w:t>
            </w:r>
          </w:p>
          <w:p w14:paraId="24540DE7" w14:textId="77777777" w:rsidR="004E025E" w:rsidRPr="00EB4B59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4E025E" w:rsidRPr="00EB4B59" w14:paraId="3FF2BD28" w14:textId="77777777" w:rsidTr="00F635B5">
              <w:trPr>
                <w:trHeight w:val="289"/>
              </w:trPr>
              <w:tc>
                <w:tcPr>
                  <w:tcW w:w="585" w:type="dxa"/>
                </w:tcPr>
                <w:p w14:paraId="47A62CB6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4D0E1B22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3133B919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2850D471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E025E" w:rsidRPr="00EB4B59" w14:paraId="22B031BB" w14:textId="77777777" w:rsidTr="00F635B5">
              <w:trPr>
                <w:trHeight w:val="306"/>
              </w:trPr>
              <w:tc>
                <w:tcPr>
                  <w:tcW w:w="585" w:type="dxa"/>
                </w:tcPr>
                <w:p w14:paraId="5E4F73A8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2914E2DA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214F9179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048CA55A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BA1F028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6ED5C" w14:textId="69397E41" w:rsidR="004E025E" w:rsidRPr="00DC6692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Р=4</w:t>
            </w:r>
          </w:p>
        </w:tc>
      </w:tr>
      <w:tr w:rsidR="004E025E" w:rsidRPr="00DC6692" w14:paraId="248C8413" w14:textId="77777777" w:rsidTr="00DC6692">
        <w:tc>
          <w:tcPr>
            <w:tcW w:w="652" w:type="dxa"/>
          </w:tcPr>
          <w:p w14:paraId="59B4A0BE" w14:textId="77777777" w:rsidR="004E025E" w:rsidRPr="00DC6692" w:rsidRDefault="004E025E" w:rsidP="004E025E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14:paraId="5DAD7E45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14:paraId="63D2042A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2. Начало пенсионной реформы, повысившей возраст выхода на пенсию</w:t>
            </w:r>
          </w:p>
          <w:p w14:paraId="0AF6BD11" w14:textId="77777777" w:rsidR="004E025E" w:rsidRPr="00EB4B59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3. Введение дистанционного обучения и мер самоизоляции в связи с распространением коронавируса</w:t>
            </w:r>
          </w:p>
          <w:p w14:paraId="01877557" w14:textId="36BFE7AE" w:rsidR="004E025E" w:rsidRPr="00EB4B59" w:rsidRDefault="004E025E" w:rsidP="004E025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4. Начало специальной военной операции в Донбассе</w:t>
            </w:r>
          </w:p>
        </w:tc>
        <w:tc>
          <w:tcPr>
            <w:tcW w:w="4678" w:type="dxa"/>
          </w:tcPr>
          <w:p w14:paraId="7B27C205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А) март 2014 г.</w:t>
            </w:r>
          </w:p>
          <w:p w14:paraId="3F4B226B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Б) начало 2019 г.</w:t>
            </w:r>
          </w:p>
          <w:p w14:paraId="40742C3A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В) февраль 2022 г.</w:t>
            </w:r>
          </w:p>
          <w:p w14:paraId="43D1803E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B59">
              <w:rPr>
                <w:rFonts w:ascii="Times New Roman" w:hAnsi="Times New Roman" w:cs="Times New Roman"/>
                <w:sz w:val="20"/>
                <w:szCs w:val="20"/>
              </w:rPr>
              <w:t>Г) март 2020 г.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4E025E" w:rsidRPr="00EB4B59" w14:paraId="3539B40A" w14:textId="77777777" w:rsidTr="00F635B5">
              <w:trPr>
                <w:trHeight w:val="289"/>
              </w:trPr>
              <w:tc>
                <w:tcPr>
                  <w:tcW w:w="585" w:type="dxa"/>
                </w:tcPr>
                <w:p w14:paraId="573195D3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244DAE8C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532E041B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27605215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4B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E025E" w:rsidRPr="00EB4B59" w14:paraId="1C935228" w14:textId="77777777" w:rsidTr="00F635B5">
              <w:trPr>
                <w:trHeight w:val="306"/>
              </w:trPr>
              <w:tc>
                <w:tcPr>
                  <w:tcW w:w="585" w:type="dxa"/>
                </w:tcPr>
                <w:p w14:paraId="01BCB742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FCF075D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045A50F6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17E08D24" w14:textId="77777777" w:rsidR="004E025E" w:rsidRPr="00EB4B59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AD35B0" w14:textId="77777777" w:rsidR="004E025E" w:rsidRPr="00EB4B59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F18BC9" w14:textId="5AC38539" w:rsidR="004E025E" w:rsidRPr="00DC6692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Р=4</w:t>
            </w:r>
          </w:p>
        </w:tc>
      </w:tr>
    </w:tbl>
    <w:p w14:paraId="5EC124E1" w14:textId="77777777" w:rsidR="00DC6692" w:rsidRDefault="00DC6692" w:rsidP="00DC6692">
      <w:pPr>
        <w:spacing w:after="0" w:line="240" w:lineRule="auto"/>
        <w:rPr>
          <w:rFonts w:ascii="Times New Roman" w:hAnsi="Times New Roman" w:cs="Times New Roman"/>
          <w:b/>
        </w:rPr>
      </w:pPr>
    </w:p>
    <w:p w14:paraId="32B0AC5C" w14:textId="77777777"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</w:p>
    <w:p w14:paraId="3ED114B2" w14:textId="77777777" w:rsidR="00DC6692" w:rsidRDefault="00DC6692" w:rsidP="00DC66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3126"/>
        <w:gridCol w:w="4678"/>
        <w:gridCol w:w="1240"/>
      </w:tblGrid>
      <w:tr w:rsidR="00DC6692" w:rsidRPr="00DC6692" w14:paraId="7D4D19E6" w14:textId="77777777" w:rsidTr="00DC6692">
        <w:tc>
          <w:tcPr>
            <w:tcW w:w="526" w:type="dxa"/>
          </w:tcPr>
          <w:p w14:paraId="7613D13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14F3CE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26" w:type="dxa"/>
          </w:tcPr>
          <w:p w14:paraId="07E00353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14:paraId="37EC2A72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40" w:type="dxa"/>
          </w:tcPr>
          <w:p w14:paraId="7A252017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14:paraId="72E81819" w14:textId="77777777" w:rsidTr="00DC6692">
        <w:tc>
          <w:tcPr>
            <w:tcW w:w="526" w:type="dxa"/>
          </w:tcPr>
          <w:p w14:paraId="11E77D06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78B41B61" w14:textId="77777777" w:rsidR="00DC6692" w:rsidRPr="00DC6692" w:rsidRDefault="00DC6692" w:rsidP="00DE7BDC">
            <w:pPr>
              <w:ind w:right="180"/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Между какими странами были подписаны Беловежские соглашения о создании СНГ 8 декабря 1991 г. </w:t>
            </w:r>
          </w:p>
          <w:p w14:paraId="308B4E07" w14:textId="77777777"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B3D2AB2" w14:textId="77777777"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РСФСР, Молдавией и Белоруссией</w:t>
            </w:r>
          </w:p>
          <w:p w14:paraId="249BEBCC" w14:textId="77777777"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РСФСР, Украиной и Белоруссией</w:t>
            </w:r>
          </w:p>
          <w:p w14:paraId="0CB1B1C7" w14:textId="77777777"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РСФСР, Грузией и Украиной</w:t>
            </w:r>
          </w:p>
          <w:p w14:paraId="7E245167" w14:textId="1B54B1E6" w:rsidR="00DC6692" w:rsidRPr="006D5B53" w:rsidRDefault="00DC6692" w:rsidP="006D5B53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Г) Р</w:t>
            </w:r>
            <w:r w:rsidR="006D5B53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СФСР, Белоруссией и Казахстаном</w:t>
            </w:r>
            <w:bookmarkStart w:id="1" w:name="_GoBack"/>
            <w:bookmarkEnd w:id="1"/>
          </w:p>
        </w:tc>
        <w:tc>
          <w:tcPr>
            <w:tcW w:w="1240" w:type="dxa"/>
          </w:tcPr>
          <w:p w14:paraId="5253C637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5EFAF544" w14:textId="77777777" w:rsidTr="00DC6692">
        <w:tc>
          <w:tcPr>
            <w:tcW w:w="526" w:type="dxa"/>
          </w:tcPr>
          <w:p w14:paraId="4CF17B68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6718163A" w14:textId="77777777" w:rsidR="00DC6692" w:rsidRPr="00DC6692" w:rsidRDefault="00DC6692" w:rsidP="00DE7BDC">
            <w:pPr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Что из названного относится к причинам противостояния Верховного Совета и Президента РФ?</w:t>
            </w:r>
          </w:p>
          <w:p w14:paraId="221999EC" w14:textId="77777777"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14:paraId="4B32A6F6" w14:textId="77777777"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разработка новой Конституции</w:t>
            </w:r>
          </w:p>
          <w:p w14:paraId="713BF5FE" w14:textId="77777777"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недовольство депутатов Верховного Совета разрешени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ем деятельности КПРФ</w:t>
            </w:r>
          </w:p>
          <w:p w14:paraId="24590E2E" w14:textId="77777777"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стремление Б. Ельцина возродить принципы социали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стической экономики</w:t>
            </w:r>
          </w:p>
          <w:p w14:paraId="19990459" w14:textId="4FEB7A5F" w:rsidR="00DC6692" w:rsidRPr="00DC6692" w:rsidRDefault="00DC6692" w:rsidP="006D5B53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Г) недовольство депутатов вве</w:t>
            </w:r>
            <w:r w:rsidR="006D5B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дением должности Прези</w:t>
            </w:r>
            <w:r w:rsidR="006D5B5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дента РФ</w:t>
            </w:r>
          </w:p>
        </w:tc>
        <w:tc>
          <w:tcPr>
            <w:tcW w:w="1240" w:type="dxa"/>
          </w:tcPr>
          <w:p w14:paraId="1E4883F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6C54FB48" w14:textId="77777777" w:rsidTr="00DC6692">
        <w:tc>
          <w:tcPr>
            <w:tcW w:w="526" w:type="dxa"/>
          </w:tcPr>
          <w:p w14:paraId="5CA0126F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03F01946" w14:textId="77777777"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    Кто из названных политических деятелей на практике осуществлял политику «шоковой терапии»?</w:t>
            </w:r>
          </w:p>
          <w:p w14:paraId="2D0649F4" w14:textId="77777777"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78" w:type="dxa"/>
          </w:tcPr>
          <w:p w14:paraId="654FDFF8" w14:textId="77777777"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1)   А). Явлинский и С. Шаталин</w:t>
            </w:r>
          </w:p>
          <w:p w14:paraId="44500E20" w14:textId="77777777"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Б) Е. Лигачев и Н. Рыжков</w:t>
            </w:r>
          </w:p>
          <w:p w14:paraId="4E3AC415" w14:textId="77777777"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В) Е. Гайдар и А. Чубайс</w:t>
            </w:r>
          </w:p>
          <w:p w14:paraId="58C329BC" w14:textId="5FE4C50E" w:rsidR="00DC6692" w:rsidRPr="00DC6692" w:rsidRDefault="006D5B53" w:rsidP="006D5B53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М. Горбачев и Е. Лигачев</w:t>
            </w:r>
          </w:p>
        </w:tc>
        <w:tc>
          <w:tcPr>
            <w:tcW w:w="1240" w:type="dxa"/>
          </w:tcPr>
          <w:p w14:paraId="5224E43E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76A4E504" w14:textId="77777777" w:rsidTr="00DC6692">
        <w:tc>
          <w:tcPr>
            <w:tcW w:w="526" w:type="dxa"/>
          </w:tcPr>
          <w:p w14:paraId="1338F46B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0B0558B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 какого региона лидируют в области нефтедобычи и продажи?</w:t>
            </w:r>
          </w:p>
          <w:p w14:paraId="6728D531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87B6E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Юго-Восточной Азии</w:t>
            </w:r>
          </w:p>
          <w:p w14:paraId="0580B0A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Арабского Востока</w:t>
            </w:r>
          </w:p>
          <w:p w14:paraId="3505F6B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Российская Федерация</w:t>
            </w:r>
          </w:p>
          <w:p w14:paraId="0D9A3130" w14:textId="69AAFE25" w:rsidR="00DC6692" w:rsidRPr="006D5B53" w:rsidRDefault="00DC6692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Г) Латинская Аме</w:t>
            </w:r>
            <w:r w:rsidR="006D5B53">
              <w:rPr>
                <w:rFonts w:ascii="Times New Roman" w:eastAsia="Times New Roman" w:hAnsi="Times New Roman" w:cs="Times New Roman"/>
                <w:sz w:val="20"/>
                <w:szCs w:val="20"/>
              </w:rPr>
              <w:t>рика</w:t>
            </w:r>
          </w:p>
        </w:tc>
        <w:tc>
          <w:tcPr>
            <w:tcW w:w="1240" w:type="dxa"/>
          </w:tcPr>
          <w:p w14:paraId="6F5DA58C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Р=1</w:t>
            </w:r>
          </w:p>
        </w:tc>
      </w:tr>
      <w:tr w:rsidR="00DC6692" w:rsidRPr="00DC6692" w14:paraId="03395119" w14:textId="77777777" w:rsidTr="00DC6692">
        <w:tc>
          <w:tcPr>
            <w:tcW w:w="526" w:type="dxa"/>
          </w:tcPr>
          <w:p w14:paraId="2EF2BFB8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31B1B3A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проблемой современного развития стран Азии является:</w:t>
            </w:r>
          </w:p>
          <w:p w14:paraId="09462E9E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771D2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низкий уровень жизни</w:t>
            </w:r>
          </w:p>
          <w:p w14:paraId="48A6D62F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локальные конфликты</w:t>
            </w:r>
          </w:p>
          <w:p w14:paraId="4373A19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колониальные режимы</w:t>
            </w:r>
          </w:p>
          <w:p w14:paraId="0888C692" w14:textId="0BC97167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«экономическое чудо»</w:t>
            </w:r>
          </w:p>
        </w:tc>
        <w:tc>
          <w:tcPr>
            <w:tcW w:w="1240" w:type="dxa"/>
          </w:tcPr>
          <w:p w14:paraId="02369686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Р=6</w:t>
            </w:r>
          </w:p>
        </w:tc>
      </w:tr>
      <w:tr w:rsidR="00DC6692" w:rsidRPr="00DC6692" w14:paraId="020BA5C3" w14:textId="77777777" w:rsidTr="00DC6692">
        <w:tc>
          <w:tcPr>
            <w:tcW w:w="526" w:type="dxa"/>
          </w:tcPr>
          <w:p w14:paraId="48E8EB53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2A98A551" w14:textId="77777777"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 причину распада Организации Варшавского договора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14:paraId="3D0AE247" w14:textId="77777777" w:rsidR="00DC6692" w:rsidRPr="00DC6692" w:rsidRDefault="00DC6692" w:rsidP="00DE7B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усиление НАТО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прекращение «холодной войны»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вступление СССР в Совет Европы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 демократизации политических режимов в странах соцлагеря</w:t>
            </w:r>
          </w:p>
        </w:tc>
        <w:tc>
          <w:tcPr>
            <w:tcW w:w="1240" w:type="dxa"/>
          </w:tcPr>
          <w:p w14:paraId="65978D11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203435B4" w14:textId="77777777" w:rsidTr="00DC6692">
        <w:tc>
          <w:tcPr>
            <w:tcW w:w="526" w:type="dxa"/>
          </w:tcPr>
          <w:p w14:paraId="13E2E27D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0217952E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создания ООН?</w:t>
            </w:r>
          </w:p>
          <w:p w14:paraId="5DC2BFEE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1349EC7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А)1999г.</w:t>
            </w:r>
          </w:p>
          <w:p w14:paraId="1601B4B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Б)1990г.</w:t>
            </w:r>
          </w:p>
          <w:p w14:paraId="5A7F041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В)1945г.</w:t>
            </w:r>
          </w:p>
          <w:p w14:paraId="21B85A46" w14:textId="0A2A1738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Г)1949г.</w:t>
            </w:r>
          </w:p>
        </w:tc>
        <w:tc>
          <w:tcPr>
            <w:tcW w:w="1240" w:type="dxa"/>
          </w:tcPr>
          <w:p w14:paraId="386BF21E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175DFF9D" w14:textId="77777777" w:rsidTr="00DC6692">
        <w:tc>
          <w:tcPr>
            <w:tcW w:w="526" w:type="dxa"/>
          </w:tcPr>
          <w:p w14:paraId="0DFCF4D7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3C49834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из самых острых проблем современности является:</w:t>
            </w:r>
          </w:p>
          <w:p w14:paraId="6B3EAE02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A673C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международный терроризм </w:t>
            </w:r>
          </w:p>
          <w:p w14:paraId="32B5105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международный бандитизм</w:t>
            </w:r>
          </w:p>
          <w:p w14:paraId="674061B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антиглобализм</w:t>
            </w:r>
          </w:p>
          <w:p w14:paraId="2BF0DB2F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национализм</w:t>
            </w:r>
          </w:p>
        </w:tc>
        <w:tc>
          <w:tcPr>
            <w:tcW w:w="1240" w:type="dxa"/>
          </w:tcPr>
          <w:p w14:paraId="521554AB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2CBA9CDF" w14:textId="77777777" w:rsidTr="00DC6692">
        <w:tc>
          <w:tcPr>
            <w:tcW w:w="526" w:type="dxa"/>
          </w:tcPr>
          <w:p w14:paraId="0C23D533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5BBC45DD" w14:textId="1BD73343" w:rsidR="00DC6692" w:rsidRPr="006D5B53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был совершён террористический акт против США, вследствие которого в корне поменялись международные отно</w:t>
            </w:r>
            <w:r w:rsidR="006D5B53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и международная политика?</w:t>
            </w:r>
          </w:p>
        </w:tc>
        <w:tc>
          <w:tcPr>
            <w:tcW w:w="4678" w:type="dxa"/>
          </w:tcPr>
          <w:p w14:paraId="60D120A6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А)11 сентября 2001г.</w:t>
            </w:r>
          </w:p>
          <w:p w14:paraId="51DE79B0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1 сентября 2008г.</w:t>
            </w:r>
          </w:p>
          <w:p w14:paraId="5EEF38A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29 октября 2010г.</w:t>
            </w:r>
          </w:p>
          <w:p w14:paraId="1A5DC8E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11 марта 2011г.</w:t>
            </w:r>
          </w:p>
          <w:p w14:paraId="1AF0CBB1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14:paraId="22C2F841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0C2E7419" w14:textId="77777777" w:rsidTr="00DC6692">
        <w:tc>
          <w:tcPr>
            <w:tcW w:w="526" w:type="dxa"/>
          </w:tcPr>
          <w:p w14:paraId="0E20E6E3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F465E1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каких идеях основан современный терроризм?</w:t>
            </w:r>
          </w:p>
          <w:p w14:paraId="69939694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E0494E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радикальном исламе</w:t>
            </w:r>
          </w:p>
          <w:p w14:paraId="70D0C29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буддизме</w:t>
            </w:r>
          </w:p>
          <w:p w14:paraId="13C64445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нацизме</w:t>
            </w:r>
          </w:p>
          <w:p w14:paraId="04D53E64" w14:textId="29D640B2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пацифизме</w:t>
            </w:r>
          </w:p>
        </w:tc>
        <w:tc>
          <w:tcPr>
            <w:tcW w:w="1240" w:type="dxa"/>
          </w:tcPr>
          <w:p w14:paraId="03C7344F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1CD3A9C8" w14:textId="77777777" w:rsidTr="00DC6692">
        <w:tc>
          <w:tcPr>
            <w:tcW w:w="526" w:type="dxa"/>
          </w:tcPr>
          <w:p w14:paraId="6D289BCD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9EDF49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распада СССР, страны, входящие в него, создали организацию:</w:t>
            </w:r>
          </w:p>
          <w:p w14:paraId="48CC4A7F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052D296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14:paraId="6465A646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СЭВ</w:t>
            </w:r>
          </w:p>
          <w:p w14:paraId="2AA8A6D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14:paraId="0983F0C2" w14:textId="1B7CBEB7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ЕС</w:t>
            </w:r>
          </w:p>
        </w:tc>
        <w:tc>
          <w:tcPr>
            <w:tcW w:w="1240" w:type="dxa"/>
          </w:tcPr>
          <w:p w14:paraId="25B7F23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49743399" w14:textId="77777777" w:rsidTr="00DC6692">
        <w:tc>
          <w:tcPr>
            <w:tcW w:w="526" w:type="dxa"/>
          </w:tcPr>
          <w:p w14:paraId="7F251EEA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E1FFF3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совершенствования и перестройки науки и научных достижений второй половины 20 начала 21 веков называется:</w:t>
            </w:r>
          </w:p>
          <w:p w14:paraId="3C8F369A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2E8650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неолитическая революция</w:t>
            </w:r>
          </w:p>
          <w:p w14:paraId="5CE39921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НТР</w:t>
            </w:r>
          </w:p>
          <w:p w14:paraId="227680AD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промышленная революция</w:t>
            </w:r>
          </w:p>
          <w:p w14:paraId="3F54E2DC" w14:textId="1BAD21FD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чудо</w:t>
            </w:r>
          </w:p>
        </w:tc>
        <w:tc>
          <w:tcPr>
            <w:tcW w:w="1240" w:type="dxa"/>
          </w:tcPr>
          <w:p w14:paraId="368FE5EB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546552AD" w14:textId="77777777" w:rsidTr="00DC6692">
        <w:tc>
          <w:tcPr>
            <w:tcW w:w="526" w:type="dxa"/>
          </w:tcPr>
          <w:p w14:paraId="09EC5C83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BA5BE9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 не входит в</w:t>
            </w:r>
          </w:p>
          <w:p w14:paraId="308D9F1E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1E09D4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14:paraId="4F6BF23E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ООН</w:t>
            </w:r>
          </w:p>
          <w:p w14:paraId="7B390166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14:paraId="3808EDE2" w14:textId="237A3E82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</w:t>
            </w:r>
          </w:p>
        </w:tc>
        <w:tc>
          <w:tcPr>
            <w:tcW w:w="1240" w:type="dxa"/>
          </w:tcPr>
          <w:p w14:paraId="499AD835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70D3E91B" w14:textId="77777777" w:rsidTr="006D5B53">
        <w:trPr>
          <w:trHeight w:val="888"/>
        </w:trPr>
        <w:tc>
          <w:tcPr>
            <w:tcW w:w="526" w:type="dxa"/>
          </w:tcPr>
          <w:p w14:paraId="4E21A67E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7BFCFBF9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террористическая организация является основным организатором мировых терактов?</w:t>
            </w:r>
          </w:p>
          <w:p w14:paraId="335B753F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ADBA0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Сыны Аллаха</w:t>
            </w:r>
          </w:p>
          <w:p w14:paraId="61C70EC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Абу Нидаль</w:t>
            </w:r>
          </w:p>
          <w:p w14:paraId="2C8E35B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Абу Сайяф</w:t>
            </w:r>
          </w:p>
          <w:p w14:paraId="7928EC77" w14:textId="3FE7C839" w:rsidR="00DC6692" w:rsidRPr="006D5B53" w:rsidRDefault="006D5B53" w:rsidP="006D5B53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Г) Аль Каида</w:t>
            </w:r>
          </w:p>
        </w:tc>
        <w:tc>
          <w:tcPr>
            <w:tcW w:w="1240" w:type="dxa"/>
          </w:tcPr>
          <w:p w14:paraId="32047A48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7653D256" w14:textId="77777777" w:rsidTr="00DC6692">
        <w:tc>
          <w:tcPr>
            <w:tcW w:w="526" w:type="dxa"/>
          </w:tcPr>
          <w:p w14:paraId="0CA29F8E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55CFD00B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международный блок был создан для совместного решения проблем европейского региона?</w:t>
            </w:r>
          </w:p>
          <w:p w14:paraId="206D1E7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35DD3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14:paraId="4E73A29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14:paraId="4530D252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ЕС</w:t>
            </w:r>
          </w:p>
          <w:p w14:paraId="7D01635C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«большая семёрка»</w:t>
            </w:r>
          </w:p>
        </w:tc>
        <w:tc>
          <w:tcPr>
            <w:tcW w:w="1240" w:type="dxa"/>
          </w:tcPr>
          <w:p w14:paraId="394DBCE1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49C358D4" w14:textId="77777777" w:rsidTr="00DC6692">
        <w:tc>
          <w:tcPr>
            <w:tcW w:w="526" w:type="dxa"/>
          </w:tcPr>
          <w:p w14:paraId="08B91BD7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06DBE7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ответные санкция приняла Россия против  Западных стран, ввёдших против неё санкции?</w:t>
            </w:r>
          </w:p>
        </w:tc>
        <w:tc>
          <w:tcPr>
            <w:tcW w:w="4678" w:type="dxa"/>
          </w:tcPr>
          <w:p w14:paraId="4D313113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запрет ввоза в страну бытовой техники</w:t>
            </w:r>
          </w:p>
          <w:p w14:paraId="73348F2C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продуктовое эмбарго</w:t>
            </w:r>
          </w:p>
          <w:p w14:paraId="4265930E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запрет продажи газа западным странам</w:t>
            </w:r>
          </w:p>
          <w:p w14:paraId="4DC75488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запрет привлекать иностранный капитал </w:t>
            </w:r>
          </w:p>
        </w:tc>
        <w:tc>
          <w:tcPr>
            <w:tcW w:w="1240" w:type="dxa"/>
          </w:tcPr>
          <w:p w14:paraId="7302B414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1219C89A" w14:textId="77777777" w:rsidTr="00DC6692">
        <w:tc>
          <w:tcPr>
            <w:tcW w:w="526" w:type="dxa"/>
          </w:tcPr>
          <w:p w14:paraId="663396B4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6429617D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был выбран на четвёртый президентский срок В.В.  Путин</w:t>
            </w:r>
          </w:p>
        </w:tc>
        <w:tc>
          <w:tcPr>
            <w:tcW w:w="4678" w:type="dxa"/>
          </w:tcPr>
          <w:p w14:paraId="228DDA0B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2017 г.</w:t>
            </w:r>
          </w:p>
          <w:p w14:paraId="36F2A579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декабрь 2017 г. </w:t>
            </w:r>
          </w:p>
          <w:p w14:paraId="15C2E5C1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март 2018 г. </w:t>
            </w:r>
          </w:p>
          <w:p w14:paraId="70F4EBEF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2018 г.</w:t>
            </w:r>
          </w:p>
        </w:tc>
        <w:tc>
          <w:tcPr>
            <w:tcW w:w="1240" w:type="dxa"/>
          </w:tcPr>
          <w:p w14:paraId="7F0C3352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Р=1</w:t>
            </w:r>
          </w:p>
        </w:tc>
      </w:tr>
      <w:tr w:rsidR="00DC6692" w:rsidRPr="00DC6692" w14:paraId="4BF76334" w14:textId="77777777" w:rsidTr="00DC6692">
        <w:tc>
          <w:tcPr>
            <w:tcW w:w="526" w:type="dxa"/>
          </w:tcPr>
          <w:p w14:paraId="02318082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01BB66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в международный клуб « Большая семёрка»</w:t>
            </w:r>
          </w:p>
        </w:tc>
        <w:tc>
          <w:tcPr>
            <w:tcW w:w="4678" w:type="dxa"/>
          </w:tcPr>
          <w:p w14:paraId="023213C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Франция</w:t>
            </w:r>
          </w:p>
          <w:p w14:paraId="562C4DF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14:paraId="7CB7024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14:paraId="13E0161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14:paraId="16BC738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Китай</w:t>
            </w:r>
          </w:p>
          <w:p w14:paraId="56A9EA7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Индонезия</w:t>
            </w:r>
          </w:p>
          <w:p w14:paraId="4F940BC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Д) Италия </w:t>
            </w:r>
          </w:p>
        </w:tc>
        <w:tc>
          <w:tcPr>
            <w:tcW w:w="1240" w:type="dxa"/>
          </w:tcPr>
          <w:p w14:paraId="7D94AE8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Р=3</w:t>
            </w:r>
          </w:p>
        </w:tc>
      </w:tr>
      <w:tr w:rsidR="00DC6692" w:rsidRPr="00DC6692" w14:paraId="60CC96C7" w14:textId="77777777" w:rsidTr="00DC6692">
        <w:tc>
          <w:tcPr>
            <w:tcW w:w="526" w:type="dxa"/>
          </w:tcPr>
          <w:p w14:paraId="6CA5A1B9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293A1C43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Соотнесите организации и входящие в них страны:</w:t>
            </w:r>
          </w:p>
          <w:p w14:paraId="355AF91A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1.ОПЕК (Организация  стран экспортеров нефти)</w:t>
            </w:r>
          </w:p>
          <w:p w14:paraId="7E132E36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МЕРКОСУР (организация общего рынка южного конуса) </w:t>
            </w:r>
          </w:p>
          <w:p w14:paraId="40E0D0AB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ЕС (Евросоюз)                </w:t>
            </w:r>
          </w:p>
          <w:p w14:paraId="0BB1FE20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АСЕАН (организация стран юго-восточной Азии)    </w:t>
            </w:r>
          </w:p>
          <w:p w14:paraId="466EC879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0DA24D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14:paraId="5D181D5E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Аргентина</w:t>
            </w:r>
          </w:p>
          <w:p w14:paraId="012B7E3D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Алжир  </w:t>
            </w:r>
          </w:p>
          <w:p w14:paraId="7C968A87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В)Дания</w:t>
            </w:r>
          </w:p>
          <w:p w14:paraId="364D48DE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Россия</w:t>
            </w:r>
          </w:p>
          <w:p w14:paraId="4DF13A59" w14:textId="77777777"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Филиппины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0ABDABE3" w14:textId="77777777" w:rsidTr="00DC6692">
              <w:trPr>
                <w:trHeight w:val="289"/>
              </w:trPr>
              <w:tc>
                <w:tcPr>
                  <w:tcW w:w="620" w:type="dxa"/>
                </w:tcPr>
                <w:p w14:paraId="3A58500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69032BB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39B1833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6A02DBF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413E67FB" w14:textId="77777777" w:rsidTr="00DC6692">
              <w:trPr>
                <w:trHeight w:val="306"/>
              </w:trPr>
              <w:tc>
                <w:tcPr>
                  <w:tcW w:w="620" w:type="dxa"/>
                </w:tcPr>
                <w:p w14:paraId="2977E16F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77101B1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3FED25CA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7CF92C6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27EEEA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14:paraId="21053B9C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581F3F08" w14:textId="77777777" w:rsidTr="00DC6692">
        <w:tc>
          <w:tcPr>
            <w:tcW w:w="526" w:type="dxa"/>
          </w:tcPr>
          <w:p w14:paraId="23C13898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6A4F310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какими террористическими организациями борется Россия в Сирии? Выберите 3 правильных ответа.</w:t>
            </w:r>
          </w:p>
        </w:tc>
        <w:tc>
          <w:tcPr>
            <w:tcW w:w="4678" w:type="dxa"/>
          </w:tcPr>
          <w:p w14:paraId="410D9078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«Курдская рабочая партия» </w:t>
            </w:r>
          </w:p>
          <w:p w14:paraId="406C1566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14:paraId="0D7DC0AD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«Джебхат ан-Нусра»</w:t>
            </w:r>
          </w:p>
          <w:p w14:paraId="2C555F6D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«Исламского государства»  </w:t>
            </w:r>
          </w:p>
          <w:p w14:paraId="623AA360" w14:textId="77777777"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«Хезболла»</w:t>
            </w:r>
          </w:p>
          <w:p w14:paraId="7E9A7E5A" w14:textId="77777777"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«Аль-Каиды»</w:t>
            </w:r>
          </w:p>
        </w:tc>
        <w:tc>
          <w:tcPr>
            <w:tcW w:w="1240" w:type="dxa"/>
          </w:tcPr>
          <w:p w14:paraId="07EE32CB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5993C925" w14:textId="77777777" w:rsidTr="00DC6692">
        <w:tc>
          <w:tcPr>
            <w:tcW w:w="526" w:type="dxa"/>
          </w:tcPr>
          <w:p w14:paraId="41C1F2F8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4892DE7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Сопоставьте страны с их местом в доле военных расходов</w:t>
            </w:r>
          </w:p>
        </w:tc>
        <w:tc>
          <w:tcPr>
            <w:tcW w:w="4678" w:type="dxa"/>
          </w:tcPr>
          <w:p w14:paraId="456E962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Великобритания</w:t>
            </w:r>
          </w:p>
          <w:p w14:paraId="3E829B0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Россия </w:t>
            </w:r>
          </w:p>
          <w:p w14:paraId="33830F8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14:paraId="45F669C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Германия </w:t>
            </w:r>
          </w:p>
          <w:p w14:paraId="1945E88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14:paraId="29F6D4C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14:paraId="0EC101A7" w14:textId="77777777" w:rsidTr="00DC6692">
              <w:trPr>
                <w:trHeight w:val="289"/>
              </w:trPr>
              <w:tc>
                <w:tcPr>
                  <w:tcW w:w="620" w:type="dxa"/>
                </w:tcPr>
                <w:p w14:paraId="7D4D4CD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198A256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63C8E083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2C59FF7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14:paraId="13AA7E6E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14:paraId="057C5970" w14:textId="77777777" w:rsidTr="00DC6692">
              <w:trPr>
                <w:trHeight w:val="306"/>
              </w:trPr>
              <w:tc>
                <w:tcPr>
                  <w:tcW w:w="620" w:type="dxa"/>
                </w:tcPr>
                <w:p w14:paraId="1D69264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5EE5DFD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049897D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D05E047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157A077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7FD9E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85AC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C202E0E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Р=5</w:t>
            </w:r>
          </w:p>
        </w:tc>
      </w:tr>
      <w:tr w:rsidR="00DC6692" w:rsidRPr="00DC6692" w14:paraId="0BC11B09" w14:textId="77777777" w:rsidTr="00DC6692">
        <w:tc>
          <w:tcPr>
            <w:tcW w:w="526" w:type="dxa"/>
          </w:tcPr>
          <w:p w14:paraId="1598662A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29404F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14:paraId="538E676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14:paraId="192253D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14:paraId="54F7C62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14:paraId="407AD9C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14:paraId="4402A0C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14:paraId="33DEF68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14:paraId="0BA4FCD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40" w:type="dxa"/>
          </w:tcPr>
          <w:p w14:paraId="53840BA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4FCC6489" w14:textId="77777777" w:rsidTr="00DC6692">
        <w:tc>
          <w:tcPr>
            <w:tcW w:w="526" w:type="dxa"/>
          </w:tcPr>
          <w:p w14:paraId="0A36CF50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7804" w:type="dxa"/>
            <w:gridSpan w:val="2"/>
          </w:tcPr>
          <w:p w14:paraId="73BBD58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14:paraId="07FB6EF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Темпы экономического прироста одни из самых высоких в мире. Исторически имеет сложные отношения с Японией.</w:t>
            </w:r>
          </w:p>
          <w:p w14:paraId="53DDBCB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7C9EC73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724EB03F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Р=2</w:t>
            </w:r>
          </w:p>
        </w:tc>
      </w:tr>
      <w:tr w:rsidR="00DC6692" w:rsidRPr="00DC6692" w14:paraId="70299646" w14:textId="77777777" w:rsidTr="00DC6692">
        <w:tc>
          <w:tcPr>
            <w:tcW w:w="526" w:type="dxa"/>
          </w:tcPr>
          <w:p w14:paraId="6F39BB27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4CDA9C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Укажите страны участницы НАТО, ранее входившие в ОВД </w:t>
            </w:r>
          </w:p>
        </w:tc>
        <w:tc>
          <w:tcPr>
            <w:tcW w:w="4678" w:type="dxa"/>
          </w:tcPr>
          <w:p w14:paraId="30F6EC4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Япония</w:t>
            </w:r>
          </w:p>
          <w:p w14:paraId="0BD2D6A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Великобритания</w:t>
            </w:r>
          </w:p>
          <w:p w14:paraId="3281985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Чехословакия</w:t>
            </w:r>
          </w:p>
          <w:p w14:paraId="30BEFD8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Польша</w:t>
            </w:r>
          </w:p>
          <w:p w14:paraId="2A100FE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Украина</w:t>
            </w:r>
          </w:p>
          <w:p w14:paraId="453F338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ФРГ</w:t>
            </w:r>
          </w:p>
          <w:p w14:paraId="24A8089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Венгрия</w:t>
            </w:r>
          </w:p>
        </w:tc>
        <w:tc>
          <w:tcPr>
            <w:tcW w:w="1240" w:type="dxa"/>
          </w:tcPr>
          <w:p w14:paraId="5D5DBD07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Р=3</w:t>
            </w:r>
          </w:p>
        </w:tc>
      </w:tr>
      <w:tr w:rsidR="00DC6692" w:rsidRPr="00DC6692" w14:paraId="4F69D689" w14:textId="77777777" w:rsidTr="00DC6692">
        <w:tc>
          <w:tcPr>
            <w:tcW w:w="526" w:type="dxa"/>
          </w:tcPr>
          <w:p w14:paraId="0676E861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ABD88EA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Сопоставьте страны подвергшиеся агрессии НАТО с названиями военных операций против них</w:t>
            </w:r>
          </w:p>
          <w:p w14:paraId="743A2AE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Операция «Решительная сила»</w:t>
            </w:r>
          </w:p>
          <w:p w14:paraId="768D056E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 Операция  «Несокрушимая свобода»</w:t>
            </w:r>
          </w:p>
          <w:p w14:paraId="1B16569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Операция в «Шок и трепет»</w:t>
            </w:r>
          </w:p>
          <w:p w14:paraId="430545B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Операция  «Рассвет Одиссея»</w:t>
            </w:r>
          </w:p>
        </w:tc>
        <w:tc>
          <w:tcPr>
            <w:tcW w:w="4678" w:type="dxa"/>
          </w:tcPr>
          <w:p w14:paraId="3C5022F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Палестина</w:t>
            </w:r>
          </w:p>
          <w:p w14:paraId="695970D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Ирак</w:t>
            </w:r>
          </w:p>
          <w:p w14:paraId="274B84A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Югославия</w:t>
            </w:r>
          </w:p>
          <w:p w14:paraId="172E027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Афганистан</w:t>
            </w:r>
          </w:p>
          <w:p w14:paraId="5B2187B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Ливия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6C133759" w14:textId="77777777" w:rsidTr="00DC6692">
              <w:trPr>
                <w:trHeight w:val="289"/>
              </w:trPr>
              <w:tc>
                <w:tcPr>
                  <w:tcW w:w="620" w:type="dxa"/>
                </w:tcPr>
                <w:p w14:paraId="3060545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7A8F834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6EAC7BE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6A196A63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194D6F89" w14:textId="77777777" w:rsidTr="00DC6692">
              <w:trPr>
                <w:trHeight w:val="306"/>
              </w:trPr>
              <w:tc>
                <w:tcPr>
                  <w:tcW w:w="620" w:type="dxa"/>
                </w:tcPr>
                <w:p w14:paraId="383F33F0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BB85986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1A4F53A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70481B55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ABCA4B9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20831C3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Р=4</w:t>
            </w:r>
          </w:p>
        </w:tc>
      </w:tr>
      <w:tr w:rsidR="00DC6692" w:rsidRPr="00DC6692" w14:paraId="159F418F" w14:textId="77777777" w:rsidTr="00DC6692">
        <w:tc>
          <w:tcPr>
            <w:tcW w:w="526" w:type="dxa"/>
          </w:tcPr>
          <w:p w14:paraId="2A5837AA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55C2BD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14:paraId="0C0A514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DC4AB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BEE8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9AD6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2DE70F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СНГ</w:t>
            </w:r>
          </w:p>
          <w:p w14:paraId="710635D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14:paraId="164B6713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14:paraId="65BDF6C7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ВТО</w:t>
            </w:r>
          </w:p>
          <w:p w14:paraId="43B116F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14:paraId="6D1DFF7B" w14:textId="77777777" w:rsidTr="00DC6692">
              <w:trPr>
                <w:trHeight w:val="289"/>
              </w:trPr>
              <w:tc>
                <w:tcPr>
                  <w:tcW w:w="620" w:type="dxa"/>
                </w:tcPr>
                <w:p w14:paraId="7BCA15E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12B756E0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1E8C90F1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11A11E8F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14:paraId="2E5B2CD5" w14:textId="77777777" w:rsidTr="00DC6692">
              <w:trPr>
                <w:trHeight w:val="306"/>
              </w:trPr>
              <w:tc>
                <w:tcPr>
                  <w:tcW w:w="620" w:type="dxa"/>
                </w:tcPr>
                <w:p w14:paraId="32DEFFF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300F020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4ACE533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14:paraId="685C0C92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D3C184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8B3D280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Р=4</w:t>
            </w:r>
          </w:p>
        </w:tc>
      </w:tr>
      <w:tr w:rsidR="00DC6692" w:rsidRPr="00DC6692" w14:paraId="721337D8" w14:textId="77777777" w:rsidTr="00DC6692">
        <w:tc>
          <w:tcPr>
            <w:tcW w:w="526" w:type="dxa"/>
          </w:tcPr>
          <w:p w14:paraId="19A2C240" w14:textId="77777777"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1402C6A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14:paraId="498CA1E1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Разгон Верховного  совета</w:t>
            </w:r>
          </w:p>
          <w:p w14:paraId="332B161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первой чеченской компании</w:t>
            </w:r>
          </w:p>
          <w:p w14:paraId="16FA8882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Избрание президентом Д.А. Медведева</w:t>
            </w:r>
          </w:p>
          <w:p w14:paraId="2453A02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Олимпийские игры в Сочи</w:t>
            </w:r>
          </w:p>
          <w:p w14:paraId="373378C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5. Грузино-осетинский конфликт</w:t>
            </w:r>
          </w:p>
          <w:p w14:paraId="4CACE26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Референдум в Крыму о присоединении к России</w:t>
            </w:r>
          </w:p>
        </w:tc>
        <w:tc>
          <w:tcPr>
            <w:tcW w:w="4678" w:type="dxa"/>
          </w:tcPr>
          <w:p w14:paraId="1F7746AB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август 2008 г.</w:t>
            </w:r>
          </w:p>
          <w:p w14:paraId="3DDEC425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февраль 2014г.</w:t>
            </w:r>
          </w:p>
          <w:p w14:paraId="261797D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сентябрь-октябрь 1993 г.</w:t>
            </w:r>
          </w:p>
          <w:p w14:paraId="72299348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декабрь 1994 г.</w:t>
            </w:r>
          </w:p>
          <w:p w14:paraId="4004327C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</w:t>
            </w:r>
          </w:p>
          <w:p w14:paraId="7C11864D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март 2008 г.</w:t>
            </w:r>
          </w:p>
          <w:p w14:paraId="475A2E36" w14:textId="77777777"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14:paraId="517DA5D6" w14:textId="77777777" w:rsidTr="00DC6692">
              <w:trPr>
                <w:trHeight w:val="289"/>
              </w:trPr>
              <w:tc>
                <w:tcPr>
                  <w:tcW w:w="620" w:type="dxa"/>
                </w:tcPr>
                <w:p w14:paraId="69AB995E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14:paraId="77279D7C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14:paraId="45D1A54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14:paraId="16BF02D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14:paraId="38DCCEB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14:paraId="09F32FCE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14:paraId="57FC77A2" w14:textId="77777777" w:rsidTr="00DC6692">
              <w:trPr>
                <w:trHeight w:val="306"/>
              </w:trPr>
              <w:tc>
                <w:tcPr>
                  <w:tcW w:w="620" w:type="dxa"/>
                </w:tcPr>
                <w:p w14:paraId="5C4FDED4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14:paraId="7F244DE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14:paraId="2ECE2795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14:paraId="35D158AB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14:paraId="3B437449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14:paraId="25D0D808" w14:textId="77777777"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14:paraId="0B865BB2" w14:textId="77777777"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14:paraId="3C7866F9" w14:textId="77777777"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Р=6</w:t>
            </w:r>
          </w:p>
        </w:tc>
      </w:tr>
      <w:tr w:rsidR="004E025E" w:rsidRPr="00DC6692" w14:paraId="6D8586AB" w14:textId="77777777" w:rsidTr="00DC6692">
        <w:tc>
          <w:tcPr>
            <w:tcW w:w="526" w:type="dxa"/>
          </w:tcPr>
          <w:p w14:paraId="66524E0E" w14:textId="77777777" w:rsidR="004E025E" w:rsidRPr="00DC6692" w:rsidRDefault="004E025E" w:rsidP="004E025E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07943B3F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 xml:space="preserve">1. Начало Российской  военной операции в Сирии </w:t>
            </w:r>
          </w:p>
          <w:p w14:paraId="5CB1A75E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2.Избрание президентом  США  Д. Трампа</w:t>
            </w:r>
          </w:p>
          <w:p w14:paraId="266EA5EE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3. Избрание на четвёртый срок  В.В. Путина</w:t>
            </w:r>
          </w:p>
          <w:p w14:paraId="7DE05AB2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 xml:space="preserve">4. Выборы в Государственною думу </w:t>
            </w:r>
            <w:r w:rsidRPr="00A31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14:paraId="28643C8D" w14:textId="62C70192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046A8F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А) ноябрь 2016 г.</w:t>
            </w:r>
          </w:p>
          <w:p w14:paraId="7B78A838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Б) сентябрь 2015 г.</w:t>
            </w:r>
          </w:p>
          <w:p w14:paraId="5EDA55FE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 xml:space="preserve">В) сентябрь 2016 г. </w:t>
            </w:r>
          </w:p>
          <w:p w14:paraId="7921CF9B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Г) март 2018 г.</w:t>
            </w:r>
          </w:p>
          <w:p w14:paraId="21266173" w14:textId="77777777" w:rsidR="004E025E" w:rsidRPr="00A31EAC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4E025E" w:rsidRPr="00A31EAC" w14:paraId="7D572614" w14:textId="77777777" w:rsidTr="00F635B5">
              <w:trPr>
                <w:trHeight w:val="289"/>
              </w:trPr>
              <w:tc>
                <w:tcPr>
                  <w:tcW w:w="585" w:type="dxa"/>
                </w:tcPr>
                <w:p w14:paraId="5875413B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25546713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32031A4C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3C1499A5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E025E" w:rsidRPr="00A31EAC" w14:paraId="412C8DAD" w14:textId="77777777" w:rsidTr="00F635B5">
              <w:trPr>
                <w:trHeight w:val="306"/>
              </w:trPr>
              <w:tc>
                <w:tcPr>
                  <w:tcW w:w="585" w:type="dxa"/>
                </w:tcPr>
                <w:p w14:paraId="135CD6FD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6BB055FD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66DFBFF2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0D39CA1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E892CDD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F8ADE78" w14:textId="654400BC" w:rsidR="004E025E" w:rsidRPr="00A31EAC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</w:rPr>
              <w:t>Р=4</w:t>
            </w:r>
          </w:p>
        </w:tc>
      </w:tr>
      <w:tr w:rsidR="004E025E" w:rsidRPr="00DC6692" w14:paraId="2C267F76" w14:textId="77777777" w:rsidTr="00DC6692">
        <w:tc>
          <w:tcPr>
            <w:tcW w:w="526" w:type="dxa"/>
          </w:tcPr>
          <w:p w14:paraId="5B4F15E1" w14:textId="77777777" w:rsidR="004E025E" w:rsidRPr="00DC6692" w:rsidRDefault="004E025E" w:rsidP="004E025E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7CDD12CC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14:paraId="48270888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2. Начало пенсионной реформы, повысившей возраст выхода на пенсию</w:t>
            </w:r>
          </w:p>
          <w:p w14:paraId="1C7F1CF4" w14:textId="77777777" w:rsidR="004E025E" w:rsidRPr="00A31EAC" w:rsidRDefault="004E025E" w:rsidP="004E025E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3. Введение дистанционного обучения и мер самоизоляции в связи с распространением коронавируса</w:t>
            </w:r>
          </w:p>
          <w:p w14:paraId="04074CCE" w14:textId="5386846C" w:rsidR="004E025E" w:rsidRPr="00A31EAC" w:rsidRDefault="004E025E" w:rsidP="004E025E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4. Начало специальной военной операции в Донбассе</w:t>
            </w:r>
          </w:p>
        </w:tc>
        <w:tc>
          <w:tcPr>
            <w:tcW w:w="4678" w:type="dxa"/>
          </w:tcPr>
          <w:p w14:paraId="6A92FD85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А) март 2014 г.</w:t>
            </w:r>
          </w:p>
          <w:p w14:paraId="2414D2CD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Б) начало 2019 г.</w:t>
            </w:r>
          </w:p>
          <w:p w14:paraId="4DE7C323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В) февраль 2022 г.</w:t>
            </w:r>
          </w:p>
          <w:p w14:paraId="4F35E630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  <w:sz w:val="20"/>
                <w:szCs w:val="20"/>
              </w:rPr>
              <w:t>Г) март 2020 г.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585"/>
              <w:gridCol w:w="585"/>
            </w:tblGrid>
            <w:tr w:rsidR="004E025E" w:rsidRPr="00A31EAC" w14:paraId="54CC63A9" w14:textId="77777777" w:rsidTr="00F635B5">
              <w:trPr>
                <w:trHeight w:val="289"/>
              </w:trPr>
              <w:tc>
                <w:tcPr>
                  <w:tcW w:w="585" w:type="dxa"/>
                </w:tcPr>
                <w:p w14:paraId="61CC9C6C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5" w:type="dxa"/>
                </w:tcPr>
                <w:p w14:paraId="0199C50A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" w:type="dxa"/>
                </w:tcPr>
                <w:p w14:paraId="0328B008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" w:type="dxa"/>
                </w:tcPr>
                <w:p w14:paraId="4AF5DA81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1E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4E025E" w:rsidRPr="00A31EAC" w14:paraId="202603BA" w14:textId="77777777" w:rsidTr="00F635B5">
              <w:trPr>
                <w:trHeight w:val="306"/>
              </w:trPr>
              <w:tc>
                <w:tcPr>
                  <w:tcW w:w="585" w:type="dxa"/>
                </w:tcPr>
                <w:p w14:paraId="40181EFD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7869AC85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090C57A4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dxa"/>
                </w:tcPr>
                <w:p w14:paraId="398AE2A7" w14:textId="77777777" w:rsidR="004E025E" w:rsidRPr="00A31EAC" w:rsidRDefault="004E025E" w:rsidP="004E02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1A3C2D" w14:textId="77777777" w:rsidR="004E025E" w:rsidRPr="00A31EAC" w:rsidRDefault="004E025E" w:rsidP="004E02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4834CCF" w14:textId="6D69AEFD" w:rsidR="004E025E" w:rsidRPr="00A31EAC" w:rsidRDefault="004E025E" w:rsidP="004E0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EAC">
              <w:rPr>
                <w:rFonts w:ascii="Times New Roman" w:hAnsi="Times New Roman" w:cs="Times New Roman"/>
              </w:rPr>
              <w:t>Р=4</w:t>
            </w:r>
          </w:p>
        </w:tc>
      </w:tr>
    </w:tbl>
    <w:p w14:paraId="368C4F99" w14:textId="77777777"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FD675A0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5B53">
        <w:rPr>
          <w:rFonts w:ascii="Times New Roman" w:hAnsi="Times New Roman" w:cs="Times New Roman"/>
          <w:b/>
          <w:sz w:val="20"/>
          <w:szCs w:val="20"/>
        </w:rPr>
        <w:t>4.3. Система оценивания</w:t>
      </w:r>
    </w:p>
    <w:p w14:paraId="216B5B2F" w14:textId="77777777" w:rsidR="003D2977" w:rsidRPr="006D5B53" w:rsidRDefault="003D2977" w:rsidP="006D5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14:paraId="2E95EEAB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Текущая работа студента включает:</w:t>
      </w:r>
    </w:p>
    <w:p w14:paraId="48F1F2BB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•</w:t>
      </w:r>
      <w:r w:rsidRPr="006D5B53">
        <w:rPr>
          <w:rFonts w:ascii="Times New Roman" w:hAnsi="Times New Roman" w:cs="Times New Roman"/>
          <w:sz w:val="20"/>
          <w:szCs w:val="2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04F9DD42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•</w:t>
      </w:r>
      <w:r w:rsidRPr="006D5B53">
        <w:rPr>
          <w:rFonts w:ascii="Times New Roman" w:hAnsi="Times New Roman" w:cs="Times New Roman"/>
          <w:sz w:val="20"/>
          <w:szCs w:val="20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00A9E0FB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•</w:t>
      </w:r>
      <w:r w:rsidRPr="006D5B53">
        <w:rPr>
          <w:rFonts w:ascii="Times New Roman" w:hAnsi="Times New Roman" w:cs="Times New Roman"/>
          <w:sz w:val="20"/>
          <w:szCs w:val="20"/>
        </w:rPr>
        <w:tab/>
        <w:t>выполнение самостоятельных заданий;</w:t>
      </w:r>
    </w:p>
    <w:p w14:paraId="1028B2E9" w14:textId="77777777" w:rsidR="003D2977" w:rsidRPr="006D5B53" w:rsidRDefault="003D2977" w:rsidP="006D5B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5B53">
        <w:rPr>
          <w:rFonts w:ascii="Times New Roman" w:hAnsi="Times New Roman" w:cs="Times New Roman"/>
          <w:sz w:val="20"/>
          <w:szCs w:val="20"/>
        </w:rPr>
        <w:t>•</w:t>
      </w:r>
      <w:r w:rsidRPr="006D5B53">
        <w:rPr>
          <w:rFonts w:ascii="Times New Roman" w:hAnsi="Times New Roman" w:cs="Times New Roman"/>
          <w:sz w:val="20"/>
          <w:szCs w:val="20"/>
        </w:rPr>
        <w:tab/>
        <w:t>подготовку к аттестации по дисциплине.</w:t>
      </w:r>
    </w:p>
    <w:p w14:paraId="04645131" w14:textId="77777777" w:rsidR="00AA0E2C" w:rsidRPr="006D5B53" w:rsidRDefault="00AA0E2C" w:rsidP="006D5B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8B7ACA" w14:textId="77777777" w:rsidR="00AA0E2C" w:rsidRPr="006D5B53" w:rsidRDefault="00AA0E2C" w:rsidP="006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5CF25922" w14:textId="77777777" w:rsidR="00AA0E2C" w:rsidRPr="006D5B53" w:rsidRDefault="00AA0E2C" w:rsidP="006D5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6D5B53" w14:paraId="2903B076" w14:textId="77777777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242F5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DF8BD1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6D5B53" w14:paraId="284784C2" w14:textId="77777777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5690D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EBC475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ADC80D6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A0E2C" w:rsidRPr="006D5B53" w14:paraId="2A731288" w14:textId="77777777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ABCD96C" w14:textId="0713D9BE" w:rsidR="00AA0E2C" w:rsidRPr="006D5B53" w:rsidRDefault="003D2977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31EAC" w:rsidRPr="006D5B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AA0E2C"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÷ </w:t>
            </w: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1EAC" w:rsidRPr="006D5B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19EDE100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55DD6B88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A0E2C" w:rsidRPr="006D5B53" w14:paraId="3C856E20" w14:textId="7777777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B9AA1E2" w14:textId="34500730" w:rsidR="00AA0E2C" w:rsidRPr="006D5B53" w:rsidRDefault="003D2977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÷ 5</w:t>
            </w:r>
            <w:r w:rsidR="00A31EAC" w:rsidRPr="006D5B5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318" w:type="dxa"/>
            <w:vAlign w:val="center"/>
          </w:tcPr>
          <w:p w14:paraId="1641109A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14:paraId="5926B1F2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A0E2C" w:rsidRPr="006D5B53" w14:paraId="3219F8DF" w14:textId="7777777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5DE99F7" w14:textId="77777777" w:rsidR="00AA0E2C" w:rsidRPr="006D5B53" w:rsidRDefault="003D2977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14:paraId="27C5787E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14:paraId="5DAC327E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A0E2C" w:rsidRPr="006D5B53" w14:paraId="547324B4" w14:textId="7777777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96D4879" w14:textId="77777777" w:rsidR="00AA0E2C" w:rsidRPr="006D5B53" w:rsidRDefault="003D2977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14:paraId="60820C0B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14:paraId="7814E3C6" w14:textId="77777777" w:rsidR="00AA0E2C" w:rsidRPr="006D5B53" w:rsidRDefault="00AA0E2C" w:rsidP="006D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14:paraId="6053FE4E" w14:textId="77777777" w:rsidR="00357875" w:rsidRPr="006D5B53" w:rsidRDefault="00357875" w:rsidP="006D5B53">
      <w:pPr>
        <w:spacing w:line="240" w:lineRule="auto"/>
        <w:rPr>
          <w:sz w:val="20"/>
          <w:szCs w:val="20"/>
        </w:rPr>
      </w:pPr>
    </w:p>
    <w:sectPr w:rsidR="00357875" w:rsidRPr="006D5B53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6BE84" w14:textId="77777777" w:rsidR="001D6A8C" w:rsidRDefault="001D6A8C" w:rsidP="00F64F3D">
      <w:pPr>
        <w:spacing w:after="0" w:line="240" w:lineRule="auto"/>
      </w:pPr>
      <w:r>
        <w:separator/>
      </w:r>
    </w:p>
  </w:endnote>
  <w:endnote w:type="continuationSeparator" w:id="0">
    <w:p w14:paraId="71DD9F08" w14:textId="77777777" w:rsidR="001D6A8C" w:rsidRDefault="001D6A8C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6740" w14:textId="77777777" w:rsidR="001D6A8C" w:rsidRDefault="001D6A8C" w:rsidP="00F64F3D">
      <w:pPr>
        <w:spacing w:after="0" w:line="240" w:lineRule="auto"/>
      </w:pPr>
      <w:r>
        <w:separator/>
      </w:r>
    </w:p>
  </w:footnote>
  <w:footnote w:type="continuationSeparator" w:id="0">
    <w:p w14:paraId="22E99DFB" w14:textId="77777777" w:rsidR="001D6A8C" w:rsidRDefault="001D6A8C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72900"/>
    <w:multiLevelType w:val="hybridMultilevel"/>
    <w:tmpl w:val="62F6FF7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A30E7"/>
    <w:multiLevelType w:val="hybridMultilevel"/>
    <w:tmpl w:val="A2BA4E3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1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3"/>
  </w:num>
  <w:num w:numId="3">
    <w:abstractNumId w:val="20"/>
  </w:num>
  <w:num w:numId="4">
    <w:abstractNumId w:val="22"/>
  </w:num>
  <w:num w:numId="5">
    <w:abstractNumId w:val="16"/>
  </w:num>
  <w:num w:numId="6">
    <w:abstractNumId w:val="40"/>
  </w:num>
  <w:num w:numId="7">
    <w:abstractNumId w:val="1"/>
  </w:num>
  <w:num w:numId="8">
    <w:abstractNumId w:val="36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8"/>
  </w:num>
  <w:num w:numId="17">
    <w:abstractNumId w:val="4"/>
  </w:num>
  <w:num w:numId="18">
    <w:abstractNumId w:val="3"/>
  </w:num>
  <w:num w:numId="19">
    <w:abstractNumId w:val="34"/>
  </w:num>
  <w:num w:numId="20">
    <w:abstractNumId w:val="28"/>
  </w:num>
  <w:num w:numId="21">
    <w:abstractNumId w:val="26"/>
  </w:num>
  <w:num w:numId="22">
    <w:abstractNumId w:val="10"/>
  </w:num>
  <w:num w:numId="23">
    <w:abstractNumId w:val="31"/>
  </w:num>
  <w:num w:numId="24">
    <w:abstractNumId w:val="9"/>
  </w:num>
  <w:num w:numId="25">
    <w:abstractNumId w:val="19"/>
  </w:num>
  <w:num w:numId="26">
    <w:abstractNumId w:val="12"/>
  </w:num>
  <w:num w:numId="27">
    <w:abstractNumId w:val="24"/>
  </w:num>
  <w:num w:numId="28">
    <w:abstractNumId w:val="39"/>
  </w:num>
  <w:num w:numId="29">
    <w:abstractNumId w:val="15"/>
  </w:num>
  <w:num w:numId="30">
    <w:abstractNumId w:val="21"/>
  </w:num>
  <w:num w:numId="31">
    <w:abstractNumId w:val="42"/>
  </w:num>
  <w:num w:numId="32">
    <w:abstractNumId w:val="35"/>
  </w:num>
  <w:num w:numId="33">
    <w:abstractNumId w:val="41"/>
  </w:num>
  <w:num w:numId="34">
    <w:abstractNumId w:val="6"/>
  </w:num>
  <w:num w:numId="35">
    <w:abstractNumId w:val="32"/>
  </w:num>
  <w:num w:numId="36">
    <w:abstractNumId w:val="30"/>
  </w:num>
  <w:num w:numId="37">
    <w:abstractNumId w:val="37"/>
  </w:num>
  <w:num w:numId="38">
    <w:abstractNumId w:val="14"/>
  </w:num>
  <w:num w:numId="39">
    <w:abstractNumId w:val="27"/>
  </w:num>
  <w:num w:numId="40">
    <w:abstractNumId w:val="5"/>
  </w:num>
  <w:num w:numId="41">
    <w:abstractNumId w:val="18"/>
  </w:num>
  <w:num w:numId="42">
    <w:abstractNumId w:val="2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A0EF8"/>
    <w:rsid w:val="000B40EC"/>
    <w:rsid w:val="000C1FA9"/>
    <w:rsid w:val="000D7897"/>
    <w:rsid w:val="001136C2"/>
    <w:rsid w:val="00135E6C"/>
    <w:rsid w:val="001D28F7"/>
    <w:rsid w:val="001D6A8C"/>
    <w:rsid w:val="001E2240"/>
    <w:rsid w:val="00212725"/>
    <w:rsid w:val="00282CBE"/>
    <w:rsid w:val="002840B1"/>
    <w:rsid w:val="002B2A2E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407704"/>
    <w:rsid w:val="0041641E"/>
    <w:rsid w:val="004635BC"/>
    <w:rsid w:val="00473B4C"/>
    <w:rsid w:val="00492F37"/>
    <w:rsid w:val="004E025E"/>
    <w:rsid w:val="004F7E24"/>
    <w:rsid w:val="005431A6"/>
    <w:rsid w:val="00576EA2"/>
    <w:rsid w:val="0059211D"/>
    <w:rsid w:val="005B0FDA"/>
    <w:rsid w:val="005D1A0A"/>
    <w:rsid w:val="005E12A6"/>
    <w:rsid w:val="005E17F0"/>
    <w:rsid w:val="00620D00"/>
    <w:rsid w:val="00695C3E"/>
    <w:rsid w:val="006B05B7"/>
    <w:rsid w:val="006C0449"/>
    <w:rsid w:val="006D5B53"/>
    <w:rsid w:val="006E0C9B"/>
    <w:rsid w:val="006E2C28"/>
    <w:rsid w:val="006E3D6D"/>
    <w:rsid w:val="007010E2"/>
    <w:rsid w:val="0070763E"/>
    <w:rsid w:val="00714C87"/>
    <w:rsid w:val="00732EE7"/>
    <w:rsid w:val="00736DF9"/>
    <w:rsid w:val="007556F9"/>
    <w:rsid w:val="007722A2"/>
    <w:rsid w:val="00777F24"/>
    <w:rsid w:val="007B1847"/>
    <w:rsid w:val="007C3B00"/>
    <w:rsid w:val="007E7B14"/>
    <w:rsid w:val="00816039"/>
    <w:rsid w:val="0082159C"/>
    <w:rsid w:val="00846B0D"/>
    <w:rsid w:val="00853A8E"/>
    <w:rsid w:val="0088076F"/>
    <w:rsid w:val="00893F6A"/>
    <w:rsid w:val="008C59FB"/>
    <w:rsid w:val="00903563"/>
    <w:rsid w:val="00916A7C"/>
    <w:rsid w:val="009403BA"/>
    <w:rsid w:val="0094140B"/>
    <w:rsid w:val="0096149A"/>
    <w:rsid w:val="00977830"/>
    <w:rsid w:val="009B69C3"/>
    <w:rsid w:val="009C4B96"/>
    <w:rsid w:val="009F2CD8"/>
    <w:rsid w:val="00A0307D"/>
    <w:rsid w:val="00A17BD1"/>
    <w:rsid w:val="00A31EAC"/>
    <w:rsid w:val="00A32F76"/>
    <w:rsid w:val="00A41F62"/>
    <w:rsid w:val="00A67DD2"/>
    <w:rsid w:val="00A82E2D"/>
    <w:rsid w:val="00A82E72"/>
    <w:rsid w:val="00AA0308"/>
    <w:rsid w:val="00AA0E2C"/>
    <w:rsid w:val="00AF2C09"/>
    <w:rsid w:val="00B2450E"/>
    <w:rsid w:val="00B313F2"/>
    <w:rsid w:val="00B67334"/>
    <w:rsid w:val="00BA1558"/>
    <w:rsid w:val="00BA28E3"/>
    <w:rsid w:val="00BD20E0"/>
    <w:rsid w:val="00BE3C3D"/>
    <w:rsid w:val="00C043F3"/>
    <w:rsid w:val="00C30B83"/>
    <w:rsid w:val="00CA0362"/>
    <w:rsid w:val="00CB449E"/>
    <w:rsid w:val="00CF1A7A"/>
    <w:rsid w:val="00D2005C"/>
    <w:rsid w:val="00D35A93"/>
    <w:rsid w:val="00D64E1E"/>
    <w:rsid w:val="00D656BB"/>
    <w:rsid w:val="00D94D69"/>
    <w:rsid w:val="00DC2143"/>
    <w:rsid w:val="00DC6692"/>
    <w:rsid w:val="00DE7BDC"/>
    <w:rsid w:val="00E01CB5"/>
    <w:rsid w:val="00E5539D"/>
    <w:rsid w:val="00EA41C5"/>
    <w:rsid w:val="00EB03B2"/>
    <w:rsid w:val="00EB4B59"/>
    <w:rsid w:val="00EE4D19"/>
    <w:rsid w:val="00F13795"/>
    <w:rsid w:val="00F41888"/>
    <w:rsid w:val="00F635B5"/>
    <w:rsid w:val="00F64F3D"/>
    <w:rsid w:val="00F65DC2"/>
    <w:rsid w:val="00F66F44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74" TargetMode="External"/><Relationship Id="rId13" Type="http://schemas.openxmlformats.org/officeDocument/2006/relationships/hyperlink" Target="https://multiurok.ru/all-goto/?url=http://www.shp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/all-goto/?url=http://ww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slovari.yandex.ru/dict/i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4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www.istorya.ru/hronos.php" TargetMode="External"/><Relationship Id="rId10" Type="http://schemas.openxmlformats.org/officeDocument/2006/relationships/hyperlink" Target="https://book.ru/book/93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543" TargetMode="External"/><Relationship Id="rId14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8A49-CB02-4F45-A3CE-38C52E53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23</Pages>
  <Words>8391</Words>
  <Characters>47833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Преподаватель</cp:lastModifiedBy>
  <cp:revision>43</cp:revision>
  <dcterms:created xsi:type="dcterms:W3CDTF">2019-03-05T06:10:00Z</dcterms:created>
  <dcterms:modified xsi:type="dcterms:W3CDTF">2023-02-10T11:50:00Z</dcterms:modified>
</cp:coreProperties>
</file>