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7B6D22" w:rsidRDefault="007B6D22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7B6D22" w:rsidRPr="008E1B9F" w:rsidRDefault="007B6D22" w:rsidP="008E1B9F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BE68B4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rFonts w:ascii="Times New Roman" w:hAnsi="Times New Roman"/>
          <w:b/>
          <w:sz w:val="24"/>
          <w:szCs w:val="24"/>
        </w:rPr>
        <w:t xml:space="preserve"> театрализованных представлений</w:t>
      </w:r>
    </w:p>
    <w:p w:rsidR="007B6D22" w:rsidRPr="00E50E68" w:rsidRDefault="007B6D22" w:rsidP="00E50E68">
      <w:pPr>
        <w:ind w:right="2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B6D22" w:rsidRPr="000F7CF8" w:rsidRDefault="007B6D22" w:rsidP="000F7CF8">
      <w:pPr>
        <w:ind w:right="20"/>
        <w:jc w:val="right"/>
        <w:rPr>
          <w:rFonts w:ascii="Times New Roman" w:hAnsi="Times New Roman"/>
          <w:b/>
          <w:sz w:val="24"/>
          <w:szCs w:val="24"/>
        </w:rPr>
      </w:pPr>
    </w:p>
    <w:p w:rsidR="007B6D22" w:rsidRDefault="007B6D22" w:rsidP="000F7CF8">
      <w:pPr>
        <w:ind w:right="20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7B6D22" w:rsidRPr="00065AB4" w:rsidRDefault="007B6D22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7B6D22" w:rsidRPr="00065AB4" w:rsidRDefault="007B6D22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B6D22" w:rsidRPr="000D740F" w:rsidRDefault="007B6D22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7B6D22" w:rsidRPr="000D740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7B6D22" w:rsidRPr="002010FA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7B6D22" w:rsidRPr="009B7BC3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7B6D22" w:rsidRPr="006411C0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ОУП.03</w:t>
      </w:r>
      <w:r w:rsidRPr="008903AF">
        <w:rPr>
          <w:rFonts w:ascii="Times New Roman" w:hAnsi="Times New Roman"/>
          <w:b/>
          <w:sz w:val="28"/>
          <w:szCs w:val="28"/>
        </w:rPr>
        <w:t xml:space="preserve">  Физическая культура</w:t>
      </w: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A20A8B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7B6D22" w:rsidRPr="002010FA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BE68B4">
        <w:rPr>
          <w:rFonts w:ascii="Times New Roman" w:hAnsi="Times New Roman"/>
          <w:sz w:val="24"/>
          <w:szCs w:val="24"/>
        </w:rPr>
        <w:t xml:space="preserve">Рабочая программа учебной дисциплины составлена в соответствии с ФГОС СПО по специальности </w:t>
      </w:r>
      <w:r w:rsidRPr="00BE68B4">
        <w:rPr>
          <w:rFonts w:ascii="Times New Roman" w:hAnsi="Times New Roman"/>
          <w:b/>
          <w:sz w:val="24"/>
          <w:szCs w:val="24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представлений,</w:t>
      </w:r>
      <w:r w:rsidRPr="00BE68B4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Российской Федерации от </w:t>
      </w:r>
      <w:r w:rsidRPr="00BE68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27 октября </w:t>
      </w:r>
      <w:smartTag w:uri="urn:schemas-microsoft-com:office:smarttags" w:element="metricconverter">
        <w:smartTagPr>
          <w:attr w:name="ProductID" w:val="2014 г"/>
        </w:smartTagPr>
        <w:r w:rsidRPr="00BE68B4">
          <w:rPr>
            <w:rFonts w:ascii="Times New Roman" w:hAnsi="Times New Roman"/>
            <w:color w:val="333333"/>
            <w:sz w:val="24"/>
            <w:szCs w:val="24"/>
            <w:shd w:val="clear" w:color="auto" w:fill="FFFFFF"/>
          </w:rPr>
          <w:t>2014 г</w:t>
        </w:r>
      </w:smartTag>
      <w:r w:rsidRPr="00BE68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N 1382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7B6D22" w:rsidRPr="007740A9" w:rsidRDefault="007B6D22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7B6D22" w:rsidRDefault="007B6D22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6D22" w:rsidRPr="00AA1442" w:rsidRDefault="007B6D22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7B6D22" w:rsidRPr="00AA144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7B6D22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7B6D22" w:rsidRDefault="007B6D22" w:rsidP="008903AF"/>
    <w:p w:rsidR="007B6D22" w:rsidRDefault="007B6D22" w:rsidP="008903AF"/>
    <w:p w:rsidR="007B6D22" w:rsidRDefault="007B6D22" w:rsidP="008903AF"/>
    <w:p w:rsidR="007B6D22" w:rsidRPr="00065AB4" w:rsidRDefault="007B6D22" w:rsidP="008903AF"/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B6D22" w:rsidRPr="00065AB4" w:rsidRDefault="007B6D22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B6D22" w:rsidRPr="00065AB4" w:rsidRDefault="007B6D22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7B6D22" w:rsidRPr="00065AB4" w:rsidRDefault="007B6D22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7B6D22" w:rsidRPr="00A563FD" w:rsidRDefault="007B6D22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7B6D22" w:rsidRPr="00A563FD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7B6D22" w:rsidRPr="008903AF" w:rsidRDefault="007B6D22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2. Структура и примерное содержание учебной дисциплины                                                      </w:t>
      </w:r>
      <w:r w:rsidR="00D65C1F">
        <w:rPr>
          <w:rFonts w:ascii="Times New Roman" w:hAnsi="Times New Roman"/>
          <w:sz w:val="24"/>
          <w:szCs w:val="24"/>
        </w:rPr>
        <w:t>8</w:t>
      </w:r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D65C1F">
        <w:rPr>
          <w:rFonts w:ascii="Times New Roman" w:hAnsi="Times New Roman"/>
          <w:sz w:val="24"/>
          <w:szCs w:val="24"/>
        </w:rPr>
        <w:t>1</w:t>
      </w:r>
    </w:p>
    <w:p w:rsidR="007B6D22" w:rsidRPr="008903AF" w:rsidRDefault="007B6D22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 </w:t>
      </w:r>
      <w:r w:rsidR="00D65C1F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</w:p>
    <w:p w:rsidR="007B6D22" w:rsidRPr="008903AF" w:rsidRDefault="007B6D22" w:rsidP="008903AF">
      <w:pPr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rPr>
          <w:rFonts w:ascii="Times New Roman" w:hAnsi="Times New Roman"/>
          <w:sz w:val="24"/>
          <w:szCs w:val="24"/>
        </w:rPr>
      </w:pP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caps/>
          <w:sz w:val="24"/>
          <w:szCs w:val="24"/>
        </w:rPr>
        <w:t>ОУП.03</w:t>
      </w:r>
      <w:r w:rsidRPr="008903A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7B6D22" w:rsidRPr="008903AF" w:rsidRDefault="007B6D22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>
        <w:rPr>
          <w:rFonts w:ascii="Times New Roman" w:hAnsi="Times New Roman"/>
        </w:rPr>
        <w:t>ОУП.03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7B6D22" w:rsidRPr="008903AF" w:rsidRDefault="007B6D22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B6D22" w:rsidRPr="008903AF" w:rsidRDefault="007B6D22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7B6D22" w:rsidRPr="008903AF" w:rsidRDefault="007B6D22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B6D22" w:rsidRPr="008903AF" w:rsidRDefault="007B6D22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B6D22" w:rsidRPr="008903AF" w:rsidRDefault="007B6D22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B6D22" w:rsidRPr="008903AF" w:rsidRDefault="007B6D22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B6D22" w:rsidRPr="008903AF" w:rsidRDefault="007B6D22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7B6D22" w:rsidRPr="008903AF" w:rsidRDefault="007B6D22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B6D22" w:rsidRPr="008903AF" w:rsidRDefault="007B6D22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B6D22" w:rsidRPr="008903AF" w:rsidRDefault="007B6D22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7B6D22" w:rsidRPr="008903AF" w:rsidRDefault="007B6D22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максимальной учебной нагрузки обучающегося   1</w:t>
      </w:r>
      <w:r>
        <w:rPr>
          <w:rFonts w:ascii="Times New Roman" w:hAnsi="Times New Roman"/>
          <w:b/>
          <w:sz w:val="24"/>
          <w:szCs w:val="24"/>
        </w:rPr>
        <w:t>77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часов, 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</w:rPr>
        <w:t>118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- самостоятельной работы обучающегося </w:t>
      </w:r>
      <w:r>
        <w:rPr>
          <w:rFonts w:ascii="Times New Roman" w:hAnsi="Times New Roman"/>
          <w:b/>
          <w:sz w:val="24"/>
          <w:szCs w:val="24"/>
        </w:rPr>
        <w:t>59</w:t>
      </w:r>
      <w:r w:rsidRPr="008903AF">
        <w:rPr>
          <w:rFonts w:ascii="Times New Roman" w:hAnsi="Times New Roman"/>
          <w:b/>
          <w:sz w:val="24"/>
          <w:szCs w:val="24"/>
        </w:rPr>
        <w:t xml:space="preserve"> часов.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 w:rsidRPr="00D106C7">
        <w:rPr>
          <w:rFonts w:ascii="Times New Roman" w:hAnsi="Times New Roman"/>
          <w:b/>
          <w:sz w:val="24"/>
          <w:szCs w:val="24"/>
        </w:rPr>
        <w:t xml:space="preserve">2. СТРУКТУРА И СОДЕРЖАНИЕ УЧЕБНОЙ ДИСЦИПЛИНЫ 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ОУП.03</w:t>
      </w:r>
      <w:r w:rsidRPr="00D106C7">
        <w:rPr>
          <w:rFonts w:ascii="Times New Roman" w:hAnsi="Times New Roman"/>
          <w:b/>
          <w:sz w:val="24"/>
          <w:szCs w:val="24"/>
        </w:rPr>
        <w:t xml:space="preserve">  Физическая культура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06C7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7B6D22" w:rsidRPr="00D106C7" w:rsidRDefault="007B6D22" w:rsidP="00D106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D106C7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3</w:t>
      </w:r>
      <w:r w:rsidRPr="00D106C7">
        <w:rPr>
          <w:rFonts w:ascii="Times New Roman" w:hAnsi="Times New Roman"/>
          <w:b/>
          <w:sz w:val="24"/>
          <w:szCs w:val="24"/>
        </w:rPr>
        <w:t xml:space="preserve">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7B6D22" w:rsidRPr="00D106C7" w:rsidTr="006574D4">
        <w:trPr>
          <w:trHeight w:val="1166"/>
        </w:trPr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B6D22" w:rsidRPr="00D106C7" w:rsidTr="006574D4">
        <w:trPr>
          <w:trHeight w:val="285"/>
        </w:trPr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177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118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6C7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84</w:t>
            </w:r>
          </w:p>
        </w:tc>
      </w:tr>
      <w:tr w:rsidR="007B6D22" w:rsidRPr="00D106C7" w:rsidTr="006574D4">
        <w:tc>
          <w:tcPr>
            <w:tcW w:w="7196" w:type="dxa"/>
          </w:tcPr>
          <w:p w:rsidR="007B6D22" w:rsidRPr="00D106C7" w:rsidRDefault="007B6D22" w:rsidP="00D106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06C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7B6D22" w:rsidRPr="00D106C7" w:rsidRDefault="007B6D22" w:rsidP="00D106C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59</w:t>
            </w:r>
          </w:p>
        </w:tc>
      </w:tr>
    </w:tbl>
    <w:p w:rsidR="007B6D22" w:rsidRPr="005D7589" w:rsidRDefault="007B6D22" w:rsidP="00D106C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B6D22" w:rsidRPr="005D7589" w:rsidRDefault="007B6D22" w:rsidP="00D106C7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7B6D22" w:rsidRPr="005D7589" w:rsidRDefault="007B6D22" w:rsidP="00D106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7B6D22" w:rsidRPr="005D7589" w:rsidSect="0087440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B6D22" w:rsidRDefault="007B6D22" w:rsidP="009B7BC3">
      <w:pPr>
        <w:spacing w:after="0" w:line="240" w:lineRule="auto"/>
        <w:jc w:val="both"/>
        <w:rPr>
          <w:sz w:val="24"/>
          <w:szCs w:val="24"/>
        </w:rPr>
      </w:pPr>
    </w:p>
    <w:p w:rsidR="00D65C1F" w:rsidRDefault="00D65C1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D65C1F" w:rsidSect="002624E0">
          <w:footerReference w:type="even" r:id="rId10"/>
          <w:footerReference w:type="default" r:id="rId11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B6D22" w:rsidRDefault="007B6D22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7B6D22" w:rsidRPr="00122AA0" w:rsidRDefault="007B6D22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 xml:space="preserve">ОУП.03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7087"/>
        <w:gridCol w:w="1276"/>
        <w:gridCol w:w="1276"/>
      </w:tblGrid>
      <w:tr w:rsidR="007B6D22" w:rsidRPr="003433AB" w:rsidTr="00D65C1F">
        <w:trPr>
          <w:trHeight w:val="419"/>
        </w:trPr>
        <w:tc>
          <w:tcPr>
            <w:tcW w:w="322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7B6D22" w:rsidRPr="003433AB" w:rsidTr="00D65C1F">
        <w:trPr>
          <w:trHeight w:val="139"/>
        </w:trPr>
        <w:tc>
          <w:tcPr>
            <w:tcW w:w="322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7B6D22" w:rsidRPr="003433AB" w:rsidTr="00D65C1F">
        <w:trPr>
          <w:trHeight w:val="256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D65C1F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9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3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7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0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2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56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Техника прыжка: разбег, отталкивание и мах маховой ногой, работа рук, полет, </w:t>
            </w:r>
            <w:r w:rsidRPr="003433AB">
              <w:rPr>
                <w:sz w:val="20"/>
                <w:szCs w:val="20"/>
              </w:rPr>
              <w:lastRenderedPageBreak/>
              <w:t>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7B6D22" w:rsidRPr="003433AB" w:rsidRDefault="007B6D22" w:rsidP="003433AB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0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7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65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9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7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9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7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8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1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6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7B6D22" w:rsidRPr="003433AB" w:rsidTr="00D65C1F">
        <w:trPr>
          <w:trHeight w:val="23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7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50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16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33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7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8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2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361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276" w:type="dxa"/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B6D22" w:rsidRPr="003433AB" w:rsidTr="00D65C1F">
        <w:trPr>
          <w:trHeight w:val="537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7B6D22" w:rsidRPr="003433AB" w:rsidTr="00D65C1F">
        <w:trPr>
          <w:trHeight w:val="90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65C1F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7B6D22" w:rsidRPr="00D65C1F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65C1F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46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D65C1F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65C1F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6D22" w:rsidRPr="003433AB" w:rsidTr="00D65C1F">
        <w:trPr>
          <w:trHeight w:val="186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8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1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57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18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20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7B6D22" w:rsidRPr="003433AB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7B6D22" w:rsidRPr="003433AB" w:rsidTr="00D65C1F">
        <w:trPr>
          <w:trHeight w:val="81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9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30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90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63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24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6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92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79"/>
        </w:trPr>
        <w:tc>
          <w:tcPr>
            <w:tcW w:w="3227" w:type="dxa"/>
            <w:vMerge w:val="restart"/>
          </w:tcPr>
          <w:p w:rsidR="007B6D22" w:rsidRPr="003433AB" w:rsidRDefault="007B6D22" w:rsidP="00343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276" w:type="dxa"/>
            <w:vAlign w:val="center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275"/>
        </w:trPr>
        <w:tc>
          <w:tcPr>
            <w:tcW w:w="3227" w:type="dxa"/>
            <w:vMerge/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B6D22" w:rsidRPr="003433AB" w:rsidRDefault="00D65C1F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7B6D22" w:rsidRPr="003433AB" w:rsidRDefault="007B6D22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6D22" w:rsidRPr="003433AB" w:rsidTr="00D65C1F">
        <w:trPr>
          <w:trHeight w:val="180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B6D22" w:rsidRPr="003433AB" w:rsidRDefault="00D65C1F" w:rsidP="003433A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7B6D22" w:rsidRPr="003433AB" w:rsidTr="00D65C1F">
        <w:trPr>
          <w:trHeight w:val="195"/>
        </w:trPr>
        <w:tc>
          <w:tcPr>
            <w:tcW w:w="3227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shd w:val="clear" w:color="auto" w:fill="auto"/>
          </w:tcPr>
          <w:p w:rsidR="007B6D22" w:rsidRPr="00D65C1F" w:rsidRDefault="007B6D22" w:rsidP="003433AB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D65C1F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7B6D22" w:rsidRPr="00D106C7" w:rsidRDefault="007B6D22" w:rsidP="003433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D65C1F">
              <w:t xml:space="preserve">                </w:t>
            </w:r>
            <w:r w:rsidRPr="00D65C1F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6D22" w:rsidRPr="00D65C1F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5C1F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  <w:p w:rsidR="007B6D22" w:rsidRPr="00D65C1F" w:rsidRDefault="00D65C1F" w:rsidP="003433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5C1F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B6D22" w:rsidRPr="003433AB" w:rsidRDefault="007B6D22" w:rsidP="003433AB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7B6D22" w:rsidRPr="008903AF" w:rsidRDefault="007B6D22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7B6D22" w:rsidRPr="008903AF" w:rsidRDefault="007B6D22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ind w:firstLine="0"/>
        <w:jc w:val="center"/>
        <w:rPr>
          <w:b/>
          <w:caps/>
        </w:rPr>
        <w:sectPr w:rsidR="00D65C1F" w:rsidSect="00D65C1F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7B6D22" w:rsidRPr="008903AF" w:rsidRDefault="007B6D22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7B6D22" w:rsidRPr="008903AF" w:rsidRDefault="007B6D22" w:rsidP="008903A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ОУП.03</w:t>
      </w:r>
      <w:r w:rsidRPr="008903AF">
        <w:rPr>
          <w:rFonts w:ascii="Times New Roman" w:hAnsi="Times New Roman"/>
          <w:b/>
          <w:szCs w:val="24"/>
        </w:rPr>
        <w:t xml:space="preserve"> Физическая культура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7B6D22" w:rsidRPr="008903AF" w:rsidRDefault="007B6D22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скамья </w:t>
      </w:r>
      <w:proofErr w:type="spellStart"/>
      <w:r w:rsidRPr="008903AF">
        <w:rPr>
          <w:rFonts w:ascii="Times New Roman" w:hAnsi="Times New Roman"/>
          <w:bCs/>
          <w:szCs w:val="24"/>
        </w:rPr>
        <w:t>скотта</w:t>
      </w:r>
      <w:proofErr w:type="spellEnd"/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7B6D22" w:rsidRPr="008903AF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7B6D22" w:rsidRPr="008903AF" w:rsidRDefault="007B6D22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7B6D22" w:rsidRPr="008903AF" w:rsidRDefault="007B6D22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2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3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4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menu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5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6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7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9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20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2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3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7B6D22" w:rsidRPr="008903AF" w:rsidRDefault="007B6D22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4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7B6D22" w:rsidRPr="008903AF" w:rsidRDefault="007B6D22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5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7B6D22" w:rsidRPr="00A563FD" w:rsidRDefault="007B6D22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7B6D22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B6D22" w:rsidRDefault="007B6D22" w:rsidP="008903AF"/>
    <w:p w:rsidR="007B6D22" w:rsidRDefault="007B6D22" w:rsidP="008903AF"/>
    <w:p w:rsidR="007B6D22" w:rsidRPr="00017FD8" w:rsidRDefault="007B6D22" w:rsidP="008903AF"/>
    <w:p w:rsidR="007B6D22" w:rsidRPr="00A563FD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65C1F" w:rsidRDefault="00D65C1F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7B6D22" w:rsidRPr="00A563FD" w:rsidRDefault="007B6D22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7B6D22" w:rsidRPr="00A563FD" w:rsidRDefault="007B6D22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7B6D22" w:rsidRPr="00A563FD" w:rsidRDefault="007B6D22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B6D22" w:rsidRPr="008903AF" w:rsidRDefault="007B6D22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D22" w:rsidRPr="008903AF" w:rsidRDefault="007B6D22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B6D22" w:rsidRPr="008903AF" w:rsidRDefault="007B6D22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B6D22" w:rsidRPr="008903AF" w:rsidRDefault="007B6D22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B6D22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B6D22" w:rsidRPr="008903AF" w:rsidRDefault="007B6D22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B6D22" w:rsidRPr="00A563FD" w:rsidRDefault="007B6D22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7B6D22" w:rsidRPr="00A563FD" w:rsidSect="00D65C1F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7B6D22" w:rsidRPr="00A563FD" w:rsidRDefault="007B6D22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7B6D22" w:rsidRPr="00A563FD" w:rsidRDefault="007B6D22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7B6D22" w:rsidRPr="00014B95" w:rsidTr="00CC4962">
        <w:tc>
          <w:tcPr>
            <w:tcW w:w="3227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7B6D22" w:rsidRPr="00A563FD" w:rsidRDefault="007B6D22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7B6D22" w:rsidRPr="00A563FD" w:rsidRDefault="007B6D22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7B6D22" w:rsidRDefault="007B6D22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7B6D22" w:rsidSect="009B7BC3">
      <w:footerReference w:type="default" r:id="rId26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22" w:rsidRDefault="007B6D22" w:rsidP="009B7BC3">
      <w:pPr>
        <w:spacing w:after="0" w:line="240" w:lineRule="auto"/>
      </w:pPr>
      <w:r>
        <w:separator/>
      </w:r>
    </w:p>
  </w:endnote>
  <w:endnote w:type="continuationSeparator" w:id="0">
    <w:p w:rsidR="007B6D22" w:rsidRDefault="007B6D22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22" w:rsidRDefault="007B6D22" w:rsidP="00874400">
    <w:pPr>
      <w:pStyle w:val="a9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B6D22" w:rsidRDefault="007B6D22" w:rsidP="0087440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22" w:rsidRDefault="00C6199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7B6D22" w:rsidRDefault="007B6D22" w:rsidP="0087440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22" w:rsidRDefault="007B6D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22" w:rsidRDefault="007B6D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22" w:rsidRDefault="00C6199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7B6D22" w:rsidRDefault="007B6D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22" w:rsidRDefault="007B6D22" w:rsidP="009B7BC3">
      <w:pPr>
        <w:spacing w:after="0" w:line="240" w:lineRule="auto"/>
      </w:pPr>
      <w:r>
        <w:separator/>
      </w:r>
    </w:p>
  </w:footnote>
  <w:footnote w:type="continuationSeparator" w:id="0">
    <w:p w:rsidR="007B6D22" w:rsidRDefault="007B6D22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14B95"/>
    <w:rsid w:val="00017220"/>
    <w:rsid w:val="00017FD8"/>
    <w:rsid w:val="000223A2"/>
    <w:rsid w:val="00023797"/>
    <w:rsid w:val="00046FDD"/>
    <w:rsid w:val="00055E74"/>
    <w:rsid w:val="00065AB4"/>
    <w:rsid w:val="000706D1"/>
    <w:rsid w:val="000B46FE"/>
    <w:rsid w:val="000D0FD7"/>
    <w:rsid w:val="000D10FC"/>
    <w:rsid w:val="000D740F"/>
    <w:rsid w:val="000E741B"/>
    <w:rsid w:val="000F7CF8"/>
    <w:rsid w:val="001102C2"/>
    <w:rsid w:val="0012074A"/>
    <w:rsid w:val="00122AA0"/>
    <w:rsid w:val="00151502"/>
    <w:rsid w:val="00165951"/>
    <w:rsid w:val="00177DA8"/>
    <w:rsid w:val="00181A21"/>
    <w:rsid w:val="00197C68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5D7589"/>
    <w:rsid w:val="00615DE9"/>
    <w:rsid w:val="00624A5A"/>
    <w:rsid w:val="00631E9B"/>
    <w:rsid w:val="006354B7"/>
    <w:rsid w:val="006411C0"/>
    <w:rsid w:val="00643480"/>
    <w:rsid w:val="006574D4"/>
    <w:rsid w:val="00666500"/>
    <w:rsid w:val="006839EA"/>
    <w:rsid w:val="00696ECA"/>
    <w:rsid w:val="006A63FC"/>
    <w:rsid w:val="00703E01"/>
    <w:rsid w:val="00740665"/>
    <w:rsid w:val="007740A9"/>
    <w:rsid w:val="00784E34"/>
    <w:rsid w:val="0079532C"/>
    <w:rsid w:val="007B6D22"/>
    <w:rsid w:val="007D41D2"/>
    <w:rsid w:val="007D6C48"/>
    <w:rsid w:val="007E4541"/>
    <w:rsid w:val="007F02BF"/>
    <w:rsid w:val="007F0F36"/>
    <w:rsid w:val="00824FF4"/>
    <w:rsid w:val="008460A2"/>
    <w:rsid w:val="00850A2E"/>
    <w:rsid w:val="00874400"/>
    <w:rsid w:val="008903AF"/>
    <w:rsid w:val="008B4072"/>
    <w:rsid w:val="008D251C"/>
    <w:rsid w:val="008D3554"/>
    <w:rsid w:val="008D51F6"/>
    <w:rsid w:val="008E1B9F"/>
    <w:rsid w:val="008E546A"/>
    <w:rsid w:val="008E7891"/>
    <w:rsid w:val="008F27B2"/>
    <w:rsid w:val="00936448"/>
    <w:rsid w:val="009465BA"/>
    <w:rsid w:val="00961B57"/>
    <w:rsid w:val="00975D6D"/>
    <w:rsid w:val="00993746"/>
    <w:rsid w:val="00996AE4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9306D"/>
    <w:rsid w:val="00AA1442"/>
    <w:rsid w:val="00AA2F3B"/>
    <w:rsid w:val="00AF425E"/>
    <w:rsid w:val="00B11D89"/>
    <w:rsid w:val="00B1749B"/>
    <w:rsid w:val="00B17A39"/>
    <w:rsid w:val="00B7070F"/>
    <w:rsid w:val="00B8479D"/>
    <w:rsid w:val="00BA0AC3"/>
    <w:rsid w:val="00BA2B2F"/>
    <w:rsid w:val="00BA69F8"/>
    <w:rsid w:val="00BB30D5"/>
    <w:rsid w:val="00BE68B4"/>
    <w:rsid w:val="00BE6AEC"/>
    <w:rsid w:val="00C00511"/>
    <w:rsid w:val="00C07735"/>
    <w:rsid w:val="00C14D7C"/>
    <w:rsid w:val="00C15DAF"/>
    <w:rsid w:val="00C440F6"/>
    <w:rsid w:val="00C44A5B"/>
    <w:rsid w:val="00C6199A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106C7"/>
    <w:rsid w:val="00D30862"/>
    <w:rsid w:val="00D503FB"/>
    <w:rsid w:val="00D55959"/>
    <w:rsid w:val="00D65A77"/>
    <w:rsid w:val="00D65C1F"/>
    <w:rsid w:val="00D74BCE"/>
    <w:rsid w:val="00D922BC"/>
    <w:rsid w:val="00DC52C8"/>
    <w:rsid w:val="00DC6C30"/>
    <w:rsid w:val="00DE671F"/>
    <w:rsid w:val="00DE7C71"/>
    <w:rsid w:val="00DF1FFA"/>
    <w:rsid w:val="00DF482A"/>
    <w:rsid w:val="00E00B78"/>
    <w:rsid w:val="00E05C60"/>
    <w:rsid w:val="00E32EE5"/>
    <w:rsid w:val="00E461A2"/>
    <w:rsid w:val="00E50E68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15E64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sid w:val="00C07735"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oterChar1">
    <w:name w:val="Footer Char1"/>
    <w:uiPriority w:val="99"/>
    <w:locked/>
    <w:rsid w:val="00D106C7"/>
    <w:rPr>
      <w:sz w:val="24"/>
      <w:lang w:val="ru-RU" w:eastAsia="ru-RU"/>
    </w:rPr>
  </w:style>
  <w:style w:type="character" w:styleId="af2">
    <w:name w:val="page number"/>
    <w:basedOn w:val="a0"/>
    <w:uiPriority w:val="99"/>
    <w:rsid w:val="00D106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2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po.1september.ru" TargetMode="External"/><Relationship Id="rId18" Type="http://schemas.openxmlformats.org/officeDocument/2006/relationships/hyperlink" Target="http://www.know.su/link_8537_21.html" TargetMode="External"/><Relationship Id="rId26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://www.ed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ok.ru/book/932717" TargetMode="External"/><Relationship Id="rId17" Type="http://schemas.openxmlformats.org/officeDocument/2006/relationships/hyperlink" Target="http://www.fizkulturavshkole.ru/doc2.html" TargetMode="External"/><Relationship Id="rId25" Type="http://schemas.openxmlformats.org/officeDocument/2006/relationships/hyperlink" Target="http://subscribe.ru/group/mehanika-studenta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?cat_no=22924&amp;tmpl=com" TargetMode="External"/><Relationship Id="rId20" Type="http://schemas.openxmlformats.org/officeDocument/2006/relationships/hyperlink" Target="http://www.fcior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stu.ru/institutes/iev/arhiv/ref32.htm" TargetMode="External"/><Relationship Id="rId23" Type="http://schemas.openxmlformats.org/officeDocument/2006/relationships/hyperlink" Target="http://en.edu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otherreferats.allbes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ld.fgoupsk.ru/?menu=3&amp;teme=pp.inc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3996</Words>
  <Characters>32123</Characters>
  <Application>Microsoft Office Word</Application>
  <DocSecurity>0</DocSecurity>
  <Lines>267</Lines>
  <Paragraphs>72</Paragraphs>
  <ScaleCrop>false</ScaleCrop>
  <Company>Microsoft</Company>
  <LinksUpToDate>false</LinksUpToDate>
  <CharactersWithSpaces>36047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69</cp:revision>
  <cp:lastPrinted>2020-01-06T09:35:00Z</cp:lastPrinted>
  <dcterms:created xsi:type="dcterms:W3CDTF">2011-05-11T12:00:00Z</dcterms:created>
  <dcterms:modified xsi:type="dcterms:W3CDTF">2020-09-18T10:47:00Z</dcterms:modified>
</cp:coreProperties>
</file>