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90" w:rsidRPr="00F11071" w:rsidRDefault="00E25690" w:rsidP="00E256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E25690" w:rsidRPr="00F11071" w:rsidRDefault="00E25690" w:rsidP="00E256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1071">
        <w:rPr>
          <w:rFonts w:ascii="Times New Roman" w:hAnsi="Times New Roman" w:cs="Times New Roman"/>
          <w:b/>
          <w:sz w:val="24"/>
          <w:szCs w:val="24"/>
        </w:rPr>
        <w:t>к ППССЗ СПО по специальности</w:t>
      </w:r>
    </w:p>
    <w:p w:rsidR="00E25690" w:rsidRDefault="00E25690" w:rsidP="00E256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690">
        <w:rPr>
          <w:rFonts w:ascii="Times New Roman" w:hAnsi="Times New Roman" w:cs="Times New Roman"/>
          <w:b/>
          <w:szCs w:val="24"/>
        </w:rPr>
        <w:t xml:space="preserve"> </w:t>
      </w:r>
      <w:r w:rsidRPr="00E25690">
        <w:rPr>
          <w:rFonts w:ascii="Times New Roman" w:eastAsia="Times New Roman" w:hAnsi="Times New Roman" w:cs="Times New Roman"/>
          <w:b/>
          <w:sz w:val="24"/>
          <w:szCs w:val="24"/>
        </w:rPr>
        <w:t xml:space="preserve">51.02.02 Социально-культурная деятельность </w:t>
      </w:r>
    </w:p>
    <w:p w:rsidR="00E25690" w:rsidRPr="00E25690" w:rsidRDefault="00E25690" w:rsidP="00E256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690">
        <w:rPr>
          <w:rFonts w:ascii="Times New Roman" w:eastAsia="Times New Roman" w:hAnsi="Times New Roman" w:cs="Times New Roman"/>
          <w:b/>
          <w:sz w:val="24"/>
          <w:szCs w:val="24"/>
        </w:rPr>
        <w:t>(по видам)</w:t>
      </w:r>
    </w:p>
    <w:p w:rsidR="00E25690" w:rsidRPr="00F11071" w:rsidRDefault="00E25690" w:rsidP="00E256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690" w:rsidRPr="00F11071" w:rsidRDefault="00E25690" w:rsidP="00E2569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25690" w:rsidRPr="00F11071" w:rsidRDefault="00E25690" w:rsidP="00E25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aps/>
          <w:sz w:val="32"/>
          <w:szCs w:val="24"/>
          <w:lang w:eastAsia="ru-RU"/>
        </w:rPr>
      </w:pPr>
    </w:p>
    <w:p w:rsidR="00E25690" w:rsidRPr="00F11071" w:rsidRDefault="00E25690" w:rsidP="00E25690">
      <w:pPr>
        <w:spacing w:line="240" w:lineRule="auto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F11071">
        <w:rPr>
          <w:rFonts w:ascii="Times New Roman" w:hAnsi="Times New Roman" w:cs="Times New Roman"/>
          <w:b/>
          <w:sz w:val="32"/>
          <w:lang w:eastAsia="ru-RU"/>
        </w:rPr>
        <w:t>Департамент образования и науки Тюменской области</w:t>
      </w:r>
    </w:p>
    <w:p w:rsidR="00E25690" w:rsidRPr="00F11071" w:rsidRDefault="00E25690" w:rsidP="00E25690">
      <w:pPr>
        <w:spacing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F11071">
        <w:rPr>
          <w:rFonts w:ascii="Times New Roman" w:hAnsi="Times New Roman" w:cs="Times New Roman"/>
          <w:sz w:val="28"/>
          <w:lang w:eastAsia="ru-RU"/>
        </w:rPr>
        <w:t>ГАПОУ ТО «</w:t>
      </w:r>
      <w:proofErr w:type="spellStart"/>
      <w:r w:rsidRPr="00F11071">
        <w:rPr>
          <w:rFonts w:ascii="Times New Roman" w:hAnsi="Times New Roman" w:cs="Times New Roman"/>
          <w:sz w:val="28"/>
          <w:lang w:eastAsia="ru-RU"/>
        </w:rPr>
        <w:t>Тобольский</w:t>
      </w:r>
      <w:proofErr w:type="spellEnd"/>
      <w:r w:rsidRPr="00F11071">
        <w:rPr>
          <w:rFonts w:ascii="Times New Roman" w:hAnsi="Times New Roman" w:cs="Times New Roman"/>
          <w:sz w:val="28"/>
          <w:lang w:eastAsia="ru-RU"/>
        </w:rPr>
        <w:t xml:space="preserve"> многопрофильный техникум»</w:t>
      </w:r>
    </w:p>
    <w:p w:rsidR="00E25690" w:rsidRPr="00F11071" w:rsidRDefault="00E25690" w:rsidP="00E25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25690" w:rsidRPr="00F11071" w:rsidRDefault="00E25690" w:rsidP="00E25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25690" w:rsidRPr="00F11071" w:rsidRDefault="00E25690" w:rsidP="00E25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25690" w:rsidRPr="00F11071" w:rsidRDefault="00E25690" w:rsidP="00E25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25690" w:rsidRPr="00F11071" w:rsidRDefault="00E25690" w:rsidP="00E25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25690" w:rsidRPr="00F11071" w:rsidRDefault="00E25690" w:rsidP="00E25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25690" w:rsidRPr="00F11071" w:rsidRDefault="00E25690" w:rsidP="00E25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E25690" w:rsidRPr="00F11071" w:rsidRDefault="00E25690" w:rsidP="00E25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E25690" w:rsidRPr="00F11071" w:rsidRDefault="00E25690" w:rsidP="00E25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E25690" w:rsidRPr="00F11071" w:rsidRDefault="00E25690" w:rsidP="00E25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E25690" w:rsidRPr="00F11071" w:rsidRDefault="00E25690" w:rsidP="00E25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ОП.06 ПСИХОЛОГИЯ ПРОФЕССИОНАЛЬНОЙ ДЕЯТЕЛЬНОСТИ</w:t>
      </w:r>
    </w:p>
    <w:p w:rsidR="00E25690" w:rsidRPr="00F11071" w:rsidRDefault="00E25690" w:rsidP="00E25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690" w:rsidRPr="00F11071" w:rsidRDefault="00E25690" w:rsidP="00E25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690" w:rsidRPr="00F11071" w:rsidRDefault="00E25690" w:rsidP="00E25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25690" w:rsidRPr="00F11071" w:rsidRDefault="00E25690" w:rsidP="00E25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25690" w:rsidRPr="00F11071" w:rsidRDefault="00E25690" w:rsidP="00E25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690" w:rsidRPr="00F11071" w:rsidRDefault="00E25690" w:rsidP="00E25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690" w:rsidRPr="00F11071" w:rsidRDefault="00E25690" w:rsidP="00E25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690" w:rsidRPr="00F11071" w:rsidRDefault="00E25690" w:rsidP="00E25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690" w:rsidRPr="00F11071" w:rsidRDefault="00E25690" w:rsidP="00E25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690" w:rsidRPr="00F11071" w:rsidRDefault="00E25690" w:rsidP="00E25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690" w:rsidRPr="00F11071" w:rsidRDefault="00E25690" w:rsidP="00E25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690" w:rsidRPr="00F11071" w:rsidRDefault="00E25690" w:rsidP="00E25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690" w:rsidRPr="00F11071" w:rsidRDefault="00E25690" w:rsidP="00E25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690" w:rsidRDefault="00E25690" w:rsidP="00E25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E25690" w:rsidRPr="00F11071" w:rsidRDefault="00E25690" w:rsidP="00E25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E25690" w:rsidRDefault="00E25690" w:rsidP="00E25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 г.</w:t>
      </w:r>
    </w:p>
    <w:p w:rsidR="00E25690" w:rsidRPr="00E25690" w:rsidRDefault="00E25690" w:rsidP="00E25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1071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F1107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F11071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(далее СПО)  </w:t>
      </w:r>
      <w:r w:rsidRPr="00E25690">
        <w:rPr>
          <w:rFonts w:ascii="Times New Roman" w:eastAsia="Times New Roman" w:hAnsi="Times New Roman" w:cs="Times New Roman"/>
          <w:sz w:val="24"/>
          <w:szCs w:val="24"/>
        </w:rPr>
        <w:t>51.02.02 Социально-культурная деятельность (по видам)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>утвержденным приказом Министерства образования и науки Российской Федерации 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27 октября 2014 года № 1356.</w:t>
      </w:r>
    </w:p>
    <w:p w:rsidR="00E25690" w:rsidRPr="00F11071" w:rsidRDefault="00E25690" w:rsidP="00E25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690" w:rsidRPr="00F11071" w:rsidRDefault="00E25690" w:rsidP="00E25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</w:p>
    <w:p w:rsidR="00E25690" w:rsidRPr="00F11071" w:rsidRDefault="00E25690" w:rsidP="00E25690">
      <w:pPr>
        <w:widowControl w:val="0"/>
        <w:tabs>
          <w:tab w:val="left" w:pos="64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Нагибина Е.В., преподаватель высшей квалификационной 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</w:t>
      </w:r>
      <w:r>
        <w:rPr>
          <w:rFonts w:ascii="Times New Roman" w:hAnsi="Times New Roman"/>
          <w:sz w:val="24"/>
          <w:szCs w:val="24"/>
        </w:rPr>
        <w:t>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E25690" w:rsidRPr="00F11071" w:rsidRDefault="00E25690" w:rsidP="00E256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690" w:rsidRDefault="00E25690" w:rsidP="00E25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5690" w:rsidRDefault="00E25690" w:rsidP="00E25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5690" w:rsidRDefault="00E25690" w:rsidP="00E25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5690" w:rsidRDefault="00E25690" w:rsidP="00E25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5690" w:rsidRPr="00272800" w:rsidRDefault="00E25690" w:rsidP="00E2569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«Гуманитарных, социально-экономических, математических и </w:t>
      </w:r>
      <w:proofErr w:type="spellStart"/>
      <w:proofErr w:type="gramStart"/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spellEnd"/>
      <w:proofErr w:type="gramEnd"/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25690" w:rsidRPr="008E74C8" w:rsidRDefault="00E25690" w:rsidP="00E256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 от «____» _______ 2020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E25690" w:rsidRPr="008E74C8" w:rsidRDefault="00E25690" w:rsidP="00E256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E25690" w:rsidRPr="008E74C8" w:rsidRDefault="00E25690" w:rsidP="00E256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5690" w:rsidRPr="008E74C8" w:rsidRDefault="00E25690" w:rsidP="00E256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E25690" w:rsidRPr="008E74C8" w:rsidRDefault="00E25690" w:rsidP="00E256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Д.М.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E25690" w:rsidRDefault="00E25690" w:rsidP="00E25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5690" w:rsidRDefault="00E25690" w:rsidP="00E25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5690" w:rsidRDefault="00E25690" w:rsidP="00E25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0F5377" w:rsidRPr="001270D0" w:rsidRDefault="000F5377" w:rsidP="000F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0F5377" w:rsidRPr="00EB572A" w:rsidRDefault="000F5377" w:rsidP="000F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F5377" w:rsidRPr="00EB572A" w:rsidRDefault="000F5377" w:rsidP="000F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2E2EF0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377" w:rsidRDefault="000F5377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F5377" w:rsidRDefault="000F5377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EB572A" w:rsidRPr="008B34C8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E25690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E25690" w:rsidRDefault="00EB572A" w:rsidP="00E25690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EB572A" w:rsidRPr="008B34C8" w:rsidRDefault="000C03B9" w:rsidP="000C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B572A" w:rsidRPr="008B34C8" w:rsidTr="007D0245">
        <w:trPr>
          <w:trHeight w:val="670"/>
        </w:trPr>
        <w:tc>
          <w:tcPr>
            <w:tcW w:w="7668" w:type="dxa"/>
            <w:shd w:val="clear" w:color="auto" w:fill="auto"/>
          </w:tcPr>
          <w:p w:rsidR="00EB572A" w:rsidRPr="00E25690" w:rsidRDefault="00EB572A" w:rsidP="00E25690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EB572A" w:rsidRPr="008B34C8" w:rsidRDefault="000C03B9" w:rsidP="000C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0C03B9" w:rsidP="000C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B572A" w:rsidRPr="00E25690" w:rsidRDefault="00EB572A" w:rsidP="00E256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  <w:r w:rsidR="00E2569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FE134F" w:rsidRPr="00FE1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ОП.06 </w:t>
      </w:r>
      <w:r w:rsidR="00E2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 ПРОФЕССИОНАЛЬНОЙ ДЕЯТЕЛЬНОСТИ</w:t>
      </w:r>
    </w:p>
    <w:p w:rsidR="00FE134F" w:rsidRPr="008B34C8" w:rsidRDefault="00E25690" w:rsidP="00E25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 паспорт  ПРОГРАММЫ УЧЕБНОЙ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FE1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ОП.06 Психология профессиональной деятельности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8B34C8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является </w:t>
      </w:r>
      <w:r w:rsidRPr="0069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</w:t>
      </w:r>
      <w:r w:rsidR="00691798" w:rsidRPr="00691798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69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</w:t>
      </w:r>
      <w:r w:rsidR="008D79AF" w:rsidRPr="0069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ФГОС </w:t>
      </w:r>
      <w:r w:rsidR="008B34C8" w:rsidRPr="00691798">
        <w:rPr>
          <w:rFonts w:ascii="Times New Roman" w:hAnsi="Times New Roman" w:cs="Times New Roman"/>
          <w:sz w:val="24"/>
          <w:szCs w:val="24"/>
        </w:rPr>
        <w:t>по специальност</w:t>
      </w:r>
      <w:r w:rsidR="00A133E6">
        <w:rPr>
          <w:rFonts w:ascii="Times New Roman" w:hAnsi="Times New Roman" w:cs="Times New Roman"/>
          <w:sz w:val="24"/>
          <w:szCs w:val="24"/>
        </w:rPr>
        <w:t>и</w:t>
      </w:r>
      <w:r w:rsidR="008B34C8" w:rsidRPr="00691798">
        <w:rPr>
          <w:rFonts w:ascii="Times New Roman" w:hAnsi="Times New Roman" w:cs="Times New Roman"/>
          <w:sz w:val="24"/>
          <w:szCs w:val="24"/>
        </w:rPr>
        <w:t xml:space="preserve"> среднего профессиона</w:t>
      </w:r>
      <w:r w:rsidR="00A133E6">
        <w:rPr>
          <w:rFonts w:ascii="Times New Roman" w:hAnsi="Times New Roman" w:cs="Times New Roman"/>
          <w:sz w:val="24"/>
          <w:szCs w:val="24"/>
        </w:rPr>
        <w:t>л</w:t>
      </w:r>
      <w:r w:rsidR="000F5377">
        <w:rPr>
          <w:rFonts w:ascii="Times New Roman" w:hAnsi="Times New Roman" w:cs="Times New Roman"/>
          <w:sz w:val="24"/>
          <w:szCs w:val="24"/>
        </w:rPr>
        <w:t xml:space="preserve">ьного образования (далее СПО) </w:t>
      </w:r>
      <w:r w:rsidR="00FE134F" w:rsidRPr="00FE134F">
        <w:rPr>
          <w:rFonts w:ascii="Times New Roman" w:hAnsi="Times New Roman" w:cs="Times New Roman"/>
          <w:sz w:val="24"/>
          <w:szCs w:val="24"/>
        </w:rPr>
        <w:t>51.02.02 Социально-культурная деятельность (по видам)</w:t>
      </w:r>
      <w:r w:rsidR="00A133E6">
        <w:rPr>
          <w:rFonts w:ascii="Times New Roman" w:hAnsi="Times New Roman" w:cs="Times New Roman"/>
          <w:sz w:val="24"/>
          <w:szCs w:val="24"/>
        </w:rPr>
        <w:t>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</w:t>
      </w:r>
      <w:r w:rsidR="00C82B60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  <w:r w:rsidR="00C82B60">
        <w:rPr>
          <w:b/>
          <w:sz w:val="24"/>
          <w:szCs w:val="24"/>
        </w:rPr>
        <w:t>:</w:t>
      </w:r>
      <w:r w:rsidR="00C82B60">
        <w:rPr>
          <w:rFonts w:ascii="Times New Roman" w:hAnsi="Times New Roman" w:cs="Times New Roman"/>
          <w:b/>
        </w:rPr>
        <w:t xml:space="preserve">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принадле</w:t>
      </w:r>
      <w:r w:rsidR="00FE134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 к общепрофессиональному циклу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634674" w:rsidRPr="00634674" w:rsidRDefault="00634674" w:rsidP="00634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3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предотвращать и регулировать конфликтные ситуации </w:t>
      </w:r>
      <w:proofErr w:type="gramStart"/>
      <w:r w:rsidRPr="006346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3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</w:t>
      </w:r>
    </w:p>
    <w:p w:rsidR="00634674" w:rsidRPr="00634674" w:rsidRDefault="00634674" w:rsidP="00634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психологически правильно ставить беседу;</w:t>
      </w:r>
    </w:p>
    <w:p w:rsidR="00634674" w:rsidRPr="00634674" w:rsidRDefault="00634674" w:rsidP="00634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3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в профессиональной деятельности приемы </w:t>
      </w:r>
      <w:proofErr w:type="gramStart"/>
      <w:r w:rsidRPr="00634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делового</w:t>
      </w:r>
      <w:proofErr w:type="gramEnd"/>
      <w:r w:rsidRPr="0063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управленческого</w:t>
      </w:r>
    </w:p>
    <w:p w:rsidR="00634674" w:rsidRPr="00634674" w:rsidRDefault="00634674" w:rsidP="00634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6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общения;</w:t>
      </w:r>
    </w:p>
    <w:p w:rsidR="00EB572A" w:rsidRPr="008B34C8" w:rsidRDefault="00634674" w:rsidP="00634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67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этические нормы поведения</w:t>
      </w:r>
      <w:r w:rsidR="00EB572A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634674" w:rsidRPr="00634674" w:rsidRDefault="00634674" w:rsidP="00634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6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психологические свойства личности, их роль в профессиональной деятельности;</w:t>
      </w:r>
    </w:p>
    <w:p w:rsidR="00634674" w:rsidRPr="00634674" w:rsidRDefault="00634674" w:rsidP="00634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6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психологию труда и профессиональной деятельности;</w:t>
      </w:r>
    </w:p>
    <w:p w:rsidR="00634674" w:rsidRPr="00634674" w:rsidRDefault="00634674" w:rsidP="00634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6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психологию коллектива и руководства, причины возникновения и способы решения</w:t>
      </w:r>
    </w:p>
    <w:p w:rsidR="00634674" w:rsidRPr="00634674" w:rsidRDefault="00634674" w:rsidP="00634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6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конфликтных ситуаций;</w:t>
      </w:r>
    </w:p>
    <w:p w:rsidR="00EB572A" w:rsidRDefault="00634674" w:rsidP="00634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6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профессиональной этики, речевой этики</w:t>
      </w:r>
    </w:p>
    <w:p w:rsidR="00634674" w:rsidRPr="008B34C8" w:rsidRDefault="00634674" w:rsidP="00634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3B9" w:rsidRDefault="000C03B9" w:rsidP="000C03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b/>
          <w:sz w:val="24"/>
          <w:szCs w:val="24"/>
        </w:rPr>
        <w:t xml:space="preserve"> обладать общими и профессиональными компетенциями:</w:t>
      </w:r>
    </w:p>
    <w:p w:rsidR="000C03B9" w:rsidRDefault="000C03B9" w:rsidP="000C0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C03B9" w:rsidRDefault="000C03B9" w:rsidP="000C03B9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C03B9" w:rsidRDefault="000C03B9" w:rsidP="000C03B9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0C03B9" w:rsidRDefault="000C03B9" w:rsidP="000C03B9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 4. </w:t>
      </w:r>
      <w:r>
        <w:rPr>
          <w:rFonts w:ascii="Times New Roman" w:eastAsia="Calibri" w:hAnsi="Times New Roman" w:cs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C03B9" w:rsidRDefault="000C03B9" w:rsidP="000C03B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C03B9" w:rsidRDefault="000C03B9" w:rsidP="000C03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:rsidR="000C03B9" w:rsidRDefault="000C03B9" w:rsidP="000C03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:rsidR="000C03B9" w:rsidRDefault="000C03B9" w:rsidP="000C03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C03B9" w:rsidRDefault="000C03B9" w:rsidP="000C03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FE134F" w:rsidRPr="00FE134F" w:rsidRDefault="00FE134F" w:rsidP="00FE13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34F">
        <w:rPr>
          <w:rFonts w:ascii="Times New Roman" w:hAnsi="Times New Roman" w:cs="Times New Roman"/>
          <w:bCs/>
          <w:sz w:val="24"/>
          <w:szCs w:val="24"/>
        </w:rPr>
        <w:t>ПК 1.1. Разработать и реализовать социально-культурные проекты и программы.</w:t>
      </w:r>
    </w:p>
    <w:p w:rsidR="00FE134F" w:rsidRPr="00FE134F" w:rsidRDefault="00FE134F" w:rsidP="00FE13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34F">
        <w:rPr>
          <w:rFonts w:ascii="Times New Roman" w:hAnsi="Times New Roman" w:cs="Times New Roman"/>
          <w:bCs/>
          <w:sz w:val="24"/>
          <w:szCs w:val="24"/>
        </w:rPr>
        <w:t>ПК 1.2. Организовывать культурно-просветительную работу.</w:t>
      </w:r>
    </w:p>
    <w:p w:rsidR="00FE134F" w:rsidRPr="00FE134F" w:rsidRDefault="00FE134F" w:rsidP="00FE13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34F">
        <w:rPr>
          <w:rFonts w:ascii="Times New Roman" w:hAnsi="Times New Roman" w:cs="Times New Roman"/>
          <w:bCs/>
          <w:sz w:val="24"/>
          <w:szCs w:val="24"/>
        </w:rPr>
        <w:t>ПК 1.3. Обеспечивать дифференцированное культурное обслуживание населения в соответствии с возрастными категориями.</w:t>
      </w:r>
    </w:p>
    <w:p w:rsidR="00FE134F" w:rsidRPr="00FE134F" w:rsidRDefault="00FE134F" w:rsidP="00FE13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34F">
        <w:rPr>
          <w:rFonts w:ascii="Times New Roman" w:hAnsi="Times New Roman" w:cs="Times New Roman"/>
          <w:bCs/>
          <w:sz w:val="24"/>
          <w:szCs w:val="24"/>
        </w:rPr>
        <w:lastRenderedPageBreak/>
        <w:t>ПК 1.4. Создавать условия для привлечения населения к культурно-досуговой и творческой деятельности.</w:t>
      </w:r>
    </w:p>
    <w:p w:rsidR="00FE134F" w:rsidRPr="00FE134F" w:rsidRDefault="00FE134F" w:rsidP="00FE13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34F">
        <w:rPr>
          <w:rFonts w:ascii="Times New Roman" w:hAnsi="Times New Roman" w:cs="Times New Roman"/>
          <w:bCs/>
          <w:sz w:val="24"/>
          <w:szCs w:val="24"/>
        </w:rPr>
        <w:t>ПК 2.1. Обеспечивать функционирование коллективов народного художественного творчества, досуговых формирований (объединений).</w:t>
      </w:r>
    </w:p>
    <w:p w:rsidR="00FE134F" w:rsidRPr="00FE134F" w:rsidRDefault="00FE134F" w:rsidP="00FE13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34F">
        <w:rPr>
          <w:rFonts w:ascii="Times New Roman" w:hAnsi="Times New Roman" w:cs="Times New Roman"/>
          <w:bCs/>
          <w:sz w:val="24"/>
          <w:szCs w:val="24"/>
        </w:rPr>
        <w:t>ПК 2.3. Осуществлять организационную и репетиционную работу в процессе подготовки культурно-массовых мероприятий, театрализованных представлений.</w:t>
      </w:r>
    </w:p>
    <w:p w:rsidR="00A133E6" w:rsidRPr="00A133E6" w:rsidRDefault="00A133E6" w:rsidP="00A133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4674"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34674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4674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EB572A" w:rsidRPr="008B34C8" w:rsidRDefault="00EB572A" w:rsidP="00E25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9464" w:type="dxa"/>
        <w:tblLayout w:type="fixed"/>
        <w:tblLook w:val="01E0"/>
      </w:tblPr>
      <w:tblGrid>
        <w:gridCol w:w="7479"/>
        <w:gridCol w:w="1985"/>
      </w:tblGrid>
      <w:tr w:rsidR="00EB572A" w:rsidRPr="00E25690" w:rsidTr="00E25690">
        <w:trPr>
          <w:trHeight w:val="460"/>
        </w:trPr>
        <w:tc>
          <w:tcPr>
            <w:tcW w:w="7479" w:type="dxa"/>
          </w:tcPr>
          <w:p w:rsidR="00EB572A" w:rsidRPr="00E25690" w:rsidRDefault="00EB572A" w:rsidP="008B34C8">
            <w:pPr>
              <w:jc w:val="center"/>
              <w:rPr>
                <w:szCs w:val="24"/>
              </w:rPr>
            </w:pPr>
            <w:r w:rsidRPr="00E25690">
              <w:rPr>
                <w:b/>
                <w:szCs w:val="24"/>
              </w:rPr>
              <w:t>Вид учебной работы</w:t>
            </w:r>
          </w:p>
        </w:tc>
        <w:tc>
          <w:tcPr>
            <w:cnfStyle w:val="000100000000"/>
            <w:tcW w:w="1985" w:type="dxa"/>
          </w:tcPr>
          <w:p w:rsidR="00EB572A" w:rsidRPr="00E25690" w:rsidRDefault="00EB572A" w:rsidP="008B34C8">
            <w:pPr>
              <w:jc w:val="center"/>
              <w:rPr>
                <w:szCs w:val="24"/>
              </w:rPr>
            </w:pPr>
            <w:r w:rsidRPr="00E25690">
              <w:rPr>
                <w:b/>
                <w:szCs w:val="24"/>
              </w:rPr>
              <w:t>Объем часов</w:t>
            </w:r>
          </w:p>
        </w:tc>
      </w:tr>
      <w:tr w:rsidR="00EB572A" w:rsidRPr="00E25690" w:rsidTr="00E25690">
        <w:trPr>
          <w:trHeight w:val="285"/>
        </w:trPr>
        <w:tc>
          <w:tcPr>
            <w:tcW w:w="7479" w:type="dxa"/>
          </w:tcPr>
          <w:p w:rsidR="00EB572A" w:rsidRPr="00E25690" w:rsidRDefault="00EB572A" w:rsidP="008B34C8">
            <w:pPr>
              <w:rPr>
                <w:b/>
                <w:szCs w:val="24"/>
              </w:rPr>
            </w:pPr>
            <w:r w:rsidRPr="00E25690">
              <w:rPr>
                <w:b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/>
            <w:tcW w:w="1985" w:type="dxa"/>
          </w:tcPr>
          <w:p w:rsidR="00EB572A" w:rsidRPr="00E25690" w:rsidRDefault="00E25690" w:rsidP="008B34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</w:tr>
      <w:tr w:rsidR="00EB572A" w:rsidRPr="00E25690" w:rsidTr="00E25690">
        <w:tc>
          <w:tcPr>
            <w:tcW w:w="7479" w:type="dxa"/>
          </w:tcPr>
          <w:p w:rsidR="00EB572A" w:rsidRPr="00E25690" w:rsidRDefault="00EB572A" w:rsidP="008B34C8">
            <w:pPr>
              <w:jc w:val="both"/>
              <w:rPr>
                <w:szCs w:val="24"/>
              </w:rPr>
            </w:pPr>
            <w:r w:rsidRPr="00E25690">
              <w:rPr>
                <w:b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1985" w:type="dxa"/>
          </w:tcPr>
          <w:p w:rsidR="00EB572A" w:rsidRPr="00E25690" w:rsidRDefault="00E25690" w:rsidP="008B34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</w:tr>
      <w:tr w:rsidR="00EB572A" w:rsidRPr="00E25690" w:rsidTr="00E25690">
        <w:tc>
          <w:tcPr>
            <w:tcW w:w="7479" w:type="dxa"/>
          </w:tcPr>
          <w:p w:rsidR="00EB572A" w:rsidRPr="00E25690" w:rsidRDefault="00EB572A" w:rsidP="008B34C8">
            <w:pPr>
              <w:jc w:val="both"/>
              <w:rPr>
                <w:szCs w:val="24"/>
              </w:rPr>
            </w:pPr>
            <w:r w:rsidRPr="00E25690">
              <w:rPr>
                <w:szCs w:val="24"/>
              </w:rPr>
              <w:t>в том числе:</w:t>
            </w:r>
          </w:p>
        </w:tc>
        <w:tc>
          <w:tcPr>
            <w:cnfStyle w:val="000100000000"/>
            <w:tcW w:w="1985" w:type="dxa"/>
          </w:tcPr>
          <w:p w:rsidR="00EB572A" w:rsidRPr="00E25690" w:rsidRDefault="00EB572A" w:rsidP="008B34C8">
            <w:pPr>
              <w:jc w:val="center"/>
              <w:rPr>
                <w:szCs w:val="24"/>
              </w:rPr>
            </w:pPr>
          </w:p>
        </w:tc>
      </w:tr>
      <w:tr w:rsidR="00EB572A" w:rsidRPr="00E25690" w:rsidTr="00E25690">
        <w:tc>
          <w:tcPr>
            <w:tcW w:w="7479" w:type="dxa"/>
          </w:tcPr>
          <w:p w:rsidR="00EB572A" w:rsidRPr="00E25690" w:rsidRDefault="00EB572A" w:rsidP="008B34C8">
            <w:pPr>
              <w:jc w:val="both"/>
              <w:rPr>
                <w:szCs w:val="24"/>
              </w:rPr>
            </w:pPr>
            <w:r w:rsidRPr="00E25690">
              <w:rPr>
                <w:szCs w:val="24"/>
              </w:rPr>
              <w:t xml:space="preserve">     практические занятия</w:t>
            </w:r>
          </w:p>
        </w:tc>
        <w:tc>
          <w:tcPr>
            <w:cnfStyle w:val="000100000000"/>
            <w:tcW w:w="1985" w:type="dxa"/>
          </w:tcPr>
          <w:p w:rsidR="00EB572A" w:rsidRPr="00E25690" w:rsidRDefault="00E25690" w:rsidP="008B34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EB572A" w:rsidRPr="00E25690" w:rsidTr="00E25690">
        <w:tc>
          <w:tcPr>
            <w:tcW w:w="7479" w:type="dxa"/>
          </w:tcPr>
          <w:p w:rsidR="00EB572A" w:rsidRPr="00E25690" w:rsidRDefault="00EB572A" w:rsidP="008B34C8">
            <w:pPr>
              <w:jc w:val="both"/>
              <w:rPr>
                <w:b/>
                <w:szCs w:val="24"/>
              </w:rPr>
            </w:pPr>
            <w:r w:rsidRPr="00E25690">
              <w:rPr>
                <w:b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100000000"/>
            <w:tcW w:w="1985" w:type="dxa"/>
          </w:tcPr>
          <w:p w:rsidR="00EB572A" w:rsidRPr="00E25690" w:rsidRDefault="00E25690" w:rsidP="008B34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EB572A" w:rsidRPr="00E25690" w:rsidTr="00E25690">
        <w:trPr>
          <w:cnfStyle w:val="010000000000"/>
        </w:trPr>
        <w:tc>
          <w:tcPr>
            <w:cnfStyle w:val="000100000000"/>
            <w:tcW w:w="9464" w:type="dxa"/>
            <w:gridSpan w:val="2"/>
          </w:tcPr>
          <w:p w:rsidR="00EB572A" w:rsidRPr="00E25690" w:rsidRDefault="00D8386E" w:rsidP="00D8386E">
            <w:pPr>
              <w:rPr>
                <w:szCs w:val="24"/>
              </w:rPr>
            </w:pPr>
            <w:r w:rsidRPr="00E25690">
              <w:rPr>
                <w:szCs w:val="24"/>
              </w:rPr>
              <w:t>Ит</w:t>
            </w:r>
            <w:r w:rsidR="00634674" w:rsidRPr="00E25690">
              <w:rPr>
                <w:szCs w:val="24"/>
              </w:rPr>
              <w:t>оговая аттестация в форме контрольной работы</w:t>
            </w:r>
          </w:p>
        </w:tc>
      </w:tr>
    </w:tbl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674" w:rsidRDefault="008B34C8" w:rsidP="000C03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 </w:t>
      </w:r>
      <w:r w:rsidR="000C0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ематический план и содержание учебной дисциплины</w:t>
      </w:r>
      <w:r w:rsidR="007D0245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34674" w:rsidRPr="00634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ОП.06 Психология профессиональной деятельности</w:t>
      </w:r>
    </w:p>
    <w:p w:rsidR="00634674" w:rsidRDefault="00634674" w:rsidP="000C03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4820"/>
        <w:gridCol w:w="1417"/>
        <w:gridCol w:w="1276"/>
      </w:tblGrid>
      <w:tr w:rsidR="00634674" w:rsidRPr="000F5711" w:rsidTr="00E25690">
        <w:trPr>
          <w:trHeight w:val="20"/>
        </w:trPr>
        <w:tc>
          <w:tcPr>
            <w:tcW w:w="1951" w:type="dxa"/>
            <w:shd w:val="clear" w:color="auto" w:fill="auto"/>
          </w:tcPr>
          <w:p w:rsidR="00634674" w:rsidRPr="000F5711" w:rsidRDefault="00634674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820" w:type="dxa"/>
            <w:shd w:val="clear" w:color="auto" w:fill="auto"/>
          </w:tcPr>
          <w:p w:rsidR="00634674" w:rsidRPr="000F5711" w:rsidRDefault="00634674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0F5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0F5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34674" w:rsidRPr="000F5711" w:rsidRDefault="00634674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  <w:shd w:val="clear" w:color="auto" w:fill="auto"/>
          </w:tcPr>
          <w:p w:rsidR="00634674" w:rsidRPr="000F5711" w:rsidRDefault="00634674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634674" w:rsidRPr="000F5711" w:rsidTr="00E25690">
        <w:trPr>
          <w:trHeight w:val="20"/>
        </w:trPr>
        <w:tc>
          <w:tcPr>
            <w:tcW w:w="1951" w:type="dxa"/>
            <w:shd w:val="clear" w:color="auto" w:fill="auto"/>
          </w:tcPr>
          <w:p w:rsidR="00634674" w:rsidRPr="000F5711" w:rsidRDefault="00634674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634674" w:rsidRPr="000F5711" w:rsidRDefault="00634674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34674" w:rsidRPr="000F5711" w:rsidRDefault="00634674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34674" w:rsidRPr="000F5711" w:rsidRDefault="00634674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C4DAD" w:rsidRPr="000F5711" w:rsidTr="00E25690">
        <w:trPr>
          <w:trHeight w:val="20"/>
        </w:trPr>
        <w:tc>
          <w:tcPr>
            <w:tcW w:w="1951" w:type="dxa"/>
            <w:shd w:val="clear" w:color="auto" w:fill="auto"/>
          </w:tcPr>
          <w:p w:rsidR="001C4DAD" w:rsidRPr="000F5711" w:rsidRDefault="001C4DAD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C4DAD" w:rsidRPr="000F5711" w:rsidRDefault="001C4DAD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C4DAD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:rsidR="001C4DAD" w:rsidRPr="000F5711" w:rsidRDefault="001C4DAD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4000" w:rsidRPr="000F5711" w:rsidTr="00E25690">
        <w:trPr>
          <w:trHeight w:val="2723"/>
        </w:trPr>
        <w:tc>
          <w:tcPr>
            <w:tcW w:w="1951" w:type="dxa"/>
            <w:vMerge w:val="restart"/>
            <w:shd w:val="clear" w:color="auto" w:fill="auto"/>
          </w:tcPr>
          <w:p w:rsidR="00AD4000" w:rsidRPr="000F5711" w:rsidRDefault="00AD400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Психология личности.</w:t>
            </w:r>
          </w:p>
          <w:p w:rsidR="00AD4000" w:rsidRPr="000F5711" w:rsidRDefault="00AD400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4000" w:rsidRPr="000F5711" w:rsidRDefault="00AD400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4000" w:rsidRPr="000F5711" w:rsidRDefault="00AD400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4000" w:rsidRPr="000F5711" w:rsidRDefault="00AD400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4000" w:rsidRPr="000F5711" w:rsidRDefault="00AD400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4000" w:rsidRPr="000F5711" w:rsidRDefault="00AD400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4000" w:rsidRPr="000F5711" w:rsidRDefault="00AD4000" w:rsidP="00AD4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AD4000" w:rsidRPr="000F5711" w:rsidRDefault="00AD4000" w:rsidP="00AD4000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CD72EF" w:rsidRPr="000F5711" w:rsidRDefault="00CD72EF" w:rsidP="00CD72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sz w:val="20"/>
                <w:szCs w:val="20"/>
              </w:rPr>
              <w:t>Психические процессы и состояния: понятие, виды, общая характеристика, особенности.</w:t>
            </w:r>
          </w:p>
          <w:p w:rsidR="00CD72EF" w:rsidRPr="000F5711" w:rsidRDefault="00CD72EF" w:rsidP="00CD72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sz w:val="20"/>
                <w:szCs w:val="20"/>
              </w:rPr>
              <w:t>Ощущения: понятие, виды, значение в жизни каждого человека, Измерение и изменение ощущений. Пороги ощущений. Адаптация.</w:t>
            </w:r>
          </w:p>
          <w:p w:rsidR="00CD72EF" w:rsidRPr="000F5711" w:rsidRDefault="00CD72EF" w:rsidP="00CD72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sz w:val="20"/>
                <w:szCs w:val="20"/>
              </w:rPr>
              <w:t>Восприятие: понятие, виды, свойства, особенности. Особенности восприятия человеком лица</w:t>
            </w:r>
          </w:p>
          <w:p w:rsidR="00CD72EF" w:rsidRPr="000F5711" w:rsidRDefault="00CD72EF" w:rsidP="00CD72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sz w:val="20"/>
                <w:szCs w:val="20"/>
              </w:rPr>
              <w:t>другого человека. Использование полученной информации о настроении, характере человека,</w:t>
            </w:r>
          </w:p>
          <w:p w:rsidR="00CD72EF" w:rsidRPr="000F5711" w:rsidRDefault="00CD72EF" w:rsidP="00CD72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sz w:val="20"/>
                <w:szCs w:val="20"/>
              </w:rPr>
              <w:t xml:space="preserve">его </w:t>
            </w:r>
            <w:proofErr w:type="gramStart"/>
            <w:r w:rsidRPr="000F5711">
              <w:rPr>
                <w:rFonts w:ascii="Times New Roman" w:hAnsi="Times New Roman" w:cs="Times New Roman"/>
                <w:sz w:val="20"/>
                <w:szCs w:val="20"/>
              </w:rPr>
              <w:t>отношении</w:t>
            </w:r>
            <w:proofErr w:type="gramEnd"/>
            <w:r w:rsidRPr="000F5711">
              <w:rPr>
                <w:rFonts w:ascii="Times New Roman" w:hAnsi="Times New Roman" w:cs="Times New Roman"/>
                <w:sz w:val="20"/>
                <w:szCs w:val="20"/>
              </w:rPr>
              <w:t xml:space="preserve"> к другим лицам в процессе взаимодействия. Наблюдение и наблюдательность, их роль в профессиональной деятельности.</w:t>
            </w:r>
          </w:p>
          <w:p w:rsidR="00CD72EF" w:rsidRPr="000F5711" w:rsidRDefault="00CD72EF" w:rsidP="00CD72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sz w:val="20"/>
                <w:szCs w:val="20"/>
              </w:rPr>
              <w:t>Понятие о представлениях, отличие от восприятия.</w:t>
            </w:r>
          </w:p>
          <w:p w:rsidR="00CD72EF" w:rsidRPr="000F5711" w:rsidRDefault="00CD72EF" w:rsidP="00CD72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sz w:val="20"/>
                <w:szCs w:val="20"/>
              </w:rPr>
              <w:t>Мышление: понятие, виды, основные процессы и операции.</w:t>
            </w:r>
          </w:p>
          <w:p w:rsidR="00CD72EF" w:rsidRPr="000F5711" w:rsidRDefault="00CD72EF" w:rsidP="00CD72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sz w:val="20"/>
                <w:szCs w:val="20"/>
              </w:rPr>
              <w:t>Речь: назначение, виды, функции.</w:t>
            </w:r>
          </w:p>
          <w:p w:rsidR="00CD72EF" w:rsidRPr="000F5711" w:rsidRDefault="00CD72EF" w:rsidP="00CD72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sz w:val="20"/>
                <w:szCs w:val="20"/>
              </w:rPr>
              <w:t>Память: понятие, виды, процессы, индивидуальные особенности. Профессиональная память.</w:t>
            </w:r>
          </w:p>
          <w:p w:rsidR="00CD72EF" w:rsidRPr="000F5711" w:rsidRDefault="00CD72EF" w:rsidP="00CD72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sz w:val="20"/>
                <w:szCs w:val="20"/>
              </w:rPr>
              <w:t>Внимание: понятие, виды, функции, развитие. Роль внимания в профессиональной деятельности. Воображение: определение, виды. Воображение и органические процессы. Проявление воображения в профессиональной деятельности.</w:t>
            </w:r>
          </w:p>
          <w:p w:rsidR="00CD72EF" w:rsidRPr="000F5711" w:rsidRDefault="00CD72EF" w:rsidP="00CD72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sz w:val="20"/>
                <w:szCs w:val="20"/>
              </w:rPr>
              <w:t xml:space="preserve">Воля: понятие, волевые качества, волевая регуляция </w:t>
            </w:r>
            <w:r w:rsidRPr="000F57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поведения. Воспитание воли.</w:t>
            </w:r>
          </w:p>
          <w:p w:rsidR="00CD72EF" w:rsidRPr="000F5711" w:rsidRDefault="00CD72EF" w:rsidP="00CD72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sz w:val="20"/>
                <w:szCs w:val="20"/>
              </w:rPr>
              <w:t>Потребности и цели личности: понятие, структура. Осознанность и неосознанность мотивов и</w:t>
            </w:r>
          </w:p>
          <w:p w:rsidR="00CD72EF" w:rsidRPr="000F5711" w:rsidRDefault="00CD72EF" w:rsidP="00CD72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sz w:val="20"/>
                <w:szCs w:val="20"/>
              </w:rPr>
              <w:t xml:space="preserve">потребностей личности. Иерархия потребностей. Мотивационная сфера личности: понятие. </w:t>
            </w:r>
          </w:p>
          <w:p w:rsidR="00CD72EF" w:rsidRPr="000F5711" w:rsidRDefault="00CD72EF" w:rsidP="00CD72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sz w:val="20"/>
                <w:szCs w:val="20"/>
              </w:rPr>
              <w:t xml:space="preserve">Мотивационные состояния: интерес, задачи, желания и намерения, ценности. </w:t>
            </w:r>
          </w:p>
          <w:p w:rsidR="00AD4000" w:rsidRPr="000F5711" w:rsidRDefault="00AD4000" w:rsidP="00AD4000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sz w:val="20"/>
                <w:szCs w:val="20"/>
              </w:rPr>
              <w:t>Личность: понятие, структура, самопознание личности. Психологическая защита личности.</w:t>
            </w:r>
          </w:p>
          <w:p w:rsidR="00AD4000" w:rsidRPr="000F5711" w:rsidRDefault="00AD4000" w:rsidP="00AD4000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 способностях и задатках. </w:t>
            </w:r>
          </w:p>
          <w:p w:rsidR="00AD4000" w:rsidRPr="000F5711" w:rsidRDefault="00AD4000" w:rsidP="00AD4000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sz w:val="20"/>
                <w:szCs w:val="20"/>
              </w:rPr>
              <w:t>Темперамент: понятие, виды (холерический, сангвинический, флегматический, меланхолический).</w:t>
            </w:r>
          </w:p>
          <w:p w:rsidR="00AD4000" w:rsidRPr="000F5711" w:rsidRDefault="00AD4000" w:rsidP="00AD4000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темперамента: экстраверсия, интроверсия, </w:t>
            </w:r>
            <w:proofErr w:type="spellStart"/>
            <w:r w:rsidRPr="000F5711">
              <w:rPr>
                <w:rFonts w:ascii="Times New Roman" w:hAnsi="Times New Roman" w:cs="Times New Roman"/>
                <w:sz w:val="20"/>
                <w:szCs w:val="20"/>
              </w:rPr>
              <w:t>нейтротизм</w:t>
            </w:r>
            <w:proofErr w:type="spellEnd"/>
            <w:r w:rsidRPr="000F5711">
              <w:rPr>
                <w:rFonts w:ascii="Times New Roman" w:hAnsi="Times New Roman" w:cs="Times New Roman"/>
                <w:sz w:val="20"/>
                <w:szCs w:val="20"/>
              </w:rPr>
              <w:t>, стабильность, реактивность, активность, пластичность.</w:t>
            </w:r>
          </w:p>
          <w:p w:rsidR="00AD4000" w:rsidRPr="000F5711" w:rsidRDefault="00AD4000" w:rsidP="00AD4000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sz w:val="20"/>
                <w:szCs w:val="20"/>
              </w:rPr>
              <w:t xml:space="preserve">Характер: определение, типология, формирование. </w:t>
            </w:r>
          </w:p>
        </w:tc>
        <w:tc>
          <w:tcPr>
            <w:tcW w:w="1417" w:type="dxa"/>
            <w:shd w:val="clear" w:color="auto" w:fill="auto"/>
          </w:tcPr>
          <w:p w:rsidR="00AD400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AD400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690" w:rsidRPr="000F5711" w:rsidRDefault="00E2569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D4000" w:rsidRPr="000F5711" w:rsidTr="00E25690">
        <w:trPr>
          <w:trHeight w:val="20"/>
        </w:trPr>
        <w:tc>
          <w:tcPr>
            <w:tcW w:w="1951" w:type="dxa"/>
            <w:vMerge/>
            <w:shd w:val="clear" w:color="auto" w:fill="auto"/>
          </w:tcPr>
          <w:p w:rsidR="00AD4000" w:rsidRPr="000F5711" w:rsidRDefault="00AD400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AD4000" w:rsidRPr="000F5711" w:rsidRDefault="00AD4000" w:rsidP="00AD4000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</w:p>
          <w:p w:rsidR="00CD72EF" w:rsidRPr="000F5711" w:rsidRDefault="00CD72EF" w:rsidP="00AD4000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sz w:val="20"/>
                <w:szCs w:val="20"/>
              </w:rPr>
              <w:t>Проявление мотивационной сферы человека в его профессиональной деятельности в общественном питании.</w:t>
            </w:r>
          </w:p>
          <w:p w:rsidR="00AD4000" w:rsidRPr="000F5711" w:rsidRDefault="00AD4000" w:rsidP="00AD4000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sz w:val="20"/>
                <w:szCs w:val="20"/>
              </w:rPr>
              <w:t>Темперамент и характер. Влияние характера на процесс и оценку результатов трудовой деятельности. Черты характера, способствующие и препятствующие работе человека в сфере общественного питания.</w:t>
            </w:r>
          </w:p>
          <w:p w:rsidR="00AD4000" w:rsidRPr="000F5711" w:rsidRDefault="00AD4000" w:rsidP="00AD4000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sz w:val="20"/>
                <w:szCs w:val="20"/>
              </w:rPr>
              <w:t>Оценочные уровни характера:</w:t>
            </w:r>
          </w:p>
          <w:p w:rsidR="00AD4000" w:rsidRPr="000F5711" w:rsidRDefault="00AD4000" w:rsidP="00AD4000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sz w:val="20"/>
                <w:szCs w:val="20"/>
              </w:rPr>
              <w:t>интеллектуальный, эмоциональный, нравственный.</w:t>
            </w:r>
          </w:p>
        </w:tc>
        <w:tc>
          <w:tcPr>
            <w:tcW w:w="1417" w:type="dxa"/>
            <w:shd w:val="clear" w:color="auto" w:fill="auto"/>
          </w:tcPr>
          <w:p w:rsidR="00AD400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C0C0C0"/>
          </w:tcPr>
          <w:p w:rsidR="00AD4000" w:rsidRPr="000F5711" w:rsidRDefault="00AD400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D4000" w:rsidRPr="000F5711" w:rsidTr="00E25690">
        <w:trPr>
          <w:trHeight w:val="20"/>
        </w:trPr>
        <w:tc>
          <w:tcPr>
            <w:tcW w:w="1951" w:type="dxa"/>
            <w:vMerge/>
            <w:shd w:val="clear" w:color="auto" w:fill="auto"/>
          </w:tcPr>
          <w:p w:rsidR="00AD4000" w:rsidRPr="000F5711" w:rsidRDefault="00AD400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AD4000" w:rsidRPr="000F5711" w:rsidRDefault="00AD4000" w:rsidP="00AD4000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19112E" w:rsidRPr="000F5711" w:rsidRDefault="0019112E" w:rsidP="0019112E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sz w:val="20"/>
                <w:szCs w:val="20"/>
              </w:rPr>
              <w:t xml:space="preserve">Анализ влияние темперамента, характера и способностей на результаты </w:t>
            </w:r>
            <w:proofErr w:type="gramStart"/>
            <w:r w:rsidRPr="000F5711">
              <w:rPr>
                <w:rFonts w:ascii="Times New Roman" w:hAnsi="Times New Roman" w:cs="Times New Roman"/>
                <w:sz w:val="20"/>
                <w:szCs w:val="20"/>
              </w:rPr>
              <w:t>профессиональной</w:t>
            </w:r>
            <w:proofErr w:type="gramEnd"/>
          </w:p>
          <w:p w:rsidR="0019112E" w:rsidRPr="000F5711" w:rsidRDefault="0019112E" w:rsidP="0019112E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sz w:val="20"/>
                <w:szCs w:val="20"/>
              </w:rPr>
              <w:t>деятельности.</w:t>
            </w:r>
          </w:p>
        </w:tc>
        <w:tc>
          <w:tcPr>
            <w:tcW w:w="1417" w:type="dxa"/>
            <w:shd w:val="clear" w:color="auto" w:fill="auto"/>
          </w:tcPr>
          <w:p w:rsidR="00AD400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C0C0C0"/>
          </w:tcPr>
          <w:p w:rsidR="00AD4000" w:rsidRPr="000F5711" w:rsidRDefault="00AD400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D4000" w:rsidRPr="000F5711" w:rsidTr="00E25690">
        <w:trPr>
          <w:trHeight w:val="20"/>
        </w:trPr>
        <w:tc>
          <w:tcPr>
            <w:tcW w:w="1951" w:type="dxa"/>
            <w:shd w:val="clear" w:color="auto" w:fill="auto"/>
          </w:tcPr>
          <w:p w:rsidR="00AD4000" w:rsidRPr="000F5711" w:rsidRDefault="00AD400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</w:p>
          <w:p w:rsidR="00AD4000" w:rsidRPr="000F5711" w:rsidRDefault="00AD400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Психология общения</w:t>
            </w:r>
          </w:p>
        </w:tc>
        <w:tc>
          <w:tcPr>
            <w:tcW w:w="4820" w:type="dxa"/>
            <w:shd w:val="clear" w:color="auto" w:fill="auto"/>
          </w:tcPr>
          <w:p w:rsidR="00AD4000" w:rsidRPr="000F5711" w:rsidRDefault="00AD4000" w:rsidP="00AD4000">
            <w:pPr>
              <w:pStyle w:val="a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  <w:r w:rsidRPr="000F5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D4000" w:rsidRPr="000F5711" w:rsidRDefault="00AD4000" w:rsidP="00AD4000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общения. </w:t>
            </w:r>
          </w:p>
          <w:p w:rsidR="00AD4000" w:rsidRPr="000F5711" w:rsidRDefault="00AD4000" w:rsidP="00AD4000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sz w:val="20"/>
                <w:szCs w:val="20"/>
              </w:rPr>
              <w:t xml:space="preserve">Общение как обмен информацией. </w:t>
            </w:r>
          </w:p>
          <w:p w:rsidR="00AD4000" w:rsidRPr="000F5711" w:rsidRDefault="00AD4000" w:rsidP="00AD4000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sz w:val="20"/>
                <w:szCs w:val="20"/>
              </w:rPr>
              <w:t xml:space="preserve">Общение как взаимодействие. </w:t>
            </w:r>
          </w:p>
          <w:p w:rsidR="00AD4000" w:rsidRPr="000F5711" w:rsidRDefault="00AD4000" w:rsidP="00AD4000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sz w:val="20"/>
                <w:szCs w:val="20"/>
              </w:rPr>
              <w:t xml:space="preserve">Общение как восприятие людьми друг друга. Стадии общения. </w:t>
            </w:r>
          </w:p>
          <w:p w:rsidR="00AD4000" w:rsidRPr="000F5711" w:rsidRDefault="00AD4000" w:rsidP="00AD4000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sz w:val="20"/>
                <w:szCs w:val="20"/>
              </w:rPr>
              <w:t xml:space="preserve">Техники общения. </w:t>
            </w:r>
          </w:p>
          <w:p w:rsidR="00AD4000" w:rsidRPr="000F5711" w:rsidRDefault="00AD4000" w:rsidP="00AD4000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sz w:val="20"/>
                <w:szCs w:val="20"/>
              </w:rPr>
              <w:t>Беседа как способ делового общения. Психологические аспекты публичного выступления.</w:t>
            </w:r>
          </w:p>
          <w:p w:rsidR="00AD4000" w:rsidRPr="000F5711" w:rsidRDefault="00AD4000" w:rsidP="00AD4000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поведения.</w:t>
            </w:r>
          </w:p>
          <w:p w:rsidR="00AD4000" w:rsidRPr="000F5711" w:rsidRDefault="00AD4000" w:rsidP="00AD4000">
            <w:pPr>
              <w:pStyle w:val="ad"/>
              <w:rPr>
                <w:color w:val="000000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Конфликт и конфликтные ситуации в общении.</w:t>
            </w:r>
          </w:p>
        </w:tc>
        <w:tc>
          <w:tcPr>
            <w:tcW w:w="1417" w:type="dxa"/>
            <w:shd w:val="clear" w:color="auto" w:fill="auto"/>
          </w:tcPr>
          <w:p w:rsidR="00AD400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C0C0C0"/>
          </w:tcPr>
          <w:p w:rsidR="00AD4000" w:rsidRPr="000F5711" w:rsidRDefault="00AD400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D4000" w:rsidRPr="000F5711" w:rsidTr="00E25690">
        <w:trPr>
          <w:trHeight w:val="20"/>
        </w:trPr>
        <w:tc>
          <w:tcPr>
            <w:tcW w:w="1951" w:type="dxa"/>
            <w:shd w:val="clear" w:color="auto" w:fill="auto"/>
          </w:tcPr>
          <w:p w:rsidR="00AD4000" w:rsidRPr="000F5711" w:rsidRDefault="00AD400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AD4000" w:rsidRPr="000F5711" w:rsidRDefault="00AD4000" w:rsidP="00AD4000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 (тренинг):</w:t>
            </w:r>
          </w:p>
          <w:p w:rsidR="00AD4000" w:rsidRPr="000F5711" w:rsidRDefault="00AD4000" w:rsidP="00AD4000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sz w:val="20"/>
                <w:szCs w:val="20"/>
              </w:rPr>
              <w:t>Стадия установления контакта. Правила вступления в контакт: приветствие, сокращение социальной дистанции и т.д.</w:t>
            </w:r>
          </w:p>
          <w:p w:rsidR="00AD4000" w:rsidRPr="000F5711" w:rsidRDefault="00AD4000" w:rsidP="00AD4000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sz w:val="20"/>
                <w:szCs w:val="20"/>
              </w:rPr>
              <w:t>Стадия ориентации в общении.</w:t>
            </w:r>
          </w:p>
          <w:p w:rsidR="00AD4000" w:rsidRPr="000F5711" w:rsidRDefault="00AD4000" w:rsidP="00AD4000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sz w:val="20"/>
                <w:szCs w:val="20"/>
              </w:rPr>
              <w:t>Стадия поиска совместного решения.</w:t>
            </w:r>
          </w:p>
          <w:p w:rsidR="00AD4000" w:rsidRPr="000F5711" w:rsidRDefault="00AD4000" w:rsidP="00AD4000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sz w:val="20"/>
                <w:szCs w:val="20"/>
              </w:rPr>
              <w:t>Стадия принятия решения.</w:t>
            </w:r>
          </w:p>
        </w:tc>
        <w:tc>
          <w:tcPr>
            <w:tcW w:w="1417" w:type="dxa"/>
            <w:shd w:val="clear" w:color="auto" w:fill="auto"/>
          </w:tcPr>
          <w:p w:rsidR="00AD400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C0C0C0"/>
          </w:tcPr>
          <w:p w:rsidR="00AD4000" w:rsidRPr="000F5711" w:rsidRDefault="00AD400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D4000" w:rsidRPr="000F5711" w:rsidTr="00E25690">
        <w:trPr>
          <w:trHeight w:val="20"/>
        </w:trPr>
        <w:tc>
          <w:tcPr>
            <w:tcW w:w="1951" w:type="dxa"/>
            <w:shd w:val="clear" w:color="auto" w:fill="auto"/>
          </w:tcPr>
          <w:p w:rsidR="00AD4000" w:rsidRPr="000F5711" w:rsidRDefault="00AD400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AD4000" w:rsidRPr="000F5711" w:rsidRDefault="00AD4000" w:rsidP="00AD4000">
            <w:pPr>
              <w:pStyle w:val="a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</w:t>
            </w:r>
            <w:r w:rsidR="0019112E" w:rsidRPr="000F5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</w:t>
            </w:r>
          </w:p>
          <w:p w:rsidR="0019112E" w:rsidRPr="000F5711" w:rsidRDefault="0019112E" w:rsidP="00AD4000">
            <w:pPr>
              <w:pStyle w:val="a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Анализ техник </w:t>
            </w:r>
            <w:proofErr w:type="spellStart"/>
            <w:r w:rsidRPr="000F5711">
              <w:rPr>
                <w:rFonts w:ascii="Times New Roman" w:hAnsi="Times New Roman" w:cs="Times New Roman"/>
                <w:bCs/>
                <w:sz w:val="20"/>
                <w:szCs w:val="20"/>
              </w:rPr>
              <w:t>саморегуляции</w:t>
            </w:r>
            <w:proofErr w:type="spellEnd"/>
            <w:r w:rsidRPr="000F571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D4000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C0C0C0"/>
          </w:tcPr>
          <w:p w:rsidR="00AD4000" w:rsidRPr="000F5711" w:rsidRDefault="00AD400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D72EF" w:rsidRPr="000F5711" w:rsidTr="00E25690">
        <w:trPr>
          <w:trHeight w:val="1921"/>
        </w:trPr>
        <w:tc>
          <w:tcPr>
            <w:tcW w:w="1951" w:type="dxa"/>
            <w:vMerge w:val="restart"/>
            <w:shd w:val="clear" w:color="auto" w:fill="auto"/>
          </w:tcPr>
          <w:p w:rsidR="00CD72EF" w:rsidRPr="000F5711" w:rsidRDefault="00CD72EF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</w:t>
            </w:r>
          </w:p>
          <w:p w:rsidR="00CD72EF" w:rsidRPr="000F5711" w:rsidRDefault="00CD72EF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Психология труда и</w:t>
            </w:r>
          </w:p>
          <w:p w:rsidR="00CD72EF" w:rsidRPr="000F5711" w:rsidRDefault="00CD72EF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профессиональной</w:t>
            </w:r>
          </w:p>
          <w:p w:rsidR="00CD72EF" w:rsidRPr="000F5711" w:rsidRDefault="00CD72EF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  <w:p w:rsidR="00CD72EF" w:rsidRPr="000F5711" w:rsidRDefault="00CD72EF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72EF" w:rsidRPr="000F5711" w:rsidRDefault="00CD72EF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72EF" w:rsidRPr="000F5711" w:rsidRDefault="00CD72EF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72EF" w:rsidRPr="000F5711" w:rsidRDefault="00CD72EF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CD72EF" w:rsidRPr="000F5711" w:rsidRDefault="00CD72EF" w:rsidP="00CD72EF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Психология труда: понятие, предмет, задачи, методы (трудовая экспертиза; профессиональная ориентация и консультация, профессиональные отбор и адаптация). </w:t>
            </w:r>
          </w:p>
          <w:p w:rsidR="00CD72EF" w:rsidRPr="000F5711" w:rsidRDefault="00CD72EF" w:rsidP="00CD72EF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Психология организации труда. </w:t>
            </w:r>
          </w:p>
          <w:p w:rsidR="00CD72EF" w:rsidRPr="000F5711" w:rsidRDefault="00CD72EF" w:rsidP="00CD72EF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Стадии трудового процесса.</w:t>
            </w:r>
          </w:p>
          <w:p w:rsidR="00CD72EF" w:rsidRPr="000F5711" w:rsidRDefault="00CD72EF" w:rsidP="00CD72EF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Психология работоспособности и ее регуляция. </w:t>
            </w:r>
          </w:p>
          <w:p w:rsidR="00CD72EF" w:rsidRPr="000F5711" w:rsidRDefault="00CD72EF" w:rsidP="00CD72EF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Деятельность: понятие, виды, структура и элементы деятельности. Внутренние и внешние</w:t>
            </w:r>
          </w:p>
          <w:p w:rsidR="00CD72EF" w:rsidRPr="000F5711" w:rsidRDefault="00CD72EF" w:rsidP="00CD72EF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компоненты деятельности.</w:t>
            </w:r>
          </w:p>
          <w:p w:rsidR="00CD72EF" w:rsidRPr="000F5711" w:rsidRDefault="00CD72EF" w:rsidP="00CD72EF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Специфика </w:t>
            </w:r>
            <w:proofErr w:type="gramStart"/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трудовой</w:t>
            </w:r>
            <w:proofErr w:type="gramEnd"/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CD72EF" w:rsidRPr="000F5711" w:rsidRDefault="00CD72EF" w:rsidP="00CD72EF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Материально-предметный и</w:t>
            </w:r>
          </w:p>
          <w:p w:rsidR="00CD72EF" w:rsidRPr="000F5711" w:rsidRDefault="00CD72EF" w:rsidP="00CD72EF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коммуникативный</w:t>
            </w:r>
            <w:proofErr w:type="gramEnd"/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аспекты. </w:t>
            </w:r>
          </w:p>
          <w:p w:rsidR="00CD72EF" w:rsidRPr="000F5711" w:rsidRDefault="00CD72EF" w:rsidP="00CD72EF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Профессиография</w:t>
            </w:r>
            <w:proofErr w:type="spellEnd"/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понятие, содержание, назначение. Психологические требования к специалисту. </w:t>
            </w:r>
          </w:p>
        </w:tc>
        <w:tc>
          <w:tcPr>
            <w:tcW w:w="1417" w:type="dxa"/>
            <w:shd w:val="clear" w:color="auto" w:fill="auto"/>
          </w:tcPr>
          <w:p w:rsidR="00CD72EF" w:rsidRPr="000F5711" w:rsidRDefault="001C4DAD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  <w:vMerge/>
            <w:shd w:val="clear" w:color="auto" w:fill="C0C0C0"/>
          </w:tcPr>
          <w:p w:rsidR="00CD72EF" w:rsidRPr="000F5711" w:rsidRDefault="00CD72EF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D72EF" w:rsidRPr="000F5711" w:rsidTr="00E25690">
        <w:trPr>
          <w:trHeight w:val="196"/>
        </w:trPr>
        <w:tc>
          <w:tcPr>
            <w:tcW w:w="1951" w:type="dxa"/>
            <w:vMerge/>
            <w:shd w:val="clear" w:color="auto" w:fill="auto"/>
          </w:tcPr>
          <w:p w:rsidR="00CD72EF" w:rsidRPr="000F5711" w:rsidRDefault="00CD72EF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CD72EF" w:rsidRPr="000F5711" w:rsidRDefault="00CD72EF" w:rsidP="00CD72EF">
            <w:pPr>
              <w:pStyle w:val="ad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Практическая работа</w:t>
            </w:r>
          </w:p>
          <w:p w:rsidR="00CD72EF" w:rsidRPr="000F5711" w:rsidRDefault="00CD72EF" w:rsidP="00CD72EF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Оптимизация режимов труда и отдыха. Психофизиологические аспекты причин производственного травматизма.</w:t>
            </w:r>
          </w:p>
          <w:p w:rsidR="00CD72EF" w:rsidRPr="000F5711" w:rsidRDefault="00CD72EF" w:rsidP="00CD72EF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Психограмма</w:t>
            </w:r>
            <w:proofErr w:type="spellEnd"/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трудограмма</w:t>
            </w:r>
            <w:proofErr w:type="spellEnd"/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D72EF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  <w:p w:rsidR="00CD72EF" w:rsidRPr="000F5711" w:rsidRDefault="00CD72EF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CD72EF" w:rsidRPr="000F5711" w:rsidRDefault="00CD72EF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0C0C0"/>
          </w:tcPr>
          <w:p w:rsidR="00CD72EF" w:rsidRPr="000F5711" w:rsidRDefault="00CD72EF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D72EF" w:rsidRPr="000F5711" w:rsidTr="00E25690">
        <w:trPr>
          <w:trHeight w:val="199"/>
        </w:trPr>
        <w:tc>
          <w:tcPr>
            <w:tcW w:w="1951" w:type="dxa"/>
            <w:vMerge/>
            <w:shd w:val="clear" w:color="auto" w:fill="auto"/>
          </w:tcPr>
          <w:p w:rsidR="00CD72EF" w:rsidRPr="000F5711" w:rsidRDefault="00CD72EF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CD72EF" w:rsidRPr="000F5711" w:rsidRDefault="00CD72EF" w:rsidP="00CD72EF">
            <w:pPr>
              <w:pStyle w:val="ad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</w:t>
            </w:r>
          </w:p>
          <w:p w:rsidR="0019112E" w:rsidRPr="000F5711" w:rsidRDefault="0019112E" w:rsidP="0019112E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тяжести и напряженности труда профессиональной деятельности специалиста.</w:t>
            </w:r>
          </w:p>
        </w:tc>
        <w:tc>
          <w:tcPr>
            <w:tcW w:w="1417" w:type="dxa"/>
            <w:shd w:val="clear" w:color="auto" w:fill="auto"/>
          </w:tcPr>
          <w:p w:rsidR="00CD72EF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:rsidR="00CD72EF" w:rsidRPr="000F5711" w:rsidRDefault="00CD72EF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C4DAD" w:rsidRPr="000F5711" w:rsidTr="00E25690">
        <w:trPr>
          <w:trHeight w:val="20"/>
        </w:trPr>
        <w:tc>
          <w:tcPr>
            <w:tcW w:w="1951" w:type="dxa"/>
            <w:vMerge w:val="restart"/>
            <w:shd w:val="clear" w:color="auto" w:fill="auto"/>
          </w:tcPr>
          <w:p w:rsidR="001C4DAD" w:rsidRPr="000F5711" w:rsidRDefault="001C4DAD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sz w:val="20"/>
                <w:szCs w:val="20"/>
              </w:rPr>
              <w:t>Раздел 4.</w:t>
            </w:r>
          </w:p>
          <w:p w:rsidR="001C4DAD" w:rsidRPr="000F5711" w:rsidRDefault="001C4DAD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Психологические</w:t>
            </w:r>
          </w:p>
          <w:p w:rsidR="001C4DAD" w:rsidRPr="000F5711" w:rsidRDefault="001C4DAD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sz w:val="20"/>
                <w:szCs w:val="20"/>
              </w:rPr>
              <w:t>аспекты</w:t>
            </w:r>
          </w:p>
          <w:p w:rsidR="001C4DAD" w:rsidRPr="000F5711" w:rsidRDefault="001C4DAD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профессиональной</w:t>
            </w:r>
          </w:p>
          <w:p w:rsidR="001C4DAD" w:rsidRPr="000F5711" w:rsidRDefault="001C4DAD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4820" w:type="dxa"/>
            <w:shd w:val="clear" w:color="auto" w:fill="auto"/>
          </w:tcPr>
          <w:p w:rsidR="001C4DAD" w:rsidRPr="000F5711" w:rsidRDefault="001C4DAD" w:rsidP="00AD4000">
            <w:pPr>
              <w:pStyle w:val="ad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Содержание</w:t>
            </w:r>
          </w:p>
          <w:p w:rsidR="001C4DAD" w:rsidRPr="000F5711" w:rsidRDefault="001C4DAD" w:rsidP="00AD4000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Цель, мотивация и планирование деятельности.</w:t>
            </w:r>
          </w:p>
          <w:p w:rsidR="001C4DAD" w:rsidRPr="000F5711" w:rsidRDefault="001C4DAD" w:rsidP="00AD4000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Установка и </w:t>
            </w:r>
            <w:proofErr w:type="spellStart"/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деятельности.</w:t>
            </w:r>
          </w:p>
          <w:p w:rsidR="001C4DAD" w:rsidRPr="000F5711" w:rsidRDefault="001C4DAD" w:rsidP="00AD4000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стиль работы.</w:t>
            </w:r>
          </w:p>
          <w:p w:rsidR="001C4DAD" w:rsidRPr="000F5711" w:rsidRDefault="001C4DAD" w:rsidP="001C4DAD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Понятие профессиональной этики. </w:t>
            </w:r>
          </w:p>
          <w:p w:rsidR="001C4DAD" w:rsidRPr="000F5711" w:rsidRDefault="001C4DAD" w:rsidP="00AD4000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Этикет: понятие, история возникновения и развития, структура, функции, виды. </w:t>
            </w:r>
          </w:p>
          <w:p w:rsidR="001C4DAD" w:rsidRPr="000F5711" w:rsidRDefault="001C4DAD" w:rsidP="001C4DAD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Деловой этикет: понятие, функции, правила, задачи, приемы.</w:t>
            </w:r>
          </w:p>
          <w:p w:rsidR="001C4DAD" w:rsidRPr="000F5711" w:rsidRDefault="001C4DAD" w:rsidP="00AD4000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Профессиональный и речевой этикет: понятие, современные требования, задачи, значение.</w:t>
            </w:r>
          </w:p>
        </w:tc>
        <w:tc>
          <w:tcPr>
            <w:tcW w:w="1417" w:type="dxa"/>
            <w:shd w:val="clear" w:color="auto" w:fill="auto"/>
          </w:tcPr>
          <w:p w:rsidR="001C4DAD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:rsidR="001C4DAD" w:rsidRPr="000F5711" w:rsidRDefault="001C4DAD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C4DAD" w:rsidRPr="000F5711" w:rsidTr="00E25690">
        <w:trPr>
          <w:trHeight w:val="20"/>
        </w:trPr>
        <w:tc>
          <w:tcPr>
            <w:tcW w:w="1951" w:type="dxa"/>
            <w:vMerge/>
            <w:shd w:val="clear" w:color="auto" w:fill="auto"/>
          </w:tcPr>
          <w:p w:rsidR="001C4DAD" w:rsidRPr="000F5711" w:rsidRDefault="001C4DAD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C4DAD" w:rsidRPr="000F5711" w:rsidRDefault="001C4DAD" w:rsidP="00AD4000">
            <w:pPr>
              <w:pStyle w:val="ad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Практическая работа</w:t>
            </w:r>
          </w:p>
          <w:p w:rsidR="001C4DAD" w:rsidRPr="000F5711" w:rsidRDefault="001C4DAD" w:rsidP="001C4DAD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нормы и правила современного этикета: нравственные (предупредительная забота,</w:t>
            </w:r>
            <w:proofErr w:type="gramEnd"/>
          </w:p>
          <w:p w:rsidR="001C4DAD" w:rsidRPr="000F5711" w:rsidRDefault="001C4DAD" w:rsidP="001C4DAD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уважение, защита и др.), эстетические (красота, изящество форм поведения и т.д.).</w:t>
            </w:r>
          </w:p>
          <w:p w:rsidR="001C4DAD" w:rsidRPr="000F5711" w:rsidRDefault="001C4DAD" w:rsidP="001C4DAD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Социальные, национальные, возрастные особенности этикета. Психологическое состояние </w:t>
            </w:r>
          </w:p>
          <w:p w:rsidR="001C4DAD" w:rsidRPr="000F5711" w:rsidRDefault="001C4DAD" w:rsidP="001C4DAD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людей при соблюдении этикета.</w:t>
            </w:r>
          </w:p>
          <w:p w:rsidR="001C4DAD" w:rsidRPr="000F5711" w:rsidRDefault="001C4DAD" w:rsidP="001C4DAD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Искусство общения и культура речи.</w:t>
            </w:r>
          </w:p>
          <w:p w:rsidR="001C4DAD" w:rsidRPr="000F5711" w:rsidRDefault="001C4DAD" w:rsidP="001C4DAD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Национальные особенности </w:t>
            </w:r>
          </w:p>
          <w:p w:rsidR="001C4DAD" w:rsidRPr="000F5711" w:rsidRDefault="001C4DAD" w:rsidP="001C4DAD">
            <w:pPr>
              <w:pStyle w:val="ad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делового этикета.</w:t>
            </w:r>
          </w:p>
        </w:tc>
        <w:tc>
          <w:tcPr>
            <w:tcW w:w="1417" w:type="dxa"/>
            <w:shd w:val="clear" w:color="auto" w:fill="auto"/>
          </w:tcPr>
          <w:p w:rsidR="001C4DAD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:rsidR="001C4DAD" w:rsidRPr="000F5711" w:rsidRDefault="001C4DAD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C4DAD" w:rsidRPr="000F5711" w:rsidTr="00E25690">
        <w:trPr>
          <w:trHeight w:val="20"/>
        </w:trPr>
        <w:tc>
          <w:tcPr>
            <w:tcW w:w="1951" w:type="dxa"/>
            <w:vMerge/>
            <w:shd w:val="clear" w:color="auto" w:fill="auto"/>
          </w:tcPr>
          <w:p w:rsidR="001C4DAD" w:rsidRPr="000F5711" w:rsidRDefault="001C4DAD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C4DAD" w:rsidRPr="000F5711" w:rsidRDefault="001C4DAD" w:rsidP="00AD4000">
            <w:pPr>
              <w:pStyle w:val="ad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</w:t>
            </w:r>
          </w:p>
          <w:p w:rsidR="0019112E" w:rsidRPr="000F5711" w:rsidRDefault="0019112E" w:rsidP="00AD4000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Подобрать литературу по деловому этикету.</w:t>
            </w:r>
          </w:p>
        </w:tc>
        <w:tc>
          <w:tcPr>
            <w:tcW w:w="1417" w:type="dxa"/>
            <w:shd w:val="clear" w:color="auto" w:fill="auto"/>
          </w:tcPr>
          <w:p w:rsidR="001C4DAD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:rsidR="001C4DAD" w:rsidRPr="000F5711" w:rsidRDefault="001C4DAD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C4DAD" w:rsidRPr="000F5711" w:rsidTr="00E25690">
        <w:trPr>
          <w:trHeight w:val="20"/>
        </w:trPr>
        <w:tc>
          <w:tcPr>
            <w:tcW w:w="1951" w:type="dxa"/>
            <w:vMerge w:val="restart"/>
            <w:shd w:val="clear" w:color="auto" w:fill="auto"/>
          </w:tcPr>
          <w:p w:rsidR="001C4DAD" w:rsidRPr="000F5711" w:rsidRDefault="001C4DAD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sz w:val="20"/>
                <w:szCs w:val="20"/>
              </w:rPr>
              <w:t>Раздел 5.</w:t>
            </w:r>
          </w:p>
          <w:p w:rsidR="001C4DAD" w:rsidRPr="000F5711" w:rsidRDefault="001C4DAD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Психологические</w:t>
            </w:r>
          </w:p>
          <w:p w:rsidR="001C4DAD" w:rsidRPr="000F5711" w:rsidRDefault="001C4DAD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sz w:val="20"/>
                <w:szCs w:val="20"/>
              </w:rPr>
              <w:t>основы</w:t>
            </w:r>
          </w:p>
          <w:p w:rsidR="001C4DAD" w:rsidRPr="000F5711" w:rsidRDefault="001C4DAD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формирования</w:t>
            </w:r>
          </w:p>
          <w:p w:rsidR="001C4DAD" w:rsidRPr="000F5711" w:rsidRDefault="001C4DAD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профессиональных</w:t>
            </w:r>
          </w:p>
          <w:p w:rsidR="001C4DAD" w:rsidRPr="000F5711" w:rsidRDefault="001C4DAD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sz w:val="20"/>
                <w:szCs w:val="20"/>
              </w:rPr>
              <w:t>навыков</w:t>
            </w:r>
          </w:p>
        </w:tc>
        <w:tc>
          <w:tcPr>
            <w:tcW w:w="4820" w:type="dxa"/>
            <w:shd w:val="clear" w:color="auto" w:fill="auto"/>
          </w:tcPr>
          <w:p w:rsidR="001C4DAD" w:rsidRPr="000F5711" w:rsidRDefault="001C4DAD" w:rsidP="00AD4000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F57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Содержание</w:t>
            </w:r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C4DAD" w:rsidRPr="000F5711" w:rsidRDefault="001C4DAD" w:rsidP="00AD4000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Профессионально-важные качества личности специалиста.</w:t>
            </w:r>
          </w:p>
        </w:tc>
        <w:tc>
          <w:tcPr>
            <w:tcW w:w="1417" w:type="dxa"/>
            <w:shd w:val="clear" w:color="auto" w:fill="auto"/>
          </w:tcPr>
          <w:p w:rsidR="001C4DAD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:rsidR="001C4DAD" w:rsidRPr="000F5711" w:rsidRDefault="001C4DAD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C4DAD" w:rsidRPr="000F5711" w:rsidTr="00E25690">
        <w:trPr>
          <w:trHeight w:val="20"/>
        </w:trPr>
        <w:tc>
          <w:tcPr>
            <w:tcW w:w="1951" w:type="dxa"/>
            <w:vMerge/>
            <w:shd w:val="clear" w:color="auto" w:fill="auto"/>
          </w:tcPr>
          <w:p w:rsidR="001C4DAD" w:rsidRPr="000F5711" w:rsidRDefault="001C4DAD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C4DAD" w:rsidRPr="000F5711" w:rsidRDefault="001C4DAD" w:rsidP="0033637A">
            <w:pPr>
              <w:pStyle w:val="ad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Практическая работа</w:t>
            </w:r>
          </w:p>
          <w:p w:rsidR="001C4DAD" w:rsidRPr="000F5711" w:rsidRDefault="001C4DAD" w:rsidP="0033637A">
            <w:pPr>
              <w:pStyle w:val="ad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профессионально-важных каче</w:t>
            </w:r>
            <w:proofErr w:type="gramStart"/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 сп</w:t>
            </w:r>
            <w:proofErr w:type="gramEnd"/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ециалистов.</w:t>
            </w:r>
          </w:p>
        </w:tc>
        <w:tc>
          <w:tcPr>
            <w:tcW w:w="1417" w:type="dxa"/>
            <w:shd w:val="clear" w:color="auto" w:fill="auto"/>
          </w:tcPr>
          <w:p w:rsidR="001C4DAD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:rsidR="001C4DAD" w:rsidRPr="000F5711" w:rsidRDefault="001C4DAD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C4DAD" w:rsidRPr="000F5711" w:rsidTr="00E25690">
        <w:trPr>
          <w:trHeight w:val="20"/>
        </w:trPr>
        <w:tc>
          <w:tcPr>
            <w:tcW w:w="1951" w:type="dxa"/>
            <w:vMerge/>
            <w:shd w:val="clear" w:color="auto" w:fill="auto"/>
          </w:tcPr>
          <w:p w:rsidR="001C4DAD" w:rsidRPr="000F5711" w:rsidRDefault="001C4DAD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C4DAD" w:rsidRPr="000F5711" w:rsidRDefault="001C4DAD" w:rsidP="0033637A">
            <w:pPr>
              <w:pStyle w:val="ad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</w:t>
            </w:r>
          </w:p>
          <w:p w:rsidR="0019112E" w:rsidRPr="000F5711" w:rsidRDefault="0019112E" w:rsidP="0033637A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</w:t>
            </w:r>
            <w:proofErr w:type="spellStart"/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профессиограммы</w:t>
            </w:r>
            <w:proofErr w:type="spellEnd"/>
            <w:r w:rsidRPr="000F57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специалистов.</w:t>
            </w:r>
          </w:p>
        </w:tc>
        <w:tc>
          <w:tcPr>
            <w:tcW w:w="1417" w:type="dxa"/>
            <w:shd w:val="clear" w:color="auto" w:fill="auto"/>
          </w:tcPr>
          <w:p w:rsidR="001C4DAD" w:rsidRPr="000F5711" w:rsidRDefault="00E25690" w:rsidP="00E25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C0C0C0"/>
          </w:tcPr>
          <w:p w:rsidR="001C4DAD" w:rsidRPr="000F5711" w:rsidRDefault="001C4DAD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C4DAD" w:rsidRPr="000F5711" w:rsidTr="00E25690">
        <w:trPr>
          <w:trHeight w:val="20"/>
        </w:trPr>
        <w:tc>
          <w:tcPr>
            <w:tcW w:w="67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4DAD" w:rsidRPr="000F5711" w:rsidRDefault="001C4DAD" w:rsidP="00AD4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shd w:val="clear" w:color="auto" w:fill="auto"/>
          </w:tcPr>
          <w:p w:rsidR="001C4DAD" w:rsidRPr="000F5711" w:rsidRDefault="00E25690" w:rsidP="00E2569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0F571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6" w:type="dxa"/>
            <w:vMerge/>
            <w:shd w:val="clear" w:color="auto" w:fill="C0C0C0"/>
          </w:tcPr>
          <w:p w:rsidR="001C4DAD" w:rsidRPr="000F5711" w:rsidRDefault="001C4DAD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634674" w:rsidRDefault="00634674" w:rsidP="000C03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DC0145" w:rsidRPr="008B34C8" w:rsidRDefault="00EB572A" w:rsidP="000C03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p w:rsidR="000C03B9" w:rsidRDefault="000C03B9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Default="00EB572A" w:rsidP="000F57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  <w:r w:rsidR="000F571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ОП.06 Психология и этика профессиональной деятельности</w:t>
      </w:r>
    </w:p>
    <w:p w:rsidR="00F9025D" w:rsidRDefault="00F9025D" w:rsidP="00F9025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F5711" w:rsidRPr="008B34C8" w:rsidRDefault="000F5711" w:rsidP="00F9025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ОП.06 Психология и этика профессиональной деятельности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гуманитарных и соц</w:t>
      </w:r>
      <w:r w:rsidR="00CD72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иально-экономических дисциплин.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 столы, стулья, компьютер, проектор, экран, доска, стенд</w:t>
      </w:r>
      <w:r w:rsid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CD72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</w:t>
      </w:r>
      <w:r w:rsidR="00096DCB"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средства обучения: </w:t>
      </w:r>
      <w:r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аудиовизуальные, компьютерные </w:t>
      </w:r>
    </w:p>
    <w:p w:rsidR="00EB572A" w:rsidRPr="008B34C8" w:rsidRDefault="00EB572A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</w:t>
      </w:r>
      <w:r w:rsidR="00CD72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рсов, дополнительной литературы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источники: </w:t>
      </w:r>
    </w:p>
    <w:p w:rsidR="00A133E6" w:rsidRPr="00110DDE" w:rsidRDefault="00A133E6" w:rsidP="00A133E6">
      <w:pPr>
        <w:pStyle w:val="a9"/>
        <w:numPr>
          <w:ilvl w:val="0"/>
          <w:numId w:val="10"/>
        </w:numPr>
        <w:ind w:left="709" w:hanging="283"/>
        <w:jc w:val="both"/>
      </w:pPr>
      <w:r w:rsidRPr="00110DDE">
        <w:t xml:space="preserve">Ефимова, Н.С. Психология общения. Практикум по психологии: Учебное пособие / Н.С. Ефимова. - М.: ИД ФОРУМ, НИЦ ИНФРА-М, 2015. </w:t>
      </w:r>
    </w:p>
    <w:p w:rsidR="00F9025D" w:rsidRDefault="0019112E" w:rsidP="00F9025D">
      <w:pPr>
        <w:pStyle w:val="a9"/>
        <w:numPr>
          <w:ilvl w:val="0"/>
          <w:numId w:val="10"/>
        </w:numPr>
        <w:ind w:left="709" w:hanging="283"/>
        <w:jc w:val="both"/>
      </w:pPr>
      <w:proofErr w:type="spellStart"/>
      <w:r w:rsidRPr="0019112E">
        <w:t>Рамендик</w:t>
      </w:r>
      <w:proofErr w:type="spellEnd"/>
      <w:r w:rsidRPr="0019112E">
        <w:t>, Д. М. Общая психология и психологический практикум [Электронный ресурс]</w:t>
      </w:r>
      <w:proofErr w:type="gramStart"/>
      <w:r w:rsidRPr="0019112E">
        <w:t xml:space="preserve">  :</w:t>
      </w:r>
      <w:proofErr w:type="gramEnd"/>
      <w:r w:rsidRPr="0019112E">
        <w:t xml:space="preserve"> учебник и практикум для СПО / Д. М. </w:t>
      </w:r>
      <w:proofErr w:type="spellStart"/>
      <w:r w:rsidRPr="0019112E">
        <w:t>Рамендик</w:t>
      </w:r>
      <w:proofErr w:type="spellEnd"/>
      <w:r w:rsidRPr="0019112E">
        <w:t xml:space="preserve">. — 2-е изд., </w:t>
      </w:r>
      <w:proofErr w:type="spellStart"/>
      <w:r w:rsidRPr="0019112E">
        <w:t>испр</w:t>
      </w:r>
      <w:proofErr w:type="spellEnd"/>
      <w:r w:rsidRPr="0019112E">
        <w:t xml:space="preserve">. и доп. — М. : Издательство </w:t>
      </w:r>
      <w:proofErr w:type="spellStart"/>
      <w:r w:rsidRPr="0019112E">
        <w:t>Юрайт</w:t>
      </w:r>
      <w:proofErr w:type="spellEnd"/>
      <w:r w:rsidRPr="0019112E">
        <w:t xml:space="preserve">, 2018. — 303 с.   Режим доступа:  ЭБС </w:t>
      </w:r>
      <w:proofErr w:type="spellStart"/>
      <w:r w:rsidRPr="0019112E">
        <w:t>Юрайт</w:t>
      </w:r>
      <w:proofErr w:type="spellEnd"/>
      <w:r w:rsidRPr="0019112E">
        <w:t xml:space="preserve">: </w:t>
      </w:r>
      <w:proofErr w:type="spellStart"/>
      <w:r w:rsidRPr="0019112E">
        <w:t>www.biblio-online.ru</w:t>
      </w:r>
      <w:proofErr w:type="spellEnd"/>
      <w:r w:rsidRPr="0019112E">
        <w:t xml:space="preserve"> 05.03.2018</w:t>
      </w:r>
    </w:p>
    <w:p w:rsidR="00F9025D" w:rsidRDefault="00F9025D" w:rsidP="00F9025D">
      <w:pPr>
        <w:pStyle w:val="a9"/>
        <w:numPr>
          <w:ilvl w:val="0"/>
          <w:numId w:val="10"/>
        </w:numPr>
        <w:ind w:left="709" w:hanging="283"/>
        <w:jc w:val="both"/>
      </w:pPr>
      <w:proofErr w:type="spellStart"/>
      <w:r w:rsidRPr="002536DB">
        <w:t>Скакун</w:t>
      </w:r>
      <w:proofErr w:type="gramStart"/>
      <w:r w:rsidRPr="002536DB">
        <w:t>,В</w:t>
      </w:r>
      <w:proofErr w:type="gramEnd"/>
      <w:r w:rsidRPr="002536DB">
        <w:t>.А</w:t>
      </w:r>
      <w:proofErr w:type="spellEnd"/>
      <w:r w:rsidRPr="002536DB">
        <w:t>. Организация и методика профессионального обучения: учеб. пособие/В.А.Скакун. – М.:Форум</w:t>
      </w:r>
      <w:proofErr w:type="gramStart"/>
      <w:r w:rsidRPr="002536DB">
        <w:t>:И</w:t>
      </w:r>
      <w:proofErr w:type="gramEnd"/>
      <w:r w:rsidRPr="002536DB">
        <w:t>НФРА-М,2015.</w:t>
      </w:r>
    </w:p>
    <w:p w:rsidR="00EB572A" w:rsidRPr="008B34C8" w:rsidRDefault="00EB572A" w:rsidP="002E2E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Дополнительные источники: </w:t>
      </w:r>
    </w:p>
    <w:p w:rsidR="002E2EF0" w:rsidRPr="002E2EF0" w:rsidRDefault="002E2EF0" w:rsidP="002E2EF0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Ломова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 Деловое общение специалиста по рекламе: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/О.С.Ломова.- М.,2013.</w:t>
      </w:r>
    </w:p>
    <w:p w:rsidR="002E2EF0" w:rsidRPr="002E2EF0" w:rsidRDefault="002E2EF0" w:rsidP="002E2EF0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 Этикет делового общения: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/Г.М.Шеламова.-М.,2007.</w:t>
      </w:r>
    </w:p>
    <w:p w:rsidR="002E2EF0" w:rsidRPr="002E2EF0" w:rsidRDefault="002E2EF0" w:rsidP="002E2EF0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Аминов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 Психология делового общения: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/И.И.Аминов.-М.:ЮНИТИ,2007.</w:t>
      </w:r>
    </w:p>
    <w:p w:rsidR="002E2EF0" w:rsidRPr="002E2EF0" w:rsidRDefault="002E2EF0" w:rsidP="002E2EF0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Шевчук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 Деловое общение: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Д.А.Шевчук.-Ростов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/Дону.:Феникс,2007.</w:t>
      </w:r>
    </w:p>
    <w:p w:rsidR="002E2EF0" w:rsidRPr="002E2EF0" w:rsidRDefault="002E2EF0" w:rsidP="002E2EF0">
      <w:pPr>
        <w:pStyle w:val="ad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Усов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 Деловой этикет: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В.В.Усов.-М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.: ИЦ РИОР; ИНФРА-М, 2012. </w:t>
      </w:r>
    </w:p>
    <w:p w:rsidR="002E2EF0" w:rsidRPr="0019112E" w:rsidRDefault="002E2EF0" w:rsidP="002E2EF0">
      <w:pPr>
        <w:pStyle w:val="ad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. Деловая культура и психология общения: учебник/Г.М.Шеламова.-М.:Академия,2007.</w:t>
      </w:r>
    </w:p>
    <w:p w:rsidR="0019112E" w:rsidRPr="0019112E" w:rsidRDefault="0019112E" w:rsidP="0019112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9112E">
        <w:rPr>
          <w:rFonts w:ascii="Times New Roman" w:eastAsia="Times New Roman" w:hAnsi="Times New Roman" w:cs="Times New Roman"/>
          <w:sz w:val="24"/>
          <w:szCs w:val="24"/>
          <w:lang/>
        </w:rPr>
        <w:t>Возрастная психология. Детство. Отрочество. Юность: Хрестоматия/</w:t>
      </w:r>
      <w:proofErr w:type="spellStart"/>
      <w:r w:rsidRPr="0019112E">
        <w:rPr>
          <w:rFonts w:ascii="Times New Roman" w:eastAsia="Times New Roman" w:hAnsi="Times New Roman" w:cs="Times New Roman"/>
          <w:sz w:val="24"/>
          <w:szCs w:val="24"/>
          <w:lang/>
        </w:rPr>
        <w:t>сост.В.С.Мухина</w:t>
      </w:r>
      <w:proofErr w:type="spellEnd"/>
      <w:r w:rsidRPr="0019112E">
        <w:rPr>
          <w:rFonts w:ascii="Times New Roman" w:eastAsia="Times New Roman" w:hAnsi="Times New Roman" w:cs="Times New Roman"/>
          <w:sz w:val="24"/>
          <w:szCs w:val="24"/>
          <w:lang/>
        </w:rPr>
        <w:t>.- М.:Академия,2003</w:t>
      </w:r>
    </w:p>
    <w:p w:rsidR="0019112E" w:rsidRPr="00F9025D" w:rsidRDefault="0019112E" w:rsidP="0019112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9112E">
        <w:rPr>
          <w:rFonts w:ascii="Times New Roman" w:eastAsia="Times New Roman" w:hAnsi="Times New Roman" w:cs="Times New Roman"/>
          <w:sz w:val="24"/>
          <w:szCs w:val="24"/>
          <w:lang/>
        </w:rPr>
        <w:t xml:space="preserve">Возрастная психология: учебно-методическое пособие / Сост. </w:t>
      </w:r>
      <w:proofErr w:type="spellStart"/>
      <w:r w:rsidRPr="0019112E">
        <w:rPr>
          <w:rFonts w:ascii="Times New Roman" w:eastAsia="Times New Roman" w:hAnsi="Times New Roman" w:cs="Times New Roman"/>
          <w:sz w:val="24"/>
          <w:szCs w:val="24"/>
          <w:lang/>
        </w:rPr>
        <w:t>М.В.Нухова</w:t>
      </w:r>
      <w:proofErr w:type="spellEnd"/>
      <w:r w:rsidRPr="0019112E">
        <w:rPr>
          <w:rFonts w:ascii="Times New Roman" w:eastAsia="Times New Roman" w:hAnsi="Times New Roman" w:cs="Times New Roman"/>
          <w:sz w:val="24"/>
          <w:szCs w:val="24"/>
          <w:lang/>
        </w:rPr>
        <w:t xml:space="preserve">. – Уфа: </w:t>
      </w:r>
      <w:proofErr w:type="spellStart"/>
      <w:r w:rsidRPr="0019112E">
        <w:rPr>
          <w:rFonts w:ascii="Times New Roman" w:eastAsia="Times New Roman" w:hAnsi="Times New Roman" w:cs="Times New Roman"/>
          <w:sz w:val="24"/>
          <w:szCs w:val="24"/>
          <w:lang/>
        </w:rPr>
        <w:t>БашГПУ</w:t>
      </w:r>
      <w:proofErr w:type="spellEnd"/>
      <w:r w:rsidRPr="0019112E">
        <w:rPr>
          <w:rFonts w:ascii="Times New Roman" w:eastAsia="Times New Roman" w:hAnsi="Times New Roman" w:cs="Times New Roman"/>
          <w:sz w:val="24"/>
          <w:szCs w:val="24"/>
          <w:lang/>
        </w:rPr>
        <w:t xml:space="preserve">, 2000. </w:t>
      </w:r>
    </w:p>
    <w:p w:rsidR="00F9025D" w:rsidRDefault="00F9025D" w:rsidP="00F9025D">
      <w:pPr>
        <w:pStyle w:val="a9"/>
        <w:numPr>
          <w:ilvl w:val="0"/>
          <w:numId w:val="12"/>
        </w:numPr>
        <w:jc w:val="both"/>
      </w:pPr>
      <w:r w:rsidRPr="00110DDE">
        <w:t>Панфилова, А.П. Психология общения. – М.: Академия, 2014</w:t>
      </w:r>
    </w:p>
    <w:p w:rsidR="00F9025D" w:rsidRDefault="00F9025D" w:rsidP="00F9025D">
      <w:pPr>
        <w:pStyle w:val="a9"/>
        <w:numPr>
          <w:ilvl w:val="0"/>
          <w:numId w:val="12"/>
        </w:numPr>
        <w:jc w:val="both"/>
      </w:pPr>
      <w:r w:rsidRPr="00110DDE">
        <w:lastRenderedPageBreak/>
        <w:t xml:space="preserve">Столяренко, Л.Д. Психология общения: Учебник / Л.Д. Столяренко, С.И. Самыгин. - </w:t>
      </w:r>
      <w:proofErr w:type="spellStart"/>
      <w:r w:rsidRPr="00110DDE">
        <w:t>Рн</w:t>
      </w:r>
      <w:proofErr w:type="spellEnd"/>
      <w:proofErr w:type="gramStart"/>
      <w:r w:rsidRPr="00110DDE">
        <w:t>/Д</w:t>
      </w:r>
      <w:proofErr w:type="gramEnd"/>
      <w:r w:rsidRPr="00110DDE">
        <w:t xml:space="preserve">: Феникс, 2013. </w:t>
      </w:r>
    </w:p>
    <w:p w:rsidR="00F9025D" w:rsidRDefault="00F9025D" w:rsidP="00F9025D">
      <w:pPr>
        <w:pStyle w:val="a9"/>
        <w:numPr>
          <w:ilvl w:val="0"/>
          <w:numId w:val="12"/>
        </w:numPr>
        <w:jc w:val="both"/>
      </w:pPr>
      <w:proofErr w:type="spellStart"/>
      <w:r w:rsidRPr="0019112E">
        <w:t>Фёдорова</w:t>
      </w:r>
      <w:proofErr w:type="gramStart"/>
      <w:r w:rsidRPr="0019112E">
        <w:t>,Л</w:t>
      </w:r>
      <w:proofErr w:type="gramEnd"/>
      <w:r w:rsidRPr="0019112E">
        <w:t>.И</w:t>
      </w:r>
      <w:proofErr w:type="spellEnd"/>
      <w:r w:rsidRPr="0019112E">
        <w:t xml:space="preserve">. </w:t>
      </w:r>
      <w:proofErr w:type="spellStart"/>
      <w:r w:rsidRPr="0019112E">
        <w:t>Игра:дидактическая</w:t>
      </w:r>
      <w:proofErr w:type="spellEnd"/>
      <w:r w:rsidRPr="0019112E">
        <w:t>, ролевая, деловая: решение учебных и профессиональных проблем.-М.:ФОРУМ,2014.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572A" w:rsidRDefault="00F9025D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Электронные </w:t>
      </w:r>
      <w:r w:rsidR="00EB572A"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ресурсы: </w:t>
      </w:r>
    </w:p>
    <w:p w:rsidR="0019112E" w:rsidRDefault="00F9025D" w:rsidP="008F3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9025D">
          <w:rPr>
            <w:rStyle w:val="ac"/>
            <w:rFonts w:ascii="Times New Roman" w:hAnsi="Times New Roman" w:cs="Times New Roman"/>
            <w:sz w:val="24"/>
            <w:szCs w:val="24"/>
          </w:rPr>
          <w:t>http://psychol.ras.ru/</w:t>
        </w:r>
      </w:hyperlink>
    </w:p>
    <w:p w:rsidR="00F9025D" w:rsidRDefault="00F9025D" w:rsidP="00F9025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F9025D" w:rsidRPr="0056090B" w:rsidRDefault="00F9025D" w:rsidP="00F9025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6090B">
        <w:rPr>
          <w:rFonts w:ascii="Times New Roman" w:hAnsi="Times New Roman" w:cs="Times New Roman"/>
          <w:b/>
          <w:sz w:val="24"/>
          <w:szCs w:val="28"/>
        </w:rPr>
        <w:t>3.3. Адаптация содержания образования в рамках реализации программы для обучающихся с ОВЗ и инвалидов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F9025D" w:rsidRDefault="00F9025D" w:rsidP="00F902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заданий для слабовидящих с использованием крупных шрифтов без засечек.</w:t>
      </w:r>
      <w:r w:rsidRPr="004B3D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и использование электронных тестов, упражнений и заданий, использование сайта преподавателя в учебных целях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9025D" w:rsidRDefault="00F9025D" w:rsidP="00F902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видео презентаций и видеороликов с подробными инструкциями и субтитрами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9025D" w:rsidRPr="004B3D45" w:rsidRDefault="00F9025D" w:rsidP="00F9025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адаптированных заданий и </w:t>
      </w:r>
      <w:proofErr w:type="spellStart"/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разноуровневых</w:t>
      </w:r>
      <w:proofErr w:type="spellEnd"/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карточек, тестов, упражнений с подробными текстовыми инструкциями.</w:t>
      </w:r>
    </w:p>
    <w:p w:rsidR="00F9025D" w:rsidRDefault="00F9025D" w:rsidP="00F9025D"/>
    <w:p w:rsidR="00F9025D" w:rsidRPr="004B3D45" w:rsidRDefault="00F9025D" w:rsidP="00F902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4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 ДИСЦИПЛИНЫ</w:t>
      </w:r>
    </w:p>
    <w:p w:rsidR="00F9025D" w:rsidRDefault="00F9025D" w:rsidP="00F9025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4.1. Фонд оценочных сре</w:t>
      </w:r>
      <w:proofErr w:type="gramStart"/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дств дл</w:t>
      </w:r>
      <w:proofErr w:type="gramEnd"/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дисциплине. </w:t>
      </w:r>
    </w:p>
    <w:p w:rsidR="00F9025D" w:rsidRPr="008763FD" w:rsidRDefault="00F9025D" w:rsidP="00F9025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B3D45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Критерии оценивания компетенций:</w:t>
      </w:r>
    </w:p>
    <w:p w:rsidR="00F9025D" w:rsidRDefault="00F9025D" w:rsidP="00F9025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6771"/>
        <w:gridCol w:w="2693"/>
      </w:tblGrid>
      <w:tr w:rsidR="00F9025D" w:rsidRPr="00A9108A" w:rsidTr="009C37C3">
        <w:tc>
          <w:tcPr>
            <w:tcW w:w="6771" w:type="dxa"/>
            <w:vAlign w:val="center"/>
          </w:tcPr>
          <w:p w:rsidR="00F9025D" w:rsidRPr="00A9108A" w:rsidRDefault="00F9025D" w:rsidP="009C37C3">
            <w:pPr>
              <w:jc w:val="center"/>
              <w:rPr>
                <w:bCs/>
              </w:rPr>
            </w:pPr>
            <w:r w:rsidRPr="00A9108A">
              <w:rPr>
                <w:b/>
                <w:bCs/>
              </w:rPr>
              <w:t xml:space="preserve">Результаты </w:t>
            </w:r>
            <w:r>
              <w:rPr>
                <w:b/>
              </w:rPr>
              <w:t>обучения</w:t>
            </w:r>
          </w:p>
        </w:tc>
        <w:tc>
          <w:tcPr>
            <w:tcW w:w="2693" w:type="dxa"/>
            <w:vAlign w:val="center"/>
          </w:tcPr>
          <w:p w:rsidR="00F9025D" w:rsidRPr="00A9108A" w:rsidRDefault="00F9025D" w:rsidP="009C37C3">
            <w:pPr>
              <w:jc w:val="center"/>
              <w:rPr>
                <w:b/>
                <w:bCs/>
              </w:rPr>
            </w:pPr>
            <w:r w:rsidRPr="00A9108A">
              <w:rPr>
                <w:b/>
              </w:rPr>
              <w:t xml:space="preserve">Формы и методы контроля и оценки </w:t>
            </w:r>
            <w:r>
              <w:rPr>
                <w:b/>
              </w:rPr>
              <w:t>результатов обучения</w:t>
            </w:r>
          </w:p>
        </w:tc>
      </w:tr>
      <w:tr w:rsidR="00F9025D" w:rsidRPr="00A9108A" w:rsidTr="009C37C3">
        <w:tc>
          <w:tcPr>
            <w:tcW w:w="6771" w:type="dxa"/>
            <w:vAlign w:val="center"/>
          </w:tcPr>
          <w:p w:rsidR="00F9025D" w:rsidRPr="00F9025D" w:rsidRDefault="00F9025D" w:rsidP="00F9025D">
            <w:pPr>
              <w:rPr>
                <w:rFonts w:eastAsia="Calibri"/>
                <w:b/>
                <w:szCs w:val="24"/>
              </w:rPr>
            </w:pPr>
            <w:r w:rsidRPr="00F9025D">
              <w:rPr>
                <w:rFonts w:eastAsia="Calibri"/>
                <w:b/>
                <w:szCs w:val="24"/>
              </w:rPr>
              <w:t>Уметь:</w:t>
            </w:r>
          </w:p>
        </w:tc>
        <w:tc>
          <w:tcPr>
            <w:tcW w:w="2693" w:type="dxa"/>
            <w:vAlign w:val="center"/>
          </w:tcPr>
          <w:p w:rsidR="00F9025D" w:rsidRPr="00F9025D" w:rsidRDefault="00F9025D" w:rsidP="009C37C3">
            <w:pPr>
              <w:jc w:val="center"/>
              <w:rPr>
                <w:b/>
              </w:rPr>
            </w:pPr>
          </w:p>
        </w:tc>
      </w:tr>
      <w:tr w:rsidR="00F9025D" w:rsidRPr="00A9108A" w:rsidTr="009C37C3">
        <w:tc>
          <w:tcPr>
            <w:tcW w:w="6771" w:type="dxa"/>
            <w:vAlign w:val="center"/>
          </w:tcPr>
          <w:p w:rsidR="00F9025D" w:rsidRPr="00F9025D" w:rsidRDefault="00F9025D" w:rsidP="00F9025D">
            <w:pPr>
              <w:rPr>
                <w:rFonts w:eastAsia="Calibri"/>
                <w:szCs w:val="24"/>
              </w:rPr>
            </w:pPr>
            <w:r w:rsidRPr="00F9025D">
              <w:rPr>
                <w:rFonts w:eastAsia="Calibri"/>
                <w:szCs w:val="24"/>
              </w:rPr>
              <w:t xml:space="preserve">умение предотвращать и регулировать конфликтные ситуации </w:t>
            </w:r>
            <w:proofErr w:type="gramStart"/>
            <w:r w:rsidRPr="00F9025D">
              <w:rPr>
                <w:rFonts w:eastAsia="Calibri"/>
                <w:szCs w:val="24"/>
              </w:rPr>
              <w:t>в</w:t>
            </w:r>
            <w:proofErr w:type="gramEnd"/>
            <w:r w:rsidRPr="00F9025D">
              <w:rPr>
                <w:rFonts w:eastAsia="Calibri"/>
                <w:szCs w:val="24"/>
              </w:rPr>
              <w:t xml:space="preserve"> профессиональной</w:t>
            </w:r>
          </w:p>
          <w:p w:rsidR="00F9025D" w:rsidRPr="00F9025D" w:rsidRDefault="00F9025D" w:rsidP="00F9025D">
            <w:pPr>
              <w:rPr>
                <w:rFonts w:eastAsia="Calibri"/>
                <w:szCs w:val="24"/>
              </w:rPr>
            </w:pPr>
            <w:r w:rsidRPr="00F9025D">
              <w:rPr>
                <w:rFonts w:eastAsia="Calibri"/>
                <w:szCs w:val="24"/>
              </w:rPr>
              <w:t>деятельности,</w:t>
            </w:r>
          </w:p>
          <w:p w:rsidR="00F9025D" w:rsidRPr="00F9025D" w:rsidRDefault="00F9025D" w:rsidP="00F9025D">
            <w:pPr>
              <w:rPr>
                <w:b/>
                <w:bCs/>
              </w:rPr>
            </w:pPr>
            <w:r w:rsidRPr="00F9025D">
              <w:rPr>
                <w:rFonts w:eastAsia="Calibri"/>
                <w:szCs w:val="24"/>
              </w:rPr>
              <w:t>умение психологически правильно ставить беседу;</w:t>
            </w:r>
          </w:p>
        </w:tc>
        <w:tc>
          <w:tcPr>
            <w:tcW w:w="2693" w:type="dxa"/>
            <w:vAlign w:val="center"/>
          </w:tcPr>
          <w:p w:rsidR="00F9025D" w:rsidRPr="00F9025D" w:rsidRDefault="00F9025D" w:rsidP="00F9025D">
            <w:pPr>
              <w:jc w:val="center"/>
              <w:rPr>
                <w:b/>
              </w:rPr>
            </w:pPr>
            <w:r w:rsidRPr="00F9025D">
              <w:rPr>
                <w:bCs/>
                <w:i/>
                <w:szCs w:val="24"/>
              </w:rPr>
              <w:t>Экспертная оценка на практическом занятии</w:t>
            </w:r>
          </w:p>
        </w:tc>
      </w:tr>
      <w:tr w:rsidR="00F9025D" w:rsidRPr="00A9108A" w:rsidTr="009C37C3">
        <w:tc>
          <w:tcPr>
            <w:tcW w:w="6771" w:type="dxa"/>
            <w:vAlign w:val="center"/>
          </w:tcPr>
          <w:p w:rsidR="00F9025D" w:rsidRPr="00F9025D" w:rsidRDefault="00F9025D" w:rsidP="00F9025D">
            <w:pPr>
              <w:rPr>
                <w:b/>
                <w:bCs/>
              </w:rPr>
            </w:pPr>
            <w:r w:rsidRPr="00F9025D">
              <w:rPr>
                <w:rFonts w:eastAsia="Calibri"/>
              </w:rPr>
              <w:t>умение применять в профессиональной деятельности приемы делового и управленческого общения;</w:t>
            </w:r>
          </w:p>
        </w:tc>
        <w:tc>
          <w:tcPr>
            <w:tcW w:w="2693" w:type="dxa"/>
            <w:vAlign w:val="center"/>
          </w:tcPr>
          <w:p w:rsidR="00F9025D" w:rsidRPr="00F9025D" w:rsidRDefault="00F9025D" w:rsidP="00F9025D">
            <w:pPr>
              <w:jc w:val="center"/>
              <w:rPr>
                <w:b/>
              </w:rPr>
            </w:pPr>
            <w:r w:rsidRPr="00F9025D">
              <w:rPr>
                <w:bCs/>
                <w:i/>
                <w:szCs w:val="24"/>
              </w:rPr>
              <w:t>Экспертная оценка на практическом занятии.</w:t>
            </w:r>
          </w:p>
        </w:tc>
      </w:tr>
      <w:tr w:rsidR="00F9025D" w:rsidRPr="00A9108A" w:rsidTr="009C37C3">
        <w:tc>
          <w:tcPr>
            <w:tcW w:w="6771" w:type="dxa"/>
            <w:vAlign w:val="center"/>
          </w:tcPr>
          <w:p w:rsidR="00F9025D" w:rsidRPr="00F9025D" w:rsidRDefault="00F9025D" w:rsidP="00F9025D">
            <w:pPr>
              <w:rPr>
                <w:b/>
                <w:bCs/>
              </w:rPr>
            </w:pPr>
            <w:r w:rsidRPr="00F9025D">
              <w:rPr>
                <w:rFonts w:eastAsia="Calibri"/>
              </w:rPr>
              <w:t>умение соблюдать этические нормы поведения.</w:t>
            </w:r>
          </w:p>
        </w:tc>
        <w:tc>
          <w:tcPr>
            <w:tcW w:w="2693" w:type="dxa"/>
            <w:vAlign w:val="center"/>
          </w:tcPr>
          <w:p w:rsidR="00F9025D" w:rsidRPr="00F9025D" w:rsidRDefault="00F9025D" w:rsidP="00F9025D">
            <w:pPr>
              <w:jc w:val="center"/>
              <w:rPr>
                <w:b/>
              </w:rPr>
            </w:pPr>
            <w:r w:rsidRPr="00F9025D">
              <w:rPr>
                <w:bCs/>
                <w:i/>
                <w:szCs w:val="24"/>
              </w:rPr>
              <w:t>Экспертная оценка на практическом занятии.</w:t>
            </w:r>
          </w:p>
        </w:tc>
      </w:tr>
      <w:tr w:rsidR="00F9025D" w:rsidRPr="00A9108A" w:rsidTr="009C37C3">
        <w:tc>
          <w:tcPr>
            <w:tcW w:w="6771" w:type="dxa"/>
            <w:vAlign w:val="center"/>
          </w:tcPr>
          <w:p w:rsidR="00F9025D" w:rsidRPr="00F9025D" w:rsidRDefault="00F9025D" w:rsidP="00F9025D">
            <w:pPr>
              <w:rPr>
                <w:rFonts w:eastAsia="Calibri"/>
                <w:b/>
                <w:szCs w:val="24"/>
              </w:rPr>
            </w:pPr>
            <w:r w:rsidRPr="00F9025D">
              <w:rPr>
                <w:rFonts w:eastAsia="Calibri"/>
                <w:b/>
                <w:szCs w:val="24"/>
              </w:rPr>
              <w:t>Знать:</w:t>
            </w:r>
          </w:p>
        </w:tc>
        <w:tc>
          <w:tcPr>
            <w:tcW w:w="2693" w:type="dxa"/>
            <w:vAlign w:val="center"/>
          </w:tcPr>
          <w:p w:rsidR="00F9025D" w:rsidRPr="00F9025D" w:rsidRDefault="00F9025D" w:rsidP="00F9025D">
            <w:pPr>
              <w:jc w:val="center"/>
              <w:rPr>
                <w:b/>
              </w:rPr>
            </w:pPr>
          </w:p>
        </w:tc>
      </w:tr>
      <w:tr w:rsidR="00F9025D" w:rsidRPr="00A9108A" w:rsidTr="00D605D4">
        <w:tc>
          <w:tcPr>
            <w:tcW w:w="6771" w:type="dxa"/>
            <w:vAlign w:val="center"/>
          </w:tcPr>
          <w:p w:rsidR="00F9025D" w:rsidRPr="00F9025D" w:rsidRDefault="00F9025D" w:rsidP="00F9025D">
            <w:pPr>
              <w:rPr>
                <w:rFonts w:eastAsia="Calibri"/>
                <w:szCs w:val="24"/>
              </w:rPr>
            </w:pPr>
            <w:r w:rsidRPr="00F9025D">
              <w:rPr>
                <w:rFonts w:eastAsia="Calibri"/>
                <w:szCs w:val="24"/>
              </w:rPr>
              <w:t>демонстрация знаний психологических свойств личности;</w:t>
            </w:r>
          </w:p>
          <w:p w:rsidR="00F9025D" w:rsidRPr="00F9025D" w:rsidRDefault="00F9025D" w:rsidP="009C37C3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:rsidR="00F9025D" w:rsidRPr="00F9025D" w:rsidRDefault="00F9025D" w:rsidP="00F9025D">
            <w:pPr>
              <w:jc w:val="center"/>
              <w:rPr>
                <w:rFonts w:eastAsia="Calibri"/>
                <w:b/>
                <w:szCs w:val="24"/>
              </w:rPr>
            </w:pPr>
            <w:r w:rsidRPr="00F9025D">
              <w:rPr>
                <w:rFonts w:eastAsia="Calibri"/>
                <w:i/>
                <w:szCs w:val="24"/>
              </w:rPr>
              <w:t>Устный опрос</w:t>
            </w:r>
          </w:p>
        </w:tc>
      </w:tr>
      <w:tr w:rsidR="00F9025D" w:rsidRPr="00A9108A" w:rsidTr="00D605D4">
        <w:tc>
          <w:tcPr>
            <w:tcW w:w="6771" w:type="dxa"/>
            <w:vAlign w:val="center"/>
          </w:tcPr>
          <w:p w:rsidR="00F9025D" w:rsidRPr="00F9025D" w:rsidRDefault="00F9025D" w:rsidP="00F9025D">
            <w:pPr>
              <w:rPr>
                <w:b/>
                <w:bCs/>
              </w:rPr>
            </w:pPr>
            <w:r w:rsidRPr="00F9025D">
              <w:rPr>
                <w:rFonts w:eastAsia="Calibri"/>
                <w:szCs w:val="24"/>
              </w:rPr>
              <w:t>демонстрация знаний роли профессиональной деятельности</w:t>
            </w:r>
          </w:p>
        </w:tc>
        <w:tc>
          <w:tcPr>
            <w:tcW w:w="2693" w:type="dxa"/>
          </w:tcPr>
          <w:p w:rsidR="00F9025D" w:rsidRPr="00F9025D" w:rsidRDefault="00F9025D" w:rsidP="00F9025D">
            <w:pPr>
              <w:jc w:val="center"/>
              <w:rPr>
                <w:rFonts w:eastAsia="Calibri"/>
                <w:i/>
                <w:szCs w:val="24"/>
              </w:rPr>
            </w:pPr>
            <w:r w:rsidRPr="00F9025D">
              <w:rPr>
                <w:rFonts w:eastAsia="Calibri"/>
                <w:i/>
                <w:szCs w:val="24"/>
              </w:rPr>
              <w:t>Устный опрос</w:t>
            </w:r>
          </w:p>
        </w:tc>
      </w:tr>
      <w:tr w:rsidR="00F9025D" w:rsidRPr="00A9108A" w:rsidTr="00D605D4">
        <w:tc>
          <w:tcPr>
            <w:tcW w:w="6771" w:type="dxa"/>
            <w:vAlign w:val="center"/>
          </w:tcPr>
          <w:p w:rsidR="00F9025D" w:rsidRPr="00F9025D" w:rsidRDefault="00F9025D" w:rsidP="00F9025D">
            <w:pPr>
              <w:rPr>
                <w:rFonts w:eastAsia="Calibri"/>
                <w:szCs w:val="24"/>
              </w:rPr>
            </w:pPr>
            <w:r w:rsidRPr="00F9025D">
              <w:rPr>
                <w:rFonts w:eastAsia="Calibri"/>
                <w:szCs w:val="24"/>
              </w:rPr>
              <w:t>демонстрация знаний психологии труда;</w:t>
            </w:r>
          </w:p>
          <w:p w:rsidR="00F9025D" w:rsidRPr="00F9025D" w:rsidRDefault="00F9025D" w:rsidP="00F9025D">
            <w:pPr>
              <w:rPr>
                <w:b/>
                <w:bCs/>
              </w:rPr>
            </w:pPr>
            <w:r w:rsidRPr="00F9025D">
              <w:rPr>
                <w:rFonts w:eastAsia="Calibri"/>
                <w:szCs w:val="24"/>
              </w:rPr>
              <w:t>демонстрация знаний особенностей профессиональной деятельности</w:t>
            </w:r>
          </w:p>
        </w:tc>
        <w:tc>
          <w:tcPr>
            <w:tcW w:w="2693" w:type="dxa"/>
          </w:tcPr>
          <w:p w:rsidR="00F9025D" w:rsidRPr="00F9025D" w:rsidRDefault="00F9025D" w:rsidP="00F9025D">
            <w:pPr>
              <w:jc w:val="center"/>
              <w:rPr>
                <w:rFonts w:eastAsia="Calibri"/>
                <w:i/>
                <w:szCs w:val="24"/>
              </w:rPr>
            </w:pPr>
            <w:r w:rsidRPr="00F9025D">
              <w:rPr>
                <w:rFonts w:eastAsia="Calibri"/>
                <w:i/>
                <w:szCs w:val="24"/>
              </w:rPr>
              <w:t>Устный опрос</w:t>
            </w:r>
          </w:p>
        </w:tc>
      </w:tr>
      <w:tr w:rsidR="00F9025D" w:rsidRPr="00A9108A" w:rsidTr="00D605D4">
        <w:tc>
          <w:tcPr>
            <w:tcW w:w="6771" w:type="dxa"/>
            <w:vAlign w:val="center"/>
          </w:tcPr>
          <w:p w:rsidR="00F9025D" w:rsidRPr="00F9025D" w:rsidRDefault="00F9025D" w:rsidP="00F9025D">
            <w:pPr>
              <w:rPr>
                <w:rFonts w:eastAsia="Calibri"/>
                <w:szCs w:val="24"/>
              </w:rPr>
            </w:pPr>
            <w:r w:rsidRPr="00F9025D">
              <w:rPr>
                <w:rFonts w:eastAsia="Calibri"/>
                <w:szCs w:val="24"/>
              </w:rPr>
              <w:t>демонстрация знаний психологии коллектива;</w:t>
            </w:r>
          </w:p>
          <w:p w:rsidR="00F9025D" w:rsidRPr="00F9025D" w:rsidRDefault="00F9025D" w:rsidP="00F9025D">
            <w:pPr>
              <w:rPr>
                <w:rFonts w:eastAsia="Calibri"/>
                <w:szCs w:val="24"/>
              </w:rPr>
            </w:pPr>
            <w:r w:rsidRPr="00F9025D">
              <w:rPr>
                <w:rFonts w:eastAsia="Calibri"/>
                <w:szCs w:val="24"/>
              </w:rPr>
              <w:t>демонстрация знаний причин конфликтных ситуаций;</w:t>
            </w:r>
          </w:p>
          <w:p w:rsidR="00F9025D" w:rsidRPr="00F9025D" w:rsidRDefault="00F9025D" w:rsidP="00F9025D">
            <w:pPr>
              <w:rPr>
                <w:b/>
                <w:bCs/>
              </w:rPr>
            </w:pPr>
            <w:r w:rsidRPr="00F9025D">
              <w:rPr>
                <w:rFonts w:eastAsia="Calibri"/>
                <w:szCs w:val="24"/>
              </w:rPr>
              <w:t>демонстрация знаний способов решения конфликтных ситуаций;</w:t>
            </w:r>
          </w:p>
        </w:tc>
        <w:tc>
          <w:tcPr>
            <w:tcW w:w="2693" w:type="dxa"/>
          </w:tcPr>
          <w:p w:rsidR="00F9025D" w:rsidRPr="00F9025D" w:rsidRDefault="00F9025D" w:rsidP="00F9025D">
            <w:pPr>
              <w:jc w:val="center"/>
              <w:rPr>
                <w:rFonts w:eastAsia="Calibri"/>
                <w:i/>
                <w:szCs w:val="24"/>
              </w:rPr>
            </w:pPr>
            <w:r w:rsidRPr="00F9025D">
              <w:rPr>
                <w:rFonts w:eastAsia="Calibri"/>
                <w:i/>
                <w:szCs w:val="24"/>
              </w:rPr>
              <w:t>Устный опрос</w:t>
            </w:r>
          </w:p>
        </w:tc>
      </w:tr>
      <w:tr w:rsidR="00F9025D" w:rsidRPr="00A9108A" w:rsidTr="009C37C3">
        <w:tc>
          <w:tcPr>
            <w:tcW w:w="6771" w:type="dxa"/>
            <w:vAlign w:val="center"/>
          </w:tcPr>
          <w:p w:rsidR="00F9025D" w:rsidRPr="00F9025D" w:rsidRDefault="00F9025D" w:rsidP="00F9025D">
            <w:pPr>
              <w:rPr>
                <w:rFonts w:eastAsia="Calibri"/>
                <w:szCs w:val="24"/>
              </w:rPr>
            </w:pPr>
            <w:r w:rsidRPr="00F9025D">
              <w:rPr>
                <w:rFonts w:eastAsia="Calibri"/>
                <w:szCs w:val="24"/>
              </w:rPr>
              <w:t>демонстрация знаний основ профессиональной этики;</w:t>
            </w:r>
          </w:p>
          <w:p w:rsidR="00F9025D" w:rsidRPr="00A9108A" w:rsidRDefault="00F9025D" w:rsidP="00F9025D">
            <w:pPr>
              <w:rPr>
                <w:b/>
                <w:bCs/>
              </w:rPr>
            </w:pPr>
            <w:r w:rsidRPr="00F9025D">
              <w:rPr>
                <w:rFonts w:eastAsia="Calibri"/>
                <w:szCs w:val="24"/>
              </w:rPr>
              <w:t>демонстрация знаний основ речевой этики;</w:t>
            </w:r>
          </w:p>
        </w:tc>
        <w:tc>
          <w:tcPr>
            <w:tcW w:w="2693" w:type="dxa"/>
            <w:vAlign w:val="center"/>
          </w:tcPr>
          <w:p w:rsidR="00F9025D" w:rsidRPr="00A9108A" w:rsidRDefault="00F9025D" w:rsidP="009C37C3">
            <w:pPr>
              <w:jc w:val="center"/>
              <w:rPr>
                <w:b/>
              </w:rPr>
            </w:pPr>
            <w:r w:rsidRPr="00F9025D">
              <w:rPr>
                <w:rFonts w:eastAsia="Calibri"/>
                <w:i/>
                <w:szCs w:val="24"/>
              </w:rPr>
              <w:t>Устный опрос</w:t>
            </w:r>
          </w:p>
        </w:tc>
      </w:tr>
    </w:tbl>
    <w:p w:rsidR="00EB572A" w:rsidRDefault="00EB572A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25D" w:rsidRPr="002A6D6E" w:rsidRDefault="00F9025D" w:rsidP="00F90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профессиональных компетенций в соответствии с ФГОС.</w:t>
      </w:r>
    </w:p>
    <w:p w:rsidR="00F9025D" w:rsidRPr="008B34C8" w:rsidRDefault="00F9025D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059"/>
        <w:gridCol w:w="2693"/>
      </w:tblGrid>
      <w:tr w:rsidR="00EB572A" w:rsidRPr="00EA016E" w:rsidTr="00F9025D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EA016E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</w:p>
          <w:p w:rsidR="00EB572A" w:rsidRPr="00EA016E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(освоенные общие компетенции)</w:t>
            </w:r>
          </w:p>
        </w:tc>
        <w:tc>
          <w:tcPr>
            <w:tcW w:w="30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EA016E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72A" w:rsidRPr="00EA016E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</w:t>
            </w:r>
          </w:p>
        </w:tc>
      </w:tr>
      <w:tr w:rsidR="00EB572A" w:rsidRPr="00EA016E" w:rsidTr="00F9025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EA016E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1. </w:t>
            </w:r>
          </w:p>
          <w:p w:rsidR="00EB572A" w:rsidRPr="00EA016E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0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EA016E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EB572A" w:rsidRPr="00EA016E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016E" w:rsidRPr="00EA016E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</w:t>
            </w:r>
          </w:p>
          <w:p w:rsidR="00EB572A" w:rsidRPr="00EA016E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за обучающимися</w:t>
            </w:r>
          </w:p>
        </w:tc>
      </w:tr>
      <w:tr w:rsidR="00EB572A" w:rsidRPr="00EA016E" w:rsidTr="00F9025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EA016E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2.</w:t>
            </w:r>
          </w:p>
          <w:p w:rsidR="00EB572A" w:rsidRPr="00EA016E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0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EA016E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формулировать цель и задачи предстоящей деятельности;</w:t>
            </w:r>
          </w:p>
          <w:p w:rsidR="00EB572A" w:rsidRPr="00EA016E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EA016E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планировать предстоящую деятельность;</w:t>
            </w:r>
          </w:p>
          <w:p w:rsidR="00EB572A" w:rsidRPr="00EA016E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выбирать типовые методы и способы выполнения плана;</w:t>
            </w:r>
          </w:p>
          <w:p w:rsidR="00EB572A" w:rsidRPr="00EA016E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проводить рефлексию                (оценивать и анализировать процесс и результат)</w:t>
            </w:r>
            <w:r w:rsidRPr="00EA0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016E" w:rsidRPr="00EA016E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</w:t>
            </w:r>
          </w:p>
          <w:p w:rsidR="00EB572A" w:rsidRPr="00EA016E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за обучающимися</w:t>
            </w:r>
          </w:p>
        </w:tc>
      </w:tr>
      <w:tr w:rsidR="00EB572A" w:rsidRPr="00EA016E" w:rsidTr="00F9025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EA016E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3.</w:t>
            </w:r>
          </w:p>
          <w:p w:rsidR="00EB572A" w:rsidRPr="00EA016E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0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EA016E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EB572A" w:rsidRPr="00EA016E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EB572A" w:rsidRPr="00EA016E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EA016E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EA01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EA016E" w:rsidTr="00F9025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EA016E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4.</w:t>
            </w:r>
          </w:p>
          <w:p w:rsidR="00EB572A" w:rsidRPr="00EA016E" w:rsidRDefault="00EB572A" w:rsidP="008B34C8">
            <w:pPr>
              <w:spacing w:after="0" w:line="240" w:lineRule="auto"/>
              <w:ind w:left="40" w:right="4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EA016E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0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EA016E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EB572A" w:rsidRPr="00EA016E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пользоваться словарями, справочной литературой;</w:t>
            </w:r>
          </w:p>
          <w:p w:rsidR="00EB572A" w:rsidRPr="00EA016E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отделять главную информацию от </w:t>
            </w:r>
            <w:proofErr w:type="gramStart"/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второстепенной</w:t>
            </w:r>
            <w:proofErr w:type="gramEnd"/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EB572A" w:rsidRPr="00EA016E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писать аннотацию и т.д.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EA016E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EA01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EA016E" w:rsidTr="00F9025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EA016E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5. </w:t>
            </w:r>
          </w:p>
          <w:p w:rsidR="00EB572A" w:rsidRPr="00EA016E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0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EA016E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-демонстрация навыков использования </w:t>
            </w:r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информационно-коммуникационные технологии в профессиональной деятельности.</w:t>
            </w:r>
          </w:p>
          <w:p w:rsidR="00EB572A" w:rsidRPr="00EA016E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B572A" w:rsidRPr="00EA016E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EA016E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EA01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EA016E" w:rsidTr="00F9025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EA016E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6.</w:t>
            </w:r>
          </w:p>
          <w:p w:rsidR="00EB572A" w:rsidRPr="00EA016E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30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EA016E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грамотно ставить и задавать вопросы; </w:t>
            </w:r>
          </w:p>
          <w:p w:rsidR="00EB572A" w:rsidRPr="00EA016E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способность координировать свои действия с другими участниками общения;</w:t>
            </w:r>
          </w:p>
          <w:p w:rsidR="00EB572A" w:rsidRPr="00EA016E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способность контролировать свое поведение, свои эмоции, настроение; </w:t>
            </w:r>
          </w:p>
          <w:p w:rsidR="00EB572A" w:rsidRPr="00EA016E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-умение воздействовать на партнера общения и др.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EA016E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EA01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EA016E" w:rsidTr="00F9025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EA016E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 7. </w:t>
            </w:r>
          </w:p>
          <w:p w:rsidR="00EB572A" w:rsidRPr="00EA016E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30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EA016E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EB572A" w:rsidRPr="00EA016E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EA016E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EA016E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EA01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EA016E" w:rsidTr="00F9025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EA016E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8. </w:t>
            </w:r>
          </w:p>
          <w:p w:rsidR="00EB572A" w:rsidRPr="00EA016E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0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EA016E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демонстрация стремления к самопознанию, самооценке, </w:t>
            </w:r>
            <w:proofErr w:type="spellStart"/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саморазвитию;</w:t>
            </w:r>
          </w:p>
          <w:p w:rsidR="00EB572A" w:rsidRPr="00EA016E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EB572A" w:rsidRPr="00EA016E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владение методикой самостоятельной работы над совершенствованием умений; </w:t>
            </w:r>
          </w:p>
          <w:p w:rsidR="00EB572A" w:rsidRPr="00EA016E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B572A" w:rsidRPr="00EA016E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B572A" w:rsidRPr="00EA016E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EA016E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EA016E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EA01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EA016E" w:rsidTr="00F9025D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EA016E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9. </w:t>
            </w:r>
          </w:p>
          <w:p w:rsidR="00EB572A" w:rsidRPr="00EA016E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0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EA016E" w:rsidRDefault="00EB572A" w:rsidP="008B34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проявление интереса к инновациям в области профессиональной деятельности;</w:t>
            </w:r>
          </w:p>
          <w:p w:rsidR="00EB572A" w:rsidRPr="00EA016E" w:rsidRDefault="00EB572A" w:rsidP="008B34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понимание роли модернизации технологий профессиональной деятельности</w:t>
            </w:r>
          </w:p>
          <w:p w:rsidR="00EB572A" w:rsidRPr="00EA016E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EA016E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EA016E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A01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EA016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</w:tbl>
    <w:p w:rsidR="00EB572A" w:rsidRDefault="00EB572A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16E" w:rsidRPr="002A6D6E" w:rsidRDefault="00EA016E" w:rsidP="00EA01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общих компетенций в соответствии с ФГОС.</w:t>
      </w:r>
    </w:p>
    <w:p w:rsidR="00EA016E" w:rsidRPr="008B34C8" w:rsidRDefault="00EA016E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059"/>
        <w:gridCol w:w="2693"/>
      </w:tblGrid>
      <w:tr w:rsidR="004F71DE" w:rsidRPr="008B34C8" w:rsidTr="00EA016E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DE" w:rsidRPr="008B34C8" w:rsidRDefault="004F71DE" w:rsidP="008B3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Результаты </w:t>
            </w:r>
          </w:p>
          <w:p w:rsidR="004F71DE" w:rsidRPr="008B34C8" w:rsidRDefault="004F71DE" w:rsidP="008B3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0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DE" w:rsidRPr="008B34C8" w:rsidRDefault="004F71DE" w:rsidP="008B3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1DE" w:rsidRPr="008B34C8" w:rsidRDefault="004F71DE" w:rsidP="008B3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1B72AE" w:rsidRPr="008B34C8" w:rsidTr="00EA016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72AE" w:rsidRPr="001B72AE" w:rsidRDefault="001B72AE" w:rsidP="001B72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2AE">
              <w:rPr>
                <w:rFonts w:ascii="Times New Roman" w:hAnsi="Times New Roman" w:cs="Times New Roman"/>
                <w:bCs/>
                <w:sz w:val="24"/>
                <w:szCs w:val="24"/>
              </w:rPr>
              <w:t>ПК 1.1. Разработать и реализовать социально-культурные проекты и программы.</w:t>
            </w:r>
          </w:p>
          <w:p w:rsidR="001B72AE" w:rsidRPr="001B72AE" w:rsidRDefault="001B72AE" w:rsidP="001B72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2AE">
              <w:rPr>
                <w:rFonts w:ascii="Times New Roman" w:hAnsi="Times New Roman" w:cs="Times New Roman"/>
                <w:bCs/>
                <w:sz w:val="24"/>
                <w:szCs w:val="24"/>
              </w:rPr>
              <w:t>ПК 1.2. Организовывать культурно-просветительную работу.</w:t>
            </w:r>
          </w:p>
          <w:p w:rsidR="001B72AE" w:rsidRPr="001B72AE" w:rsidRDefault="001B72AE" w:rsidP="001B72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2AE">
              <w:rPr>
                <w:rFonts w:ascii="Times New Roman" w:hAnsi="Times New Roman" w:cs="Times New Roman"/>
                <w:bCs/>
                <w:sz w:val="24"/>
                <w:szCs w:val="24"/>
              </w:rPr>
              <w:t>ПК 1.3. Обеспечивать дифференцированное культурное обслуживание населения в соответствии с возрастными категориями.</w:t>
            </w:r>
          </w:p>
          <w:p w:rsidR="001B72AE" w:rsidRPr="001B72AE" w:rsidRDefault="001B72AE" w:rsidP="001B72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2AE">
              <w:rPr>
                <w:rFonts w:ascii="Times New Roman" w:hAnsi="Times New Roman" w:cs="Times New Roman"/>
                <w:bCs/>
                <w:sz w:val="24"/>
                <w:szCs w:val="24"/>
              </w:rPr>
              <w:t>ПК 1.4. Создавать условия для привлечения населения к культурно-досуговой и творческой деятельности.</w:t>
            </w:r>
          </w:p>
          <w:p w:rsidR="001B72AE" w:rsidRPr="001B72AE" w:rsidRDefault="001B72AE" w:rsidP="001B72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2AE">
              <w:rPr>
                <w:rFonts w:ascii="Times New Roman" w:hAnsi="Times New Roman" w:cs="Times New Roman"/>
                <w:bCs/>
                <w:sz w:val="24"/>
                <w:szCs w:val="24"/>
              </w:rPr>
              <w:t>ПК 2.1. Обеспечивать функционирование коллективов народного художественного творчества, досуговых формирований (объединений).</w:t>
            </w:r>
          </w:p>
          <w:p w:rsidR="001B72AE" w:rsidRPr="008B34C8" w:rsidRDefault="001B72AE" w:rsidP="001B72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2AE">
              <w:rPr>
                <w:rFonts w:ascii="Times New Roman" w:hAnsi="Times New Roman" w:cs="Times New Roman"/>
                <w:bCs/>
                <w:sz w:val="24"/>
                <w:szCs w:val="24"/>
              </w:rPr>
              <w:t>ПК 2.3. Осуществлять организационную и репетиционную работу в процессе подготовки культурно-массовых мероприятий, театрализованных представлений.</w:t>
            </w:r>
          </w:p>
        </w:tc>
        <w:tc>
          <w:tcPr>
            <w:tcW w:w="30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2AE" w:rsidRPr="008B34C8" w:rsidRDefault="001B72A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Умение применять основ</w:t>
            </w:r>
            <w:r w:rsidR="007B6121">
              <w:rPr>
                <w:rFonts w:ascii="Times New Roman" w:hAnsi="Times New Roman" w:cs="Times New Roman"/>
                <w:sz w:val="24"/>
                <w:szCs w:val="24"/>
              </w:rPr>
              <w:t>ные техники общения во время реализации социально-культурных проектов</w:t>
            </w: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 xml:space="preserve">: обратная </w:t>
            </w:r>
            <w:r w:rsidR="007B6121">
              <w:rPr>
                <w:rFonts w:ascii="Times New Roman" w:hAnsi="Times New Roman" w:cs="Times New Roman"/>
                <w:sz w:val="24"/>
                <w:szCs w:val="24"/>
              </w:rPr>
              <w:t>связь, активное слушание и т.д.</w:t>
            </w:r>
          </w:p>
          <w:p w:rsidR="001B72AE" w:rsidRPr="008B34C8" w:rsidRDefault="001B72A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основных приемов эффективного общения в профессиональной деятельности.</w:t>
            </w:r>
          </w:p>
          <w:p w:rsidR="001B72AE" w:rsidRPr="008B34C8" w:rsidRDefault="001B72A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 понятии общения в психологии, о взаимосвязи общения и деятельности, о целях, функциях, видах и уровнях общения.</w:t>
            </w:r>
          </w:p>
          <w:p w:rsidR="001B72AE" w:rsidRPr="008B34C8" w:rsidRDefault="001B72A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 социальной роли и ролевых ожиданиях в общении.</w:t>
            </w:r>
          </w:p>
          <w:p w:rsidR="001B72AE" w:rsidRPr="008B34C8" w:rsidRDefault="001B72A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 видах социальных взаимодействий.</w:t>
            </w:r>
          </w:p>
          <w:p w:rsidR="001B72AE" w:rsidRPr="008B34C8" w:rsidRDefault="001B72A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умения использовать приемы </w:t>
            </w:r>
            <w:proofErr w:type="spellStart"/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B34C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процессе межличностного общения.</w:t>
            </w:r>
          </w:p>
          <w:p w:rsidR="001B72AE" w:rsidRPr="008B34C8" w:rsidRDefault="001B72A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об этических принципах общения.</w:t>
            </w:r>
          </w:p>
          <w:p w:rsidR="001B72AE" w:rsidRPr="008B34C8" w:rsidRDefault="001B72A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Умение правильно вести беседу,   от</w:t>
            </w:r>
            <w:r w:rsidR="007B6121">
              <w:rPr>
                <w:rFonts w:ascii="Times New Roman" w:hAnsi="Times New Roman" w:cs="Times New Roman"/>
                <w:sz w:val="24"/>
                <w:szCs w:val="24"/>
              </w:rPr>
              <w:t>вечать на поставленные вопросы.</w:t>
            </w:r>
          </w:p>
          <w:p w:rsidR="001B72AE" w:rsidRPr="008B34C8" w:rsidRDefault="001B72A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 понятии конфликта, об основных источниках, причинах и видах конфликтов.</w:t>
            </w:r>
          </w:p>
          <w:p w:rsidR="001B72AE" w:rsidRDefault="001B72AE" w:rsidP="00A13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Умение разрешать конфликты и конфликтные ситуации.</w:t>
            </w:r>
          </w:p>
          <w:p w:rsidR="007B6121" w:rsidRPr="007B6121" w:rsidRDefault="007B6121" w:rsidP="007B6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B6121">
              <w:rPr>
                <w:rFonts w:ascii="Times New Roman" w:hAnsi="Times New Roman" w:cs="Times New Roman"/>
                <w:sz w:val="24"/>
                <w:szCs w:val="24"/>
              </w:rPr>
              <w:t>емонстрация знаний психологических свойств личности;</w:t>
            </w:r>
          </w:p>
          <w:p w:rsidR="007B6121" w:rsidRPr="007B6121" w:rsidRDefault="007B6121" w:rsidP="007B6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21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роли профессиональной деятельности</w:t>
            </w:r>
          </w:p>
          <w:p w:rsidR="007B6121" w:rsidRPr="007B6121" w:rsidRDefault="007B6121" w:rsidP="007B6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7B6121">
              <w:rPr>
                <w:rFonts w:ascii="Times New Roman" w:hAnsi="Times New Roman" w:cs="Times New Roman"/>
                <w:sz w:val="24"/>
                <w:szCs w:val="24"/>
              </w:rPr>
              <w:t>емонстрация знаний психологии труда;</w:t>
            </w:r>
          </w:p>
          <w:p w:rsidR="007B6121" w:rsidRPr="008B34C8" w:rsidRDefault="007B6121" w:rsidP="007B6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bookmarkStart w:id="0" w:name="_GoBack"/>
            <w:bookmarkEnd w:id="0"/>
            <w:r w:rsidRPr="007B6121">
              <w:rPr>
                <w:rFonts w:ascii="Times New Roman" w:hAnsi="Times New Roman" w:cs="Times New Roman"/>
                <w:sz w:val="24"/>
                <w:szCs w:val="24"/>
              </w:rPr>
              <w:t>емонстрация знаний особенностей профессиональной деятельности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72AE" w:rsidRPr="008B34C8" w:rsidRDefault="001B72A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B72AE" w:rsidRPr="008B34C8" w:rsidRDefault="001B72A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оценка на практическом занятии</w:t>
            </w:r>
          </w:p>
          <w:p w:rsidR="001B72AE" w:rsidRPr="008B34C8" w:rsidRDefault="001B72A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B72AE" w:rsidRPr="008B34C8" w:rsidRDefault="001B72A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Тестирование</w:t>
            </w:r>
          </w:p>
        </w:tc>
      </w:tr>
    </w:tbl>
    <w:p w:rsidR="004F71DE" w:rsidRPr="008B34C8" w:rsidRDefault="004F71DE" w:rsidP="008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16E" w:rsidRPr="00BE27F0" w:rsidRDefault="00EA016E" w:rsidP="00EA016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EA016E" w:rsidRDefault="00EA016E" w:rsidP="00EA0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16E" w:rsidRPr="00BE27F0" w:rsidRDefault="00EA016E" w:rsidP="00EA016E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EA016E" w:rsidRPr="00BE27F0" w:rsidRDefault="00EA016E" w:rsidP="00EA016E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Система 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EA016E" w:rsidRPr="00BE27F0" w:rsidRDefault="00EA016E" w:rsidP="00EA016E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EA016E" w:rsidRPr="00BE27F0" w:rsidRDefault="00EA016E" w:rsidP="00EA016E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EA016E" w:rsidRPr="00BE27F0" w:rsidRDefault="00EA016E" w:rsidP="00EA016E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EA016E" w:rsidRPr="00BE27F0" w:rsidRDefault="00EA016E" w:rsidP="00EA016E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EA016E" w:rsidRDefault="00EA016E" w:rsidP="00EA0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овку к аттестации по дисциплине.</w:t>
      </w:r>
    </w:p>
    <w:p w:rsidR="00EA016E" w:rsidRDefault="00EA016E" w:rsidP="00EA0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16E" w:rsidRPr="004F1D72" w:rsidRDefault="00EA016E" w:rsidP="00EA016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EA016E" w:rsidRPr="004F1D72" w:rsidRDefault="00EA016E" w:rsidP="00EA016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EA016E" w:rsidRPr="00195476" w:rsidTr="009C37C3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A016E" w:rsidRPr="00195476" w:rsidRDefault="00EA016E" w:rsidP="009C37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A016E" w:rsidRPr="00195476" w:rsidRDefault="00EA016E" w:rsidP="009C37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EA016E" w:rsidRPr="00195476" w:rsidTr="009C37C3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A016E" w:rsidRPr="00195476" w:rsidRDefault="00EA016E" w:rsidP="009C37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A016E" w:rsidRPr="00195476" w:rsidRDefault="00EA016E" w:rsidP="009C37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EA016E" w:rsidRPr="00195476" w:rsidRDefault="00EA016E" w:rsidP="009C37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вербальный аналог</w:t>
            </w:r>
          </w:p>
        </w:tc>
      </w:tr>
      <w:tr w:rsidR="00EA016E" w:rsidRPr="00195476" w:rsidTr="009C37C3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EA016E" w:rsidRPr="00195476" w:rsidRDefault="00EA016E" w:rsidP="009C37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EA016E" w:rsidRPr="00195476" w:rsidRDefault="00EA016E" w:rsidP="009C37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EA016E" w:rsidRPr="00195476" w:rsidRDefault="00EA016E" w:rsidP="009C37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отлично</w:t>
            </w:r>
          </w:p>
        </w:tc>
      </w:tr>
      <w:tr w:rsidR="00EA016E" w:rsidRPr="00195476" w:rsidTr="009C37C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A016E" w:rsidRPr="00195476" w:rsidRDefault="00EA016E" w:rsidP="009C37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EA016E" w:rsidRPr="00195476" w:rsidRDefault="00EA016E" w:rsidP="009C37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EA016E" w:rsidRPr="00195476" w:rsidRDefault="00EA016E" w:rsidP="009C37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хорошо</w:t>
            </w:r>
          </w:p>
        </w:tc>
      </w:tr>
      <w:tr w:rsidR="00EA016E" w:rsidRPr="00195476" w:rsidTr="009C37C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A016E" w:rsidRPr="00195476" w:rsidRDefault="00EA016E" w:rsidP="009C37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EA016E" w:rsidRPr="00195476" w:rsidRDefault="00EA016E" w:rsidP="009C37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EA016E" w:rsidRPr="00195476" w:rsidRDefault="00EA016E" w:rsidP="009C37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удовлетворительно</w:t>
            </w:r>
          </w:p>
        </w:tc>
      </w:tr>
      <w:tr w:rsidR="00EA016E" w:rsidRPr="00195476" w:rsidTr="009C37C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A016E" w:rsidRPr="00195476" w:rsidRDefault="00EA016E" w:rsidP="009C37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EA016E" w:rsidRPr="00195476" w:rsidRDefault="00EA016E" w:rsidP="009C37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EA016E" w:rsidRPr="00195476" w:rsidRDefault="00EA016E" w:rsidP="009C37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удовлетворительно</w:t>
            </w:r>
          </w:p>
        </w:tc>
      </w:tr>
    </w:tbl>
    <w:p w:rsidR="00EA016E" w:rsidRDefault="00EA016E" w:rsidP="00EA016E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4F71DE" w:rsidRPr="008B34C8" w:rsidRDefault="004F71DE" w:rsidP="008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71DE" w:rsidRPr="008B34C8" w:rsidSect="00E25690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34F" w:rsidRDefault="00FE134F">
      <w:pPr>
        <w:spacing w:after="0" w:line="240" w:lineRule="auto"/>
      </w:pPr>
      <w:r>
        <w:separator/>
      </w:r>
    </w:p>
  </w:endnote>
  <w:endnote w:type="continuationSeparator" w:id="0">
    <w:p w:rsidR="00FE134F" w:rsidRDefault="00FE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34F" w:rsidRDefault="00F82EFB" w:rsidP="007D024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E134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E134F" w:rsidRDefault="00FE134F" w:rsidP="007D024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34F" w:rsidRDefault="00FE134F" w:rsidP="007D024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34F" w:rsidRDefault="00FE134F">
      <w:pPr>
        <w:spacing w:after="0" w:line="240" w:lineRule="auto"/>
      </w:pPr>
      <w:r>
        <w:separator/>
      </w:r>
    </w:p>
  </w:footnote>
  <w:footnote w:type="continuationSeparator" w:id="0">
    <w:p w:rsidR="00FE134F" w:rsidRDefault="00FE1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D71A5"/>
    <w:multiLevelType w:val="hybridMultilevel"/>
    <w:tmpl w:val="D886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62E6B"/>
    <w:multiLevelType w:val="multilevel"/>
    <w:tmpl w:val="169E2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8357D0D"/>
    <w:multiLevelType w:val="multilevel"/>
    <w:tmpl w:val="677C9B32"/>
    <w:lvl w:ilvl="0">
      <w:start w:val="1"/>
      <w:numFmt w:val="lowerRoman"/>
      <w:lvlText w:val="%1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5953C5"/>
    <w:multiLevelType w:val="hybridMultilevel"/>
    <w:tmpl w:val="DAE8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71620"/>
    <w:multiLevelType w:val="hybridMultilevel"/>
    <w:tmpl w:val="003A1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A2079CC"/>
    <w:multiLevelType w:val="multilevel"/>
    <w:tmpl w:val="A8EE41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C739A6"/>
    <w:multiLevelType w:val="multilevel"/>
    <w:tmpl w:val="927AC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C1C2E57"/>
    <w:multiLevelType w:val="multilevel"/>
    <w:tmpl w:val="B1826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27A70ED"/>
    <w:multiLevelType w:val="hybridMultilevel"/>
    <w:tmpl w:val="019AE9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7E139E9"/>
    <w:multiLevelType w:val="hybridMultilevel"/>
    <w:tmpl w:val="ACD87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7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72A"/>
    <w:rsid w:val="000023A5"/>
    <w:rsid w:val="0006307C"/>
    <w:rsid w:val="00096DCB"/>
    <w:rsid w:val="000C03B9"/>
    <w:rsid w:val="000D2314"/>
    <w:rsid w:val="000E2C9B"/>
    <w:rsid w:val="000F1CBF"/>
    <w:rsid w:val="000F5377"/>
    <w:rsid w:val="000F5711"/>
    <w:rsid w:val="0019112E"/>
    <w:rsid w:val="001B4E05"/>
    <w:rsid w:val="001B72AE"/>
    <w:rsid w:val="001C4DAD"/>
    <w:rsid w:val="001E7832"/>
    <w:rsid w:val="00255C61"/>
    <w:rsid w:val="002E2EF0"/>
    <w:rsid w:val="00394A71"/>
    <w:rsid w:val="0043315A"/>
    <w:rsid w:val="00493119"/>
    <w:rsid w:val="004F166B"/>
    <w:rsid w:val="004F71DE"/>
    <w:rsid w:val="00584848"/>
    <w:rsid w:val="005917E7"/>
    <w:rsid w:val="005B0CC2"/>
    <w:rsid w:val="005D1539"/>
    <w:rsid w:val="00634674"/>
    <w:rsid w:val="00691798"/>
    <w:rsid w:val="006E7D16"/>
    <w:rsid w:val="006F61DD"/>
    <w:rsid w:val="00711E6B"/>
    <w:rsid w:val="007B6121"/>
    <w:rsid w:val="007C2962"/>
    <w:rsid w:val="007D0245"/>
    <w:rsid w:val="0086458E"/>
    <w:rsid w:val="0088435B"/>
    <w:rsid w:val="008A60D4"/>
    <w:rsid w:val="008B34C8"/>
    <w:rsid w:val="008D79AF"/>
    <w:rsid w:val="008E668A"/>
    <w:rsid w:val="008F3427"/>
    <w:rsid w:val="00900D6D"/>
    <w:rsid w:val="00937003"/>
    <w:rsid w:val="00994B76"/>
    <w:rsid w:val="00A133E6"/>
    <w:rsid w:val="00A220C9"/>
    <w:rsid w:val="00A424ED"/>
    <w:rsid w:val="00AC49A5"/>
    <w:rsid w:val="00AD4000"/>
    <w:rsid w:val="00B06B20"/>
    <w:rsid w:val="00B169DE"/>
    <w:rsid w:val="00B43B74"/>
    <w:rsid w:val="00B86896"/>
    <w:rsid w:val="00B95D1C"/>
    <w:rsid w:val="00BD1C5D"/>
    <w:rsid w:val="00C318B7"/>
    <w:rsid w:val="00C45579"/>
    <w:rsid w:val="00C82B60"/>
    <w:rsid w:val="00CB68CD"/>
    <w:rsid w:val="00CD72EF"/>
    <w:rsid w:val="00D8386E"/>
    <w:rsid w:val="00D91827"/>
    <w:rsid w:val="00DC0145"/>
    <w:rsid w:val="00E25690"/>
    <w:rsid w:val="00E5740E"/>
    <w:rsid w:val="00EA016E"/>
    <w:rsid w:val="00EB572A"/>
    <w:rsid w:val="00F126DE"/>
    <w:rsid w:val="00F82EFB"/>
    <w:rsid w:val="00F9025D"/>
    <w:rsid w:val="00FA6F29"/>
    <w:rsid w:val="00FB54D2"/>
    <w:rsid w:val="00FE1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1C"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  <w:style w:type="paragraph" w:styleId="ad">
    <w:name w:val="No Spacing"/>
    <w:uiPriority w:val="1"/>
    <w:qFormat/>
    <w:rsid w:val="002E2E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sychol.ras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13</Pages>
  <Words>3339</Words>
  <Characters>19035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КолледжИскусств</dc:creator>
  <cp:lastModifiedBy>Admin</cp:lastModifiedBy>
  <cp:revision>35</cp:revision>
  <cp:lastPrinted>2015-02-14T08:37:00Z</cp:lastPrinted>
  <dcterms:created xsi:type="dcterms:W3CDTF">2013-09-20T02:01:00Z</dcterms:created>
  <dcterms:modified xsi:type="dcterms:W3CDTF">2020-06-24T16:05:00Z</dcterms:modified>
</cp:coreProperties>
</file>