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BB" w:rsidRPr="00136EE6" w:rsidRDefault="00E112BB" w:rsidP="00136E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EE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Pr="00136EE6">
        <w:rPr>
          <w:rFonts w:ascii="Times New Roman" w:hAnsi="Times New Roman" w:cs="Times New Roman"/>
          <w:sz w:val="24"/>
          <w:szCs w:val="24"/>
        </w:rPr>
        <w:t xml:space="preserve">№ </w:t>
      </w:r>
      <w:r w:rsidRPr="00136EE6">
        <w:rPr>
          <w:rFonts w:ascii="Times New Roman" w:hAnsi="Times New Roman" w:cs="Times New Roman"/>
          <w:sz w:val="24"/>
          <w:szCs w:val="24"/>
        </w:rPr>
        <w:br/>
        <w:t>к ООП СПО по специальности 51.02.02 Социально-культурная деятельность (по видам)</w:t>
      </w:r>
    </w:p>
    <w:p w:rsidR="00E112BB" w:rsidRPr="00237E28" w:rsidRDefault="00E112BB" w:rsidP="00E112BB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E112BB" w:rsidRPr="005D3EA2" w:rsidRDefault="00E112BB" w:rsidP="00E112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061690" w:rsidRPr="00061690">
        <w:rPr>
          <w:rFonts w:ascii="Times New Roman" w:eastAsia="Times New Roman" w:hAnsi="Times New Roman" w:cs="Times New Roman"/>
          <w:b/>
          <w:sz w:val="28"/>
          <w:szCs w:val="28"/>
        </w:rPr>
        <w:t>ДУП.04</w:t>
      </w:r>
      <w:r w:rsidR="000616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12BB">
        <w:rPr>
          <w:rFonts w:ascii="Times New Roman" w:eastAsia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E112BB" w:rsidRPr="000045FD" w:rsidRDefault="00E112BB" w:rsidP="00E11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</w:t>
      </w:r>
      <w:r w:rsidR="0006169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E112BB" w:rsidRDefault="00E112BB" w:rsidP="000C6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061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690" w:rsidRPr="00061690">
        <w:rPr>
          <w:rFonts w:ascii="Times New Roman" w:eastAsia="Times New Roman" w:hAnsi="Times New Roman" w:cs="Times New Roman"/>
          <w:sz w:val="24"/>
          <w:szCs w:val="24"/>
        </w:rPr>
        <w:t>ДУП.04</w:t>
      </w:r>
      <w:r w:rsidR="00061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4C8" w:rsidRPr="000C64C8">
        <w:rPr>
          <w:rFonts w:ascii="Times New Roman" w:eastAsia="Times New Roman" w:hAnsi="Times New Roman" w:cs="Times New Roman"/>
          <w:sz w:val="24"/>
          <w:szCs w:val="24"/>
        </w:rPr>
        <w:t xml:space="preserve">Информатика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061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1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2BB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г. №13</w:t>
      </w:r>
      <w:r w:rsidR="004E63F9"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от 23 июля 2015 г. ФГАУ «ФИР</w:t>
      </w:r>
      <w:r w:rsidR="003E3C86">
        <w:rPr>
          <w:rFonts w:ascii="Times New Roman" w:eastAsia="Times New Roman" w:hAnsi="Times New Roman"/>
          <w:sz w:val="24"/>
          <w:szCs w:val="24"/>
        </w:rPr>
        <w:t>О»).</w:t>
      </w:r>
    </w:p>
    <w:p w:rsidR="00E112BB" w:rsidRDefault="00E112BB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2BB" w:rsidRDefault="00E112BB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2BB" w:rsidRDefault="00E112BB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2BB" w:rsidRDefault="00E112BB" w:rsidP="000C6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112BB" w:rsidRDefault="00E112BB" w:rsidP="000C6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0E3D07" w:rsidRDefault="000E3D07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D07" w:rsidRDefault="000E3D07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D07" w:rsidRDefault="000E3D07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D07" w:rsidRPr="00111F4A" w:rsidRDefault="000E3D07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F9" w:rsidRDefault="00E112BB" w:rsidP="003E3C86">
      <w:pPr>
        <w:spacing w:before="3600" w:after="0" w:line="360" w:lineRule="auto"/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061690"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>/</w:t>
      </w:r>
      <w:r w:rsidR="004E63F9">
        <w:br w:type="page"/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AD7" w:rsidRPr="00134AD7" w:rsidRDefault="0079508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95087">
        <w:fldChar w:fldCharType="begin"/>
      </w:r>
      <w:r w:rsidR="00E84695" w:rsidRPr="00134AD7">
        <w:instrText xml:space="preserve"> TOC \o "1-3" \h \z \u </w:instrText>
      </w:r>
      <w:r w:rsidRPr="00795087">
        <w:fldChar w:fldCharType="separate"/>
      </w:r>
      <w:hyperlink w:anchor="_Toc43304112" w:history="1">
        <w:r w:rsidR="00134AD7" w:rsidRPr="00134AD7">
          <w:rPr>
            <w:rStyle w:val="af8"/>
            <w:caps/>
            <w:noProof/>
          </w:rPr>
          <w:t>1. паспорт  ПРОГРАММЫ УЧЕБНОЙ ДИСЦИПЛИНЫ</w:t>
        </w:r>
        <w:r w:rsidR="00134AD7" w:rsidRPr="00134AD7">
          <w:rPr>
            <w:noProof/>
            <w:webHidden/>
          </w:rPr>
          <w:tab/>
        </w:r>
        <w:r w:rsidRPr="00134AD7">
          <w:rPr>
            <w:noProof/>
            <w:webHidden/>
          </w:rPr>
          <w:fldChar w:fldCharType="begin"/>
        </w:r>
        <w:r w:rsidR="00134AD7" w:rsidRPr="00134AD7">
          <w:rPr>
            <w:noProof/>
            <w:webHidden/>
          </w:rPr>
          <w:instrText xml:space="preserve"> PAGEREF _Toc43304112 \h </w:instrText>
        </w:r>
        <w:r w:rsidRPr="00134AD7">
          <w:rPr>
            <w:noProof/>
            <w:webHidden/>
          </w:rPr>
        </w:r>
        <w:r w:rsidRPr="00134AD7">
          <w:rPr>
            <w:noProof/>
            <w:webHidden/>
          </w:rPr>
          <w:fldChar w:fldCharType="separate"/>
        </w:r>
        <w:r w:rsidR="003801D4">
          <w:rPr>
            <w:noProof/>
            <w:webHidden/>
          </w:rPr>
          <w:t>3</w:t>
        </w:r>
        <w:r w:rsidRPr="00134AD7">
          <w:rPr>
            <w:noProof/>
            <w:webHidden/>
          </w:rPr>
          <w:fldChar w:fldCharType="end"/>
        </w:r>
      </w:hyperlink>
    </w:p>
    <w:p w:rsidR="00134AD7" w:rsidRPr="00134AD7" w:rsidRDefault="0079508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04113" w:history="1">
        <w:r w:rsidR="00134AD7" w:rsidRPr="00134AD7">
          <w:rPr>
            <w:rStyle w:val="af8"/>
            <w:noProof/>
          </w:rPr>
          <w:t>2. СТРУКТУРА И ПРИМЕРНОЕ СОДЕРЖАНИЕ УЧЕБНОЙ ДИСЦИПЛИНЫ</w:t>
        </w:r>
        <w:r w:rsidR="00134AD7" w:rsidRPr="00134AD7">
          <w:rPr>
            <w:noProof/>
            <w:webHidden/>
          </w:rPr>
          <w:tab/>
        </w:r>
        <w:r w:rsidRPr="00134AD7">
          <w:rPr>
            <w:noProof/>
            <w:webHidden/>
          </w:rPr>
          <w:fldChar w:fldCharType="begin"/>
        </w:r>
        <w:r w:rsidR="00134AD7" w:rsidRPr="00134AD7">
          <w:rPr>
            <w:noProof/>
            <w:webHidden/>
          </w:rPr>
          <w:instrText xml:space="preserve"> PAGEREF _Toc43304113 \h </w:instrText>
        </w:r>
        <w:r w:rsidRPr="00134AD7">
          <w:rPr>
            <w:noProof/>
            <w:webHidden/>
          </w:rPr>
        </w:r>
        <w:r w:rsidRPr="00134AD7">
          <w:rPr>
            <w:noProof/>
            <w:webHidden/>
          </w:rPr>
          <w:fldChar w:fldCharType="separate"/>
        </w:r>
        <w:r w:rsidR="003801D4">
          <w:rPr>
            <w:noProof/>
            <w:webHidden/>
          </w:rPr>
          <w:t>5</w:t>
        </w:r>
        <w:r w:rsidRPr="00134AD7">
          <w:rPr>
            <w:noProof/>
            <w:webHidden/>
          </w:rPr>
          <w:fldChar w:fldCharType="end"/>
        </w:r>
      </w:hyperlink>
    </w:p>
    <w:p w:rsidR="00134AD7" w:rsidRPr="00134AD7" w:rsidRDefault="00795087">
      <w:pPr>
        <w:pStyle w:val="13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04114" w:history="1">
        <w:r w:rsidR="00134AD7" w:rsidRPr="00134AD7">
          <w:rPr>
            <w:rStyle w:val="af8"/>
            <w:caps/>
            <w:noProof/>
          </w:rPr>
          <w:t>3.</w:t>
        </w:r>
        <w:r w:rsidR="00134AD7" w:rsidRPr="00134AD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34AD7" w:rsidRPr="00134AD7">
          <w:rPr>
            <w:rStyle w:val="af8"/>
            <w:caps/>
            <w:noProof/>
          </w:rPr>
          <w:t>условия реализации программы дисциплины</w:t>
        </w:r>
        <w:r w:rsidR="00134AD7" w:rsidRPr="00134AD7">
          <w:rPr>
            <w:noProof/>
            <w:webHidden/>
          </w:rPr>
          <w:tab/>
        </w:r>
        <w:r w:rsidRPr="00134AD7">
          <w:rPr>
            <w:noProof/>
            <w:webHidden/>
          </w:rPr>
          <w:fldChar w:fldCharType="begin"/>
        </w:r>
        <w:r w:rsidR="00134AD7" w:rsidRPr="00134AD7">
          <w:rPr>
            <w:noProof/>
            <w:webHidden/>
          </w:rPr>
          <w:instrText xml:space="preserve"> PAGEREF _Toc43304114 \h </w:instrText>
        </w:r>
        <w:r w:rsidRPr="00134AD7">
          <w:rPr>
            <w:noProof/>
            <w:webHidden/>
          </w:rPr>
        </w:r>
        <w:r w:rsidRPr="00134AD7">
          <w:rPr>
            <w:noProof/>
            <w:webHidden/>
          </w:rPr>
          <w:fldChar w:fldCharType="separate"/>
        </w:r>
        <w:r w:rsidR="003801D4">
          <w:rPr>
            <w:noProof/>
            <w:webHidden/>
          </w:rPr>
          <w:t>9</w:t>
        </w:r>
        <w:r w:rsidRPr="00134AD7">
          <w:rPr>
            <w:noProof/>
            <w:webHidden/>
          </w:rPr>
          <w:fldChar w:fldCharType="end"/>
        </w:r>
      </w:hyperlink>
    </w:p>
    <w:p w:rsidR="00134AD7" w:rsidRPr="00134AD7" w:rsidRDefault="0079508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04115" w:history="1">
        <w:r w:rsidR="00134AD7" w:rsidRPr="00134AD7">
          <w:rPr>
            <w:rStyle w:val="af8"/>
            <w:caps/>
            <w:noProof/>
          </w:rPr>
          <w:t>4. Контроль и оценка результатов освоения УЧЕБНОЙ Дисциплины</w:t>
        </w:r>
        <w:r w:rsidR="00134AD7" w:rsidRPr="00134AD7">
          <w:rPr>
            <w:noProof/>
            <w:webHidden/>
          </w:rPr>
          <w:tab/>
        </w:r>
        <w:r w:rsidRPr="00134AD7">
          <w:rPr>
            <w:noProof/>
            <w:webHidden/>
          </w:rPr>
          <w:fldChar w:fldCharType="begin"/>
        </w:r>
        <w:r w:rsidR="00134AD7" w:rsidRPr="00134AD7">
          <w:rPr>
            <w:noProof/>
            <w:webHidden/>
          </w:rPr>
          <w:instrText xml:space="preserve"> PAGEREF _Toc43304115 \h </w:instrText>
        </w:r>
        <w:r w:rsidRPr="00134AD7">
          <w:rPr>
            <w:noProof/>
            <w:webHidden/>
          </w:rPr>
        </w:r>
        <w:r w:rsidRPr="00134AD7">
          <w:rPr>
            <w:noProof/>
            <w:webHidden/>
          </w:rPr>
          <w:fldChar w:fldCharType="separate"/>
        </w:r>
        <w:r w:rsidR="003801D4">
          <w:rPr>
            <w:noProof/>
            <w:webHidden/>
          </w:rPr>
          <w:t>10</w:t>
        </w:r>
        <w:r w:rsidRPr="00134AD7">
          <w:rPr>
            <w:noProof/>
            <w:webHidden/>
          </w:rPr>
          <w:fldChar w:fldCharType="end"/>
        </w:r>
      </w:hyperlink>
    </w:p>
    <w:p w:rsidR="00E84695" w:rsidRPr="00E84695" w:rsidRDefault="00795087" w:rsidP="007C4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D7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455DA" w:rsidRPr="006455DA" w:rsidRDefault="00E84695" w:rsidP="006455DA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0" w:name="_Toc477710210"/>
      <w:bookmarkStart w:id="1" w:name="_Toc43304112"/>
      <w:r w:rsidR="006455DA" w:rsidRPr="006455DA">
        <w:rPr>
          <w:b/>
          <w:caps/>
        </w:rPr>
        <w:t>1. паспорт  ПРОГРАММЫ УЧЕБНОЙ ДИСЦИПЛИНЫ</w:t>
      </w:r>
      <w:bookmarkEnd w:id="0"/>
      <w:bookmarkEnd w:id="1"/>
    </w:p>
    <w:p w:rsidR="00904950" w:rsidRDefault="00061690" w:rsidP="0090495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690">
        <w:rPr>
          <w:rFonts w:ascii="Times New Roman" w:eastAsia="Times New Roman" w:hAnsi="Times New Roman" w:cs="Times New Roman"/>
          <w:b/>
          <w:sz w:val="24"/>
          <w:szCs w:val="24"/>
        </w:rPr>
        <w:t>ДУП.04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4950" w:rsidRPr="00904950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6455DA" w:rsidRPr="00FF2063" w:rsidRDefault="006455DA" w:rsidP="00645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по специальности </w:t>
      </w:r>
      <w:r w:rsidRPr="00C40F22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12EC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рограмма принадлежит </w:t>
      </w:r>
      <w:r w:rsidR="0006169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дополнительным</w:t>
      </w:r>
      <w:r w:rsidR="009049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учебным предметам </w:t>
      </w:r>
      <w:r w:rsidR="0006169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 w:rsidR="009049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УП.</w:t>
      </w:r>
    </w:p>
    <w:p w:rsidR="006455DA" w:rsidRPr="00FF2063" w:rsidRDefault="006455DA" w:rsidP="002D7E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D7E50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2C0FE5" w:rsidRDefault="002C0FE5" w:rsidP="002C0FE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DA1CAD" w:rsidRDefault="00DA1CAD" w:rsidP="00DA1CAD">
      <w:pPr>
        <w:pStyle w:val="aff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0FE5" w:rsidRDefault="002C0FE5" w:rsidP="002C0FE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DA1CAD" w:rsidRPr="003C3EBE" w:rsidRDefault="00DA1CAD" w:rsidP="00DA1CAD">
      <w:pPr>
        <w:pStyle w:val="aff0"/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DA1CAD" w:rsidRPr="003C3EBE" w:rsidRDefault="00DA1CAD" w:rsidP="00DA1CAD">
      <w:pPr>
        <w:pStyle w:val="aff0"/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DA1CAD" w:rsidRPr="003C3EBE" w:rsidRDefault="00DA1CAD" w:rsidP="00DA1CAD">
      <w:pPr>
        <w:pStyle w:val="aff0"/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DA1CAD" w:rsidRPr="00344014" w:rsidRDefault="00DA1CAD" w:rsidP="00DA1CAD">
      <w:pPr>
        <w:pStyle w:val="aff0"/>
        <w:numPr>
          <w:ilvl w:val="0"/>
          <w:numId w:val="8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554A30" w:rsidRDefault="00554A30" w:rsidP="00554A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A30" w:rsidRDefault="00554A30" w:rsidP="00554A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4A30" w:rsidRPr="00344014" w:rsidRDefault="00554A30" w:rsidP="00DA1CAD">
      <w:pPr>
        <w:pStyle w:val="aff0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54A30" w:rsidRPr="005E56A9" w:rsidRDefault="00554A30" w:rsidP="005E56A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5DA" w:rsidRDefault="006455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4695" w:rsidRPr="00E84695" w:rsidRDefault="00E84695" w:rsidP="006455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E3C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61690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E84695" w:rsidRPr="0085790C" w:rsidRDefault="00E84695" w:rsidP="00DA1CAD">
      <w:pPr>
        <w:pStyle w:val="aff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0C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5790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E3C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61690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5790C">
        <w:rPr>
          <w:rFonts w:ascii="Times New Roman" w:eastAsia="Times New Roman" w:hAnsi="Times New Roman" w:cs="Times New Roman"/>
          <w:sz w:val="24"/>
          <w:szCs w:val="24"/>
        </w:rPr>
        <w:t xml:space="preserve">  часов;</w:t>
      </w:r>
    </w:p>
    <w:p w:rsidR="00E84695" w:rsidRPr="0085790C" w:rsidRDefault="00E84695" w:rsidP="00DA1CAD">
      <w:pPr>
        <w:pStyle w:val="aff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0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5790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E3C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61690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5790C">
        <w:rPr>
          <w:rFonts w:ascii="Times New Roman" w:eastAsia="Times New Roman" w:hAnsi="Times New Roman" w:cs="Times New Roman"/>
          <w:sz w:val="24"/>
          <w:szCs w:val="24"/>
        </w:rPr>
        <w:t xml:space="preserve">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43304113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2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E84695" w:rsidRPr="00E84695" w:rsidTr="00C11F95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C11F95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FB6BF2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FB6BF2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E84695" w:rsidRPr="00E84695" w:rsidTr="00C11F95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85790C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FB6BF2" w:rsidP="00B4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061690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Default="00FB6BF2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  <w:p w:rsidR="0068267F" w:rsidRPr="00E84695" w:rsidRDefault="00FB6BF2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7C4AF1" w:rsidRPr="00E84695" w:rsidTr="00136EE6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AF1" w:rsidRPr="00E84695" w:rsidRDefault="007C4AF1" w:rsidP="00857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857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E7" w:rsidRDefault="00A031E7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031E7" w:rsidSect="00E112BB">
          <w:footerReference w:type="even" r:id="rId8"/>
          <w:footerReference w:type="default" r:id="rId9"/>
          <w:pgSz w:w="11906" w:h="16838" w:code="9"/>
          <w:pgMar w:top="1134" w:right="851" w:bottom="1134" w:left="1701" w:header="720" w:footer="720" w:gutter="0"/>
          <w:pgNumType w:start="0"/>
          <w:cols w:space="60"/>
          <w:noEndnote/>
          <w:titlePg/>
          <w:docGrid w:linePitch="326"/>
        </w:sect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p w:rsidR="0085790C" w:rsidRDefault="00061690" w:rsidP="0085790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690">
        <w:rPr>
          <w:rFonts w:ascii="Times New Roman" w:eastAsia="Times New Roman" w:hAnsi="Times New Roman" w:cs="Times New Roman"/>
          <w:b/>
          <w:sz w:val="24"/>
          <w:szCs w:val="24"/>
        </w:rPr>
        <w:t>ДУП.04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90C" w:rsidRPr="00904950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09"/>
        <w:gridCol w:w="7029"/>
        <w:gridCol w:w="1428"/>
        <w:gridCol w:w="1261"/>
        <w:gridCol w:w="1564"/>
      </w:tblGrid>
      <w:tr w:rsidR="0085790C" w:rsidRPr="003E3C86" w:rsidTr="0085790C"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E3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85790C" w:rsidRPr="003E3C86" w:rsidTr="0085790C"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80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7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790C" w:rsidRPr="003E3C86" w:rsidRDefault="0085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90C" w:rsidRPr="003E3C86" w:rsidTr="00061690">
        <w:trPr>
          <w:trHeight w:val="75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90C" w:rsidRPr="003E3C86" w:rsidRDefault="0085790C" w:rsidP="00A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информационной деятельности в современном обществе, его экономической</w:t>
            </w:r>
            <w:r w:rsidR="000679DC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с</w:t>
            </w: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149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1.Информационная деятельность человека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32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549" w:rsidRPr="003E3C86" w:rsidTr="00061690">
        <w:trPr>
          <w:trHeight w:val="263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этапы развития информационного общества. Этапы развития технических средств и информационных ресурсов. Информационные ресурсы общества.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32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061690">
        <w:trPr>
          <w:trHeight w:val="137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549" w:rsidRPr="003E3C86" w:rsidRDefault="009A6549" w:rsidP="00A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гуманитарной информационной деятельности человека с использованием</w:t>
            </w:r>
            <w:r w:rsidR="00E112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технических средств и информационных ресурсов (в соответствии с направлением</w:t>
            </w:r>
            <w:r w:rsidR="00E112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профессиональной деятельности).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061690">
        <w:trPr>
          <w:trHeight w:val="55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8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983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3252EF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75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983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«Умный дом»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3252EF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89"/>
        </w:trPr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 Информация и информационные процессы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32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252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549" w:rsidRPr="003E3C86" w:rsidTr="00E1126B">
        <w:trPr>
          <w:trHeight w:val="30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Подходы к понятиям информац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измерению.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FB6BF2">
        <w:trPr>
          <w:trHeight w:val="5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Принципы обработки информации при помощи компьютера. Арифметические и логические основы работы компьютера.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FB6BF2" w:rsidRPr="003E3C86" w:rsidTr="00FB6BF2">
        <w:trPr>
          <w:trHeight w:val="272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BF2" w:rsidRPr="003E3C86" w:rsidRDefault="00FB6BF2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2" w:rsidRPr="003E3C86" w:rsidRDefault="00FB6BF2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6BF2" w:rsidRPr="003E3C86" w:rsidRDefault="00FB6BF2" w:rsidP="00FB6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6B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Алгоритмизация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6B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BF2" w:rsidRPr="003E3C86" w:rsidRDefault="00FB6BF2" w:rsidP="00F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BF2" w:rsidRPr="003E3C86" w:rsidRDefault="00FB6BF2" w:rsidP="00F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BF2" w:rsidRPr="003E3C86" w:rsidRDefault="00FB6BF2" w:rsidP="009A65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061690">
        <w:trPr>
          <w:trHeight w:val="17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49" w:rsidRPr="003E3C86" w:rsidRDefault="00FB6BF2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A6549"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модели.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32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061690">
        <w:trPr>
          <w:trHeight w:val="8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49" w:rsidRPr="003E3C86" w:rsidRDefault="00FB6BF2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A6549"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«Примеры компьютерных моделей различных процессов».</w:t>
            </w:r>
            <w:bookmarkStart w:id="3" w:name="_GoBack"/>
            <w:bookmarkEnd w:id="3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F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7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FB6BF2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A6549"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7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информационные процессы и их реализация с помощью компьютеров. Хранение информационных объектов различных видов на разных цифровых</w:t>
            </w:r>
            <w:r w:rsidR="003252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носителях.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FB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FB6BF2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A6549"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Управление процессами. Представление об автоматических и автоматизированных системах управления.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163"/>
        </w:trPr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90C" w:rsidRPr="003E3C86" w:rsidRDefault="0085790C" w:rsidP="001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 Средства ИКТ</w:t>
            </w:r>
          </w:p>
          <w:p w:rsidR="0085790C" w:rsidRPr="003E3C86" w:rsidRDefault="0085790C" w:rsidP="001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90C" w:rsidRPr="003E3C86" w:rsidRDefault="0085790C" w:rsidP="001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90C" w:rsidRPr="003E3C86" w:rsidRDefault="0085790C" w:rsidP="001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3252EF" w:rsidP="0032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549" w:rsidRPr="003E3C86" w:rsidTr="0085790C">
        <w:trPr>
          <w:trHeight w:val="163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Архитектура компьютеров. Основные характеристики компьютеров. Многообразие компьютеров.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32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Многообразие внешних устройств, подключаемых к компьютеру.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13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программного обеспечения компьютеров.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5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</w:t>
            </w:r>
            <w:proofErr w:type="gram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работ: «Практика работы пользователей в локальных компьютерных сетях в общем дисковом пространстве»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32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D6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Безопасность, гигиена, эргономика, ресурсосбережение. Защита информации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,а</w:t>
            </w:r>
            <w:proofErr w:type="gram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нтивирусная защита.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8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«Профилактические и антивирусные мероприятия для компьютерного рабочего</w:t>
            </w:r>
            <w:r w:rsidR="00FB6B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места в соответствии с его комплектацией для профессиональной деятельности».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112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3252EF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«Электронная библиотека»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«Оргтехника и специальность»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3252EF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37"/>
        </w:trPr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185EE3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5790C"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. Телекоммуникационные технологии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3252EF" w:rsidP="0032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549" w:rsidRPr="003E3C86" w:rsidTr="0085790C">
        <w:trPr>
          <w:trHeight w:val="126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DA1CAD">
            <w:pPr>
              <w:pStyle w:val="aff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Представления о технических и программных средствах телекоммуникационных технологий.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Интернет-технологии</w:t>
            </w:r>
            <w:proofErr w:type="gram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способы и скоростные характеристикиподключения, провайдер.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3252EF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Поиск информации с использованием компьютера. Программные поисковые</w:t>
            </w:r>
          </w:p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сервисы. Передача информации между компьютерами. Проводная и беспроводнаясвязь.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3252EF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«Электронная почта и формирование адресной книги»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37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Методы и средства создания и сопровождения сайта.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3252EF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26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«Методы и средства создания сайта»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663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Возможности сетевого программного обеспечения для организации личной</w:t>
            </w:r>
          </w:p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коллективной деятельности в глобальных и локальных компьютерных сетях.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3252EF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9A6549" w:rsidP="00325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252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Домашнее задание: дистанционный тест.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62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Домашнее задание: создание резюме: ищу работу.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0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Домашнее задание: принести материалы для практически работ.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Домашнее задание: урок в дистанционном обучении</w:t>
            </w:r>
            <w:r w:rsidR="00185EE3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3252EF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278"/>
        </w:trPr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185EE3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5790C"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. Технологии создания и</w:t>
            </w:r>
          </w:p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преобразования информационных объектов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549" w:rsidRPr="003E3C86" w:rsidTr="0085790C">
        <w:trPr>
          <w:trHeight w:val="25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об информационных системах и автоматизации информационных</w:t>
            </w:r>
          </w:p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процессов.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25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Возможности настольных издательских систем: создание, организация и</w:t>
            </w:r>
          </w:p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способы преобразования (верстки) текста.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264AFE" w:rsidRPr="003E3C86" w:rsidTr="00264AFE">
        <w:trPr>
          <w:trHeight w:val="4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«Создание буклета с помощью настольных издательских систем»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264AFE" w:rsidRPr="003E3C86" w:rsidTr="00264AFE">
        <w:trPr>
          <w:trHeight w:val="776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26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«Использование различных возможностей динамических (электронных) таблиц длявыполнения учебных заданий из разных предметных областей».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9A65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264AFE" w:rsidRPr="003E3C86" w:rsidTr="00264AFE">
        <w:trPr>
          <w:trHeight w:val="159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26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«Организация баз данных»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9A65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264AFE">
        <w:trPr>
          <w:trHeight w:val="806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26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</w:t>
            </w:r>
            <w:r w:rsidR="00264AFE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Оформление </w:t>
            </w:r>
            <w:proofErr w:type="spell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портфолио</w:t>
            </w:r>
            <w:proofErr w:type="spell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программе </w:t>
            </w:r>
            <w:proofErr w:type="spell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MsWord</w:t>
            </w:r>
            <w:proofErr w:type="spellEnd"/>
            <w:r w:rsidR="00264AFE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13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26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</w:t>
            </w:r>
            <w:r w:rsidR="00264AFE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Оформление </w:t>
            </w:r>
            <w:proofErr w:type="spell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портфолио</w:t>
            </w:r>
            <w:proofErr w:type="spell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программе </w:t>
            </w:r>
            <w:proofErr w:type="spell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PowerPoint</w:t>
            </w:r>
            <w:proofErr w:type="spellEnd"/>
            <w:r w:rsidR="00264AFE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3252EF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«Электронная доска объявлений»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3252EF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63"/>
        </w:trPr>
        <w:tc>
          <w:tcPr>
            <w:tcW w:w="110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4695" w:rsidRPr="00E84695" w:rsidRDefault="00E84695" w:rsidP="00E84695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hd w:val="clear" w:color="auto" w:fill="FFFFFF"/>
        <w:spacing w:before="5" w:after="0" w:line="322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4695" w:rsidRPr="00E84695" w:rsidSect="00134AD7">
          <w:pgSz w:w="16838" w:h="11906" w:orient="landscape" w:code="9"/>
          <w:pgMar w:top="1134" w:right="567" w:bottom="851" w:left="1134" w:header="720" w:footer="720" w:gutter="0"/>
          <w:cols w:space="60"/>
          <w:noEndnote/>
          <w:titlePg/>
          <w:docGrid w:linePitch="326"/>
        </w:sectPr>
      </w:pPr>
    </w:p>
    <w:p w:rsidR="00E84695" w:rsidRPr="009A6549" w:rsidRDefault="00E84695" w:rsidP="00DA1CAD">
      <w:pPr>
        <w:pStyle w:val="aff0"/>
        <w:keepNext/>
        <w:numPr>
          <w:ilvl w:val="0"/>
          <w:numId w:val="6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3304114"/>
      <w:r w:rsidRPr="009A6549">
        <w:rPr>
          <w:rFonts w:ascii="Times New Roman" w:eastAsia="Times New Roman" w:hAnsi="Times New Roman" w:cs="Times New Roman"/>
          <w:b/>
          <w:caps/>
          <w:sz w:val="24"/>
          <w:szCs w:val="24"/>
        </w:rPr>
        <w:t>условия реализации программы дисциплины</w:t>
      </w:r>
      <w:bookmarkEnd w:id="4"/>
    </w:p>
    <w:p w:rsidR="009A6549" w:rsidRPr="009A6549" w:rsidRDefault="00FB6BF2" w:rsidP="009A654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690">
        <w:rPr>
          <w:rFonts w:ascii="Times New Roman" w:eastAsia="Times New Roman" w:hAnsi="Times New Roman" w:cs="Times New Roman"/>
          <w:b/>
          <w:sz w:val="24"/>
          <w:szCs w:val="24"/>
        </w:rPr>
        <w:t>ДУП.04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6549" w:rsidRPr="009A6549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B901C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</w:t>
      </w:r>
      <w:r w:rsidR="007C4AF1">
        <w:rPr>
          <w:rFonts w:ascii="Times New Roman" w:eastAsia="Times New Roman" w:hAnsi="Times New Roman" w:cs="Times New Roman"/>
          <w:bCs/>
          <w:sz w:val="24"/>
          <w:szCs w:val="24"/>
        </w:rPr>
        <w:t xml:space="preserve"> (МФУ)</w:t>
      </w: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, проектор, локальная  сеть, Интернет.</w:t>
      </w:r>
      <w:proofErr w:type="gramEnd"/>
    </w:p>
    <w:p w:rsid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компьютер.</w:t>
      </w:r>
    </w:p>
    <w:p w:rsidR="002C0FE5" w:rsidRPr="00E84695" w:rsidRDefault="002C0FE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84695" w:rsidRPr="00E84695" w:rsidRDefault="00E84695" w:rsidP="00D1607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0C2B5F" w:rsidRPr="000C2B5F" w:rsidRDefault="000C2B5F" w:rsidP="00DA1CA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9638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2B5F">
        <w:rPr>
          <w:rFonts w:ascii="Times New Roman" w:hAnsi="Times New Roman" w:cs="Times New Roman"/>
          <w:sz w:val="24"/>
          <w:szCs w:val="24"/>
        </w:rPr>
        <w:t xml:space="preserve">Цветкова М.С.,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Хлобыстова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>. – М.: Издательский центр «Академия», 2018. – 352 с.</w:t>
      </w:r>
    </w:p>
    <w:p w:rsidR="000C2B5F" w:rsidRPr="000C2B5F" w:rsidRDefault="000C2B5F" w:rsidP="00DA1CA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9638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5F">
        <w:rPr>
          <w:rFonts w:ascii="Times New Roman" w:hAnsi="Times New Roman" w:cs="Times New Roman"/>
          <w:bCs/>
          <w:sz w:val="24"/>
          <w:szCs w:val="24"/>
        </w:rPr>
        <w:t xml:space="preserve">Михеева Е.В. Информационные технологии в </w:t>
      </w:r>
      <w:r w:rsidR="00134AD7">
        <w:rPr>
          <w:rFonts w:ascii="Times New Roman" w:hAnsi="Times New Roman" w:cs="Times New Roman"/>
          <w:bCs/>
          <w:sz w:val="24"/>
          <w:szCs w:val="24"/>
        </w:rPr>
        <w:t xml:space="preserve">профессиональной деятельности: </w:t>
      </w:r>
      <w:r w:rsidRPr="000C2B5F">
        <w:rPr>
          <w:rFonts w:ascii="Times New Roman" w:hAnsi="Times New Roman" w:cs="Times New Roman"/>
          <w:bCs/>
          <w:sz w:val="24"/>
          <w:szCs w:val="24"/>
        </w:rPr>
        <w:t xml:space="preserve"> учебник для студ</w:t>
      </w:r>
      <w:proofErr w:type="gramStart"/>
      <w:r w:rsidRPr="000C2B5F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0C2B5F">
        <w:rPr>
          <w:rFonts w:ascii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68267F" w:rsidRDefault="0068267F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A6549" w:rsidRPr="009A6549" w:rsidRDefault="009A6549" w:rsidP="009A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549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E84695" w:rsidRDefault="00E84695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0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E84695" w:rsidRDefault="00E84695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1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E84695" w:rsidRDefault="00E84695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Сайт преподавателя информатики </w:t>
      </w:r>
      <w:hyperlink r:id="rId12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http://zuminf.wix.com/info</w:t>
        </w:r>
      </w:hyperlink>
    </w:p>
    <w:p w:rsidR="00D15DCC" w:rsidRPr="00A953C1" w:rsidRDefault="00D15DCC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3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A953C1" w:rsidRPr="00A953C1" w:rsidRDefault="00A953C1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3C1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4" w:history="1">
        <w:r w:rsidRPr="00A953C1">
          <w:rPr>
            <w:rStyle w:val="af8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49" w:rsidRPr="009A6549" w:rsidRDefault="009A6549" w:rsidP="009A6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549">
        <w:rPr>
          <w:rFonts w:ascii="Times New Roman" w:eastAsia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9A6549" w:rsidRPr="009A6549" w:rsidRDefault="009A6549" w:rsidP="00DA1CA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 материалы лекции и практических работ опубликованы на личном сайте: </w:t>
      </w:r>
      <w:hyperlink r:id="rId15" w:history="1">
        <w:r w:rsidRPr="009A65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http://zuminf.wix.com/info</w:t>
        </w:r>
      </w:hyperlink>
      <w:r w:rsidRPr="009A654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A6549" w:rsidRPr="009A6549" w:rsidRDefault="009A6549" w:rsidP="00DA1CA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49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9A6549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  <w:r w:rsidRPr="009A6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слабослышащих);</w:t>
      </w:r>
    </w:p>
    <w:p w:rsidR="00134AD7" w:rsidRPr="003801D4" w:rsidRDefault="009A6549" w:rsidP="003801D4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801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  <w:r w:rsidR="00134AD7" w:rsidRPr="003801D4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C0FE5" w:rsidRDefault="002C0FE5" w:rsidP="002C0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3304115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Контроль и оценка результатов освоения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="00136EE6">
        <w:rPr>
          <w:rFonts w:ascii="Times New Roman" w:eastAsia="Times New Roman" w:hAnsi="Times New Roman" w:cs="Times New Roman"/>
          <w:b/>
          <w:caps/>
          <w:sz w:val="24"/>
          <w:szCs w:val="24"/>
        </w:rPr>
        <w:t>Д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исциплины</w:t>
      </w:r>
      <w:bookmarkEnd w:id="5"/>
    </w:p>
    <w:p w:rsidR="002C0FE5" w:rsidRPr="000A5B32" w:rsidRDefault="002C0FE5" w:rsidP="002C0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2C0FE5" w:rsidRPr="000A5B32" w:rsidRDefault="002C0FE5" w:rsidP="002C0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2C0FE5" w:rsidRDefault="002C0FE5" w:rsidP="002C0FE5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8"/>
        <w:gridCol w:w="5671"/>
        <w:gridCol w:w="1805"/>
      </w:tblGrid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3E3C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DA1CAD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Уметь: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растрового графического редактора.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DA1CAD" w:rsidRPr="003E3C86" w:rsidRDefault="00DA1CAD" w:rsidP="00DA1CAD">
            <w:pPr>
              <w:numPr>
                <w:ilvl w:val="0"/>
                <w:numId w:val="1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DA1CAD" w:rsidRPr="003E3C86" w:rsidRDefault="00DA1CAD" w:rsidP="00DA1CAD">
            <w:pPr>
              <w:numPr>
                <w:ilvl w:val="0"/>
                <w:numId w:val="1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DA1CAD" w:rsidRPr="003E3C86" w:rsidRDefault="00DA1CAD" w:rsidP="00DA1CAD">
            <w:pPr>
              <w:numPr>
                <w:ilvl w:val="0"/>
                <w:numId w:val="1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DA1CAD" w:rsidRPr="003E3C86" w:rsidRDefault="00DA1CAD" w:rsidP="00DA1CAD">
            <w:pPr>
              <w:numPr>
                <w:ilvl w:val="0"/>
                <w:numId w:val="1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открытки, буклеты, визитки, при помощи настольных издательских систем. Создание буклета, посвященного своей профессии.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 в табличном процессоре;</w:t>
            </w:r>
          </w:p>
          <w:p w:rsidR="00DA1CAD" w:rsidRPr="003E3C86" w:rsidRDefault="00DA1CAD" w:rsidP="00DA1CAD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простейшую базу данных, при помощи СУБД;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DA1CAD" w:rsidRPr="003E3C86" w:rsidRDefault="00DA1CAD" w:rsidP="00DA1CAD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DA1CAD" w:rsidRPr="003E3C86" w:rsidRDefault="00DA1CAD" w:rsidP="00DA1CAD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Иллюстрировать учебные работы с использованием средств информационных технологий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1CAD" w:rsidRPr="003E3C86" w:rsidRDefault="00DA1CAD" w:rsidP="00DA1CAD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DA1CAD" w:rsidRPr="003E3C86" w:rsidRDefault="00DA1CAD" w:rsidP="00DA1CAD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DA1CAD" w:rsidRPr="003E3C86" w:rsidRDefault="00DA1CAD" w:rsidP="00DA1CAD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растрового графического редактора.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DA1CAD" w:rsidRPr="003E3C86" w:rsidRDefault="00DA1CAD" w:rsidP="00DA1CAD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DA1CAD" w:rsidRPr="003E3C86" w:rsidRDefault="00DA1CAD" w:rsidP="00DA1CAD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DA1CAD" w:rsidRPr="003E3C86" w:rsidRDefault="00DA1CAD" w:rsidP="00DA1CAD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DA1CAD" w:rsidRPr="003E3C86" w:rsidRDefault="00DA1CAD" w:rsidP="00DA1CAD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открытки, буклеты, визитки, при помощи программы настольных издательских систем. Создание буклета, посвященного своей профессии.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таблицы, при помощи табличного процессора;</w:t>
            </w:r>
          </w:p>
          <w:p w:rsidR="00DA1CAD" w:rsidRPr="003E3C86" w:rsidRDefault="00DA1CAD" w:rsidP="00DA1CAD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простейшую базу данных, при помощи СУБД;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DA1CAD" w:rsidRPr="003E3C86" w:rsidRDefault="00DA1CAD" w:rsidP="00DA1CAD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DA1CAD" w:rsidRPr="003E3C86" w:rsidRDefault="00DA1CAD" w:rsidP="00DA1CAD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 описывать информационные процессы в социальных, биологических и технических системах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рассуждает, участвует в дискуссии.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простейшую базу данных, при помощи СУБД;</w:t>
            </w:r>
          </w:p>
          <w:p w:rsidR="00DA1CAD" w:rsidRPr="003E3C86" w:rsidRDefault="00DA1CAD" w:rsidP="00DA1CAD">
            <w:pPr>
              <w:numPr>
                <w:ilvl w:val="0"/>
                <w:numId w:val="19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DA1CAD" w:rsidRPr="003E3C86" w:rsidRDefault="00DA1CAD" w:rsidP="00DA1CAD">
            <w:pPr>
              <w:numPr>
                <w:ilvl w:val="0"/>
                <w:numId w:val="19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DA1CAD" w:rsidRPr="003E3C86" w:rsidRDefault="00DA1CAD" w:rsidP="00DA1CAD">
            <w:pPr>
              <w:numPr>
                <w:ilvl w:val="0"/>
                <w:numId w:val="19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DA1CAD" w:rsidRPr="003E3C86" w:rsidRDefault="00DA1CAD" w:rsidP="00DA1CAD">
            <w:pPr>
              <w:numPr>
                <w:ilvl w:val="0"/>
                <w:numId w:val="19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DA1CAD" w:rsidRPr="003E3C86" w:rsidRDefault="00DA1CAD" w:rsidP="00136E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DA1CAD" w:rsidRPr="003E3C86" w:rsidRDefault="00DA1CAD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основные определения по темам: «Компьютер и программное обеспечение», «Компьютерные сети», «Информация. Защита информации», «Информационные и коммуникационные технологии», «Социальная информатика».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DA1CAD" w:rsidRPr="003E3C86" w:rsidRDefault="00DA1CAD" w:rsidP="00136E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DA1CAD" w:rsidRPr="003E3C86" w:rsidRDefault="00DA1CAD" w:rsidP="00136E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DA1CAD" w:rsidRPr="003E3C86" w:rsidRDefault="00DA1CAD" w:rsidP="00136E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786D" w:rsidRDefault="00F0786D">
      <w:pPr>
        <w:rPr>
          <w:sz w:val="24"/>
          <w:szCs w:val="24"/>
        </w:rPr>
      </w:pPr>
    </w:p>
    <w:p w:rsidR="00136EE6" w:rsidRPr="000A5B32" w:rsidRDefault="00136EE6" w:rsidP="00CB0F5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136EE6" w:rsidRPr="005D3EA2" w:rsidRDefault="00136EE6" w:rsidP="0013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5"/>
        <w:gridCol w:w="3533"/>
        <w:gridCol w:w="2237"/>
      </w:tblGrid>
      <w:tr w:rsidR="00136EE6" w:rsidRPr="003E3C86" w:rsidTr="00136EE6">
        <w:trPr>
          <w:trHeight w:val="581"/>
          <w:jc w:val="center"/>
        </w:trPr>
        <w:tc>
          <w:tcPr>
            <w:tcW w:w="4355" w:type="dxa"/>
            <w:vAlign w:val="center"/>
          </w:tcPr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136EE6" w:rsidRPr="003E3C86" w:rsidTr="00136EE6">
        <w:trPr>
          <w:trHeight w:val="1729"/>
          <w:jc w:val="center"/>
        </w:trPr>
        <w:tc>
          <w:tcPr>
            <w:tcW w:w="4355" w:type="dxa"/>
          </w:tcPr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136EE6" w:rsidRPr="003E3C86" w:rsidRDefault="00136EE6" w:rsidP="00136E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36EE6" w:rsidRDefault="00136EE6">
      <w:pPr>
        <w:rPr>
          <w:sz w:val="24"/>
          <w:szCs w:val="24"/>
        </w:rPr>
      </w:pPr>
    </w:p>
    <w:p w:rsidR="00136EE6" w:rsidRPr="00BE27F0" w:rsidRDefault="00136EE6" w:rsidP="00136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36EE6" w:rsidRDefault="00136EE6">
      <w:pPr>
        <w:rPr>
          <w:sz w:val="24"/>
          <w:szCs w:val="24"/>
        </w:rPr>
      </w:pPr>
    </w:p>
    <w:p w:rsidR="00136EE6" w:rsidRDefault="00136EE6" w:rsidP="00136E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136EE6" w:rsidRDefault="00136EE6" w:rsidP="00136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136EE6" w:rsidRDefault="00136EE6" w:rsidP="00136EE6">
      <w:pPr>
        <w:rPr>
          <w:rFonts w:ascii="Times New Roman" w:hAnsi="Times New Roman" w:cs="Times New Roman"/>
          <w:b/>
          <w:sz w:val="24"/>
          <w:szCs w:val="24"/>
        </w:rPr>
      </w:pPr>
    </w:p>
    <w:p w:rsidR="00136EE6" w:rsidRDefault="00136EE6" w:rsidP="00136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222210" w:rsidRPr="00222210" w:rsidRDefault="00222210" w:rsidP="00222210">
      <w:pPr>
        <w:pStyle w:val="aff0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210">
        <w:rPr>
          <w:rFonts w:ascii="Times New Roman" w:hAnsi="Times New Roman" w:cs="Times New Roman"/>
          <w:sz w:val="24"/>
          <w:szCs w:val="24"/>
        </w:rPr>
        <w:t xml:space="preserve">Запустить программу </w:t>
      </w:r>
      <w:proofErr w:type="spellStart"/>
      <w:r w:rsidRPr="00222210">
        <w:rPr>
          <w:rFonts w:ascii="Times New Roman" w:hAnsi="Times New Roman" w:cs="Times New Roman"/>
          <w:sz w:val="24"/>
          <w:szCs w:val="24"/>
          <w:lang w:val="en-US"/>
        </w:rPr>
        <w:t>MsPublisher</w:t>
      </w:r>
      <w:proofErr w:type="spellEnd"/>
      <w:r w:rsidRPr="00222210">
        <w:rPr>
          <w:rFonts w:ascii="Times New Roman" w:hAnsi="Times New Roman" w:cs="Times New Roman"/>
          <w:sz w:val="24"/>
          <w:szCs w:val="24"/>
        </w:rPr>
        <w:t xml:space="preserve">: Пуск – Все программы – </w:t>
      </w:r>
      <w:r w:rsidRPr="00222210">
        <w:rPr>
          <w:rFonts w:ascii="Times New Roman" w:hAnsi="Times New Roman" w:cs="Times New Roman"/>
          <w:sz w:val="24"/>
          <w:szCs w:val="24"/>
          <w:lang w:val="en-US"/>
        </w:rPr>
        <w:t>MicrosoftOffice</w:t>
      </w:r>
      <w:r w:rsidRPr="00222210">
        <w:rPr>
          <w:rFonts w:ascii="Times New Roman" w:hAnsi="Times New Roman" w:cs="Times New Roman"/>
          <w:sz w:val="24"/>
          <w:szCs w:val="24"/>
        </w:rPr>
        <w:t xml:space="preserve"> – </w:t>
      </w:r>
      <w:r w:rsidRPr="00222210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222210">
        <w:rPr>
          <w:rFonts w:ascii="Times New Roman" w:hAnsi="Times New Roman" w:cs="Times New Roman"/>
          <w:sz w:val="24"/>
          <w:szCs w:val="24"/>
        </w:rPr>
        <w:t>;</w:t>
      </w:r>
    </w:p>
    <w:p w:rsidR="00222210" w:rsidRPr="00222210" w:rsidRDefault="00222210" w:rsidP="00222210">
      <w:pPr>
        <w:pStyle w:val="aff0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22210">
        <w:rPr>
          <w:rFonts w:ascii="Times New Roman" w:hAnsi="Times New Roman" w:cs="Times New Roman"/>
          <w:sz w:val="24"/>
          <w:szCs w:val="24"/>
        </w:rPr>
        <w:t>Выбрать тип публикации – Буклеты:</w:t>
      </w:r>
    </w:p>
    <w:p w:rsidR="00222210" w:rsidRPr="00222210" w:rsidRDefault="00795087" w:rsidP="00222210">
      <w:pPr>
        <w:pStyle w:val="aff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2.05pt;margin-top:95.3pt;width:72.5pt;height:64.5pt;flip:x y;z-index:251659264" o:connectortype="straight" strokeweight="3pt">
            <v:stroke endarrow="block"/>
          </v:shape>
        </w:pict>
      </w:r>
      <w:r w:rsidR="00222210" w:rsidRPr="002222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09994" cy="26398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17863" b="27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93" cy="26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210" w:rsidRPr="00222210" w:rsidRDefault="00222210" w:rsidP="00222210">
      <w:pPr>
        <w:pStyle w:val="aff0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22210">
        <w:rPr>
          <w:rFonts w:ascii="Times New Roman" w:hAnsi="Times New Roman" w:cs="Times New Roman"/>
          <w:sz w:val="24"/>
          <w:szCs w:val="24"/>
        </w:rPr>
        <w:t>Выбрать шаблон для будущего буклета (на ваше усмотрение):</w:t>
      </w:r>
    </w:p>
    <w:p w:rsidR="00222210" w:rsidRDefault="00222210" w:rsidP="00222210">
      <w:pPr>
        <w:pStyle w:val="aff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0000" cy="321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14015" b="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00" cy="32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210" w:rsidRDefault="00222210" w:rsidP="00222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222210" w:rsidRPr="00B6529F" w:rsidRDefault="00222210" w:rsidP="002222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222210" w:rsidRPr="00222210" w:rsidRDefault="00222210" w:rsidP="00222210">
      <w:pPr>
        <w:tabs>
          <w:tab w:val="lef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10">
        <w:rPr>
          <w:rFonts w:ascii="Times New Roman" w:eastAsia="Times New Roman" w:hAnsi="Times New Roman" w:cs="Times New Roman"/>
          <w:sz w:val="24"/>
          <w:szCs w:val="24"/>
        </w:rPr>
        <w:t>Для подготовки к тесту необходимо повторить следующие темы:</w:t>
      </w:r>
    </w:p>
    <w:p w:rsidR="00222210" w:rsidRPr="00222210" w:rsidRDefault="00222210" w:rsidP="00222210">
      <w:pPr>
        <w:numPr>
          <w:ilvl w:val="0"/>
          <w:numId w:val="2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10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Информационная деятельность человека;</w:t>
      </w:r>
    </w:p>
    <w:p w:rsidR="00222210" w:rsidRPr="00222210" w:rsidRDefault="00222210" w:rsidP="00222210">
      <w:pPr>
        <w:numPr>
          <w:ilvl w:val="0"/>
          <w:numId w:val="2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10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и информационные процессы;</w:t>
      </w:r>
    </w:p>
    <w:p w:rsidR="00222210" w:rsidRPr="00222210" w:rsidRDefault="00222210" w:rsidP="00222210">
      <w:pPr>
        <w:numPr>
          <w:ilvl w:val="0"/>
          <w:numId w:val="2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10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 ИКТ;</w:t>
      </w:r>
    </w:p>
    <w:p w:rsidR="00222210" w:rsidRPr="00222210" w:rsidRDefault="00222210" w:rsidP="00222210">
      <w:pPr>
        <w:numPr>
          <w:ilvl w:val="0"/>
          <w:numId w:val="2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10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Технологии создания и преобразования информационных объектов;</w:t>
      </w:r>
    </w:p>
    <w:p w:rsidR="00222210" w:rsidRPr="00222210" w:rsidRDefault="00222210" w:rsidP="00222210">
      <w:pPr>
        <w:numPr>
          <w:ilvl w:val="0"/>
          <w:numId w:val="2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10">
        <w:rPr>
          <w:rFonts w:ascii="Times New Roman" w:eastAsia="Calibri" w:hAnsi="Times New Roman" w:cs="Times New Roman"/>
          <w:sz w:val="24"/>
          <w:szCs w:val="24"/>
          <w:lang w:eastAsia="en-US"/>
        </w:rPr>
        <w:t>Телекоммуникационные технологии.</w:t>
      </w:r>
    </w:p>
    <w:p w:rsidR="00222210" w:rsidRDefault="00222210" w:rsidP="002222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22210" w:rsidRPr="00BE27F0" w:rsidRDefault="00222210" w:rsidP="002222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222210" w:rsidRPr="00D30D27" w:rsidRDefault="00222210" w:rsidP="00222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 xml:space="preserve">Система оценивания включает оценку текущей работы на лекциях и </w:t>
      </w:r>
      <w:r>
        <w:rPr>
          <w:rFonts w:ascii="Times New Roman" w:hAnsi="Times New Roman" w:cs="Times New Roman"/>
          <w:sz w:val="24"/>
          <w:szCs w:val="24"/>
        </w:rPr>
        <w:t>практических</w:t>
      </w:r>
      <w:r w:rsidRPr="00D30D27">
        <w:rPr>
          <w:rFonts w:ascii="Times New Roman" w:hAnsi="Times New Roman" w:cs="Times New Roman"/>
          <w:sz w:val="24"/>
          <w:szCs w:val="24"/>
        </w:rPr>
        <w:t xml:space="preserve">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222210" w:rsidRPr="00D30D27" w:rsidRDefault="00222210" w:rsidP="00222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222210" w:rsidRPr="00B6529F" w:rsidRDefault="00222210" w:rsidP="00222210">
      <w:pPr>
        <w:pStyle w:val="aff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222210" w:rsidRPr="00B6529F" w:rsidRDefault="00222210" w:rsidP="00222210">
      <w:pPr>
        <w:pStyle w:val="aff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222210" w:rsidRPr="00B6529F" w:rsidRDefault="00222210" w:rsidP="00222210">
      <w:pPr>
        <w:pStyle w:val="aff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222210" w:rsidRPr="00B6529F" w:rsidRDefault="00222210" w:rsidP="00222210">
      <w:pPr>
        <w:pStyle w:val="aff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222210" w:rsidRDefault="00222210" w:rsidP="0022221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22210" w:rsidRPr="00B6529F" w:rsidRDefault="00222210" w:rsidP="0022221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222210" w:rsidRPr="00222210" w:rsidRDefault="00222210" w:rsidP="00222210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222210" w:rsidRPr="003E3C86" w:rsidTr="000679D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222210" w:rsidRPr="003E3C86" w:rsidTr="000679D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222210" w:rsidRPr="003E3C86" w:rsidTr="000679D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222210" w:rsidRPr="003E3C86" w:rsidTr="000679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222210" w:rsidRPr="003E3C86" w:rsidTr="000679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222210" w:rsidRPr="003E3C86" w:rsidTr="000679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222210" w:rsidRPr="003E3C86" w:rsidRDefault="00222210" w:rsidP="000679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222210" w:rsidRPr="00B6529F" w:rsidRDefault="00222210" w:rsidP="00222210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22210" w:rsidRPr="006C0767" w:rsidRDefault="00222210" w:rsidP="00222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6EE6" w:rsidRPr="00D16078" w:rsidRDefault="00136EE6">
      <w:pPr>
        <w:rPr>
          <w:sz w:val="24"/>
          <w:szCs w:val="24"/>
        </w:rPr>
      </w:pPr>
    </w:p>
    <w:sectPr w:rsidR="00136EE6" w:rsidRPr="00D16078" w:rsidSect="002C0FE5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90" w:rsidRDefault="00061690" w:rsidP="00D16078">
      <w:pPr>
        <w:spacing w:after="0" w:line="240" w:lineRule="auto"/>
      </w:pPr>
      <w:r>
        <w:separator/>
      </w:r>
    </w:p>
  </w:endnote>
  <w:endnote w:type="continuationSeparator" w:id="1">
    <w:p w:rsidR="00061690" w:rsidRDefault="00061690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90" w:rsidRDefault="00795087" w:rsidP="00C11F9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6169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61690" w:rsidRDefault="00061690" w:rsidP="00C11F95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83299"/>
      <w:docPartObj>
        <w:docPartGallery w:val="Page Numbers (Bottom of Page)"/>
        <w:docPartUnique/>
      </w:docPartObj>
    </w:sdtPr>
    <w:sdtContent>
      <w:p w:rsidR="00061690" w:rsidRDefault="00795087">
        <w:pPr>
          <w:pStyle w:val="af3"/>
          <w:jc w:val="center"/>
        </w:pPr>
        <w:fldSimple w:instr=" PAGE   \* MERGEFORMAT ">
          <w:r w:rsidR="003801D4">
            <w:rPr>
              <w:noProof/>
            </w:rPr>
            <w:t>16</w:t>
          </w:r>
        </w:fldSimple>
      </w:p>
    </w:sdtContent>
  </w:sdt>
  <w:p w:rsidR="00061690" w:rsidRDefault="00061690" w:rsidP="00C11F95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90" w:rsidRDefault="00061690" w:rsidP="00D16078">
      <w:pPr>
        <w:spacing w:after="0" w:line="240" w:lineRule="auto"/>
      </w:pPr>
      <w:r>
        <w:separator/>
      </w:r>
    </w:p>
  </w:footnote>
  <w:footnote w:type="continuationSeparator" w:id="1">
    <w:p w:rsidR="00061690" w:rsidRDefault="00061690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4140F"/>
    <w:multiLevelType w:val="hybridMultilevel"/>
    <w:tmpl w:val="D014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5506EA4"/>
    <w:multiLevelType w:val="hybridMultilevel"/>
    <w:tmpl w:val="D62014C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81CB2"/>
    <w:multiLevelType w:val="hybridMultilevel"/>
    <w:tmpl w:val="2EAE0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627BE"/>
    <w:multiLevelType w:val="hybridMultilevel"/>
    <w:tmpl w:val="D8605778"/>
    <w:lvl w:ilvl="0" w:tplc="03E0E4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EEB0482"/>
    <w:multiLevelType w:val="hybridMultilevel"/>
    <w:tmpl w:val="FAE26426"/>
    <w:lvl w:ilvl="0" w:tplc="BF2EC92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657C6"/>
    <w:multiLevelType w:val="hybridMultilevel"/>
    <w:tmpl w:val="8A08E972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06833"/>
    <w:multiLevelType w:val="hybridMultilevel"/>
    <w:tmpl w:val="DC6EF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24"/>
  </w:num>
  <w:num w:numId="7">
    <w:abstractNumId w:val="12"/>
  </w:num>
  <w:num w:numId="8">
    <w:abstractNumId w:val="22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21"/>
  </w:num>
  <w:num w:numId="19">
    <w:abstractNumId w:val="0"/>
  </w:num>
  <w:num w:numId="20">
    <w:abstractNumId w:val="16"/>
  </w:num>
  <w:num w:numId="21">
    <w:abstractNumId w:val="6"/>
  </w:num>
  <w:num w:numId="22">
    <w:abstractNumId w:val="15"/>
  </w:num>
  <w:num w:numId="23">
    <w:abstractNumId w:val="20"/>
  </w:num>
  <w:num w:numId="24">
    <w:abstractNumId w:val="18"/>
  </w:num>
  <w:num w:numId="25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84695"/>
    <w:rsid w:val="00061690"/>
    <w:rsid w:val="000679DC"/>
    <w:rsid w:val="000926D8"/>
    <w:rsid w:val="000C2B5F"/>
    <w:rsid w:val="000C64C8"/>
    <w:rsid w:val="000E3D07"/>
    <w:rsid w:val="00106616"/>
    <w:rsid w:val="00134AD7"/>
    <w:rsid w:val="00135DF5"/>
    <w:rsid w:val="00136EE6"/>
    <w:rsid w:val="00185EE3"/>
    <w:rsid w:val="001B0729"/>
    <w:rsid w:val="00222210"/>
    <w:rsid w:val="00264AFE"/>
    <w:rsid w:val="002A7861"/>
    <w:rsid w:val="002C0FE5"/>
    <w:rsid w:val="002D273B"/>
    <w:rsid w:val="002D7E50"/>
    <w:rsid w:val="003252EF"/>
    <w:rsid w:val="0037264B"/>
    <w:rsid w:val="003801D4"/>
    <w:rsid w:val="003E3C86"/>
    <w:rsid w:val="004008FB"/>
    <w:rsid w:val="004418A7"/>
    <w:rsid w:val="00480129"/>
    <w:rsid w:val="004B708B"/>
    <w:rsid w:val="004E0F02"/>
    <w:rsid w:val="004E63F9"/>
    <w:rsid w:val="00523A1E"/>
    <w:rsid w:val="00554A30"/>
    <w:rsid w:val="005E56A9"/>
    <w:rsid w:val="00612EA2"/>
    <w:rsid w:val="00622823"/>
    <w:rsid w:val="006455DA"/>
    <w:rsid w:val="0068267F"/>
    <w:rsid w:val="006D1B97"/>
    <w:rsid w:val="00736173"/>
    <w:rsid w:val="00795087"/>
    <w:rsid w:val="007C4AF1"/>
    <w:rsid w:val="0085790C"/>
    <w:rsid w:val="008A1342"/>
    <w:rsid w:val="00901F59"/>
    <w:rsid w:val="00904950"/>
    <w:rsid w:val="00923613"/>
    <w:rsid w:val="00953702"/>
    <w:rsid w:val="0097790D"/>
    <w:rsid w:val="0098360B"/>
    <w:rsid w:val="009A6549"/>
    <w:rsid w:val="00A031E7"/>
    <w:rsid w:val="00A4029F"/>
    <w:rsid w:val="00A953C1"/>
    <w:rsid w:val="00AD7758"/>
    <w:rsid w:val="00AE4592"/>
    <w:rsid w:val="00B001C8"/>
    <w:rsid w:val="00B421BF"/>
    <w:rsid w:val="00B439DA"/>
    <w:rsid w:val="00B82A5D"/>
    <w:rsid w:val="00B901C8"/>
    <w:rsid w:val="00BD41E2"/>
    <w:rsid w:val="00C11F95"/>
    <w:rsid w:val="00C12ECB"/>
    <w:rsid w:val="00CB0F5F"/>
    <w:rsid w:val="00CE1EB8"/>
    <w:rsid w:val="00CF76C9"/>
    <w:rsid w:val="00D15DCC"/>
    <w:rsid w:val="00D16078"/>
    <w:rsid w:val="00D559BA"/>
    <w:rsid w:val="00D60D4D"/>
    <w:rsid w:val="00D62C00"/>
    <w:rsid w:val="00D817C2"/>
    <w:rsid w:val="00DA1CAD"/>
    <w:rsid w:val="00DA479D"/>
    <w:rsid w:val="00DB4C68"/>
    <w:rsid w:val="00E1126B"/>
    <w:rsid w:val="00E112BB"/>
    <w:rsid w:val="00E22639"/>
    <w:rsid w:val="00E45BD2"/>
    <w:rsid w:val="00E46182"/>
    <w:rsid w:val="00E84695"/>
    <w:rsid w:val="00E95D99"/>
    <w:rsid w:val="00EC2324"/>
    <w:rsid w:val="00EE63BD"/>
    <w:rsid w:val="00F0786D"/>
    <w:rsid w:val="00F23D55"/>
    <w:rsid w:val="00FB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DA1CAD"/>
    <w:pPr>
      <w:tabs>
        <w:tab w:val="right" w:leader="dot" w:pos="935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x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uminf.wix.com/info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uminf.wix.com/info" TargetMode="External"/><Relationship Id="rId10" Type="http://schemas.openxmlformats.org/officeDocument/2006/relationships/hyperlink" Target="http://window.edu.ru/windo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rez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44FE-9FFD-4851-B896-E2CF8A8A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17</Pages>
  <Words>3349</Words>
  <Characters>19095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паспорт  ПРОГРАММЫ УЧЕБНОЙ ДИСЦИПЛИНЫ</vt:lpstr>
      <vt:lpstr>2. СТРУКТУРА И ПРИМЕРНОЕ СОДЕРЖАНИЕ УЧЕБНОЙ ДИСЦИПЛИНЫ</vt:lpstr>
      <vt:lpstr/>
      <vt:lpstr>условия реализации программы дисциплины</vt:lpstr>
      <vt:lpstr>4. Контроль и оценка результатов освоения УЧЕБНОЙ Дисциплины</vt:lpstr>
    </vt:vector>
  </TitlesOfParts>
  <Company/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51</cp:revision>
  <dcterms:created xsi:type="dcterms:W3CDTF">2017-03-19T13:17:00Z</dcterms:created>
  <dcterms:modified xsi:type="dcterms:W3CDTF">2022-08-30T15:41:00Z</dcterms:modified>
</cp:coreProperties>
</file>