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8B4">
        <w:rPr>
          <w:rFonts w:ascii="Times New Roman" w:eastAsia="Calibri" w:hAnsi="Times New Roman" w:cs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театрализованных представлений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BE68B4" w:rsidRPr="001147B3" w:rsidRDefault="00BE68B4" w:rsidP="00BE68B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BE68B4" w:rsidRPr="00BE68B4" w:rsidRDefault="00D12F3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БУП.05</w:t>
      </w:r>
      <w:r w:rsidR="00BE68B4" w:rsidRPr="00BE68B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Естествознание</w:t>
      </w:r>
    </w:p>
    <w:p w:rsidR="00BE68B4" w:rsidRPr="00BE68B4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E449C5" w:rsidRDefault="000F3750" w:rsidP="00BE68B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2022</w:t>
      </w:r>
      <w:r w:rsidR="00BE68B4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BE68B4" w:rsidRPr="00BE68B4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B4">
        <w:rPr>
          <w:i/>
          <w:sz w:val="24"/>
        </w:rPr>
        <w:br w:type="page"/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D12F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БУП.05</w:t>
      </w:r>
      <w:r w:rsidR="000F3750" w:rsidRPr="000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ФГОС СПО по специальности </w:t>
      </w:r>
      <w:r w:rsidRPr="00BE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BE6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BE68B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BE68B4" w:rsidRPr="001147B3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</w:t>
      </w:r>
      <w:r w:rsidR="000F3750">
        <w:rPr>
          <w:rFonts w:ascii="Times New Roman" w:eastAsia="Times New Roman" w:hAnsi="Times New Roman" w:cs="Times New Roman"/>
          <w:sz w:val="24"/>
          <w:szCs w:val="24"/>
          <w:lang w:eastAsia="ru-RU"/>
        </w:rPr>
        <w:t>08 » июня  2022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68B4" w:rsidRPr="001147B3" w:rsidRDefault="00BE68B4" w:rsidP="00BE68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BE68B4" w:rsidRPr="001147B3" w:rsidRDefault="00BE68B4" w:rsidP="00BE68B4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8B4" w:rsidRDefault="00BE68B4" w:rsidP="00BE6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Pr="001147B3" w:rsidRDefault="00BE68B4" w:rsidP="00BE68B4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BE68B4" w:rsidRPr="001147B3" w:rsidTr="000F3750">
        <w:tc>
          <w:tcPr>
            <w:tcW w:w="7668" w:type="dxa"/>
          </w:tcPr>
          <w:p w:rsidR="00BE68B4" w:rsidRPr="001147B3" w:rsidRDefault="00BE68B4" w:rsidP="000F3750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0F37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E68B4" w:rsidRPr="001147B3" w:rsidTr="000F3750">
        <w:tc>
          <w:tcPr>
            <w:tcW w:w="7668" w:type="dxa"/>
          </w:tcPr>
          <w:p w:rsidR="00BE68B4" w:rsidRPr="001147B3" w:rsidRDefault="00BE68B4" w:rsidP="000F3750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BE68B4" w:rsidRPr="001147B3" w:rsidRDefault="00BE68B4" w:rsidP="000F37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E68B4" w:rsidRPr="001147B3" w:rsidRDefault="00BE68B4" w:rsidP="000F37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E68B4" w:rsidRPr="001147B3" w:rsidTr="000F3750">
        <w:tc>
          <w:tcPr>
            <w:tcW w:w="7668" w:type="dxa"/>
          </w:tcPr>
          <w:p w:rsidR="00BE68B4" w:rsidRPr="001147B3" w:rsidRDefault="00BE68B4" w:rsidP="000F3750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E68B4" w:rsidRPr="001147B3" w:rsidRDefault="00BE68B4" w:rsidP="000F3750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0F37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E68B4" w:rsidRPr="001147B3" w:rsidTr="000F3750">
        <w:trPr>
          <w:trHeight w:val="670"/>
        </w:trPr>
        <w:tc>
          <w:tcPr>
            <w:tcW w:w="7668" w:type="dxa"/>
          </w:tcPr>
          <w:p w:rsidR="00BE68B4" w:rsidRPr="001147B3" w:rsidRDefault="00BE68B4" w:rsidP="000F3750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BE68B4" w:rsidRPr="001147B3" w:rsidRDefault="00BE68B4" w:rsidP="000F3750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0F37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E68B4" w:rsidRPr="001147B3" w:rsidTr="000F3750">
        <w:tc>
          <w:tcPr>
            <w:tcW w:w="7668" w:type="dxa"/>
          </w:tcPr>
          <w:p w:rsidR="00BE68B4" w:rsidRPr="001147B3" w:rsidRDefault="00BE68B4" w:rsidP="000F3750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68B4" w:rsidRPr="001147B3" w:rsidRDefault="00BE68B4" w:rsidP="000F3750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68B4" w:rsidRPr="001147B3" w:rsidRDefault="00BE68B4" w:rsidP="000F37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1147B3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68B4" w:rsidRPr="00736228" w:rsidRDefault="00BE68B4" w:rsidP="00BE68B4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Pr="00736228" w:rsidRDefault="00BE68B4" w:rsidP="00BE6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E68B4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E68B4" w:rsidRPr="00E449C5" w:rsidRDefault="00BE68B4" w:rsidP="00B214D6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BE68B4" w:rsidRPr="00B214D6" w:rsidRDefault="00D12F34" w:rsidP="00B2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БУП.05</w:t>
      </w:r>
      <w:r w:rsidR="000F3750" w:rsidRPr="000F37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E68B4" w:rsidRPr="00B21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Естествознание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BE6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68B4" w:rsidRPr="00E449C5" w:rsidRDefault="00BE68B4" w:rsidP="00BE68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BE68B4" w:rsidRPr="00E449C5" w:rsidRDefault="00BE68B4" w:rsidP="00BE68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D12F34">
        <w:rPr>
          <w:rFonts w:ascii="Times New Roman" w:hAnsi="Times New Roman" w:cs="Times New Roman"/>
          <w:b/>
          <w:sz w:val="24"/>
          <w:szCs w:val="24"/>
        </w:rPr>
        <w:t>БУП.05</w:t>
      </w:r>
      <w:r w:rsidR="000F3750" w:rsidRPr="000F37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BE68B4" w:rsidRPr="00E449C5" w:rsidRDefault="00BE68B4" w:rsidP="00BE68B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BE68B4" w:rsidRPr="00E449C5" w:rsidRDefault="00BE68B4" w:rsidP="00BE68B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 w:rsidR="000F3750"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117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0F3750">
        <w:rPr>
          <w:rFonts w:ascii="Times New Roman" w:eastAsia="Calibri" w:hAnsi="Times New Roman" w:cs="Times New Roman"/>
          <w:sz w:val="24"/>
          <w:szCs w:val="24"/>
        </w:rPr>
        <w:t>ой учебной нагрузки студентов 78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 w:rsidR="000F3750"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39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BE68B4" w:rsidRPr="00E449C5" w:rsidRDefault="00D12F34" w:rsidP="00BE68B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БУП.05</w:t>
      </w:r>
      <w:r w:rsidR="000F3750" w:rsidRPr="000F375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E68B4" w:rsidRPr="00BE68B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E68B4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BE68B4" w:rsidRPr="00E449C5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BE68B4" w:rsidRPr="00E449C5" w:rsidTr="000F3750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BE68B4" w:rsidRPr="00E449C5" w:rsidTr="000F3750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</w:t>
            </w:r>
            <w:r w:rsidR="000F375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BE68B4" w:rsidRPr="00E449C5" w:rsidTr="000F3750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0F3750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BE68B4" w:rsidRPr="00E449C5" w:rsidTr="000F3750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E68B4" w:rsidRPr="00E449C5" w:rsidTr="000F3750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0F3750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BE68B4" w:rsidRPr="00E449C5" w:rsidTr="000F3750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0F3750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BE68B4" w:rsidRPr="00E449C5" w:rsidTr="000F3750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BE68B4" w:rsidRPr="00E449C5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E68B4" w:rsidRPr="00E449C5" w:rsidRDefault="000F3750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0F3750">
        <w:rPr>
          <w:rFonts w:ascii="Times New Roman" w:hAnsi="Times New Roman" w:cs="Times New Roman"/>
          <w:b/>
          <w:caps/>
          <w:sz w:val="24"/>
          <w:szCs w:val="24"/>
        </w:rPr>
        <w:t xml:space="preserve">ОД 01.06. </w:t>
      </w:r>
      <w:r w:rsidR="00BE68B4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71"/>
        <w:gridCol w:w="6251"/>
        <w:gridCol w:w="567"/>
        <w:gridCol w:w="567"/>
      </w:tblGrid>
      <w:tr w:rsidR="00BE68B4" w:rsidRPr="00637414" w:rsidTr="000F3750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E68B4" w:rsidRPr="00637414" w:rsidTr="000F3750">
        <w:trPr>
          <w:trHeight w:val="327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0F3750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0F3750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68B4" w:rsidRPr="00637414" w:rsidTr="000F3750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0F3750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BE68B4" w:rsidRDefault="00BE68B4" w:rsidP="000F37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E68B4" w:rsidRPr="00637414" w:rsidRDefault="00BE68B4" w:rsidP="000F3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Default="00BE68B4" w:rsidP="000F37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E68B4" w:rsidRPr="00637414" w:rsidRDefault="00BE68B4" w:rsidP="000F3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431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BE68B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2456A5" w:rsidRDefault="002456A5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</w:t>
            </w:r>
          </w:p>
          <w:p w:rsidR="002456A5" w:rsidRPr="00637414" w:rsidRDefault="002456A5" w:rsidP="000F3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Утомление при статической и динамической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2456A5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E68B4" w:rsidRPr="00637414" w:rsidTr="000F3750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0F3750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0F3750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BE68B4" w:rsidRPr="00637414" w:rsidRDefault="00BE68B4" w:rsidP="000F3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8B4" w:rsidRPr="00637414" w:rsidTr="000F3750">
        <w:trPr>
          <w:trHeight w:val="428"/>
        </w:trPr>
        <w:tc>
          <w:tcPr>
            <w:tcW w:w="1971" w:type="dxa"/>
            <w:shd w:val="clear" w:color="auto" w:fill="FFFFFF"/>
          </w:tcPr>
          <w:p w:rsidR="00BE68B4" w:rsidRPr="00637414" w:rsidRDefault="00BE68B4" w:rsidP="000F3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68B4" w:rsidRPr="00637414" w:rsidTr="000F3750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BE68B4" w:rsidRPr="00637414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0F3750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BE68B4" w:rsidRPr="00DA3C27" w:rsidRDefault="000F3750" w:rsidP="000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BE68B4" w:rsidRPr="00DA3C27" w:rsidRDefault="000F3750" w:rsidP="00E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BE68B4" w:rsidRPr="00DA3C27" w:rsidRDefault="00BE68B4" w:rsidP="000F3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Default="00BE68B4" w:rsidP="00BE68B4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68B4" w:rsidRPr="005E4B39" w:rsidRDefault="00BE68B4" w:rsidP="00BE68B4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BE68B4" w:rsidRPr="00E449C5" w:rsidRDefault="000F3750" w:rsidP="00BE68B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50">
        <w:rPr>
          <w:rFonts w:ascii="Times New Roman" w:hAnsi="Times New Roman" w:cs="Times New Roman"/>
          <w:b/>
          <w:caps/>
          <w:sz w:val="24"/>
          <w:szCs w:val="24"/>
        </w:rPr>
        <w:t xml:space="preserve">ОД 01.06. </w:t>
      </w:r>
      <w:r w:rsidR="00BE68B4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BE68B4" w:rsidRPr="00E449C5" w:rsidRDefault="00BE68B4" w:rsidP="00BE6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BE68B4" w:rsidRPr="00E449C5" w:rsidRDefault="00BE68B4" w:rsidP="00BE68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BE68B4" w:rsidRPr="00E449C5" w:rsidRDefault="00BE68B4" w:rsidP="00BE68B4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BE68B4" w:rsidRPr="00E449C5" w:rsidRDefault="00BE68B4" w:rsidP="00BE68B4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BE68B4" w:rsidRPr="00E449C5" w:rsidRDefault="00BE68B4" w:rsidP="00BE68B4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BE68B4" w:rsidRPr="00E449C5" w:rsidRDefault="00BE68B4" w:rsidP="00BE68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BE68B4" w:rsidRPr="00E449C5" w:rsidRDefault="002B228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BE68B4" w:rsidRPr="00E449C5" w:rsidRDefault="002B228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BE68B4" w:rsidRPr="00E449C5" w:rsidRDefault="002B228A" w:rsidP="00BE68B4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BE68B4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E68B4" w:rsidRPr="00E449C5" w:rsidRDefault="00BE68B4" w:rsidP="00BE68B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BE68B4" w:rsidRPr="00E449C5" w:rsidRDefault="00BE68B4" w:rsidP="00BE68B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E68B4" w:rsidRDefault="00BE68B4" w:rsidP="00BE68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5"/>
      <w:bookmarkEnd w:id="0"/>
    </w:p>
    <w:p w:rsidR="00BE68B4" w:rsidRPr="00E449C5" w:rsidRDefault="00BE68B4" w:rsidP="00BE68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BE68B4" w:rsidRPr="00E449C5" w:rsidRDefault="00BE68B4" w:rsidP="00BE68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E68B4" w:rsidRPr="00E449C5" w:rsidRDefault="00BE68B4" w:rsidP="00BE68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E68B4" w:rsidRPr="00E449C5" w:rsidRDefault="00BE68B4" w:rsidP="00BE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8B4" w:rsidRPr="00E449C5" w:rsidRDefault="00BE68B4" w:rsidP="00BE68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015"/>
        <w:gridCol w:w="4341"/>
      </w:tblGrid>
      <w:tr w:rsidR="00BE68B4" w:rsidRPr="00E449C5" w:rsidTr="000F3750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8B4" w:rsidRPr="00E449C5" w:rsidRDefault="00BE68B4" w:rsidP="000F3750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8B4" w:rsidRPr="00E449C5" w:rsidRDefault="00BE68B4" w:rsidP="000F3750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BE68B4" w:rsidRPr="00E449C5" w:rsidTr="000F3750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B4" w:rsidRPr="00E449C5" w:rsidRDefault="00BE68B4" w:rsidP="000F3750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68B4" w:rsidRPr="00E449C5" w:rsidTr="000F3750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BE68B4" w:rsidRPr="00E449C5" w:rsidTr="000F3750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BE68B4" w:rsidRPr="00E449C5" w:rsidTr="000F3750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0F3750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68B4" w:rsidRPr="00E449C5" w:rsidTr="000F3750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0F3750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0F3750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BE68B4" w:rsidRPr="00E449C5" w:rsidTr="000F3750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8B4" w:rsidRPr="00E449C5" w:rsidRDefault="00BE68B4" w:rsidP="000F3750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8B4" w:rsidRPr="00E449C5" w:rsidRDefault="00BE68B4" w:rsidP="000F3750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BE68B4" w:rsidRPr="00E449C5" w:rsidRDefault="00BE68B4" w:rsidP="00BE6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3862"/>
        <w:gridCol w:w="3191"/>
      </w:tblGrid>
      <w:tr w:rsidR="00BE68B4" w:rsidRPr="00E449C5" w:rsidTr="00B214D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BE68B4" w:rsidRPr="00E449C5" w:rsidTr="00B214D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BE68B4" w:rsidRPr="00E449C5" w:rsidRDefault="00BE68B4" w:rsidP="000F37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BE68B4" w:rsidRPr="00E449C5" w:rsidRDefault="00BE68B4" w:rsidP="000F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BE68B4" w:rsidRPr="00E449C5" w:rsidRDefault="00BE68B4" w:rsidP="00BE68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68B4" w:rsidRPr="00776F05" w:rsidRDefault="00BE68B4" w:rsidP="00BE68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BE68B4" w:rsidRPr="00776F05" w:rsidRDefault="00BE68B4" w:rsidP="00BE68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R=pl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BE68B4" w:rsidRPr="00E449C5" w:rsidRDefault="00BE68B4" w:rsidP="00BE68B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BE68B4" w:rsidRPr="00776F0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R=pl/S.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BE68B4" w:rsidRPr="00E449C5" w:rsidRDefault="00BE68B4" w:rsidP="00BE6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BE68B4" w:rsidRPr="00E449C5" w:rsidRDefault="00BE68B4" w:rsidP="00BE6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702"/>
        <w:gridCol w:w="1805"/>
        <w:gridCol w:w="1812"/>
      </w:tblGrid>
      <w:tr w:rsidR="00BE68B4" w:rsidRPr="00776F05" w:rsidTr="000F3750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BE68B4" w:rsidRPr="00776F05" w:rsidTr="000F3750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B4" w:rsidRPr="00776F05" w:rsidRDefault="00BE68B4" w:rsidP="000F3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BE68B4" w:rsidRPr="00776F05" w:rsidTr="000F3750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B4" w:rsidRPr="00776F05" w:rsidRDefault="00BE68B4" w:rsidP="000F3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BE68B4" w:rsidRPr="00E449C5" w:rsidRDefault="00BE68B4" w:rsidP="00BE6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6022FB" w:rsidRPr="00674C68" w:rsidRDefault="006022FB" w:rsidP="00602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6022FB" w:rsidRPr="00E449C5" w:rsidRDefault="006022FB" w:rsidP="00602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5108"/>
        <w:gridCol w:w="1413"/>
      </w:tblGrid>
      <w:tr w:rsidR="006022FB" w:rsidRPr="00E449C5" w:rsidTr="000F3750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6022FB" w:rsidRPr="00E449C5" w:rsidTr="000F3750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6022FB" w:rsidRPr="00E449C5" w:rsidTr="000F3750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6022FB" w:rsidRPr="00E449C5" w:rsidTr="000F3750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6022FB" w:rsidRPr="00E449C5" w:rsidTr="000F3750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FB" w:rsidRPr="00E449C5" w:rsidRDefault="006022FB" w:rsidP="000F3750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>
      <w:bookmarkStart w:id="1" w:name="_GoBack"/>
      <w:bookmarkEnd w:id="1"/>
    </w:p>
    <w:sectPr w:rsidR="00DB2E55" w:rsidSect="000F3750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6B" w:rsidRDefault="00531C6B" w:rsidP="00B214D6">
      <w:pPr>
        <w:spacing w:after="0" w:line="240" w:lineRule="auto"/>
      </w:pPr>
      <w:r>
        <w:separator/>
      </w:r>
    </w:p>
  </w:endnote>
  <w:endnote w:type="continuationSeparator" w:id="0">
    <w:p w:rsidR="00531C6B" w:rsidRDefault="00531C6B" w:rsidP="00B2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434536"/>
      <w:docPartObj>
        <w:docPartGallery w:val="Page Numbers (Bottom of Page)"/>
        <w:docPartUnique/>
      </w:docPartObj>
    </w:sdtPr>
    <w:sdtContent>
      <w:p w:rsidR="000F3750" w:rsidRDefault="002B228A">
        <w:pPr>
          <w:pStyle w:val="ae"/>
          <w:jc w:val="right"/>
        </w:pPr>
        <w:fldSimple w:instr="PAGE   \* MERGEFORMAT">
          <w:r w:rsidR="00D12F34">
            <w:rPr>
              <w:noProof/>
            </w:rPr>
            <w:t>8</w:t>
          </w:r>
        </w:fldSimple>
      </w:p>
    </w:sdtContent>
  </w:sdt>
  <w:p w:rsidR="000F3750" w:rsidRDefault="000F37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6B" w:rsidRDefault="00531C6B" w:rsidP="00B214D6">
      <w:pPr>
        <w:spacing w:after="0" w:line="240" w:lineRule="auto"/>
      </w:pPr>
      <w:r>
        <w:separator/>
      </w:r>
    </w:p>
  </w:footnote>
  <w:footnote w:type="continuationSeparator" w:id="0">
    <w:p w:rsidR="00531C6B" w:rsidRDefault="00531C6B" w:rsidP="00B2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8B4"/>
    <w:rsid w:val="000F3750"/>
    <w:rsid w:val="002456A5"/>
    <w:rsid w:val="002B228A"/>
    <w:rsid w:val="002E1EBC"/>
    <w:rsid w:val="00531C6B"/>
    <w:rsid w:val="006022FB"/>
    <w:rsid w:val="00B214D6"/>
    <w:rsid w:val="00BE5AA7"/>
    <w:rsid w:val="00BE68B4"/>
    <w:rsid w:val="00D12F34"/>
    <w:rsid w:val="00DB2E55"/>
    <w:rsid w:val="00E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4"/>
  </w:style>
  <w:style w:type="paragraph" w:styleId="1">
    <w:name w:val="heading 1"/>
    <w:basedOn w:val="a"/>
    <w:next w:val="a"/>
    <w:link w:val="10"/>
    <w:qFormat/>
    <w:rsid w:val="00BE68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68B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B4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BE68B4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BE68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6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E68B4"/>
    <w:pPr>
      <w:spacing w:after="0" w:line="240" w:lineRule="auto"/>
    </w:pPr>
  </w:style>
  <w:style w:type="paragraph" w:customStyle="1" w:styleId="ConsPlusTitle">
    <w:name w:val="ConsPlusTitle"/>
    <w:rsid w:val="00BE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BE68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B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E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14D6"/>
  </w:style>
  <w:style w:type="paragraph" w:styleId="ae">
    <w:name w:val="footer"/>
    <w:basedOn w:val="a"/>
    <w:link w:val="af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4"/>
  </w:style>
  <w:style w:type="paragraph" w:styleId="1">
    <w:name w:val="heading 1"/>
    <w:basedOn w:val="a"/>
    <w:next w:val="a"/>
    <w:link w:val="10"/>
    <w:qFormat/>
    <w:rsid w:val="00BE68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68B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B4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BE68B4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BE68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B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6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E68B4"/>
    <w:pPr>
      <w:spacing w:after="0" w:line="240" w:lineRule="auto"/>
    </w:pPr>
  </w:style>
  <w:style w:type="paragraph" w:customStyle="1" w:styleId="ConsPlusTitle">
    <w:name w:val="ConsPlusTitle"/>
    <w:rsid w:val="00BE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BE68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B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E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14D6"/>
  </w:style>
  <w:style w:type="paragraph" w:styleId="ae">
    <w:name w:val="footer"/>
    <w:basedOn w:val="a"/>
    <w:link w:val="af"/>
    <w:uiPriority w:val="99"/>
    <w:unhideWhenUsed/>
    <w:rsid w:val="00B2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4843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3</cp:revision>
  <dcterms:created xsi:type="dcterms:W3CDTF">2022-09-17T18:17:00Z</dcterms:created>
  <dcterms:modified xsi:type="dcterms:W3CDTF">2022-10-26T10:50:00Z</dcterms:modified>
</cp:coreProperties>
</file>