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DB5A" w14:textId="77777777" w:rsidR="00E11842" w:rsidRPr="001B318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Приложение</w:t>
      </w:r>
    </w:p>
    <w:p w14:paraId="2F06F98B" w14:textId="77777777" w:rsidR="00E1184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к ООП СПО по специальности</w:t>
      </w:r>
    </w:p>
    <w:p w14:paraId="39A01373" w14:textId="77777777" w:rsidR="00E11842" w:rsidRPr="005329FC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5329FC">
        <w:rPr>
          <w:rFonts w:ascii="Times New Roman" w:hAnsi="Times New Roman"/>
          <w:b/>
          <w:sz w:val="24"/>
          <w:szCs w:val="24"/>
        </w:rPr>
        <w:t>53.02.0</w:t>
      </w:r>
      <w:r w:rsidR="00465276">
        <w:rPr>
          <w:rFonts w:ascii="Times New Roman" w:hAnsi="Times New Roman"/>
          <w:b/>
          <w:sz w:val="24"/>
          <w:szCs w:val="24"/>
        </w:rPr>
        <w:t>6</w:t>
      </w:r>
      <w:r w:rsidRPr="005329FC">
        <w:rPr>
          <w:rFonts w:ascii="Times New Roman" w:hAnsi="Times New Roman"/>
          <w:b/>
          <w:sz w:val="24"/>
          <w:szCs w:val="24"/>
        </w:rPr>
        <w:t xml:space="preserve"> </w:t>
      </w:r>
      <w:r w:rsidR="00465276">
        <w:rPr>
          <w:rFonts w:ascii="Times New Roman" w:hAnsi="Times New Roman"/>
          <w:b/>
          <w:sz w:val="24"/>
          <w:szCs w:val="24"/>
        </w:rPr>
        <w:t>Хоровое дирижирование</w:t>
      </w:r>
    </w:p>
    <w:p w14:paraId="4D170755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07811895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7E98B14A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42D667AF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36546B88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1B3182"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14:paraId="5FAE1AC5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3545D3A7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3182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14:paraId="52D59093" w14:textId="77777777" w:rsidR="00FE5862" w:rsidRPr="004412A9" w:rsidRDefault="00FE5862" w:rsidP="009C172E">
      <w:pPr>
        <w:jc w:val="right"/>
        <w:rPr>
          <w:rFonts w:ascii="Times New Roman" w:hAnsi="Times New Roman"/>
          <w:b/>
          <w:sz w:val="24"/>
          <w:szCs w:val="24"/>
        </w:rPr>
      </w:pPr>
    </w:p>
    <w:p w14:paraId="6618283F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CCF8B7" w14:textId="77777777" w:rsidR="00FE5862" w:rsidRPr="004412A9" w:rsidRDefault="00FE586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1D6E59AD" w14:textId="77777777" w:rsidR="004D751B" w:rsidRPr="004412A9" w:rsidRDefault="004D751B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2D73097B" w14:textId="77777777" w:rsidR="00D63B42" w:rsidRPr="004412A9" w:rsidRDefault="00D63B4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313F8009" w14:textId="77777777" w:rsidR="00381113" w:rsidRPr="00E11842" w:rsidRDefault="00381113" w:rsidP="00381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11842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14:paraId="6C1FB6A1" w14:textId="77777777" w:rsidR="00FE5862" w:rsidRPr="00E11842" w:rsidRDefault="00175427" w:rsidP="00FE5862">
      <w:pPr>
        <w:jc w:val="center"/>
        <w:rPr>
          <w:rFonts w:ascii="Times New Roman" w:hAnsi="Times New Roman"/>
          <w:b/>
          <w:sz w:val="28"/>
          <w:szCs w:val="28"/>
        </w:rPr>
      </w:pPr>
      <w:r w:rsidRPr="00E11842">
        <w:rPr>
          <w:rFonts w:ascii="Times New Roman" w:hAnsi="Times New Roman"/>
          <w:b/>
          <w:sz w:val="28"/>
          <w:szCs w:val="28"/>
        </w:rPr>
        <w:t>ОП.0</w:t>
      </w:r>
      <w:r w:rsidR="005F690B">
        <w:rPr>
          <w:rFonts w:ascii="Times New Roman" w:hAnsi="Times New Roman"/>
          <w:b/>
          <w:sz w:val="28"/>
          <w:szCs w:val="28"/>
        </w:rPr>
        <w:t>6</w:t>
      </w:r>
      <w:r w:rsidR="004D751B" w:rsidRPr="00E11842">
        <w:rPr>
          <w:rFonts w:ascii="Times New Roman" w:hAnsi="Times New Roman"/>
          <w:b/>
          <w:sz w:val="28"/>
          <w:szCs w:val="28"/>
        </w:rPr>
        <w:t>.</w:t>
      </w:r>
      <w:r w:rsidRPr="00E11842">
        <w:rPr>
          <w:rFonts w:ascii="Times New Roman" w:hAnsi="Times New Roman"/>
          <w:b/>
          <w:sz w:val="28"/>
          <w:szCs w:val="28"/>
        </w:rPr>
        <w:t xml:space="preserve"> </w:t>
      </w:r>
      <w:r w:rsidR="00CB025A" w:rsidRPr="00E11842">
        <w:rPr>
          <w:rFonts w:ascii="Times New Roman" w:hAnsi="Times New Roman"/>
          <w:b/>
          <w:sz w:val="28"/>
          <w:szCs w:val="28"/>
        </w:rPr>
        <w:t>Музыкальная информатика</w:t>
      </w:r>
    </w:p>
    <w:p w14:paraId="17AE24C5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C54ACC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D3348C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93C0CA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57EEBB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6E649B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1684FF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F8F9B0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8FA09D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119268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2A84DC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37C71C" w14:textId="77777777" w:rsidR="00175427" w:rsidRPr="004412A9" w:rsidRDefault="00175427" w:rsidP="005F690B">
      <w:pPr>
        <w:rPr>
          <w:rFonts w:ascii="Times New Roman" w:hAnsi="Times New Roman"/>
          <w:b/>
          <w:sz w:val="24"/>
          <w:szCs w:val="24"/>
        </w:rPr>
      </w:pPr>
    </w:p>
    <w:p w14:paraId="71DE592E" w14:textId="6CE2B571" w:rsidR="00E11842" w:rsidRDefault="00E11842" w:rsidP="00E11842">
      <w:pPr>
        <w:pStyle w:val="ac"/>
        <w:jc w:val="center"/>
        <w:rPr>
          <w:rFonts w:ascii="Times New Roman" w:hAnsi="Times New Roman"/>
          <w:b/>
          <w:sz w:val="28"/>
          <w:szCs w:val="28"/>
        </w:rPr>
        <w:sectPr w:rsidR="00E11842" w:rsidSect="00867E85">
          <w:footerReference w:type="default" r:id="rId8"/>
          <w:footerReference w:type="first" r:id="rId9"/>
          <w:pgSz w:w="11906" w:h="16838" w:code="9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1B3182">
        <w:rPr>
          <w:rFonts w:ascii="Times New Roman" w:hAnsi="Times New Roman"/>
          <w:b/>
          <w:sz w:val="28"/>
          <w:szCs w:val="28"/>
        </w:rPr>
        <w:t>Тобольск, 202</w:t>
      </w:r>
      <w:r w:rsidR="00B5763E">
        <w:rPr>
          <w:rFonts w:ascii="Times New Roman" w:hAnsi="Times New Roman"/>
          <w:b/>
          <w:sz w:val="28"/>
          <w:szCs w:val="28"/>
          <w:lang w:val="en-US"/>
        </w:rPr>
        <w:t>2</w:t>
      </w:r>
      <w:r w:rsidRPr="001B3182">
        <w:rPr>
          <w:rFonts w:ascii="Times New Roman" w:hAnsi="Times New Roman"/>
          <w:b/>
          <w:sz w:val="28"/>
          <w:szCs w:val="28"/>
        </w:rPr>
        <w:t>г.</w:t>
      </w:r>
    </w:p>
    <w:p w14:paraId="7A103C02" w14:textId="77777777" w:rsidR="00E11842" w:rsidRPr="004412A9" w:rsidRDefault="00E11842" w:rsidP="0052409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DB1422" w14:textId="77777777" w:rsidR="003935A5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57573A">
        <w:rPr>
          <w:rFonts w:ascii="Times New Roman" w:hAnsi="Times New Roman"/>
          <w:sz w:val="24"/>
          <w:szCs w:val="24"/>
        </w:rPr>
        <w:t>дисциплины</w:t>
      </w:r>
      <w:r w:rsidR="003935A5" w:rsidRPr="004412A9">
        <w:rPr>
          <w:rFonts w:ascii="Times New Roman" w:hAnsi="Times New Roman"/>
          <w:sz w:val="24"/>
          <w:szCs w:val="24"/>
        </w:rPr>
        <w:t xml:space="preserve"> разработана на о</w:t>
      </w:r>
      <w:r w:rsidR="0057573A">
        <w:rPr>
          <w:rFonts w:ascii="Times New Roman" w:hAnsi="Times New Roman"/>
          <w:sz w:val="24"/>
          <w:szCs w:val="24"/>
        </w:rPr>
        <w:t>снове</w:t>
      </w:r>
      <w:r w:rsidR="0007599A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(далее – ФГОС) </w:t>
      </w:r>
      <w:r w:rsidR="003935A5" w:rsidRPr="004412A9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(далее СПО): </w:t>
      </w:r>
      <w:r w:rsidR="00465276" w:rsidRPr="00465276">
        <w:rPr>
          <w:rFonts w:ascii="Times New Roman" w:hAnsi="Times New Roman"/>
          <w:sz w:val="24"/>
          <w:szCs w:val="24"/>
        </w:rPr>
        <w:t>53.02.06 Хоровое дирижирование</w:t>
      </w:r>
    </w:p>
    <w:p w14:paraId="7EA03C7B" w14:textId="77777777" w:rsidR="00D65F38" w:rsidRPr="004412A9" w:rsidRDefault="00D65F38" w:rsidP="00A67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43D3C9B" w14:textId="77777777" w:rsidR="00DC0D60" w:rsidRPr="00125F10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25F10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техникум».</w:t>
      </w:r>
    </w:p>
    <w:p w14:paraId="1C4B0551" w14:textId="77777777" w:rsidR="00D65F38" w:rsidRPr="004412A9" w:rsidRDefault="00D65F38" w:rsidP="00D95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517A356" w14:textId="77777777" w:rsidR="00051328" w:rsidRDefault="00051328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76E1C27A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4DEEB0EA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5905DEBE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513F01C7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79341890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5E9F5461" w14:textId="77777777" w:rsidR="00C96B57" w:rsidRDefault="00C96B57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14:paraId="2175080C" w14:textId="77777777" w:rsidR="00051328" w:rsidRDefault="00051328" w:rsidP="00051328">
      <w:pPr>
        <w:rPr>
          <w:lang w:eastAsia="x-none"/>
        </w:rPr>
      </w:pPr>
    </w:p>
    <w:p w14:paraId="21C28309" w14:textId="77777777" w:rsidR="00051328" w:rsidRDefault="00051328" w:rsidP="00051328">
      <w:pPr>
        <w:rPr>
          <w:lang w:eastAsia="x-none"/>
        </w:rPr>
      </w:pPr>
    </w:p>
    <w:p w14:paraId="3E29BF78" w14:textId="77777777" w:rsidR="00051328" w:rsidRDefault="00051328" w:rsidP="00051328">
      <w:pPr>
        <w:rPr>
          <w:lang w:eastAsia="x-none"/>
        </w:rPr>
      </w:pPr>
    </w:p>
    <w:p w14:paraId="62A33835" w14:textId="77777777" w:rsidR="00051328" w:rsidRDefault="00051328" w:rsidP="00051328">
      <w:pPr>
        <w:rPr>
          <w:lang w:eastAsia="x-none"/>
        </w:rPr>
      </w:pPr>
    </w:p>
    <w:p w14:paraId="2AB02C63" w14:textId="77777777" w:rsidR="00051328" w:rsidRDefault="00051328" w:rsidP="00051328">
      <w:pPr>
        <w:rPr>
          <w:lang w:eastAsia="x-none"/>
        </w:rPr>
      </w:pPr>
    </w:p>
    <w:p w14:paraId="43A3915B" w14:textId="77777777" w:rsidR="00051328" w:rsidRDefault="00051328" w:rsidP="00051328">
      <w:pPr>
        <w:rPr>
          <w:lang w:eastAsia="x-none"/>
        </w:rPr>
      </w:pPr>
    </w:p>
    <w:p w14:paraId="750C1D28" w14:textId="77777777" w:rsidR="00051328" w:rsidRDefault="00051328" w:rsidP="00051328">
      <w:pPr>
        <w:rPr>
          <w:lang w:eastAsia="x-none"/>
        </w:rPr>
      </w:pPr>
    </w:p>
    <w:p w14:paraId="6CC78436" w14:textId="77777777" w:rsidR="00051328" w:rsidRDefault="00051328" w:rsidP="00051328">
      <w:pPr>
        <w:rPr>
          <w:lang w:eastAsia="x-none"/>
        </w:rPr>
      </w:pPr>
    </w:p>
    <w:p w14:paraId="3D27EF0C" w14:textId="77777777" w:rsidR="00051328" w:rsidRDefault="00051328" w:rsidP="00051328">
      <w:pPr>
        <w:rPr>
          <w:lang w:eastAsia="x-none"/>
        </w:rPr>
      </w:pPr>
    </w:p>
    <w:p w14:paraId="400A7AB3" w14:textId="77777777" w:rsidR="00051328" w:rsidRDefault="00051328" w:rsidP="00051328">
      <w:pPr>
        <w:rPr>
          <w:lang w:eastAsia="x-none"/>
        </w:rPr>
      </w:pPr>
    </w:p>
    <w:p w14:paraId="6D11E89C" w14:textId="77777777" w:rsidR="00051328" w:rsidRDefault="00051328" w:rsidP="00051328">
      <w:pPr>
        <w:rPr>
          <w:lang w:eastAsia="x-none"/>
        </w:rPr>
      </w:pPr>
    </w:p>
    <w:p w14:paraId="6315A2BA" w14:textId="77777777" w:rsidR="00A67309" w:rsidRDefault="00A67309" w:rsidP="00051328">
      <w:pPr>
        <w:rPr>
          <w:lang w:eastAsia="x-none"/>
        </w:rPr>
      </w:pPr>
    </w:p>
    <w:p w14:paraId="2AB4FA46" w14:textId="77777777" w:rsidR="00675248" w:rsidRDefault="00675248" w:rsidP="0067524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«Рассмотрено»</w:t>
      </w:r>
      <w:r>
        <w:rPr>
          <w:rFonts w:ascii="Times New Roman" w:hAnsi="Times New Roman"/>
          <w:sz w:val="24"/>
          <w:szCs w:val="24"/>
        </w:rPr>
        <w:t xml:space="preserve"> на заседании цикловой комиссии «ИИ»</w:t>
      </w:r>
    </w:p>
    <w:p w14:paraId="7BF2133D" w14:textId="4DC40E5D" w:rsidR="00675248" w:rsidRDefault="00675248" w:rsidP="0067524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11 от «21» июня 202</w:t>
      </w:r>
      <w:r w:rsidR="00B5763E">
        <w:rPr>
          <w:rFonts w:ascii="Times New Roman" w:hAnsi="Times New Roman"/>
          <w:sz w:val="24"/>
          <w:szCs w:val="24"/>
          <w:lang w:val="en-US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г.</w:t>
      </w:r>
    </w:p>
    <w:p w14:paraId="10D8F3C3" w14:textId="77777777" w:rsidR="00675248" w:rsidRDefault="00675248" w:rsidP="0067524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цикловой комиссии_____________________/_________________/</w:t>
      </w:r>
    </w:p>
    <w:p w14:paraId="2BBCA185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7E8D356B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«Согласовано»</w:t>
      </w:r>
    </w:p>
    <w:p w14:paraId="0A473C5D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  <w:sectPr w:rsidR="00DC0D60" w:rsidRPr="001B3182">
          <w:pgSz w:w="11906" w:h="16838" w:code="9"/>
          <w:pgMar w:top="1134" w:right="850" w:bottom="1134" w:left="1701" w:header="708" w:footer="708" w:gutter="0"/>
          <w:cols w:space="720"/>
        </w:sectPr>
      </w:pPr>
      <w:r w:rsidRPr="001B3182">
        <w:rPr>
          <w:rFonts w:ascii="Times New Roman" w:hAnsi="Times New Roman"/>
          <w:sz w:val="24"/>
          <w:szCs w:val="24"/>
        </w:rPr>
        <w:t>Методист_______</w:t>
      </w:r>
      <w:r>
        <w:rPr>
          <w:rFonts w:ascii="Times New Roman" w:hAnsi="Times New Roman"/>
          <w:sz w:val="24"/>
          <w:szCs w:val="24"/>
        </w:rPr>
        <w:t>____________/________________</w:t>
      </w:r>
    </w:p>
    <w:p w14:paraId="69E3843D" w14:textId="77777777" w:rsidR="00051328" w:rsidRPr="00051328" w:rsidRDefault="00051328" w:rsidP="00051328">
      <w:pPr>
        <w:rPr>
          <w:lang w:eastAsia="x-none"/>
        </w:rPr>
      </w:pPr>
    </w:p>
    <w:p w14:paraId="58550ACD" w14:textId="77777777" w:rsidR="00381113" w:rsidRPr="004412A9" w:rsidRDefault="00381113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412A9">
        <w:rPr>
          <w:b/>
        </w:rPr>
        <w:t>СОДЕРЖАНИЕ</w:t>
      </w:r>
    </w:p>
    <w:p w14:paraId="518C30DD" w14:textId="77777777" w:rsidR="00381113" w:rsidRPr="004412A9" w:rsidRDefault="00381113" w:rsidP="0038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8"/>
        <w:gridCol w:w="1857"/>
      </w:tblGrid>
      <w:tr w:rsidR="00381113" w:rsidRPr="004412A9" w14:paraId="3D0257D6" w14:textId="77777777" w:rsidTr="00B406CC">
        <w:tc>
          <w:tcPr>
            <w:tcW w:w="7668" w:type="dxa"/>
            <w:shd w:val="clear" w:color="auto" w:fill="auto"/>
          </w:tcPr>
          <w:p w14:paraId="0A3B78B0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2691A8B8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стр.</w:t>
            </w:r>
          </w:p>
        </w:tc>
      </w:tr>
      <w:tr w:rsidR="00381113" w:rsidRPr="004412A9" w14:paraId="49C41581" w14:textId="77777777" w:rsidTr="00B406CC">
        <w:tc>
          <w:tcPr>
            <w:tcW w:w="7668" w:type="dxa"/>
            <w:shd w:val="clear" w:color="auto" w:fill="auto"/>
          </w:tcPr>
          <w:p w14:paraId="1DF0810A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ПАСПОРТ ПРОГРАММЫ УЧЕБНОЙ ДИСЦИПЛИНЫ</w:t>
            </w:r>
          </w:p>
          <w:p w14:paraId="2E931D5F" w14:textId="77777777" w:rsidR="00381113" w:rsidRPr="004412A9" w:rsidRDefault="00381113" w:rsidP="00B406CC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14:paraId="5CDA9CF4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4</w:t>
            </w:r>
          </w:p>
        </w:tc>
      </w:tr>
      <w:tr w:rsidR="00381113" w:rsidRPr="004412A9" w14:paraId="7D2B4D52" w14:textId="77777777" w:rsidTr="00B406CC">
        <w:tc>
          <w:tcPr>
            <w:tcW w:w="7668" w:type="dxa"/>
            <w:shd w:val="clear" w:color="auto" w:fill="auto"/>
          </w:tcPr>
          <w:p w14:paraId="0279E00A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СТРУКТУРА и содержание УЧЕБНОЙ ДИСЦИПЛИНЫ</w:t>
            </w:r>
          </w:p>
          <w:p w14:paraId="1894A1DF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1912B15F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5</w:t>
            </w:r>
          </w:p>
        </w:tc>
      </w:tr>
      <w:tr w:rsidR="00381113" w:rsidRPr="004412A9" w14:paraId="31425628" w14:textId="77777777" w:rsidTr="00B406CC">
        <w:trPr>
          <w:trHeight w:val="670"/>
        </w:trPr>
        <w:tc>
          <w:tcPr>
            <w:tcW w:w="7668" w:type="dxa"/>
            <w:shd w:val="clear" w:color="auto" w:fill="auto"/>
          </w:tcPr>
          <w:p w14:paraId="01422B65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условия реализации программы учебной дисциплины</w:t>
            </w:r>
          </w:p>
          <w:p w14:paraId="628764AE" w14:textId="77777777" w:rsidR="00381113" w:rsidRPr="004412A9" w:rsidRDefault="00381113" w:rsidP="00B406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7F2E60BE" w14:textId="77777777" w:rsidR="00381113" w:rsidRPr="004412A9" w:rsidRDefault="00075509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7</w:t>
            </w:r>
          </w:p>
        </w:tc>
      </w:tr>
      <w:tr w:rsidR="00381113" w:rsidRPr="004412A9" w14:paraId="347B9F54" w14:textId="77777777" w:rsidTr="00B406CC">
        <w:tc>
          <w:tcPr>
            <w:tcW w:w="7668" w:type="dxa"/>
            <w:shd w:val="clear" w:color="auto" w:fill="auto"/>
          </w:tcPr>
          <w:p w14:paraId="58EFFD31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  <w:p w14:paraId="09D137A4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3A504534" w14:textId="77777777" w:rsidR="00381113" w:rsidRPr="004412A9" w:rsidRDefault="00CC7EB1" w:rsidP="00B406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14:paraId="059C1F47" w14:textId="77777777" w:rsidR="0016288A" w:rsidRPr="004412A9" w:rsidRDefault="0016288A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689E64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9133A0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E765E0A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02621A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7A4952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5BD2BC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B0718E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0126C9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39AA77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4D489B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E7570B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03410D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E35388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087103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E43A15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952819" w14:textId="77777777" w:rsidR="003935A5" w:rsidRPr="004412A9" w:rsidRDefault="003935A5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301349" w14:textId="77777777" w:rsidR="009C172E" w:rsidRPr="004412A9" w:rsidRDefault="009C172E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60A6F1" w14:textId="77777777" w:rsidR="006069B3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1. паспорт </w:t>
      </w:r>
      <w:r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14:paraId="0FF15A13" w14:textId="77777777" w:rsidR="00D63B42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Музыкальная информатика</w:t>
      </w:r>
    </w:p>
    <w:p w14:paraId="39193B4F" w14:textId="77777777" w:rsidR="0026531C" w:rsidRPr="004412A9" w:rsidRDefault="006069B3" w:rsidP="0026531C">
      <w:pPr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="0026531C"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="0026531C"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14:paraId="18050637" w14:textId="77777777" w:rsidR="00175427" w:rsidRPr="004412A9" w:rsidRDefault="00175427" w:rsidP="0026531C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6069B3">
        <w:rPr>
          <w:rFonts w:ascii="Times New Roman" w:hAnsi="Times New Roman"/>
          <w:sz w:val="24"/>
          <w:szCs w:val="24"/>
        </w:rPr>
        <w:t>МУЗЫКАЛЬНАЯ ИНФОРМАТИКА</w:t>
      </w:r>
    </w:p>
    <w:p w14:paraId="13CC2E85" w14:textId="77777777"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14:paraId="1B21632F" w14:textId="77777777" w:rsidR="005F690B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="00FE5862" w:rsidRPr="004412A9">
        <w:rPr>
          <w:rFonts w:ascii="Times New Roman" w:hAnsi="Times New Roman"/>
          <w:sz w:val="24"/>
          <w:szCs w:val="24"/>
        </w:rPr>
        <w:t xml:space="preserve">дисциплины является частью </w:t>
      </w:r>
      <w:r w:rsidR="00051877" w:rsidRPr="004412A9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E5862" w:rsidRPr="004412A9">
        <w:rPr>
          <w:rFonts w:ascii="Times New Roman" w:hAnsi="Times New Roman"/>
          <w:sz w:val="24"/>
          <w:szCs w:val="24"/>
        </w:rPr>
        <w:t xml:space="preserve">соответствии с ФГОС </w:t>
      </w:r>
      <w:r w:rsidR="009C172E" w:rsidRPr="004412A9">
        <w:rPr>
          <w:rFonts w:ascii="Times New Roman" w:hAnsi="Times New Roman"/>
          <w:sz w:val="24"/>
          <w:szCs w:val="24"/>
        </w:rPr>
        <w:t>по специальност</w:t>
      </w:r>
      <w:r w:rsidR="00A67309">
        <w:rPr>
          <w:rFonts w:ascii="Times New Roman" w:hAnsi="Times New Roman"/>
          <w:sz w:val="24"/>
          <w:szCs w:val="24"/>
        </w:rPr>
        <w:t>и</w:t>
      </w:r>
      <w:r w:rsidR="00051877" w:rsidRPr="004412A9">
        <w:rPr>
          <w:rFonts w:ascii="Times New Roman" w:hAnsi="Times New Roman"/>
          <w:sz w:val="24"/>
          <w:szCs w:val="24"/>
        </w:rPr>
        <w:t>:</w:t>
      </w:r>
      <w:r w:rsidR="009C172E" w:rsidRPr="004412A9">
        <w:rPr>
          <w:rFonts w:ascii="Times New Roman" w:hAnsi="Times New Roman"/>
          <w:sz w:val="24"/>
          <w:szCs w:val="24"/>
        </w:rPr>
        <w:t xml:space="preserve"> </w:t>
      </w:r>
      <w:r w:rsidR="00465276" w:rsidRPr="00465276">
        <w:rPr>
          <w:rFonts w:ascii="Times New Roman" w:hAnsi="Times New Roman"/>
          <w:sz w:val="24"/>
          <w:szCs w:val="24"/>
        </w:rPr>
        <w:t>53.02.06 Хоровое дирижирование</w:t>
      </w:r>
    </w:p>
    <w:p w14:paraId="6AE6C4C2" w14:textId="77777777" w:rsidR="00FE5862" w:rsidRPr="004412A9" w:rsidRDefault="00FE5862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739A4" w14:textId="77777777" w:rsidR="003935A5" w:rsidRPr="004412A9" w:rsidRDefault="003935A5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0B2976" w14:textId="77777777" w:rsidR="00FE5862" w:rsidRPr="004412A9" w:rsidRDefault="00FE5862" w:rsidP="003935A5">
      <w:pPr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1.2 Место дисциплины в структуре </w:t>
      </w:r>
      <w:r w:rsidR="00051877" w:rsidRPr="004412A9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4412A9">
        <w:rPr>
          <w:rFonts w:ascii="Times New Roman" w:hAnsi="Times New Roman"/>
          <w:b/>
          <w:sz w:val="24"/>
          <w:szCs w:val="24"/>
        </w:rPr>
        <w:t>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общепрофессиональных дисциплин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(</w:t>
      </w:r>
      <w:r w:rsidR="00175427" w:rsidRPr="004412A9">
        <w:rPr>
          <w:rFonts w:ascii="Times New Roman" w:hAnsi="Times New Roman"/>
          <w:sz w:val="24"/>
          <w:szCs w:val="24"/>
        </w:rPr>
        <w:t>ОП</w:t>
      </w:r>
      <w:r w:rsidR="003935A5" w:rsidRPr="004412A9">
        <w:rPr>
          <w:rFonts w:ascii="Times New Roman" w:hAnsi="Times New Roman"/>
          <w:sz w:val="24"/>
          <w:szCs w:val="24"/>
        </w:rPr>
        <w:t>)</w:t>
      </w:r>
      <w:r w:rsidR="0052409E" w:rsidRPr="004412A9">
        <w:rPr>
          <w:rFonts w:ascii="Times New Roman" w:hAnsi="Times New Roman"/>
          <w:sz w:val="24"/>
          <w:szCs w:val="24"/>
        </w:rPr>
        <w:t>.</w:t>
      </w:r>
    </w:p>
    <w:p w14:paraId="07426864" w14:textId="77777777"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14:paraId="19AB739C" w14:textId="77777777" w:rsidR="00E50E71" w:rsidRPr="004412A9" w:rsidRDefault="00FE586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</w:t>
      </w:r>
      <w:r w:rsidR="003935A5" w:rsidRPr="004412A9">
        <w:rPr>
          <w:rFonts w:ascii="Times New Roman" w:hAnsi="Times New Roman"/>
          <w:sz w:val="24"/>
          <w:szCs w:val="24"/>
        </w:rPr>
        <w:t>дисциплине</w:t>
      </w:r>
      <w:r w:rsidR="00883282" w:rsidRPr="004412A9">
        <w:rPr>
          <w:rFonts w:ascii="Times New Roman" w:hAnsi="Times New Roman"/>
          <w:sz w:val="24"/>
          <w:szCs w:val="24"/>
        </w:rPr>
        <w:t xml:space="preserve"> «</w:t>
      </w:r>
      <w:r w:rsidR="00CB025A"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>»,</w:t>
      </w:r>
      <w:r w:rsidR="00883282" w:rsidRPr="004412A9">
        <w:rPr>
          <w:rFonts w:ascii="Times New Roman" w:hAnsi="Times New Roman"/>
          <w:sz w:val="24"/>
          <w:szCs w:val="24"/>
        </w:rPr>
        <w:t xml:space="preserve"> который </w:t>
      </w:r>
      <w:r w:rsidR="004D402D" w:rsidRPr="004412A9">
        <w:rPr>
          <w:rFonts w:ascii="Times New Roman" w:hAnsi="Times New Roman"/>
          <w:sz w:val="24"/>
          <w:szCs w:val="24"/>
        </w:rPr>
        <w:t xml:space="preserve">дает </w:t>
      </w:r>
      <w:r w:rsidR="004D402D"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="00E50E71" w:rsidRPr="004412A9">
        <w:rPr>
          <w:rFonts w:ascii="Times New Roman" w:hAnsi="Times New Roman"/>
          <w:sz w:val="24"/>
          <w:szCs w:val="24"/>
        </w:rPr>
        <w:t xml:space="preserve"> </w:t>
      </w:r>
    </w:p>
    <w:p w14:paraId="617EF2C0" w14:textId="77777777" w:rsidR="00FE5862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14:paraId="5E3389BD" w14:textId="77777777" w:rsidR="00FE5862" w:rsidRPr="004412A9" w:rsidRDefault="00071233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>, как «Инструментовка»,</w:t>
      </w:r>
      <w:r w:rsidR="009C172E" w:rsidRPr="004412A9">
        <w:rPr>
          <w:rFonts w:ascii="Times New Roman" w:hAnsi="Times New Roman"/>
          <w:sz w:val="24"/>
          <w:szCs w:val="24"/>
        </w:rPr>
        <w:t xml:space="preserve"> «</w:t>
      </w:r>
      <w:r w:rsidR="00826C51" w:rsidRPr="004412A9">
        <w:rPr>
          <w:rFonts w:ascii="Times New Roman" w:hAnsi="Times New Roman"/>
          <w:sz w:val="24"/>
          <w:szCs w:val="24"/>
        </w:rPr>
        <w:t>Аранжировка</w:t>
      </w:r>
      <w:r w:rsidRPr="004412A9">
        <w:rPr>
          <w:rFonts w:ascii="Times New Roman" w:hAnsi="Times New Roman"/>
          <w:sz w:val="24"/>
          <w:szCs w:val="24"/>
        </w:rPr>
        <w:t xml:space="preserve">», «Анализ музыкальных произведений», и других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 xml:space="preserve"> с помощью компьютерных технологий.</w:t>
      </w:r>
      <w:r w:rsidR="00DE0DF4" w:rsidRPr="004412A9">
        <w:rPr>
          <w:rFonts w:ascii="Times New Roman" w:hAnsi="Times New Roman"/>
          <w:sz w:val="24"/>
          <w:szCs w:val="24"/>
        </w:rPr>
        <w:t xml:space="preserve"> Основной акцент курса</w:t>
      </w:r>
      <w:r w:rsidR="00E952C9" w:rsidRPr="004412A9">
        <w:rPr>
          <w:rFonts w:ascii="Times New Roman" w:hAnsi="Times New Roman"/>
          <w:sz w:val="24"/>
          <w:szCs w:val="24"/>
        </w:rPr>
        <w:t xml:space="preserve"> сделан на изучение нотного редактора </w:t>
      </w:r>
      <w:r w:rsidR="00E952C9"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="00E952C9" w:rsidRPr="004412A9">
        <w:rPr>
          <w:rFonts w:ascii="Times New Roman" w:hAnsi="Times New Roman"/>
          <w:b/>
          <w:sz w:val="24"/>
          <w:szCs w:val="24"/>
        </w:rPr>
        <w:t>.</w:t>
      </w:r>
    </w:p>
    <w:p w14:paraId="7A37F744" w14:textId="77777777" w:rsidR="008F1894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14:paraId="5015E337" w14:textId="77777777" w:rsidR="003935A5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</w:t>
      </w:r>
      <w:r w:rsidR="00826C51" w:rsidRPr="004412A9">
        <w:rPr>
          <w:rFonts w:ascii="Times New Roman" w:hAnsi="Times New Roman"/>
          <w:b/>
          <w:sz w:val="24"/>
          <w:szCs w:val="24"/>
        </w:rPr>
        <w:t xml:space="preserve">исциплины обучающийся должен </w:t>
      </w:r>
    </w:p>
    <w:p w14:paraId="72BA8407" w14:textId="77777777" w:rsidR="00AF06F2" w:rsidRPr="004412A9" w:rsidRDefault="00AF06F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14:paraId="7867F295" w14:textId="77777777" w:rsidR="00A122E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</w:t>
      </w:r>
      <w:r w:rsidR="00A122E2" w:rsidRPr="004412A9">
        <w:rPr>
          <w:rFonts w:ascii="Times New Roman" w:hAnsi="Times New Roman"/>
          <w:sz w:val="24"/>
          <w:szCs w:val="24"/>
        </w:rPr>
        <w:t>екста в современных программах;</w:t>
      </w:r>
    </w:p>
    <w:p w14:paraId="46D229A7" w14:textId="77777777" w:rsidR="00AF06F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14:paraId="0794B853" w14:textId="77777777" w:rsidR="00AF06F2" w:rsidRPr="004412A9" w:rsidRDefault="00AF06F2" w:rsidP="003935A5">
      <w:pPr>
        <w:numPr>
          <w:ilvl w:val="0"/>
          <w:numId w:val="3"/>
        </w:numPr>
        <w:spacing w:before="100" w:beforeAutospacing="1"/>
        <w:ind w:right="-10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14:paraId="6F6FF4A8" w14:textId="77777777" w:rsidR="00AF06F2" w:rsidRPr="004412A9" w:rsidRDefault="00AF06F2" w:rsidP="003935A5">
      <w:pPr>
        <w:spacing w:before="100" w:beforeAutospacing="1"/>
        <w:ind w:right="-107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14:paraId="3509CD30" w14:textId="77777777" w:rsidR="00AF06F2" w:rsidRPr="004412A9" w:rsidRDefault="00AF06F2" w:rsidP="003935A5">
      <w:pPr>
        <w:numPr>
          <w:ilvl w:val="0"/>
          <w:numId w:val="4"/>
        </w:numPr>
        <w:spacing w:before="100" w:beforeAutospacing="1"/>
        <w:ind w:left="709" w:right="-107" w:hanging="283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14:paraId="54118387" w14:textId="77777777" w:rsidR="00AF06F2" w:rsidRPr="004412A9" w:rsidRDefault="00AF06F2" w:rsidP="003935A5">
      <w:pPr>
        <w:numPr>
          <w:ilvl w:val="0"/>
          <w:numId w:val="4"/>
        </w:numPr>
        <w:spacing w:before="100" w:beforeAutospacing="1"/>
        <w:ind w:right="-107" w:hanging="798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 w:rsidR="006069B3">
        <w:rPr>
          <w:rFonts w:ascii="Times New Roman" w:hAnsi="Times New Roman"/>
          <w:sz w:val="24"/>
          <w:szCs w:val="24"/>
        </w:rPr>
        <w:t>употре</w:t>
      </w:r>
      <w:r w:rsidR="006069B3" w:rsidRPr="004412A9">
        <w:rPr>
          <w:rFonts w:ascii="Times New Roman" w:hAnsi="Times New Roman"/>
          <w:sz w:val="24"/>
          <w:szCs w:val="24"/>
        </w:rPr>
        <w:t>бим</w:t>
      </w:r>
      <w:r w:rsidR="006069B3"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14:paraId="3EEFAAC2" w14:textId="77777777" w:rsidR="002519EA" w:rsidRPr="004412A9" w:rsidRDefault="00AF06F2" w:rsidP="003935A5">
      <w:pPr>
        <w:numPr>
          <w:ilvl w:val="0"/>
          <w:numId w:val="4"/>
        </w:numPr>
        <w:spacing w:before="100" w:beforeAutospacing="1" w:after="0"/>
        <w:ind w:hanging="798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</w:t>
      </w:r>
      <w:r w:rsidR="00D65F38" w:rsidRPr="004412A9">
        <w:rPr>
          <w:rFonts w:ascii="Times New Roman" w:hAnsi="Times New Roman"/>
          <w:sz w:val="24"/>
          <w:szCs w:val="24"/>
        </w:rPr>
        <w:t>.</w:t>
      </w:r>
    </w:p>
    <w:p w14:paraId="0B76B0B8" w14:textId="77777777" w:rsidR="00075509" w:rsidRPr="004412A9" w:rsidRDefault="00075509" w:rsidP="00075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14:paraId="636626F5" w14:textId="77777777" w:rsidR="00075509" w:rsidRPr="004412A9" w:rsidRDefault="00075509" w:rsidP="00075509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60F173F9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29FAF1AC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14:paraId="1B1621A3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lastRenderedPageBreak/>
        <w:t xml:space="preserve">ОК 4. </w:t>
      </w:r>
      <w:r w:rsidRPr="004412A9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3B152F00" w14:textId="77777777" w:rsidR="00075509" w:rsidRPr="004412A9" w:rsidRDefault="00BB4DAB" w:rsidP="007C5412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 </w:t>
      </w:r>
      <w:r w:rsidR="00075509" w:rsidRPr="004412A9">
        <w:rPr>
          <w:rFonts w:ascii="Times New Roman" w:eastAsia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14:paraId="36B8E319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14:paraId="6DED1696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14:paraId="3B8876E6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D461983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14:paraId="054DAD21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ПК 1.3 (ХД</w:t>
      </w:r>
      <w:proofErr w:type="gramStart"/>
      <w:r w:rsidRPr="004412A9">
        <w:rPr>
          <w:rFonts w:ascii="Times New Roman" w:hAnsi="Times New Roman"/>
          <w:sz w:val="24"/>
          <w:szCs w:val="24"/>
        </w:rPr>
        <w:t>) Систематически</w:t>
      </w:r>
      <w:proofErr w:type="gramEnd"/>
      <w:r w:rsidRPr="004412A9">
        <w:rPr>
          <w:rFonts w:ascii="Times New Roman" w:hAnsi="Times New Roman"/>
          <w:sz w:val="24"/>
          <w:szCs w:val="24"/>
        </w:rPr>
        <w:t xml:space="preserve"> работать над совершенствованием исполнительского репертуара                                                                                                              </w:t>
      </w:r>
    </w:p>
    <w:p w14:paraId="0FF78C41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1.5 (ИИ)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14:paraId="26CC551C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(ИИ) Создавать концертно-тематические программы с учетом специфики восприятия слушателей различных возрастных групп</w:t>
      </w:r>
    </w:p>
    <w:p w14:paraId="07E9CF31" w14:textId="77777777" w:rsidR="00075509" w:rsidRPr="004412A9" w:rsidRDefault="00E415AF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8C0A7D">
        <w:rPr>
          <w:rFonts w:ascii="Times New Roman" w:hAnsi="Times New Roman"/>
          <w:sz w:val="24"/>
          <w:szCs w:val="24"/>
        </w:rPr>
        <w:t>2.</w:t>
      </w:r>
      <w:r w:rsidR="00075509" w:rsidRPr="004412A9">
        <w:rPr>
          <w:rFonts w:ascii="Times New Roman" w:hAnsi="Times New Roman"/>
          <w:sz w:val="24"/>
          <w:szCs w:val="24"/>
        </w:rPr>
        <w:t>5 (ИИ)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14:paraId="2FBE513C" w14:textId="77777777" w:rsidR="00075509" w:rsidRPr="004412A9" w:rsidRDefault="00075509" w:rsidP="0007550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ПК 2.5 (ХД) Применять классические и современные методы преподавания хорового пения и дирижирования</w:t>
      </w:r>
    </w:p>
    <w:p w14:paraId="333F3ABF" w14:textId="77777777" w:rsidR="00075509" w:rsidRPr="004412A9" w:rsidRDefault="00075509" w:rsidP="00075509">
      <w:pPr>
        <w:widowControl w:val="0"/>
        <w:suppressAutoHyphens/>
        <w:spacing w:after="0" w:line="24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14:paraId="1BBD83F6" w14:textId="77777777" w:rsidR="00075509" w:rsidRPr="004412A9" w:rsidRDefault="00075509" w:rsidP="00075509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</w:p>
    <w:p w14:paraId="507C2E49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14:paraId="47089005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1.4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программы дисциплины:</w:t>
      </w:r>
      <w:r w:rsidRPr="004412A9">
        <w:rPr>
          <w:rFonts w:ascii="Times New Roman" w:hAnsi="Times New Roman"/>
          <w:sz w:val="24"/>
          <w:szCs w:val="24"/>
        </w:rPr>
        <w:t xml:space="preserve"> максимальной уч</w:t>
      </w:r>
      <w:r w:rsidR="002519EA" w:rsidRPr="004412A9">
        <w:rPr>
          <w:rFonts w:ascii="Times New Roman" w:hAnsi="Times New Roman"/>
          <w:sz w:val="24"/>
          <w:szCs w:val="24"/>
        </w:rPr>
        <w:t xml:space="preserve">ебной нагрузки обучающегося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99</w:t>
      </w:r>
      <w:r w:rsidR="0052409E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14:paraId="2E89E011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</w:t>
      </w:r>
      <w:r w:rsidR="002519EA" w:rsidRPr="004412A9">
        <w:rPr>
          <w:rFonts w:ascii="Times New Roman" w:hAnsi="Times New Roman"/>
          <w:sz w:val="24"/>
          <w:szCs w:val="24"/>
        </w:rPr>
        <w:t xml:space="preserve">й аудиторной учебной нагрузки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6</w:t>
      </w:r>
      <w:r w:rsidR="00A67309">
        <w:rPr>
          <w:rFonts w:ascii="Times New Roman" w:hAnsi="Times New Roman"/>
          <w:sz w:val="24"/>
          <w:szCs w:val="24"/>
        </w:rPr>
        <w:t>6</w:t>
      </w:r>
      <w:r w:rsidR="00826C51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часов</w:t>
      </w:r>
      <w:r w:rsidRPr="004412A9">
        <w:rPr>
          <w:rFonts w:ascii="Times New Roman" w:hAnsi="Times New Roman"/>
          <w:sz w:val="24"/>
          <w:szCs w:val="24"/>
        </w:rPr>
        <w:t>;</w:t>
      </w:r>
    </w:p>
    <w:p w14:paraId="7A65B441" w14:textId="77777777" w:rsidR="00584727" w:rsidRPr="004412A9" w:rsidRDefault="007C5412" w:rsidP="003935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="002519EA" w:rsidRPr="004412A9">
        <w:rPr>
          <w:rFonts w:ascii="Times New Roman" w:hAnsi="Times New Roman"/>
          <w:sz w:val="24"/>
          <w:szCs w:val="24"/>
        </w:rPr>
        <w:t xml:space="preserve">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667C05">
        <w:rPr>
          <w:rFonts w:ascii="Times New Roman" w:hAnsi="Times New Roman"/>
          <w:sz w:val="24"/>
          <w:szCs w:val="24"/>
        </w:rPr>
        <w:t>33</w:t>
      </w:r>
      <w:r w:rsidR="00A67309">
        <w:rPr>
          <w:rFonts w:ascii="Times New Roman" w:hAnsi="Times New Roman"/>
          <w:sz w:val="24"/>
          <w:szCs w:val="24"/>
        </w:rPr>
        <w:t xml:space="preserve"> </w:t>
      </w:r>
      <w:r w:rsidR="00FE5862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ов</w:t>
      </w:r>
      <w:r w:rsidR="00FE5862" w:rsidRPr="004412A9">
        <w:rPr>
          <w:rFonts w:ascii="Times New Roman" w:hAnsi="Times New Roman"/>
          <w:sz w:val="24"/>
          <w:szCs w:val="24"/>
        </w:rPr>
        <w:t>.</w:t>
      </w:r>
    </w:p>
    <w:p w14:paraId="2AC117C7" w14:textId="77777777" w:rsidR="009C172E" w:rsidRPr="004412A9" w:rsidRDefault="009C172E" w:rsidP="0039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14:paraId="4CB9F200" w14:textId="77777777" w:rsidR="00D65F38" w:rsidRPr="004412A9" w:rsidRDefault="00D65F38" w:rsidP="00D65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14:paraId="1485D97F" w14:textId="77777777" w:rsidR="00FE5862" w:rsidRPr="004412A9" w:rsidRDefault="00D65F38" w:rsidP="0052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4412A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FE5862" w:rsidRPr="004412A9" w14:paraId="7525918C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59B66" w14:textId="77777777" w:rsidR="00FE5862" w:rsidRPr="004412A9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9617" w14:textId="77777777" w:rsidR="00FE5862" w:rsidRPr="00987EE8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EE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FE5862" w:rsidRPr="004412A9" w14:paraId="6B2FBD73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939C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99DE" w14:textId="77777777"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7"/>
                <w:b/>
                <w:sz w:val="24"/>
                <w:szCs w:val="24"/>
              </w:rPr>
              <w:t>99</w:t>
            </w:r>
          </w:p>
        </w:tc>
      </w:tr>
      <w:tr w:rsidR="00FE5862" w:rsidRPr="004412A9" w14:paraId="3504EFE2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3E2E2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3C68D" w14:textId="77777777"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14:paraId="39AACB5D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370B8" w14:textId="77777777" w:rsidR="00FE5862" w:rsidRPr="00E415AF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FE7C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862" w:rsidRPr="004412A9" w14:paraId="5AA182C1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9369" w14:textId="77777777" w:rsidR="00FE5862" w:rsidRPr="00E415AF" w:rsidRDefault="00E415AF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E5862" w:rsidRPr="00E415AF">
              <w:rPr>
                <w:rFonts w:ascii="Times New Roman" w:hAnsi="Times New Roman"/>
                <w:b/>
                <w:sz w:val="24"/>
                <w:szCs w:val="24"/>
              </w:rPr>
              <w:t>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212D" w14:textId="77777777"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14:paraId="631D93A8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03ED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D5E76" w14:textId="77777777"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FE5862" w:rsidRPr="004412A9" w14:paraId="6A0AE216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6819E" w14:textId="77777777" w:rsidR="00FE5862" w:rsidRPr="004412A9" w:rsidRDefault="00D65F38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43A4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E9066F2" w14:textId="77777777" w:rsidR="0026531C" w:rsidRPr="004412A9" w:rsidRDefault="0026531C" w:rsidP="0026531C">
      <w:pPr>
        <w:rPr>
          <w:rFonts w:ascii="Times New Roman" w:hAnsi="Times New Roman"/>
          <w:b/>
          <w:sz w:val="24"/>
          <w:szCs w:val="24"/>
        </w:rPr>
      </w:pPr>
    </w:p>
    <w:p w14:paraId="44CA1C8B" w14:textId="77777777" w:rsidR="00075509" w:rsidRPr="004412A9" w:rsidRDefault="00075509" w:rsidP="0026531C">
      <w:pPr>
        <w:rPr>
          <w:rFonts w:ascii="Times New Roman" w:hAnsi="Times New Roman"/>
          <w:b/>
          <w:sz w:val="24"/>
          <w:szCs w:val="24"/>
        </w:rPr>
      </w:pPr>
    </w:p>
    <w:p w14:paraId="18B5D70A" w14:textId="77777777" w:rsidR="0026531C" w:rsidRPr="004412A9" w:rsidRDefault="00D65F38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2.2. </w:t>
      </w:r>
      <w:r w:rsidR="003935A5" w:rsidRPr="004412A9">
        <w:rPr>
          <w:rFonts w:ascii="Times New Roman" w:hAnsi="Times New Roman"/>
          <w:b/>
          <w:sz w:val="24"/>
          <w:szCs w:val="24"/>
        </w:rPr>
        <w:t>Т</w:t>
      </w:r>
      <w:r w:rsidRPr="004412A9">
        <w:rPr>
          <w:rFonts w:ascii="Times New Roman" w:hAnsi="Times New Roman"/>
          <w:b/>
          <w:sz w:val="24"/>
          <w:szCs w:val="24"/>
        </w:rPr>
        <w:t xml:space="preserve">ематический план и содержание учебной дисциплины </w:t>
      </w:r>
    </w:p>
    <w:p w14:paraId="13076C9C" w14:textId="77777777" w:rsidR="00BF0182" w:rsidRPr="004412A9" w:rsidRDefault="00175427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Музыкальная информатика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709"/>
        <w:gridCol w:w="567"/>
        <w:gridCol w:w="851"/>
      </w:tblGrid>
      <w:tr w:rsidR="001F08D6" w:rsidRPr="004412A9" w14:paraId="0A902569" w14:textId="77777777" w:rsidTr="0057573A">
        <w:tc>
          <w:tcPr>
            <w:tcW w:w="1951" w:type="dxa"/>
          </w:tcPr>
          <w:p w14:paraId="1EDE4536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5011E65C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670" w:type="dxa"/>
          </w:tcPr>
          <w:p w14:paraId="59BF24AC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09" w:type="dxa"/>
          </w:tcPr>
          <w:p w14:paraId="14EEBEBE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</w:tcPr>
          <w:p w14:paraId="261833DA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851" w:type="dxa"/>
          </w:tcPr>
          <w:p w14:paraId="0989E7D9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600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8D6" w:rsidRPr="004412A9" w14:paraId="12E6AF70" w14:textId="77777777" w:rsidTr="0057573A">
        <w:tc>
          <w:tcPr>
            <w:tcW w:w="1951" w:type="dxa"/>
          </w:tcPr>
          <w:p w14:paraId="56F7DBC0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7DB62DD6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10969D2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12D7986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89BFA85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2BCC04ED" w14:textId="77777777" w:rsidTr="0057573A">
        <w:tc>
          <w:tcPr>
            <w:tcW w:w="1951" w:type="dxa"/>
          </w:tcPr>
          <w:p w14:paraId="36E51D8D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670" w:type="dxa"/>
          </w:tcPr>
          <w:p w14:paraId="0EAB771A" w14:textId="77777777"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Роль и значение вычислительной техники и 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-технологий в современном музыкальном искусстве, творческой деятельности исполнителей и композиторов.</w:t>
            </w:r>
          </w:p>
        </w:tc>
        <w:tc>
          <w:tcPr>
            <w:tcW w:w="709" w:type="dxa"/>
          </w:tcPr>
          <w:p w14:paraId="6304E1DB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D597E5A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D511CD5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1BF10527" w14:textId="77777777" w:rsidTr="0057573A">
        <w:tc>
          <w:tcPr>
            <w:tcW w:w="1951" w:type="dxa"/>
          </w:tcPr>
          <w:p w14:paraId="4CE5C127" w14:textId="77777777" w:rsidR="001F08D6" w:rsidRPr="004412A9" w:rsidRDefault="001F08D6" w:rsidP="00213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1. Основы информатики</w:t>
            </w:r>
          </w:p>
        </w:tc>
        <w:tc>
          <w:tcPr>
            <w:tcW w:w="5670" w:type="dxa"/>
          </w:tcPr>
          <w:p w14:paraId="252FD2D5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6B7EACE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8B7A7DE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8AFD0FB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14:paraId="06E58BC1" w14:textId="77777777" w:rsidTr="0057573A">
        <w:tc>
          <w:tcPr>
            <w:tcW w:w="1951" w:type="dxa"/>
          </w:tcPr>
          <w:p w14:paraId="085F6617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</w:tcPr>
          <w:p w14:paraId="4EDC2751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Технические средства ин</w:t>
            </w:r>
            <w:r w:rsidRPr="004412A9">
              <w:rPr>
                <w:rFonts w:ascii="Times New Roman" w:hAnsi="Times New Roman"/>
                <w:sz w:val="20"/>
                <w:szCs w:val="20"/>
              </w:rPr>
              <w:softHyphen/>
              <w:t>формационного обеспечения</w:t>
            </w:r>
          </w:p>
        </w:tc>
        <w:tc>
          <w:tcPr>
            <w:tcW w:w="709" w:type="dxa"/>
          </w:tcPr>
          <w:p w14:paraId="6EDD39A5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7F96C5F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 w:val="restart"/>
          </w:tcPr>
          <w:p w14:paraId="76BF550C" w14:textId="77777777" w:rsidR="002307AC" w:rsidRDefault="0057573A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252E93B7" w14:textId="77777777" w:rsidR="00080107" w:rsidRPr="004412A9" w:rsidRDefault="00080107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745D500E" w14:textId="77777777" w:rsidTr="0057573A">
        <w:tc>
          <w:tcPr>
            <w:tcW w:w="1951" w:type="dxa"/>
          </w:tcPr>
          <w:p w14:paraId="2F2F2E66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670" w:type="dxa"/>
          </w:tcPr>
          <w:p w14:paraId="4013DD3D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Программное обеспечение персонального компьютера</w:t>
            </w:r>
          </w:p>
        </w:tc>
        <w:tc>
          <w:tcPr>
            <w:tcW w:w="709" w:type="dxa"/>
          </w:tcPr>
          <w:p w14:paraId="551B535D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459E756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/>
          </w:tcPr>
          <w:p w14:paraId="580C8BD5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1550C7DA" w14:textId="77777777" w:rsidTr="0057573A">
        <w:tc>
          <w:tcPr>
            <w:tcW w:w="1951" w:type="dxa"/>
          </w:tcPr>
          <w:p w14:paraId="3AD51595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14:paraId="1BA9CF92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Audio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-редактор. Знакомство с программой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5C8CD0BB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3074B8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AFA8811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842CA1E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14:paraId="7669E752" w14:textId="77777777" w:rsidTr="0057573A">
        <w:tc>
          <w:tcPr>
            <w:tcW w:w="1951" w:type="dxa"/>
          </w:tcPr>
          <w:p w14:paraId="570FBFB3" w14:textId="77777777" w:rsidR="002307AC" w:rsidRPr="004412A9" w:rsidRDefault="002307AC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670" w:type="dxa"/>
          </w:tcPr>
          <w:p w14:paraId="123A1723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Настройка опций проекта. Главное окно программы. Запись. Операции редактирования.</w:t>
            </w:r>
          </w:p>
        </w:tc>
        <w:tc>
          <w:tcPr>
            <w:tcW w:w="709" w:type="dxa"/>
          </w:tcPr>
          <w:p w14:paraId="59965CC6" w14:textId="77777777"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8720792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49995E9B" w14:textId="77777777"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1BCF2FCF" w14:textId="77777777" w:rsidR="002307AC" w:rsidRPr="004412A9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4E0F4C81" w14:textId="77777777" w:rsidTr="0057573A">
        <w:trPr>
          <w:trHeight w:val="77"/>
        </w:trPr>
        <w:tc>
          <w:tcPr>
            <w:tcW w:w="1951" w:type="dxa"/>
          </w:tcPr>
          <w:p w14:paraId="57DC2DCC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</w:tcPr>
          <w:p w14:paraId="34D5D270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Методы звуковой обработки. Звуковые эффекты.</w:t>
            </w:r>
          </w:p>
        </w:tc>
        <w:tc>
          <w:tcPr>
            <w:tcW w:w="709" w:type="dxa"/>
          </w:tcPr>
          <w:p w14:paraId="09F6D8AD" w14:textId="77777777"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DE30AFC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6A2950D8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27A6509D" w14:textId="77777777" w:rsidTr="0057573A">
        <w:trPr>
          <w:trHeight w:val="1034"/>
        </w:trPr>
        <w:tc>
          <w:tcPr>
            <w:tcW w:w="1951" w:type="dxa"/>
            <w:tcBorders>
              <w:right w:val="single" w:sz="4" w:space="0" w:color="auto"/>
            </w:tcBorders>
          </w:tcPr>
          <w:p w14:paraId="3BF6C921" w14:textId="77777777"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058ECFC8" w14:textId="77777777"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4412A9">
              <w:rPr>
                <w:rStyle w:val="FontStyle47"/>
                <w:sz w:val="20"/>
                <w:szCs w:val="20"/>
              </w:rPr>
              <w:t xml:space="preserve">«Редактирование музыкального фрагмента в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WAVE</w:t>
            </w:r>
            <w:r w:rsidRPr="004412A9">
              <w:rPr>
                <w:rStyle w:val="FontStyle47"/>
                <w:sz w:val="20"/>
                <w:szCs w:val="20"/>
              </w:rPr>
              <w:t xml:space="preserve"> формате с применением простых звуковых эффектов в программе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Sound</w:t>
            </w:r>
            <w:r w:rsidRPr="004412A9">
              <w:rPr>
                <w:rStyle w:val="FontStyle47"/>
                <w:sz w:val="20"/>
                <w:szCs w:val="20"/>
              </w:rPr>
              <w:t xml:space="preserve">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Forge</w:t>
            </w:r>
            <w:r w:rsidRPr="004412A9">
              <w:rPr>
                <w:rStyle w:val="FontStyle47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14:paraId="52C5E87F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D753CDC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5AC8CE6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17742BF5" w14:textId="77777777" w:rsidTr="0057573A">
        <w:tc>
          <w:tcPr>
            <w:tcW w:w="1951" w:type="dxa"/>
          </w:tcPr>
          <w:p w14:paraId="326F5095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3 </w:t>
            </w:r>
          </w:p>
          <w:p w14:paraId="73732AC9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14:paraId="243D45E0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DAE68BB" w14:textId="77777777" w:rsidR="001F08D6" w:rsidRPr="004412A9" w:rsidRDefault="007E0C59" w:rsidP="008A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F08D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06F4BD48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60E237B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14:paraId="2A9E0CCD" w14:textId="77777777" w:rsidTr="00F57085">
        <w:tc>
          <w:tcPr>
            <w:tcW w:w="1951" w:type="dxa"/>
            <w:shd w:val="clear" w:color="auto" w:fill="D9D9D9" w:themeFill="background1" w:themeFillShade="D9"/>
          </w:tcPr>
          <w:p w14:paraId="5EC71CA9" w14:textId="77777777"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17A36440" w14:textId="77777777"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>Основы работы с нотно-гр</w:t>
            </w:r>
            <w:r>
              <w:rPr>
                <w:rStyle w:val="FontStyle47"/>
                <w:sz w:val="20"/>
                <w:szCs w:val="20"/>
              </w:rPr>
              <w:t xml:space="preserve">афическим редактором </w:t>
            </w:r>
            <w:proofErr w:type="spellStart"/>
            <w:r>
              <w:rPr>
                <w:rStyle w:val="FontStyle47"/>
                <w:sz w:val="20"/>
                <w:szCs w:val="20"/>
              </w:rPr>
              <w:t>Sibelius</w:t>
            </w:r>
            <w:proofErr w:type="spellEnd"/>
            <w:r>
              <w:rPr>
                <w:rStyle w:val="FontStyle47"/>
                <w:sz w:val="20"/>
                <w:szCs w:val="20"/>
              </w:rPr>
              <w:t xml:space="preserve"> 7 </w:t>
            </w:r>
            <w:r w:rsidRPr="00F57085">
              <w:rPr>
                <w:rStyle w:val="FontStyle47"/>
                <w:sz w:val="20"/>
                <w:szCs w:val="20"/>
              </w:rPr>
              <w:t>https://moluch.ru/conf/ped/archive/211/11819/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249B174" w14:textId="77777777" w:rsidR="00F57085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029B6EA" w14:textId="77777777"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B5AE795" w14:textId="77777777" w:rsidR="007E0C59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5972F7EC" w14:textId="77777777" w:rsidR="00F57085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1B14DEAA" w14:textId="77777777" w:rsidTr="0057573A">
        <w:tc>
          <w:tcPr>
            <w:tcW w:w="1951" w:type="dxa"/>
          </w:tcPr>
          <w:p w14:paraId="0C5DD5D0" w14:textId="77777777"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0" w:type="dxa"/>
          </w:tcPr>
          <w:p w14:paraId="06E04F07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Различные способы ввода нот</w:t>
            </w:r>
          </w:p>
        </w:tc>
        <w:tc>
          <w:tcPr>
            <w:tcW w:w="709" w:type="dxa"/>
          </w:tcPr>
          <w:p w14:paraId="66447770" w14:textId="77777777"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BA6F0DB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7E72F458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14:paraId="0E2142F8" w14:textId="77777777" w:rsidTr="0057573A">
        <w:tc>
          <w:tcPr>
            <w:tcW w:w="1951" w:type="dxa"/>
          </w:tcPr>
          <w:p w14:paraId="0AAEDBA1" w14:textId="77777777"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</w:tcPr>
          <w:p w14:paraId="712C67FB" w14:textId="77777777" w:rsidR="002307AC" w:rsidRPr="00987EE8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E8">
              <w:rPr>
                <w:rStyle w:val="FontStyle47"/>
                <w:sz w:val="20"/>
                <w:szCs w:val="20"/>
              </w:rPr>
              <w:t>Работа с М</w:t>
            </w:r>
            <w:r w:rsidRPr="00987EE8">
              <w:rPr>
                <w:rStyle w:val="FontStyle47"/>
                <w:sz w:val="20"/>
                <w:szCs w:val="20"/>
                <w:lang w:val="en-US"/>
              </w:rPr>
              <w:t>IDI</w:t>
            </w:r>
            <w:r w:rsidRPr="00987EE8">
              <w:rPr>
                <w:rStyle w:val="FontStyle47"/>
                <w:sz w:val="20"/>
                <w:szCs w:val="20"/>
              </w:rPr>
              <w:t xml:space="preserve"> клавиатурой.</w:t>
            </w:r>
          </w:p>
        </w:tc>
        <w:tc>
          <w:tcPr>
            <w:tcW w:w="709" w:type="dxa"/>
          </w:tcPr>
          <w:p w14:paraId="4F9E06BD" w14:textId="77777777" w:rsidR="002307AC" w:rsidRPr="00400461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C75528E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3BECFFE2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14:paraId="183D885B" w14:textId="77777777" w:rsidTr="0057573A">
        <w:tc>
          <w:tcPr>
            <w:tcW w:w="1951" w:type="dxa"/>
          </w:tcPr>
          <w:p w14:paraId="2D12CA9C" w14:textId="77777777"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</w:tcPr>
          <w:p w14:paraId="44F38416" w14:textId="77777777" w:rsidR="002307AC" w:rsidRPr="004412A9" w:rsidRDefault="002307AC" w:rsidP="003B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Create</w:t>
            </w:r>
          </w:p>
        </w:tc>
        <w:tc>
          <w:tcPr>
            <w:tcW w:w="709" w:type="dxa"/>
          </w:tcPr>
          <w:p w14:paraId="4D1F096C" w14:textId="77777777"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AB94E60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7200800E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51E9C078" w14:textId="77777777" w:rsidTr="0057573A">
        <w:tc>
          <w:tcPr>
            <w:tcW w:w="1951" w:type="dxa"/>
          </w:tcPr>
          <w:p w14:paraId="0BA4DADC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E6CEE8E" w14:textId="77777777" w:rsidR="001F08D6" w:rsidRPr="004412A9" w:rsidRDefault="001F08D6" w:rsidP="00320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«Создать новый документ, набрать простой нотный текст различными способами»</w:t>
            </w:r>
          </w:p>
        </w:tc>
        <w:tc>
          <w:tcPr>
            <w:tcW w:w="709" w:type="dxa"/>
          </w:tcPr>
          <w:p w14:paraId="4408A61C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1AD968ED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219AFD07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4CF08A14" w14:textId="77777777" w:rsidTr="0057573A">
        <w:tc>
          <w:tcPr>
            <w:tcW w:w="1951" w:type="dxa"/>
          </w:tcPr>
          <w:p w14:paraId="0F89AE03" w14:textId="77777777" w:rsidR="001F08D6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5670" w:type="dxa"/>
          </w:tcPr>
          <w:p w14:paraId="2FE56A94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Редактирование нотного текста для разных музыкальных инструментов. Работа с палитрами 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Create </w:t>
            </w:r>
            <w:r w:rsidRPr="004412A9">
              <w:rPr>
                <w:rStyle w:val="FontStyle47"/>
                <w:sz w:val="20"/>
                <w:szCs w:val="20"/>
              </w:rPr>
              <w:t xml:space="preserve">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0F36802B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38DFA147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63AE859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08FA6F46" w14:textId="77777777" w:rsidTr="0057573A">
        <w:tc>
          <w:tcPr>
            <w:tcW w:w="1951" w:type="dxa"/>
          </w:tcPr>
          <w:p w14:paraId="42EE02E6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FF1FF08" w14:textId="77777777"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«набор нотного текста для разных инструментов, учитывая их специфику». </w:t>
            </w:r>
          </w:p>
        </w:tc>
        <w:tc>
          <w:tcPr>
            <w:tcW w:w="709" w:type="dxa"/>
          </w:tcPr>
          <w:p w14:paraId="41D1A8B4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2341D038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2EDDAB1E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14:paraId="6303FE99" w14:textId="77777777" w:rsidTr="0057573A">
        <w:tc>
          <w:tcPr>
            <w:tcW w:w="1951" w:type="dxa"/>
          </w:tcPr>
          <w:p w14:paraId="0A8B8DF3" w14:textId="77777777"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5670" w:type="dxa"/>
          </w:tcPr>
          <w:p w14:paraId="26D15BA0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текстами в вокаль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ной и хоровой музыке.</w:t>
            </w:r>
          </w:p>
        </w:tc>
        <w:tc>
          <w:tcPr>
            <w:tcW w:w="709" w:type="dxa"/>
          </w:tcPr>
          <w:p w14:paraId="48B4D361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C1E0A4D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077E128E" w14:textId="77777777"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1. ОК 2.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 5. ПК 1.5</w:t>
            </w:r>
          </w:p>
          <w:p w14:paraId="0A9A7841" w14:textId="77777777" w:rsidR="002307AC" w:rsidRPr="004412A9" w:rsidRDefault="00080107" w:rsidP="00080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5C3485DE" w14:textId="77777777" w:rsidTr="0057573A">
        <w:tc>
          <w:tcPr>
            <w:tcW w:w="1951" w:type="dxa"/>
          </w:tcPr>
          <w:p w14:paraId="2B4B1B22" w14:textId="77777777"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5670" w:type="dxa"/>
          </w:tcPr>
          <w:p w14:paraId="7B5CC23C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Layout</w:t>
            </w:r>
          </w:p>
        </w:tc>
        <w:tc>
          <w:tcPr>
            <w:tcW w:w="709" w:type="dxa"/>
          </w:tcPr>
          <w:p w14:paraId="309484AA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CB233D1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6B7AAC65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14:paraId="2A5D2BEE" w14:textId="77777777" w:rsidTr="0057573A">
        <w:tc>
          <w:tcPr>
            <w:tcW w:w="1951" w:type="dxa"/>
          </w:tcPr>
          <w:p w14:paraId="66007422" w14:textId="77777777" w:rsidR="002307AC" w:rsidRPr="004412A9" w:rsidRDefault="002307AC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14:paraId="3A741811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</w:p>
        </w:tc>
        <w:tc>
          <w:tcPr>
            <w:tcW w:w="709" w:type="dxa"/>
          </w:tcPr>
          <w:p w14:paraId="12CC043E" w14:textId="77777777" w:rsidR="002307AC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37CB7D9D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149EC7A1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0F6C9917" w14:textId="77777777" w:rsidTr="00F57085">
        <w:tc>
          <w:tcPr>
            <w:tcW w:w="1951" w:type="dxa"/>
            <w:shd w:val="clear" w:color="auto" w:fill="D9D9D9" w:themeFill="background1" w:themeFillShade="D9"/>
          </w:tcPr>
          <w:p w14:paraId="536B0507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4BACC6E4" w14:textId="77777777"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F57085">
              <w:rPr>
                <w:rStyle w:val="FontStyle47"/>
                <w:sz w:val="20"/>
                <w:szCs w:val="20"/>
              </w:rPr>
              <w:t>https://cloud.mail.ru/public/5A4L/2Dt8dKFa1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570181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AE18230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84C3A7D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7B47400B" w14:textId="77777777" w:rsidTr="0057573A">
        <w:tc>
          <w:tcPr>
            <w:tcW w:w="1951" w:type="dxa"/>
          </w:tcPr>
          <w:p w14:paraId="5439CC5D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861F0CA" w14:textId="77777777"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партитуры»</w:t>
            </w:r>
          </w:p>
        </w:tc>
        <w:tc>
          <w:tcPr>
            <w:tcW w:w="709" w:type="dxa"/>
          </w:tcPr>
          <w:p w14:paraId="705F4986" w14:textId="77777777"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294993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14:paraId="69C6661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14:paraId="21B0A8DF" w14:textId="77777777" w:rsidTr="0057573A">
        <w:tc>
          <w:tcPr>
            <w:tcW w:w="1951" w:type="dxa"/>
          </w:tcPr>
          <w:p w14:paraId="7770CEF8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</w:tcPr>
          <w:p w14:paraId="3DC0EC5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</w:tcPr>
          <w:p w14:paraId="2D3897C2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F22BD7F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2CCB10B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48CA9F27" w14:textId="77777777" w:rsidTr="0057573A">
        <w:trPr>
          <w:trHeight w:val="251"/>
        </w:trPr>
        <w:tc>
          <w:tcPr>
            <w:tcW w:w="1951" w:type="dxa"/>
            <w:tcBorders>
              <w:bottom w:val="single" w:sz="4" w:space="0" w:color="auto"/>
            </w:tcBorders>
          </w:tcPr>
          <w:p w14:paraId="114B3D7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E82D362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Экспорт нотного отрывка в текстовый документ.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F40A74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41D24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2D4C08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3992E9CF" w14:textId="77777777" w:rsidTr="0057573A">
        <w:trPr>
          <w:trHeight w:val="1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2048899D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14:paraId="19D41BD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>Finale</w:t>
            </w:r>
            <w:r w:rsidRPr="004412A9">
              <w:rPr>
                <w:rStyle w:val="FontStyle47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93CA560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A13C67" w14:textId="77777777"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570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96FDE2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967F00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44D6BBDF" w14:textId="77777777" w:rsidTr="0057573A">
        <w:trPr>
          <w:trHeight w:val="1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542076A0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C73BC73" w14:textId="77777777"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Основные отличия и сходства с программой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11904B" w14:textId="77777777" w:rsidR="00F57085" w:rsidRPr="00A6730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D98BA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37CF49A1" w14:textId="77777777" w:rsidR="00F57085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264875A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F57085" w:rsidRPr="004412A9" w14:paraId="19DA2276" w14:textId="77777777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F22DE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D8EE15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 xml:space="preserve">основы работы в нотном редакторе </w:t>
            </w:r>
            <w:proofErr w:type="spellStart"/>
            <w:r w:rsidRPr="00F57085">
              <w:rPr>
                <w:rStyle w:val="FontStyle47"/>
                <w:sz w:val="20"/>
                <w:szCs w:val="20"/>
              </w:rPr>
              <w:t>finale</w:t>
            </w:r>
            <w:proofErr w:type="spellEnd"/>
            <w:r w:rsidRPr="00F57085">
              <w:rPr>
                <w:rStyle w:val="FontStyle47"/>
                <w:sz w:val="20"/>
                <w:szCs w:val="20"/>
              </w:rPr>
              <w:t xml:space="preserve"> 2014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="007C5FE5" w:rsidRPr="007C5FE5">
              <w:rPr>
                <w:rStyle w:val="FontStyle47"/>
                <w:sz w:val="20"/>
                <w:szCs w:val="20"/>
              </w:rPr>
              <w:t>https://cloud.mail.ru/public/69n9/3kTDLqVbP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3287C1" w14:textId="77777777" w:rsidR="00F57085" w:rsidRPr="00A6730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8EAEC8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FD42D49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58AE3A60" w14:textId="77777777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6068D3A5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08C456C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5009F8" w14:textId="77777777"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9B1861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E031E4C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4794E0B9" w14:textId="77777777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2F025CF4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8B4BB9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8D0CC9" w14:textId="77777777"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63043B2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4A20B3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5E80F33C" w14:textId="77777777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7DE556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D3DCB3" w14:textId="77777777"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7C5FE5">
              <w:rPr>
                <w:rStyle w:val="FontStyle47"/>
                <w:sz w:val="20"/>
                <w:szCs w:val="20"/>
              </w:rPr>
              <w:t>https://cloud.mail.ru/public/2Wra/5bwVp718R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C68B4F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DB05BA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3779AF8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187D3707" w14:textId="77777777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14002828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5113476" w14:textId="77777777"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1679F8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51F689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86BBEA3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351C4134" w14:textId="77777777" w:rsidTr="0057573A">
        <w:trPr>
          <w:trHeight w:val="2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4C9C8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0ADC703" w14:textId="77777777"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Экспорт и импорт между программами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  <w:r w:rsidRPr="004412A9">
              <w:rPr>
                <w:rStyle w:val="FontStyle47"/>
                <w:sz w:val="20"/>
                <w:szCs w:val="20"/>
              </w:rPr>
              <w:t xml:space="preserve"> 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B89143" w14:textId="77777777"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A982A4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605BC79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63C5BD93" w14:textId="77777777" w:rsidTr="0057573A">
        <w:trPr>
          <w:trHeight w:val="1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E3A2A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F0A21AC" w14:textId="77777777" w:rsidR="007C5FE5" w:rsidRPr="004412A9" w:rsidRDefault="007C5FE5" w:rsidP="007C5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 в нотном редакторе</w:t>
            </w:r>
            <w:r w:rsidRPr="004412A9">
              <w:rPr>
                <w:rFonts w:ascii="Times New Roman" w:hAnsi="Times New Roman"/>
              </w:rPr>
              <w:t xml:space="preserve"> 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Finale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BA70BF" w14:textId="77777777"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83F7C7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C53D1A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65C6BF60" w14:textId="77777777" w:rsidTr="0057573A">
        <w:trPr>
          <w:trHeight w:val="280"/>
        </w:trPr>
        <w:tc>
          <w:tcPr>
            <w:tcW w:w="1951" w:type="dxa"/>
            <w:tcBorders>
              <w:top w:val="single" w:sz="4" w:space="0" w:color="auto"/>
            </w:tcBorders>
          </w:tcPr>
          <w:p w14:paraId="340693E9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B652483" w14:textId="77777777" w:rsidR="007C5FE5" w:rsidRPr="004412A9" w:rsidRDefault="007C5FE5" w:rsidP="007C5FE5">
            <w:pPr>
              <w:spacing w:after="0"/>
              <w:jc w:val="center"/>
              <w:rPr>
                <w:rStyle w:val="FontStyle47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236B1BE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4DC57A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9DB21C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5FE5" w:rsidRPr="004412A9" w14:paraId="1CCE11EC" w14:textId="77777777" w:rsidTr="0057573A">
        <w:tc>
          <w:tcPr>
            <w:tcW w:w="1951" w:type="dxa"/>
          </w:tcPr>
          <w:p w14:paraId="14A8B299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6D86090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14:paraId="55FD4B01" w14:textId="77777777"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7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14:paraId="71334545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6F55516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89257EA" w14:textId="77777777" w:rsidR="00584727" w:rsidRPr="004412A9" w:rsidRDefault="00584727" w:rsidP="00BF0182">
      <w:pPr>
        <w:rPr>
          <w:rFonts w:ascii="Times New Roman" w:hAnsi="Times New Roman"/>
          <w:b/>
          <w:sz w:val="24"/>
          <w:szCs w:val="24"/>
        </w:rPr>
      </w:pPr>
    </w:p>
    <w:p w14:paraId="114362EF" w14:textId="77777777" w:rsidR="005A6AF1" w:rsidRPr="004412A9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2A9">
        <w:rPr>
          <w:b/>
          <w:caps/>
        </w:rPr>
        <w:t>3. условия реализации программы дисциплины</w:t>
      </w:r>
    </w:p>
    <w:p w14:paraId="613723C5" w14:textId="77777777" w:rsidR="005A6AF1" w:rsidRPr="004412A9" w:rsidRDefault="005A6AF1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14:paraId="1B641835" w14:textId="77777777" w:rsidR="00BF0182" w:rsidRPr="004412A9" w:rsidRDefault="008D6170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="00BF0182" w:rsidRPr="004412A9">
        <w:rPr>
          <w:rFonts w:ascii="Times New Roman" w:hAnsi="Times New Roman"/>
          <w:sz w:val="24"/>
          <w:szCs w:val="24"/>
        </w:rPr>
        <w:t>дисциплины требует наличия учебного кабинета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информационных технологий.</w:t>
      </w:r>
    </w:p>
    <w:p w14:paraId="6A016259" w14:textId="77777777"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="006C0B45" w:rsidRPr="004412A9">
        <w:rPr>
          <w:rFonts w:ascii="Times New Roman" w:hAnsi="Times New Roman"/>
          <w:sz w:val="24"/>
          <w:szCs w:val="24"/>
        </w:rPr>
        <w:t>компьютерные столы.</w:t>
      </w:r>
    </w:p>
    <w:p w14:paraId="5226D9E8" w14:textId="77777777" w:rsidR="006C0B45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  <w:r w:rsidR="006C0B45" w:rsidRPr="004412A9">
        <w:rPr>
          <w:rFonts w:ascii="Times New Roman" w:hAnsi="Times New Roman"/>
          <w:sz w:val="24"/>
          <w:szCs w:val="24"/>
        </w:rPr>
        <w:t xml:space="preserve">компьютеры, оснащенные необходимым программным обеспечением,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клавиатуры.</w:t>
      </w:r>
    </w:p>
    <w:p w14:paraId="37827080" w14:textId="77777777"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22A276" w14:textId="77777777" w:rsidR="00BF0182" w:rsidRPr="004412A9" w:rsidRDefault="00BF018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14:paraId="25BF590B" w14:textId="77777777" w:rsidR="003935A5" w:rsidRPr="004412A9" w:rsidRDefault="003935A5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8C7BC1C" w14:textId="77777777" w:rsidR="00BF0182" w:rsidRPr="004412A9" w:rsidRDefault="00BF0182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Основные источники:</w:t>
      </w:r>
    </w:p>
    <w:p w14:paraId="61885217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Харуто,А.В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 Музыкальная информатика: теоретические основы: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А.В.Харуто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.-М.: Изд-во ЛКИ,2009.</w:t>
      </w:r>
    </w:p>
    <w:p w14:paraId="45C226FA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Попов,В.Б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 Основы информационных и телекоммуникационных технологий. Мультимедиа: </w:t>
      </w: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В.Б.Попов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.- М.: «Финансы и статистика»,2007</w:t>
      </w:r>
    </w:p>
    <w:p w14:paraId="445E30DE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412A9">
        <w:rPr>
          <w:rFonts w:ascii="Times New Roman" w:hAnsi="Times New Roman"/>
          <w:sz w:val="24"/>
          <w:szCs w:val="24"/>
        </w:rPr>
        <w:t>Гаевский</w:t>
      </w:r>
      <w:r w:rsidR="003935A5" w:rsidRPr="004412A9">
        <w:rPr>
          <w:rFonts w:ascii="Times New Roman" w:hAnsi="Times New Roman"/>
          <w:sz w:val="24"/>
          <w:szCs w:val="24"/>
        </w:rPr>
        <w:t>,</w:t>
      </w:r>
      <w:r w:rsidRPr="004412A9">
        <w:rPr>
          <w:rFonts w:ascii="Times New Roman" w:hAnsi="Times New Roman"/>
          <w:sz w:val="24"/>
          <w:szCs w:val="24"/>
        </w:rPr>
        <w:t>А.Ю</w:t>
      </w:r>
      <w:proofErr w:type="spellEnd"/>
      <w:r w:rsidRPr="004412A9">
        <w:rPr>
          <w:rFonts w:ascii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hAnsi="Times New Roman"/>
          <w:sz w:val="24"/>
          <w:szCs w:val="24"/>
        </w:rPr>
        <w:t xml:space="preserve"> 100% самоучитель по созданию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 xml:space="preserve">-страниц и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>-сайтов.-М.:»Технолоджи-300»,2005.</w:t>
      </w:r>
    </w:p>
    <w:p w14:paraId="6C858BA3" w14:textId="77777777" w:rsidR="00E52853" w:rsidRPr="004412A9" w:rsidRDefault="00E52853" w:rsidP="003935A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A4AE7FF" w14:textId="77777777" w:rsidR="00BF0182" w:rsidRPr="004412A9" w:rsidRDefault="00BF0182" w:rsidP="003935A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06B2FE2D" w14:textId="77777777" w:rsidR="006C0B45" w:rsidRPr="004412A9" w:rsidRDefault="006C0B45" w:rsidP="003935A5">
      <w:pPr>
        <w:pStyle w:val="Style1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rStyle w:val="FontStyle47"/>
          <w:sz w:val="24"/>
          <w:szCs w:val="24"/>
        </w:rPr>
      </w:pPr>
      <w:r w:rsidRPr="004412A9">
        <w:rPr>
          <w:rStyle w:val="FontStyle47"/>
          <w:sz w:val="24"/>
          <w:szCs w:val="24"/>
        </w:rPr>
        <w:t xml:space="preserve">Ефимова О., Морозов В., </w:t>
      </w:r>
      <w:proofErr w:type="spellStart"/>
      <w:r w:rsidRPr="004412A9">
        <w:rPr>
          <w:rStyle w:val="FontStyle47"/>
          <w:sz w:val="24"/>
          <w:szCs w:val="24"/>
        </w:rPr>
        <w:t>Шафрин</w:t>
      </w:r>
      <w:proofErr w:type="spellEnd"/>
      <w:r w:rsidRPr="004412A9">
        <w:rPr>
          <w:rStyle w:val="FontStyle47"/>
          <w:sz w:val="24"/>
          <w:szCs w:val="24"/>
        </w:rPr>
        <w:t xml:space="preserve"> Ю. Курс компьютерной    технологии</w:t>
      </w:r>
      <w:r w:rsidR="0011253A" w:rsidRPr="004412A9">
        <w:rPr>
          <w:rStyle w:val="FontStyle47"/>
          <w:sz w:val="24"/>
          <w:szCs w:val="24"/>
        </w:rPr>
        <w:br/>
      </w:r>
      <w:r w:rsidR="003935A5" w:rsidRPr="004412A9">
        <w:rPr>
          <w:rStyle w:val="FontStyle47"/>
          <w:sz w:val="24"/>
          <w:szCs w:val="24"/>
        </w:rPr>
        <w:t xml:space="preserve">2. </w:t>
      </w:r>
      <w:r w:rsidRPr="004412A9">
        <w:rPr>
          <w:rStyle w:val="FontStyle47"/>
          <w:sz w:val="24"/>
          <w:szCs w:val="24"/>
        </w:rPr>
        <w:t xml:space="preserve">Карцев А., Оленев Ю., </w:t>
      </w:r>
      <w:proofErr w:type="spellStart"/>
      <w:r w:rsidRPr="004412A9">
        <w:rPr>
          <w:rStyle w:val="FontStyle47"/>
          <w:sz w:val="24"/>
          <w:szCs w:val="24"/>
        </w:rPr>
        <w:t>Павчинский</w:t>
      </w:r>
      <w:proofErr w:type="spellEnd"/>
      <w:r w:rsidRPr="004412A9">
        <w:rPr>
          <w:rStyle w:val="FontStyle47"/>
          <w:sz w:val="24"/>
          <w:szCs w:val="24"/>
        </w:rPr>
        <w:t xml:space="preserve"> С. Руководство по      графическому   </w:t>
      </w:r>
      <w:r w:rsidRPr="004412A9">
        <w:rPr>
          <w:rStyle w:val="FontStyle47"/>
          <w:sz w:val="24"/>
          <w:szCs w:val="24"/>
        </w:rPr>
        <w:br/>
        <w:t>оформлению нотного текста. Изд. «Музыка» 1973г.</w:t>
      </w:r>
      <w:r w:rsidRPr="004412A9">
        <w:rPr>
          <w:rStyle w:val="FontStyle47"/>
          <w:sz w:val="24"/>
          <w:szCs w:val="24"/>
        </w:rPr>
        <w:br/>
        <w:t>том I и П. Москва АБФ, 1998.</w:t>
      </w:r>
    </w:p>
    <w:p w14:paraId="1BCDC457" w14:textId="77777777" w:rsidR="006C0B45" w:rsidRPr="004412A9" w:rsidRDefault="003935A5" w:rsidP="003935A5">
      <w:pPr>
        <w:pStyle w:val="Style19"/>
        <w:widowControl/>
        <w:tabs>
          <w:tab w:val="left" w:pos="426"/>
        </w:tabs>
        <w:spacing w:line="276" w:lineRule="auto"/>
      </w:pPr>
      <w:r w:rsidRPr="004412A9">
        <w:rPr>
          <w:rStyle w:val="FontStyle47"/>
          <w:sz w:val="24"/>
          <w:szCs w:val="24"/>
        </w:rPr>
        <w:lastRenderedPageBreak/>
        <w:t>3.</w:t>
      </w:r>
      <w:proofErr w:type="gramStart"/>
      <w:r w:rsidR="006C0B45" w:rsidRPr="004412A9">
        <w:rPr>
          <w:rStyle w:val="FontStyle47"/>
          <w:sz w:val="24"/>
          <w:szCs w:val="24"/>
        </w:rPr>
        <w:t>Фигурнов</w:t>
      </w:r>
      <w:r w:rsidRPr="004412A9">
        <w:rPr>
          <w:rStyle w:val="FontStyle47"/>
          <w:sz w:val="24"/>
          <w:szCs w:val="24"/>
        </w:rPr>
        <w:t>,</w:t>
      </w:r>
      <w:r w:rsidR="006C0B45" w:rsidRPr="004412A9">
        <w:rPr>
          <w:rStyle w:val="FontStyle47"/>
          <w:sz w:val="24"/>
          <w:szCs w:val="24"/>
        </w:rPr>
        <w:t>В.Э.</w:t>
      </w:r>
      <w:proofErr w:type="gramEnd"/>
      <w:r w:rsidR="006C0B45" w:rsidRPr="004412A9">
        <w:rPr>
          <w:rStyle w:val="FontStyle47"/>
          <w:sz w:val="24"/>
          <w:szCs w:val="24"/>
        </w:rPr>
        <w:t xml:space="preserve"> Изд. 7. </w:t>
      </w:r>
      <w:r w:rsidR="006C0B45" w:rsidRPr="004412A9">
        <w:rPr>
          <w:rStyle w:val="FontStyle47"/>
          <w:sz w:val="24"/>
          <w:szCs w:val="24"/>
          <w:lang w:val="en-US"/>
        </w:rPr>
        <w:t>IBM</w:t>
      </w:r>
      <w:r w:rsidR="006C0B45" w:rsidRPr="004412A9">
        <w:rPr>
          <w:rStyle w:val="FontStyle47"/>
          <w:sz w:val="24"/>
          <w:szCs w:val="24"/>
        </w:rPr>
        <w:t xml:space="preserve"> </w:t>
      </w:r>
      <w:r w:rsidR="006C0B45" w:rsidRPr="004412A9">
        <w:rPr>
          <w:rStyle w:val="FontStyle47"/>
          <w:sz w:val="24"/>
          <w:szCs w:val="24"/>
          <w:lang w:val="en-US"/>
        </w:rPr>
        <w:t>PC</w:t>
      </w:r>
      <w:r w:rsidR="006C0B45" w:rsidRPr="004412A9">
        <w:rPr>
          <w:rStyle w:val="FontStyle47"/>
          <w:sz w:val="24"/>
          <w:szCs w:val="24"/>
        </w:rPr>
        <w:t xml:space="preserve"> для пользователей.</w:t>
      </w:r>
      <w:r w:rsidR="0011253A" w:rsidRPr="004412A9">
        <w:rPr>
          <w:rStyle w:val="FontStyle47"/>
          <w:sz w:val="24"/>
          <w:szCs w:val="24"/>
        </w:rPr>
        <w:br/>
      </w:r>
      <w:r w:rsidR="006C0B45" w:rsidRPr="004412A9">
        <w:rPr>
          <w:bCs/>
        </w:rPr>
        <w:t>Яковлев, А.</w:t>
      </w:r>
      <w:r w:rsidR="006C0B45" w:rsidRPr="004412A9">
        <w:t xml:space="preserve"> Сам себе дирижер // Домашний компьютер / А. Яковлев. – 1999. – № 7–8. – С. 26-29.</w:t>
      </w:r>
    </w:p>
    <w:p w14:paraId="3FF1F5BA" w14:textId="77777777" w:rsidR="006C0B4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Cs/>
          <w:sz w:val="24"/>
          <w:szCs w:val="24"/>
        </w:rPr>
        <w:t>4.</w:t>
      </w:r>
      <w:r w:rsidR="006C0B45" w:rsidRPr="004412A9">
        <w:rPr>
          <w:rFonts w:ascii="Times New Roman" w:hAnsi="Times New Roman"/>
          <w:bCs/>
          <w:sz w:val="24"/>
          <w:szCs w:val="24"/>
        </w:rPr>
        <w:t>Живайкин</w:t>
      </w:r>
      <w:proofErr w:type="gramStart"/>
      <w:r w:rsidR="006C0B45" w:rsidRPr="004412A9">
        <w:rPr>
          <w:rFonts w:ascii="Times New Roman" w:hAnsi="Times New Roman"/>
          <w:bCs/>
          <w:sz w:val="24"/>
          <w:szCs w:val="24"/>
        </w:rPr>
        <w:t>, .</w:t>
      </w:r>
      <w:proofErr w:type="gramEnd"/>
      <w:r w:rsidR="006C0B45" w:rsidRPr="004412A9">
        <w:rPr>
          <w:rFonts w:ascii="Times New Roman" w:hAnsi="Times New Roman"/>
          <w:sz w:val="24"/>
          <w:szCs w:val="24"/>
        </w:rPr>
        <w:t xml:space="preserve"> Конвертирование печатного нотного текста в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// Шоу-Мастер / П. </w:t>
      </w:r>
      <w:proofErr w:type="spellStart"/>
      <w:r w:rsidR="006C0B45" w:rsidRPr="004412A9">
        <w:rPr>
          <w:rFonts w:ascii="Times New Roman" w:hAnsi="Times New Roman"/>
          <w:sz w:val="24"/>
          <w:szCs w:val="24"/>
        </w:rPr>
        <w:t>Живайкин</w:t>
      </w:r>
      <w:proofErr w:type="spellEnd"/>
      <w:r w:rsidR="006C0B45" w:rsidRPr="004412A9">
        <w:rPr>
          <w:rFonts w:ascii="Times New Roman" w:hAnsi="Times New Roman"/>
          <w:sz w:val="24"/>
          <w:szCs w:val="24"/>
        </w:rPr>
        <w:t>. - 1999. – № 1. – С. 82-83.</w:t>
      </w:r>
    </w:p>
    <w:p w14:paraId="406CBC48" w14:textId="77777777" w:rsidR="006C0B45" w:rsidRPr="004412A9" w:rsidRDefault="003935A5" w:rsidP="003935A5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12A9">
        <w:rPr>
          <w:rFonts w:ascii="Times New Roman" w:hAnsi="Times New Roman"/>
          <w:bCs/>
          <w:color w:val="000000"/>
          <w:sz w:val="24"/>
          <w:szCs w:val="24"/>
        </w:rPr>
        <w:t>5.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Резник</w:t>
      </w:r>
      <w:r w:rsidRPr="004412A9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Ю.А.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Графика, звук, видео. Популярный самоучитель. – СПб.: Наука и Техника, 2003.</w:t>
      </w:r>
    </w:p>
    <w:p w14:paraId="267FFC96" w14:textId="77777777" w:rsidR="00BF0182" w:rsidRPr="004412A9" w:rsidRDefault="00175427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Интернет-ресурсы:</w:t>
      </w:r>
    </w:p>
    <w:p w14:paraId="1709C596" w14:textId="77777777" w:rsidR="00C93F7B" w:rsidRPr="004412A9" w:rsidRDefault="00B5763E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http://gfuniver.udm.net/work/public_html/magazine/Music/00mus_soft.htm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Обзор программ для работы со звуком и музыкой.</w:t>
        </w:r>
      </w:hyperlink>
    </w:p>
    <w:p w14:paraId="6CEDBCB8" w14:textId="77777777" w:rsidR="00C93F7B" w:rsidRPr="004412A9" w:rsidRDefault="00B5763E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http://musicpc.h11.ru/programs.shtml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различных программ и модулей по работе со звуком.</w:t>
      </w:r>
    </w:p>
    <w:p w14:paraId="776DC5A4" w14:textId="77777777" w:rsidR="00C93F7B" w:rsidRPr="004412A9" w:rsidRDefault="00B5763E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http://www.cinfo.ru/CI/CI_192-193_8-9/Articles/Sound_192.htm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муз. программ.</w:t>
      </w:r>
    </w:p>
    <w:p w14:paraId="49442CDF" w14:textId="77777777" w:rsidR="00C93F7B" w:rsidRPr="004412A9" w:rsidRDefault="00B5763E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http://www.randomsound.ru/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Сайт о звуковом оборудовании и не только.</w:t>
      </w:r>
    </w:p>
    <w:p w14:paraId="577A506F" w14:textId="77777777" w:rsidR="00C93F7B" w:rsidRPr="004412A9" w:rsidRDefault="00B5763E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http://audio.narod.ru/programm/plugins/vst/14/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Все о создании музыки на PC: Музыкальные новости, Программы,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Статьи.Музыкальная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документация, Тексты по созданию </w:t>
      </w:r>
      <w:proofErr w:type="spellStart"/>
      <w:proofErr w:type="gramStart"/>
      <w:r w:rsidR="00C93F7B" w:rsidRPr="004412A9">
        <w:rPr>
          <w:rFonts w:ascii="Times New Roman" w:hAnsi="Times New Roman"/>
          <w:sz w:val="24"/>
          <w:szCs w:val="24"/>
        </w:rPr>
        <w:t>музыки,C</w:t>
      </w:r>
      <w:proofErr w:type="gramEnd"/>
      <w:r w:rsidR="00C93F7B" w:rsidRPr="004412A9">
        <w:rPr>
          <w:rFonts w:ascii="Times New Roman" w:hAnsi="Times New Roman"/>
          <w:sz w:val="24"/>
          <w:szCs w:val="24"/>
        </w:rPr>
        <w:t>овременная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электронная музыка,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Aранжировка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и т.д.</w:t>
      </w:r>
    </w:p>
    <w:p w14:paraId="0A6CA1F9" w14:textId="77777777" w:rsidR="00C93F7B" w:rsidRPr="004412A9" w:rsidRDefault="00B5763E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http://public.uic.rsu.ru/~skritski/scourses/WebTutor/Sound/sound.htm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Общие сведения о цифровом звуке. Программы. Обзоры.</w:t>
      </w:r>
    </w:p>
    <w:p w14:paraId="048E734D" w14:textId="77777777" w:rsidR="00400461" w:rsidRDefault="00B5763E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http://catalog.online.ru/rus/themes.aspx?id=7665&amp;r=0</w:t>
        </w:r>
      </w:hyperlink>
      <w:r w:rsidR="00C93F7B" w:rsidRPr="004412A9">
        <w:rPr>
          <w:rFonts w:ascii="Times New Roman" w:hAnsi="Times New Roman"/>
          <w:i/>
          <w:sz w:val="24"/>
          <w:szCs w:val="24"/>
        </w:rPr>
        <w:t xml:space="preserve"> </w:t>
      </w:r>
      <w:r w:rsidR="00C93F7B" w:rsidRPr="004412A9">
        <w:rPr>
          <w:rFonts w:ascii="Times New Roman" w:hAnsi="Times New Roman"/>
          <w:sz w:val="24"/>
          <w:szCs w:val="24"/>
        </w:rPr>
        <w:t xml:space="preserve">Статьи, руководства и программы для </w:t>
      </w:r>
    </w:p>
    <w:p w14:paraId="67E9FA08" w14:textId="77777777" w:rsidR="00C93F7B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работы со звуком.</w:t>
      </w:r>
    </w:p>
    <w:p w14:paraId="1629F36E" w14:textId="77777777" w:rsid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26C735D" w14:textId="77777777" w:rsidR="00400461" w:rsidRDefault="00400461" w:rsidP="0040046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 w:rsidRPr="00E03AA2">
        <w:rPr>
          <w:rFonts w:ascii="Times New Roman" w:hAnsi="Times New Roman"/>
          <w:b/>
          <w:sz w:val="24"/>
          <w:szCs w:val="24"/>
        </w:rPr>
        <w:t>Адаптация содержания образования в р</w:t>
      </w:r>
      <w:r>
        <w:rPr>
          <w:rFonts w:ascii="Times New Roman" w:hAnsi="Times New Roman"/>
          <w:b/>
          <w:sz w:val="24"/>
          <w:szCs w:val="24"/>
        </w:rPr>
        <w:t xml:space="preserve">амках реализации программы для </w:t>
      </w:r>
      <w:r w:rsidRPr="00E03AA2">
        <w:rPr>
          <w:rFonts w:ascii="Times New Roman" w:hAnsi="Times New Roman"/>
          <w:b/>
          <w:sz w:val="24"/>
          <w:szCs w:val="24"/>
        </w:rPr>
        <w:t>обучающихся с ОВЗ</w:t>
      </w:r>
      <w:r w:rsidRPr="00E03AA2">
        <w:rPr>
          <w:rFonts w:ascii="Times New Roman" w:hAnsi="Times New Roman"/>
          <w:sz w:val="24"/>
          <w:szCs w:val="24"/>
        </w:rPr>
        <w:t xml:space="preserve"> </w:t>
      </w:r>
      <w:r w:rsidRPr="00E03AA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03AA2">
        <w:rPr>
          <w:rFonts w:ascii="Times New Roman" w:hAnsi="Times New Roman"/>
          <w:sz w:val="24"/>
          <w:szCs w:val="24"/>
        </w:rPr>
        <w:t>слабовидящих, с нарушениями опорно-двигательного аппарата, с интеллектуальными нарушениями</w:t>
      </w:r>
      <w:r>
        <w:rPr>
          <w:rFonts w:ascii="Times New Roman" w:hAnsi="Times New Roman"/>
          <w:sz w:val="24"/>
          <w:szCs w:val="24"/>
        </w:rPr>
        <w:t>).</w:t>
      </w:r>
    </w:p>
    <w:p w14:paraId="75929DA9" w14:textId="77777777" w:rsidR="00400461" w:rsidRDefault="00400461" w:rsidP="00400461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14:paraId="14B7454C" w14:textId="77777777"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ФОСы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словари, задания для внеаудиторной самостоятельной работы, презентационные материалы, аудио-, видеоматериалы с аннотациями, фильмы, перечень заданий и вопросов для всех видов аттестации, материалы для физкультминуток, зрительных гимнастик.</w:t>
      </w:r>
    </w:p>
    <w:p w14:paraId="55EA3379" w14:textId="77777777" w:rsidR="00400461" w:rsidRPr="00E03AA2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Оборудование: звукоусиливающая акустическая система, наушники,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14:paraId="14C59202" w14:textId="77777777"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Активные технические средства: обучающие компьютерные программы, технические средства статической проекции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звукотехнические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устройства (стереомагнитофоны,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стереоусилители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диктофоны и др.); доска/SMART - столик/интерактивная плазменная панель с обучающим программным обеспечением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A7F2386" w14:textId="77777777" w:rsidR="00400461" w:rsidRP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A82D2D9" w14:textId="77777777" w:rsidR="00C93F7B" w:rsidRPr="004412A9" w:rsidRDefault="00C93F7B" w:rsidP="003935A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 </w:t>
      </w:r>
    </w:p>
    <w:p w14:paraId="07DFC2C0" w14:textId="77777777" w:rsidR="003935A5" w:rsidRDefault="003935A5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lang w:val="ru-RU"/>
        </w:rPr>
      </w:pPr>
    </w:p>
    <w:p w14:paraId="2E3EF33A" w14:textId="77777777" w:rsidR="00400461" w:rsidRDefault="00400461" w:rsidP="00400461">
      <w:pPr>
        <w:rPr>
          <w:lang w:eastAsia="x-none"/>
        </w:rPr>
      </w:pPr>
    </w:p>
    <w:p w14:paraId="4005C9BE" w14:textId="77777777" w:rsidR="00400461" w:rsidRPr="00400461" w:rsidRDefault="00400461" w:rsidP="00400461">
      <w:pPr>
        <w:rPr>
          <w:lang w:eastAsia="x-none"/>
        </w:rPr>
      </w:pPr>
    </w:p>
    <w:p w14:paraId="3919576A" w14:textId="77777777" w:rsidR="005A6AF1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4412A9">
        <w:rPr>
          <w:b/>
          <w:caps/>
        </w:rPr>
        <w:t>4. Контроль и оценка результатов освоения Дисциплины</w:t>
      </w:r>
    </w:p>
    <w:p w14:paraId="1C3B4BBC" w14:textId="77777777" w:rsidR="00400461" w:rsidRPr="00241B67" w:rsidRDefault="00400461" w:rsidP="004004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9D5370D" w14:textId="77777777" w:rsid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</w:p>
    <w:p w14:paraId="73ADB9B2" w14:textId="77777777" w:rsidR="00BF0182" w:rsidRP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: </w:t>
      </w:r>
      <w:r>
        <w:rPr>
          <w:rFonts w:ascii="Times New Roman" w:hAnsi="Times New Roman"/>
          <w:sz w:val="24"/>
          <w:szCs w:val="24"/>
        </w:rPr>
        <w:t>к</w:t>
      </w:r>
      <w:r w:rsidR="00BF0182" w:rsidRPr="00400461">
        <w:rPr>
          <w:rFonts w:ascii="Times New Roman" w:hAnsi="Times New Roman"/>
          <w:sz w:val="24"/>
          <w:szCs w:val="24"/>
        </w:rPr>
        <w:t>онтроль и оценка</w:t>
      </w:r>
      <w:r w:rsidR="00BF0182"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BF0182" w:rsidRPr="004412A9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14:paraId="6AB9E8E8" w14:textId="77777777"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3815"/>
        <w:gridCol w:w="800"/>
        <w:gridCol w:w="2223"/>
      </w:tblGrid>
      <w:tr w:rsidR="00BF0182" w:rsidRPr="004412A9" w14:paraId="79116BD3" w14:textId="77777777" w:rsidTr="006A750C">
        <w:trPr>
          <w:trHeight w:val="60"/>
        </w:trPr>
        <w:tc>
          <w:tcPr>
            <w:tcW w:w="6487" w:type="dxa"/>
            <w:gridSpan w:val="2"/>
          </w:tcPr>
          <w:p w14:paraId="7929073C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14:paraId="36078BC6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3084" w:type="dxa"/>
            <w:gridSpan w:val="2"/>
          </w:tcPr>
          <w:p w14:paraId="5A89F1E3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F06F2" w:rsidRPr="004412A9" w14:paraId="7FBC5569" w14:textId="77777777" w:rsidTr="005A6AF1">
        <w:trPr>
          <w:trHeight w:val="621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14:paraId="2C62801B" w14:textId="77777777" w:rsidR="00AF06F2" w:rsidRPr="004412A9" w:rsidRDefault="00AF06F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Демонстрация  компьютерного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набора нотного текста в современных программах (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14:paraId="59D9486D" w14:textId="77777777" w:rsidR="00AF06F2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л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нения практического задания</w:t>
            </w:r>
          </w:p>
        </w:tc>
      </w:tr>
      <w:tr w:rsidR="00482B2D" w:rsidRPr="004412A9" w14:paraId="7170DB42" w14:textId="77777777" w:rsidTr="005A6AF1">
        <w:trPr>
          <w:trHeight w:val="842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772598D9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Демонстрация умения 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помощью программы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7865B8D6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482B2D" w:rsidRPr="004412A9" w14:paraId="5678BF58" w14:textId="77777777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11985403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использовать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интернет ресурс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2D7" w:rsidRPr="004412A9">
              <w:rPr>
                <w:rFonts w:ascii="Times New Roman" w:hAnsi="Times New Roman"/>
                <w:sz w:val="24"/>
                <w:szCs w:val="24"/>
              </w:rPr>
              <w:t>для отслеживания новинок музыкального программного обеспечения.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1BDBB343" w14:textId="77777777" w:rsidR="00482B2D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14:paraId="73CC7CE1" w14:textId="77777777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71518109" w14:textId="77777777"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музыкальных программ в профессиональной деятельности (набор но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т для оркестра, ансамбля, хора), р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едактировани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записанного музыкального материала.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5ED02FF4" w14:textId="77777777" w:rsidR="002052D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14:paraId="7138051E" w14:textId="77777777" w:rsidTr="00584727">
        <w:trPr>
          <w:trHeight w:val="90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DFAA65" w14:textId="77777777"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преимуществ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недостатках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различных нотных редактор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ов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Encore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89279" w14:textId="77777777" w:rsidR="002052D7" w:rsidRPr="004412A9" w:rsidRDefault="00AD7D0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84727" w:rsidRPr="004412A9" w14:paraId="0A44C6A2" w14:textId="77777777" w:rsidTr="00482B2D">
        <w:trPr>
          <w:trHeight w:val="237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0D2955F3" w14:textId="77777777"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знаний основ </w:t>
            </w:r>
            <w:r w:rsidRPr="004412A9">
              <w:rPr>
                <w:rFonts w:ascii="Times New Roman" w:hAnsi="Times New Roman"/>
                <w:sz w:val="24"/>
                <w:szCs w:val="24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-технологий.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05D2FD1C" w14:textId="77777777"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F0182" w:rsidRPr="004412A9" w14:paraId="5D1D6B44" w14:textId="77777777" w:rsidTr="005A6AF1">
        <w:trPr>
          <w:trHeight w:val="449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4F5D1" w14:textId="77777777" w:rsidR="00BF0182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D718EA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E36F26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2BC9BE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EE735B2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03C5EE" w14:textId="77777777" w:rsidR="008D6170" w:rsidRPr="004412A9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D143F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8EBE75" w14:textId="77777777" w:rsidR="00BF0182" w:rsidRPr="004412A9" w:rsidRDefault="00BF0182" w:rsidP="003935A5">
            <w:pPr>
              <w:spacing w:after="0"/>
              <w:ind w:left="15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2D54D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82" w:rsidRPr="004412A9" w14:paraId="07F1449F" w14:textId="77777777" w:rsidTr="006A750C">
        <w:tc>
          <w:tcPr>
            <w:tcW w:w="2518" w:type="dxa"/>
          </w:tcPr>
          <w:p w14:paraId="4CA8E665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14:paraId="069B909A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</w:p>
          <w:p w14:paraId="19072A9B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42FA3ACD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4AE90AF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BF0182" w:rsidRPr="004412A9" w14:paraId="3CB84B76" w14:textId="77777777" w:rsidTr="006A750C">
        <w:tc>
          <w:tcPr>
            <w:tcW w:w="2518" w:type="dxa"/>
          </w:tcPr>
          <w:p w14:paraId="4DE24055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1. Понимать сущность и социальную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значимость своей будущей профессии, про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являть к ней устойчивый интерес</w:t>
            </w:r>
          </w:p>
        </w:tc>
        <w:tc>
          <w:tcPr>
            <w:tcW w:w="4820" w:type="dxa"/>
            <w:gridSpan w:val="2"/>
          </w:tcPr>
          <w:p w14:paraId="7BCADC0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-демонстрация понимания сущности социальной значимости своей будущей профессии;</w:t>
            </w:r>
          </w:p>
          <w:p w14:paraId="3068395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-демонстрация устойчивого интереса к будущей профессии</w:t>
            </w:r>
          </w:p>
        </w:tc>
        <w:tc>
          <w:tcPr>
            <w:tcW w:w="2233" w:type="dxa"/>
          </w:tcPr>
          <w:p w14:paraId="296C59A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</w:t>
            </w:r>
            <w:r w:rsidR="003935A5" w:rsidRPr="004412A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</w:tr>
      <w:tr w:rsidR="00BF0182" w:rsidRPr="004412A9" w14:paraId="1E7CAC73" w14:textId="77777777" w:rsidTr="006A750C">
        <w:tc>
          <w:tcPr>
            <w:tcW w:w="2518" w:type="dxa"/>
          </w:tcPr>
          <w:p w14:paraId="0533C803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 2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. Организовывать </w:t>
            </w:r>
          </w:p>
          <w:p w14:paraId="2E8CBBE9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 их эффективность и качество</w:t>
            </w:r>
          </w:p>
        </w:tc>
        <w:tc>
          <w:tcPr>
            <w:tcW w:w="4820" w:type="dxa"/>
            <w:gridSpan w:val="2"/>
          </w:tcPr>
          <w:p w14:paraId="6811A28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14:paraId="0795CAF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14:paraId="189789F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планировать предстоящую деятельность;</w:t>
            </w:r>
          </w:p>
          <w:p w14:paraId="0893CF3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14:paraId="2980998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33" w:type="dxa"/>
          </w:tcPr>
          <w:p w14:paraId="458F1DF2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77C1EE91" w14:textId="77777777" w:rsidTr="006A750C">
        <w:tc>
          <w:tcPr>
            <w:tcW w:w="2518" w:type="dxa"/>
          </w:tcPr>
          <w:p w14:paraId="2FF081F5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ОК  3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75427" w:rsidRPr="004412A9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4820" w:type="dxa"/>
            <w:gridSpan w:val="2"/>
          </w:tcPr>
          <w:p w14:paraId="38B6671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определять проблему профессионально ориентированных ситуациях;</w:t>
            </w:r>
          </w:p>
          <w:p w14:paraId="489E14C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ультат</w:t>
            </w:r>
          </w:p>
        </w:tc>
        <w:tc>
          <w:tcPr>
            <w:tcW w:w="2233" w:type="dxa"/>
          </w:tcPr>
          <w:p w14:paraId="7390094E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607CD917" w14:textId="77777777" w:rsidTr="006A750C">
        <w:tc>
          <w:tcPr>
            <w:tcW w:w="2518" w:type="dxa"/>
          </w:tcPr>
          <w:p w14:paraId="65EA2CFB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820" w:type="dxa"/>
            <w:gridSpan w:val="2"/>
          </w:tcPr>
          <w:p w14:paraId="63CC8035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14:paraId="375F6817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14:paraId="62291757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отделять главн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ую информацию от второстепенной</w:t>
            </w:r>
          </w:p>
        </w:tc>
        <w:tc>
          <w:tcPr>
            <w:tcW w:w="2233" w:type="dxa"/>
          </w:tcPr>
          <w:p w14:paraId="5D714E67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</w:p>
          <w:p w14:paraId="5ED9B18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результатов наблюдений за обучающимися</w:t>
            </w:r>
          </w:p>
        </w:tc>
      </w:tr>
      <w:tr w:rsidR="00BF0182" w:rsidRPr="004412A9" w14:paraId="658A5B60" w14:textId="77777777" w:rsidTr="006A750C">
        <w:tc>
          <w:tcPr>
            <w:tcW w:w="2518" w:type="dxa"/>
          </w:tcPr>
          <w:p w14:paraId="30A13F04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5.Использовать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информационно-коммуникационные технологии для совершенствовани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 профессиональной деятельности</w:t>
            </w:r>
          </w:p>
        </w:tc>
        <w:tc>
          <w:tcPr>
            <w:tcW w:w="4820" w:type="dxa"/>
            <w:gridSpan w:val="2"/>
          </w:tcPr>
          <w:p w14:paraId="34FB595D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демонстрация навыков использования информационно- коммуникационных технологий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233" w:type="dxa"/>
          </w:tcPr>
          <w:p w14:paraId="29A0279E" w14:textId="77777777"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>нтерпретация результатов наблюдений за обучающимися;</w:t>
            </w:r>
          </w:p>
          <w:p w14:paraId="001CA248" w14:textId="77777777"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 xml:space="preserve">частие в семинарах использованием информационно-коммуникативных технологий </w:t>
            </w:r>
          </w:p>
        </w:tc>
      </w:tr>
      <w:tr w:rsidR="00BF0182" w:rsidRPr="004412A9" w14:paraId="18164FE4" w14:textId="77777777" w:rsidTr="006A750C">
        <w:tc>
          <w:tcPr>
            <w:tcW w:w="2518" w:type="dxa"/>
          </w:tcPr>
          <w:p w14:paraId="07E06D10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Работать  в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коллективе,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 общ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аться с коллегами, руководством</w:t>
            </w:r>
          </w:p>
        </w:tc>
        <w:tc>
          <w:tcPr>
            <w:tcW w:w="4820" w:type="dxa"/>
            <w:gridSpan w:val="2"/>
          </w:tcPr>
          <w:p w14:paraId="47C4B1FD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умение грамотно ставить и задавать вопросы;</w:t>
            </w:r>
          </w:p>
          <w:p w14:paraId="5FED131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 способность координировать свои действия с другими участниками общения;</w:t>
            </w:r>
          </w:p>
          <w:p w14:paraId="2501836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14:paraId="461B463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воз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действовать на партнера общения</w:t>
            </w:r>
          </w:p>
        </w:tc>
        <w:tc>
          <w:tcPr>
            <w:tcW w:w="2233" w:type="dxa"/>
          </w:tcPr>
          <w:p w14:paraId="1F6245A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обучающимися</w:t>
            </w:r>
          </w:p>
        </w:tc>
      </w:tr>
      <w:tr w:rsidR="00BF0182" w:rsidRPr="004412A9" w14:paraId="2CFD30C7" w14:textId="77777777" w:rsidTr="006A750C">
        <w:tc>
          <w:tcPr>
            <w:tcW w:w="2518" w:type="dxa"/>
          </w:tcPr>
          <w:p w14:paraId="2B0390DB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7. Ставить цели, мотивировать деятельность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подчиненных,  организовывать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820" w:type="dxa"/>
            <w:gridSpan w:val="2"/>
          </w:tcPr>
          <w:p w14:paraId="42D8EFC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14:paraId="1773BDC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14:paraId="4E4420E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ечный результат в полном объеме</w:t>
            </w:r>
          </w:p>
        </w:tc>
        <w:tc>
          <w:tcPr>
            <w:tcW w:w="2233" w:type="dxa"/>
          </w:tcPr>
          <w:p w14:paraId="26AF452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4CC9445C" w14:textId="77777777" w:rsidTr="006A750C">
        <w:tc>
          <w:tcPr>
            <w:tcW w:w="2518" w:type="dxa"/>
          </w:tcPr>
          <w:p w14:paraId="084517F1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ОК.8 Самостоятельно определять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задачи  профессионального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личностного развития, заниматься самообразованием, осознанно  планировать </w:t>
            </w:r>
          </w:p>
          <w:p w14:paraId="5DB41D44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повышение квалиф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икации</w:t>
            </w:r>
          </w:p>
        </w:tc>
        <w:tc>
          <w:tcPr>
            <w:tcW w:w="4820" w:type="dxa"/>
            <w:gridSpan w:val="2"/>
          </w:tcPr>
          <w:p w14:paraId="61D393B1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стремления к самопознанию, самооценке, саморегуляции и саморазвитию;</w:t>
            </w:r>
          </w:p>
          <w:p w14:paraId="0CD5CCE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14:paraId="0122D7C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14:paraId="30BD55B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14:paraId="6A8E5EE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14:paraId="72DC3200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14:paraId="04771D3E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ссиональной и личностной сфере</w:t>
            </w:r>
          </w:p>
        </w:tc>
        <w:tc>
          <w:tcPr>
            <w:tcW w:w="2233" w:type="dxa"/>
          </w:tcPr>
          <w:p w14:paraId="68A99515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1DC96D6B" w14:textId="77777777" w:rsidTr="006A750C">
        <w:tc>
          <w:tcPr>
            <w:tcW w:w="2518" w:type="dxa"/>
          </w:tcPr>
          <w:p w14:paraId="60504F51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смены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технологий 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3935A5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820" w:type="dxa"/>
            <w:gridSpan w:val="2"/>
          </w:tcPr>
          <w:p w14:paraId="03FFC4B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проявление интереса к инновациям в области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профессиональной  деятельности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2AAF1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понимание роли модернизации технологий профессиональной деятельности;</w:t>
            </w:r>
          </w:p>
          <w:p w14:paraId="2E8B126B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конечный результат в полном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объеме ;</w:t>
            </w:r>
            <w:proofErr w:type="gramEnd"/>
          </w:p>
          <w:p w14:paraId="284E544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ориентироваться в информационном по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ле профессиональных технологий</w:t>
            </w:r>
          </w:p>
        </w:tc>
        <w:tc>
          <w:tcPr>
            <w:tcW w:w="2233" w:type="dxa"/>
          </w:tcPr>
          <w:p w14:paraId="60043DF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BF0182" w:rsidRPr="004412A9" w14:paraId="421010CB" w14:textId="77777777" w:rsidTr="006A750C">
        <w:tc>
          <w:tcPr>
            <w:tcW w:w="2518" w:type="dxa"/>
          </w:tcPr>
          <w:p w14:paraId="5377690D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14:paraId="270606FE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20" w:type="dxa"/>
            <w:gridSpan w:val="2"/>
          </w:tcPr>
          <w:p w14:paraId="2D470E00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</w:tcPr>
          <w:p w14:paraId="19F0D3AB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14:paraId="46F50D67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BF0182" w:rsidRPr="004412A9" w14:paraId="5E77A1D8" w14:textId="77777777" w:rsidTr="006A750C">
        <w:tc>
          <w:tcPr>
            <w:tcW w:w="2518" w:type="dxa"/>
          </w:tcPr>
          <w:p w14:paraId="7D61168E" w14:textId="77777777" w:rsidR="00BF0182" w:rsidRPr="004412A9" w:rsidRDefault="000D6BC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1.5 (ИИ)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Применять в исполнительской деятельности технические средства звукозаписи, вести репетиционную ра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боту и запись в условиях студии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</w:tcPr>
          <w:p w14:paraId="10AB4B7C" w14:textId="77777777" w:rsidR="00BF0182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F018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знаний  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различия оформления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компьютерного набора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>оркестровой, ансамблевой и хоровой партитуры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7B9E4E" w14:textId="77777777" w:rsidR="00BF0182" w:rsidRPr="004412A9" w:rsidRDefault="000D6BC1" w:rsidP="000D6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умения с помощью программы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</w:t>
            </w:r>
          </w:p>
        </w:tc>
        <w:tc>
          <w:tcPr>
            <w:tcW w:w="2233" w:type="dxa"/>
          </w:tcPr>
          <w:p w14:paraId="1F74CA0A" w14:textId="77777777" w:rsidR="00BF0182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F0182" w:rsidRPr="004412A9" w14:paraId="2C81FE06" w14:textId="77777777" w:rsidTr="006A750C">
        <w:tc>
          <w:tcPr>
            <w:tcW w:w="2518" w:type="dxa"/>
          </w:tcPr>
          <w:p w14:paraId="2E88CEDC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8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 w14:paraId="51749D45" w14:textId="77777777" w:rsidR="00762629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использования музыкальных программ в профессиональной деятельности (набор нот для оркестра, ансамбля, хора), редактирования записанного музыкального материала с учетом специфики восприятия слушателей различных возрастных групп</w:t>
            </w:r>
          </w:p>
          <w:p w14:paraId="01C2479F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542534A" w14:textId="77777777"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обучающимися</w:t>
            </w:r>
          </w:p>
        </w:tc>
      </w:tr>
      <w:tr w:rsidR="00BF0182" w:rsidRPr="004412A9" w14:paraId="2B4FF561" w14:textId="77777777" w:rsidTr="0026531C">
        <w:trPr>
          <w:trHeight w:val="2814"/>
        </w:trPr>
        <w:tc>
          <w:tcPr>
            <w:tcW w:w="2518" w:type="dxa"/>
          </w:tcPr>
          <w:p w14:paraId="11FB093E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ПК  2.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</w:t>
            </w:r>
          </w:p>
          <w:p w14:paraId="669E59ED" w14:textId="77777777"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2.5 (ХД) Применять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классические и современные методы преподавания хорового пения и дирижирования</w:t>
            </w:r>
          </w:p>
          <w:p w14:paraId="63ECC119" w14:textId="77777777"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1.3 (ХД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) Систематически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работать над совершенствованием исполнительского репертуара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0CB8BA6C" w14:textId="77777777" w:rsidR="00BF0182" w:rsidRPr="004412A9" w:rsidRDefault="000D6BC1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Д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емонстрация знаний  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классических и современных методов работы 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в области   музыкально</w:t>
            </w:r>
            <w:r w:rsidR="00762629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й информатики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5D468A6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6BC1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 xml:space="preserve">нализирование </w:t>
            </w:r>
            <w:proofErr w:type="gramStart"/>
            <w:r w:rsidR="0026531C" w:rsidRPr="004412A9">
              <w:rPr>
                <w:rFonts w:ascii="Times New Roman" w:hAnsi="Times New Roman"/>
                <w:sz w:val="24"/>
                <w:szCs w:val="24"/>
              </w:rPr>
              <w:t>преимуществ  и</w:t>
            </w:r>
            <w:proofErr w:type="gramEnd"/>
            <w:r w:rsidR="0026531C" w:rsidRPr="004412A9">
              <w:rPr>
                <w:rFonts w:ascii="Times New Roman" w:hAnsi="Times New Roman"/>
                <w:sz w:val="24"/>
                <w:szCs w:val="24"/>
              </w:rPr>
              <w:t xml:space="preserve"> недостатков различных нотных редакторов</w:t>
            </w:r>
          </w:p>
        </w:tc>
        <w:tc>
          <w:tcPr>
            <w:tcW w:w="2233" w:type="dxa"/>
          </w:tcPr>
          <w:p w14:paraId="60BF709C" w14:textId="77777777"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</w:tbl>
    <w:p w14:paraId="35854283" w14:textId="77777777"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555EE0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14:paraId="6A25958F" w14:textId="77777777" w:rsidR="00400461" w:rsidRDefault="00400461" w:rsidP="00400461">
      <w:pPr>
        <w:numPr>
          <w:ilvl w:val="1"/>
          <w:numId w:val="5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промежуточной аттестации по дисциплине (модулю).</w:t>
      </w:r>
    </w:p>
    <w:p w14:paraId="3EE77527" w14:textId="77777777" w:rsidR="00400461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7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А.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А. Алябьева «Саша, Саша, я страдаю…»</w:t>
      </w:r>
    </w:p>
    <w:p w14:paraId="508629B7" w14:textId="77777777" w:rsid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14:paraId="4A54F17F" w14:textId="77777777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FB356F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3DC900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14:paraId="5618381B" w14:textId="77777777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16F93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2E23D7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C5C904B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14:paraId="7D909509" w14:textId="77777777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A2D39C0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340D61B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006A000D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14:paraId="335FB0BC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2EB281D1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112B076B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3AC85B3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14:paraId="66878079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90BE3C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582E2E12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7EAA4E37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14:paraId="17CBAFC4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758A2C1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1E68CF89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35EE7357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7C22BFE7" w14:textId="77777777" w:rsidR="00670C13" w:rsidRP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5C28E89E" w14:textId="77777777" w:rsidR="00522B4C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8</w:t>
      </w: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</w:t>
      </w:r>
      <w:r w:rsidR="00667C05">
        <w:rPr>
          <w:rFonts w:ascii="Times New Roman" w:eastAsia="Times New Roman" w:hAnsi="Times New Roman"/>
          <w:bCs/>
          <w:sz w:val="24"/>
          <w:szCs w:val="24"/>
          <w:lang w:eastAsia="zh-CN"/>
        </w:rPr>
        <w:t>зачете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С.В. Рахманинова «Весенние воды»</w:t>
      </w:r>
    </w:p>
    <w:p w14:paraId="2870DE3A" w14:textId="77777777" w:rsidR="00670C13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14:paraId="012E9859" w14:textId="77777777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A0EF8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ED06E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14:paraId="049EC51E" w14:textId="77777777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74C4B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E56E1C5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61FFFA2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14:paraId="2B3E4537" w14:textId="77777777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9FCCC8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523EBBC5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4BB649E9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14:paraId="116F3CFA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EF21318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77D3377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7D03AF7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14:paraId="5B97583F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383071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04B37651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73CEB23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14:paraId="54CC4AA2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58213D5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0E3AB48F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7D2D7AC8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3C580BFB" w14:textId="77777777" w:rsidR="00670C13" w:rsidRPr="004412A9" w:rsidRDefault="00670C13" w:rsidP="00670C13">
      <w:pPr>
        <w:spacing w:after="0"/>
        <w:rPr>
          <w:rFonts w:ascii="Times New Roman" w:hAnsi="Times New Roman"/>
          <w:sz w:val="24"/>
          <w:szCs w:val="24"/>
        </w:rPr>
      </w:pPr>
    </w:p>
    <w:sectPr w:rsidR="00670C13" w:rsidRPr="004412A9" w:rsidSect="0026531C">
      <w:footerReference w:type="default" r:id="rId1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6D745" w14:textId="77777777" w:rsidR="00A96F12" w:rsidRDefault="00A96F12" w:rsidP="0016288A">
      <w:pPr>
        <w:spacing w:after="0" w:line="240" w:lineRule="auto"/>
      </w:pPr>
      <w:r>
        <w:separator/>
      </w:r>
    </w:p>
  </w:endnote>
  <w:endnote w:type="continuationSeparator" w:id="0">
    <w:p w14:paraId="0314C765" w14:textId="77777777" w:rsidR="00A96F12" w:rsidRDefault="00A96F12" w:rsidP="0016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2C80E" w14:textId="77777777" w:rsidR="00E11842" w:rsidRDefault="00E1184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5276">
      <w:rPr>
        <w:noProof/>
      </w:rPr>
      <w:t>2</w:t>
    </w:r>
    <w:r>
      <w:rPr>
        <w:noProof/>
      </w:rPr>
      <w:fldChar w:fldCharType="end"/>
    </w:r>
  </w:p>
  <w:p w14:paraId="44419C33" w14:textId="77777777" w:rsidR="00E11842" w:rsidRDefault="00E118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05138"/>
      <w:docPartObj>
        <w:docPartGallery w:val="Page Numbers (Bottom of Page)"/>
        <w:docPartUnique/>
      </w:docPartObj>
    </w:sdtPr>
    <w:sdtEndPr/>
    <w:sdtContent>
      <w:p w14:paraId="67383218" w14:textId="77777777" w:rsidR="00E11842" w:rsidRDefault="00B5763E">
        <w:pPr>
          <w:pStyle w:val="a6"/>
          <w:jc w:val="center"/>
        </w:pPr>
      </w:p>
    </w:sdtContent>
  </w:sdt>
  <w:p w14:paraId="71E6BDAC" w14:textId="77777777" w:rsidR="00E11842" w:rsidRDefault="00E118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DFD4" w14:textId="77777777" w:rsidR="0026531C" w:rsidRDefault="0026531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5276">
      <w:rPr>
        <w:noProof/>
      </w:rPr>
      <w:t>1</w:t>
    </w:r>
    <w:r w:rsidR="00465276">
      <w:rPr>
        <w:noProof/>
      </w:rPr>
      <w:t>2</w:t>
    </w:r>
    <w:r>
      <w:fldChar w:fldCharType="end"/>
    </w:r>
  </w:p>
  <w:p w14:paraId="299D7C04" w14:textId="77777777" w:rsidR="0026531C" w:rsidRDefault="002653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081F0" w14:textId="77777777" w:rsidR="00A96F12" w:rsidRDefault="00A96F12" w:rsidP="0016288A">
      <w:pPr>
        <w:spacing w:after="0" w:line="240" w:lineRule="auto"/>
      </w:pPr>
      <w:r>
        <w:separator/>
      </w:r>
    </w:p>
  </w:footnote>
  <w:footnote w:type="continuationSeparator" w:id="0">
    <w:p w14:paraId="62D96A33" w14:textId="77777777" w:rsidR="00A96F12" w:rsidRDefault="00A96F12" w:rsidP="0016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542E1"/>
    <w:multiLevelType w:val="hybridMultilevel"/>
    <w:tmpl w:val="C5CA74E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multilevel"/>
    <w:tmpl w:val="15D62F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23AE7D8C"/>
    <w:multiLevelType w:val="hybridMultilevel"/>
    <w:tmpl w:val="8B4695B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FC0EDD"/>
    <w:multiLevelType w:val="hybridMultilevel"/>
    <w:tmpl w:val="554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06E00DA"/>
    <w:multiLevelType w:val="hybridMultilevel"/>
    <w:tmpl w:val="800E1586"/>
    <w:lvl w:ilvl="0" w:tplc="8098CFC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C76DF0"/>
    <w:multiLevelType w:val="hybridMultilevel"/>
    <w:tmpl w:val="9B1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62"/>
    <w:rsid w:val="00012D78"/>
    <w:rsid w:val="000339D3"/>
    <w:rsid w:val="0003446B"/>
    <w:rsid w:val="00051328"/>
    <w:rsid w:val="00051877"/>
    <w:rsid w:val="00057925"/>
    <w:rsid w:val="00066A45"/>
    <w:rsid w:val="00071233"/>
    <w:rsid w:val="00075509"/>
    <w:rsid w:val="0007599A"/>
    <w:rsid w:val="00080107"/>
    <w:rsid w:val="000B5284"/>
    <w:rsid w:val="000D6BC1"/>
    <w:rsid w:val="0011253A"/>
    <w:rsid w:val="00120048"/>
    <w:rsid w:val="00151954"/>
    <w:rsid w:val="0016288A"/>
    <w:rsid w:val="00166422"/>
    <w:rsid w:val="00175427"/>
    <w:rsid w:val="001D1D3E"/>
    <w:rsid w:val="001F0231"/>
    <w:rsid w:val="001F08D6"/>
    <w:rsid w:val="002052D7"/>
    <w:rsid w:val="0021322F"/>
    <w:rsid w:val="002154FC"/>
    <w:rsid w:val="00224F71"/>
    <w:rsid w:val="002307AC"/>
    <w:rsid w:val="00232FA1"/>
    <w:rsid w:val="002425AE"/>
    <w:rsid w:val="0024526C"/>
    <w:rsid w:val="002519EA"/>
    <w:rsid w:val="0026531C"/>
    <w:rsid w:val="0027137F"/>
    <w:rsid w:val="00272294"/>
    <w:rsid w:val="00313718"/>
    <w:rsid w:val="003208A6"/>
    <w:rsid w:val="003365BF"/>
    <w:rsid w:val="00351988"/>
    <w:rsid w:val="00381113"/>
    <w:rsid w:val="00383F1D"/>
    <w:rsid w:val="003935A5"/>
    <w:rsid w:val="003B0768"/>
    <w:rsid w:val="00400461"/>
    <w:rsid w:val="004412A9"/>
    <w:rsid w:val="0044282E"/>
    <w:rsid w:val="004603CD"/>
    <w:rsid w:val="00465276"/>
    <w:rsid w:val="00482B2D"/>
    <w:rsid w:val="004D1F69"/>
    <w:rsid w:val="004D402D"/>
    <w:rsid w:val="004D751B"/>
    <w:rsid w:val="004E771B"/>
    <w:rsid w:val="005049A4"/>
    <w:rsid w:val="00506030"/>
    <w:rsid w:val="00522664"/>
    <w:rsid w:val="00522B4C"/>
    <w:rsid w:val="0052409E"/>
    <w:rsid w:val="00536CCB"/>
    <w:rsid w:val="00543077"/>
    <w:rsid w:val="0057573A"/>
    <w:rsid w:val="00584727"/>
    <w:rsid w:val="005A6AF1"/>
    <w:rsid w:val="005B0753"/>
    <w:rsid w:val="005F690B"/>
    <w:rsid w:val="00600CBA"/>
    <w:rsid w:val="0060482B"/>
    <w:rsid w:val="006069B3"/>
    <w:rsid w:val="006212A4"/>
    <w:rsid w:val="00652844"/>
    <w:rsid w:val="006675E5"/>
    <w:rsid w:val="00667C05"/>
    <w:rsid w:val="00670C13"/>
    <w:rsid w:val="00671E96"/>
    <w:rsid w:val="00674F8B"/>
    <w:rsid w:val="00675248"/>
    <w:rsid w:val="006A750C"/>
    <w:rsid w:val="006C0B45"/>
    <w:rsid w:val="00712852"/>
    <w:rsid w:val="00737059"/>
    <w:rsid w:val="007510C7"/>
    <w:rsid w:val="00753E62"/>
    <w:rsid w:val="00762358"/>
    <w:rsid w:val="00762629"/>
    <w:rsid w:val="00763E1F"/>
    <w:rsid w:val="007A6941"/>
    <w:rsid w:val="007B4200"/>
    <w:rsid w:val="007C2458"/>
    <w:rsid w:val="007C5412"/>
    <w:rsid w:val="007C5FE5"/>
    <w:rsid w:val="007E0C59"/>
    <w:rsid w:val="00813CC6"/>
    <w:rsid w:val="00826C51"/>
    <w:rsid w:val="00827EF1"/>
    <w:rsid w:val="00847AFA"/>
    <w:rsid w:val="00860F37"/>
    <w:rsid w:val="00883282"/>
    <w:rsid w:val="00897800"/>
    <w:rsid w:val="008A6C1A"/>
    <w:rsid w:val="008A7947"/>
    <w:rsid w:val="008C0A7D"/>
    <w:rsid w:val="008C294B"/>
    <w:rsid w:val="008D6170"/>
    <w:rsid w:val="008E454F"/>
    <w:rsid w:val="008E6A23"/>
    <w:rsid w:val="008F1894"/>
    <w:rsid w:val="008F6BAF"/>
    <w:rsid w:val="009445BD"/>
    <w:rsid w:val="00987EE8"/>
    <w:rsid w:val="009901E3"/>
    <w:rsid w:val="009C172E"/>
    <w:rsid w:val="009C7D33"/>
    <w:rsid w:val="009D23E3"/>
    <w:rsid w:val="009D3B99"/>
    <w:rsid w:val="00A122E2"/>
    <w:rsid w:val="00A202BB"/>
    <w:rsid w:val="00A67309"/>
    <w:rsid w:val="00A96F12"/>
    <w:rsid w:val="00AD7D01"/>
    <w:rsid w:val="00AD7FF4"/>
    <w:rsid w:val="00AF06F2"/>
    <w:rsid w:val="00B05575"/>
    <w:rsid w:val="00B406CC"/>
    <w:rsid w:val="00B5763E"/>
    <w:rsid w:val="00B75D28"/>
    <w:rsid w:val="00B84F82"/>
    <w:rsid w:val="00BB4DAB"/>
    <w:rsid w:val="00BF0182"/>
    <w:rsid w:val="00C1211A"/>
    <w:rsid w:val="00C6571A"/>
    <w:rsid w:val="00C93F7B"/>
    <w:rsid w:val="00C94E9A"/>
    <w:rsid w:val="00C96B57"/>
    <w:rsid w:val="00CB025A"/>
    <w:rsid w:val="00CC7EB1"/>
    <w:rsid w:val="00CE6D98"/>
    <w:rsid w:val="00CE735A"/>
    <w:rsid w:val="00CF0973"/>
    <w:rsid w:val="00D12153"/>
    <w:rsid w:val="00D5284F"/>
    <w:rsid w:val="00D63B42"/>
    <w:rsid w:val="00D65F38"/>
    <w:rsid w:val="00D66C47"/>
    <w:rsid w:val="00D9578C"/>
    <w:rsid w:val="00DA1D58"/>
    <w:rsid w:val="00DA48A5"/>
    <w:rsid w:val="00DC0D60"/>
    <w:rsid w:val="00DE0DF4"/>
    <w:rsid w:val="00E11842"/>
    <w:rsid w:val="00E328CC"/>
    <w:rsid w:val="00E415AF"/>
    <w:rsid w:val="00E50E71"/>
    <w:rsid w:val="00E52853"/>
    <w:rsid w:val="00E575B9"/>
    <w:rsid w:val="00E952C9"/>
    <w:rsid w:val="00F57085"/>
    <w:rsid w:val="00F634DC"/>
    <w:rsid w:val="00F668C0"/>
    <w:rsid w:val="00F70E48"/>
    <w:rsid w:val="00FC1B63"/>
    <w:rsid w:val="00FD2B7A"/>
    <w:rsid w:val="00FD2F88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B626"/>
  <w15:chartTrackingRefBased/>
  <w15:docId w15:val="{4F9638C0-E244-4F92-93C1-FD45C0AF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nfo.ru/CI/CI_192-193_8-9/Articles/Sound_192.ht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sicpc.h11.ru/programs.shtml" TargetMode="External"/><Relationship Id="rId17" Type="http://schemas.openxmlformats.org/officeDocument/2006/relationships/hyperlink" Target="http://catalog.online.ru/rus/themes.aspx?id=7665&amp;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.uic.rsu.ru/%7Eskritski/scourses/WebTutor/Sound/sound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funiver.udm.net/work/public_html/magazine/Music/00mus_sof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dio.narod.ru/programm/plugins/vst/14/" TargetMode="External"/><Relationship Id="rId10" Type="http://schemas.openxmlformats.org/officeDocument/2006/relationships/hyperlink" Target="http://gfuniver.udm.net/work/public_html/magazine/Music/00mus_soft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ndomso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1E92-39DC-42A3-9EEB-085EA529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20585</CharactersWithSpaces>
  <SharedDoc>false</SharedDoc>
  <HLinks>
    <vt:vector size="48" baseType="variant"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http://catalog.online.ru/rus/themes.aspx?id=7665&amp;r=0</vt:lpwstr>
      </vt:variant>
      <vt:variant>
        <vt:lpwstr/>
      </vt:variant>
      <vt:variant>
        <vt:i4>4259917</vt:i4>
      </vt:variant>
      <vt:variant>
        <vt:i4>18</vt:i4>
      </vt:variant>
      <vt:variant>
        <vt:i4>0</vt:i4>
      </vt:variant>
      <vt:variant>
        <vt:i4>5</vt:i4>
      </vt:variant>
      <vt:variant>
        <vt:lpwstr>http://public.uic.rsu.ru/~skritski/scourses/WebTutor/Sound/sound.htm</vt:lpwstr>
      </vt:variant>
      <vt:variant>
        <vt:lpwstr/>
      </vt:variant>
      <vt:variant>
        <vt:i4>8257635</vt:i4>
      </vt:variant>
      <vt:variant>
        <vt:i4>15</vt:i4>
      </vt:variant>
      <vt:variant>
        <vt:i4>0</vt:i4>
      </vt:variant>
      <vt:variant>
        <vt:i4>5</vt:i4>
      </vt:variant>
      <vt:variant>
        <vt:lpwstr>http://audio.narod.ru/programm/plugins/vst/14/</vt:lpwstr>
      </vt:variant>
      <vt:variant>
        <vt:lpwstr/>
      </vt:variant>
      <vt:variant>
        <vt:i4>6750306</vt:i4>
      </vt:variant>
      <vt:variant>
        <vt:i4>12</vt:i4>
      </vt:variant>
      <vt:variant>
        <vt:i4>0</vt:i4>
      </vt:variant>
      <vt:variant>
        <vt:i4>5</vt:i4>
      </vt:variant>
      <vt:variant>
        <vt:lpwstr>http://www.randomsound.ru/</vt:lpwstr>
      </vt:variant>
      <vt:variant>
        <vt:lpwstr/>
      </vt:variant>
      <vt:variant>
        <vt:i4>5308448</vt:i4>
      </vt:variant>
      <vt:variant>
        <vt:i4>9</vt:i4>
      </vt:variant>
      <vt:variant>
        <vt:i4>0</vt:i4>
      </vt:variant>
      <vt:variant>
        <vt:i4>5</vt:i4>
      </vt:variant>
      <vt:variant>
        <vt:lpwstr>http://www.cinfo.ru/CI/CI_192-193_8-9/Articles/Sound_192.htm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http://musicpc.h11.ru/programs.shtml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Student</cp:lastModifiedBy>
  <cp:revision>5</cp:revision>
  <cp:lastPrinted>2013-09-26T06:38:00Z</cp:lastPrinted>
  <dcterms:created xsi:type="dcterms:W3CDTF">2020-06-27T14:22:00Z</dcterms:created>
  <dcterms:modified xsi:type="dcterms:W3CDTF">2022-09-14T10:26:00Z</dcterms:modified>
</cp:coreProperties>
</file>