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82" w:rsidRPr="00585CB5" w:rsidRDefault="00B54982" w:rsidP="00B54982">
      <w:pPr>
        <w:tabs>
          <w:tab w:val="left" w:pos="-180"/>
        </w:tabs>
        <w:ind w:left="1418"/>
      </w:pPr>
      <w:r w:rsidRPr="00585CB5">
        <w:t>Департамент образования и науки Тюменской области</w:t>
      </w:r>
    </w:p>
    <w:p w:rsidR="00B54982" w:rsidRPr="00585CB5" w:rsidRDefault="00B54982" w:rsidP="00B54982">
      <w:pPr>
        <w:tabs>
          <w:tab w:val="left" w:pos="-180"/>
        </w:tabs>
        <w:ind w:left="426"/>
      </w:pPr>
      <w:r w:rsidRPr="00585CB5">
        <w:t>Государственное автономное профессиональное образовательное учреждение</w:t>
      </w:r>
    </w:p>
    <w:p w:rsidR="00B54982" w:rsidRPr="00585CB5" w:rsidRDefault="00B54982" w:rsidP="00B54982">
      <w:pPr>
        <w:tabs>
          <w:tab w:val="left" w:pos="-180"/>
        </w:tabs>
        <w:ind w:left="3119"/>
      </w:pPr>
      <w:r w:rsidRPr="00585CB5">
        <w:t>Тюменской области</w:t>
      </w:r>
    </w:p>
    <w:p w:rsidR="00B54982" w:rsidRPr="00585CB5" w:rsidRDefault="00B54982" w:rsidP="00B54982">
      <w:pPr>
        <w:tabs>
          <w:tab w:val="left" w:pos="-180"/>
        </w:tabs>
        <w:ind w:left="1985"/>
      </w:pPr>
      <w:r w:rsidRPr="00585CB5">
        <w:t>«Тобольский многопрофильный техникум»</w:t>
      </w:r>
    </w:p>
    <w:tbl>
      <w:tblPr>
        <w:tblW w:w="0" w:type="auto"/>
        <w:tblInd w:w="-743" w:type="dxa"/>
        <w:tblLook w:val="04A0"/>
      </w:tblPr>
      <w:tblGrid>
        <w:gridCol w:w="4927"/>
        <w:gridCol w:w="5280"/>
      </w:tblGrid>
      <w:tr w:rsidR="00B54982" w:rsidRPr="00585CB5" w:rsidTr="00B072EA">
        <w:tc>
          <w:tcPr>
            <w:tcW w:w="4927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  <w:jc w:val="both"/>
            </w:pPr>
          </w:p>
          <w:p w:rsidR="00B54982" w:rsidRPr="00585CB5" w:rsidRDefault="00B54982" w:rsidP="00B072EA">
            <w:pPr>
              <w:tabs>
                <w:tab w:val="left" w:pos="-180"/>
              </w:tabs>
              <w:jc w:val="both"/>
            </w:pPr>
            <w:r w:rsidRPr="00585CB5">
              <w:t>РАССМОТРЕНО</w:t>
            </w:r>
          </w:p>
          <w:p w:rsidR="00B54982" w:rsidRPr="00585CB5" w:rsidRDefault="00B54982" w:rsidP="00B072EA">
            <w:pPr>
              <w:tabs>
                <w:tab w:val="left" w:pos="-180"/>
              </w:tabs>
            </w:pPr>
            <w:r w:rsidRPr="00585CB5">
              <w:t xml:space="preserve">Председатель цикловой комиссии </w:t>
            </w:r>
            <w:r w:rsidR="00886A86">
              <w:t xml:space="preserve">педагогических работников </w:t>
            </w:r>
            <w:r w:rsidRPr="00585CB5">
              <w:t xml:space="preserve">технологического направления </w:t>
            </w:r>
          </w:p>
          <w:p w:rsidR="00B54982" w:rsidRPr="00585CB5" w:rsidRDefault="00B54982" w:rsidP="00B072EA">
            <w:pPr>
              <w:tabs>
                <w:tab w:val="left" w:pos="-180"/>
              </w:tabs>
            </w:pPr>
            <w:r w:rsidRPr="00585CB5">
              <w:t xml:space="preserve">ГАПОУ ТО «Тобольский </w:t>
            </w:r>
          </w:p>
          <w:p w:rsidR="00B54982" w:rsidRPr="00585CB5" w:rsidRDefault="00B54982" w:rsidP="00B072EA">
            <w:pPr>
              <w:tabs>
                <w:tab w:val="left" w:pos="-180"/>
              </w:tabs>
            </w:pPr>
            <w:r w:rsidRPr="00585CB5">
              <w:t>многопрофильный техникум»</w:t>
            </w:r>
          </w:p>
          <w:p w:rsidR="00B54982" w:rsidRPr="00886A86" w:rsidRDefault="00B54982" w:rsidP="00B072EA">
            <w:pPr>
              <w:tabs>
                <w:tab w:val="left" w:pos="-180"/>
              </w:tabs>
              <w:jc w:val="both"/>
            </w:pPr>
            <w:r w:rsidRPr="00886A86">
              <w:t xml:space="preserve">_____________ </w:t>
            </w:r>
            <w:proofErr w:type="spellStart"/>
            <w:r w:rsidR="002C714C">
              <w:t>Чубукова</w:t>
            </w:r>
            <w:proofErr w:type="spellEnd"/>
            <w:r w:rsidR="002C714C">
              <w:t xml:space="preserve"> Е.М.</w:t>
            </w:r>
          </w:p>
          <w:p w:rsidR="00B54982" w:rsidRPr="00886A86" w:rsidRDefault="002C714C" w:rsidP="00B072EA">
            <w:pPr>
              <w:tabs>
                <w:tab w:val="left" w:pos="-180"/>
              </w:tabs>
              <w:jc w:val="both"/>
            </w:pPr>
            <w:r>
              <w:t>«_____»___________ 2021</w:t>
            </w:r>
            <w:r w:rsidR="00B54982" w:rsidRPr="00886A86">
              <w:t>г.</w:t>
            </w:r>
          </w:p>
          <w:p w:rsidR="00B54982" w:rsidRDefault="00B54982" w:rsidP="00B072EA">
            <w:pPr>
              <w:tabs>
                <w:tab w:val="left" w:pos="-180"/>
              </w:tabs>
              <w:jc w:val="both"/>
            </w:pPr>
          </w:p>
          <w:p w:rsidR="00886A86" w:rsidRPr="00585CB5" w:rsidRDefault="00886A86" w:rsidP="00B072EA">
            <w:pPr>
              <w:tabs>
                <w:tab w:val="left" w:pos="-180"/>
              </w:tabs>
              <w:jc w:val="both"/>
            </w:pPr>
          </w:p>
        </w:tc>
        <w:tc>
          <w:tcPr>
            <w:tcW w:w="5280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>УТВЕРЖДАЮ</w:t>
            </w: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 xml:space="preserve">Заместитель директора по </w:t>
            </w:r>
            <w:proofErr w:type="gramStart"/>
            <w:r w:rsidRPr="00585CB5">
              <w:t>УПР</w:t>
            </w:r>
            <w:proofErr w:type="gramEnd"/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 xml:space="preserve">ГАПОУ ТО «Тобольский </w:t>
            </w: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>многопрофильный техникум»</w:t>
            </w:r>
          </w:p>
          <w:p w:rsidR="00B54982" w:rsidRPr="00585CB5" w:rsidRDefault="00B54982" w:rsidP="00B072EA">
            <w:pPr>
              <w:tabs>
                <w:tab w:val="left" w:pos="-180"/>
              </w:tabs>
              <w:jc w:val="right"/>
            </w:pPr>
            <w:r w:rsidRPr="00585CB5">
              <w:t>______________Н. Л. Попова</w:t>
            </w:r>
          </w:p>
          <w:p w:rsidR="00B54982" w:rsidRPr="00585CB5" w:rsidRDefault="002C714C" w:rsidP="00B072EA">
            <w:pPr>
              <w:tabs>
                <w:tab w:val="left" w:pos="-180"/>
              </w:tabs>
              <w:jc w:val="right"/>
            </w:pPr>
            <w:r>
              <w:t>«_____»____________2021</w:t>
            </w:r>
            <w:r w:rsidR="00B54982" w:rsidRPr="00585CB5">
              <w:t>г.</w:t>
            </w:r>
          </w:p>
        </w:tc>
      </w:tr>
      <w:tr w:rsidR="00B54982" w:rsidRPr="00585CB5" w:rsidTr="00B072EA">
        <w:tc>
          <w:tcPr>
            <w:tcW w:w="4927" w:type="dxa"/>
            <w:shd w:val="clear" w:color="auto" w:fill="auto"/>
          </w:tcPr>
          <w:p w:rsidR="00B54982" w:rsidRDefault="00B54982" w:rsidP="00B072EA">
            <w:pPr>
              <w:tabs>
                <w:tab w:val="left" w:pos="-180"/>
              </w:tabs>
              <w:jc w:val="both"/>
            </w:pPr>
            <w:r w:rsidRPr="00585CB5">
              <w:t>СОГЛАСОВАНО</w:t>
            </w:r>
          </w:p>
          <w:p w:rsidR="00886A86" w:rsidRPr="00585CB5" w:rsidRDefault="00886A86" w:rsidP="00B072EA">
            <w:pPr>
              <w:tabs>
                <w:tab w:val="left" w:pos="-180"/>
              </w:tabs>
              <w:jc w:val="both"/>
            </w:pPr>
            <w:r>
              <w:t>ООО «Уффици» гостиница Георгиевская</w:t>
            </w:r>
          </w:p>
          <w:p w:rsidR="00886A86" w:rsidRDefault="004855CF" w:rsidP="00B072EA">
            <w:pPr>
              <w:tabs>
                <w:tab w:val="left" w:pos="-180"/>
              </w:tabs>
              <w:jc w:val="both"/>
            </w:pPr>
            <w:r w:rsidRPr="00585CB5">
              <w:t>Руководитель</w:t>
            </w:r>
          </w:p>
          <w:p w:rsidR="00840C85" w:rsidRPr="00585CB5" w:rsidRDefault="00886A86" w:rsidP="00B072EA">
            <w:pPr>
              <w:tabs>
                <w:tab w:val="left" w:pos="-180"/>
              </w:tabs>
              <w:jc w:val="both"/>
            </w:pPr>
            <w:r>
              <w:t>________________</w:t>
            </w:r>
            <w:r w:rsidR="004855CF" w:rsidRPr="00585CB5">
              <w:t xml:space="preserve"> </w:t>
            </w:r>
            <w:r w:rsidR="00B54982" w:rsidRPr="00585CB5">
              <w:t xml:space="preserve"> </w:t>
            </w:r>
            <w:r w:rsidR="002C714C">
              <w:t>/</w:t>
            </w:r>
            <w:proofErr w:type="spellStart"/>
            <w:r w:rsidR="002C714C">
              <w:t>Кугаевская</w:t>
            </w:r>
            <w:proofErr w:type="spellEnd"/>
            <w:r w:rsidR="002C714C">
              <w:t xml:space="preserve"> Е.В./</w:t>
            </w:r>
          </w:p>
          <w:p w:rsidR="00B54982" w:rsidRPr="00585CB5" w:rsidRDefault="00886A86" w:rsidP="00B072EA">
            <w:pPr>
              <w:tabs>
                <w:tab w:val="left" w:pos="-180"/>
              </w:tabs>
              <w:jc w:val="both"/>
            </w:pPr>
            <w:r w:rsidRPr="00585CB5">
              <w:t xml:space="preserve"> </w:t>
            </w:r>
            <w:r w:rsidR="008B070F" w:rsidRPr="00585CB5">
              <w:t>«_____»___________</w:t>
            </w:r>
            <w:r w:rsidR="000233E7">
              <w:t>______</w:t>
            </w:r>
            <w:r w:rsidR="002C714C">
              <w:t>2021</w:t>
            </w:r>
            <w:r w:rsidR="00B54982" w:rsidRPr="00585CB5">
              <w:t>г.</w:t>
            </w:r>
          </w:p>
        </w:tc>
        <w:tc>
          <w:tcPr>
            <w:tcW w:w="5280" w:type="dxa"/>
            <w:shd w:val="clear" w:color="auto" w:fill="auto"/>
          </w:tcPr>
          <w:p w:rsidR="00B54982" w:rsidRPr="00585CB5" w:rsidRDefault="00B54982" w:rsidP="00B072EA">
            <w:pPr>
              <w:tabs>
                <w:tab w:val="left" w:pos="-180"/>
              </w:tabs>
            </w:pPr>
          </w:p>
        </w:tc>
      </w:tr>
    </w:tbl>
    <w:p w:rsidR="00B54982" w:rsidRDefault="00B54982" w:rsidP="00B54982">
      <w:pPr>
        <w:tabs>
          <w:tab w:val="left" w:pos="-180"/>
        </w:tabs>
        <w:jc w:val="center"/>
        <w:rPr>
          <w:b/>
        </w:rPr>
      </w:pPr>
    </w:p>
    <w:p w:rsidR="00886A86" w:rsidRPr="00585CB5" w:rsidRDefault="00886A86" w:rsidP="00B54982">
      <w:pPr>
        <w:tabs>
          <w:tab w:val="left" w:pos="-180"/>
        </w:tabs>
        <w:jc w:val="center"/>
        <w:rPr>
          <w:b/>
        </w:rPr>
      </w:pP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  <w:r w:rsidRPr="00585CB5">
        <w:rPr>
          <w:b/>
        </w:rPr>
        <w:t>РАБОЧАЯ ПРОГРАММА</w:t>
      </w:r>
    </w:p>
    <w:p w:rsidR="00B54982" w:rsidRPr="00585CB5" w:rsidRDefault="00B54982" w:rsidP="00B54982">
      <w:pPr>
        <w:tabs>
          <w:tab w:val="left" w:pos="-180"/>
        </w:tabs>
        <w:jc w:val="center"/>
        <w:rPr>
          <w:b/>
        </w:rPr>
      </w:pPr>
      <w:r w:rsidRPr="00585CB5">
        <w:rPr>
          <w:b/>
        </w:rPr>
        <w:t>УЧЕБНОЙ ПРАКТИКИ</w:t>
      </w:r>
    </w:p>
    <w:p w:rsidR="00B54982" w:rsidRPr="00585CB5" w:rsidRDefault="00B54982" w:rsidP="00B54982">
      <w:pPr>
        <w:tabs>
          <w:tab w:val="left" w:pos="-180"/>
        </w:tabs>
        <w:jc w:val="center"/>
      </w:pPr>
    </w:p>
    <w:p w:rsidR="00B54982" w:rsidRPr="00585CB5" w:rsidRDefault="00B54982" w:rsidP="00B54982">
      <w:pPr>
        <w:tabs>
          <w:tab w:val="left" w:pos="-180"/>
        </w:tabs>
        <w:jc w:val="center"/>
      </w:pPr>
      <w:r w:rsidRPr="00585CB5">
        <w:t xml:space="preserve">к образовательной программе </w:t>
      </w:r>
      <w:proofErr w:type="gramStart"/>
      <w:r w:rsidRPr="00585CB5">
        <w:t>профессионального</w:t>
      </w:r>
      <w:proofErr w:type="gramEnd"/>
    </w:p>
    <w:p w:rsidR="00B54982" w:rsidRPr="00585CB5" w:rsidRDefault="00B54982" w:rsidP="00B54982">
      <w:pPr>
        <w:tabs>
          <w:tab w:val="left" w:pos="-180"/>
        </w:tabs>
        <w:jc w:val="center"/>
      </w:pPr>
      <w:r w:rsidRPr="00585CB5">
        <w:t>обучения и социально-профессиональной адаптации</w:t>
      </w:r>
    </w:p>
    <w:p w:rsidR="00B54982" w:rsidRPr="00585CB5" w:rsidRDefault="00B54982" w:rsidP="00B54982">
      <w:pPr>
        <w:tabs>
          <w:tab w:val="left" w:pos="-180"/>
        </w:tabs>
        <w:jc w:val="center"/>
      </w:pPr>
      <w:proofErr w:type="gramStart"/>
      <w:r w:rsidRPr="00585CB5">
        <w:t>(для выпускников школ, обучающихся по специальным</w:t>
      </w:r>
      <w:proofErr w:type="gramEnd"/>
    </w:p>
    <w:p w:rsidR="00B54982" w:rsidRPr="00585CB5" w:rsidRDefault="00B54982" w:rsidP="00B54982">
      <w:pPr>
        <w:tabs>
          <w:tab w:val="left" w:pos="-180"/>
        </w:tabs>
        <w:ind w:left="-284"/>
        <w:jc w:val="center"/>
      </w:pPr>
      <w:r w:rsidRPr="00585CB5">
        <w:t>коррекционным программам восьмого вида)</w:t>
      </w:r>
    </w:p>
    <w:p w:rsidR="00B54982" w:rsidRPr="00585CB5" w:rsidRDefault="00B54982" w:rsidP="00B54982">
      <w:pPr>
        <w:tabs>
          <w:tab w:val="left" w:pos="-180"/>
        </w:tabs>
        <w:ind w:left="-284"/>
        <w:jc w:val="center"/>
      </w:pPr>
      <w:r w:rsidRPr="00585CB5">
        <w:t xml:space="preserve">по профессиям: </w:t>
      </w:r>
    </w:p>
    <w:p w:rsidR="008B070F" w:rsidRPr="00585CB5" w:rsidRDefault="008B070F" w:rsidP="008B070F">
      <w:pPr>
        <w:ind w:left="1276"/>
      </w:pPr>
      <w:r w:rsidRPr="00585CB5">
        <w:t xml:space="preserve">12391 Изготовитель пищевых полуфабрикатов, 11695 Горничная, </w:t>
      </w:r>
    </w:p>
    <w:p w:rsidR="00B54982" w:rsidRPr="00585CB5" w:rsidRDefault="008B070F" w:rsidP="008B070F">
      <w:pPr>
        <w:ind w:left="2552"/>
        <w:rPr>
          <w:b/>
        </w:rPr>
      </w:pPr>
      <w:r w:rsidRPr="00585CB5">
        <w:t>17546 Рабочий по уходу за животными</w:t>
      </w:r>
    </w:p>
    <w:p w:rsidR="00B54982" w:rsidRPr="00585CB5" w:rsidRDefault="008B070F" w:rsidP="00466F05">
      <w:pPr>
        <w:tabs>
          <w:tab w:val="left" w:pos="-180"/>
        </w:tabs>
        <w:ind w:left="284"/>
        <w:jc w:val="center"/>
        <w:rPr>
          <w:b/>
        </w:rPr>
      </w:pPr>
      <w:r w:rsidRPr="00585CB5">
        <w:rPr>
          <w:b/>
        </w:rPr>
        <w:t>ПМ.02</w:t>
      </w:r>
      <w:r w:rsidR="00B54982" w:rsidRPr="00585CB5">
        <w:rPr>
          <w:b/>
        </w:rPr>
        <w:t xml:space="preserve"> Моду</w:t>
      </w:r>
      <w:r w:rsidRPr="00585CB5">
        <w:rPr>
          <w:b/>
        </w:rPr>
        <w:t>ль по профессии Горничная</w:t>
      </w:r>
      <w:r w:rsidR="00B54982" w:rsidRPr="00585CB5">
        <w:rPr>
          <w:b/>
        </w:rPr>
        <w:t xml:space="preserve"> </w:t>
      </w:r>
    </w:p>
    <w:p w:rsidR="00B54982" w:rsidRPr="00585CB5" w:rsidRDefault="008B070F" w:rsidP="00B54982">
      <w:pPr>
        <w:tabs>
          <w:tab w:val="left" w:pos="-180"/>
        </w:tabs>
        <w:ind w:left="3261"/>
        <w:rPr>
          <w:b/>
        </w:rPr>
      </w:pPr>
      <w:r w:rsidRPr="00585CB5">
        <w:rPr>
          <w:b/>
        </w:rPr>
        <w:t>УП.02</w:t>
      </w:r>
      <w:r w:rsidR="00B54982" w:rsidRPr="00585CB5">
        <w:rPr>
          <w:b/>
        </w:rPr>
        <w:t>.01. Учебная практика</w:t>
      </w:r>
    </w:p>
    <w:p w:rsidR="00B54982" w:rsidRPr="00585CB5" w:rsidRDefault="00B54982" w:rsidP="00B54982">
      <w:pPr>
        <w:tabs>
          <w:tab w:val="left" w:pos="-180"/>
        </w:tabs>
        <w:ind w:left="3402"/>
        <w:rPr>
          <w:b/>
        </w:rPr>
      </w:pPr>
    </w:p>
    <w:p w:rsidR="00B54982" w:rsidRPr="00585CB5" w:rsidRDefault="00B54982" w:rsidP="00B54982">
      <w:pPr>
        <w:tabs>
          <w:tab w:val="left" w:pos="6480"/>
        </w:tabs>
        <w:ind w:left="6300"/>
      </w:pPr>
    </w:p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>
      <w:pPr>
        <w:tabs>
          <w:tab w:val="left" w:pos="4000"/>
        </w:tabs>
      </w:pPr>
      <w:r w:rsidRPr="00585CB5">
        <w:tab/>
      </w:r>
    </w:p>
    <w:p w:rsidR="00B54982" w:rsidRPr="00585CB5" w:rsidRDefault="00B54982" w:rsidP="00B54982"/>
    <w:p w:rsidR="00B54982" w:rsidRPr="00585CB5" w:rsidRDefault="008B070F" w:rsidP="00B54982">
      <w:pPr>
        <w:tabs>
          <w:tab w:val="left" w:pos="4020"/>
        </w:tabs>
      </w:pPr>
      <w:r w:rsidRPr="00585CB5">
        <w:tab/>
        <w:t>202</w:t>
      </w:r>
      <w:r w:rsidR="002C714C">
        <w:t>1</w:t>
      </w:r>
    </w:p>
    <w:p w:rsidR="004855CF" w:rsidRPr="00585CB5" w:rsidRDefault="004855CF" w:rsidP="00B54982">
      <w:pPr>
        <w:tabs>
          <w:tab w:val="left" w:pos="4020"/>
        </w:tabs>
        <w:jc w:val="both"/>
      </w:pPr>
    </w:p>
    <w:p w:rsidR="002E66F0" w:rsidRDefault="00B54982" w:rsidP="00B54982">
      <w:pPr>
        <w:tabs>
          <w:tab w:val="left" w:pos="4020"/>
        </w:tabs>
        <w:jc w:val="both"/>
      </w:pPr>
      <w:r w:rsidRPr="00585CB5">
        <w:lastRenderedPageBreak/>
        <w:t xml:space="preserve">Рабочая программа учебной практики </w:t>
      </w:r>
      <w:r w:rsidR="00980ECC" w:rsidRPr="00585CB5">
        <w:t xml:space="preserve">профессионального модуля Горничная разработана </w:t>
      </w:r>
      <w:r w:rsidR="002E66F0">
        <w:t>на основе:</w:t>
      </w:r>
    </w:p>
    <w:p w:rsidR="00B54982" w:rsidRPr="002E66F0" w:rsidRDefault="00980ECC" w:rsidP="002E66F0">
      <w:pPr>
        <w:pStyle w:val="a3"/>
        <w:numPr>
          <w:ilvl w:val="0"/>
          <w:numId w:val="38"/>
        </w:numPr>
        <w:tabs>
          <w:tab w:val="left" w:pos="4020"/>
        </w:tabs>
        <w:jc w:val="both"/>
      </w:pPr>
      <w:r w:rsidRPr="002E66F0">
        <w:t xml:space="preserve">Единого </w:t>
      </w:r>
      <w:proofErr w:type="spellStart"/>
      <w:r w:rsidRPr="002E66F0">
        <w:t>тарифно</w:t>
      </w:r>
      <w:proofErr w:type="spellEnd"/>
      <w:r w:rsidRPr="002E66F0">
        <w:t xml:space="preserve"> – квалификационного справочника работ и профессий рабочих (Постановления Минтруда РФ от 5 сентября 2017г. № 657-н «Об утверждении Единого </w:t>
      </w:r>
      <w:proofErr w:type="spellStart"/>
      <w:r w:rsidRPr="002E66F0">
        <w:t>тарифно</w:t>
      </w:r>
      <w:proofErr w:type="spellEnd"/>
      <w:r w:rsidRPr="002E66F0">
        <w:t xml:space="preserve"> – квалификационного справочника работ и</w:t>
      </w:r>
      <w:r w:rsidR="002E66F0" w:rsidRPr="002E66F0">
        <w:t xml:space="preserve"> профессий рабочих», выпуск 01»;</w:t>
      </w:r>
    </w:p>
    <w:p w:rsidR="002E66F0" w:rsidRPr="002E66F0" w:rsidRDefault="002E66F0" w:rsidP="002E66F0">
      <w:pPr>
        <w:pStyle w:val="a3"/>
        <w:numPr>
          <w:ilvl w:val="0"/>
          <w:numId w:val="38"/>
        </w:numPr>
        <w:jc w:val="both"/>
      </w:pPr>
      <w:r w:rsidRPr="002E66F0">
        <w:rPr>
          <w:rStyle w:val="ac"/>
          <w:b w:val="0"/>
        </w:rPr>
        <w:t xml:space="preserve">Профессионального стандарта Горничная </w:t>
      </w:r>
      <w:r w:rsidRPr="002E66F0">
        <w:rPr>
          <w:rStyle w:val="ac"/>
        </w:rPr>
        <w:t>(</w:t>
      </w:r>
      <w:r w:rsidRPr="002E66F0">
        <w:rPr>
          <w:iCs/>
        </w:rPr>
        <w:t>Утвержден приказом Министерства труда и социальной защиты Российской Федерации от 5 сентября 2017 г. N 657н, зарегистрирован в Минюсте России 22 сентября 2017 г. N 48308)</w:t>
      </w:r>
    </w:p>
    <w:p w:rsidR="002E66F0" w:rsidRPr="002E66F0" w:rsidRDefault="002E66F0" w:rsidP="002E66F0">
      <w:pPr>
        <w:pStyle w:val="a3"/>
        <w:ind w:left="1346"/>
        <w:jc w:val="both"/>
        <w:rPr>
          <w:rStyle w:val="ac"/>
          <w:b w:val="0"/>
          <w:bCs w:val="0"/>
        </w:rPr>
      </w:pPr>
    </w:p>
    <w:p w:rsidR="002E66F0" w:rsidRPr="002E66F0" w:rsidRDefault="002E66F0" w:rsidP="002E66F0">
      <w:pPr>
        <w:pStyle w:val="a3"/>
        <w:tabs>
          <w:tab w:val="left" w:pos="4020"/>
        </w:tabs>
        <w:ind w:left="840"/>
        <w:jc w:val="both"/>
      </w:pPr>
    </w:p>
    <w:p w:rsidR="00B54982" w:rsidRPr="002E66F0" w:rsidRDefault="00B54982" w:rsidP="00B54982">
      <w:pPr>
        <w:tabs>
          <w:tab w:val="left" w:pos="4020"/>
        </w:tabs>
      </w:pPr>
    </w:p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/>
    <w:p w:rsidR="00B54982" w:rsidRPr="00585CB5" w:rsidRDefault="00B54982" w:rsidP="00B54982">
      <w:r w:rsidRPr="00585CB5">
        <w:rPr>
          <w:b/>
        </w:rPr>
        <w:t>Организация-разработчик</w:t>
      </w:r>
      <w:r w:rsidRPr="00585CB5">
        <w:t>:</w:t>
      </w:r>
    </w:p>
    <w:p w:rsidR="00B54982" w:rsidRPr="00585CB5" w:rsidRDefault="00B54982" w:rsidP="00B54982">
      <w:pPr>
        <w:jc w:val="both"/>
      </w:pPr>
      <w:r w:rsidRPr="00585CB5">
        <w:t>Государственное автономное профессиональное образовательное учреждение Тюменской области “Тобольский многопрофильный техникум”.</w:t>
      </w:r>
    </w:p>
    <w:p w:rsidR="00B54982" w:rsidRPr="00585CB5" w:rsidRDefault="00B54982" w:rsidP="00B54982">
      <w:pPr>
        <w:jc w:val="both"/>
        <w:rPr>
          <w:b/>
        </w:rPr>
      </w:pPr>
    </w:p>
    <w:p w:rsidR="00B54982" w:rsidRPr="00585CB5" w:rsidRDefault="00B54982" w:rsidP="00B54982">
      <w:pPr>
        <w:jc w:val="both"/>
        <w:rPr>
          <w:b/>
        </w:rPr>
      </w:pPr>
      <w:r w:rsidRPr="00585CB5">
        <w:rPr>
          <w:b/>
        </w:rPr>
        <w:t>Разработчик</w:t>
      </w:r>
      <w:r w:rsidR="000E36C3" w:rsidRPr="00585CB5">
        <w:rPr>
          <w:b/>
        </w:rPr>
        <w:t>и</w:t>
      </w:r>
      <w:r w:rsidRPr="00585CB5">
        <w:rPr>
          <w:b/>
        </w:rPr>
        <w:t>:</w:t>
      </w:r>
    </w:p>
    <w:p w:rsidR="000E36C3" w:rsidRPr="00585CB5" w:rsidRDefault="002B2733" w:rsidP="00B54982">
      <w:pPr>
        <w:jc w:val="both"/>
      </w:pPr>
      <w:proofErr w:type="spellStart"/>
      <w:r>
        <w:t>Алтыева</w:t>
      </w:r>
      <w:proofErr w:type="spellEnd"/>
      <w:r>
        <w:t xml:space="preserve"> Г.Ш.,</w:t>
      </w:r>
      <w:r w:rsidR="000E36C3" w:rsidRPr="00585CB5">
        <w:t xml:space="preserve"> преподаватель профессиональной подготовки ГАПОУ ТО «Тобольский многопрофильный техникум»</w:t>
      </w:r>
    </w:p>
    <w:p w:rsidR="006D78F3" w:rsidRPr="00585CB5" w:rsidRDefault="006D78F3" w:rsidP="00B54982">
      <w:pPr>
        <w:jc w:val="both"/>
        <w:rPr>
          <w:b/>
        </w:rPr>
      </w:pPr>
    </w:p>
    <w:p w:rsidR="006D78F3" w:rsidRDefault="006D78F3" w:rsidP="006D78F3"/>
    <w:p w:rsidR="00DC351D" w:rsidRDefault="00DC351D" w:rsidP="006D78F3"/>
    <w:p w:rsidR="00DC351D" w:rsidRDefault="00DC351D" w:rsidP="006D78F3"/>
    <w:p w:rsidR="00DC351D" w:rsidRDefault="00DC351D" w:rsidP="006D78F3"/>
    <w:p w:rsidR="00DC351D" w:rsidRDefault="00DC351D" w:rsidP="006D78F3"/>
    <w:p w:rsidR="00886A86" w:rsidRDefault="00886A86" w:rsidP="006D78F3"/>
    <w:p w:rsidR="00886A86" w:rsidRDefault="00886A86" w:rsidP="006D78F3"/>
    <w:p w:rsidR="00886A86" w:rsidRDefault="00886A86" w:rsidP="006D78F3"/>
    <w:p w:rsidR="00886A86" w:rsidRPr="00585CB5" w:rsidRDefault="00886A86" w:rsidP="006D78F3"/>
    <w:p w:rsidR="006D78F3" w:rsidRPr="00585CB5" w:rsidRDefault="006D78F3" w:rsidP="006D78F3"/>
    <w:p w:rsidR="006D78F3" w:rsidRPr="00585CB5" w:rsidRDefault="006D78F3" w:rsidP="006D78F3"/>
    <w:p w:rsidR="00886A86" w:rsidRDefault="00886A86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886A86" w:rsidRDefault="00886A86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2C714C" w:rsidRDefault="002C714C" w:rsidP="00B54982">
      <w:pPr>
        <w:jc w:val="both"/>
        <w:rPr>
          <w:b/>
        </w:rPr>
      </w:pPr>
    </w:p>
    <w:p w:rsidR="00886A86" w:rsidRDefault="00886A86" w:rsidP="00B54982">
      <w:pPr>
        <w:jc w:val="both"/>
        <w:rPr>
          <w:b/>
        </w:rPr>
      </w:pPr>
    </w:p>
    <w:p w:rsidR="00886A86" w:rsidRDefault="00886A86" w:rsidP="00B54982">
      <w:pPr>
        <w:jc w:val="both"/>
        <w:rPr>
          <w:b/>
        </w:rPr>
      </w:pPr>
    </w:p>
    <w:p w:rsidR="00886A86" w:rsidRPr="00585CB5" w:rsidRDefault="00886A86" w:rsidP="00B54982">
      <w:pPr>
        <w:jc w:val="both"/>
        <w:rPr>
          <w:b/>
        </w:rPr>
      </w:pPr>
    </w:p>
    <w:p w:rsidR="00B54982" w:rsidRPr="00585CB5" w:rsidRDefault="00B54982" w:rsidP="00B54982"/>
    <w:p w:rsidR="00B54982" w:rsidRPr="00585CB5" w:rsidRDefault="00B54982" w:rsidP="00B54982">
      <w:pPr>
        <w:jc w:val="center"/>
        <w:rPr>
          <w:b/>
          <w:bCs/>
        </w:rPr>
      </w:pPr>
      <w:r w:rsidRPr="00585CB5">
        <w:rPr>
          <w:b/>
          <w:bCs/>
        </w:rPr>
        <w:lastRenderedPageBreak/>
        <w:t>Содержание:</w:t>
      </w:r>
    </w:p>
    <w:p w:rsidR="00B54982" w:rsidRPr="00585CB5" w:rsidRDefault="00B54982" w:rsidP="00B54982">
      <w:pPr>
        <w:jc w:val="center"/>
        <w:rPr>
          <w:b/>
          <w:bCs/>
        </w:rPr>
      </w:pPr>
    </w:p>
    <w:p w:rsidR="00B54982" w:rsidRPr="00585CB5" w:rsidRDefault="00B54982" w:rsidP="00B54982">
      <w:pPr>
        <w:jc w:val="center"/>
        <w:rPr>
          <w:b/>
          <w:bCs/>
        </w:rPr>
      </w:pPr>
    </w:p>
    <w:tbl>
      <w:tblPr>
        <w:tblW w:w="0" w:type="auto"/>
        <w:tblLayout w:type="fixed"/>
        <w:tblLook w:val="04A0"/>
      </w:tblPr>
      <w:tblGrid>
        <w:gridCol w:w="8045"/>
        <w:gridCol w:w="1261"/>
      </w:tblGrid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>Паспорт программы учебной практики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B54982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4</w:t>
            </w:r>
          </w:p>
        </w:tc>
      </w:tr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B54982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6</w:t>
            </w:r>
          </w:p>
        </w:tc>
      </w:tr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 xml:space="preserve">Тематический план и содержание учебной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7C7C53" w:rsidP="002A185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634B">
              <w:rPr>
                <w:b/>
              </w:rPr>
              <w:t>-2</w:t>
            </w:r>
            <w:r w:rsidR="002A1853">
              <w:rPr>
                <w:b/>
              </w:rPr>
              <w:t>8</w:t>
            </w:r>
          </w:p>
        </w:tc>
      </w:tr>
      <w:tr w:rsidR="00B54982" w:rsidRPr="00585CB5" w:rsidTr="00B072EA">
        <w:trPr>
          <w:trHeight w:val="181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>Условия реализации программы учебной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2A1853" w:rsidP="00B072E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B54982" w:rsidRPr="00585CB5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585CB5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585CB5">
              <w:t xml:space="preserve">Контроль и оценка результатов освоения учебной 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:rsidR="00B54982" w:rsidRPr="00585CB5" w:rsidRDefault="00C4634B" w:rsidP="002A18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A1853">
              <w:rPr>
                <w:b/>
              </w:rPr>
              <w:t>0</w:t>
            </w:r>
          </w:p>
        </w:tc>
      </w:tr>
    </w:tbl>
    <w:p w:rsidR="00B54982" w:rsidRPr="00585CB5" w:rsidRDefault="00B54982" w:rsidP="00B54982"/>
    <w:p w:rsidR="00CC3C44" w:rsidRPr="00585CB5" w:rsidRDefault="00CC3C44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B54982" w:rsidRPr="00585CB5" w:rsidRDefault="00B54982"/>
    <w:p w:rsidR="000E36C3" w:rsidRPr="00585CB5" w:rsidRDefault="000E36C3"/>
    <w:p w:rsidR="00B54982" w:rsidRPr="00585CB5" w:rsidRDefault="00B54982"/>
    <w:p w:rsidR="00B54982" w:rsidRPr="00585CB5" w:rsidRDefault="00B54982"/>
    <w:p w:rsidR="00B54982" w:rsidRPr="00585CB5" w:rsidRDefault="00B54982"/>
    <w:p w:rsidR="00612D9A" w:rsidRDefault="00612D9A" w:rsidP="00B54982">
      <w:pPr>
        <w:tabs>
          <w:tab w:val="left" w:pos="6521"/>
        </w:tabs>
        <w:ind w:left="1701"/>
        <w:rPr>
          <w:b/>
        </w:rPr>
      </w:pPr>
    </w:p>
    <w:p w:rsidR="00612D9A" w:rsidRDefault="00612D9A" w:rsidP="00B54982">
      <w:pPr>
        <w:tabs>
          <w:tab w:val="left" w:pos="6521"/>
        </w:tabs>
        <w:ind w:left="1701"/>
        <w:rPr>
          <w:b/>
        </w:rPr>
      </w:pPr>
    </w:p>
    <w:p w:rsidR="00612D9A" w:rsidRDefault="00612D9A" w:rsidP="00B54982">
      <w:pPr>
        <w:tabs>
          <w:tab w:val="left" w:pos="6521"/>
        </w:tabs>
        <w:ind w:left="1701"/>
        <w:rPr>
          <w:b/>
        </w:rPr>
      </w:pPr>
    </w:p>
    <w:p w:rsidR="00612D9A" w:rsidRDefault="00612D9A" w:rsidP="00B54982">
      <w:pPr>
        <w:tabs>
          <w:tab w:val="left" w:pos="6521"/>
        </w:tabs>
        <w:ind w:left="1701"/>
        <w:rPr>
          <w:b/>
        </w:rPr>
      </w:pPr>
    </w:p>
    <w:p w:rsidR="00B54982" w:rsidRPr="00585CB5" w:rsidRDefault="00B54982" w:rsidP="00B54982">
      <w:pPr>
        <w:tabs>
          <w:tab w:val="left" w:pos="6521"/>
        </w:tabs>
        <w:ind w:left="1701"/>
        <w:rPr>
          <w:b/>
        </w:rPr>
      </w:pPr>
      <w:r w:rsidRPr="00585CB5">
        <w:rPr>
          <w:b/>
        </w:rPr>
        <w:lastRenderedPageBreak/>
        <w:t>1.ПАСПОРТ  ПРОГРАММЫ УЧЕБНОЙ ПРАКТИКИ</w:t>
      </w:r>
    </w:p>
    <w:p w:rsidR="00B54982" w:rsidRPr="00585CB5" w:rsidRDefault="00B54982" w:rsidP="00B54982">
      <w:pPr>
        <w:ind w:left="1980"/>
        <w:rPr>
          <w:b/>
        </w:rPr>
      </w:pPr>
    </w:p>
    <w:p w:rsidR="00B54982" w:rsidRPr="00585CB5" w:rsidRDefault="00B54982" w:rsidP="00B54982">
      <w:r w:rsidRPr="00585CB5">
        <w:rPr>
          <w:b/>
        </w:rPr>
        <w:t>1.1.Область применения программы</w:t>
      </w:r>
    </w:p>
    <w:p w:rsidR="002E66F0" w:rsidRPr="002E66F0" w:rsidRDefault="00B54982" w:rsidP="002E66F0">
      <w:pPr>
        <w:jc w:val="both"/>
      </w:pPr>
      <w:proofErr w:type="gramStart"/>
      <w:r w:rsidRPr="00585CB5">
        <w:t>Рабочая программа учебной практики является частью программы профессионального обучения и социально – профессиональной адаптации для выпускников школ, обучающихся по специальным коррекционным программам восьмого вида по п</w:t>
      </w:r>
      <w:r w:rsidR="000E36C3" w:rsidRPr="00585CB5">
        <w:t>рофессиям:</w:t>
      </w:r>
      <w:r w:rsidR="000E36C3" w:rsidRPr="002E66F0">
        <w:rPr>
          <w:b/>
        </w:rPr>
        <w:t>12391 Изготовитель пищевых полуфабрикатов, 11695 Горничная</w:t>
      </w:r>
      <w:r w:rsidR="002E66F0" w:rsidRPr="002E66F0">
        <w:rPr>
          <w:b/>
        </w:rPr>
        <w:t xml:space="preserve"> </w:t>
      </w:r>
      <w:r w:rsidR="002E66F0">
        <w:t xml:space="preserve">разработана на основе </w:t>
      </w:r>
      <w:r w:rsidR="000E36C3" w:rsidRPr="00585CB5">
        <w:t xml:space="preserve">Единого </w:t>
      </w:r>
      <w:proofErr w:type="spellStart"/>
      <w:r w:rsidR="000E36C3" w:rsidRPr="00585CB5">
        <w:t>тарифно</w:t>
      </w:r>
      <w:proofErr w:type="spellEnd"/>
      <w:r w:rsidR="000E36C3" w:rsidRPr="00585CB5">
        <w:t xml:space="preserve"> – квалификационного справочника работ и профессий рабочих (Постановления Минтруда РФ от 5 сентября 2017г. № 657-н «Об утверждении Единого </w:t>
      </w:r>
      <w:proofErr w:type="spellStart"/>
      <w:r w:rsidR="000E36C3" w:rsidRPr="00585CB5">
        <w:t>тарифно</w:t>
      </w:r>
      <w:proofErr w:type="spellEnd"/>
      <w:r w:rsidR="000E36C3" w:rsidRPr="00585CB5">
        <w:t xml:space="preserve"> – квалификационного справочника работ и</w:t>
      </w:r>
      <w:r w:rsidR="002E66F0">
        <w:t xml:space="preserve"> профессий рабочих</w:t>
      </w:r>
      <w:proofErr w:type="gramEnd"/>
      <w:r w:rsidR="002E66F0">
        <w:t xml:space="preserve">», выпуск 01»; </w:t>
      </w:r>
      <w:r w:rsidR="002E66F0" w:rsidRPr="002E66F0">
        <w:rPr>
          <w:rStyle w:val="ac"/>
          <w:b w:val="0"/>
        </w:rPr>
        <w:t xml:space="preserve">Профессионального стандарта Горничная </w:t>
      </w:r>
      <w:r w:rsidR="002E66F0" w:rsidRPr="002E66F0">
        <w:rPr>
          <w:rStyle w:val="ac"/>
        </w:rPr>
        <w:t>(</w:t>
      </w:r>
      <w:r w:rsidR="002E66F0" w:rsidRPr="002E66F0">
        <w:rPr>
          <w:iCs/>
        </w:rPr>
        <w:t>Утвержден приказом Министерства труда и социальной защиты Российской Федерации от 5 сентября 2017 г. N 657н, зарегистрирован в Минюсте России 22 сентября 2017 г. N 48308)</w:t>
      </w:r>
    </w:p>
    <w:p w:rsidR="000E36C3" w:rsidRPr="00585CB5" w:rsidRDefault="000E36C3" w:rsidP="000E36C3">
      <w:pPr>
        <w:jc w:val="both"/>
      </w:pPr>
    </w:p>
    <w:p w:rsidR="00B54982" w:rsidRPr="00585CB5" w:rsidRDefault="00B54982" w:rsidP="00B54982">
      <w:pPr>
        <w:jc w:val="both"/>
      </w:pPr>
    </w:p>
    <w:p w:rsidR="00B54982" w:rsidRPr="00585CB5" w:rsidRDefault="00B54982" w:rsidP="00B54982">
      <w:pPr>
        <w:rPr>
          <w:b/>
        </w:rPr>
      </w:pPr>
      <w:r w:rsidRPr="00585CB5">
        <w:rPr>
          <w:b/>
        </w:rPr>
        <w:t>1.2. Цели и задачи учебной практики</w:t>
      </w:r>
    </w:p>
    <w:p w:rsidR="00B54982" w:rsidRPr="00585CB5" w:rsidRDefault="00B54982" w:rsidP="00B54982">
      <w:pPr>
        <w:jc w:val="both"/>
      </w:pPr>
      <w:r w:rsidRPr="00585CB5">
        <w:t>Формирование у обучающихся первоначальных практических профессиона</w:t>
      </w:r>
      <w:r w:rsidR="00886A86">
        <w:t>льных умений в рамках модулей О</w:t>
      </w:r>
      <w:r w:rsidRPr="00585CB5"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FA6106" w:rsidRPr="00585CB5" w:rsidRDefault="00FA6106" w:rsidP="00B54982">
      <w:pPr>
        <w:jc w:val="both"/>
      </w:pPr>
      <w:r w:rsidRPr="00585CB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85CB5">
        <w:t>обучающийся</w:t>
      </w:r>
      <w:proofErr w:type="gramEnd"/>
      <w:r w:rsidRPr="00585CB5">
        <w:t xml:space="preserve"> в ходе освоения рабочей программы учебной практики должен:</w:t>
      </w:r>
    </w:p>
    <w:p w:rsidR="00FA6106" w:rsidRPr="00585CB5" w:rsidRDefault="00FA6106" w:rsidP="00B54982">
      <w:pPr>
        <w:jc w:val="both"/>
      </w:pPr>
    </w:p>
    <w:p w:rsidR="00FA6106" w:rsidRPr="00585CB5" w:rsidRDefault="00FA6106" w:rsidP="00B54982">
      <w:pPr>
        <w:jc w:val="both"/>
      </w:pPr>
      <w:r w:rsidRPr="00585CB5">
        <w:rPr>
          <w:b/>
        </w:rPr>
        <w:t>иметь практический опыт: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организации уборки номеров и общественных помещений гостиниц;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комплектование тележки для текущей уборки и номерного фонда;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проверка исправности и функционирования инвентаря, оборудования в номерном фонде;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комплектация номерного фонда расходными  материалами;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смена постельного белья и полотенец в номерном фонде;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уборка ванной комнаты в номерном фонде;</w:t>
      </w:r>
    </w:p>
    <w:p w:rsidR="00FA6106" w:rsidRPr="00585CB5" w:rsidRDefault="00FA6106" w:rsidP="00FA6106">
      <w:pPr>
        <w:pStyle w:val="a3"/>
        <w:numPr>
          <w:ilvl w:val="0"/>
          <w:numId w:val="28"/>
        </w:numPr>
        <w:jc w:val="both"/>
      </w:pPr>
      <w:r w:rsidRPr="00585CB5">
        <w:t>уборка спальни, комнат в номерном фонде;</w:t>
      </w:r>
    </w:p>
    <w:p w:rsidR="00FA6106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сдача вещей гостя в стирку и химчистку по его заявке;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выявление дефектов и поломок мебели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проверка наличия и сохранности имущества организации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регистрация забытых и потерянных гостями вещей;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итоговая проверка соответствия качества текущей уборки номерного фонда требованиям стандартов уборки средства размещения;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прием номера при выезде гостя;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комплектование тележки для уборки номерного фонда после выезда гостей;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контроль ассортимента мини – бара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комплектование тележки для генеральной уборки номерного фонда;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сдача в стирку гардин и тюля с их заменой;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сдача в стирку постельных принадлежностей с полной их заменой;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мытье окон, витражей, элементов декора номерного фонда;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чистка вентиляционных решеток, радиаторов  номерного фонда;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чистка ковров, мягкой и корпусной мебели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t>чистка стен, плинтусов, потолка в номерном фонде;</w:t>
      </w:r>
    </w:p>
    <w:p w:rsidR="004C1780" w:rsidRPr="00585CB5" w:rsidRDefault="004C1780" w:rsidP="00FA6106">
      <w:pPr>
        <w:pStyle w:val="a3"/>
        <w:numPr>
          <w:ilvl w:val="0"/>
          <w:numId w:val="28"/>
        </w:numPr>
        <w:jc w:val="both"/>
      </w:pPr>
      <w:r w:rsidRPr="00585CB5">
        <w:lastRenderedPageBreak/>
        <w:t>итоговая проверка соответствия качества генеральной уборки номерного фонда требованиям стандартов уборки</w:t>
      </w:r>
      <w:r w:rsidR="003C38BD" w:rsidRPr="00585CB5">
        <w:t>, средства размещения.</w:t>
      </w:r>
    </w:p>
    <w:p w:rsidR="003C38BD" w:rsidRPr="00585CB5" w:rsidRDefault="003C38BD" w:rsidP="003C38BD">
      <w:pPr>
        <w:pStyle w:val="a3"/>
        <w:ind w:left="0"/>
        <w:jc w:val="both"/>
        <w:rPr>
          <w:b/>
        </w:rPr>
      </w:pPr>
      <w:r w:rsidRPr="00585CB5">
        <w:rPr>
          <w:b/>
        </w:rPr>
        <w:t>уметь: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подбирать и комплектовать возобновляемые материалы гостиничного номера;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производить текущую уборку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осуществлять экипировку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производить проверку рабочего состояния и регулирование бытовых приборов и оборудования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вести документацию по текущей уборке номерного фонда;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подбирать и комплектовать возобновляемые материалы гостиничного номера;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производить уборку номерного фонда после выезда гостей;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подбирать моющие средства и использовать их для чистки окон, витражей, вентиляционных решеток, радиаторов;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применять моющее оборудование для чистки ковров и мягкой мебели в номерном фонде;</w:t>
      </w:r>
    </w:p>
    <w:p w:rsidR="003C38BD" w:rsidRPr="00585CB5" w:rsidRDefault="003C38BD" w:rsidP="003C38BD">
      <w:pPr>
        <w:pStyle w:val="a3"/>
        <w:numPr>
          <w:ilvl w:val="0"/>
          <w:numId w:val="29"/>
        </w:numPr>
        <w:ind w:left="426" w:hanging="11"/>
        <w:jc w:val="both"/>
      </w:pPr>
      <w:r w:rsidRPr="00585CB5">
        <w:t>удалять пыль и загрязнения со стен, плинтусов, потолка в номерном фонде.</w:t>
      </w:r>
    </w:p>
    <w:p w:rsidR="00B54982" w:rsidRPr="00585CB5" w:rsidRDefault="00B54982" w:rsidP="00B54982"/>
    <w:p w:rsidR="00B54982" w:rsidRPr="00585CB5" w:rsidRDefault="00B54982" w:rsidP="00B54982">
      <w:r w:rsidRPr="00585CB5">
        <w:rPr>
          <w:b/>
        </w:rPr>
        <w:t>Требования к результатам освоения учебной практики:</w:t>
      </w:r>
    </w:p>
    <w:p w:rsidR="00B54982" w:rsidRPr="00585CB5" w:rsidRDefault="00B54982" w:rsidP="00B54982">
      <w:r w:rsidRPr="00585CB5">
        <w:t>в результате прохождения учебной практики по видам профессиональной деятельности</w:t>
      </w:r>
    </w:p>
    <w:p w:rsidR="00B54982" w:rsidRPr="00585CB5" w:rsidRDefault="00B54982" w:rsidP="00B54982">
      <w:r w:rsidRPr="00585CB5">
        <w:t>обучающийся должен уметь: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7"/>
        <w:gridCol w:w="6776"/>
      </w:tblGrid>
      <w:tr w:rsidR="00442BAF" w:rsidRPr="00585CB5" w:rsidTr="00B072EA">
        <w:tc>
          <w:tcPr>
            <w:tcW w:w="2694" w:type="dxa"/>
            <w:shd w:val="clear" w:color="auto" w:fill="auto"/>
          </w:tcPr>
          <w:p w:rsidR="00442BAF" w:rsidRPr="00585CB5" w:rsidRDefault="00442BAF" w:rsidP="00B072EA">
            <w:r w:rsidRPr="00585CB5">
              <w:t>ВПД</w:t>
            </w:r>
          </w:p>
        </w:tc>
        <w:tc>
          <w:tcPr>
            <w:tcW w:w="6804" w:type="dxa"/>
            <w:shd w:val="clear" w:color="auto" w:fill="auto"/>
          </w:tcPr>
          <w:p w:rsidR="00442BAF" w:rsidRPr="00585CB5" w:rsidRDefault="00442BAF" w:rsidP="00B072EA">
            <w:r w:rsidRPr="00585CB5">
              <w:t>Требования к умениям</w:t>
            </w:r>
          </w:p>
          <w:p w:rsidR="00466F05" w:rsidRPr="00585CB5" w:rsidRDefault="00466F05" w:rsidP="00B072EA"/>
        </w:tc>
      </w:tr>
      <w:tr w:rsidR="00442BAF" w:rsidRPr="00585CB5" w:rsidTr="002608E4">
        <w:trPr>
          <w:trHeight w:val="4450"/>
        </w:trPr>
        <w:tc>
          <w:tcPr>
            <w:tcW w:w="2694" w:type="dxa"/>
            <w:shd w:val="clear" w:color="auto" w:fill="auto"/>
          </w:tcPr>
          <w:p w:rsidR="00442BAF" w:rsidRPr="00585CB5" w:rsidRDefault="002D7E9E" w:rsidP="00DB0A1A">
            <w:r w:rsidRPr="00585CB5">
              <w:t xml:space="preserve">Уборка </w:t>
            </w:r>
            <w:r w:rsidR="00BB35B3" w:rsidRPr="00585CB5">
              <w:t xml:space="preserve"> номерного фонда гостиничных комплексов и иных средств размещения в соответствии с требованиями к их санитарному состоянию.</w:t>
            </w:r>
          </w:p>
        </w:tc>
        <w:tc>
          <w:tcPr>
            <w:tcW w:w="6804" w:type="dxa"/>
            <w:shd w:val="clear" w:color="auto" w:fill="auto"/>
          </w:tcPr>
          <w:p w:rsidR="00466F05" w:rsidRPr="00585CB5" w:rsidRDefault="00BB35B3" w:rsidP="002608E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организовать рабочее место, комплектовать тележку горничной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соблюдать требования к стандартам уборочных работ и качеству обслуживания гостей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соблюдать требования к внешнему виду и личной гигиене работников сервиса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производить уборку номеров, служебных помещений и помещений общего пользования</w:t>
            </w:r>
            <w:r w:rsidR="00B072EA" w:rsidRPr="00585CB5">
              <w:rPr>
                <w:rFonts w:eastAsiaTheme="minorHAnsi"/>
                <w:lang w:eastAsia="en-US"/>
              </w:rPr>
              <w:t xml:space="preserve">; 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соблюдать правила техники безопасности и противопожарной безопасности при  проведении уборочных работ в номерах и нежилых помещениях</w:t>
            </w:r>
            <w:r w:rsidR="00B072EA" w:rsidRPr="00585CB5">
              <w:rPr>
                <w:rFonts w:eastAsiaTheme="minorHAnsi"/>
                <w:lang w:eastAsia="en-US"/>
              </w:rPr>
              <w:t>;</w:t>
            </w:r>
          </w:p>
          <w:p w:rsidR="00466F05" w:rsidRPr="00585CB5" w:rsidRDefault="00BB35B3" w:rsidP="00466F05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585CB5">
              <w:rPr>
                <w:rFonts w:eastAsiaTheme="minorHAnsi"/>
                <w:lang w:eastAsia="en-US"/>
              </w:rPr>
              <w:t>выполнять правила и нормы охраны труда и требования производственной санитарии и гигиены.</w:t>
            </w:r>
          </w:p>
          <w:p w:rsidR="00442BAF" w:rsidRPr="00585CB5" w:rsidRDefault="00442BAF" w:rsidP="00BB35B3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442BAF" w:rsidRPr="00585CB5" w:rsidRDefault="00442BAF" w:rsidP="00442BAF">
      <w:pPr>
        <w:rPr>
          <w:b/>
        </w:rPr>
      </w:pPr>
    </w:p>
    <w:p w:rsidR="00442BAF" w:rsidRPr="00585CB5" w:rsidRDefault="00442BAF" w:rsidP="00442BAF">
      <w:pPr>
        <w:rPr>
          <w:b/>
        </w:rPr>
      </w:pPr>
      <w:r w:rsidRPr="00585CB5">
        <w:rPr>
          <w:b/>
        </w:rPr>
        <w:t>1.3. Количество часов на освоение рабочей программы учебной практики:</w:t>
      </w:r>
    </w:p>
    <w:p w:rsidR="00466F05" w:rsidRPr="00585CB5" w:rsidRDefault="00442BAF" w:rsidP="00442BAF">
      <w:r w:rsidRPr="00585CB5">
        <w:t>Всего</w:t>
      </w:r>
      <w:r w:rsidR="00466F05" w:rsidRPr="00585CB5">
        <w:t xml:space="preserve"> </w:t>
      </w:r>
      <w:r w:rsidRPr="00585CB5">
        <w:t>-</w:t>
      </w:r>
      <w:r w:rsidR="00466F05" w:rsidRPr="00585CB5">
        <w:t xml:space="preserve"> </w:t>
      </w:r>
      <w:r w:rsidR="004B17BB" w:rsidRPr="004B17BB">
        <w:t>612</w:t>
      </w:r>
      <w:r w:rsidR="00466F05" w:rsidRPr="00585CB5">
        <w:t xml:space="preserve"> часов, в том числе:</w:t>
      </w:r>
      <w:r w:rsidRPr="00585CB5">
        <w:t xml:space="preserve"> </w:t>
      </w:r>
    </w:p>
    <w:p w:rsidR="00B54982" w:rsidRPr="00585CB5" w:rsidRDefault="00442BAF" w:rsidP="00B54982">
      <w:r w:rsidRPr="00585CB5">
        <w:t xml:space="preserve">в рамках освоения </w:t>
      </w:r>
      <w:r w:rsidRPr="00585CB5">
        <w:rPr>
          <w:b/>
        </w:rPr>
        <w:t>П</w:t>
      </w:r>
      <w:r w:rsidR="00BB35B3" w:rsidRPr="00585CB5">
        <w:rPr>
          <w:b/>
        </w:rPr>
        <w:t>М. 02 Горничная</w:t>
      </w:r>
      <w:r w:rsidR="00FA6106" w:rsidRPr="00585CB5">
        <w:rPr>
          <w:b/>
        </w:rPr>
        <w:t xml:space="preserve"> – </w:t>
      </w:r>
      <w:r w:rsidR="002B2733">
        <w:rPr>
          <w:b/>
        </w:rPr>
        <w:t>612</w:t>
      </w:r>
      <w:r w:rsidR="002608E4" w:rsidRPr="00585CB5">
        <w:rPr>
          <w:b/>
        </w:rPr>
        <w:t xml:space="preserve"> </w:t>
      </w:r>
      <w:r w:rsidR="00FA6106" w:rsidRPr="00585CB5">
        <w:rPr>
          <w:b/>
        </w:rPr>
        <w:t>час</w:t>
      </w:r>
      <w:r w:rsidR="002B2733">
        <w:rPr>
          <w:b/>
        </w:rPr>
        <w:t>ов</w:t>
      </w:r>
    </w:p>
    <w:p w:rsidR="003C38BD" w:rsidRPr="00585CB5" w:rsidRDefault="003C38BD" w:rsidP="003C38BD">
      <w:pPr>
        <w:rPr>
          <w:b/>
        </w:rPr>
      </w:pPr>
    </w:p>
    <w:p w:rsidR="003C38BD" w:rsidRPr="00585CB5" w:rsidRDefault="003C38BD" w:rsidP="00442BAF">
      <w:pPr>
        <w:ind w:left="-426"/>
        <w:jc w:val="center"/>
        <w:rPr>
          <w:b/>
        </w:rPr>
      </w:pPr>
    </w:p>
    <w:p w:rsidR="003C38BD" w:rsidRDefault="003C38BD" w:rsidP="003C38BD">
      <w:pPr>
        <w:rPr>
          <w:b/>
        </w:rPr>
      </w:pPr>
    </w:p>
    <w:p w:rsidR="00886A86" w:rsidRDefault="00886A86" w:rsidP="003C38BD">
      <w:pPr>
        <w:rPr>
          <w:b/>
        </w:rPr>
      </w:pPr>
    </w:p>
    <w:p w:rsidR="00886A86" w:rsidRDefault="00886A86" w:rsidP="003C38BD">
      <w:pPr>
        <w:rPr>
          <w:b/>
        </w:rPr>
      </w:pPr>
    </w:p>
    <w:p w:rsidR="00886A86" w:rsidRPr="00585CB5" w:rsidRDefault="00886A86" w:rsidP="003C38BD">
      <w:pPr>
        <w:rPr>
          <w:b/>
        </w:rPr>
      </w:pPr>
    </w:p>
    <w:p w:rsidR="003C38BD" w:rsidRPr="00585CB5" w:rsidRDefault="003C38BD" w:rsidP="00442BAF">
      <w:pPr>
        <w:ind w:left="-426"/>
        <w:jc w:val="center"/>
        <w:rPr>
          <w:b/>
        </w:rPr>
      </w:pPr>
    </w:p>
    <w:p w:rsidR="003C38BD" w:rsidRPr="00585CB5" w:rsidRDefault="003C38BD" w:rsidP="00442BAF">
      <w:pPr>
        <w:ind w:left="-426"/>
        <w:jc w:val="center"/>
        <w:rPr>
          <w:b/>
        </w:rPr>
      </w:pPr>
    </w:p>
    <w:p w:rsidR="003C38BD" w:rsidRPr="00585CB5" w:rsidRDefault="003C38BD" w:rsidP="003C38BD">
      <w:pPr>
        <w:rPr>
          <w:b/>
        </w:rPr>
      </w:pPr>
    </w:p>
    <w:p w:rsidR="00442BAF" w:rsidRPr="00585CB5" w:rsidRDefault="00442BAF" w:rsidP="00442BAF">
      <w:pPr>
        <w:ind w:left="-426"/>
        <w:jc w:val="center"/>
        <w:rPr>
          <w:b/>
        </w:rPr>
      </w:pPr>
      <w:r w:rsidRPr="00585CB5">
        <w:rPr>
          <w:b/>
        </w:rPr>
        <w:lastRenderedPageBreak/>
        <w:t>2. РЕЗУЛЬТАТЫ ОСВОЕНИЯ РАБОЧЕЙ ПРОГРАММЫ УЧЕБНОЙ ПРАКТИКИ</w:t>
      </w:r>
    </w:p>
    <w:p w:rsidR="00442BAF" w:rsidRPr="00585CB5" w:rsidRDefault="00442BAF" w:rsidP="00442BAF">
      <w:pPr>
        <w:ind w:left="1980"/>
        <w:rPr>
          <w:b/>
        </w:rPr>
      </w:pPr>
    </w:p>
    <w:p w:rsidR="00DB0A1A" w:rsidRPr="00585CB5" w:rsidRDefault="00442BAF" w:rsidP="00DB0A1A">
      <w:pPr>
        <w:jc w:val="both"/>
        <w:rPr>
          <w:b/>
        </w:rPr>
      </w:pPr>
      <w:r w:rsidRPr="00585CB5">
        <w:t>Результатом освоения рабочей программы учебной практики является</w:t>
      </w:r>
      <w:r w:rsidR="002D7E9E" w:rsidRPr="00585CB5">
        <w:t xml:space="preserve"> -</w:t>
      </w:r>
      <w:r w:rsidRPr="00585CB5">
        <w:t xml:space="preserve"> </w:t>
      </w:r>
      <w:proofErr w:type="spellStart"/>
      <w:r w:rsidRPr="00585CB5">
        <w:t>сформированност</w:t>
      </w:r>
      <w:r w:rsidR="00466F05" w:rsidRPr="00585CB5">
        <w:t>ь</w:t>
      </w:r>
      <w:proofErr w:type="spellEnd"/>
      <w:r w:rsidR="00466F05" w:rsidRPr="00585CB5">
        <w:t xml:space="preserve"> </w:t>
      </w:r>
      <w:r w:rsidRPr="00585CB5">
        <w:t xml:space="preserve">у обучающихся первоначальных практических профессиональных умений в рамках модуля </w:t>
      </w:r>
      <w:r w:rsidR="00466F05" w:rsidRPr="00585CB5">
        <w:t>основной образовательной программы</w:t>
      </w:r>
      <w:r w:rsidRPr="00585CB5">
        <w:t xml:space="preserve"> по основному виду профессиональной деятельности (ВПД):</w:t>
      </w:r>
      <w:r w:rsidR="00DB0A1A" w:rsidRPr="00585CB5">
        <w:t xml:space="preserve"> </w:t>
      </w:r>
      <w:r w:rsidR="00BB65AE" w:rsidRPr="00585CB5">
        <w:rPr>
          <w:b/>
        </w:rPr>
        <w:t>Горничная</w:t>
      </w:r>
      <w:r w:rsidR="00DB0A1A" w:rsidRPr="00585CB5">
        <w:rPr>
          <w:b/>
        </w:rPr>
        <w:t xml:space="preserve"> </w:t>
      </w:r>
    </w:p>
    <w:p w:rsidR="00DB0A1A" w:rsidRPr="00585CB5" w:rsidRDefault="00DB0A1A" w:rsidP="00DB0A1A">
      <w:pPr>
        <w:jc w:val="both"/>
      </w:pPr>
    </w:p>
    <w:p w:rsidR="00442BAF" w:rsidRPr="00585CB5" w:rsidRDefault="00442BAF" w:rsidP="00DB0A1A">
      <w:pPr>
        <w:jc w:val="both"/>
        <w:rPr>
          <w:b/>
        </w:rPr>
      </w:pPr>
      <w:r w:rsidRPr="00585CB5">
        <w:rPr>
          <w:b/>
        </w:rPr>
        <w:t>3. ТЕМАТИЧЕСКИЙ ПЛАН И СОДЕРЖАНИЕ УЧЕБНОЙ ПРАКТИКИ</w:t>
      </w:r>
    </w:p>
    <w:p w:rsidR="00442BAF" w:rsidRPr="00585CB5" w:rsidRDefault="00442BAF" w:rsidP="00DB0A1A">
      <w:pPr>
        <w:ind w:hanging="142"/>
        <w:rPr>
          <w:b/>
        </w:rPr>
      </w:pPr>
      <w:r w:rsidRPr="00585CB5">
        <w:rPr>
          <w:b/>
        </w:rPr>
        <w:t>3.1 Тематический план учебной практики</w:t>
      </w:r>
    </w:p>
    <w:p w:rsidR="00442BAF" w:rsidRPr="00585CB5" w:rsidRDefault="00442BAF" w:rsidP="00442BAF">
      <w:pPr>
        <w:ind w:firstLine="234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7"/>
        <w:gridCol w:w="1196"/>
        <w:gridCol w:w="4678"/>
        <w:gridCol w:w="1559"/>
      </w:tblGrid>
      <w:tr w:rsidR="00FE2FEB" w:rsidRPr="00585CB5" w:rsidTr="00DB0A1A">
        <w:trPr>
          <w:trHeight w:val="528"/>
        </w:trPr>
        <w:tc>
          <w:tcPr>
            <w:tcW w:w="3057" w:type="dxa"/>
          </w:tcPr>
          <w:p w:rsidR="00FE2FEB" w:rsidRPr="00585CB5" w:rsidRDefault="00FE2FEB" w:rsidP="00B072EA">
            <w:pPr>
              <w:rPr>
                <w:b/>
              </w:rPr>
            </w:pPr>
            <w:r w:rsidRPr="00585CB5">
              <w:rPr>
                <w:b/>
              </w:rPr>
              <w:t>Код и наименование профессиональных модулей</w:t>
            </w:r>
          </w:p>
        </w:tc>
        <w:tc>
          <w:tcPr>
            <w:tcW w:w="1196" w:type="dxa"/>
          </w:tcPr>
          <w:p w:rsidR="00FE2FEB" w:rsidRPr="00585CB5" w:rsidRDefault="00FE2FEB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Кол-во часов по ПМ</w:t>
            </w:r>
          </w:p>
        </w:tc>
        <w:tc>
          <w:tcPr>
            <w:tcW w:w="4678" w:type="dxa"/>
          </w:tcPr>
          <w:p w:rsidR="00FE2FEB" w:rsidRPr="00585CB5" w:rsidRDefault="00FE2FEB" w:rsidP="00B072EA">
            <w:pPr>
              <w:rPr>
                <w:b/>
              </w:rPr>
            </w:pPr>
            <w:r w:rsidRPr="00585CB5">
              <w:rPr>
                <w:b/>
              </w:rPr>
              <w:t>Наименование тем учебной практики</w:t>
            </w:r>
          </w:p>
        </w:tc>
        <w:tc>
          <w:tcPr>
            <w:tcW w:w="1559" w:type="dxa"/>
          </w:tcPr>
          <w:p w:rsidR="00FE2FEB" w:rsidRPr="00585CB5" w:rsidRDefault="00FE2FEB" w:rsidP="00B072EA">
            <w:pPr>
              <w:jc w:val="center"/>
              <w:rPr>
                <w:b/>
              </w:rPr>
            </w:pPr>
            <w:r w:rsidRPr="00585CB5">
              <w:rPr>
                <w:b/>
              </w:rPr>
              <w:t>Количество часов по темам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 w:val="restart"/>
          </w:tcPr>
          <w:p w:rsidR="00592930" w:rsidRPr="00585CB5" w:rsidRDefault="00592930" w:rsidP="00B072EA">
            <w:r w:rsidRPr="00585CB5">
              <w:t>Раздел 1. Организация работы административно – хозяйственной службы.</w:t>
            </w:r>
          </w:p>
        </w:tc>
        <w:tc>
          <w:tcPr>
            <w:tcW w:w="1196" w:type="dxa"/>
            <w:vMerge w:val="restart"/>
          </w:tcPr>
          <w:p w:rsidR="00592930" w:rsidRPr="00585CB5" w:rsidRDefault="002B2733" w:rsidP="00B072EA">
            <w:pPr>
              <w:jc w:val="center"/>
            </w:pPr>
            <w:r>
              <w:t>306</w:t>
            </w:r>
          </w:p>
        </w:tc>
        <w:tc>
          <w:tcPr>
            <w:tcW w:w="4678" w:type="dxa"/>
          </w:tcPr>
          <w:p w:rsidR="00592930" w:rsidRPr="00585CB5" w:rsidRDefault="00592930" w:rsidP="002608E4">
            <w:r>
              <w:t>Вводное занятие</w:t>
            </w:r>
          </w:p>
        </w:tc>
        <w:tc>
          <w:tcPr>
            <w:tcW w:w="1559" w:type="dxa"/>
          </w:tcPr>
          <w:p w:rsidR="00592930" w:rsidRPr="00585CB5" w:rsidRDefault="00592930" w:rsidP="0029409C">
            <w:pPr>
              <w:jc w:val="center"/>
            </w:pPr>
            <w:r>
              <w:t>12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2608E4">
            <w:r w:rsidRPr="0051595B">
              <w:t>Тема 1.1</w:t>
            </w:r>
            <w:r w:rsidRPr="0029409C">
              <w:t xml:space="preserve"> Техника зас</w:t>
            </w:r>
            <w:r w:rsidR="00995DBD">
              <w:t>тила кроватей открытым способом</w:t>
            </w:r>
          </w:p>
        </w:tc>
        <w:tc>
          <w:tcPr>
            <w:tcW w:w="1559" w:type="dxa"/>
          </w:tcPr>
          <w:p w:rsidR="00592930" w:rsidRPr="00585CB5" w:rsidRDefault="00995DBD" w:rsidP="0029409C">
            <w:pPr>
              <w:jc w:val="center"/>
            </w:pPr>
            <w:r>
              <w:t>36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29409C" w:rsidRDefault="00592930" w:rsidP="0029409C">
            <w:r w:rsidRPr="00585CB5">
              <w:t xml:space="preserve">Тема 1.2 </w:t>
            </w:r>
            <w:r w:rsidRPr="0029409C">
              <w:t>Техника зас</w:t>
            </w:r>
            <w:r w:rsidR="00995DBD">
              <w:t>тила кроватей закрытым способом</w:t>
            </w:r>
          </w:p>
          <w:p w:rsidR="00592930" w:rsidRPr="00585CB5" w:rsidRDefault="00592930" w:rsidP="002608E4"/>
        </w:tc>
        <w:tc>
          <w:tcPr>
            <w:tcW w:w="1559" w:type="dxa"/>
          </w:tcPr>
          <w:p w:rsidR="00592930" w:rsidRPr="00585CB5" w:rsidRDefault="00995DBD" w:rsidP="0029409C">
            <w:pPr>
              <w:jc w:val="center"/>
            </w:pPr>
            <w:r>
              <w:t>36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29409C" w:rsidRDefault="00592930" w:rsidP="0029409C">
            <w:r w:rsidRPr="00585CB5">
              <w:t xml:space="preserve">Тема 1.3 </w:t>
            </w:r>
            <w:r w:rsidRPr="0029409C">
              <w:t>Оформление фигур из</w:t>
            </w:r>
            <w:r w:rsidR="00747914">
              <w:t xml:space="preserve"> махровых</w:t>
            </w:r>
            <w:r w:rsidR="00995DBD">
              <w:t xml:space="preserve"> полотенец</w:t>
            </w:r>
          </w:p>
          <w:p w:rsidR="00592930" w:rsidRPr="00585CB5" w:rsidRDefault="00592930" w:rsidP="002608E4"/>
        </w:tc>
        <w:tc>
          <w:tcPr>
            <w:tcW w:w="1559" w:type="dxa"/>
          </w:tcPr>
          <w:p w:rsidR="00592930" w:rsidRPr="00585CB5" w:rsidRDefault="00995DBD" w:rsidP="0029409C">
            <w:pPr>
              <w:jc w:val="center"/>
            </w:pPr>
            <w:r>
              <w:t>36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585CB5">
              <w:t xml:space="preserve">Тема 1.4 </w:t>
            </w:r>
            <w:r w:rsidRPr="0029409C">
              <w:t>Выполнение</w:t>
            </w:r>
            <w:r w:rsidR="00995DBD">
              <w:t xml:space="preserve"> подготовки к уборочным работам</w:t>
            </w:r>
          </w:p>
        </w:tc>
        <w:tc>
          <w:tcPr>
            <w:tcW w:w="1559" w:type="dxa"/>
          </w:tcPr>
          <w:p w:rsidR="00592930" w:rsidRPr="00585CB5" w:rsidRDefault="00995DBD" w:rsidP="0029409C">
            <w:pPr>
              <w:jc w:val="center"/>
            </w:pPr>
            <w:r>
              <w:t>36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585CB5">
              <w:t xml:space="preserve">Тема 1.5 </w:t>
            </w:r>
            <w:r w:rsidRPr="0029409C">
              <w:t>Выполнение уборки слу</w:t>
            </w:r>
            <w:r w:rsidR="00995DBD">
              <w:t>жебных и общественных помещений</w:t>
            </w:r>
          </w:p>
        </w:tc>
        <w:tc>
          <w:tcPr>
            <w:tcW w:w="1559" w:type="dxa"/>
          </w:tcPr>
          <w:p w:rsidR="00592930" w:rsidRPr="00585CB5" w:rsidRDefault="00995DBD" w:rsidP="0029409C">
            <w:pPr>
              <w:jc w:val="center"/>
            </w:pPr>
            <w:r>
              <w:t>78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585CB5" w:rsidRDefault="00592930" w:rsidP="00B10A6E">
            <w:r w:rsidRPr="0029409C">
              <w:t>Тема 1</w:t>
            </w:r>
            <w:r w:rsidR="00995DBD">
              <w:t>.6 Выполнение экспресс – уборки</w:t>
            </w:r>
          </w:p>
        </w:tc>
        <w:tc>
          <w:tcPr>
            <w:tcW w:w="1559" w:type="dxa"/>
          </w:tcPr>
          <w:p w:rsidR="00592930" w:rsidRPr="00585CB5" w:rsidRDefault="00995DBD" w:rsidP="0029409C">
            <w:pPr>
              <w:jc w:val="center"/>
            </w:pPr>
            <w:r>
              <w:t>36</w:t>
            </w:r>
          </w:p>
        </w:tc>
      </w:tr>
      <w:tr w:rsidR="00592930" w:rsidRPr="00585CB5" w:rsidTr="00DB0A1A">
        <w:trPr>
          <w:trHeight w:val="271"/>
        </w:trPr>
        <w:tc>
          <w:tcPr>
            <w:tcW w:w="3057" w:type="dxa"/>
            <w:vMerge/>
          </w:tcPr>
          <w:p w:rsidR="00592930" w:rsidRPr="00585CB5" w:rsidRDefault="00592930" w:rsidP="00B072EA"/>
        </w:tc>
        <w:tc>
          <w:tcPr>
            <w:tcW w:w="1196" w:type="dxa"/>
            <w:vMerge/>
          </w:tcPr>
          <w:p w:rsidR="00592930" w:rsidRPr="00585CB5" w:rsidRDefault="00592930" w:rsidP="00B072EA">
            <w:pPr>
              <w:jc w:val="center"/>
            </w:pPr>
          </w:p>
        </w:tc>
        <w:tc>
          <w:tcPr>
            <w:tcW w:w="4678" w:type="dxa"/>
          </w:tcPr>
          <w:p w:rsidR="00592930" w:rsidRPr="0029409C" w:rsidRDefault="00592930" w:rsidP="00B10A6E">
            <w:r w:rsidRPr="00A44EE1">
              <w:t>Тема 1.7 Выполнение у</w:t>
            </w:r>
            <w:r w:rsidR="00995DBD">
              <w:t>борки в забронированных номерах</w:t>
            </w:r>
          </w:p>
        </w:tc>
        <w:tc>
          <w:tcPr>
            <w:tcW w:w="1559" w:type="dxa"/>
          </w:tcPr>
          <w:p w:rsidR="00592930" w:rsidRDefault="00995DBD" w:rsidP="0029409C">
            <w:pPr>
              <w:jc w:val="center"/>
            </w:pPr>
            <w:r>
              <w:t>36</w:t>
            </w:r>
          </w:p>
        </w:tc>
      </w:tr>
      <w:tr w:rsidR="00E43F28" w:rsidRPr="00585CB5" w:rsidTr="00DB0A1A">
        <w:trPr>
          <w:trHeight w:val="105"/>
        </w:trPr>
        <w:tc>
          <w:tcPr>
            <w:tcW w:w="3057" w:type="dxa"/>
            <w:vMerge w:val="restart"/>
          </w:tcPr>
          <w:p w:rsidR="00E43F28" w:rsidRPr="00585CB5" w:rsidRDefault="00E43F28" w:rsidP="00B10A6E">
            <w:r w:rsidRPr="00585CB5">
              <w:t>Раздел 2. Технология работы поэтажного персонала.</w:t>
            </w:r>
          </w:p>
        </w:tc>
        <w:tc>
          <w:tcPr>
            <w:tcW w:w="1196" w:type="dxa"/>
            <w:vMerge w:val="restart"/>
          </w:tcPr>
          <w:p w:rsidR="00E43F28" w:rsidRPr="00585CB5" w:rsidRDefault="002B2733" w:rsidP="0051155A">
            <w:pPr>
              <w:jc w:val="center"/>
            </w:pPr>
            <w:r>
              <w:t>30</w:t>
            </w:r>
            <w:r w:rsidR="0051155A">
              <w:t>0</w:t>
            </w: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2.1 Выполне</w:t>
            </w:r>
            <w:r w:rsidR="00995DBD">
              <w:t>ние ежедневной (текущей) уборки</w:t>
            </w:r>
          </w:p>
        </w:tc>
        <w:tc>
          <w:tcPr>
            <w:tcW w:w="1559" w:type="dxa"/>
          </w:tcPr>
          <w:p w:rsidR="00E43F28" w:rsidRPr="00585CB5" w:rsidRDefault="005A6F90" w:rsidP="0029409C">
            <w:pPr>
              <w:jc w:val="center"/>
            </w:pPr>
            <w:r>
              <w:t>78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2.2 Выполнение уборки номерного фонда и иных средств размещения после выезда гостей.</w:t>
            </w:r>
          </w:p>
        </w:tc>
        <w:tc>
          <w:tcPr>
            <w:tcW w:w="1559" w:type="dxa"/>
          </w:tcPr>
          <w:p w:rsidR="00E43F28" w:rsidRPr="00585CB5" w:rsidRDefault="005A6F90" w:rsidP="005A6F90">
            <w:pPr>
              <w:jc w:val="center"/>
            </w:pPr>
            <w:r>
              <w:t>78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A44EE1">
              <w:t>Тема 2.3 Выполнение генеральной уборки номерного фонда гостиничных компл</w:t>
            </w:r>
            <w:r w:rsidR="00995DBD">
              <w:t>ексов и иных средств размещения</w:t>
            </w:r>
          </w:p>
        </w:tc>
        <w:tc>
          <w:tcPr>
            <w:tcW w:w="1559" w:type="dxa"/>
          </w:tcPr>
          <w:p w:rsidR="00E43F28" w:rsidRPr="00585CB5" w:rsidRDefault="005A6F90" w:rsidP="005A6F90">
            <w:pPr>
              <w:jc w:val="center"/>
            </w:pPr>
            <w:r>
              <w:t>78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85CB5" w:rsidRDefault="00E43F28" w:rsidP="00725C65">
            <w:r w:rsidRPr="00592930">
              <w:t>Тема 2.4 Выполн</w:t>
            </w:r>
            <w:r w:rsidR="00995DBD">
              <w:t>ение вечерней подготовки номера</w:t>
            </w:r>
          </w:p>
        </w:tc>
        <w:tc>
          <w:tcPr>
            <w:tcW w:w="1559" w:type="dxa"/>
          </w:tcPr>
          <w:p w:rsidR="00E43F28" w:rsidRPr="00585CB5" w:rsidRDefault="005A6F90" w:rsidP="0029409C">
            <w:pPr>
              <w:jc w:val="center"/>
            </w:pPr>
            <w:r>
              <w:t>36</w:t>
            </w:r>
          </w:p>
        </w:tc>
      </w:tr>
      <w:tr w:rsidR="00E43F28" w:rsidRPr="00585CB5" w:rsidTr="00DB0A1A">
        <w:trPr>
          <w:trHeight w:val="271"/>
        </w:trPr>
        <w:tc>
          <w:tcPr>
            <w:tcW w:w="3057" w:type="dxa"/>
            <w:vMerge/>
          </w:tcPr>
          <w:p w:rsidR="00E43F28" w:rsidRPr="00585CB5" w:rsidRDefault="00E43F28" w:rsidP="00B072EA"/>
        </w:tc>
        <w:tc>
          <w:tcPr>
            <w:tcW w:w="1196" w:type="dxa"/>
            <w:vMerge/>
          </w:tcPr>
          <w:p w:rsidR="00E43F28" w:rsidRPr="00585CB5" w:rsidRDefault="00E43F28" w:rsidP="00B072EA">
            <w:pPr>
              <w:jc w:val="center"/>
            </w:pPr>
          </w:p>
        </w:tc>
        <w:tc>
          <w:tcPr>
            <w:tcW w:w="4678" w:type="dxa"/>
          </w:tcPr>
          <w:p w:rsidR="00E43F28" w:rsidRPr="00592930" w:rsidRDefault="00E43F28" w:rsidP="00592930">
            <w:r w:rsidRPr="00592930">
              <w:t>Тем</w:t>
            </w:r>
            <w:r w:rsidR="00995DBD">
              <w:t>а 2.5 Регистрация забытых вещей</w:t>
            </w:r>
          </w:p>
          <w:p w:rsidR="00E43F28" w:rsidRPr="00585CB5" w:rsidRDefault="00E43F28" w:rsidP="00725C65"/>
        </w:tc>
        <w:tc>
          <w:tcPr>
            <w:tcW w:w="1559" w:type="dxa"/>
          </w:tcPr>
          <w:p w:rsidR="00E43F28" w:rsidRPr="00585CB5" w:rsidRDefault="005A6F90" w:rsidP="005A6F90">
            <w:pPr>
              <w:jc w:val="center"/>
            </w:pPr>
            <w:r>
              <w:t>30</w:t>
            </w:r>
          </w:p>
        </w:tc>
      </w:tr>
      <w:tr w:rsidR="00FE2FEB" w:rsidRPr="00585CB5" w:rsidTr="00DB0A1A">
        <w:trPr>
          <w:trHeight w:val="271"/>
        </w:trPr>
        <w:tc>
          <w:tcPr>
            <w:tcW w:w="3057" w:type="dxa"/>
          </w:tcPr>
          <w:p w:rsidR="00FE2FEB" w:rsidRPr="00585CB5" w:rsidRDefault="00FE2FEB" w:rsidP="00592930">
            <w:r w:rsidRPr="00585CB5">
              <w:t xml:space="preserve">Промежуточная аттестация в форме </w:t>
            </w:r>
            <w:proofErr w:type="spellStart"/>
            <w:r w:rsidRPr="00585CB5">
              <w:t>диф</w:t>
            </w:r>
            <w:proofErr w:type="spellEnd"/>
            <w:r w:rsidRPr="00585CB5">
              <w:t>. зачета.</w:t>
            </w:r>
          </w:p>
        </w:tc>
        <w:tc>
          <w:tcPr>
            <w:tcW w:w="1196" w:type="dxa"/>
          </w:tcPr>
          <w:p w:rsidR="00FE2FEB" w:rsidRPr="00585CB5" w:rsidRDefault="0051155A" w:rsidP="00B072EA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FE2FEB" w:rsidRPr="00585CB5" w:rsidRDefault="00995DBD" w:rsidP="00B072EA">
            <w:r>
              <w:t>Проверочная работа</w:t>
            </w:r>
          </w:p>
        </w:tc>
        <w:tc>
          <w:tcPr>
            <w:tcW w:w="1559" w:type="dxa"/>
          </w:tcPr>
          <w:p w:rsidR="00FE2FEB" w:rsidRPr="00585CB5" w:rsidRDefault="00FE2FEB" w:rsidP="0029409C">
            <w:pPr>
              <w:jc w:val="center"/>
            </w:pPr>
            <w:r w:rsidRPr="00585CB5">
              <w:t>6</w:t>
            </w:r>
          </w:p>
        </w:tc>
      </w:tr>
    </w:tbl>
    <w:p w:rsidR="00FE2FEB" w:rsidRPr="00585CB5" w:rsidRDefault="00FE2FEB" w:rsidP="00FE2FEB"/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725C65" w:rsidRPr="00585CB5" w:rsidRDefault="00725C65" w:rsidP="00FE2FEB">
      <w:pPr>
        <w:tabs>
          <w:tab w:val="left" w:pos="3402"/>
        </w:tabs>
        <w:ind w:firstLine="2410"/>
        <w:rPr>
          <w:b/>
        </w:rPr>
      </w:pPr>
    </w:p>
    <w:p w:rsidR="008A3EDD" w:rsidRDefault="008A3EDD" w:rsidP="0051155A">
      <w:pPr>
        <w:tabs>
          <w:tab w:val="left" w:pos="3402"/>
        </w:tabs>
        <w:rPr>
          <w:b/>
        </w:rPr>
      </w:pPr>
    </w:p>
    <w:p w:rsidR="0051155A" w:rsidRDefault="0051155A" w:rsidP="0051155A">
      <w:pPr>
        <w:tabs>
          <w:tab w:val="left" w:pos="3402"/>
        </w:tabs>
        <w:rPr>
          <w:b/>
        </w:rPr>
      </w:pPr>
    </w:p>
    <w:p w:rsidR="00FE2FEB" w:rsidRPr="00585CB5" w:rsidRDefault="00FE2FEB" w:rsidP="00FE2FEB">
      <w:pPr>
        <w:tabs>
          <w:tab w:val="left" w:pos="3402"/>
        </w:tabs>
        <w:ind w:firstLine="2410"/>
        <w:rPr>
          <w:b/>
        </w:rPr>
      </w:pPr>
      <w:r w:rsidRPr="00585CB5">
        <w:rPr>
          <w:b/>
        </w:rPr>
        <w:lastRenderedPageBreak/>
        <w:t>3.2 Содержание учебной практики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408"/>
        <w:gridCol w:w="3631"/>
        <w:gridCol w:w="7"/>
        <w:gridCol w:w="1043"/>
        <w:gridCol w:w="1100"/>
      </w:tblGrid>
      <w:tr w:rsidR="00FE2FEB" w:rsidRPr="00585CB5" w:rsidTr="00151338">
        <w:tc>
          <w:tcPr>
            <w:tcW w:w="2267" w:type="dxa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>Код и наименование профессиональных модулей и тем учебной практики.</w:t>
            </w:r>
          </w:p>
        </w:tc>
        <w:tc>
          <w:tcPr>
            <w:tcW w:w="2408" w:type="dxa"/>
          </w:tcPr>
          <w:p w:rsidR="00FE2FEB" w:rsidRPr="00585CB5" w:rsidRDefault="00FE2FEB" w:rsidP="00DB0A1A">
            <w:pPr>
              <w:jc w:val="center"/>
            </w:pPr>
            <w:r w:rsidRPr="00585CB5">
              <w:rPr>
                <w:b/>
              </w:rPr>
              <w:t>Виды работ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>Содержание учебных занятий</w:t>
            </w:r>
          </w:p>
        </w:tc>
        <w:tc>
          <w:tcPr>
            <w:tcW w:w="1043" w:type="dxa"/>
          </w:tcPr>
          <w:p w:rsidR="00FE2FEB" w:rsidRPr="00585CB5" w:rsidRDefault="00FE2FEB" w:rsidP="00DB0A1A">
            <w:pPr>
              <w:jc w:val="center"/>
              <w:rPr>
                <w:b/>
              </w:rPr>
            </w:pPr>
            <w:r w:rsidRPr="00585CB5">
              <w:rPr>
                <w:b/>
              </w:rPr>
              <w:t>Объем часов</w:t>
            </w:r>
          </w:p>
        </w:tc>
        <w:tc>
          <w:tcPr>
            <w:tcW w:w="1100" w:type="dxa"/>
          </w:tcPr>
          <w:p w:rsidR="00FE2FEB" w:rsidRPr="00585CB5" w:rsidRDefault="00FE2FEB" w:rsidP="0051155A">
            <w:pPr>
              <w:ind w:left="-108" w:right="-142"/>
              <w:jc w:val="center"/>
              <w:rPr>
                <w:b/>
              </w:rPr>
            </w:pPr>
            <w:r w:rsidRPr="00585CB5">
              <w:rPr>
                <w:b/>
              </w:rPr>
              <w:t>Уровень освоения</w:t>
            </w:r>
          </w:p>
        </w:tc>
      </w:tr>
      <w:tr w:rsidR="00723171" w:rsidRPr="00585CB5" w:rsidTr="00151338">
        <w:tc>
          <w:tcPr>
            <w:tcW w:w="8313" w:type="dxa"/>
            <w:gridSpan w:val="4"/>
          </w:tcPr>
          <w:p w:rsidR="00723171" w:rsidRPr="00585CB5" w:rsidRDefault="00723171" w:rsidP="00B072EA">
            <w:pPr>
              <w:rPr>
                <w:b/>
              </w:rPr>
            </w:pPr>
            <w:r w:rsidRPr="00723171">
              <w:rPr>
                <w:b/>
              </w:rPr>
              <w:t>ПМ. 0</w:t>
            </w:r>
            <w:r w:rsidR="00234D75">
              <w:rPr>
                <w:b/>
              </w:rPr>
              <w:t>2 Модуль по профессии Горничная</w:t>
            </w:r>
          </w:p>
        </w:tc>
        <w:tc>
          <w:tcPr>
            <w:tcW w:w="1043" w:type="dxa"/>
          </w:tcPr>
          <w:p w:rsidR="00723171" w:rsidRPr="00585CB5" w:rsidRDefault="00B87A8F" w:rsidP="00DB0A1A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100" w:type="dxa"/>
          </w:tcPr>
          <w:p w:rsidR="00723171" w:rsidRPr="00585CB5" w:rsidRDefault="00723171" w:rsidP="00B072EA"/>
        </w:tc>
      </w:tr>
      <w:tr w:rsidR="00466F05" w:rsidRPr="00585CB5" w:rsidTr="00151338">
        <w:tc>
          <w:tcPr>
            <w:tcW w:w="8313" w:type="dxa"/>
            <w:gridSpan w:val="4"/>
          </w:tcPr>
          <w:p w:rsidR="00466F05" w:rsidRPr="00585CB5" w:rsidRDefault="00723171" w:rsidP="00723171">
            <w:r w:rsidRPr="00723171">
              <w:rPr>
                <w:b/>
              </w:rPr>
              <w:t>Раздел 1</w:t>
            </w:r>
            <w:r w:rsidR="00234D75">
              <w:rPr>
                <w:b/>
              </w:rPr>
              <w:t>.</w:t>
            </w:r>
            <w:r w:rsidRPr="00723171">
              <w:rPr>
                <w:b/>
              </w:rPr>
              <w:t xml:space="preserve"> Организация работы админис</w:t>
            </w:r>
            <w:r w:rsidR="00234D75">
              <w:rPr>
                <w:b/>
              </w:rPr>
              <w:t>тративно – хозяйственной службы</w:t>
            </w:r>
          </w:p>
        </w:tc>
        <w:tc>
          <w:tcPr>
            <w:tcW w:w="1043" w:type="dxa"/>
          </w:tcPr>
          <w:p w:rsidR="00466F05" w:rsidRPr="00585CB5" w:rsidRDefault="00234D75" w:rsidP="00DB0A1A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100" w:type="dxa"/>
          </w:tcPr>
          <w:p w:rsidR="00466F05" w:rsidRPr="00585CB5" w:rsidRDefault="00466F05" w:rsidP="00B072EA"/>
        </w:tc>
      </w:tr>
      <w:tr w:rsidR="00DB0A1A" w:rsidRPr="00585CB5" w:rsidTr="00151338">
        <w:tc>
          <w:tcPr>
            <w:tcW w:w="2267" w:type="dxa"/>
            <w:vMerge w:val="restart"/>
          </w:tcPr>
          <w:p w:rsidR="00DB0A1A" w:rsidRPr="00585CB5" w:rsidRDefault="00DB0A1A" w:rsidP="00B072EA">
            <w:r w:rsidRPr="00585CB5">
              <w:t>Вводное занятие</w:t>
            </w:r>
          </w:p>
        </w:tc>
        <w:tc>
          <w:tcPr>
            <w:tcW w:w="2408" w:type="dxa"/>
            <w:vMerge w:val="restart"/>
          </w:tcPr>
          <w:p w:rsidR="00DB0A1A" w:rsidRPr="00585CB5" w:rsidRDefault="00DB0A1A" w:rsidP="00B072EA"/>
        </w:tc>
        <w:tc>
          <w:tcPr>
            <w:tcW w:w="3638" w:type="dxa"/>
            <w:gridSpan w:val="2"/>
          </w:tcPr>
          <w:p w:rsidR="00DB0A1A" w:rsidRPr="00585CB5" w:rsidRDefault="00DB0A1A" w:rsidP="00B072EA">
            <w:r w:rsidRPr="00585CB5">
              <w:t>1. Ознакомление с содержанием учебной программы.</w:t>
            </w:r>
          </w:p>
        </w:tc>
        <w:tc>
          <w:tcPr>
            <w:tcW w:w="1043" w:type="dxa"/>
            <w:vMerge w:val="restart"/>
          </w:tcPr>
          <w:p w:rsidR="00DB0A1A" w:rsidRPr="00723171" w:rsidRDefault="0069116C" w:rsidP="00B072EA">
            <w:pPr>
              <w:jc w:val="center"/>
            </w:pPr>
            <w:r w:rsidRPr="00723171">
              <w:t>12</w:t>
            </w:r>
          </w:p>
        </w:tc>
        <w:tc>
          <w:tcPr>
            <w:tcW w:w="1100" w:type="dxa"/>
          </w:tcPr>
          <w:p w:rsidR="00DB0A1A" w:rsidRPr="00585CB5" w:rsidRDefault="00DB0A1A" w:rsidP="00B072EA">
            <w:pPr>
              <w:jc w:val="center"/>
            </w:pPr>
            <w:r w:rsidRPr="00585CB5">
              <w:t>1</w:t>
            </w:r>
          </w:p>
        </w:tc>
      </w:tr>
      <w:tr w:rsidR="00DB0A1A" w:rsidRPr="00585CB5" w:rsidTr="00151338">
        <w:tc>
          <w:tcPr>
            <w:tcW w:w="2267" w:type="dxa"/>
            <w:vMerge/>
          </w:tcPr>
          <w:p w:rsidR="00DB0A1A" w:rsidRPr="00585CB5" w:rsidRDefault="00DB0A1A" w:rsidP="00B072EA"/>
        </w:tc>
        <w:tc>
          <w:tcPr>
            <w:tcW w:w="2408" w:type="dxa"/>
            <w:vMerge/>
          </w:tcPr>
          <w:p w:rsidR="00DB0A1A" w:rsidRPr="00585CB5" w:rsidRDefault="00DB0A1A" w:rsidP="00B072EA"/>
        </w:tc>
        <w:tc>
          <w:tcPr>
            <w:tcW w:w="3638" w:type="dxa"/>
            <w:gridSpan w:val="2"/>
          </w:tcPr>
          <w:p w:rsidR="00DB0A1A" w:rsidRPr="00585CB5" w:rsidRDefault="00DB0A1A" w:rsidP="00B072EA">
            <w:r w:rsidRPr="00585CB5">
              <w:t xml:space="preserve">2.Подготовка к освоению и выполнению основных </w:t>
            </w:r>
            <w:proofErr w:type="spellStart"/>
            <w:r w:rsidRPr="00585CB5">
              <w:t>учебно</w:t>
            </w:r>
            <w:proofErr w:type="spellEnd"/>
            <w:r w:rsidRPr="00585CB5">
              <w:t xml:space="preserve"> – производственных работ.</w:t>
            </w:r>
          </w:p>
        </w:tc>
        <w:tc>
          <w:tcPr>
            <w:tcW w:w="1043" w:type="dxa"/>
            <w:vMerge/>
          </w:tcPr>
          <w:p w:rsidR="00DB0A1A" w:rsidRPr="00585CB5" w:rsidRDefault="00DB0A1A" w:rsidP="00B072EA"/>
        </w:tc>
        <w:tc>
          <w:tcPr>
            <w:tcW w:w="1100" w:type="dxa"/>
          </w:tcPr>
          <w:p w:rsidR="00DB0A1A" w:rsidRPr="00585CB5" w:rsidRDefault="00DB0A1A" w:rsidP="00B072EA">
            <w:pPr>
              <w:jc w:val="center"/>
            </w:pPr>
            <w:r w:rsidRPr="00585CB5">
              <w:t>1</w:t>
            </w:r>
          </w:p>
        </w:tc>
      </w:tr>
      <w:tr w:rsidR="00DB0A1A" w:rsidRPr="00585CB5" w:rsidTr="00151338">
        <w:tc>
          <w:tcPr>
            <w:tcW w:w="2267" w:type="dxa"/>
            <w:vMerge/>
          </w:tcPr>
          <w:p w:rsidR="00DB0A1A" w:rsidRPr="00585CB5" w:rsidRDefault="00DB0A1A" w:rsidP="00B072EA"/>
        </w:tc>
        <w:tc>
          <w:tcPr>
            <w:tcW w:w="2408" w:type="dxa"/>
            <w:vMerge/>
          </w:tcPr>
          <w:p w:rsidR="00DB0A1A" w:rsidRPr="00585CB5" w:rsidRDefault="00DB0A1A" w:rsidP="00B072EA"/>
        </w:tc>
        <w:tc>
          <w:tcPr>
            <w:tcW w:w="3638" w:type="dxa"/>
            <w:gridSpan w:val="2"/>
          </w:tcPr>
          <w:p w:rsidR="00DB0A1A" w:rsidRPr="00585CB5" w:rsidRDefault="00DB0A1A" w:rsidP="00466F05">
            <w:r w:rsidRPr="00585CB5">
              <w:t>3.Ознакомление с системами и формами контроля производственной деятельности.</w:t>
            </w:r>
          </w:p>
        </w:tc>
        <w:tc>
          <w:tcPr>
            <w:tcW w:w="1043" w:type="dxa"/>
            <w:vMerge/>
          </w:tcPr>
          <w:p w:rsidR="00DB0A1A" w:rsidRPr="00585CB5" w:rsidRDefault="00DB0A1A" w:rsidP="00B072EA"/>
        </w:tc>
        <w:tc>
          <w:tcPr>
            <w:tcW w:w="1100" w:type="dxa"/>
          </w:tcPr>
          <w:p w:rsidR="00DB0A1A" w:rsidRPr="00585CB5" w:rsidRDefault="00DB0A1A" w:rsidP="00B072EA">
            <w:pPr>
              <w:jc w:val="center"/>
            </w:pPr>
            <w:r w:rsidRPr="00585CB5">
              <w:t>2</w:t>
            </w:r>
          </w:p>
        </w:tc>
      </w:tr>
      <w:tr w:rsidR="00DB0A1A" w:rsidRPr="00585CB5" w:rsidTr="00151338">
        <w:tc>
          <w:tcPr>
            <w:tcW w:w="2267" w:type="dxa"/>
            <w:vMerge/>
          </w:tcPr>
          <w:p w:rsidR="00DB0A1A" w:rsidRPr="00585CB5" w:rsidRDefault="00DB0A1A" w:rsidP="00B072EA"/>
        </w:tc>
        <w:tc>
          <w:tcPr>
            <w:tcW w:w="2408" w:type="dxa"/>
            <w:vMerge/>
          </w:tcPr>
          <w:p w:rsidR="00DB0A1A" w:rsidRPr="00585CB5" w:rsidRDefault="00DB0A1A" w:rsidP="00B072EA"/>
        </w:tc>
        <w:tc>
          <w:tcPr>
            <w:tcW w:w="3638" w:type="dxa"/>
            <w:gridSpan w:val="2"/>
          </w:tcPr>
          <w:p w:rsidR="00DB0A1A" w:rsidRPr="00585CB5" w:rsidRDefault="00DB0A1A" w:rsidP="00B072EA">
            <w:r w:rsidRPr="00585CB5">
              <w:t>4.Безопасность труда, правила личной гигиены и санитарии при выполнении работ.</w:t>
            </w:r>
          </w:p>
        </w:tc>
        <w:tc>
          <w:tcPr>
            <w:tcW w:w="1043" w:type="dxa"/>
            <w:vMerge/>
          </w:tcPr>
          <w:p w:rsidR="00DB0A1A" w:rsidRPr="00585CB5" w:rsidRDefault="00DB0A1A" w:rsidP="00B072EA"/>
        </w:tc>
        <w:tc>
          <w:tcPr>
            <w:tcW w:w="1100" w:type="dxa"/>
          </w:tcPr>
          <w:p w:rsidR="00DB0A1A" w:rsidRPr="00585CB5" w:rsidRDefault="00DB0A1A" w:rsidP="00B072EA">
            <w:pPr>
              <w:jc w:val="center"/>
            </w:pPr>
            <w:r w:rsidRPr="00585CB5">
              <w:t>2</w:t>
            </w:r>
          </w:p>
        </w:tc>
      </w:tr>
      <w:tr w:rsidR="00DB0A1A" w:rsidRPr="00585CB5" w:rsidTr="00151338">
        <w:tc>
          <w:tcPr>
            <w:tcW w:w="2267" w:type="dxa"/>
            <w:vMerge/>
          </w:tcPr>
          <w:p w:rsidR="00DB0A1A" w:rsidRPr="00585CB5" w:rsidRDefault="00DB0A1A" w:rsidP="00B072EA"/>
        </w:tc>
        <w:tc>
          <w:tcPr>
            <w:tcW w:w="2408" w:type="dxa"/>
            <w:vMerge/>
          </w:tcPr>
          <w:p w:rsidR="00DB0A1A" w:rsidRPr="00585CB5" w:rsidRDefault="00DB0A1A" w:rsidP="00B072EA"/>
        </w:tc>
        <w:tc>
          <w:tcPr>
            <w:tcW w:w="3638" w:type="dxa"/>
            <w:gridSpan w:val="2"/>
          </w:tcPr>
          <w:p w:rsidR="00DB0A1A" w:rsidRPr="00585CB5" w:rsidRDefault="00DB0A1A" w:rsidP="00B072EA">
            <w:r w:rsidRPr="00585CB5">
              <w:t>5.Организация рабочего места.</w:t>
            </w:r>
          </w:p>
        </w:tc>
        <w:tc>
          <w:tcPr>
            <w:tcW w:w="1043" w:type="dxa"/>
            <w:vMerge/>
          </w:tcPr>
          <w:p w:rsidR="00DB0A1A" w:rsidRPr="00585CB5" w:rsidRDefault="00DB0A1A" w:rsidP="00B072EA"/>
        </w:tc>
        <w:tc>
          <w:tcPr>
            <w:tcW w:w="1100" w:type="dxa"/>
          </w:tcPr>
          <w:p w:rsidR="00DB0A1A" w:rsidRPr="00585CB5" w:rsidRDefault="00DB0A1A" w:rsidP="00B072EA">
            <w:pPr>
              <w:jc w:val="center"/>
            </w:pPr>
            <w:r w:rsidRPr="00585CB5">
              <w:t>2</w:t>
            </w:r>
          </w:p>
        </w:tc>
      </w:tr>
      <w:tr w:rsidR="00DB0A1A" w:rsidRPr="00585CB5" w:rsidTr="00151338">
        <w:tc>
          <w:tcPr>
            <w:tcW w:w="2267" w:type="dxa"/>
            <w:vMerge/>
          </w:tcPr>
          <w:p w:rsidR="00DB0A1A" w:rsidRPr="00585CB5" w:rsidRDefault="00DB0A1A" w:rsidP="00B072EA"/>
        </w:tc>
        <w:tc>
          <w:tcPr>
            <w:tcW w:w="2408" w:type="dxa"/>
            <w:vMerge/>
          </w:tcPr>
          <w:p w:rsidR="00DB0A1A" w:rsidRPr="00585CB5" w:rsidRDefault="00DB0A1A" w:rsidP="00B072EA"/>
        </w:tc>
        <w:tc>
          <w:tcPr>
            <w:tcW w:w="3638" w:type="dxa"/>
            <w:gridSpan w:val="2"/>
          </w:tcPr>
          <w:p w:rsidR="00DB0A1A" w:rsidRPr="00585CB5" w:rsidRDefault="0069116C" w:rsidP="00B072EA">
            <w:r w:rsidRPr="00585CB5">
              <w:t>6. Охрана труда в гостинице: пожарная и электробезопасность. Инструктаж по ТБ.</w:t>
            </w:r>
          </w:p>
        </w:tc>
        <w:tc>
          <w:tcPr>
            <w:tcW w:w="1043" w:type="dxa"/>
            <w:vMerge/>
          </w:tcPr>
          <w:p w:rsidR="00DB0A1A" w:rsidRPr="00585CB5" w:rsidRDefault="00DB0A1A" w:rsidP="00B072EA"/>
        </w:tc>
        <w:tc>
          <w:tcPr>
            <w:tcW w:w="1100" w:type="dxa"/>
          </w:tcPr>
          <w:p w:rsidR="00DB0A1A" w:rsidRPr="00585CB5" w:rsidRDefault="00DB0A1A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 w:val="restart"/>
          </w:tcPr>
          <w:p w:rsidR="00044B80" w:rsidRPr="00585CB5" w:rsidRDefault="00240196" w:rsidP="0069116C">
            <w:r w:rsidRPr="00585CB5">
              <w:t>Тема 1</w:t>
            </w:r>
            <w:r w:rsidR="00FE2FEB" w:rsidRPr="00585CB5">
              <w:t>.</w:t>
            </w:r>
            <w:r w:rsidR="0069116C" w:rsidRPr="00585CB5">
              <w:t>1 Техника застила кроватей</w:t>
            </w:r>
            <w:r w:rsidR="006E1F14" w:rsidRPr="00585CB5">
              <w:t xml:space="preserve"> открытым способом.</w:t>
            </w:r>
          </w:p>
        </w:tc>
        <w:tc>
          <w:tcPr>
            <w:tcW w:w="2408" w:type="dxa"/>
            <w:vMerge w:val="restart"/>
          </w:tcPr>
          <w:p w:rsidR="00044B80" w:rsidRPr="00585CB5" w:rsidRDefault="00D27378" w:rsidP="0069116C">
            <w:r w:rsidRPr="00585CB5">
              <w:t>Засти</w:t>
            </w:r>
            <w:r w:rsidR="00F80E54" w:rsidRPr="00585CB5">
              <w:t>л</w:t>
            </w:r>
            <w:r w:rsidRPr="00585CB5">
              <w:t xml:space="preserve"> кроватей комплектом постельного белья. 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861330">
            <w:r w:rsidRPr="00585CB5">
              <w:t xml:space="preserve">1.ТБ при </w:t>
            </w:r>
            <w:proofErr w:type="spellStart"/>
            <w:r w:rsidR="00D27378" w:rsidRPr="00585CB5">
              <w:t>застилании</w:t>
            </w:r>
            <w:proofErr w:type="spellEnd"/>
            <w:r w:rsidR="00D27378" w:rsidRPr="00585CB5">
              <w:t xml:space="preserve"> кроватей.</w:t>
            </w:r>
          </w:p>
        </w:tc>
        <w:tc>
          <w:tcPr>
            <w:tcW w:w="1043" w:type="dxa"/>
            <w:vMerge w:val="restart"/>
          </w:tcPr>
          <w:p w:rsidR="00FE2FEB" w:rsidRPr="00585CB5" w:rsidRDefault="00234D75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B072EA">
            <w:r w:rsidRPr="00585CB5">
              <w:t xml:space="preserve">3.Последовательность </w:t>
            </w:r>
            <w:r w:rsidR="00D27378" w:rsidRPr="00585CB5">
              <w:t xml:space="preserve"> застила.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044B80">
            <w:r w:rsidRPr="00585CB5">
              <w:t xml:space="preserve">1.Упражнение и выполнение </w:t>
            </w:r>
          </w:p>
          <w:p w:rsidR="00044B80" w:rsidRPr="00585CB5" w:rsidRDefault="00D27378" w:rsidP="00044B80">
            <w:r w:rsidRPr="00585CB5">
              <w:t>застила кроватей</w:t>
            </w:r>
            <w:r w:rsidR="00120F11" w:rsidRPr="00585CB5">
              <w:t xml:space="preserve"> открытым способом</w:t>
            </w:r>
            <w:r w:rsidR="00044B80" w:rsidRPr="00585CB5">
              <w:t>:</w:t>
            </w:r>
          </w:p>
          <w:p w:rsidR="00044B80" w:rsidRPr="00585CB5" w:rsidRDefault="00D27378" w:rsidP="00044B80">
            <w:r w:rsidRPr="00585CB5">
              <w:t>-</w:t>
            </w:r>
            <w:r w:rsidR="00F80E54" w:rsidRPr="00585CB5">
              <w:rPr>
                <w:color w:val="000000"/>
                <w:shd w:val="clear" w:color="auto" w:fill="FFFFFF"/>
              </w:rPr>
              <w:t xml:space="preserve"> </w:t>
            </w:r>
            <w:r w:rsidR="00F80E54" w:rsidRPr="00585CB5">
              <w:t xml:space="preserve">заправляем простынь (простынь должна быть натянута!); </w:t>
            </w:r>
            <w:r w:rsidRPr="00585CB5">
              <w:t xml:space="preserve"> </w:t>
            </w:r>
          </w:p>
          <w:p w:rsidR="002B5B76" w:rsidRPr="00585CB5" w:rsidRDefault="00F80E54" w:rsidP="00044B80">
            <w:r w:rsidRPr="00585CB5">
              <w:t>- заправляем одеяло в пододеяльник;</w:t>
            </w:r>
          </w:p>
          <w:p w:rsidR="00044B80" w:rsidRPr="00585CB5" w:rsidRDefault="00F80E54" w:rsidP="00044B80">
            <w:r w:rsidRPr="00585CB5">
              <w:t>- заправляем подушку в наволочку;</w:t>
            </w:r>
          </w:p>
          <w:p w:rsidR="00044B80" w:rsidRPr="00585CB5" w:rsidRDefault="00F80E54" w:rsidP="00044B80">
            <w:r w:rsidRPr="00585CB5">
              <w:t>- аккуратно стелим одеяло (погибая правый край, так что бы прорезь для пододеяльника не было видно);</w:t>
            </w:r>
          </w:p>
          <w:p w:rsidR="00F80E54" w:rsidRPr="00585CB5" w:rsidRDefault="00F80E54" w:rsidP="00044B80">
            <w:r w:rsidRPr="00585CB5">
              <w:t>- подушка ложится на одеяло (ни в коем случаем не приминаем, а наоборот взбиваем);</w:t>
            </w:r>
          </w:p>
          <w:p w:rsidR="00F80E54" w:rsidRPr="00585CB5" w:rsidRDefault="00F80E54" w:rsidP="00044B80">
            <w:r w:rsidRPr="00585CB5">
              <w:t>-</w:t>
            </w:r>
            <w:r w:rsidRPr="00585CB5">
              <w:rPr>
                <w:color w:val="000000"/>
                <w:shd w:val="clear" w:color="auto" w:fill="FFFFFF"/>
              </w:rPr>
              <w:t xml:space="preserve"> </w:t>
            </w:r>
            <w:r w:rsidRPr="00585CB5">
              <w:t>складываем полотенца;</w:t>
            </w:r>
          </w:p>
          <w:p w:rsidR="00F80E54" w:rsidRPr="00585CB5" w:rsidRDefault="00F80E54" w:rsidP="00044B80">
            <w:r w:rsidRPr="00585CB5">
              <w:t>-</w:t>
            </w:r>
            <w:r w:rsidRPr="00585CB5">
              <w:rPr>
                <w:color w:val="000000"/>
                <w:shd w:val="clear" w:color="auto" w:fill="FFFFFF"/>
              </w:rPr>
              <w:t xml:space="preserve"> </w:t>
            </w:r>
            <w:r w:rsidRPr="00585CB5">
              <w:t xml:space="preserve"> покрывал</w:t>
            </w:r>
            <w:r w:rsidR="00234D75">
              <w:t xml:space="preserve">о </w:t>
            </w:r>
            <w:proofErr w:type="spellStart"/>
            <w:r w:rsidR="00234D75">
              <w:t>стелится</w:t>
            </w:r>
            <w:proofErr w:type="spellEnd"/>
            <w:r w:rsidR="00234D75">
              <w:t xml:space="preserve"> до середины кровати</w:t>
            </w:r>
            <w:r w:rsidRPr="00585CB5">
              <w:t xml:space="preserve">  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>
            <w:pPr>
              <w:rPr>
                <w:color w:val="BFBFBF"/>
              </w:rPr>
            </w:pP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2B5B76" w:rsidRPr="00585CB5" w:rsidRDefault="00FE2FEB" w:rsidP="002B5B76">
            <w:r w:rsidRPr="00585CB5">
              <w:t>4.</w:t>
            </w:r>
            <w:r w:rsidR="00F80E54" w:rsidRPr="00585CB5">
              <w:t>Санитарное состояние номерного ф</w:t>
            </w:r>
            <w:r w:rsidR="00234D75">
              <w:t>онда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>
            <w:pPr>
              <w:rPr>
                <w:color w:val="BFBFBF"/>
              </w:rPr>
            </w:pPr>
          </w:p>
        </w:tc>
      </w:tr>
      <w:tr w:rsidR="00FE2FEB" w:rsidRPr="00585CB5" w:rsidTr="00151338">
        <w:tc>
          <w:tcPr>
            <w:tcW w:w="2267" w:type="dxa"/>
            <w:vMerge w:val="restart"/>
          </w:tcPr>
          <w:p w:rsidR="002B5B76" w:rsidRPr="00585CB5" w:rsidRDefault="00135377" w:rsidP="002B5B76">
            <w:r w:rsidRPr="00585CB5">
              <w:t>Тема 1</w:t>
            </w:r>
            <w:r w:rsidR="00120F11" w:rsidRPr="00585CB5">
              <w:t xml:space="preserve">.2 Техника застила кроватей </w:t>
            </w:r>
            <w:r w:rsidR="00120F11" w:rsidRPr="00585CB5">
              <w:lastRenderedPageBreak/>
              <w:t>закрытым способом.</w:t>
            </w:r>
          </w:p>
          <w:p w:rsidR="00FE2FEB" w:rsidRPr="00585CB5" w:rsidRDefault="00FE2FEB" w:rsidP="002B5B76">
            <w:r w:rsidRPr="00585CB5">
              <w:t>.</w:t>
            </w:r>
          </w:p>
        </w:tc>
        <w:tc>
          <w:tcPr>
            <w:tcW w:w="2408" w:type="dxa"/>
            <w:vMerge w:val="restart"/>
          </w:tcPr>
          <w:p w:rsidR="002B5B76" w:rsidRPr="00585CB5" w:rsidRDefault="00F80E54" w:rsidP="00120F11">
            <w:r w:rsidRPr="00585CB5">
              <w:lastRenderedPageBreak/>
              <w:t xml:space="preserve">Застил кроватей комплектом </w:t>
            </w:r>
            <w:r w:rsidRPr="00585CB5">
              <w:lastRenderedPageBreak/>
              <w:t>постельного белья.</w:t>
            </w:r>
          </w:p>
        </w:tc>
        <w:tc>
          <w:tcPr>
            <w:tcW w:w="3638" w:type="dxa"/>
            <w:gridSpan w:val="2"/>
          </w:tcPr>
          <w:p w:rsidR="00FE2FEB" w:rsidRPr="00585CB5" w:rsidRDefault="00234D75" w:rsidP="00861330">
            <w:r>
              <w:lastRenderedPageBreak/>
              <w:t xml:space="preserve">1.ТБ при </w:t>
            </w:r>
            <w:proofErr w:type="spellStart"/>
            <w:r>
              <w:t>застилании</w:t>
            </w:r>
            <w:proofErr w:type="spellEnd"/>
            <w:r>
              <w:t xml:space="preserve"> кроватей</w:t>
            </w:r>
          </w:p>
          <w:p w:rsidR="00861330" w:rsidRPr="00585CB5" w:rsidRDefault="00861330" w:rsidP="00861330"/>
        </w:tc>
        <w:tc>
          <w:tcPr>
            <w:tcW w:w="1043" w:type="dxa"/>
            <w:vMerge w:val="restart"/>
          </w:tcPr>
          <w:p w:rsidR="00FE2FEB" w:rsidRPr="00585CB5" w:rsidRDefault="00234D75" w:rsidP="00B072EA">
            <w:pPr>
              <w:jc w:val="center"/>
            </w:pPr>
            <w:r>
              <w:t>36</w:t>
            </w:r>
          </w:p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B072EA">
            <w:r w:rsidRPr="00585CB5">
              <w:t>2.Организация рабочего места.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B072EA">
            <w:r w:rsidRPr="00585CB5">
              <w:t xml:space="preserve">3.Последовательность </w:t>
            </w:r>
            <w:r w:rsidR="00F80E54" w:rsidRPr="00585CB5">
              <w:t>застила.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80E54" w:rsidRPr="00585CB5" w:rsidRDefault="00FE2FEB" w:rsidP="00F80E54">
            <w:r w:rsidRPr="00585CB5">
              <w:t>1.</w:t>
            </w:r>
            <w:r w:rsidR="00F80E54" w:rsidRPr="00585CB5">
              <w:t xml:space="preserve"> Упражнение и выполнение </w:t>
            </w:r>
          </w:p>
          <w:p w:rsidR="00F80E54" w:rsidRPr="00585CB5" w:rsidRDefault="00F80E54" w:rsidP="00F80E54">
            <w:r w:rsidRPr="00585CB5">
              <w:t>застила кроватей</w:t>
            </w:r>
            <w:r w:rsidR="006263FE" w:rsidRPr="00585CB5">
              <w:t xml:space="preserve"> закрытым</w:t>
            </w:r>
            <w:r w:rsidRPr="00585CB5">
              <w:t xml:space="preserve"> способом:</w:t>
            </w:r>
          </w:p>
          <w:p w:rsidR="00F80E54" w:rsidRPr="00585CB5" w:rsidRDefault="00F80E54" w:rsidP="00F80E54">
            <w:r w:rsidRPr="00585CB5">
              <w:t xml:space="preserve">- заправляем простынь (простынь должна быть натянута!);  </w:t>
            </w:r>
          </w:p>
          <w:p w:rsidR="00F80E54" w:rsidRPr="00585CB5" w:rsidRDefault="00F80E54" w:rsidP="00F80E54">
            <w:r w:rsidRPr="00585CB5">
              <w:t>- заправляем одеяло в пододеяльник;</w:t>
            </w:r>
          </w:p>
          <w:p w:rsidR="00F80E54" w:rsidRPr="00585CB5" w:rsidRDefault="00F80E54" w:rsidP="00F80E54">
            <w:r w:rsidRPr="00585CB5">
              <w:t>- заправляем подушку в наволочку;</w:t>
            </w:r>
          </w:p>
          <w:p w:rsidR="00F80E54" w:rsidRPr="00585CB5" w:rsidRDefault="00F80E54" w:rsidP="00F80E54">
            <w:r w:rsidRPr="00585CB5">
              <w:t>- аккуратно стелим одеяло (погибая правый край, так что бы прорезь для пододеяльника не было видно);</w:t>
            </w:r>
          </w:p>
          <w:p w:rsidR="00F80E54" w:rsidRPr="00585CB5" w:rsidRDefault="00F80E54" w:rsidP="00F80E54">
            <w:r w:rsidRPr="00585CB5">
              <w:t>- подушка ложится на одеяло (ни в коем случаем не приминаем, а наоборот взбиваем);</w:t>
            </w:r>
          </w:p>
          <w:p w:rsidR="00F80E54" w:rsidRPr="00585CB5" w:rsidRDefault="00F80E54" w:rsidP="00F80E54">
            <w:r w:rsidRPr="00585CB5">
              <w:t>- складываем полотенца;</w:t>
            </w:r>
          </w:p>
          <w:p w:rsidR="002B5B76" w:rsidRPr="00585CB5" w:rsidRDefault="00F80E54" w:rsidP="002B5B76">
            <w:r w:rsidRPr="00585CB5">
              <w:t xml:space="preserve">- покрывало стелется полностью во </w:t>
            </w:r>
            <w:r w:rsidR="00442AAC">
              <w:t xml:space="preserve">всю кровать (без складок!).    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2B5B76" w:rsidRPr="00585CB5" w:rsidRDefault="00FE2FEB" w:rsidP="002B5B76">
            <w:r w:rsidRPr="00585CB5">
              <w:t xml:space="preserve">4. </w:t>
            </w:r>
            <w:r w:rsidR="002B5B76" w:rsidRPr="00585CB5">
              <w:t xml:space="preserve">Санитарное состояние </w:t>
            </w:r>
            <w:r w:rsidR="00F80E54" w:rsidRPr="00585CB5">
              <w:t>номерного фонда.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654E78" w:rsidRPr="00585CB5" w:rsidTr="00151338">
        <w:trPr>
          <w:trHeight w:val="6"/>
        </w:trPr>
        <w:tc>
          <w:tcPr>
            <w:tcW w:w="2267" w:type="dxa"/>
            <w:vMerge w:val="restart"/>
          </w:tcPr>
          <w:p w:rsidR="00654E78" w:rsidRPr="00585CB5" w:rsidRDefault="00135377" w:rsidP="002B5B76">
            <w:r w:rsidRPr="00585CB5">
              <w:t>Тема 1</w:t>
            </w:r>
            <w:r w:rsidR="00120F11" w:rsidRPr="00585CB5">
              <w:t>.3 Оформление фигур из</w:t>
            </w:r>
            <w:r w:rsidR="00E37D3F">
              <w:t xml:space="preserve"> махровых</w:t>
            </w:r>
            <w:r w:rsidR="00120F11" w:rsidRPr="00585CB5">
              <w:t xml:space="preserve"> полотенец.</w:t>
            </w:r>
          </w:p>
          <w:p w:rsidR="00654E78" w:rsidRPr="00585CB5" w:rsidRDefault="00654E78" w:rsidP="002B5B76"/>
        </w:tc>
        <w:tc>
          <w:tcPr>
            <w:tcW w:w="2408" w:type="dxa"/>
            <w:vMerge w:val="restart"/>
          </w:tcPr>
          <w:p w:rsidR="00654E78" w:rsidRPr="00585CB5" w:rsidRDefault="006263FE" w:rsidP="00120F11">
            <w:r w:rsidRPr="00585CB5">
              <w:t xml:space="preserve">оформление фигур из </w:t>
            </w:r>
            <w:r w:rsidR="00E37D3F">
              <w:t xml:space="preserve"> махровых </w:t>
            </w:r>
            <w:r w:rsidRPr="00585CB5">
              <w:t>полотенец.</w:t>
            </w:r>
          </w:p>
        </w:tc>
        <w:tc>
          <w:tcPr>
            <w:tcW w:w="3638" w:type="dxa"/>
            <w:gridSpan w:val="2"/>
          </w:tcPr>
          <w:p w:rsidR="00654E78" w:rsidRPr="00585CB5" w:rsidRDefault="006263FE" w:rsidP="00861330">
            <w:r w:rsidRPr="00585CB5">
              <w:t>1. Организация рабочего места.</w:t>
            </w:r>
          </w:p>
        </w:tc>
        <w:tc>
          <w:tcPr>
            <w:tcW w:w="1043" w:type="dxa"/>
            <w:vMerge w:val="restart"/>
          </w:tcPr>
          <w:p w:rsidR="00654E78" w:rsidRPr="00585CB5" w:rsidRDefault="00234D75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  <w:shd w:val="clear" w:color="auto" w:fill="FFFFFF"/>
          </w:tcPr>
          <w:p w:rsidR="00654E78" w:rsidRPr="00585CB5" w:rsidRDefault="00654E78" w:rsidP="00B072EA">
            <w:pPr>
              <w:jc w:val="center"/>
            </w:pPr>
            <w:r w:rsidRPr="00585CB5">
              <w:t>2</w:t>
            </w:r>
          </w:p>
        </w:tc>
      </w:tr>
      <w:tr w:rsidR="00654E78" w:rsidRPr="00585CB5" w:rsidTr="00151338">
        <w:trPr>
          <w:trHeight w:val="6"/>
        </w:trPr>
        <w:tc>
          <w:tcPr>
            <w:tcW w:w="2267" w:type="dxa"/>
            <w:vMerge/>
          </w:tcPr>
          <w:p w:rsidR="00654E78" w:rsidRPr="00585CB5" w:rsidRDefault="00654E78" w:rsidP="00B072EA"/>
        </w:tc>
        <w:tc>
          <w:tcPr>
            <w:tcW w:w="2408" w:type="dxa"/>
            <w:vMerge/>
          </w:tcPr>
          <w:p w:rsidR="00654E78" w:rsidRPr="00585CB5" w:rsidRDefault="00654E78" w:rsidP="00B072EA"/>
        </w:tc>
        <w:tc>
          <w:tcPr>
            <w:tcW w:w="3638" w:type="dxa"/>
            <w:gridSpan w:val="2"/>
          </w:tcPr>
          <w:p w:rsidR="00654E78" w:rsidRPr="00585CB5" w:rsidRDefault="006263FE" w:rsidP="00B072EA">
            <w:r w:rsidRPr="00585CB5">
              <w:t>2.Последовательность оформления</w:t>
            </w:r>
            <w:r w:rsidR="00E37D3F">
              <w:t xml:space="preserve"> махровых</w:t>
            </w:r>
            <w:r w:rsidRPr="00585CB5">
              <w:t xml:space="preserve"> полотенец.</w:t>
            </w:r>
          </w:p>
        </w:tc>
        <w:tc>
          <w:tcPr>
            <w:tcW w:w="1043" w:type="dxa"/>
            <w:vMerge/>
          </w:tcPr>
          <w:p w:rsidR="00654E78" w:rsidRPr="00585CB5" w:rsidRDefault="00654E78" w:rsidP="00B072EA"/>
        </w:tc>
        <w:tc>
          <w:tcPr>
            <w:tcW w:w="1100" w:type="dxa"/>
            <w:shd w:val="clear" w:color="auto" w:fill="FFFFFF"/>
          </w:tcPr>
          <w:p w:rsidR="00654E78" w:rsidRPr="00585CB5" w:rsidRDefault="00654E78" w:rsidP="00B072EA">
            <w:pPr>
              <w:jc w:val="center"/>
            </w:pPr>
            <w:r w:rsidRPr="00585CB5">
              <w:t>2</w:t>
            </w:r>
          </w:p>
        </w:tc>
      </w:tr>
      <w:tr w:rsidR="00654E78" w:rsidRPr="00585CB5" w:rsidTr="00151338">
        <w:trPr>
          <w:trHeight w:val="6"/>
        </w:trPr>
        <w:tc>
          <w:tcPr>
            <w:tcW w:w="2267" w:type="dxa"/>
            <w:vMerge/>
          </w:tcPr>
          <w:p w:rsidR="00654E78" w:rsidRPr="00585CB5" w:rsidRDefault="00654E78" w:rsidP="00B072EA"/>
        </w:tc>
        <w:tc>
          <w:tcPr>
            <w:tcW w:w="2408" w:type="dxa"/>
            <w:vMerge/>
          </w:tcPr>
          <w:p w:rsidR="00654E78" w:rsidRPr="00585CB5" w:rsidRDefault="00654E78" w:rsidP="00B072EA"/>
        </w:tc>
        <w:tc>
          <w:tcPr>
            <w:tcW w:w="3638" w:type="dxa"/>
            <w:gridSpan w:val="2"/>
          </w:tcPr>
          <w:p w:rsidR="00654E78" w:rsidRPr="00585CB5" w:rsidRDefault="00654E78" w:rsidP="0058787F">
            <w:r w:rsidRPr="00585CB5">
              <w:t xml:space="preserve">1.Упражнение </w:t>
            </w:r>
            <w:r w:rsidR="006263FE" w:rsidRPr="00585CB5">
              <w:t>и выполнение оформление</w:t>
            </w:r>
            <w:r w:rsidR="00E37D3F">
              <w:t xml:space="preserve"> махровых</w:t>
            </w:r>
            <w:r w:rsidR="006263FE" w:rsidRPr="00585CB5">
              <w:t xml:space="preserve"> полотенец</w:t>
            </w:r>
            <w:r w:rsidR="00981632" w:rsidRPr="00585CB5">
              <w:t xml:space="preserve"> (Лебедь)</w:t>
            </w:r>
            <w:r w:rsidRPr="00585CB5">
              <w:t>:</w:t>
            </w:r>
          </w:p>
          <w:p w:rsidR="006263FE" w:rsidRPr="00585CB5" w:rsidRDefault="00654E78" w:rsidP="006263FE">
            <w:r w:rsidRPr="00585CB5">
              <w:t xml:space="preserve">- </w:t>
            </w:r>
            <w:r w:rsidR="00981632" w:rsidRPr="00585CB5">
              <w:t>кладем полотенце по ширине и зрительно делим пополам;</w:t>
            </w:r>
          </w:p>
          <w:p w:rsidR="00981632" w:rsidRPr="00585CB5" w:rsidRDefault="00981632" w:rsidP="006263FE">
            <w:r w:rsidRPr="00585CB5">
              <w:t>- подгибаем края полотенца к середине так, чтобы получился треугольник;</w:t>
            </w:r>
          </w:p>
          <w:p w:rsidR="00981632" w:rsidRPr="00585CB5" w:rsidRDefault="00981632" w:rsidP="006263FE">
            <w:r w:rsidRPr="00585CB5">
              <w:t>- симметрично полотенце скручиваем к середине с двух сторон;</w:t>
            </w:r>
          </w:p>
          <w:p w:rsidR="00981632" w:rsidRPr="00585CB5" w:rsidRDefault="00981632" w:rsidP="006263FE">
            <w:r w:rsidRPr="00585CB5">
              <w:t>- получившиеся 2 конца зрительно делим на 3 части;</w:t>
            </w:r>
          </w:p>
          <w:p w:rsidR="00981632" w:rsidRPr="00585CB5" w:rsidRDefault="00981632" w:rsidP="006263FE">
            <w:r w:rsidRPr="00585CB5">
              <w:t>- сгибаем фигуру лебедя по намеченным линиям;</w:t>
            </w:r>
          </w:p>
          <w:p w:rsidR="00654E78" w:rsidRPr="00585CB5" w:rsidRDefault="00442AAC" w:rsidP="00B072EA">
            <w:r>
              <w:t>- фигура лебедя готова.</w:t>
            </w:r>
          </w:p>
        </w:tc>
        <w:tc>
          <w:tcPr>
            <w:tcW w:w="1043" w:type="dxa"/>
            <w:vMerge/>
          </w:tcPr>
          <w:p w:rsidR="00654E78" w:rsidRPr="00585CB5" w:rsidRDefault="00654E78" w:rsidP="00B072EA"/>
        </w:tc>
        <w:tc>
          <w:tcPr>
            <w:tcW w:w="1100" w:type="dxa"/>
            <w:shd w:val="clear" w:color="auto" w:fill="A6A6A6"/>
          </w:tcPr>
          <w:p w:rsidR="00654E78" w:rsidRPr="00585CB5" w:rsidRDefault="00654E78" w:rsidP="00B072EA"/>
        </w:tc>
      </w:tr>
      <w:tr w:rsidR="00654E78" w:rsidRPr="00585CB5" w:rsidTr="00151338">
        <w:trPr>
          <w:trHeight w:val="6"/>
        </w:trPr>
        <w:tc>
          <w:tcPr>
            <w:tcW w:w="2267" w:type="dxa"/>
            <w:vMerge/>
          </w:tcPr>
          <w:p w:rsidR="00654E78" w:rsidRPr="00585CB5" w:rsidRDefault="00654E78" w:rsidP="00B072EA"/>
        </w:tc>
        <w:tc>
          <w:tcPr>
            <w:tcW w:w="2408" w:type="dxa"/>
            <w:vMerge/>
          </w:tcPr>
          <w:p w:rsidR="00654E78" w:rsidRPr="00585CB5" w:rsidRDefault="00654E78" w:rsidP="00B072EA"/>
        </w:tc>
        <w:tc>
          <w:tcPr>
            <w:tcW w:w="3638" w:type="dxa"/>
            <w:gridSpan w:val="2"/>
          </w:tcPr>
          <w:p w:rsidR="00654E78" w:rsidRPr="00585CB5" w:rsidRDefault="00585CB5" w:rsidP="0058787F">
            <w:r>
              <w:t>4. Санитарное состояние номерного фонда.</w:t>
            </w:r>
          </w:p>
        </w:tc>
        <w:tc>
          <w:tcPr>
            <w:tcW w:w="1043" w:type="dxa"/>
            <w:vMerge/>
          </w:tcPr>
          <w:p w:rsidR="00654E78" w:rsidRPr="00585CB5" w:rsidRDefault="00654E78" w:rsidP="00B072EA"/>
        </w:tc>
        <w:tc>
          <w:tcPr>
            <w:tcW w:w="1100" w:type="dxa"/>
            <w:shd w:val="clear" w:color="auto" w:fill="A6A6A6"/>
          </w:tcPr>
          <w:p w:rsidR="00654E78" w:rsidRPr="00585CB5" w:rsidRDefault="00654E78" w:rsidP="00B072EA"/>
        </w:tc>
      </w:tr>
      <w:tr w:rsidR="00FE2FEB" w:rsidRPr="00585CB5" w:rsidTr="00151338">
        <w:trPr>
          <w:trHeight w:val="6"/>
        </w:trPr>
        <w:tc>
          <w:tcPr>
            <w:tcW w:w="2267" w:type="dxa"/>
            <w:vMerge w:val="restart"/>
          </w:tcPr>
          <w:p w:rsidR="0058787F" w:rsidRPr="00585CB5" w:rsidRDefault="00135377" w:rsidP="00585CB5">
            <w:r w:rsidRPr="00585CB5">
              <w:t>Тема 1</w:t>
            </w:r>
            <w:r w:rsidR="00FE2FEB" w:rsidRPr="00585CB5">
              <w:t xml:space="preserve">.4 </w:t>
            </w:r>
            <w:r w:rsidR="00585CB5">
              <w:t>Выполнение подготовки к уборочным работам.</w:t>
            </w:r>
          </w:p>
        </w:tc>
        <w:tc>
          <w:tcPr>
            <w:tcW w:w="2408" w:type="dxa"/>
            <w:vMerge w:val="restart"/>
          </w:tcPr>
          <w:p w:rsidR="0058787F" w:rsidRPr="00585CB5" w:rsidRDefault="00585CB5" w:rsidP="00585CB5">
            <w:r>
              <w:t>Комплектация тележки горничной.</w:t>
            </w:r>
            <w:r w:rsidR="0015470D">
              <w:t xml:space="preserve"> </w:t>
            </w:r>
            <w:r>
              <w:t>Подбор</w:t>
            </w:r>
            <w:r w:rsidR="0015470D">
              <w:t xml:space="preserve"> </w:t>
            </w:r>
            <w:r>
              <w:t>моющих</w:t>
            </w:r>
            <w:r w:rsidR="0015470D">
              <w:t xml:space="preserve">, </w:t>
            </w:r>
            <w:r>
              <w:t>чистящих сре</w:t>
            </w:r>
            <w:proofErr w:type="gramStart"/>
            <w:r>
              <w:t>дств дл</w:t>
            </w:r>
            <w:proofErr w:type="gramEnd"/>
            <w:r>
              <w:t>я разных видов поверхностей.</w:t>
            </w:r>
          </w:p>
        </w:tc>
        <w:tc>
          <w:tcPr>
            <w:tcW w:w="3638" w:type="dxa"/>
            <w:gridSpan w:val="2"/>
          </w:tcPr>
          <w:p w:rsidR="00FE2FEB" w:rsidRPr="00585CB5" w:rsidRDefault="00585CB5" w:rsidP="00861330">
            <w:r>
              <w:t>1.</w:t>
            </w:r>
            <w:r w:rsidRPr="00585CB5">
              <w:t xml:space="preserve"> Организация рабочего места.</w:t>
            </w:r>
          </w:p>
        </w:tc>
        <w:tc>
          <w:tcPr>
            <w:tcW w:w="1043" w:type="dxa"/>
            <w:vMerge w:val="restart"/>
          </w:tcPr>
          <w:p w:rsidR="00FE2FEB" w:rsidRPr="00585CB5" w:rsidRDefault="00234D75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15470D" w:rsidP="00B072EA">
            <w:r>
              <w:t>2. Последовательность комплектации тележки.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861330" w:rsidRPr="00585CB5" w:rsidRDefault="00FE2FEB" w:rsidP="00861330">
            <w:r w:rsidRPr="00585CB5">
              <w:t xml:space="preserve">1.Упражнение и выполнение </w:t>
            </w:r>
            <w:r w:rsidR="0015470D">
              <w:t>комплектации тележки</w:t>
            </w:r>
            <w:r w:rsidR="00861330" w:rsidRPr="00585CB5">
              <w:t>:</w:t>
            </w:r>
          </w:p>
          <w:p w:rsidR="00861330" w:rsidRPr="00585CB5" w:rsidRDefault="0015470D" w:rsidP="00861330">
            <w:proofErr w:type="gramStart"/>
            <w:r>
              <w:t>-</w:t>
            </w:r>
            <w:r w:rsidR="00936EDA" w:rsidRPr="00936EDA"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="00936EDA">
              <w:t>в</w:t>
            </w:r>
            <w:r w:rsidR="00936EDA" w:rsidRPr="00936EDA">
              <w:t xml:space="preserve">ерхний отсек - для предметов </w:t>
            </w:r>
            <w:r w:rsidR="00936EDA" w:rsidRPr="00936EDA">
              <w:lastRenderedPageBreak/>
              <w:t>гостеприимства, рекламной продукции, туалетных принадлежностей (мыло, шампунь, гель для душа, зубная паста/щетка, туалетная бумага и т.д.);</w:t>
            </w:r>
            <w:r>
              <w:t xml:space="preserve"> </w:t>
            </w:r>
            <w:proofErr w:type="gramEnd"/>
          </w:p>
          <w:p w:rsidR="00861330" w:rsidRPr="00585CB5" w:rsidRDefault="0015470D" w:rsidP="00861330">
            <w:r>
              <w:t xml:space="preserve">- </w:t>
            </w:r>
            <w:r w:rsidR="00936EDA">
              <w:t>с</w:t>
            </w:r>
            <w:r w:rsidR="00936EDA" w:rsidRPr="00936EDA">
              <w:t>редний отсек - для чистого постельного белья, полотенец и халатов;</w:t>
            </w:r>
          </w:p>
          <w:p w:rsidR="00FE2FEB" w:rsidRDefault="0015470D" w:rsidP="00B072EA">
            <w:r>
              <w:t xml:space="preserve">- </w:t>
            </w:r>
            <w:r w:rsidR="00936EDA">
              <w:t>н</w:t>
            </w:r>
            <w:r w:rsidR="00936EDA" w:rsidRPr="00936EDA">
              <w:t>ижний отсек - для ветоши, чистящих и моющих средств, инвентаря для уборки;</w:t>
            </w:r>
          </w:p>
          <w:p w:rsidR="00936EDA" w:rsidRDefault="00936EDA" w:rsidP="00B072EA">
            <w:r>
              <w:t>- с</w:t>
            </w:r>
            <w:r w:rsidRPr="00936EDA">
              <w:t xml:space="preserve"> одной боковой стороны тележки крепится полиэтиленовый пакет или полотняный мешок - для грязного белья;</w:t>
            </w:r>
          </w:p>
          <w:p w:rsidR="00936EDA" w:rsidRDefault="00936EDA" w:rsidP="00B072EA">
            <w:r>
              <w:t>- с</w:t>
            </w:r>
            <w:r w:rsidRPr="00936EDA">
              <w:t xml:space="preserve"> другой боковой стороны - мешок для мусора.</w:t>
            </w:r>
          </w:p>
          <w:p w:rsidR="00936EDA" w:rsidRDefault="00936EDA" w:rsidP="00B072EA">
            <w:r>
              <w:t>Оборудование:</w:t>
            </w:r>
          </w:p>
          <w:p w:rsidR="00936EDA" w:rsidRDefault="00936EDA" w:rsidP="00B072EA">
            <w:r>
              <w:t xml:space="preserve">- </w:t>
            </w:r>
            <w:r w:rsidRPr="00936EDA">
              <w:t>необходимый инвентарь/оборудование для уборки (пылесос, ведра, швабры, тряпки, ветошь, полотенца для протирки посуды и стекла и т.д.);</w:t>
            </w:r>
          </w:p>
          <w:p w:rsidR="00936EDA" w:rsidRDefault="00936EDA" w:rsidP="00B072EA">
            <w:r>
              <w:t>-</w:t>
            </w:r>
            <w:r w:rsidRPr="00936EDA">
              <w:rPr>
                <w:rFonts w:ascii="Arial" w:hAnsi="Arial" w:cs="Arial"/>
                <w:color w:val="646464"/>
                <w:sz w:val="23"/>
                <w:szCs w:val="23"/>
              </w:rPr>
              <w:t xml:space="preserve"> </w:t>
            </w:r>
            <w:r w:rsidRPr="00936EDA">
              <w:t>моющие и чистящие средства для уборки (для мытья стекол, санузлов, полов разного покрытия, чистки ковров, чистки металлических и других изделий, для поддержания блеска полированных поверхностей мебели, для удаления пыли пылесосами и т.д.);</w:t>
            </w:r>
          </w:p>
          <w:p w:rsidR="00936EDA" w:rsidRDefault="00936EDA" w:rsidP="00B072EA">
            <w:r>
              <w:t xml:space="preserve">- </w:t>
            </w:r>
            <w:r w:rsidRPr="00936EDA">
              <w:t>туалетные принадлежности, предметы личной гигиены для Гостей (шампунь, мыло, зубная паста/щетка, туалетная бумага и другие предметы, принятые для выкладки Гостям в Отеле);</w:t>
            </w:r>
          </w:p>
          <w:p w:rsidR="00936EDA" w:rsidRDefault="00936EDA" w:rsidP="00B072EA">
            <w:r>
              <w:t xml:space="preserve">- </w:t>
            </w:r>
            <w:r w:rsidRPr="00936EDA">
              <w:t>писчебумажные и канцелярские принадлежности (бумага для писем, фирменные конверты, блокнот, ручка, карандаш);</w:t>
            </w:r>
          </w:p>
          <w:p w:rsidR="00936EDA" w:rsidRPr="00585CB5" w:rsidRDefault="00936EDA" w:rsidP="00B072EA">
            <w:r>
              <w:t xml:space="preserve">- </w:t>
            </w:r>
            <w:r w:rsidRPr="00936EDA">
              <w:t>необходимое количество постельного белья и полотенец</w:t>
            </w:r>
            <w:r>
              <w:t xml:space="preserve">. 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Default="00FE2FEB" w:rsidP="006E6E4F">
            <w:r w:rsidRPr="00585CB5">
              <w:t xml:space="preserve">4. </w:t>
            </w:r>
            <w:r w:rsidR="006E6E4F" w:rsidRPr="00585CB5">
              <w:t>Сани</w:t>
            </w:r>
            <w:r w:rsidR="00442AAC">
              <w:t>т</w:t>
            </w:r>
            <w:r w:rsidR="00234D75">
              <w:t>арное состояние номерного фонда</w:t>
            </w:r>
          </w:p>
          <w:p w:rsidR="00234D75" w:rsidRPr="00585CB5" w:rsidRDefault="00234D75" w:rsidP="006E6E4F"/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151338" w:rsidRPr="00585CB5" w:rsidTr="003078C9">
        <w:trPr>
          <w:trHeight w:val="6"/>
        </w:trPr>
        <w:tc>
          <w:tcPr>
            <w:tcW w:w="8313" w:type="dxa"/>
            <w:gridSpan w:val="4"/>
          </w:tcPr>
          <w:p w:rsidR="00151338" w:rsidRPr="00585CB5" w:rsidRDefault="00151338" w:rsidP="006E6E4F">
            <w:r w:rsidRPr="00585CB5">
              <w:lastRenderedPageBreak/>
              <w:t xml:space="preserve">Тема 1.5 </w:t>
            </w:r>
            <w:r>
              <w:t>Выполнение уборки служебных и общественных помещений</w:t>
            </w:r>
          </w:p>
        </w:tc>
        <w:tc>
          <w:tcPr>
            <w:tcW w:w="1043" w:type="dxa"/>
          </w:tcPr>
          <w:p w:rsidR="00151338" w:rsidRPr="00585CB5" w:rsidRDefault="00151338" w:rsidP="00151338">
            <w:pPr>
              <w:jc w:val="center"/>
            </w:pPr>
            <w:r>
              <w:t>78</w:t>
            </w:r>
          </w:p>
        </w:tc>
        <w:tc>
          <w:tcPr>
            <w:tcW w:w="1100" w:type="dxa"/>
            <w:shd w:val="clear" w:color="auto" w:fill="A6A6A6"/>
          </w:tcPr>
          <w:p w:rsidR="00151338" w:rsidRPr="00585CB5" w:rsidRDefault="00151338" w:rsidP="00B072EA"/>
        </w:tc>
      </w:tr>
      <w:tr w:rsidR="00234D75" w:rsidRPr="00585CB5" w:rsidTr="00151338">
        <w:trPr>
          <w:trHeight w:val="6"/>
        </w:trPr>
        <w:tc>
          <w:tcPr>
            <w:tcW w:w="2267" w:type="dxa"/>
            <w:vMerge w:val="restart"/>
          </w:tcPr>
          <w:p w:rsidR="00234D75" w:rsidRPr="00585CB5" w:rsidRDefault="00151338" w:rsidP="007E5032">
            <w:r>
              <w:t>1.5.1. Проведение уборки различных мест общего пользования гостиницы</w:t>
            </w:r>
          </w:p>
        </w:tc>
        <w:tc>
          <w:tcPr>
            <w:tcW w:w="2408" w:type="dxa"/>
            <w:vMerge w:val="restart"/>
          </w:tcPr>
          <w:p w:rsidR="00234D75" w:rsidRPr="00585CB5" w:rsidRDefault="00234D75" w:rsidP="00B072EA">
            <w:r>
              <w:t>Проведение уборки различных мест общего пользования гостиницы</w:t>
            </w:r>
          </w:p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 xml:space="preserve">1.ТБ при </w:t>
            </w:r>
            <w:r>
              <w:t>уборке мест общего пользования</w:t>
            </w:r>
          </w:p>
        </w:tc>
        <w:tc>
          <w:tcPr>
            <w:tcW w:w="1043" w:type="dxa"/>
            <w:vMerge w:val="restart"/>
          </w:tcPr>
          <w:p w:rsidR="00234D75" w:rsidRPr="00585CB5" w:rsidRDefault="002A1853" w:rsidP="00B072EA">
            <w:pPr>
              <w:jc w:val="center"/>
            </w:pPr>
            <w:r>
              <w:t>42</w:t>
            </w:r>
          </w:p>
        </w:tc>
        <w:tc>
          <w:tcPr>
            <w:tcW w:w="1100" w:type="dxa"/>
            <w:shd w:val="clear" w:color="auto" w:fill="FFFFFF"/>
          </w:tcPr>
          <w:p w:rsidR="00234D75" w:rsidRPr="00585CB5" w:rsidRDefault="00234D75" w:rsidP="00B072EA">
            <w:pPr>
              <w:jc w:val="center"/>
            </w:pPr>
            <w:r w:rsidRPr="00585CB5">
              <w:t>2</w:t>
            </w:r>
          </w:p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B072EA">
            <w:r w:rsidRPr="00585CB5">
              <w:t>2.О</w:t>
            </w:r>
            <w:r>
              <w:t>рганизация рабочего места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FFFFFF"/>
          </w:tcPr>
          <w:p w:rsidR="00234D75" w:rsidRPr="00585CB5" w:rsidRDefault="00234D75" w:rsidP="00B072EA">
            <w:pPr>
              <w:jc w:val="center"/>
            </w:pPr>
            <w:r w:rsidRPr="00585CB5">
              <w:t>2</w:t>
            </w:r>
          </w:p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 xml:space="preserve">3.Последовательность </w:t>
            </w:r>
            <w:r>
              <w:t xml:space="preserve"> уборки место общего пользования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FFFFFF"/>
          </w:tcPr>
          <w:p w:rsidR="00234D75" w:rsidRPr="00585CB5" w:rsidRDefault="00234D75" w:rsidP="00B072EA">
            <w:pPr>
              <w:jc w:val="center"/>
            </w:pPr>
            <w:r w:rsidRPr="00585CB5">
              <w:t>2</w:t>
            </w:r>
          </w:p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>1.Упражнение и</w:t>
            </w:r>
            <w:r>
              <w:t xml:space="preserve"> выполнение уборки мест общего пользования:</w:t>
            </w:r>
          </w:p>
          <w:p w:rsidR="00234D75" w:rsidRDefault="00234D75" w:rsidP="008450D1">
            <w:r w:rsidRPr="00585CB5">
              <w:t xml:space="preserve">- </w:t>
            </w:r>
            <w:r w:rsidRPr="008450D1">
              <w:t>проветривание помещений;</w:t>
            </w:r>
          </w:p>
          <w:p w:rsidR="00234D75" w:rsidRDefault="00234D75" w:rsidP="008450D1">
            <w:r>
              <w:t>-</w:t>
            </w:r>
            <w:r w:rsidRPr="008450D1">
              <w:t xml:space="preserve"> удаление пыли с кресел, диванов, журнальных столиков, зеркал и т.д.; </w:t>
            </w:r>
          </w:p>
          <w:p w:rsidR="00234D75" w:rsidRDefault="00234D75" w:rsidP="008450D1">
            <w:r>
              <w:t xml:space="preserve">- </w:t>
            </w:r>
            <w:r w:rsidRPr="008450D1">
              <w:t xml:space="preserve">удаление пыли с помощью пылесоса (влажным веником) из паркетных полов, </w:t>
            </w:r>
            <w:proofErr w:type="spellStart"/>
            <w:r w:rsidRPr="008450D1">
              <w:t>тафтинговых</w:t>
            </w:r>
            <w:proofErr w:type="spellEnd"/>
            <w:r w:rsidRPr="008450D1">
              <w:t xml:space="preserve"> покрытий в холлах и гостиных; </w:t>
            </w:r>
          </w:p>
          <w:p w:rsidR="00234D75" w:rsidRDefault="00234D75" w:rsidP="008450D1">
            <w:r>
              <w:t xml:space="preserve">- </w:t>
            </w:r>
            <w:r w:rsidRPr="008450D1">
              <w:t>мойки всех других полов и в вестибюле по мере необходимости.</w:t>
            </w:r>
          </w:p>
          <w:p w:rsidR="00234D75" w:rsidRDefault="00234D75" w:rsidP="008450D1">
            <w:pPr>
              <w:rPr>
                <w:b/>
                <w:bCs/>
              </w:rPr>
            </w:pPr>
            <w:r w:rsidRPr="008450D1">
              <w:rPr>
                <w:b/>
                <w:bCs/>
              </w:rPr>
              <w:t>Объем уборочных работ мест общего пользования включает в себя:</w:t>
            </w:r>
          </w:p>
          <w:p w:rsidR="00234D75" w:rsidRDefault="00234D75" w:rsidP="008450D1">
            <w:r>
              <w:rPr>
                <w:b/>
                <w:bCs/>
              </w:rPr>
              <w:t xml:space="preserve">- </w:t>
            </w:r>
            <w:r w:rsidRPr="008450D1">
              <w:t xml:space="preserve">мытье полов моющими средствами; </w:t>
            </w:r>
          </w:p>
          <w:p w:rsidR="00234D75" w:rsidRDefault="00234D75" w:rsidP="008450D1">
            <w:r>
              <w:t xml:space="preserve">- </w:t>
            </w:r>
            <w:r w:rsidRPr="008450D1">
              <w:t xml:space="preserve">механизированная уборка полов; </w:t>
            </w:r>
          </w:p>
          <w:p w:rsidR="00234D75" w:rsidRDefault="00234D75" w:rsidP="008450D1">
            <w:r>
              <w:t xml:space="preserve">- </w:t>
            </w:r>
            <w:r w:rsidRPr="008450D1">
              <w:t xml:space="preserve">натирка металлических деталей и оборудования специальными средствами; </w:t>
            </w:r>
          </w:p>
          <w:p w:rsidR="00234D75" w:rsidRDefault="00234D75" w:rsidP="008450D1">
            <w:r>
              <w:t xml:space="preserve">- </w:t>
            </w:r>
            <w:r w:rsidRPr="008450D1">
              <w:t>чистки стекол, дверей, подножных щеток, решетки, подоконников и зеркал;</w:t>
            </w:r>
          </w:p>
          <w:p w:rsidR="00234D75" w:rsidRDefault="00234D75" w:rsidP="008450D1">
            <w:r>
              <w:t xml:space="preserve">- </w:t>
            </w:r>
            <w:r w:rsidRPr="008450D1">
              <w:t xml:space="preserve"> удаление мусора из мусорных корзин, урн и бачков; </w:t>
            </w:r>
          </w:p>
          <w:p w:rsidR="00234D75" w:rsidRDefault="00234D75" w:rsidP="008450D1">
            <w:r>
              <w:t xml:space="preserve">- </w:t>
            </w:r>
            <w:r w:rsidRPr="008450D1">
              <w:t>удаление мусора и мытье пепельниц;</w:t>
            </w:r>
          </w:p>
          <w:p w:rsidR="00234D75" w:rsidRPr="00585CB5" w:rsidRDefault="00234D75" w:rsidP="009E59E6">
            <w:r>
              <w:t xml:space="preserve">- </w:t>
            </w:r>
            <w:r w:rsidRPr="008450D1">
              <w:t xml:space="preserve"> удаление</w:t>
            </w:r>
            <w:r>
              <w:t xml:space="preserve"> пыли и обработка столов, стоек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A6A6A6"/>
          </w:tcPr>
          <w:p w:rsidR="00234D75" w:rsidRPr="00585CB5" w:rsidRDefault="00234D75" w:rsidP="00B072EA"/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>4. Сан</w:t>
            </w:r>
            <w:r>
              <w:t>итарное состояние мест общего пользования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A6A6A6"/>
          </w:tcPr>
          <w:p w:rsidR="00234D75" w:rsidRPr="00585CB5" w:rsidRDefault="00234D75" w:rsidP="00B072EA"/>
        </w:tc>
      </w:tr>
      <w:tr w:rsidR="00234D75" w:rsidRPr="00585CB5" w:rsidTr="00151338">
        <w:trPr>
          <w:trHeight w:val="6"/>
        </w:trPr>
        <w:tc>
          <w:tcPr>
            <w:tcW w:w="2267" w:type="dxa"/>
            <w:vMerge w:val="restart"/>
          </w:tcPr>
          <w:p w:rsidR="00234D75" w:rsidRPr="00585CB5" w:rsidRDefault="00151338" w:rsidP="009E59E6">
            <w:r>
              <w:t>1.5.2. Технология уборки ванной комнаты и ее оборудования</w:t>
            </w:r>
          </w:p>
        </w:tc>
        <w:tc>
          <w:tcPr>
            <w:tcW w:w="2408" w:type="dxa"/>
            <w:vMerge w:val="restart"/>
          </w:tcPr>
          <w:p w:rsidR="00234D75" w:rsidRPr="00585CB5" w:rsidRDefault="002A1853" w:rsidP="00B072EA">
            <w:r>
              <w:t>Уборка</w:t>
            </w:r>
            <w:r w:rsidR="00234D75">
              <w:t xml:space="preserve"> ванной комнаты и ее оборудования</w:t>
            </w:r>
          </w:p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 xml:space="preserve">1.ТБ при </w:t>
            </w:r>
            <w:r>
              <w:t>уборке ванной комнаты</w:t>
            </w:r>
          </w:p>
        </w:tc>
        <w:tc>
          <w:tcPr>
            <w:tcW w:w="1043" w:type="dxa"/>
            <w:vMerge w:val="restart"/>
          </w:tcPr>
          <w:p w:rsidR="00234D75" w:rsidRPr="00585CB5" w:rsidRDefault="002A1853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  <w:shd w:val="clear" w:color="auto" w:fill="FFFFFF"/>
          </w:tcPr>
          <w:p w:rsidR="00234D75" w:rsidRPr="00585CB5" w:rsidRDefault="00234D75" w:rsidP="00B072EA">
            <w:pPr>
              <w:jc w:val="center"/>
            </w:pPr>
            <w:r w:rsidRPr="00585CB5">
              <w:t>2</w:t>
            </w:r>
          </w:p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B072EA">
            <w:r>
              <w:t>2.Организация рабочего места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FFFFFF"/>
          </w:tcPr>
          <w:p w:rsidR="00234D75" w:rsidRPr="00585CB5" w:rsidRDefault="00234D75" w:rsidP="00B072EA">
            <w:pPr>
              <w:jc w:val="center"/>
            </w:pPr>
            <w:r w:rsidRPr="00585CB5">
              <w:t>2</w:t>
            </w:r>
          </w:p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 xml:space="preserve">3.Последовательность </w:t>
            </w:r>
            <w:r>
              <w:t>уборки ванной комнаты и ее оборудования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FFFFFF"/>
          </w:tcPr>
          <w:p w:rsidR="00234D75" w:rsidRPr="00585CB5" w:rsidRDefault="00234D75" w:rsidP="00B072EA">
            <w:pPr>
              <w:jc w:val="center"/>
            </w:pPr>
            <w:r w:rsidRPr="00585CB5">
              <w:t>2</w:t>
            </w:r>
          </w:p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 xml:space="preserve">1.Упражнение и выполнение </w:t>
            </w:r>
            <w:r>
              <w:t>уборки ванной комнаты и ее оборудования:</w:t>
            </w:r>
          </w:p>
          <w:p w:rsidR="00234D75" w:rsidRDefault="00234D75" w:rsidP="009E59E6">
            <w:r>
              <w:t>- п</w:t>
            </w:r>
            <w:r w:rsidRPr="0043321E">
              <w:t xml:space="preserve">риступая к уборке ванной комнаты, горничная надевает резиновые перчатки, </w:t>
            </w:r>
            <w:r w:rsidRPr="0043321E">
              <w:lastRenderedPageBreak/>
              <w:t>прорезиненный фартук и защитную марлевую повязку. Следуя классическо</w:t>
            </w:r>
            <w:r>
              <w:t xml:space="preserve">му правилу уборки «от </w:t>
            </w:r>
            <w:proofErr w:type="gramStart"/>
            <w:r>
              <w:t>чистого</w:t>
            </w:r>
            <w:proofErr w:type="gramEnd"/>
            <w:r>
              <w:t xml:space="preserve"> - к грязному, сверху -</w:t>
            </w:r>
            <w:r w:rsidRPr="0043321E">
              <w:t xml:space="preserve"> вниз», последовательно приводятся в порядок: </w:t>
            </w:r>
          </w:p>
          <w:p w:rsidR="00234D75" w:rsidRDefault="00234D75" w:rsidP="009E59E6">
            <w:r>
              <w:t xml:space="preserve">- </w:t>
            </w:r>
            <w:r w:rsidRPr="0043321E">
              <w:t>навесная полочка или туалетная тумбочка (столик) с зеркалом,</w:t>
            </w:r>
          </w:p>
          <w:p w:rsidR="00234D75" w:rsidRDefault="00234D75" w:rsidP="009E59E6">
            <w:r>
              <w:t xml:space="preserve">- </w:t>
            </w:r>
            <w:r w:rsidRPr="0043321E">
              <w:t xml:space="preserve"> раковина, </w:t>
            </w:r>
          </w:p>
          <w:p w:rsidR="00234D75" w:rsidRDefault="00234D75" w:rsidP="009E59E6">
            <w:r>
              <w:t xml:space="preserve">- </w:t>
            </w:r>
            <w:r w:rsidRPr="0043321E">
              <w:t>кафельная плитка на стенах,</w:t>
            </w:r>
          </w:p>
          <w:p w:rsidR="00234D75" w:rsidRDefault="00234D75" w:rsidP="009E59E6">
            <w:r>
              <w:t xml:space="preserve">- </w:t>
            </w:r>
            <w:r w:rsidRPr="0043321E">
              <w:t xml:space="preserve"> ванна, </w:t>
            </w:r>
          </w:p>
          <w:p w:rsidR="00234D75" w:rsidRDefault="00234D75" w:rsidP="009E59E6">
            <w:r>
              <w:t xml:space="preserve">- </w:t>
            </w:r>
            <w:r w:rsidRPr="0043321E">
              <w:t xml:space="preserve">биде, </w:t>
            </w:r>
          </w:p>
          <w:p w:rsidR="00234D75" w:rsidRDefault="00234D75" w:rsidP="009E59E6">
            <w:r>
              <w:t xml:space="preserve">- </w:t>
            </w:r>
            <w:r w:rsidRPr="0043321E">
              <w:t xml:space="preserve">унитаз, </w:t>
            </w:r>
          </w:p>
          <w:p w:rsidR="00234D75" w:rsidRPr="00585CB5" w:rsidRDefault="00234D75" w:rsidP="009E59E6">
            <w:r>
              <w:t>- пол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A6A6A6"/>
          </w:tcPr>
          <w:p w:rsidR="00234D75" w:rsidRPr="00585CB5" w:rsidRDefault="00234D75" w:rsidP="00B072EA"/>
        </w:tc>
      </w:tr>
      <w:tr w:rsidR="00234D75" w:rsidRPr="00585CB5" w:rsidTr="00151338">
        <w:trPr>
          <w:trHeight w:val="6"/>
        </w:trPr>
        <w:tc>
          <w:tcPr>
            <w:tcW w:w="2267" w:type="dxa"/>
            <w:vMerge/>
          </w:tcPr>
          <w:p w:rsidR="00234D75" w:rsidRPr="00585CB5" w:rsidRDefault="00234D75" w:rsidP="00B072EA"/>
        </w:tc>
        <w:tc>
          <w:tcPr>
            <w:tcW w:w="2408" w:type="dxa"/>
            <w:vMerge/>
          </w:tcPr>
          <w:p w:rsidR="00234D75" w:rsidRPr="00585CB5" w:rsidRDefault="00234D75" w:rsidP="00B072EA"/>
        </w:tc>
        <w:tc>
          <w:tcPr>
            <w:tcW w:w="3638" w:type="dxa"/>
            <w:gridSpan w:val="2"/>
          </w:tcPr>
          <w:p w:rsidR="00234D75" w:rsidRPr="00585CB5" w:rsidRDefault="00234D75" w:rsidP="009E59E6">
            <w:r w:rsidRPr="00585CB5">
              <w:t>4. Санитарн</w:t>
            </w:r>
            <w:r>
              <w:t>ое состояние ванной комнаты</w:t>
            </w:r>
          </w:p>
        </w:tc>
        <w:tc>
          <w:tcPr>
            <w:tcW w:w="1043" w:type="dxa"/>
            <w:vMerge/>
          </w:tcPr>
          <w:p w:rsidR="00234D75" w:rsidRPr="00585CB5" w:rsidRDefault="00234D75" w:rsidP="00B072EA"/>
        </w:tc>
        <w:tc>
          <w:tcPr>
            <w:tcW w:w="1100" w:type="dxa"/>
            <w:shd w:val="clear" w:color="auto" w:fill="A6A6A6"/>
          </w:tcPr>
          <w:p w:rsidR="00234D75" w:rsidRPr="00585CB5" w:rsidRDefault="00234D75" w:rsidP="00B072EA"/>
        </w:tc>
      </w:tr>
      <w:tr w:rsidR="00FE2FEB" w:rsidRPr="00585CB5" w:rsidTr="00151338">
        <w:trPr>
          <w:trHeight w:val="6"/>
        </w:trPr>
        <w:tc>
          <w:tcPr>
            <w:tcW w:w="2267" w:type="dxa"/>
            <w:vMerge w:val="restart"/>
          </w:tcPr>
          <w:p w:rsidR="00FE2FEB" w:rsidRPr="00585CB5" w:rsidRDefault="00135377" w:rsidP="0043321E">
            <w:r w:rsidRPr="00585CB5">
              <w:t>Тема 1</w:t>
            </w:r>
            <w:r w:rsidR="0043321E">
              <w:t>.6</w:t>
            </w:r>
            <w:r w:rsidR="00FE2FEB" w:rsidRPr="00585CB5">
              <w:t xml:space="preserve"> </w:t>
            </w:r>
            <w:r w:rsidR="00234D75">
              <w:t>Выполнение экспресс – уборки</w:t>
            </w:r>
          </w:p>
        </w:tc>
        <w:tc>
          <w:tcPr>
            <w:tcW w:w="2408" w:type="dxa"/>
            <w:vMerge w:val="restart"/>
          </w:tcPr>
          <w:p w:rsidR="00FE2FEB" w:rsidRPr="00585CB5" w:rsidRDefault="00234D75" w:rsidP="00B072EA">
            <w:r>
              <w:t>Экспресс – уборка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654E78">
            <w:r w:rsidRPr="00585CB5">
              <w:t xml:space="preserve">1.ТБ </w:t>
            </w:r>
            <w:proofErr w:type="gramStart"/>
            <w:r w:rsidRPr="00585CB5">
              <w:t>при</w:t>
            </w:r>
            <w:proofErr w:type="gramEnd"/>
            <w:r w:rsidRPr="00585CB5">
              <w:t xml:space="preserve"> </w:t>
            </w:r>
            <w:proofErr w:type="gramStart"/>
            <w:r w:rsidR="0043321E">
              <w:t>экспресс</w:t>
            </w:r>
            <w:proofErr w:type="gramEnd"/>
            <w:r w:rsidR="00340354">
              <w:t xml:space="preserve"> </w:t>
            </w:r>
            <w:r w:rsidR="0043321E">
              <w:t>- уборке</w:t>
            </w:r>
          </w:p>
        </w:tc>
        <w:tc>
          <w:tcPr>
            <w:tcW w:w="1043" w:type="dxa"/>
            <w:vMerge w:val="restart"/>
          </w:tcPr>
          <w:p w:rsidR="00FE2FEB" w:rsidRPr="00585CB5" w:rsidRDefault="00234D75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34D75" w:rsidP="00B072EA">
            <w:r>
              <w:t>2.Организация рабочего места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654E78">
            <w:r w:rsidRPr="00585CB5">
              <w:t xml:space="preserve">3.Последовательность </w:t>
            </w:r>
            <w:r w:rsidR="00234D75">
              <w:t>экспресс – уборки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654E78" w:rsidRPr="00585CB5" w:rsidRDefault="00FE2FEB" w:rsidP="00654E78">
            <w:r w:rsidRPr="00585CB5">
              <w:t xml:space="preserve">1.Упражнение и выполнение </w:t>
            </w:r>
            <w:r w:rsidR="0043321E">
              <w:t>экспресс -</w:t>
            </w:r>
            <w:r w:rsidR="00442AAC">
              <w:t xml:space="preserve"> </w:t>
            </w:r>
            <w:r w:rsidR="0043321E">
              <w:t>уборки</w:t>
            </w:r>
            <w:r w:rsidR="00654E78" w:rsidRPr="00585CB5">
              <w:t>:</w:t>
            </w:r>
          </w:p>
          <w:p w:rsidR="00FE2FEB" w:rsidRDefault="00654E78" w:rsidP="0043321E">
            <w:r w:rsidRPr="00585CB5">
              <w:t xml:space="preserve">- </w:t>
            </w:r>
            <w:r w:rsidR="0043321E">
              <w:t>удаление мусора из номера;</w:t>
            </w:r>
          </w:p>
          <w:p w:rsidR="0043321E" w:rsidRDefault="0043321E" w:rsidP="0043321E">
            <w:r>
              <w:t>- уборка и мытье посуды;</w:t>
            </w:r>
          </w:p>
          <w:p w:rsidR="0043321E" w:rsidRDefault="0043321E" w:rsidP="0043321E">
            <w:r>
              <w:t>- протирка обеденного стола;</w:t>
            </w:r>
          </w:p>
          <w:p w:rsidR="0043321E" w:rsidRDefault="0043321E" w:rsidP="0043321E">
            <w:r>
              <w:t xml:space="preserve">- </w:t>
            </w:r>
            <w:proofErr w:type="spellStart"/>
            <w:r>
              <w:t>перестил</w:t>
            </w:r>
            <w:proofErr w:type="spellEnd"/>
            <w:r>
              <w:t xml:space="preserve"> постельного белья;</w:t>
            </w:r>
          </w:p>
          <w:p w:rsidR="0043321E" w:rsidRDefault="0043321E" w:rsidP="0043321E">
            <w:r>
              <w:t>- смена постельного белья;</w:t>
            </w:r>
          </w:p>
          <w:p w:rsidR="0043321E" w:rsidRPr="00585CB5" w:rsidRDefault="0043321E" w:rsidP="0043321E">
            <w:r>
              <w:t>- уборка в санузле индивидуального пользования: мытье раковин, ванной, унитаза, приготовление ванны, смена полотенец, мытье пола или механизирова</w:t>
            </w:r>
            <w:r w:rsidR="00234D75">
              <w:t>нная уборка пола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654E78">
            <w:r w:rsidRPr="00585CB5">
              <w:t xml:space="preserve">4. </w:t>
            </w:r>
            <w:r w:rsidR="00654E78" w:rsidRPr="00585CB5">
              <w:t>Санита</w:t>
            </w:r>
            <w:r w:rsidR="00234D75">
              <w:t>рное состояние номерного фонда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151338">
        <w:trPr>
          <w:trHeight w:val="6"/>
        </w:trPr>
        <w:tc>
          <w:tcPr>
            <w:tcW w:w="2267" w:type="dxa"/>
            <w:vMerge w:val="restart"/>
          </w:tcPr>
          <w:p w:rsidR="00FE2FEB" w:rsidRPr="00585CB5" w:rsidRDefault="00135377" w:rsidP="00340354">
            <w:r w:rsidRPr="00585CB5">
              <w:t xml:space="preserve">Тема </w:t>
            </w:r>
            <w:r w:rsidR="00340354">
              <w:t>1.7 Выполнение у</w:t>
            </w:r>
            <w:r w:rsidR="00234D75">
              <w:t>борки в забронированных номерах</w:t>
            </w:r>
          </w:p>
        </w:tc>
        <w:tc>
          <w:tcPr>
            <w:tcW w:w="2408" w:type="dxa"/>
            <w:vMerge w:val="restart"/>
          </w:tcPr>
          <w:p w:rsidR="00FE2FEB" w:rsidRPr="00585CB5" w:rsidRDefault="00340354" w:rsidP="00B072EA">
            <w:r>
              <w:t>Уборка в за</w:t>
            </w:r>
            <w:r w:rsidR="00234D75">
              <w:t>бронированных номерах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340354">
            <w:r w:rsidRPr="00585CB5">
              <w:t>1.</w:t>
            </w:r>
            <w:r w:rsidR="00340354" w:rsidRPr="00340354">
              <w:t xml:space="preserve"> Организация рабочего места.</w:t>
            </w:r>
          </w:p>
        </w:tc>
        <w:tc>
          <w:tcPr>
            <w:tcW w:w="1043" w:type="dxa"/>
            <w:vMerge w:val="restart"/>
          </w:tcPr>
          <w:p w:rsidR="00FE2FEB" w:rsidRPr="00585CB5" w:rsidRDefault="00234D75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340354" w:rsidP="00B072EA">
            <w:r>
              <w:t>2</w:t>
            </w:r>
            <w:r w:rsidR="00FE2FEB" w:rsidRPr="00585CB5">
              <w:t xml:space="preserve">.Последовательность </w:t>
            </w:r>
            <w:r>
              <w:t>у</w:t>
            </w:r>
            <w:r w:rsidR="00234D75">
              <w:t>борки в забронированных номерах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6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D102EE">
            <w:r w:rsidRPr="00585CB5">
              <w:t xml:space="preserve">1.Упражнение и выполнение по </w:t>
            </w:r>
            <w:r w:rsidR="00340354">
              <w:t>уборке в забронированном номере:</w:t>
            </w:r>
          </w:p>
          <w:p w:rsidR="00340354" w:rsidRDefault="00D102EE" w:rsidP="00340354">
            <w:r w:rsidRPr="00585CB5">
              <w:t xml:space="preserve">- </w:t>
            </w:r>
            <w:r w:rsidR="00340354">
              <w:t>сухая протирка;</w:t>
            </w:r>
          </w:p>
          <w:p w:rsidR="00340354" w:rsidRDefault="00340354" w:rsidP="00340354">
            <w:r>
              <w:t>-</w:t>
            </w:r>
            <w:r w:rsidR="00262D64">
              <w:t xml:space="preserve"> влажная протирка;</w:t>
            </w:r>
          </w:p>
          <w:p w:rsidR="00D102EE" w:rsidRPr="00585CB5" w:rsidRDefault="00340354" w:rsidP="00D102EE">
            <w:r>
              <w:t>-</w:t>
            </w:r>
            <w:r w:rsidR="00234D75">
              <w:t xml:space="preserve"> влажная уборка пола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151338">
        <w:trPr>
          <w:trHeight w:val="613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Default="00FE2FEB" w:rsidP="00D102EE">
            <w:r w:rsidRPr="00585CB5">
              <w:t xml:space="preserve">4. </w:t>
            </w:r>
            <w:r w:rsidR="000B7E49" w:rsidRPr="00585CB5">
              <w:t>Санитарное</w:t>
            </w:r>
            <w:r w:rsidR="00234D75">
              <w:t xml:space="preserve"> состояние номерного фонда</w:t>
            </w:r>
          </w:p>
          <w:p w:rsidR="00FC3623" w:rsidRDefault="00FC3623" w:rsidP="00D102EE"/>
          <w:p w:rsidR="00FC3623" w:rsidRDefault="00FC3623" w:rsidP="00D102EE"/>
          <w:p w:rsidR="00FC3623" w:rsidRDefault="00FC3623" w:rsidP="00D102EE"/>
          <w:p w:rsidR="00FC3623" w:rsidRDefault="00FC3623" w:rsidP="00D102EE"/>
          <w:p w:rsidR="00FC3623" w:rsidRPr="00585CB5" w:rsidRDefault="00FC3623" w:rsidP="00D102EE"/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240196" w:rsidRPr="00585CB5" w:rsidTr="00151338">
        <w:tc>
          <w:tcPr>
            <w:tcW w:w="8313" w:type="dxa"/>
            <w:gridSpan w:val="4"/>
          </w:tcPr>
          <w:p w:rsidR="00240196" w:rsidRPr="00585CB5" w:rsidRDefault="002F77DA" w:rsidP="002F77DA">
            <w:pPr>
              <w:rPr>
                <w:b/>
              </w:rPr>
            </w:pPr>
            <w:r>
              <w:rPr>
                <w:b/>
              </w:rPr>
              <w:lastRenderedPageBreak/>
              <w:t>Раздел 2 Техноло</w:t>
            </w:r>
            <w:r w:rsidR="00234D75">
              <w:rPr>
                <w:b/>
              </w:rPr>
              <w:t>гия работы поэтажного персонала</w:t>
            </w:r>
          </w:p>
        </w:tc>
        <w:tc>
          <w:tcPr>
            <w:tcW w:w="1043" w:type="dxa"/>
          </w:tcPr>
          <w:p w:rsidR="00240196" w:rsidRPr="00585CB5" w:rsidRDefault="00FC3623" w:rsidP="00B072EA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100" w:type="dxa"/>
          </w:tcPr>
          <w:p w:rsidR="00240196" w:rsidRPr="00585CB5" w:rsidRDefault="00240196" w:rsidP="00B072EA">
            <w:pPr>
              <w:jc w:val="center"/>
            </w:pPr>
          </w:p>
        </w:tc>
      </w:tr>
      <w:tr w:rsidR="00C74B6B" w:rsidRPr="00585CB5" w:rsidTr="00151338">
        <w:tc>
          <w:tcPr>
            <w:tcW w:w="8313" w:type="dxa"/>
            <w:gridSpan w:val="4"/>
          </w:tcPr>
          <w:p w:rsidR="00C74B6B" w:rsidRDefault="00C74B6B" w:rsidP="002F77DA">
            <w:pPr>
              <w:rPr>
                <w:b/>
              </w:rPr>
            </w:pPr>
            <w:r>
              <w:t>Тема 2.1 Выполнение ежедневной (текущей) уборки</w:t>
            </w:r>
          </w:p>
        </w:tc>
        <w:tc>
          <w:tcPr>
            <w:tcW w:w="1043" w:type="dxa"/>
          </w:tcPr>
          <w:p w:rsidR="00C74B6B" w:rsidRDefault="00C74B6B" w:rsidP="00B072EA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00" w:type="dxa"/>
          </w:tcPr>
          <w:p w:rsidR="00C74B6B" w:rsidRPr="00585CB5" w:rsidRDefault="00C74B6B" w:rsidP="00B072EA">
            <w:pPr>
              <w:jc w:val="center"/>
            </w:pPr>
          </w:p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47385B" w:rsidP="00B072EA">
            <w:r>
              <w:t>Тема 2.1</w:t>
            </w:r>
            <w:r w:rsidR="00C74B6B">
              <w:t>.1.</w:t>
            </w:r>
            <w:r w:rsidR="00796118">
              <w:t xml:space="preserve"> Выполне</w:t>
            </w:r>
            <w:r w:rsidR="00C74B6B">
              <w:t>ние ежедневной (текущей) уборки</w:t>
            </w:r>
          </w:p>
        </w:tc>
        <w:tc>
          <w:tcPr>
            <w:tcW w:w="2408" w:type="dxa"/>
            <w:vMerge w:val="restart"/>
          </w:tcPr>
          <w:p w:rsidR="00FE2FEB" w:rsidRPr="00585CB5" w:rsidRDefault="0047385B" w:rsidP="00B072EA">
            <w:r>
              <w:t>Комплектование тележки для текущей уборки номерного фонда. Проверка исправности и функционирования инвентаря, оборудования в номерном фонде. Комплектация номерно</w:t>
            </w:r>
            <w:r w:rsidR="00234D75">
              <w:t>го фонда расходными материалами</w:t>
            </w:r>
          </w:p>
        </w:tc>
        <w:tc>
          <w:tcPr>
            <w:tcW w:w="3638" w:type="dxa"/>
            <w:gridSpan w:val="2"/>
          </w:tcPr>
          <w:p w:rsidR="00234D75" w:rsidRDefault="0047385B" w:rsidP="00B072EA">
            <w:r>
              <w:t>1</w:t>
            </w:r>
            <w:r w:rsidR="00FE2FEB" w:rsidRPr="00585CB5">
              <w:t>.Организация рабочего места.</w:t>
            </w:r>
          </w:p>
          <w:p w:rsidR="00FE2FEB" w:rsidRPr="00585CB5" w:rsidRDefault="00234D75" w:rsidP="00B072EA">
            <w:r>
              <w:t>Подготовка к работе</w:t>
            </w:r>
          </w:p>
        </w:tc>
        <w:tc>
          <w:tcPr>
            <w:tcW w:w="1043" w:type="dxa"/>
            <w:vMerge w:val="restart"/>
          </w:tcPr>
          <w:p w:rsidR="00FE2FEB" w:rsidRPr="00585CB5" w:rsidRDefault="00C74B6B" w:rsidP="00796118">
            <w:pPr>
              <w:jc w:val="center"/>
            </w:pPr>
            <w:r>
              <w:t>30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E56057" w:rsidRPr="00585CB5" w:rsidTr="00151338">
        <w:trPr>
          <w:trHeight w:val="4036"/>
        </w:trPr>
        <w:tc>
          <w:tcPr>
            <w:tcW w:w="2267" w:type="dxa"/>
            <w:vMerge/>
          </w:tcPr>
          <w:p w:rsidR="00E56057" w:rsidRPr="00585CB5" w:rsidRDefault="00E56057" w:rsidP="00B072EA"/>
        </w:tc>
        <w:tc>
          <w:tcPr>
            <w:tcW w:w="2408" w:type="dxa"/>
            <w:vMerge/>
          </w:tcPr>
          <w:p w:rsidR="00E56057" w:rsidRPr="00585CB5" w:rsidRDefault="00E56057" w:rsidP="00B072EA"/>
        </w:tc>
        <w:tc>
          <w:tcPr>
            <w:tcW w:w="3638" w:type="dxa"/>
            <w:gridSpan w:val="2"/>
          </w:tcPr>
          <w:p w:rsidR="009E76B9" w:rsidRPr="00585CB5" w:rsidRDefault="00E56057" w:rsidP="00154AB8">
            <w:r w:rsidRPr="00585CB5">
              <w:t xml:space="preserve">1.Упражнения </w:t>
            </w:r>
            <w:r w:rsidR="00154AB8">
              <w:t>по комплектации тележки для текущей уборки, проверки функционирования оборудования, компл</w:t>
            </w:r>
            <w:r w:rsidR="009E76B9">
              <w:t>ектации расходными материалами:</w:t>
            </w:r>
          </w:p>
          <w:p w:rsidR="00154AB8" w:rsidRPr="00154AB8" w:rsidRDefault="009E76B9" w:rsidP="00154AB8">
            <w:r w:rsidRPr="009E76B9">
              <w:rPr>
                <w:bCs/>
              </w:rPr>
              <w:t>1.</w:t>
            </w:r>
            <w:r>
              <w:rPr>
                <w:b/>
                <w:bCs/>
              </w:rPr>
              <w:t>с</w:t>
            </w:r>
            <w:r w:rsidR="00154AB8" w:rsidRPr="009E76B9">
              <w:rPr>
                <w:b/>
                <w:bCs/>
              </w:rPr>
              <w:t xml:space="preserve"> правой стороны</w:t>
            </w:r>
            <w:r w:rsidR="00154AB8" w:rsidRPr="00154AB8">
              <w:t> тележки нах</w:t>
            </w:r>
            <w:r>
              <w:t>одится мешок для грязного белья;</w:t>
            </w:r>
          </w:p>
          <w:p w:rsidR="00154AB8" w:rsidRPr="00154AB8" w:rsidRDefault="00154AB8" w:rsidP="00154AB8">
            <w:r w:rsidRPr="00154AB8">
              <w:t>2. </w:t>
            </w:r>
            <w:r w:rsidR="009E76B9">
              <w:rPr>
                <w:b/>
                <w:bCs/>
              </w:rPr>
              <w:t>с</w:t>
            </w:r>
            <w:r w:rsidRPr="009E76B9">
              <w:rPr>
                <w:b/>
                <w:bCs/>
              </w:rPr>
              <w:t xml:space="preserve"> левой стороны</w:t>
            </w:r>
            <w:r w:rsidRPr="00154AB8">
              <w:t> тележки находится мешок для мусора, в ко</w:t>
            </w:r>
            <w:r w:rsidR="009E76B9">
              <w:t>торый вложен пакет из целлофана;</w:t>
            </w:r>
          </w:p>
          <w:p w:rsidR="00154AB8" w:rsidRPr="00154AB8" w:rsidRDefault="00154AB8" w:rsidP="00154AB8">
            <w:proofErr w:type="gramStart"/>
            <w:r w:rsidRPr="00154AB8">
              <w:t>3. 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первой (верхней) полке</w:t>
            </w:r>
            <w:r w:rsidRPr="00154AB8">
              <w:t> располагаются: мыло для рук, шампунь, кондиционер, гель, лосьон, шапочка для душа, набор для шитья, масло для ванн, полироль для обуви, спички, рекламная и печатная продукция, таблички «Не беспокоить», «Убрать номер», «Продезинфицировано», счета для прачечной и химчистки, туалетная бумага, салфетки, протиро</w:t>
            </w:r>
            <w:r w:rsidR="009E76B9">
              <w:t>чная бумага и вазочка с цветами;</w:t>
            </w:r>
            <w:proofErr w:type="gramEnd"/>
          </w:p>
          <w:p w:rsidR="00154AB8" w:rsidRPr="00154AB8" w:rsidRDefault="00154AB8" w:rsidP="00154AB8">
            <w:r w:rsidRPr="00154AB8">
              <w:t>4.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второй полке</w:t>
            </w:r>
            <w:r w:rsidRPr="00154AB8">
              <w:t> расположены комплекты белья: простыни, наволочки, пододеяльники, тапочки.</w:t>
            </w:r>
          </w:p>
          <w:p w:rsidR="00154AB8" w:rsidRPr="00154AB8" w:rsidRDefault="00154AB8" w:rsidP="00154AB8">
            <w:r w:rsidRPr="00154AB8">
              <w:t>5. 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третьей полке</w:t>
            </w:r>
            <w:r w:rsidRPr="00154AB8">
              <w:t> тележки находятся: полотенца, салфетки для биде, коврики для ног, пакеты для прачечной и химчистки.</w:t>
            </w:r>
          </w:p>
          <w:p w:rsidR="00154AB8" w:rsidRPr="00154AB8" w:rsidRDefault="00154AB8" w:rsidP="00154AB8">
            <w:r w:rsidRPr="00154AB8">
              <w:t>6. </w:t>
            </w:r>
            <w:r w:rsidR="009E76B9">
              <w:rPr>
                <w:b/>
                <w:bCs/>
              </w:rPr>
              <w:t>н</w:t>
            </w:r>
            <w:r w:rsidRPr="00154AB8">
              <w:rPr>
                <w:b/>
                <w:bCs/>
              </w:rPr>
              <w:t>а четвертой полке</w:t>
            </w:r>
            <w:r w:rsidRPr="00154AB8">
              <w:t> тележки расположены банные халаты и минеральная вода.</w:t>
            </w:r>
          </w:p>
          <w:p w:rsidR="00154AB8" w:rsidRPr="00154AB8" w:rsidRDefault="00154AB8" w:rsidP="00154AB8">
            <w:r w:rsidRPr="00154AB8">
              <w:t>7. </w:t>
            </w:r>
            <w:r w:rsidR="009E76B9">
              <w:rPr>
                <w:b/>
                <w:bCs/>
              </w:rPr>
              <w:t>в</w:t>
            </w:r>
            <w:r w:rsidRPr="00154AB8">
              <w:rPr>
                <w:b/>
                <w:bCs/>
              </w:rPr>
              <w:t xml:space="preserve"> специальной корзинке</w:t>
            </w:r>
            <w:r w:rsidRPr="00154AB8">
              <w:t> на боковой полке тележки находятся: моющие и дезинфицирующие средства, нейтрализатор запаха, мочалки, ерши для очистки стоков, губка для мытья стаканов, резиновые перчатки.</w:t>
            </w:r>
          </w:p>
          <w:p w:rsidR="00154AB8" w:rsidRDefault="00154AB8" w:rsidP="00154AB8">
            <w:r w:rsidRPr="00154AB8">
              <w:t>8. </w:t>
            </w:r>
            <w:r w:rsidR="009E76B9">
              <w:rPr>
                <w:b/>
                <w:bCs/>
              </w:rPr>
              <w:t>с</w:t>
            </w:r>
            <w:r w:rsidRPr="00154AB8">
              <w:rPr>
                <w:b/>
                <w:bCs/>
              </w:rPr>
              <w:t>права на боковой стороне тележки</w:t>
            </w:r>
            <w:r w:rsidRPr="00154AB8">
              <w:t xml:space="preserve"> (в специальном мешке) </w:t>
            </w:r>
            <w:r w:rsidRPr="00154AB8">
              <w:lastRenderedPageBreak/>
              <w:t xml:space="preserve">расположены разноцветные салфетки Микроклин для уборки разных поверхностей, метла для вытирания пыли, </w:t>
            </w:r>
            <w:proofErr w:type="spellStart"/>
            <w:r w:rsidRPr="00154AB8">
              <w:t>держак</w:t>
            </w:r>
            <w:proofErr w:type="spellEnd"/>
            <w:r w:rsidRPr="00154AB8">
              <w:t xml:space="preserve"> для мытья окон и кафеля, шв</w:t>
            </w:r>
            <w:r w:rsidR="00796118">
              <w:t>абра с пом</w:t>
            </w:r>
            <w:r w:rsidR="00234D75">
              <w:t>пой для мытья полов</w:t>
            </w:r>
          </w:p>
          <w:p w:rsidR="009E51A4" w:rsidRPr="00A175B4" w:rsidRDefault="009E51A4" w:rsidP="00154AB8">
            <w:pPr>
              <w:rPr>
                <w:b/>
              </w:rPr>
            </w:pPr>
            <w:r w:rsidRPr="00A175B4">
              <w:rPr>
                <w:b/>
              </w:rPr>
              <w:t>Проверка</w:t>
            </w:r>
            <w:r w:rsidR="009B694A" w:rsidRPr="00A175B4">
              <w:rPr>
                <w:b/>
              </w:rPr>
              <w:t xml:space="preserve"> исправности оборудования:</w:t>
            </w:r>
          </w:p>
          <w:p w:rsidR="009B694A" w:rsidRDefault="009B694A" w:rsidP="00154AB8">
            <w:r>
              <w:t>- проверка оборудования;</w:t>
            </w:r>
          </w:p>
          <w:p w:rsidR="009B694A" w:rsidRDefault="009B694A" w:rsidP="00154AB8">
            <w:r>
              <w:t>- сообщение супервайзеру;</w:t>
            </w:r>
          </w:p>
          <w:p w:rsidR="009B694A" w:rsidRDefault="009B694A" w:rsidP="00154AB8">
            <w:r>
              <w:t xml:space="preserve">- оформление супервайзером заявки на ремонт </w:t>
            </w:r>
            <w:r w:rsidRPr="009B694A">
              <w:t>в инженерно</w:t>
            </w:r>
            <w:r>
              <w:t xml:space="preserve">-техническую службу гостиницы; </w:t>
            </w:r>
          </w:p>
          <w:p w:rsidR="009B694A" w:rsidRDefault="009B694A" w:rsidP="00154AB8">
            <w:r>
              <w:t>- ремонтные работы</w:t>
            </w:r>
            <w:r w:rsidR="00234D75">
              <w:t xml:space="preserve"> инженерно-  технической службы</w:t>
            </w:r>
          </w:p>
          <w:p w:rsidR="009B694A" w:rsidRPr="00A175B4" w:rsidRDefault="009B694A" w:rsidP="00154AB8">
            <w:pPr>
              <w:rPr>
                <w:b/>
              </w:rPr>
            </w:pPr>
            <w:r w:rsidRPr="00A175B4">
              <w:rPr>
                <w:b/>
              </w:rPr>
              <w:t>Комплектация номерного фонда:</w:t>
            </w:r>
          </w:p>
          <w:p w:rsidR="009B694A" w:rsidRPr="009B694A" w:rsidRDefault="009B694A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9B694A">
              <w:t>кровать – односпальная или двуспальная для размещения супружеской пары;</w:t>
            </w:r>
          </w:p>
          <w:p w:rsidR="009B694A" w:rsidRPr="009B694A" w:rsidRDefault="009B694A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9B694A">
              <w:t>шкаф для одежды, вешалка, тумбочка для небольших вещей;</w:t>
            </w:r>
          </w:p>
          <w:p w:rsidR="009B694A" w:rsidRPr="009B694A" w:rsidRDefault="009B694A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9B694A">
              <w:t>стол и стул для желающих поработать или принять пищу;</w:t>
            </w:r>
          </w:p>
          <w:p w:rsidR="009B694A" w:rsidRDefault="009B694A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9B694A">
              <w:t>туалет, душ, зеркало для возможности привести себя в порядок.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телевизор с большим перечнем доступных программ;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доступ в интернет;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кондиционер;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стационарный или внутренний телефон для связи с обслуживающим персоналом;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холодильник и минибар;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фен;</w:t>
            </w:r>
          </w:p>
          <w:p w:rsidR="009B694A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чайник;</w:t>
            </w:r>
          </w:p>
          <w:p w:rsidR="00E56057" w:rsidRPr="00585CB5" w:rsidRDefault="009B694A" w:rsidP="00856E12">
            <w:pPr>
              <w:pStyle w:val="a3"/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>
              <w:t>утюг (чаще общий на не</w:t>
            </w:r>
            <w:r w:rsidR="00796118">
              <w:t>сколько номеров/этаж/гостиницу)</w:t>
            </w:r>
          </w:p>
        </w:tc>
        <w:tc>
          <w:tcPr>
            <w:tcW w:w="1043" w:type="dxa"/>
            <w:vMerge/>
          </w:tcPr>
          <w:p w:rsidR="00E56057" w:rsidRPr="00585CB5" w:rsidRDefault="00E56057" w:rsidP="00B072EA"/>
        </w:tc>
        <w:tc>
          <w:tcPr>
            <w:tcW w:w="1100" w:type="dxa"/>
            <w:shd w:val="clear" w:color="auto" w:fill="BFBFBF"/>
          </w:tcPr>
          <w:p w:rsidR="00E56057" w:rsidRPr="00585CB5" w:rsidRDefault="00E56057" w:rsidP="00B072EA"/>
        </w:tc>
      </w:tr>
      <w:tr w:rsidR="00FE2FEB" w:rsidRPr="00585CB5" w:rsidTr="00151338">
        <w:trPr>
          <w:trHeight w:val="537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796118">
            <w:r w:rsidRPr="00585CB5">
              <w:t>4.</w:t>
            </w:r>
            <w:r w:rsidR="00796118">
              <w:t>Проверк</w:t>
            </w:r>
            <w:r w:rsidR="00234D75">
              <w:t>а всех комплектующих материалов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276"/>
        </w:trPr>
        <w:tc>
          <w:tcPr>
            <w:tcW w:w="2267" w:type="dxa"/>
            <w:vMerge w:val="restart"/>
          </w:tcPr>
          <w:p w:rsidR="00FE2FEB" w:rsidRPr="00585CB5" w:rsidRDefault="00FE2FEB" w:rsidP="00796118">
            <w:r w:rsidRPr="00585CB5">
              <w:t xml:space="preserve">Тема </w:t>
            </w:r>
            <w:r w:rsidR="00796118">
              <w:t>2.1</w:t>
            </w:r>
            <w:r w:rsidR="00EE21B9">
              <w:t>.2</w:t>
            </w:r>
            <w:r w:rsidR="00D105F3">
              <w:t xml:space="preserve"> Выполнение ежедневной (текущей) уборки.</w:t>
            </w:r>
          </w:p>
        </w:tc>
        <w:tc>
          <w:tcPr>
            <w:tcW w:w="2408" w:type="dxa"/>
            <w:vMerge w:val="restart"/>
          </w:tcPr>
          <w:p w:rsidR="00D105F3" w:rsidRDefault="00D105F3" w:rsidP="00B072EA">
            <w:r>
              <w:t>Смена постельного белья и полотенец в номерном фоне.</w:t>
            </w:r>
          </w:p>
          <w:p w:rsidR="00D105F3" w:rsidRDefault="00D105F3" w:rsidP="00B072EA">
            <w:r>
              <w:t xml:space="preserve">Уборка спальни, комнат в номерном фонде. </w:t>
            </w:r>
          </w:p>
          <w:p w:rsidR="00FE2FEB" w:rsidRPr="00585CB5" w:rsidRDefault="00D105F3" w:rsidP="00B072EA">
            <w:r>
              <w:lastRenderedPageBreak/>
              <w:t xml:space="preserve">Уборка </w:t>
            </w:r>
            <w:r w:rsidR="00234D75">
              <w:t>ванной комнаты в номерном фонде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D105F3">
            <w:r w:rsidRPr="00585CB5">
              <w:lastRenderedPageBreak/>
              <w:t xml:space="preserve">1.ТБ при </w:t>
            </w:r>
            <w:r w:rsidR="00D105F3">
              <w:t xml:space="preserve">уборке комнат и </w:t>
            </w:r>
            <w:r w:rsidR="00234D75">
              <w:t>ванной комнаты в номерном фонде</w:t>
            </w:r>
          </w:p>
        </w:tc>
        <w:tc>
          <w:tcPr>
            <w:tcW w:w="1043" w:type="dxa"/>
            <w:vMerge w:val="restart"/>
          </w:tcPr>
          <w:p w:rsidR="00FE2FEB" w:rsidRPr="00585CB5" w:rsidRDefault="00EC63D1" w:rsidP="00B072EA">
            <w:pPr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B072EA">
            <w:r w:rsidRPr="00585CB5">
              <w:t>2.</w:t>
            </w:r>
            <w:r w:rsidR="00234D75">
              <w:t>Организация рабочего места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D37AB" w:rsidRPr="004737FF" w:rsidRDefault="00FE2FEB" w:rsidP="003419C8">
            <w:pPr>
              <w:rPr>
                <w:b/>
              </w:rPr>
            </w:pPr>
            <w:r w:rsidRPr="004737FF">
              <w:rPr>
                <w:b/>
              </w:rPr>
              <w:t xml:space="preserve">1.Упражнения по </w:t>
            </w:r>
            <w:r w:rsidR="003419C8" w:rsidRPr="004737FF">
              <w:rPr>
                <w:b/>
              </w:rPr>
              <w:t>смене белья и уборки в номерном фонде:</w:t>
            </w:r>
          </w:p>
          <w:p w:rsidR="003419C8" w:rsidRDefault="003419C8" w:rsidP="003419C8">
            <w:r>
              <w:lastRenderedPageBreak/>
              <w:t>- ежедневная смен</w:t>
            </w:r>
            <w:r w:rsidR="00234D75">
              <w:t>а постельного белья и полотенец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В</w:t>
            </w:r>
            <w:r w:rsidR="003419C8" w:rsidRPr="003419C8">
              <w:t xml:space="preserve"> самом начале в унитаз, раковину,</w:t>
            </w:r>
            <w:r>
              <w:t xml:space="preserve"> </w:t>
            </w:r>
            <w:r w:rsidR="00C27F16">
              <w:t xml:space="preserve">ванну/душевую кабину залить </w:t>
            </w:r>
            <w:r>
              <w:t xml:space="preserve"> моющим</w:t>
            </w:r>
            <w:r w:rsidR="003419C8" w:rsidRPr="003419C8">
              <w:t xml:space="preserve"> средство</w:t>
            </w:r>
            <w:r>
              <w:t>м;</w:t>
            </w:r>
            <w:r w:rsidR="003419C8" w:rsidRPr="003419C8">
              <w:t xml:space="preserve"> </w:t>
            </w:r>
          </w:p>
          <w:p w:rsidR="003419C8" w:rsidRPr="003419C8" w:rsidRDefault="003419C8" w:rsidP="003419C8">
            <w:pPr>
              <w:numPr>
                <w:ilvl w:val="0"/>
                <w:numId w:val="32"/>
              </w:numPr>
            </w:pPr>
            <w:r w:rsidRPr="003419C8">
              <w:t>опустошить все мусорные контейнеры (пустые коробки из-под гаджетов ост</w:t>
            </w:r>
            <w:r w:rsidR="00A663CF">
              <w:t>авить на месте до выезда гостя);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о</w:t>
            </w:r>
            <w:r w:rsidR="003419C8" w:rsidRPr="003419C8">
              <w:t>дежду, брошенную на пол, кровать или другой предмет мебели, аккуратно сложить на застеленной кровати или стуле, обувь поставить вдоль плинтуса, т. е. вещи д</w:t>
            </w:r>
            <w:r>
              <w:t>олжны оставаться на виду гостей;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т</w:t>
            </w:r>
            <w:r w:rsidR="003419C8" w:rsidRPr="003419C8">
              <w:t>уалетные принадлежности поправить на туалетном столике, полочке, но</w:t>
            </w:r>
            <w:r>
              <w:t xml:space="preserve"> не класть обратно в косметичку;</w:t>
            </w:r>
          </w:p>
          <w:p w:rsidR="00A663CF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оменя</w:t>
            </w:r>
            <w:r>
              <w:t>ть полотенца и постельное белье;</w:t>
            </w:r>
            <w:r w:rsidR="003419C8" w:rsidRPr="003419C8">
              <w:t xml:space="preserve"> 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омыть посуду только ту, которая в мойке (к</w:t>
            </w:r>
            <w:r>
              <w:t>асается апартаментов с кухнями);</w:t>
            </w:r>
          </w:p>
          <w:p w:rsidR="00A663CF" w:rsidRDefault="00A663CF" w:rsidP="003419C8">
            <w:pPr>
              <w:numPr>
                <w:ilvl w:val="0"/>
                <w:numId w:val="32"/>
              </w:numPr>
            </w:pPr>
            <w:r>
              <w:t>в</w:t>
            </w:r>
            <w:r w:rsidR="003419C8" w:rsidRPr="003419C8">
              <w:t>ытереть пы</w:t>
            </w:r>
            <w:r>
              <w:t>ль, пропылесосить и вымыть полы;</w:t>
            </w:r>
            <w:r w:rsidR="003419C8" w:rsidRPr="003419C8">
              <w:t xml:space="preserve"> </w:t>
            </w:r>
          </w:p>
          <w:p w:rsidR="00A663CF" w:rsidRDefault="003419C8" w:rsidP="003419C8">
            <w:pPr>
              <w:numPr>
                <w:ilvl w:val="0"/>
                <w:numId w:val="32"/>
              </w:numPr>
            </w:pPr>
            <w:r w:rsidRPr="003419C8">
              <w:t xml:space="preserve">В санузле работы строятся в последовательности от менее </w:t>
            </w:r>
            <w:proofErr w:type="gramStart"/>
            <w:r w:rsidRPr="003419C8">
              <w:t>грязных</w:t>
            </w:r>
            <w:proofErr w:type="gramEnd"/>
            <w:r w:rsidRPr="003419C8">
              <w:t xml:space="preserve"> к более грязным. Необходимая очередность: раковина – ванна/душ</w:t>
            </w:r>
            <w:r w:rsidR="00A663CF">
              <w:t>евая кабина – туалет – раковина;</w:t>
            </w:r>
            <w:r w:rsidRPr="003419C8">
              <w:t xml:space="preserve"> 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родезинфицировать унитаз и закрепить</w:t>
            </w:r>
            <w:r>
              <w:t xml:space="preserve"> на нем соответствующую надпись;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п</w:t>
            </w:r>
            <w:r w:rsidR="003419C8" w:rsidRPr="003419C8">
              <w:t>роверить, что на кафеле, зеркалах и других поверхностях нет следов от водных капель и ореолов налета от воды</w:t>
            </w:r>
            <w:r>
              <w:t>;</w:t>
            </w:r>
            <w:r w:rsidR="003419C8" w:rsidRPr="003419C8">
              <w:t xml:space="preserve"> </w:t>
            </w:r>
          </w:p>
          <w:p w:rsidR="003419C8" w:rsidRPr="003419C8" w:rsidRDefault="00A663CF" w:rsidP="003419C8">
            <w:pPr>
              <w:numPr>
                <w:ilvl w:val="0"/>
                <w:numId w:val="32"/>
              </w:numPr>
            </w:pPr>
            <w:r>
              <w:t>в</w:t>
            </w:r>
            <w:r w:rsidR="003419C8" w:rsidRPr="003419C8">
              <w:t xml:space="preserve">осполнить </w:t>
            </w:r>
            <w:r w:rsidR="003419C8" w:rsidRPr="003419C8">
              <w:lastRenderedPageBreak/>
              <w:t xml:space="preserve">комплектность расходных </w:t>
            </w:r>
            <w:r w:rsidR="00234D75">
              <w:t>материалов</w:t>
            </w:r>
          </w:p>
          <w:p w:rsidR="003419C8" w:rsidRPr="004737FF" w:rsidRDefault="002C0528" w:rsidP="002C0528">
            <w:pPr>
              <w:rPr>
                <w:b/>
              </w:rPr>
            </w:pPr>
            <w:r>
              <w:rPr>
                <w:b/>
              </w:rPr>
              <w:t xml:space="preserve">2.Упражнение по уборке </w:t>
            </w:r>
            <w:r w:rsidR="00505878" w:rsidRPr="004737FF">
              <w:rPr>
                <w:b/>
              </w:rPr>
              <w:t>ванной комнаты: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протереть навесную полочку</w:t>
            </w:r>
            <w:r w:rsidRPr="00505878">
              <w:t>, зеркала, полотенце</w:t>
            </w:r>
            <w:r w:rsidR="002C0528">
              <w:t xml:space="preserve"> </w:t>
            </w:r>
            <w:r w:rsidRPr="00505878">
              <w:t>-</w:t>
            </w:r>
            <w:r w:rsidR="002C0528">
              <w:t xml:space="preserve"> </w:t>
            </w:r>
            <w:proofErr w:type="spellStart"/>
            <w:r w:rsidRPr="00505878">
              <w:t>сушитель</w:t>
            </w:r>
            <w:proofErr w:type="spellEnd"/>
            <w:r w:rsidRPr="00505878">
              <w:t>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протереть глазурованную, керамическую плитку</w:t>
            </w:r>
            <w:r w:rsidRPr="00505878">
              <w:t>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чистить умывальник, ванну</w:t>
            </w:r>
            <w:r w:rsidRPr="00505878">
              <w:t>, биде, унитаз;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удалить</w:t>
            </w:r>
            <w:r w:rsidRPr="00505878">
              <w:t xml:space="preserve"> мусор из педальн</w:t>
            </w:r>
            <w:r w:rsidR="00E00831">
              <w:t>ого ведра, помыть</w:t>
            </w:r>
            <w:r w:rsidRPr="00505878">
              <w:t>;</w:t>
            </w:r>
          </w:p>
          <w:p w:rsidR="00505878" w:rsidRPr="00505878" w:rsidRDefault="00505878" w:rsidP="002C0528">
            <w:r>
              <w:t xml:space="preserve">- </w:t>
            </w:r>
            <w:r w:rsidR="00E00831">
              <w:t>помыть</w:t>
            </w:r>
            <w:r w:rsidRPr="00505878">
              <w:t xml:space="preserve"> резиновый коврик с добавлением </w:t>
            </w:r>
            <w:r w:rsidR="00E00831">
              <w:t>дезинфицирующего средства</w:t>
            </w:r>
            <w:r w:rsidRPr="00505878">
              <w:t>;</w:t>
            </w:r>
          </w:p>
          <w:p w:rsidR="00505878" w:rsidRDefault="00505878" w:rsidP="002C0528">
            <w:r>
              <w:t xml:space="preserve">- </w:t>
            </w:r>
            <w:r w:rsidR="00E00831">
              <w:t>помыть</w:t>
            </w:r>
            <w:r w:rsidR="00234D75">
              <w:t xml:space="preserve"> пол</w:t>
            </w:r>
          </w:p>
          <w:p w:rsidR="00505878" w:rsidRPr="00505878" w:rsidRDefault="00505878" w:rsidP="00505878"/>
          <w:p w:rsidR="00A663CF" w:rsidRDefault="00505878" w:rsidP="00505878">
            <w:pPr>
              <w:ind w:left="176"/>
            </w:pPr>
            <w:r w:rsidRPr="00505878">
              <w:t>После око</w:t>
            </w:r>
            <w:r w:rsidR="00A663CF">
              <w:t>нчания уборки санузла:</w:t>
            </w:r>
          </w:p>
          <w:p w:rsidR="00A663CF" w:rsidRDefault="00A663CF" w:rsidP="00505878">
            <w:pPr>
              <w:ind w:left="176"/>
            </w:pPr>
            <w:r>
              <w:t>- снять перчатки;</w:t>
            </w:r>
          </w:p>
          <w:p w:rsidR="00A663CF" w:rsidRDefault="00A663CF" w:rsidP="00505878">
            <w:pPr>
              <w:ind w:left="176"/>
            </w:pPr>
            <w:r>
              <w:t>- продезинфицировать руки;</w:t>
            </w:r>
          </w:p>
          <w:p w:rsidR="00FE2FEB" w:rsidRPr="00585CB5" w:rsidRDefault="00A663CF" w:rsidP="002C0528">
            <w:pPr>
              <w:ind w:left="176"/>
            </w:pPr>
            <w:r>
              <w:t>-  разложить</w:t>
            </w:r>
            <w:r w:rsidR="00505878" w:rsidRPr="00505878">
              <w:t xml:space="preserve"> на туалетной полочке стаканы по числу проживающих в номере и необходимый набор предметов гостеприимства в зависимости от категории гостиницы и стандартов (гель для душа, шампунь, мыло, зубная щетка и паста, тапочки, салфетки, туалет</w:t>
            </w:r>
            <w:r w:rsidR="00E00831">
              <w:t>н</w:t>
            </w:r>
            <w:r w:rsidR="00234D75">
              <w:t>ая бумага с резервным рулоном)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814CAE">
            <w:r w:rsidRPr="00585CB5">
              <w:t>4.</w:t>
            </w:r>
            <w:r w:rsidR="00814CAE" w:rsidRPr="00585CB5">
              <w:t>Санитарн</w:t>
            </w:r>
            <w:r w:rsidR="00E00831">
              <w:t xml:space="preserve">ое состояние белья, полотенец, спальных и </w:t>
            </w:r>
            <w:r w:rsidR="00234D75">
              <w:t>ванных комнат в номерных фондах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FE2FEB" w:rsidP="00E00831">
            <w:r w:rsidRPr="00585CB5">
              <w:t xml:space="preserve">Тема </w:t>
            </w:r>
            <w:r w:rsidR="00EE21B9">
              <w:t>2.1.3</w:t>
            </w:r>
            <w:r w:rsidR="00E00831">
              <w:t xml:space="preserve"> </w:t>
            </w:r>
            <w:r w:rsidR="00E00831" w:rsidRPr="00E00831">
              <w:t>Выполнение ежедневной (текущей) уборки.</w:t>
            </w:r>
          </w:p>
        </w:tc>
        <w:tc>
          <w:tcPr>
            <w:tcW w:w="2408" w:type="dxa"/>
            <w:vMerge w:val="restart"/>
          </w:tcPr>
          <w:p w:rsidR="00FE2FEB" w:rsidRPr="00585CB5" w:rsidRDefault="00EE21B9" w:rsidP="00B072EA">
            <w:r>
              <w:t>Сдача вещей</w:t>
            </w:r>
            <w:r w:rsidR="00E00831">
              <w:t xml:space="preserve"> гостя в стирку и химчистку по его заяв</w:t>
            </w:r>
            <w:r>
              <w:t>ке. Выявление дефектов и поломок</w:t>
            </w:r>
            <w:r w:rsidR="00E00831">
              <w:t xml:space="preserve"> м</w:t>
            </w:r>
            <w:r w:rsidR="00CB1131">
              <w:t>е</w:t>
            </w:r>
            <w:r>
              <w:t>бели в номерном фонде. Проверка наличия и сохранности</w:t>
            </w:r>
            <w:r w:rsidR="00E00831">
              <w:t xml:space="preserve"> имущества организации в номерном фонде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CB1131">
            <w:r w:rsidRPr="00585CB5">
              <w:t>1.</w:t>
            </w:r>
            <w:r w:rsidR="00CB1131" w:rsidRPr="00CB1131">
              <w:t xml:space="preserve"> Сдача вещей гостя в с</w:t>
            </w:r>
            <w:r w:rsidR="00234D75">
              <w:t>тирку и химчистку по его заявке</w:t>
            </w:r>
          </w:p>
        </w:tc>
        <w:tc>
          <w:tcPr>
            <w:tcW w:w="1043" w:type="dxa"/>
            <w:vMerge w:val="restart"/>
          </w:tcPr>
          <w:p w:rsidR="00FE2FEB" w:rsidRPr="00585CB5" w:rsidRDefault="00C74B6B" w:rsidP="00B072EA">
            <w:pPr>
              <w:jc w:val="center"/>
            </w:pPr>
            <w:r>
              <w:t>24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CB1131">
            <w:r w:rsidRPr="00585CB5">
              <w:t>2.</w:t>
            </w:r>
            <w:r w:rsidR="00CB1131" w:rsidRPr="00CB1131">
              <w:t xml:space="preserve"> </w:t>
            </w:r>
            <w:r w:rsidR="00CB1131">
              <w:t>Выявление дефектов и поломок</w:t>
            </w:r>
            <w:r w:rsidR="00234D75">
              <w:t xml:space="preserve"> мебели в номерном фонде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CB1131">
            <w:r w:rsidRPr="00585CB5">
              <w:t>3.</w:t>
            </w:r>
            <w:r w:rsidR="00CB1131" w:rsidRPr="00CB1131">
              <w:t xml:space="preserve"> Проверить наличие и сохранность имущест</w:t>
            </w:r>
            <w:r w:rsidR="00234D75">
              <w:t>ва организации в номерном фонде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CB1131" w:rsidRPr="004737FF" w:rsidRDefault="00FE2FEB" w:rsidP="00CB1131">
            <w:pPr>
              <w:rPr>
                <w:b/>
              </w:rPr>
            </w:pPr>
            <w:r w:rsidRPr="004737FF">
              <w:rPr>
                <w:b/>
              </w:rPr>
              <w:t xml:space="preserve">1.Упражнения по </w:t>
            </w:r>
            <w:r w:rsidR="00753494" w:rsidRPr="004737FF">
              <w:rPr>
                <w:b/>
              </w:rPr>
              <w:t xml:space="preserve"> сдаче вещей гостя в химчистку:</w:t>
            </w:r>
          </w:p>
          <w:p w:rsidR="00CB1131" w:rsidRDefault="00CB1131" w:rsidP="00CB1131">
            <w:r>
              <w:t xml:space="preserve">- </w:t>
            </w:r>
            <w:r w:rsidRPr="00CB1131">
              <w:t>сбор гостевых заказов и их</w:t>
            </w:r>
            <w:r>
              <w:t xml:space="preserve"> передачу в прачечную-химчистку;</w:t>
            </w:r>
          </w:p>
          <w:p w:rsidR="00CB1131" w:rsidRDefault="00CB1131" w:rsidP="00CB1131">
            <w:r>
              <w:t xml:space="preserve">- </w:t>
            </w:r>
            <w:r w:rsidR="00753494" w:rsidRPr="00753494">
              <w:t>проверить наличие в пакете для прачечной заполненного и подписанного гостем бланка-заказ</w:t>
            </w:r>
            <w:r w:rsidR="00753494">
              <w:t>а на услуги прачечной-</w:t>
            </w:r>
            <w:r w:rsidR="00753494">
              <w:lastRenderedPageBreak/>
              <w:t>химчистки;</w:t>
            </w:r>
          </w:p>
          <w:p w:rsidR="00753494" w:rsidRDefault="00753494" w:rsidP="00CB1131">
            <w:r>
              <w:t xml:space="preserve">- </w:t>
            </w:r>
            <w:r w:rsidRPr="00753494">
              <w:t xml:space="preserve">сверить соответствие внесенных в </w:t>
            </w:r>
            <w:proofErr w:type="gramStart"/>
            <w:r w:rsidRPr="00753494">
              <w:t>бланк-заказа</w:t>
            </w:r>
            <w:proofErr w:type="gramEnd"/>
            <w:r w:rsidRPr="00753494">
              <w:t xml:space="preserve"> (прайс-лист) наименований вещей и их количество с фактическим содержимым </w:t>
            </w:r>
            <w:r>
              <w:t>пакета;</w:t>
            </w:r>
          </w:p>
          <w:p w:rsidR="00D43366" w:rsidRPr="00585CB5" w:rsidRDefault="00753494" w:rsidP="00CB1131">
            <w:r>
              <w:t xml:space="preserve">- </w:t>
            </w:r>
            <w:r w:rsidRPr="00753494">
              <w:t>ставит свою подпись на бланке и указывает соответствующий номер комнаты, фамилию клиент</w:t>
            </w:r>
            <w:r w:rsidR="00234D75">
              <w:t>а, дату на пакете для прачечной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753494">
            <w:r w:rsidRPr="00585CB5">
              <w:t>4.</w:t>
            </w:r>
            <w:r w:rsidR="00753494">
              <w:t>Быстрое и качествен</w:t>
            </w:r>
            <w:r w:rsidR="00234D75">
              <w:t>ное выполнение всех видов работ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/>
          </w:tcPr>
          <w:p w:rsidR="00FE2FEB" w:rsidRPr="00585CB5" w:rsidRDefault="00FE2FEB" w:rsidP="00B072EA"/>
        </w:tc>
      </w:tr>
      <w:tr w:rsidR="00C74B6B" w:rsidRPr="00585CB5" w:rsidTr="00151338">
        <w:tc>
          <w:tcPr>
            <w:tcW w:w="8306" w:type="dxa"/>
            <w:gridSpan w:val="3"/>
          </w:tcPr>
          <w:p w:rsidR="00C74B6B" w:rsidRPr="00585CB5" w:rsidRDefault="00C74B6B" w:rsidP="00C74B6B">
            <w:r w:rsidRPr="00585CB5">
              <w:t xml:space="preserve">Тема </w:t>
            </w:r>
            <w:r>
              <w:t>2</w:t>
            </w:r>
            <w:r w:rsidRPr="00585CB5">
              <w:t xml:space="preserve">.2 </w:t>
            </w:r>
            <w:r>
              <w:t xml:space="preserve">Выполнение уборки номерного фонда и иных средств размещения после выезда гостей </w:t>
            </w:r>
          </w:p>
        </w:tc>
        <w:tc>
          <w:tcPr>
            <w:tcW w:w="1050" w:type="dxa"/>
            <w:gridSpan w:val="2"/>
          </w:tcPr>
          <w:p w:rsidR="00C74B6B" w:rsidRPr="00585CB5" w:rsidRDefault="00C74B6B" w:rsidP="00C74B6B">
            <w:pPr>
              <w:jc w:val="center"/>
            </w:pPr>
            <w:r>
              <w:t>78</w:t>
            </w:r>
          </w:p>
        </w:tc>
        <w:tc>
          <w:tcPr>
            <w:tcW w:w="1100" w:type="dxa"/>
          </w:tcPr>
          <w:p w:rsidR="00C74B6B" w:rsidRPr="00585CB5" w:rsidRDefault="00C74B6B" w:rsidP="00B072EA"/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FE2FEB" w:rsidP="00EF2CBE">
            <w:r w:rsidRPr="00585CB5">
              <w:t xml:space="preserve">Тема </w:t>
            </w:r>
            <w:r w:rsidR="00EF2CBE">
              <w:t>2</w:t>
            </w:r>
            <w:r w:rsidR="00D43366" w:rsidRPr="00585CB5">
              <w:t>.2</w:t>
            </w:r>
            <w:r w:rsidR="00C74B6B">
              <w:t>.1.</w:t>
            </w:r>
            <w:r w:rsidR="00D43366" w:rsidRPr="00585CB5">
              <w:t xml:space="preserve"> </w:t>
            </w:r>
            <w:r w:rsidR="00EF2CBE">
              <w:t>Выполнение уборки номерного фонда и иных средств размещения после вые</w:t>
            </w:r>
            <w:r w:rsidR="00234D75">
              <w:t>зда гостей</w:t>
            </w:r>
          </w:p>
        </w:tc>
        <w:tc>
          <w:tcPr>
            <w:tcW w:w="2408" w:type="dxa"/>
            <w:vMerge w:val="restart"/>
          </w:tcPr>
          <w:p w:rsidR="00FE2FEB" w:rsidRPr="00585CB5" w:rsidRDefault="00612D9A" w:rsidP="00B072EA">
            <w:r>
              <w:t>Комплектование тележки для уборки номерного фонда после выезда гостей. Проверка исправности и функционирования инвентаря, оборудования в номерном фонде. Комплектация номерно</w:t>
            </w:r>
            <w:r w:rsidR="00234D75">
              <w:t>го фонда расходными материалами</w:t>
            </w:r>
          </w:p>
        </w:tc>
        <w:tc>
          <w:tcPr>
            <w:tcW w:w="3638" w:type="dxa"/>
            <w:gridSpan w:val="2"/>
          </w:tcPr>
          <w:p w:rsidR="00FE2FEB" w:rsidRPr="00585CB5" w:rsidRDefault="00612D9A" w:rsidP="0011368D">
            <w:r w:rsidRPr="00612D9A">
              <w:t>1.Организация рабочего места.</w:t>
            </w:r>
            <w:r>
              <w:t xml:space="preserve"> Подготов</w:t>
            </w:r>
            <w:r w:rsidR="00234D75">
              <w:t>ка к работе</w:t>
            </w:r>
          </w:p>
        </w:tc>
        <w:tc>
          <w:tcPr>
            <w:tcW w:w="1043" w:type="dxa"/>
            <w:vMerge w:val="restart"/>
          </w:tcPr>
          <w:p w:rsidR="00FE2FEB" w:rsidRPr="00585CB5" w:rsidRDefault="00151338" w:rsidP="00B072EA">
            <w:pPr>
              <w:jc w:val="center"/>
            </w:pPr>
            <w:r>
              <w:t>30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Default="00612D9A" w:rsidP="00B072EA">
            <w:r w:rsidRPr="004737FF">
              <w:rPr>
                <w:b/>
              </w:rPr>
              <w:t>2.Упражнение по</w:t>
            </w:r>
            <w:r>
              <w:t xml:space="preserve"> </w:t>
            </w:r>
            <w:r w:rsidR="00817ED1" w:rsidRPr="00BC3CE8">
              <w:rPr>
                <w:b/>
              </w:rPr>
              <w:t>комплектации тележки:</w:t>
            </w:r>
          </w:p>
          <w:p w:rsidR="00817ED1" w:rsidRPr="00817ED1" w:rsidRDefault="00817ED1" w:rsidP="00817ED1">
            <w:r>
              <w:t>- пылесос</w:t>
            </w:r>
            <w:r w:rsidRPr="00817ED1">
              <w:t>;</w:t>
            </w:r>
          </w:p>
          <w:p w:rsidR="00817ED1" w:rsidRPr="00817ED1" w:rsidRDefault="00817ED1" w:rsidP="00817ED1">
            <w:r>
              <w:t>- швабра, совок</w:t>
            </w:r>
            <w:r w:rsidRPr="00817ED1">
              <w:t>;</w:t>
            </w:r>
          </w:p>
          <w:p w:rsidR="00817ED1" w:rsidRPr="00817ED1" w:rsidRDefault="00817ED1" w:rsidP="00817ED1">
            <w:r>
              <w:t>-  резиновые перчатки, фартук, щетки</w:t>
            </w:r>
            <w:r w:rsidRPr="00817ED1">
              <w:t xml:space="preserve"> (для мытья туалета и ва</w:t>
            </w:r>
            <w:r>
              <w:t>нной комнаты + ерш для туалета);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губки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мешки</w:t>
            </w:r>
            <w:r w:rsidR="00817ED1" w:rsidRPr="00817ED1">
              <w:t xml:space="preserve"> (для грязного белья, мусора, </w:t>
            </w:r>
            <w:proofErr w:type="gramStart"/>
            <w:r w:rsidR="00817ED1" w:rsidRPr="00817ED1">
              <w:t>одноразовыми</w:t>
            </w:r>
            <w:proofErr w:type="gramEnd"/>
            <w:r w:rsidR="00817ED1" w:rsidRPr="00817ED1">
              <w:t xml:space="preserve"> для мусорных корзин);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салфетки</w:t>
            </w:r>
            <w:r w:rsidR="00817ED1" w:rsidRPr="00817ED1">
              <w:t xml:space="preserve"> для сухой и влажной уборки;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ведра (для мытья номеров, туалета)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чистящие, моющие, дезинфицирующие средства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средства</w:t>
            </w:r>
            <w:r w:rsidR="00817ED1" w:rsidRPr="00817ED1">
              <w:t xml:space="preserve"> для чистки пластиковых повер</w:t>
            </w:r>
            <w:r w:rsidR="00817ED1">
              <w:t xml:space="preserve">хностей, </w:t>
            </w:r>
            <w:proofErr w:type="spellStart"/>
            <w:r w:rsidR="00817ED1">
              <w:t>жирорастворяющие</w:t>
            </w:r>
            <w:proofErr w:type="spellEnd"/>
            <w:r w:rsidR="00817ED1" w:rsidRPr="00817ED1">
              <w:t>, для обработки деревянной мебели и различных видов полов;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освежитель</w:t>
            </w:r>
            <w:r w:rsidR="00817ED1" w:rsidRPr="00817ED1">
              <w:t xml:space="preserve"> воздуха;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туалетная бумага, салфетки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набор</w:t>
            </w:r>
            <w:r w:rsidR="00817ED1" w:rsidRPr="00817ED1">
              <w:t xml:space="preserve"> туалетных принадлежностей;</w:t>
            </w:r>
          </w:p>
          <w:p w:rsidR="00817ED1" w:rsidRPr="00817ED1" w:rsidRDefault="00BC3CE8" w:rsidP="00817ED1">
            <w:r>
              <w:t>-</w:t>
            </w:r>
            <w:r w:rsidR="00817ED1">
              <w:t xml:space="preserve"> набор</w:t>
            </w:r>
            <w:r w:rsidR="00817ED1" w:rsidRPr="00817ED1">
              <w:t xml:space="preserve"> рекламных и информационных печатных материалов;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табличк</w:t>
            </w:r>
            <w:r>
              <w:t>и</w:t>
            </w:r>
            <w:r w:rsidR="00817ED1" w:rsidRPr="00817ED1">
              <w:t xml:space="preserve"> «Прошу убрать мой</w:t>
            </w:r>
            <w:r w:rsidR="00817ED1">
              <w:t xml:space="preserve"> номер» и «Не беспокоить» и др.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 xml:space="preserve">- </w:t>
            </w:r>
            <w:r w:rsidR="00817ED1">
              <w:t>комплект</w:t>
            </w:r>
            <w:r w:rsidR="00817ED1" w:rsidRPr="00817ED1">
              <w:t xml:space="preserve"> чистого белья и полотенец, халатами и </w:t>
            </w:r>
            <w:r w:rsidR="00817ED1" w:rsidRPr="00817ED1">
              <w:lastRenderedPageBreak/>
              <w:t>тапочками;</w:t>
            </w:r>
          </w:p>
          <w:p w:rsidR="00817ED1" w:rsidRPr="00817ED1" w:rsidRDefault="00BC3CE8" w:rsidP="00817ED1">
            <w:r>
              <w:t>- блокноты, ручки</w:t>
            </w:r>
            <w:r w:rsidR="00817ED1" w:rsidRPr="00817ED1">
              <w:t xml:space="preserve"> с </w:t>
            </w:r>
            <w:r>
              <w:t>логотипом гостиницы, карандаши</w:t>
            </w:r>
            <w:r w:rsidR="00817ED1" w:rsidRPr="00817ED1">
              <w:t>;</w:t>
            </w:r>
          </w:p>
          <w:p w:rsidR="00817ED1" w:rsidRPr="00817ED1" w:rsidRDefault="00BC3CE8" w:rsidP="00817ED1">
            <w:r>
              <w:t>-  анкеты</w:t>
            </w:r>
            <w:r w:rsidR="00817ED1" w:rsidRPr="00817ED1">
              <w:t xml:space="preserve"> для гостей;</w:t>
            </w:r>
          </w:p>
          <w:p w:rsidR="00817ED1" w:rsidRPr="00817ED1" w:rsidRDefault="00BC3CE8" w:rsidP="00817ED1">
            <w:r>
              <w:t xml:space="preserve">- </w:t>
            </w:r>
            <w:proofErr w:type="gramStart"/>
            <w:r>
              <w:t>фирменными</w:t>
            </w:r>
            <w:proofErr w:type="gramEnd"/>
            <w:r>
              <w:t xml:space="preserve"> пакеты</w:t>
            </w:r>
            <w:r w:rsidR="00817ED1" w:rsidRPr="00817ED1">
              <w:t xml:space="preserve"> для прачечной;</w:t>
            </w:r>
          </w:p>
          <w:p w:rsidR="00817ED1" w:rsidRPr="00817ED1" w:rsidRDefault="00BC3CE8" w:rsidP="00817ED1">
            <w:r>
              <w:t>- салфетки</w:t>
            </w:r>
            <w:r w:rsidR="00817ED1" w:rsidRPr="00817ED1">
              <w:t xml:space="preserve"> для обуви.</w:t>
            </w:r>
          </w:p>
          <w:p w:rsidR="00817ED1" w:rsidRPr="00817ED1" w:rsidRDefault="00817ED1" w:rsidP="00817ED1">
            <w:r w:rsidRPr="00817ED1">
              <w:t>Для нормальной работы горничной необходимо иметь комплекты «гостевых» принадлежностей:</w:t>
            </w:r>
          </w:p>
          <w:p w:rsidR="00817ED1" w:rsidRPr="00817ED1" w:rsidRDefault="00817ED1" w:rsidP="00817ED1">
            <w:r w:rsidRPr="00817ED1">
              <w:t>1. шампунь;</w:t>
            </w:r>
          </w:p>
          <w:p w:rsidR="00817ED1" w:rsidRPr="00817ED1" w:rsidRDefault="00817ED1" w:rsidP="00817ED1">
            <w:r w:rsidRPr="00817ED1">
              <w:t>2. шапочка для душа;</w:t>
            </w:r>
          </w:p>
          <w:p w:rsidR="00817ED1" w:rsidRPr="00817ED1" w:rsidRDefault="00817ED1" w:rsidP="00817ED1">
            <w:r w:rsidRPr="00817ED1">
              <w:t>3. гель для душа;</w:t>
            </w:r>
          </w:p>
          <w:p w:rsidR="00817ED1" w:rsidRDefault="00817ED1" w:rsidP="00817ED1">
            <w:r w:rsidRPr="00817ED1">
              <w:t>4. мыло.</w:t>
            </w:r>
          </w:p>
          <w:p w:rsidR="00BC3CE8" w:rsidRDefault="00BC3CE8" w:rsidP="00BC3CE8">
            <w:pPr>
              <w:rPr>
                <w:b/>
              </w:rPr>
            </w:pPr>
            <w:r w:rsidRPr="00BC3CE8">
              <w:rPr>
                <w:b/>
              </w:rPr>
              <w:t>Проверка исправности оборудования:</w:t>
            </w:r>
          </w:p>
          <w:p w:rsidR="00FA3527" w:rsidRPr="00BC3CE8" w:rsidRDefault="00FA3527" w:rsidP="00BC3CE8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- </w:t>
            </w:r>
            <w:r w:rsidRPr="00FA3527">
              <w:t>бытовой техники (телевизора, холодил</w:t>
            </w:r>
            <w:r>
              <w:t>ьника, кондиционера и т.д.);</w:t>
            </w:r>
            <w:r>
              <w:br/>
              <w:t>- телефона;</w:t>
            </w:r>
            <w:r>
              <w:br/>
              <w:t xml:space="preserve">- </w:t>
            </w:r>
            <w:r w:rsidRPr="00FA3527">
              <w:t>осветительных приборов (настольных/потолочных ламп в спальне, ванной</w:t>
            </w:r>
            <w:r>
              <w:t xml:space="preserve"> и </w:t>
            </w:r>
            <w:r>
              <w:br/>
              <w:t>других комнатах и т.д.);</w:t>
            </w:r>
            <w:r>
              <w:br/>
              <w:t xml:space="preserve">- </w:t>
            </w:r>
            <w:r w:rsidRPr="00FA3527">
              <w:t>сантехники (кранов</w:t>
            </w:r>
            <w:r>
              <w:t>, унитаза, раковины, ванны);</w:t>
            </w:r>
            <w:r>
              <w:br/>
              <w:t xml:space="preserve">- </w:t>
            </w:r>
            <w:r w:rsidRPr="00FA3527">
              <w:t xml:space="preserve">предметов санузла (полочки, </w:t>
            </w:r>
            <w:proofErr w:type="spellStart"/>
            <w:r w:rsidRPr="00FA3527">
              <w:t>полотенцесуши</w:t>
            </w:r>
            <w:r>
              <w:t>теля</w:t>
            </w:r>
            <w:proofErr w:type="spellEnd"/>
            <w:r>
              <w:t>, зеркала и т.д.);</w:t>
            </w:r>
            <w:r>
              <w:br/>
              <w:t xml:space="preserve">- </w:t>
            </w:r>
            <w:r w:rsidRPr="00FA3527">
              <w:t>мебели (кровати, мягкой мебели, стола, сту</w:t>
            </w:r>
            <w:r>
              <w:t>ла, тумбочки, шкафа и т.д.);</w:t>
            </w:r>
            <w:proofErr w:type="gramEnd"/>
          </w:p>
          <w:p w:rsidR="00BC3CE8" w:rsidRPr="00BC3CE8" w:rsidRDefault="00BC3CE8" w:rsidP="00BC3CE8">
            <w:r w:rsidRPr="00BC3CE8">
              <w:t>- проверка оборудования;</w:t>
            </w:r>
          </w:p>
          <w:p w:rsidR="00BC3CE8" w:rsidRPr="00BC3CE8" w:rsidRDefault="00BC3CE8" w:rsidP="00BC3CE8">
            <w:r w:rsidRPr="00BC3CE8">
              <w:t>- сообщение супервайзеру;</w:t>
            </w:r>
          </w:p>
          <w:p w:rsidR="00BC3CE8" w:rsidRPr="00BC3CE8" w:rsidRDefault="00BC3CE8" w:rsidP="00BC3CE8">
            <w:r w:rsidRPr="00BC3CE8">
              <w:t xml:space="preserve">- оформление супервайзером заявки на ремонт в инженерно-техническую службу гостиницы; </w:t>
            </w:r>
          </w:p>
          <w:p w:rsidR="00BC3CE8" w:rsidRPr="00BC3CE8" w:rsidRDefault="00BC3CE8" w:rsidP="00BC3CE8">
            <w:r w:rsidRPr="00BC3CE8">
              <w:t>- ремонтные работы инженерно-  технической службы.</w:t>
            </w:r>
          </w:p>
          <w:p w:rsidR="00BC3CE8" w:rsidRPr="00BC3CE8" w:rsidRDefault="00BC3CE8" w:rsidP="00BC3CE8">
            <w:pPr>
              <w:rPr>
                <w:b/>
              </w:rPr>
            </w:pPr>
            <w:r w:rsidRPr="00BC3CE8">
              <w:rPr>
                <w:b/>
              </w:rPr>
              <w:t>Комплектация номерного фонда:</w:t>
            </w:r>
          </w:p>
          <w:p w:rsidR="00BC3CE8" w:rsidRPr="00BC3CE8" w:rsidRDefault="00BC3CE8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BC3CE8">
              <w:t>кровать – односпальная или двуспальная для размещения супружеской пары;</w:t>
            </w:r>
          </w:p>
          <w:p w:rsidR="00BC3CE8" w:rsidRPr="00BC3CE8" w:rsidRDefault="00BC3CE8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BC3CE8">
              <w:t>шкаф для одежды, вешалка, тумбочка для небольших вещей;</w:t>
            </w:r>
          </w:p>
          <w:p w:rsidR="00BC3CE8" w:rsidRPr="00BC3CE8" w:rsidRDefault="00BC3CE8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BC3CE8">
              <w:t>стол и стул для желающих поработать или принять пищу;</w:t>
            </w:r>
          </w:p>
          <w:p w:rsidR="00BC3CE8" w:rsidRPr="00BC3CE8" w:rsidRDefault="00BC3CE8" w:rsidP="00856E12">
            <w:pPr>
              <w:numPr>
                <w:ilvl w:val="0"/>
                <w:numId w:val="30"/>
              </w:numPr>
              <w:tabs>
                <w:tab w:val="clear" w:pos="720"/>
                <w:tab w:val="num" w:pos="462"/>
              </w:tabs>
              <w:ind w:left="321"/>
            </w:pPr>
            <w:r w:rsidRPr="00BC3CE8">
              <w:t xml:space="preserve">туалет, душ, зеркало для </w:t>
            </w:r>
            <w:r w:rsidRPr="00BC3CE8">
              <w:lastRenderedPageBreak/>
              <w:t>возможности привести себя в порядок.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телевизор с большим перечнем доступных программ;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доступ в интернет;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кондиционер;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стационарный или внутренний телефон для связи с обслуживающим персоналом;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холодильник и мини</w:t>
            </w:r>
            <w:r w:rsidR="00A6495C">
              <w:t xml:space="preserve"> </w:t>
            </w:r>
            <w:proofErr w:type="gramStart"/>
            <w:r w:rsidR="00A6495C">
              <w:t>-</w:t>
            </w:r>
            <w:r w:rsidRPr="00BC3CE8">
              <w:t>б</w:t>
            </w:r>
            <w:proofErr w:type="gramEnd"/>
            <w:r w:rsidRPr="00BC3CE8">
              <w:t>ар;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фен;</w:t>
            </w:r>
          </w:p>
          <w:p w:rsidR="00BC3CE8" w:rsidRPr="00BC3CE8" w:rsidRDefault="00BC3CE8" w:rsidP="00856E12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чайник;</w:t>
            </w:r>
          </w:p>
          <w:p w:rsidR="00817ED1" w:rsidRPr="00585CB5" w:rsidRDefault="00BC3CE8" w:rsidP="00B072EA">
            <w:pPr>
              <w:numPr>
                <w:ilvl w:val="0"/>
                <w:numId w:val="31"/>
              </w:numPr>
              <w:tabs>
                <w:tab w:val="num" w:pos="462"/>
              </w:tabs>
              <w:ind w:left="321"/>
            </w:pPr>
            <w:r w:rsidRPr="00BC3CE8">
              <w:t>утюг (чаще общий на несколько номеров/этаж/гостиницу)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BC3CE8" w:rsidP="0011368D">
            <w:r>
              <w:t>3.Проверка всех комплектующих материалов.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FE2FEB" w:rsidP="00151338">
            <w:r w:rsidRPr="00585CB5">
              <w:t xml:space="preserve">Тема </w:t>
            </w:r>
            <w:r w:rsidR="00EE21B9">
              <w:t>2.2.</w:t>
            </w:r>
            <w:r w:rsidR="00151338">
              <w:t>2.</w:t>
            </w:r>
            <w:r w:rsidR="00A6495C">
              <w:t xml:space="preserve"> </w:t>
            </w:r>
            <w:r w:rsidR="00A6495C" w:rsidRPr="00A6495C">
              <w:t>Выполнение уборки номерного фонда и иных средств размещения после выезда гостей.</w:t>
            </w:r>
          </w:p>
        </w:tc>
        <w:tc>
          <w:tcPr>
            <w:tcW w:w="2408" w:type="dxa"/>
            <w:vMerge w:val="restart"/>
          </w:tcPr>
          <w:p w:rsidR="00FE2FEB" w:rsidRPr="00585CB5" w:rsidRDefault="00A6495C" w:rsidP="00B072EA">
            <w:r>
              <w:t xml:space="preserve">Уборка спальни, комнат в номерном фонде. Смена постельного белья и полотенец в номерном фонде. Контроль ассортимента мини – бара в номерном фонде. </w:t>
            </w:r>
            <w:r w:rsidR="00D00D50">
              <w:t>Уборка ванной комнаты в номерном фонде.</w:t>
            </w:r>
          </w:p>
        </w:tc>
        <w:tc>
          <w:tcPr>
            <w:tcW w:w="3638" w:type="dxa"/>
            <w:gridSpan w:val="2"/>
          </w:tcPr>
          <w:p w:rsidR="00FE2FEB" w:rsidRPr="00585CB5" w:rsidRDefault="00D00D50" w:rsidP="00760AFB">
            <w:r w:rsidRPr="00D00D50">
              <w:t>1.ТБ при уборке комнат и ванной комнаты в номерном фонде.</w:t>
            </w:r>
          </w:p>
        </w:tc>
        <w:tc>
          <w:tcPr>
            <w:tcW w:w="1043" w:type="dxa"/>
            <w:vMerge w:val="restart"/>
          </w:tcPr>
          <w:p w:rsidR="00FE2FEB" w:rsidRPr="00585CB5" w:rsidRDefault="00EC63D1" w:rsidP="00B072EA">
            <w:pPr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21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D00D50" w:rsidP="00B072EA">
            <w:r w:rsidRPr="00D00D50">
              <w:t>2.Организация рабочего места.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393EE4" w:rsidRPr="00585CB5" w:rsidTr="00151338">
        <w:trPr>
          <w:trHeight w:val="4100"/>
        </w:trPr>
        <w:tc>
          <w:tcPr>
            <w:tcW w:w="2267" w:type="dxa"/>
            <w:vMerge/>
          </w:tcPr>
          <w:p w:rsidR="00393EE4" w:rsidRPr="00585CB5" w:rsidRDefault="00393EE4" w:rsidP="00B072EA"/>
        </w:tc>
        <w:tc>
          <w:tcPr>
            <w:tcW w:w="2408" w:type="dxa"/>
            <w:vMerge/>
          </w:tcPr>
          <w:p w:rsidR="00393EE4" w:rsidRPr="00585CB5" w:rsidRDefault="00393EE4" w:rsidP="00B072EA"/>
        </w:tc>
        <w:tc>
          <w:tcPr>
            <w:tcW w:w="3638" w:type="dxa"/>
            <w:gridSpan w:val="2"/>
          </w:tcPr>
          <w:p w:rsidR="00C472CF" w:rsidRPr="004737FF" w:rsidRDefault="00C472CF" w:rsidP="00D00D50">
            <w:pPr>
              <w:rPr>
                <w:b/>
              </w:rPr>
            </w:pPr>
            <w:r w:rsidRPr="00A175B4">
              <w:rPr>
                <w:b/>
              </w:rPr>
              <w:t>1.</w:t>
            </w:r>
            <w:r w:rsidRPr="004737FF">
              <w:rPr>
                <w:b/>
              </w:rPr>
              <w:t>Упражнение по уборке спальни, комнат:</w:t>
            </w:r>
          </w:p>
          <w:p w:rsidR="00C472CF" w:rsidRDefault="00C472CF" w:rsidP="00D00D50">
            <w:r>
              <w:t>проветривать помещение: зимой открывать</w:t>
            </w:r>
            <w:r w:rsidRPr="00C472CF">
              <w:t xml:space="preserve"> форточку, летом – окно (номер проветривается на протяжении всего периода уборки). </w:t>
            </w:r>
            <w:r>
              <w:t>П</w:t>
            </w:r>
            <w:r w:rsidRPr="00C472CF">
              <w:t>редварительно выключить кондиционер/сплит-систему (при их наличии). Если в номере температура не выше </w:t>
            </w:r>
            <w:r w:rsidRPr="00C472CF">
              <w:rPr>
                <w:b/>
                <w:bCs/>
                <w:u w:val="single"/>
              </w:rPr>
              <w:t>…</w:t>
            </w:r>
            <w:r w:rsidRPr="00C472CF">
              <w:rPr>
                <w:b/>
                <w:bCs/>
                <w:vertAlign w:val="superscript"/>
              </w:rPr>
              <w:t>0</w:t>
            </w:r>
            <w:r w:rsidRPr="00C472CF">
              <w:rPr>
                <w:b/>
                <w:bCs/>
                <w:u w:val="single"/>
              </w:rPr>
              <w:t>С</w:t>
            </w:r>
            <w:r>
              <w:t>, открыть</w:t>
            </w:r>
            <w:r w:rsidRPr="00C472CF">
              <w:t xml:space="preserve"> окно/форточку не более чем на 5-10 минут.</w:t>
            </w:r>
          </w:p>
          <w:p w:rsidR="00C472CF" w:rsidRDefault="00C472CF" w:rsidP="00D00D50">
            <w:r>
              <w:t>Последовательность уборки:</w:t>
            </w:r>
          </w:p>
          <w:p w:rsidR="00C472CF" w:rsidRDefault="00C472CF" w:rsidP="00D00D50">
            <w:r>
              <w:t>- спальня;</w:t>
            </w:r>
            <w:r>
              <w:br/>
              <w:t xml:space="preserve">- столовая; </w:t>
            </w:r>
          </w:p>
          <w:p w:rsidR="00C472CF" w:rsidRDefault="00C472CF" w:rsidP="00D00D50">
            <w:r>
              <w:t xml:space="preserve">- кабинет; </w:t>
            </w:r>
          </w:p>
          <w:p w:rsidR="00C472CF" w:rsidRDefault="00C472CF" w:rsidP="00D00D50">
            <w:r>
              <w:t>- гостиная;</w:t>
            </w:r>
          </w:p>
          <w:p w:rsidR="00C472CF" w:rsidRDefault="00C472CF" w:rsidP="00D00D50">
            <w:r>
              <w:t>-прихожая;</w:t>
            </w:r>
            <w:r>
              <w:br/>
              <w:t xml:space="preserve">- </w:t>
            </w:r>
            <w:r w:rsidRPr="00C472CF">
              <w:t>санузел.</w:t>
            </w:r>
          </w:p>
          <w:p w:rsidR="004737FF" w:rsidRPr="004737FF" w:rsidRDefault="004737FF" w:rsidP="004737FF">
            <w:pPr>
              <w:rPr>
                <w:b/>
              </w:rPr>
            </w:pPr>
            <w:r w:rsidRPr="004737FF">
              <w:rPr>
                <w:b/>
              </w:rPr>
              <w:t>2.Упражнения по смене белья и уборки в номерном фонде:</w:t>
            </w:r>
          </w:p>
          <w:p w:rsidR="004737FF" w:rsidRPr="004737FF" w:rsidRDefault="004737FF" w:rsidP="004737FF">
            <w:r w:rsidRPr="004737FF">
              <w:t>- ежедневная смена постельного белья и полотенец;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 xml:space="preserve">В самом начале в унитаз, раковину, ванну/душевую кабину залить долгоиграющим моющим средством; 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lastRenderedPageBreak/>
              <w:t>опустошить все мусорные контейнеры (пустые коробки из-под гаджетов оставить на месте до выезда гостя);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>одежду, брошенную на пол, кровать или другой предмет мебели, аккуратно сложить на застеленной кровати или стуле, обувь поставить вдоль плинтуса, т. е. вещи должны оставаться на виду гостей;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>туалетные принадлежности поправить на туалетном столике, полочке, но не класть обратно в косметичку;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 xml:space="preserve">поменять полотенца и постельное белье; 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>помыть посуду только ту, которая в мойке (касается апартаментов с кухнями);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 xml:space="preserve">вытереть пыль, пропылесосить и вымыть полы; 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 xml:space="preserve">В санузле работы строятся в последовательности от менее </w:t>
            </w:r>
            <w:proofErr w:type="gramStart"/>
            <w:r w:rsidRPr="004737FF">
              <w:t>грязных</w:t>
            </w:r>
            <w:proofErr w:type="gramEnd"/>
            <w:r w:rsidRPr="004737FF">
              <w:t xml:space="preserve"> к более грязным. Необходимая очередность: раковина – ванна/душевая кабина – туалет – раковина; 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>продезинфицировать унитаз и закрепить на нем соответствующую надпись;</w:t>
            </w:r>
          </w:p>
          <w:p w:rsidR="004737FF" w:rsidRP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>проверить, что на кафеле, зеркалах и других поверхностях нет следов от водных капель и</w:t>
            </w:r>
            <w:r>
              <w:t xml:space="preserve"> </w:t>
            </w:r>
            <w:r w:rsidRPr="004737FF">
              <w:t xml:space="preserve">ореолов налета от воды; </w:t>
            </w:r>
          </w:p>
          <w:p w:rsidR="004737FF" w:rsidRDefault="004737FF" w:rsidP="00856E12">
            <w:pPr>
              <w:numPr>
                <w:ilvl w:val="0"/>
                <w:numId w:val="32"/>
              </w:numPr>
              <w:tabs>
                <w:tab w:val="clear" w:pos="720"/>
                <w:tab w:val="num" w:pos="462"/>
              </w:tabs>
              <w:ind w:left="321"/>
            </w:pPr>
            <w:r w:rsidRPr="004737FF">
              <w:t>восполнить комплектность расходных материалов.</w:t>
            </w:r>
          </w:p>
          <w:p w:rsidR="00A175B4" w:rsidRDefault="00A175B4" w:rsidP="00A175B4">
            <w:r>
              <w:rPr>
                <w:b/>
              </w:rPr>
              <w:t xml:space="preserve">3. </w:t>
            </w:r>
            <w:r w:rsidRPr="004737FF">
              <w:rPr>
                <w:b/>
              </w:rPr>
              <w:t>Ассортимент мини – бара: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сладкие газированные напитки (вместимость 0,33-0,5 л) - 30%; </w:t>
            </w:r>
            <w:r>
              <w:t xml:space="preserve">- - </w:t>
            </w:r>
            <w:r w:rsidRPr="00A175B4">
              <w:t xml:space="preserve">минеральная газированная и негазированная вода (0,33 л) - по 8% каждой;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сок в ассортименте (0,2 л) - 8 °%;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пиво в ассортименте (0,33-0,5 л) - 15%;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чипсы (35 г) - 8 %%; </w:t>
            </w:r>
          </w:p>
          <w:p w:rsidR="00A175B4" w:rsidRDefault="00A175B4" w:rsidP="00A175B4">
            <w:r>
              <w:t xml:space="preserve">- </w:t>
            </w:r>
            <w:r w:rsidRPr="00A175B4">
              <w:t xml:space="preserve">орешки (40 г) - 8 %%; </w:t>
            </w:r>
          </w:p>
          <w:p w:rsidR="00A175B4" w:rsidRDefault="00A175B4" w:rsidP="00A175B4">
            <w:r>
              <w:t xml:space="preserve">- </w:t>
            </w:r>
            <w:r w:rsidRPr="00A175B4">
              <w:t>шоколад в ассортименте (15-</w:t>
            </w:r>
            <w:r w:rsidRPr="00A175B4">
              <w:lastRenderedPageBreak/>
              <w:t>100 г) - 15%.</w:t>
            </w:r>
          </w:p>
          <w:p w:rsidR="00A175B4" w:rsidRDefault="00A175B4" w:rsidP="00A175B4">
            <w:r w:rsidRPr="00A175B4">
              <w:t xml:space="preserve"> Но более распространенным является включение в ассортимент мини-бара только напитков в мелкой расфасовке.</w:t>
            </w:r>
          </w:p>
          <w:p w:rsidR="004737FF" w:rsidRDefault="004737FF" w:rsidP="00A175B4">
            <w:pPr>
              <w:rPr>
                <w:b/>
              </w:rPr>
            </w:pPr>
            <w:r>
              <w:rPr>
                <w:b/>
              </w:rPr>
              <w:t>4. Упражнение по уборке ванной комнаты в номерном фонде:</w:t>
            </w:r>
          </w:p>
          <w:p w:rsidR="004737FF" w:rsidRPr="004737FF" w:rsidRDefault="004737FF" w:rsidP="004737FF">
            <w:r w:rsidRPr="004737FF">
              <w:t xml:space="preserve">- протереть навесную полочку, зеркала, </w:t>
            </w:r>
            <w:proofErr w:type="spellStart"/>
            <w:r w:rsidRPr="004737FF">
              <w:t>полотенце</w:t>
            </w:r>
            <w:r w:rsidR="002B2733">
              <w:t>-</w:t>
            </w:r>
            <w:r w:rsidRPr="004737FF">
              <w:t>сушитель</w:t>
            </w:r>
            <w:proofErr w:type="spellEnd"/>
            <w:r w:rsidRPr="004737FF">
              <w:t>;</w:t>
            </w:r>
          </w:p>
          <w:p w:rsidR="004737FF" w:rsidRPr="004737FF" w:rsidRDefault="004737FF" w:rsidP="004737FF">
            <w:r w:rsidRPr="004737FF">
              <w:t>- протереть глазурованную, керамическую плитку;</w:t>
            </w:r>
          </w:p>
          <w:p w:rsidR="004737FF" w:rsidRPr="004737FF" w:rsidRDefault="004737FF" w:rsidP="004737FF">
            <w:r w:rsidRPr="004737FF">
              <w:t>- чистить умывальник, ванну, биде, унитаз;</w:t>
            </w:r>
          </w:p>
          <w:p w:rsidR="004737FF" w:rsidRPr="004737FF" w:rsidRDefault="004737FF" w:rsidP="004737FF">
            <w:r w:rsidRPr="004737FF">
              <w:t>- удалить мусор из педального ведра, помыть;</w:t>
            </w:r>
          </w:p>
          <w:p w:rsidR="004737FF" w:rsidRPr="004737FF" w:rsidRDefault="004737FF" w:rsidP="004737FF">
            <w:r w:rsidRPr="004737FF">
              <w:t>- помыть резиновый коврик с добавлением дезинфицирующего средства;</w:t>
            </w:r>
          </w:p>
          <w:p w:rsidR="004737FF" w:rsidRPr="004737FF" w:rsidRDefault="004737FF" w:rsidP="004737FF">
            <w:r w:rsidRPr="004737FF">
              <w:t>- помыть пол.</w:t>
            </w:r>
          </w:p>
          <w:p w:rsidR="004737FF" w:rsidRPr="004737FF" w:rsidRDefault="004737FF" w:rsidP="004737FF"/>
          <w:p w:rsidR="004737FF" w:rsidRPr="004737FF" w:rsidRDefault="004737FF" w:rsidP="004737FF">
            <w:r w:rsidRPr="004737FF">
              <w:t>После окончания уборки санузла:</w:t>
            </w:r>
          </w:p>
          <w:p w:rsidR="004737FF" w:rsidRPr="004737FF" w:rsidRDefault="004737FF" w:rsidP="004737FF">
            <w:r w:rsidRPr="004737FF">
              <w:t>- снять перчатки;</w:t>
            </w:r>
          </w:p>
          <w:p w:rsidR="004737FF" w:rsidRPr="004737FF" w:rsidRDefault="004737FF" w:rsidP="004737FF">
            <w:r w:rsidRPr="004737FF">
              <w:t>- продезинфицировать руки;</w:t>
            </w:r>
          </w:p>
          <w:p w:rsidR="00A44EE1" w:rsidRPr="00585CB5" w:rsidRDefault="004737FF" w:rsidP="004737FF">
            <w:r w:rsidRPr="004737FF">
              <w:t>-  разложить на туалетной полочке стаканы по числу проживающих в номере и необходимый набор предметов гостеприимства в зависимости от категории гостиницы и стандартов (гель для душа, шампунь, мыло, зубная щетка и паста, тапочки, салфетки, туалет</w:t>
            </w:r>
            <w:r w:rsidR="00A44EE1">
              <w:t>ная бумага с резервным рулоном).</w:t>
            </w:r>
          </w:p>
        </w:tc>
        <w:tc>
          <w:tcPr>
            <w:tcW w:w="1043" w:type="dxa"/>
            <w:vMerge/>
          </w:tcPr>
          <w:p w:rsidR="00393EE4" w:rsidRPr="00585CB5" w:rsidRDefault="00393EE4" w:rsidP="00B072EA"/>
        </w:tc>
        <w:tc>
          <w:tcPr>
            <w:tcW w:w="1100" w:type="dxa"/>
            <w:shd w:val="clear" w:color="auto" w:fill="BFBFBF"/>
          </w:tcPr>
          <w:p w:rsidR="00393EE4" w:rsidRPr="00585CB5" w:rsidRDefault="00393EE4" w:rsidP="00B072EA"/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C0528" w:rsidP="00393EE4">
            <w:r>
              <w:t>3.</w:t>
            </w:r>
            <w:r w:rsidRPr="002C0528">
              <w:t xml:space="preserve"> Быстрое и качественное выполнение всех видов работ.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FE2FEB" w:rsidP="00151338">
            <w:r w:rsidRPr="00585CB5">
              <w:t xml:space="preserve">Тема </w:t>
            </w:r>
            <w:r w:rsidR="00EE21B9">
              <w:t>2.2.</w:t>
            </w:r>
            <w:r w:rsidR="00151338">
              <w:t>3.</w:t>
            </w:r>
            <w:r w:rsidR="002C0528">
              <w:t xml:space="preserve">  </w:t>
            </w:r>
            <w:r w:rsidR="002C0528" w:rsidRPr="002C0528">
              <w:t>Выполнение уборки номерного фонда и иных средств размещения после выезда гостей.</w:t>
            </w:r>
          </w:p>
        </w:tc>
        <w:tc>
          <w:tcPr>
            <w:tcW w:w="2408" w:type="dxa"/>
            <w:vMerge w:val="restart"/>
          </w:tcPr>
          <w:p w:rsidR="00FE2FEB" w:rsidRPr="00585CB5" w:rsidRDefault="00EE21B9" w:rsidP="00B072EA">
            <w:r w:rsidRPr="00EE21B9">
              <w:t>Выявление дефектов и поломок мебели в номерном фонде. Проверка наличия и сохранности имущества организации в номерном фонде.</w:t>
            </w:r>
            <w:r>
              <w:t xml:space="preserve"> Итоговая проверка</w:t>
            </w:r>
            <w:r w:rsidR="004B6472">
              <w:t xml:space="preserve"> соответствия качества уборки н</w:t>
            </w:r>
            <w:r>
              <w:t>омерного фонда после выезда гостей</w:t>
            </w:r>
            <w:r w:rsidR="004B6472">
              <w:t xml:space="preserve">. Прием номера при </w:t>
            </w:r>
            <w:r w:rsidR="004B6472">
              <w:lastRenderedPageBreak/>
              <w:t>выезде гостя.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183553">
            <w:r w:rsidRPr="00585CB5">
              <w:lastRenderedPageBreak/>
              <w:t>1.</w:t>
            </w:r>
            <w:r w:rsidR="00183553" w:rsidRPr="00183553">
              <w:t xml:space="preserve"> Выявление дефектов и поломок мебели в номерном фонде.</w:t>
            </w:r>
          </w:p>
        </w:tc>
        <w:tc>
          <w:tcPr>
            <w:tcW w:w="1043" w:type="dxa"/>
            <w:vMerge w:val="restart"/>
          </w:tcPr>
          <w:p w:rsidR="00FE2FEB" w:rsidRPr="00585CB5" w:rsidRDefault="00151338" w:rsidP="00B072EA">
            <w:pPr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FE2FEB" w:rsidP="00183553">
            <w:r w:rsidRPr="00585CB5">
              <w:t>2.</w:t>
            </w:r>
            <w:r w:rsidR="00183553" w:rsidRPr="00183553">
              <w:t xml:space="preserve"> Проверка наличия и сохранности имущества организации в номерном фонде.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Default="00183553" w:rsidP="00B072EA">
            <w:r>
              <w:t>Упражнение по приему номера при выезде гостя:</w:t>
            </w:r>
          </w:p>
          <w:p w:rsidR="00183553" w:rsidRDefault="00183553" w:rsidP="00B072EA">
            <w:r>
              <w:t xml:space="preserve">- уборка номера, </w:t>
            </w:r>
            <w:proofErr w:type="gramStart"/>
            <w:r>
              <w:t>освободивш</w:t>
            </w:r>
            <w:r w:rsidR="006969D4">
              <w:t>ийся</w:t>
            </w:r>
            <w:proofErr w:type="gramEnd"/>
            <w:r w:rsidR="006969D4">
              <w:t xml:space="preserve">  после отбытия гостя;</w:t>
            </w:r>
          </w:p>
          <w:p w:rsidR="006969D4" w:rsidRPr="00585CB5" w:rsidRDefault="006969D4" w:rsidP="00B072EA">
            <w:r>
              <w:t>- сдача подготовленного  номера к заселению в службу приема и размещения.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41525A" w:rsidRPr="00585CB5" w:rsidRDefault="006969D4" w:rsidP="0041525A">
            <w:r>
              <w:t>3.Быстрое и качественное выполнение всех видов работ.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/>
        </w:tc>
      </w:tr>
      <w:tr w:rsidR="00151338" w:rsidRPr="00585CB5" w:rsidTr="00151338">
        <w:tc>
          <w:tcPr>
            <w:tcW w:w="8313" w:type="dxa"/>
            <w:gridSpan w:val="4"/>
          </w:tcPr>
          <w:p w:rsidR="00151338" w:rsidRDefault="00151338" w:rsidP="0041525A">
            <w:r w:rsidRPr="00585CB5">
              <w:lastRenderedPageBreak/>
              <w:t xml:space="preserve">Тема </w:t>
            </w:r>
            <w:r>
              <w:t>2.3 Выполнение генеральной уборки номерного фонда гостиничных комплексов и иных средств размещения.</w:t>
            </w:r>
          </w:p>
        </w:tc>
        <w:tc>
          <w:tcPr>
            <w:tcW w:w="1043" w:type="dxa"/>
          </w:tcPr>
          <w:p w:rsidR="00151338" w:rsidRPr="00585CB5" w:rsidRDefault="00151338" w:rsidP="00151338">
            <w:pPr>
              <w:jc w:val="center"/>
            </w:pPr>
            <w:r>
              <w:t>78</w:t>
            </w:r>
          </w:p>
        </w:tc>
        <w:tc>
          <w:tcPr>
            <w:tcW w:w="1100" w:type="dxa"/>
            <w:shd w:val="clear" w:color="auto" w:fill="auto"/>
          </w:tcPr>
          <w:p w:rsidR="00151338" w:rsidRPr="00585CB5" w:rsidRDefault="00151338" w:rsidP="00B072EA"/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FE2FEB" w:rsidP="006969D4">
            <w:r w:rsidRPr="00585CB5">
              <w:t xml:space="preserve">Тема </w:t>
            </w:r>
            <w:r w:rsidR="006969D4">
              <w:t>2.3</w:t>
            </w:r>
            <w:r w:rsidR="00151338">
              <w:t>.1</w:t>
            </w:r>
            <w:r w:rsidR="006969D4">
              <w:t xml:space="preserve"> Выполнение генеральной уборки номерного фонда гостиничных комплек</w:t>
            </w:r>
            <w:r w:rsidR="00151338">
              <w:t>сов и иных средств размещения</w:t>
            </w:r>
          </w:p>
        </w:tc>
        <w:tc>
          <w:tcPr>
            <w:tcW w:w="2408" w:type="dxa"/>
            <w:vMerge w:val="restart"/>
          </w:tcPr>
          <w:p w:rsidR="00FE2FEB" w:rsidRPr="00585CB5" w:rsidRDefault="00915BE7" w:rsidP="00B072EA">
            <w:r>
              <w:t>Комплектование тележки для ген</w:t>
            </w:r>
            <w:r w:rsidR="00151338">
              <w:t>еральной уборки номерного фонда</w:t>
            </w:r>
          </w:p>
        </w:tc>
        <w:tc>
          <w:tcPr>
            <w:tcW w:w="3638" w:type="dxa"/>
            <w:gridSpan w:val="2"/>
          </w:tcPr>
          <w:p w:rsidR="00FE2FEB" w:rsidRPr="00585CB5" w:rsidRDefault="00915BE7" w:rsidP="0041525A">
            <w:r w:rsidRPr="00915BE7">
              <w:t>1.Организация рабочего места. Подготовка к работе.</w:t>
            </w:r>
          </w:p>
        </w:tc>
        <w:tc>
          <w:tcPr>
            <w:tcW w:w="1043" w:type="dxa"/>
            <w:vMerge w:val="restart"/>
          </w:tcPr>
          <w:p w:rsidR="00FE2FEB" w:rsidRPr="00585CB5" w:rsidRDefault="00135377" w:rsidP="00151338">
            <w:pPr>
              <w:jc w:val="center"/>
            </w:pPr>
            <w:r w:rsidRPr="00585CB5">
              <w:t>1</w:t>
            </w:r>
            <w:r w:rsidR="00151338">
              <w:t>8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  <w:shd w:val="clear" w:color="auto" w:fill="FFFFFF" w:themeFill="background1"/>
          </w:tcPr>
          <w:p w:rsidR="00915BE7" w:rsidRPr="00915BE7" w:rsidRDefault="00915BE7" w:rsidP="00915BE7">
            <w:r w:rsidRPr="00915BE7">
              <w:rPr>
                <w:b/>
              </w:rPr>
              <w:t>2.Упражнение и выполнение по</w:t>
            </w:r>
            <w:r w:rsidRPr="00915BE7">
              <w:t xml:space="preserve"> </w:t>
            </w:r>
            <w:r w:rsidRPr="00915BE7">
              <w:rPr>
                <w:b/>
              </w:rPr>
              <w:t>комплектации тележки:</w:t>
            </w:r>
          </w:p>
          <w:p w:rsidR="00FE2FEB" w:rsidRDefault="00E05811" w:rsidP="00B072EA">
            <w:proofErr w:type="gramStart"/>
            <w:r w:rsidRPr="00E05811">
              <w:t>пылесосом;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шваброй, совком;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резиновыми перчатками, фартуком, щетками (для мытья туалета и ванной комнаты + ерш для туалета);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губками;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мешками (для грязного белья, мусора, одноразовыми для мусорных корзин);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салфетками для сухой и влажной уборки;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ведрами (для мытья номеров, туалета);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чистящими, моющими, дезинфицирующими средствами;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 xml:space="preserve">средствами для чистки пластиковых поверхностей, </w:t>
            </w:r>
            <w:proofErr w:type="spellStart"/>
            <w:r w:rsidRPr="00E05811">
              <w:t>жирорастворяющими</w:t>
            </w:r>
            <w:proofErr w:type="spellEnd"/>
            <w:r w:rsidRPr="00E05811">
              <w:t>, для обработки деревянной мебели и различных видов полов;</w:t>
            </w:r>
            <w:proofErr w:type="gramEnd"/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proofErr w:type="gramStart"/>
            <w:r w:rsidRPr="00E05811">
              <w:t>освежителем воздуха;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туалетной бумагой, салфетками;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набором туалетных принадлежностей;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набором рекламных и информационных печатных материалов;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табличками «Прошу убрать мой номер» и «Не беспокоить» и др.;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комплектами чистого белья и полотенец, халатами и тапочками;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блокнотами, ручками с логотипом гостиницы, карандашами;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анкетами для гостей;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фирменными пакетами для прачечной;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lastRenderedPageBreak/>
              <w:t xml:space="preserve">- </w:t>
            </w:r>
            <w:r w:rsidRPr="00E05811">
              <w:t xml:space="preserve"> салфетками для обуви.</w:t>
            </w:r>
            <w:proofErr w:type="gramEnd"/>
          </w:p>
          <w:p w:rsidR="00E05811" w:rsidRDefault="00E05811" w:rsidP="00B072EA">
            <w:r>
              <w:t>К</w:t>
            </w:r>
            <w:r w:rsidRPr="00E05811">
              <w:t>омплекты «гостевых» принадлежностей:</w:t>
            </w:r>
          </w:p>
          <w:p w:rsidR="00E05811" w:rsidRDefault="00E05811" w:rsidP="00B072EA">
            <w:r w:rsidRPr="00E05811">
              <w:t>шампунь;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шапочка для душа;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гель для душа;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мыло.</w:t>
            </w:r>
          </w:p>
          <w:p w:rsidR="00E05811" w:rsidRDefault="00E05811" w:rsidP="00B072EA">
            <w:r>
              <w:t xml:space="preserve">Для идеальной чистоты и свежести </w:t>
            </w:r>
            <w:r w:rsidRPr="00E05811">
              <w:t>необходимо иметь на тележке комплект чистящих и моющих средств</w:t>
            </w:r>
            <w:r>
              <w:t>:</w:t>
            </w:r>
          </w:p>
          <w:p w:rsidR="00E05811" w:rsidRDefault="00E05811" w:rsidP="00B072EA">
            <w:proofErr w:type="gramStart"/>
            <w:r w:rsidRPr="00E05811">
              <w:t>— освежитель воздуха с нейтральным ароматом;</w:t>
            </w:r>
            <w:r w:rsidRPr="00E05811">
              <w:br/>
              <w:t>— универсальное средство щадящего действия с запахом хвои для ежедневной уборки всех поверхностей и оборудования (в т. ч. сантехники) в ванной комнате, исключая стекло и зеркала;</w:t>
            </w:r>
            <w:r w:rsidRPr="00E05811">
              <w:br/>
              <w:t>— универсальное моющее средство для мытья любых водостойких поверхностей в ванной комнате, за исключением зеркал;</w:t>
            </w:r>
            <w:r w:rsidRPr="00E05811">
              <w:br/>
              <w:t>— чистящее средство для унитазов;</w:t>
            </w:r>
            <w:r w:rsidRPr="00E05811">
              <w:br/>
              <w:t>— средство для удаления глубоко въевшихся загрязнений и ржавчины со старых унитазов;</w:t>
            </w:r>
            <w:proofErr w:type="gramEnd"/>
            <w:r w:rsidRPr="00E05811">
              <w:br/>
              <w:t>— дезинфицирующее средство;</w:t>
            </w:r>
            <w:r w:rsidRPr="00E05811">
              <w:br/>
              <w:t>— средство для ухода за деревянными поверхностями;</w:t>
            </w:r>
            <w:r w:rsidRPr="00E05811">
              <w:br/>
              <w:t xml:space="preserve">— очиститель и полировщик для мягких </w:t>
            </w:r>
            <w:r>
              <w:t>металлов (медь, латунь, бронза).</w:t>
            </w:r>
            <w:r w:rsidRPr="00E05811">
              <w:br/>
              <w:t>Каждое средство должно быть в специально подписанной емкости/дозато</w:t>
            </w:r>
            <w:r>
              <w:t>ре.</w:t>
            </w:r>
            <w:r>
              <w:br/>
              <w:t xml:space="preserve">Салфетки/ветошь </w:t>
            </w:r>
            <w:r w:rsidRPr="00E05811">
              <w:t>промаркированы (сигнальная маркировка красного цвета — для уборки туалета) и использоваться строго по назначению.</w:t>
            </w:r>
            <w:r w:rsidRPr="00E05811">
              <w:br/>
              <w:t>Вед</w:t>
            </w:r>
            <w:r>
              <w:t xml:space="preserve">ро для мытья туалета </w:t>
            </w:r>
            <w:r w:rsidRPr="00E05811">
              <w:t xml:space="preserve"> промаркировано.</w:t>
            </w:r>
          </w:p>
          <w:p w:rsidR="00E05811" w:rsidRDefault="00E05811" w:rsidP="00B072EA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E05811">
              <w:rPr>
                <w:b/>
                <w:bCs/>
              </w:rPr>
              <w:t>нвентарь:</w:t>
            </w:r>
          </w:p>
          <w:p w:rsidR="00E05811" w:rsidRPr="00E05811" w:rsidRDefault="00E05811" w:rsidP="00B072EA">
            <w:r>
              <w:t xml:space="preserve">- </w:t>
            </w:r>
            <w:r w:rsidRPr="00E05811">
              <w:t>салфетка для полировки мебели;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 для пыли в комнате;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lastRenderedPageBreak/>
              <w:t xml:space="preserve">- </w:t>
            </w:r>
            <w:r w:rsidRPr="00E05811">
              <w:t>салфетка/тряпка для мытья ванны и умывальника;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салфетка/тряпка для мытья унитаза;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салфетка/тряпка для мытья пола в ванной комнате;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губки;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>-</w:t>
            </w:r>
            <w:r w:rsidRPr="00E05811">
              <w:t xml:space="preserve"> резиновые/хлопчатобумажные перчатки;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салфетка для полировки зеркальных и хромированных поверхностей;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полотенце для полировки стаканов;</w:t>
            </w:r>
            <w:r w:rsidRPr="00E05811">
              <w:br/>
            </w:r>
            <w:r>
              <w:rPr>
                <w:rFonts w:ascii="MS Mincho" w:eastAsia="MS Mincho" w:hAnsi="MS Mincho" w:cs="MS Mincho"/>
              </w:rPr>
              <w:t xml:space="preserve">- </w:t>
            </w:r>
            <w:r w:rsidRPr="00E05811">
              <w:t>пылесос.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A6A6A6" w:themeFill="background1" w:themeFillShade="A6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7583D" w:rsidP="00135377">
            <w:r>
              <w:t>3.Быстрое и качественное выполнение работы.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3B118C" w:rsidP="0027583D">
            <w:r w:rsidRPr="00585CB5">
              <w:t xml:space="preserve">Тема </w:t>
            </w:r>
            <w:r w:rsidR="00151338">
              <w:t>2.3.2.</w:t>
            </w:r>
            <w:r w:rsidR="0027583D">
              <w:t xml:space="preserve"> </w:t>
            </w:r>
            <w:r w:rsidR="008C3036" w:rsidRPr="008C3036">
              <w:t>Выполнение генеральной уборки номерного фонда гостиничных компл</w:t>
            </w:r>
            <w:r w:rsidR="002A1853">
              <w:t>ексов и иных средств размещения</w:t>
            </w:r>
          </w:p>
        </w:tc>
        <w:tc>
          <w:tcPr>
            <w:tcW w:w="2408" w:type="dxa"/>
            <w:vMerge w:val="restart"/>
          </w:tcPr>
          <w:p w:rsidR="00FE2FEB" w:rsidRPr="00585CB5" w:rsidRDefault="0027583D" w:rsidP="00B072EA">
            <w:r>
              <w:t>Сдача в стирку гардин и тюля с их заменой. Сдача в стирку постельных прин</w:t>
            </w:r>
            <w:r w:rsidR="002A1853">
              <w:t>адлежностей с полной их заменой</w:t>
            </w:r>
          </w:p>
        </w:tc>
        <w:tc>
          <w:tcPr>
            <w:tcW w:w="3638" w:type="dxa"/>
            <w:gridSpan w:val="2"/>
          </w:tcPr>
          <w:p w:rsidR="00FE2FEB" w:rsidRPr="00585CB5" w:rsidRDefault="002A1853" w:rsidP="003B118C">
            <w:r>
              <w:t>1.Организация рабочего места</w:t>
            </w:r>
          </w:p>
        </w:tc>
        <w:tc>
          <w:tcPr>
            <w:tcW w:w="1043" w:type="dxa"/>
            <w:vMerge w:val="restart"/>
          </w:tcPr>
          <w:p w:rsidR="00FE2FEB" w:rsidRPr="00585CB5" w:rsidRDefault="003B118C" w:rsidP="00B072EA">
            <w:pPr>
              <w:jc w:val="center"/>
            </w:pPr>
            <w:r w:rsidRPr="00585CB5"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7583D" w:rsidP="002A1853">
            <w:r>
              <w:t>2.</w:t>
            </w:r>
            <w:r w:rsidR="00FA3527">
              <w:t>ТБ при ген</w:t>
            </w:r>
            <w:r w:rsidR="002A1853">
              <w:t>еральной уборке номерного фонда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>
            <w:pPr>
              <w:jc w:val="center"/>
            </w:pP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D630DB" w:rsidRDefault="00BB5498" w:rsidP="00B072EA">
            <w:pPr>
              <w:rPr>
                <w:b/>
              </w:rPr>
            </w:pPr>
            <w:r w:rsidRPr="00D630DB">
              <w:rPr>
                <w:b/>
              </w:rPr>
              <w:t>Упражнение по сдаче в стирку гардин и тюля с их заменой:</w:t>
            </w:r>
          </w:p>
          <w:p w:rsidR="00BB5498" w:rsidRDefault="00BB5498" w:rsidP="00BB5498">
            <w:r>
              <w:t xml:space="preserve">- </w:t>
            </w:r>
            <w:r w:rsidRPr="00BB5498">
              <w:t>стирать шторы из тюля нео</w:t>
            </w:r>
            <w:r>
              <w:t>бходимо по мере их загрязнения;</w:t>
            </w:r>
          </w:p>
          <w:p w:rsidR="00BB5498" w:rsidRDefault="00BB5498" w:rsidP="00BB5498">
            <w:r>
              <w:t>- стирать гардины 2 раза в год.</w:t>
            </w:r>
          </w:p>
          <w:p w:rsidR="00BB5498" w:rsidRDefault="00BB5498" w:rsidP="00856E12">
            <w:pPr>
              <w:pStyle w:val="a3"/>
              <w:numPr>
                <w:ilvl w:val="0"/>
                <w:numId w:val="36"/>
              </w:numPr>
              <w:ind w:left="321"/>
            </w:pPr>
            <w:r w:rsidRPr="00BB5498">
              <w:t>Занавескам, изготовленным из гобеленовой ткани, легко вернуть привлекательный вид с помощью обычной чистки. Для этого можно воспользоваться сухой качественной щеткой или, на крайний случай, пылесосом.</w:t>
            </w:r>
          </w:p>
          <w:p w:rsidR="00BB5498" w:rsidRDefault="00BB5498" w:rsidP="00856E12">
            <w:pPr>
              <w:pStyle w:val="a3"/>
              <w:numPr>
                <w:ilvl w:val="0"/>
                <w:numId w:val="36"/>
              </w:numPr>
              <w:ind w:left="321"/>
            </w:pPr>
            <w:r w:rsidRPr="00BB5498">
              <w:t xml:space="preserve">Вернуть чистоту и свежесть гардинам из </w:t>
            </w:r>
            <w:proofErr w:type="spellStart"/>
            <w:r w:rsidRPr="00BB5498">
              <w:t>флока</w:t>
            </w:r>
            <w:proofErr w:type="spellEnd"/>
            <w:r w:rsidRPr="00BB5498">
              <w:t>, довольно капризного, специфического материала, поможет влажная губка либо неизменный помощник в экстренных случаях – пылесос.</w:t>
            </w:r>
          </w:p>
          <w:p w:rsidR="00BB5498" w:rsidRDefault="00BB5498" w:rsidP="00856E12">
            <w:pPr>
              <w:pStyle w:val="a3"/>
              <w:numPr>
                <w:ilvl w:val="0"/>
                <w:numId w:val="36"/>
              </w:numPr>
              <w:ind w:left="321"/>
            </w:pPr>
            <w:r w:rsidRPr="00BB5498">
              <w:t xml:space="preserve">Чтобы очистить пыль и грязь с бархатных портьер, воспользуйтесь сухой щеткой. Так же замечательно подойдет шерстяная тряпка, хорошо притягивающая </w:t>
            </w:r>
            <w:bookmarkStart w:id="0" w:name="_GoBack"/>
            <w:bookmarkEnd w:id="0"/>
            <w:r w:rsidRPr="00BB5498">
              <w:t>загрязненные микрочастицы.</w:t>
            </w:r>
          </w:p>
          <w:p w:rsidR="00BB5498" w:rsidRDefault="00BB5498" w:rsidP="00D55C63">
            <w:r w:rsidRPr="00BB5498">
              <w:t>Перед тем, как повесить выстиранные г</w:t>
            </w:r>
            <w:r w:rsidR="00D55C63">
              <w:t xml:space="preserve">ардины на окна,  их необходимо тщательно </w:t>
            </w:r>
            <w:r w:rsidR="00D55C63">
              <w:lastRenderedPageBreak/>
              <w:t>высушить.</w:t>
            </w:r>
          </w:p>
          <w:p w:rsidR="00D630DB" w:rsidRDefault="00D630DB" w:rsidP="00D630DB">
            <w:r w:rsidRPr="00D630DB">
              <w:rPr>
                <w:b/>
              </w:rPr>
              <w:t>Упражнение по сдаче в стирку постельных принадлежнос</w:t>
            </w:r>
            <w:r>
              <w:rPr>
                <w:b/>
              </w:rPr>
              <w:t>тей с полной их заменой.</w:t>
            </w:r>
            <w:r>
              <w:t xml:space="preserve"> </w:t>
            </w:r>
          </w:p>
          <w:p w:rsidR="00D630DB" w:rsidRPr="00D630DB" w:rsidRDefault="00D630DB" w:rsidP="00D630DB">
            <w:pPr>
              <w:rPr>
                <w:b/>
              </w:rPr>
            </w:pPr>
            <w:r>
              <w:t>1.</w:t>
            </w:r>
            <w:r w:rsidRPr="00D630DB">
              <w:t>Подготовка белья к стирке:</w:t>
            </w:r>
          </w:p>
          <w:p w:rsidR="00D630DB" w:rsidRPr="00D630DB" w:rsidRDefault="00D630DB" w:rsidP="00D630DB">
            <w:r w:rsidRPr="00D630DB">
              <w:t>а) перетряхивание и разборка по цвету и типу материала;</w:t>
            </w:r>
          </w:p>
          <w:p w:rsidR="00D630DB" w:rsidRPr="00D630DB" w:rsidRDefault="00D630DB" w:rsidP="00D630DB">
            <w:r w:rsidRPr="00D630DB">
              <w:t>б) взвешивание в зависимости от загрузочных характеристик стиральных машин.</w:t>
            </w:r>
          </w:p>
          <w:p w:rsidR="00D630DB" w:rsidRPr="00D630DB" w:rsidRDefault="00D630DB" w:rsidP="00D630DB">
            <w:r w:rsidRPr="00D630DB">
              <w:t>2. Стирка белья по выбранной программе.</w:t>
            </w:r>
          </w:p>
          <w:p w:rsidR="00D630DB" w:rsidRPr="00D630DB" w:rsidRDefault="00D630DB" w:rsidP="00D630DB">
            <w:r w:rsidRPr="00D630DB">
              <w:t>3. Сушка.</w:t>
            </w:r>
          </w:p>
          <w:p w:rsidR="00D630DB" w:rsidRPr="00D630DB" w:rsidRDefault="00D630DB" w:rsidP="00D630DB">
            <w:r w:rsidRPr="00D630DB">
              <w:t>4. Глажение:</w:t>
            </w:r>
          </w:p>
          <w:p w:rsidR="00D630DB" w:rsidRPr="00D630DB" w:rsidRDefault="00D630DB" w:rsidP="00D630DB">
            <w:r w:rsidRPr="00D630DB">
              <w:t>а) глажение фасонных изделий;</w:t>
            </w:r>
          </w:p>
          <w:p w:rsidR="00D630DB" w:rsidRPr="00D630DB" w:rsidRDefault="00D630DB" w:rsidP="00D630DB">
            <w:r w:rsidRPr="00D630DB">
              <w:t>б) глажение прямого белья.</w:t>
            </w:r>
          </w:p>
          <w:p w:rsidR="00D630DB" w:rsidRPr="00D630DB" w:rsidRDefault="00D630DB" w:rsidP="00D630DB">
            <w:r w:rsidRPr="00D630DB">
              <w:t>5. Складирование чистого белья.</w:t>
            </w:r>
          </w:p>
          <w:p w:rsidR="00D630DB" w:rsidRPr="00585CB5" w:rsidRDefault="006645DF" w:rsidP="00D55C63">
            <w:r w:rsidRPr="006645DF">
              <w:t>Сложенные комплекты постельного белья развозчик белья укладывает в тележки вместе с полотенцами и развозит по бельевым, расположенным на этажах</w:t>
            </w:r>
            <w:r>
              <w:t>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>
            <w:pPr>
              <w:jc w:val="center"/>
            </w:pPr>
          </w:p>
        </w:tc>
        <w:tc>
          <w:tcPr>
            <w:tcW w:w="1100" w:type="dxa"/>
            <w:shd w:val="clear" w:color="auto" w:fill="BFBFBF" w:themeFill="background1" w:themeFillShade="BF"/>
          </w:tcPr>
          <w:p w:rsidR="00FE2FEB" w:rsidRPr="00585CB5" w:rsidRDefault="00FE2FEB" w:rsidP="00B072EA">
            <w:pPr>
              <w:jc w:val="center"/>
            </w:pP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6645DF" w:rsidP="003B118C">
            <w:r>
              <w:t>3.Быстрое и качественное выполнение работы.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>
            <w:pPr>
              <w:jc w:val="center"/>
            </w:pPr>
          </w:p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 w:val="restart"/>
          </w:tcPr>
          <w:p w:rsidR="00FE2FEB" w:rsidRPr="00585CB5" w:rsidRDefault="00FE2FEB" w:rsidP="008C3036">
            <w:r w:rsidRPr="00585CB5">
              <w:t xml:space="preserve">Тема </w:t>
            </w:r>
            <w:r w:rsidR="00151338">
              <w:t xml:space="preserve">2.3.3. </w:t>
            </w:r>
            <w:r w:rsidR="008C3036" w:rsidRPr="008C3036">
              <w:t>Выполнение генеральной уборки номерного фонда гостиничных компл</w:t>
            </w:r>
            <w:r w:rsidR="002A1853">
              <w:t>ексов и иных средств размещения</w:t>
            </w:r>
          </w:p>
        </w:tc>
        <w:tc>
          <w:tcPr>
            <w:tcW w:w="2408" w:type="dxa"/>
            <w:vMerge w:val="restart"/>
          </w:tcPr>
          <w:p w:rsidR="00FE2FEB" w:rsidRPr="00585CB5" w:rsidRDefault="008C3036" w:rsidP="00B072EA">
            <w:r>
              <w:t>Мытье окон, витражей, э</w:t>
            </w:r>
            <w:r w:rsidR="002A1853">
              <w:t>лементов декора номерного фонда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8C3036">
            <w:r w:rsidRPr="00585CB5">
              <w:t xml:space="preserve">1.ТБ при </w:t>
            </w:r>
            <w:r w:rsidR="008C3036">
              <w:t>м</w:t>
            </w:r>
            <w:r w:rsidR="008C3036" w:rsidRPr="008C3036">
              <w:t>ытье окон, витражей, элементов декора</w:t>
            </w:r>
          </w:p>
        </w:tc>
        <w:tc>
          <w:tcPr>
            <w:tcW w:w="1043" w:type="dxa"/>
            <w:vMerge w:val="restart"/>
          </w:tcPr>
          <w:p w:rsidR="00FE2FEB" w:rsidRPr="00585CB5" w:rsidRDefault="008C3036" w:rsidP="00151338">
            <w:pPr>
              <w:jc w:val="center"/>
            </w:pPr>
            <w:r>
              <w:t>1</w:t>
            </w:r>
            <w:r w:rsidR="00151338">
              <w:t>8</w:t>
            </w:r>
          </w:p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A1853" w:rsidP="00B072EA">
            <w:r>
              <w:t>2.Организация рабочего места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30AB8" w:rsidRDefault="00FE2FEB" w:rsidP="00196825">
            <w:r w:rsidRPr="00585CB5">
              <w:t xml:space="preserve">1. Упражнения по </w:t>
            </w:r>
            <w:r w:rsidR="00196825">
              <w:t>мытью окон, витражей, элементов декора в номерном фонде:</w:t>
            </w:r>
          </w:p>
          <w:p w:rsidR="00196825" w:rsidRDefault="00196825" w:rsidP="00196825">
            <w:r>
              <w:t xml:space="preserve">- </w:t>
            </w:r>
            <w:r w:rsidRPr="00196825">
              <w:t>проверить состояние повер</w:t>
            </w:r>
            <w:r>
              <w:t xml:space="preserve">хностей, которые нужно очистить; </w:t>
            </w:r>
            <w:r w:rsidRPr="00196825">
              <w:t>на наличии склеенных или треснувших оконных стеклах перед проведением уборочных р</w:t>
            </w:r>
            <w:r>
              <w:t>абот следует сообщить заказчику;</w:t>
            </w:r>
          </w:p>
          <w:p w:rsidR="00196825" w:rsidRDefault="00196825" w:rsidP="00196825">
            <w:r>
              <w:t>- очистить рамы (влажная уборка);</w:t>
            </w:r>
          </w:p>
          <w:p w:rsidR="00196825" w:rsidRDefault="00196825" w:rsidP="00196825">
            <w:r>
              <w:t>- смыть</w:t>
            </w:r>
            <w:r w:rsidRPr="00196825">
              <w:t xml:space="preserve"> отделившиеся от нее загрязнения</w:t>
            </w:r>
            <w:r>
              <w:t>, высушить;</w:t>
            </w:r>
          </w:p>
          <w:p w:rsidR="00196825" w:rsidRDefault="00196825" w:rsidP="00196825">
            <w:r>
              <w:t xml:space="preserve">- </w:t>
            </w:r>
            <w:r w:rsidR="00610657">
              <w:t>обрабо</w:t>
            </w:r>
            <w:r w:rsidR="004B4AF4" w:rsidRPr="004B4AF4">
              <w:t>тать</w:t>
            </w:r>
            <w:r w:rsidR="004B4AF4">
              <w:t xml:space="preserve"> подходящим средством для ухода;</w:t>
            </w:r>
          </w:p>
          <w:p w:rsidR="004B4AF4" w:rsidRDefault="00196825" w:rsidP="00196825">
            <w:r>
              <w:t>- м</w:t>
            </w:r>
            <w:r w:rsidRPr="00196825">
              <w:t>ытье окон с двух сторон</w:t>
            </w:r>
            <w:r w:rsidR="004B4AF4" w:rsidRPr="004B4AF4">
              <w:t xml:space="preserve"> с использованием воды</w:t>
            </w:r>
            <w:r w:rsidR="004B4AF4">
              <w:t xml:space="preserve"> и подходящего моющего средства;</w:t>
            </w:r>
          </w:p>
          <w:p w:rsidR="00196825" w:rsidRPr="00196825" w:rsidRDefault="004B4AF4" w:rsidP="00196825">
            <w:r>
              <w:t xml:space="preserve">- </w:t>
            </w:r>
            <w:r w:rsidRPr="004B4AF4">
              <w:t xml:space="preserve"> </w:t>
            </w:r>
            <w:r>
              <w:t>въевшиеся загрязнения удалить</w:t>
            </w:r>
            <w:r w:rsidRPr="004B4AF4">
              <w:t xml:space="preserve"> при помощи скребка</w:t>
            </w:r>
            <w:r>
              <w:t xml:space="preserve">; </w:t>
            </w:r>
          </w:p>
          <w:p w:rsidR="00196825" w:rsidRDefault="00196825" w:rsidP="00196825">
            <w:r>
              <w:t>- п</w:t>
            </w:r>
            <w:r w:rsidRPr="00196825">
              <w:t>ротирка «шубкой» на удлиненной ручке стен от потолка до пола;</w:t>
            </w:r>
          </w:p>
          <w:p w:rsidR="004B4AF4" w:rsidRDefault="00196825" w:rsidP="004B4AF4">
            <w:r>
              <w:lastRenderedPageBreak/>
              <w:t xml:space="preserve">- </w:t>
            </w:r>
            <w:r w:rsidR="004B4AF4">
              <w:t>с очищаемой поверхности удалить</w:t>
            </w:r>
            <w:r w:rsidR="004B4AF4" w:rsidRPr="004B4AF4">
              <w:t xml:space="preserve"> воду при помощ</w:t>
            </w:r>
            <w:r w:rsidR="004B4AF4">
              <w:t>и стеклоочистителя или протереть</w:t>
            </w:r>
            <w:r w:rsidR="004B4AF4" w:rsidRPr="004B4AF4">
              <w:t xml:space="preserve"> насухо замшей для окон, после чего стеклянную поверхность </w:t>
            </w:r>
            <w:r w:rsidR="004B4AF4">
              <w:t>отполировать</w:t>
            </w:r>
            <w:r w:rsidR="004B4AF4" w:rsidRPr="004B4AF4">
              <w:t>.</w:t>
            </w:r>
          </w:p>
          <w:p w:rsidR="004B4AF4" w:rsidRDefault="004B4AF4" w:rsidP="004B4AF4">
            <w:r>
              <w:t>- П</w:t>
            </w:r>
            <w:r w:rsidRPr="004B4AF4">
              <w:t>оверхность оконных стекол должна быть чистая, без разводов, без загрязнений и полос, также на ней не должно быть лишней жидкости. Грязная вода, которая возможно стекла на рамы или подоконник, должна быть удалена до ее высыхания</w:t>
            </w:r>
            <w:r>
              <w:t>.</w:t>
            </w:r>
          </w:p>
          <w:p w:rsidR="004B4AF4" w:rsidRPr="00585CB5" w:rsidRDefault="004B4AF4" w:rsidP="004B4AF4">
            <w:r>
              <w:t>- С поверхности удалить</w:t>
            </w:r>
            <w:r w:rsidRPr="004B4AF4">
              <w:t xml:space="preserve"> воду при помощи стек</w:t>
            </w:r>
            <w:r>
              <w:t>лоочистителя или протереть</w:t>
            </w:r>
            <w:r w:rsidRPr="004B4AF4">
              <w:t xml:space="preserve"> насухо замшей для окон, после чего стеклянную поверхность </w:t>
            </w:r>
            <w:r>
              <w:t>отполировать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4B4AF4" w:rsidP="00F30AB8">
            <w:r>
              <w:t>3</w:t>
            </w:r>
            <w:r w:rsidR="00FE2FEB" w:rsidRPr="00585CB5">
              <w:t>.</w:t>
            </w:r>
            <w:r w:rsidR="00F30AB8" w:rsidRPr="00585CB5">
              <w:t>Санитарное со</w:t>
            </w:r>
            <w:r>
              <w:t xml:space="preserve">стояние </w:t>
            </w:r>
            <w:r w:rsidRPr="004B4AF4">
              <w:t>окон, витражей, э</w:t>
            </w:r>
            <w:r w:rsidR="002A1853">
              <w:t>лементов декора номерного фонда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 w:val="restart"/>
          </w:tcPr>
          <w:p w:rsidR="00FE2FEB" w:rsidRPr="00585CB5" w:rsidRDefault="00AA62F5" w:rsidP="00151338">
            <w:r>
              <w:t>Тема.</w:t>
            </w:r>
            <w:r w:rsidRPr="00AA62F5">
              <w:t xml:space="preserve"> </w:t>
            </w:r>
            <w:r>
              <w:t>2.3.</w:t>
            </w:r>
            <w:r w:rsidR="00151338">
              <w:t xml:space="preserve">4. </w:t>
            </w:r>
            <w:r w:rsidRPr="00AA62F5">
              <w:t xml:space="preserve">Выполнение генеральной уборки номерного фонда гостиничных комплексов и иных средств </w:t>
            </w:r>
            <w:r w:rsidR="002A1853">
              <w:t>размещения</w:t>
            </w:r>
          </w:p>
        </w:tc>
        <w:tc>
          <w:tcPr>
            <w:tcW w:w="2408" w:type="dxa"/>
            <w:vMerge w:val="restart"/>
          </w:tcPr>
          <w:p w:rsidR="00FE2FEB" w:rsidRPr="00585CB5" w:rsidRDefault="00AA62F5" w:rsidP="00B072EA">
            <w:r>
              <w:t>Чистка стен, плин</w:t>
            </w:r>
            <w:r w:rsidR="002A1853">
              <w:t>тусов, потолка в номерном фонде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E761BF">
            <w:r w:rsidRPr="00585CB5">
              <w:t xml:space="preserve">1.ТБ при </w:t>
            </w:r>
            <w:r w:rsidR="00AA62F5">
              <w:t>ч</w:t>
            </w:r>
            <w:r w:rsidR="00E761BF">
              <w:t>истке</w:t>
            </w:r>
            <w:r w:rsidR="00AA62F5" w:rsidRPr="00AA62F5">
              <w:t xml:space="preserve"> </w:t>
            </w:r>
            <w:r w:rsidR="00AA62F5">
              <w:t>стен, плинтусов, потолка в номерном фонде</w:t>
            </w:r>
          </w:p>
        </w:tc>
        <w:tc>
          <w:tcPr>
            <w:tcW w:w="1043" w:type="dxa"/>
            <w:vMerge w:val="restart"/>
          </w:tcPr>
          <w:p w:rsidR="00FE2FEB" w:rsidRPr="00585CB5" w:rsidRDefault="00AA62F5" w:rsidP="00B072EA">
            <w:pPr>
              <w:jc w:val="center"/>
            </w:pPr>
            <w:r>
              <w:t>12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A1853" w:rsidP="00B072EA">
            <w:r>
              <w:t>2.Организация рабочего места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30AB8" w:rsidRDefault="00FE2FEB" w:rsidP="00AA62F5">
            <w:r w:rsidRPr="00585CB5">
              <w:t xml:space="preserve"> Упражнения по </w:t>
            </w:r>
            <w:r w:rsidR="00AA62F5">
              <w:t xml:space="preserve">чистке </w:t>
            </w:r>
            <w:r w:rsidR="00E761BF" w:rsidRPr="00E761BF">
              <w:t>стен, плинтусов, потолка</w:t>
            </w:r>
            <w:r w:rsidR="00E761BF">
              <w:t xml:space="preserve"> в</w:t>
            </w:r>
            <w:r w:rsidR="00E761BF" w:rsidRPr="00E761BF">
              <w:t xml:space="preserve"> </w:t>
            </w:r>
            <w:r w:rsidR="00E761BF">
              <w:t>номерном фонде</w:t>
            </w:r>
            <w:r w:rsidR="00AA62F5">
              <w:t>:</w:t>
            </w:r>
          </w:p>
          <w:p w:rsidR="00E761BF" w:rsidRDefault="00AA62F5" w:rsidP="00AA62F5">
            <w:r>
              <w:t xml:space="preserve">- </w:t>
            </w:r>
            <w:r w:rsidR="00E761BF">
              <w:t>снять</w:t>
            </w:r>
            <w:r w:rsidR="00E761BF" w:rsidRPr="00E761BF">
              <w:t xml:space="preserve"> паутину в углах и </w:t>
            </w:r>
            <w:r w:rsidR="00E761BF">
              <w:t>на потолке специальной метелкой; протереть и отполировать</w:t>
            </w:r>
            <w:r w:rsidR="00E761BF" w:rsidRPr="00E761BF">
              <w:t xml:space="preserve"> все деревянные поверхности (плинтуса, подоконники, дверные рамы), начиная от входной двери и продолжая по часовой стрелке. </w:t>
            </w:r>
          </w:p>
          <w:p w:rsidR="00FE2FEB" w:rsidRPr="00585CB5" w:rsidRDefault="00896A2C" w:rsidP="00896A2C">
            <w:r>
              <w:t xml:space="preserve"> Уборку производить</w:t>
            </w:r>
            <w:r w:rsidR="00E761BF" w:rsidRPr="00E761BF">
              <w:t xml:space="preserve"> салфеткой </w:t>
            </w:r>
            <w:r w:rsidR="00E761BF" w:rsidRPr="00E761BF">
              <w:rPr>
                <w:b/>
                <w:bCs/>
              </w:rPr>
              <w:t>зеленого </w:t>
            </w:r>
            <w:r w:rsidR="002A1853">
              <w:t>цвета и моющим раствором «Топ»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AA62F5" w:rsidP="00F30AB8">
            <w:r>
              <w:t>3</w:t>
            </w:r>
            <w:r w:rsidR="00FE2FEB" w:rsidRPr="00585CB5">
              <w:t>.</w:t>
            </w:r>
            <w:r w:rsidR="00F30AB8" w:rsidRPr="00585CB5">
              <w:t>Санитарное сос</w:t>
            </w:r>
            <w:r w:rsidR="00896A2C">
              <w:t xml:space="preserve">тояние стен, </w:t>
            </w:r>
            <w:r w:rsidR="00896A2C" w:rsidRPr="00896A2C">
              <w:t>плин</w:t>
            </w:r>
            <w:r w:rsidR="002A1853">
              <w:t>тусов, потолка в номерном фонде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 w:val="restart"/>
          </w:tcPr>
          <w:p w:rsidR="00FE2FEB" w:rsidRPr="00585CB5" w:rsidRDefault="00FE2FEB" w:rsidP="00151338">
            <w:r w:rsidRPr="00585CB5">
              <w:t xml:space="preserve">Тема </w:t>
            </w:r>
            <w:r w:rsidR="00896A2C">
              <w:t>2.3.</w:t>
            </w:r>
            <w:r w:rsidR="00151338">
              <w:t>5.</w:t>
            </w:r>
            <w:r w:rsidR="00896A2C" w:rsidRPr="00896A2C">
              <w:t xml:space="preserve"> Выполнение генеральной уборки номерного фонда гостиничных компл</w:t>
            </w:r>
            <w:r w:rsidR="002A1853">
              <w:t>ексов и иных средств размещения</w:t>
            </w:r>
          </w:p>
        </w:tc>
        <w:tc>
          <w:tcPr>
            <w:tcW w:w="2408" w:type="dxa"/>
            <w:vMerge w:val="restart"/>
          </w:tcPr>
          <w:p w:rsidR="00FE2FEB" w:rsidRPr="00585CB5" w:rsidRDefault="00896A2C" w:rsidP="00B072EA">
            <w:r>
              <w:t>Чистка ковров, мягкой и ко</w:t>
            </w:r>
            <w:r w:rsidR="002A1853">
              <w:t>рпусной мебели в номерном фонде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A53670">
            <w:r w:rsidRPr="00585CB5">
              <w:t xml:space="preserve">1.ТБ при </w:t>
            </w:r>
            <w:r w:rsidR="00A53670">
              <w:t>чистке</w:t>
            </w:r>
            <w:r w:rsidR="00A53670" w:rsidRPr="00A53670">
              <w:t xml:space="preserve"> ковров, мягкой и ко</w:t>
            </w:r>
            <w:r w:rsidR="002A1853">
              <w:t>рпусной мебели в номерном фонде</w:t>
            </w:r>
          </w:p>
        </w:tc>
        <w:tc>
          <w:tcPr>
            <w:tcW w:w="1043" w:type="dxa"/>
            <w:vMerge w:val="restart"/>
          </w:tcPr>
          <w:p w:rsidR="00FE2FEB" w:rsidRPr="00585CB5" w:rsidRDefault="00411921" w:rsidP="00151338">
            <w:pPr>
              <w:jc w:val="center"/>
            </w:pPr>
            <w:r w:rsidRPr="00585CB5">
              <w:t>1</w:t>
            </w:r>
            <w:r w:rsidR="00151338">
              <w:t>8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A1853" w:rsidP="00345E09">
            <w:r>
              <w:t>2.Организация рабочего места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A53670" w:rsidRDefault="00FE2FEB" w:rsidP="00A53670">
            <w:r w:rsidRPr="00585CB5">
              <w:t xml:space="preserve">Упражнения по </w:t>
            </w:r>
            <w:r w:rsidR="00A53670">
              <w:t>чистке</w:t>
            </w:r>
            <w:r w:rsidR="00A53670" w:rsidRPr="00A53670">
              <w:t xml:space="preserve"> ковров, мягкой и ко</w:t>
            </w:r>
            <w:r w:rsidR="00A53670">
              <w:t>рпусной мебели в номерном фонде:</w:t>
            </w:r>
          </w:p>
          <w:p w:rsidR="00A53670" w:rsidRDefault="00A53670" w:rsidP="00A53670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ч</w:t>
            </w:r>
            <w:r w:rsidRPr="00A53670">
              <w:rPr>
                <w:bCs/>
              </w:rPr>
              <w:t xml:space="preserve">истка ковров «сухим» </w:t>
            </w:r>
            <w:r w:rsidRPr="00A53670">
              <w:rPr>
                <w:bCs/>
              </w:rPr>
              <w:lastRenderedPageBreak/>
              <w:t>пылесосом</w:t>
            </w:r>
            <w:r>
              <w:rPr>
                <w:bCs/>
              </w:rPr>
              <w:t>;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- п</w:t>
            </w:r>
            <w:r w:rsidRPr="00A53670">
              <w:rPr>
                <w:bCs/>
              </w:rPr>
              <w:t>енная чистка ковров однодисковым полотером</w:t>
            </w:r>
            <w:r>
              <w:rPr>
                <w:bCs/>
              </w:rPr>
              <w:t>;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- ч</w:t>
            </w:r>
            <w:r w:rsidRPr="00A53670">
              <w:rPr>
                <w:bCs/>
              </w:rPr>
              <w:t>истка ковров с экстракцией</w:t>
            </w:r>
            <w:r>
              <w:rPr>
                <w:bCs/>
              </w:rPr>
              <w:t>;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- ч</w:t>
            </w:r>
            <w:r w:rsidRPr="00A53670">
              <w:rPr>
                <w:bCs/>
              </w:rPr>
              <w:t>истка ковров с использованием сухой пены</w:t>
            </w:r>
            <w:r>
              <w:rPr>
                <w:bCs/>
              </w:rPr>
              <w:t>.</w:t>
            </w:r>
          </w:p>
          <w:p w:rsidR="00A53670" w:rsidRDefault="00A53670" w:rsidP="00A53670">
            <w:pPr>
              <w:rPr>
                <w:bCs/>
              </w:rPr>
            </w:pPr>
            <w:r>
              <w:rPr>
                <w:bCs/>
              </w:rPr>
              <w:t>П</w:t>
            </w:r>
            <w:r w:rsidRPr="00A53670">
              <w:rPr>
                <w:bCs/>
              </w:rPr>
              <w:t xml:space="preserve">ротереть всю </w:t>
            </w:r>
            <w:r w:rsidRPr="00A53670">
              <w:rPr>
                <w:b/>
                <w:bCs/>
              </w:rPr>
              <w:t>мебель</w:t>
            </w:r>
            <w:r w:rsidRPr="00A53670">
              <w:rPr>
                <w:bCs/>
              </w:rPr>
              <w:t xml:space="preserve">, удалить везде пыль, очистить от пятен покрытие </w:t>
            </w:r>
            <w:r w:rsidRPr="00A53670">
              <w:rPr>
                <w:b/>
                <w:bCs/>
              </w:rPr>
              <w:t>мягкой</w:t>
            </w:r>
            <w:r w:rsidRPr="00A53670">
              <w:rPr>
                <w:bCs/>
              </w:rPr>
              <w:t xml:space="preserve"> </w:t>
            </w:r>
            <w:r w:rsidRPr="00A53670">
              <w:rPr>
                <w:b/>
                <w:bCs/>
              </w:rPr>
              <w:t>мебели</w:t>
            </w:r>
            <w:r w:rsidRPr="00A53670">
              <w:rPr>
                <w:bCs/>
              </w:rPr>
              <w:t xml:space="preserve">, ковровые и другие напольные покрытия. 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Чистка мягкой мебели с тканевой обивкой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1.Тщательно пропылесосить мягкую мебель.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2.Опрыскать тканевую обивку специальным препаратом.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3.Удалить препарат вместе с растворённой грязью моющим пылесосом.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4.Высушить поверхность.</w:t>
            </w:r>
          </w:p>
          <w:p w:rsidR="00A53670" w:rsidRPr="00A53670" w:rsidRDefault="00A8142D" w:rsidP="00A53670">
            <w:pPr>
              <w:rPr>
                <w:bCs/>
              </w:rPr>
            </w:pPr>
            <w:r>
              <w:rPr>
                <w:bCs/>
              </w:rPr>
              <w:t>5.Обработать ароматизированным средством.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Чистка кожаной мебели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1.Нанести на кожаную поверхность чистящую пену.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2.Удалить грязь мягким полотенцем.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3.Обработать антистатиком.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4.Нанести защитное покрытие.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Влажная чистка коврового покрытия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1.Тщательно пропылесосить покрытие.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2.Вывести пятна специальным средством.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3.Произвести влажную чистку специальным шампунем.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4.Удалить шампунь вместе с растворённой грязью моющим пылесосом.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5.Высушить и расчесать ворс.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/>
                <w:bCs/>
              </w:rPr>
              <w:t>Влажная чистка линолеума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1.Т</w:t>
            </w:r>
            <w:r w:rsidR="002A1853">
              <w:rPr>
                <w:bCs/>
              </w:rPr>
              <w:t>щательно пропылесосить покрытие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2.Произвести влажную уб</w:t>
            </w:r>
            <w:r w:rsidR="002A1853">
              <w:rPr>
                <w:bCs/>
              </w:rPr>
              <w:t>орку с помощью моющего пылесоса</w:t>
            </w:r>
          </w:p>
          <w:p w:rsidR="00A53670" w:rsidRPr="00A53670" w:rsidRDefault="00A53670" w:rsidP="00A53670">
            <w:pPr>
              <w:rPr>
                <w:bCs/>
              </w:rPr>
            </w:pPr>
            <w:r w:rsidRPr="00A53670">
              <w:rPr>
                <w:bCs/>
              </w:rPr>
              <w:t>3.Покрыть специальны</w:t>
            </w:r>
            <w:r w:rsidR="002A1853">
              <w:rPr>
                <w:bCs/>
              </w:rPr>
              <w:t>м составом, отталкивающим грязь</w:t>
            </w:r>
          </w:p>
          <w:p w:rsidR="00FE2FEB" w:rsidRPr="00293EFF" w:rsidRDefault="002A1853" w:rsidP="00B072EA">
            <w:pPr>
              <w:rPr>
                <w:bCs/>
              </w:rPr>
            </w:pPr>
            <w:r>
              <w:rPr>
                <w:bCs/>
              </w:rPr>
              <w:t>4.Отполировать линолеум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A53670" w:rsidP="00293EFF">
            <w:r>
              <w:t>3</w:t>
            </w:r>
            <w:r w:rsidR="00FE2FEB" w:rsidRPr="00585CB5">
              <w:t>.</w:t>
            </w:r>
            <w:r w:rsidR="00E1192F" w:rsidRPr="00585CB5">
              <w:t xml:space="preserve">Санитарное состояние </w:t>
            </w:r>
            <w:r w:rsidR="00293EFF" w:rsidRPr="00293EFF">
              <w:t xml:space="preserve">ковров, мягкой и корпусной мебели в </w:t>
            </w:r>
            <w:r w:rsidR="00293EFF" w:rsidRPr="00293EFF">
              <w:lastRenderedPageBreak/>
              <w:t>номерном фонд</w:t>
            </w:r>
            <w:r w:rsidR="002A1853">
              <w:t>е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 w:val="restart"/>
          </w:tcPr>
          <w:p w:rsidR="00FE2FEB" w:rsidRPr="00585CB5" w:rsidRDefault="00FE2FEB" w:rsidP="00293EFF">
            <w:r w:rsidRPr="00585CB5">
              <w:lastRenderedPageBreak/>
              <w:t xml:space="preserve">Тема </w:t>
            </w:r>
            <w:r w:rsidR="00293EFF">
              <w:t>2</w:t>
            </w:r>
            <w:r w:rsidR="00E1192F" w:rsidRPr="00585CB5">
              <w:t xml:space="preserve">.4 </w:t>
            </w:r>
            <w:r w:rsidR="00293EFF">
              <w:t>Выполн</w:t>
            </w:r>
            <w:r w:rsidR="00151338">
              <w:t>ение вечерней подготовки номера</w:t>
            </w:r>
          </w:p>
        </w:tc>
        <w:tc>
          <w:tcPr>
            <w:tcW w:w="2408" w:type="dxa"/>
            <w:vMerge w:val="restart"/>
          </w:tcPr>
          <w:p w:rsidR="00FE2FEB" w:rsidRPr="00585CB5" w:rsidRDefault="00151338" w:rsidP="00B072EA">
            <w:r>
              <w:t>Подготовка номера гостя ко сну</w:t>
            </w:r>
          </w:p>
        </w:tc>
        <w:tc>
          <w:tcPr>
            <w:tcW w:w="3638" w:type="dxa"/>
            <w:gridSpan w:val="2"/>
          </w:tcPr>
          <w:p w:rsidR="00FE2FEB" w:rsidRPr="00585CB5" w:rsidRDefault="00FE2FEB" w:rsidP="00293EFF">
            <w:r w:rsidRPr="00585CB5">
              <w:t>1.</w:t>
            </w:r>
            <w:r w:rsidR="00293EFF" w:rsidRPr="00293EFF">
              <w:t xml:space="preserve"> Организация рабо</w:t>
            </w:r>
            <w:r w:rsidR="00151338">
              <w:t>чего места. Подготовка к работе</w:t>
            </w:r>
          </w:p>
        </w:tc>
        <w:tc>
          <w:tcPr>
            <w:tcW w:w="1043" w:type="dxa"/>
            <w:vMerge w:val="restart"/>
          </w:tcPr>
          <w:p w:rsidR="00FE2FEB" w:rsidRPr="00585CB5" w:rsidRDefault="00151338" w:rsidP="00B072EA">
            <w:pPr>
              <w:jc w:val="center"/>
            </w:pPr>
            <w:r>
              <w:t>36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293EFF" w:rsidP="00B072EA">
            <w:r>
              <w:t>2</w:t>
            </w:r>
            <w:r w:rsidR="00FE2FEB" w:rsidRPr="00585CB5">
              <w:t>.Последо</w:t>
            </w:r>
            <w:r>
              <w:t>вател</w:t>
            </w:r>
            <w:r w:rsidR="00151338">
              <w:t>ьность подготовки номера ко сну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Default="00FE2FEB" w:rsidP="00293EFF">
            <w:r w:rsidRPr="00585CB5">
              <w:t xml:space="preserve">Упражнения по </w:t>
            </w:r>
            <w:r w:rsidR="00293EFF">
              <w:t>подготовке номера гостя ко сну.</w:t>
            </w:r>
          </w:p>
          <w:p w:rsidR="00293EFF" w:rsidRDefault="00293EFF" w:rsidP="00293EFF">
            <w:r>
              <w:t>Косметическая уборка номера:</w:t>
            </w:r>
          </w:p>
          <w:p w:rsidR="00293EFF" w:rsidRDefault="00293EFF" w:rsidP="00293EFF">
            <w:r>
              <w:t>- проветрить помещение;</w:t>
            </w:r>
          </w:p>
          <w:p w:rsidR="00293EFF" w:rsidRDefault="00293EFF" w:rsidP="00293EFF">
            <w:r>
              <w:t>- опустошить пепельницы и мусорные корзины;</w:t>
            </w:r>
          </w:p>
          <w:p w:rsidR="00293EFF" w:rsidRDefault="00293EFF" w:rsidP="00293EFF">
            <w:r>
              <w:t>- убрать грязную посуду в рестора</w:t>
            </w:r>
            <w:proofErr w:type="gramStart"/>
            <w:r>
              <w:t>н(</w:t>
            </w:r>
            <w:proofErr w:type="gramEnd"/>
            <w:r>
              <w:t>если питание заказывалось из ресторана);</w:t>
            </w:r>
          </w:p>
          <w:p w:rsidR="00293EFF" w:rsidRDefault="00293EFF" w:rsidP="00293EFF">
            <w:r>
              <w:t>- привести в порядок посуду, которой укомплектован номер;</w:t>
            </w:r>
          </w:p>
          <w:p w:rsidR="00293EFF" w:rsidRDefault="00293EFF" w:rsidP="00293EFF">
            <w:r>
              <w:t>- аккуратно сложить вещи гостей</w:t>
            </w:r>
            <w:r w:rsidR="00610657">
              <w:t>;</w:t>
            </w:r>
          </w:p>
          <w:p w:rsidR="00610657" w:rsidRDefault="00610657" w:rsidP="00293EFF">
            <w:r>
              <w:t>- при необходимости, протереть пыль в номере;</w:t>
            </w:r>
          </w:p>
          <w:p w:rsidR="00610657" w:rsidRDefault="00610657" w:rsidP="00293EFF">
            <w:r>
              <w:t>- убрать в сан</w:t>
            </w:r>
            <w:proofErr w:type="gramStart"/>
            <w:r>
              <w:t>.</w:t>
            </w:r>
            <w:proofErr w:type="gramEnd"/>
            <w:r w:rsidR="00EA37EC">
              <w:t xml:space="preserve"> </w:t>
            </w:r>
            <w:proofErr w:type="gramStart"/>
            <w:r>
              <w:t>у</w:t>
            </w:r>
            <w:proofErr w:type="gramEnd"/>
            <w:r>
              <w:t>зле (поменять использованные полотенца и пополнить запас туалетных принадлежностей);</w:t>
            </w:r>
          </w:p>
          <w:p w:rsidR="00610657" w:rsidRPr="00585CB5" w:rsidRDefault="002A1853" w:rsidP="00293EFF">
            <w:r>
              <w:t>- подготовить постель ко сну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610657" w:rsidP="00610657">
            <w:r>
              <w:t>3</w:t>
            </w:r>
            <w:r w:rsidR="00FE2FEB" w:rsidRPr="00585CB5">
              <w:t>.</w:t>
            </w:r>
            <w:r>
              <w:t>Быстрое и</w:t>
            </w:r>
            <w:r w:rsidR="002A1853">
              <w:t xml:space="preserve"> качественное выполнение работы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 w:val="restart"/>
          </w:tcPr>
          <w:p w:rsidR="00FE2FEB" w:rsidRDefault="00FE2FEB" w:rsidP="00610657">
            <w:r w:rsidRPr="00585CB5">
              <w:t xml:space="preserve">Тема </w:t>
            </w:r>
            <w:r w:rsidR="00610657">
              <w:t>2</w:t>
            </w:r>
            <w:r w:rsidR="005662F3" w:rsidRPr="00585CB5">
              <w:t xml:space="preserve">.5 </w:t>
            </w:r>
            <w:r w:rsidR="00610657">
              <w:t xml:space="preserve">Регистрация забытых </w:t>
            </w:r>
            <w:r w:rsidR="002A1853">
              <w:t>вещей</w:t>
            </w:r>
          </w:p>
          <w:p w:rsidR="00610657" w:rsidRPr="00585CB5" w:rsidRDefault="00610657" w:rsidP="00610657"/>
        </w:tc>
        <w:tc>
          <w:tcPr>
            <w:tcW w:w="2408" w:type="dxa"/>
            <w:vMerge w:val="restart"/>
          </w:tcPr>
          <w:p w:rsidR="00FE2FEB" w:rsidRDefault="00610657" w:rsidP="0033616C">
            <w:r>
              <w:t>Регистрация забытых и потерянных гостями вещей.</w:t>
            </w:r>
            <w:r w:rsidR="0003765A">
              <w:t xml:space="preserve"> </w:t>
            </w:r>
            <w:r>
              <w:t>Подразделение «</w:t>
            </w:r>
            <w:r>
              <w:rPr>
                <w:lang w:val="en-US"/>
              </w:rPr>
              <w:t>Lost</w:t>
            </w:r>
            <w:r w:rsidR="0003765A">
              <w:t xml:space="preserve"> </w:t>
            </w:r>
            <w:r>
              <w:rPr>
                <w:lang w:val="en-US"/>
              </w:rPr>
              <w:t>and</w:t>
            </w:r>
            <w:r w:rsidR="0003765A">
              <w:t xml:space="preserve"> </w:t>
            </w:r>
            <w:r>
              <w:rPr>
                <w:lang w:val="en-US"/>
              </w:rPr>
              <w:t>Found</w:t>
            </w:r>
            <w:r w:rsidR="0003765A">
              <w:t>», а</w:t>
            </w:r>
            <w:r w:rsidR="002A1853">
              <w:t>кт описания забытой вещи</w:t>
            </w:r>
          </w:p>
          <w:p w:rsidR="00610657" w:rsidRPr="00585CB5" w:rsidRDefault="00610657" w:rsidP="0033616C"/>
        </w:tc>
        <w:tc>
          <w:tcPr>
            <w:tcW w:w="3638" w:type="dxa"/>
            <w:gridSpan w:val="2"/>
          </w:tcPr>
          <w:p w:rsidR="0003765A" w:rsidRPr="00585CB5" w:rsidRDefault="00FE2FEB" w:rsidP="0003765A">
            <w:r w:rsidRPr="00585CB5">
              <w:t>1.</w:t>
            </w:r>
            <w:r w:rsidR="002A1853">
              <w:t xml:space="preserve"> Организация рабочего места</w:t>
            </w:r>
          </w:p>
        </w:tc>
        <w:tc>
          <w:tcPr>
            <w:tcW w:w="1043" w:type="dxa"/>
            <w:vMerge w:val="restart"/>
          </w:tcPr>
          <w:p w:rsidR="00FE2FEB" w:rsidRPr="00585CB5" w:rsidRDefault="00151338" w:rsidP="00B072EA">
            <w:pPr>
              <w:jc w:val="center"/>
            </w:pPr>
            <w:r>
              <w:t>30</w:t>
            </w:r>
          </w:p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03765A" w:rsidP="0003765A">
            <w:r>
              <w:t>2</w:t>
            </w:r>
            <w:r w:rsidR="00FE2FEB" w:rsidRPr="00585CB5">
              <w:t xml:space="preserve">. </w:t>
            </w:r>
            <w:r>
              <w:t>Обнаружени</w:t>
            </w:r>
            <w:r w:rsidR="002A1853">
              <w:t>е забытой вещи и ее регистрация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FFFFFF"/>
          </w:tcPr>
          <w:p w:rsidR="00FE2FEB" w:rsidRPr="00585CB5" w:rsidRDefault="00FE2FEB" w:rsidP="00B072EA">
            <w:pPr>
              <w:jc w:val="center"/>
            </w:pPr>
            <w:r w:rsidRPr="00585CB5">
              <w:t>2</w:t>
            </w:r>
          </w:p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03765A" w:rsidRDefault="00FE2FEB" w:rsidP="0003765A">
            <w:r w:rsidRPr="00585CB5">
              <w:t xml:space="preserve">Упражнения по </w:t>
            </w:r>
            <w:r w:rsidR="0003765A">
              <w:t>регистрации</w:t>
            </w:r>
            <w:r w:rsidR="0003765A" w:rsidRPr="0003765A">
              <w:t xml:space="preserve"> заб</w:t>
            </w:r>
            <w:r w:rsidR="0003765A">
              <w:t>ытых и потерянных гостями вещей. А</w:t>
            </w:r>
            <w:r w:rsidR="0003765A" w:rsidRPr="0003765A">
              <w:t>кт описания забытой вещи.</w:t>
            </w:r>
          </w:p>
          <w:p w:rsidR="0003765A" w:rsidRDefault="0003765A" w:rsidP="0003765A">
            <w:proofErr w:type="gramStart"/>
            <w:r>
              <w:t>Е</w:t>
            </w:r>
            <w:r w:rsidRPr="0003765A">
              <w:t>сли вещь вызывает подозрение, необходимо осмотреть ее вместе с сотрудниками службы безопасности)</w:t>
            </w:r>
            <w:proofErr w:type="gramEnd"/>
          </w:p>
          <w:p w:rsidR="0003765A" w:rsidRPr="0003765A" w:rsidRDefault="0003765A" w:rsidP="0003765A">
            <w:r w:rsidRPr="0003765A">
              <w:t>Если гость уже уехал из гостиницы, то найденные вещи регистрируются в специальном журнале АХС.</w:t>
            </w:r>
            <w:r w:rsidRPr="0003765A">
              <w:rPr>
                <w:lang w:val="en-US"/>
              </w:rPr>
              <w:t>  </w:t>
            </w:r>
            <w:r w:rsidRPr="0003765A">
              <w:t xml:space="preserve"> </w:t>
            </w:r>
          </w:p>
          <w:p w:rsidR="0003765A" w:rsidRDefault="0003765A" w:rsidP="0003765A">
            <w:r w:rsidRPr="0003765A">
              <w:rPr>
                <w:lang w:val="en-US"/>
              </w:rPr>
              <w:t> </w:t>
            </w:r>
            <w:r w:rsidRPr="0003765A">
              <w:t>При описании вещей рекомендуется делать лишь внешнее, визуальное описание забытых вещ</w:t>
            </w:r>
            <w:r>
              <w:t>ей.</w:t>
            </w:r>
          </w:p>
          <w:p w:rsidR="00EA37EC" w:rsidRDefault="00EA37EC" w:rsidP="00EA37EC">
            <w:proofErr w:type="gramStart"/>
            <w:r>
              <w:t>Н</w:t>
            </w:r>
            <w:r w:rsidRPr="00EA37EC">
              <w:t xml:space="preserve">айденные вещи </w:t>
            </w:r>
            <w:r>
              <w:t>зарегистрировать в специальном журнале АХС (журнал</w:t>
            </w:r>
            <w:r w:rsidRPr="00EA37EC">
              <w:t xml:space="preserve"> регистрации оста</w:t>
            </w:r>
            <w:r>
              <w:t>вленных и забытых гостями вещей.</w:t>
            </w:r>
            <w:proofErr w:type="gramEnd"/>
            <w:r w:rsidRPr="00EA37EC">
              <w:t xml:space="preserve"> </w:t>
            </w:r>
            <w:r w:rsidRPr="00EA37EC">
              <w:rPr>
                <w:lang w:val="en-US"/>
              </w:rPr>
              <w:t>Lost</w:t>
            </w:r>
            <w:r>
              <w:t xml:space="preserve"> </w:t>
            </w:r>
            <w:r w:rsidRPr="00EA37EC">
              <w:rPr>
                <w:lang w:val="en-US"/>
              </w:rPr>
              <w:t>and</w:t>
            </w:r>
          </w:p>
          <w:p w:rsidR="00EA37EC" w:rsidRPr="00EA37EC" w:rsidRDefault="00A8142D" w:rsidP="00EA37EC">
            <w:r>
              <w:rPr>
                <w:lang w:val="en-US"/>
              </w:rPr>
              <w:lastRenderedPageBreak/>
              <w:t>F</w:t>
            </w:r>
            <w:r w:rsidR="00EA37EC" w:rsidRPr="00EA37EC">
              <w:rPr>
                <w:lang w:val="en-US"/>
              </w:rPr>
              <w:t>ound</w:t>
            </w:r>
            <w:r w:rsidR="00EA37EC">
              <w:t xml:space="preserve"> </w:t>
            </w:r>
            <w:r w:rsidR="00EA37EC" w:rsidRPr="00EA37EC">
              <w:rPr>
                <w:lang w:val="en-US"/>
              </w:rPr>
              <w:t>register</w:t>
            </w:r>
            <w:r w:rsidR="00EA37EC">
              <w:t>)</w:t>
            </w:r>
            <w:r>
              <w:t>.</w:t>
            </w:r>
          </w:p>
          <w:p w:rsidR="00EA37EC" w:rsidRPr="00EA37EC" w:rsidRDefault="00EA37EC" w:rsidP="00EA37EC">
            <w:r w:rsidRPr="00EA37EC">
              <w:t xml:space="preserve"> После рег</w:t>
            </w:r>
            <w:r>
              <w:t>истрации забытые вещи поместить</w:t>
            </w:r>
            <w:r w:rsidRPr="00EA37EC">
              <w:t xml:space="preserve"> в специал</w:t>
            </w:r>
            <w:r>
              <w:t xml:space="preserve">ьные </w:t>
            </w:r>
            <w:proofErr w:type="gramStart"/>
            <w:r>
              <w:t>пакеты</w:t>
            </w:r>
            <w:proofErr w:type="gramEnd"/>
            <w:r>
              <w:t xml:space="preserve"> к которым прикрепляются карточки</w:t>
            </w:r>
            <w:r w:rsidRPr="00EA37EC">
              <w:t xml:space="preserve"> (Акт) с информацией о забытых вещах: </w:t>
            </w:r>
          </w:p>
          <w:p w:rsidR="00EA37EC" w:rsidRPr="00EA37EC" w:rsidRDefault="00A8142D" w:rsidP="00EA37EC">
            <w:r>
              <w:t>• р</w:t>
            </w:r>
            <w:r w:rsidR="00EA37EC" w:rsidRPr="00EA37EC">
              <w:t xml:space="preserve">егистрационный номер; </w:t>
            </w:r>
          </w:p>
          <w:p w:rsidR="00EA37EC" w:rsidRPr="00EA37EC" w:rsidRDefault="00A8142D" w:rsidP="00EA37EC">
            <w:r>
              <w:t>• и</w:t>
            </w:r>
            <w:r w:rsidR="00EA37EC" w:rsidRPr="00EA37EC">
              <w:t xml:space="preserve">мя гостя; </w:t>
            </w:r>
          </w:p>
          <w:p w:rsidR="00EA37EC" w:rsidRPr="00EA37EC" w:rsidRDefault="00A8142D" w:rsidP="00EA37EC">
            <w:r>
              <w:t>• м</w:t>
            </w:r>
            <w:r w:rsidR="00EA37EC" w:rsidRPr="00EA37EC">
              <w:t xml:space="preserve">есто, где была найдена вещь; </w:t>
            </w:r>
          </w:p>
          <w:p w:rsidR="00EA37EC" w:rsidRPr="00EA37EC" w:rsidRDefault="00A8142D" w:rsidP="00EA37EC">
            <w:r>
              <w:t>• н</w:t>
            </w:r>
            <w:r w:rsidR="00EA37EC" w:rsidRPr="00EA37EC">
              <w:t xml:space="preserve">аименование вещи; </w:t>
            </w:r>
          </w:p>
          <w:p w:rsidR="00EA37EC" w:rsidRPr="00EA37EC" w:rsidRDefault="00A8142D" w:rsidP="00EA37EC">
            <w:r>
              <w:t>• и</w:t>
            </w:r>
            <w:r w:rsidR="00EA37EC" w:rsidRPr="00EA37EC">
              <w:t xml:space="preserve">мя человека, нашедшего вещь; </w:t>
            </w:r>
          </w:p>
          <w:p w:rsidR="00EA37EC" w:rsidRPr="00EA37EC" w:rsidRDefault="00A8142D" w:rsidP="00EA37EC">
            <w:r>
              <w:t>• п</w:t>
            </w:r>
            <w:r w:rsidR="00EA37EC" w:rsidRPr="00EA37EC">
              <w:t>римечания;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</w:p>
          <w:p w:rsidR="00FE2FEB" w:rsidRPr="002A1853" w:rsidRDefault="00A8142D" w:rsidP="00B072EA">
            <w:r>
              <w:t>• п</w:t>
            </w:r>
            <w:r w:rsidR="00EA37EC" w:rsidRPr="00EA37EC">
              <w:t>одпись руководителя или адми</w:t>
            </w:r>
            <w:r w:rsidR="002A1853">
              <w:t>нистратора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EA37EC" w:rsidRPr="00EA37EC">
              <w:rPr>
                <w:lang w:val="en-US"/>
              </w:rPr>
              <w:t> </w:t>
            </w:r>
            <w:r w:rsidR="00EA37EC" w:rsidRPr="00EA37EC">
              <w:t xml:space="preserve"> 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  <w:r w:rsidR="0003765A" w:rsidRPr="0003765A">
              <w:t xml:space="preserve"> </w:t>
            </w:r>
            <w:r w:rsidR="0003765A" w:rsidRPr="0003765A">
              <w:rPr>
                <w:lang w:val="en-US"/>
              </w:rPr>
              <w:t> 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FE2FEB" w:rsidRPr="00585CB5" w:rsidTr="00151338">
        <w:trPr>
          <w:trHeight w:val="345"/>
        </w:trPr>
        <w:tc>
          <w:tcPr>
            <w:tcW w:w="2267" w:type="dxa"/>
            <w:vMerge/>
          </w:tcPr>
          <w:p w:rsidR="00FE2FEB" w:rsidRPr="00585CB5" w:rsidRDefault="00FE2FEB" w:rsidP="00B072EA"/>
        </w:tc>
        <w:tc>
          <w:tcPr>
            <w:tcW w:w="2408" w:type="dxa"/>
            <w:vMerge/>
          </w:tcPr>
          <w:p w:rsidR="00FE2FEB" w:rsidRPr="00585CB5" w:rsidRDefault="00FE2FEB" w:rsidP="00B072EA"/>
        </w:tc>
        <w:tc>
          <w:tcPr>
            <w:tcW w:w="3638" w:type="dxa"/>
            <w:gridSpan w:val="2"/>
          </w:tcPr>
          <w:p w:rsidR="00FE2FEB" w:rsidRPr="00585CB5" w:rsidRDefault="0003765A" w:rsidP="00A8142D">
            <w:r>
              <w:t>3</w:t>
            </w:r>
            <w:r w:rsidR="00FE2FEB" w:rsidRPr="00585CB5">
              <w:t xml:space="preserve">. </w:t>
            </w:r>
            <w:r w:rsidR="00A8142D" w:rsidRPr="00A8142D">
              <w:t>Быстрое и</w:t>
            </w:r>
            <w:r w:rsidR="002A1853">
              <w:t xml:space="preserve"> качественное выполнение работы</w:t>
            </w:r>
          </w:p>
        </w:tc>
        <w:tc>
          <w:tcPr>
            <w:tcW w:w="1043" w:type="dxa"/>
            <w:vMerge/>
          </w:tcPr>
          <w:p w:rsidR="00FE2FEB" w:rsidRPr="00585CB5" w:rsidRDefault="00FE2FEB" w:rsidP="00B072EA"/>
        </w:tc>
        <w:tc>
          <w:tcPr>
            <w:tcW w:w="1100" w:type="dxa"/>
            <w:shd w:val="clear" w:color="auto" w:fill="BFBFBF"/>
          </w:tcPr>
          <w:p w:rsidR="00FE2FEB" w:rsidRPr="00585CB5" w:rsidRDefault="00FE2FEB" w:rsidP="00B072EA"/>
        </w:tc>
      </w:tr>
      <w:tr w:rsidR="00965A55" w:rsidRPr="00585CB5" w:rsidTr="00151338">
        <w:trPr>
          <w:trHeight w:val="345"/>
        </w:trPr>
        <w:tc>
          <w:tcPr>
            <w:tcW w:w="8313" w:type="dxa"/>
            <w:gridSpan w:val="4"/>
          </w:tcPr>
          <w:p w:rsidR="00965A55" w:rsidRPr="00585CB5" w:rsidRDefault="00965A55" w:rsidP="00965A55">
            <w:r w:rsidRPr="00585CB5">
              <w:t>Промежуточная аттестация в форме дифференцированного зачета</w:t>
            </w:r>
            <w:r w:rsidR="00776F35" w:rsidRPr="00585CB5">
              <w:t xml:space="preserve">  (Проверочная работа)</w:t>
            </w:r>
          </w:p>
        </w:tc>
        <w:tc>
          <w:tcPr>
            <w:tcW w:w="1043" w:type="dxa"/>
          </w:tcPr>
          <w:p w:rsidR="00965A55" w:rsidRPr="00585CB5" w:rsidRDefault="00965A55" w:rsidP="001C7C75">
            <w:pPr>
              <w:jc w:val="center"/>
            </w:pPr>
            <w:r w:rsidRPr="00585CB5">
              <w:t>6</w:t>
            </w:r>
          </w:p>
        </w:tc>
        <w:tc>
          <w:tcPr>
            <w:tcW w:w="1100" w:type="dxa"/>
            <w:shd w:val="clear" w:color="auto" w:fill="auto"/>
          </w:tcPr>
          <w:p w:rsidR="00965A55" w:rsidRPr="00585CB5" w:rsidRDefault="00965A55" w:rsidP="00B072EA"/>
        </w:tc>
      </w:tr>
    </w:tbl>
    <w:p w:rsidR="00442BAF" w:rsidRPr="00585CB5" w:rsidRDefault="00442BA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58787F" w:rsidRPr="00585CB5" w:rsidRDefault="0058787F"/>
    <w:p w:rsidR="001E672A" w:rsidRPr="00585CB5" w:rsidRDefault="001E672A" w:rsidP="001E672A">
      <w:pPr>
        <w:pageBreakBefore/>
        <w:jc w:val="center"/>
        <w:rPr>
          <w:b/>
        </w:rPr>
      </w:pPr>
      <w:r w:rsidRPr="00585CB5">
        <w:rPr>
          <w:b/>
          <w:bCs/>
        </w:rPr>
        <w:lastRenderedPageBreak/>
        <w:t>УСЛОВИЯ РЕАЛИЗАЦИИ РАБОЧЕЙ ПРОГРАММЫ УЧЕБНОЙ ПРАКТИКИ</w:t>
      </w:r>
    </w:p>
    <w:p w:rsidR="001E672A" w:rsidRPr="00585CB5" w:rsidRDefault="001E672A" w:rsidP="001E672A">
      <w:pPr>
        <w:jc w:val="both"/>
      </w:pPr>
      <w:r w:rsidRPr="00585CB5">
        <w:rPr>
          <w:b/>
        </w:rPr>
        <w:br/>
      </w:r>
      <w:r w:rsidRPr="00585CB5">
        <w:rPr>
          <w:b/>
          <w:bCs/>
        </w:rPr>
        <w:t>4.1.  Требования к минимальному материально-техническому обеспечению</w:t>
      </w:r>
      <w:r w:rsidRPr="00585CB5">
        <w:rPr>
          <w:b/>
        </w:rPr>
        <w:br/>
      </w:r>
      <w:r w:rsidRPr="00585CB5">
        <w:t xml:space="preserve">Реализация рабочей программы учебной практики проводится на предприятиях г. Тобольска и Тобольского района. </w:t>
      </w:r>
    </w:p>
    <w:p w:rsidR="00776F35" w:rsidRPr="00585CB5" w:rsidRDefault="00776F35" w:rsidP="001E672A">
      <w:pPr>
        <w:jc w:val="both"/>
      </w:pPr>
    </w:p>
    <w:p w:rsidR="001E672A" w:rsidRPr="00585CB5" w:rsidRDefault="001E672A" w:rsidP="001E672A">
      <w:r w:rsidRPr="00585CB5">
        <w:rPr>
          <w:b/>
        </w:rPr>
        <w:t>Оснащение</w:t>
      </w:r>
      <w:r w:rsidR="00EC63D1">
        <w:t>: номерной фонд.</w:t>
      </w:r>
      <w:r w:rsidRPr="00585CB5">
        <w:br/>
        <w:t>1.Оборудо</w:t>
      </w:r>
      <w:r w:rsidR="00EC63D1">
        <w:t>вание:</w:t>
      </w:r>
      <w:r w:rsidR="00BB6AF9">
        <w:t xml:space="preserve"> </w:t>
      </w:r>
      <w:r w:rsidR="008A35D5">
        <w:t xml:space="preserve">кровать, тумба прикроватная, шкаф плательный, зеркало, раковина, унитаз, </w:t>
      </w:r>
      <w:r w:rsidRPr="00585CB5">
        <w:t xml:space="preserve"> </w:t>
      </w:r>
      <w:r w:rsidR="00EC63D1">
        <w:t>холодильное оборудование, телевизор, телефон проводной, кондиционер</w:t>
      </w:r>
      <w:r w:rsidR="008A35D5">
        <w:t>, тележка горничной.</w:t>
      </w:r>
    </w:p>
    <w:p w:rsidR="001E672A" w:rsidRPr="00585CB5" w:rsidRDefault="001E672A" w:rsidP="001E672A">
      <w:pPr>
        <w:jc w:val="both"/>
      </w:pPr>
      <w:r w:rsidRPr="00585CB5">
        <w:t>2. Инструменты и приспособления:</w:t>
      </w:r>
    </w:p>
    <w:p w:rsidR="001E672A" w:rsidRPr="00585CB5" w:rsidRDefault="00EC63D1" w:rsidP="001E672A">
      <w:pPr>
        <w:jc w:val="both"/>
      </w:pPr>
      <w:proofErr w:type="gramStart"/>
      <w:r>
        <w:t>пылесос, ведра (для мытья туалета и ванной комнаты, номерного фонда), швабра, метелка, совок, мешки</w:t>
      </w:r>
      <w:r w:rsidR="00DC15CF">
        <w:t xml:space="preserve"> (для грязного белья, мусора, одноразовые для мусорных корзин), чистящие, моющие, дезинфицирующие средства, средства для чистки пластиковых поверхностей, </w:t>
      </w:r>
      <w:proofErr w:type="spellStart"/>
      <w:r w:rsidR="00DC15CF">
        <w:t>жирорастворяющие</w:t>
      </w:r>
      <w:proofErr w:type="spellEnd"/>
      <w:r w:rsidR="00DC15CF">
        <w:t xml:space="preserve"> для обработки деревянной мебели и различных видов полов.</w:t>
      </w:r>
      <w:proofErr w:type="gramEnd"/>
    </w:p>
    <w:p w:rsidR="001E672A" w:rsidRPr="00585CB5" w:rsidRDefault="001E672A" w:rsidP="001E672A">
      <w:pPr>
        <w:jc w:val="both"/>
      </w:pPr>
      <w:r w:rsidRPr="00585CB5">
        <w:t>3. Средства обучения:</w:t>
      </w:r>
    </w:p>
    <w:p w:rsidR="001E672A" w:rsidRPr="00585CB5" w:rsidRDefault="00D679C2" w:rsidP="00D679C2">
      <w:r w:rsidRPr="00585CB5">
        <w:t xml:space="preserve"> таблицы, рисунки.</w:t>
      </w:r>
      <w:r w:rsidR="001E672A" w:rsidRPr="00585CB5">
        <w:rPr>
          <w:color w:val="FF0000"/>
        </w:rPr>
        <w:br/>
      </w:r>
      <w:r w:rsidR="001E672A" w:rsidRPr="00585CB5">
        <w:rPr>
          <w:b/>
          <w:bCs/>
        </w:rPr>
        <w:t>4.2.</w:t>
      </w:r>
      <w:r w:rsidR="001E672A" w:rsidRPr="00585CB5">
        <w:rPr>
          <w:bCs/>
        </w:rPr>
        <w:t xml:space="preserve"> </w:t>
      </w:r>
      <w:r w:rsidR="001E672A" w:rsidRPr="00585CB5">
        <w:rPr>
          <w:b/>
          <w:bCs/>
        </w:rPr>
        <w:t>Общие требования к организации образовательного процесса</w:t>
      </w:r>
      <w:r w:rsidR="001E672A" w:rsidRPr="00585CB5">
        <w:br/>
        <w:t>Учебная практика проводится мастерами наставниками предприятий.</w:t>
      </w:r>
    </w:p>
    <w:p w:rsidR="001E672A" w:rsidRPr="00585CB5" w:rsidRDefault="001E672A" w:rsidP="001E672A">
      <w:pPr>
        <w:jc w:val="both"/>
        <w:rPr>
          <w:bCs/>
        </w:rPr>
      </w:pPr>
    </w:p>
    <w:p w:rsidR="001E672A" w:rsidRPr="00585CB5" w:rsidRDefault="001E672A" w:rsidP="001E672A">
      <w:pPr>
        <w:jc w:val="both"/>
        <w:rPr>
          <w:b/>
          <w:bCs/>
        </w:rPr>
      </w:pPr>
      <w:r w:rsidRPr="00585CB5">
        <w:rPr>
          <w:b/>
          <w:bCs/>
        </w:rPr>
        <w:t>4.3.</w:t>
      </w:r>
      <w:r w:rsidRPr="00585CB5">
        <w:rPr>
          <w:bCs/>
        </w:rPr>
        <w:t xml:space="preserve"> </w:t>
      </w:r>
      <w:r w:rsidRPr="00585CB5">
        <w:rPr>
          <w:b/>
          <w:bCs/>
        </w:rPr>
        <w:t>Кадровое обеспечение образовательного процесса</w:t>
      </w:r>
    </w:p>
    <w:p w:rsidR="001E672A" w:rsidRPr="00585CB5" w:rsidRDefault="001E672A" w:rsidP="001E672A">
      <w:pPr>
        <w:jc w:val="both"/>
      </w:pPr>
      <w:proofErr w:type="gramStart"/>
      <w:r w:rsidRPr="00585CB5">
        <w:t>Мастера производственного обучения, осуществляющие руководство учебной 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  <w:proofErr w:type="gramEnd"/>
    </w:p>
    <w:p w:rsidR="001E672A" w:rsidRPr="00585CB5" w:rsidRDefault="001E672A" w:rsidP="001E672A">
      <w:pPr>
        <w:ind w:left="-180"/>
        <w:jc w:val="both"/>
      </w:pPr>
    </w:p>
    <w:p w:rsidR="001E672A" w:rsidRPr="00585CB5" w:rsidRDefault="001E672A" w:rsidP="001E672A">
      <w:pPr>
        <w:ind w:left="-180" w:firstLine="180"/>
        <w:jc w:val="both"/>
        <w:rPr>
          <w:b/>
        </w:rPr>
      </w:pPr>
      <w:r w:rsidRPr="00585CB5">
        <w:rPr>
          <w:b/>
        </w:rPr>
        <w:t>4.4 Информационное обеспечение обучения.</w:t>
      </w:r>
    </w:p>
    <w:p w:rsidR="001E672A" w:rsidRPr="00585CB5" w:rsidRDefault="001E672A" w:rsidP="001E672A">
      <w:pPr>
        <w:ind w:left="-180"/>
        <w:jc w:val="both"/>
      </w:pPr>
    </w:p>
    <w:p w:rsidR="001E672A" w:rsidRPr="00585CB5" w:rsidRDefault="001E672A" w:rsidP="001E672A">
      <w:pPr>
        <w:ind w:right="425" w:firstLine="180"/>
        <w:jc w:val="both"/>
      </w:pPr>
      <w:r w:rsidRPr="00585CB5">
        <w:t>Перечень рекомендуемых учебных изданий, интернет - ресурсов, дополнительной литературы.</w:t>
      </w:r>
    </w:p>
    <w:p w:rsidR="001E672A" w:rsidRPr="00585CB5" w:rsidRDefault="001E672A" w:rsidP="001E672A">
      <w:pPr>
        <w:ind w:left="-180"/>
        <w:jc w:val="both"/>
      </w:pPr>
    </w:p>
    <w:p w:rsidR="001E672A" w:rsidRDefault="001E672A" w:rsidP="001E672A">
      <w:pPr>
        <w:jc w:val="both"/>
        <w:rPr>
          <w:b/>
        </w:rPr>
      </w:pPr>
      <w:r w:rsidRPr="00585CB5">
        <w:rPr>
          <w:b/>
        </w:rPr>
        <w:t>Основные источники:</w:t>
      </w:r>
    </w:p>
    <w:p w:rsidR="00DC15CF" w:rsidRDefault="00DC15CF" w:rsidP="001E672A">
      <w:pPr>
        <w:jc w:val="both"/>
      </w:pPr>
      <w:r w:rsidRPr="00DC15CF">
        <w:t xml:space="preserve">1. Тимохина </w:t>
      </w:r>
      <w:r>
        <w:t>Т.Л. Организация административно – хозяйственной службы гостиницы: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Т. Л.</w:t>
      </w:r>
      <w:r w:rsidR="008A35D5">
        <w:t xml:space="preserve"> </w:t>
      </w:r>
      <w:r>
        <w:t>Тимохина. – М.: ФОРУМ: ИНФРА-М, 2017. – 256 с.</w:t>
      </w:r>
    </w:p>
    <w:p w:rsidR="008A35D5" w:rsidRPr="00DC15CF" w:rsidRDefault="008A35D5" w:rsidP="001E672A">
      <w:pPr>
        <w:jc w:val="both"/>
      </w:pPr>
      <w:r>
        <w:t xml:space="preserve">2. Лапина И. Ю. Организация и технология гостиничного обслуживания: учебник / И. Ю. Лапина, ред. канд. </w:t>
      </w:r>
      <w:proofErr w:type="spellStart"/>
      <w:r>
        <w:t>пед</w:t>
      </w:r>
      <w:proofErr w:type="spellEnd"/>
      <w:r>
        <w:t>. наук И. Ю. Лапина. – 2-е изд., стер.- М.: Академия, 2018. – 208 с.</w:t>
      </w:r>
    </w:p>
    <w:p w:rsidR="001E672A" w:rsidRDefault="001E672A" w:rsidP="001E672A">
      <w:pPr>
        <w:jc w:val="both"/>
        <w:rPr>
          <w:b/>
        </w:rPr>
      </w:pPr>
      <w:r w:rsidRPr="00585CB5">
        <w:rPr>
          <w:b/>
        </w:rPr>
        <w:t>Интернет – ресурсы:</w:t>
      </w:r>
    </w:p>
    <w:p w:rsidR="008A35D5" w:rsidRDefault="00C5498B" w:rsidP="001E672A">
      <w:pPr>
        <w:jc w:val="both"/>
      </w:pPr>
      <w:hyperlink r:id="rId6" w:history="1">
        <w:r w:rsidR="008A35D5" w:rsidRPr="00EC61CE">
          <w:rPr>
            <w:rStyle w:val="ab"/>
            <w:lang w:val="en-US"/>
          </w:rPr>
          <w:t>http</w:t>
        </w:r>
        <w:r w:rsidR="008A35D5" w:rsidRPr="008A35D5">
          <w:rPr>
            <w:rStyle w:val="ab"/>
          </w:rPr>
          <w:t>://</w:t>
        </w:r>
        <w:r w:rsidR="008A35D5" w:rsidRPr="00EC61CE">
          <w:rPr>
            <w:rStyle w:val="ab"/>
            <w:lang w:val="en-US"/>
          </w:rPr>
          <w:t>www</w:t>
        </w:r>
        <w:r w:rsidR="008A35D5" w:rsidRPr="008A35D5">
          <w:rPr>
            <w:rStyle w:val="ab"/>
          </w:rPr>
          <w:t>.</w:t>
        </w:r>
        <w:proofErr w:type="spellStart"/>
        <w:r w:rsidR="008A35D5" w:rsidRPr="00EC61CE">
          <w:rPr>
            <w:rStyle w:val="ab"/>
            <w:lang w:val="en-US"/>
          </w:rPr>
          <w:t>garant</w:t>
        </w:r>
        <w:proofErr w:type="spellEnd"/>
        <w:r w:rsidR="008A35D5" w:rsidRPr="008A35D5">
          <w:rPr>
            <w:rStyle w:val="ab"/>
          </w:rPr>
          <w:t>.</w:t>
        </w:r>
        <w:proofErr w:type="spellStart"/>
        <w:r w:rsidR="008A35D5" w:rsidRPr="00EC61CE">
          <w:rPr>
            <w:rStyle w:val="ab"/>
            <w:lang w:val="en-US"/>
          </w:rPr>
          <w:t>ru</w:t>
        </w:r>
        <w:proofErr w:type="spellEnd"/>
        <w:r w:rsidR="008A35D5" w:rsidRPr="008A35D5">
          <w:rPr>
            <w:rStyle w:val="ab"/>
          </w:rPr>
          <w:t>/-</w:t>
        </w:r>
      </w:hyperlink>
      <w:r w:rsidR="008A35D5" w:rsidRPr="008A35D5">
        <w:t xml:space="preserve"> </w:t>
      </w:r>
      <w:r w:rsidR="008A35D5">
        <w:t>Информационно-правовой портал «Гарант»</w:t>
      </w:r>
    </w:p>
    <w:p w:rsidR="008A35D5" w:rsidRPr="008A35D5" w:rsidRDefault="00C5498B" w:rsidP="001E672A">
      <w:pPr>
        <w:jc w:val="both"/>
      </w:pPr>
      <w:hyperlink r:id="rId7" w:history="1">
        <w:r w:rsidR="008A35D5" w:rsidRPr="00EC61CE">
          <w:rPr>
            <w:rStyle w:val="ab"/>
            <w:lang w:val="en-US"/>
          </w:rPr>
          <w:t>http</w:t>
        </w:r>
        <w:r w:rsidR="008A35D5" w:rsidRPr="008A35D5">
          <w:rPr>
            <w:rStyle w:val="ab"/>
          </w:rPr>
          <w:t>://</w:t>
        </w:r>
        <w:r w:rsidR="008A35D5" w:rsidRPr="00EC61CE">
          <w:rPr>
            <w:rStyle w:val="ab"/>
            <w:lang w:val="en-US"/>
          </w:rPr>
          <w:t>www</w:t>
        </w:r>
        <w:r w:rsidR="008A35D5" w:rsidRPr="008A35D5">
          <w:rPr>
            <w:rStyle w:val="ab"/>
          </w:rPr>
          <w:t>.</w:t>
        </w:r>
        <w:r w:rsidR="008A35D5" w:rsidRPr="00EC61CE">
          <w:rPr>
            <w:rStyle w:val="ab"/>
            <w:lang w:val="en-US"/>
          </w:rPr>
          <w:t>consultant</w:t>
        </w:r>
        <w:r w:rsidR="008A35D5" w:rsidRPr="008A35D5">
          <w:rPr>
            <w:rStyle w:val="ab"/>
          </w:rPr>
          <w:t>.</w:t>
        </w:r>
        <w:proofErr w:type="spellStart"/>
        <w:r w:rsidR="008A35D5" w:rsidRPr="00EC61CE">
          <w:rPr>
            <w:rStyle w:val="ab"/>
            <w:lang w:val="en-US"/>
          </w:rPr>
          <w:t>ru</w:t>
        </w:r>
        <w:proofErr w:type="spellEnd"/>
        <w:r w:rsidR="008A35D5" w:rsidRPr="008A35D5">
          <w:rPr>
            <w:rStyle w:val="ab"/>
          </w:rPr>
          <w:t>/-</w:t>
        </w:r>
      </w:hyperlink>
      <w:r w:rsidR="008A35D5" w:rsidRPr="008A35D5">
        <w:t xml:space="preserve"> </w:t>
      </w:r>
      <w:r w:rsidR="008A35D5">
        <w:t>Компания «Консультант Плюс»</w:t>
      </w:r>
    </w:p>
    <w:p w:rsidR="001E672A" w:rsidRPr="00585CB5" w:rsidRDefault="001E672A" w:rsidP="001E672A">
      <w:pPr>
        <w:jc w:val="both"/>
        <w:rPr>
          <w:b/>
        </w:rPr>
      </w:pPr>
    </w:p>
    <w:p w:rsidR="001E672A" w:rsidRPr="00585CB5" w:rsidRDefault="001E672A" w:rsidP="001E672A">
      <w:pPr>
        <w:ind w:left="-180"/>
        <w:jc w:val="both"/>
      </w:pPr>
    </w:p>
    <w:p w:rsidR="001E672A" w:rsidRPr="00585CB5" w:rsidRDefault="001E672A" w:rsidP="001E672A">
      <w:pPr>
        <w:ind w:left="-180"/>
        <w:jc w:val="both"/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51595B" w:rsidRDefault="0051595B" w:rsidP="001E672A">
      <w:pPr>
        <w:jc w:val="center"/>
        <w:rPr>
          <w:b/>
          <w:bCs/>
        </w:rPr>
      </w:pPr>
    </w:p>
    <w:p w:rsidR="001E672A" w:rsidRPr="00940101" w:rsidRDefault="001E672A" w:rsidP="001E672A">
      <w:pPr>
        <w:jc w:val="center"/>
        <w:rPr>
          <w:b/>
        </w:rPr>
      </w:pPr>
      <w:r w:rsidRPr="00585CB5">
        <w:rPr>
          <w:b/>
          <w:bCs/>
        </w:rPr>
        <w:lastRenderedPageBreak/>
        <w:t>5. КОНТРОЛЬ И ОЦЕНКА РЕЗУЛЬТАТОВ ОСВОЕНИЯ ПРОГРАММЫ</w:t>
      </w:r>
      <w:r>
        <w:rPr>
          <w:b/>
          <w:bCs/>
          <w:sz w:val="27"/>
          <w:szCs w:val="27"/>
        </w:rPr>
        <w:t xml:space="preserve"> УЧЕБНОЙ </w:t>
      </w:r>
      <w:r w:rsidRPr="00940101">
        <w:rPr>
          <w:b/>
          <w:bCs/>
          <w:sz w:val="27"/>
          <w:szCs w:val="27"/>
        </w:rPr>
        <w:t xml:space="preserve"> ПРАКТИКИ</w:t>
      </w:r>
    </w:p>
    <w:p w:rsidR="001E672A" w:rsidRPr="00776F35" w:rsidRDefault="001E672A" w:rsidP="00776F35">
      <w:pPr>
        <w:jc w:val="both"/>
      </w:pPr>
      <w:r w:rsidRPr="00940101">
        <w:rPr>
          <w:b/>
        </w:rPr>
        <w:br/>
        <w:t>            </w:t>
      </w:r>
      <w:r w:rsidRPr="00F64016">
        <w:t>Контроль и оце</w:t>
      </w:r>
      <w:r>
        <w:t>нка результатов освоения учебной</w:t>
      </w:r>
      <w:r w:rsidRPr="00F64016">
        <w:t xml:space="preserve">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F64016">
        <w:t>обучающимися</w:t>
      </w:r>
      <w:proofErr w:type="gramEnd"/>
      <w:r w:rsidRPr="00F64016">
        <w:t xml:space="preserve"> заданий, выполнения практических проверочных работ</w:t>
      </w:r>
      <w:r>
        <w:t>. В результате освоения  учебной</w:t>
      </w:r>
      <w:r w:rsidRPr="00F64016">
        <w:t xml:space="preserve"> практики</w:t>
      </w:r>
      <w:r>
        <w:t>,</w:t>
      </w:r>
      <w:r w:rsidRPr="00F64016">
        <w:t xml:space="preserve"> в рамках профессиональных модулей обучающиеся проходят промежуточную аттестацию в форме </w:t>
      </w:r>
      <w:proofErr w:type="spellStart"/>
      <w:r w:rsidRPr="00F64016">
        <w:t>диф</w:t>
      </w:r>
      <w:proofErr w:type="spellEnd"/>
      <w:r w:rsidRPr="00F64016">
        <w:t>.</w:t>
      </w:r>
      <w:r>
        <w:t xml:space="preserve"> </w:t>
      </w:r>
      <w:r w:rsidRPr="00F64016">
        <w:t>зачета.</w:t>
      </w:r>
    </w:p>
    <w:tbl>
      <w:tblPr>
        <w:tblW w:w="907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8"/>
        <w:gridCol w:w="5680"/>
      </w:tblGrid>
      <w:tr w:rsidR="001E672A" w:rsidRPr="00776F35" w:rsidTr="00861330">
        <w:trPr>
          <w:trHeight w:val="833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1E672A" w:rsidP="00861330">
            <w:pPr>
              <w:jc w:val="center"/>
              <w:rPr>
                <w:sz w:val="20"/>
                <w:szCs w:val="20"/>
              </w:rPr>
            </w:pPr>
            <w:r w:rsidRPr="00776F35">
              <w:rPr>
                <w:bCs/>
                <w:sz w:val="20"/>
                <w:szCs w:val="20"/>
              </w:rPr>
              <w:t>Результаты обучения</w:t>
            </w:r>
            <w:r w:rsidRPr="00776F35">
              <w:rPr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1E672A" w:rsidP="00861330">
            <w:pPr>
              <w:jc w:val="center"/>
              <w:rPr>
                <w:sz w:val="20"/>
                <w:szCs w:val="20"/>
              </w:rPr>
            </w:pPr>
            <w:r w:rsidRPr="00776F35">
              <w:rPr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E672A" w:rsidRPr="00776F35" w:rsidTr="00861330">
        <w:trPr>
          <w:trHeight w:val="1586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51595B" w:rsidP="0051595B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sz w:val="20"/>
                <w:szCs w:val="20"/>
              </w:rPr>
            </w:pPr>
            <w:r w:rsidRPr="0051595B">
              <w:rPr>
                <w:sz w:val="20"/>
                <w:szCs w:val="20"/>
              </w:rPr>
              <w:t>Уборка  номерного фонда гостиничных комплексов и иных средств размещения в соответствии с требованиями к их санитарному состоянию.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672A" w:rsidRPr="00776F35" w:rsidRDefault="00653EAD" w:rsidP="0086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E672A" w:rsidRPr="00776F35">
              <w:rPr>
                <w:sz w:val="20"/>
                <w:szCs w:val="20"/>
              </w:rPr>
              <w:t>Текущий контроль:</w:t>
            </w:r>
          </w:p>
          <w:p w:rsidR="001E672A" w:rsidRPr="00776F35" w:rsidRDefault="001E672A" w:rsidP="00776F35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76F35">
              <w:rPr>
                <w:sz w:val="20"/>
                <w:szCs w:val="20"/>
              </w:rPr>
              <w:t>экспертное наблюдение и оценка выполне</w:t>
            </w:r>
            <w:r w:rsidR="00653EAD">
              <w:rPr>
                <w:sz w:val="20"/>
                <w:szCs w:val="20"/>
              </w:rPr>
              <w:t>ния практических работ с</w:t>
            </w:r>
            <w:r w:rsidR="0051595B">
              <w:rPr>
                <w:sz w:val="20"/>
                <w:szCs w:val="20"/>
              </w:rPr>
              <w:t>о 2- го  раздела</w:t>
            </w:r>
            <w:r w:rsidRPr="00776F35">
              <w:rPr>
                <w:sz w:val="20"/>
                <w:szCs w:val="20"/>
              </w:rPr>
              <w:t>;</w:t>
            </w:r>
          </w:p>
          <w:p w:rsidR="001E672A" w:rsidRPr="00D679C2" w:rsidRDefault="001E672A" w:rsidP="00D679C2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679C2">
              <w:rPr>
                <w:sz w:val="20"/>
                <w:szCs w:val="20"/>
              </w:rPr>
              <w:t>самостоятельная работа;</w:t>
            </w:r>
          </w:p>
          <w:p w:rsidR="001E672A" w:rsidRPr="00D679C2" w:rsidRDefault="001E672A" w:rsidP="00D679C2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679C2">
              <w:rPr>
                <w:sz w:val="20"/>
                <w:szCs w:val="20"/>
              </w:rPr>
              <w:t>тестовое задание</w:t>
            </w:r>
          </w:p>
        </w:tc>
      </w:tr>
    </w:tbl>
    <w:p w:rsidR="001E672A" w:rsidRPr="000B4486" w:rsidRDefault="001E672A" w:rsidP="001E672A"/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p w:rsidR="0051595B" w:rsidRDefault="0051595B" w:rsidP="0051595B">
      <w:pPr>
        <w:rPr>
          <w:b/>
          <w:bCs/>
        </w:rPr>
      </w:pPr>
    </w:p>
    <w:sectPr w:rsidR="0051595B" w:rsidSect="00CC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27D"/>
    <w:multiLevelType w:val="hybridMultilevel"/>
    <w:tmpl w:val="4B8239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2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152E3"/>
    <w:multiLevelType w:val="hybridMultilevel"/>
    <w:tmpl w:val="4B7E6F1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89251B"/>
    <w:multiLevelType w:val="hybridMultilevel"/>
    <w:tmpl w:val="A41657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C5926"/>
    <w:multiLevelType w:val="hybridMultilevel"/>
    <w:tmpl w:val="C2FCE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4F3B05"/>
    <w:multiLevelType w:val="hybridMultilevel"/>
    <w:tmpl w:val="F058282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AE5AEE"/>
    <w:multiLevelType w:val="hybridMultilevel"/>
    <w:tmpl w:val="2F0A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32309"/>
    <w:multiLevelType w:val="hybridMultilevel"/>
    <w:tmpl w:val="5230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9">
    <w:nsid w:val="3CB94A52"/>
    <w:multiLevelType w:val="hybridMultilevel"/>
    <w:tmpl w:val="C2A015F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708EB"/>
    <w:multiLevelType w:val="multilevel"/>
    <w:tmpl w:val="C06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745EA1"/>
    <w:multiLevelType w:val="multilevel"/>
    <w:tmpl w:val="3FF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667D2"/>
    <w:multiLevelType w:val="hybridMultilevel"/>
    <w:tmpl w:val="8490EEC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5">
    <w:nsid w:val="4E322517"/>
    <w:multiLevelType w:val="multilevel"/>
    <w:tmpl w:val="191E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B0818"/>
    <w:multiLevelType w:val="hybridMultilevel"/>
    <w:tmpl w:val="3488A834"/>
    <w:lvl w:ilvl="0" w:tplc="4850B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1">
    <w:nsid w:val="5DB24A7B"/>
    <w:multiLevelType w:val="hybridMultilevel"/>
    <w:tmpl w:val="56F205E4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6B455B"/>
    <w:multiLevelType w:val="hybridMultilevel"/>
    <w:tmpl w:val="8B1082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DF2AC6"/>
    <w:multiLevelType w:val="multilevel"/>
    <w:tmpl w:val="61D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15FC4"/>
    <w:multiLevelType w:val="multilevel"/>
    <w:tmpl w:val="592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280D4D"/>
    <w:multiLevelType w:val="multilevel"/>
    <w:tmpl w:val="F2BE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8D3017"/>
    <w:multiLevelType w:val="hybridMultilevel"/>
    <w:tmpl w:val="568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BF43CF"/>
    <w:multiLevelType w:val="hybridMultilevel"/>
    <w:tmpl w:val="1F463A00"/>
    <w:lvl w:ilvl="0" w:tplc="C72C8F3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37"/>
  </w:num>
  <w:num w:numId="4">
    <w:abstractNumId w:val="16"/>
  </w:num>
  <w:num w:numId="5">
    <w:abstractNumId w:val="1"/>
  </w:num>
  <w:num w:numId="6">
    <w:abstractNumId w:val="26"/>
  </w:num>
  <w:num w:numId="7">
    <w:abstractNumId w:val="18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2"/>
  </w:num>
  <w:num w:numId="15">
    <w:abstractNumId w:val="30"/>
  </w:num>
  <w:num w:numId="16">
    <w:abstractNumId w:val="24"/>
  </w:num>
  <w:num w:numId="17">
    <w:abstractNumId w:val="20"/>
  </w:num>
  <w:num w:numId="18">
    <w:abstractNumId w:val="27"/>
  </w:num>
  <w:num w:numId="19">
    <w:abstractNumId w:val="15"/>
  </w:num>
  <w:num w:numId="20">
    <w:abstractNumId w:val="10"/>
  </w:num>
  <w:num w:numId="21">
    <w:abstractNumId w:val="28"/>
  </w:num>
  <w:num w:numId="22">
    <w:abstractNumId w:val="11"/>
  </w:num>
  <w:num w:numId="23">
    <w:abstractNumId w:val="31"/>
  </w:num>
  <w:num w:numId="24">
    <w:abstractNumId w:val="6"/>
  </w:num>
  <w:num w:numId="25">
    <w:abstractNumId w:val="3"/>
  </w:num>
  <w:num w:numId="26">
    <w:abstractNumId w:val="32"/>
  </w:num>
  <w:num w:numId="27">
    <w:abstractNumId w:val="23"/>
  </w:num>
  <w:num w:numId="28">
    <w:abstractNumId w:val="8"/>
  </w:num>
  <w:num w:numId="29">
    <w:abstractNumId w:val="36"/>
  </w:num>
  <w:num w:numId="30">
    <w:abstractNumId w:val="33"/>
  </w:num>
  <w:num w:numId="31">
    <w:abstractNumId w:val="0"/>
  </w:num>
  <w:num w:numId="32">
    <w:abstractNumId w:val="35"/>
  </w:num>
  <w:num w:numId="33">
    <w:abstractNumId w:val="22"/>
  </w:num>
  <w:num w:numId="34">
    <w:abstractNumId w:val="34"/>
  </w:num>
  <w:num w:numId="35">
    <w:abstractNumId w:val="25"/>
  </w:num>
  <w:num w:numId="36">
    <w:abstractNumId w:val="17"/>
  </w:num>
  <w:num w:numId="37">
    <w:abstractNumId w:val="21"/>
  </w:num>
  <w:num w:numId="38">
    <w:abstractNumId w:val="3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82"/>
    <w:rsid w:val="000168F4"/>
    <w:rsid w:val="00017C49"/>
    <w:rsid w:val="000225EC"/>
    <w:rsid w:val="000233E7"/>
    <w:rsid w:val="0003765A"/>
    <w:rsid w:val="00044B80"/>
    <w:rsid w:val="00075527"/>
    <w:rsid w:val="000A6C8E"/>
    <w:rsid w:val="000B7E49"/>
    <w:rsid w:val="000E36C3"/>
    <w:rsid w:val="0011368D"/>
    <w:rsid w:val="00117994"/>
    <w:rsid w:val="00120F11"/>
    <w:rsid w:val="00135377"/>
    <w:rsid w:val="00151338"/>
    <w:rsid w:val="0015470D"/>
    <w:rsid w:val="00154AB8"/>
    <w:rsid w:val="00183553"/>
    <w:rsid w:val="00196825"/>
    <w:rsid w:val="001C7C75"/>
    <w:rsid w:val="001E672A"/>
    <w:rsid w:val="00234D75"/>
    <w:rsid w:val="00240196"/>
    <w:rsid w:val="002608E4"/>
    <w:rsid w:val="00262D64"/>
    <w:rsid w:val="0027583D"/>
    <w:rsid w:val="00293EFF"/>
    <w:rsid w:val="0029409C"/>
    <w:rsid w:val="002A1853"/>
    <w:rsid w:val="002A3740"/>
    <w:rsid w:val="002B0F5D"/>
    <w:rsid w:val="002B2733"/>
    <w:rsid w:val="002B5B76"/>
    <w:rsid w:val="002C0528"/>
    <w:rsid w:val="002C714C"/>
    <w:rsid w:val="002D7E9E"/>
    <w:rsid w:val="002E66F0"/>
    <w:rsid w:val="002F77DA"/>
    <w:rsid w:val="0033616C"/>
    <w:rsid w:val="00340354"/>
    <w:rsid w:val="003419C8"/>
    <w:rsid w:val="00344A94"/>
    <w:rsid w:val="00345E09"/>
    <w:rsid w:val="00393EE4"/>
    <w:rsid w:val="003B118C"/>
    <w:rsid w:val="003B4291"/>
    <w:rsid w:val="003C11FF"/>
    <w:rsid w:val="003C38BD"/>
    <w:rsid w:val="00411921"/>
    <w:rsid w:val="0041525A"/>
    <w:rsid w:val="0043321E"/>
    <w:rsid w:val="004410E2"/>
    <w:rsid w:val="00442AAC"/>
    <w:rsid w:val="00442BAF"/>
    <w:rsid w:val="00466F05"/>
    <w:rsid w:val="004737FF"/>
    <w:rsid w:val="0047385B"/>
    <w:rsid w:val="004855CF"/>
    <w:rsid w:val="00485EAB"/>
    <w:rsid w:val="004A3B80"/>
    <w:rsid w:val="004B17BB"/>
    <w:rsid w:val="004B4AF4"/>
    <w:rsid w:val="004B6472"/>
    <w:rsid w:val="004C1780"/>
    <w:rsid w:val="004C639F"/>
    <w:rsid w:val="004D1FE2"/>
    <w:rsid w:val="00505878"/>
    <w:rsid w:val="0051155A"/>
    <w:rsid w:val="0051595B"/>
    <w:rsid w:val="005274C1"/>
    <w:rsid w:val="00533796"/>
    <w:rsid w:val="00555C29"/>
    <w:rsid w:val="005662F3"/>
    <w:rsid w:val="005748F1"/>
    <w:rsid w:val="00585CB5"/>
    <w:rsid w:val="0058787F"/>
    <w:rsid w:val="00592930"/>
    <w:rsid w:val="005A6F90"/>
    <w:rsid w:val="005D3794"/>
    <w:rsid w:val="00610657"/>
    <w:rsid w:val="00612D9A"/>
    <w:rsid w:val="006263FE"/>
    <w:rsid w:val="006426C5"/>
    <w:rsid w:val="00653EAD"/>
    <w:rsid w:val="00654E78"/>
    <w:rsid w:val="006645DF"/>
    <w:rsid w:val="0069116C"/>
    <w:rsid w:val="006969D4"/>
    <w:rsid w:val="006D04D3"/>
    <w:rsid w:val="006D78F3"/>
    <w:rsid w:val="006E1F14"/>
    <w:rsid w:val="006E6E4F"/>
    <w:rsid w:val="00723171"/>
    <w:rsid w:val="00725C65"/>
    <w:rsid w:val="00747914"/>
    <w:rsid w:val="00753494"/>
    <w:rsid w:val="00760AFB"/>
    <w:rsid w:val="00776F35"/>
    <w:rsid w:val="00796118"/>
    <w:rsid w:val="007A6872"/>
    <w:rsid w:val="007B280C"/>
    <w:rsid w:val="007C7C53"/>
    <w:rsid w:val="007E5032"/>
    <w:rsid w:val="007F04FC"/>
    <w:rsid w:val="00814CAE"/>
    <w:rsid w:val="008150B0"/>
    <w:rsid w:val="00817ED1"/>
    <w:rsid w:val="00840C85"/>
    <w:rsid w:val="0084464D"/>
    <w:rsid w:val="008450D1"/>
    <w:rsid w:val="00856E12"/>
    <w:rsid w:val="00861330"/>
    <w:rsid w:val="0087538C"/>
    <w:rsid w:val="00880AFC"/>
    <w:rsid w:val="00886A86"/>
    <w:rsid w:val="00896A2C"/>
    <w:rsid w:val="008A35D5"/>
    <w:rsid w:val="008A3EDD"/>
    <w:rsid w:val="008B070F"/>
    <w:rsid w:val="008B19AD"/>
    <w:rsid w:val="008C3036"/>
    <w:rsid w:val="008D0F4E"/>
    <w:rsid w:val="008F05B0"/>
    <w:rsid w:val="008F1850"/>
    <w:rsid w:val="00915BE7"/>
    <w:rsid w:val="00936EDA"/>
    <w:rsid w:val="00945A1F"/>
    <w:rsid w:val="009508D5"/>
    <w:rsid w:val="00965A55"/>
    <w:rsid w:val="00980ECC"/>
    <w:rsid w:val="00981632"/>
    <w:rsid w:val="009850A9"/>
    <w:rsid w:val="00995DBD"/>
    <w:rsid w:val="009A621F"/>
    <w:rsid w:val="009B694A"/>
    <w:rsid w:val="009E3C08"/>
    <w:rsid w:val="009E51A4"/>
    <w:rsid w:val="009E59E6"/>
    <w:rsid w:val="009E76B9"/>
    <w:rsid w:val="00A128F6"/>
    <w:rsid w:val="00A175B4"/>
    <w:rsid w:val="00A43D54"/>
    <w:rsid w:val="00A44EE1"/>
    <w:rsid w:val="00A45CA0"/>
    <w:rsid w:val="00A53670"/>
    <w:rsid w:val="00A6495C"/>
    <w:rsid w:val="00A663CF"/>
    <w:rsid w:val="00A8142D"/>
    <w:rsid w:val="00A961E1"/>
    <w:rsid w:val="00AA62F5"/>
    <w:rsid w:val="00AD10B1"/>
    <w:rsid w:val="00B072EA"/>
    <w:rsid w:val="00B10A6E"/>
    <w:rsid w:val="00B54982"/>
    <w:rsid w:val="00B87A8F"/>
    <w:rsid w:val="00BB35B3"/>
    <w:rsid w:val="00BB5498"/>
    <w:rsid w:val="00BB65AE"/>
    <w:rsid w:val="00BB6AF9"/>
    <w:rsid w:val="00BC3CE8"/>
    <w:rsid w:val="00BF32CC"/>
    <w:rsid w:val="00C017C8"/>
    <w:rsid w:val="00C07EFA"/>
    <w:rsid w:val="00C10453"/>
    <w:rsid w:val="00C27F16"/>
    <w:rsid w:val="00C4634B"/>
    <w:rsid w:val="00C472CF"/>
    <w:rsid w:val="00C5498B"/>
    <w:rsid w:val="00C74B6B"/>
    <w:rsid w:val="00C97A4B"/>
    <w:rsid w:val="00CB1131"/>
    <w:rsid w:val="00CC3C44"/>
    <w:rsid w:val="00CF440B"/>
    <w:rsid w:val="00D00D50"/>
    <w:rsid w:val="00D01EE1"/>
    <w:rsid w:val="00D102EE"/>
    <w:rsid w:val="00D105F3"/>
    <w:rsid w:val="00D17838"/>
    <w:rsid w:val="00D27378"/>
    <w:rsid w:val="00D401D4"/>
    <w:rsid w:val="00D43366"/>
    <w:rsid w:val="00D472E5"/>
    <w:rsid w:val="00D51C13"/>
    <w:rsid w:val="00D55C63"/>
    <w:rsid w:val="00D630DB"/>
    <w:rsid w:val="00D679C2"/>
    <w:rsid w:val="00DB0A1A"/>
    <w:rsid w:val="00DC15CF"/>
    <w:rsid w:val="00DC351D"/>
    <w:rsid w:val="00E00831"/>
    <w:rsid w:val="00E05811"/>
    <w:rsid w:val="00E1192F"/>
    <w:rsid w:val="00E21F7F"/>
    <w:rsid w:val="00E34FBB"/>
    <w:rsid w:val="00E37D3F"/>
    <w:rsid w:val="00E43F28"/>
    <w:rsid w:val="00E47D54"/>
    <w:rsid w:val="00E56057"/>
    <w:rsid w:val="00E71DE8"/>
    <w:rsid w:val="00E761BF"/>
    <w:rsid w:val="00E90656"/>
    <w:rsid w:val="00EA37EC"/>
    <w:rsid w:val="00EC3DE8"/>
    <w:rsid w:val="00EC63D1"/>
    <w:rsid w:val="00ED27A9"/>
    <w:rsid w:val="00EE21B9"/>
    <w:rsid w:val="00EE41CF"/>
    <w:rsid w:val="00EF2CBE"/>
    <w:rsid w:val="00F01777"/>
    <w:rsid w:val="00F01F9B"/>
    <w:rsid w:val="00F071BE"/>
    <w:rsid w:val="00F30AB8"/>
    <w:rsid w:val="00F57559"/>
    <w:rsid w:val="00F80E54"/>
    <w:rsid w:val="00FA3527"/>
    <w:rsid w:val="00FA6106"/>
    <w:rsid w:val="00FB6853"/>
    <w:rsid w:val="00FC3623"/>
    <w:rsid w:val="00FD1BBB"/>
    <w:rsid w:val="00FD37AB"/>
    <w:rsid w:val="00FE2FEB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5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81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AB0909"/>
                        <w:left w:val="single" w:sz="12" w:space="23" w:color="AB0909"/>
                        <w:bottom w:val="single" w:sz="12" w:space="9" w:color="AB0909"/>
                        <w:right w:val="single" w:sz="12" w:space="23" w:color="AB0909"/>
                      </w:divBdr>
                    </w:div>
                  </w:divsChild>
                </w:div>
                <w:div w:id="965698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3" w:color="E7E7E7"/>
                                <w:right w:val="none" w:sz="0" w:space="0" w:color="auto"/>
                              </w:divBdr>
                              <w:divsChild>
                                <w:div w:id="19558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1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8495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686963">
                                          <w:marLeft w:val="16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2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7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7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4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5244">
                                                  <w:marLeft w:val="0"/>
                                                  <w:marRight w:val="0"/>
                                                  <w:marTop w:val="4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7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56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0580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53235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983907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86958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537913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295623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350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870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586445">
                                  <w:marLeft w:val="225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4287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2610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5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319">
                  <w:marLeft w:val="0"/>
                  <w:marRight w:val="0"/>
                  <w:marTop w:val="0"/>
                  <w:marBottom w:val="0"/>
                  <w:divBdr>
                    <w:top w:val="dotted" w:sz="18" w:space="19" w:color="921111"/>
                    <w:left w:val="dotted" w:sz="18" w:space="11" w:color="921111"/>
                    <w:bottom w:val="dotted" w:sz="18" w:space="19" w:color="921111"/>
                    <w:right w:val="dotted" w:sz="18" w:space="11" w:color="921111"/>
                  </w:divBdr>
                  <w:divsChild>
                    <w:div w:id="21444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40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7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8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296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4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3352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5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1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905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4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41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71693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00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2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773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6685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5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-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AB37-70CB-4F9C-94AD-6E11113E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Преподаватель</cp:lastModifiedBy>
  <cp:revision>35</cp:revision>
  <cp:lastPrinted>2021-11-13T04:51:00Z</cp:lastPrinted>
  <dcterms:created xsi:type="dcterms:W3CDTF">2021-01-26T08:13:00Z</dcterms:created>
  <dcterms:modified xsi:type="dcterms:W3CDTF">2021-11-15T09:25:00Z</dcterms:modified>
</cp:coreProperties>
</file>