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340" w:rsidRPr="00CB2388" w:rsidRDefault="00032340" w:rsidP="00032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2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AC5010" w:rsidRPr="00AC5010" w:rsidRDefault="00AC5010" w:rsidP="00AC50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AC50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Приложение </w:t>
      </w:r>
      <w:r w:rsidRPr="00AC5010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4</w:t>
      </w:r>
    </w:p>
    <w:p w:rsidR="00AC5010" w:rsidRPr="00AC5010" w:rsidRDefault="00AC5010" w:rsidP="00AC501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C50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 программе подготовки специалистов среднего</w:t>
      </w:r>
    </w:p>
    <w:p w:rsidR="00AC5010" w:rsidRPr="00AC5010" w:rsidRDefault="00AC5010" w:rsidP="00AC501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  <w:r w:rsidRPr="00AC5010">
        <w:rPr>
          <w:rFonts w:ascii="Times New Roman" w:eastAsia="Times New Roman" w:hAnsi="Times New Roman" w:cs="Times New Roman"/>
          <w:b/>
          <w:color w:val="4F81BD"/>
          <w:sz w:val="24"/>
          <w:szCs w:val="24"/>
          <w:lang w:eastAsia="ar-SA"/>
        </w:rPr>
        <w:t>8.51.02.02 Социально-культурная деятельность (по видам)</w:t>
      </w:r>
    </w:p>
    <w:p w:rsidR="00032340" w:rsidRPr="00CB2388" w:rsidRDefault="00032340" w:rsidP="00032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2340" w:rsidRPr="00CB2388" w:rsidRDefault="00032340" w:rsidP="0003234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032340" w:rsidRPr="00CB2388" w:rsidRDefault="00032340" w:rsidP="0003234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032340" w:rsidRPr="00CB2388" w:rsidRDefault="00032340" w:rsidP="000323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032340" w:rsidRDefault="00032340" w:rsidP="000323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AC5010" w:rsidRDefault="00AC5010" w:rsidP="000323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AC5010" w:rsidRDefault="00AC5010" w:rsidP="000323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AC5010" w:rsidRDefault="00AC5010" w:rsidP="000323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AC5010" w:rsidRDefault="00AC5010" w:rsidP="000323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AC5010" w:rsidRDefault="00AC5010" w:rsidP="000323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AC5010" w:rsidRDefault="00AC5010" w:rsidP="000323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AC5010" w:rsidRDefault="00AC5010" w:rsidP="000323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AC5010" w:rsidRDefault="00AC5010" w:rsidP="000323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AC5010" w:rsidRDefault="00AC5010" w:rsidP="000323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AC5010" w:rsidRPr="00CB2388" w:rsidRDefault="00AC5010" w:rsidP="000323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032340" w:rsidRPr="00CB2388" w:rsidRDefault="00032340" w:rsidP="000323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032340" w:rsidRPr="00CB2388" w:rsidRDefault="00032340" w:rsidP="000323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032340" w:rsidRPr="00CB2388" w:rsidRDefault="00032340" w:rsidP="000323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032340" w:rsidRPr="00CB2388" w:rsidRDefault="00032340" w:rsidP="000323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CB238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Рабочая ПРОГРАММа УЧЕБНОЙ ДИСЦИПЛИНЫ</w:t>
      </w:r>
    </w:p>
    <w:p w:rsidR="00032340" w:rsidRPr="00CB2388" w:rsidRDefault="00032340" w:rsidP="000323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</w:pPr>
    </w:p>
    <w:p w:rsidR="00032340" w:rsidRPr="00CB2388" w:rsidRDefault="00032340" w:rsidP="00032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2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ОД.02.05. История искусства</w:t>
      </w:r>
    </w:p>
    <w:p w:rsidR="00032340" w:rsidRPr="00CB2388" w:rsidRDefault="00032340" w:rsidP="00032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2340" w:rsidRPr="00CB2388" w:rsidRDefault="00032340" w:rsidP="000323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032340" w:rsidRPr="00CB2388" w:rsidRDefault="00032340" w:rsidP="000323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032340" w:rsidRPr="00CB2388" w:rsidRDefault="00032340" w:rsidP="000323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340" w:rsidRPr="00CB2388" w:rsidRDefault="00032340" w:rsidP="000323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340" w:rsidRPr="00CB2388" w:rsidRDefault="00032340" w:rsidP="000323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340" w:rsidRPr="00CB2388" w:rsidRDefault="00032340" w:rsidP="000323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340" w:rsidRPr="00CB2388" w:rsidRDefault="00032340" w:rsidP="000323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340" w:rsidRPr="00CB2388" w:rsidRDefault="00032340" w:rsidP="000323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340" w:rsidRPr="00CB2388" w:rsidRDefault="00032340" w:rsidP="000323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340" w:rsidRPr="00CB2388" w:rsidRDefault="00032340" w:rsidP="000323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340" w:rsidRPr="00CB2388" w:rsidRDefault="00032340" w:rsidP="000323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340" w:rsidRPr="00CB2388" w:rsidRDefault="00032340" w:rsidP="000323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340" w:rsidRPr="00CB2388" w:rsidRDefault="00032340" w:rsidP="000323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340" w:rsidRPr="00CB2388" w:rsidRDefault="00032340" w:rsidP="000323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340" w:rsidRPr="00CB2388" w:rsidRDefault="00032340" w:rsidP="000323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340" w:rsidRPr="00CB2388" w:rsidRDefault="00032340" w:rsidP="000323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340" w:rsidRPr="00CB2388" w:rsidRDefault="00032340" w:rsidP="000323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340" w:rsidRPr="00CB2388" w:rsidRDefault="00032340" w:rsidP="000323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340" w:rsidRPr="00CB2388" w:rsidRDefault="00032340" w:rsidP="000323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340" w:rsidRPr="00CB2388" w:rsidRDefault="00032340" w:rsidP="000323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340" w:rsidRPr="00CB2388" w:rsidRDefault="00032340" w:rsidP="000323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340" w:rsidRPr="00CB2388" w:rsidRDefault="00032340" w:rsidP="000323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340" w:rsidRPr="00CB2388" w:rsidRDefault="00032340" w:rsidP="00CB23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340" w:rsidRPr="00CB2388" w:rsidRDefault="00032340" w:rsidP="000323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340" w:rsidRPr="00CB2388" w:rsidRDefault="00032340" w:rsidP="000323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88">
        <w:rPr>
          <w:rFonts w:ascii="Times New Roman" w:eastAsia="Times New Roman" w:hAnsi="Times New Roman" w:cs="Times New Roman"/>
          <w:sz w:val="24"/>
          <w:szCs w:val="24"/>
          <w:lang w:eastAsia="ru-RU"/>
        </w:rPr>
        <w:t>2019 г.</w:t>
      </w:r>
    </w:p>
    <w:p w:rsidR="00032340" w:rsidRPr="00CB2388" w:rsidRDefault="00032340" w:rsidP="00032340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340" w:rsidRPr="00CB2388" w:rsidRDefault="00032340" w:rsidP="000323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032340" w:rsidRPr="00CB2388" w:rsidRDefault="00032340" w:rsidP="000323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профессионального модуля</w:t>
      </w:r>
      <w:r w:rsidRPr="00CB2388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r w:rsidRPr="00CB2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разработана на основе Федерального государственного образовательного стандарта по специальности среднего профессионального образования (далее – СПО) 51.02.02 Социально-культурная деятельность по виду: Организация и постановка культурно-массовых мероприятий и театрализованных представлений. </w:t>
      </w:r>
    </w:p>
    <w:p w:rsidR="00032340" w:rsidRPr="00CB2388" w:rsidRDefault="00032340" w:rsidP="00032340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  <w:lang w:eastAsia="ru-RU"/>
        </w:rPr>
      </w:pPr>
    </w:p>
    <w:p w:rsidR="00CB2388" w:rsidRPr="00B66436" w:rsidRDefault="00CB2388" w:rsidP="00CB2388">
      <w:pPr>
        <w:tabs>
          <w:tab w:val="left" w:pos="6420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66436">
        <w:rPr>
          <w:rFonts w:ascii="Times New Roman" w:hAnsi="Times New Roman" w:cs="Times New Roman"/>
          <w:sz w:val="24"/>
          <w:szCs w:val="24"/>
        </w:rPr>
        <w:t xml:space="preserve">Рассмотрена  на заседании </w:t>
      </w:r>
      <w:proofErr w:type="gramStart"/>
      <w:r w:rsidRPr="00B66436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B66436">
        <w:rPr>
          <w:rFonts w:ascii="Times New Roman" w:hAnsi="Times New Roman" w:cs="Times New Roman"/>
          <w:sz w:val="24"/>
          <w:szCs w:val="24"/>
        </w:rPr>
        <w:t xml:space="preserve">/К «Визуальных дисциплин»                                                                                                               </w:t>
      </w:r>
    </w:p>
    <w:p w:rsidR="00CB2388" w:rsidRPr="00B66436" w:rsidRDefault="00CB2388" w:rsidP="00CB2388">
      <w:pPr>
        <w:tabs>
          <w:tab w:val="left" w:pos="6420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66436">
        <w:rPr>
          <w:rFonts w:ascii="Times New Roman" w:hAnsi="Times New Roman" w:cs="Times New Roman"/>
          <w:sz w:val="24"/>
          <w:szCs w:val="24"/>
        </w:rPr>
        <w:t>Протокол № ______ от «__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B66436">
        <w:rPr>
          <w:rFonts w:ascii="Times New Roman" w:hAnsi="Times New Roman" w:cs="Times New Roman"/>
          <w:sz w:val="24"/>
          <w:szCs w:val="24"/>
        </w:rPr>
        <w:t>___» _____06_____ 2019  г.</w:t>
      </w:r>
    </w:p>
    <w:p w:rsidR="00CB2388" w:rsidRPr="00B66436" w:rsidRDefault="00CB2388" w:rsidP="00CB2388">
      <w:pPr>
        <w:tabs>
          <w:tab w:val="left" w:pos="6420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66436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B66436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B66436">
        <w:rPr>
          <w:rFonts w:ascii="Times New Roman" w:hAnsi="Times New Roman" w:cs="Times New Roman"/>
          <w:sz w:val="24"/>
          <w:szCs w:val="24"/>
        </w:rPr>
        <w:t xml:space="preserve">/К _________________     </w:t>
      </w:r>
      <w:proofErr w:type="spellStart"/>
      <w:r w:rsidRPr="00B66436">
        <w:rPr>
          <w:rFonts w:ascii="Times New Roman" w:hAnsi="Times New Roman" w:cs="Times New Roman"/>
          <w:sz w:val="24"/>
          <w:szCs w:val="24"/>
        </w:rPr>
        <w:t>Чечерова</w:t>
      </w:r>
      <w:proofErr w:type="spellEnd"/>
      <w:r w:rsidRPr="00B66436"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CB2388" w:rsidRPr="00B66436" w:rsidRDefault="00CB2388" w:rsidP="00CB2388">
      <w:pPr>
        <w:tabs>
          <w:tab w:val="left" w:pos="6420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B2388" w:rsidRPr="00B66436" w:rsidRDefault="00CB2388" w:rsidP="00CB23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B66436">
        <w:rPr>
          <w:rFonts w:ascii="Times New Roman" w:hAnsi="Times New Roman" w:cs="Times New Roman"/>
          <w:sz w:val="24"/>
          <w:szCs w:val="24"/>
        </w:rPr>
        <w:t>Организация-разработчик:  ГАПОУ ТО «Тобольский многопрофильный т</w:t>
      </w:r>
      <w:r>
        <w:rPr>
          <w:rFonts w:ascii="Times New Roman" w:hAnsi="Times New Roman" w:cs="Times New Roman"/>
          <w:sz w:val="24"/>
          <w:szCs w:val="24"/>
        </w:rPr>
        <w:t>ехникум».</w:t>
      </w:r>
    </w:p>
    <w:p w:rsidR="00032340" w:rsidRPr="00CB2388" w:rsidRDefault="00032340" w:rsidP="000323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</w:p>
    <w:p w:rsidR="00032340" w:rsidRPr="00CB2388" w:rsidRDefault="00032340" w:rsidP="000323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Разработчик:</w:t>
      </w:r>
    </w:p>
    <w:p w:rsidR="00032340" w:rsidRPr="00CB2388" w:rsidRDefault="00032340" w:rsidP="00AC0D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238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Балина</w:t>
      </w:r>
      <w:proofErr w:type="spellEnd"/>
      <w:r w:rsidRPr="00CB2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М.М., преподаватель ГАПОУ ТО «Тоб</w:t>
      </w:r>
      <w:r w:rsidR="00AC0DC5" w:rsidRPr="00CB2388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ольский многопрофильный техникум</w:t>
      </w:r>
    </w:p>
    <w:p w:rsidR="00AC0DC5" w:rsidRDefault="00AC0DC5" w:rsidP="0003234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</w:p>
    <w:p w:rsidR="00AC5010" w:rsidRDefault="00AC5010" w:rsidP="0003234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</w:p>
    <w:p w:rsidR="00AC5010" w:rsidRDefault="00AC5010" w:rsidP="0003234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</w:p>
    <w:p w:rsidR="00AC5010" w:rsidRDefault="00AC5010" w:rsidP="0003234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</w:p>
    <w:p w:rsidR="00AC5010" w:rsidRDefault="00AC5010" w:rsidP="0003234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</w:p>
    <w:p w:rsidR="00AC5010" w:rsidRDefault="00AC5010" w:rsidP="0003234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</w:p>
    <w:p w:rsidR="00AC5010" w:rsidRDefault="00AC5010" w:rsidP="0003234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</w:p>
    <w:p w:rsidR="00AC5010" w:rsidRDefault="00AC5010" w:rsidP="0003234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</w:p>
    <w:p w:rsidR="00AC5010" w:rsidRDefault="00AC5010" w:rsidP="0003234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</w:p>
    <w:p w:rsidR="00AC5010" w:rsidRDefault="00AC5010" w:rsidP="0003234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</w:p>
    <w:p w:rsidR="00AC5010" w:rsidRDefault="00AC5010" w:rsidP="0003234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</w:p>
    <w:p w:rsidR="00AC5010" w:rsidRDefault="00AC5010" w:rsidP="0003234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</w:p>
    <w:p w:rsidR="00AC5010" w:rsidRDefault="00AC5010" w:rsidP="0003234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</w:p>
    <w:p w:rsidR="00AC5010" w:rsidRDefault="00AC5010" w:rsidP="0003234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</w:p>
    <w:p w:rsidR="00AC5010" w:rsidRDefault="00AC5010" w:rsidP="0003234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</w:p>
    <w:p w:rsidR="00AC5010" w:rsidRDefault="00AC5010" w:rsidP="0003234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</w:p>
    <w:p w:rsidR="00AC5010" w:rsidRPr="00CB2388" w:rsidRDefault="00AC5010" w:rsidP="0003234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bookmarkStart w:id="0" w:name="_GoBack"/>
      <w:bookmarkEnd w:id="0"/>
    </w:p>
    <w:p w:rsidR="00032340" w:rsidRPr="00CB2388" w:rsidRDefault="00032340" w:rsidP="0003234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CB2388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СОДЕРЖАНИЕ</w:t>
      </w:r>
    </w:p>
    <w:p w:rsidR="00032340" w:rsidRPr="00CB2388" w:rsidRDefault="00032340" w:rsidP="00032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032340" w:rsidRPr="00CB2388" w:rsidTr="00582E87">
        <w:tc>
          <w:tcPr>
            <w:tcW w:w="7668" w:type="dxa"/>
            <w:shd w:val="clear" w:color="auto" w:fill="auto"/>
          </w:tcPr>
          <w:p w:rsidR="00032340" w:rsidRPr="00CB2388" w:rsidRDefault="00032340" w:rsidP="00032340">
            <w:pPr>
              <w:keepNext/>
              <w:spacing w:before="240"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032340" w:rsidRPr="00CB2388" w:rsidRDefault="00032340" w:rsidP="0003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</w:p>
        </w:tc>
      </w:tr>
      <w:tr w:rsidR="00032340" w:rsidRPr="00CB2388" w:rsidTr="00582E87">
        <w:tc>
          <w:tcPr>
            <w:tcW w:w="7668" w:type="dxa"/>
            <w:shd w:val="clear" w:color="auto" w:fill="auto"/>
          </w:tcPr>
          <w:p w:rsidR="00032340" w:rsidRPr="00CB2388" w:rsidRDefault="00032340" w:rsidP="00032340">
            <w:pPr>
              <w:keepNext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2"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bCs/>
                <w:caps/>
                <w:kern w:val="32"/>
                <w:sz w:val="24"/>
                <w:szCs w:val="24"/>
                <w:lang w:eastAsia="ru-RU"/>
              </w:rPr>
              <w:t>ПАСПОРТ ПРОГРАММЫ УЧЕБНОЙ ДИСЦИПЛИНЫ</w:t>
            </w:r>
          </w:p>
          <w:p w:rsidR="00032340" w:rsidRPr="00CB2388" w:rsidRDefault="00032340" w:rsidP="0003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032340" w:rsidRPr="00CB2388" w:rsidRDefault="00032340" w:rsidP="0003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32340" w:rsidRPr="00CB2388" w:rsidTr="00582E87">
        <w:tc>
          <w:tcPr>
            <w:tcW w:w="7668" w:type="dxa"/>
            <w:shd w:val="clear" w:color="auto" w:fill="auto"/>
          </w:tcPr>
          <w:p w:rsidR="00032340" w:rsidRPr="00CB2388" w:rsidRDefault="00032340" w:rsidP="00032340">
            <w:pPr>
              <w:keepNext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2"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bCs/>
                <w:caps/>
                <w:kern w:val="32"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032340" w:rsidRPr="00CB2388" w:rsidRDefault="00032340" w:rsidP="00032340">
            <w:pPr>
              <w:keepNext/>
              <w:spacing w:before="240"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032340" w:rsidRPr="00CB2388" w:rsidRDefault="00032340" w:rsidP="0003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32340" w:rsidRPr="00CB2388" w:rsidTr="00582E87">
        <w:trPr>
          <w:trHeight w:val="670"/>
        </w:trPr>
        <w:tc>
          <w:tcPr>
            <w:tcW w:w="7668" w:type="dxa"/>
            <w:shd w:val="clear" w:color="auto" w:fill="auto"/>
          </w:tcPr>
          <w:p w:rsidR="00032340" w:rsidRPr="00CB2388" w:rsidRDefault="00032340" w:rsidP="00032340">
            <w:pPr>
              <w:keepNext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2"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bCs/>
                <w:caps/>
                <w:kern w:val="32"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  <w:p w:rsidR="00032340" w:rsidRPr="00CB2388" w:rsidRDefault="00032340" w:rsidP="00032340">
            <w:pPr>
              <w:keepNext/>
              <w:tabs>
                <w:tab w:val="num" w:pos="0"/>
              </w:tabs>
              <w:spacing w:before="240"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032340" w:rsidRPr="00CB2388" w:rsidRDefault="00032340" w:rsidP="0003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32340" w:rsidRPr="00CB2388" w:rsidTr="00582E87">
        <w:tc>
          <w:tcPr>
            <w:tcW w:w="7668" w:type="dxa"/>
            <w:shd w:val="clear" w:color="auto" w:fill="auto"/>
          </w:tcPr>
          <w:p w:rsidR="00032340" w:rsidRPr="00CB2388" w:rsidRDefault="00032340" w:rsidP="00032340">
            <w:pPr>
              <w:keepNext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2"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bCs/>
                <w:caps/>
                <w:kern w:val="32"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032340" w:rsidRPr="00CB2388" w:rsidRDefault="00032340" w:rsidP="00032340">
            <w:pPr>
              <w:keepNext/>
              <w:spacing w:before="240"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2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032340" w:rsidRPr="00CB2388" w:rsidRDefault="00032340" w:rsidP="0003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032340" w:rsidRPr="00CB2388" w:rsidRDefault="00032340" w:rsidP="00032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340" w:rsidRPr="00CB2388" w:rsidRDefault="00032340" w:rsidP="00032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032340" w:rsidRPr="00CB2388" w:rsidRDefault="00032340" w:rsidP="000323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CB2388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br w:type="page"/>
      </w:r>
      <w:r w:rsidRPr="00CB238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1. паспорт  ПРОГРАММЫ УЧЕБНОЙ ДИСЦИПЛИНЫ</w:t>
      </w:r>
    </w:p>
    <w:p w:rsidR="00032340" w:rsidRPr="00CB2388" w:rsidRDefault="00032340" w:rsidP="00032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2340" w:rsidRPr="00CB2388" w:rsidRDefault="00032340" w:rsidP="00032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2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ОД.02.05. История искусства</w:t>
      </w:r>
    </w:p>
    <w:p w:rsidR="00032340" w:rsidRPr="00CB2388" w:rsidRDefault="00032340" w:rsidP="00032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B23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B23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32340" w:rsidRPr="00CB2388" w:rsidRDefault="00032340" w:rsidP="00032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2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программы</w:t>
      </w:r>
    </w:p>
    <w:p w:rsidR="00032340" w:rsidRPr="00CB2388" w:rsidRDefault="00032340" w:rsidP="000323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учебной дисциплины является частью основной профессиональной образовательной программы в соответствии с ФГОС по специальности 51.02.02 Социально-культурная деятельность по виду: Организация и постановка культурно-массовых мероприятий и театрализованных представлений. </w:t>
      </w:r>
    </w:p>
    <w:p w:rsidR="00032340" w:rsidRPr="00CB2388" w:rsidRDefault="00032340" w:rsidP="00032340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  <w:lang w:eastAsia="ru-RU"/>
        </w:rPr>
      </w:pPr>
    </w:p>
    <w:p w:rsidR="00032340" w:rsidRPr="00CB2388" w:rsidRDefault="00032340" w:rsidP="00032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2340" w:rsidRPr="00CB2388" w:rsidRDefault="00032340" w:rsidP="00032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Место дисциплины в структуре основной профессиональной образовательной программы: п</w:t>
      </w:r>
      <w:r w:rsidRPr="00CB238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рофильные дисциплины (ОД).</w:t>
      </w:r>
    </w:p>
    <w:p w:rsidR="00032340" w:rsidRPr="00CB2388" w:rsidRDefault="00032340" w:rsidP="00032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2340" w:rsidRPr="00CB2388" w:rsidRDefault="00032340" w:rsidP="00032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Цели и задачи дисциплины – требования к результатам освоения дисциплины:</w:t>
      </w:r>
    </w:p>
    <w:p w:rsidR="00032340" w:rsidRPr="00CB2388" w:rsidRDefault="00032340" w:rsidP="00032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340" w:rsidRPr="00CB2388" w:rsidRDefault="00032340" w:rsidP="00032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2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должен </w:t>
      </w:r>
      <w:r w:rsidRPr="00CB2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032340" w:rsidRPr="00CB2388" w:rsidRDefault="00032340" w:rsidP="00032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анализировать художественно-образное содержание произведения искусства;</w:t>
      </w:r>
    </w:p>
    <w:p w:rsidR="00032340" w:rsidRPr="00CB2388" w:rsidRDefault="00032340" w:rsidP="00032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2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произведения искусства в профессиональной деятельности;</w:t>
      </w:r>
    </w:p>
    <w:p w:rsidR="00032340" w:rsidRPr="00CB2388" w:rsidRDefault="00032340" w:rsidP="00032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8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ориентироваться в эпохах, видах и формах различных праздников;</w:t>
      </w:r>
    </w:p>
    <w:p w:rsidR="00032340" w:rsidRPr="00CB2388" w:rsidRDefault="00032340" w:rsidP="00032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различать специфику различных жанров и форм  досуга </w:t>
      </w:r>
    </w:p>
    <w:p w:rsidR="00032340" w:rsidRPr="00CB2388" w:rsidRDefault="00032340" w:rsidP="00032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2340" w:rsidRPr="00CB2388" w:rsidRDefault="00032340" w:rsidP="00032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B2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освоения дисциплины обучающийся должен </w:t>
      </w:r>
      <w:r w:rsidRPr="00CB23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знать:</w:t>
      </w:r>
    </w:p>
    <w:p w:rsidR="00032340" w:rsidRPr="00CB2388" w:rsidRDefault="00032340" w:rsidP="00032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8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этапы становления и развития истории праздников;</w:t>
      </w:r>
    </w:p>
    <w:p w:rsidR="00032340" w:rsidRPr="00CB2388" w:rsidRDefault="00032340" w:rsidP="00032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88">
        <w:rPr>
          <w:rFonts w:ascii="Times New Roman" w:eastAsia="Times New Roman" w:hAnsi="Times New Roman" w:cs="Times New Roman"/>
          <w:sz w:val="24"/>
          <w:szCs w:val="24"/>
          <w:lang w:eastAsia="ru-RU"/>
        </w:rPr>
        <w:t>- жанры и формы различных форм досуга;</w:t>
      </w:r>
    </w:p>
    <w:p w:rsidR="00032340" w:rsidRPr="00CB2388" w:rsidRDefault="00032340" w:rsidP="00032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знаменитые шоу, карнавалы, маскарады; </w:t>
      </w:r>
    </w:p>
    <w:p w:rsidR="00032340" w:rsidRPr="00CB2388" w:rsidRDefault="00032340" w:rsidP="00032340">
      <w:pPr>
        <w:tabs>
          <w:tab w:val="left" w:pos="10773"/>
        </w:tabs>
        <w:spacing w:after="0" w:line="240" w:lineRule="auto"/>
        <w:ind w:right="1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88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тенденции развития современного искусства</w:t>
      </w:r>
    </w:p>
    <w:p w:rsidR="00032340" w:rsidRPr="00CB2388" w:rsidRDefault="00032340" w:rsidP="00032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2340" w:rsidRPr="00CB2388" w:rsidRDefault="00032340" w:rsidP="00032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 Рекомендуемое количество часов на освоение программы дисциплины:</w:t>
      </w:r>
    </w:p>
    <w:p w:rsidR="00032340" w:rsidRPr="00CB2388" w:rsidRDefault="00032340" w:rsidP="00032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8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максимальной учебной нагрузки обучающегося - 1</w:t>
      </w:r>
      <w:r w:rsidR="00AC0DC5" w:rsidRPr="00CB238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B2388">
        <w:rPr>
          <w:rFonts w:ascii="Times New Roman" w:eastAsia="Times New Roman" w:hAnsi="Times New Roman" w:cs="Times New Roman"/>
          <w:sz w:val="24"/>
          <w:szCs w:val="24"/>
          <w:lang w:eastAsia="ru-RU"/>
        </w:rPr>
        <w:t>2 часа, в том числе:</w:t>
      </w:r>
    </w:p>
    <w:p w:rsidR="00032340" w:rsidRPr="00CB2388" w:rsidRDefault="00032340" w:rsidP="00032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обязательной аудиторной учебной нагрузки </w:t>
      </w:r>
      <w:proofErr w:type="gramStart"/>
      <w:r w:rsidRPr="00CB23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CB2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- 68 часов;</w:t>
      </w:r>
    </w:p>
    <w:p w:rsidR="00032340" w:rsidRPr="00CB2388" w:rsidRDefault="00032340" w:rsidP="00032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самостоятельной работы обучающегося - </w:t>
      </w:r>
      <w:r w:rsidR="00AC0DC5" w:rsidRPr="00CB2388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Pr="00CB2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часа.</w:t>
      </w:r>
    </w:p>
    <w:p w:rsidR="00032340" w:rsidRPr="00CB2388" w:rsidRDefault="00032340" w:rsidP="00032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340" w:rsidRPr="00CB2388" w:rsidRDefault="00032340" w:rsidP="00032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32340" w:rsidRPr="00CB2388" w:rsidRDefault="00032340" w:rsidP="00032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340" w:rsidRPr="00CB2388" w:rsidRDefault="00032340" w:rsidP="00032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2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СТРУКТУРА И СОДЕРЖАНИЕ УЧЕБНОЙ ДИСЦИПЛИНЫ</w:t>
      </w:r>
    </w:p>
    <w:p w:rsidR="00032340" w:rsidRPr="00CB2388" w:rsidRDefault="00032340" w:rsidP="00032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B2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p w:rsidR="00032340" w:rsidRPr="00CB2388" w:rsidRDefault="00032340" w:rsidP="00032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032340" w:rsidRPr="00CB2388" w:rsidTr="00582E87">
        <w:trPr>
          <w:trHeight w:val="460"/>
        </w:trPr>
        <w:tc>
          <w:tcPr>
            <w:tcW w:w="7904" w:type="dxa"/>
            <w:shd w:val="clear" w:color="auto" w:fill="auto"/>
          </w:tcPr>
          <w:p w:rsidR="00032340" w:rsidRPr="00CB2388" w:rsidRDefault="00032340" w:rsidP="0003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032340" w:rsidRPr="00CB2388" w:rsidRDefault="00032340" w:rsidP="0003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032340" w:rsidRPr="00CB2388" w:rsidTr="00582E87">
        <w:trPr>
          <w:trHeight w:val="285"/>
        </w:trPr>
        <w:tc>
          <w:tcPr>
            <w:tcW w:w="7904" w:type="dxa"/>
            <w:shd w:val="clear" w:color="auto" w:fill="auto"/>
          </w:tcPr>
          <w:p w:rsidR="00032340" w:rsidRPr="00CB2388" w:rsidRDefault="00032340" w:rsidP="00032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032340" w:rsidRPr="00CB2388" w:rsidRDefault="00032340" w:rsidP="00AC0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  <w:r w:rsidR="00AC0DC5" w:rsidRPr="00CB23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  <w:r w:rsidRPr="00CB23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032340" w:rsidRPr="00CB2388" w:rsidTr="00582E87">
        <w:tc>
          <w:tcPr>
            <w:tcW w:w="7904" w:type="dxa"/>
            <w:shd w:val="clear" w:color="auto" w:fill="auto"/>
          </w:tcPr>
          <w:p w:rsidR="00032340" w:rsidRPr="00CB2388" w:rsidRDefault="00032340" w:rsidP="00032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032340" w:rsidRPr="00CB2388" w:rsidRDefault="00032340" w:rsidP="0003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68</w:t>
            </w:r>
          </w:p>
        </w:tc>
      </w:tr>
      <w:tr w:rsidR="00032340" w:rsidRPr="00CB2388" w:rsidTr="00582E87">
        <w:tc>
          <w:tcPr>
            <w:tcW w:w="7904" w:type="dxa"/>
            <w:shd w:val="clear" w:color="auto" w:fill="auto"/>
          </w:tcPr>
          <w:p w:rsidR="00032340" w:rsidRPr="00CB2388" w:rsidRDefault="00032340" w:rsidP="00032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032340" w:rsidRPr="00CB2388" w:rsidRDefault="00AC0DC5" w:rsidP="0003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44</w:t>
            </w:r>
          </w:p>
        </w:tc>
      </w:tr>
      <w:tr w:rsidR="00032340" w:rsidRPr="00CB2388" w:rsidTr="00582E87">
        <w:tc>
          <w:tcPr>
            <w:tcW w:w="9704" w:type="dxa"/>
            <w:gridSpan w:val="2"/>
            <w:shd w:val="clear" w:color="auto" w:fill="auto"/>
          </w:tcPr>
          <w:p w:rsidR="00032340" w:rsidRPr="00CB2388" w:rsidRDefault="00032340" w:rsidP="0003234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Итоговая аттестация в форме зачета    </w:t>
            </w:r>
          </w:p>
          <w:p w:rsidR="00032340" w:rsidRPr="00CB2388" w:rsidRDefault="00032340" w:rsidP="00032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032340" w:rsidRPr="00CB2388" w:rsidRDefault="00032340" w:rsidP="00032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32340" w:rsidRPr="00CB2388" w:rsidSect="009B67D3">
          <w:footerReference w:type="even" r:id="rId8"/>
          <w:footerReference w:type="default" r:id="rId9"/>
          <w:pgSz w:w="11906" w:h="16838"/>
          <w:pgMar w:top="1134" w:right="1134" w:bottom="1134" w:left="1134" w:header="708" w:footer="708" w:gutter="0"/>
          <w:cols w:space="720"/>
          <w:titlePg/>
          <w:docGrid w:linePitch="326"/>
        </w:sectPr>
      </w:pPr>
    </w:p>
    <w:p w:rsidR="00032340" w:rsidRPr="00CB2388" w:rsidRDefault="00032340" w:rsidP="0003234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ind w:left="284"/>
        <w:outlineLvl w:val="0"/>
        <w:rPr>
          <w:rFonts w:ascii="Times New Roman" w:eastAsia="Times New Roman" w:hAnsi="Times New Roman" w:cs="Times New Roman"/>
          <w:bCs/>
          <w:caps/>
          <w:kern w:val="32"/>
          <w:sz w:val="24"/>
          <w:szCs w:val="24"/>
          <w:lang w:eastAsia="ru-RU"/>
        </w:rPr>
      </w:pPr>
      <w:r w:rsidRPr="00CB2388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lastRenderedPageBreak/>
        <w:t>2.2. Тематический план и содержание учебной дисциплины</w:t>
      </w:r>
      <w:r w:rsidRPr="00CB2388"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24"/>
          <w:lang w:eastAsia="ru-RU"/>
        </w:rPr>
        <w:t xml:space="preserve"> </w:t>
      </w:r>
    </w:p>
    <w:p w:rsidR="00032340" w:rsidRPr="00CB2388" w:rsidRDefault="00032340" w:rsidP="0003234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ind w:left="284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CB2388"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24"/>
          <w:lang w:eastAsia="ru-RU"/>
        </w:rPr>
        <w:t xml:space="preserve">ОД.02.05. </w:t>
      </w:r>
      <w:r w:rsidRPr="00CB2388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История искусства</w:t>
      </w:r>
    </w:p>
    <w:p w:rsidR="00032340" w:rsidRPr="00CB2388" w:rsidRDefault="00032340" w:rsidP="00032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23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B23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5387"/>
        <w:gridCol w:w="992"/>
        <w:gridCol w:w="1276"/>
      </w:tblGrid>
      <w:tr w:rsidR="00032340" w:rsidRPr="00CB2388" w:rsidTr="00582E87">
        <w:trPr>
          <w:trHeight w:val="20"/>
        </w:trPr>
        <w:tc>
          <w:tcPr>
            <w:tcW w:w="2518" w:type="dxa"/>
          </w:tcPr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5387" w:type="dxa"/>
          </w:tcPr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CB2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276" w:type="dxa"/>
          </w:tcPr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освоения</w:t>
            </w:r>
          </w:p>
        </w:tc>
      </w:tr>
      <w:tr w:rsidR="00032340" w:rsidRPr="00CB2388" w:rsidTr="00582E87">
        <w:trPr>
          <w:trHeight w:val="20"/>
        </w:trPr>
        <w:tc>
          <w:tcPr>
            <w:tcW w:w="2518" w:type="dxa"/>
          </w:tcPr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032340" w:rsidRPr="00CB2388" w:rsidTr="00582E87">
        <w:trPr>
          <w:trHeight w:val="20"/>
        </w:trPr>
        <w:tc>
          <w:tcPr>
            <w:tcW w:w="2518" w:type="dxa"/>
            <w:vMerge w:val="restart"/>
          </w:tcPr>
          <w:p w:rsidR="00032340" w:rsidRPr="00CB2388" w:rsidRDefault="00032340" w:rsidP="0003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Специфика театрализованного представления</w:t>
            </w:r>
          </w:p>
        </w:tc>
        <w:tc>
          <w:tcPr>
            <w:tcW w:w="5387" w:type="dxa"/>
          </w:tcPr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</w:tcPr>
          <w:p w:rsidR="00032340" w:rsidRPr="00CB2388" w:rsidRDefault="00AC0DC5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C0C0C0"/>
          </w:tcPr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32340" w:rsidRPr="00CB2388" w:rsidTr="00582E87">
        <w:trPr>
          <w:trHeight w:val="2228"/>
        </w:trPr>
        <w:tc>
          <w:tcPr>
            <w:tcW w:w="2518" w:type="dxa"/>
            <w:vMerge/>
          </w:tcPr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032340" w:rsidRPr="00CB2388" w:rsidRDefault="00032340" w:rsidP="00032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Обряд как источник зарождения основных видов искусств.</w:t>
            </w:r>
          </w:p>
          <w:p w:rsidR="00032340" w:rsidRPr="00CB2388" w:rsidRDefault="00032340" w:rsidP="00032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сущности театрализованных действ.</w:t>
            </w:r>
          </w:p>
          <w:p w:rsidR="00032340" w:rsidRPr="00CB2388" w:rsidRDefault="00032340" w:rsidP="00032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Познавательные, воспитательные и эстетические задачи общественной функции искусства.</w:t>
            </w:r>
          </w:p>
          <w:p w:rsidR="00032340" w:rsidRPr="00CB2388" w:rsidRDefault="00032340" w:rsidP="00032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Социально-нравственная функция массовых празднеств и театрализованных представлений.</w:t>
            </w:r>
          </w:p>
          <w:p w:rsidR="00032340" w:rsidRPr="00CB2388" w:rsidRDefault="00032340" w:rsidP="00032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Драматический конфликт как специфическая черта драматургии театрализованных представлений. </w:t>
            </w:r>
          </w:p>
          <w:p w:rsidR="00032340" w:rsidRPr="00CB2388" w:rsidRDefault="00032340" w:rsidP="00032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Жанровое своеобразие театрализованных представлений.</w:t>
            </w:r>
            <w:r w:rsidRPr="00CB2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B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формы театрализации.</w:t>
            </w:r>
          </w:p>
        </w:tc>
        <w:tc>
          <w:tcPr>
            <w:tcW w:w="992" w:type="dxa"/>
            <w:shd w:val="clear" w:color="auto" w:fill="auto"/>
          </w:tcPr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C0C0C0"/>
          </w:tcPr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32340" w:rsidRPr="00CB2388" w:rsidTr="00582E87">
        <w:trPr>
          <w:trHeight w:val="536"/>
        </w:trPr>
        <w:tc>
          <w:tcPr>
            <w:tcW w:w="2518" w:type="dxa"/>
          </w:tcPr>
          <w:p w:rsidR="00032340" w:rsidRPr="00CB2388" w:rsidRDefault="00032340" w:rsidP="0003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1.  Маскарады и Карнавалы</w:t>
            </w:r>
          </w:p>
        </w:tc>
        <w:tc>
          <w:tcPr>
            <w:tcW w:w="5387" w:type="dxa"/>
          </w:tcPr>
          <w:p w:rsidR="00032340" w:rsidRPr="00CB2388" w:rsidRDefault="00032340" w:rsidP="0003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C0C0C0"/>
          </w:tcPr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32340" w:rsidRPr="00CB2388" w:rsidTr="00582E87">
        <w:trPr>
          <w:trHeight w:val="120"/>
        </w:trPr>
        <w:tc>
          <w:tcPr>
            <w:tcW w:w="2518" w:type="dxa"/>
            <w:vMerge w:val="restart"/>
          </w:tcPr>
          <w:p w:rsidR="00032340" w:rsidRPr="00CB2388" w:rsidRDefault="00032340" w:rsidP="0003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1.1. История маскарадов</w:t>
            </w:r>
          </w:p>
          <w:p w:rsidR="00032340" w:rsidRPr="00CB2388" w:rsidRDefault="00032340" w:rsidP="0003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2340" w:rsidRPr="00CB2388" w:rsidRDefault="00032340" w:rsidP="0003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2340" w:rsidRPr="00CB2388" w:rsidRDefault="00032340" w:rsidP="0003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2340" w:rsidRPr="00CB2388" w:rsidRDefault="00032340" w:rsidP="0003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2340" w:rsidRPr="00CB2388" w:rsidRDefault="00032340" w:rsidP="0003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2340" w:rsidRPr="00CB2388" w:rsidRDefault="00032340" w:rsidP="0003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2340" w:rsidRPr="00CB2388" w:rsidRDefault="00032340" w:rsidP="0003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2340" w:rsidRPr="00CB2388" w:rsidRDefault="00032340" w:rsidP="0003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2340" w:rsidRPr="00CB2388" w:rsidRDefault="00032340" w:rsidP="0003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</w:tcPr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C0C0C0"/>
          </w:tcPr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32340" w:rsidRPr="00CB2388" w:rsidTr="00582E87">
        <w:trPr>
          <w:trHeight w:val="2591"/>
        </w:trPr>
        <w:tc>
          <w:tcPr>
            <w:tcW w:w="2518" w:type="dxa"/>
            <w:vMerge/>
          </w:tcPr>
          <w:p w:rsidR="00032340" w:rsidRPr="00CB2388" w:rsidRDefault="00032340" w:rsidP="0003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древнегреческой мифологии в истории культуры </w:t>
            </w:r>
          </w:p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античные празднества:</w:t>
            </w:r>
          </w:p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-традиционные религиозные хороводы </w:t>
            </w:r>
          </w:p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-спектакли театра Диониса как часть народных празднеств  </w:t>
            </w:r>
          </w:p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-древнегреческие Дионисии, сопровождаемые маскарадными шествиями.</w:t>
            </w:r>
          </w:p>
          <w:p w:rsidR="00032340" w:rsidRPr="00CB2388" w:rsidRDefault="00032340" w:rsidP="00032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карнавальных празднеств:</w:t>
            </w:r>
          </w:p>
          <w:p w:rsidR="00032340" w:rsidRPr="00CB2388" w:rsidRDefault="00032340" w:rsidP="00032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Ощущение здоровья и жизнерадостности, чувство морального превосходства, отсутствие границы искусства и жизни, отсутствие деления на актеров и зрителей, вольная форма существования.</w:t>
            </w:r>
          </w:p>
        </w:tc>
        <w:tc>
          <w:tcPr>
            <w:tcW w:w="992" w:type="dxa"/>
            <w:shd w:val="clear" w:color="auto" w:fill="auto"/>
          </w:tcPr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C0C0C0"/>
          </w:tcPr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32340" w:rsidRPr="00CB2388" w:rsidTr="00582E87">
        <w:trPr>
          <w:trHeight w:val="285"/>
        </w:trPr>
        <w:tc>
          <w:tcPr>
            <w:tcW w:w="2518" w:type="dxa"/>
            <w:vMerge w:val="restart"/>
          </w:tcPr>
          <w:p w:rsidR="00032340" w:rsidRPr="00CB2388" w:rsidRDefault="00032340" w:rsidP="0003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1.2. </w:t>
            </w:r>
            <w:r w:rsidRPr="00CB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Венецианский карнавал</w:t>
            </w:r>
          </w:p>
          <w:p w:rsidR="00032340" w:rsidRPr="00CB2388" w:rsidRDefault="00032340" w:rsidP="0003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340" w:rsidRPr="00CB2388" w:rsidRDefault="00032340" w:rsidP="0003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340" w:rsidRPr="00CB2388" w:rsidRDefault="00032340" w:rsidP="0003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340" w:rsidRPr="00CB2388" w:rsidRDefault="00032340" w:rsidP="0003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340" w:rsidRPr="00CB2388" w:rsidRDefault="00032340" w:rsidP="0003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340" w:rsidRPr="00CB2388" w:rsidRDefault="00032340" w:rsidP="0003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340" w:rsidRPr="00CB2388" w:rsidRDefault="00032340" w:rsidP="0003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</w:tcPr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C0C0C0"/>
          </w:tcPr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32340" w:rsidRPr="00CB2388" w:rsidTr="00582E87">
        <w:trPr>
          <w:trHeight w:val="3947"/>
        </w:trPr>
        <w:tc>
          <w:tcPr>
            <w:tcW w:w="2518" w:type="dxa"/>
            <w:vMerge/>
          </w:tcPr>
          <w:p w:rsidR="00032340" w:rsidRPr="00CB2388" w:rsidRDefault="00032340" w:rsidP="0003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032340" w:rsidRPr="00CB2388" w:rsidRDefault="00032340" w:rsidP="00032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Языческие корни. Древнеримские сатурналии как прародители современных карнавалов. </w:t>
            </w:r>
          </w:p>
          <w:p w:rsidR="00032340" w:rsidRPr="00CB2388" w:rsidRDefault="00032340" w:rsidP="00032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атрибуты карнавала и их социальная роль (костюмы, маски).</w:t>
            </w:r>
          </w:p>
          <w:p w:rsidR="00032340" w:rsidRPr="00CB2388" w:rsidRDefault="00032340" w:rsidP="00032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Видоизменение венецианских масок.</w:t>
            </w:r>
          </w:p>
          <w:p w:rsidR="00032340" w:rsidRPr="00CB2388" w:rsidRDefault="00032340" w:rsidP="00032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Герои итальянской комедии </w:t>
            </w:r>
            <w:proofErr w:type="spellStart"/>
            <w:r w:rsidRPr="00CB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</w:t>
            </w:r>
            <w:proofErr w:type="spellEnd"/>
            <w:r w:rsidRPr="00CB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 как главные действующие лица </w:t>
            </w:r>
            <w:r w:rsidRPr="00CB2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венецианского карнавала.</w:t>
            </w:r>
          </w:p>
          <w:p w:rsidR="00032340" w:rsidRPr="00CB2388" w:rsidRDefault="00032340" w:rsidP="00032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Высокая слава и популярность венецианского карнавала в начале и середине 18 века и его </w:t>
            </w:r>
            <w:proofErr w:type="gramStart"/>
            <w:r w:rsidRPr="00CB2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запрет</w:t>
            </w:r>
            <w:proofErr w:type="gramEnd"/>
            <w:r w:rsidRPr="00CB2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упадок в конце 18 столетия. </w:t>
            </w:r>
          </w:p>
          <w:p w:rsidR="00032340" w:rsidRPr="00CB2388" w:rsidRDefault="00032340" w:rsidP="00032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Венецианский карнавал сегодня. </w:t>
            </w:r>
          </w:p>
          <w:p w:rsidR="00032340" w:rsidRPr="00CB2388" w:rsidRDefault="00032340" w:rsidP="00032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Популяризация и ремесло создания венецианских масок.</w:t>
            </w:r>
          </w:p>
          <w:p w:rsidR="00032340" w:rsidRPr="00CB2388" w:rsidRDefault="00032340" w:rsidP="00032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Маски комедии </w:t>
            </w:r>
            <w:proofErr w:type="spellStart"/>
            <w:r w:rsidRPr="00CB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</w:t>
            </w:r>
            <w:proofErr w:type="spellEnd"/>
            <w:r w:rsidRPr="00CB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 (Арлекин, Бригелла, </w:t>
            </w:r>
            <w:proofErr w:type="spellStart"/>
            <w:r w:rsidRPr="00CB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Буратинно</w:t>
            </w:r>
            <w:proofErr w:type="spellEnd"/>
            <w:r w:rsidRPr="00CB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Капитан </w:t>
            </w:r>
            <w:proofErr w:type="spellStart"/>
            <w:r w:rsidRPr="00CB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Скарамучча</w:t>
            </w:r>
            <w:proofErr w:type="spellEnd"/>
            <w:r w:rsidRPr="00CB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Коломбина, Иль </w:t>
            </w:r>
            <w:proofErr w:type="spellStart"/>
            <w:r w:rsidRPr="00CB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Дотторе</w:t>
            </w:r>
            <w:proofErr w:type="spellEnd"/>
            <w:r w:rsidRPr="00CB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Панталоне, Пьеро, Пульчинелла, Дзанни…)</w:t>
            </w:r>
          </w:p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Карнавальные маски (</w:t>
            </w:r>
            <w:proofErr w:type="spellStart"/>
            <w:r w:rsidRPr="00CB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Баута</w:t>
            </w:r>
            <w:proofErr w:type="spellEnd"/>
            <w:r w:rsidRPr="00CB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Маска Дама, Гато, Маска Шута, </w:t>
            </w:r>
            <w:proofErr w:type="spellStart"/>
            <w:r w:rsidRPr="00CB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Моретта</w:t>
            </w:r>
            <w:proofErr w:type="spellEnd"/>
            <w:r w:rsidRPr="00CB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Маска </w:t>
            </w:r>
            <w:proofErr w:type="spellStart"/>
            <w:r w:rsidRPr="00CB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Вольто</w:t>
            </w:r>
            <w:proofErr w:type="spellEnd"/>
            <w:r w:rsidRPr="00CB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B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Дотторе</w:t>
            </w:r>
            <w:proofErr w:type="spellEnd"/>
            <w:r w:rsidRPr="00CB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песте)</w:t>
            </w:r>
          </w:p>
        </w:tc>
        <w:tc>
          <w:tcPr>
            <w:tcW w:w="992" w:type="dxa"/>
            <w:shd w:val="clear" w:color="auto" w:fill="auto"/>
          </w:tcPr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C0C0C0"/>
          </w:tcPr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32340" w:rsidRPr="00CB2388" w:rsidTr="00582E87">
        <w:trPr>
          <w:trHeight w:val="210"/>
        </w:trPr>
        <w:tc>
          <w:tcPr>
            <w:tcW w:w="2518" w:type="dxa"/>
            <w:vMerge w:val="restart"/>
          </w:tcPr>
          <w:p w:rsidR="00032340" w:rsidRPr="00CB2388" w:rsidRDefault="00032340" w:rsidP="0003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 1.3. Бразильский карнавал</w:t>
            </w:r>
          </w:p>
          <w:p w:rsidR="00032340" w:rsidRPr="00CB2388" w:rsidRDefault="00032340" w:rsidP="0003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340" w:rsidRPr="00CB2388" w:rsidRDefault="00032340" w:rsidP="0003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032340" w:rsidRPr="00CB2388" w:rsidRDefault="00032340" w:rsidP="00032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r w:rsidRPr="00CB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C0C0C0"/>
          </w:tcPr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32340" w:rsidRPr="00CB2388" w:rsidTr="00582E87">
        <w:trPr>
          <w:trHeight w:val="1755"/>
        </w:trPr>
        <w:tc>
          <w:tcPr>
            <w:tcW w:w="2518" w:type="dxa"/>
            <w:vMerge/>
          </w:tcPr>
          <w:p w:rsidR="00032340" w:rsidRPr="00CB2388" w:rsidRDefault="00032340" w:rsidP="0003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032340" w:rsidRPr="00CB2388" w:rsidRDefault="00032340" w:rsidP="00032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Бразильских парадов «</w:t>
            </w:r>
            <w:proofErr w:type="spellStart"/>
            <w:r w:rsidRPr="00CB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Самбадром</w:t>
            </w:r>
            <w:proofErr w:type="spellEnd"/>
            <w:r w:rsidRPr="00CB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032340" w:rsidRPr="00CB2388" w:rsidRDefault="00032340" w:rsidP="00032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Традиция карнавальных школ Самбы.</w:t>
            </w:r>
          </w:p>
          <w:p w:rsidR="00032340" w:rsidRPr="00CB2388" w:rsidRDefault="00032340" w:rsidP="00032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костюмов в создании образов различных школ самбы.</w:t>
            </w:r>
          </w:p>
          <w:p w:rsidR="00032340" w:rsidRPr="00CB2388" w:rsidRDefault="00032340" w:rsidP="00032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Парад украшенных платформ, автомобилей.</w:t>
            </w:r>
          </w:p>
          <w:p w:rsidR="00032340" w:rsidRPr="00CB2388" w:rsidRDefault="00032340" w:rsidP="00032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бразильского карнавала для современности.</w:t>
            </w:r>
          </w:p>
        </w:tc>
        <w:tc>
          <w:tcPr>
            <w:tcW w:w="992" w:type="dxa"/>
            <w:shd w:val="clear" w:color="auto" w:fill="auto"/>
          </w:tcPr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C0C0C0"/>
          </w:tcPr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32340" w:rsidRPr="00CB2388" w:rsidTr="00582E87">
        <w:trPr>
          <w:trHeight w:val="1060"/>
        </w:trPr>
        <w:tc>
          <w:tcPr>
            <w:tcW w:w="2518" w:type="dxa"/>
          </w:tcPr>
          <w:p w:rsidR="00032340" w:rsidRPr="00CB2388" w:rsidRDefault="00032340" w:rsidP="0003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2. Театрализация спортивных состязаний</w:t>
            </w:r>
          </w:p>
        </w:tc>
        <w:tc>
          <w:tcPr>
            <w:tcW w:w="5387" w:type="dxa"/>
          </w:tcPr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C0C0C0"/>
          </w:tcPr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32340" w:rsidRPr="00CB2388" w:rsidTr="00582E87">
        <w:trPr>
          <w:trHeight w:val="210"/>
        </w:trPr>
        <w:tc>
          <w:tcPr>
            <w:tcW w:w="2518" w:type="dxa"/>
            <w:vMerge w:val="restart"/>
            <w:shd w:val="clear" w:color="auto" w:fill="auto"/>
          </w:tcPr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2.1.Исторический обзор</w:t>
            </w:r>
          </w:p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</w:tcPr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C0C0C0"/>
          </w:tcPr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32340" w:rsidRPr="00CB2388" w:rsidTr="00582E87">
        <w:trPr>
          <w:trHeight w:val="1382"/>
        </w:trPr>
        <w:tc>
          <w:tcPr>
            <w:tcW w:w="2518" w:type="dxa"/>
            <w:vMerge/>
            <w:shd w:val="clear" w:color="auto" w:fill="auto"/>
          </w:tcPr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античные празднества:</w:t>
            </w:r>
          </w:p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факельные шествия</w:t>
            </w:r>
          </w:p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олимпийские игры</w:t>
            </w:r>
          </w:p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Политизация праздников в древнем Риме (римские триумфальные шествия, массовые парады-спектакли, военные парады, состязание колесниц, </w:t>
            </w:r>
            <w:proofErr w:type="spellStart"/>
            <w:r w:rsidRPr="00CB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Акцийские</w:t>
            </w:r>
            <w:proofErr w:type="spellEnd"/>
            <w:r w:rsidRPr="00CB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игры, бесплатная раздача пищи).</w:t>
            </w:r>
          </w:p>
        </w:tc>
        <w:tc>
          <w:tcPr>
            <w:tcW w:w="992" w:type="dxa"/>
            <w:shd w:val="clear" w:color="auto" w:fill="auto"/>
          </w:tcPr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C0C0C0"/>
          </w:tcPr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32340" w:rsidRPr="00CB2388" w:rsidTr="00582E87">
        <w:trPr>
          <w:trHeight w:val="267"/>
        </w:trPr>
        <w:tc>
          <w:tcPr>
            <w:tcW w:w="2518" w:type="dxa"/>
            <w:vMerge w:val="restart"/>
            <w:shd w:val="clear" w:color="auto" w:fill="auto"/>
          </w:tcPr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2.2. Олимпийские игры</w:t>
            </w:r>
          </w:p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</w:tcPr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C0C0C0"/>
          </w:tcPr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32340" w:rsidRPr="00CB2388" w:rsidTr="00582E87">
        <w:trPr>
          <w:trHeight w:val="274"/>
        </w:trPr>
        <w:tc>
          <w:tcPr>
            <w:tcW w:w="2518" w:type="dxa"/>
            <w:vMerge/>
            <w:shd w:val="clear" w:color="auto" w:fill="auto"/>
          </w:tcPr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Геракл – первый организатор олимпийских игр. </w:t>
            </w:r>
          </w:p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Олимпийский огонь и олимпийская клятва.</w:t>
            </w:r>
          </w:p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Возрождение традиции олимпийских игр в 19 </w:t>
            </w:r>
            <w:proofErr w:type="spellStart"/>
            <w:r w:rsidRPr="00CB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веке</w:t>
            </w:r>
            <w:proofErr w:type="gramStart"/>
            <w:r w:rsidRPr="00CB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CB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иды</w:t>
            </w:r>
            <w:proofErr w:type="spellEnd"/>
            <w:r w:rsidRPr="00CB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олимпийских игр:</w:t>
            </w:r>
          </w:p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-летние</w:t>
            </w:r>
          </w:p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-зимние</w:t>
            </w:r>
          </w:p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CB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дефлимпийские</w:t>
            </w:r>
            <w:proofErr w:type="spellEnd"/>
            <w:r w:rsidRPr="00CB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B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сурдлимпийские</w:t>
            </w:r>
            <w:proofErr w:type="spellEnd"/>
            <w:r w:rsidRPr="00CB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CB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паралимпийские</w:t>
            </w:r>
            <w:proofErr w:type="spellEnd"/>
          </w:p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-юношеские</w:t>
            </w:r>
          </w:p>
        </w:tc>
        <w:tc>
          <w:tcPr>
            <w:tcW w:w="992" w:type="dxa"/>
            <w:shd w:val="clear" w:color="auto" w:fill="auto"/>
          </w:tcPr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C0C0C0"/>
          </w:tcPr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32340" w:rsidRPr="00CB2388" w:rsidTr="00582E87">
        <w:trPr>
          <w:trHeight w:val="882"/>
        </w:trPr>
        <w:tc>
          <w:tcPr>
            <w:tcW w:w="2518" w:type="dxa"/>
            <w:shd w:val="clear" w:color="auto" w:fill="auto"/>
          </w:tcPr>
          <w:p w:rsidR="00032340" w:rsidRPr="00CB2388" w:rsidRDefault="00032340" w:rsidP="0003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Раздел 3. Театрализация в народных празднествах</w:t>
            </w:r>
          </w:p>
        </w:tc>
        <w:tc>
          <w:tcPr>
            <w:tcW w:w="5387" w:type="dxa"/>
          </w:tcPr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C0C0C0"/>
          </w:tcPr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32340" w:rsidRPr="00CB2388" w:rsidTr="00582E87">
        <w:trPr>
          <w:trHeight w:val="256"/>
        </w:trPr>
        <w:tc>
          <w:tcPr>
            <w:tcW w:w="2518" w:type="dxa"/>
            <w:vMerge w:val="restart"/>
            <w:shd w:val="clear" w:color="auto" w:fill="auto"/>
          </w:tcPr>
          <w:p w:rsidR="00032340" w:rsidRPr="00CB2388" w:rsidRDefault="00032340" w:rsidP="0003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3.1</w:t>
            </w:r>
            <w:r w:rsidRPr="00CB2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B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Зарождение народных гуляний</w:t>
            </w:r>
          </w:p>
          <w:p w:rsidR="00032340" w:rsidRPr="00CB2388" w:rsidRDefault="00032340" w:rsidP="0003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2340" w:rsidRPr="00CB2388" w:rsidRDefault="00032340" w:rsidP="0003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2340" w:rsidRPr="00CB2388" w:rsidRDefault="00032340" w:rsidP="0003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2340" w:rsidRPr="00CB2388" w:rsidRDefault="00032340" w:rsidP="0003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2340" w:rsidRPr="00CB2388" w:rsidRDefault="00032340" w:rsidP="0003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2340" w:rsidRPr="00CB2388" w:rsidRDefault="00032340" w:rsidP="0003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2340" w:rsidRPr="00CB2388" w:rsidRDefault="00032340" w:rsidP="0003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2340" w:rsidRPr="00CB2388" w:rsidRDefault="00032340" w:rsidP="0003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2340" w:rsidRPr="00CB2388" w:rsidRDefault="00032340" w:rsidP="0003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</w:tcPr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C0C0C0"/>
          </w:tcPr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32340" w:rsidRPr="00CB2388" w:rsidTr="00582E87">
        <w:trPr>
          <w:trHeight w:val="2025"/>
        </w:trPr>
        <w:tc>
          <w:tcPr>
            <w:tcW w:w="2518" w:type="dxa"/>
            <w:vMerge/>
            <w:shd w:val="clear" w:color="auto" w:fill="auto"/>
          </w:tcPr>
          <w:p w:rsidR="00032340" w:rsidRPr="00CB2388" w:rsidRDefault="00032340" w:rsidP="0003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032340" w:rsidRPr="00CB2388" w:rsidRDefault="00032340" w:rsidP="00032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характеристика культуры средневековья. </w:t>
            </w:r>
          </w:p>
          <w:p w:rsidR="00032340" w:rsidRPr="00CB2388" w:rsidRDefault="00032340" w:rsidP="00032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Искусство народных забавников (гистрионы, жонглеры, шпильманы, менестрели, скоморохи). </w:t>
            </w:r>
          </w:p>
          <w:p w:rsidR="00032340" w:rsidRPr="00CB2388" w:rsidRDefault="00032340" w:rsidP="00032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B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Ярмарочные увеселения средневековья (устные новеллы, потехи, забавы, игры, куплеты, прибаутки, остроты, анекдоты)  </w:t>
            </w:r>
            <w:proofErr w:type="gramEnd"/>
          </w:p>
          <w:p w:rsidR="00032340" w:rsidRPr="00CB2388" w:rsidRDefault="00032340" w:rsidP="00032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B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городских празднеств (зазывалы, астрологи, гадалки, целители, буффоны, мимы, шуты, сказители, импровизаторы)</w:t>
            </w:r>
            <w:proofErr w:type="gramEnd"/>
          </w:p>
          <w:p w:rsidR="00032340" w:rsidRPr="00CB2388" w:rsidRDefault="00032340" w:rsidP="00032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Комедии </w:t>
            </w:r>
            <w:proofErr w:type="spellStart"/>
            <w:r w:rsidRPr="00CB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</w:t>
            </w:r>
            <w:proofErr w:type="spellEnd"/>
            <w:r w:rsidRPr="00CB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 как элемент народных представлений.</w:t>
            </w:r>
          </w:p>
          <w:p w:rsidR="00032340" w:rsidRPr="00CB2388" w:rsidRDefault="00032340" w:rsidP="00032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Зарождение профессиональных артистов</w:t>
            </w:r>
          </w:p>
          <w:p w:rsidR="00032340" w:rsidRPr="00CB2388" w:rsidRDefault="00032340" w:rsidP="00032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 народного календаря (святки, карнавал, майские праздники)</w:t>
            </w:r>
          </w:p>
          <w:p w:rsidR="00032340" w:rsidRPr="00CB2388" w:rsidRDefault="00032340" w:rsidP="00032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Праздник </w:t>
            </w:r>
            <w:proofErr w:type="gramStart"/>
            <w:r w:rsidRPr="00CB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дураков</w:t>
            </w:r>
            <w:proofErr w:type="gramEnd"/>
            <w:r w:rsidRPr="00CB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32340" w:rsidRPr="00CB2388" w:rsidRDefault="00032340" w:rsidP="00032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Фарсы</w:t>
            </w:r>
          </w:p>
        </w:tc>
        <w:tc>
          <w:tcPr>
            <w:tcW w:w="992" w:type="dxa"/>
            <w:shd w:val="clear" w:color="auto" w:fill="auto"/>
          </w:tcPr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C0C0C0"/>
          </w:tcPr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32340" w:rsidRPr="00CB2388" w:rsidTr="00582E87">
        <w:trPr>
          <w:trHeight w:val="270"/>
        </w:trPr>
        <w:tc>
          <w:tcPr>
            <w:tcW w:w="2518" w:type="dxa"/>
            <w:vMerge w:val="restart"/>
            <w:shd w:val="clear" w:color="auto" w:fill="auto"/>
          </w:tcPr>
          <w:p w:rsidR="00032340" w:rsidRPr="00CB2388" w:rsidRDefault="00032340" w:rsidP="0003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3.2. Масленица</w:t>
            </w:r>
          </w:p>
          <w:p w:rsidR="00032340" w:rsidRPr="00CB2388" w:rsidRDefault="00032340" w:rsidP="0003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340" w:rsidRPr="00CB2388" w:rsidRDefault="00032340" w:rsidP="0003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340" w:rsidRPr="00CB2388" w:rsidRDefault="00032340" w:rsidP="0003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340" w:rsidRPr="00CB2388" w:rsidRDefault="00032340" w:rsidP="0003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340" w:rsidRPr="00CB2388" w:rsidRDefault="00032340" w:rsidP="0003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340" w:rsidRPr="00CB2388" w:rsidRDefault="00032340" w:rsidP="0003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</w:tcPr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C0C0C0"/>
          </w:tcPr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32340" w:rsidRPr="00CB2388" w:rsidTr="00582E87">
        <w:trPr>
          <w:trHeight w:val="1200"/>
        </w:trPr>
        <w:tc>
          <w:tcPr>
            <w:tcW w:w="2518" w:type="dxa"/>
            <w:vMerge/>
            <w:shd w:val="clear" w:color="auto" w:fill="auto"/>
          </w:tcPr>
          <w:p w:rsidR="00032340" w:rsidRPr="00CB2388" w:rsidRDefault="00032340" w:rsidP="0003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Происхождение праздника, этимология слова «масленица», мифологический сюжет рождения Масленицы. </w:t>
            </w:r>
          </w:p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Значение наименований масленичных дней.</w:t>
            </w:r>
          </w:p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Традиционные действа, затеи и игры. </w:t>
            </w:r>
          </w:p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Дух старины и явления новизны в современном подходе к театрализованному празднеству Масленицы.</w:t>
            </w:r>
          </w:p>
        </w:tc>
        <w:tc>
          <w:tcPr>
            <w:tcW w:w="992" w:type="dxa"/>
            <w:shd w:val="clear" w:color="auto" w:fill="auto"/>
          </w:tcPr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C0C0C0"/>
          </w:tcPr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32340" w:rsidRPr="00CB2388" w:rsidTr="00582E87">
        <w:trPr>
          <w:trHeight w:val="210"/>
        </w:trPr>
        <w:tc>
          <w:tcPr>
            <w:tcW w:w="2518" w:type="dxa"/>
            <w:vMerge w:val="restart"/>
            <w:shd w:val="clear" w:color="auto" w:fill="auto"/>
          </w:tcPr>
          <w:p w:rsidR="00032340" w:rsidRPr="00CB2388" w:rsidRDefault="00032340" w:rsidP="0003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3.4. Национальные и государственные праздники России</w:t>
            </w:r>
          </w:p>
        </w:tc>
        <w:tc>
          <w:tcPr>
            <w:tcW w:w="5387" w:type="dxa"/>
          </w:tcPr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</w:tcPr>
          <w:p w:rsidR="00032340" w:rsidRPr="00CB2388" w:rsidRDefault="00AC0DC5" w:rsidP="00952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952D00" w:rsidRPr="00CB23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C0C0C0"/>
          </w:tcPr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32340" w:rsidRPr="00CB2388" w:rsidTr="00582E87">
        <w:trPr>
          <w:trHeight w:val="495"/>
        </w:trPr>
        <w:tc>
          <w:tcPr>
            <w:tcW w:w="2518" w:type="dxa"/>
            <w:vMerge/>
            <w:shd w:val="clear" w:color="auto" w:fill="auto"/>
          </w:tcPr>
          <w:p w:rsidR="00032340" w:rsidRPr="00CB2388" w:rsidRDefault="00032340" w:rsidP="0003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Обзор праздников. История возникновения праздников: </w:t>
            </w:r>
            <w:proofErr w:type="gramStart"/>
            <w:r w:rsidRPr="00CB23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Рождество Христово, Старый Новый год,  День защитника Отечества, Международный женский день, День смеха, День космонавтики, Праздник Весны и Труда, День победы, День России, День памяти и скорби, День знаний, Всемирный день туризма, День народного единства, День Конституции РФ, Новый год.</w:t>
            </w:r>
            <w:proofErr w:type="gramEnd"/>
            <w:r w:rsidRPr="00CB23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Аутентичные традиции вчера и сегодня. </w:t>
            </w:r>
          </w:p>
        </w:tc>
        <w:tc>
          <w:tcPr>
            <w:tcW w:w="992" w:type="dxa"/>
            <w:shd w:val="clear" w:color="auto" w:fill="auto"/>
          </w:tcPr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C0C0C0"/>
          </w:tcPr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32340" w:rsidRPr="00CB2388" w:rsidTr="00582E87">
        <w:trPr>
          <w:trHeight w:val="877"/>
        </w:trPr>
        <w:tc>
          <w:tcPr>
            <w:tcW w:w="2518" w:type="dxa"/>
            <w:shd w:val="clear" w:color="auto" w:fill="auto"/>
          </w:tcPr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4. Западные праздники, закрепившиеся в России</w:t>
            </w:r>
          </w:p>
        </w:tc>
        <w:tc>
          <w:tcPr>
            <w:tcW w:w="5387" w:type="dxa"/>
          </w:tcPr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C0C0C0"/>
          </w:tcPr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32340" w:rsidRPr="00CB2388" w:rsidTr="00582E87">
        <w:trPr>
          <w:trHeight w:val="183"/>
        </w:trPr>
        <w:tc>
          <w:tcPr>
            <w:tcW w:w="2518" w:type="dxa"/>
            <w:vMerge w:val="restart"/>
          </w:tcPr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4.1. Хэллоуин</w:t>
            </w:r>
          </w:p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</w:tcPr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C0C0C0"/>
          </w:tcPr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32340" w:rsidRPr="00CB2388" w:rsidTr="00582E87">
        <w:trPr>
          <w:trHeight w:val="2370"/>
        </w:trPr>
        <w:tc>
          <w:tcPr>
            <w:tcW w:w="2518" w:type="dxa"/>
            <w:vMerge/>
          </w:tcPr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Этимология названия.</w:t>
            </w:r>
          </w:p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Хэллоуин как прообраз кельтского языческого празднества (</w:t>
            </w:r>
            <w:r w:rsidRPr="00CB2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Samhain</w:t>
            </w:r>
            <w:r w:rsidRPr="00CB2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).</w:t>
            </w:r>
          </w:p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Традиция </w:t>
            </w:r>
            <w:proofErr w:type="spellStart"/>
            <w:r w:rsidRPr="00CB2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гайзинга</w:t>
            </w:r>
            <w:proofErr w:type="spellEnd"/>
            <w:r w:rsidRPr="00CB2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CB2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выпрашивание</w:t>
            </w:r>
            <w:proofErr w:type="spellEnd"/>
            <w:r w:rsidRPr="00CB2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сладостей.</w:t>
            </w:r>
            <w:r w:rsidRPr="00CB2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Символы праздника (светильник Джека, костюмы, деревенские пугала).</w:t>
            </w:r>
          </w:p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Аттракционы и праздничный стол.</w:t>
            </w:r>
          </w:p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Празднование Хэллоуина в мире. </w:t>
            </w:r>
          </w:p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Хэллоуин в России.</w:t>
            </w:r>
          </w:p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Хэллоуин в популярной культуре. </w:t>
            </w:r>
          </w:p>
        </w:tc>
        <w:tc>
          <w:tcPr>
            <w:tcW w:w="992" w:type="dxa"/>
            <w:shd w:val="clear" w:color="auto" w:fill="auto"/>
          </w:tcPr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C0C0C0"/>
          </w:tcPr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32340" w:rsidRPr="00CB2388" w:rsidTr="00582E87">
        <w:trPr>
          <w:trHeight w:val="180"/>
        </w:trPr>
        <w:tc>
          <w:tcPr>
            <w:tcW w:w="2518" w:type="dxa"/>
            <w:vMerge w:val="restart"/>
          </w:tcPr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 4.2. День</w:t>
            </w:r>
            <w:proofErr w:type="gramStart"/>
            <w:r w:rsidRPr="00CB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CB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Валентина</w:t>
            </w:r>
          </w:p>
        </w:tc>
        <w:tc>
          <w:tcPr>
            <w:tcW w:w="5387" w:type="dxa"/>
          </w:tcPr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</w:tcPr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C0C0C0"/>
          </w:tcPr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32340" w:rsidRPr="00CB2388" w:rsidTr="00582E87">
        <w:trPr>
          <w:trHeight w:val="1513"/>
        </w:trPr>
        <w:tc>
          <w:tcPr>
            <w:tcW w:w="2518" w:type="dxa"/>
            <w:vMerge/>
          </w:tcPr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B2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Дуперкалии</w:t>
            </w:r>
            <w:proofErr w:type="spellEnd"/>
            <w:r w:rsidRPr="00CB2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древнего Рима как прародитель Дня</w:t>
            </w:r>
            <w:proofErr w:type="gramStart"/>
            <w:r w:rsidRPr="00CB2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CB2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в. Валентина.</w:t>
            </w:r>
          </w:p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Святой Валентин и истоки возникновения праздника.</w:t>
            </w:r>
          </w:p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Легенды о святом Валентине. </w:t>
            </w:r>
          </w:p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Сердечко-</w:t>
            </w:r>
            <w:proofErr w:type="spellStart"/>
            <w:r w:rsidRPr="00CB2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велентинка</w:t>
            </w:r>
            <w:proofErr w:type="spellEnd"/>
            <w:r w:rsidRPr="00CB2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символ праздника.</w:t>
            </w:r>
          </w:p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Современное празднование. </w:t>
            </w:r>
          </w:p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День</w:t>
            </w:r>
            <w:proofErr w:type="gramStart"/>
            <w:r w:rsidRPr="00CB2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CB2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в. Валентина в России. </w:t>
            </w:r>
          </w:p>
        </w:tc>
        <w:tc>
          <w:tcPr>
            <w:tcW w:w="992" w:type="dxa"/>
            <w:shd w:val="clear" w:color="auto" w:fill="auto"/>
          </w:tcPr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C0C0C0"/>
          </w:tcPr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32340" w:rsidRPr="00CB2388" w:rsidTr="00582E87">
        <w:trPr>
          <w:trHeight w:val="675"/>
        </w:trPr>
        <w:tc>
          <w:tcPr>
            <w:tcW w:w="2518" w:type="dxa"/>
          </w:tcPr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5.  Новые формы театрализации</w:t>
            </w:r>
          </w:p>
          <w:p w:rsidR="00032340" w:rsidRPr="00CB2388" w:rsidRDefault="00032340" w:rsidP="0003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C0C0C0"/>
          </w:tcPr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32340" w:rsidRPr="00CB2388" w:rsidTr="00582E87">
        <w:trPr>
          <w:trHeight w:val="227"/>
        </w:trPr>
        <w:tc>
          <w:tcPr>
            <w:tcW w:w="2518" w:type="dxa"/>
            <w:vMerge w:val="restart"/>
          </w:tcPr>
          <w:p w:rsidR="00032340" w:rsidRPr="00CB2388" w:rsidRDefault="00032340" w:rsidP="0003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5.1. Театрализованные акции</w:t>
            </w:r>
          </w:p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</w:tcPr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C0C0C0"/>
          </w:tcPr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32340" w:rsidRPr="00CB2388" w:rsidTr="00582E87">
        <w:trPr>
          <w:trHeight w:val="1299"/>
        </w:trPr>
        <w:tc>
          <w:tcPr>
            <w:tcW w:w="2518" w:type="dxa"/>
            <w:vMerge/>
          </w:tcPr>
          <w:p w:rsidR="00032340" w:rsidRPr="00CB2388" w:rsidRDefault="00032340" w:rsidP="0003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032340" w:rsidRPr="00CB2388" w:rsidRDefault="00032340" w:rsidP="00032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как заявление политической позиции или протеста.</w:t>
            </w:r>
          </w:p>
          <w:p w:rsidR="00032340" w:rsidRPr="00CB2388" w:rsidRDefault="00032340" w:rsidP="00032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театрализации уличного протеста.</w:t>
            </w:r>
          </w:p>
          <w:p w:rsidR="00032340" w:rsidRPr="00CB2388" w:rsidRDefault="00032340" w:rsidP="00032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Этапы подготовки театрализованной акции протеста. </w:t>
            </w:r>
          </w:p>
          <w:p w:rsidR="00032340" w:rsidRPr="00CB2388" w:rsidRDefault="00032340" w:rsidP="00032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Известные проводимые акции (активисты «Молодежное яблоко», движения «Идущие вместе», «</w:t>
            </w:r>
            <w:proofErr w:type="spellStart"/>
            <w:r w:rsidRPr="00CB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Боротьба</w:t>
            </w:r>
            <w:proofErr w:type="spellEnd"/>
            <w:r w:rsidRPr="00CB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»).</w:t>
            </w:r>
          </w:p>
        </w:tc>
        <w:tc>
          <w:tcPr>
            <w:tcW w:w="992" w:type="dxa"/>
            <w:shd w:val="clear" w:color="auto" w:fill="auto"/>
          </w:tcPr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C0C0C0"/>
          </w:tcPr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32340" w:rsidRPr="00CB2388" w:rsidTr="00582E87">
        <w:trPr>
          <w:trHeight w:val="330"/>
        </w:trPr>
        <w:tc>
          <w:tcPr>
            <w:tcW w:w="2518" w:type="dxa"/>
            <w:vMerge w:val="restart"/>
          </w:tcPr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5.2. </w:t>
            </w:r>
            <w:proofErr w:type="spellStart"/>
            <w:r w:rsidRPr="00CB2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Перфоманс</w:t>
            </w:r>
            <w:proofErr w:type="spellEnd"/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032340" w:rsidRPr="00CB2388" w:rsidRDefault="00032340" w:rsidP="00032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32340" w:rsidRPr="00CB2388" w:rsidRDefault="00AC0DC5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0C0C0"/>
          </w:tcPr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32340" w:rsidRPr="00CB2388" w:rsidTr="00582E87">
        <w:trPr>
          <w:trHeight w:val="1068"/>
        </w:trPr>
        <w:tc>
          <w:tcPr>
            <w:tcW w:w="2518" w:type="dxa"/>
            <w:vMerge/>
            <w:tcBorders>
              <w:bottom w:val="single" w:sz="4" w:space="0" w:color="auto"/>
            </w:tcBorders>
          </w:tcPr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032340" w:rsidRPr="00CB2388" w:rsidRDefault="00032340" w:rsidP="00032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Перфоманс</w:t>
            </w:r>
            <w:proofErr w:type="spellEnd"/>
            <w:r w:rsidRPr="00CB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явление искусства и разновидность  театрализованных акций. Его отличие от театра. </w:t>
            </w:r>
          </w:p>
          <w:p w:rsidR="00032340" w:rsidRPr="00CB2388" w:rsidRDefault="00032340" w:rsidP="00032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Перфоманс</w:t>
            </w:r>
            <w:proofErr w:type="spellEnd"/>
            <w:r w:rsidRPr="00CB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публичный жест и его аспекты. </w:t>
            </w:r>
          </w:p>
          <w:p w:rsidR="00032340" w:rsidRPr="00CB2388" w:rsidRDefault="00032340" w:rsidP="00032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Перфоманс</w:t>
            </w:r>
            <w:proofErr w:type="spellEnd"/>
            <w:r w:rsidRPr="00CB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театрализованное действие, не предполагающее участие зрителя.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0C0C0"/>
          </w:tcPr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32340" w:rsidRPr="00CB2388" w:rsidTr="00582E87">
        <w:trPr>
          <w:trHeight w:val="255"/>
        </w:trPr>
        <w:tc>
          <w:tcPr>
            <w:tcW w:w="2518" w:type="dxa"/>
            <w:vMerge w:val="restart"/>
            <w:tcBorders>
              <w:bottom w:val="single" w:sz="4" w:space="0" w:color="auto"/>
            </w:tcBorders>
          </w:tcPr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5.3. </w:t>
            </w:r>
            <w:proofErr w:type="spellStart"/>
            <w:r w:rsidRPr="00CB2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Хеппенинг</w:t>
            </w:r>
            <w:proofErr w:type="spellEnd"/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032340" w:rsidRPr="00CB2388" w:rsidRDefault="00032340" w:rsidP="00032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32340" w:rsidRPr="00CB2388" w:rsidRDefault="00AC0DC5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0C0C0"/>
          </w:tcPr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32340" w:rsidRPr="00CB2388" w:rsidTr="00582E87">
        <w:trPr>
          <w:trHeight w:val="1155"/>
        </w:trPr>
        <w:tc>
          <w:tcPr>
            <w:tcW w:w="2518" w:type="dxa"/>
            <w:vMerge/>
            <w:tcBorders>
              <w:bottom w:val="single" w:sz="4" w:space="0" w:color="auto"/>
            </w:tcBorders>
          </w:tcPr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032340" w:rsidRPr="00CB2388" w:rsidRDefault="00032340" w:rsidP="00032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Хэппенинг</w:t>
            </w:r>
            <w:proofErr w:type="spellEnd"/>
            <w:r w:rsidRPr="00CB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явление искусства и разновидность  театрализованных акций. </w:t>
            </w:r>
          </w:p>
          <w:p w:rsidR="00032340" w:rsidRPr="00CB2388" w:rsidRDefault="00032340" w:rsidP="00032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Хэппенинг</w:t>
            </w:r>
            <w:proofErr w:type="spellEnd"/>
            <w:r w:rsidRPr="00CB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своеобразный </w:t>
            </w:r>
            <w:proofErr w:type="spellStart"/>
            <w:r w:rsidRPr="00CB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микроспектакль</w:t>
            </w:r>
            <w:proofErr w:type="spellEnd"/>
            <w:r w:rsidRPr="00CB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032340" w:rsidRPr="00CB2388" w:rsidRDefault="00032340" w:rsidP="00032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Акцент на свободное «пространство игры». Зритель-соучастник, вовлеченный в театрализованное действие.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0C0C0"/>
          </w:tcPr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32340" w:rsidRPr="00CB2388" w:rsidTr="00582E87">
        <w:trPr>
          <w:trHeight w:val="270"/>
        </w:trPr>
        <w:tc>
          <w:tcPr>
            <w:tcW w:w="2518" w:type="dxa"/>
            <w:vMerge w:val="restart"/>
            <w:tcBorders>
              <w:bottom w:val="single" w:sz="4" w:space="0" w:color="auto"/>
            </w:tcBorders>
          </w:tcPr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5.4. </w:t>
            </w:r>
            <w:proofErr w:type="spellStart"/>
            <w:r w:rsidRPr="00CB2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Флеш</w:t>
            </w:r>
            <w:proofErr w:type="spellEnd"/>
            <w:r w:rsidRPr="00CB2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-моб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032340" w:rsidRPr="00CB2388" w:rsidRDefault="00032340" w:rsidP="00032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32340" w:rsidRPr="00CB2388" w:rsidRDefault="00AC0DC5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0C0C0"/>
          </w:tcPr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32340" w:rsidRPr="00CB2388" w:rsidTr="00582E87">
        <w:trPr>
          <w:trHeight w:val="557"/>
        </w:trPr>
        <w:tc>
          <w:tcPr>
            <w:tcW w:w="2518" w:type="dxa"/>
            <w:vMerge/>
            <w:tcBorders>
              <w:bottom w:val="single" w:sz="4" w:space="0" w:color="auto"/>
            </w:tcBorders>
          </w:tcPr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032340" w:rsidRPr="00CB2388" w:rsidRDefault="00032340" w:rsidP="00032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B2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Флеш</w:t>
            </w:r>
            <w:proofErr w:type="spellEnd"/>
            <w:r w:rsidRPr="00CB2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-моб как массовая акция, рассчитанная на случайных зрителей. Его основные принципы (эффект толпы).</w:t>
            </w:r>
          </w:p>
          <w:p w:rsidR="00032340" w:rsidRPr="00CB2388" w:rsidRDefault="00032340" w:rsidP="00032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История происхождения </w:t>
            </w:r>
            <w:proofErr w:type="spellStart"/>
            <w:r w:rsidRPr="00CB2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флеш</w:t>
            </w:r>
            <w:proofErr w:type="spellEnd"/>
            <w:r w:rsidRPr="00CB2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-моба как разновидности смарт-моба. </w:t>
            </w:r>
          </w:p>
          <w:p w:rsidR="00032340" w:rsidRPr="00CB2388" w:rsidRDefault="00032340" w:rsidP="00032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Цель </w:t>
            </w:r>
            <w:proofErr w:type="spellStart"/>
            <w:r w:rsidRPr="00CB2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флеш</w:t>
            </w:r>
            <w:proofErr w:type="spellEnd"/>
            <w:r w:rsidRPr="00CB2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-моб акции. </w:t>
            </w:r>
          </w:p>
          <w:p w:rsidR="00032340" w:rsidRPr="00CB2388" w:rsidRDefault="00032340" w:rsidP="00032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Общепринятые правила </w:t>
            </w:r>
            <w:proofErr w:type="spellStart"/>
            <w:r w:rsidRPr="00CB2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флеш</w:t>
            </w:r>
            <w:proofErr w:type="spellEnd"/>
            <w:r w:rsidRPr="00CB2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-моба. </w:t>
            </w:r>
          </w:p>
          <w:p w:rsidR="00032340" w:rsidRPr="00CB2388" w:rsidRDefault="00032340" w:rsidP="00032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Ежегодно проводимые моб-</w:t>
            </w:r>
            <w:proofErr w:type="spellStart"/>
            <w:r w:rsidRPr="00CB2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фесты</w:t>
            </w:r>
            <w:proofErr w:type="spellEnd"/>
            <w:r w:rsidRPr="00CB2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032340" w:rsidRPr="00CB2388" w:rsidRDefault="00032340" w:rsidP="00032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акций:</w:t>
            </w:r>
          </w:p>
          <w:p w:rsidR="00032340" w:rsidRPr="00CB2388" w:rsidRDefault="00032340" w:rsidP="00032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-классический </w:t>
            </w:r>
            <w:proofErr w:type="spellStart"/>
            <w:r w:rsidRPr="00CB2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флеш</w:t>
            </w:r>
            <w:proofErr w:type="spellEnd"/>
            <w:r w:rsidRPr="00CB2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-моб</w:t>
            </w:r>
          </w:p>
          <w:p w:rsidR="00032340" w:rsidRPr="00CB2388" w:rsidRDefault="00032340" w:rsidP="00032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-полит-моб или </w:t>
            </w:r>
            <w:proofErr w:type="spellStart"/>
            <w:r w:rsidRPr="00CB2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социо</w:t>
            </w:r>
            <w:proofErr w:type="spellEnd"/>
            <w:r w:rsidRPr="00CB2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-моб</w:t>
            </w:r>
          </w:p>
          <w:p w:rsidR="00032340" w:rsidRPr="00CB2388" w:rsidRDefault="00032340" w:rsidP="00032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CB2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неспектакльный</w:t>
            </w:r>
            <w:proofErr w:type="spellEnd"/>
            <w:r w:rsidRPr="00CB2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моб (реальный </w:t>
            </w:r>
            <w:proofErr w:type="spellStart"/>
            <w:r w:rsidRPr="00CB2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флеш</w:t>
            </w:r>
            <w:proofErr w:type="spellEnd"/>
            <w:r w:rsidRPr="00CB2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-моб)</w:t>
            </w:r>
          </w:p>
          <w:p w:rsidR="00032340" w:rsidRPr="00CB2388" w:rsidRDefault="00032340" w:rsidP="00032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CB2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CB2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-моб</w:t>
            </w:r>
          </w:p>
          <w:p w:rsidR="00032340" w:rsidRPr="00CB2388" w:rsidRDefault="00032340" w:rsidP="00032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-рекламный </w:t>
            </w:r>
            <w:proofErr w:type="spellStart"/>
            <w:r w:rsidRPr="00CB2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флеш</w:t>
            </w:r>
            <w:proofErr w:type="spellEnd"/>
            <w:r w:rsidRPr="00CB2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-моб</w:t>
            </w:r>
          </w:p>
          <w:p w:rsidR="00032340" w:rsidRPr="00CB2388" w:rsidRDefault="00032340" w:rsidP="00032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-арт-моб</w:t>
            </w:r>
          </w:p>
          <w:p w:rsidR="00032340" w:rsidRPr="00CB2388" w:rsidRDefault="00032340" w:rsidP="00032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-экстрим-моб</w:t>
            </w:r>
          </w:p>
          <w:p w:rsidR="00032340" w:rsidRPr="00CB2388" w:rsidRDefault="00032340" w:rsidP="00032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CB2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</w:t>
            </w:r>
            <w:r w:rsidRPr="00CB2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-моб</w:t>
            </w:r>
          </w:p>
          <w:p w:rsidR="00032340" w:rsidRPr="00CB2388" w:rsidRDefault="00032340" w:rsidP="00032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CB2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фан</w:t>
            </w:r>
            <w:proofErr w:type="spellEnd"/>
            <w:r w:rsidRPr="00CB2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-моб</w:t>
            </w:r>
          </w:p>
          <w:p w:rsidR="00032340" w:rsidRPr="00CB2388" w:rsidRDefault="00032340" w:rsidP="00032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CB2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date</w:t>
            </w:r>
            <w:r w:rsidRPr="00CB2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-моб</w:t>
            </w:r>
          </w:p>
          <w:p w:rsidR="00032340" w:rsidRPr="00CB2388" w:rsidRDefault="00032340" w:rsidP="00032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-моб-</w:t>
            </w:r>
            <w:proofErr w:type="spellStart"/>
            <w:r w:rsidRPr="00CB2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хаус</w:t>
            </w:r>
            <w:proofErr w:type="spellEnd"/>
          </w:p>
          <w:p w:rsidR="00032340" w:rsidRPr="00CB2388" w:rsidRDefault="00032340" w:rsidP="00032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-моб-игра</w:t>
            </w:r>
          </w:p>
          <w:p w:rsidR="00032340" w:rsidRPr="00CB2388" w:rsidRDefault="00032340" w:rsidP="00032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CB2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фаршинг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0C0C0"/>
          </w:tcPr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32340" w:rsidRPr="00CB2388" w:rsidTr="00032340">
        <w:trPr>
          <w:trHeight w:val="697"/>
        </w:trPr>
        <w:tc>
          <w:tcPr>
            <w:tcW w:w="2518" w:type="dxa"/>
            <w:tcBorders>
              <w:bottom w:val="single" w:sz="4" w:space="0" w:color="auto"/>
            </w:tcBorders>
          </w:tcPr>
          <w:p w:rsidR="00032340" w:rsidRPr="00CB2388" w:rsidRDefault="00032340" w:rsidP="00582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032340" w:rsidRPr="00CB2388" w:rsidRDefault="00032340" w:rsidP="00582E8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3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по разделу ОД.02.05.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32340" w:rsidRPr="00CB2388" w:rsidRDefault="00032340" w:rsidP="00582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0C0C0"/>
          </w:tcPr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32340" w:rsidRPr="00CB2388" w:rsidTr="00032340">
        <w:trPr>
          <w:trHeight w:val="1060"/>
        </w:trPr>
        <w:tc>
          <w:tcPr>
            <w:tcW w:w="2518" w:type="dxa"/>
            <w:tcBorders>
              <w:bottom w:val="single" w:sz="4" w:space="0" w:color="auto"/>
            </w:tcBorders>
          </w:tcPr>
          <w:p w:rsidR="00032340" w:rsidRPr="00CB2388" w:rsidRDefault="00032340" w:rsidP="00582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388">
              <w:rPr>
                <w:rFonts w:ascii="Times New Roman" w:hAnsi="Times New Roman" w:cs="Times New Roman"/>
                <w:sz w:val="24"/>
                <w:szCs w:val="24"/>
              </w:rPr>
              <w:t xml:space="preserve"> 1.2. Венецианский карнавал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032340" w:rsidRPr="00CB2388" w:rsidRDefault="00032340" w:rsidP="00582E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388">
              <w:rPr>
                <w:rFonts w:ascii="Times New Roman" w:hAnsi="Times New Roman" w:cs="Times New Roman"/>
                <w:bCs/>
                <w:sz w:val="24"/>
                <w:szCs w:val="24"/>
              </w:rPr>
              <w:t>Приготовить доклад по маске или персонажу венецианского карнавала.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32340" w:rsidRPr="00CB2388" w:rsidRDefault="00032340" w:rsidP="00582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32340" w:rsidRPr="00CB2388" w:rsidRDefault="00032340" w:rsidP="00582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38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0C0C0"/>
          </w:tcPr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32340" w:rsidRPr="00CB2388" w:rsidTr="00032340">
        <w:trPr>
          <w:trHeight w:val="707"/>
        </w:trPr>
        <w:tc>
          <w:tcPr>
            <w:tcW w:w="2518" w:type="dxa"/>
            <w:tcBorders>
              <w:bottom w:val="single" w:sz="4" w:space="0" w:color="auto"/>
            </w:tcBorders>
          </w:tcPr>
          <w:p w:rsidR="00032340" w:rsidRPr="00CB2388" w:rsidRDefault="00032340" w:rsidP="00582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340" w:rsidRPr="00CB2388" w:rsidRDefault="00032340" w:rsidP="00582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388">
              <w:rPr>
                <w:rFonts w:ascii="Times New Roman" w:hAnsi="Times New Roman" w:cs="Times New Roman"/>
                <w:sz w:val="24"/>
                <w:szCs w:val="24"/>
              </w:rPr>
              <w:t>4.1. Хэллоуин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032340" w:rsidRPr="00CB2388" w:rsidRDefault="00032340" w:rsidP="00582E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388">
              <w:rPr>
                <w:rFonts w:ascii="Times New Roman" w:hAnsi="Times New Roman" w:cs="Times New Roman"/>
                <w:bCs/>
                <w:sz w:val="24"/>
                <w:szCs w:val="24"/>
              </w:rPr>
              <w:t>Сделать костюм к празднику Хэллоуин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32340" w:rsidRPr="00CB2388" w:rsidRDefault="00032340" w:rsidP="00582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32340" w:rsidRPr="00CB2388" w:rsidRDefault="00032340" w:rsidP="00582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38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0C0C0"/>
          </w:tcPr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32340" w:rsidRPr="00CB2388" w:rsidTr="00032340">
        <w:trPr>
          <w:trHeight w:val="830"/>
        </w:trPr>
        <w:tc>
          <w:tcPr>
            <w:tcW w:w="2518" w:type="dxa"/>
            <w:tcBorders>
              <w:bottom w:val="single" w:sz="4" w:space="0" w:color="auto"/>
            </w:tcBorders>
          </w:tcPr>
          <w:p w:rsidR="00032340" w:rsidRPr="00CB2388" w:rsidRDefault="00032340" w:rsidP="00582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340" w:rsidRPr="00CB2388" w:rsidRDefault="00032340" w:rsidP="00582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388">
              <w:rPr>
                <w:rFonts w:ascii="Times New Roman" w:hAnsi="Times New Roman" w:cs="Times New Roman"/>
                <w:sz w:val="24"/>
                <w:szCs w:val="24"/>
              </w:rPr>
              <w:t>4.2. День</w:t>
            </w:r>
            <w:proofErr w:type="gramStart"/>
            <w:r w:rsidRPr="00CB238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CB2388">
              <w:rPr>
                <w:rFonts w:ascii="Times New Roman" w:hAnsi="Times New Roman" w:cs="Times New Roman"/>
                <w:sz w:val="24"/>
                <w:szCs w:val="24"/>
              </w:rPr>
              <w:t>в. Валентина.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032340" w:rsidRPr="00CB2388" w:rsidRDefault="00032340" w:rsidP="00582E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3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Прочитать сценарий к празднику день </w:t>
            </w:r>
            <w:proofErr w:type="spellStart"/>
            <w:r w:rsidRPr="00CB2388">
              <w:rPr>
                <w:rFonts w:ascii="Times New Roman" w:hAnsi="Times New Roman" w:cs="Times New Roman"/>
                <w:bCs/>
                <w:sz w:val="24"/>
                <w:szCs w:val="24"/>
              </w:rPr>
              <w:t>Св</w:t>
            </w:r>
            <w:proofErr w:type="gramStart"/>
            <w:r w:rsidRPr="00CB2388">
              <w:rPr>
                <w:rFonts w:ascii="Times New Roman" w:hAnsi="Times New Roman" w:cs="Times New Roman"/>
                <w:bCs/>
                <w:sz w:val="24"/>
                <w:szCs w:val="24"/>
              </w:rPr>
              <w:t>.В</w:t>
            </w:r>
            <w:proofErr w:type="gramEnd"/>
            <w:r w:rsidRPr="00CB2388">
              <w:rPr>
                <w:rFonts w:ascii="Times New Roman" w:hAnsi="Times New Roman" w:cs="Times New Roman"/>
                <w:bCs/>
                <w:sz w:val="24"/>
                <w:szCs w:val="24"/>
              </w:rPr>
              <w:t>алентина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32340" w:rsidRPr="00CB2388" w:rsidRDefault="00032340" w:rsidP="00582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32340" w:rsidRPr="00CB2388" w:rsidRDefault="00032340" w:rsidP="00582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38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0C0C0"/>
          </w:tcPr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32340" w:rsidRPr="00CB2388" w:rsidTr="00032340">
        <w:trPr>
          <w:trHeight w:val="829"/>
        </w:trPr>
        <w:tc>
          <w:tcPr>
            <w:tcW w:w="2518" w:type="dxa"/>
            <w:tcBorders>
              <w:bottom w:val="single" w:sz="4" w:space="0" w:color="auto"/>
            </w:tcBorders>
          </w:tcPr>
          <w:p w:rsidR="00032340" w:rsidRPr="00CB2388" w:rsidRDefault="00032340" w:rsidP="00582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32340" w:rsidRPr="00CB2388" w:rsidRDefault="00032340" w:rsidP="00582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388">
              <w:rPr>
                <w:rFonts w:ascii="Times New Roman" w:hAnsi="Times New Roman" w:cs="Times New Roman"/>
                <w:bCs/>
                <w:sz w:val="24"/>
                <w:szCs w:val="24"/>
              </w:rPr>
              <w:t>5.1. Театрализованные акции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032340" w:rsidRPr="00CB2388" w:rsidRDefault="00032340" w:rsidP="00582E8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388">
              <w:rPr>
                <w:rFonts w:ascii="Times New Roman" w:hAnsi="Times New Roman" w:cs="Times New Roman"/>
                <w:bCs/>
                <w:sz w:val="24"/>
                <w:szCs w:val="24"/>
              </w:rPr>
              <w:t>Придумать сценарий театрализованной акции.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32340" w:rsidRPr="00CB2388" w:rsidRDefault="00032340" w:rsidP="00582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32340" w:rsidRPr="00CB2388" w:rsidRDefault="00032340" w:rsidP="00582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38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0C0C0"/>
          </w:tcPr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32340" w:rsidRPr="00CB2388" w:rsidTr="00032340">
        <w:trPr>
          <w:trHeight w:val="571"/>
        </w:trPr>
        <w:tc>
          <w:tcPr>
            <w:tcW w:w="2518" w:type="dxa"/>
            <w:tcBorders>
              <w:bottom w:val="single" w:sz="4" w:space="0" w:color="auto"/>
            </w:tcBorders>
          </w:tcPr>
          <w:p w:rsidR="00032340" w:rsidRPr="00CB2388" w:rsidRDefault="00032340" w:rsidP="00582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32340" w:rsidRPr="00CB2388" w:rsidRDefault="00032340" w:rsidP="00582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3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5.2. </w:t>
            </w:r>
            <w:proofErr w:type="spellStart"/>
            <w:r w:rsidRPr="00CB2388">
              <w:rPr>
                <w:rFonts w:ascii="Times New Roman" w:hAnsi="Times New Roman" w:cs="Times New Roman"/>
                <w:bCs/>
                <w:sz w:val="24"/>
                <w:szCs w:val="24"/>
              </w:rPr>
              <w:t>Перфоманс</w:t>
            </w:r>
            <w:proofErr w:type="spellEnd"/>
            <w:r w:rsidRPr="00CB23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032340" w:rsidRPr="00CB2388" w:rsidRDefault="00032340" w:rsidP="00582E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3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Посмотреть и проанализировать </w:t>
            </w:r>
            <w:proofErr w:type="spellStart"/>
            <w:r w:rsidRPr="00CB2388">
              <w:rPr>
                <w:rFonts w:ascii="Times New Roman" w:hAnsi="Times New Roman" w:cs="Times New Roman"/>
                <w:bCs/>
                <w:sz w:val="24"/>
                <w:szCs w:val="24"/>
              </w:rPr>
              <w:t>перфоманс</w:t>
            </w:r>
            <w:proofErr w:type="spellEnd"/>
            <w:r w:rsidRPr="00CB23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32340" w:rsidRPr="00CB2388" w:rsidRDefault="00032340" w:rsidP="00582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32340" w:rsidRPr="00CB2388" w:rsidRDefault="00032340" w:rsidP="00582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38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0C0C0"/>
          </w:tcPr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32340" w:rsidRPr="00CB2388" w:rsidTr="00032340">
        <w:trPr>
          <w:trHeight w:val="551"/>
        </w:trPr>
        <w:tc>
          <w:tcPr>
            <w:tcW w:w="2518" w:type="dxa"/>
            <w:tcBorders>
              <w:bottom w:val="single" w:sz="4" w:space="0" w:color="auto"/>
            </w:tcBorders>
          </w:tcPr>
          <w:p w:rsidR="00032340" w:rsidRPr="00CB2388" w:rsidRDefault="00032340" w:rsidP="00582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32340" w:rsidRPr="00CB2388" w:rsidRDefault="00032340" w:rsidP="00582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3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5.4. </w:t>
            </w:r>
            <w:proofErr w:type="spellStart"/>
            <w:r w:rsidRPr="00CB2388">
              <w:rPr>
                <w:rFonts w:ascii="Times New Roman" w:hAnsi="Times New Roman" w:cs="Times New Roman"/>
                <w:bCs/>
                <w:sz w:val="24"/>
                <w:szCs w:val="24"/>
              </w:rPr>
              <w:t>Флеш</w:t>
            </w:r>
            <w:proofErr w:type="spellEnd"/>
            <w:r w:rsidRPr="00CB23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-моб 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032340" w:rsidRPr="00CB2388" w:rsidRDefault="00032340" w:rsidP="00582E8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3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Придумать и воплотить курсовой </w:t>
            </w:r>
            <w:proofErr w:type="spellStart"/>
            <w:r w:rsidRPr="00CB2388">
              <w:rPr>
                <w:rFonts w:ascii="Times New Roman" w:hAnsi="Times New Roman" w:cs="Times New Roman"/>
                <w:bCs/>
                <w:sz w:val="24"/>
                <w:szCs w:val="24"/>
              </w:rPr>
              <w:t>флеш</w:t>
            </w:r>
            <w:proofErr w:type="spellEnd"/>
            <w:r w:rsidRPr="00CB23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-моб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32340" w:rsidRPr="00CB2388" w:rsidRDefault="00032340" w:rsidP="00582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32340" w:rsidRPr="00CB2388" w:rsidRDefault="00032340" w:rsidP="00582E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38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0C0C0"/>
          </w:tcPr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032340" w:rsidRPr="00CB2388" w:rsidRDefault="00032340" w:rsidP="00032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032340" w:rsidRPr="00CB2388" w:rsidSect="009B67D3">
          <w:pgSz w:w="11907" w:h="16840"/>
          <w:pgMar w:top="1134" w:right="1134" w:bottom="1134" w:left="1134" w:header="709" w:footer="709" w:gutter="0"/>
          <w:cols w:space="720"/>
          <w:docGrid w:linePitch="326"/>
        </w:sectPr>
      </w:pPr>
    </w:p>
    <w:p w:rsidR="00032340" w:rsidRPr="00CB2388" w:rsidRDefault="00032340" w:rsidP="0003234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outlineLvl w:val="0"/>
        <w:rPr>
          <w:rFonts w:ascii="Times New Roman" w:eastAsia="Times New Roman" w:hAnsi="Times New Roman" w:cs="Times New Roman"/>
          <w:bCs/>
          <w:caps/>
          <w:kern w:val="32"/>
          <w:sz w:val="24"/>
          <w:szCs w:val="24"/>
          <w:lang w:eastAsia="ru-RU"/>
        </w:rPr>
      </w:pPr>
      <w:r w:rsidRPr="00CB2388"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24"/>
          <w:lang w:eastAsia="ru-RU"/>
        </w:rPr>
        <w:lastRenderedPageBreak/>
        <w:t>3. условия реализации программы дисциплины</w:t>
      </w:r>
    </w:p>
    <w:p w:rsidR="00032340" w:rsidRPr="00CB2388" w:rsidRDefault="00032340" w:rsidP="00032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2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Требования к минимальному материально-техническому обеспечению</w:t>
      </w:r>
    </w:p>
    <w:p w:rsidR="00032340" w:rsidRPr="00CB2388" w:rsidRDefault="00032340" w:rsidP="00032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23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программы дисциплины требует наличия учебного кабинета.</w:t>
      </w:r>
    </w:p>
    <w:p w:rsidR="00032340" w:rsidRPr="00CB2388" w:rsidRDefault="00032340" w:rsidP="00032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23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Оборудование учебного кабинета: проектор; экран; плакаты.</w:t>
      </w:r>
    </w:p>
    <w:p w:rsidR="00032340" w:rsidRPr="00CB2388" w:rsidRDefault="00032340" w:rsidP="00032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23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Технические средства обучения: </w:t>
      </w:r>
    </w:p>
    <w:p w:rsidR="00032340" w:rsidRPr="00CB2388" w:rsidRDefault="00032340" w:rsidP="00032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23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Компьютерные и аудиовизуальные технические средства.</w:t>
      </w:r>
    </w:p>
    <w:p w:rsidR="00032340" w:rsidRPr="00CB2388" w:rsidRDefault="00032340" w:rsidP="00032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2340" w:rsidRPr="00CB2388" w:rsidRDefault="00032340" w:rsidP="0003234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CB2388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3.2. Информационное обеспечение обучения</w:t>
      </w:r>
    </w:p>
    <w:p w:rsidR="00032340" w:rsidRPr="00CB2388" w:rsidRDefault="00032340" w:rsidP="00032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2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032340" w:rsidRPr="00CB2388" w:rsidRDefault="00032340" w:rsidP="00032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2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источники: </w:t>
      </w:r>
    </w:p>
    <w:p w:rsidR="00032340" w:rsidRPr="00CB2388" w:rsidRDefault="00032340" w:rsidP="0003234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2388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Жарков,А.Д</w:t>
      </w:r>
      <w:proofErr w:type="spellEnd"/>
      <w:r w:rsidRPr="00CB2388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Социально-культурные основы эстрадного искусства: история, теория, технология.:уч.пособие</w:t>
      </w:r>
      <w:proofErr w:type="gramStart"/>
      <w:r w:rsidRPr="00CB2388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CB2388">
        <w:rPr>
          <w:rFonts w:ascii="Times New Roman" w:eastAsia="Times New Roman" w:hAnsi="Times New Roman" w:cs="Times New Roman"/>
          <w:sz w:val="24"/>
          <w:szCs w:val="24"/>
          <w:lang w:eastAsia="ru-RU"/>
        </w:rPr>
        <w:t>.1.-М.:МГУКИ,2003.</w:t>
      </w:r>
    </w:p>
    <w:p w:rsidR="00032340" w:rsidRPr="00CB2388" w:rsidRDefault="00032340" w:rsidP="0003234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2388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Жарков,А.Д</w:t>
      </w:r>
      <w:proofErr w:type="spellEnd"/>
      <w:r w:rsidRPr="00CB2388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Социально-культурные основы эстрадного искусства: история, теория, технология.:уч.пособие</w:t>
      </w:r>
      <w:proofErr w:type="gramStart"/>
      <w:r w:rsidRPr="00CB2388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CB2388">
        <w:rPr>
          <w:rFonts w:ascii="Times New Roman" w:eastAsia="Times New Roman" w:hAnsi="Times New Roman" w:cs="Times New Roman"/>
          <w:sz w:val="24"/>
          <w:szCs w:val="24"/>
          <w:lang w:eastAsia="ru-RU"/>
        </w:rPr>
        <w:t>.2.-М.:МГУКИ,2004.</w:t>
      </w:r>
    </w:p>
    <w:p w:rsidR="00032340" w:rsidRPr="00CB2388" w:rsidRDefault="00032340" w:rsidP="0003234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238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Клитин</w:t>
      </w:r>
      <w:proofErr w:type="gramStart"/>
      <w:r w:rsidRPr="00CB2388"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  <w:proofErr w:type="gramEnd"/>
      <w:r w:rsidRPr="00CB2388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spellEnd"/>
      <w:r w:rsidRPr="00CB2388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Искусство эстрады 19-20 веков:уч.пособие.-СПб.:СПбГАТИ,2005.</w:t>
      </w:r>
    </w:p>
    <w:p w:rsidR="00032340" w:rsidRPr="00CB2388" w:rsidRDefault="00032340" w:rsidP="0003234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Культурно-досуговая </w:t>
      </w:r>
      <w:proofErr w:type="spellStart"/>
      <w:r w:rsidRPr="00CB238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proofErr w:type="gramStart"/>
      <w:r w:rsidRPr="00CB2388">
        <w:rPr>
          <w:rFonts w:ascii="Times New Roman" w:eastAsia="Times New Roman" w:hAnsi="Times New Roman" w:cs="Times New Roman"/>
          <w:sz w:val="24"/>
          <w:szCs w:val="24"/>
          <w:lang w:eastAsia="ru-RU"/>
        </w:rPr>
        <w:t>:у</w:t>
      </w:r>
      <w:proofErr w:type="gramEnd"/>
      <w:r w:rsidRPr="00CB238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чебник</w:t>
      </w:r>
      <w:proofErr w:type="spellEnd"/>
      <w:r w:rsidRPr="00CB2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\ Под Ред. </w:t>
      </w:r>
      <w:proofErr w:type="spellStart"/>
      <w:r w:rsidRPr="00CB2388">
        <w:rPr>
          <w:rFonts w:ascii="Times New Roman" w:eastAsia="Times New Roman" w:hAnsi="Times New Roman" w:cs="Times New Roman"/>
          <w:sz w:val="24"/>
          <w:szCs w:val="24"/>
          <w:lang w:eastAsia="ru-RU"/>
        </w:rPr>
        <w:t>А.Д.Жаркова</w:t>
      </w:r>
      <w:proofErr w:type="spellEnd"/>
      <w:r w:rsidRPr="00CB2388">
        <w:rPr>
          <w:rFonts w:ascii="Times New Roman" w:eastAsia="Times New Roman" w:hAnsi="Times New Roman" w:cs="Times New Roman"/>
          <w:sz w:val="24"/>
          <w:szCs w:val="24"/>
          <w:lang w:eastAsia="ru-RU"/>
        </w:rPr>
        <w:t>, .-М.:МГУК,1998.</w:t>
      </w:r>
    </w:p>
    <w:p w:rsidR="00032340" w:rsidRPr="00CB2388" w:rsidRDefault="00032340" w:rsidP="0003234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238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Третьякова</w:t>
      </w:r>
      <w:proofErr w:type="gramStart"/>
      <w:r w:rsidRPr="00CB2388">
        <w:rPr>
          <w:rFonts w:ascii="Times New Roman" w:eastAsia="Times New Roman" w:hAnsi="Times New Roman" w:cs="Times New Roman"/>
          <w:sz w:val="24"/>
          <w:szCs w:val="24"/>
          <w:lang w:eastAsia="ru-RU"/>
        </w:rPr>
        <w:t>,Т</w:t>
      </w:r>
      <w:proofErr w:type="gramEnd"/>
      <w:r w:rsidRPr="00CB2388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spellEnd"/>
      <w:r w:rsidRPr="00CB2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Анимационная деятельность в социально-культурном сервисе и туризме. М., «Академия» 2008. </w:t>
      </w:r>
    </w:p>
    <w:p w:rsidR="00032340" w:rsidRPr="00CB2388" w:rsidRDefault="00032340" w:rsidP="0003234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238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Черняк</w:t>
      </w:r>
      <w:proofErr w:type="gramStart"/>
      <w:r w:rsidRPr="00CB2388">
        <w:rPr>
          <w:rFonts w:ascii="Times New Roman" w:eastAsia="Times New Roman" w:hAnsi="Times New Roman" w:cs="Times New Roman"/>
          <w:sz w:val="24"/>
          <w:szCs w:val="24"/>
          <w:lang w:eastAsia="ru-RU"/>
        </w:rPr>
        <w:t>,Ю</w:t>
      </w:r>
      <w:proofErr w:type="gramEnd"/>
      <w:r w:rsidRPr="00CB2388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r w:rsidRPr="00CB2388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Режиссура праздников и зрелищ: уч.пособие.-Минск:ТетраСистеме,2004.</w:t>
      </w:r>
    </w:p>
    <w:p w:rsidR="00032340" w:rsidRPr="00CB2388" w:rsidRDefault="00032340" w:rsidP="0003234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238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Чечётин</w:t>
      </w:r>
      <w:proofErr w:type="gramStart"/>
      <w:r w:rsidRPr="00CB2388">
        <w:rPr>
          <w:rFonts w:ascii="Times New Roman" w:eastAsia="Times New Roman" w:hAnsi="Times New Roman" w:cs="Times New Roman"/>
          <w:sz w:val="24"/>
          <w:szCs w:val="24"/>
          <w:lang w:eastAsia="ru-RU"/>
        </w:rPr>
        <w:t>,А</w:t>
      </w:r>
      <w:proofErr w:type="gramEnd"/>
      <w:r w:rsidRPr="00CB2388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spellEnd"/>
      <w:r w:rsidRPr="00CB2388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Основы драматургии театрализованных представлений:уч.пособие.-М.:Просвещение,1982.</w:t>
      </w:r>
    </w:p>
    <w:p w:rsidR="00032340" w:rsidRPr="00CB2388" w:rsidRDefault="00032340" w:rsidP="00032340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2388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Шароев</w:t>
      </w:r>
      <w:proofErr w:type="gramStart"/>
      <w:r w:rsidRPr="00CB2388">
        <w:rPr>
          <w:rFonts w:ascii="Times New Roman" w:eastAsia="Times New Roman" w:hAnsi="Times New Roman" w:cs="Times New Roman"/>
          <w:sz w:val="24"/>
          <w:szCs w:val="24"/>
          <w:lang w:eastAsia="ru-RU"/>
        </w:rPr>
        <w:t>,И</w:t>
      </w:r>
      <w:proofErr w:type="gramEnd"/>
      <w:r w:rsidRPr="00CB2388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spellEnd"/>
      <w:r w:rsidRPr="00CB2388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Режиссура эстрады   и массовых представлений.: Учебник.-М.: Просвещение,1986.-463с.</w:t>
      </w:r>
    </w:p>
    <w:p w:rsidR="00032340" w:rsidRPr="00CB2388" w:rsidRDefault="00032340" w:rsidP="00032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340" w:rsidRPr="00CB2388" w:rsidRDefault="00032340" w:rsidP="000323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2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Интернет-ресурсы:</w:t>
      </w:r>
    </w:p>
    <w:p w:rsidR="00032340" w:rsidRPr="00CB2388" w:rsidRDefault="002A033D" w:rsidP="00032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032340" w:rsidRPr="00CB23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http://www.skyfest.ru/ganry_teatr.php</w:t>
        </w:r>
      </w:hyperlink>
      <w:r w:rsidR="00032340" w:rsidRPr="00CB2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история театрального искусства.</w:t>
      </w:r>
    </w:p>
    <w:p w:rsidR="00032340" w:rsidRPr="00CB2388" w:rsidRDefault="00032340" w:rsidP="0003234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outlineLvl w:val="0"/>
        <w:rPr>
          <w:rFonts w:ascii="Times New Roman" w:eastAsia="Times New Roman" w:hAnsi="Times New Roman" w:cs="Times New Roman"/>
          <w:bCs/>
          <w:caps/>
          <w:kern w:val="32"/>
          <w:sz w:val="24"/>
          <w:szCs w:val="24"/>
          <w:lang w:eastAsia="ru-RU"/>
        </w:rPr>
      </w:pPr>
    </w:p>
    <w:p w:rsidR="00032340" w:rsidRPr="00CB2388" w:rsidRDefault="00032340" w:rsidP="0003234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340" w:rsidRPr="00CB2388" w:rsidRDefault="00032340" w:rsidP="0003234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kern w:val="32"/>
          <w:sz w:val="24"/>
          <w:szCs w:val="24"/>
          <w:lang w:eastAsia="ru-RU"/>
        </w:rPr>
      </w:pPr>
      <w:r w:rsidRPr="00CB2388"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24"/>
          <w:lang w:eastAsia="ru-RU"/>
        </w:rPr>
        <w:t>4. Контроль и оценка результатов освоения Дисциплины</w:t>
      </w:r>
    </w:p>
    <w:p w:rsidR="00032340" w:rsidRPr="00CB2388" w:rsidRDefault="00032340" w:rsidP="00032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4038"/>
        <w:gridCol w:w="2342"/>
      </w:tblGrid>
      <w:tr w:rsidR="00032340" w:rsidRPr="00CB2388" w:rsidTr="00582E87">
        <w:tc>
          <w:tcPr>
            <w:tcW w:w="3282" w:type="dxa"/>
          </w:tcPr>
          <w:p w:rsidR="00032340" w:rsidRPr="00CB2388" w:rsidRDefault="00032340" w:rsidP="0003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Результаты </w:t>
            </w:r>
          </w:p>
          <w:p w:rsidR="00032340" w:rsidRPr="00CB2388" w:rsidRDefault="00032340" w:rsidP="0003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97" w:type="dxa"/>
          </w:tcPr>
          <w:p w:rsidR="00032340" w:rsidRPr="00CB2388" w:rsidRDefault="00032340" w:rsidP="0003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  <w:tc>
          <w:tcPr>
            <w:tcW w:w="2375" w:type="dxa"/>
          </w:tcPr>
          <w:p w:rsidR="00032340" w:rsidRPr="00CB2388" w:rsidRDefault="00032340" w:rsidP="0003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и методы контроля и оценки результатов обучения</w:t>
            </w:r>
          </w:p>
        </w:tc>
      </w:tr>
      <w:tr w:rsidR="00032340" w:rsidRPr="00CB2388" w:rsidTr="00582E87">
        <w:tc>
          <w:tcPr>
            <w:tcW w:w="3282" w:type="dxa"/>
          </w:tcPr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</w:p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анализировать художественно-образное содержание произведения искусства;</w:t>
            </w:r>
          </w:p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использовать произведения искусства в профессиональной деятельности.</w:t>
            </w:r>
          </w:p>
          <w:p w:rsidR="00032340" w:rsidRPr="00CB2388" w:rsidRDefault="00032340" w:rsidP="00032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-ориентироваться в эпохах, видах и формах различных праздников </w:t>
            </w:r>
          </w:p>
          <w:p w:rsidR="00032340" w:rsidRPr="00CB2388" w:rsidRDefault="00032340" w:rsidP="00032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различать специфику различных жанров и форм  досуга </w:t>
            </w:r>
          </w:p>
          <w:p w:rsidR="00032340" w:rsidRPr="00CB2388" w:rsidRDefault="00032340" w:rsidP="00032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340" w:rsidRPr="00CB2388" w:rsidRDefault="00032340" w:rsidP="00032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340" w:rsidRPr="00CB2388" w:rsidRDefault="00032340" w:rsidP="00032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340" w:rsidRPr="00CB2388" w:rsidRDefault="00032340" w:rsidP="00032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основные этапы становления и развития истории праздников</w:t>
            </w:r>
          </w:p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жанры и формы различных форм досуга </w:t>
            </w:r>
          </w:p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знаменитые шоу, карнавалы, маскарады. </w:t>
            </w:r>
          </w:p>
          <w:p w:rsidR="00032340" w:rsidRPr="00CB2388" w:rsidRDefault="00032340" w:rsidP="00032340">
            <w:pPr>
              <w:tabs>
                <w:tab w:val="left" w:pos="10773"/>
              </w:tabs>
              <w:spacing w:after="0" w:line="240" w:lineRule="auto"/>
              <w:ind w:right="1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тенденции развития современного искусства</w:t>
            </w:r>
          </w:p>
        </w:tc>
        <w:tc>
          <w:tcPr>
            <w:tcW w:w="4197" w:type="dxa"/>
          </w:tcPr>
          <w:p w:rsidR="00032340" w:rsidRPr="00CB2388" w:rsidRDefault="00032340" w:rsidP="0003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340" w:rsidRPr="00CB2388" w:rsidRDefault="00032340" w:rsidP="0003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пользоваться профессиональным подходом при разборе произведения искусства;</w:t>
            </w:r>
          </w:p>
          <w:p w:rsidR="00032340" w:rsidRPr="00CB2388" w:rsidRDefault="00032340" w:rsidP="0003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демонстрировать понимание специфики режиссуры культурн</w:t>
            </w:r>
            <w:proofErr w:type="gramStart"/>
            <w:r w:rsidRPr="00CB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CB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массовых мероприятий и театрализованных представлений;</w:t>
            </w:r>
          </w:p>
          <w:p w:rsidR="00032340" w:rsidRPr="00CB2388" w:rsidRDefault="00032340" w:rsidP="0003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грамотно анализировать различные виды КММ и ТП;</w:t>
            </w:r>
          </w:p>
          <w:p w:rsidR="00032340" w:rsidRPr="00CB2388" w:rsidRDefault="00032340" w:rsidP="0003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разбираться в особенностях видов и жанрах мероприятий; </w:t>
            </w:r>
            <w:r w:rsidRPr="00CB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32340" w:rsidRPr="00CB2388" w:rsidRDefault="00032340" w:rsidP="000323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32340" w:rsidRPr="00CB2388" w:rsidRDefault="00032340" w:rsidP="000323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32340" w:rsidRPr="00CB2388" w:rsidRDefault="00032340" w:rsidP="000323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32340" w:rsidRPr="00CB2388" w:rsidRDefault="00032340" w:rsidP="000323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32340" w:rsidRPr="00CB2388" w:rsidRDefault="00032340" w:rsidP="000323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32340" w:rsidRPr="00CB2388" w:rsidRDefault="00032340" w:rsidP="00032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называть основные этапы развития истории праздников;</w:t>
            </w:r>
          </w:p>
          <w:p w:rsidR="00032340" w:rsidRPr="00CB2388" w:rsidRDefault="00032340" w:rsidP="0003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приводить примеры из истории развития праздников; </w:t>
            </w:r>
          </w:p>
          <w:p w:rsidR="00032340" w:rsidRPr="00CB2388" w:rsidRDefault="00032340" w:rsidP="0003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демонстрировать понимание основных специфических элементов театрализованных представлений;</w:t>
            </w:r>
          </w:p>
          <w:p w:rsidR="00032340" w:rsidRPr="00CB2388" w:rsidRDefault="00032340" w:rsidP="0003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вести беседу о проблемах современного искусства </w:t>
            </w:r>
          </w:p>
        </w:tc>
        <w:tc>
          <w:tcPr>
            <w:tcW w:w="2375" w:type="dxa"/>
          </w:tcPr>
          <w:p w:rsidR="00032340" w:rsidRPr="00CB2388" w:rsidRDefault="00032340" w:rsidP="00032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340" w:rsidRPr="00CB2388" w:rsidRDefault="00032340" w:rsidP="00032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340" w:rsidRPr="00CB2388" w:rsidRDefault="00032340" w:rsidP="00032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фронтальный опрос</w:t>
            </w:r>
          </w:p>
          <w:p w:rsidR="00032340" w:rsidRPr="00CB2388" w:rsidRDefault="00032340" w:rsidP="0003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340" w:rsidRPr="00CB2388" w:rsidRDefault="00032340" w:rsidP="0003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экспертная оценка выполнения практического задания.</w:t>
            </w:r>
          </w:p>
          <w:p w:rsidR="00032340" w:rsidRPr="00CB2388" w:rsidRDefault="00032340" w:rsidP="0003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340" w:rsidRPr="00CB2388" w:rsidRDefault="00032340" w:rsidP="000323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 контроль самостоятельной </w:t>
            </w:r>
            <w:r w:rsidRPr="00CB238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работы</w:t>
            </w:r>
          </w:p>
          <w:p w:rsidR="00032340" w:rsidRPr="00CB2388" w:rsidRDefault="00032340" w:rsidP="000323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032340" w:rsidRPr="00CB2388" w:rsidRDefault="00032340" w:rsidP="0003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презентация творческого проекта </w:t>
            </w:r>
          </w:p>
          <w:p w:rsidR="00032340" w:rsidRPr="00CB2388" w:rsidRDefault="00032340" w:rsidP="0003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340" w:rsidRPr="00CB2388" w:rsidRDefault="00032340" w:rsidP="0003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340" w:rsidRPr="00CB2388" w:rsidRDefault="00032340" w:rsidP="0003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340" w:rsidRPr="00CB2388" w:rsidRDefault="00032340" w:rsidP="0003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доклад, опрос, тестирование, эссе</w:t>
            </w:r>
          </w:p>
          <w:p w:rsidR="00032340" w:rsidRPr="00CB2388" w:rsidRDefault="00032340" w:rsidP="00032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32340" w:rsidRPr="00CB2388" w:rsidRDefault="00032340" w:rsidP="00032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2340" w:rsidRPr="00CB2388" w:rsidRDefault="00032340" w:rsidP="000323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4247"/>
        <w:gridCol w:w="2415"/>
      </w:tblGrid>
      <w:tr w:rsidR="00032340" w:rsidRPr="00CB2388" w:rsidTr="00582E87"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40" w:rsidRPr="00CB2388" w:rsidRDefault="00032340" w:rsidP="0003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Результаты </w:t>
            </w:r>
          </w:p>
          <w:p w:rsidR="00032340" w:rsidRPr="00CB2388" w:rsidRDefault="00032340" w:rsidP="0003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(освоенные общие компетенции)</w:t>
            </w:r>
          </w:p>
        </w:tc>
        <w:tc>
          <w:tcPr>
            <w:tcW w:w="42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340" w:rsidRPr="00CB2388" w:rsidRDefault="00032340" w:rsidP="0003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показатели оценки результата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2340" w:rsidRPr="00CB2388" w:rsidRDefault="00032340" w:rsidP="00032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Формы и методы контроля и оценки </w:t>
            </w:r>
          </w:p>
        </w:tc>
      </w:tr>
      <w:tr w:rsidR="00032340" w:rsidRPr="00CB2388" w:rsidTr="00582E87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32340" w:rsidRPr="00CB2388" w:rsidRDefault="00032340" w:rsidP="000323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ОК.1.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2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32340" w:rsidRPr="00CB2388" w:rsidRDefault="00032340" w:rsidP="000323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демонстрация понимания сущности и социальной значимости будущей профессии;</w:t>
            </w:r>
          </w:p>
          <w:p w:rsidR="00032340" w:rsidRPr="00CB2388" w:rsidRDefault="00032340" w:rsidP="000323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демонстрация устойчивого интереса к будущей профессии.</w:t>
            </w:r>
          </w:p>
          <w:p w:rsidR="00032340" w:rsidRPr="00CB2388" w:rsidRDefault="00032340" w:rsidP="000323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2340" w:rsidRPr="00CB2388" w:rsidRDefault="00032340" w:rsidP="000323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CB2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CB2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32340" w:rsidRPr="00CB2388" w:rsidTr="00582E87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32340" w:rsidRPr="00CB2388" w:rsidRDefault="00032340" w:rsidP="000323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ОК.2.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2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32340" w:rsidRPr="00CB2388" w:rsidRDefault="00032340" w:rsidP="000323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уметь формулировать цель и задачи предстоящей деятельности;</w:t>
            </w:r>
          </w:p>
          <w:p w:rsidR="00032340" w:rsidRPr="00CB2388" w:rsidRDefault="00032340" w:rsidP="000323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умение представить конечный результат деятельности в полном объеме;</w:t>
            </w:r>
          </w:p>
          <w:p w:rsidR="00032340" w:rsidRPr="00CB2388" w:rsidRDefault="00032340" w:rsidP="000323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умение планировать предстоящую деятельность;</w:t>
            </w:r>
          </w:p>
          <w:p w:rsidR="00032340" w:rsidRPr="00CB2388" w:rsidRDefault="00032340" w:rsidP="000323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умение выбирать типовые методы и способы выполнения плана;</w:t>
            </w:r>
          </w:p>
          <w:p w:rsidR="00032340" w:rsidRPr="00CB2388" w:rsidRDefault="00032340" w:rsidP="000323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умение проводить рефлексию (оценивать и анализировать процесс и результаты). 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2340" w:rsidRPr="00CB2388" w:rsidRDefault="00032340" w:rsidP="000323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CB2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CB2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32340" w:rsidRPr="00CB2388" w:rsidTr="00582E87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32340" w:rsidRPr="00CB2388" w:rsidRDefault="00032340" w:rsidP="000323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ОК.4. Осуществлять поиск и использование информации, необходимой для эффективного внимания профессиональных задач, профессионального и личностного развития.</w:t>
            </w:r>
          </w:p>
        </w:tc>
        <w:tc>
          <w:tcPr>
            <w:tcW w:w="42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32340" w:rsidRPr="00CB2388" w:rsidRDefault="00032340" w:rsidP="000323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умение самостоятельно работать с информацией; понимать замысел текста;</w:t>
            </w:r>
          </w:p>
          <w:p w:rsidR="00032340" w:rsidRPr="00CB2388" w:rsidRDefault="00032340" w:rsidP="000323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умение пользоваться словарями, справочной литературой;</w:t>
            </w:r>
          </w:p>
          <w:p w:rsidR="00032340" w:rsidRPr="00CB2388" w:rsidRDefault="00032340" w:rsidP="000323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умение отделять главную информацию от </w:t>
            </w:r>
            <w:proofErr w:type="gramStart"/>
            <w:r w:rsidRPr="00CB2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второстепенной</w:t>
            </w:r>
            <w:proofErr w:type="gramEnd"/>
            <w:r w:rsidRPr="00CB2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032340" w:rsidRPr="00CB2388" w:rsidRDefault="00032340" w:rsidP="000323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умение писать аннотацию и т.д.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2340" w:rsidRPr="00CB2388" w:rsidRDefault="00032340" w:rsidP="000323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CB2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</w:tr>
      <w:tr w:rsidR="00032340" w:rsidRPr="00CB2388" w:rsidTr="00582E87">
        <w:trPr>
          <w:trHeight w:val="6632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32340" w:rsidRPr="00CB2388" w:rsidRDefault="00032340" w:rsidP="0003234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ОК.8.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42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32340" w:rsidRPr="00CB2388" w:rsidRDefault="00032340" w:rsidP="000323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демонстрация стремления к самопознанию, самооценке, </w:t>
            </w:r>
            <w:proofErr w:type="spellStart"/>
            <w:r w:rsidRPr="00CB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CB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саморазвитию;</w:t>
            </w:r>
          </w:p>
          <w:p w:rsidR="00032340" w:rsidRPr="00CB2388" w:rsidRDefault="00032340" w:rsidP="000323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умение определять свои  потребности в изучении  дисциплины и выбирать соответствующие способы его изучения; </w:t>
            </w:r>
          </w:p>
          <w:p w:rsidR="00032340" w:rsidRPr="00CB2388" w:rsidRDefault="00032340" w:rsidP="000323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владение методикой самостоятельной работы над совершенствованием умений; </w:t>
            </w:r>
          </w:p>
          <w:p w:rsidR="00032340" w:rsidRPr="00CB2388" w:rsidRDefault="00032340" w:rsidP="000323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032340" w:rsidRPr="00CB2388" w:rsidRDefault="00032340" w:rsidP="000323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032340" w:rsidRPr="00CB2388" w:rsidRDefault="00032340" w:rsidP="000323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реализовывать поставленные цели в деятельности;</w:t>
            </w:r>
          </w:p>
          <w:p w:rsidR="00032340" w:rsidRPr="00CB2388" w:rsidRDefault="00032340" w:rsidP="00032340">
            <w:pPr>
              <w:shd w:val="clear" w:color="auto" w:fill="FFFFFF"/>
              <w:spacing w:after="420" w:line="240" w:lineRule="auto"/>
              <w:ind w:left="40"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понимание роли повышения квалификации для саморазвития и самореализации в профессиональной и личностной сфере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2340" w:rsidRPr="00CB2388" w:rsidRDefault="00032340" w:rsidP="0003234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CB23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</w:tr>
    </w:tbl>
    <w:p w:rsidR="00032340" w:rsidRPr="00CB2388" w:rsidRDefault="00032340" w:rsidP="0003234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340" w:rsidRPr="00CB2388" w:rsidRDefault="00032340" w:rsidP="00032340">
      <w:pPr>
        <w:tabs>
          <w:tab w:val="left" w:pos="121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340" w:rsidRPr="00CB2388" w:rsidRDefault="00032340" w:rsidP="00032340">
      <w:pPr>
        <w:tabs>
          <w:tab w:val="left" w:pos="121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340" w:rsidRPr="00CB2388" w:rsidRDefault="00032340" w:rsidP="00032340">
      <w:pPr>
        <w:tabs>
          <w:tab w:val="left" w:pos="121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340" w:rsidRPr="00CB2388" w:rsidRDefault="00032340" w:rsidP="00032340">
      <w:pPr>
        <w:tabs>
          <w:tab w:val="left" w:pos="121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340" w:rsidRPr="00CB2388" w:rsidRDefault="00032340" w:rsidP="00032340">
      <w:pPr>
        <w:tabs>
          <w:tab w:val="left" w:pos="121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340" w:rsidRPr="00CB2388" w:rsidRDefault="00032340" w:rsidP="00032340">
      <w:pPr>
        <w:tabs>
          <w:tab w:val="left" w:pos="121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340" w:rsidRPr="00CB2388" w:rsidRDefault="00032340" w:rsidP="00032340">
      <w:pPr>
        <w:tabs>
          <w:tab w:val="left" w:pos="121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340" w:rsidRPr="00CB2388" w:rsidRDefault="00032340" w:rsidP="00032340">
      <w:pPr>
        <w:tabs>
          <w:tab w:val="left" w:pos="121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340" w:rsidRPr="00CB2388" w:rsidRDefault="00032340" w:rsidP="00032340">
      <w:pPr>
        <w:tabs>
          <w:tab w:val="left" w:pos="121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340" w:rsidRPr="00CB2388" w:rsidRDefault="00032340" w:rsidP="00032340">
      <w:pPr>
        <w:tabs>
          <w:tab w:val="left" w:pos="121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ED6" w:rsidRPr="00CB2388" w:rsidRDefault="002A033D">
      <w:pPr>
        <w:rPr>
          <w:rFonts w:ascii="Times New Roman" w:hAnsi="Times New Roman" w:cs="Times New Roman"/>
          <w:sz w:val="24"/>
          <w:szCs w:val="24"/>
        </w:rPr>
      </w:pPr>
    </w:p>
    <w:sectPr w:rsidR="00135ED6" w:rsidRPr="00CB2388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33D" w:rsidRDefault="002A033D">
      <w:pPr>
        <w:spacing w:after="0" w:line="240" w:lineRule="auto"/>
      </w:pPr>
      <w:r>
        <w:separator/>
      </w:r>
    </w:p>
  </w:endnote>
  <w:endnote w:type="continuationSeparator" w:id="0">
    <w:p w:rsidR="002A033D" w:rsidRDefault="002A0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55F" w:rsidRDefault="00032340" w:rsidP="009B67D3">
    <w:pPr>
      <w:pStyle w:val="a9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B6655F" w:rsidRDefault="002A033D" w:rsidP="009B67D3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55F" w:rsidRDefault="00032340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C5010">
      <w:rPr>
        <w:noProof/>
      </w:rPr>
      <w:t>4</w:t>
    </w:r>
    <w:r>
      <w:rPr>
        <w:noProof/>
      </w:rPr>
      <w:fldChar w:fldCharType="end"/>
    </w:r>
  </w:p>
  <w:p w:rsidR="00B6655F" w:rsidRDefault="002A033D" w:rsidP="009B67D3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55F" w:rsidRPr="002A674A" w:rsidRDefault="00032340" w:rsidP="00C2667B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C5010">
      <w:rPr>
        <w:noProof/>
      </w:rPr>
      <w:t>12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33D" w:rsidRDefault="002A033D">
      <w:pPr>
        <w:spacing w:after="0" w:line="240" w:lineRule="auto"/>
      </w:pPr>
      <w:r>
        <w:separator/>
      </w:r>
    </w:p>
  </w:footnote>
  <w:footnote w:type="continuationSeparator" w:id="0">
    <w:p w:rsidR="002A033D" w:rsidRDefault="002A03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B23C6A"/>
    <w:multiLevelType w:val="hybridMultilevel"/>
    <w:tmpl w:val="2878D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8B7E13"/>
    <w:multiLevelType w:val="hybridMultilevel"/>
    <w:tmpl w:val="C7B2A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1A2A42"/>
    <w:multiLevelType w:val="hybridMultilevel"/>
    <w:tmpl w:val="DF7E755E"/>
    <w:lvl w:ilvl="0" w:tplc="FFFFFFFF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4DA02C2"/>
    <w:multiLevelType w:val="hybridMultilevel"/>
    <w:tmpl w:val="24D4237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5FB201A8"/>
    <w:multiLevelType w:val="hybridMultilevel"/>
    <w:tmpl w:val="E6C22012"/>
    <w:lvl w:ilvl="0" w:tplc="F738A10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64BC4D6E"/>
    <w:multiLevelType w:val="singleLevel"/>
    <w:tmpl w:val="04190001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CF67B69"/>
    <w:multiLevelType w:val="hybridMultilevel"/>
    <w:tmpl w:val="282A222E"/>
    <w:lvl w:ilvl="0" w:tplc="7FD2F7F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8"/>
  </w:num>
  <w:num w:numId="6">
    <w:abstractNumId w:val="3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B28"/>
    <w:rsid w:val="00032340"/>
    <w:rsid w:val="002A033D"/>
    <w:rsid w:val="00671E52"/>
    <w:rsid w:val="006A1E3C"/>
    <w:rsid w:val="00801747"/>
    <w:rsid w:val="00840B28"/>
    <w:rsid w:val="00952D00"/>
    <w:rsid w:val="00AC0DC5"/>
    <w:rsid w:val="00AC5010"/>
    <w:rsid w:val="00CB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1"/>
    <w:qFormat/>
    <w:rsid w:val="0003234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semiHidden/>
    <w:unhideWhenUsed/>
    <w:qFormat/>
    <w:rsid w:val="00032340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semiHidden/>
    <w:unhideWhenUsed/>
    <w:qFormat/>
    <w:rsid w:val="00032340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032340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qFormat/>
    <w:rsid w:val="00032340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032340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0"/>
    <w:next w:val="a0"/>
    <w:link w:val="70"/>
    <w:qFormat/>
    <w:rsid w:val="00032340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semiHidden/>
    <w:unhideWhenUsed/>
    <w:qFormat/>
    <w:rsid w:val="00032340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03234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21">
    <w:name w:val="Заголовок 21"/>
    <w:basedOn w:val="a0"/>
    <w:next w:val="a0"/>
    <w:unhideWhenUsed/>
    <w:qFormat/>
    <w:rsid w:val="00032340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31">
    <w:name w:val="Заголовок 31"/>
    <w:basedOn w:val="a0"/>
    <w:next w:val="a0"/>
    <w:unhideWhenUsed/>
    <w:qFormat/>
    <w:rsid w:val="00032340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paragraph" w:customStyle="1" w:styleId="41">
    <w:name w:val="Заголовок 41"/>
    <w:basedOn w:val="a0"/>
    <w:next w:val="a0"/>
    <w:uiPriority w:val="9"/>
    <w:unhideWhenUsed/>
    <w:qFormat/>
    <w:rsid w:val="00032340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1"/>
    <w:link w:val="5"/>
    <w:rsid w:val="0003234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03234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0323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1">
    <w:name w:val="Заголовок 81"/>
    <w:basedOn w:val="a0"/>
    <w:next w:val="a0"/>
    <w:unhideWhenUsed/>
    <w:qFormat/>
    <w:rsid w:val="00032340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032340"/>
  </w:style>
  <w:style w:type="character" w:customStyle="1" w:styleId="20">
    <w:name w:val="Заголовок 2 Знак"/>
    <w:basedOn w:val="a1"/>
    <w:link w:val="2"/>
    <w:rsid w:val="0003234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1"/>
    <w:link w:val="3"/>
    <w:rsid w:val="00032340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1"/>
    <w:link w:val="4"/>
    <w:uiPriority w:val="9"/>
    <w:rsid w:val="00032340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80">
    <w:name w:val="Заголовок 8 Знак"/>
    <w:basedOn w:val="a1"/>
    <w:link w:val="8"/>
    <w:rsid w:val="00032340"/>
    <w:rPr>
      <w:rFonts w:ascii="Cambria" w:eastAsia="Times New Roman" w:hAnsi="Cambria" w:cs="Times New Roman"/>
      <w:color w:val="404040"/>
      <w:sz w:val="20"/>
      <w:szCs w:val="20"/>
    </w:rPr>
  </w:style>
  <w:style w:type="table" w:styleId="a4">
    <w:name w:val="Table Grid"/>
    <w:basedOn w:val="a2"/>
    <w:uiPriority w:val="59"/>
    <w:rsid w:val="00032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0"/>
    <w:link w:val="a6"/>
    <w:rsid w:val="0003234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1"/>
    <w:link w:val="a5"/>
    <w:rsid w:val="000323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0"/>
    <w:rsid w:val="00032340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header"/>
    <w:aliases w:val="Верхний колонтитул первой страницы"/>
    <w:basedOn w:val="a0"/>
    <w:link w:val="a8"/>
    <w:rsid w:val="000323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aliases w:val="Верхний колонтитул первой страницы Знак"/>
    <w:basedOn w:val="a1"/>
    <w:link w:val="a7"/>
    <w:rsid w:val="000323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rsid w:val="000323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uiPriority w:val="99"/>
    <w:rsid w:val="000323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0"/>
    <w:uiPriority w:val="34"/>
    <w:qFormat/>
    <w:rsid w:val="0003234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c">
    <w:name w:val="Основной текст_"/>
    <w:link w:val="14"/>
    <w:rsid w:val="00032340"/>
    <w:rPr>
      <w:sz w:val="23"/>
      <w:szCs w:val="23"/>
      <w:shd w:val="clear" w:color="auto" w:fill="FFFFFF"/>
    </w:rPr>
  </w:style>
  <w:style w:type="paragraph" w:customStyle="1" w:styleId="14">
    <w:name w:val="Основной текст1"/>
    <w:basedOn w:val="a0"/>
    <w:link w:val="ac"/>
    <w:rsid w:val="00032340"/>
    <w:pPr>
      <w:shd w:val="clear" w:color="auto" w:fill="FFFFFF"/>
      <w:spacing w:after="0" w:line="250" w:lineRule="exact"/>
      <w:ind w:hanging="740"/>
    </w:pPr>
    <w:rPr>
      <w:sz w:val="23"/>
      <w:szCs w:val="23"/>
    </w:rPr>
  </w:style>
  <w:style w:type="paragraph" w:styleId="ad">
    <w:name w:val="Title"/>
    <w:basedOn w:val="a0"/>
    <w:link w:val="ae"/>
    <w:qFormat/>
    <w:rsid w:val="0003234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e">
    <w:name w:val="Название Знак"/>
    <w:basedOn w:val="a1"/>
    <w:link w:val="ad"/>
    <w:rsid w:val="0003234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32">
    <w:name w:val="Body Text 3"/>
    <w:basedOn w:val="a0"/>
    <w:link w:val="33"/>
    <w:rsid w:val="0003234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1"/>
    <w:link w:val="32"/>
    <w:rsid w:val="0003234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">
    <w:name w:val="......."/>
    <w:basedOn w:val="a0"/>
    <w:next w:val="a0"/>
    <w:uiPriority w:val="99"/>
    <w:rsid w:val="0003234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03234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5">
    <w:name w:val="заголовок 1"/>
    <w:basedOn w:val="a0"/>
    <w:next w:val="a0"/>
    <w:uiPriority w:val="99"/>
    <w:rsid w:val="00032340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  <w:lang w:eastAsia="ru-RU"/>
    </w:rPr>
  </w:style>
  <w:style w:type="paragraph" w:styleId="af0">
    <w:name w:val="Subtitle"/>
    <w:basedOn w:val="a0"/>
    <w:link w:val="af1"/>
    <w:qFormat/>
    <w:rsid w:val="00032340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1">
    <w:name w:val="Подзаголовок Знак"/>
    <w:basedOn w:val="a1"/>
    <w:link w:val="af0"/>
    <w:rsid w:val="0003234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Hyperlink"/>
    <w:unhideWhenUsed/>
    <w:rsid w:val="00032340"/>
    <w:rPr>
      <w:color w:val="0000FF"/>
      <w:u w:val="single"/>
    </w:rPr>
  </w:style>
  <w:style w:type="paragraph" w:styleId="af3">
    <w:name w:val="Normal (Web)"/>
    <w:basedOn w:val="a0"/>
    <w:uiPriority w:val="99"/>
    <w:unhideWhenUsed/>
    <w:rsid w:val="00032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basedOn w:val="a1"/>
    <w:qFormat/>
    <w:rsid w:val="00032340"/>
    <w:rPr>
      <w:b/>
      <w:bCs/>
    </w:rPr>
  </w:style>
  <w:style w:type="character" w:customStyle="1" w:styleId="apple-converted-space">
    <w:name w:val="apple-converted-space"/>
    <w:basedOn w:val="a1"/>
    <w:rsid w:val="00032340"/>
  </w:style>
  <w:style w:type="character" w:styleId="af5">
    <w:name w:val="Emphasis"/>
    <w:basedOn w:val="a1"/>
    <w:uiPriority w:val="20"/>
    <w:qFormat/>
    <w:rsid w:val="00032340"/>
    <w:rPr>
      <w:i/>
      <w:iCs/>
    </w:rPr>
  </w:style>
  <w:style w:type="character" w:customStyle="1" w:styleId="articleseparator">
    <w:name w:val="article_separator"/>
    <w:basedOn w:val="a1"/>
    <w:rsid w:val="00032340"/>
  </w:style>
  <w:style w:type="paragraph" w:customStyle="1" w:styleId="16">
    <w:name w:val="Без интервала1"/>
    <w:next w:val="af6"/>
    <w:qFormat/>
    <w:rsid w:val="00032340"/>
    <w:pPr>
      <w:spacing w:after="0" w:line="240" w:lineRule="auto"/>
    </w:pPr>
  </w:style>
  <w:style w:type="character" w:customStyle="1" w:styleId="82">
    <w:name w:val="Основной текст (8)_"/>
    <w:basedOn w:val="a1"/>
    <w:link w:val="810"/>
    <w:uiPriority w:val="99"/>
    <w:locked/>
    <w:rsid w:val="0003234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0">
    <w:name w:val="Основной текст (8)1"/>
    <w:basedOn w:val="a0"/>
    <w:link w:val="82"/>
    <w:uiPriority w:val="99"/>
    <w:rsid w:val="00032340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pple-style-span">
    <w:name w:val="apple-style-span"/>
    <w:basedOn w:val="a1"/>
    <w:rsid w:val="00032340"/>
  </w:style>
  <w:style w:type="character" w:customStyle="1" w:styleId="83">
    <w:name w:val="Основной текст (8)3"/>
    <w:basedOn w:val="82"/>
    <w:uiPriority w:val="99"/>
    <w:rsid w:val="00032340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7">
    <w:name w:val="toc 1"/>
    <w:basedOn w:val="a0"/>
    <w:next w:val="a0"/>
    <w:autoRedefine/>
    <w:uiPriority w:val="39"/>
    <w:unhideWhenUsed/>
    <w:qFormat/>
    <w:rsid w:val="00032340"/>
    <w:pPr>
      <w:spacing w:before="360" w:after="0"/>
    </w:pPr>
    <w:rPr>
      <w:rFonts w:ascii="Arial" w:eastAsia="Times New Roman" w:hAnsi="Arial" w:cs="Arial"/>
      <w:b/>
      <w:bCs/>
      <w:caps/>
      <w:sz w:val="24"/>
      <w:szCs w:val="24"/>
      <w:lang w:eastAsia="ru-RU"/>
    </w:rPr>
  </w:style>
  <w:style w:type="paragraph" w:customStyle="1" w:styleId="18">
    <w:name w:val="Текст выноски1"/>
    <w:basedOn w:val="a0"/>
    <w:next w:val="af7"/>
    <w:link w:val="af8"/>
    <w:unhideWhenUsed/>
    <w:rsid w:val="00032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18"/>
    <w:rsid w:val="00032340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0"/>
    <w:next w:val="22"/>
    <w:link w:val="23"/>
    <w:unhideWhenUsed/>
    <w:rsid w:val="00032340"/>
    <w:pPr>
      <w:spacing w:after="120" w:line="480" w:lineRule="auto"/>
    </w:pPr>
  </w:style>
  <w:style w:type="character" w:customStyle="1" w:styleId="23">
    <w:name w:val="Основной текст 2 Знак"/>
    <w:basedOn w:val="a1"/>
    <w:link w:val="210"/>
    <w:rsid w:val="00032340"/>
  </w:style>
  <w:style w:type="character" w:styleId="af9">
    <w:name w:val="page number"/>
    <w:basedOn w:val="a1"/>
    <w:rsid w:val="00032340"/>
  </w:style>
  <w:style w:type="paragraph" w:customStyle="1" w:styleId="19">
    <w:name w:val="Знак1"/>
    <w:basedOn w:val="a0"/>
    <w:rsid w:val="0003234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a">
    <w:name w:val="Стиль"/>
    <w:rsid w:val="000323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0"/>
    <w:link w:val="35"/>
    <w:rsid w:val="00032340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1"/>
    <w:link w:val="34"/>
    <w:rsid w:val="0003234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Body Text Indent"/>
    <w:basedOn w:val="a0"/>
    <w:link w:val="afc"/>
    <w:rsid w:val="00032340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Основной текст с отступом Знак"/>
    <w:basedOn w:val="a1"/>
    <w:link w:val="afb"/>
    <w:rsid w:val="000323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a">
    <w:name w:val="Обычный1"/>
    <w:rsid w:val="00032340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Indent 2"/>
    <w:basedOn w:val="a0"/>
    <w:link w:val="25"/>
    <w:rsid w:val="00032340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1"/>
    <w:link w:val="24"/>
    <w:rsid w:val="000323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d">
    <w:name w:val="+Заголовок"/>
    <w:basedOn w:val="a0"/>
    <w:rsid w:val="00032340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  <w:lang w:eastAsia="ru-RU"/>
    </w:rPr>
  </w:style>
  <w:style w:type="paragraph" w:customStyle="1" w:styleId="a">
    <w:name w:val="+нумерованный"/>
    <w:basedOn w:val="a0"/>
    <w:rsid w:val="00032340"/>
    <w:pPr>
      <w:numPr>
        <w:numId w:val="1"/>
      </w:num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26">
    <w:name w:val="Обычный2"/>
    <w:rsid w:val="0003234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!!!Нумерованный1!!!"/>
    <w:basedOn w:val="1a"/>
    <w:rsid w:val="00032340"/>
    <w:pPr>
      <w:numPr>
        <w:numId w:val="2"/>
      </w:numPr>
      <w:snapToGrid/>
      <w:spacing w:line="240" w:lineRule="auto"/>
      <w:jc w:val="both"/>
    </w:pPr>
    <w:rPr>
      <w:snapToGrid w:val="0"/>
    </w:rPr>
  </w:style>
  <w:style w:type="character" w:customStyle="1" w:styleId="FontStyle42">
    <w:name w:val="Font Style42"/>
    <w:rsid w:val="00032340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032340"/>
    <w:rPr>
      <w:rFonts w:ascii="Times New Roman" w:hAnsi="Times New Roman" w:cs="Times New Roman"/>
      <w:b/>
      <w:bCs/>
      <w:sz w:val="26"/>
      <w:szCs w:val="26"/>
    </w:rPr>
  </w:style>
  <w:style w:type="paragraph" w:customStyle="1" w:styleId="211">
    <w:name w:val="Основной текст с отступом 21"/>
    <w:basedOn w:val="a0"/>
    <w:rsid w:val="00032340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6">
    <w:name w:val="toc 3"/>
    <w:basedOn w:val="a0"/>
    <w:next w:val="a0"/>
    <w:autoRedefine/>
    <w:uiPriority w:val="39"/>
    <w:qFormat/>
    <w:rsid w:val="00032340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toc 2"/>
    <w:basedOn w:val="a0"/>
    <w:next w:val="a0"/>
    <w:autoRedefine/>
    <w:uiPriority w:val="39"/>
    <w:qFormat/>
    <w:rsid w:val="00032340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TOC Heading"/>
    <w:basedOn w:val="10"/>
    <w:next w:val="a0"/>
    <w:uiPriority w:val="39"/>
    <w:qFormat/>
    <w:rsid w:val="00032340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0"/>
    <w:uiPriority w:val="99"/>
    <w:rsid w:val="00032340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bidi="en-US"/>
    </w:rPr>
  </w:style>
  <w:style w:type="paragraph" w:customStyle="1" w:styleId="aff">
    <w:name w:val="Знак Знак"/>
    <w:basedOn w:val="a0"/>
    <w:rsid w:val="00032340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0323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2">
    <w:name w:val="FR2"/>
    <w:rsid w:val="00032340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aff0">
    <w:name w:val="Знак Знак Знак"/>
    <w:basedOn w:val="a0"/>
    <w:rsid w:val="0003234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WW8Num9z0">
    <w:name w:val="WW8Num9z0"/>
    <w:rsid w:val="00032340"/>
    <w:rPr>
      <w:sz w:val="32"/>
    </w:rPr>
  </w:style>
  <w:style w:type="paragraph" w:customStyle="1" w:styleId="western">
    <w:name w:val="western"/>
    <w:basedOn w:val="a0"/>
    <w:rsid w:val="00032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Верхний колонтитул Знак1"/>
    <w:basedOn w:val="a1"/>
    <w:rsid w:val="00032340"/>
  </w:style>
  <w:style w:type="paragraph" w:customStyle="1" w:styleId="110">
    <w:name w:val="Знак11"/>
    <w:basedOn w:val="a0"/>
    <w:rsid w:val="0003234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37">
    <w:name w:val="Обычный3"/>
    <w:rsid w:val="00032340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9">
    <w:name w:val="Style9"/>
    <w:basedOn w:val="a0"/>
    <w:rsid w:val="0003234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basedOn w:val="a1"/>
    <w:rsid w:val="00032340"/>
    <w:rPr>
      <w:rFonts w:ascii="Times New Roman" w:hAnsi="Times New Roman" w:cs="Times New Roman"/>
      <w:b/>
      <w:bCs/>
      <w:sz w:val="26"/>
      <w:szCs w:val="26"/>
    </w:rPr>
  </w:style>
  <w:style w:type="paragraph" w:styleId="28">
    <w:name w:val="List 2"/>
    <w:basedOn w:val="a0"/>
    <w:rsid w:val="00032340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ru-RU"/>
    </w:rPr>
  </w:style>
  <w:style w:type="character" w:styleId="aff1">
    <w:name w:val="FollowedHyperlink"/>
    <w:basedOn w:val="a1"/>
    <w:uiPriority w:val="99"/>
    <w:rsid w:val="00032340"/>
    <w:rPr>
      <w:color w:val="800080"/>
      <w:u w:val="single"/>
    </w:rPr>
  </w:style>
  <w:style w:type="paragraph" w:customStyle="1" w:styleId="aff2">
    <w:name w:val="Знак"/>
    <w:basedOn w:val="a0"/>
    <w:rsid w:val="0003234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9">
    <w:name w:val="Знак2"/>
    <w:basedOn w:val="a0"/>
    <w:rsid w:val="00032340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a">
    <w:name w:val="Основной текст (2)_"/>
    <w:basedOn w:val="a1"/>
    <w:link w:val="2b"/>
    <w:locked/>
    <w:rsid w:val="00032340"/>
    <w:rPr>
      <w:sz w:val="27"/>
      <w:szCs w:val="27"/>
      <w:shd w:val="clear" w:color="auto" w:fill="FFFFFF"/>
    </w:rPr>
  </w:style>
  <w:style w:type="paragraph" w:customStyle="1" w:styleId="2b">
    <w:name w:val="Основной текст (2)"/>
    <w:basedOn w:val="a0"/>
    <w:link w:val="2a"/>
    <w:rsid w:val="00032340"/>
    <w:pPr>
      <w:shd w:val="clear" w:color="auto" w:fill="FFFFFF"/>
      <w:spacing w:after="420" w:line="0" w:lineRule="atLeast"/>
    </w:pPr>
    <w:rPr>
      <w:sz w:val="27"/>
      <w:szCs w:val="27"/>
      <w:shd w:val="clear" w:color="auto" w:fill="FFFFFF"/>
    </w:rPr>
  </w:style>
  <w:style w:type="paragraph" w:customStyle="1" w:styleId="Style28">
    <w:name w:val="Style28"/>
    <w:basedOn w:val="a0"/>
    <w:rsid w:val="00032340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rsid w:val="0003234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032340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0"/>
    <w:rsid w:val="0003234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basedOn w:val="a1"/>
    <w:rsid w:val="0003234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3">
    <w:name w:val="Font Style43"/>
    <w:basedOn w:val="a1"/>
    <w:rsid w:val="00032340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52">
    <w:name w:val="Font Style52"/>
    <w:basedOn w:val="a1"/>
    <w:rsid w:val="0003234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0">
    <w:name w:val="Font Style40"/>
    <w:basedOn w:val="a1"/>
    <w:rsid w:val="00032340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Основной текст Знак1"/>
    <w:locked/>
    <w:rsid w:val="00032340"/>
    <w:rPr>
      <w:rFonts w:eastAsia="Times New Roman"/>
      <w:sz w:val="24"/>
      <w:szCs w:val="24"/>
      <w:lang w:eastAsia="ru-RU"/>
    </w:rPr>
  </w:style>
  <w:style w:type="paragraph" w:customStyle="1" w:styleId="38">
    <w:name w:val="Знак3"/>
    <w:basedOn w:val="a0"/>
    <w:rsid w:val="0003234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3">
    <w:name w:val="annotation text"/>
    <w:basedOn w:val="a0"/>
    <w:link w:val="aff4"/>
    <w:unhideWhenUsed/>
    <w:rsid w:val="00032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примечания Знак"/>
    <w:basedOn w:val="a1"/>
    <w:link w:val="aff3"/>
    <w:rsid w:val="000323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d">
    <w:name w:val="Список1"/>
    <w:basedOn w:val="a0"/>
    <w:next w:val="aff5"/>
    <w:unhideWhenUsed/>
    <w:rsid w:val="00032340"/>
    <w:pPr>
      <w:ind w:left="283" w:hanging="283"/>
      <w:contextualSpacing/>
    </w:pPr>
    <w:rPr>
      <w:rFonts w:eastAsia="Times New Roman"/>
      <w:lang w:eastAsia="ru-RU"/>
    </w:rPr>
  </w:style>
  <w:style w:type="paragraph" w:customStyle="1" w:styleId="CharChar1">
    <w:name w:val="Char Char1"/>
    <w:basedOn w:val="a0"/>
    <w:rsid w:val="0003234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">
    <w:name w:val="HTML Preformatted"/>
    <w:basedOn w:val="a0"/>
    <w:link w:val="HTML0"/>
    <w:uiPriority w:val="99"/>
    <w:unhideWhenUsed/>
    <w:rsid w:val="000323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12" w:lineRule="auto"/>
      <w:jc w:val="both"/>
    </w:pPr>
    <w:rPr>
      <w:rFonts w:ascii="Arial" w:eastAsia="Times New Roman" w:hAnsi="Arial" w:cs="Arial"/>
      <w:color w:val="202020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032340"/>
    <w:rPr>
      <w:rFonts w:ascii="Arial" w:eastAsia="Times New Roman" w:hAnsi="Arial" w:cs="Arial"/>
      <w:color w:val="202020"/>
      <w:sz w:val="20"/>
      <w:szCs w:val="20"/>
      <w:lang w:eastAsia="ru-RU"/>
    </w:rPr>
  </w:style>
  <w:style w:type="paragraph" w:customStyle="1" w:styleId="1e">
    <w:name w:val="Обычный (веб)1"/>
    <w:basedOn w:val="a0"/>
    <w:rsid w:val="00032340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a1"/>
    <w:rsid w:val="00032340"/>
  </w:style>
  <w:style w:type="character" w:customStyle="1" w:styleId="texto1">
    <w:name w:val="texto1"/>
    <w:basedOn w:val="a1"/>
    <w:rsid w:val="00032340"/>
    <w:rPr>
      <w:rFonts w:ascii="Verdana" w:hAnsi="Verdana" w:hint="default"/>
      <w:sz w:val="22"/>
      <w:szCs w:val="22"/>
    </w:rPr>
  </w:style>
  <w:style w:type="paragraph" w:customStyle="1" w:styleId="c1">
    <w:name w:val="c1"/>
    <w:basedOn w:val="a0"/>
    <w:rsid w:val="00032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1"/>
    <w:rsid w:val="00032340"/>
  </w:style>
  <w:style w:type="paragraph" w:customStyle="1" w:styleId="c5">
    <w:name w:val="c5"/>
    <w:basedOn w:val="a0"/>
    <w:rsid w:val="00032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1"/>
    <w:rsid w:val="00032340"/>
  </w:style>
  <w:style w:type="character" w:customStyle="1" w:styleId="39">
    <w:name w:val="Основной текст (3)"/>
    <w:basedOn w:val="a1"/>
    <w:rsid w:val="000323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c12">
    <w:name w:val="c12"/>
    <w:basedOn w:val="a0"/>
    <w:rsid w:val="00032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1"/>
    <w:rsid w:val="00032340"/>
  </w:style>
  <w:style w:type="character" w:customStyle="1" w:styleId="212">
    <w:name w:val="Заголовок 2 Знак1"/>
    <w:basedOn w:val="a1"/>
    <w:uiPriority w:val="9"/>
    <w:semiHidden/>
    <w:rsid w:val="000323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1"/>
    <w:uiPriority w:val="9"/>
    <w:semiHidden/>
    <w:rsid w:val="000323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1"/>
    <w:uiPriority w:val="9"/>
    <w:semiHidden/>
    <w:rsid w:val="0003234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811">
    <w:name w:val="Заголовок 8 Знак1"/>
    <w:basedOn w:val="a1"/>
    <w:uiPriority w:val="9"/>
    <w:semiHidden/>
    <w:rsid w:val="0003234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f6">
    <w:name w:val="No Spacing"/>
    <w:uiPriority w:val="1"/>
    <w:qFormat/>
    <w:rsid w:val="00032340"/>
    <w:pPr>
      <w:spacing w:after="0" w:line="240" w:lineRule="auto"/>
    </w:pPr>
  </w:style>
  <w:style w:type="paragraph" w:styleId="af7">
    <w:name w:val="Balloon Text"/>
    <w:basedOn w:val="a0"/>
    <w:link w:val="1f"/>
    <w:uiPriority w:val="99"/>
    <w:semiHidden/>
    <w:unhideWhenUsed/>
    <w:rsid w:val="00032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f">
    <w:name w:val="Текст выноски Знак1"/>
    <w:basedOn w:val="a1"/>
    <w:link w:val="af7"/>
    <w:uiPriority w:val="99"/>
    <w:semiHidden/>
    <w:rsid w:val="00032340"/>
    <w:rPr>
      <w:rFonts w:ascii="Tahoma" w:hAnsi="Tahoma" w:cs="Tahoma"/>
      <w:sz w:val="16"/>
      <w:szCs w:val="16"/>
    </w:rPr>
  </w:style>
  <w:style w:type="paragraph" w:styleId="22">
    <w:name w:val="Body Text 2"/>
    <w:basedOn w:val="a0"/>
    <w:link w:val="213"/>
    <w:uiPriority w:val="99"/>
    <w:semiHidden/>
    <w:unhideWhenUsed/>
    <w:rsid w:val="00032340"/>
    <w:pPr>
      <w:spacing w:after="120" w:line="480" w:lineRule="auto"/>
    </w:pPr>
  </w:style>
  <w:style w:type="character" w:customStyle="1" w:styleId="213">
    <w:name w:val="Основной текст 2 Знак1"/>
    <w:basedOn w:val="a1"/>
    <w:link w:val="22"/>
    <w:uiPriority w:val="99"/>
    <w:semiHidden/>
    <w:rsid w:val="00032340"/>
  </w:style>
  <w:style w:type="paragraph" w:styleId="aff5">
    <w:name w:val="List"/>
    <w:basedOn w:val="a0"/>
    <w:uiPriority w:val="99"/>
    <w:semiHidden/>
    <w:unhideWhenUsed/>
    <w:rsid w:val="00032340"/>
    <w:pPr>
      <w:ind w:left="283" w:hanging="283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1"/>
    <w:qFormat/>
    <w:rsid w:val="0003234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semiHidden/>
    <w:unhideWhenUsed/>
    <w:qFormat/>
    <w:rsid w:val="00032340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semiHidden/>
    <w:unhideWhenUsed/>
    <w:qFormat/>
    <w:rsid w:val="00032340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032340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qFormat/>
    <w:rsid w:val="00032340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032340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0"/>
    <w:next w:val="a0"/>
    <w:link w:val="70"/>
    <w:qFormat/>
    <w:rsid w:val="00032340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semiHidden/>
    <w:unhideWhenUsed/>
    <w:qFormat/>
    <w:rsid w:val="00032340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03234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21">
    <w:name w:val="Заголовок 21"/>
    <w:basedOn w:val="a0"/>
    <w:next w:val="a0"/>
    <w:unhideWhenUsed/>
    <w:qFormat/>
    <w:rsid w:val="00032340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31">
    <w:name w:val="Заголовок 31"/>
    <w:basedOn w:val="a0"/>
    <w:next w:val="a0"/>
    <w:unhideWhenUsed/>
    <w:qFormat/>
    <w:rsid w:val="00032340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paragraph" w:customStyle="1" w:styleId="41">
    <w:name w:val="Заголовок 41"/>
    <w:basedOn w:val="a0"/>
    <w:next w:val="a0"/>
    <w:uiPriority w:val="9"/>
    <w:unhideWhenUsed/>
    <w:qFormat/>
    <w:rsid w:val="00032340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1"/>
    <w:link w:val="5"/>
    <w:rsid w:val="0003234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03234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0323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1">
    <w:name w:val="Заголовок 81"/>
    <w:basedOn w:val="a0"/>
    <w:next w:val="a0"/>
    <w:unhideWhenUsed/>
    <w:qFormat/>
    <w:rsid w:val="00032340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032340"/>
  </w:style>
  <w:style w:type="character" w:customStyle="1" w:styleId="20">
    <w:name w:val="Заголовок 2 Знак"/>
    <w:basedOn w:val="a1"/>
    <w:link w:val="2"/>
    <w:rsid w:val="0003234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1"/>
    <w:link w:val="3"/>
    <w:rsid w:val="00032340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1"/>
    <w:link w:val="4"/>
    <w:uiPriority w:val="9"/>
    <w:rsid w:val="00032340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80">
    <w:name w:val="Заголовок 8 Знак"/>
    <w:basedOn w:val="a1"/>
    <w:link w:val="8"/>
    <w:rsid w:val="00032340"/>
    <w:rPr>
      <w:rFonts w:ascii="Cambria" w:eastAsia="Times New Roman" w:hAnsi="Cambria" w:cs="Times New Roman"/>
      <w:color w:val="404040"/>
      <w:sz w:val="20"/>
      <w:szCs w:val="20"/>
    </w:rPr>
  </w:style>
  <w:style w:type="table" w:styleId="a4">
    <w:name w:val="Table Grid"/>
    <w:basedOn w:val="a2"/>
    <w:uiPriority w:val="59"/>
    <w:rsid w:val="00032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0"/>
    <w:link w:val="a6"/>
    <w:rsid w:val="0003234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1"/>
    <w:link w:val="a5"/>
    <w:rsid w:val="000323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0"/>
    <w:rsid w:val="00032340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header"/>
    <w:aliases w:val="Верхний колонтитул первой страницы"/>
    <w:basedOn w:val="a0"/>
    <w:link w:val="a8"/>
    <w:rsid w:val="000323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aliases w:val="Верхний колонтитул первой страницы Знак"/>
    <w:basedOn w:val="a1"/>
    <w:link w:val="a7"/>
    <w:rsid w:val="000323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rsid w:val="000323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uiPriority w:val="99"/>
    <w:rsid w:val="000323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0"/>
    <w:uiPriority w:val="34"/>
    <w:qFormat/>
    <w:rsid w:val="0003234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c">
    <w:name w:val="Основной текст_"/>
    <w:link w:val="14"/>
    <w:rsid w:val="00032340"/>
    <w:rPr>
      <w:sz w:val="23"/>
      <w:szCs w:val="23"/>
      <w:shd w:val="clear" w:color="auto" w:fill="FFFFFF"/>
    </w:rPr>
  </w:style>
  <w:style w:type="paragraph" w:customStyle="1" w:styleId="14">
    <w:name w:val="Основной текст1"/>
    <w:basedOn w:val="a0"/>
    <w:link w:val="ac"/>
    <w:rsid w:val="00032340"/>
    <w:pPr>
      <w:shd w:val="clear" w:color="auto" w:fill="FFFFFF"/>
      <w:spacing w:after="0" w:line="250" w:lineRule="exact"/>
      <w:ind w:hanging="740"/>
    </w:pPr>
    <w:rPr>
      <w:sz w:val="23"/>
      <w:szCs w:val="23"/>
    </w:rPr>
  </w:style>
  <w:style w:type="paragraph" w:styleId="ad">
    <w:name w:val="Title"/>
    <w:basedOn w:val="a0"/>
    <w:link w:val="ae"/>
    <w:qFormat/>
    <w:rsid w:val="0003234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e">
    <w:name w:val="Название Знак"/>
    <w:basedOn w:val="a1"/>
    <w:link w:val="ad"/>
    <w:rsid w:val="0003234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32">
    <w:name w:val="Body Text 3"/>
    <w:basedOn w:val="a0"/>
    <w:link w:val="33"/>
    <w:rsid w:val="0003234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1"/>
    <w:link w:val="32"/>
    <w:rsid w:val="0003234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">
    <w:name w:val="......."/>
    <w:basedOn w:val="a0"/>
    <w:next w:val="a0"/>
    <w:uiPriority w:val="99"/>
    <w:rsid w:val="0003234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03234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5">
    <w:name w:val="заголовок 1"/>
    <w:basedOn w:val="a0"/>
    <w:next w:val="a0"/>
    <w:uiPriority w:val="99"/>
    <w:rsid w:val="00032340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  <w:lang w:eastAsia="ru-RU"/>
    </w:rPr>
  </w:style>
  <w:style w:type="paragraph" w:styleId="af0">
    <w:name w:val="Subtitle"/>
    <w:basedOn w:val="a0"/>
    <w:link w:val="af1"/>
    <w:qFormat/>
    <w:rsid w:val="00032340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1">
    <w:name w:val="Подзаголовок Знак"/>
    <w:basedOn w:val="a1"/>
    <w:link w:val="af0"/>
    <w:rsid w:val="0003234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Hyperlink"/>
    <w:unhideWhenUsed/>
    <w:rsid w:val="00032340"/>
    <w:rPr>
      <w:color w:val="0000FF"/>
      <w:u w:val="single"/>
    </w:rPr>
  </w:style>
  <w:style w:type="paragraph" w:styleId="af3">
    <w:name w:val="Normal (Web)"/>
    <w:basedOn w:val="a0"/>
    <w:uiPriority w:val="99"/>
    <w:unhideWhenUsed/>
    <w:rsid w:val="00032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basedOn w:val="a1"/>
    <w:qFormat/>
    <w:rsid w:val="00032340"/>
    <w:rPr>
      <w:b/>
      <w:bCs/>
    </w:rPr>
  </w:style>
  <w:style w:type="character" w:customStyle="1" w:styleId="apple-converted-space">
    <w:name w:val="apple-converted-space"/>
    <w:basedOn w:val="a1"/>
    <w:rsid w:val="00032340"/>
  </w:style>
  <w:style w:type="character" w:styleId="af5">
    <w:name w:val="Emphasis"/>
    <w:basedOn w:val="a1"/>
    <w:uiPriority w:val="20"/>
    <w:qFormat/>
    <w:rsid w:val="00032340"/>
    <w:rPr>
      <w:i/>
      <w:iCs/>
    </w:rPr>
  </w:style>
  <w:style w:type="character" w:customStyle="1" w:styleId="articleseparator">
    <w:name w:val="article_separator"/>
    <w:basedOn w:val="a1"/>
    <w:rsid w:val="00032340"/>
  </w:style>
  <w:style w:type="paragraph" w:customStyle="1" w:styleId="16">
    <w:name w:val="Без интервала1"/>
    <w:next w:val="af6"/>
    <w:qFormat/>
    <w:rsid w:val="00032340"/>
    <w:pPr>
      <w:spacing w:after="0" w:line="240" w:lineRule="auto"/>
    </w:pPr>
  </w:style>
  <w:style w:type="character" w:customStyle="1" w:styleId="82">
    <w:name w:val="Основной текст (8)_"/>
    <w:basedOn w:val="a1"/>
    <w:link w:val="810"/>
    <w:uiPriority w:val="99"/>
    <w:locked/>
    <w:rsid w:val="0003234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0">
    <w:name w:val="Основной текст (8)1"/>
    <w:basedOn w:val="a0"/>
    <w:link w:val="82"/>
    <w:uiPriority w:val="99"/>
    <w:rsid w:val="00032340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pple-style-span">
    <w:name w:val="apple-style-span"/>
    <w:basedOn w:val="a1"/>
    <w:rsid w:val="00032340"/>
  </w:style>
  <w:style w:type="character" w:customStyle="1" w:styleId="83">
    <w:name w:val="Основной текст (8)3"/>
    <w:basedOn w:val="82"/>
    <w:uiPriority w:val="99"/>
    <w:rsid w:val="00032340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7">
    <w:name w:val="toc 1"/>
    <w:basedOn w:val="a0"/>
    <w:next w:val="a0"/>
    <w:autoRedefine/>
    <w:uiPriority w:val="39"/>
    <w:unhideWhenUsed/>
    <w:qFormat/>
    <w:rsid w:val="00032340"/>
    <w:pPr>
      <w:spacing w:before="360" w:after="0"/>
    </w:pPr>
    <w:rPr>
      <w:rFonts w:ascii="Arial" w:eastAsia="Times New Roman" w:hAnsi="Arial" w:cs="Arial"/>
      <w:b/>
      <w:bCs/>
      <w:caps/>
      <w:sz w:val="24"/>
      <w:szCs w:val="24"/>
      <w:lang w:eastAsia="ru-RU"/>
    </w:rPr>
  </w:style>
  <w:style w:type="paragraph" w:customStyle="1" w:styleId="18">
    <w:name w:val="Текст выноски1"/>
    <w:basedOn w:val="a0"/>
    <w:next w:val="af7"/>
    <w:link w:val="af8"/>
    <w:unhideWhenUsed/>
    <w:rsid w:val="00032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18"/>
    <w:rsid w:val="00032340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0"/>
    <w:next w:val="22"/>
    <w:link w:val="23"/>
    <w:unhideWhenUsed/>
    <w:rsid w:val="00032340"/>
    <w:pPr>
      <w:spacing w:after="120" w:line="480" w:lineRule="auto"/>
    </w:pPr>
  </w:style>
  <w:style w:type="character" w:customStyle="1" w:styleId="23">
    <w:name w:val="Основной текст 2 Знак"/>
    <w:basedOn w:val="a1"/>
    <w:link w:val="210"/>
    <w:rsid w:val="00032340"/>
  </w:style>
  <w:style w:type="character" w:styleId="af9">
    <w:name w:val="page number"/>
    <w:basedOn w:val="a1"/>
    <w:rsid w:val="00032340"/>
  </w:style>
  <w:style w:type="paragraph" w:customStyle="1" w:styleId="19">
    <w:name w:val="Знак1"/>
    <w:basedOn w:val="a0"/>
    <w:rsid w:val="0003234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a">
    <w:name w:val="Стиль"/>
    <w:rsid w:val="000323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0"/>
    <w:link w:val="35"/>
    <w:rsid w:val="00032340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1"/>
    <w:link w:val="34"/>
    <w:rsid w:val="0003234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Body Text Indent"/>
    <w:basedOn w:val="a0"/>
    <w:link w:val="afc"/>
    <w:rsid w:val="00032340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Основной текст с отступом Знак"/>
    <w:basedOn w:val="a1"/>
    <w:link w:val="afb"/>
    <w:rsid w:val="000323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a">
    <w:name w:val="Обычный1"/>
    <w:rsid w:val="00032340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Indent 2"/>
    <w:basedOn w:val="a0"/>
    <w:link w:val="25"/>
    <w:rsid w:val="00032340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1"/>
    <w:link w:val="24"/>
    <w:rsid w:val="000323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d">
    <w:name w:val="+Заголовок"/>
    <w:basedOn w:val="a0"/>
    <w:rsid w:val="00032340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  <w:lang w:eastAsia="ru-RU"/>
    </w:rPr>
  </w:style>
  <w:style w:type="paragraph" w:customStyle="1" w:styleId="a">
    <w:name w:val="+нумерованный"/>
    <w:basedOn w:val="a0"/>
    <w:rsid w:val="00032340"/>
    <w:pPr>
      <w:numPr>
        <w:numId w:val="1"/>
      </w:num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26">
    <w:name w:val="Обычный2"/>
    <w:rsid w:val="0003234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!!!Нумерованный1!!!"/>
    <w:basedOn w:val="1a"/>
    <w:rsid w:val="00032340"/>
    <w:pPr>
      <w:numPr>
        <w:numId w:val="2"/>
      </w:numPr>
      <w:snapToGrid/>
      <w:spacing w:line="240" w:lineRule="auto"/>
      <w:jc w:val="both"/>
    </w:pPr>
    <w:rPr>
      <w:snapToGrid w:val="0"/>
    </w:rPr>
  </w:style>
  <w:style w:type="character" w:customStyle="1" w:styleId="FontStyle42">
    <w:name w:val="Font Style42"/>
    <w:rsid w:val="00032340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032340"/>
    <w:rPr>
      <w:rFonts w:ascii="Times New Roman" w:hAnsi="Times New Roman" w:cs="Times New Roman"/>
      <w:b/>
      <w:bCs/>
      <w:sz w:val="26"/>
      <w:szCs w:val="26"/>
    </w:rPr>
  </w:style>
  <w:style w:type="paragraph" w:customStyle="1" w:styleId="211">
    <w:name w:val="Основной текст с отступом 21"/>
    <w:basedOn w:val="a0"/>
    <w:rsid w:val="00032340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6">
    <w:name w:val="toc 3"/>
    <w:basedOn w:val="a0"/>
    <w:next w:val="a0"/>
    <w:autoRedefine/>
    <w:uiPriority w:val="39"/>
    <w:qFormat/>
    <w:rsid w:val="00032340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toc 2"/>
    <w:basedOn w:val="a0"/>
    <w:next w:val="a0"/>
    <w:autoRedefine/>
    <w:uiPriority w:val="39"/>
    <w:qFormat/>
    <w:rsid w:val="00032340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TOC Heading"/>
    <w:basedOn w:val="10"/>
    <w:next w:val="a0"/>
    <w:uiPriority w:val="39"/>
    <w:qFormat/>
    <w:rsid w:val="00032340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0"/>
    <w:uiPriority w:val="99"/>
    <w:rsid w:val="00032340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bidi="en-US"/>
    </w:rPr>
  </w:style>
  <w:style w:type="paragraph" w:customStyle="1" w:styleId="aff">
    <w:name w:val="Знак Знак"/>
    <w:basedOn w:val="a0"/>
    <w:rsid w:val="00032340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0323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2">
    <w:name w:val="FR2"/>
    <w:rsid w:val="00032340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aff0">
    <w:name w:val="Знак Знак Знак"/>
    <w:basedOn w:val="a0"/>
    <w:rsid w:val="0003234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WW8Num9z0">
    <w:name w:val="WW8Num9z0"/>
    <w:rsid w:val="00032340"/>
    <w:rPr>
      <w:sz w:val="32"/>
    </w:rPr>
  </w:style>
  <w:style w:type="paragraph" w:customStyle="1" w:styleId="western">
    <w:name w:val="western"/>
    <w:basedOn w:val="a0"/>
    <w:rsid w:val="00032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Верхний колонтитул Знак1"/>
    <w:basedOn w:val="a1"/>
    <w:rsid w:val="00032340"/>
  </w:style>
  <w:style w:type="paragraph" w:customStyle="1" w:styleId="110">
    <w:name w:val="Знак11"/>
    <w:basedOn w:val="a0"/>
    <w:rsid w:val="0003234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37">
    <w:name w:val="Обычный3"/>
    <w:rsid w:val="00032340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9">
    <w:name w:val="Style9"/>
    <w:basedOn w:val="a0"/>
    <w:rsid w:val="0003234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basedOn w:val="a1"/>
    <w:rsid w:val="00032340"/>
    <w:rPr>
      <w:rFonts w:ascii="Times New Roman" w:hAnsi="Times New Roman" w:cs="Times New Roman"/>
      <w:b/>
      <w:bCs/>
      <w:sz w:val="26"/>
      <w:szCs w:val="26"/>
    </w:rPr>
  </w:style>
  <w:style w:type="paragraph" w:styleId="28">
    <w:name w:val="List 2"/>
    <w:basedOn w:val="a0"/>
    <w:rsid w:val="00032340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ru-RU"/>
    </w:rPr>
  </w:style>
  <w:style w:type="character" w:styleId="aff1">
    <w:name w:val="FollowedHyperlink"/>
    <w:basedOn w:val="a1"/>
    <w:uiPriority w:val="99"/>
    <w:rsid w:val="00032340"/>
    <w:rPr>
      <w:color w:val="800080"/>
      <w:u w:val="single"/>
    </w:rPr>
  </w:style>
  <w:style w:type="paragraph" w:customStyle="1" w:styleId="aff2">
    <w:name w:val="Знак"/>
    <w:basedOn w:val="a0"/>
    <w:rsid w:val="0003234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9">
    <w:name w:val="Знак2"/>
    <w:basedOn w:val="a0"/>
    <w:rsid w:val="00032340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a">
    <w:name w:val="Основной текст (2)_"/>
    <w:basedOn w:val="a1"/>
    <w:link w:val="2b"/>
    <w:locked/>
    <w:rsid w:val="00032340"/>
    <w:rPr>
      <w:sz w:val="27"/>
      <w:szCs w:val="27"/>
      <w:shd w:val="clear" w:color="auto" w:fill="FFFFFF"/>
    </w:rPr>
  </w:style>
  <w:style w:type="paragraph" w:customStyle="1" w:styleId="2b">
    <w:name w:val="Основной текст (2)"/>
    <w:basedOn w:val="a0"/>
    <w:link w:val="2a"/>
    <w:rsid w:val="00032340"/>
    <w:pPr>
      <w:shd w:val="clear" w:color="auto" w:fill="FFFFFF"/>
      <w:spacing w:after="420" w:line="0" w:lineRule="atLeast"/>
    </w:pPr>
    <w:rPr>
      <w:sz w:val="27"/>
      <w:szCs w:val="27"/>
      <w:shd w:val="clear" w:color="auto" w:fill="FFFFFF"/>
    </w:rPr>
  </w:style>
  <w:style w:type="paragraph" w:customStyle="1" w:styleId="Style28">
    <w:name w:val="Style28"/>
    <w:basedOn w:val="a0"/>
    <w:rsid w:val="00032340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rsid w:val="0003234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032340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0"/>
    <w:rsid w:val="0003234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basedOn w:val="a1"/>
    <w:rsid w:val="0003234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3">
    <w:name w:val="Font Style43"/>
    <w:basedOn w:val="a1"/>
    <w:rsid w:val="00032340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52">
    <w:name w:val="Font Style52"/>
    <w:basedOn w:val="a1"/>
    <w:rsid w:val="0003234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0">
    <w:name w:val="Font Style40"/>
    <w:basedOn w:val="a1"/>
    <w:rsid w:val="00032340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Основной текст Знак1"/>
    <w:locked/>
    <w:rsid w:val="00032340"/>
    <w:rPr>
      <w:rFonts w:eastAsia="Times New Roman"/>
      <w:sz w:val="24"/>
      <w:szCs w:val="24"/>
      <w:lang w:eastAsia="ru-RU"/>
    </w:rPr>
  </w:style>
  <w:style w:type="paragraph" w:customStyle="1" w:styleId="38">
    <w:name w:val="Знак3"/>
    <w:basedOn w:val="a0"/>
    <w:rsid w:val="0003234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3">
    <w:name w:val="annotation text"/>
    <w:basedOn w:val="a0"/>
    <w:link w:val="aff4"/>
    <w:unhideWhenUsed/>
    <w:rsid w:val="00032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примечания Знак"/>
    <w:basedOn w:val="a1"/>
    <w:link w:val="aff3"/>
    <w:rsid w:val="000323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d">
    <w:name w:val="Список1"/>
    <w:basedOn w:val="a0"/>
    <w:next w:val="aff5"/>
    <w:unhideWhenUsed/>
    <w:rsid w:val="00032340"/>
    <w:pPr>
      <w:ind w:left="283" w:hanging="283"/>
      <w:contextualSpacing/>
    </w:pPr>
    <w:rPr>
      <w:rFonts w:eastAsia="Times New Roman"/>
      <w:lang w:eastAsia="ru-RU"/>
    </w:rPr>
  </w:style>
  <w:style w:type="paragraph" w:customStyle="1" w:styleId="CharChar1">
    <w:name w:val="Char Char1"/>
    <w:basedOn w:val="a0"/>
    <w:rsid w:val="0003234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">
    <w:name w:val="HTML Preformatted"/>
    <w:basedOn w:val="a0"/>
    <w:link w:val="HTML0"/>
    <w:uiPriority w:val="99"/>
    <w:unhideWhenUsed/>
    <w:rsid w:val="000323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12" w:lineRule="auto"/>
      <w:jc w:val="both"/>
    </w:pPr>
    <w:rPr>
      <w:rFonts w:ascii="Arial" w:eastAsia="Times New Roman" w:hAnsi="Arial" w:cs="Arial"/>
      <w:color w:val="202020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032340"/>
    <w:rPr>
      <w:rFonts w:ascii="Arial" w:eastAsia="Times New Roman" w:hAnsi="Arial" w:cs="Arial"/>
      <w:color w:val="202020"/>
      <w:sz w:val="20"/>
      <w:szCs w:val="20"/>
      <w:lang w:eastAsia="ru-RU"/>
    </w:rPr>
  </w:style>
  <w:style w:type="paragraph" w:customStyle="1" w:styleId="1e">
    <w:name w:val="Обычный (веб)1"/>
    <w:basedOn w:val="a0"/>
    <w:rsid w:val="00032340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a1"/>
    <w:rsid w:val="00032340"/>
  </w:style>
  <w:style w:type="character" w:customStyle="1" w:styleId="texto1">
    <w:name w:val="texto1"/>
    <w:basedOn w:val="a1"/>
    <w:rsid w:val="00032340"/>
    <w:rPr>
      <w:rFonts w:ascii="Verdana" w:hAnsi="Verdana" w:hint="default"/>
      <w:sz w:val="22"/>
      <w:szCs w:val="22"/>
    </w:rPr>
  </w:style>
  <w:style w:type="paragraph" w:customStyle="1" w:styleId="c1">
    <w:name w:val="c1"/>
    <w:basedOn w:val="a0"/>
    <w:rsid w:val="00032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1"/>
    <w:rsid w:val="00032340"/>
  </w:style>
  <w:style w:type="paragraph" w:customStyle="1" w:styleId="c5">
    <w:name w:val="c5"/>
    <w:basedOn w:val="a0"/>
    <w:rsid w:val="00032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1"/>
    <w:rsid w:val="00032340"/>
  </w:style>
  <w:style w:type="character" w:customStyle="1" w:styleId="39">
    <w:name w:val="Основной текст (3)"/>
    <w:basedOn w:val="a1"/>
    <w:rsid w:val="000323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c12">
    <w:name w:val="c12"/>
    <w:basedOn w:val="a0"/>
    <w:rsid w:val="00032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1"/>
    <w:rsid w:val="00032340"/>
  </w:style>
  <w:style w:type="character" w:customStyle="1" w:styleId="212">
    <w:name w:val="Заголовок 2 Знак1"/>
    <w:basedOn w:val="a1"/>
    <w:uiPriority w:val="9"/>
    <w:semiHidden/>
    <w:rsid w:val="000323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1"/>
    <w:uiPriority w:val="9"/>
    <w:semiHidden/>
    <w:rsid w:val="000323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1"/>
    <w:uiPriority w:val="9"/>
    <w:semiHidden/>
    <w:rsid w:val="0003234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811">
    <w:name w:val="Заголовок 8 Знак1"/>
    <w:basedOn w:val="a1"/>
    <w:uiPriority w:val="9"/>
    <w:semiHidden/>
    <w:rsid w:val="0003234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f6">
    <w:name w:val="No Spacing"/>
    <w:uiPriority w:val="1"/>
    <w:qFormat/>
    <w:rsid w:val="00032340"/>
    <w:pPr>
      <w:spacing w:after="0" w:line="240" w:lineRule="auto"/>
    </w:pPr>
  </w:style>
  <w:style w:type="paragraph" w:styleId="af7">
    <w:name w:val="Balloon Text"/>
    <w:basedOn w:val="a0"/>
    <w:link w:val="1f"/>
    <w:uiPriority w:val="99"/>
    <w:semiHidden/>
    <w:unhideWhenUsed/>
    <w:rsid w:val="00032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f">
    <w:name w:val="Текст выноски Знак1"/>
    <w:basedOn w:val="a1"/>
    <w:link w:val="af7"/>
    <w:uiPriority w:val="99"/>
    <w:semiHidden/>
    <w:rsid w:val="00032340"/>
    <w:rPr>
      <w:rFonts w:ascii="Tahoma" w:hAnsi="Tahoma" w:cs="Tahoma"/>
      <w:sz w:val="16"/>
      <w:szCs w:val="16"/>
    </w:rPr>
  </w:style>
  <w:style w:type="paragraph" w:styleId="22">
    <w:name w:val="Body Text 2"/>
    <w:basedOn w:val="a0"/>
    <w:link w:val="213"/>
    <w:uiPriority w:val="99"/>
    <w:semiHidden/>
    <w:unhideWhenUsed/>
    <w:rsid w:val="00032340"/>
    <w:pPr>
      <w:spacing w:after="120" w:line="480" w:lineRule="auto"/>
    </w:pPr>
  </w:style>
  <w:style w:type="character" w:customStyle="1" w:styleId="213">
    <w:name w:val="Основной текст 2 Знак1"/>
    <w:basedOn w:val="a1"/>
    <w:link w:val="22"/>
    <w:uiPriority w:val="99"/>
    <w:semiHidden/>
    <w:rsid w:val="00032340"/>
  </w:style>
  <w:style w:type="paragraph" w:styleId="aff5">
    <w:name w:val="List"/>
    <w:basedOn w:val="a0"/>
    <w:uiPriority w:val="99"/>
    <w:semiHidden/>
    <w:unhideWhenUsed/>
    <w:rsid w:val="00032340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3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yperlink" Target="http://www.skyfest.ru/ganry_teatr.php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2278</Words>
  <Characters>12991</Characters>
  <Application>Microsoft Office Word</Application>
  <DocSecurity>0</DocSecurity>
  <Lines>108</Lines>
  <Paragraphs>30</Paragraphs>
  <ScaleCrop>false</ScaleCrop>
  <Company/>
  <LinksUpToDate>false</LinksUpToDate>
  <CharactersWithSpaces>15239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eXpert</cp:lastModifiedBy>
  <cp:revision>6</cp:revision>
  <dcterms:created xsi:type="dcterms:W3CDTF">2019-09-29T16:40:00Z</dcterms:created>
  <dcterms:modified xsi:type="dcterms:W3CDTF">2019-12-25T11:06:00Z</dcterms:modified>
</cp:coreProperties>
</file>