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91" w:rsidRPr="00BA6291" w:rsidRDefault="00BA6291" w:rsidP="00BA62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BA6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</w:p>
    <w:p w:rsidR="00BA6291" w:rsidRPr="00BA6291" w:rsidRDefault="00BA6291" w:rsidP="00BA629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629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BA6291" w:rsidRPr="00BA6291" w:rsidRDefault="00BA6291" w:rsidP="00BA629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BA6291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BA6291" w:rsidRDefault="00BA6291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A6291" w:rsidRDefault="00BA6291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A6291" w:rsidRDefault="00BA6291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A6291" w:rsidRDefault="00BA6291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BA6291" w:rsidRDefault="00BA6291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340C35" w:rsidRPr="00BA6291" w:rsidRDefault="00546582" w:rsidP="00BA62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340C35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340C35" w:rsidRDefault="00340C35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C35" w:rsidRDefault="00340C35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Pr="00AF5E13">
        <w:rPr>
          <w:rFonts w:ascii="Times New Roman" w:hAnsi="Times New Roman" w:cs="Times New Roman"/>
          <w:sz w:val="24"/>
          <w:szCs w:val="24"/>
        </w:rPr>
        <w:t>8.51.02.02 Социально – кул</w:t>
      </w:r>
      <w:r w:rsidR="001D1E20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35" w:rsidRPr="0036629A" w:rsidRDefault="00340C35" w:rsidP="00340C35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988" w:rsidRPr="00820F6D" w:rsidRDefault="00127988" w:rsidP="001279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127988" w:rsidRPr="00820F6D" w:rsidRDefault="00127988" w:rsidP="00127988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988" w:rsidRPr="00820F6D" w:rsidRDefault="00127988" w:rsidP="001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127988" w:rsidRPr="00820F6D" w:rsidRDefault="00127988" w:rsidP="001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127988" w:rsidRPr="00820F6D" w:rsidRDefault="00127988" w:rsidP="00127988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7988" w:rsidRPr="00820F6D" w:rsidRDefault="00127988" w:rsidP="001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127988" w:rsidRPr="00820F6D" w:rsidRDefault="00127988" w:rsidP="001279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127988" w:rsidRPr="00820F6D" w:rsidRDefault="00127988" w:rsidP="00127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813659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813659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8.51.02.02 Социально – кул</w:t>
      </w:r>
      <w:r w:rsidR="001D1E20">
        <w:rPr>
          <w:rFonts w:ascii="Times New Roman" w:hAnsi="Times New Roman" w:cs="Times New Roman"/>
          <w:sz w:val="24"/>
          <w:szCs w:val="24"/>
        </w:rPr>
        <w:t xml:space="preserve">ьтурная деятельность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624C9" w:rsidRDefault="008624C9" w:rsidP="008624C9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ОК:</w:t>
      </w:r>
    </w:p>
    <w:p w:rsidR="008624C9" w:rsidRPr="002E10F0" w:rsidRDefault="008624C9" w:rsidP="008624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F0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624C9" w:rsidRPr="002E10F0" w:rsidRDefault="008624C9" w:rsidP="008624C9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</w:t>
      </w:r>
      <w:r w:rsidR="00127988">
        <w:rPr>
          <w:rFonts w:ascii="Times New Roman" w:hAnsi="Times New Roman" w:cs="Times New Roman"/>
          <w:sz w:val="24"/>
          <w:szCs w:val="24"/>
        </w:rPr>
        <w:t>7</w:t>
      </w:r>
      <w:r w:rsidRPr="00380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813659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813659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127988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="001279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127988" w:rsidRPr="00380F08" w:rsidRDefault="00127988" w:rsidP="00127988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6582" w:rsidRPr="00380F08" w:rsidRDefault="00127988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D1E20" w:rsidRDefault="001D1E2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27988" w:rsidRDefault="00127988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 -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доклад на тему: Роль образования в современном мире.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ВВП, его 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Этнические общности. Межнациональные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8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340C35" w:rsidRPr="00380F08" w:rsidRDefault="00340C35" w:rsidP="00340C3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40C35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340C35" w:rsidRPr="00C66EB3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340C35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340C35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340C35" w:rsidRPr="00FF76BB" w:rsidRDefault="00340C35" w:rsidP="00340C3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340C35" w:rsidRPr="00FF76BB" w:rsidRDefault="00340C35" w:rsidP="00340C35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340C35" w:rsidRPr="004E7749" w:rsidRDefault="00340C35" w:rsidP="00340C35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340C35" w:rsidRPr="00380F08" w:rsidRDefault="00340C35" w:rsidP="00340C35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340C35" w:rsidRPr="00380F08" w:rsidRDefault="00340C35" w:rsidP="00340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340C35" w:rsidRPr="00380F08" w:rsidRDefault="00340C35" w:rsidP="00340C3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340C35" w:rsidRPr="00380F08" w:rsidRDefault="00340C35" w:rsidP="00340C35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340C35" w:rsidRPr="00380F08" w:rsidRDefault="00340C35" w:rsidP="00340C35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340C35" w:rsidRPr="00380F08" w:rsidRDefault="00340C35" w:rsidP="00340C35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340C35" w:rsidRPr="00380F08" w:rsidRDefault="00340C35" w:rsidP="00340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340C35" w:rsidRPr="00380F08" w:rsidRDefault="00340C35" w:rsidP="00340C35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340C35" w:rsidRPr="00380F08" w:rsidRDefault="00340C35" w:rsidP="00340C35">
      <w:pPr>
        <w:pStyle w:val="1a"/>
        <w:ind w:left="0" w:right="0" w:firstLine="709"/>
        <w:rPr>
          <w:sz w:val="24"/>
        </w:rPr>
      </w:pP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340C35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380F08" w:rsidRDefault="00340C35" w:rsidP="00340C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/- Всероссийская олимпиада</w:t>
      </w: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</w:t>
            </w:r>
            <w:proofErr w:type="spellStart"/>
            <w:r w:rsidR="00340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</w:t>
            </w: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  <w:proofErr w:type="spellEnd"/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характеризующие основные сферы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 РФ и понятие 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8136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8136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DE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45" w:rsidRDefault="00635045" w:rsidP="00DE1F38">
      <w:pPr>
        <w:spacing w:after="0" w:line="240" w:lineRule="auto"/>
      </w:pPr>
      <w:r>
        <w:separator/>
      </w:r>
    </w:p>
  </w:endnote>
  <w:endnote w:type="continuationSeparator" w:id="0">
    <w:p w:rsidR="00635045" w:rsidRDefault="00635045" w:rsidP="00DE1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C63AFB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635045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C63AFB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BA6291">
          <w:rPr>
            <w:noProof/>
          </w:rPr>
          <w:t>3</w:t>
        </w:r>
        <w:r>
          <w:fldChar w:fldCharType="end"/>
        </w:r>
      </w:p>
    </w:sdtContent>
  </w:sdt>
  <w:p w:rsidR="007B0E1A" w:rsidRDefault="00635045" w:rsidP="00891D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45" w:rsidRDefault="00635045" w:rsidP="00DE1F38">
      <w:pPr>
        <w:spacing w:after="0" w:line="240" w:lineRule="auto"/>
      </w:pPr>
      <w:r>
        <w:separator/>
      </w:r>
    </w:p>
  </w:footnote>
  <w:footnote w:type="continuationSeparator" w:id="0">
    <w:p w:rsidR="00635045" w:rsidRDefault="00635045" w:rsidP="00DE1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0C257F"/>
    <w:rsid w:val="00127988"/>
    <w:rsid w:val="001D1E20"/>
    <w:rsid w:val="00340C35"/>
    <w:rsid w:val="00435627"/>
    <w:rsid w:val="00546582"/>
    <w:rsid w:val="00607A3C"/>
    <w:rsid w:val="00617679"/>
    <w:rsid w:val="00635045"/>
    <w:rsid w:val="006915A0"/>
    <w:rsid w:val="00837CD2"/>
    <w:rsid w:val="008624C9"/>
    <w:rsid w:val="009C6E72"/>
    <w:rsid w:val="00BA6291"/>
    <w:rsid w:val="00C63AFB"/>
    <w:rsid w:val="00DE1F38"/>
    <w:rsid w:val="00E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1F3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4693</Words>
  <Characters>26751</Characters>
  <Application>Microsoft Office Word</Application>
  <DocSecurity>0</DocSecurity>
  <Lines>222</Lines>
  <Paragraphs>62</Paragraphs>
  <ScaleCrop>false</ScaleCrop>
  <Company/>
  <LinksUpToDate>false</LinksUpToDate>
  <CharactersWithSpaces>31382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8</cp:revision>
  <dcterms:created xsi:type="dcterms:W3CDTF">2018-06-28T14:05:00Z</dcterms:created>
  <dcterms:modified xsi:type="dcterms:W3CDTF">2019-12-25T11:00:00Z</dcterms:modified>
</cp:coreProperties>
</file>