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27D2" w14:textId="77777777" w:rsidR="00C815A1" w:rsidRP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5A1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14:paraId="33C46168" w14:textId="77777777" w:rsidR="00C815A1" w:rsidRP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5A1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14:paraId="0FD99C84" w14:textId="77777777" w:rsidR="00C815A1" w:rsidRDefault="00C815A1" w:rsidP="00757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5A1">
        <w:rPr>
          <w:rFonts w:ascii="Times New Roman" w:hAnsi="Times New Roman" w:cs="Times New Roman"/>
          <w:sz w:val="24"/>
          <w:szCs w:val="24"/>
        </w:rPr>
        <w:t>Тюменской области</w:t>
      </w:r>
      <w:r w:rsidR="00757FB1">
        <w:rPr>
          <w:rFonts w:ascii="Times New Roman" w:hAnsi="Times New Roman" w:cs="Times New Roman"/>
          <w:sz w:val="24"/>
          <w:szCs w:val="24"/>
        </w:rPr>
        <w:t xml:space="preserve"> </w:t>
      </w:r>
      <w:r w:rsidRPr="00C815A1"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14:paraId="2A561D3E" w14:textId="77777777" w:rsidR="00757FB1" w:rsidRPr="00C815A1" w:rsidRDefault="00757FB1" w:rsidP="00757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4927"/>
        <w:gridCol w:w="5280"/>
      </w:tblGrid>
      <w:tr w:rsidR="00C815A1" w:rsidRPr="00C815A1" w14:paraId="605DBF69" w14:textId="77777777" w:rsidTr="008062BC">
        <w:tc>
          <w:tcPr>
            <w:tcW w:w="4927" w:type="dxa"/>
            <w:shd w:val="clear" w:color="auto" w:fill="auto"/>
          </w:tcPr>
          <w:p w14:paraId="44AC8A39" w14:textId="77777777" w:rsidR="00C815A1" w:rsidRPr="00C815A1" w:rsidRDefault="00C815A1" w:rsidP="00C815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3F771D" w14:textId="77777777" w:rsidR="00C815A1" w:rsidRPr="00C815A1" w:rsidRDefault="00C815A1" w:rsidP="00C81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5A1">
              <w:rPr>
                <w:rFonts w:ascii="Times New Roman" w:hAnsi="Times New Roman" w:cs="Times New Roman"/>
              </w:rPr>
              <w:t>РАССМОТРЕНО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14:paraId="5FC9552C" w14:textId="77777777" w:rsidR="00C815A1" w:rsidRPr="00C815A1" w:rsidRDefault="00C815A1" w:rsidP="00C81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5A1">
              <w:rPr>
                <w:rFonts w:ascii="Times New Roman" w:hAnsi="Times New Roman" w:cs="Times New Roman"/>
              </w:rPr>
              <w:t xml:space="preserve">Председатель цикловой комиссии технологического направления </w:t>
            </w:r>
          </w:p>
          <w:p w14:paraId="49D55752" w14:textId="77777777" w:rsidR="00C815A1" w:rsidRPr="00C815A1" w:rsidRDefault="00C815A1" w:rsidP="00C81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5A1">
              <w:rPr>
                <w:rFonts w:ascii="Times New Roman" w:hAnsi="Times New Roman" w:cs="Times New Roman"/>
              </w:rPr>
              <w:t xml:space="preserve">ГАПОУ ТО «Тобольский </w:t>
            </w:r>
          </w:p>
          <w:p w14:paraId="1883B291" w14:textId="77777777" w:rsidR="00C815A1" w:rsidRPr="00C815A1" w:rsidRDefault="00C815A1" w:rsidP="00C81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5A1">
              <w:rPr>
                <w:rFonts w:ascii="Times New Roman" w:hAnsi="Times New Roman" w:cs="Times New Roman"/>
              </w:rPr>
              <w:t>многопрофильный техникум»</w:t>
            </w:r>
          </w:p>
          <w:p w14:paraId="0F662CFC" w14:textId="77777777" w:rsidR="00C815A1" w:rsidRPr="00C815A1" w:rsidRDefault="00C815A1" w:rsidP="00C81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5A1">
              <w:rPr>
                <w:rFonts w:ascii="Times New Roman" w:hAnsi="Times New Roman" w:cs="Times New Roman"/>
              </w:rPr>
              <w:t xml:space="preserve">_____________ </w:t>
            </w:r>
            <w:r w:rsidR="00757FB1">
              <w:rPr>
                <w:rFonts w:ascii="Times New Roman" w:hAnsi="Times New Roman" w:cs="Times New Roman"/>
              </w:rPr>
              <w:t>Е.М. Чубукова</w:t>
            </w:r>
          </w:p>
          <w:p w14:paraId="5DD87DE3" w14:textId="77777777" w:rsidR="00C815A1" w:rsidRPr="00C815A1" w:rsidRDefault="001A573B" w:rsidP="00C81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«_____»___________</w:t>
            </w:r>
            <w:r w:rsidR="00757FB1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705F9E">
              <w:rPr>
                <w:rFonts w:ascii="Times New Roman" w:hAnsi="Times New Roman" w:cs="Times New Roman"/>
              </w:rPr>
              <w:t>2</w:t>
            </w:r>
            <w:r w:rsidR="00C815A1" w:rsidRPr="00C815A1">
              <w:rPr>
                <w:rFonts w:ascii="Times New Roman" w:hAnsi="Times New Roman" w:cs="Times New Roman"/>
              </w:rPr>
              <w:t>г.</w:t>
            </w:r>
          </w:p>
          <w:p w14:paraId="55624C19" w14:textId="77777777" w:rsidR="00C815A1" w:rsidRPr="00C815A1" w:rsidRDefault="00C815A1" w:rsidP="00C815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  <w:shd w:val="clear" w:color="auto" w:fill="auto"/>
          </w:tcPr>
          <w:p w14:paraId="370E44BB" w14:textId="77777777" w:rsidR="00C815A1" w:rsidRPr="00C815A1" w:rsidRDefault="00C815A1" w:rsidP="00C815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17EC53F6" w14:textId="43561BA1" w:rsidR="00C815A1" w:rsidRPr="00C815A1" w:rsidRDefault="00C815A1" w:rsidP="00705F9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815A1" w:rsidRPr="00C815A1" w14:paraId="6CC14BF0" w14:textId="77777777" w:rsidTr="008062BC">
        <w:tc>
          <w:tcPr>
            <w:tcW w:w="4927" w:type="dxa"/>
            <w:shd w:val="clear" w:color="auto" w:fill="auto"/>
          </w:tcPr>
          <w:p w14:paraId="0784FE15" w14:textId="77777777" w:rsidR="00C815A1" w:rsidRPr="00C815A1" w:rsidRDefault="00C815A1" w:rsidP="00C81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5A1">
              <w:rPr>
                <w:rFonts w:ascii="Times New Roman" w:hAnsi="Times New Roman" w:cs="Times New Roman"/>
              </w:rPr>
              <w:t>СОГЛАСОВАНО</w:t>
            </w:r>
          </w:p>
          <w:p w14:paraId="1414246D" w14:textId="77777777" w:rsidR="00C815A1" w:rsidRPr="00C815A1" w:rsidRDefault="00C815A1" w:rsidP="00C81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5A1">
              <w:rPr>
                <w:rFonts w:ascii="Times New Roman" w:hAnsi="Times New Roman" w:cs="Times New Roman"/>
              </w:rPr>
              <w:t>Зав</w:t>
            </w:r>
            <w:r w:rsidR="00757FB1">
              <w:rPr>
                <w:rFonts w:ascii="Times New Roman" w:hAnsi="Times New Roman" w:cs="Times New Roman"/>
              </w:rPr>
              <w:t>.</w:t>
            </w:r>
            <w:r w:rsidRPr="00C815A1">
              <w:rPr>
                <w:rFonts w:ascii="Times New Roman" w:hAnsi="Times New Roman" w:cs="Times New Roman"/>
              </w:rPr>
              <w:t xml:space="preserve">производством ИП </w:t>
            </w:r>
            <w:r w:rsidR="00757FB1">
              <w:rPr>
                <w:rFonts w:ascii="Times New Roman" w:hAnsi="Times New Roman" w:cs="Times New Roman"/>
              </w:rPr>
              <w:t>Смородинова</w:t>
            </w:r>
          </w:p>
          <w:p w14:paraId="63C6374C" w14:textId="77777777" w:rsidR="00C815A1" w:rsidRPr="00C815A1" w:rsidRDefault="00C815A1" w:rsidP="00C81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5A1">
              <w:rPr>
                <w:rFonts w:ascii="Times New Roman" w:hAnsi="Times New Roman" w:cs="Times New Roman"/>
              </w:rPr>
              <w:t>_____________</w:t>
            </w:r>
            <w:r w:rsidR="00757FB1">
              <w:rPr>
                <w:rFonts w:ascii="Times New Roman" w:hAnsi="Times New Roman" w:cs="Times New Roman"/>
              </w:rPr>
              <w:t>___</w:t>
            </w:r>
            <w:r w:rsidRPr="00C815A1">
              <w:rPr>
                <w:rFonts w:ascii="Times New Roman" w:hAnsi="Times New Roman" w:cs="Times New Roman"/>
              </w:rPr>
              <w:t>/Смородинова Л.Ф/</w:t>
            </w:r>
          </w:p>
          <w:p w14:paraId="4644464F" w14:textId="77777777" w:rsidR="00C815A1" w:rsidRPr="00C815A1" w:rsidRDefault="001A573B" w:rsidP="00705F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«_____»___________</w:t>
            </w:r>
            <w:r w:rsidR="00757FB1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>202</w:t>
            </w:r>
            <w:r w:rsidR="00705F9E">
              <w:rPr>
                <w:rFonts w:ascii="Times New Roman" w:hAnsi="Times New Roman" w:cs="Times New Roman"/>
              </w:rPr>
              <w:t>2</w:t>
            </w:r>
            <w:r w:rsidR="00C815A1" w:rsidRPr="00C815A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280" w:type="dxa"/>
            <w:shd w:val="clear" w:color="auto" w:fill="auto"/>
          </w:tcPr>
          <w:p w14:paraId="444A2D86" w14:textId="77777777" w:rsidR="00C815A1" w:rsidRPr="00C815A1" w:rsidRDefault="00C815A1" w:rsidP="00C815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E8B235C" w14:textId="77777777" w:rsidR="00C815A1" w:rsidRPr="00C815A1" w:rsidRDefault="00C815A1" w:rsidP="00C815A1">
      <w:pPr>
        <w:rPr>
          <w:rFonts w:ascii="Times New Roman" w:hAnsi="Times New Roman" w:cs="Times New Roman"/>
        </w:rPr>
      </w:pPr>
    </w:p>
    <w:p w14:paraId="4AD84CEC" w14:textId="77777777" w:rsidR="00757FB1" w:rsidRDefault="00757FB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0BE508" w14:textId="77777777" w:rsidR="00C815A1" w:rsidRP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5A1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4E5E41F1" w14:textId="77777777" w:rsid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5A1">
        <w:rPr>
          <w:rFonts w:ascii="Times New Roman" w:hAnsi="Times New Roman" w:cs="Times New Roman"/>
          <w:b/>
          <w:sz w:val="24"/>
          <w:szCs w:val="24"/>
        </w:rPr>
        <w:t>УЧЕБНОЙ ПРАКТИКИ</w:t>
      </w:r>
    </w:p>
    <w:p w14:paraId="111492D2" w14:textId="77777777" w:rsidR="00C815A1" w:rsidRP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5134B7" w14:textId="77777777" w:rsidR="00C815A1" w:rsidRPr="00C815A1" w:rsidRDefault="00C815A1" w:rsidP="00757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5A1">
        <w:rPr>
          <w:rFonts w:ascii="Times New Roman" w:hAnsi="Times New Roman" w:cs="Times New Roman"/>
          <w:sz w:val="24"/>
          <w:szCs w:val="24"/>
        </w:rPr>
        <w:t>к образовательной программе профессионального</w:t>
      </w:r>
      <w:r w:rsidR="00757FB1">
        <w:rPr>
          <w:rFonts w:ascii="Times New Roman" w:hAnsi="Times New Roman" w:cs="Times New Roman"/>
          <w:sz w:val="24"/>
          <w:szCs w:val="24"/>
        </w:rPr>
        <w:t xml:space="preserve"> </w:t>
      </w:r>
      <w:r w:rsidRPr="00C815A1">
        <w:rPr>
          <w:rFonts w:ascii="Times New Roman" w:hAnsi="Times New Roman" w:cs="Times New Roman"/>
          <w:sz w:val="24"/>
          <w:szCs w:val="24"/>
        </w:rPr>
        <w:t>обучения и социально-профессиональной адаптации</w:t>
      </w:r>
    </w:p>
    <w:p w14:paraId="0F6033B0" w14:textId="77777777" w:rsidR="00C815A1" w:rsidRP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5A1">
        <w:rPr>
          <w:rFonts w:ascii="Times New Roman" w:hAnsi="Times New Roman" w:cs="Times New Roman"/>
          <w:sz w:val="24"/>
          <w:szCs w:val="24"/>
        </w:rPr>
        <w:t>(для выпускников школ, обучающихся по специальным</w:t>
      </w:r>
    </w:p>
    <w:p w14:paraId="78ABAD4B" w14:textId="77777777" w:rsidR="00C815A1" w:rsidRP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5A1">
        <w:rPr>
          <w:rFonts w:ascii="Times New Roman" w:hAnsi="Times New Roman" w:cs="Times New Roman"/>
          <w:sz w:val="24"/>
          <w:szCs w:val="24"/>
        </w:rPr>
        <w:t>коррекционным программам восьмого вида)</w:t>
      </w:r>
    </w:p>
    <w:p w14:paraId="6D240596" w14:textId="77777777" w:rsidR="00C815A1" w:rsidRP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5A1">
        <w:rPr>
          <w:rFonts w:ascii="Times New Roman" w:hAnsi="Times New Roman" w:cs="Times New Roman"/>
          <w:sz w:val="24"/>
          <w:szCs w:val="24"/>
        </w:rPr>
        <w:t>по профессиям:</w:t>
      </w:r>
    </w:p>
    <w:p w14:paraId="19F748B3" w14:textId="77777777" w:rsidR="001A573B" w:rsidRDefault="001A573B" w:rsidP="00C81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73B">
        <w:rPr>
          <w:rFonts w:ascii="Times New Roman" w:hAnsi="Times New Roman" w:cs="Times New Roman"/>
          <w:sz w:val="24"/>
          <w:szCs w:val="24"/>
        </w:rPr>
        <w:t>13249 Кухонный рабочий,</w:t>
      </w:r>
      <w:r>
        <w:rPr>
          <w:rFonts w:ascii="Times New Roman" w:hAnsi="Times New Roman" w:cs="Times New Roman"/>
          <w:sz w:val="24"/>
          <w:szCs w:val="24"/>
        </w:rPr>
        <w:t>12882 Комплектовщик товаров.</w:t>
      </w:r>
      <w:r w:rsidR="00C815A1" w:rsidRPr="00C815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CC296" w14:textId="77777777" w:rsidR="00C815A1" w:rsidRPr="00C815A1" w:rsidRDefault="00F34337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ПМ.01</w:t>
      </w:r>
      <w:r w:rsidR="00C815A1" w:rsidRPr="00C815A1">
        <w:rPr>
          <w:rFonts w:ascii="Times New Roman" w:hAnsi="Times New Roman" w:cs="Times New Roman"/>
          <w:b/>
          <w:sz w:val="24"/>
          <w:szCs w:val="24"/>
        </w:rPr>
        <w:t xml:space="preserve"> Модуль по профессии Кухонный рабочий</w:t>
      </w:r>
    </w:p>
    <w:p w14:paraId="04B1B9E1" w14:textId="77777777" w:rsidR="00C815A1" w:rsidRDefault="001A573B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УП.01</w:t>
      </w:r>
      <w:r w:rsidR="00C815A1" w:rsidRPr="00C815A1">
        <w:rPr>
          <w:rFonts w:ascii="Times New Roman" w:hAnsi="Times New Roman" w:cs="Times New Roman"/>
          <w:b/>
          <w:sz w:val="24"/>
          <w:szCs w:val="24"/>
        </w:rPr>
        <w:t>.01. Учебная практика</w:t>
      </w:r>
    </w:p>
    <w:p w14:paraId="3134A7DC" w14:textId="77777777" w:rsid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86276" w14:textId="77777777" w:rsid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8623E7" w14:textId="77777777" w:rsid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C495B" w14:textId="77777777" w:rsid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70C3C" w14:textId="77777777" w:rsid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D5461" w14:textId="77777777" w:rsid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FAED5F" w14:textId="77777777" w:rsid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713112" w14:textId="77777777" w:rsid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747E64" w14:textId="77777777" w:rsid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1B01A" w14:textId="77777777" w:rsid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6D8CE5" w14:textId="77777777" w:rsid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C2F08C" w14:textId="77777777" w:rsid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933660" w14:textId="77777777" w:rsid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99E31B" w14:textId="77777777" w:rsid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A61AB" w14:textId="77777777" w:rsid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71B54F" w14:textId="77777777" w:rsid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58FE2" w14:textId="77777777" w:rsid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ADB86D" w14:textId="77777777" w:rsid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8919F1" w14:textId="77777777" w:rsid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5256B" w14:textId="77777777" w:rsid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693ECE" w14:textId="77777777" w:rsidR="00C815A1" w:rsidRDefault="00C815A1" w:rsidP="00757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9B42DF" w14:textId="77777777" w:rsidR="00C815A1" w:rsidRP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613D47" w14:textId="77777777" w:rsidR="00C815A1" w:rsidRPr="00C815A1" w:rsidRDefault="001A573B" w:rsidP="00C815A1">
      <w:pPr>
        <w:tabs>
          <w:tab w:val="left" w:pos="40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705F9E">
        <w:rPr>
          <w:rFonts w:ascii="Times New Roman" w:hAnsi="Times New Roman" w:cs="Times New Roman"/>
          <w:sz w:val="24"/>
          <w:szCs w:val="24"/>
        </w:rPr>
        <w:t>2</w:t>
      </w:r>
    </w:p>
    <w:p w14:paraId="6178A595" w14:textId="77777777" w:rsidR="00C815A1" w:rsidRDefault="00C815A1" w:rsidP="00757FB1">
      <w:pPr>
        <w:tabs>
          <w:tab w:val="left" w:pos="4020"/>
        </w:tabs>
        <w:spacing w:after="0" w:line="240" w:lineRule="auto"/>
        <w:jc w:val="both"/>
      </w:pPr>
      <w:r w:rsidRPr="00C815A1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практики разработана с учетом требований Единого тарифно- квалификационного справочника работ и профессий рабочих (Постановления МинтрудаРФ от 5 марта 2004 г. № 30 «Об утверждении Единого тарифно-квалификационного справочника работ и профессий рабочих», выпуск 51, раздел: «Торговля и общественное питание»</w:t>
      </w:r>
      <w:r w:rsidR="00757FB1">
        <w:rPr>
          <w:rFonts w:ascii="Times New Roman" w:hAnsi="Times New Roman" w:cs="Times New Roman"/>
          <w:sz w:val="24"/>
          <w:szCs w:val="24"/>
        </w:rPr>
        <w:t>.</w:t>
      </w:r>
    </w:p>
    <w:p w14:paraId="6C752855" w14:textId="77777777" w:rsidR="00C815A1" w:rsidRPr="00637243" w:rsidRDefault="00C815A1" w:rsidP="00C815A1"/>
    <w:p w14:paraId="65993199" w14:textId="77777777" w:rsidR="00C815A1" w:rsidRPr="00C815A1" w:rsidRDefault="00C815A1" w:rsidP="00C815A1">
      <w:pPr>
        <w:rPr>
          <w:rFonts w:ascii="Times New Roman" w:hAnsi="Times New Roman" w:cs="Times New Roman"/>
          <w:sz w:val="24"/>
          <w:szCs w:val="24"/>
        </w:rPr>
      </w:pPr>
    </w:p>
    <w:p w14:paraId="4110AA00" w14:textId="77777777" w:rsidR="00C815A1" w:rsidRDefault="00C815A1" w:rsidP="00C81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5A1">
        <w:rPr>
          <w:rFonts w:ascii="Times New Roman" w:hAnsi="Times New Roman" w:cs="Times New Roman"/>
          <w:b/>
          <w:sz w:val="24"/>
          <w:szCs w:val="24"/>
        </w:rPr>
        <w:t>Организация-разработчик</w:t>
      </w:r>
      <w:r w:rsidRPr="00C815A1">
        <w:rPr>
          <w:rFonts w:ascii="Times New Roman" w:hAnsi="Times New Roman" w:cs="Times New Roman"/>
          <w:sz w:val="24"/>
          <w:szCs w:val="24"/>
        </w:rPr>
        <w:t>:</w:t>
      </w:r>
    </w:p>
    <w:p w14:paraId="37569FA9" w14:textId="77777777" w:rsidR="00C815A1" w:rsidRPr="00757FB1" w:rsidRDefault="00C815A1" w:rsidP="00757FB1">
      <w:pPr>
        <w:pStyle w:val="a3"/>
        <w:numPr>
          <w:ilvl w:val="0"/>
          <w:numId w:val="29"/>
        </w:numPr>
      </w:pPr>
      <w:r w:rsidRPr="00757FB1">
        <w:t>Государственное автономное профессиональное образовательное учреждение Тюменской области “Тобольский многопрофильный техникум”.</w:t>
      </w:r>
    </w:p>
    <w:p w14:paraId="1137F22F" w14:textId="77777777" w:rsidR="00C815A1" w:rsidRPr="00C815A1" w:rsidRDefault="00C815A1" w:rsidP="00C815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52BC1C" w14:textId="77777777" w:rsidR="00C815A1" w:rsidRPr="00C815A1" w:rsidRDefault="00C815A1" w:rsidP="00C815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5A1">
        <w:rPr>
          <w:rFonts w:ascii="Times New Roman" w:hAnsi="Times New Roman" w:cs="Times New Roman"/>
          <w:b/>
          <w:sz w:val="24"/>
          <w:szCs w:val="24"/>
        </w:rPr>
        <w:t>Разработчики:</w:t>
      </w:r>
    </w:p>
    <w:p w14:paraId="43073924" w14:textId="77777777" w:rsidR="00C815A1" w:rsidRPr="00757FB1" w:rsidRDefault="00C815A1" w:rsidP="00757FB1">
      <w:pPr>
        <w:pStyle w:val="a3"/>
        <w:numPr>
          <w:ilvl w:val="0"/>
          <w:numId w:val="30"/>
        </w:numPr>
        <w:jc w:val="both"/>
      </w:pPr>
      <w:r w:rsidRPr="00757FB1">
        <w:t>Тарасова Р.Ш., мастер производственного обучения ГАПОУ ТО «Тобольский многопрофильный техникум»</w:t>
      </w:r>
    </w:p>
    <w:p w14:paraId="0727F20C" w14:textId="77777777" w:rsidR="00C815A1" w:rsidRDefault="00C815A1" w:rsidP="00C815A1">
      <w:pPr>
        <w:jc w:val="both"/>
        <w:rPr>
          <w:b/>
        </w:rPr>
      </w:pPr>
    </w:p>
    <w:p w14:paraId="227D7347" w14:textId="77777777" w:rsidR="00C815A1" w:rsidRDefault="00C815A1" w:rsidP="00C815A1">
      <w:pPr>
        <w:jc w:val="both"/>
      </w:pPr>
    </w:p>
    <w:p w14:paraId="41BC381F" w14:textId="77777777" w:rsidR="00C815A1" w:rsidRDefault="00C815A1" w:rsidP="00C815A1"/>
    <w:p w14:paraId="6CC1C21E" w14:textId="77777777" w:rsidR="00C815A1" w:rsidRDefault="00C815A1" w:rsidP="00C815A1"/>
    <w:p w14:paraId="6040F654" w14:textId="77777777" w:rsidR="00C815A1" w:rsidRDefault="00C815A1" w:rsidP="00C815A1"/>
    <w:p w14:paraId="3736D10E" w14:textId="77777777" w:rsidR="00C815A1" w:rsidRDefault="00C815A1" w:rsidP="00C815A1"/>
    <w:p w14:paraId="4CFEC613" w14:textId="77777777" w:rsidR="00C815A1" w:rsidRDefault="00C815A1" w:rsidP="00C815A1"/>
    <w:p w14:paraId="6501A563" w14:textId="77777777" w:rsidR="00757FB1" w:rsidRDefault="00757FB1" w:rsidP="00C815A1"/>
    <w:p w14:paraId="0B32A2AE" w14:textId="77777777" w:rsidR="00757FB1" w:rsidRDefault="00757FB1" w:rsidP="00C815A1"/>
    <w:p w14:paraId="3097AD47" w14:textId="77777777" w:rsidR="00757FB1" w:rsidRDefault="00757FB1" w:rsidP="00C815A1"/>
    <w:p w14:paraId="45DF3BE2" w14:textId="77777777" w:rsidR="00757FB1" w:rsidRDefault="00757FB1" w:rsidP="00C815A1"/>
    <w:p w14:paraId="200924B2" w14:textId="77777777" w:rsidR="00757FB1" w:rsidRDefault="00757FB1" w:rsidP="00C815A1"/>
    <w:p w14:paraId="19D1811B" w14:textId="77777777" w:rsidR="00757FB1" w:rsidRDefault="00757FB1" w:rsidP="00C815A1"/>
    <w:p w14:paraId="1552A461" w14:textId="77777777" w:rsidR="00757FB1" w:rsidRDefault="00757FB1" w:rsidP="00C815A1"/>
    <w:p w14:paraId="1E78E03A" w14:textId="77777777" w:rsidR="00757FB1" w:rsidRDefault="00757FB1" w:rsidP="00C815A1"/>
    <w:p w14:paraId="1E3ED362" w14:textId="77777777" w:rsidR="00757FB1" w:rsidRDefault="00757FB1" w:rsidP="00C815A1"/>
    <w:p w14:paraId="6B4026EC" w14:textId="77777777" w:rsidR="00C815A1" w:rsidRDefault="00C815A1" w:rsidP="00C815A1"/>
    <w:p w14:paraId="17222126" w14:textId="77777777" w:rsidR="00C815A1" w:rsidRDefault="00C815A1" w:rsidP="00C815A1"/>
    <w:p w14:paraId="135E7A8F" w14:textId="77777777" w:rsidR="00C815A1" w:rsidRDefault="00C815A1" w:rsidP="00C815A1">
      <w:pPr>
        <w:rPr>
          <w:b/>
          <w:bCs/>
          <w:sz w:val="27"/>
          <w:szCs w:val="27"/>
        </w:rPr>
      </w:pPr>
    </w:p>
    <w:p w14:paraId="2A908BEE" w14:textId="77777777" w:rsidR="00C815A1" w:rsidRPr="008062BC" w:rsidRDefault="00C815A1" w:rsidP="008062BC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062BC">
        <w:rPr>
          <w:rFonts w:ascii="Times New Roman" w:hAnsi="Times New Roman" w:cs="Times New Roman"/>
          <w:b/>
          <w:sz w:val="27"/>
          <w:szCs w:val="27"/>
        </w:rPr>
        <w:lastRenderedPageBreak/>
        <w:t>Содержание:</w:t>
      </w:r>
    </w:p>
    <w:p w14:paraId="0654E3FC" w14:textId="77777777" w:rsidR="00C815A1" w:rsidRPr="008062BC" w:rsidRDefault="00C815A1" w:rsidP="00A56C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BAE8B5" w14:textId="77777777" w:rsidR="00C815A1" w:rsidRPr="008062BC" w:rsidRDefault="00C815A1" w:rsidP="00A56C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045"/>
        <w:gridCol w:w="1261"/>
      </w:tblGrid>
      <w:tr w:rsidR="00C815A1" w:rsidRPr="008062BC" w14:paraId="75906A65" w14:textId="77777777" w:rsidTr="008062BC">
        <w:trPr>
          <w:trHeight w:val="173"/>
        </w:trPr>
        <w:tc>
          <w:tcPr>
            <w:tcW w:w="8045" w:type="dxa"/>
            <w:shd w:val="clear" w:color="auto" w:fill="auto"/>
          </w:tcPr>
          <w:p w14:paraId="7A7E1708" w14:textId="77777777" w:rsidR="00C815A1" w:rsidRPr="00A56CBF" w:rsidRDefault="00C815A1" w:rsidP="00A56CBF">
            <w:pPr>
              <w:pStyle w:val="a3"/>
              <w:numPr>
                <w:ilvl w:val="0"/>
                <w:numId w:val="28"/>
              </w:numPr>
              <w:spacing w:line="360" w:lineRule="auto"/>
              <w:ind w:left="714" w:hanging="357"/>
              <w:contextualSpacing w:val="0"/>
            </w:pPr>
            <w:r w:rsidRPr="00A56CBF">
              <w:t>Паспорт программы учебной практики</w:t>
            </w:r>
          </w:p>
        </w:tc>
        <w:tc>
          <w:tcPr>
            <w:tcW w:w="1261" w:type="dxa"/>
            <w:shd w:val="clear" w:color="auto" w:fill="auto"/>
          </w:tcPr>
          <w:p w14:paraId="52467F59" w14:textId="77777777" w:rsidR="00C815A1" w:rsidRPr="008062BC" w:rsidRDefault="00C815A1" w:rsidP="00A56C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5A1" w:rsidRPr="008062BC" w14:paraId="7EA65A50" w14:textId="77777777" w:rsidTr="008062BC">
        <w:trPr>
          <w:trHeight w:val="173"/>
        </w:trPr>
        <w:tc>
          <w:tcPr>
            <w:tcW w:w="8045" w:type="dxa"/>
            <w:shd w:val="clear" w:color="auto" w:fill="auto"/>
          </w:tcPr>
          <w:p w14:paraId="404EA891" w14:textId="77777777" w:rsidR="00C815A1" w:rsidRPr="00A56CBF" w:rsidRDefault="00C815A1" w:rsidP="00A56CBF">
            <w:pPr>
              <w:pStyle w:val="a3"/>
              <w:numPr>
                <w:ilvl w:val="0"/>
                <w:numId w:val="28"/>
              </w:numPr>
              <w:spacing w:line="360" w:lineRule="auto"/>
              <w:ind w:left="714" w:hanging="357"/>
              <w:contextualSpacing w:val="0"/>
            </w:pPr>
            <w:r w:rsidRPr="00A56CBF">
              <w:t xml:space="preserve">Результаты освоения программы учебной практики </w:t>
            </w:r>
          </w:p>
        </w:tc>
        <w:tc>
          <w:tcPr>
            <w:tcW w:w="1261" w:type="dxa"/>
            <w:shd w:val="clear" w:color="auto" w:fill="auto"/>
          </w:tcPr>
          <w:p w14:paraId="24A59087" w14:textId="77777777" w:rsidR="00C815A1" w:rsidRPr="008062BC" w:rsidRDefault="00C815A1" w:rsidP="00A56C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5A1" w:rsidRPr="008062BC" w14:paraId="3B7E774C" w14:textId="77777777" w:rsidTr="008062BC">
        <w:trPr>
          <w:trHeight w:val="173"/>
        </w:trPr>
        <w:tc>
          <w:tcPr>
            <w:tcW w:w="8045" w:type="dxa"/>
            <w:shd w:val="clear" w:color="auto" w:fill="auto"/>
          </w:tcPr>
          <w:p w14:paraId="4EE3B602" w14:textId="77777777" w:rsidR="00C815A1" w:rsidRPr="00A56CBF" w:rsidRDefault="00C815A1" w:rsidP="00A56CBF">
            <w:pPr>
              <w:pStyle w:val="a3"/>
              <w:numPr>
                <w:ilvl w:val="0"/>
                <w:numId w:val="28"/>
              </w:numPr>
              <w:spacing w:line="360" w:lineRule="auto"/>
              <w:ind w:left="714" w:hanging="357"/>
              <w:contextualSpacing w:val="0"/>
            </w:pPr>
            <w:r w:rsidRPr="00A56CBF">
              <w:t xml:space="preserve">Тематический план и содержание учебной практики                           </w:t>
            </w:r>
          </w:p>
        </w:tc>
        <w:tc>
          <w:tcPr>
            <w:tcW w:w="1261" w:type="dxa"/>
            <w:shd w:val="clear" w:color="auto" w:fill="auto"/>
          </w:tcPr>
          <w:p w14:paraId="10CA49D0" w14:textId="77777777" w:rsidR="00C815A1" w:rsidRPr="008062BC" w:rsidRDefault="00C815A1" w:rsidP="00A56C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5A1" w:rsidRPr="008062BC" w14:paraId="79A7840E" w14:textId="77777777" w:rsidTr="008062BC">
        <w:trPr>
          <w:trHeight w:val="181"/>
        </w:trPr>
        <w:tc>
          <w:tcPr>
            <w:tcW w:w="8045" w:type="dxa"/>
            <w:shd w:val="clear" w:color="auto" w:fill="auto"/>
          </w:tcPr>
          <w:p w14:paraId="7DB36411" w14:textId="77777777" w:rsidR="00C815A1" w:rsidRPr="00A56CBF" w:rsidRDefault="00C815A1" w:rsidP="00A56CBF">
            <w:pPr>
              <w:pStyle w:val="a3"/>
              <w:numPr>
                <w:ilvl w:val="0"/>
                <w:numId w:val="28"/>
              </w:numPr>
              <w:spacing w:line="360" w:lineRule="auto"/>
              <w:ind w:left="714" w:hanging="357"/>
              <w:contextualSpacing w:val="0"/>
            </w:pPr>
            <w:r w:rsidRPr="00A56CBF">
              <w:t>Условия реализации программы учебной практики                 </w:t>
            </w:r>
          </w:p>
        </w:tc>
        <w:tc>
          <w:tcPr>
            <w:tcW w:w="1261" w:type="dxa"/>
            <w:shd w:val="clear" w:color="auto" w:fill="auto"/>
          </w:tcPr>
          <w:p w14:paraId="6612C8A0" w14:textId="77777777" w:rsidR="00C815A1" w:rsidRPr="008062BC" w:rsidRDefault="00C815A1" w:rsidP="00A56C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5A1" w:rsidRPr="008062BC" w14:paraId="34183511" w14:textId="77777777" w:rsidTr="008062BC">
        <w:trPr>
          <w:trHeight w:val="173"/>
        </w:trPr>
        <w:tc>
          <w:tcPr>
            <w:tcW w:w="8045" w:type="dxa"/>
            <w:shd w:val="clear" w:color="auto" w:fill="auto"/>
          </w:tcPr>
          <w:p w14:paraId="2A81F670" w14:textId="77777777" w:rsidR="00C815A1" w:rsidRPr="00A56CBF" w:rsidRDefault="00C815A1" w:rsidP="00A56CBF">
            <w:pPr>
              <w:pStyle w:val="a3"/>
              <w:numPr>
                <w:ilvl w:val="0"/>
                <w:numId w:val="28"/>
              </w:numPr>
              <w:spacing w:line="360" w:lineRule="auto"/>
              <w:ind w:left="714" w:hanging="357"/>
              <w:contextualSpacing w:val="0"/>
            </w:pPr>
            <w:r w:rsidRPr="00A56CBF">
              <w:t>Контроль и оцен</w:t>
            </w:r>
            <w:r w:rsidR="00A56CBF">
              <w:t xml:space="preserve">ка результатов освоения учебной     </w:t>
            </w:r>
            <w:r w:rsidRPr="00A56CBF">
              <w:t xml:space="preserve">практики                       </w:t>
            </w:r>
          </w:p>
        </w:tc>
        <w:tc>
          <w:tcPr>
            <w:tcW w:w="1261" w:type="dxa"/>
            <w:shd w:val="clear" w:color="auto" w:fill="auto"/>
          </w:tcPr>
          <w:p w14:paraId="56D7E926" w14:textId="77777777" w:rsidR="00C815A1" w:rsidRPr="008062BC" w:rsidRDefault="00C815A1" w:rsidP="00A56C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B893FC" w14:textId="77777777" w:rsidR="00C815A1" w:rsidRDefault="00C815A1" w:rsidP="00C815A1"/>
    <w:p w14:paraId="0711F6FA" w14:textId="77777777" w:rsidR="00C815A1" w:rsidRDefault="00C815A1" w:rsidP="00C815A1"/>
    <w:p w14:paraId="573C92C9" w14:textId="77777777" w:rsidR="00C815A1" w:rsidRDefault="00C815A1" w:rsidP="00C815A1"/>
    <w:p w14:paraId="49D80B2D" w14:textId="77777777" w:rsidR="00C815A1" w:rsidRDefault="00C815A1" w:rsidP="00C815A1"/>
    <w:p w14:paraId="0031953E" w14:textId="77777777" w:rsidR="00C815A1" w:rsidRDefault="00C815A1" w:rsidP="00C815A1"/>
    <w:p w14:paraId="0937217A" w14:textId="77777777" w:rsidR="00C815A1" w:rsidRDefault="00C815A1" w:rsidP="00C815A1"/>
    <w:p w14:paraId="230BF068" w14:textId="77777777" w:rsidR="00C815A1" w:rsidRDefault="00C815A1" w:rsidP="00C815A1"/>
    <w:p w14:paraId="1C1298A5" w14:textId="77777777" w:rsidR="00C815A1" w:rsidRDefault="00C815A1" w:rsidP="00C815A1"/>
    <w:p w14:paraId="1076B87D" w14:textId="77777777" w:rsidR="00C815A1" w:rsidRDefault="00C815A1" w:rsidP="00C815A1"/>
    <w:p w14:paraId="35905AA1" w14:textId="77777777" w:rsidR="00C815A1" w:rsidRDefault="00C815A1" w:rsidP="00C815A1"/>
    <w:p w14:paraId="7DF1B20E" w14:textId="77777777" w:rsidR="00C815A1" w:rsidRDefault="00C815A1" w:rsidP="00C815A1"/>
    <w:p w14:paraId="3C48CA42" w14:textId="77777777" w:rsidR="00C815A1" w:rsidRDefault="00C815A1" w:rsidP="00C815A1"/>
    <w:p w14:paraId="4F841387" w14:textId="77777777" w:rsidR="00C815A1" w:rsidRDefault="00C815A1" w:rsidP="00C815A1"/>
    <w:p w14:paraId="18EDFBCF" w14:textId="77777777" w:rsidR="00C815A1" w:rsidRDefault="00C815A1" w:rsidP="00C815A1"/>
    <w:p w14:paraId="7CE1FEE6" w14:textId="77777777" w:rsidR="00C815A1" w:rsidRDefault="00C815A1" w:rsidP="00C815A1"/>
    <w:p w14:paraId="04FCC16F" w14:textId="77777777" w:rsidR="00C815A1" w:rsidRDefault="00C815A1" w:rsidP="00C815A1"/>
    <w:p w14:paraId="6F9566CF" w14:textId="77777777" w:rsidR="00C815A1" w:rsidRDefault="00C815A1" w:rsidP="00C815A1"/>
    <w:p w14:paraId="519608D6" w14:textId="77777777" w:rsidR="00C815A1" w:rsidRDefault="00C815A1" w:rsidP="00C815A1"/>
    <w:p w14:paraId="03DDDA7B" w14:textId="77777777" w:rsidR="00C815A1" w:rsidRDefault="00C815A1" w:rsidP="00C815A1"/>
    <w:p w14:paraId="711340E6" w14:textId="77777777" w:rsidR="00C815A1" w:rsidRDefault="00C815A1" w:rsidP="00C815A1"/>
    <w:p w14:paraId="0AADBBCF" w14:textId="77777777" w:rsidR="00C815A1" w:rsidRDefault="00C815A1" w:rsidP="00A56CBF">
      <w:pPr>
        <w:tabs>
          <w:tab w:val="left" w:pos="6521"/>
        </w:tabs>
        <w:rPr>
          <w:b/>
        </w:rPr>
      </w:pPr>
    </w:p>
    <w:p w14:paraId="460A983D" w14:textId="77777777" w:rsidR="00C815A1" w:rsidRPr="00A56CBF" w:rsidRDefault="00C815A1" w:rsidP="00C815A1">
      <w:pPr>
        <w:tabs>
          <w:tab w:val="left" w:pos="6521"/>
        </w:tabs>
        <w:ind w:left="1701"/>
        <w:rPr>
          <w:rFonts w:ascii="Times New Roman" w:hAnsi="Times New Roman" w:cs="Times New Roman"/>
          <w:b/>
          <w:sz w:val="24"/>
          <w:szCs w:val="24"/>
        </w:rPr>
      </w:pPr>
      <w:r w:rsidRPr="00A56CBF">
        <w:rPr>
          <w:rFonts w:ascii="Times New Roman" w:hAnsi="Times New Roman" w:cs="Times New Roman"/>
          <w:b/>
          <w:sz w:val="24"/>
          <w:szCs w:val="24"/>
        </w:rPr>
        <w:lastRenderedPageBreak/>
        <w:t>1.ПАСПОРТ  ПРОГРАММЫ УЧЕБНОЙ ПРАКТИКИ</w:t>
      </w:r>
    </w:p>
    <w:p w14:paraId="1F7F442A" w14:textId="77777777" w:rsidR="00C815A1" w:rsidRPr="00A56CBF" w:rsidRDefault="00C815A1" w:rsidP="00C815A1">
      <w:pPr>
        <w:ind w:left="1980"/>
        <w:rPr>
          <w:rFonts w:ascii="Times New Roman" w:hAnsi="Times New Roman" w:cs="Times New Roman"/>
          <w:b/>
          <w:sz w:val="24"/>
          <w:szCs w:val="24"/>
        </w:rPr>
      </w:pPr>
    </w:p>
    <w:p w14:paraId="7066B73A" w14:textId="77777777" w:rsidR="00C815A1" w:rsidRPr="00A56CBF" w:rsidRDefault="00C815A1" w:rsidP="001F22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56CBF">
        <w:rPr>
          <w:rFonts w:ascii="Times New Roman" w:hAnsi="Times New Roman" w:cs="Times New Roman"/>
          <w:b/>
          <w:sz w:val="24"/>
          <w:szCs w:val="24"/>
        </w:rPr>
        <w:t>1.1.Область применения программы</w:t>
      </w:r>
    </w:p>
    <w:p w14:paraId="2F902036" w14:textId="77777777" w:rsidR="00C815A1" w:rsidRPr="00A56CBF" w:rsidRDefault="00C815A1" w:rsidP="00757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BF">
        <w:rPr>
          <w:rFonts w:ascii="Times New Roman" w:hAnsi="Times New Roman" w:cs="Times New Roman"/>
          <w:sz w:val="24"/>
          <w:szCs w:val="24"/>
        </w:rPr>
        <w:t>Рабочая программа учебной практики является частью программы профессионального обучения и социально – профессиональной адаптации</w:t>
      </w:r>
      <w:r w:rsidR="00757FB1">
        <w:rPr>
          <w:rFonts w:ascii="Times New Roman" w:hAnsi="Times New Roman" w:cs="Times New Roman"/>
          <w:sz w:val="24"/>
          <w:szCs w:val="24"/>
        </w:rPr>
        <w:t xml:space="preserve"> </w:t>
      </w:r>
      <w:r w:rsidRPr="00A56CBF">
        <w:rPr>
          <w:rFonts w:ascii="Times New Roman" w:hAnsi="Times New Roman" w:cs="Times New Roman"/>
          <w:sz w:val="24"/>
          <w:szCs w:val="24"/>
        </w:rPr>
        <w:t>для выпускников школ, обучающихся по специальным коррекционным программам восьмого вида по профессиям:</w:t>
      </w:r>
      <w:r w:rsidR="00757FB1">
        <w:rPr>
          <w:rFonts w:ascii="Times New Roman" w:hAnsi="Times New Roman" w:cs="Times New Roman"/>
          <w:sz w:val="24"/>
          <w:szCs w:val="24"/>
        </w:rPr>
        <w:t xml:space="preserve"> </w:t>
      </w:r>
      <w:r w:rsidRPr="00A56CBF">
        <w:rPr>
          <w:rFonts w:ascii="Times New Roman" w:hAnsi="Times New Roman" w:cs="Times New Roman"/>
          <w:sz w:val="24"/>
          <w:szCs w:val="24"/>
        </w:rPr>
        <w:t>12882 Комплектовщик товаро</w:t>
      </w:r>
      <w:r w:rsidR="00757FB1">
        <w:rPr>
          <w:rFonts w:ascii="Times New Roman" w:hAnsi="Times New Roman" w:cs="Times New Roman"/>
          <w:sz w:val="24"/>
          <w:szCs w:val="24"/>
        </w:rPr>
        <w:t>в,13249 Кухонный рабочий</w:t>
      </w:r>
      <w:r w:rsidRPr="00A56CBF">
        <w:rPr>
          <w:rFonts w:ascii="Times New Roman" w:hAnsi="Times New Roman" w:cs="Times New Roman"/>
          <w:sz w:val="24"/>
          <w:szCs w:val="24"/>
        </w:rPr>
        <w:t>, разработанной с учетом требований Единого тарифно – квалификационного справочника работ и профессий рабочих (Выпуск №51, раздел «Торговля и общественное питание» § 8, утверждён Постановлением Минтруда РФ от 05.03.</w:t>
      </w:r>
      <w:r w:rsidR="00757FB1">
        <w:rPr>
          <w:rFonts w:ascii="Times New Roman" w:hAnsi="Times New Roman" w:cs="Times New Roman"/>
          <w:sz w:val="24"/>
          <w:szCs w:val="24"/>
        </w:rPr>
        <w:t xml:space="preserve"> 2004г. №30).</w:t>
      </w:r>
    </w:p>
    <w:p w14:paraId="47308013" w14:textId="77777777" w:rsidR="00C815A1" w:rsidRPr="00A56CBF" w:rsidRDefault="00C815A1" w:rsidP="00757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E252E" w14:textId="77777777" w:rsidR="00C815A1" w:rsidRPr="00A56CBF" w:rsidRDefault="00C815A1" w:rsidP="001F22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56CBF">
        <w:rPr>
          <w:rFonts w:ascii="Times New Roman" w:hAnsi="Times New Roman" w:cs="Times New Roman"/>
          <w:b/>
          <w:sz w:val="24"/>
          <w:szCs w:val="24"/>
        </w:rPr>
        <w:t>1.2. Цели и задачи учебной практики</w:t>
      </w:r>
    </w:p>
    <w:p w14:paraId="75D52C1A" w14:textId="77777777" w:rsidR="00A56CBF" w:rsidRPr="00757FB1" w:rsidRDefault="00C815A1" w:rsidP="001F2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BF">
        <w:rPr>
          <w:rFonts w:ascii="Times New Roman" w:hAnsi="Times New Roman" w:cs="Times New Roman"/>
          <w:sz w:val="24"/>
          <w:szCs w:val="24"/>
        </w:rPr>
        <w:t>Формирование у обучающихся первоначальных практических профессиональных умений в рамках модулей ОПОП 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</w:p>
    <w:p w14:paraId="0E09CBD9" w14:textId="77777777" w:rsidR="00C815A1" w:rsidRPr="00757FB1" w:rsidRDefault="00C815A1" w:rsidP="001F22D4">
      <w:pPr>
        <w:pStyle w:val="a3"/>
        <w:numPr>
          <w:ilvl w:val="1"/>
          <w:numId w:val="30"/>
        </w:numPr>
        <w:ind w:left="1134"/>
      </w:pPr>
      <w:r w:rsidRPr="00757FB1">
        <w:rPr>
          <w:b/>
        </w:rPr>
        <w:t>Требования к результатам освоения учебной практики:</w:t>
      </w:r>
    </w:p>
    <w:p w14:paraId="28DDF49D" w14:textId="77777777" w:rsidR="00C815A1" w:rsidRPr="00A56CBF" w:rsidRDefault="00C815A1" w:rsidP="00757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CBF">
        <w:rPr>
          <w:rFonts w:ascii="Times New Roman" w:hAnsi="Times New Roman" w:cs="Times New Roman"/>
          <w:sz w:val="24"/>
          <w:szCs w:val="24"/>
        </w:rPr>
        <w:t>в результате прохождения учебной практики по видам профессиональной деятельности</w:t>
      </w:r>
    </w:p>
    <w:p w14:paraId="65FDE806" w14:textId="77777777" w:rsidR="00C815A1" w:rsidRDefault="00C815A1" w:rsidP="00757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CBF">
        <w:rPr>
          <w:rFonts w:ascii="Times New Roman" w:hAnsi="Times New Roman" w:cs="Times New Roman"/>
          <w:sz w:val="24"/>
          <w:szCs w:val="24"/>
        </w:rPr>
        <w:t>обучающийся должен уметь:</w:t>
      </w:r>
    </w:p>
    <w:p w14:paraId="58BB28D6" w14:textId="77777777" w:rsidR="001F22D4" w:rsidRPr="00A56CBF" w:rsidRDefault="001F22D4" w:rsidP="00757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6778"/>
      </w:tblGrid>
      <w:tr w:rsidR="00C815A1" w:rsidRPr="00757FB1" w14:paraId="23905967" w14:textId="77777777" w:rsidTr="008062BC">
        <w:tc>
          <w:tcPr>
            <w:tcW w:w="2694" w:type="dxa"/>
            <w:shd w:val="clear" w:color="auto" w:fill="auto"/>
          </w:tcPr>
          <w:p w14:paraId="1F1A80D9" w14:textId="77777777" w:rsidR="00C815A1" w:rsidRPr="00757FB1" w:rsidRDefault="00C815A1" w:rsidP="00757F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FB1">
              <w:rPr>
                <w:rFonts w:ascii="Times New Roman" w:hAnsi="Times New Roman" w:cs="Times New Roman"/>
                <w:sz w:val="20"/>
                <w:szCs w:val="20"/>
              </w:rPr>
              <w:t>ВПД</w:t>
            </w:r>
          </w:p>
        </w:tc>
        <w:tc>
          <w:tcPr>
            <w:tcW w:w="6804" w:type="dxa"/>
            <w:shd w:val="clear" w:color="auto" w:fill="auto"/>
          </w:tcPr>
          <w:p w14:paraId="56CDB5E9" w14:textId="77777777" w:rsidR="00C815A1" w:rsidRPr="00757FB1" w:rsidRDefault="00C815A1" w:rsidP="00757F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FB1">
              <w:rPr>
                <w:rFonts w:ascii="Times New Roman" w:hAnsi="Times New Roman" w:cs="Times New Roman"/>
                <w:sz w:val="20"/>
                <w:szCs w:val="20"/>
              </w:rPr>
              <w:t>Требования к умениям</w:t>
            </w:r>
          </w:p>
          <w:p w14:paraId="2CC88483" w14:textId="77777777" w:rsidR="00C815A1" w:rsidRPr="00757FB1" w:rsidRDefault="00C815A1" w:rsidP="00757F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5A1" w:rsidRPr="00757FB1" w14:paraId="1E139DD1" w14:textId="77777777" w:rsidTr="00757FB1">
        <w:trPr>
          <w:trHeight w:val="3457"/>
        </w:trPr>
        <w:tc>
          <w:tcPr>
            <w:tcW w:w="2694" w:type="dxa"/>
            <w:shd w:val="clear" w:color="auto" w:fill="auto"/>
          </w:tcPr>
          <w:p w14:paraId="73C286A7" w14:textId="77777777" w:rsidR="00C815A1" w:rsidRPr="001F22D4" w:rsidRDefault="00C815A1" w:rsidP="00757F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Выполнение  работ кухонного работника</w:t>
            </w:r>
          </w:p>
        </w:tc>
        <w:tc>
          <w:tcPr>
            <w:tcW w:w="6804" w:type="dxa"/>
            <w:shd w:val="clear" w:color="auto" w:fill="auto"/>
          </w:tcPr>
          <w:p w14:paraId="08B4A464" w14:textId="77777777" w:rsidR="00C815A1" w:rsidRPr="00757FB1" w:rsidRDefault="00C815A1" w:rsidP="00757FB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57FB1">
              <w:rPr>
                <w:rFonts w:eastAsiaTheme="minorHAnsi"/>
                <w:sz w:val="20"/>
                <w:szCs w:val="20"/>
                <w:lang w:eastAsia="en-US"/>
              </w:rPr>
              <w:t>осуществлять  уборку  производственных помещений и дезинфекцию рабочих зон, мойку кухонной и столовой посуды, инвентаря;</w:t>
            </w:r>
          </w:p>
          <w:p w14:paraId="15133D37" w14:textId="77777777" w:rsidR="00C815A1" w:rsidRPr="00757FB1" w:rsidRDefault="00C815A1" w:rsidP="00757FB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57FB1">
              <w:rPr>
                <w:rFonts w:eastAsiaTheme="minorHAnsi"/>
                <w:sz w:val="20"/>
                <w:szCs w:val="20"/>
                <w:lang w:eastAsia="en-US"/>
              </w:rPr>
              <w:t>доставлять полуфабрикаты, сырье, готовую продукцию в производственные цехи, к раздаче и т.д.;</w:t>
            </w:r>
          </w:p>
          <w:p w14:paraId="1E2012E4" w14:textId="77777777" w:rsidR="00C815A1" w:rsidRPr="00757FB1" w:rsidRDefault="00C815A1" w:rsidP="00757FB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57FB1">
              <w:rPr>
                <w:rFonts w:eastAsiaTheme="minorHAnsi"/>
                <w:sz w:val="20"/>
                <w:szCs w:val="20"/>
                <w:lang w:eastAsia="en-US"/>
              </w:rPr>
              <w:t>открывать тару;</w:t>
            </w:r>
          </w:p>
          <w:p w14:paraId="4F81793D" w14:textId="77777777" w:rsidR="00C815A1" w:rsidRPr="00757FB1" w:rsidRDefault="00C815A1" w:rsidP="00757FB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57FB1">
              <w:rPr>
                <w:rFonts w:eastAsiaTheme="minorHAnsi"/>
                <w:sz w:val="20"/>
                <w:szCs w:val="20"/>
                <w:lang w:eastAsia="en-US"/>
              </w:rPr>
              <w:t xml:space="preserve">выгружать продукцию из тары; </w:t>
            </w:r>
          </w:p>
          <w:p w14:paraId="3514ECC8" w14:textId="77777777" w:rsidR="00C815A1" w:rsidRPr="00757FB1" w:rsidRDefault="00C815A1" w:rsidP="00757FB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57FB1">
              <w:rPr>
                <w:rFonts w:eastAsiaTheme="minorHAnsi"/>
                <w:sz w:val="20"/>
                <w:szCs w:val="20"/>
                <w:lang w:eastAsia="en-US"/>
              </w:rPr>
              <w:t>включать, выключать электрические приборы;</w:t>
            </w:r>
          </w:p>
          <w:p w14:paraId="7ECC8367" w14:textId="77777777" w:rsidR="00C815A1" w:rsidRPr="00757FB1" w:rsidRDefault="00C815A1" w:rsidP="00757FB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57FB1">
              <w:rPr>
                <w:rFonts w:eastAsiaTheme="minorHAnsi"/>
                <w:sz w:val="20"/>
                <w:szCs w:val="20"/>
                <w:lang w:eastAsia="en-US"/>
              </w:rPr>
              <w:t>устанавливать подносы на транспортер при комплектации обедов;</w:t>
            </w:r>
          </w:p>
          <w:p w14:paraId="06DA02F4" w14:textId="77777777" w:rsidR="00C815A1" w:rsidRPr="00757FB1" w:rsidRDefault="00C815A1" w:rsidP="00757FB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57FB1">
              <w:rPr>
                <w:rFonts w:eastAsiaTheme="minorHAnsi"/>
                <w:sz w:val="20"/>
                <w:szCs w:val="20"/>
                <w:lang w:eastAsia="en-US"/>
              </w:rPr>
              <w:t>устанавливать на подносы столовые приборы, хлеб, тарелки с холодными закусками, стаканы с напитками, закрывать тарелки, кастрюли крышками;</w:t>
            </w:r>
          </w:p>
          <w:p w14:paraId="74AFF9EB" w14:textId="77777777" w:rsidR="00A0578F" w:rsidRPr="001F22D4" w:rsidRDefault="00C815A1" w:rsidP="001F22D4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57FB1">
              <w:rPr>
                <w:rFonts w:eastAsiaTheme="minorHAnsi"/>
                <w:sz w:val="20"/>
                <w:szCs w:val="20"/>
                <w:lang w:eastAsia="en-US"/>
              </w:rPr>
              <w:t>собирать пищевые отходы.</w:t>
            </w:r>
          </w:p>
        </w:tc>
      </w:tr>
    </w:tbl>
    <w:p w14:paraId="719A0EB3" w14:textId="77777777" w:rsidR="00C815A1" w:rsidRDefault="00C815A1" w:rsidP="00C815A1">
      <w:pPr>
        <w:rPr>
          <w:b/>
        </w:rPr>
      </w:pPr>
    </w:p>
    <w:p w14:paraId="3E32D693" w14:textId="77777777" w:rsidR="00C815A1" w:rsidRPr="00A56CBF" w:rsidRDefault="00C815A1" w:rsidP="00C815A1">
      <w:pPr>
        <w:rPr>
          <w:rFonts w:ascii="Times New Roman" w:hAnsi="Times New Roman" w:cs="Times New Roman"/>
          <w:b/>
          <w:sz w:val="24"/>
          <w:szCs w:val="24"/>
        </w:rPr>
      </w:pPr>
      <w:r w:rsidRPr="00A56CBF">
        <w:rPr>
          <w:rFonts w:ascii="Times New Roman" w:hAnsi="Times New Roman" w:cs="Times New Roman"/>
          <w:b/>
          <w:sz w:val="24"/>
          <w:szCs w:val="24"/>
        </w:rPr>
        <w:t>1.3. Количество часов на освоение рабочей программы учебной практики:</w:t>
      </w:r>
    </w:p>
    <w:p w14:paraId="3F5E8E75" w14:textId="77777777" w:rsidR="00C815A1" w:rsidRPr="00A56CBF" w:rsidRDefault="001A573B" w:rsidP="00757FB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</w:t>
      </w:r>
      <w:r w:rsidR="00757F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57F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612</w:t>
      </w:r>
      <w:r w:rsidR="00C815A1" w:rsidRPr="00A56CBF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14:paraId="298BFC2A" w14:textId="77777777" w:rsidR="00C815A1" w:rsidRPr="00A56CBF" w:rsidRDefault="00C815A1" w:rsidP="00757FB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56CBF">
        <w:rPr>
          <w:rFonts w:ascii="Times New Roman" w:hAnsi="Times New Roman" w:cs="Times New Roman"/>
          <w:sz w:val="24"/>
          <w:szCs w:val="24"/>
        </w:rPr>
        <w:t xml:space="preserve">в рамках освоения </w:t>
      </w:r>
      <w:r w:rsidR="001A573B">
        <w:rPr>
          <w:rFonts w:ascii="Times New Roman" w:hAnsi="Times New Roman" w:cs="Times New Roman"/>
          <w:b/>
          <w:sz w:val="24"/>
          <w:szCs w:val="24"/>
        </w:rPr>
        <w:t>ПМ. 01 Кухонный рабочий – 612</w:t>
      </w:r>
      <w:r w:rsidRPr="00A56CBF">
        <w:rPr>
          <w:rFonts w:ascii="Times New Roman" w:hAnsi="Times New Roman" w:cs="Times New Roman"/>
          <w:b/>
          <w:sz w:val="24"/>
          <w:szCs w:val="24"/>
        </w:rPr>
        <w:t>часов.</w:t>
      </w:r>
    </w:p>
    <w:p w14:paraId="7A55B30B" w14:textId="77777777" w:rsidR="00C815A1" w:rsidRPr="00A56CBF" w:rsidRDefault="00C815A1" w:rsidP="00757FB1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44C29A64" w14:textId="77777777" w:rsidR="00C815A1" w:rsidRPr="00A56CBF" w:rsidRDefault="00C815A1" w:rsidP="00C815A1">
      <w:pPr>
        <w:rPr>
          <w:rFonts w:ascii="Times New Roman" w:hAnsi="Times New Roman" w:cs="Times New Roman"/>
          <w:sz w:val="24"/>
          <w:szCs w:val="24"/>
        </w:rPr>
      </w:pPr>
    </w:p>
    <w:p w14:paraId="78A9CFA8" w14:textId="77777777" w:rsidR="00A56CBF" w:rsidRDefault="00A56CBF" w:rsidP="00C815A1"/>
    <w:p w14:paraId="25905E5D" w14:textId="77777777" w:rsidR="00757FB1" w:rsidRDefault="00757FB1" w:rsidP="00C815A1"/>
    <w:p w14:paraId="2E80D2DA" w14:textId="77777777" w:rsidR="00C815A1" w:rsidRPr="00A56CBF" w:rsidRDefault="00C815A1" w:rsidP="001F22D4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CBF">
        <w:rPr>
          <w:rFonts w:ascii="Times New Roman" w:hAnsi="Times New Roman" w:cs="Times New Roman"/>
          <w:b/>
          <w:sz w:val="24"/>
          <w:szCs w:val="24"/>
        </w:rPr>
        <w:lastRenderedPageBreak/>
        <w:t>2. РЕЗУЛЬТАТЫ ОСВОЕНИЯ РАБОЧЕЙ ПРОГРАММЫ УЧЕБНОЙ ПРАКТИКИ</w:t>
      </w:r>
    </w:p>
    <w:p w14:paraId="1F25D076" w14:textId="77777777" w:rsidR="00C815A1" w:rsidRPr="001F22D4" w:rsidRDefault="00C815A1" w:rsidP="001F22D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CBF">
        <w:rPr>
          <w:rFonts w:ascii="Times New Roman" w:hAnsi="Times New Roman" w:cs="Times New Roman"/>
          <w:sz w:val="24"/>
          <w:szCs w:val="24"/>
        </w:rPr>
        <w:t>Результатом освоения рабочей программы учебной практики является сформированность у обучающихся первоначальных практических профессиональных умений в рамках модуля основной образовательной программы по основному виду профессиональной деятельности (ВПД):</w:t>
      </w:r>
      <w:r w:rsidR="001F22D4">
        <w:rPr>
          <w:rFonts w:ascii="Times New Roman" w:hAnsi="Times New Roman" w:cs="Times New Roman"/>
          <w:sz w:val="24"/>
          <w:szCs w:val="24"/>
        </w:rPr>
        <w:t xml:space="preserve"> </w:t>
      </w:r>
      <w:r w:rsidRPr="00A56CBF">
        <w:rPr>
          <w:rFonts w:ascii="Times New Roman" w:hAnsi="Times New Roman" w:cs="Times New Roman"/>
          <w:b/>
          <w:sz w:val="24"/>
          <w:szCs w:val="24"/>
        </w:rPr>
        <w:t>Выполнение  работ кухонного работника</w:t>
      </w:r>
    </w:p>
    <w:p w14:paraId="08BAFB7D" w14:textId="77777777" w:rsidR="007E0415" w:rsidRPr="0058502B" w:rsidRDefault="007E0415" w:rsidP="001F22D4">
      <w:pPr>
        <w:jc w:val="center"/>
        <w:rPr>
          <w:rFonts w:ascii="Times New Roman" w:hAnsi="Times New Roman" w:cs="Times New Roman"/>
          <w:b/>
        </w:rPr>
      </w:pPr>
      <w:r w:rsidRPr="0058502B">
        <w:rPr>
          <w:rFonts w:ascii="Times New Roman" w:hAnsi="Times New Roman" w:cs="Times New Roman"/>
          <w:b/>
        </w:rPr>
        <w:t>3. ТЕМАТИЧЕСКИЙ ПЛАН И СОДЕРЖАНИЕ УЧЕБНОЙ ПРАКТИКИ</w:t>
      </w:r>
    </w:p>
    <w:p w14:paraId="084E9BDE" w14:textId="77777777" w:rsidR="007E0415" w:rsidRPr="0058502B" w:rsidRDefault="007E0415" w:rsidP="001F22D4">
      <w:pPr>
        <w:ind w:hanging="142"/>
        <w:rPr>
          <w:rFonts w:ascii="Times New Roman" w:hAnsi="Times New Roman" w:cs="Times New Roman"/>
          <w:b/>
        </w:rPr>
      </w:pPr>
      <w:r w:rsidRPr="0058502B">
        <w:rPr>
          <w:rFonts w:ascii="Times New Roman" w:hAnsi="Times New Roman" w:cs="Times New Roman"/>
          <w:b/>
        </w:rPr>
        <w:t>3.1 Тематический план учебной практики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196"/>
        <w:gridCol w:w="4678"/>
        <w:gridCol w:w="1559"/>
      </w:tblGrid>
      <w:tr w:rsidR="007E0415" w:rsidRPr="001F22D4" w14:paraId="1A97D353" w14:textId="77777777" w:rsidTr="00EF15DB">
        <w:trPr>
          <w:trHeight w:val="528"/>
        </w:trPr>
        <w:tc>
          <w:tcPr>
            <w:tcW w:w="3057" w:type="dxa"/>
          </w:tcPr>
          <w:p w14:paraId="4ABE42A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Код и наименование профессиональных модулей</w:t>
            </w:r>
          </w:p>
        </w:tc>
        <w:tc>
          <w:tcPr>
            <w:tcW w:w="1196" w:type="dxa"/>
          </w:tcPr>
          <w:p w14:paraId="000EF010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ПМ</w:t>
            </w:r>
          </w:p>
        </w:tc>
        <w:tc>
          <w:tcPr>
            <w:tcW w:w="4678" w:type="dxa"/>
          </w:tcPr>
          <w:p w14:paraId="581C338F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тем учебной практики</w:t>
            </w:r>
          </w:p>
        </w:tc>
        <w:tc>
          <w:tcPr>
            <w:tcW w:w="1559" w:type="dxa"/>
          </w:tcPr>
          <w:p w14:paraId="4CF2D30F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по темам</w:t>
            </w:r>
          </w:p>
        </w:tc>
      </w:tr>
      <w:tr w:rsidR="007E0415" w:rsidRPr="001F22D4" w14:paraId="3ED1B3C0" w14:textId="77777777" w:rsidTr="00EF15DB">
        <w:trPr>
          <w:trHeight w:val="374"/>
        </w:trPr>
        <w:tc>
          <w:tcPr>
            <w:tcW w:w="3057" w:type="dxa"/>
          </w:tcPr>
          <w:p w14:paraId="4D92C7B5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Вводное занятие.</w:t>
            </w:r>
          </w:p>
        </w:tc>
        <w:tc>
          <w:tcPr>
            <w:tcW w:w="1196" w:type="dxa"/>
          </w:tcPr>
          <w:p w14:paraId="13043935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</w:tcPr>
          <w:p w14:paraId="2413608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Вводное занятие.</w:t>
            </w:r>
          </w:p>
        </w:tc>
        <w:tc>
          <w:tcPr>
            <w:tcW w:w="1559" w:type="dxa"/>
          </w:tcPr>
          <w:p w14:paraId="166BC0D7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E0415" w:rsidRPr="001F22D4" w14:paraId="4749B6BF" w14:textId="77777777" w:rsidTr="00EF15DB">
        <w:trPr>
          <w:trHeight w:val="271"/>
        </w:trPr>
        <w:tc>
          <w:tcPr>
            <w:tcW w:w="3057" w:type="dxa"/>
            <w:vMerge w:val="restart"/>
          </w:tcPr>
          <w:p w14:paraId="0DE996B5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Раздел 1. Производственные помещения и рабочие зоны.</w:t>
            </w:r>
          </w:p>
        </w:tc>
        <w:tc>
          <w:tcPr>
            <w:tcW w:w="1196" w:type="dxa"/>
            <w:vMerge w:val="restart"/>
          </w:tcPr>
          <w:p w14:paraId="55475BF2" w14:textId="77777777" w:rsidR="007E0415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678" w:type="dxa"/>
          </w:tcPr>
          <w:p w14:paraId="2D9F239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1.1</w:t>
            </w:r>
            <w:r w:rsid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Мясной цех (заготовочный)</w:t>
            </w:r>
          </w:p>
        </w:tc>
        <w:tc>
          <w:tcPr>
            <w:tcW w:w="1559" w:type="dxa"/>
          </w:tcPr>
          <w:p w14:paraId="4D260990" w14:textId="77777777" w:rsidR="007E0415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E0415" w:rsidRPr="001F22D4" w14:paraId="291C6983" w14:textId="77777777" w:rsidTr="00EF15DB">
        <w:trPr>
          <w:trHeight w:val="271"/>
        </w:trPr>
        <w:tc>
          <w:tcPr>
            <w:tcW w:w="3057" w:type="dxa"/>
            <w:vMerge/>
          </w:tcPr>
          <w:p w14:paraId="71F4AAA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14:paraId="5242DC3F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A083D2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1.2</w:t>
            </w:r>
            <w:r w:rsid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Рыбный цех (заготовочный)</w:t>
            </w:r>
          </w:p>
        </w:tc>
        <w:tc>
          <w:tcPr>
            <w:tcW w:w="1559" w:type="dxa"/>
          </w:tcPr>
          <w:p w14:paraId="591F841E" w14:textId="77777777" w:rsidR="007E0415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E0415" w:rsidRPr="001F22D4" w14:paraId="73C4280C" w14:textId="77777777" w:rsidTr="00EF15DB">
        <w:trPr>
          <w:trHeight w:val="271"/>
        </w:trPr>
        <w:tc>
          <w:tcPr>
            <w:tcW w:w="3057" w:type="dxa"/>
            <w:vMerge/>
          </w:tcPr>
          <w:p w14:paraId="42088EAC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14:paraId="5D562C48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DEDB12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1.3</w:t>
            </w:r>
            <w:r w:rsid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Овощной цех (заготовочный)</w:t>
            </w:r>
          </w:p>
        </w:tc>
        <w:tc>
          <w:tcPr>
            <w:tcW w:w="1559" w:type="dxa"/>
          </w:tcPr>
          <w:p w14:paraId="32B20DB2" w14:textId="77777777" w:rsidR="007E0415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E0415" w:rsidRPr="001F22D4" w14:paraId="119FFDEC" w14:textId="77777777" w:rsidTr="00EF15DB">
        <w:trPr>
          <w:trHeight w:val="271"/>
        </w:trPr>
        <w:tc>
          <w:tcPr>
            <w:tcW w:w="3057" w:type="dxa"/>
            <w:vMerge/>
          </w:tcPr>
          <w:p w14:paraId="4741520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14:paraId="2FF42E75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5A71186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1.4</w:t>
            </w:r>
            <w:r w:rsid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Холодный цех (доготовочный)</w:t>
            </w:r>
          </w:p>
        </w:tc>
        <w:tc>
          <w:tcPr>
            <w:tcW w:w="1559" w:type="dxa"/>
          </w:tcPr>
          <w:p w14:paraId="35582569" w14:textId="77777777" w:rsidR="007E0415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E0415" w:rsidRPr="001F22D4" w14:paraId="3695DCA0" w14:textId="77777777" w:rsidTr="00EF15DB">
        <w:trPr>
          <w:trHeight w:val="271"/>
        </w:trPr>
        <w:tc>
          <w:tcPr>
            <w:tcW w:w="3057" w:type="dxa"/>
            <w:vMerge/>
          </w:tcPr>
          <w:p w14:paraId="41DCF2DE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14:paraId="545E07F6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66455F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1.5</w:t>
            </w:r>
            <w:r w:rsid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Горячий цех (доготовочный)</w:t>
            </w:r>
          </w:p>
        </w:tc>
        <w:tc>
          <w:tcPr>
            <w:tcW w:w="1559" w:type="dxa"/>
          </w:tcPr>
          <w:p w14:paraId="42439AC9" w14:textId="77777777" w:rsidR="007E0415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E0415" w:rsidRPr="001F22D4" w14:paraId="40424A87" w14:textId="77777777" w:rsidTr="00EF15DB">
        <w:trPr>
          <w:trHeight w:val="271"/>
        </w:trPr>
        <w:tc>
          <w:tcPr>
            <w:tcW w:w="3057" w:type="dxa"/>
            <w:vMerge/>
          </w:tcPr>
          <w:p w14:paraId="2E3DA42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14:paraId="0DCFC863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7472B5E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Тема1.6</w:t>
            </w:r>
            <w:r w:rsid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Кондитерский цех.</w:t>
            </w:r>
          </w:p>
        </w:tc>
        <w:tc>
          <w:tcPr>
            <w:tcW w:w="1559" w:type="dxa"/>
          </w:tcPr>
          <w:p w14:paraId="0057B834" w14:textId="77777777" w:rsidR="007E0415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E0415" w:rsidRPr="001F22D4" w14:paraId="6E3B8D8E" w14:textId="77777777" w:rsidTr="00EF15DB">
        <w:trPr>
          <w:trHeight w:val="271"/>
        </w:trPr>
        <w:tc>
          <w:tcPr>
            <w:tcW w:w="3057" w:type="dxa"/>
            <w:vMerge/>
          </w:tcPr>
          <w:p w14:paraId="4A31FA4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14:paraId="7A5A7656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B7AC29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1.7</w:t>
            </w:r>
            <w:r w:rsid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Кулинарный цех.</w:t>
            </w:r>
          </w:p>
        </w:tc>
        <w:tc>
          <w:tcPr>
            <w:tcW w:w="1559" w:type="dxa"/>
          </w:tcPr>
          <w:p w14:paraId="2F87224C" w14:textId="77777777" w:rsidR="007E0415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E0415" w:rsidRPr="001F22D4" w14:paraId="710E291D" w14:textId="77777777" w:rsidTr="00EF15DB">
        <w:trPr>
          <w:trHeight w:val="105"/>
        </w:trPr>
        <w:tc>
          <w:tcPr>
            <w:tcW w:w="3057" w:type="dxa"/>
            <w:vMerge w:val="restart"/>
          </w:tcPr>
          <w:p w14:paraId="7DB2798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Раздел 2.Виды кухонной посуды.</w:t>
            </w:r>
          </w:p>
        </w:tc>
        <w:tc>
          <w:tcPr>
            <w:tcW w:w="1196" w:type="dxa"/>
            <w:vMerge w:val="restart"/>
          </w:tcPr>
          <w:p w14:paraId="42ECC3C0" w14:textId="77777777" w:rsidR="007E0415" w:rsidRPr="001F22D4" w:rsidRDefault="00A8302C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DE2974" w:rsidRPr="001F22D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678" w:type="dxa"/>
          </w:tcPr>
          <w:p w14:paraId="101E6DE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2.1 Чистка и мойка</w:t>
            </w:r>
            <w:r w:rsidR="00AF0E84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металлической посуды.</w:t>
            </w:r>
          </w:p>
        </w:tc>
        <w:tc>
          <w:tcPr>
            <w:tcW w:w="1559" w:type="dxa"/>
          </w:tcPr>
          <w:p w14:paraId="7A6ADF87" w14:textId="77777777" w:rsidR="007E0415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E0415" w:rsidRPr="001F22D4" w14:paraId="145B4D4A" w14:textId="77777777" w:rsidTr="00EF15DB">
        <w:trPr>
          <w:trHeight w:val="271"/>
        </w:trPr>
        <w:tc>
          <w:tcPr>
            <w:tcW w:w="3057" w:type="dxa"/>
            <w:vMerge/>
          </w:tcPr>
          <w:p w14:paraId="474C2D1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14:paraId="506B2A1E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A3B9B6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2.2 Чистка и мойка кухонной прессованной посуды из жароупорного стекла.</w:t>
            </w:r>
          </w:p>
        </w:tc>
        <w:tc>
          <w:tcPr>
            <w:tcW w:w="1559" w:type="dxa"/>
          </w:tcPr>
          <w:p w14:paraId="1BC5F52C" w14:textId="77777777" w:rsidR="007E0415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E0415" w:rsidRPr="001F22D4" w14:paraId="4CA14638" w14:textId="77777777" w:rsidTr="00EF15DB">
        <w:trPr>
          <w:trHeight w:val="271"/>
        </w:trPr>
        <w:tc>
          <w:tcPr>
            <w:tcW w:w="3057" w:type="dxa"/>
            <w:vMerge/>
          </w:tcPr>
          <w:p w14:paraId="0DB0BB1F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14:paraId="50074052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13B5C2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2.3 Чистка и мойка</w:t>
            </w:r>
            <w:r w:rsidR="00AF0E84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пластмассовой посуды.</w:t>
            </w:r>
          </w:p>
        </w:tc>
        <w:tc>
          <w:tcPr>
            <w:tcW w:w="1559" w:type="dxa"/>
          </w:tcPr>
          <w:p w14:paraId="1D4A7618" w14:textId="77777777" w:rsidR="007E0415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E0415" w:rsidRPr="001F22D4" w14:paraId="2E2380E6" w14:textId="77777777" w:rsidTr="00EF15DB">
        <w:trPr>
          <w:trHeight w:val="271"/>
        </w:trPr>
        <w:tc>
          <w:tcPr>
            <w:tcW w:w="3057" w:type="dxa"/>
            <w:vMerge w:val="restart"/>
          </w:tcPr>
          <w:p w14:paraId="620FA17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Раздел 3.Виды столовой посуды и столовых приборов.</w:t>
            </w:r>
          </w:p>
        </w:tc>
        <w:tc>
          <w:tcPr>
            <w:tcW w:w="1196" w:type="dxa"/>
            <w:vMerge w:val="restart"/>
          </w:tcPr>
          <w:p w14:paraId="0CB24B3E" w14:textId="77777777" w:rsidR="007E0415" w:rsidRPr="001F22D4" w:rsidRDefault="00AF0E8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2EFD4A6A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61C8386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3.1Чистка и мойка</w:t>
            </w:r>
            <w:r w:rsidR="00AF0E84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стеклянной,  металлической, пластмассовой посуды.</w:t>
            </w:r>
          </w:p>
        </w:tc>
        <w:tc>
          <w:tcPr>
            <w:tcW w:w="1559" w:type="dxa"/>
          </w:tcPr>
          <w:p w14:paraId="4EEE7C4D" w14:textId="77777777" w:rsidR="007E0415" w:rsidRPr="001F22D4" w:rsidRDefault="00AF0E8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E0415" w:rsidRPr="001F22D4" w14:paraId="64BACF3C" w14:textId="77777777" w:rsidTr="00EF15DB">
        <w:trPr>
          <w:trHeight w:val="271"/>
        </w:trPr>
        <w:tc>
          <w:tcPr>
            <w:tcW w:w="3057" w:type="dxa"/>
            <w:vMerge/>
          </w:tcPr>
          <w:p w14:paraId="2314B2C0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14:paraId="6C1A3641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4A058E5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3.2 Чистка и мойка столовых приборов  из нержавеющей стали и алюминия.</w:t>
            </w:r>
          </w:p>
        </w:tc>
        <w:tc>
          <w:tcPr>
            <w:tcW w:w="1559" w:type="dxa"/>
          </w:tcPr>
          <w:p w14:paraId="567F17A4" w14:textId="77777777" w:rsidR="007E0415" w:rsidRPr="001F22D4" w:rsidRDefault="00AF0E8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E0415" w:rsidRPr="001F22D4" w14:paraId="6989DC8C" w14:textId="77777777" w:rsidTr="00EF15DB">
        <w:trPr>
          <w:trHeight w:val="271"/>
        </w:trPr>
        <w:tc>
          <w:tcPr>
            <w:tcW w:w="3057" w:type="dxa"/>
            <w:vMerge w:val="restart"/>
          </w:tcPr>
          <w:p w14:paraId="6DAD16C6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Раздел 4.Мойка и хранение кухонной и столовой посуды.</w:t>
            </w:r>
          </w:p>
        </w:tc>
        <w:tc>
          <w:tcPr>
            <w:tcW w:w="1196" w:type="dxa"/>
            <w:vMerge w:val="restart"/>
          </w:tcPr>
          <w:p w14:paraId="244F8BF0" w14:textId="77777777" w:rsidR="007E0415" w:rsidRPr="001F22D4" w:rsidRDefault="00954956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78" w:type="dxa"/>
          </w:tcPr>
          <w:p w14:paraId="1AB84025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4.1 Режим мытья кухонной посуды.</w:t>
            </w:r>
          </w:p>
        </w:tc>
        <w:tc>
          <w:tcPr>
            <w:tcW w:w="1559" w:type="dxa"/>
          </w:tcPr>
          <w:p w14:paraId="298189A2" w14:textId="77777777" w:rsidR="007E0415" w:rsidRPr="001F22D4" w:rsidRDefault="00954956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E0415" w:rsidRPr="001F22D4" w14:paraId="6545B348" w14:textId="77777777" w:rsidTr="00EF15DB">
        <w:trPr>
          <w:trHeight w:val="271"/>
        </w:trPr>
        <w:tc>
          <w:tcPr>
            <w:tcW w:w="3057" w:type="dxa"/>
            <w:vMerge/>
          </w:tcPr>
          <w:p w14:paraId="68DED8C0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14:paraId="482E1B2F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BD5C752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4.2 Режим мытья столовой посуды.</w:t>
            </w:r>
          </w:p>
        </w:tc>
        <w:tc>
          <w:tcPr>
            <w:tcW w:w="1559" w:type="dxa"/>
          </w:tcPr>
          <w:p w14:paraId="434C682F" w14:textId="77777777" w:rsidR="007E0415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E0415" w:rsidRPr="001F22D4" w14:paraId="44DBF88E" w14:textId="77777777" w:rsidTr="00EF15DB">
        <w:trPr>
          <w:trHeight w:val="271"/>
        </w:trPr>
        <w:tc>
          <w:tcPr>
            <w:tcW w:w="3057" w:type="dxa"/>
            <w:vMerge/>
          </w:tcPr>
          <w:p w14:paraId="3DFBB3B0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14:paraId="7C293B4E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4D50D6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4.3 Обработка ветоши для мытья посуды, столов.</w:t>
            </w:r>
          </w:p>
        </w:tc>
        <w:tc>
          <w:tcPr>
            <w:tcW w:w="1559" w:type="dxa"/>
          </w:tcPr>
          <w:p w14:paraId="0C70222E" w14:textId="77777777" w:rsidR="007E0415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E0415" w:rsidRPr="001F22D4" w14:paraId="796AA27D" w14:textId="77777777" w:rsidTr="00EF15DB">
        <w:trPr>
          <w:trHeight w:val="271"/>
        </w:trPr>
        <w:tc>
          <w:tcPr>
            <w:tcW w:w="3057" w:type="dxa"/>
            <w:vMerge w:val="restart"/>
          </w:tcPr>
          <w:p w14:paraId="45DB421E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Раздел 5. Производственный инвентарь и инструменты.</w:t>
            </w:r>
          </w:p>
        </w:tc>
        <w:tc>
          <w:tcPr>
            <w:tcW w:w="1196" w:type="dxa"/>
            <w:vMerge w:val="restart"/>
          </w:tcPr>
          <w:p w14:paraId="07844D45" w14:textId="77777777" w:rsidR="007E0415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678" w:type="dxa"/>
          </w:tcPr>
          <w:p w14:paraId="799517C5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5.1 Чистка и мойка баков.</w:t>
            </w:r>
          </w:p>
        </w:tc>
        <w:tc>
          <w:tcPr>
            <w:tcW w:w="1559" w:type="dxa"/>
          </w:tcPr>
          <w:p w14:paraId="67BDDA3F" w14:textId="77777777" w:rsidR="007E0415" w:rsidRPr="001F22D4" w:rsidRDefault="00954956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E0415" w:rsidRPr="001F22D4" w14:paraId="08E25E75" w14:textId="77777777" w:rsidTr="00EF15DB">
        <w:trPr>
          <w:trHeight w:val="345"/>
        </w:trPr>
        <w:tc>
          <w:tcPr>
            <w:tcW w:w="3057" w:type="dxa"/>
            <w:vMerge/>
          </w:tcPr>
          <w:p w14:paraId="0AE87C1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14:paraId="13EC45F6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A44A12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5.2 Чистка и мойка шкафов.</w:t>
            </w:r>
          </w:p>
        </w:tc>
        <w:tc>
          <w:tcPr>
            <w:tcW w:w="1559" w:type="dxa"/>
          </w:tcPr>
          <w:p w14:paraId="65E7CE4D" w14:textId="77777777" w:rsidR="007E0415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E0415" w:rsidRPr="001F22D4" w14:paraId="7C82DBBF" w14:textId="77777777" w:rsidTr="00EF15DB">
        <w:trPr>
          <w:trHeight w:val="345"/>
        </w:trPr>
        <w:tc>
          <w:tcPr>
            <w:tcW w:w="3057" w:type="dxa"/>
            <w:vMerge/>
          </w:tcPr>
          <w:p w14:paraId="6F4E52FE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14:paraId="2AD2C5B9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2F80FF6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5.3 Чистка и мойка стеллажей.</w:t>
            </w:r>
          </w:p>
        </w:tc>
        <w:tc>
          <w:tcPr>
            <w:tcW w:w="1559" w:type="dxa"/>
          </w:tcPr>
          <w:p w14:paraId="318954B1" w14:textId="77777777" w:rsidR="007E0415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E0415" w:rsidRPr="001F22D4" w14:paraId="18DA2D34" w14:textId="77777777" w:rsidTr="004945A8">
        <w:trPr>
          <w:trHeight w:val="343"/>
        </w:trPr>
        <w:tc>
          <w:tcPr>
            <w:tcW w:w="3057" w:type="dxa"/>
            <w:vMerge w:val="restart"/>
          </w:tcPr>
          <w:p w14:paraId="4335193C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Раздел 6. Уборка производственных, складских и вспомогательных помещений.</w:t>
            </w:r>
          </w:p>
          <w:p w14:paraId="6715ED8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</w:tcPr>
          <w:p w14:paraId="4F467956" w14:textId="77777777" w:rsidR="007E0415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678" w:type="dxa"/>
          </w:tcPr>
          <w:p w14:paraId="5DA9A68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6.1 Санитарная уборка овощного склада</w:t>
            </w:r>
            <w:r w:rsidR="00AF0E84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5066F537" w14:textId="77777777" w:rsidR="003545AB" w:rsidRPr="001F22D4" w:rsidRDefault="00EF15DB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545AB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  <w:tr w:rsidR="004945A8" w:rsidRPr="001F22D4" w14:paraId="26E23DF9" w14:textId="77777777" w:rsidTr="001F22D4">
        <w:trPr>
          <w:trHeight w:val="575"/>
        </w:trPr>
        <w:tc>
          <w:tcPr>
            <w:tcW w:w="3057" w:type="dxa"/>
            <w:vMerge/>
          </w:tcPr>
          <w:p w14:paraId="0504DECA" w14:textId="77777777" w:rsidR="004945A8" w:rsidRPr="001F22D4" w:rsidRDefault="004945A8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14:paraId="26E39605" w14:textId="77777777" w:rsidR="004945A8" w:rsidRPr="001F22D4" w:rsidRDefault="004945A8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3FEFEDC" w14:textId="77777777" w:rsidR="004945A8" w:rsidRPr="001F22D4" w:rsidRDefault="004945A8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6.2 Санитарная уборка  склада сыпучих продуктов</w:t>
            </w:r>
          </w:p>
        </w:tc>
        <w:tc>
          <w:tcPr>
            <w:tcW w:w="1559" w:type="dxa"/>
          </w:tcPr>
          <w:p w14:paraId="6883E482" w14:textId="77777777" w:rsidR="004945A8" w:rsidRPr="001F22D4" w:rsidRDefault="00DC66A0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945A8"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E0415" w:rsidRPr="001F22D4" w14:paraId="14E84083" w14:textId="77777777" w:rsidTr="001F22D4">
        <w:trPr>
          <w:trHeight w:val="272"/>
        </w:trPr>
        <w:tc>
          <w:tcPr>
            <w:tcW w:w="3057" w:type="dxa"/>
            <w:vMerge/>
          </w:tcPr>
          <w:p w14:paraId="50703EC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14:paraId="7D24BFB7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5DBB982" w14:textId="77777777" w:rsidR="007E0415" w:rsidRPr="001F22D4" w:rsidRDefault="003545AB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6.3</w:t>
            </w:r>
            <w:r w:rsidR="007E0415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Санитарная уборка </w:t>
            </w:r>
            <w:r w:rsidR="00513916" w:rsidRPr="001F22D4">
              <w:rPr>
                <w:rFonts w:ascii="Times New Roman" w:hAnsi="Times New Roman" w:cs="Times New Roman"/>
                <w:sz w:val="20"/>
                <w:szCs w:val="20"/>
              </w:rPr>
              <w:t>мясо- рыбного цеха</w:t>
            </w:r>
            <w:r w:rsidR="007E0415" w:rsidRPr="001F22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968649A" w14:textId="77777777" w:rsidR="007E0415" w:rsidRPr="001F22D4" w:rsidRDefault="00EF15DB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E0415" w:rsidRPr="001F22D4" w14:paraId="398406AE" w14:textId="77777777" w:rsidTr="00EF15DB">
        <w:trPr>
          <w:trHeight w:val="435"/>
        </w:trPr>
        <w:tc>
          <w:tcPr>
            <w:tcW w:w="3057" w:type="dxa"/>
            <w:vMerge/>
          </w:tcPr>
          <w:p w14:paraId="2CFFAFE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14:paraId="680B908C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EB53915" w14:textId="77777777" w:rsidR="007E0415" w:rsidRPr="001F22D4" w:rsidRDefault="003545AB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6.4</w:t>
            </w:r>
            <w:r w:rsidR="007E0415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Санитарная уборка </w:t>
            </w:r>
            <w:r w:rsidR="00513916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овощного </w:t>
            </w:r>
            <w:r w:rsidR="007E0415" w:rsidRPr="001F22D4">
              <w:rPr>
                <w:rFonts w:ascii="Times New Roman" w:hAnsi="Times New Roman" w:cs="Times New Roman"/>
                <w:sz w:val="20"/>
                <w:szCs w:val="20"/>
              </w:rPr>
              <w:t>цеха.</w:t>
            </w:r>
          </w:p>
        </w:tc>
        <w:tc>
          <w:tcPr>
            <w:tcW w:w="1559" w:type="dxa"/>
          </w:tcPr>
          <w:p w14:paraId="295B9586" w14:textId="77777777" w:rsidR="007E0415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258AA" w:rsidRPr="001F22D4" w14:paraId="0A47282D" w14:textId="77777777" w:rsidTr="00EF15DB">
        <w:trPr>
          <w:trHeight w:val="435"/>
        </w:trPr>
        <w:tc>
          <w:tcPr>
            <w:tcW w:w="3057" w:type="dxa"/>
            <w:vMerge/>
          </w:tcPr>
          <w:p w14:paraId="19010240" w14:textId="77777777" w:rsidR="004258AA" w:rsidRPr="001F22D4" w:rsidRDefault="004258AA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14:paraId="56C01E33" w14:textId="77777777" w:rsidR="004258AA" w:rsidRPr="001F22D4" w:rsidRDefault="004258AA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3537946" w14:textId="77777777" w:rsidR="004258AA" w:rsidRPr="001F22D4" w:rsidRDefault="003545AB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6.5</w:t>
            </w:r>
            <w:r w:rsidR="004258AA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Санитарная уборка холодного цеха.</w:t>
            </w:r>
          </w:p>
        </w:tc>
        <w:tc>
          <w:tcPr>
            <w:tcW w:w="1559" w:type="dxa"/>
          </w:tcPr>
          <w:p w14:paraId="546037BD" w14:textId="77777777" w:rsidR="004258AA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258AA" w:rsidRPr="001F22D4" w14:paraId="06D5E0AB" w14:textId="77777777" w:rsidTr="00EF15DB">
        <w:trPr>
          <w:trHeight w:val="435"/>
        </w:trPr>
        <w:tc>
          <w:tcPr>
            <w:tcW w:w="3057" w:type="dxa"/>
            <w:vMerge/>
          </w:tcPr>
          <w:p w14:paraId="66DD0A02" w14:textId="77777777" w:rsidR="004258AA" w:rsidRPr="001F22D4" w:rsidRDefault="004258AA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14:paraId="48D5C964" w14:textId="77777777" w:rsidR="004258AA" w:rsidRPr="001F22D4" w:rsidRDefault="004258AA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C9BD2ED" w14:textId="77777777" w:rsidR="004258AA" w:rsidRPr="001F22D4" w:rsidRDefault="003545AB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6.6</w:t>
            </w:r>
            <w:r w:rsidR="004258AA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Санитарная уборка горячего цеха.</w:t>
            </w:r>
          </w:p>
        </w:tc>
        <w:tc>
          <w:tcPr>
            <w:tcW w:w="1559" w:type="dxa"/>
          </w:tcPr>
          <w:p w14:paraId="10F7A086" w14:textId="77777777" w:rsidR="004258AA" w:rsidRPr="001F22D4" w:rsidRDefault="00EF15DB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258AA" w:rsidRPr="001F22D4" w14:paraId="731F1F64" w14:textId="77777777" w:rsidTr="00EF15DB">
        <w:trPr>
          <w:trHeight w:val="435"/>
        </w:trPr>
        <w:tc>
          <w:tcPr>
            <w:tcW w:w="3057" w:type="dxa"/>
            <w:vMerge/>
          </w:tcPr>
          <w:p w14:paraId="5618A522" w14:textId="77777777" w:rsidR="004258AA" w:rsidRPr="001F22D4" w:rsidRDefault="004258AA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14:paraId="0A83FF38" w14:textId="77777777" w:rsidR="004258AA" w:rsidRPr="001F22D4" w:rsidRDefault="004258AA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4E2B01C" w14:textId="77777777" w:rsidR="004258AA" w:rsidRPr="001F22D4" w:rsidRDefault="003545AB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6.7</w:t>
            </w:r>
            <w:r w:rsidR="004258AA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Санитарная уборка кондитерского цеха.</w:t>
            </w:r>
          </w:p>
        </w:tc>
        <w:tc>
          <w:tcPr>
            <w:tcW w:w="1559" w:type="dxa"/>
          </w:tcPr>
          <w:p w14:paraId="078ACE75" w14:textId="77777777" w:rsidR="004258AA" w:rsidRPr="001F22D4" w:rsidRDefault="004258AA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258AA" w:rsidRPr="001F22D4" w14:paraId="58BB06D5" w14:textId="77777777" w:rsidTr="00EF15DB">
        <w:trPr>
          <w:trHeight w:val="435"/>
        </w:trPr>
        <w:tc>
          <w:tcPr>
            <w:tcW w:w="3057" w:type="dxa"/>
            <w:vMerge/>
          </w:tcPr>
          <w:p w14:paraId="0C0424B6" w14:textId="77777777" w:rsidR="004258AA" w:rsidRPr="001F22D4" w:rsidRDefault="004258AA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14:paraId="16010474" w14:textId="77777777" w:rsidR="004258AA" w:rsidRPr="001F22D4" w:rsidRDefault="004258AA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014A1AB" w14:textId="77777777" w:rsidR="004258AA" w:rsidRPr="001F22D4" w:rsidRDefault="003545AB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6.8</w:t>
            </w:r>
            <w:r w:rsidR="004258AA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Санитарная уборка кулинарного цеха.</w:t>
            </w:r>
          </w:p>
        </w:tc>
        <w:tc>
          <w:tcPr>
            <w:tcW w:w="1559" w:type="dxa"/>
          </w:tcPr>
          <w:p w14:paraId="728AFA8E" w14:textId="77777777" w:rsidR="004258AA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258AA" w:rsidRPr="001F22D4" w14:paraId="3B00BC6C" w14:textId="77777777" w:rsidTr="00EF15DB">
        <w:trPr>
          <w:trHeight w:val="435"/>
        </w:trPr>
        <w:tc>
          <w:tcPr>
            <w:tcW w:w="3057" w:type="dxa"/>
            <w:vMerge/>
          </w:tcPr>
          <w:p w14:paraId="1A01ECED" w14:textId="77777777" w:rsidR="004258AA" w:rsidRPr="001F22D4" w:rsidRDefault="004258AA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14:paraId="56EB07E1" w14:textId="77777777" w:rsidR="004258AA" w:rsidRPr="001F22D4" w:rsidRDefault="004258AA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19A1D08" w14:textId="77777777" w:rsidR="004258AA" w:rsidRPr="001F22D4" w:rsidRDefault="003545AB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6.9</w:t>
            </w:r>
            <w:r w:rsidR="004258AA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Санитарная уборка моечного отделения.</w:t>
            </w:r>
          </w:p>
        </w:tc>
        <w:tc>
          <w:tcPr>
            <w:tcW w:w="1559" w:type="dxa"/>
          </w:tcPr>
          <w:p w14:paraId="60586AA9" w14:textId="77777777" w:rsidR="004258AA" w:rsidRPr="001F22D4" w:rsidRDefault="00EF15DB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8502B" w:rsidRPr="001F22D4" w14:paraId="1AC43F16" w14:textId="77777777" w:rsidTr="0058502B">
        <w:trPr>
          <w:trHeight w:val="552"/>
        </w:trPr>
        <w:tc>
          <w:tcPr>
            <w:tcW w:w="3057" w:type="dxa"/>
            <w:vMerge w:val="restart"/>
          </w:tcPr>
          <w:p w14:paraId="26494BB6" w14:textId="77777777" w:rsidR="0058502B" w:rsidRPr="001F22D4" w:rsidRDefault="0058502B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Раздел 7. Механическая, кулинарная  обработка сырья</w:t>
            </w:r>
          </w:p>
        </w:tc>
        <w:tc>
          <w:tcPr>
            <w:tcW w:w="1196" w:type="dxa"/>
            <w:vMerge w:val="restart"/>
          </w:tcPr>
          <w:p w14:paraId="64EA3BBD" w14:textId="77777777" w:rsidR="0058502B" w:rsidRPr="001F22D4" w:rsidRDefault="00DC66A0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4678" w:type="dxa"/>
          </w:tcPr>
          <w:p w14:paraId="0902AB76" w14:textId="77777777" w:rsidR="0058502B" w:rsidRPr="001F22D4" w:rsidRDefault="0058502B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7.1 Механическая, кулинарная  обработка</w:t>
            </w:r>
            <w:r w:rsidR="00412858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овощей</w:t>
            </w:r>
            <w:r w:rsidR="00412858" w:rsidRPr="001F22D4">
              <w:rPr>
                <w:rFonts w:ascii="Times New Roman" w:hAnsi="Times New Roman" w:cs="Times New Roman"/>
                <w:sz w:val="20"/>
                <w:szCs w:val="20"/>
              </w:rPr>
              <w:t>, плодов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и грибов</w:t>
            </w:r>
          </w:p>
        </w:tc>
        <w:tc>
          <w:tcPr>
            <w:tcW w:w="1559" w:type="dxa"/>
          </w:tcPr>
          <w:p w14:paraId="467893A0" w14:textId="77777777" w:rsidR="0058502B" w:rsidRPr="001F22D4" w:rsidRDefault="001C4A83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F2872" w:rsidRPr="001F22D4" w14:paraId="192E4F88" w14:textId="77777777" w:rsidTr="0058502B">
        <w:trPr>
          <w:trHeight w:val="552"/>
        </w:trPr>
        <w:tc>
          <w:tcPr>
            <w:tcW w:w="3057" w:type="dxa"/>
            <w:vMerge/>
          </w:tcPr>
          <w:p w14:paraId="75B50049" w14:textId="77777777" w:rsidR="00EF2872" w:rsidRPr="001F22D4" w:rsidRDefault="00EF2872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14:paraId="3BD8F3CB" w14:textId="77777777" w:rsidR="00EF2872" w:rsidRPr="001F22D4" w:rsidRDefault="00EF2872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D0D9594" w14:textId="77777777" w:rsidR="00EF2872" w:rsidRPr="001F22D4" w:rsidRDefault="00EF2872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7.2</w:t>
            </w:r>
            <w:r w:rsidR="00A0578F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Проверять годность традиционных видов овощей, грибов, плодов перед обработкой</w:t>
            </w:r>
          </w:p>
        </w:tc>
        <w:tc>
          <w:tcPr>
            <w:tcW w:w="1559" w:type="dxa"/>
          </w:tcPr>
          <w:p w14:paraId="5D3018A5" w14:textId="77777777" w:rsidR="00EF2872" w:rsidRPr="001F22D4" w:rsidRDefault="001C4A83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12858" w:rsidRPr="001F22D4" w14:paraId="1AC80E8F" w14:textId="77777777" w:rsidTr="0058502B">
        <w:trPr>
          <w:trHeight w:val="552"/>
        </w:trPr>
        <w:tc>
          <w:tcPr>
            <w:tcW w:w="3057" w:type="dxa"/>
            <w:vMerge/>
          </w:tcPr>
          <w:p w14:paraId="20ADC2DD" w14:textId="77777777" w:rsidR="00412858" w:rsidRPr="001F22D4" w:rsidRDefault="00412858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14:paraId="45196370" w14:textId="77777777" w:rsidR="00412858" w:rsidRPr="001F22D4" w:rsidRDefault="00412858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A08A0A4" w14:textId="77777777" w:rsidR="00412858" w:rsidRPr="001F22D4" w:rsidRDefault="00EF2872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7.3 </w:t>
            </w:r>
            <w:r w:rsidR="00A0578F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2858" w:rsidRPr="001F22D4">
              <w:rPr>
                <w:rFonts w:ascii="Times New Roman" w:hAnsi="Times New Roman" w:cs="Times New Roman"/>
                <w:sz w:val="20"/>
                <w:szCs w:val="20"/>
              </w:rPr>
              <w:t>Очищать и дочищать овощи, плоды и грибы ручным  способом, удалять кочерыжку у капусты</w:t>
            </w:r>
          </w:p>
        </w:tc>
        <w:tc>
          <w:tcPr>
            <w:tcW w:w="1559" w:type="dxa"/>
          </w:tcPr>
          <w:p w14:paraId="3807B56E" w14:textId="77777777" w:rsidR="00412858" w:rsidRPr="001F22D4" w:rsidRDefault="001C4A83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50E6F" w:rsidRPr="001F22D4" w14:paraId="09BCDD16" w14:textId="77777777" w:rsidTr="0058502B">
        <w:trPr>
          <w:trHeight w:val="552"/>
        </w:trPr>
        <w:tc>
          <w:tcPr>
            <w:tcW w:w="3057" w:type="dxa"/>
            <w:vMerge/>
          </w:tcPr>
          <w:p w14:paraId="07E35660" w14:textId="77777777" w:rsidR="00450E6F" w:rsidRPr="001F22D4" w:rsidRDefault="00450E6F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14:paraId="37754CDC" w14:textId="77777777" w:rsidR="00450E6F" w:rsidRPr="001F22D4" w:rsidRDefault="00450E6F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A125F4D" w14:textId="77777777" w:rsidR="00450E6F" w:rsidRPr="001F22D4" w:rsidRDefault="00DC66A0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7</w:t>
            </w:r>
            <w:r w:rsidR="00450E6F" w:rsidRPr="001F22D4">
              <w:rPr>
                <w:rFonts w:ascii="Times New Roman" w:hAnsi="Times New Roman" w:cs="Times New Roman"/>
                <w:sz w:val="20"/>
                <w:szCs w:val="20"/>
              </w:rPr>
              <w:t>.4 Форма нарезки овощей: соломка</w:t>
            </w:r>
            <w:r w:rsidR="00450E6F" w:rsidRPr="001F22D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14:paraId="1DDEDC79" w14:textId="77777777" w:rsidR="00450E6F" w:rsidRPr="001F22D4" w:rsidRDefault="00DC66A0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50E6F" w:rsidRPr="001F22D4" w14:paraId="0300FD3F" w14:textId="77777777" w:rsidTr="0058502B">
        <w:trPr>
          <w:trHeight w:val="552"/>
        </w:trPr>
        <w:tc>
          <w:tcPr>
            <w:tcW w:w="3057" w:type="dxa"/>
            <w:vMerge/>
          </w:tcPr>
          <w:p w14:paraId="2D7A4147" w14:textId="77777777" w:rsidR="00450E6F" w:rsidRPr="001F22D4" w:rsidRDefault="00450E6F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14:paraId="462701AE" w14:textId="77777777" w:rsidR="00450E6F" w:rsidRPr="001F22D4" w:rsidRDefault="00450E6F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1785596" w14:textId="77777777" w:rsidR="00450E6F" w:rsidRPr="001F22D4" w:rsidRDefault="00DC66A0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7</w:t>
            </w:r>
            <w:r w:rsidR="00450E6F" w:rsidRPr="001F22D4">
              <w:rPr>
                <w:rFonts w:ascii="Times New Roman" w:hAnsi="Times New Roman" w:cs="Times New Roman"/>
                <w:sz w:val="20"/>
                <w:szCs w:val="20"/>
              </w:rPr>
              <w:t>.5 Форма нарезки овощей: брусочки</w:t>
            </w:r>
          </w:p>
        </w:tc>
        <w:tc>
          <w:tcPr>
            <w:tcW w:w="1559" w:type="dxa"/>
          </w:tcPr>
          <w:p w14:paraId="6078527A" w14:textId="77777777" w:rsidR="00450E6F" w:rsidRPr="001F22D4" w:rsidRDefault="00DC66A0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50E6F" w:rsidRPr="001F22D4" w14:paraId="79074610" w14:textId="77777777" w:rsidTr="0058502B">
        <w:trPr>
          <w:trHeight w:val="552"/>
        </w:trPr>
        <w:tc>
          <w:tcPr>
            <w:tcW w:w="3057" w:type="dxa"/>
            <w:vMerge/>
          </w:tcPr>
          <w:p w14:paraId="58001514" w14:textId="77777777" w:rsidR="00450E6F" w:rsidRPr="001F22D4" w:rsidRDefault="00450E6F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14:paraId="16358D24" w14:textId="77777777" w:rsidR="00450E6F" w:rsidRPr="001F22D4" w:rsidRDefault="00450E6F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F7465A3" w14:textId="77777777" w:rsidR="00450E6F" w:rsidRPr="001F22D4" w:rsidRDefault="00DC66A0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7</w:t>
            </w:r>
            <w:r w:rsidR="00450E6F" w:rsidRPr="001F22D4">
              <w:rPr>
                <w:rFonts w:ascii="Times New Roman" w:hAnsi="Times New Roman" w:cs="Times New Roman"/>
                <w:sz w:val="20"/>
                <w:szCs w:val="20"/>
              </w:rPr>
              <w:t>.6 Форма нарезки овощей: кубики</w:t>
            </w:r>
          </w:p>
        </w:tc>
        <w:tc>
          <w:tcPr>
            <w:tcW w:w="1559" w:type="dxa"/>
          </w:tcPr>
          <w:p w14:paraId="4F6BE399" w14:textId="77777777" w:rsidR="00450E6F" w:rsidRPr="001F22D4" w:rsidRDefault="00DC66A0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50E6F" w:rsidRPr="001F22D4" w14:paraId="6D0EB772" w14:textId="77777777" w:rsidTr="0058502B">
        <w:trPr>
          <w:trHeight w:val="552"/>
        </w:trPr>
        <w:tc>
          <w:tcPr>
            <w:tcW w:w="3057" w:type="dxa"/>
            <w:vMerge/>
          </w:tcPr>
          <w:p w14:paraId="2717B9B8" w14:textId="77777777" w:rsidR="00450E6F" w:rsidRPr="001F22D4" w:rsidRDefault="00450E6F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14:paraId="543C7C84" w14:textId="77777777" w:rsidR="00450E6F" w:rsidRPr="001F22D4" w:rsidRDefault="00450E6F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F81C865" w14:textId="77777777" w:rsidR="00450E6F" w:rsidRPr="001F22D4" w:rsidRDefault="00DC66A0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7</w:t>
            </w:r>
            <w:r w:rsidR="00450E6F" w:rsidRPr="001F22D4">
              <w:rPr>
                <w:rFonts w:ascii="Times New Roman" w:hAnsi="Times New Roman" w:cs="Times New Roman"/>
                <w:sz w:val="20"/>
                <w:szCs w:val="20"/>
              </w:rPr>
              <w:t>.7 Форма нарезки овощей: дольки, ломтики</w:t>
            </w:r>
          </w:p>
        </w:tc>
        <w:tc>
          <w:tcPr>
            <w:tcW w:w="1559" w:type="dxa"/>
          </w:tcPr>
          <w:p w14:paraId="20F18882" w14:textId="77777777" w:rsidR="00450E6F" w:rsidRPr="001F22D4" w:rsidRDefault="00DC66A0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8502B" w:rsidRPr="001F22D4" w14:paraId="46C3EFB4" w14:textId="77777777" w:rsidTr="0058502B">
        <w:trPr>
          <w:trHeight w:val="552"/>
        </w:trPr>
        <w:tc>
          <w:tcPr>
            <w:tcW w:w="3057" w:type="dxa"/>
            <w:vMerge/>
          </w:tcPr>
          <w:p w14:paraId="68A0708B" w14:textId="77777777" w:rsidR="0058502B" w:rsidRPr="001F22D4" w:rsidRDefault="0058502B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14:paraId="6E0A867F" w14:textId="77777777" w:rsidR="0058502B" w:rsidRPr="001F22D4" w:rsidRDefault="0058502B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4D69599" w14:textId="77777777" w:rsidR="0058502B" w:rsidRPr="001F22D4" w:rsidRDefault="0058502B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="00DC66A0" w:rsidRPr="001F22D4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Механическая, кулинарная  обработка</w:t>
            </w:r>
            <w:r w:rsidR="00412858" w:rsidRPr="001F22D4">
              <w:rPr>
                <w:sz w:val="20"/>
                <w:szCs w:val="20"/>
              </w:rPr>
              <w:t xml:space="preserve"> </w:t>
            </w:r>
            <w:r w:rsidR="00450E6F" w:rsidRPr="001F22D4">
              <w:rPr>
                <w:rFonts w:ascii="Times New Roman" w:hAnsi="Times New Roman" w:cs="Times New Roman"/>
                <w:sz w:val="20"/>
                <w:szCs w:val="20"/>
              </w:rPr>
              <w:t>рыбы и нерыбных продук</w:t>
            </w:r>
            <w:r w:rsidR="00412858" w:rsidRPr="001F22D4">
              <w:rPr>
                <w:rFonts w:ascii="Times New Roman" w:hAnsi="Times New Roman" w:cs="Times New Roman"/>
                <w:sz w:val="20"/>
                <w:szCs w:val="20"/>
              </w:rPr>
              <w:t>тов моря</w:t>
            </w:r>
          </w:p>
        </w:tc>
        <w:tc>
          <w:tcPr>
            <w:tcW w:w="1559" w:type="dxa"/>
          </w:tcPr>
          <w:p w14:paraId="5735D1F1" w14:textId="77777777" w:rsidR="0058502B" w:rsidRPr="001F22D4" w:rsidRDefault="001C4A83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12858" w:rsidRPr="001F22D4" w14:paraId="10BC2C54" w14:textId="77777777" w:rsidTr="0058502B">
        <w:trPr>
          <w:trHeight w:val="552"/>
        </w:trPr>
        <w:tc>
          <w:tcPr>
            <w:tcW w:w="3057" w:type="dxa"/>
            <w:vMerge/>
          </w:tcPr>
          <w:p w14:paraId="65CFAE78" w14:textId="77777777" w:rsidR="00412858" w:rsidRPr="001F22D4" w:rsidRDefault="00412858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14:paraId="6B6528E1" w14:textId="77777777" w:rsidR="00412858" w:rsidRPr="001F22D4" w:rsidRDefault="00412858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2DE202C" w14:textId="77777777" w:rsidR="00412858" w:rsidRPr="001F22D4" w:rsidRDefault="00DC66A0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7.9</w:t>
            </w:r>
            <w:r w:rsidR="00EF2872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578F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2858" w:rsidRPr="001F22D4">
              <w:rPr>
                <w:rFonts w:ascii="Times New Roman" w:hAnsi="Times New Roman" w:cs="Times New Roman"/>
                <w:sz w:val="20"/>
                <w:szCs w:val="20"/>
              </w:rPr>
              <w:t>Очищать от чешуи, удалять головы и плавники ручным способом, промывать непотрошеную рыбу</w:t>
            </w:r>
          </w:p>
        </w:tc>
        <w:tc>
          <w:tcPr>
            <w:tcW w:w="1559" w:type="dxa"/>
          </w:tcPr>
          <w:p w14:paraId="3E850922" w14:textId="77777777" w:rsidR="00412858" w:rsidRPr="001F22D4" w:rsidRDefault="001C4A83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C27D6" w:rsidRPr="001F22D4" w14:paraId="068523F0" w14:textId="77777777" w:rsidTr="00EF15DB">
        <w:trPr>
          <w:trHeight w:val="335"/>
        </w:trPr>
        <w:tc>
          <w:tcPr>
            <w:tcW w:w="3057" w:type="dxa"/>
            <w:vMerge/>
          </w:tcPr>
          <w:p w14:paraId="1DFD573A" w14:textId="77777777" w:rsidR="001C27D6" w:rsidRPr="001F22D4" w:rsidRDefault="001C27D6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14:paraId="1B081534" w14:textId="77777777" w:rsidR="001C27D6" w:rsidRPr="001F22D4" w:rsidRDefault="001C27D6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0222A29" w14:textId="77777777" w:rsidR="001C27D6" w:rsidRPr="001F22D4" w:rsidRDefault="001C27D6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7.10 Механическая, кулинарная  обработка</w:t>
            </w:r>
            <w:r w:rsidRPr="001F22D4">
              <w:rPr>
                <w:sz w:val="20"/>
                <w:szCs w:val="20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мяса и мясопродуктов</w:t>
            </w:r>
          </w:p>
        </w:tc>
        <w:tc>
          <w:tcPr>
            <w:tcW w:w="1559" w:type="dxa"/>
          </w:tcPr>
          <w:p w14:paraId="59B81832" w14:textId="77777777" w:rsidR="001C27D6" w:rsidRPr="001F22D4" w:rsidRDefault="001C27D6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C27D6" w:rsidRPr="001F22D4" w14:paraId="7A3C070A" w14:textId="77777777" w:rsidTr="001C27D6">
        <w:trPr>
          <w:trHeight w:val="335"/>
        </w:trPr>
        <w:tc>
          <w:tcPr>
            <w:tcW w:w="3057" w:type="dxa"/>
            <w:tcBorders>
              <w:top w:val="nil"/>
            </w:tcBorders>
          </w:tcPr>
          <w:p w14:paraId="3CC065A3" w14:textId="77777777" w:rsidR="001C27D6" w:rsidRPr="001F22D4" w:rsidRDefault="001C27D6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</w:tcBorders>
          </w:tcPr>
          <w:p w14:paraId="3C07E193" w14:textId="77777777" w:rsidR="001C27D6" w:rsidRPr="001F22D4" w:rsidRDefault="001C27D6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565A98F" w14:textId="77777777" w:rsidR="001C27D6" w:rsidRPr="001F22D4" w:rsidRDefault="001C27D6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7.11  Обмывать и обсушивать тушки перед разделкой, мясо и мясные продукты</w:t>
            </w:r>
          </w:p>
        </w:tc>
        <w:tc>
          <w:tcPr>
            <w:tcW w:w="1559" w:type="dxa"/>
          </w:tcPr>
          <w:p w14:paraId="78268EAA" w14:textId="77777777" w:rsidR="001C27D6" w:rsidRPr="001F22D4" w:rsidRDefault="001C27D6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F22D4" w:rsidRPr="001F22D4" w14:paraId="3BED03F9" w14:textId="77777777" w:rsidTr="00EF15DB">
        <w:trPr>
          <w:trHeight w:val="335"/>
        </w:trPr>
        <w:tc>
          <w:tcPr>
            <w:tcW w:w="3057" w:type="dxa"/>
            <w:vMerge w:val="restart"/>
          </w:tcPr>
          <w:p w14:paraId="6BE7116D" w14:textId="77777777"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Раздел8.</w:t>
            </w:r>
            <w:r w:rsidRPr="001F22D4">
              <w:rPr>
                <w:sz w:val="20"/>
                <w:szCs w:val="20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Подготовка зерновых продуктов, яиц.</w:t>
            </w:r>
          </w:p>
        </w:tc>
        <w:tc>
          <w:tcPr>
            <w:tcW w:w="1196" w:type="dxa"/>
            <w:vMerge w:val="restart"/>
          </w:tcPr>
          <w:p w14:paraId="1A947A1C" w14:textId="77777777" w:rsidR="001F22D4" w:rsidRPr="001F22D4" w:rsidRDefault="001F22D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678" w:type="dxa"/>
          </w:tcPr>
          <w:p w14:paraId="4D1D5339" w14:textId="77777777"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8.1</w:t>
            </w:r>
            <w:r w:rsidRPr="001F22D4">
              <w:rPr>
                <w:sz w:val="20"/>
                <w:szCs w:val="20"/>
              </w:rPr>
              <w:t xml:space="preserve">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Перебирать, промывать, ошпаривать горячей водой, замачивать и подсушивать отдельные виды зерна, круп, бобовые</w:t>
            </w:r>
          </w:p>
        </w:tc>
        <w:tc>
          <w:tcPr>
            <w:tcW w:w="1559" w:type="dxa"/>
          </w:tcPr>
          <w:p w14:paraId="790E7D62" w14:textId="77777777" w:rsidR="001F22D4" w:rsidRPr="001F22D4" w:rsidRDefault="001F22D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F22D4" w:rsidRPr="001F22D4" w14:paraId="07AB6319" w14:textId="77777777" w:rsidTr="001F22D4">
        <w:trPr>
          <w:trHeight w:val="519"/>
        </w:trPr>
        <w:tc>
          <w:tcPr>
            <w:tcW w:w="3057" w:type="dxa"/>
            <w:vMerge/>
          </w:tcPr>
          <w:p w14:paraId="0EBE4C8A" w14:textId="77777777"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14:paraId="358AFEE2" w14:textId="77777777" w:rsidR="001F22D4" w:rsidRPr="001F22D4" w:rsidRDefault="001F22D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060F925" w14:textId="77777777"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8.2</w:t>
            </w:r>
            <w:r w:rsidRPr="001F22D4">
              <w:rPr>
                <w:sz w:val="20"/>
                <w:szCs w:val="20"/>
              </w:rPr>
              <w:t xml:space="preserve">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Просеивать муку ручным и механическим способом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342E081" w14:textId="77777777" w:rsidR="001F22D4" w:rsidRPr="001F22D4" w:rsidRDefault="001F22D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F22D4" w:rsidRPr="001F22D4" w14:paraId="0DD7261A" w14:textId="77777777" w:rsidTr="00EF15DB">
        <w:trPr>
          <w:trHeight w:val="335"/>
        </w:trPr>
        <w:tc>
          <w:tcPr>
            <w:tcW w:w="3057" w:type="dxa"/>
            <w:vMerge/>
          </w:tcPr>
          <w:p w14:paraId="55056C54" w14:textId="77777777"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14:paraId="4C19BFD6" w14:textId="77777777" w:rsidR="001F22D4" w:rsidRPr="001F22D4" w:rsidRDefault="001F22D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2E14F1C" w14:textId="77777777"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8.3  Проверять яйца на свежесть, мыть и обрабатывать их перед использованием</w:t>
            </w:r>
          </w:p>
        </w:tc>
        <w:tc>
          <w:tcPr>
            <w:tcW w:w="1559" w:type="dxa"/>
          </w:tcPr>
          <w:p w14:paraId="68A49AE5" w14:textId="77777777" w:rsidR="001F22D4" w:rsidRPr="001F22D4" w:rsidRDefault="001F22D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258AA" w:rsidRPr="001F22D4" w14:paraId="5DA89A9B" w14:textId="77777777" w:rsidTr="00EF15DB">
        <w:trPr>
          <w:trHeight w:val="271"/>
        </w:trPr>
        <w:tc>
          <w:tcPr>
            <w:tcW w:w="3057" w:type="dxa"/>
            <w:vMerge w:val="restart"/>
          </w:tcPr>
          <w:p w14:paraId="11DD5DEF" w14:textId="77777777" w:rsidR="004258AA" w:rsidRPr="001F22D4" w:rsidRDefault="00EF2872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Раздел 9</w:t>
            </w:r>
            <w:r w:rsidR="004258AA" w:rsidRPr="001F22D4">
              <w:rPr>
                <w:rFonts w:ascii="Times New Roman" w:hAnsi="Times New Roman" w:cs="Times New Roman"/>
                <w:sz w:val="20"/>
                <w:szCs w:val="20"/>
              </w:rPr>
              <w:t>.Тара и упаковка.</w:t>
            </w:r>
          </w:p>
          <w:p w14:paraId="74694CEC" w14:textId="77777777" w:rsidR="004258AA" w:rsidRPr="001F22D4" w:rsidRDefault="004258AA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</w:tcPr>
          <w:p w14:paraId="06B8F54C" w14:textId="77777777" w:rsidR="004258AA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78" w:type="dxa"/>
          </w:tcPr>
          <w:p w14:paraId="00A705F5" w14:textId="77777777" w:rsidR="004258AA" w:rsidRPr="001F22D4" w:rsidRDefault="00241B9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9</w:t>
            </w:r>
            <w:r w:rsidR="004258AA" w:rsidRPr="001F22D4">
              <w:rPr>
                <w:rFonts w:ascii="Times New Roman" w:hAnsi="Times New Roman" w:cs="Times New Roman"/>
                <w:sz w:val="20"/>
                <w:szCs w:val="20"/>
              </w:rPr>
              <w:t>.1 Открывание жестяных банок.</w:t>
            </w:r>
          </w:p>
        </w:tc>
        <w:tc>
          <w:tcPr>
            <w:tcW w:w="1559" w:type="dxa"/>
          </w:tcPr>
          <w:p w14:paraId="229C34F7" w14:textId="77777777" w:rsidR="004258AA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258AA" w:rsidRPr="001F22D4" w14:paraId="3B48F1A4" w14:textId="77777777" w:rsidTr="00EF15DB">
        <w:trPr>
          <w:trHeight w:val="271"/>
        </w:trPr>
        <w:tc>
          <w:tcPr>
            <w:tcW w:w="3057" w:type="dxa"/>
            <w:vMerge/>
          </w:tcPr>
          <w:p w14:paraId="28401E77" w14:textId="77777777" w:rsidR="004258AA" w:rsidRPr="001F22D4" w:rsidRDefault="004258AA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14:paraId="3EDD7779" w14:textId="77777777" w:rsidR="004258AA" w:rsidRPr="001F22D4" w:rsidRDefault="004258AA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13D384B" w14:textId="77777777" w:rsidR="004258AA" w:rsidRPr="001F22D4" w:rsidRDefault="00241B9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9</w:t>
            </w:r>
            <w:r w:rsidR="004258AA" w:rsidRPr="001F22D4">
              <w:rPr>
                <w:rFonts w:ascii="Times New Roman" w:hAnsi="Times New Roman" w:cs="Times New Roman"/>
                <w:sz w:val="20"/>
                <w:szCs w:val="20"/>
              </w:rPr>
              <w:t>.2 Открывание картонных коробок.</w:t>
            </w:r>
          </w:p>
          <w:p w14:paraId="34A57F32" w14:textId="77777777" w:rsidR="004258AA" w:rsidRPr="001F22D4" w:rsidRDefault="004258AA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0D74DC" w14:textId="77777777" w:rsidR="004258AA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258AA" w:rsidRPr="001F22D4" w14:paraId="3081229C" w14:textId="77777777" w:rsidTr="00EF15DB">
        <w:trPr>
          <w:trHeight w:val="273"/>
        </w:trPr>
        <w:tc>
          <w:tcPr>
            <w:tcW w:w="3057" w:type="dxa"/>
          </w:tcPr>
          <w:p w14:paraId="786AF29F" w14:textId="77777777" w:rsidR="004258AA" w:rsidRPr="001F22D4" w:rsidRDefault="00EF2872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Раздел 10</w:t>
            </w:r>
            <w:r w:rsidR="004258AA" w:rsidRPr="001F22D4">
              <w:rPr>
                <w:rFonts w:ascii="Times New Roman" w:hAnsi="Times New Roman" w:cs="Times New Roman"/>
                <w:sz w:val="20"/>
                <w:szCs w:val="20"/>
              </w:rPr>
              <w:t>. Комплектование обедов.</w:t>
            </w:r>
          </w:p>
        </w:tc>
        <w:tc>
          <w:tcPr>
            <w:tcW w:w="1196" w:type="dxa"/>
          </w:tcPr>
          <w:p w14:paraId="39EAB9FE" w14:textId="77777777" w:rsidR="004258AA" w:rsidRPr="001F22D4" w:rsidRDefault="00AF0E8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78" w:type="dxa"/>
          </w:tcPr>
          <w:p w14:paraId="7CEE2567" w14:textId="77777777" w:rsidR="004258AA" w:rsidRPr="001F22D4" w:rsidRDefault="00241B9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10</w:t>
            </w:r>
            <w:r w:rsidR="004258AA" w:rsidRPr="001F22D4">
              <w:rPr>
                <w:rFonts w:ascii="Times New Roman" w:hAnsi="Times New Roman" w:cs="Times New Roman"/>
                <w:sz w:val="20"/>
                <w:szCs w:val="20"/>
              </w:rPr>
              <w:t>.1 Сборка комплектации обедов.</w:t>
            </w:r>
          </w:p>
        </w:tc>
        <w:tc>
          <w:tcPr>
            <w:tcW w:w="1559" w:type="dxa"/>
          </w:tcPr>
          <w:p w14:paraId="571DE258" w14:textId="77777777" w:rsidR="004258AA" w:rsidRPr="001F22D4" w:rsidRDefault="00AF0E8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258AA" w:rsidRPr="001F22D4" w14:paraId="7A83F123" w14:textId="77777777" w:rsidTr="00EF15DB">
        <w:trPr>
          <w:trHeight w:val="271"/>
        </w:trPr>
        <w:tc>
          <w:tcPr>
            <w:tcW w:w="3057" w:type="dxa"/>
          </w:tcPr>
          <w:p w14:paraId="65198FF0" w14:textId="77777777" w:rsidR="004258AA" w:rsidRPr="001F22D4" w:rsidRDefault="00EF2872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Раздел 11</w:t>
            </w:r>
            <w:r w:rsidR="004258AA" w:rsidRPr="001F22D4">
              <w:rPr>
                <w:rFonts w:ascii="Times New Roman" w:hAnsi="Times New Roman" w:cs="Times New Roman"/>
                <w:sz w:val="20"/>
                <w:szCs w:val="20"/>
              </w:rPr>
              <w:t>. Сбор пищевых отходов.</w:t>
            </w:r>
          </w:p>
        </w:tc>
        <w:tc>
          <w:tcPr>
            <w:tcW w:w="1196" w:type="dxa"/>
          </w:tcPr>
          <w:p w14:paraId="20B3DF27" w14:textId="77777777" w:rsidR="004258AA" w:rsidRPr="001F22D4" w:rsidRDefault="00954956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78" w:type="dxa"/>
          </w:tcPr>
          <w:p w14:paraId="2F84A366" w14:textId="77777777" w:rsidR="004258AA" w:rsidRPr="001F22D4" w:rsidRDefault="00241B9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11</w:t>
            </w:r>
            <w:r w:rsidR="004258AA" w:rsidRPr="001F22D4">
              <w:rPr>
                <w:rFonts w:ascii="Times New Roman" w:hAnsi="Times New Roman" w:cs="Times New Roman"/>
                <w:sz w:val="20"/>
                <w:szCs w:val="20"/>
              </w:rPr>
              <w:t>.1 Сбор и утилизация мусора.</w:t>
            </w:r>
          </w:p>
        </w:tc>
        <w:tc>
          <w:tcPr>
            <w:tcW w:w="1559" w:type="dxa"/>
          </w:tcPr>
          <w:p w14:paraId="0E7D5DCB" w14:textId="77777777" w:rsidR="004258AA" w:rsidRPr="001F22D4" w:rsidRDefault="00954956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258AA" w:rsidRPr="001F22D4" w14:paraId="229737D8" w14:textId="77777777" w:rsidTr="00EF15DB">
        <w:trPr>
          <w:trHeight w:val="271"/>
        </w:trPr>
        <w:tc>
          <w:tcPr>
            <w:tcW w:w="3057" w:type="dxa"/>
          </w:tcPr>
          <w:p w14:paraId="32C6B4FD" w14:textId="77777777" w:rsidR="004258AA" w:rsidRPr="001F22D4" w:rsidRDefault="004258AA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 в форме диф</w:t>
            </w:r>
            <w:r w:rsidR="00ED0C3D" w:rsidRPr="001F22D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. зачета.</w:t>
            </w:r>
          </w:p>
        </w:tc>
        <w:tc>
          <w:tcPr>
            <w:tcW w:w="1196" w:type="dxa"/>
          </w:tcPr>
          <w:p w14:paraId="0C1A2FB2" w14:textId="77777777" w:rsidR="004258AA" w:rsidRPr="001F22D4" w:rsidRDefault="004258AA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</w:tcPr>
          <w:p w14:paraId="63A474B6" w14:textId="77777777" w:rsidR="004258AA" w:rsidRPr="001F22D4" w:rsidRDefault="004258AA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Проверочная работа.</w:t>
            </w:r>
          </w:p>
        </w:tc>
        <w:tc>
          <w:tcPr>
            <w:tcW w:w="1559" w:type="dxa"/>
          </w:tcPr>
          <w:p w14:paraId="371E5B09" w14:textId="77777777" w:rsidR="004258AA" w:rsidRPr="001F22D4" w:rsidRDefault="004258AA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1E462F90" w14:textId="77777777" w:rsidR="007E0415" w:rsidRDefault="007E0415" w:rsidP="007E0415">
      <w:pPr>
        <w:rPr>
          <w:rFonts w:ascii="Times New Roman" w:hAnsi="Times New Roman" w:cs="Times New Roman"/>
        </w:rPr>
      </w:pPr>
    </w:p>
    <w:p w14:paraId="059B75D7" w14:textId="77777777" w:rsidR="00EC155E" w:rsidRDefault="00EC155E" w:rsidP="007E0415">
      <w:pPr>
        <w:rPr>
          <w:rFonts w:ascii="Times New Roman" w:hAnsi="Times New Roman" w:cs="Times New Roman"/>
        </w:rPr>
      </w:pPr>
    </w:p>
    <w:p w14:paraId="38047A5E" w14:textId="77777777" w:rsidR="00EC155E" w:rsidRDefault="00EC155E" w:rsidP="007E0415">
      <w:pPr>
        <w:rPr>
          <w:rFonts w:ascii="Times New Roman" w:hAnsi="Times New Roman" w:cs="Times New Roman"/>
        </w:rPr>
      </w:pPr>
    </w:p>
    <w:p w14:paraId="1ED74A02" w14:textId="77777777" w:rsidR="00EC155E" w:rsidRDefault="00EC155E" w:rsidP="007E0415">
      <w:pPr>
        <w:rPr>
          <w:rFonts w:ascii="Times New Roman" w:hAnsi="Times New Roman" w:cs="Times New Roman"/>
        </w:rPr>
      </w:pPr>
    </w:p>
    <w:p w14:paraId="443EEABF" w14:textId="77777777" w:rsidR="00EC155E" w:rsidRDefault="00EC155E" w:rsidP="007E0415">
      <w:pPr>
        <w:rPr>
          <w:rFonts w:ascii="Times New Roman" w:hAnsi="Times New Roman" w:cs="Times New Roman"/>
        </w:rPr>
      </w:pPr>
    </w:p>
    <w:p w14:paraId="3CC067D2" w14:textId="77777777" w:rsidR="00EC155E" w:rsidRDefault="00EC155E" w:rsidP="007E0415">
      <w:pPr>
        <w:rPr>
          <w:rFonts w:ascii="Times New Roman" w:hAnsi="Times New Roman" w:cs="Times New Roman"/>
        </w:rPr>
      </w:pPr>
    </w:p>
    <w:p w14:paraId="3C5BB33D" w14:textId="77777777" w:rsidR="00EC155E" w:rsidRDefault="00EC155E" w:rsidP="007E0415">
      <w:pPr>
        <w:rPr>
          <w:rFonts w:ascii="Times New Roman" w:hAnsi="Times New Roman" w:cs="Times New Roman"/>
        </w:rPr>
      </w:pPr>
    </w:p>
    <w:p w14:paraId="24F7FDBC" w14:textId="77777777" w:rsidR="00EC155E" w:rsidRDefault="00EC155E" w:rsidP="007E0415">
      <w:pPr>
        <w:rPr>
          <w:rFonts w:ascii="Times New Roman" w:hAnsi="Times New Roman" w:cs="Times New Roman"/>
        </w:rPr>
      </w:pPr>
    </w:p>
    <w:p w14:paraId="58CDCF37" w14:textId="77777777" w:rsidR="00EC155E" w:rsidRDefault="00EC155E" w:rsidP="007E0415">
      <w:pPr>
        <w:rPr>
          <w:rFonts w:ascii="Times New Roman" w:hAnsi="Times New Roman" w:cs="Times New Roman"/>
        </w:rPr>
      </w:pPr>
    </w:p>
    <w:p w14:paraId="6A935A7A" w14:textId="77777777" w:rsidR="00EC155E" w:rsidRPr="0058502B" w:rsidRDefault="00EC155E" w:rsidP="007E0415">
      <w:pPr>
        <w:rPr>
          <w:rFonts w:ascii="Times New Roman" w:hAnsi="Times New Roman" w:cs="Times New Roman"/>
        </w:rPr>
      </w:pPr>
    </w:p>
    <w:p w14:paraId="3202F0EF" w14:textId="77777777" w:rsidR="007E0415" w:rsidRPr="0058502B" w:rsidRDefault="007E0415" w:rsidP="007E0415">
      <w:pPr>
        <w:tabs>
          <w:tab w:val="left" w:pos="3402"/>
        </w:tabs>
        <w:ind w:firstLine="2410"/>
        <w:rPr>
          <w:rFonts w:ascii="Times New Roman" w:hAnsi="Times New Roman" w:cs="Times New Roman"/>
          <w:b/>
        </w:rPr>
      </w:pPr>
      <w:r w:rsidRPr="0058502B">
        <w:rPr>
          <w:rFonts w:ascii="Times New Roman" w:hAnsi="Times New Roman" w:cs="Times New Roman"/>
          <w:b/>
        </w:rPr>
        <w:lastRenderedPageBreak/>
        <w:t>3.2 Содержание учебной практики</w:t>
      </w:r>
    </w:p>
    <w:tbl>
      <w:tblPr>
        <w:tblW w:w="114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"/>
        <w:gridCol w:w="2394"/>
        <w:gridCol w:w="7"/>
        <w:gridCol w:w="3632"/>
        <w:gridCol w:w="7"/>
        <w:gridCol w:w="1039"/>
        <w:gridCol w:w="1100"/>
        <w:gridCol w:w="1039"/>
      </w:tblGrid>
      <w:tr w:rsidR="007E0415" w:rsidRPr="001F22D4" w14:paraId="5EE84BB6" w14:textId="77777777" w:rsidTr="006B31C2">
        <w:trPr>
          <w:gridAfter w:val="1"/>
          <w:wAfter w:w="1039" w:type="dxa"/>
        </w:trPr>
        <w:tc>
          <w:tcPr>
            <w:tcW w:w="2269" w:type="dxa"/>
          </w:tcPr>
          <w:p w14:paraId="35E1C8E8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Код и наименование профессиональных модулей и тем учебной практики.</w:t>
            </w:r>
          </w:p>
        </w:tc>
        <w:tc>
          <w:tcPr>
            <w:tcW w:w="2409" w:type="dxa"/>
            <w:gridSpan w:val="3"/>
          </w:tcPr>
          <w:p w14:paraId="31E53C15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Виды работ</w:t>
            </w:r>
          </w:p>
        </w:tc>
        <w:tc>
          <w:tcPr>
            <w:tcW w:w="3639" w:type="dxa"/>
            <w:gridSpan w:val="2"/>
          </w:tcPr>
          <w:p w14:paraId="423EB643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учебных занятий</w:t>
            </w:r>
          </w:p>
        </w:tc>
        <w:tc>
          <w:tcPr>
            <w:tcW w:w="1039" w:type="dxa"/>
          </w:tcPr>
          <w:p w14:paraId="7AE310DD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100" w:type="dxa"/>
          </w:tcPr>
          <w:p w14:paraId="740AD708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7E0415" w:rsidRPr="001F22D4" w14:paraId="00A94F4B" w14:textId="77777777" w:rsidTr="006B31C2">
        <w:trPr>
          <w:gridAfter w:val="1"/>
          <w:wAfter w:w="1039" w:type="dxa"/>
        </w:trPr>
        <w:tc>
          <w:tcPr>
            <w:tcW w:w="8317" w:type="dxa"/>
            <w:gridSpan w:val="6"/>
          </w:tcPr>
          <w:p w14:paraId="10AD5E0F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ПМ. 02 </w:t>
            </w:r>
            <w:r w:rsidR="001F22D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одуль по профессии Кухонный рабочий</w:t>
            </w:r>
          </w:p>
          <w:p w14:paraId="65FE303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14:paraId="638D058C" w14:textId="77777777" w:rsidR="007E0415" w:rsidRPr="001F22D4" w:rsidRDefault="004A4F4E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612</w:t>
            </w:r>
          </w:p>
        </w:tc>
        <w:tc>
          <w:tcPr>
            <w:tcW w:w="1100" w:type="dxa"/>
          </w:tcPr>
          <w:p w14:paraId="341ABBF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606F7971" w14:textId="77777777" w:rsidTr="006B31C2">
        <w:trPr>
          <w:gridAfter w:val="1"/>
          <w:wAfter w:w="1039" w:type="dxa"/>
        </w:trPr>
        <w:tc>
          <w:tcPr>
            <w:tcW w:w="2269" w:type="dxa"/>
            <w:vMerge w:val="restart"/>
          </w:tcPr>
          <w:p w14:paraId="7A53A6F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Вводное занятие</w:t>
            </w:r>
          </w:p>
        </w:tc>
        <w:tc>
          <w:tcPr>
            <w:tcW w:w="2409" w:type="dxa"/>
            <w:gridSpan w:val="3"/>
            <w:vMerge w:val="restart"/>
          </w:tcPr>
          <w:p w14:paraId="76385C5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6B3A830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 Ознакомление с содержанием учебной программы.</w:t>
            </w:r>
          </w:p>
        </w:tc>
        <w:tc>
          <w:tcPr>
            <w:tcW w:w="1039" w:type="dxa"/>
            <w:vMerge w:val="restart"/>
          </w:tcPr>
          <w:p w14:paraId="3EC1FAF6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0" w:type="dxa"/>
          </w:tcPr>
          <w:p w14:paraId="32C59199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0415" w:rsidRPr="001F22D4" w14:paraId="67D77124" w14:textId="77777777" w:rsidTr="006B31C2">
        <w:trPr>
          <w:gridAfter w:val="1"/>
          <w:wAfter w:w="1039" w:type="dxa"/>
        </w:trPr>
        <w:tc>
          <w:tcPr>
            <w:tcW w:w="2269" w:type="dxa"/>
            <w:vMerge/>
          </w:tcPr>
          <w:p w14:paraId="2F92BC3E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2B4C685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2D4BDF4C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2.Подготовка к освоению и выполнению основных учебно – производственных работ.</w:t>
            </w:r>
          </w:p>
        </w:tc>
        <w:tc>
          <w:tcPr>
            <w:tcW w:w="1039" w:type="dxa"/>
            <w:vMerge/>
          </w:tcPr>
          <w:p w14:paraId="52C22C9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7E358FB8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0415" w:rsidRPr="001F22D4" w14:paraId="7D677452" w14:textId="77777777" w:rsidTr="006B31C2">
        <w:trPr>
          <w:gridAfter w:val="1"/>
          <w:wAfter w:w="1039" w:type="dxa"/>
        </w:trPr>
        <w:tc>
          <w:tcPr>
            <w:tcW w:w="2269" w:type="dxa"/>
            <w:vMerge/>
          </w:tcPr>
          <w:p w14:paraId="4F1C501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0C3A40CE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31D4D14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3.Ознакомление с системами и формами контроля производственной деятельности.</w:t>
            </w:r>
          </w:p>
        </w:tc>
        <w:tc>
          <w:tcPr>
            <w:tcW w:w="1039" w:type="dxa"/>
            <w:vMerge/>
          </w:tcPr>
          <w:p w14:paraId="4C6CDA8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0708F339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05F42E75" w14:textId="77777777" w:rsidTr="006B31C2">
        <w:trPr>
          <w:gridAfter w:val="1"/>
          <w:wAfter w:w="1039" w:type="dxa"/>
        </w:trPr>
        <w:tc>
          <w:tcPr>
            <w:tcW w:w="2269" w:type="dxa"/>
            <w:vMerge/>
          </w:tcPr>
          <w:p w14:paraId="04E66AD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169DC07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3CECEFC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4.Безопасность труда, правила личной гигиены и санитарии при выполнении работ.</w:t>
            </w:r>
          </w:p>
        </w:tc>
        <w:tc>
          <w:tcPr>
            <w:tcW w:w="1039" w:type="dxa"/>
            <w:vMerge/>
          </w:tcPr>
          <w:p w14:paraId="68B712EF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525E47C5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018834BF" w14:textId="77777777" w:rsidTr="006B31C2">
        <w:trPr>
          <w:gridAfter w:val="1"/>
          <w:wAfter w:w="1039" w:type="dxa"/>
        </w:trPr>
        <w:tc>
          <w:tcPr>
            <w:tcW w:w="2269" w:type="dxa"/>
            <w:vMerge/>
          </w:tcPr>
          <w:p w14:paraId="03A6E27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344AF6A0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3AE43A95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5.Организация рабочего места.</w:t>
            </w:r>
          </w:p>
        </w:tc>
        <w:tc>
          <w:tcPr>
            <w:tcW w:w="1039" w:type="dxa"/>
            <w:vMerge/>
          </w:tcPr>
          <w:p w14:paraId="60A8338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2FCDB43C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1F6B2BFB" w14:textId="77777777" w:rsidTr="006B31C2">
        <w:trPr>
          <w:gridAfter w:val="1"/>
          <w:wAfter w:w="1039" w:type="dxa"/>
        </w:trPr>
        <w:tc>
          <w:tcPr>
            <w:tcW w:w="2269" w:type="dxa"/>
            <w:vMerge/>
          </w:tcPr>
          <w:p w14:paraId="615C39C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2A21A8E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6859F69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6.Ознакомление с инструментами, приспособлениями, инвентарем.</w:t>
            </w:r>
          </w:p>
        </w:tc>
        <w:tc>
          <w:tcPr>
            <w:tcW w:w="1039" w:type="dxa"/>
            <w:vMerge/>
          </w:tcPr>
          <w:p w14:paraId="5E55FA0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23661CCA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C6C95" w:rsidRPr="001F22D4" w14:paraId="01D1D65E" w14:textId="77777777" w:rsidTr="007C6C95">
        <w:trPr>
          <w:gridAfter w:val="1"/>
          <w:wAfter w:w="1039" w:type="dxa"/>
        </w:trPr>
        <w:tc>
          <w:tcPr>
            <w:tcW w:w="8310" w:type="dxa"/>
            <w:gridSpan w:val="5"/>
          </w:tcPr>
          <w:p w14:paraId="6D82F14E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Раздел 1 Производственны</w:t>
            </w:r>
            <w:r w:rsidR="001F22D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помещения и рабочие зоны.</w:t>
            </w:r>
          </w:p>
        </w:tc>
        <w:tc>
          <w:tcPr>
            <w:tcW w:w="1046" w:type="dxa"/>
            <w:gridSpan w:val="2"/>
          </w:tcPr>
          <w:p w14:paraId="53703538" w14:textId="77777777"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1100" w:type="dxa"/>
          </w:tcPr>
          <w:p w14:paraId="12B6972A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6F17D647" w14:textId="77777777" w:rsidTr="006B31C2">
        <w:trPr>
          <w:gridAfter w:val="1"/>
          <w:wAfter w:w="1039" w:type="dxa"/>
        </w:trPr>
        <w:tc>
          <w:tcPr>
            <w:tcW w:w="2269" w:type="dxa"/>
            <w:vMerge w:val="restart"/>
          </w:tcPr>
          <w:p w14:paraId="6A1978C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1.1 </w:t>
            </w:r>
            <w:r w:rsidR="00901E66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Мясной цех (заготовочный).</w:t>
            </w:r>
          </w:p>
          <w:p w14:paraId="6E3BB06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 w:val="restart"/>
          </w:tcPr>
          <w:p w14:paraId="02EB5A2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Мойка и чистка оборудования (мясорубки), режущих инструментов, производственных столов.</w:t>
            </w:r>
          </w:p>
          <w:p w14:paraId="19EE520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66CD9170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мойке и чистке мясного цеха.</w:t>
            </w:r>
          </w:p>
        </w:tc>
        <w:tc>
          <w:tcPr>
            <w:tcW w:w="1039" w:type="dxa"/>
            <w:vMerge w:val="restart"/>
          </w:tcPr>
          <w:p w14:paraId="77515DAF" w14:textId="77777777" w:rsidR="007E0415" w:rsidRPr="001F22D4" w:rsidRDefault="004A4F4E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</w:tcPr>
          <w:p w14:paraId="07840747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6D7E7A2B" w14:textId="77777777" w:rsidTr="006B31C2">
        <w:trPr>
          <w:gridAfter w:val="1"/>
          <w:wAfter w:w="1039" w:type="dxa"/>
        </w:trPr>
        <w:tc>
          <w:tcPr>
            <w:tcW w:w="2269" w:type="dxa"/>
            <w:vMerge/>
          </w:tcPr>
          <w:p w14:paraId="0084576F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701AF7B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559D2E3F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14:paraId="0A041050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58F29657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2D50DF5A" w14:textId="77777777" w:rsidTr="006B31C2">
        <w:trPr>
          <w:gridAfter w:val="1"/>
          <w:wAfter w:w="1039" w:type="dxa"/>
        </w:trPr>
        <w:tc>
          <w:tcPr>
            <w:tcW w:w="2269" w:type="dxa"/>
            <w:vMerge/>
          </w:tcPr>
          <w:p w14:paraId="2821B96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30D2B94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1F1B95BE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3.Последовательность мойки заготовочного цеха.</w:t>
            </w:r>
          </w:p>
        </w:tc>
        <w:tc>
          <w:tcPr>
            <w:tcW w:w="1039" w:type="dxa"/>
            <w:vMerge/>
          </w:tcPr>
          <w:p w14:paraId="004C5A8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0C3A22AC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7FCD0FAA" w14:textId="77777777" w:rsidTr="006B31C2">
        <w:trPr>
          <w:gridAfter w:val="1"/>
          <w:wAfter w:w="1039" w:type="dxa"/>
        </w:trPr>
        <w:tc>
          <w:tcPr>
            <w:tcW w:w="2269" w:type="dxa"/>
            <w:vMerge/>
          </w:tcPr>
          <w:p w14:paraId="129550C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0548019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367227F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1.Упражнение и выполнение </w:t>
            </w:r>
          </w:p>
          <w:p w14:paraId="54749EC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мойки и чистки мясного цеха:</w:t>
            </w:r>
          </w:p>
          <w:p w14:paraId="18FB877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мойка режущих инструментов;</w:t>
            </w:r>
          </w:p>
          <w:p w14:paraId="0487C36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мойка разделочных досок;</w:t>
            </w:r>
          </w:p>
          <w:p w14:paraId="67603FF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мойка и чистка мясорубки;</w:t>
            </w:r>
          </w:p>
          <w:p w14:paraId="72823EF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мойка и дезинфекция рабочих столов.</w:t>
            </w:r>
          </w:p>
        </w:tc>
        <w:tc>
          <w:tcPr>
            <w:tcW w:w="1039" w:type="dxa"/>
            <w:vMerge/>
          </w:tcPr>
          <w:p w14:paraId="09B5927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14:paraId="15BFF2A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26A46527" w14:textId="77777777" w:rsidTr="006B31C2">
        <w:trPr>
          <w:gridAfter w:val="1"/>
          <w:wAfter w:w="1039" w:type="dxa"/>
        </w:trPr>
        <w:tc>
          <w:tcPr>
            <w:tcW w:w="2269" w:type="dxa"/>
            <w:vMerge/>
          </w:tcPr>
          <w:p w14:paraId="78DED78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17FF501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38B0CB3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цеха.</w:t>
            </w:r>
          </w:p>
        </w:tc>
        <w:tc>
          <w:tcPr>
            <w:tcW w:w="1039" w:type="dxa"/>
            <w:vMerge/>
          </w:tcPr>
          <w:p w14:paraId="7171BC2C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14:paraId="334CDC1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4A78B256" w14:textId="77777777" w:rsidTr="006B31C2">
        <w:trPr>
          <w:gridAfter w:val="1"/>
          <w:wAfter w:w="1039" w:type="dxa"/>
          <w:trHeight w:val="293"/>
        </w:trPr>
        <w:tc>
          <w:tcPr>
            <w:tcW w:w="2269" w:type="dxa"/>
            <w:vMerge w:val="restart"/>
          </w:tcPr>
          <w:p w14:paraId="0BC95A3E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1.2</w:t>
            </w:r>
            <w:r w:rsidR="00901E66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Рыбный цех (заготовочный).</w:t>
            </w:r>
          </w:p>
          <w:p w14:paraId="4697C48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 w:val="restart"/>
          </w:tcPr>
          <w:p w14:paraId="475B5E3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Мойка и чистка режущих инструментов, скребков, производственных столов.</w:t>
            </w:r>
          </w:p>
          <w:p w14:paraId="173B12E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5051832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</w:t>
            </w:r>
            <w:r w:rsidR="00450E6F" w:rsidRPr="001F22D4">
              <w:rPr>
                <w:rFonts w:ascii="Times New Roman" w:hAnsi="Times New Roman" w:cs="Times New Roman"/>
                <w:sz w:val="20"/>
                <w:szCs w:val="20"/>
              </w:rPr>
              <w:t>ри мойке и чистке рыбного цеха.</w:t>
            </w:r>
          </w:p>
        </w:tc>
        <w:tc>
          <w:tcPr>
            <w:tcW w:w="1039" w:type="dxa"/>
            <w:vMerge w:val="restart"/>
          </w:tcPr>
          <w:p w14:paraId="622181CD" w14:textId="77777777" w:rsidR="007E0415" w:rsidRPr="001F22D4" w:rsidRDefault="004A4F4E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3A7D815F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7BD8E290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6FEA20D3" w14:textId="77777777" w:rsidTr="006B31C2">
        <w:trPr>
          <w:gridAfter w:val="1"/>
          <w:wAfter w:w="1039" w:type="dxa"/>
        </w:trPr>
        <w:tc>
          <w:tcPr>
            <w:tcW w:w="2269" w:type="dxa"/>
            <w:vMerge/>
          </w:tcPr>
          <w:p w14:paraId="135E692F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27F5DEAE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1E6C924E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14:paraId="46356CB0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0A97782E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20CBB4CA" w14:textId="77777777" w:rsidTr="006B31C2">
        <w:trPr>
          <w:gridAfter w:val="1"/>
          <w:wAfter w:w="1039" w:type="dxa"/>
        </w:trPr>
        <w:tc>
          <w:tcPr>
            <w:tcW w:w="2269" w:type="dxa"/>
            <w:vMerge/>
          </w:tcPr>
          <w:p w14:paraId="03FA2DA0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2FB5070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4EDC52D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3.Последовательность мойки заготовочного цеха.</w:t>
            </w:r>
          </w:p>
        </w:tc>
        <w:tc>
          <w:tcPr>
            <w:tcW w:w="1039" w:type="dxa"/>
            <w:vMerge/>
          </w:tcPr>
          <w:p w14:paraId="7562E92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6E968DD2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6D6F3426" w14:textId="77777777" w:rsidTr="006B31C2">
        <w:trPr>
          <w:gridAfter w:val="1"/>
          <w:wAfter w:w="1039" w:type="dxa"/>
        </w:trPr>
        <w:tc>
          <w:tcPr>
            <w:tcW w:w="2269" w:type="dxa"/>
            <w:vMerge/>
          </w:tcPr>
          <w:p w14:paraId="41E37AD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4EEC01D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4F1055DF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1.Упражнение и выполнение </w:t>
            </w:r>
          </w:p>
          <w:p w14:paraId="40BB3D0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мойки и чистки рыбного цеха:</w:t>
            </w:r>
          </w:p>
          <w:p w14:paraId="6A2025E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мойка режущих инструментов, скребков;</w:t>
            </w:r>
          </w:p>
          <w:p w14:paraId="6E5B0740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мойка разделочных досок;</w:t>
            </w:r>
          </w:p>
          <w:p w14:paraId="3532178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мойка производственных столов.</w:t>
            </w:r>
          </w:p>
        </w:tc>
        <w:tc>
          <w:tcPr>
            <w:tcW w:w="1039" w:type="dxa"/>
            <w:vMerge/>
          </w:tcPr>
          <w:p w14:paraId="5DBCE0C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14:paraId="3207B9C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444DFE71" w14:textId="77777777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14:paraId="5E3097B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0939B99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069111A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 Санитарное состояние цеха.</w:t>
            </w:r>
          </w:p>
        </w:tc>
        <w:tc>
          <w:tcPr>
            <w:tcW w:w="1039" w:type="dxa"/>
            <w:vMerge/>
          </w:tcPr>
          <w:p w14:paraId="065FC21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14:paraId="22A58E3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786C66F0" w14:textId="77777777" w:rsidTr="006B31C2">
        <w:trPr>
          <w:gridAfter w:val="1"/>
          <w:wAfter w:w="1039" w:type="dxa"/>
          <w:trHeight w:val="6"/>
        </w:trPr>
        <w:tc>
          <w:tcPr>
            <w:tcW w:w="2269" w:type="dxa"/>
            <w:vMerge w:val="restart"/>
          </w:tcPr>
          <w:p w14:paraId="7F2717CE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1.3</w:t>
            </w:r>
            <w:r w:rsidR="00901E66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Овощной цех (заготовочный)</w:t>
            </w:r>
          </w:p>
          <w:p w14:paraId="19C9231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 w:val="restart"/>
          </w:tcPr>
          <w:p w14:paraId="5454CAF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Мойка режущих инструментов, разделочных досок, овощеочистительной машины, комбайна.</w:t>
            </w:r>
          </w:p>
          <w:p w14:paraId="53FACE0D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57BFB9A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мойке и чистке овощного цеха.</w:t>
            </w:r>
          </w:p>
        </w:tc>
        <w:tc>
          <w:tcPr>
            <w:tcW w:w="1039" w:type="dxa"/>
            <w:vMerge w:val="restart"/>
          </w:tcPr>
          <w:p w14:paraId="71419826" w14:textId="77777777" w:rsidR="007E0415" w:rsidRPr="001F22D4" w:rsidRDefault="004A4F4E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  <w:shd w:val="clear" w:color="auto" w:fill="FFFFFF"/>
          </w:tcPr>
          <w:p w14:paraId="7C76E642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2786CBF1" w14:textId="77777777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14:paraId="71B5F3D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6C58FD56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2CFBB1EC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14:paraId="4EE570F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532AAEF5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2C934E0C" w14:textId="77777777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14:paraId="794A955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3D50450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4B752BAE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3.Последовательность мойки заготовочного цеха.</w:t>
            </w:r>
          </w:p>
        </w:tc>
        <w:tc>
          <w:tcPr>
            <w:tcW w:w="1039" w:type="dxa"/>
            <w:vMerge/>
          </w:tcPr>
          <w:p w14:paraId="6919A200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1768DA81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55718A30" w14:textId="77777777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14:paraId="2A25EB4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0BBF5F6E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47BCBCA0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1.Упражнение и выполнение мойки овощного цеха:</w:t>
            </w:r>
          </w:p>
          <w:p w14:paraId="2E9D32C6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мойка режущих инструментов;</w:t>
            </w:r>
          </w:p>
          <w:p w14:paraId="5FB197F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мойка и сушка разделочных досок;</w:t>
            </w:r>
          </w:p>
          <w:p w14:paraId="3B1ED35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мойка оборудования.</w:t>
            </w:r>
          </w:p>
        </w:tc>
        <w:tc>
          <w:tcPr>
            <w:tcW w:w="1039" w:type="dxa"/>
            <w:vMerge/>
          </w:tcPr>
          <w:p w14:paraId="289F7652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/>
          </w:tcPr>
          <w:p w14:paraId="088AF1F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47D821E3" w14:textId="77777777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14:paraId="7FCF3E22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4C8F915E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3AC8961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 Санитарное состояние цеха.</w:t>
            </w:r>
          </w:p>
        </w:tc>
        <w:tc>
          <w:tcPr>
            <w:tcW w:w="1039" w:type="dxa"/>
            <w:vMerge/>
          </w:tcPr>
          <w:p w14:paraId="3C32F37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/>
          </w:tcPr>
          <w:p w14:paraId="09B38A95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6E9A41CD" w14:textId="77777777" w:rsidTr="006B31C2">
        <w:trPr>
          <w:gridAfter w:val="1"/>
          <w:wAfter w:w="1039" w:type="dxa"/>
          <w:trHeight w:val="6"/>
        </w:trPr>
        <w:tc>
          <w:tcPr>
            <w:tcW w:w="2269" w:type="dxa"/>
            <w:vMerge w:val="restart"/>
          </w:tcPr>
          <w:p w14:paraId="4998DE4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1.4</w:t>
            </w:r>
            <w:r w:rsidR="00901E66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Холодный цех (доготовочный).</w:t>
            </w:r>
          </w:p>
          <w:p w14:paraId="08950BD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 w:val="restart"/>
          </w:tcPr>
          <w:p w14:paraId="58F3DEBE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Мойка столовой посуды и приборов, режущих инструментов, производственного стола.</w:t>
            </w:r>
          </w:p>
          <w:p w14:paraId="1EB4FC3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203D622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1.ТБ при мойке чистке холодного цеха.</w:t>
            </w:r>
          </w:p>
        </w:tc>
        <w:tc>
          <w:tcPr>
            <w:tcW w:w="1039" w:type="dxa"/>
            <w:vMerge w:val="restart"/>
          </w:tcPr>
          <w:p w14:paraId="6DEAB879" w14:textId="77777777" w:rsidR="007E0415" w:rsidRPr="001F22D4" w:rsidRDefault="004A4F4E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  <w:shd w:val="clear" w:color="auto" w:fill="FFFFFF"/>
          </w:tcPr>
          <w:p w14:paraId="60B3D90A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5A6A89E9" w14:textId="77777777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14:paraId="2EDB484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2D7016AC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4022804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14:paraId="069FFBB0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428744E3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688CA090" w14:textId="77777777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14:paraId="44399A7E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70E8AE5C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2975F06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3.Последовательность мойки холодного цеха.</w:t>
            </w:r>
          </w:p>
        </w:tc>
        <w:tc>
          <w:tcPr>
            <w:tcW w:w="1039" w:type="dxa"/>
            <w:vMerge/>
          </w:tcPr>
          <w:p w14:paraId="2C94E90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67BD69B1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00A7CD90" w14:textId="77777777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14:paraId="75F8986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5CFC0E1F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4CB69F9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1.Упражнение и выполнение мойки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холодного цеха:</w:t>
            </w:r>
          </w:p>
          <w:p w14:paraId="1515460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мойка столовой посуды и приборов;</w:t>
            </w:r>
          </w:p>
          <w:p w14:paraId="6C2BB8F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мойка режущих инструментов;</w:t>
            </w:r>
          </w:p>
          <w:p w14:paraId="6464517E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мойка производственного стола.</w:t>
            </w:r>
          </w:p>
        </w:tc>
        <w:tc>
          <w:tcPr>
            <w:tcW w:w="1039" w:type="dxa"/>
            <w:vMerge/>
          </w:tcPr>
          <w:p w14:paraId="77974695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/>
          </w:tcPr>
          <w:p w14:paraId="017BACF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1DD87399" w14:textId="77777777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14:paraId="4085BF8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661104C0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35F02A85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 Санитарное состояние холодного цеха.</w:t>
            </w:r>
          </w:p>
        </w:tc>
        <w:tc>
          <w:tcPr>
            <w:tcW w:w="1039" w:type="dxa"/>
            <w:vMerge/>
          </w:tcPr>
          <w:p w14:paraId="599BF1F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/>
          </w:tcPr>
          <w:p w14:paraId="4E9DFBF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1470F6E3" w14:textId="77777777" w:rsidTr="006B31C2">
        <w:trPr>
          <w:gridAfter w:val="1"/>
          <w:wAfter w:w="1039" w:type="dxa"/>
          <w:trHeight w:val="6"/>
        </w:trPr>
        <w:tc>
          <w:tcPr>
            <w:tcW w:w="2269" w:type="dxa"/>
            <w:vMerge w:val="restart"/>
          </w:tcPr>
          <w:p w14:paraId="13D77CE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1.5 </w:t>
            </w:r>
            <w:r w:rsidR="00901E66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Горячий цех (доготовочный)</w:t>
            </w:r>
          </w:p>
        </w:tc>
        <w:tc>
          <w:tcPr>
            <w:tcW w:w="2409" w:type="dxa"/>
            <w:gridSpan w:val="3"/>
            <w:vMerge w:val="restart"/>
          </w:tcPr>
          <w:p w14:paraId="4CDEF52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Мойка производственных столов, кухонной посуды и столовых приборов, жарочных плит.</w:t>
            </w:r>
          </w:p>
        </w:tc>
        <w:tc>
          <w:tcPr>
            <w:tcW w:w="3639" w:type="dxa"/>
            <w:gridSpan w:val="2"/>
          </w:tcPr>
          <w:p w14:paraId="20705142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мойке горячего цеха.</w:t>
            </w:r>
          </w:p>
        </w:tc>
        <w:tc>
          <w:tcPr>
            <w:tcW w:w="1039" w:type="dxa"/>
            <w:vMerge w:val="restart"/>
          </w:tcPr>
          <w:p w14:paraId="0FEA1444" w14:textId="77777777" w:rsidR="007E0415" w:rsidRPr="001F22D4" w:rsidRDefault="004A4F4E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  <w:shd w:val="clear" w:color="auto" w:fill="FFFFFF"/>
          </w:tcPr>
          <w:p w14:paraId="22182C87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10DED8B9" w14:textId="77777777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14:paraId="4CBC0CA6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653E2042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1B6869A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14:paraId="0FAA182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0B6DDDB3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172B6ED8" w14:textId="77777777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14:paraId="502CE9A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660B96B5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65A19A0F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3.Последовательность  мойки горячего цеха.</w:t>
            </w:r>
          </w:p>
        </w:tc>
        <w:tc>
          <w:tcPr>
            <w:tcW w:w="1039" w:type="dxa"/>
            <w:vMerge/>
          </w:tcPr>
          <w:p w14:paraId="03A0186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2FD4F0ED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2644BCF4" w14:textId="77777777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14:paraId="7848178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00BB85B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35047D4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1.Упражнение и выполнение мойки горячего цеха:</w:t>
            </w:r>
          </w:p>
          <w:p w14:paraId="08475D40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мойка производственных столов;</w:t>
            </w:r>
          </w:p>
          <w:p w14:paraId="34D1054E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Мойка кухонной посуды и столовых приборов;</w:t>
            </w:r>
          </w:p>
          <w:p w14:paraId="51C5412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мойка и чистка жарочных плит.</w:t>
            </w:r>
          </w:p>
        </w:tc>
        <w:tc>
          <w:tcPr>
            <w:tcW w:w="1039" w:type="dxa"/>
            <w:vMerge/>
          </w:tcPr>
          <w:p w14:paraId="1760BBF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/>
          </w:tcPr>
          <w:p w14:paraId="75179F3C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5C5F9BCF" w14:textId="77777777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14:paraId="3611B5B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60759FA6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1B7A7F8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 Санитарное состояние горячего цеха.</w:t>
            </w:r>
          </w:p>
        </w:tc>
        <w:tc>
          <w:tcPr>
            <w:tcW w:w="1039" w:type="dxa"/>
            <w:vMerge/>
          </w:tcPr>
          <w:p w14:paraId="457BC1F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/>
          </w:tcPr>
          <w:p w14:paraId="37CD5C6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480BF6F5" w14:textId="77777777" w:rsidTr="006B31C2">
        <w:trPr>
          <w:gridAfter w:val="1"/>
          <w:wAfter w:w="1039" w:type="dxa"/>
          <w:trHeight w:val="6"/>
        </w:trPr>
        <w:tc>
          <w:tcPr>
            <w:tcW w:w="2269" w:type="dxa"/>
            <w:vMerge w:val="restart"/>
          </w:tcPr>
          <w:p w14:paraId="5AE948B6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1.6 Кондитерский цех.</w:t>
            </w:r>
          </w:p>
        </w:tc>
        <w:tc>
          <w:tcPr>
            <w:tcW w:w="2409" w:type="dxa"/>
            <w:gridSpan w:val="3"/>
            <w:vMerge w:val="restart"/>
          </w:tcPr>
          <w:p w14:paraId="4297594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Мойка производственных столов, столовой посуды и приборов, кондитерских приспособлений, оборудования (миксера, блендера), жарочных плит.</w:t>
            </w:r>
          </w:p>
        </w:tc>
        <w:tc>
          <w:tcPr>
            <w:tcW w:w="3639" w:type="dxa"/>
            <w:gridSpan w:val="2"/>
          </w:tcPr>
          <w:p w14:paraId="434855C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мойке кондитерского цеха.</w:t>
            </w:r>
          </w:p>
        </w:tc>
        <w:tc>
          <w:tcPr>
            <w:tcW w:w="1039" w:type="dxa"/>
            <w:vMerge w:val="restart"/>
          </w:tcPr>
          <w:p w14:paraId="491079FB" w14:textId="77777777" w:rsidR="007E0415" w:rsidRPr="001F22D4" w:rsidRDefault="004A4F4E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  <w:shd w:val="clear" w:color="auto" w:fill="FFFFFF"/>
          </w:tcPr>
          <w:p w14:paraId="18246A3A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01D06D7D" w14:textId="77777777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14:paraId="0E0DDE36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451282D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7232B8B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14:paraId="1EE618CF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7C527145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66C6F582" w14:textId="77777777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14:paraId="34050CF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40CFD85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00AB8CA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3.Последовательность мойки кондитерского цеха.</w:t>
            </w:r>
          </w:p>
        </w:tc>
        <w:tc>
          <w:tcPr>
            <w:tcW w:w="1039" w:type="dxa"/>
            <w:vMerge/>
          </w:tcPr>
          <w:p w14:paraId="5040811E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55A6458C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76DAC69F" w14:textId="77777777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14:paraId="79C55A6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232A545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29F2AAE2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1.Упражнение и выполнение мойки и уборки цеха:</w:t>
            </w:r>
          </w:p>
          <w:p w14:paraId="5D925DB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мойка производственных столов;</w:t>
            </w:r>
          </w:p>
          <w:p w14:paraId="532134F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мойка посуды и столовых приборов;</w:t>
            </w:r>
          </w:p>
          <w:p w14:paraId="3BFA475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мойка кондитерских приспособлений;</w:t>
            </w:r>
          </w:p>
          <w:p w14:paraId="0B8EC8DE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мойка и чистка оборудования.</w:t>
            </w:r>
          </w:p>
        </w:tc>
        <w:tc>
          <w:tcPr>
            <w:tcW w:w="1039" w:type="dxa"/>
            <w:vMerge/>
          </w:tcPr>
          <w:p w14:paraId="7FBCA956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/>
          </w:tcPr>
          <w:p w14:paraId="03B94D65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022A759F" w14:textId="77777777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14:paraId="4202C50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7F4DCD1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66C2285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 Санитарное состояние кондитерского цеха.</w:t>
            </w:r>
          </w:p>
        </w:tc>
        <w:tc>
          <w:tcPr>
            <w:tcW w:w="1039" w:type="dxa"/>
            <w:vMerge/>
          </w:tcPr>
          <w:p w14:paraId="4191D5E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/>
          </w:tcPr>
          <w:p w14:paraId="12C7483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5E9F00E7" w14:textId="77777777" w:rsidTr="006B31C2">
        <w:trPr>
          <w:gridAfter w:val="1"/>
          <w:wAfter w:w="1039" w:type="dxa"/>
          <w:trHeight w:val="6"/>
        </w:trPr>
        <w:tc>
          <w:tcPr>
            <w:tcW w:w="2269" w:type="dxa"/>
            <w:vMerge w:val="restart"/>
          </w:tcPr>
          <w:p w14:paraId="31EF101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1.7 Кулинарный цех.</w:t>
            </w:r>
          </w:p>
        </w:tc>
        <w:tc>
          <w:tcPr>
            <w:tcW w:w="2409" w:type="dxa"/>
            <w:gridSpan w:val="3"/>
            <w:vMerge w:val="restart"/>
          </w:tcPr>
          <w:p w14:paraId="3B49B04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Мойка производственных столов, кухонной посуды и приборов, разделочных досок, электроплиты.</w:t>
            </w:r>
          </w:p>
        </w:tc>
        <w:tc>
          <w:tcPr>
            <w:tcW w:w="3639" w:type="dxa"/>
            <w:gridSpan w:val="2"/>
          </w:tcPr>
          <w:p w14:paraId="14FB934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мойке кулинарного цеха.</w:t>
            </w:r>
          </w:p>
        </w:tc>
        <w:tc>
          <w:tcPr>
            <w:tcW w:w="1039" w:type="dxa"/>
            <w:vMerge w:val="restart"/>
          </w:tcPr>
          <w:p w14:paraId="124E6A62" w14:textId="77777777" w:rsidR="007E0415" w:rsidRPr="001F22D4" w:rsidRDefault="004A4F4E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  <w:shd w:val="clear" w:color="auto" w:fill="FFFFFF"/>
          </w:tcPr>
          <w:p w14:paraId="6553E5AD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24008B6F" w14:textId="77777777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14:paraId="14F27CB5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35A6D69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5C841AF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14:paraId="530BCFC5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072EA870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5FF0DF54" w14:textId="77777777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14:paraId="43F1E46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31D3733F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17F9041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3.Последовательность мойки кулинарного цеха.</w:t>
            </w:r>
          </w:p>
        </w:tc>
        <w:tc>
          <w:tcPr>
            <w:tcW w:w="1039" w:type="dxa"/>
            <w:vMerge/>
          </w:tcPr>
          <w:p w14:paraId="471EB5C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003081D1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69F30403" w14:textId="77777777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14:paraId="36B48065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45AE739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50962E7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1.Упражнение и выполнение мойки и уборки цеха:</w:t>
            </w:r>
          </w:p>
          <w:p w14:paraId="2C8182A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мойка производственных столов;</w:t>
            </w:r>
          </w:p>
          <w:p w14:paraId="7F7EA220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мойка кухонной посуды и приборов;</w:t>
            </w:r>
          </w:p>
          <w:p w14:paraId="381E94D2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мойка разделочных досок;</w:t>
            </w:r>
          </w:p>
          <w:p w14:paraId="0840050C" w14:textId="77777777" w:rsidR="007E0415" w:rsidRPr="001F22D4" w:rsidRDefault="00901E66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мойка и чистка электроплиты. </w:t>
            </w:r>
          </w:p>
        </w:tc>
        <w:tc>
          <w:tcPr>
            <w:tcW w:w="1039" w:type="dxa"/>
            <w:vMerge/>
          </w:tcPr>
          <w:p w14:paraId="1B0E5F26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/>
          </w:tcPr>
          <w:p w14:paraId="1164FAB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39AD6A9C" w14:textId="77777777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14:paraId="2AEDD68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014B16E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38B9DE4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 Санитарное состояние кулинарного цеха.</w:t>
            </w:r>
          </w:p>
        </w:tc>
        <w:tc>
          <w:tcPr>
            <w:tcW w:w="1039" w:type="dxa"/>
            <w:vMerge/>
          </w:tcPr>
          <w:p w14:paraId="4D902AA5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/>
          </w:tcPr>
          <w:p w14:paraId="2EC0E8B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65E0DE7D" w14:textId="77777777" w:rsidTr="006B31C2">
        <w:trPr>
          <w:gridAfter w:val="1"/>
          <w:wAfter w:w="1039" w:type="dxa"/>
          <w:trHeight w:val="6"/>
        </w:trPr>
        <w:tc>
          <w:tcPr>
            <w:tcW w:w="8317" w:type="dxa"/>
            <w:gridSpan w:val="6"/>
          </w:tcPr>
          <w:p w14:paraId="4CDFB53E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Виды кухонной посуды.</w:t>
            </w:r>
          </w:p>
        </w:tc>
        <w:tc>
          <w:tcPr>
            <w:tcW w:w="1039" w:type="dxa"/>
          </w:tcPr>
          <w:p w14:paraId="3D38EBCF" w14:textId="77777777" w:rsidR="007E0415" w:rsidRPr="001F22D4" w:rsidRDefault="004A4F4E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1100" w:type="dxa"/>
            <w:shd w:val="clear" w:color="auto" w:fill="FFFFFF"/>
          </w:tcPr>
          <w:p w14:paraId="4BBB2756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232FFECE" w14:textId="77777777" w:rsidTr="006B31C2">
        <w:trPr>
          <w:gridAfter w:val="1"/>
          <w:wAfter w:w="1039" w:type="dxa"/>
          <w:trHeight w:val="6"/>
        </w:trPr>
        <w:tc>
          <w:tcPr>
            <w:tcW w:w="2269" w:type="dxa"/>
            <w:vMerge w:val="restart"/>
          </w:tcPr>
          <w:p w14:paraId="7EC44FD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2.1 </w:t>
            </w:r>
            <w:r w:rsidR="007C6C95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Чистка и мойка металлической посуды.</w:t>
            </w:r>
          </w:p>
        </w:tc>
        <w:tc>
          <w:tcPr>
            <w:tcW w:w="2409" w:type="dxa"/>
            <w:gridSpan w:val="3"/>
            <w:vMerge w:val="restart"/>
          </w:tcPr>
          <w:p w14:paraId="4C38545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Чистка и мойка металлической посуды.</w:t>
            </w:r>
          </w:p>
        </w:tc>
        <w:tc>
          <w:tcPr>
            <w:tcW w:w="3639" w:type="dxa"/>
            <w:gridSpan w:val="2"/>
          </w:tcPr>
          <w:p w14:paraId="28091222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подготовке при чистке и мойке металлической посуды.</w:t>
            </w:r>
          </w:p>
        </w:tc>
        <w:tc>
          <w:tcPr>
            <w:tcW w:w="1039" w:type="dxa"/>
            <w:vMerge w:val="restart"/>
          </w:tcPr>
          <w:p w14:paraId="7F096B7A" w14:textId="77777777" w:rsidR="007E0415" w:rsidRPr="001F22D4" w:rsidRDefault="004A4F4E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  <w:shd w:val="clear" w:color="auto" w:fill="FFFFFF"/>
          </w:tcPr>
          <w:p w14:paraId="276D3250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62A3E5B9" w14:textId="77777777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14:paraId="034EF33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06D5384F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3CDDF270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14:paraId="29AA84F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0DBB39C5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10F5E62E" w14:textId="77777777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14:paraId="44B0DC06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4FF5A8A5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1E53B34F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3.Последовательность чистки и мойки посуды.</w:t>
            </w:r>
          </w:p>
        </w:tc>
        <w:tc>
          <w:tcPr>
            <w:tcW w:w="1039" w:type="dxa"/>
            <w:vMerge/>
          </w:tcPr>
          <w:p w14:paraId="0C12B0B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44126693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0D87506E" w14:textId="77777777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14:paraId="448C1ED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4E881DC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56EB6F46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1.Упражнение и выполнение по чистке и мойке металлической посуды:</w:t>
            </w:r>
          </w:p>
          <w:p w14:paraId="2118C6A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замочить в воде при температуре 40-45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E8A59B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чистить чистящими средствами;</w:t>
            </w:r>
          </w:p>
          <w:p w14:paraId="2CA0F29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ополаскивание.</w:t>
            </w:r>
          </w:p>
        </w:tc>
        <w:tc>
          <w:tcPr>
            <w:tcW w:w="1039" w:type="dxa"/>
            <w:vMerge/>
          </w:tcPr>
          <w:p w14:paraId="358833CC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/>
          </w:tcPr>
          <w:p w14:paraId="4537ECE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4C973580" w14:textId="77777777" w:rsidTr="006B31C2">
        <w:trPr>
          <w:gridAfter w:val="1"/>
          <w:wAfter w:w="1039" w:type="dxa"/>
          <w:trHeight w:val="613"/>
        </w:trPr>
        <w:tc>
          <w:tcPr>
            <w:tcW w:w="2269" w:type="dxa"/>
            <w:vMerge/>
          </w:tcPr>
          <w:p w14:paraId="1B25338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7D3671E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2CBD473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 Санитарное состояние металлической посуды.</w:t>
            </w:r>
          </w:p>
        </w:tc>
        <w:tc>
          <w:tcPr>
            <w:tcW w:w="1039" w:type="dxa"/>
            <w:vMerge/>
          </w:tcPr>
          <w:p w14:paraId="746128B2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/>
          </w:tcPr>
          <w:p w14:paraId="4E632535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10C16480" w14:textId="77777777" w:rsidTr="006B31C2">
        <w:trPr>
          <w:gridAfter w:val="1"/>
          <w:wAfter w:w="1039" w:type="dxa"/>
          <w:trHeight w:val="537"/>
        </w:trPr>
        <w:tc>
          <w:tcPr>
            <w:tcW w:w="2269" w:type="dxa"/>
            <w:vMerge w:val="restart"/>
          </w:tcPr>
          <w:p w14:paraId="5FEC41C5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2.2 </w:t>
            </w:r>
            <w:r w:rsidR="007C6C95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Чистка и мойка кухонной прессованной посуды из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жароупорного стекла.</w:t>
            </w:r>
          </w:p>
        </w:tc>
        <w:tc>
          <w:tcPr>
            <w:tcW w:w="2409" w:type="dxa"/>
            <w:gridSpan w:val="3"/>
            <w:vMerge w:val="restart"/>
          </w:tcPr>
          <w:p w14:paraId="05A40D5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Чистка и мойка кухонной прессованной посуды из жароупорного стекла.</w:t>
            </w:r>
          </w:p>
        </w:tc>
        <w:tc>
          <w:tcPr>
            <w:tcW w:w="3639" w:type="dxa"/>
            <w:gridSpan w:val="2"/>
          </w:tcPr>
          <w:p w14:paraId="01A0963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чистке и мойке прессованной посуды из жароупорного стекла.</w:t>
            </w:r>
          </w:p>
        </w:tc>
        <w:tc>
          <w:tcPr>
            <w:tcW w:w="1039" w:type="dxa"/>
            <w:vMerge w:val="restart"/>
          </w:tcPr>
          <w:p w14:paraId="08AFFDD3" w14:textId="77777777" w:rsidR="007E0415" w:rsidRPr="001F22D4" w:rsidRDefault="004A4F4E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</w:tcPr>
          <w:p w14:paraId="62A93775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17B855FE" w14:textId="77777777" w:rsidTr="006B31C2">
        <w:trPr>
          <w:gridAfter w:val="1"/>
          <w:wAfter w:w="1039" w:type="dxa"/>
          <w:trHeight w:val="537"/>
        </w:trPr>
        <w:tc>
          <w:tcPr>
            <w:tcW w:w="2269" w:type="dxa"/>
            <w:vMerge/>
          </w:tcPr>
          <w:p w14:paraId="66394E5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3F7EBF76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7C83EEA0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14:paraId="6C666B6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303260CD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40A6578B" w14:textId="77777777" w:rsidTr="006B31C2">
        <w:trPr>
          <w:gridAfter w:val="1"/>
          <w:wAfter w:w="1039" w:type="dxa"/>
          <w:trHeight w:val="537"/>
        </w:trPr>
        <w:tc>
          <w:tcPr>
            <w:tcW w:w="2269" w:type="dxa"/>
            <w:vMerge/>
          </w:tcPr>
          <w:p w14:paraId="15C7A99F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27C3030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7F578A8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3.Последовательность чистки и мойки посуды.</w:t>
            </w:r>
          </w:p>
        </w:tc>
        <w:tc>
          <w:tcPr>
            <w:tcW w:w="1039" w:type="dxa"/>
            <w:vMerge/>
          </w:tcPr>
          <w:p w14:paraId="5C69D08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6271BE81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4B12108C" w14:textId="77777777" w:rsidTr="006B31C2">
        <w:trPr>
          <w:gridAfter w:val="1"/>
          <w:wAfter w:w="1039" w:type="dxa"/>
          <w:trHeight w:val="255"/>
        </w:trPr>
        <w:tc>
          <w:tcPr>
            <w:tcW w:w="2269" w:type="dxa"/>
            <w:vMerge/>
          </w:tcPr>
          <w:p w14:paraId="487952E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716F295C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5092916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1.Упражнение и выполнение по чистке и мойке кухонной прессованной посуды из жароупорного стекла:</w:t>
            </w:r>
          </w:p>
          <w:p w14:paraId="21E0F450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bookmarkStart w:id="0" w:name="step_3_1"/>
            <w:bookmarkEnd w:id="0"/>
            <w:r w:rsidRPr="001F22D4">
              <w:rPr>
                <w:rFonts w:ascii="Times New Roman" w:hAnsi="Times New Roman" w:cs="Times New Roman"/>
                <w:bCs/>
                <w:sz w:val="20"/>
                <w:szCs w:val="20"/>
              </w:rPr>
              <w:t>Мыть жаропрочную стеклянную посуду мягкой губкой, которая не оставляет царапин;</w:t>
            </w:r>
          </w:p>
          <w:p w14:paraId="4E09570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предварительно замачивайте блюдо в теплой воде;</w:t>
            </w:r>
          </w:p>
          <w:p w14:paraId="575BDF8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насыпать на дно пищевой соды и капнуть немного жидкого мыла для посуды;</w:t>
            </w:r>
          </w:p>
          <w:p w14:paraId="7A9B759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оставить блюдо отмокать в теплой воде примерно на 15 минут, </w:t>
            </w:r>
            <w:r w:rsidR="00901E66" w:rsidRPr="001F22D4">
              <w:rPr>
                <w:rFonts w:ascii="Times New Roman" w:hAnsi="Times New Roman" w:cs="Times New Roman"/>
                <w:sz w:val="20"/>
                <w:szCs w:val="20"/>
              </w:rPr>
              <w:t>а потом вымыть мягкой мочалкой.</w:t>
            </w:r>
          </w:p>
        </w:tc>
        <w:tc>
          <w:tcPr>
            <w:tcW w:w="1039" w:type="dxa"/>
            <w:vMerge/>
          </w:tcPr>
          <w:p w14:paraId="38FC08F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/>
          </w:tcPr>
          <w:p w14:paraId="37F19C9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6A6511C3" w14:textId="77777777" w:rsidTr="006B31C2">
        <w:trPr>
          <w:gridAfter w:val="1"/>
          <w:wAfter w:w="1039" w:type="dxa"/>
          <w:trHeight w:val="537"/>
        </w:trPr>
        <w:tc>
          <w:tcPr>
            <w:tcW w:w="2269" w:type="dxa"/>
            <w:vMerge/>
          </w:tcPr>
          <w:p w14:paraId="0F1198B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311C4D6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25D1D5E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 Санитарное состояние кухонной прессованной посуды из жароупорного стекла.</w:t>
            </w:r>
          </w:p>
        </w:tc>
        <w:tc>
          <w:tcPr>
            <w:tcW w:w="1039" w:type="dxa"/>
            <w:vMerge/>
          </w:tcPr>
          <w:p w14:paraId="7E082AA6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/>
          </w:tcPr>
          <w:p w14:paraId="1A592ECC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2905A79D" w14:textId="77777777" w:rsidTr="006B31C2">
        <w:trPr>
          <w:gridAfter w:val="1"/>
          <w:wAfter w:w="1039" w:type="dxa"/>
          <w:trHeight w:val="551"/>
        </w:trPr>
        <w:tc>
          <w:tcPr>
            <w:tcW w:w="2269" w:type="dxa"/>
            <w:vMerge w:val="restart"/>
          </w:tcPr>
          <w:p w14:paraId="426754E2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2.3</w:t>
            </w:r>
            <w:r w:rsidR="007C6C95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Чистка и мойка пластмассовой посуды.</w:t>
            </w:r>
          </w:p>
        </w:tc>
        <w:tc>
          <w:tcPr>
            <w:tcW w:w="2409" w:type="dxa"/>
            <w:gridSpan w:val="3"/>
            <w:vMerge w:val="restart"/>
          </w:tcPr>
          <w:p w14:paraId="1130434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Чистка и мойка пластмассовой посуды.</w:t>
            </w:r>
          </w:p>
        </w:tc>
        <w:tc>
          <w:tcPr>
            <w:tcW w:w="3639" w:type="dxa"/>
            <w:gridSpan w:val="2"/>
          </w:tcPr>
          <w:p w14:paraId="0392118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чистке и мойке пластмассовой посуды.</w:t>
            </w:r>
          </w:p>
        </w:tc>
        <w:tc>
          <w:tcPr>
            <w:tcW w:w="1039" w:type="dxa"/>
            <w:vMerge w:val="restart"/>
          </w:tcPr>
          <w:p w14:paraId="15B81362" w14:textId="77777777" w:rsidR="007E0415" w:rsidRPr="001F22D4" w:rsidRDefault="004A4F4E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</w:tcPr>
          <w:p w14:paraId="51CC632D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12149629" w14:textId="77777777" w:rsidTr="006B31C2">
        <w:trPr>
          <w:gridAfter w:val="1"/>
          <w:wAfter w:w="1039" w:type="dxa"/>
          <w:trHeight w:val="417"/>
        </w:trPr>
        <w:tc>
          <w:tcPr>
            <w:tcW w:w="2269" w:type="dxa"/>
            <w:vMerge/>
          </w:tcPr>
          <w:p w14:paraId="58FC0BF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586341E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72E4A9A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14:paraId="494CC72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2181F805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79B9690A" w14:textId="77777777" w:rsidTr="006B31C2">
        <w:trPr>
          <w:gridAfter w:val="1"/>
          <w:wAfter w:w="1039" w:type="dxa"/>
          <w:trHeight w:val="537"/>
        </w:trPr>
        <w:tc>
          <w:tcPr>
            <w:tcW w:w="2269" w:type="dxa"/>
            <w:vMerge/>
          </w:tcPr>
          <w:p w14:paraId="3AD15B2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0CA343E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6E70F97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 Последовательность чистки и мойки пластмассовой посуды.</w:t>
            </w:r>
          </w:p>
        </w:tc>
        <w:tc>
          <w:tcPr>
            <w:tcW w:w="1039" w:type="dxa"/>
            <w:vMerge/>
          </w:tcPr>
          <w:p w14:paraId="7F1F306E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6A91E2DF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7FFB7983" w14:textId="77777777" w:rsidTr="006B31C2">
        <w:trPr>
          <w:gridAfter w:val="1"/>
          <w:wAfter w:w="1039" w:type="dxa"/>
        </w:trPr>
        <w:tc>
          <w:tcPr>
            <w:tcW w:w="2269" w:type="dxa"/>
            <w:vMerge/>
          </w:tcPr>
          <w:p w14:paraId="58FF914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5F75395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2F24C12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чистке и мойке посуды:</w:t>
            </w:r>
          </w:p>
          <w:p w14:paraId="3013B2A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замочить в воде при температуре 40-45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EB9088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чистить чистящими средствами;</w:t>
            </w:r>
          </w:p>
          <w:p w14:paraId="1B882F4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ополаскивание.</w:t>
            </w:r>
          </w:p>
        </w:tc>
        <w:tc>
          <w:tcPr>
            <w:tcW w:w="1039" w:type="dxa"/>
            <w:vMerge/>
          </w:tcPr>
          <w:p w14:paraId="528A9EB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14:paraId="2AF7D036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0F0F7C94" w14:textId="77777777" w:rsidTr="006B31C2">
        <w:trPr>
          <w:gridAfter w:val="1"/>
          <w:wAfter w:w="1039" w:type="dxa"/>
        </w:trPr>
        <w:tc>
          <w:tcPr>
            <w:tcW w:w="2269" w:type="dxa"/>
            <w:vMerge/>
          </w:tcPr>
          <w:p w14:paraId="6D7184E2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3703BA5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250FF57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пластмассовой посуды.</w:t>
            </w:r>
          </w:p>
        </w:tc>
        <w:tc>
          <w:tcPr>
            <w:tcW w:w="1039" w:type="dxa"/>
            <w:vMerge/>
          </w:tcPr>
          <w:p w14:paraId="7048C4F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14:paraId="32B9702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2D931C9E" w14:textId="77777777" w:rsidTr="006B31C2">
        <w:trPr>
          <w:gridAfter w:val="1"/>
          <w:wAfter w:w="1039" w:type="dxa"/>
        </w:trPr>
        <w:tc>
          <w:tcPr>
            <w:tcW w:w="8317" w:type="dxa"/>
            <w:gridSpan w:val="6"/>
          </w:tcPr>
          <w:p w14:paraId="602B046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Раздел 3 Виды столовой посуды и столовых приборов.</w:t>
            </w:r>
          </w:p>
        </w:tc>
        <w:tc>
          <w:tcPr>
            <w:tcW w:w="1039" w:type="dxa"/>
          </w:tcPr>
          <w:p w14:paraId="6D546D3B" w14:textId="77777777" w:rsidR="007E0415" w:rsidRPr="001F22D4" w:rsidRDefault="00954956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00" w:type="dxa"/>
          </w:tcPr>
          <w:p w14:paraId="5AEF68C4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4FDE9B5D" w14:textId="77777777" w:rsidTr="006B31C2">
        <w:trPr>
          <w:gridAfter w:val="1"/>
          <w:wAfter w:w="1039" w:type="dxa"/>
          <w:trHeight w:val="287"/>
        </w:trPr>
        <w:tc>
          <w:tcPr>
            <w:tcW w:w="2269" w:type="dxa"/>
            <w:vMerge w:val="restart"/>
          </w:tcPr>
          <w:p w14:paraId="7FBDA51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3.1 </w:t>
            </w:r>
            <w:r w:rsidR="007C6C95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Чистка и мойка стеклянной,  металлической, пластмассовой посуды.</w:t>
            </w:r>
          </w:p>
        </w:tc>
        <w:tc>
          <w:tcPr>
            <w:tcW w:w="2409" w:type="dxa"/>
            <w:gridSpan w:val="3"/>
            <w:vMerge w:val="restart"/>
          </w:tcPr>
          <w:p w14:paraId="2972B54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Чистка и мойка стеклянной,  металлической, пластмассовой посуды.</w:t>
            </w:r>
          </w:p>
        </w:tc>
        <w:tc>
          <w:tcPr>
            <w:tcW w:w="3639" w:type="dxa"/>
            <w:gridSpan w:val="2"/>
          </w:tcPr>
          <w:p w14:paraId="30A12382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чистке и мойке посуды.</w:t>
            </w:r>
          </w:p>
        </w:tc>
        <w:tc>
          <w:tcPr>
            <w:tcW w:w="1039" w:type="dxa"/>
            <w:vMerge w:val="restart"/>
          </w:tcPr>
          <w:p w14:paraId="30DC0D57" w14:textId="77777777" w:rsidR="007E0415" w:rsidRPr="001F22D4" w:rsidRDefault="00954956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12</w:t>
            </w:r>
          </w:p>
        </w:tc>
        <w:tc>
          <w:tcPr>
            <w:tcW w:w="1100" w:type="dxa"/>
          </w:tcPr>
          <w:p w14:paraId="04F897A7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31B0F5AE" w14:textId="77777777" w:rsidTr="006B31C2">
        <w:trPr>
          <w:gridAfter w:val="1"/>
          <w:wAfter w:w="1039" w:type="dxa"/>
        </w:trPr>
        <w:tc>
          <w:tcPr>
            <w:tcW w:w="2269" w:type="dxa"/>
            <w:vMerge/>
          </w:tcPr>
          <w:p w14:paraId="29FB1362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20234CD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05480E2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14:paraId="3853C88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0140E57F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37D0D183" w14:textId="77777777" w:rsidTr="006B31C2">
        <w:trPr>
          <w:gridAfter w:val="1"/>
          <w:wAfter w:w="1039" w:type="dxa"/>
        </w:trPr>
        <w:tc>
          <w:tcPr>
            <w:tcW w:w="2269" w:type="dxa"/>
            <w:vMerge/>
          </w:tcPr>
          <w:p w14:paraId="6CCDE50F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31D9556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79AEA762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 Последовательность мытья посуды.</w:t>
            </w:r>
          </w:p>
        </w:tc>
        <w:tc>
          <w:tcPr>
            <w:tcW w:w="1039" w:type="dxa"/>
            <w:vMerge/>
          </w:tcPr>
          <w:p w14:paraId="3C585FA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255B3A1B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2CB0951A" w14:textId="77777777" w:rsidTr="006B31C2">
        <w:trPr>
          <w:gridAfter w:val="1"/>
          <w:wAfter w:w="1039" w:type="dxa"/>
          <w:trHeight w:val="4036"/>
        </w:trPr>
        <w:tc>
          <w:tcPr>
            <w:tcW w:w="2269" w:type="dxa"/>
            <w:vMerge/>
          </w:tcPr>
          <w:p w14:paraId="61024EC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309601D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05D24AA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чистке и мойке стеклянной,  металлической, пластмассовой посуды:</w:t>
            </w:r>
          </w:p>
          <w:p w14:paraId="6F861066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замочить в воде при температуре 40-45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5301A4F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чистить чистящими средствами;</w:t>
            </w:r>
          </w:p>
          <w:p w14:paraId="216E08E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ополаскивание.</w:t>
            </w:r>
          </w:p>
          <w:p w14:paraId="1558C60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F22D4">
              <w:rPr>
                <w:rFonts w:ascii="Times New Roman" w:hAnsi="Times New Roman" w:cs="Times New Roman"/>
                <w:bCs/>
                <w:sz w:val="20"/>
                <w:szCs w:val="20"/>
              </w:rPr>
              <w:t>Мыть стеклянную посуду мягкой губкой, которая не оставляет царапин;</w:t>
            </w:r>
          </w:p>
          <w:p w14:paraId="09B2169F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предварительно замачивайте блюдо в теплой воде;</w:t>
            </w:r>
          </w:p>
          <w:p w14:paraId="101A92F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насыпать на дно пищевой соды и капнуть немного жидкого мыла для посуды;</w:t>
            </w:r>
          </w:p>
          <w:p w14:paraId="66844F2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оставить блюдо отмокать в теплой воде примерно на 15 минут, а потом вымыть мягкой мочалкой</w:t>
            </w:r>
          </w:p>
        </w:tc>
        <w:tc>
          <w:tcPr>
            <w:tcW w:w="1039" w:type="dxa"/>
            <w:vMerge/>
          </w:tcPr>
          <w:p w14:paraId="7CDDE4C2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14:paraId="679DD2E5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5BFE3822" w14:textId="77777777" w:rsidTr="006B31C2">
        <w:trPr>
          <w:gridAfter w:val="1"/>
          <w:wAfter w:w="1039" w:type="dxa"/>
          <w:trHeight w:val="537"/>
        </w:trPr>
        <w:tc>
          <w:tcPr>
            <w:tcW w:w="2269" w:type="dxa"/>
            <w:vMerge/>
          </w:tcPr>
          <w:p w14:paraId="0D54CE3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0978615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6A3BDB8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стеклянной,  металлической, пластмассовой посуды.</w:t>
            </w:r>
          </w:p>
        </w:tc>
        <w:tc>
          <w:tcPr>
            <w:tcW w:w="1039" w:type="dxa"/>
            <w:vMerge/>
          </w:tcPr>
          <w:p w14:paraId="1562242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14:paraId="7112095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4FF28E6C" w14:textId="77777777" w:rsidTr="006B31C2">
        <w:trPr>
          <w:gridAfter w:val="1"/>
          <w:wAfter w:w="1039" w:type="dxa"/>
          <w:trHeight w:val="276"/>
        </w:trPr>
        <w:tc>
          <w:tcPr>
            <w:tcW w:w="2269" w:type="dxa"/>
            <w:vMerge w:val="restart"/>
          </w:tcPr>
          <w:p w14:paraId="42BC5A3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3.2 </w:t>
            </w:r>
            <w:r w:rsidR="007C6C95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Чистка и мойка столовых приборов  из нержавеющей стали и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алюминия.</w:t>
            </w:r>
          </w:p>
        </w:tc>
        <w:tc>
          <w:tcPr>
            <w:tcW w:w="2409" w:type="dxa"/>
            <w:gridSpan w:val="3"/>
            <w:vMerge w:val="restart"/>
          </w:tcPr>
          <w:p w14:paraId="4EDE2FCC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Чистка и мойка столовых приборов  из нержавеющей стали и алюминия.</w:t>
            </w:r>
          </w:p>
        </w:tc>
        <w:tc>
          <w:tcPr>
            <w:tcW w:w="3639" w:type="dxa"/>
            <w:gridSpan w:val="2"/>
          </w:tcPr>
          <w:p w14:paraId="3CDC7EF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чистке и мойке столовых приборов  из нержавеющей стали и алюминия.</w:t>
            </w:r>
          </w:p>
        </w:tc>
        <w:tc>
          <w:tcPr>
            <w:tcW w:w="1039" w:type="dxa"/>
            <w:vMerge w:val="restart"/>
          </w:tcPr>
          <w:p w14:paraId="71FF01F2" w14:textId="77777777" w:rsidR="007E0415" w:rsidRPr="001F22D4" w:rsidRDefault="00954956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</w:tcPr>
          <w:p w14:paraId="5EFAA0AA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11EE597C" w14:textId="77777777" w:rsidTr="006B31C2">
        <w:trPr>
          <w:gridAfter w:val="1"/>
          <w:wAfter w:w="1039" w:type="dxa"/>
        </w:trPr>
        <w:tc>
          <w:tcPr>
            <w:tcW w:w="2269" w:type="dxa"/>
            <w:vMerge/>
          </w:tcPr>
          <w:p w14:paraId="274E97F5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0D2859D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600C2E2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14:paraId="4E546BB5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17B4E628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53FE6D28" w14:textId="77777777" w:rsidTr="006B31C2">
        <w:trPr>
          <w:gridAfter w:val="1"/>
          <w:wAfter w:w="1039" w:type="dxa"/>
        </w:trPr>
        <w:tc>
          <w:tcPr>
            <w:tcW w:w="2269" w:type="dxa"/>
            <w:vMerge/>
          </w:tcPr>
          <w:p w14:paraId="7FEBB26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1028EB46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0CD690A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3.Последовательность чистки и мойки столовых приборов  из нержавеющей стали и алюминия.</w:t>
            </w:r>
          </w:p>
        </w:tc>
        <w:tc>
          <w:tcPr>
            <w:tcW w:w="1039" w:type="dxa"/>
            <w:vMerge/>
          </w:tcPr>
          <w:p w14:paraId="1E7847A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0761F4F1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30A117FF" w14:textId="77777777" w:rsidTr="00901E66">
        <w:trPr>
          <w:gridAfter w:val="1"/>
          <w:wAfter w:w="1039" w:type="dxa"/>
          <w:trHeight w:val="3391"/>
        </w:trPr>
        <w:tc>
          <w:tcPr>
            <w:tcW w:w="2269" w:type="dxa"/>
            <w:vMerge/>
          </w:tcPr>
          <w:p w14:paraId="62AE8CC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5D5C2BD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340B177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чистке и мойке столовых приборов из нержавеющей стали и алюминия:</w:t>
            </w:r>
          </w:p>
          <w:p w14:paraId="288F54A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замачивание приборов в воде при 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=45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DAFFF50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чистка с разрешенными чистящими средствами;</w:t>
            </w:r>
          </w:p>
          <w:p w14:paraId="03E255B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ополаскивание горячей проточной водой с температурой не ниже 65С;</w:t>
            </w:r>
          </w:p>
          <w:p w14:paraId="1CFF030F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дезинфекция всей столовой посуды и приборов 0,2 % раствором хлорной извести или 0,2 % раствором хлорамина, или 0,1 % раствором кальция гипохлорида с экспозицией в течение 10 мин, с последующим промыванием проточной водой с температурой не ниже 50С;</w:t>
            </w:r>
          </w:p>
          <w:p w14:paraId="7E25050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чистые столовые приборы хранят в зале в специальных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br/>
              <w:t>ящи</w:t>
            </w:r>
            <w:r w:rsidR="00901E66" w:rsidRPr="001F22D4">
              <w:rPr>
                <w:rFonts w:ascii="Times New Roman" w:hAnsi="Times New Roman" w:cs="Times New Roman"/>
                <w:sz w:val="20"/>
                <w:szCs w:val="20"/>
              </w:rPr>
              <w:t>ках – кассетах ,ручками вверх .</w:t>
            </w:r>
          </w:p>
        </w:tc>
        <w:tc>
          <w:tcPr>
            <w:tcW w:w="1039" w:type="dxa"/>
            <w:vMerge/>
          </w:tcPr>
          <w:p w14:paraId="6D3FC32C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/>
          </w:tcPr>
          <w:p w14:paraId="422F6E2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135D6794" w14:textId="77777777" w:rsidTr="006B31C2">
        <w:trPr>
          <w:gridAfter w:val="1"/>
          <w:wAfter w:w="1039" w:type="dxa"/>
        </w:trPr>
        <w:tc>
          <w:tcPr>
            <w:tcW w:w="2269" w:type="dxa"/>
            <w:vMerge/>
          </w:tcPr>
          <w:p w14:paraId="2F225EF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54A1EE9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634AEDEC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столовых приборов  из нержавеющей стали и алюминия.</w:t>
            </w:r>
          </w:p>
        </w:tc>
        <w:tc>
          <w:tcPr>
            <w:tcW w:w="1039" w:type="dxa"/>
            <w:vMerge/>
          </w:tcPr>
          <w:p w14:paraId="4C96531F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14:paraId="3DFFA4A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2118E75B" w14:textId="77777777" w:rsidTr="006B31C2">
        <w:trPr>
          <w:gridAfter w:val="1"/>
          <w:wAfter w:w="1039" w:type="dxa"/>
        </w:trPr>
        <w:tc>
          <w:tcPr>
            <w:tcW w:w="8317" w:type="dxa"/>
            <w:gridSpan w:val="6"/>
          </w:tcPr>
          <w:p w14:paraId="015B4D5F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Раздел 4 Мойка и хранение кухонной и столовой посуды.</w:t>
            </w:r>
          </w:p>
        </w:tc>
        <w:tc>
          <w:tcPr>
            <w:tcW w:w="1039" w:type="dxa"/>
          </w:tcPr>
          <w:p w14:paraId="26B3D642" w14:textId="77777777" w:rsidR="007E0415" w:rsidRPr="001F22D4" w:rsidRDefault="007932C2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100" w:type="dxa"/>
            <w:shd w:val="clear" w:color="auto" w:fill="FFFFFF"/>
          </w:tcPr>
          <w:p w14:paraId="5C2F63EA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5B26B33E" w14:textId="77777777" w:rsidTr="006B31C2">
        <w:trPr>
          <w:gridAfter w:val="1"/>
          <w:wAfter w:w="1039" w:type="dxa"/>
        </w:trPr>
        <w:tc>
          <w:tcPr>
            <w:tcW w:w="2269" w:type="dxa"/>
            <w:vMerge w:val="restart"/>
          </w:tcPr>
          <w:p w14:paraId="53705A0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4.1</w:t>
            </w:r>
            <w:r w:rsidR="007C6C95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Режим мытья кухонной посуды.</w:t>
            </w:r>
          </w:p>
        </w:tc>
        <w:tc>
          <w:tcPr>
            <w:tcW w:w="2409" w:type="dxa"/>
            <w:gridSpan w:val="3"/>
            <w:vMerge w:val="restart"/>
          </w:tcPr>
          <w:p w14:paraId="183AEC2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Чистка и мойка  кухонной посуды.</w:t>
            </w:r>
          </w:p>
        </w:tc>
        <w:tc>
          <w:tcPr>
            <w:tcW w:w="3639" w:type="dxa"/>
            <w:gridSpan w:val="2"/>
          </w:tcPr>
          <w:p w14:paraId="278268B0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мытье кухонной посуды.</w:t>
            </w:r>
          </w:p>
        </w:tc>
        <w:tc>
          <w:tcPr>
            <w:tcW w:w="1039" w:type="dxa"/>
            <w:vMerge w:val="restart"/>
          </w:tcPr>
          <w:p w14:paraId="50F6FD94" w14:textId="77777777" w:rsidR="007E0415" w:rsidRPr="001F22D4" w:rsidRDefault="00954956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  <w:shd w:val="clear" w:color="auto" w:fill="FFFFFF"/>
          </w:tcPr>
          <w:p w14:paraId="2E6B0835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17523FFF" w14:textId="77777777" w:rsidTr="006B31C2">
        <w:trPr>
          <w:gridAfter w:val="1"/>
          <w:wAfter w:w="1039" w:type="dxa"/>
        </w:trPr>
        <w:tc>
          <w:tcPr>
            <w:tcW w:w="2269" w:type="dxa"/>
            <w:vMerge/>
          </w:tcPr>
          <w:p w14:paraId="76B7312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6CE4B67F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1D3A1B8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14:paraId="593FBBF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7D1B31CB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75699924" w14:textId="77777777" w:rsidTr="006B31C2">
        <w:trPr>
          <w:gridAfter w:val="1"/>
          <w:wAfter w:w="1039" w:type="dxa"/>
        </w:trPr>
        <w:tc>
          <w:tcPr>
            <w:tcW w:w="2269" w:type="dxa"/>
            <w:vMerge/>
          </w:tcPr>
          <w:p w14:paraId="496DC7DE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13996C4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7FDB0D4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3.Последовательность мойки кухонной посуды.</w:t>
            </w:r>
          </w:p>
        </w:tc>
        <w:tc>
          <w:tcPr>
            <w:tcW w:w="1039" w:type="dxa"/>
            <w:vMerge/>
          </w:tcPr>
          <w:p w14:paraId="1199F6F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5AA48AB1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564D2A45" w14:textId="77777777" w:rsidTr="006B31C2">
        <w:trPr>
          <w:gridAfter w:val="1"/>
          <w:wAfter w:w="1039" w:type="dxa"/>
        </w:trPr>
        <w:tc>
          <w:tcPr>
            <w:tcW w:w="2269" w:type="dxa"/>
            <w:vMerge/>
          </w:tcPr>
          <w:p w14:paraId="6F24E90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760D4BA5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771BF47F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мытью кухонной посуды:</w:t>
            </w:r>
          </w:p>
          <w:p w14:paraId="067F9A36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механическая очистка от остатков пищи;</w:t>
            </w:r>
          </w:p>
          <w:p w14:paraId="684BB6A6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мытьё щётками в воде с добавлением 2%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br/>
              <w:t>кальцинированной соды вода не ниже 40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br/>
              <w:t>градусов С.;</w:t>
            </w:r>
          </w:p>
          <w:p w14:paraId="3BAADE8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ополаскивание проточной водой температура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br/>
              <w:t>не ниже 65 градусов С;</w:t>
            </w:r>
          </w:p>
          <w:p w14:paraId="25272A1F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просушивание в опрокинутом виде на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br/>
              <w:t>решётчатых полках и стеллажах на</w:t>
            </w:r>
            <w:r w:rsidR="00901E66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высоте не менее</w:t>
            </w:r>
            <w:r w:rsidR="00901E66" w:rsidRPr="001F22D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0,5 м от пола.                  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Щётки для мытья посуды после окончания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br/>
              <w:t>работы очищают и замачивают в горячей воде при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br/>
              <w:t>температуре не ниже 45 градусов с добавлением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br/>
              <w:t>моющих средств. Дезинфицируют (или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br/>
              <w:t>кипятят). Промывают под проточной водой, затем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br/>
              <w:t>просушивают и хранят в специально выделенном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br/>
              <w:t>месте щётки с наличием плесени и видимых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br/>
              <w:t>загрязнений, а также губчатый материал,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качественная обработка которого не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возможна -не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br/>
              <w:t>используется.</w:t>
            </w:r>
          </w:p>
        </w:tc>
        <w:tc>
          <w:tcPr>
            <w:tcW w:w="1039" w:type="dxa"/>
            <w:vMerge/>
          </w:tcPr>
          <w:p w14:paraId="6A87BBA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/>
          </w:tcPr>
          <w:p w14:paraId="7435FD8E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3C2C086D" w14:textId="77777777" w:rsidTr="006B31C2">
        <w:trPr>
          <w:gridAfter w:val="1"/>
          <w:wAfter w:w="1039" w:type="dxa"/>
        </w:trPr>
        <w:tc>
          <w:tcPr>
            <w:tcW w:w="2269" w:type="dxa"/>
            <w:vMerge/>
          </w:tcPr>
          <w:p w14:paraId="695B724E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743D00FC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635BBDE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кухонной посуды.</w:t>
            </w:r>
          </w:p>
        </w:tc>
        <w:tc>
          <w:tcPr>
            <w:tcW w:w="1039" w:type="dxa"/>
            <w:vMerge/>
          </w:tcPr>
          <w:p w14:paraId="51913895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/>
          </w:tcPr>
          <w:p w14:paraId="4B349B06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74A6C773" w14:textId="77777777" w:rsidTr="006B31C2">
        <w:trPr>
          <w:gridAfter w:val="1"/>
          <w:wAfter w:w="1039" w:type="dxa"/>
        </w:trPr>
        <w:tc>
          <w:tcPr>
            <w:tcW w:w="2269" w:type="dxa"/>
            <w:vMerge w:val="restart"/>
          </w:tcPr>
          <w:p w14:paraId="004C0FE0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4.2 </w:t>
            </w:r>
            <w:r w:rsidR="007C6C95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Режим мытья столовой посуды.</w:t>
            </w:r>
          </w:p>
        </w:tc>
        <w:tc>
          <w:tcPr>
            <w:tcW w:w="2409" w:type="dxa"/>
            <w:gridSpan w:val="3"/>
            <w:vMerge w:val="restart"/>
          </w:tcPr>
          <w:p w14:paraId="0109A26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Чистка и мойка столовой посуды.</w:t>
            </w:r>
          </w:p>
        </w:tc>
        <w:tc>
          <w:tcPr>
            <w:tcW w:w="3639" w:type="dxa"/>
            <w:gridSpan w:val="2"/>
          </w:tcPr>
          <w:p w14:paraId="69A8DCD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мытье столовой посуды.</w:t>
            </w:r>
          </w:p>
        </w:tc>
        <w:tc>
          <w:tcPr>
            <w:tcW w:w="1039" w:type="dxa"/>
            <w:vMerge w:val="restart"/>
          </w:tcPr>
          <w:p w14:paraId="0E2D9AAF" w14:textId="77777777" w:rsidR="007E0415" w:rsidRPr="001F22D4" w:rsidRDefault="007932C2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  <w:shd w:val="clear" w:color="auto" w:fill="FFFFFF"/>
          </w:tcPr>
          <w:p w14:paraId="0693F190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0D866B7C" w14:textId="77777777" w:rsidTr="006B31C2">
        <w:trPr>
          <w:gridAfter w:val="1"/>
          <w:wAfter w:w="1039" w:type="dxa"/>
        </w:trPr>
        <w:tc>
          <w:tcPr>
            <w:tcW w:w="2269" w:type="dxa"/>
            <w:vMerge/>
          </w:tcPr>
          <w:p w14:paraId="3D3E721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1FAB20F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031B6F75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14:paraId="4E8F8DEE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7444C6AA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6D6D7CBF" w14:textId="77777777" w:rsidTr="006B31C2">
        <w:trPr>
          <w:gridAfter w:val="1"/>
          <w:wAfter w:w="1039" w:type="dxa"/>
        </w:trPr>
        <w:tc>
          <w:tcPr>
            <w:tcW w:w="2269" w:type="dxa"/>
            <w:vMerge/>
          </w:tcPr>
          <w:p w14:paraId="78D6341C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4C99FBA0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4A5700DE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3.Последовательность мытья столовой посуды.</w:t>
            </w:r>
          </w:p>
        </w:tc>
        <w:tc>
          <w:tcPr>
            <w:tcW w:w="1039" w:type="dxa"/>
            <w:vMerge/>
          </w:tcPr>
          <w:p w14:paraId="06C9130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6AEBA6DE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3126F2BE" w14:textId="77777777" w:rsidTr="006B31C2">
        <w:trPr>
          <w:gridAfter w:val="1"/>
          <w:wAfter w:w="1039" w:type="dxa"/>
        </w:trPr>
        <w:tc>
          <w:tcPr>
            <w:tcW w:w="2269" w:type="dxa"/>
            <w:vMerge/>
          </w:tcPr>
          <w:p w14:paraId="1C578D05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65C9C65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08CBDDE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чистке и мойке столовой посуды:</w:t>
            </w:r>
          </w:p>
          <w:p w14:paraId="100D24B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механическое удаление остатков пищи;</w:t>
            </w:r>
          </w:p>
          <w:p w14:paraId="634637A0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мытьё посуды щеткой в воде температурой 50 градусов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br/>
              <w:t>с добавлением моющих средств;</w:t>
            </w:r>
          </w:p>
          <w:p w14:paraId="17D0E95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дезинфекция во втором гнезде ванны 0,2% раствором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br/>
              <w:t>хлорной извести или 0,2% раствором хлорамина в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br/>
              <w:t>экспозиции не менее 20 минут;</w:t>
            </w:r>
          </w:p>
          <w:p w14:paraId="44947DE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ополаскивание посуды в третьем гнезде ванны с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br/>
              <w:t>температурой не ниже 65 градусов загрузкой её в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br/>
              <w:t>металлические сетки ;</w:t>
            </w:r>
          </w:p>
          <w:p w14:paraId="0FAE015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просушивание посуды в сушильных шкафах на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специальных полках или решётках  </w:t>
            </w:r>
          </w:p>
        </w:tc>
        <w:tc>
          <w:tcPr>
            <w:tcW w:w="1039" w:type="dxa"/>
            <w:vMerge/>
          </w:tcPr>
          <w:p w14:paraId="217585C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/>
          </w:tcPr>
          <w:p w14:paraId="349AC93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53C4BB7D" w14:textId="77777777" w:rsidTr="006B31C2">
        <w:trPr>
          <w:gridAfter w:val="1"/>
          <w:wAfter w:w="1039" w:type="dxa"/>
        </w:trPr>
        <w:tc>
          <w:tcPr>
            <w:tcW w:w="2269" w:type="dxa"/>
            <w:vMerge/>
          </w:tcPr>
          <w:p w14:paraId="3E3B24BC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7DFD259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73984E9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столовой посуды.</w:t>
            </w:r>
          </w:p>
        </w:tc>
        <w:tc>
          <w:tcPr>
            <w:tcW w:w="1039" w:type="dxa"/>
            <w:vMerge/>
          </w:tcPr>
          <w:p w14:paraId="350C32B4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/>
          </w:tcPr>
          <w:p w14:paraId="3001E54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242700DB" w14:textId="77777777" w:rsidTr="006B31C2">
        <w:trPr>
          <w:gridAfter w:val="1"/>
          <w:wAfter w:w="1039" w:type="dxa"/>
        </w:trPr>
        <w:tc>
          <w:tcPr>
            <w:tcW w:w="2269" w:type="dxa"/>
            <w:vMerge w:val="restart"/>
          </w:tcPr>
          <w:p w14:paraId="3D599230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4.3 </w:t>
            </w:r>
            <w:r w:rsidR="007C6C95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Обработка ветошей для мытья посуды, столов.</w:t>
            </w:r>
          </w:p>
        </w:tc>
        <w:tc>
          <w:tcPr>
            <w:tcW w:w="2409" w:type="dxa"/>
            <w:gridSpan w:val="3"/>
            <w:vMerge w:val="restart"/>
          </w:tcPr>
          <w:p w14:paraId="304A04DE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Обработка ветошей для мытья посуды, столов.</w:t>
            </w:r>
          </w:p>
        </w:tc>
        <w:tc>
          <w:tcPr>
            <w:tcW w:w="3639" w:type="dxa"/>
            <w:gridSpan w:val="2"/>
          </w:tcPr>
          <w:p w14:paraId="22A992C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1.Подготовка ветошей к обработке.</w:t>
            </w:r>
          </w:p>
        </w:tc>
        <w:tc>
          <w:tcPr>
            <w:tcW w:w="1039" w:type="dxa"/>
            <w:vMerge w:val="restart"/>
          </w:tcPr>
          <w:p w14:paraId="5E711690" w14:textId="77777777" w:rsidR="007E0415" w:rsidRPr="001F22D4" w:rsidRDefault="007932C2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</w:tcPr>
          <w:p w14:paraId="337B8195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45BC8F73" w14:textId="77777777" w:rsidTr="006B31C2">
        <w:trPr>
          <w:gridAfter w:val="1"/>
          <w:wAfter w:w="1039" w:type="dxa"/>
          <w:trHeight w:val="21"/>
        </w:trPr>
        <w:tc>
          <w:tcPr>
            <w:tcW w:w="2269" w:type="dxa"/>
            <w:vMerge/>
          </w:tcPr>
          <w:p w14:paraId="07588F3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6B7B6A5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78ABE71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2.Последовательность обработки ветошей.</w:t>
            </w:r>
          </w:p>
        </w:tc>
        <w:tc>
          <w:tcPr>
            <w:tcW w:w="1039" w:type="dxa"/>
            <w:vMerge/>
          </w:tcPr>
          <w:p w14:paraId="75CC786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4034D42D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24D727E4" w14:textId="77777777" w:rsidTr="006B31C2">
        <w:trPr>
          <w:gridAfter w:val="1"/>
          <w:wAfter w:w="1039" w:type="dxa"/>
          <w:trHeight w:val="4100"/>
        </w:trPr>
        <w:tc>
          <w:tcPr>
            <w:tcW w:w="2269" w:type="dxa"/>
            <w:vMerge/>
          </w:tcPr>
          <w:p w14:paraId="6DD8051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13484D2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57C4862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</w:t>
            </w:r>
            <w:r w:rsidR="00901E66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пражнения по обработке ветошей:                                             </w:t>
            </w:r>
            <w:r w:rsidRPr="001F22D4">
              <w:rPr>
                <w:rStyle w:val="ac"/>
                <w:rFonts w:ascii="Times New Roman" w:hAnsi="Times New Roman" w:cs="Times New Roman"/>
                <w:bCs w:val="0"/>
                <w:sz w:val="20"/>
                <w:szCs w:val="20"/>
              </w:rPr>
              <w:t>1 способ:</w:t>
            </w:r>
          </w:p>
          <w:p w14:paraId="295AFD07" w14:textId="77777777" w:rsidR="007E0415" w:rsidRPr="001F22D4" w:rsidRDefault="007E0415" w:rsidP="001F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использованную ветошь собирают в ёмкость «Использованная (грязная) ветошь», замачивают в 1% р-ре хлорамина или в другом дезинфицирующем средстве на 30 минут, затем прополаскивают, просушивают и хран</w:t>
            </w:r>
            <w:r w:rsidR="001C27D6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ят в ёмкости «Чистая ветошь». </w:t>
            </w:r>
            <w:r w:rsidR="001C27D6" w:rsidRPr="001F22D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F22D4">
              <w:rPr>
                <w:rStyle w:val="ac"/>
                <w:rFonts w:ascii="Times New Roman" w:hAnsi="Times New Roman" w:cs="Times New Roman"/>
                <w:bCs w:val="0"/>
                <w:sz w:val="20"/>
                <w:szCs w:val="20"/>
              </w:rPr>
              <w:t>2 способ:</w:t>
            </w:r>
          </w:p>
          <w:p w14:paraId="22A9C93D" w14:textId="77777777" w:rsidR="007E0415" w:rsidRPr="001F22D4" w:rsidRDefault="007E0415" w:rsidP="001F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в конце смены ветошь отстирывают, кипятят в течение 15 минут с момента закипания в 2% р-ре кальцинированной соды, прополаскивают, просушивают и хранят в ёмкости «Чистая ветошь». </w:t>
            </w:r>
          </w:p>
        </w:tc>
        <w:tc>
          <w:tcPr>
            <w:tcW w:w="1039" w:type="dxa"/>
            <w:vMerge/>
          </w:tcPr>
          <w:p w14:paraId="6699FEE0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14:paraId="3CD3CFC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367F085C" w14:textId="77777777" w:rsidTr="006B31C2">
        <w:trPr>
          <w:gridAfter w:val="1"/>
          <w:wAfter w:w="1039" w:type="dxa"/>
        </w:trPr>
        <w:tc>
          <w:tcPr>
            <w:tcW w:w="2269" w:type="dxa"/>
            <w:vMerge/>
          </w:tcPr>
          <w:p w14:paraId="6D220F72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4EB77C6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702C5C26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ветошей.</w:t>
            </w:r>
          </w:p>
        </w:tc>
        <w:tc>
          <w:tcPr>
            <w:tcW w:w="1039" w:type="dxa"/>
            <w:vMerge/>
          </w:tcPr>
          <w:p w14:paraId="70D80ABF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14:paraId="2B2145C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7FF20BEC" w14:textId="77777777" w:rsidTr="006B31C2">
        <w:trPr>
          <w:gridAfter w:val="1"/>
          <w:wAfter w:w="1039" w:type="dxa"/>
        </w:trPr>
        <w:tc>
          <w:tcPr>
            <w:tcW w:w="8317" w:type="dxa"/>
            <w:gridSpan w:val="6"/>
          </w:tcPr>
          <w:p w14:paraId="4270912E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Раздел 5 Производственный инвентарь и инструменты.</w:t>
            </w:r>
          </w:p>
        </w:tc>
        <w:tc>
          <w:tcPr>
            <w:tcW w:w="1039" w:type="dxa"/>
          </w:tcPr>
          <w:p w14:paraId="737E70CB" w14:textId="77777777" w:rsidR="007E0415" w:rsidRPr="001F22D4" w:rsidRDefault="00241B99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100" w:type="dxa"/>
          </w:tcPr>
          <w:p w14:paraId="54BA08D7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2F69FF9E" w14:textId="77777777" w:rsidTr="006B31C2">
        <w:trPr>
          <w:gridAfter w:val="1"/>
          <w:wAfter w:w="1039" w:type="dxa"/>
        </w:trPr>
        <w:tc>
          <w:tcPr>
            <w:tcW w:w="2269" w:type="dxa"/>
            <w:vMerge w:val="restart"/>
          </w:tcPr>
          <w:p w14:paraId="03C06B8D" w14:textId="77777777" w:rsidR="00450E6F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5.1 </w:t>
            </w:r>
            <w:r w:rsidR="00450E6F" w:rsidRPr="001F22D4">
              <w:rPr>
                <w:rFonts w:ascii="Times New Roman" w:hAnsi="Times New Roman" w:cs="Times New Roman"/>
                <w:sz w:val="20"/>
                <w:szCs w:val="20"/>
              </w:rPr>
              <w:t>Производственный инвентарь и инструменты.</w:t>
            </w:r>
          </w:p>
          <w:p w14:paraId="07EABBC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 w:val="restart"/>
          </w:tcPr>
          <w:p w14:paraId="53331DB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Чистка и мойка баков.</w:t>
            </w:r>
          </w:p>
        </w:tc>
        <w:tc>
          <w:tcPr>
            <w:tcW w:w="3639" w:type="dxa"/>
            <w:gridSpan w:val="2"/>
          </w:tcPr>
          <w:p w14:paraId="6B08779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чистке и мойке баков.</w:t>
            </w:r>
          </w:p>
        </w:tc>
        <w:tc>
          <w:tcPr>
            <w:tcW w:w="1039" w:type="dxa"/>
            <w:vMerge w:val="restart"/>
          </w:tcPr>
          <w:p w14:paraId="3EE16BFF" w14:textId="77777777" w:rsidR="007E0415" w:rsidRPr="001F22D4" w:rsidRDefault="00954956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</w:tcPr>
          <w:p w14:paraId="68F8E4AF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5671337C" w14:textId="77777777" w:rsidTr="006B31C2">
        <w:trPr>
          <w:gridAfter w:val="1"/>
          <w:wAfter w:w="1039" w:type="dxa"/>
        </w:trPr>
        <w:tc>
          <w:tcPr>
            <w:tcW w:w="2269" w:type="dxa"/>
            <w:vMerge/>
          </w:tcPr>
          <w:p w14:paraId="1080156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1CC21BC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5DB0C22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14:paraId="61159E6C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156B74EC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364DD70B" w14:textId="77777777" w:rsidTr="006B31C2">
        <w:trPr>
          <w:gridAfter w:val="1"/>
          <w:wAfter w:w="1039" w:type="dxa"/>
        </w:trPr>
        <w:tc>
          <w:tcPr>
            <w:tcW w:w="2269" w:type="dxa"/>
            <w:vMerge/>
          </w:tcPr>
          <w:p w14:paraId="4FD10D4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21F6AEC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0F9C40FF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3.Последовательность чистки и мойки баков.</w:t>
            </w:r>
          </w:p>
        </w:tc>
        <w:tc>
          <w:tcPr>
            <w:tcW w:w="1039" w:type="dxa"/>
            <w:vMerge/>
          </w:tcPr>
          <w:p w14:paraId="7876204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66C1DD26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2C0FD052" w14:textId="77777777" w:rsidTr="006B31C2">
        <w:trPr>
          <w:gridAfter w:val="1"/>
          <w:wAfter w:w="1039" w:type="dxa"/>
        </w:trPr>
        <w:tc>
          <w:tcPr>
            <w:tcW w:w="2269" w:type="dxa"/>
            <w:vMerge/>
          </w:tcPr>
          <w:p w14:paraId="633F8B7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17D68FEE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1D5C5150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чистке и мойке баков:</w:t>
            </w:r>
          </w:p>
          <w:p w14:paraId="79A83836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удалить пищевые отходы;</w:t>
            </w:r>
          </w:p>
          <w:p w14:paraId="45815AC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вымыть емкости для пищевых отходов горячей водой с моющим средством (</w:t>
            </w:r>
            <w:r w:rsidRPr="001F22D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2% раствором </w:t>
            </w:r>
            <w:r w:rsidRPr="001F22D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 xml:space="preserve">кальцинированной соды)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хозяйственной салфеткой;</w:t>
            </w:r>
          </w:p>
          <w:p w14:paraId="0E83E17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обработать внутреннюю поверхность салфеткой, смоченной в дезинфицирующем растворе;</w:t>
            </w:r>
          </w:p>
          <w:p w14:paraId="746CE73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смыть дезинфицирующий раствор чистой водой и просушить.</w:t>
            </w:r>
          </w:p>
        </w:tc>
        <w:tc>
          <w:tcPr>
            <w:tcW w:w="1039" w:type="dxa"/>
            <w:vMerge/>
          </w:tcPr>
          <w:p w14:paraId="10EF4582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14:paraId="464A50F0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2C5DEFE5" w14:textId="77777777" w:rsidTr="006B31C2">
        <w:trPr>
          <w:gridAfter w:val="1"/>
          <w:wAfter w:w="1039" w:type="dxa"/>
        </w:trPr>
        <w:tc>
          <w:tcPr>
            <w:tcW w:w="2269" w:type="dxa"/>
            <w:vMerge/>
          </w:tcPr>
          <w:p w14:paraId="75B7980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1F5128C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07953BAC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баков.</w:t>
            </w:r>
          </w:p>
        </w:tc>
        <w:tc>
          <w:tcPr>
            <w:tcW w:w="1039" w:type="dxa"/>
            <w:vMerge/>
          </w:tcPr>
          <w:p w14:paraId="031EFADF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14:paraId="568AF82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23B079D6" w14:textId="77777777" w:rsidTr="006B31C2">
        <w:trPr>
          <w:gridAfter w:val="1"/>
          <w:wAfter w:w="1039" w:type="dxa"/>
        </w:trPr>
        <w:tc>
          <w:tcPr>
            <w:tcW w:w="2269" w:type="dxa"/>
            <w:vMerge w:val="restart"/>
          </w:tcPr>
          <w:p w14:paraId="2AC8EFDF" w14:textId="77777777" w:rsidR="00450E6F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5.2 </w:t>
            </w:r>
            <w:r w:rsidR="00450E6F" w:rsidRPr="001F22D4">
              <w:rPr>
                <w:rFonts w:ascii="Times New Roman" w:hAnsi="Times New Roman" w:cs="Times New Roman"/>
                <w:sz w:val="20"/>
                <w:szCs w:val="20"/>
              </w:rPr>
              <w:t>Производственный инвентарь и инструменты.</w:t>
            </w:r>
          </w:p>
          <w:p w14:paraId="79A7030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 w:val="restart"/>
          </w:tcPr>
          <w:p w14:paraId="172BBBD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Чистка и мойка, сметание крошек, протирание шкафов.</w:t>
            </w:r>
          </w:p>
        </w:tc>
        <w:tc>
          <w:tcPr>
            <w:tcW w:w="3639" w:type="dxa"/>
            <w:gridSpan w:val="2"/>
          </w:tcPr>
          <w:p w14:paraId="03D13B70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чистке и мойке шкафов.</w:t>
            </w:r>
          </w:p>
        </w:tc>
        <w:tc>
          <w:tcPr>
            <w:tcW w:w="1039" w:type="dxa"/>
            <w:vMerge w:val="restart"/>
          </w:tcPr>
          <w:p w14:paraId="0CE1EA7E" w14:textId="77777777" w:rsidR="007E0415" w:rsidRPr="001F22D4" w:rsidRDefault="00241B99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</w:tcPr>
          <w:p w14:paraId="51ED9D18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22E105A9" w14:textId="77777777" w:rsidTr="006B31C2">
        <w:trPr>
          <w:gridAfter w:val="1"/>
          <w:wAfter w:w="1039" w:type="dxa"/>
        </w:trPr>
        <w:tc>
          <w:tcPr>
            <w:tcW w:w="2269" w:type="dxa"/>
            <w:vMerge/>
          </w:tcPr>
          <w:p w14:paraId="443ED19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38FB9FA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282928B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14:paraId="4E0C5DF5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4B7D598B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11B9402D" w14:textId="77777777" w:rsidTr="006B31C2">
        <w:trPr>
          <w:gridAfter w:val="1"/>
          <w:wAfter w:w="1039" w:type="dxa"/>
        </w:trPr>
        <w:tc>
          <w:tcPr>
            <w:tcW w:w="2269" w:type="dxa"/>
            <w:vMerge/>
          </w:tcPr>
          <w:p w14:paraId="2DA2E7E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5DA77C02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7D4D3290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3.Последовательность чистки и мойки шкафов.</w:t>
            </w:r>
          </w:p>
        </w:tc>
        <w:tc>
          <w:tcPr>
            <w:tcW w:w="1039" w:type="dxa"/>
            <w:vMerge/>
          </w:tcPr>
          <w:p w14:paraId="1599B65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44F54DDF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3B6778BC" w14:textId="77777777" w:rsidTr="006B31C2">
        <w:trPr>
          <w:gridAfter w:val="1"/>
          <w:wAfter w:w="1039" w:type="dxa"/>
        </w:trPr>
        <w:tc>
          <w:tcPr>
            <w:tcW w:w="2269" w:type="dxa"/>
            <w:vMerge/>
          </w:tcPr>
          <w:p w14:paraId="0ADFC1D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451CE1A6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00097726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чистке и мойке шкафов:</w:t>
            </w:r>
          </w:p>
          <w:p w14:paraId="062C981E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сметание крошек с полок специальными щетками;</w:t>
            </w:r>
          </w:p>
          <w:p w14:paraId="77D469EC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не реже 1 раза в неделю тщательное протирание полок с использованием 1% - ного раствора уксусной кислоты.</w:t>
            </w:r>
          </w:p>
        </w:tc>
        <w:tc>
          <w:tcPr>
            <w:tcW w:w="1039" w:type="dxa"/>
            <w:vMerge/>
          </w:tcPr>
          <w:p w14:paraId="2AF084F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14:paraId="682A576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2366D50C" w14:textId="77777777" w:rsidTr="006B31C2">
        <w:trPr>
          <w:gridAfter w:val="1"/>
          <w:wAfter w:w="1039" w:type="dxa"/>
        </w:trPr>
        <w:tc>
          <w:tcPr>
            <w:tcW w:w="2269" w:type="dxa"/>
            <w:vMerge/>
          </w:tcPr>
          <w:p w14:paraId="0B8FA33C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2075ED9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6728ADE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шкафов.</w:t>
            </w:r>
          </w:p>
        </w:tc>
        <w:tc>
          <w:tcPr>
            <w:tcW w:w="1039" w:type="dxa"/>
            <w:vMerge/>
          </w:tcPr>
          <w:p w14:paraId="1EA4F81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14:paraId="39CDB35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6B47B0FB" w14:textId="77777777" w:rsidTr="006B31C2">
        <w:trPr>
          <w:gridAfter w:val="1"/>
          <w:wAfter w:w="1039" w:type="dxa"/>
        </w:trPr>
        <w:tc>
          <w:tcPr>
            <w:tcW w:w="2269" w:type="dxa"/>
            <w:vMerge w:val="restart"/>
          </w:tcPr>
          <w:p w14:paraId="3B07F42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5.3 </w:t>
            </w:r>
            <w:r w:rsidR="00450E6F" w:rsidRPr="001F22D4">
              <w:rPr>
                <w:rFonts w:ascii="Times New Roman" w:hAnsi="Times New Roman" w:cs="Times New Roman"/>
                <w:sz w:val="20"/>
                <w:szCs w:val="20"/>
              </w:rPr>
              <w:t>Производственный инвентарь и инструменты.</w:t>
            </w:r>
          </w:p>
        </w:tc>
        <w:tc>
          <w:tcPr>
            <w:tcW w:w="2409" w:type="dxa"/>
            <w:gridSpan w:val="3"/>
            <w:vMerge w:val="restart"/>
          </w:tcPr>
          <w:p w14:paraId="3B2EE20C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Чистка и мойка стеллажей.</w:t>
            </w:r>
          </w:p>
        </w:tc>
        <w:tc>
          <w:tcPr>
            <w:tcW w:w="3639" w:type="dxa"/>
            <w:gridSpan w:val="2"/>
          </w:tcPr>
          <w:p w14:paraId="10A2CAB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чистке и мойке стеллажей.</w:t>
            </w:r>
          </w:p>
        </w:tc>
        <w:tc>
          <w:tcPr>
            <w:tcW w:w="1039" w:type="dxa"/>
            <w:vMerge w:val="restart"/>
          </w:tcPr>
          <w:p w14:paraId="5046A418" w14:textId="77777777" w:rsidR="007E0415" w:rsidRPr="001F22D4" w:rsidRDefault="00241B99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  <w:shd w:val="clear" w:color="auto" w:fill="FFFFFF"/>
          </w:tcPr>
          <w:p w14:paraId="4112049C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3286F349" w14:textId="77777777" w:rsidTr="006B31C2">
        <w:trPr>
          <w:gridAfter w:val="1"/>
          <w:wAfter w:w="1039" w:type="dxa"/>
        </w:trPr>
        <w:tc>
          <w:tcPr>
            <w:tcW w:w="2269" w:type="dxa"/>
            <w:vMerge/>
          </w:tcPr>
          <w:p w14:paraId="385D84FF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76C3EF3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55BC32B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14:paraId="2FF2A9DE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0B6B6824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38C84CEE" w14:textId="77777777" w:rsidTr="006B31C2">
        <w:trPr>
          <w:gridAfter w:val="1"/>
          <w:wAfter w:w="1039" w:type="dxa"/>
        </w:trPr>
        <w:tc>
          <w:tcPr>
            <w:tcW w:w="2269" w:type="dxa"/>
            <w:vMerge/>
          </w:tcPr>
          <w:p w14:paraId="7E3018EC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16391B0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27CEE12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3.Последовательность чистки и мойки стеллажей.</w:t>
            </w:r>
          </w:p>
        </w:tc>
        <w:tc>
          <w:tcPr>
            <w:tcW w:w="1039" w:type="dxa"/>
            <w:vMerge/>
          </w:tcPr>
          <w:p w14:paraId="469FF6BF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01C9E0F8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125B6421" w14:textId="77777777" w:rsidTr="006B31C2">
        <w:trPr>
          <w:gridAfter w:val="1"/>
          <w:wAfter w:w="1039" w:type="dxa"/>
        </w:trPr>
        <w:tc>
          <w:tcPr>
            <w:tcW w:w="2269" w:type="dxa"/>
            <w:vMerge/>
          </w:tcPr>
          <w:p w14:paraId="773C213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58D2911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21153165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чистке и мойке стеллажей:</w:t>
            </w:r>
          </w:p>
          <w:p w14:paraId="4514A3D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чистка щетками с применением чистящих средств;</w:t>
            </w:r>
          </w:p>
          <w:p w14:paraId="43DE592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промывание горячей водой с добавлением дезинфицирующих средств.</w:t>
            </w:r>
          </w:p>
        </w:tc>
        <w:tc>
          <w:tcPr>
            <w:tcW w:w="1039" w:type="dxa"/>
            <w:vMerge/>
          </w:tcPr>
          <w:p w14:paraId="440E21A7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14:paraId="6D2DD54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48522987" w14:textId="77777777" w:rsidTr="006B31C2">
        <w:trPr>
          <w:gridAfter w:val="1"/>
          <w:wAfter w:w="1039" w:type="dxa"/>
        </w:trPr>
        <w:tc>
          <w:tcPr>
            <w:tcW w:w="2269" w:type="dxa"/>
            <w:vMerge/>
          </w:tcPr>
          <w:p w14:paraId="571CF1F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0C7BA8D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7F08E93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стеллажей.</w:t>
            </w:r>
          </w:p>
        </w:tc>
        <w:tc>
          <w:tcPr>
            <w:tcW w:w="1039" w:type="dxa"/>
            <w:vMerge/>
          </w:tcPr>
          <w:p w14:paraId="13E8BEA7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14:paraId="62E6B8F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39E3EC3E" w14:textId="77777777" w:rsidTr="006B31C2">
        <w:trPr>
          <w:gridAfter w:val="1"/>
          <w:wAfter w:w="1039" w:type="dxa"/>
        </w:trPr>
        <w:tc>
          <w:tcPr>
            <w:tcW w:w="8317" w:type="dxa"/>
            <w:gridSpan w:val="6"/>
          </w:tcPr>
          <w:p w14:paraId="1310056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Раздел 6 Уборка производственных, складских и вспомогательных помещений.</w:t>
            </w:r>
          </w:p>
        </w:tc>
        <w:tc>
          <w:tcPr>
            <w:tcW w:w="1039" w:type="dxa"/>
          </w:tcPr>
          <w:p w14:paraId="68ACD0DB" w14:textId="77777777" w:rsidR="007E0415" w:rsidRPr="001F22D4" w:rsidRDefault="00241B99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1100" w:type="dxa"/>
          </w:tcPr>
          <w:p w14:paraId="48D54C7B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03BE48FC" w14:textId="77777777" w:rsidTr="006B31C2">
        <w:trPr>
          <w:gridAfter w:val="1"/>
          <w:wAfter w:w="1039" w:type="dxa"/>
        </w:trPr>
        <w:tc>
          <w:tcPr>
            <w:tcW w:w="2269" w:type="dxa"/>
            <w:vMerge w:val="restart"/>
          </w:tcPr>
          <w:p w14:paraId="77EACD0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6.1 </w:t>
            </w:r>
            <w:r w:rsidR="007C6C95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Санитарная уборка овощного склада.</w:t>
            </w:r>
          </w:p>
        </w:tc>
        <w:tc>
          <w:tcPr>
            <w:tcW w:w="2409" w:type="dxa"/>
            <w:gridSpan w:val="3"/>
            <w:vMerge w:val="restart"/>
          </w:tcPr>
          <w:p w14:paraId="05C882D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Сбор и утилизация мусора,  обработка поверхностей (стены, двери)</w:t>
            </w:r>
          </w:p>
        </w:tc>
        <w:tc>
          <w:tcPr>
            <w:tcW w:w="3639" w:type="dxa"/>
            <w:gridSpan w:val="2"/>
          </w:tcPr>
          <w:p w14:paraId="784FA71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санитарной уборке овощного склада.</w:t>
            </w:r>
          </w:p>
        </w:tc>
        <w:tc>
          <w:tcPr>
            <w:tcW w:w="1039" w:type="dxa"/>
            <w:vMerge w:val="restart"/>
          </w:tcPr>
          <w:p w14:paraId="22CA711B" w14:textId="77777777" w:rsidR="007E0415" w:rsidRPr="001F22D4" w:rsidRDefault="002E6146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</w:tcPr>
          <w:p w14:paraId="4B61D892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228B3DC9" w14:textId="77777777" w:rsidTr="006B31C2">
        <w:trPr>
          <w:gridAfter w:val="1"/>
          <w:wAfter w:w="1039" w:type="dxa"/>
        </w:trPr>
        <w:tc>
          <w:tcPr>
            <w:tcW w:w="2269" w:type="dxa"/>
            <w:vMerge/>
          </w:tcPr>
          <w:p w14:paraId="3602AD4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1FBDA24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49076DCF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14:paraId="3D0C8D3E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259364B5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3856BB80" w14:textId="77777777" w:rsidTr="006B31C2">
        <w:trPr>
          <w:gridAfter w:val="1"/>
          <w:wAfter w:w="1039" w:type="dxa"/>
        </w:trPr>
        <w:tc>
          <w:tcPr>
            <w:tcW w:w="2269" w:type="dxa"/>
            <w:vMerge/>
          </w:tcPr>
          <w:p w14:paraId="52CE0D2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45DC6A4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33E664C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3.Последовательность санитарной уборки овощного склада.</w:t>
            </w:r>
          </w:p>
        </w:tc>
        <w:tc>
          <w:tcPr>
            <w:tcW w:w="1039" w:type="dxa"/>
            <w:vMerge/>
          </w:tcPr>
          <w:p w14:paraId="28B54CEF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4E554577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5D11B2FF" w14:textId="77777777" w:rsidTr="006B31C2">
        <w:trPr>
          <w:gridAfter w:val="1"/>
          <w:wAfter w:w="1039" w:type="dxa"/>
        </w:trPr>
        <w:tc>
          <w:tcPr>
            <w:tcW w:w="2269" w:type="dxa"/>
            <w:vMerge/>
          </w:tcPr>
          <w:p w14:paraId="7263EC1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7E6569AC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1393EF96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 Упражнения по санитарной уборке овощного склада:</w:t>
            </w:r>
          </w:p>
          <w:p w14:paraId="2D5B09F6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сбор и утилизация мусора с помощью хозяйственного инвентаря;</w:t>
            </w:r>
          </w:p>
          <w:p w14:paraId="1899EC40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чистка и мойка стен, дверей с помощью чистящих средств, щеток; </w:t>
            </w:r>
          </w:p>
          <w:p w14:paraId="64090A7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воды  ниже 45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9E398C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ополаскивание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горячей, проточной водой с температурой не ниже 65° С.</w:t>
            </w:r>
          </w:p>
        </w:tc>
        <w:tc>
          <w:tcPr>
            <w:tcW w:w="1039" w:type="dxa"/>
            <w:vMerge/>
          </w:tcPr>
          <w:p w14:paraId="3B68D572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14:paraId="3FD1575F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1230FD70" w14:textId="77777777" w:rsidTr="006B31C2">
        <w:trPr>
          <w:gridAfter w:val="1"/>
          <w:wAfter w:w="1039" w:type="dxa"/>
        </w:trPr>
        <w:tc>
          <w:tcPr>
            <w:tcW w:w="2269" w:type="dxa"/>
            <w:vMerge/>
          </w:tcPr>
          <w:p w14:paraId="0B0CD88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06DB582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27D0E6D2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овощного склада.</w:t>
            </w:r>
          </w:p>
        </w:tc>
        <w:tc>
          <w:tcPr>
            <w:tcW w:w="1039" w:type="dxa"/>
            <w:vMerge/>
          </w:tcPr>
          <w:p w14:paraId="1433D14C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14:paraId="22F0FD45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7DB22568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 w:val="restart"/>
          </w:tcPr>
          <w:p w14:paraId="7C775C1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6.2 </w:t>
            </w:r>
            <w:r w:rsidR="007C6C95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Санитарная уборка склада сыпучих продуктов.</w:t>
            </w:r>
          </w:p>
        </w:tc>
        <w:tc>
          <w:tcPr>
            <w:tcW w:w="2409" w:type="dxa"/>
            <w:gridSpan w:val="3"/>
            <w:vMerge w:val="restart"/>
          </w:tcPr>
          <w:p w14:paraId="0A14FD95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Сбор и утилизация мусора,  чистка и мойка полок, стеллажей, обработка поверхностей (стены, двери)</w:t>
            </w:r>
          </w:p>
        </w:tc>
        <w:tc>
          <w:tcPr>
            <w:tcW w:w="3639" w:type="dxa"/>
            <w:gridSpan w:val="2"/>
          </w:tcPr>
          <w:p w14:paraId="6250F02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санитарной уборке склада сыпучих продуктов.</w:t>
            </w:r>
          </w:p>
        </w:tc>
        <w:tc>
          <w:tcPr>
            <w:tcW w:w="1039" w:type="dxa"/>
            <w:vMerge w:val="restart"/>
          </w:tcPr>
          <w:p w14:paraId="5619FCC1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  <w:shd w:val="clear" w:color="auto" w:fill="FFFFFF"/>
          </w:tcPr>
          <w:p w14:paraId="3E026A3B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3BE2E4E0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14:paraId="36520E0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04F0F72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2B45D65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14:paraId="313C1B7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69F6CB51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53345E79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14:paraId="0A73484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03A8C302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7C4DD6D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 Последовательность санитарной уборки склада сыпучих продуктов.</w:t>
            </w:r>
          </w:p>
        </w:tc>
        <w:tc>
          <w:tcPr>
            <w:tcW w:w="1039" w:type="dxa"/>
            <w:vMerge/>
          </w:tcPr>
          <w:p w14:paraId="51375835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533FD753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03FE7BC3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14:paraId="1B19213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2E1B61D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6B8462E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 Упражнения по санитарной уборке склада сыпучих продуктов:</w:t>
            </w:r>
          </w:p>
          <w:p w14:paraId="50D3C2F6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сбор и утилизация мусора с помощью хозяйственного инвентаря;</w:t>
            </w:r>
          </w:p>
          <w:p w14:paraId="66EB3F4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чистка и мойка стеллажей с помощью чистящих средств;</w:t>
            </w:r>
          </w:p>
          <w:p w14:paraId="69E7F79C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чистка и мойка стен, дверей с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помощью чистящих средств, щеток; </w:t>
            </w:r>
          </w:p>
          <w:p w14:paraId="031313F0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воды не  ниже 45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DF07FC2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ополаскивание 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горячей, проточной водой с температурой не ниже 65° С.</w:t>
            </w:r>
          </w:p>
        </w:tc>
        <w:tc>
          <w:tcPr>
            <w:tcW w:w="1039" w:type="dxa"/>
            <w:vMerge/>
          </w:tcPr>
          <w:p w14:paraId="5E61F75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14:paraId="6F5AA87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26BF4859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14:paraId="54DE8BB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78A35EFF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2E80433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склада сыпучих продуктов.</w:t>
            </w:r>
          </w:p>
        </w:tc>
        <w:tc>
          <w:tcPr>
            <w:tcW w:w="1039" w:type="dxa"/>
            <w:vMerge/>
          </w:tcPr>
          <w:p w14:paraId="099F6216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14:paraId="428295F2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4824ECBC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 w:val="restart"/>
          </w:tcPr>
          <w:p w14:paraId="1347333C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6.3 </w:t>
            </w:r>
            <w:r w:rsidR="007C6C95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Санитарная уборка мясо – рыбного цеха.</w:t>
            </w:r>
          </w:p>
        </w:tc>
        <w:tc>
          <w:tcPr>
            <w:tcW w:w="2409" w:type="dxa"/>
            <w:gridSpan w:val="3"/>
            <w:vMerge w:val="restart"/>
          </w:tcPr>
          <w:p w14:paraId="2D85416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Чистка и мойка производственных столов, ванн; обработка поверхностей (стены, двери, подоконники); оборудования, инвентаря и приспособлений.</w:t>
            </w:r>
          </w:p>
        </w:tc>
        <w:tc>
          <w:tcPr>
            <w:tcW w:w="3639" w:type="dxa"/>
            <w:gridSpan w:val="2"/>
          </w:tcPr>
          <w:p w14:paraId="6C2B5752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санитарной обработке мясо – рыбного цеха.</w:t>
            </w:r>
          </w:p>
        </w:tc>
        <w:tc>
          <w:tcPr>
            <w:tcW w:w="1039" w:type="dxa"/>
            <w:vMerge w:val="restart"/>
          </w:tcPr>
          <w:p w14:paraId="55C1E07F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6146"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0" w:type="dxa"/>
            <w:shd w:val="clear" w:color="auto" w:fill="FFFFFF"/>
          </w:tcPr>
          <w:p w14:paraId="09CE3DC9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69C9E938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14:paraId="4B9AC24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0B1C4A22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5754A522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14:paraId="654FFEB0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48EA9103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23A44A5A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14:paraId="0204EDF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122A4120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7A11300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3.Последовательность санитарной обработки мясо – рыбного цеха.</w:t>
            </w:r>
          </w:p>
        </w:tc>
        <w:tc>
          <w:tcPr>
            <w:tcW w:w="1039" w:type="dxa"/>
            <w:vMerge/>
          </w:tcPr>
          <w:p w14:paraId="006C97B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61054E93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74CEE266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14:paraId="70C521AE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55A9F8E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74BDECDC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 Упражнения по санитарной обработке мясо – рыбного цеха:</w:t>
            </w:r>
          </w:p>
          <w:p w14:paraId="3534B04E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чистка и мойка производственных столов, оборудования, стен, подоконников, дверей производить с помощью чистящих средств, мыть водой с 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-ой не ниже 45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15C67E5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ополаскивать 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горячей, проточной водой с температурой не ниже 65° С.;</w:t>
            </w:r>
          </w:p>
          <w:p w14:paraId="110A819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проводить дезинфекцию с помощью дезинфицирующих средств.</w:t>
            </w:r>
          </w:p>
        </w:tc>
        <w:tc>
          <w:tcPr>
            <w:tcW w:w="1039" w:type="dxa"/>
            <w:vMerge/>
          </w:tcPr>
          <w:p w14:paraId="5B19C5E2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14:paraId="06C95502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59930309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14:paraId="3FD0577E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36B9611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00CF049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мясо – рыбного цеха.</w:t>
            </w:r>
          </w:p>
        </w:tc>
        <w:tc>
          <w:tcPr>
            <w:tcW w:w="1039" w:type="dxa"/>
            <w:vMerge/>
          </w:tcPr>
          <w:p w14:paraId="20F05FD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14:paraId="4099710E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489C2E75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 w:val="restart"/>
          </w:tcPr>
          <w:p w14:paraId="77E84370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6.4 </w:t>
            </w:r>
            <w:r w:rsidR="007C6C95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Санитарная уборка овощного цеха.</w:t>
            </w:r>
          </w:p>
        </w:tc>
        <w:tc>
          <w:tcPr>
            <w:tcW w:w="2409" w:type="dxa"/>
            <w:gridSpan w:val="3"/>
            <w:vMerge w:val="restart"/>
          </w:tcPr>
          <w:p w14:paraId="2470115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Чистка и мойка</w:t>
            </w:r>
            <w:r w:rsidR="00DC301E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производственных столов; обработка поверхностей (стены, двери, подоконники); оборудования, инвентаря и приспособлений.</w:t>
            </w:r>
          </w:p>
        </w:tc>
        <w:tc>
          <w:tcPr>
            <w:tcW w:w="3639" w:type="dxa"/>
            <w:gridSpan w:val="2"/>
          </w:tcPr>
          <w:p w14:paraId="7A5698A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санитарной уборке овощного цеха.</w:t>
            </w:r>
          </w:p>
        </w:tc>
        <w:tc>
          <w:tcPr>
            <w:tcW w:w="1039" w:type="dxa"/>
            <w:vMerge w:val="restart"/>
          </w:tcPr>
          <w:p w14:paraId="672B8BF8" w14:textId="77777777" w:rsidR="007E0415" w:rsidRPr="001F22D4" w:rsidRDefault="00241B99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  <w:shd w:val="clear" w:color="auto" w:fill="FFFFFF"/>
          </w:tcPr>
          <w:p w14:paraId="0CA59D9C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1738331A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14:paraId="2AAF0E9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18D00A75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002DDC30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14:paraId="7A64BAF5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05653894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576372A2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14:paraId="620D1BCC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2BF05985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3EA7192F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3.Последовательность уборки овощного цеха.</w:t>
            </w:r>
          </w:p>
        </w:tc>
        <w:tc>
          <w:tcPr>
            <w:tcW w:w="1039" w:type="dxa"/>
            <w:vMerge/>
          </w:tcPr>
          <w:p w14:paraId="2B7E000F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1BD50D14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6A5F8575" w14:textId="77777777" w:rsidTr="001F22D4">
        <w:trPr>
          <w:gridAfter w:val="1"/>
          <w:wAfter w:w="1039" w:type="dxa"/>
          <w:trHeight w:val="2626"/>
        </w:trPr>
        <w:tc>
          <w:tcPr>
            <w:tcW w:w="2269" w:type="dxa"/>
            <w:vMerge/>
          </w:tcPr>
          <w:p w14:paraId="1D319DC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137F78FF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1C5198F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 Упражнения по уборке овощного цеха:</w:t>
            </w:r>
          </w:p>
          <w:p w14:paraId="01661CC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чистка и мойка производственных столов, оборудования, стен, подоконников, дверей осуществлять с помощью чистящих средств, мыть водой с 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-ой не ниже 45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56A474C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ополаскивать 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горячей, проточной водой с температурой не ниже 65° С.;</w:t>
            </w:r>
          </w:p>
          <w:p w14:paraId="193DFC0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проводить дезинфекцию с помощью дезинфицирующих средств.</w:t>
            </w:r>
          </w:p>
        </w:tc>
        <w:tc>
          <w:tcPr>
            <w:tcW w:w="1039" w:type="dxa"/>
            <w:vMerge/>
          </w:tcPr>
          <w:p w14:paraId="79F9D66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14:paraId="00A2388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7055D4D7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14:paraId="6D8FC15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3EF99BEC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08DF7AE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овощного цеха.</w:t>
            </w:r>
          </w:p>
        </w:tc>
        <w:tc>
          <w:tcPr>
            <w:tcW w:w="1039" w:type="dxa"/>
            <w:vMerge/>
          </w:tcPr>
          <w:p w14:paraId="007A1B4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14:paraId="6774365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17E8B4FA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 w:val="restart"/>
          </w:tcPr>
          <w:p w14:paraId="27D31F9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6.5 </w:t>
            </w:r>
            <w:r w:rsidR="007C6C95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Санитарная уборка холодного цеха.</w:t>
            </w:r>
          </w:p>
        </w:tc>
        <w:tc>
          <w:tcPr>
            <w:tcW w:w="2409" w:type="dxa"/>
            <w:gridSpan w:val="3"/>
            <w:vMerge w:val="restart"/>
          </w:tcPr>
          <w:p w14:paraId="697085E7" w14:textId="77777777" w:rsidR="007E0415" w:rsidRPr="001F22D4" w:rsidRDefault="00DC301E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Чистка и  мойка производственных </w:t>
            </w:r>
            <w:r w:rsidR="007E0415" w:rsidRPr="001F22D4">
              <w:rPr>
                <w:rFonts w:ascii="Times New Roman" w:hAnsi="Times New Roman" w:cs="Times New Roman"/>
                <w:sz w:val="20"/>
                <w:szCs w:val="20"/>
              </w:rPr>
              <w:t>столов, ванн, оборудования, инвентаря и приспособлений, стен, стеллажей, полок, дверей, подоконников.</w:t>
            </w:r>
          </w:p>
        </w:tc>
        <w:tc>
          <w:tcPr>
            <w:tcW w:w="3639" w:type="dxa"/>
            <w:gridSpan w:val="2"/>
          </w:tcPr>
          <w:p w14:paraId="1CCDCDC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санитарной уборке холодного цеха.</w:t>
            </w:r>
          </w:p>
        </w:tc>
        <w:tc>
          <w:tcPr>
            <w:tcW w:w="1039" w:type="dxa"/>
            <w:vMerge w:val="restart"/>
          </w:tcPr>
          <w:p w14:paraId="1E5C237C" w14:textId="77777777" w:rsidR="007E0415" w:rsidRPr="001F22D4" w:rsidRDefault="00241B99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  <w:shd w:val="clear" w:color="auto" w:fill="FFFFFF"/>
          </w:tcPr>
          <w:p w14:paraId="4FCA1DDE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34290F42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14:paraId="5573A0C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4FECCB56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4A418D8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14:paraId="4FDFC52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569BDAE3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06787DB4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14:paraId="263B13D2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437425A6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59D51A4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 Последовательность чистки и мойки холодного цеха.</w:t>
            </w:r>
          </w:p>
        </w:tc>
        <w:tc>
          <w:tcPr>
            <w:tcW w:w="1039" w:type="dxa"/>
            <w:vMerge/>
          </w:tcPr>
          <w:p w14:paraId="5F5E3936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3CC5AC87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466CC952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14:paraId="577B20E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29A94450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5DAE6C1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 Упражнения по чистке и мойке холодного цеха:</w:t>
            </w:r>
          </w:p>
          <w:p w14:paraId="077626BF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чистка и мойка производственных столов, оборудования, полок, стен, подоконников, дверей, производственного инвентаря и приспособлений осуществлять с помощью чистящих средств, мыть водой с 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-ой не ниже 45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AB9262E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ополаскивать 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горячей, проточной водой с температурой не ниже 65° С.;</w:t>
            </w:r>
          </w:p>
          <w:p w14:paraId="0BFAA6C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проводить дезинфекцию с помощью дезинфицирующих средств.</w:t>
            </w:r>
          </w:p>
        </w:tc>
        <w:tc>
          <w:tcPr>
            <w:tcW w:w="1039" w:type="dxa"/>
            <w:vMerge/>
          </w:tcPr>
          <w:p w14:paraId="29DCE1A2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14:paraId="19C8C65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2A393BEB" w14:textId="77777777" w:rsidTr="001C27D6">
        <w:trPr>
          <w:gridAfter w:val="1"/>
          <w:wAfter w:w="1039" w:type="dxa"/>
          <w:trHeight w:val="463"/>
        </w:trPr>
        <w:tc>
          <w:tcPr>
            <w:tcW w:w="2269" w:type="dxa"/>
            <w:vMerge/>
          </w:tcPr>
          <w:p w14:paraId="56743BF5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442D18C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111D081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холодного цеха</w:t>
            </w:r>
          </w:p>
        </w:tc>
        <w:tc>
          <w:tcPr>
            <w:tcW w:w="1039" w:type="dxa"/>
            <w:vMerge/>
          </w:tcPr>
          <w:p w14:paraId="21CBA310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14:paraId="1C3B4E5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5E9B699F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 w:val="restart"/>
          </w:tcPr>
          <w:p w14:paraId="70BC77D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6.6 </w:t>
            </w:r>
            <w:r w:rsidR="007C6C95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Санитарная уборка горячего цеха.</w:t>
            </w:r>
          </w:p>
        </w:tc>
        <w:tc>
          <w:tcPr>
            <w:tcW w:w="2409" w:type="dxa"/>
            <w:gridSpan w:val="3"/>
            <w:vMerge w:val="restart"/>
          </w:tcPr>
          <w:p w14:paraId="094D77C7" w14:textId="77777777" w:rsidR="007E0415" w:rsidRPr="001F22D4" w:rsidRDefault="00DC301E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Чистка и мойка</w:t>
            </w:r>
            <w:r w:rsidR="007E0415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производственных столов, ванн, оборудования, электрических плит, инвентаря и приспособлений, стен, стеллажей, полок, дверей, подоконников.</w:t>
            </w:r>
          </w:p>
        </w:tc>
        <w:tc>
          <w:tcPr>
            <w:tcW w:w="3639" w:type="dxa"/>
            <w:gridSpan w:val="2"/>
          </w:tcPr>
          <w:p w14:paraId="7BF8C1A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санитарной уборке горячего цеха.</w:t>
            </w:r>
          </w:p>
        </w:tc>
        <w:tc>
          <w:tcPr>
            <w:tcW w:w="1039" w:type="dxa"/>
            <w:vMerge w:val="restart"/>
          </w:tcPr>
          <w:p w14:paraId="112A95B1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1B99"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0" w:type="dxa"/>
            <w:shd w:val="clear" w:color="auto" w:fill="FFFFFF"/>
          </w:tcPr>
          <w:p w14:paraId="29BD4F64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66AD5C6B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14:paraId="0B2FDEBE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4680DAA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58519C1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14:paraId="4DDD6975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42237E34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2A6C70E6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14:paraId="23BF524F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7DC5679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1923928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 Последовательность чистки и мойки горячего цеха.</w:t>
            </w:r>
          </w:p>
        </w:tc>
        <w:tc>
          <w:tcPr>
            <w:tcW w:w="1039" w:type="dxa"/>
            <w:vMerge/>
          </w:tcPr>
          <w:p w14:paraId="04B8FEF7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481A0CDE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56091EDB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14:paraId="1D33EFA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6C7D100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14DC2E1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 Упражнения по чистке и мойке горячего цеха:</w:t>
            </w:r>
          </w:p>
          <w:p w14:paraId="5DE0EA8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чистка и мойка производственных столов, оборудования, электрических плит, полок, стен, подоконников, дверей, производственного инвентаря и приспособлений осуществлять с помощью чистящих средств, мыть водой с 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-ой не ниже 45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891B2B5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ополаскивать 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горячей, проточной водой с температурой не ниже 65° С.;</w:t>
            </w:r>
          </w:p>
          <w:p w14:paraId="28817AAF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проводить дезинфекцию с помощью дезинфицирующих средств.</w:t>
            </w:r>
          </w:p>
        </w:tc>
        <w:tc>
          <w:tcPr>
            <w:tcW w:w="1039" w:type="dxa"/>
            <w:vMerge/>
          </w:tcPr>
          <w:p w14:paraId="0A4C5682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/>
          </w:tcPr>
          <w:p w14:paraId="2D9F5EE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7391C435" w14:textId="77777777" w:rsidTr="001C27D6">
        <w:trPr>
          <w:gridAfter w:val="1"/>
          <w:wAfter w:w="1039" w:type="dxa"/>
          <w:trHeight w:val="478"/>
        </w:trPr>
        <w:tc>
          <w:tcPr>
            <w:tcW w:w="2269" w:type="dxa"/>
            <w:vMerge/>
          </w:tcPr>
          <w:p w14:paraId="36F1AE52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70B955CE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111DADC2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горячего цеха.</w:t>
            </w:r>
          </w:p>
        </w:tc>
        <w:tc>
          <w:tcPr>
            <w:tcW w:w="1039" w:type="dxa"/>
            <w:vMerge/>
          </w:tcPr>
          <w:p w14:paraId="3A9FB0F0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/>
          </w:tcPr>
          <w:p w14:paraId="1B53A94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20770B5C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 w:val="restart"/>
          </w:tcPr>
          <w:p w14:paraId="3A21270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6.7</w:t>
            </w:r>
            <w:r w:rsidR="007C6C95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Санитарная уборка кондитерского цеха.</w:t>
            </w:r>
          </w:p>
        </w:tc>
        <w:tc>
          <w:tcPr>
            <w:tcW w:w="2409" w:type="dxa"/>
            <w:gridSpan w:val="3"/>
            <w:vMerge w:val="restart"/>
          </w:tcPr>
          <w:p w14:paraId="24E32876" w14:textId="77777777" w:rsidR="007E0415" w:rsidRPr="001F22D4" w:rsidRDefault="00DC301E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Чистка и мойка производственных столов, стен, подоконников, дверей, </w:t>
            </w:r>
            <w:r w:rsidR="007E0415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оборудования (тестомес, </w:t>
            </w:r>
            <w:hyperlink r:id="rId8" w:tooltip="Тестоделители и округлители: какой купить, цены, отзывы" w:history="1">
              <w:r w:rsidR="007E0415" w:rsidRPr="001F22D4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тесто-делители</w:t>
              </w:r>
            </w:hyperlink>
            <w:r w:rsidR="007E0415"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тестора-скатыватели);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7E0415"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кондитерских печей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растоечных шкафов, форм для выпечки, стеллажей,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0415"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баков для муки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7E0415"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холодильное оборудование.</w:t>
            </w:r>
          </w:p>
        </w:tc>
        <w:tc>
          <w:tcPr>
            <w:tcW w:w="3639" w:type="dxa"/>
            <w:gridSpan w:val="2"/>
          </w:tcPr>
          <w:p w14:paraId="3994067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санитарной уборке кондитерского цеха.</w:t>
            </w:r>
          </w:p>
        </w:tc>
        <w:tc>
          <w:tcPr>
            <w:tcW w:w="1039" w:type="dxa"/>
            <w:vMerge w:val="restart"/>
          </w:tcPr>
          <w:p w14:paraId="7EC7F324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7DAF"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0" w:type="dxa"/>
            <w:shd w:val="clear" w:color="auto" w:fill="FFFFFF"/>
          </w:tcPr>
          <w:p w14:paraId="57C7A0F7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113C8814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14:paraId="11FB83E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79008A6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24C9E4C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14:paraId="7059DCC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427803F4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1BF8AADA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14:paraId="5A3D11F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73E76BD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10206CD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3. Последовательность </w:t>
            </w:r>
            <w:r w:rsidR="002E6146" w:rsidRPr="001F22D4">
              <w:rPr>
                <w:rFonts w:ascii="Times New Roman" w:hAnsi="Times New Roman" w:cs="Times New Roman"/>
                <w:sz w:val="20"/>
                <w:szCs w:val="20"/>
              </w:rPr>
              <w:t>чистки и мойки кондитерского цеха.</w:t>
            </w:r>
          </w:p>
        </w:tc>
        <w:tc>
          <w:tcPr>
            <w:tcW w:w="1039" w:type="dxa"/>
            <w:vMerge/>
          </w:tcPr>
          <w:p w14:paraId="46FC8996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613727A4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160FC5E0" w14:textId="77777777" w:rsidTr="006B31C2">
        <w:trPr>
          <w:gridAfter w:val="1"/>
          <w:wAfter w:w="1039" w:type="dxa"/>
          <w:trHeight w:val="3115"/>
        </w:trPr>
        <w:tc>
          <w:tcPr>
            <w:tcW w:w="2269" w:type="dxa"/>
            <w:vMerge/>
          </w:tcPr>
          <w:p w14:paraId="2DBF32B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1B09F8FE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68A1DF92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чистке и мойке кондитерского цеха:</w:t>
            </w:r>
          </w:p>
          <w:p w14:paraId="250ABFD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чистка и мойка производственных столов, оборудования, электрических плит, кондитерских печей, полок, стен, подоконников, дверей, производственного инвентаря и приспособлений, растоечных шкафов, форм для выпечки, стеллажей, баков для муки, холодильного оборудования осуществлять с помощью чистящих средств, мыть водой с 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-ой не ниже 45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86DEF0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ополаскивать 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горячей, проточной водой с температурой не ниже 65° С.;</w:t>
            </w:r>
          </w:p>
          <w:p w14:paraId="1C7880B2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проводить дезинфекцию с помощью дезинфицирующих средств.</w:t>
            </w:r>
          </w:p>
        </w:tc>
        <w:tc>
          <w:tcPr>
            <w:tcW w:w="1039" w:type="dxa"/>
            <w:vMerge/>
          </w:tcPr>
          <w:p w14:paraId="55EDDE4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14:paraId="2174B9FC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1BCD4A9A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14:paraId="7626E73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4D81BFD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05AA5DD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кондитерского цеха.</w:t>
            </w:r>
          </w:p>
        </w:tc>
        <w:tc>
          <w:tcPr>
            <w:tcW w:w="1039" w:type="dxa"/>
            <w:vMerge/>
          </w:tcPr>
          <w:p w14:paraId="73DE27A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14:paraId="2CA39D10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13F39412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 w:val="restart"/>
          </w:tcPr>
          <w:p w14:paraId="2DB3BCF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6.8</w:t>
            </w:r>
            <w:r w:rsidR="007C6C95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Санитарная уборка кулинарного цеха.</w:t>
            </w:r>
          </w:p>
        </w:tc>
        <w:tc>
          <w:tcPr>
            <w:tcW w:w="2409" w:type="dxa"/>
            <w:gridSpan w:val="3"/>
            <w:vMerge w:val="restart"/>
          </w:tcPr>
          <w:p w14:paraId="6365A426" w14:textId="77777777" w:rsidR="007E0415" w:rsidRPr="001F22D4" w:rsidRDefault="00450E6F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Чистка и мойка:           </w:t>
            </w:r>
            <w:r w:rsidR="007E0415" w:rsidRPr="001F22D4">
              <w:rPr>
                <w:rFonts w:ascii="Times New Roman" w:hAnsi="Times New Roman" w:cs="Times New Roman"/>
                <w:sz w:val="20"/>
                <w:szCs w:val="20"/>
              </w:rPr>
              <w:t>- производств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енных столов; столов – вставок;                                  - полок;                           - стен, дверей;                           - электрических плит;                 - электрокотлов;                    - моечных ванн;                             </w:t>
            </w:r>
            <w:r w:rsidR="007E0415" w:rsidRPr="001F22D4">
              <w:rPr>
                <w:rFonts w:ascii="Times New Roman" w:hAnsi="Times New Roman" w:cs="Times New Roman"/>
                <w:sz w:val="20"/>
                <w:szCs w:val="20"/>
              </w:rPr>
              <w:t>- передвижн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ых стеллажей;                             </w:t>
            </w:r>
            <w:r w:rsidR="007E0415" w:rsidRPr="001F22D4">
              <w:rPr>
                <w:rFonts w:ascii="Times New Roman" w:hAnsi="Times New Roman" w:cs="Times New Roman"/>
                <w:sz w:val="20"/>
                <w:szCs w:val="20"/>
              </w:rPr>
              <w:t>- холодильного оборудования;</w:t>
            </w:r>
          </w:p>
          <w:p w14:paraId="4D574422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производственного оборудования (мясорубка,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</w:t>
            </w:r>
            <w:r w:rsidR="00450E6F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ощерезка,куттер, измельчитель);        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морозильной камеры.</w:t>
            </w:r>
          </w:p>
          <w:p w14:paraId="27DDAFA2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7EA7A72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1.ТБ при санитарной уборке кулинарного цеха.</w:t>
            </w:r>
          </w:p>
        </w:tc>
        <w:tc>
          <w:tcPr>
            <w:tcW w:w="1039" w:type="dxa"/>
            <w:vMerge w:val="restart"/>
          </w:tcPr>
          <w:p w14:paraId="00C55493" w14:textId="77777777" w:rsidR="007E0415" w:rsidRPr="001F22D4" w:rsidRDefault="00241B99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  <w:shd w:val="clear" w:color="auto" w:fill="FFFFFF"/>
          </w:tcPr>
          <w:p w14:paraId="2D4A3C2F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0D7C8E2B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14:paraId="02842FF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243132D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0E78605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14:paraId="3B142CC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10079219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4886C682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14:paraId="7E66CD3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48DC2075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3FD6020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 Последовательность чистки и мойки кулинарного цеха.</w:t>
            </w:r>
          </w:p>
        </w:tc>
        <w:tc>
          <w:tcPr>
            <w:tcW w:w="1039" w:type="dxa"/>
            <w:vMerge/>
          </w:tcPr>
          <w:p w14:paraId="10193C2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3325B468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16FE0D69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14:paraId="757A4310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6E6BB4D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3505C25F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чистке и мойке кулинарного цеха:</w:t>
            </w:r>
          </w:p>
          <w:p w14:paraId="38FE92C0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чистка и мойка производственных столов, оборудования (мясорубка, овощерезка, куттер, измельчитель), холодильников, морозильных камер, электрических плит, полок, стен, подоконников, дверей, производственного инвентаря и приспособлений, моечных ванн,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передвижных стеллажей, осуществлять с помощью чистящих средств, мыть водой с 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-ой не ниже 45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9509A3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ополаскивать 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горячей, проточной водой с температурой не ниже 65° С.;</w:t>
            </w:r>
          </w:p>
          <w:p w14:paraId="4439920A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проводить дезинфекцию с помощью дезинфицирующих средств.</w:t>
            </w:r>
          </w:p>
        </w:tc>
        <w:tc>
          <w:tcPr>
            <w:tcW w:w="1039" w:type="dxa"/>
            <w:vMerge/>
          </w:tcPr>
          <w:p w14:paraId="6FA463D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14:paraId="109749FC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0951A8AB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14:paraId="2B5525D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7C99D23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342286C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4.Санитпрное состояние кулинарного цеха.</w:t>
            </w:r>
          </w:p>
        </w:tc>
        <w:tc>
          <w:tcPr>
            <w:tcW w:w="1039" w:type="dxa"/>
            <w:vMerge/>
          </w:tcPr>
          <w:p w14:paraId="2B98A734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14:paraId="1A5350DB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6ECB8E97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 w:val="restart"/>
          </w:tcPr>
          <w:p w14:paraId="1CC06A0F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6.9</w:t>
            </w:r>
            <w:r w:rsidR="007C6C95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Санитарная уборка моечного отделения.</w:t>
            </w:r>
          </w:p>
        </w:tc>
        <w:tc>
          <w:tcPr>
            <w:tcW w:w="2409" w:type="dxa"/>
            <w:gridSpan w:val="3"/>
            <w:vMerge w:val="restart"/>
          </w:tcPr>
          <w:p w14:paraId="1CB1954C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Чистка и мойка стен, производственных столов, моечных, секционных ванн, стеллажей, полок, раковин, моечных ванн, кухонного инвентаря и приспособлений, посудомоечной машины, сушилок.</w:t>
            </w:r>
          </w:p>
        </w:tc>
        <w:tc>
          <w:tcPr>
            <w:tcW w:w="3639" w:type="dxa"/>
            <w:gridSpan w:val="2"/>
          </w:tcPr>
          <w:p w14:paraId="63B941E6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санитарной уборке моечного отделения.</w:t>
            </w:r>
          </w:p>
        </w:tc>
        <w:tc>
          <w:tcPr>
            <w:tcW w:w="1039" w:type="dxa"/>
            <w:vMerge w:val="restart"/>
          </w:tcPr>
          <w:p w14:paraId="552204B9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  <w:shd w:val="clear" w:color="auto" w:fill="auto"/>
          </w:tcPr>
          <w:p w14:paraId="151C03D4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7B95EC36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14:paraId="122A2800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764D464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0D8D765F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14:paraId="0702E212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14:paraId="14A791ED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75D43A39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14:paraId="4193DFE2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6100BC2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743E7F2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 Последовательность чистки и мойки моечного отделения.</w:t>
            </w:r>
          </w:p>
        </w:tc>
        <w:tc>
          <w:tcPr>
            <w:tcW w:w="1039" w:type="dxa"/>
            <w:vMerge/>
          </w:tcPr>
          <w:p w14:paraId="1CA0DF5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14:paraId="62A52DA0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14:paraId="6C9A1622" w14:textId="77777777" w:rsidTr="00A3099F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14:paraId="69CA9A82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1C966C88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51CE682F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чистке и мойке моечного отделения:</w:t>
            </w:r>
          </w:p>
          <w:p w14:paraId="767FB78D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чистка и мойка производственных столов, моечных секционных ванн, стеллажей, полок, раковин, моечных ванн, кухонного инвентаря и приспособлений, посудомоечной машины, сушилок осуществлять с помощью чистящих средств, мыть водой с 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-ой не ниже 45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901E66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;                               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ополаскивать 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горячей, проточной водой с температурой не ниже 65° С.;</w:t>
            </w:r>
          </w:p>
          <w:p w14:paraId="1CB18C5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проводить дезинфекцию с помощью дезинфицирующих средств.</w:t>
            </w:r>
          </w:p>
        </w:tc>
        <w:tc>
          <w:tcPr>
            <w:tcW w:w="1039" w:type="dxa"/>
            <w:vMerge/>
          </w:tcPr>
          <w:p w14:paraId="6260CF1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 w:themeFill="background1" w:themeFillShade="A6"/>
          </w:tcPr>
          <w:p w14:paraId="36F4E8F7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5ADB03E3" w14:textId="77777777" w:rsidTr="00A3099F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14:paraId="6E4FFE5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0DDDA109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0A777DC3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моечного отделения.</w:t>
            </w:r>
          </w:p>
        </w:tc>
        <w:tc>
          <w:tcPr>
            <w:tcW w:w="1039" w:type="dxa"/>
            <w:vMerge/>
          </w:tcPr>
          <w:p w14:paraId="25204AC1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 w:themeFill="background1" w:themeFillShade="A6"/>
          </w:tcPr>
          <w:p w14:paraId="62E08855" w14:textId="77777777"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14:paraId="25F45761" w14:textId="77777777" w:rsidTr="006B31C2">
        <w:trPr>
          <w:gridAfter w:val="1"/>
          <w:wAfter w:w="1039" w:type="dxa"/>
          <w:trHeight w:val="345"/>
        </w:trPr>
        <w:tc>
          <w:tcPr>
            <w:tcW w:w="8317" w:type="dxa"/>
            <w:gridSpan w:val="6"/>
          </w:tcPr>
          <w:p w14:paraId="1F310198" w14:textId="77777777" w:rsidR="007E0415" w:rsidRPr="001F22D4" w:rsidRDefault="0058502B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="00BA7DAF"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="002E6146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r w:rsidR="002E6146"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Механическая</w:t>
            </w:r>
            <w:r w:rsidR="00901736"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ручная</w:t>
            </w:r>
            <w:r w:rsidR="002E6146"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кулинарная обработка сырья</w:t>
            </w:r>
          </w:p>
        </w:tc>
        <w:tc>
          <w:tcPr>
            <w:tcW w:w="1039" w:type="dxa"/>
          </w:tcPr>
          <w:p w14:paraId="3616EDCD" w14:textId="77777777" w:rsidR="007E0415" w:rsidRPr="001F22D4" w:rsidRDefault="00241B99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C5183"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1100" w:type="dxa"/>
            <w:shd w:val="clear" w:color="auto" w:fill="FFFFFF"/>
          </w:tcPr>
          <w:p w14:paraId="28AD9330" w14:textId="77777777"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6B1" w:rsidRPr="001F22D4" w14:paraId="565569BA" w14:textId="77777777" w:rsidTr="006B31C2">
        <w:trPr>
          <w:gridAfter w:val="1"/>
          <w:wAfter w:w="1039" w:type="dxa"/>
          <w:trHeight w:val="488"/>
        </w:trPr>
        <w:tc>
          <w:tcPr>
            <w:tcW w:w="2277" w:type="dxa"/>
            <w:gridSpan w:val="2"/>
            <w:vMerge w:val="restart"/>
          </w:tcPr>
          <w:p w14:paraId="29C8EDE5" w14:textId="77777777" w:rsidR="00C256B1" w:rsidRPr="001F22D4" w:rsidRDefault="008651E8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7.1 </w:t>
            </w:r>
            <w:r w:rsidR="00765BDC" w:rsidRPr="001F22D4">
              <w:rPr>
                <w:rFonts w:ascii="Times New Roman" w:hAnsi="Times New Roman" w:cs="Times New Roman"/>
                <w:sz w:val="20"/>
                <w:szCs w:val="20"/>
              </w:rPr>
              <w:t>Механическая кулинарная обработка овощей и грибов.</w:t>
            </w:r>
          </w:p>
        </w:tc>
        <w:tc>
          <w:tcPr>
            <w:tcW w:w="2394" w:type="dxa"/>
            <w:vMerge w:val="restart"/>
          </w:tcPr>
          <w:p w14:paraId="1C5B32E0" w14:textId="77777777" w:rsidR="00C256B1" w:rsidRPr="001F22D4" w:rsidRDefault="00A327CA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Очищать и дочищать овощи, плоды,  грибы механическим и ручным  способом.</w:t>
            </w:r>
          </w:p>
        </w:tc>
        <w:tc>
          <w:tcPr>
            <w:tcW w:w="3646" w:type="dxa"/>
            <w:gridSpan w:val="3"/>
          </w:tcPr>
          <w:p w14:paraId="71BB7631" w14:textId="77777777" w:rsidR="00C256B1" w:rsidRPr="001F22D4" w:rsidRDefault="00C256B1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</w:t>
            </w:r>
            <w:r w:rsidR="00765BDC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обработке овощей и грибов.</w:t>
            </w:r>
          </w:p>
        </w:tc>
        <w:tc>
          <w:tcPr>
            <w:tcW w:w="1039" w:type="dxa"/>
            <w:vMerge w:val="restart"/>
          </w:tcPr>
          <w:p w14:paraId="3FB22632" w14:textId="77777777" w:rsidR="00C256B1" w:rsidRPr="001F22D4" w:rsidRDefault="00241B99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0" w:type="dxa"/>
            <w:shd w:val="clear" w:color="auto" w:fill="FFFFFF"/>
          </w:tcPr>
          <w:p w14:paraId="30701153" w14:textId="77777777" w:rsidR="00C256B1" w:rsidRPr="001F22D4" w:rsidRDefault="00C256B1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256B1" w:rsidRPr="001F22D4" w14:paraId="2B7CEB74" w14:textId="77777777" w:rsidTr="006B31C2">
        <w:trPr>
          <w:gridAfter w:val="1"/>
          <w:wAfter w:w="1039" w:type="dxa"/>
          <w:trHeight w:val="402"/>
        </w:trPr>
        <w:tc>
          <w:tcPr>
            <w:tcW w:w="2277" w:type="dxa"/>
            <w:gridSpan w:val="2"/>
            <w:vMerge/>
          </w:tcPr>
          <w:p w14:paraId="25C5F6D6" w14:textId="77777777" w:rsidR="00C256B1" w:rsidRPr="001F22D4" w:rsidRDefault="00C256B1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369B49A8" w14:textId="77777777" w:rsidR="00C256B1" w:rsidRPr="001F22D4" w:rsidRDefault="00C256B1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14:paraId="7E658AAB" w14:textId="77777777" w:rsidR="00C256B1" w:rsidRPr="001F22D4" w:rsidRDefault="00C256B1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14:paraId="1885BDC1" w14:textId="77777777" w:rsidR="00C256B1" w:rsidRPr="001F22D4" w:rsidRDefault="00C256B1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5DCD63DD" w14:textId="77777777" w:rsidR="00C256B1" w:rsidRPr="001F22D4" w:rsidRDefault="00C256B1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256B1" w:rsidRPr="001F22D4" w14:paraId="19F79ACE" w14:textId="77777777" w:rsidTr="006B31C2">
        <w:trPr>
          <w:gridAfter w:val="1"/>
          <w:wAfter w:w="1039" w:type="dxa"/>
          <w:trHeight w:val="435"/>
        </w:trPr>
        <w:tc>
          <w:tcPr>
            <w:tcW w:w="2277" w:type="dxa"/>
            <w:gridSpan w:val="2"/>
            <w:vMerge/>
          </w:tcPr>
          <w:p w14:paraId="726196A2" w14:textId="77777777" w:rsidR="00C256B1" w:rsidRPr="001F22D4" w:rsidRDefault="00C256B1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24DCA85C" w14:textId="77777777" w:rsidR="00C256B1" w:rsidRPr="001F22D4" w:rsidRDefault="00C256B1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14:paraId="40338D4A" w14:textId="77777777" w:rsidR="00C256B1" w:rsidRPr="001F22D4" w:rsidRDefault="00C256B1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 Последовательность</w:t>
            </w:r>
            <w:r w:rsidR="00765BDC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при обработке и нарезке овощей.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vMerge/>
          </w:tcPr>
          <w:p w14:paraId="14C02EBF" w14:textId="77777777" w:rsidR="00C256B1" w:rsidRPr="001F22D4" w:rsidRDefault="00C256B1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2BCE0737" w14:textId="77777777" w:rsidR="00C256B1" w:rsidRPr="001F22D4" w:rsidRDefault="00C256B1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256B1" w:rsidRPr="001F22D4" w14:paraId="0194D5B9" w14:textId="77777777" w:rsidTr="001F22D4">
        <w:trPr>
          <w:gridAfter w:val="1"/>
          <w:wAfter w:w="1039" w:type="dxa"/>
          <w:trHeight w:val="2226"/>
        </w:trPr>
        <w:tc>
          <w:tcPr>
            <w:tcW w:w="2277" w:type="dxa"/>
            <w:gridSpan w:val="2"/>
            <w:vMerge/>
            <w:tcBorders>
              <w:bottom w:val="single" w:sz="4" w:space="0" w:color="auto"/>
            </w:tcBorders>
          </w:tcPr>
          <w:p w14:paraId="4AFA91CC" w14:textId="77777777" w:rsidR="00C256B1" w:rsidRPr="001F22D4" w:rsidRDefault="00C256B1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  <w:tcBorders>
              <w:bottom w:val="single" w:sz="4" w:space="0" w:color="auto"/>
            </w:tcBorders>
          </w:tcPr>
          <w:p w14:paraId="09B82B76" w14:textId="77777777" w:rsidR="00C256B1" w:rsidRPr="001F22D4" w:rsidRDefault="00C256B1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  <w:tcBorders>
              <w:bottom w:val="single" w:sz="4" w:space="0" w:color="auto"/>
            </w:tcBorders>
          </w:tcPr>
          <w:p w14:paraId="7967F401" w14:textId="77777777" w:rsidR="00241B99" w:rsidRPr="001F22D4" w:rsidRDefault="00C256B1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1.Упражнения по </w:t>
            </w:r>
            <w:r w:rsidR="00765BDC" w:rsidRPr="001F22D4">
              <w:rPr>
                <w:rFonts w:ascii="Times New Roman" w:hAnsi="Times New Roman" w:cs="Times New Roman"/>
                <w:sz w:val="20"/>
                <w:szCs w:val="20"/>
              </w:rPr>
              <w:t>обра</w:t>
            </w:r>
            <w:r w:rsidR="00241B99" w:rsidRPr="001F22D4">
              <w:rPr>
                <w:rFonts w:ascii="Times New Roman" w:hAnsi="Times New Roman" w:cs="Times New Roman"/>
                <w:sz w:val="20"/>
                <w:szCs w:val="20"/>
              </w:rPr>
              <w:t>ботке и нарезке овощей и грибов</w:t>
            </w:r>
            <w:r w:rsidR="001F7AFA" w:rsidRPr="001F22D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408B5AA" w14:textId="77777777" w:rsidR="00241B99" w:rsidRPr="001F22D4" w:rsidRDefault="00C256B1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E584F" w:rsidRPr="001F22D4">
              <w:rPr>
                <w:rFonts w:ascii="Times New Roman" w:hAnsi="Times New Roman" w:cs="Times New Roman"/>
                <w:sz w:val="20"/>
                <w:szCs w:val="20"/>
              </w:rPr>
              <w:t>обработка и нарезка клубнеплодов, форма н</w:t>
            </w:r>
            <w:r w:rsidR="00241B99" w:rsidRPr="001F22D4">
              <w:rPr>
                <w:rFonts w:ascii="Times New Roman" w:hAnsi="Times New Roman" w:cs="Times New Roman"/>
                <w:sz w:val="20"/>
                <w:szCs w:val="20"/>
              </w:rPr>
              <w:t>арезки</w:t>
            </w:r>
          </w:p>
          <w:p w14:paraId="7D2DF26D" w14:textId="77777777" w:rsidR="00765BDC" w:rsidRPr="001F22D4" w:rsidRDefault="00C256B1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E584F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и нар</w:t>
            </w:r>
            <w:r w:rsidR="00241B99" w:rsidRPr="001F22D4">
              <w:rPr>
                <w:rFonts w:ascii="Times New Roman" w:hAnsi="Times New Roman" w:cs="Times New Roman"/>
                <w:sz w:val="20"/>
                <w:szCs w:val="20"/>
              </w:rPr>
              <w:t>езка корнеплодов, форма нарезки</w:t>
            </w:r>
          </w:p>
          <w:p w14:paraId="66BA3E39" w14:textId="77777777" w:rsidR="00AE584F" w:rsidRPr="001F22D4" w:rsidRDefault="00C256B1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="00AE584F" w:rsidRPr="001F22D4">
              <w:rPr>
                <w:rFonts w:ascii="Times New Roman" w:hAnsi="Times New Roman" w:cs="Times New Roman"/>
                <w:sz w:val="20"/>
                <w:szCs w:val="20"/>
              </w:rPr>
              <w:t>обработка и нарезка капустных, консервированных овощей</w:t>
            </w:r>
          </w:p>
          <w:p w14:paraId="11F21003" w14:textId="77777777" w:rsidR="00765BDC" w:rsidRPr="001F22D4" w:rsidRDefault="00AE584F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обработка грибов</w:t>
            </w:r>
          </w:p>
        </w:tc>
        <w:tc>
          <w:tcPr>
            <w:tcW w:w="1039" w:type="dxa"/>
            <w:vMerge/>
            <w:tcBorders>
              <w:bottom w:val="single" w:sz="4" w:space="0" w:color="auto"/>
            </w:tcBorders>
          </w:tcPr>
          <w:p w14:paraId="0E5D0DDF" w14:textId="77777777" w:rsidR="00C256B1" w:rsidRPr="001F22D4" w:rsidRDefault="00C256B1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2E9E221" w14:textId="77777777" w:rsidR="00C256B1" w:rsidRPr="001F22D4" w:rsidRDefault="00C256B1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6B1" w:rsidRPr="001F22D4" w14:paraId="412413FA" w14:textId="77777777" w:rsidTr="00AE584F">
        <w:trPr>
          <w:gridAfter w:val="1"/>
          <w:wAfter w:w="1039" w:type="dxa"/>
          <w:trHeight w:val="365"/>
        </w:trPr>
        <w:tc>
          <w:tcPr>
            <w:tcW w:w="2277" w:type="dxa"/>
            <w:gridSpan w:val="2"/>
            <w:vMerge/>
          </w:tcPr>
          <w:p w14:paraId="45D7C37E" w14:textId="77777777" w:rsidR="00C256B1" w:rsidRPr="001F22D4" w:rsidRDefault="00C256B1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017395D7" w14:textId="77777777" w:rsidR="00C256B1" w:rsidRPr="001F22D4" w:rsidRDefault="00C256B1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14:paraId="4A48089C" w14:textId="77777777" w:rsidR="00C256B1" w:rsidRPr="001F22D4" w:rsidRDefault="00C256B1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моечного отделения.</w:t>
            </w:r>
          </w:p>
        </w:tc>
        <w:tc>
          <w:tcPr>
            <w:tcW w:w="1039" w:type="dxa"/>
            <w:vMerge/>
          </w:tcPr>
          <w:p w14:paraId="487F28A8" w14:textId="77777777" w:rsidR="00C256B1" w:rsidRPr="001F22D4" w:rsidRDefault="00C256B1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 w:themeFill="background1" w:themeFillShade="A6"/>
          </w:tcPr>
          <w:p w14:paraId="51478E1F" w14:textId="77777777" w:rsidR="00C256B1" w:rsidRPr="001F22D4" w:rsidRDefault="00C256B1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C95" w:rsidRPr="001F22D4" w14:paraId="51C8F578" w14:textId="77777777" w:rsidTr="001F22D4">
        <w:trPr>
          <w:gridAfter w:val="1"/>
          <w:wAfter w:w="1039" w:type="dxa"/>
          <w:trHeight w:val="366"/>
        </w:trPr>
        <w:tc>
          <w:tcPr>
            <w:tcW w:w="2277" w:type="dxa"/>
            <w:gridSpan w:val="2"/>
            <w:vMerge w:val="restart"/>
          </w:tcPr>
          <w:p w14:paraId="201F3A0F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7.2  Механическая кулинарная обработка овощей и грибов.     </w:t>
            </w:r>
          </w:p>
        </w:tc>
        <w:tc>
          <w:tcPr>
            <w:tcW w:w="2394" w:type="dxa"/>
            <w:vMerge w:val="restart"/>
          </w:tcPr>
          <w:p w14:paraId="69031BED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Проверять годность традиционных видов овощей, грибов, плодов перед обработкой.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46" w:type="dxa"/>
            <w:gridSpan w:val="3"/>
          </w:tcPr>
          <w:p w14:paraId="37534211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обработке овощей и грибов.</w:t>
            </w:r>
          </w:p>
        </w:tc>
        <w:tc>
          <w:tcPr>
            <w:tcW w:w="1039" w:type="dxa"/>
            <w:vMerge w:val="restart"/>
          </w:tcPr>
          <w:p w14:paraId="101A6065" w14:textId="77777777"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F0AA7A" w14:textId="77777777"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C6C95" w:rsidRPr="001F22D4" w14:paraId="26D903EE" w14:textId="77777777" w:rsidTr="00EC155E">
        <w:trPr>
          <w:gridAfter w:val="1"/>
          <w:wAfter w:w="1039" w:type="dxa"/>
          <w:trHeight w:val="495"/>
        </w:trPr>
        <w:tc>
          <w:tcPr>
            <w:tcW w:w="2277" w:type="dxa"/>
            <w:gridSpan w:val="2"/>
            <w:vMerge/>
          </w:tcPr>
          <w:p w14:paraId="257DCCB2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662282CE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14:paraId="5501173D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14:paraId="25E56969" w14:textId="77777777"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14:paraId="6D09AA59" w14:textId="77777777"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C6C95" w:rsidRPr="001F22D4" w14:paraId="1570F38F" w14:textId="77777777" w:rsidTr="00EC155E">
        <w:trPr>
          <w:gridAfter w:val="1"/>
          <w:wAfter w:w="1039" w:type="dxa"/>
          <w:trHeight w:val="615"/>
        </w:trPr>
        <w:tc>
          <w:tcPr>
            <w:tcW w:w="2277" w:type="dxa"/>
            <w:gridSpan w:val="2"/>
            <w:vMerge/>
          </w:tcPr>
          <w:p w14:paraId="6E789501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22F93583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14:paraId="4D8696AA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3. Последовательность при обработке и нарезке овощей. </w:t>
            </w:r>
          </w:p>
        </w:tc>
        <w:tc>
          <w:tcPr>
            <w:tcW w:w="1039" w:type="dxa"/>
            <w:vMerge/>
          </w:tcPr>
          <w:p w14:paraId="3F4EDAD0" w14:textId="77777777"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14:paraId="4F2D3C59" w14:textId="77777777"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C6C95" w:rsidRPr="001F22D4" w14:paraId="4C6F4158" w14:textId="77777777" w:rsidTr="001F22D4">
        <w:trPr>
          <w:gridAfter w:val="1"/>
          <w:wAfter w:w="1039" w:type="dxa"/>
          <w:trHeight w:val="1407"/>
        </w:trPr>
        <w:tc>
          <w:tcPr>
            <w:tcW w:w="2277" w:type="dxa"/>
            <w:gridSpan w:val="2"/>
            <w:vMerge/>
          </w:tcPr>
          <w:p w14:paraId="293C6488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0CE975FF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14:paraId="73608123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обработке и нарезке овощей и грибов:</w:t>
            </w:r>
          </w:p>
          <w:p w14:paraId="5847232F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обработка и нарезка клубнеплодов, форма нарезки</w:t>
            </w:r>
          </w:p>
          <w:p w14:paraId="3C1DAB80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обработка и нарезка корнеплодов, форма нарезки</w:t>
            </w:r>
          </w:p>
        </w:tc>
        <w:tc>
          <w:tcPr>
            <w:tcW w:w="1039" w:type="dxa"/>
            <w:vMerge/>
          </w:tcPr>
          <w:p w14:paraId="594916C7" w14:textId="77777777"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 w:themeFill="background1" w:themeFillShade="A6"/>
          </w:tcPr>
          <w:p w14:paraId="63FBC2DB" w14:textId="77777777"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C95" w:rsidRPr="001F22D4" w14:paraId="27F10389" w14:textId="77777777" w:rsidTr="00A70A27">
        <w:trPr>
          <w:gridAfter w:val="1"/>
          <w:wAfter w:w="1039" w:type="dxa"/>
          <w:trHeight w:val="2009"/>
        </w:trPr>
        <w:tc>
          <w:tcPr>
            <w:tcW w:w="2277" w:type="dxa"/>
            <w:gridSpan w:val="2"/>
            <w:vMerge/>
          </w:tcPr>
          <w:p w14:paraId="632ABB7C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7967812D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14:paraId="12D3823A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- обработка и нарезка капустных, консервированных овощей</w:t>
            </w:r>
          </w:p>
          <w:p w14:paraId="5737ADAE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обработка грибов</w:t>
            </w:r>
          </w:p>
          <w:p w14:paraId="0E0ED869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моечного отделения.</w:t>
            </w:r>
          </w:p>
        </w:tc>
        <w:tc>
          <w:tcPr>
            <w:tcW w:w="1039" w:type="dxa"/>
            <w:vMerge/>
          </w:tcPr>
          <w:p w14:paraId="6A90F2B5" w14:textId="77777777"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5BBFD4B" w14:textId="77777777"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A27" w:rsidRPr="001F22D4" w14:paraId="70234548" w14:textId="77777777" w:rsidTr="00A70A27">
        <w:trPr>
          <w:gridAfter w:val="1"/>
          <w:wAfter w:w="1039" w:type="dxa"/>
          <w:trHeight w:val="695"/>
        </w:trPr>
        <w:tc>
          <w:tcPr>
            <w:tcW w:w="2277" w:type="dxa"/>
            <w:gridSpan w:val="2"/>
            <w:vMerge w:val="restart"/>
          </w:tcPr>
          <w:p w14:paraId="642157B7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7.3                    Ручная кулинарная обработка овощей и грибов.</w:t>
            </w:r>
          </w:p>
        </w:tc>
        <w:tc>
          <w:tcPr>
            <w:tcW w:w="2394" w:type="dxa"/>
            <w:vMerge w:val="restart"/>
          </w:tcPr>
          <w:p w14:paraId="6E2EE31E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Очищать и дочищать овощи, плоды и грибы ручным  способом, удалять кочерыжку у капусты.</w:t>
            </w:r>
          </w:p>
        </w:tc>
        <w:tc>
          <w:tcPr>
            <w:tcW w:w="3646" w:type="dxa"/>
            <w:gridSpan w:val="3"/>
          </w:tcPr>
          <w:p w14:paraId="17CBD55C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обработке овощей и грибов.</w:t>
            </w:r>
          </w:p>
        </w:tc>
        <w:tc>
          <w:tcPr>
            <w:tcW w:w="1039" w:type="dxa"/>
            <w:vMerge w:val="restart"/>
          </w:tcPr>
          <w:p w14:paraId="01C4EDC9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0" w:type="dxa"/>
            <w:shd w:val="clear" w:color="auto" w:fill="FFFFFF" w:themeFill="background1"/>
          </w:tcPr>
          <w:p w14:paraId="7AE2F6CE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14:paraId="2B3EA2BB" w14:textId="77777777" w:rsidTr="00A70A27">
        <w:trPr>
          <w:gridAfter w:val="1"/>
          <w:wAfter w:w="1039" w:type="dxa"/>
          <w:trHeight w:val="345"/>
        </w:trPr>
        <w:tc>
          <w:tcPr>
            <w:tcW w:w="2277" w:type="dxa"/>
            <w:gridSpan w:val="2"/>
            <w:vMerge/>
          </w:tcPr>
          <w:p w14:paraId="1425C316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07B9D413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14:paraId="7F098F67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14:paraId="2CCF4C98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14:paraId="27BA2588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14:paraId="7254B6DB" w14:textId="77777777" w:rsidTr="00A70A27">
        <w:trPr>
          <w:gridAfter w:val="1"/>
          <w:wAfter w:w="1039" w:type="dxa"/>
          <w:trHeight w:val="690"/>
        </w:trPr>
        <w:tc>
          <w:tcPr>
            <w:tcW w:w="2277" w:type="dxa"/>
            <w:gridSpan w:val="2"/>
            <w:vMerge/>
          </w:tcPr>
          <w:p w14:paraId="1CF5AEFC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1846C53A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14:paraId="6E090714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3. Последовательность при обработке и нарезке овощей. </w:t>
            </w:r>
          </w:p>
        </w:tc>
        <w:tc>
          <w:tcPr>
            <w:tcW w:w="1039" w:type="dxa"/>
            <w:vMerge/>
          </w:tcPr>
          <w:p w14:paraId="6B616F44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14:paraId="13F67E37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14:paraId="18A324D3" w14:textId="77777777" w:rsidTr="001F22D4">
        <w:trPr>
          <w:gridAfter w:val="1"/>
          <w:wAfter w:w="1039" w:type="dxa"/>
          <w:trHeight w:val="2593"/>
        </w:trPr>
        <w:tc>
          <w:tcPr>
            <w:tcW w:w="2277" w:type="dxa"/>
            <w:gridSpan w:val="2"/>
            <w:vMerge/>
          </w:tcPr>
          <w:p w14:paraId="36F7D636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5CE1A9C3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14:paraId="583A7701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обработке и нарезке овощей и грибов:</w:t>
            </w:r>
          </w:p>
          <w:p w14:paraId="55F4410C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обработка и нарезка клубнеплодов, форма нарезки</w:t>
            </w:r>
          </w:p>
          <w:p w14:paraId="1670417A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обработка и нарезка корнеплодов, форма нарезки</w:t>
            </w:r>
          </w:p>
          <w:p w14:paraId="6B8CB02C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- обработка и нарезка капустных, консервированных овощей</w:t>
            </w:r>
          </w:p>
          <w:p w14:paraId="0F4F736F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обработка грибов</w:t>
            </w:r>
          </w:p>
          <w:p w14:paraId="760C2F14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моечного отделения.</w:t>
            </w:r>
          </w:p>
        </w:tc>
        <w:tc>
          <w:tcPr>
            <w:tcW w:w="1039" w:type="dxa"/>
            <w:vMerge/>
          </w:tcPr>
          <w:p w14:paraId="4C771697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FAA704E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A27" w:rsidRPr="001F22D4" w14:paraId="424F5A9F" w14:textId="77777777" w:rsidTr="00A70A27">
        <w:trPr>
          <w:gridAfter w:val="1"/>
          <w:wAfter w:w="1039" w:type="dxa"/>
          <w:trHeight w:val="675"/>
        </w:trPr>
        <w:tc>
          <w:tcPr>
            <w:tcW w:w="2277" w:type="dxa"/>
            <w:gridSpan w:val="2"/>
            <w:vMerge w:val="restart"/>
          </w:tcPr>
          <w:p w14:paraId="45C866E1" w14:textId="77777777" w:rsidR="00A70A27" w:rsidRPr="001F22D4" w:rsidRDefault="00A70A27" w:rsidP="001F22D4">
            <w:pPr>
              <w:spacing w:after="0" w:line="240" w:lineRule="auto"/>
              <w:rPr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7.4</w:t>
            </w:r>
            <w:r w:rsidRPr="001F22D4">
              <w:rPr>
                <w:sz w:val="20"/>
                <w:szCs w:val="20"/>
              </w:rPr>
              <w:t xml:space="preserve">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Ручная кулинарная обработка овощей и грибов.</w:t>
            </w:r>
          </w:p>
        </w:tc>
        <w:tc>
          <w:tcPr>
            <w:tcW w:w="2394" w:type="dxa"/>
            <w:vMerge w:val="restart"/>
          </w:tcPr>
          <w:p w14:paraId="341F905E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Форма нарезки овощей: соломка.</w:t>
            </w:r>
          </w:p>
        </w:tc>
        <w:tc>
          <w:tcPr>
            <w:tcW w:w="3646" w:type="dxa"/>
            <w:gridSpan w:val="3"/>
          </w:tcPr>
          <w:p w14:paraId="39F23CB1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обработке овощей и грибов.</w:t>
            </w:r>
          </w:p>
        </w:tc>
        <w:tc>
          <w:tcPr>
            <w:tcW w:w="1039" w:type="dxa"/>
            <w:vMerge w:val="restart"/>
          </w:tcPr>
          <w:p w14:paraId="1D0F2446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EF6054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14:paraId="3ED646C6" w14:textId="77777777" w:rsidTr="00A70A27">
        <w:trPr>
          <w:gridAfter w:val="1"/>
          <w:wAfter w:w="1039" w:type="dxa"/>
          <w:trHeight w:val="420"/>
        </w:trPr>
        <w:tc>
          <w:tcPr>
            <w:tcW w:w="2277" w:type="dxa"/>
            <w:gridSpan w:val="2"/>
            <w:vMerge/>
          </w:tcPr>
          <w:p w14:paraId="79545302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33017E58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14:paraId="5B58D14E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14:paraId="79628748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ECCF37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14:paraId="2C446E6A" w14:textId="77777777" w:rsidTr="00A70A27">
        <w:trPr>
          <w:gridAfter w:val="1"/>
          <w:wAfter w:w="1039" w:type="dxa"/>
          <w:trHeight w:val="840"/>
        </w:trPr>
        <w:tc>
          <w:tcPr>
            <w:tcW w:w="2277" w:type="dxa"/>
            <w:gridSpan w:val="2"/>
            <w:vMerge/>
          </w:tcPr>
          <w:p w14:paraId="3D65F2F2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0B25FFAA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14:paraId="4BCDD6C0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3. Последовательность при обработке и нарезке овощей. </w:t>
            </w:r>
          </w:p>
        </w:tc>
        <w:tc>
          <w:tcPr>
            <w:tcW w:w="1039" w:type="dxa"/>
            <w:vMerge/>
          </w:tcPr>
          <w:p w14:paraId="32B47438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DB5478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01E66" w:rsidRPr="001F22D4" w14:paraId="2DECFE3B" w14:textId="77777777" w:rsidTr="001F22D4">
        <w:trPr>
          <w:gridAfter w:val="1"/>
          <w:wAfter w:w="1039" w:type="dxa"/>
          <w:trHeight w:val="2559"/>
        </w:trPr>
        <w:tc>
          <w:tcPr>
            <w:tcW w:w="2277" w:type="dxa"/>
            <w:gridSpan w:val="2"/>
            <w:vMerge/>
          </w:tcPr>
          <w:p w14:paraId="584CA4C9" w14:textId="77777777" w:rsidR="00901E66" w:rsidRPr="001F22D4" w:rsidRDefault="00901E66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0F5A896A" w14:textId="77777777" w:rsidR="00901E66" w:rsidRPr="001F22D4" w:rsidRDefault="00901E66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14:paraId="1F566B8C" w14:textId="77777777" w:rsidR="00901E66" w:rsidRPr="001F22D4" w:rsidRDefault="00901E66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обработке и нарезке овощей и грибов:</w:t>
            </w:r>
          </w:p>
          <w:p w14:paraId="51688AA3" w14:textId="77777777" w:rsidR="00901E66" w:rsidRPr="001F22D4" w:rsidRDefault="00901E66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обработка и нарезка клубнеплодов, форма нарезки</w:t>
            </w:r>
          </w:p>
          <w:p w14:paraId="329B7292" w14:textId="77777777" w:rsidR="00901E66" w:rsidRPr="001F22D4" w:rsidRDefault="00901E66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обработка и нарезка корнеплодов, форма нарезки</w:t>
            </w:r>
          </w:p>
          <w:p w14:paraId="10871F56" w14:textId="77777777" w:rsidR="00901E66" w:rsidRPr="001F22D4" w:rsidRDefault="00901E66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- обработка и нарезка капустных, консервированных овощей</w:t>
            </w:r>
          </w:p>
          <w:p w14:paraId="2AC9E6FB" w14:textId="77777777" w:rsidR="00901E66" w:rsidRPr="001F22D4" w:rsidRDefault="00901E66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обработка грибов</w:t>
            </w:r>
          </w:p>
          <w:p w14:paraId="1EAF02A1" w14:textId="77777777" w:rsidR="00901E66" w:rsidRPr="001F22D4" w:rsidRDefault="00901E66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моечного отделения.</w:t>
            </w:r>
          </w:p>
        </w:tc>
        <w:tc>
          <w:tcPr>
            <w:tcW w:w="1039" w:type="dxa"/>
          </w:tcPr>
          <w:p w14:paraId="3B048CFE" w14:textId="77777777" w:rsidR="00901E66" w:rsidRPr="001F22D4" w:rsidRDefault="00901E66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 w:themeFill="background1" w:themeFillShade="A6"/>
          </w:tcPr>
          <w:p w14:paraId="38A1B016" w14:textId="77777777" w:rsidR="00901E66" w:rsidRPr="001F22D4" w:rsidRDefault="00901E66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A27" w:rsidRPr="001F22D4" w14:paraId="717069DF" w14:textId="77777777" w:rsidTr="00A70A27">
        <w:trPr>
          <w:gridAfter w:val="1"/>
          <w:wAfter w:w="1039" w:type="dxa"/>
          <w:trHeight w:val="665"/>
        </w:trPr>
        <w:tc>
          <w:tcPr>
            <w:tcW w:w="2277" w:type="dxa"/>
            <w:gridSpan w:val="2"/>
            <w:vMerge w:val="restart"/>
          </w:tcPr>
          <w:p w14:paraId="77E1E6C9" w14:textId="77777777" w:rsidR="00A70A27" w:rsidRPr="001F22D4" w:rsidRDefault="00A70A27" w:rsidP="001F22D4">
            <w:pPr>
              <w:spacing w:after="0" w:line="240" w:lineRule="auto"/>
              <w:rPr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7.5</w:t>
            </w:r>
            <w:r w:rsidRPr="001F22D4">
              <w:rPr>
                <w:sz w:val="20"/>
                <w:szCs w:val="20"/>
              </w:rPr>
              <w:t xml:space="preserve">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Ручная кулинарная обработка овощей и грибов.</w:t>
            </w:r>
          </w:p>
        </w:tc>
        <w:tc>
          <w:tcPr>
            <w:tcW w:w="2394" w:type="dxa"/>
            <w:vMerge w:val="restart"/>
          </w:tcPr>
          <w:p w14:paraId="305FA68E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Форма нарезки овощей: брусочки.</w:t>
            </w:r>
          </w:p>
        </w:tc>
        <w:tc>
          <w:tcPr>
            <w:tcW w:w="3646" w:type="dxa"/>
            <w:gridSpan w:val="3"/>
          </w:tcPr>
          <w:p w14:paraId="60856109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обработке овощей и грибов.</w:t>
            </w:r>
          </w:p>
        </w:tc>
        <w:tc>
          <w:tcPr>
            <w:tcW w:w="1039" w:type="dxa"/>
            <w:vMerge w:val="restart"/>
          </w:tcPr>
          <w:p w14:paraId="77E89319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0" w:type="dxa"/>
            <w:shd w:val="clear" w:color="auto" w:fill="FFFFFF" w:themeFill="background1"/>
          </w:tcPr>
          <w:p w14:paraId="30601773" w14:textId="77777777" w:rsidR="00A70A27" w:rsidRPr="001F22D4" w:rsidRDefault="00901E66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14:paraId="2833E2CA" w14:textId="77777777" w:rsidTr="00A70A27">
        <w:trPr>
          <w:gridAfter w:val="1"/>
          <w:wAfter w:w="1039" w:type="dxa"/>
          <w:trHeight w:val="390"/>
        </w:trPr>
        <w:tc>
          <w:tcPr>
            <w:tcW w:w="2277" w:type="dxa"/>
            <w:gridSpan w:val="2"/>
            <w:vMerge/>
          </w:tcPr>
          <w:p w14:paraId="009A7AB7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416264C5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14:paraId="76C0AC6F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14:paraId="58A425F1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14:paraId="2C508610" w14:textId="77777777" w:rsidR="00A70A27" w:rsidRPr="001F22D4" w:rsidRDefault="00901E66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14:paraId="1EFF1729" w14:textId="77777777" w:rsidTr="00A70A27">
        <w:trPr>
          <w:gridAfter w:val="1"/>
          <w:wAfter w:w="1039" w:type="dxa"/>
          <w:trHeight w:val="675"/>
        </w:trPr>
        <w:tc>
          <w:tcPr>
            <w:tcW w:w="2277" w:type="dxa"/>
            <w:gridSpan w:val="2"/>
            <w:vMerge/>
          </w:tcPr>
          <w:p w14:paraId="69902417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59C575D9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14:paraId="0746EA77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3. Последовательность при обработке и нарезке овощей. </w:t>
            </w:r>
          </w:p>
        </w:tc>
        <w:tc>
          <w:tcPr>
            <w:tcW w:w="1039" w:type="dxa"/>
            <w:vMerge/>
          </w:tcPr>
          <w:p w14:paraId="469D8889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14:paraId="248BB72E" w14:textId="77777777" w:rsidR="00A70A27" w:rsidRPr="001F22D4" w:rsidRDefault="00901E66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14:paraId="5F7DEBE6" w14:textId="77777777" w:rsidTr="001F22D4">
        <w:trPr>
          <w:gridAfter w:val="1"/>
          <w:wAfter w:w="1039" w:type="dxa"/>
          <w:trHeight w:val="2683"/>
        </w:trPr>
        <w:tc>
          <w:tcPr>
            <w:tcW w:w="2277" w:type="dxa"/>
            <w:gridSpan w:val="2"/>
            <w:vMerge/>
          </w:tcPr>
          <w:p w14:paraId="3B284341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12A8F9C5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14:paraId="7782B648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обработке и нарезке овощей и грибов:</w:t>
            </w:r>
          </w:p>
          <w:p w14:paraId="6C97DF71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обработка и нарезка клубнеплодов, форма нарезки</w:t>
            </w:r>
          </w:p>
          <w:p w14:paraId="1963D27C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обработка и нарезка корнеплодов, форма нарезки</w:t>
            </w:r>
          </w:p>
          <w:p w14:paraId="258EB032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- обработка и нарезка капустных, консервированных овощей</w:t>
            </w:r>
          </w:p>
          <w:p w14:paraId="6E0A3D23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обработка грибов</w:t>
            </w:r>
          </w:p>
          <w:p w14:paraId="19D852CA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моечного отделения.</w:t>
            </w:r>
          </w:p>
        </w:tc>
        <w:tc>
          <w:tcPr>
            <w:tcW w:w="1039" w:type="dxa"/>
            <w:vMerge/>
          </w:tcPr>
          <w:p w14:paraId="1AECD897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 w:themeFill="background1" w:themeFillShade="A6"/>
          </w:tcPr>
          <w:p w14:paraId="0B3DDE18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679" w:rsidRPr="001F22D4" w14:paraId="7CB4F9E9" w14:textId="77777777" w:rsidTr="00A70A27">
        <w:trPr>
          <w:gridAfter w:val="1"/>
          <w:wAfter w:w="1039" w:type="dxa"/>
          <w:trHeight w:val="365"/>
        </w:trPr>
        <w:tc>
          <w:tcPr>
            <w:tcW w:w="2277" w:type="dxa"/>
            <w:gridSpan w:val="2"/>
          </w:tcPr>
          <w:p w14:paraId="7CCFC4B2" w14:textId="77777777" w:rsidR="009B6679" w:rsidRPr="001F22D4" w:rsidRDefault="00CF1563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7.6</w:t>
            </w:r>
            <w:r w:rsidR="006C5183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Ручная кулинарная обработка овощей и грибов.</w:t>
            </w:r>
          </w:p>
        </w:tc>
        <w:tc>
          <w:tcPr>
            <w:tcW w:w="2394" w:type="dxa"/>
          </w:tcPr>
          <w:p w14:paraId="49B9E151" w14:textId="77777777" w:rsidR="009B6679" w:rsidRPr="001F22D4" w:rsidRDefault="00CF1563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Форма нарезки овощей: кубики</w:t>
            </w:r>
            <w:r w:rsidR="001F7AFA" w:rsidRPr="001F22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46" w:type="dxa"/>
            <w:gridSpan w:val="3"/>
          </w:tcPr>
          <w:p w14:paraId="7B05B59E" w14:textId="77777777" w:rsidR="00CF1563" w:rsidRPr="001F22D4" w:rsidRDefault="00CF1563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обработке овощей и грибов.</w:t>
            </w:r>
          </w:p>
          <w:p w14:paraId="25155C65" w14:textId="77777777" w:rsidR="00CF1563" w:rsidRPr="001F22D4" w:rsidRDefault="00CF1563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  <w:p w14:paraId="3F865B0B" w14:textId="77777777" w:rsidR="00CF1563" w:rsidRPr="001F22D4" w:rsidRDefault="00CF1563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3. Последовательность при обработке и нарезке овощей. </w:t>
            </w:r>
          </w:p>
          <w:p w14:paraId="205F925C" w14:textId="77777777" w:rsidR="00CF1563" w:rsidRPr="001F22D4" w:rsidRDefault="00CF1563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обработке и нарезке овощей и грибов</w:t>
            </w:r>
            <w:r w:rsidR="001F7AFA" w:rsidRPr="001F22D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D7E9357" w14:textId="77777777" w:rsidR="00CF1563" w:rsidRPr="001F22D4" w:rsidRDefault="00CF1563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обработка и нарезка клубнеплодов, форма нарезки</w:t>
            </w:r>
          </w:p>
          <w:p w14:paraId="4BE721C2" w14:textId="77777777" w:rsidR="00CF1563" w:rsidRPr="001F22D4" w:rsidRDefault="00CF1563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обработка и нарезка корнеплодов, форма нарезки</w:t>
            </w:r>
          </w:p>
          <w:p w14:paraId="7D06EF4E" w14:textId="77777777" w:rsidR="00CF1563" w:rsidRPr="001F22D4" w:rsidRDefault="00CF1563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- обработка и нарезка капустных, консервированных овощей</w:t>
            </w:r>
          </w:p>
          <w:p w14:paraId="0E178FC1" w14:textId="77777777" w:rsidR="00CF1563" w:rsidRPr="001F22D4" w:rsidRDefault="00CF1563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обработка грибов</w:t>
            </w:r>
          </w:p>
          <w:p w14:paraId="38F2A1E0" w14:textId="77777777" w:rsidR="009B6679" w:rsidRPr="001F22D4" w:rsidRDefault="00CF1563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моечного отделения.</w:t>
            </w:r>
          </w:p>
        </w:tc>
        <w:tc>
          <w:tcPr>
            <w:tcW w:w="1039" w:type="dxa"/>
          </w:tcPr>
          <w:p w14:paraId="4F38E225" w14:textId="77777777" w:rsidR="009B6679" w:rsidRPr="001F22D4" w:rsidRDefault="00CF1563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4488220" w14:textId="77777777" w:rsidR="009B6679" w:rsidRPr="001F22D4" w:rsidRDefault="009B6679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A27" w:rsidRPr="001F22D4" w14:paraId="7A1E58C1" w14:textId="77777777" w:rsidTr="00A70A27">
        <w:trPr>
          <w:gridAfter w:val="1"/>
          <w:wAfter w:w="1039" w:type="dxa"/>
          <w:trHeight w:val="710"/>
        </w:trPr>
        <w:tc>
          <w:tcPr>
            <w:tcW w:w="2277" w:type="dxa"/>
            <w:gridSpan w:val="2"/>
            <w:vMerge w:val="restart"/>
          </w:tcPr>
          <w:p w14:paraId="45E45C40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7.7                    Ручная кулинарная обработка овощей и грибов.</w:t>
            </w:r>
          </w:p>
        </w:tc>
        <w:tc>
          <w:tcPr>
            <w:tcW w:w="2394" w:type="dxa"/>
            <w:vMerge w:val="restart"/>
          </w:tcPr>
          <w:p w14:paraId="64B3DFC9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Форма нарезки овощей: дольки, ломтики.</w:t>
            </w:r>
          </w:p>
        </w:tc>
        <w:tc>
          <w:tcPr>
            <w:tcW w:w="3646" w:type="dxa"/>
            <w:gridSpan w:val="3"/>
          </w:tcPr>
          <w:p w14:paraId="639D085F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обработке овощей и грибов.</w:t>
            </w:r>
          </w:p>
        </w:tc>
        <w:tc>
          <w:tcPr>
            <w:tcW w:w="1039" w:type="dxa"/>
            <w:vMerge w:val="restart"/>
          </w:tcPr>
          <w:p w14:paraId="1A570300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0" w:type="dxa"/>
            <w:shd w:val="clear" w:color="auto" w:fill="FFFFFF" w:themeFill="background1"/>
          </w:tcPr>
          <w:p w14:paraId="171ACC5A" w14:textId="77777777" w:rsidR="00A70A27" w:rsidRPr="001F22D4" w:rsidRDefault="008D58D9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14:paraId="2FB45182" w14:textId="77777777" w:rsidTr="00A70A27">
        <w:trPr>
          <w:gridAfter w:val="1"/>
          <w:wAfter w:w="1039" w:type="dxa"/>
          <w:trHeight w:val="420"/>
        </w:trPr>
        <w:tc>
          <w:tcPr>
            <w:tcW w:w="2277" w:type="dxa"/>
            <w:gridSpan w:val="2"/>
            <w:vMerge/>
          </w:tcPr>
          <w:p w14:paraId="793FEFED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24E45534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14:paraId="66A57A57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14:paraId="75533C43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14:paraId="153BBC52" w14:textId="77777777" w:rsidR="00A70A27" w:rsidRPr="001F22D4" w:rsidRDefault="008D58D9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14:paraId="733400E0" w14:textId="77777777" w:rsidTr="00A70A27">
        <w:trPr>
          <w:gridAfter w:val="1"/>
          <w:wAfter w:w="1039" w:type="dxa"/>
          <w:trHeight w:val="750"/>
        </w:trPr>
        <w:tc>
          <w:tcPr>
            <w:tcW w:w="2277" w:type="dxa"/>
            <w:gridSpan w:val="2"/>
            <w:vMerge/>
          </w:tcPr>
          <w:p w14:paraId="33A7B926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4476C73D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14:paraId="1BC6403C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3. Последовательность при обработке и нарезке овощей. </w:t>
            </w:r>
          </w:p>
        </w:tc>
        <w:tc>
          <w:tcPr>
            <w:tcW w:w="1039" w:type="dxa"/>
            <w:vMerge/>
          </w:tcPr>
          <w:p w14:paraId="1F9B05CE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14:paraId="193A78AB" w14:textId="77777777" w:rsidR="00A70A27" w:rsidRPr="001F22D4" w:rsidRDefault="008D58D9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14:paraId="38D325D2" w14:textId="77777777" w:rsidTr="001F22D4">
        <w:trPr>
          <w:gridAfter w:val="1"/>
          <w:wAfter w:w="1039" w:type="dxa"/>
          <w:trHeight w:val="2570"/>
        </w:trPr>
        <w:tc>
          <w:tcPr>
            <w:tcW w:w="2277" w:type="dxa"/>
            <w:gridSpan w:val="2"/>
            <w:vMerge/>
          </w:tcPr>
          <w:p w14:paraId="2D127987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38CCF61A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14:paraId="2A0A16EB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обработке и нарезке овощей и грибов:</w:t>
            </w:r>
          </w:p>
          <w:p w14:paraId="601DF62F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обработка и нарезка клубнеплодов, форма нарезки</w:t>
            </w:r>
          </w:p>
          <w:p w14:paraId="787A477B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обработка и нарезка корнеплодов, форма нарезки</w:t>
            </w:r>
          </w:p>
          <w:p w14:paraId="061534CB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- обработка и нарезка капустных, консервированных овощей</w:t>
            </w:r>
          </w:p>
          <w:p w14:paraId="76971401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обработка грибов</w:t>
            </w:r>
          </w:p>
          <w:p w14:paraId="1CE7566A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моечного отделения.</w:t>
            </w:r>
          </w:p>
        </w:tc>
        <w:tc>
          <w:tcPr>
            <w:tcW w:w="1039" w:type="dxa"/>
            <w:vMerge/>
          </w:tcPr>
          <w:p w14:paraId="71EAD149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 w:themeFill="background1" w:themeFillShade="A6"/>
          </w:tcPr>
          <w:p w14:paraId="586BC0E0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C95" w:rsidRPr="001F22D4" w14:paraId="2C4DB892" w14:textId="77777777" w:rsidTr="007C6C95">
        <w:trPr>
          <w:gridAfter w:val="1"/>
          <w:wAfter w:w="1039" w:type="dxa"/>
          <w:trHeight w:val="958"/>
        </w:trPr>
        <w:tc>
          <w:tcPr>
            <w:tcW w:w="2277" w:type="dxa"/>
            <w:gridSpan w:val="2"/>
            <w:vMerge w:val="restart"/>
          </w:tcPr>
          <w:p w14:paraId="175EB7F7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7.8 Механическая кулинарная обработка рыбы и нерыбных продуктов моря.</w:t>
            </w:r>
          </w:p>
        </w:tc>
        <w:tc>
          <w:tcPr>
            <w:tcW w:w="2394" w:type="dxa"/>
            <w:vMerge w:val="restart"/>
          </w:tcPr>
          <w:p w14:paraId="27C44DEE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Очищать от чешуи, удалять головы и плавники ручным способом, промывать непотрошеную рыбу.</w:t>
            </w:r>
          </w:p>
        </w:tc>
        <w:tc>
          <w:tcPr>
            <w:tcW w:w="3646" w:type="dxa"/>
            <w:gridSpan w:val="3"/>
          </w:tcPr>
          <w:p w14:paraId="30EE7D14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 механической кулинарной обработке рыбы и нерыбных продуктов моря.</w:t>
            </w:r>
          </w:p>
        </w:tc>
        <w:tc>
          <w:tcPr>
            <w:tcW w:w="1039" w:type="dxa"/>
            <w:vMerge w:val="restart"/>
          </w:tcPr>
          <w:p w14:paraId="48412508" w14:textId="77777777"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063689AA" w14:textId="77777777"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4BE57E" w14:textId="77777777"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7BB00F73" w14:textId="77777777"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C6C95" w:rsidRPr="001F22D4" w14:paraId="5CC2656F" w14:textId="77777777" w:rsidTr="006B31C2">
        <w:trPr>
          <w:gridAfter w:val="1"/>
          <w:wAfter w:w="1039" w:type="dxa"/>
          <w:trHeight w:val="519"/>
        </w:trPr>
        <w:tc>
          <w:tcPr>
            <w:tcW w:w="2277" w:type="dxa"/>
            <w:gridSpan w:val="2"/>
            <w:vMerge/>
          </w:tcPr>
          <w:p w14:paraId="3CAE9461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107F10D4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14:paraId="75B54258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14:paraId="45BF260D" w14:textId="77777777"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512392C5" w14:textId="77777777"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C6C95" w:rsidRPr="001F22D4" w14:paraId="7F2B3B8B" w14:textId="77777777" w:rsidTr="001C27D6">
        <w:trPr>
          <w:gridAfter w:val="1"/>
          <w:wAfter w:w="1039" w:type="dxa"/>
          <w:trHeight w:val="1194"/>
        </w:trPr>
        <w:tc>
          <w:tcPr>
            <w:tcW w:w="2277" w:type="dxa"/>
            <w:gridSpan w:val="2"/>
            <w:vMerge/>
          </w:tcPr>
          <w:p w14:paraId="28BA334F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0A4F2B54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14:paraId="1A3DEFE3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 Последовательность механической кулинарной обработки рыбы и нерыбных продуктов моря.</w:t>
            </w:r>
          </w:p>
        </w:tc>
        <w:tc>
          <w:tcPr>
            <w:tcW w:w="1039" w:type="dxa"/>
            <w:vMerge/>
          </w:tcPr>
          <w:p w14:paraId="55289E0C" w14:textId="77777777"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14:paraId="1244103F" w14:textId="77777777"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8300B37" w14:textId="77777777"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B1E03" w14:textId="77777777"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C95" w:rsidRPr="001F22D4" w14:paraId="4A44D390" w14:textId="77777777" w:rsidTr="001F22D4">
        <w:trPr>
          <w:gridAfter w:val="1"/>
          <w:wAfter w:w="1039" w:type="dxa"/>
          <w:trHeight w:val="3108"/>
        </w:trPr>
        <w:tc>
          <w:tcPr>
            <w:tcW w:w="2277" w:type="dxa"/>
            <w:gridSpan w:val="2"/>
            <w:vMerge/>
          </w:tcPr>
          <w:p w14:paraId="38983743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428CD13E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14:paraId="2F441170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механической кулинарной  обработке и разделке рыбы и нерыбных продуктов моря:</w:t>
            </w:r>
          </w:p>
          <w:p w14:paraId="615DCE53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механическая обработка чешуйчатой рыбы </w:t>
            </w:r>
          </w:p>
          <w:p w14:paraId="66C141C8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 механическая обработка  бесчешуйчатой рыбы</w:t>
            </w:r>
          </w:p>
          <w:p w14:paraId="1F058A9F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особенности разделки некоторых видов рыбы</w:t>
            </w:r>
          </w:p>
          <w:p w14:paraId="32A3BDFE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приготовление котлетной массы</w:t>
            </w:r>
          </w:p>
          <w:p w14:paraId="4EBC9702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приготовление рыбных полуфабрикатов</w:t>
            </w:r>
          </w:p>
          <w:p w14:paraId="33FA0A7C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нерыбные продукты моря</w:t>
            </w:r>
          </w:p>
        </w:tc>
        <w:tc>
          <w:tcPr>
            <w:tcW w:w="1039" w:type="dxa"/>
            <w:vMerge/>
          </w:tcPr>
          <w:p w14:paraId="1A70F9F6" w14:textId="77777777"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shd w:val="pct25" w:color="auto" w:fill="auto"/>
          </w:tcPr>
          <w:p w14:paraId="7B320DB5" w14:textId="77777777"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C95" w:rsidRPr="001F22D4" w14:paraId="7AAC7FF4" w14:textId="77777777" w:rsidTr="00901E66">
        <w:trPr>
          <w:gridAfter w:val="1"/>
          <w:wAfter w:w="1039" w:type="dxa"/>
          <w:trHeight w:val="819"/>
        </w:trPr>
        <w:tc>
          <w:tcPr>
            <w:tcW w:w="2277" w:type="dxa"/>
            <w:gridSpan w:val="2"/>
            <w:vMerge/>
            <w:tcBorders>
              <w:bottom w:val="single" w:sz="4" w:space="0" w:color="auto"/>
            </w:tcBorders>
          </w:tcPr>
          <w:p w14:paraId="4D750A10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  <w:tcBorders>
              <w:bottom w:val="single" w:sz="4" w:space="0" w:color="auto"/>
            </w:tcBorders>
          </w:tcPr>
          <w:p w14:paraId="1E0FDDFC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  <w:tcBorders>
              <w:bottom w:val="single" w:sz="4" w:space="0" w:color="auto"/>
            </w:tcBorders>
          </w:tcPr>
          <w:p w14:paraId="61C3BBAD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моечного отделения.</w:t>
            </w:r>
          </w:p>
        </w:tc>
        <w:tc>
          <w:tcPr>
            <w:tcW w:w="1039" w:type="dxa"/>
            <w:vMerge/>
            <w:tcBorders>
              <w:bottom w:val="single" w:sz="4" w:space="0" w:color="auto"/>
            </w:tcBorders>
          </w:tcPr>
          <w:p w14:paraId="2D03BF5B" w14:textId="77777777"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  <w:shd w:val="pct25" w:color="auto" w:fill="auto"/>
          </w:tcPr>
          <w:p w14:paraId="03D0C1EE" w14:textId="77777777"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C95" w:rsidRPr="001F22D4" w14:paraId="26500B46" w14:textId="77777777" w:rsidTr="00A70A27">
        <w:trPr>
          <w:gridAfter w:val="1"/>
          <w:wAfter w:w="1039" w:type="dxa"/>
          <w:trHeight w:val="1020"/>
        </w:trPr>
        <w:tc>
          <w:tcPr>
            <w:tcW w:w="2277" w:type="dxa"/>
            <w:gridSpan w:val="2"/>
            <w:vMerge w:val="restart"/>
          </w:tcPr>
          <w:p w14:paraId="46B5B232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7.9             Ручная кулинарная обработка рыбы и нерыбных продуктов моря.</w:t>
            </w:r>
          </w:p>
        </w:tc>
        <w:tc>
          <w:tcPr>
            <w:tcW w:w="2394" w:type="dxa"/>
            <w:vMerge w:val="restart"/>
          </w:tcPr>
          <w:p w14:paraId="4381FA10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Очищать от чешуи, удалять головы и плавники ручным способом, промывать непотрошеную рыбу.</w:t>
            </w:r>
          </w:p>
        </w:tc>
        <w:tc>
          <w:tcPr>
            <w:tcW w:w="3646" w:type="dxa"/>
            <w:gridSpan w:val="3"/>
            <w:tcBorders>
              <w:bottom w:val="single" w:sz="4" w:space="0" w:color="auto"/>
            </w:tcBorders>
          </w:tcPr>
          <w:p w14:paraId="6C62FFBE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 ручной  кулинарной обработке рыбы и нерыбных продуктов моря.</w:t>
            </w:r>
          </w:p>
        </w:tc>
        <w:tc>
          <w:tcPr>
            <w:tcW w:w="1039" w:type="dxa"/>
            <w:vMerge w:val="restart"/>
            <w:tcBorders>
              <w:top w:val="nil"/>
            </w:tcBorders>
          </w:tcPr>
          <w:p w14:paraId="2CFA0440" w14:textId="77777777"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81D834" w14:textId="77777777"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C6C95" w:rsidRPr="001F22D4" w14:paraId="6C41E284" w14:textId="77777777" w:rsidTr="001F22D4">
        <w:trPr>
          <w:gridAfter w:val="1"/>
          <w:wAfter w:w="1039" w:type="dxa"/>
          <w:trHeight w:val="360"/>
        </w:trPr>
        <w:tc>
          <w:tcPr>
            <w:tcW w:w="2277" w:type="dxa"/>
            <w:gridSpan w:val="2"/>
            <w:vMerge/>
          </w:tcPr>
          <w:p w14:paraId="67CD41BC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485FCA2C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DBE403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14:paraId="17C6FB64" w14:textId="77777777"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A6FCED" w14:textId="77777777"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C6C95" w:rsidRPr="001F22D4" w14:paraId="03A068C4" w14:textId="77777777" w:rsidTr="001F22D4">
        <w:trPr>
          <w:gridAfter w:val="1"/>
          <w:wAfter w:w="1039" w:type="dxa"/>
          <w:trHeight w:val="930"/>
        </w:trPr>
        <w:tc>
          <w:tcPr>
            <w:tcW w:w="2277" w:type="dxa"/>
            <w:gridSpan w:val="2"/>
            <w:vMerge/>
          </w:tcPr>
          <w:p w14:paraId="369BDAAA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14207737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8A2916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 Последовательность ручной кулинарной обработки рыбы и нерыбных продуктов моря.</w:t>
            </w:r>
          </w:p>
        </w:tc>
        <w:tc>
          <w:tcPr>
            <w:tcW w:w="1039" w:type="dxa"/>
            <w:vMerge/>
          </w:tcPr>
          <w:p w14:paraId="1B56FBFF" w14:textId="77777777"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0E38A8" w14:textId="77777777"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22D4" w:rsidRPr="001F22D4" w14:paraId="36F04063" w14:textId="77777777" w:rsidTr="001F22D4">
        <w:trPr>
          <w:gridAfter w:val="1"/>
          <w:wAfter w:w="1039" w:type="dxa"/>
          <w:trHeight w:val="2913"/>
        </w:trPr>
        <w:tc>
          <w:tcPr>
            <w:tcW w:w="2277" w:type="dxa"/>
            <w:gridSpan w:val="2"/>
            <w:vMerge/>
          </w:tcPr>
          <w:p w14:paraId="3BDFD1B0" w14:textId="77777777"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147C2668" w14:textId="77777777"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  <w:tcBorders>
              <w:top w:val="single" w:sz="4" w:space="0" w:color="auto"/>
            </w:tcBorders>
          </w:tcPr>
          <w:p w14:paraId="79DA129C" w14:textId="77777777"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ручной кулинарной  обработке и разделке рыбы и нерыбных продуктов моря:</w:t>
            </w:r>
          </w:p>
          <w:p w14:paraId="3E08D8AB" w14:textId="77777777"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-ручная обработка чешуйчатой рыбы </w:t>
            </w:r>
          </w:p>
          <w:p w14:paraId="746CE478" w14:textId="77777777"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 ручная обработка  бесчешуйчатой рыбы</w:t>
            </w:r>
          </w:p>
          <w:p w14:paraId="1085D352" w14:textId="77777777"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- особенности разделки некоторых видов рыбы</w:t>
            </w:r>
          </w:p>
          <w:p w14:paraId="7908B0D9" w14:textId="77777777"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приготовление котлетной массы</w:t>
            </w:r>
          </w:p>
          <w:p w14:paraId="5D7580A6" w14:textId="77777777"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приготовление рыбных полуфабрикатов</w:t>
            </w:r>
          </w:p>
          <w:p w14:paraId="7FD5380B" w14:textId="77777777"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нерыбные продукты моря</w:t>
            </w:r>
          </w:p>
        </w:tc>
        <w:tc>
          <w:tcPr>
            <w:tcW w:w="1039" w:type="dxa"/>
            <w:vMerge/>
          </w:tcPr>
          <w:p w14:paraId="31D3F2BC" w14:textId="77777777" w:rsidR="001F22D4" w:rsidRPr="001F22D4" w:rsidRDefault="001F22D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2B13F023" w14:textId="77777777" w:rsidR="001F22D4" w:rsidRPr="001F22D4" w:rsidRDefault="001F22D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A27" w:rsidRPr="001F22D4" w14:paraId="362DAD5A" w14:textId="77777777" w:rsidTr="006B31C2">
        <w:trPr>
          <w:gridAfter w:val="1"/>
          <w:wAfter w:w="1039" w:type="dxa"/>
          <w:trHeight w:val="553"/>
        </w:trPr>
        <w:tc>
          <w:tcPr>
            <w:tcW w:w="2277" w:type="dxa"/>
            <w:gridSpan w:val="2"/>
            <w:vMerge w:val="restart"/>
          </w:tcPr>
          <w:p w14:paraId="39E2EF5B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7.10  Механическая кулинарная обработка  мяса и мясопродуктов.</w:t>
            </w:r>
          </w:p>
        </w:tc>
        <w:tc>
          <w:tcPr>
            <w:tcW w:w="2394" w:type="dxa"/>
            <w:vMerge w:val="restart"/>
          </w:tcPr>
          <w:p w14:paraId="52054448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Обмывать и обсушивать тушки перед разделкой, мясо и мясные продукты. </w:t>
            </w:r>
          </w:p>
        </w:tc>
        <w:tc>
          <w:tcPr>
            <w:tcW w:w="3646" w:type="dxa"/>
            <w:gridSpan w:val="3"/>
          </w:tcPr>
          <w:p w14:paraId="2F197046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  механической кулинарной обработке, разделке  мяса и мясопродуктов.</w:t>
            </w:r>
          </w:p>
        </w:tc>
        <w:tc>
          <w:tcPr>
            <w:tcW w:w="1039" w:type="dxa"/>
            <w:vMerge w:val="restart"/>
          </w:tcPr>
          <w:p w14:paraId="7DF4F967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0" w:type="dxa"/>
            <w:shd w:val="clear" w:color="auto" w:fill="FFFFFF"/>
          </w:tcPr>
          <w:p w14:paraId="3A10EBAA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14:paraId="25363E60" w14:textId="77777777" w:rsidTr="006B31C2">
        <w:trPr>
          <w:gridAfter w:val="1"/>
          <w:wAfter w:w="1039" w:type="dxa"/>
          <w:trHeight w:val="402"/>
        </w:trPr>
        <w:tc>
          <w:tcPr>
            <w:tcW w:w="2277" w:type="dxa"/>
            <w:gridSpan w:val="2"/>
            <w:vMerge/>
          </w:tcPr>
          <w:p w14:paraId="1160324F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3276C7A8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14:paraId="11D65266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14:paraId="6623C8C7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05DA5D34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14:paraId="32384DE4" w14:textId="77777777" w:rsidTr="00765BDC">
        <w:trPr>
          <w:gridAfter w:val="1"/>
          <w:wAfter w:w="1039" w:type="dxa"/>
          <w:trHeight w:val="967"/>
        </w:trPr>
        <w:tc>
          <w:tcPr>
            <w:tcW w:w="2277" w:type="dxa"/>
            <w:gridSpan w:val="2"/>
            <w:vMerge/>
          </w:tcPr>
          <w:p w14:paraId="2D03C257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044358CE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14:paraId="26B2781B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 Последовательность. Последовательность механической кулинарной обработке,  разделке  мяса и мясопродуктов.</w:t>
            </w:r>
          </w:p>
        </w:tc>
        <w:tc>
          <w:tcPr>
            <w:tcW w:w="1039" w:type="dxa"/>
            <w:vMerge/>
          </w:tcPr>
          <w:p w14:paraId="27B6702A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1CF9B242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22D4" w:rsidRPr="001F22D4" w14:paraId="4F2069A9" w14:textId="77777777" w:rsidTr="001F22D4">
        <w:trPr>
          <w:gridAfter w:val="1"/>
          <w:wAfter w:w="1039" w:type="dxa"/>
          <w:trHeight w:val="3675"/>
        </w:trPr>
        <w:tc>
          <w:tcPr>
            <w:tcW w:w="2277" w:type="dxa"/>
            <w:gridSpan w:val="2"/>
            <w:vMerge/>
          </w:tcPr>
          <w:p w14:paraId="3510FB58" w14:textId="77777777"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67873ECD" w14:textId="77777777"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14:paraId="4A812486" w14:textId="77777777"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механической кулинарной  обработке, разделке  мяса и мясопродуктов:</w:t>
            </w:r>
          </w:p>
          <w:p w14:paraId="576311A7" w14:textId="77777777"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размораживание мяса</w:t>
            </w:r>
          </w:p>
          <w:p w14:paraId="0EA91FDE" w14:textId="77777777"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кулинарная разделка и обвалка  полутуш </w:t>
            </w:r>
          </w:p>
          <w:p w14:paraId="09384638" w14:textId="77777777"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разделка передней четвертины </w:t>
            </w:r>
          </w:p>
          <w:p w14:paraId="4EEA7928" w14:textId="77777777"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разделка задней четвертины</w:t>
            </w:r>
          </w:p>
          <w:p w14:paraId="1436D0D2" w14:textId="77777777"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приготовление котлетной массы и полуфабрикатов из нее</w:t>
            </w:r>
          </w:p>
          <w:p w14:paraId="15F5C13D" w14:textId="77777777"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приготовление рубленой массы и полуфабрикатов из нее</w:t>
            </w:r>
          </w:p>
          <w:p w14:paraId="1002F670" w14:textId="77777777"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мелкокусковые полуфабрикаты</w:t>
            </w:r>
          </w:p>
          <w:p w14:paraId="5CB4DFC8" w14:textId="77777777"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– разделка поросят и кроликов</w:t>
            </w:r>
          </w:p>
          <w:p w14:paraId="21F9E53B" w14:textId="77777777"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обработка субпродуктов</w:t>
            </w:r>
          </w:p>
        </w:tc>
        <w:tc>
          <w:tcPr>
            <w:tcW w:w="1039" w:type="dxa"/>
            <w:vMerge/>
          </w:tcPr>
          <w:p w14:paraId="0ADBDFA7" w14:textId="77777777" w:rsidR="001F22D4" w:rsidRPr="001F22D4" w:rsidRDefault="001F22D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shd w:val="clear" w:color="auto" w:fill="A6A6A6" w:themeFill="background1" w:themeFillShade="A6"/>
          </w:tcPr>
          <w:p w14:paraId="301FCDA1" w14:textId="77777777" w:rsidR="001F22D4" w:rsidRPr="001F22D4" w:rsidRDefault="001F22D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2D4" w:rsidRPr="001F22D4" w14:paraId="18E1B787" w14:textId="77777777" w:rsidTr="00A70A27">
        <w:trPr>
          <w:gridAfter w:val="1"/>
          <w:wAfter w:w="1039" w:type="dxa"/>
          <w:trHeight w:val="840"/>
        </w:trPr>
        <w:tc>
          <w:tcPr>
            <w:tcW w:w="2277" w:type="dxa"/>
            <w:gridSpan w:val="2"/>
            <w:vMerge/>
          </w:tcPr>
          <w:p w14:paraId="29825FDF" w14:textId="77777777"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09A4C1EF" w14:textId="77777777"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14:paraId="10B0B216" w14:textId="77777777"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моечного отделения.</w:t>
            </w:r>
          </w:p>
        </w:tc>
        <w:tc>
          <w:tcPr>
            <w:tcW w:w="1039" w:type="dxa"/>
            <w:vMerge/>
          </w:tcPr>
          <w:p w14:paraId="65ACBBAC" w14:textId="77777777" w:rsidR="001F22D4" w:rsidRPr="001F22D4" w:rsidRDefault="001F22D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EA8B2D7" w14:textId="77777777" w:rsidR="001F22D4" w:rsidRPr="001F22D4" w:rsidRDefault="001F22D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A27" w:rsidRPr="001F22D4" w14:paraId="2184B9C5" w14:textId="77777777" w:rsidTr="00A70A27">
        <w:trPr>
          <w:gridAfter w:val="1"/>
          <w:wAfter w:w="1039" w:type="dxa"/>
          <w:trHeight w:val="945"/>
        </w:trPr>
        <w:tc>
          <w:tcPr>
            <w:tcW w:w="2277" w:type="dxa"/>
            <w:gridSpan w:val="2"/>
            <w:vMerge w:val="restart"/>
          </w:tcPr>
          <w:p w14:paraId="264A6C38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7.11                    Ручная кулинарная обработка  мяса и мясопродуктов.   </w:t>
            </w:r>
          </w:p>
        </w:tc>
        <w:tc>
          <w:tcPr>
            <w:tcW w:w="2394" w:type="dxa"/>
            <w:vMerge w:val="restart"/>
          </w:tcPr>
          <w:p w14:paraId="10266056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Обмывать и обсушивать тушки перед разделкой, мясо и мясные продукты.</w:t>
            </w:r>
          </w:p>
        </w:tc>
        <w:tc>
          <w:tcPr>
            <w:tcW w:w="3646" w:type="dxa"/>
            <w:gridSpan w:val="3"/>
          </w:tcPr>
          <w:p w14:paraId="2B4A7B5D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ручной кулинарной обработке, разделке  мяса и мясопродуктов.</w:t>
            </w:r>
          </w:p>
        </w:tc>
        <w:tc>
          <w:tcPr>
            <w:tcW w:w="1039" w:type="dxa"/>
            <w:vMerge w:val="restart"/>
          </w:tcPr>
          <w:p w14:paraId="636B7A7F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00" w:type="dxa"/>
            <w:shd w:val="clear" w:color="auto" w:fill="FFFFFF" w:themeFill="background1"/>
          </w:tcPr>
          <w:p w14:paraId="2D474091" w14:textId="77777777" w:rsidR="00A70A27" w:rsidRPr="001F22D4" w:rsidRDefault="008D58D9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14:paraId="531B28FF" w14:textId="77777777" w:rsidTr="00A70A27">
        <w:trPr>
          <w:gridAfter w:val="1"/>
          <w:wAfter w:w="1039" w:type="dxa"/>
          <w:trHeight w:val="604"/>
        </w:trPr>
        <w:tc>
          <w:tcPr>
            <w:tcW w:w="2277" w:type="dxa"/>
            <w:gridSpan w:val="2"/>
            <w:vMerge/>
          </w:tcPr>
          <w:p w14:paraId="7BD76BCA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124F318D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14:paraId="032CA9CB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14:paraId="637A93BB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14:paraId="7082559C" w14:textId="77777777" w:rsidR="00A70A27" w:rsidRPr="001F22D4" w:rsidRDefault="008D58D9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14:paraId="51DF86BF" w14:textId="77777777" w:rsidTr="00A70A27">
        <w:trPr>
          <w:gridAfter w:val="1"/>
          <w:wAfter w:w="1039" w:type="dxa"/>
          <w:trHeight w:val="1110"/>
        </w:trPr>
        <w:tc>
          <w:tcPr>
            <w:tcW w:w="2277" w:type="dxa"/>
            <w:gridSpan w:val="2"/>
            <w:vMerge/>
          </w:tcPr>
          <w:p w14:paraId="5400AB0F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38AF31EC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14:paraId="341AEB8C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 Последовательность при ручной кулинарной обработке,  разделке  мяса и мясопродуктов.</w:t>
            </w:r>
          </w:p>
        </w:tc>
        <w:tc>
          <w:tcPr>
            <w:tcW w:w="1039" w:type="dxa"/>
            <w:vMerge/>
          </w:tcPr>
          <w:p w14:paraId="07CB3846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14:paraId="1A3A83D0" w14:textId="77777777" w:rsidR="00A70A27" w:rsidRPr="001F22D4" w:rsidRDefault="008D58D9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14:paraId="21A2D79F" w14:textId="77777777" w:rsidTr="001F22D4">
        <w:trPr>
          <w:gridAfter w:val="1"/>
          <w:wAfter w:w="1039" w:type="dxa"/>
          <w:trHeight w:val="3550"/>
        </w:trPr>
        <w:tc>
          <w:tcPr>
            <w:tcW w:w="2277" w:type="dxa"/>
            <w:gridSpan w:val="2"/>
            <w:vMerge/>
          </w:tcPr>
          <w:p w14:paraId="07413278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6B39DA57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14:paraId="257A3704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ручной кулинарной  обработке, разделке  мяса и мясопродуктов:</w:t>
            </w:r>
          </w:p>
          <w:p w14:paraId="5C9D4E39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размораживание мяса</w:t>
            </w:r>
          </w:p>
          <w:p w14:paraId="19CEBC46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кулинарная разделка и обвалка  полутуш </w:t>
            </w:r>
          </w:p>
          <w:p w14:paraId="2B197B8F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разделка передней четвертины </w:t>
            </w:r>
          </w:p>
          <w:p w14:paraId="0BA5E449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- разделка задней четвертины</w:t>
            </w:r>
          </w:p>
          <w:p w14:paraId="763374FF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- приготовление котлетной массы и полуфабрикатов из нее</w:t>
            </w:r>
          </w:p>
          <w:p w14:paraId="2F1C487C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приготовление рубленой массы и полуфабрикатов из нее.</w:t>
            </w:r>
          </w:p>
          <w:p w14:paraId="6B157B9C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мелкокусковые полуфабрикаты.</w:t>
            </w:r>
          </w:p>
          <w:p w14:paraId="32340336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– разделка поросят и кроликов.</w:t>
            </w:r>
          </w:p>
          <w:p w14:paraId="106C0C0E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обработка субпродуктов.</w:t>
            </w:r>
          </w:p>
        </w:tc>
        <w:tc>
          <w:tcPr>
            <w:tcW w:w="1039" w:type="dxa"/>
          </w:tcPr>
          <w:p w14:paraId="1C173BF8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 w:themeFill="background1" w:themeFillShade="A6"/>
          </w:tcPr>
          <w:p w14:paraId="42646C7D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1C2" w:rsidRPr="001F22D4" w14:paraId="72C697F4" w14:textId="77777777" w:rsidTr="006B31C2">
        <w:trPr>
          <w:trHeight w:val="486"/>
        </w:trPr>
        <w:tc>
          <w:tcPr>
            <w:tcW w:w="8317" w:type="dxa"/>
            <w:gridSpan w:val="6"/>
          </w:tcPr>
          <w:p w14:paraId="7F36AAED" w14:textId="77777777" w:rsidR="006B31C2" w:rsidRPr="001F22D4" w:rsidRDefault="00901736" w:rsidP="001F22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Раздел 8. Подготовка зерновых продуктов, яиц.</w:t>
            </w:r>
          </w:p>
        </w:tc>
        <w:tc>
          <w:tcPr>
            <w:tcW w:w="1039" w:type="dxa"/>
          </w:tcPr>
          <w:p w14:paraId="6F4840D4" w14:textId="77777777" w:rsidR="006B31C2" w:rsidRPr="001F22D4" w:rsidRDefault="006C5183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100" w:type="dxa"/>
            <w:shd w:val="clear" w:color="auto" w:fill="FFFFFF"/>
          </w:tcPr>
          <w:p w14:paraId="41EBF33C" w14:textId="77777777" w:rsidR="006B31C2" w:rsidRPr="001F22D4" w:rsidRDefault="006B31C2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14:paraId="13DF2622" w14:textId="77777777" w:rsidR="006B31C2" w:rsidRPr="001F22D4" w:rsidRDefault="006B31C2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70A27" w:rsidRPr="001F22D4" w14:paraId="5F9197A0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 w:val="restart"/>
          </w:tcPr>
          <w:p w14:paraId="47C04EEC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8.1         Подготовка зерновых продуктов, яиц.          </w:t>
            </w:r>
          </w:p>
        </w:tc>
        <w:tc>
          <w:tcPr>
            <w:tcW w:w="2409" w:type="dxa"/>
            <w:gridSpan w:val="3"/>
            <w:vMerge w:val="restart"/>
          </w:tcPr>
          <w:p w14:paraId="37A08123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Перебирать, промывать, ошпаривать горячей водой, замачивать и подсушивать отдельные виды зерна, круп, бобовые.</w:t>
            </w:r>
          </w:p>
        </w:tc>
        <w:tc>
          <w:tcPr>
            <w:tcW w:w="3639" w:type="dxa"/>
            <w:gridSpan w:val="2"/>
          </w:tcPr>
          <w:p w14:paraId="2386E78B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подготовке перебирать, промывать, ошпаривать горячей водой, замачивать и подсушивать отдельные виды зерна, круп, бобовые.</w:t>
            </w:r>
          </w:p>
        </w:tc>
        <w:tc>
          <w:tcPr>
            <w:tcW w:w="1039" w:type="dxa"/>
            <w:vMerge w:val="restart"/>
          </w:tcPr>
          <w:p w14:paraId="096D9272" w14:textId="77777777" w:rsidR="00A70A27" w:rsidRPr="001F22D4" w:rsidRDefault="001C27D6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70A27"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4B97D5D0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1AF26175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14:paraId="3C7A6856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14:paraId="6F72B1F5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1E22063B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1A55D396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14:paraId="69A2E646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296901E5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14:paraId="4F2F4FB1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14:paraId="3F018349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38164B68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4A579DFC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 Последовательность</w:t>
            </w:r>
            <w:r w:rsidRPr="001F22D4">
              <w:rPr>
                <w:sz w:val="20"/>
                <w:szCs w:val="20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подготовки зерновых продуктов, яиц.          </w:t>
            </w:r>
          </w:p>
        </w:tc>
        <w:tc>
          <w:tcPr>
            <w:tcW w:w="1039" w:type="dxa"/>
            <w:vMerge/>
          </w:tcPr>
          <w:p w14:paraId="1E54B825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332936FD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14:paraId="019CF74A" w14:textId="77777777" w:rsidTr="00A3099F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14:paraId="65111396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5B295CF9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5CE0A37B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1.Упражнения по подготовке зерновых продуктов, яиц:          </w:t>
            </w:r>
          </w:p>
          <w:p w14:paraId="30EC9C85" w14:textId="77777777" w:rsidR="00A70A27" w:rsidRPr="001F22D4" w:rsidRDefault="00A70A27" w:rsidP="001F22D4">
            <w:pPr>
              <w:pStyle w:val="ad"/>
              <w:shd w:val="clear" w:color="auto" w:fill="FFFFFF"/>
              <w:rPr>
                <w:sz w:val="20"/>
                <w:szCs w:val="20"/>
              </w:rPr>
            </w:pPr>
            <w:r w:rsidRPr="001F22D4">
              <w:rPr>
                <w:sz w:val="20"/>
                <w:szCs w:val="20"/>
              </w:rPr>
              <w:t>- Перебрать, промыть, ошпарить горячей водой.</w:t>
            </w:r>
          </w:p>
          <w:p w14:paraId="003D774E" w14:textId="77777777" w:rsidR="00A70A27" w:rsidRPr="001F22D4" w:rsidRDefault="00A70A27" w:rsidP="001F22D4">
            <w:pPr>
              <w:pStyle w:val="ad"/>
              <w:shd w:val="clear" w:color="auto" w:fill="FFFFFF"/>
              <w:rPr>
                <w:sz w:val="20"/>
                <w:szCs w:val="20"/>
              </w:rPr>
            </w:pPr>
            <w:r w:rsidRPr="001F22D4">
              <w:rPr>
                <w:sz w:val="20"/>
                <w:szCs w:val="20"/>
              </w:rPr>
              <w:t>-  замочить и подсушить отдельные виды зерна, круп, бобовые.</w:t>
            </w:r>
          </w:p>
        </w:tc>
        <w:tc>
          <w:tcPr>
            <w:tcW w:w="1039" w:type="dxa"/>
            <w:vMerge/>
          </w:tcPr>
          <w:p w14:paraId="5116AEC5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 w:themeFill="background1" w:themeFillShade="A6"/>
          </w:tcPr>
          <w:p w14:paraId="6E3BA7B0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A27" w:rsidRPr="001F22D4" w14:paraId="0B243ADF" w14:textId="77777777" w:rsidTr="00A70A27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14:paraId="7DC7782B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685A02DB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602C6CE4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F22D4">
              <w:rPr>
                <w:sz w:val="20"/>
                <w:szCs w:val="20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Санитарное состояние моечного отделения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039" w:type="dxa"/>
            <w:vMerge/>
          </w:tcPr>
          <w:p w14:paraId="235A3ECC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827D506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8D9" w:rsidRPr="001F22D4" w14:paraId="1FBE4706" w14:textId="77777777" w:rsidTr="001F22D4">
        <w:trPr>
          <w:gridAfter w:val="1"/>
          <w:wAfter w:w="1039" w:type="dxa"/>
          <w:trHeight w:val="945"/>
        </w:trPr>
        <w:tc>
          <w:tcPr>
            <w:tcW w:w="2269" w:type="dxa"/>
            <w:vMerge w:val="restart"/>
          </w:tcPr>
          <w:p w14:paraId="07F341E0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8.2    Подготовка зерновых продуктов, яиц.          </w:t>
            </w:r>
          </w:p>
        </w:tc>
        <w:tc>
          <w:tcPr>
            <w:tcW w:w="2409" w:type="dxa"/>
            <w:gridSpan w:val="3"/>
            <w:vMerge w:val="restart"/>
          </w:tcPr>
          <w:p w14:paraId="1A32DF15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Просеивать муку ручным и механическим способом.</w:t>
            </w:r>
          </w:p>
        </w:tc>
        <w:tc>
          <w:tcPr>
            <w:tcW w:w="3639" w:type="dxa"/>
            <w:gridSpan w:val="2"/>
          </w:tcPr>
          <w:p w14:paraId="2CA4DEA7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подготовке перебирать, промывать, ошпаривать горячей водой, замачивать и подсушивать отдельные виды зерна, круп, бобовые</w:t>
            </w:r>
          </w:p>
        </w:tc>
        <w:tc>
          <w:tcPr>
            <w:tcW w:w="1039" w:type="dxa"/>
            <w:vMerge w:val="restart"/>
          </w:tcPr>
          <w:p w14:paraId="4BFE8515" w14:textId="77777777" w:rsidR="008D58D9" w:rsidRPr="001F22D4" w:rsidRDefault="00901E66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C27D6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58D9"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0" w:type="dxa"/>
            <w:shd w:val="clear" w:color="auto" w:fill="FFFFFF" w:themeFill="background1"/>
          </w:tcPr>
          <w:p w14:paraId="7E445D5A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2</w:t>
            </w:r>
          </w:p>
        </w:tc>
      </w:tr>
      <w:tr w:rsidR="008D58D9" w:rsidRPr="001F22D4" w14:paraId="3DB483D6" w14:textId="77777777" w:rsidTr="00A70A27">
        <w:trPr>
          <w:gridAfter w:val="1"/>
          <w:wAfter w:w="1039" w:type="dxa"/>
          <w:trHeight w:val="405"/>
        </w:trPr>
        <w:tc>
          <w:tcPr>
            <w:tcW w:w="2269" w:type="dxa"/>
            <w:vMerge/>
          </w:tcPr>
          <w:p w14:paraId="61B7786F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5694308F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0E17CFEB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14:paraId="42902869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14:paraId="2F6B2D45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2</w:t>
            </w:r>
          </w:p>
        </w:tc>
      </w:tr>
      <w:tr w:rsidR="008D58D9" w:rsidRPr="001F22D4" w14:paraId="76783376" w14:textId="77777777" w:rsidTr="008D58D9">
        <w:trPr>
          <w:gridAfter w:val="1"/>
          <w:wAfter w:w="1039" w:type="dxa"/>
          <w:trHeight w:val="643"/>
        </w:trPr>
        <w:tc>
          <w:tcPr>
            <w:tcW w:w="2269" w:type="dxa"/>
            <w:vMerge/>
          </w:tcPr>
          <w:p w14:paraId="5132856E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1A359AE4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1583CCB6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3. Последовательность подготовки зерновых продуктов, яиц.          </w:t>
            </w:r>
          </w:p>
        </w:tc>
        <w:tc>
          <w:tcPr>
            <w:tcW w:w="1039" w:type="dxa"/>
            <w:vMerge/>
          </w:tcPr>
          <w:p w14:paraId="7C511836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14:paraId="4E1AD55D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2</w:t>
            </w:r>
          </w:p>
        </w:tc>
      </w:tr>
      <w:tr w:rsidR="008D58D9" w:rsidRPr="001F22D4" w14:paraId="086CC21A" w14:textId="77777777" w:rsidTr="001F22D4">
        <w:trPr>
          <w:gridAfter w:val="1"/>
          <w:wAfter w:w="1039" w:type="dxa"/>
          <w:trHeight w:val="1456"/>
        </w:trPr>
        <w:tc>
          <w:tcPr>
            <w:tcW w:w="2269" w:type="dxa"/>
            <w:vMerge/>
          </w:tcPr>
          <w:p w14:paraId="7C5B3E88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537AF399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2EE008BA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1.Упражнения по подготовке зерновых продуктов, яиц:          </w:t>
            </w:r>
          </w:p>
          <w:p w14:paraId="63BBA0BC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Перебрать, промыть, ошпарить горячей водой.</w:t>
            </w:r>
          </w:p>
          <w:p w14:paraId="30122BFB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 замочить и подсушить отдельные виды зерна, круп, бобовые</w:t>
            </w:r>
          </w:p>
        </w:tc>
        <w:tc>
          <w:tcPr>
            <w:tcW w:w="1039" w:type="dxa"/>
            <w:vMerge/>
          </w:tcPr>
          <w:p w14:paraId="442E144D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shd w:val="clear" w:color="auto" w:fill="A6A6A6" w:themeFill="background1" w:themeFillShade="A6"/>
          </w:tcPr>
          <w:p w14:paraId="36CD98D4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8D9" w:rsidRPr="001F22D4" w14:paraId="635908EC" w14:textId="77777777" w:rsidTr="001F22D4">
        <w:trPr>
          <w:gridAfter w:val="1"/>
          <w:wAfter w:w="1039" w:type="dxa"/>
          <w:trHeight w:val="427"/>
        </w:trPr>
        <w:tc>
          <w:tcPr>
            <w:tcW w:w="2269" w:type="dxa"/>
            <w:vMerge/>
          </w:tcPr>
          <w:p w14:paraId="4F5F250E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101D5A1D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5116BDB6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 Санитарное состояние моечного отделения.</w:t>
            </w:r>
          </w:p>
        </w:tc>
        <w:tc>
          <w:tcPr>
            <w:tcW w:w="1039" w:type="dxa"/>
            <w:vMerge/>
          </w:tcPr>
          <w:p w14:paraId="7078CB47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51B4CAA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8D9" w:rsidRPr="001F22D4" w14:paraId="0A117266" w14:textId="77777777" w:rsidTr="001F22D4">
        <w:trPr>
          <w:gridAfter w:val="1"/>
          <w:wAfter w:w="1039" w:type="dxa"/>
          <w:trHeight w:val="1086"/>
        </w:trPr>
        <w:tc>
          <w:tcPr>
            <w:tcW w:w="2269" w:type="dxa"/>
            <w:vMerge w:val="restart"/>
          </w:tcPr>
          <w:p w14:paraId="69B8268A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8. 3           Подготовка зерновых продуктов, яиц.          </w:t>
            </w:r>
          </w:p>
        </w:tc>
        <w:tc>
          <w:tcPr>
            <w:tcW w:w="2409" w:type="dxa"/>
            <w:gridSpan w:val="3"/>
            <w:vMerge w:val="restart"/>
          </w:tcPr>
          <w:p w14:paraId="58AB700C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Проверять яйца на свежесть, мыть и обрабатывать их перед использованием.</w:t>
            </w:r>
          </w:p>
        </w:tc>
        <w:tc>
          <w:tcPr>
            <w:tcW w:w="3639" w:type="dxa"/>
            <w:gridSpan w:val="2"/>
          </w:tcPr>
          <w:p w14:paraId="43F65620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подготовке перебирать, промывать, ошпаривать горячей водой, замачивать и подсушивать отдельные виды зерна, круп, бобовые.</w:t>
            </w:r>
          </w:p>
        </w:tc>
        <w:tc>
          <w:tcPr>
            <w:tcW w:w="1039" w:type="dxa"/>
            <w:vMerge w:val="restart"/>
          </w:tcPr>
          <w:p w14:paraId="5C52D454" w14:textId="77777777" w:rsidR="008D58D9" w:rsidRPr="001F22D4" w:rsidRDefault="00901E66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1C27D6"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D58D9"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0" w:type="dxa"/>
            <w:shd w:val="clear" w:color="auto" w:fill="FFFFFF" w:themeFill="background1"/>
          </w:tcPr>
          <w:p w14:paraId="70A87806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2</w:t>
            </w:r>
          </w:p>
        </w:tc>
      </w:tr>
      <w:tr w:rsidR="008D58D9" w:rsidRPr="001F22D4" w14:paraId="68D693E6" w14:textId="77777777" w:rsidTr="001F22D4">
        <w:trPr>
          <w:gridAfter w:val="1"/>
          <w:wAfter w:w="1039" w:type="dxa"/>
          <w:trHeight w:val="421"/>
        </w:trPr>
        <w:tc>
          <w:tcPr>
            <w:tcW w:w="2269" w:type="dxa"/>
            <w:vMerge/>
          </w:tcPr>
          <w:p w14:paraId="5A5E5C0A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70FDD32E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549B8CF6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14:paraId="6E7B9FF1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14:paraId="17B3D3F1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2</w:t>
            </w:r>
          </w:p>
        </w:tc>
      </w:tr>
      <w:tr w:rsidR="008D58D9" w:rsidRPr="001F22D4" w14:paraId="74178A41" w14:textId="77777777" w:rsidTr="001F22D4">
        <w:trPr>
          <w:gridAfter w:val="1"/>
          <w:wAfter w:w="1039" w:type="dxa"/>
          <w:trHeight w:val="555"/>
        </w:trPr>
        <w:tc>
          <w:tcPr>
            <w:tcW w:w="2269" w:type="dxa"/>
            <w:vMerge/>
          </w:tcPr>
          <w:p w14:paraId="0AF4C61C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6B60D4B2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7CCC972A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3. Последовательность подготовки зерновых продуктов, яиц.          </w:t>
            </w:r>
          </w:p>
        </w:tc>
        <w:tc>
          <w:tcPr>
            <w:tcW w:w="1039" w:type="dxa"/>
            <w:vMerge/>
          </w:tcPr>
          <w:p w14:paraId="4FD012AE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14:paraId="7C6970C1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2</w:t>
            </w:r>
          </w:p>
        </w:tc>
      </w:tr>
      <w:tr w:rsidR="008D58D9" w:rsidRPr="001F22D4" w14:paraId="28FD804B" w14:textId="77777777" w:rsidTr="001F22D4">
        <w:trPr>
          <w:gridAfter w:val="1"/>
          <w:wAfter w:w="1039" w:type="dxa"/>
          <w:trHeight w:val="1555"/>
        </w:trPr>
        <w:tc>
          <w:tcPr>
            <w:tcW w:w="2269" w:type="dxa"/>
            <w:vMerge/>
          </w:tcPr>
          <w:p w14:paraId="461FE06A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4FF125A3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713DC3F7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1.Упражнения по подготовке зерновых продуктов, яиц:          </w:t>
            </w:r>
          </w:p>
          <w:p w14:paraId="6993CE31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Перебрать, промыть, ошпарить горячей водой.</w:t>
            </w:r>
          </w:p>
          <w:p w14:paraId="665A2A8E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 замочить и подсушить отдельные виды зерна, круп, бобовые</w:t>
            </w:r>
          </w:p>
        </w:tc>
        <w:tc>
          <w:tcPr>
            <w:tcW w:w="1039" w:type="dxa"/>
            <w:vMerge/>
          </w:tcPr>
          <w:p w14:paraId="2C1F73FC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shd w:val="clear" w:color="auto" w:fill="A6A6A6" w:themeFill="background1" w:themeFillShade="A6"/>
          </w:tcPr>
          <w:p w14:paraId="4DB161B0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8D9" w:rsidRPr="001F22D4" w14:paraId="75C3A54B" w14:textId="77777777" w:rsidTr="001F22D4">
        <w:trPr>
          <w:gridAfter w:val="1"/>
          <w:wAfter w:w="1039" w:type="dxa"/>
          <w:trHeight w:val="557"/>
        </w:trPr>
        <w:tc>
          <w:tcPr>
            <w:tcW w:w="2269" w:type="dxa"/>
            <w:vMerge/>
          </w:tcPr>
          <w:p w14:paraId="202F918B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5BEF423C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04CCCF3E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 Санитарное состояние моечного отделения.</w:t>
            </w:r>
          </w:p>
        </w:tc>
        <w:tc>
          <w:tcPr>
            <w:tcW w:w="1039" w:type="dxa"/>
            <w:vMerge/>
          </w:tcPr>
          <w:p w14:paraId="40373007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shd w:val="clear" w:color="auto" w:fill="A6A6A6" w:themeFill="background1" w:themeFillShade="A6"/>
          </w:tcPr>
          <w:p w14:paraId="203A405B" w14:textId="77777777"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55E" w:rsidRPr="001F22D4" w14:paraId="6C4258FF" w14:textId="77777777" w:rsidTr="00A70A27">
        <w:trPr>
          <w:gridAfter w:val="1"/>
          <w:wAfter w:w="1039" w:type="dxa"/>
          <w:trHeight w:val="345"/>
        </w:trPr>
        <w:tc>
          <w:tcPr>
            <w:tcW w:w="8317" w:type="dxa"/>
            <w:gridSpan w:val="6"/>
          </w:tcPr>
          <w:p w14:paraId="6DA91DF6" w14:textId="77777777" w:rsidR="00EC155E" w:rsidRPr="001F22D4" w:rsidRDefault="00EC155E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Раздел 9 Тара и упаковка.</w:t>
            </w:r>
          </w:p>
        </w:tc>
        <w:tc>
          <w:tcPr>
            <w:tcW w:w="1039" w:type="dxa"/>
          </w:tcPr>
          <w:p w14:paraId="0BEF5FFB" w14:textId="77777777" w:rsidR="00EC155E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C155E"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41CC2A" w14:textId="77777777" w:rsidR="00EC155E" w:rsidRPr="001F22D4" w:rsidRDefault="00EC155E" w:rsidP="001F22D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7C6C95" w:rsidRPr="001F22D4" w14:paraId="47759925" w14:textId="77777777" w:rsidTr="00A70A27">
        <w:trPr>
          <w:gridAfter w:val="1"/>
          <w:wAfter w:w="1039" w:type="dxa"/>
          <w:trHeight w:val="600"/>
        </w:trPr>
        <w:tc>
          <w:tcPr>
            <w:tcW w:w="2269" w:type="dxa"/>
            <w:vMerge w:val="restart"/>
          </w:tcPr>
          <w:p w14:paraId="485D24A6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9.1</w:t>
            </w:r>
            <w:r w:rsidRPr="001F22D4">
              <w:rPr>
                <w:sz w:val="20"/>
                <w:szCs w:val="20"/>
              </w:rPr>
              <w:t xml:space="preserve">        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Тара и упаковка. </w:t>
            </w:r>
          </w:p>
        </w:tc>
        <w:tc>
          <w:tcPr>
            <w:tcW w:w="2409" w:type="dxa"/>
            <w:gridSpan w:val="3"/>
            <w:vMerge w:val="restart"/>
          </w:tcPr>
          <w:p w14:paraId="3853D171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Открывание жестяных банок.</w:t>
            </w:r>
          </w:p>
        </w:tc>
        <w:tc>
          <w:tcPr>
            <w:tcW w:w="3639" w:type="dxa"/>
            <w:gridSpan w:val="2"/>
          </w:tcPr>
          <w:p w14:paraId="0296AD6D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открывании жестяных банок.</w:t>
            </w:r>
          </w:p>
        </w:tc>
        <w:tc>
          <w:tcPr>
            <w:tcW w:w="1039" w:type="dxa"/>
            <w:vMerge w:val="restart"/>
          </w:tcPr>
          <w:p w14:paraId="6987EC1D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12</w:t>
            </w:r>
          </w:p>
        </w:tc>
        <w:tc>
          <w:tcPr>
            <w:tcW w:w="1100" w:type="dxa"/>
            <w:shd w:val="clear" w:color="auto" w:fill="FFFFFF" w:themeFill="background1"/>
          </w:tcPr>
          <w:p w14:paraId="1E79F340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7C6C95" w:rsidRPr="001F22D4" w14:paraId="335DB2B4" w14:textId="77777777" w:rsidTr="00A70A27">
        <w:trPr>
          <w:gridAfter w:val="1"/>
          <w:wAfter w:w="1039" w:type="dxa"/>
          <w:trHeight w:val="405"/>
        </w:trPr>
        <w:tc>
          <w:tcPr>
            <w:tcW w:w="2269" w:type="dxa"/>
            <w:vMerge/>
          </w:tcPr>
          <w:p w14:paraId="0580F171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3EBB3D17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3023684F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39" w:type="dxa"/>
            <w:vMerge/>
          </w:tcPr>
          <w:p w14:paraId="59656714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14:paraId="223055F1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222</w:t>
            </w:r>
          </w:p>
        </w:tc>
      </w:tr>
      <w:tr w:rsidR="007C6C95" w:rsidRPr="001F22D4" w14:paraId="35FCDC52" w14:textId="77777777" w:rsidTr="001F22D4">
        <w:trPr>
          <w:gridAfter w:val="1"/>
          <w:wAfter w:w="1039" w:type="dxa"/>
          <w:trHeight w:val="585"/>
        </w:trPr>
        <w:tc>
          <w:tcPr>
            <w:tcW w:w="2269" w:type="dxa"/>
            <w:vMerge/>
          </w:tcPr>
          <w:p w14:paraId="2C9D670D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2D873863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378AFF90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 Последовательность открывания жестяных банок.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39" w:type="dxa"/>
            <w:vMerge/>
          </w:tcPr>
          <w:p w14:paraId="6A7B09BB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14:paraId="0D3143A6" w14:textId="77777777"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22</w:t>
            </w:r>
          </w:p>
        </w:tc>
      </w:tr>
      <w:tr w:rsidR="00A70A27" w:rsidRPr="001F22D4" w14:paraId="6532E0C7" w14:textId="77777777" w:rsidTr="001F22D4">
        <w:trPr>
          <w:gridAfter w:val="1"/>
          <w:wAfter w:w="1039" w:type="dxa"/>
          <w:trHeight w:val="3675"/>
        </w:trPr>
        <w:tc>
          <w:tcPr>
            <w:tcW w:w="2269" w:type="dxa"/>
            <w:vMerge/>
          </w:tcPr>
          <w:p w14:paraId="409D054A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62E0B701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61D99A5F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открыванию жестяных банок:</w:t>
            </w:r>
          </w:p>
          <w:p w14:paraId="740415C3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на жестяной банке потянуть ключ в виде колечка и открыть крышку;</w:t>
            </w:r>
          </w:p>
          <w:p w14:paraId="5BC3BF37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ключ, прикреплённый плашмя к крышке надо отломить по надрезу. Затем, зацепить прорезью в рейке (оси) ключа язычок на боковой поверхности банки и вращать, отрывая от боковой поверхности ленточку жести (перпендикулярную вертикали и «опоясывающую» банку) и, наматывая на ключ эту ленточку.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F8B980A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 Технические требования к металлической таре.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39" w:type="dxa"/>
          </w:tcPr>
          <w:p w14:paraId="2954A987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 w:themeFill="background1" w:themeFillShade="A6"/>
          </w:tcPr>
          <w:p w14:paraId="2FF8571E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A70A27" w:rsidRPr="001F22D4" w14:paraId="7BCBE883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 w:val="restart"/>
          </w:tcPr>
          <w:p w14:paraId="6BE62C0D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9.2                    Тара и упаковка.</w:t>
            </w:r>
          </w:p>
        </w:tc>
        <w:tc>
          <w:tcPr>
            <w:tcW w:w="2409" w:type="dxa"/>
            <w:gridSpan w:val="3"/>
            <w:vMerge w:val="restart"/>
          </w:tcPr>
          <w:p w14:paraId="7834CEED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Открывание картонных коробок.</w:t>
            </w:r>
          </w:p>
        </w:tc>
        <w:tc>
          <w:tcPr>
            <w:tcW w:w="3639" w:type="dxa"/>
            <w:gridSpan w:val="2"/>
          </w:tcPr>
          <w:p w14:paraId="1CF362FE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открывании картонных коробок.</w:t>
            </w:r>
          </w:p>
        </w:tc>
        <w:tc>
          <w:tcPr>
            <w:tcW w:w="1039" w:type="dxa"/>
            <w:vMerge w:val="restart"/>
          </w:tcPr>
          <w:p w14:paraId="40297EB8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12</w:t>
            </w:r>
          </w:p>
        </w:tc>
        <w:tc>
          <w:tcPr>
            <w:tcW w:w="1100" w:type="dxa"/>
            <w:shd w:val="clear" w:color="auto" w:fill="FFFFFF"/>
          </w:tcPr>
          <w:p w14:paraId="12EF2786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14:paraId="6693B138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14:paraId="58A3E991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234442CF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0CC3BE98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14:paraId="4C7373F5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04345453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14:paraId="15764AE4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14:paraId="4B028C9B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3BD8F94A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0DE063B4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 Последовательность открываний картонных коробок.</w:t>
            </w:r>
          </w:p>
        </w:tc>
        <w:tc>
          <w:tcPr>
            <w:tcW w:w="1039" w:type="dxa"/>
            <w:vMerge/>
          </w:tcPr>
          <w:p w14:paraId="745D9F5E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46B7D514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14:paraId="484E4F36" w14:textId="77777777" w:rsidTr="001F22D4">
        <w:trPr>
          <w:gridAfter w:val="1"/>
          <w:wAfter w:w="1039" w:type="dxa"/>
          <w:trHeight w:val="3224"/>
        </w:trPr>
        <w:tc>
          <w:tcPr>
            <w:tcW w:w="2269" w:type="dxa"/>
            <w:vMerge/>
          </w:tcPr>
          <w:p w14:paraId="7623D282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574FC295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29E8A3A0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открыванию картонных коробок:</w:t>
            </w:r>
          </w:p>
          <w:p w14:paraId="5CD9EE44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ручным способом с применением режущего средства;</w:t>
            </w:r>
          </w:p>
          <w:p w14:paraId="2F9688EF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снять пленку с коробки и резким  движением от себя произвести прямой разрез клейкой ленты;</w:t>
            </w:r>
          </w:p>
          <w:p w14:paraId="3D1017AF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если коробка закреплена большими металлическими скобами, то они удаляются, при помощи мебельного степлера;</w:t>
            </w:r>
          </w:p>
          <w:p w14:paraId="2D696CC4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при помощи резака, если в</w:t>
            </w:r>
            <w:r w:rsidR="007C6C95" w:rsidRPr="001F22D4">
              <w:rPr>
                <w:rFonts w:ascii="Times New Roman" w:hAnsi="Times New Roman" w:cs="Times New Roman"/>
                <w:sz w:val="20"/>
                <w:szCs w:val="20"/>
              </w:rPr>
              <w:t>ерхняя часть коробки заклееная.</w:t>
            </w:r>
          </w:p>
        </w:tc>
        <w:tc>
          <w:tcPr>
            <w:tcW w:w="1039" w:type="dxa"/>
            <w:vMerge/>
          </w:tcPr>
          <w:p w14:paraId="407E6D06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14:paraId="4D296681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A27" w:rsidRPr="001F22D4" w14:paraId="07529BFA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14:paraId="7F41971E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124F4533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061E6D34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Технические требования к картонной таре.</w:t>
            </w:r>
          </w:p>
        </w:tc>
        <w:tc>
          <w:tcPr>
            <w:tcW w:w="1039" w:type="dxa"/>
            <w:vMerge/>
          </w:tcPr>
          <w:p w14:paraId="585015CB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14:paraId="1360E58A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1C2" w:rsidRPr="001F22D4" w14:paraId="646EEABB" w14:textId="77777777" w:rsidTr="006B31C2">
        <w:trPr>
          <w:trHeight w:val="345"/>
        </w:trPr>
        <w:tc>
          <w:tcPr>
            <w:tcW w:w="8317" w:type="dxa"/>
            <w:gridSpan w:val="6"/>
          </w:tcPr>
          <w:p w14:paraId="07368C2F" w14:textId="77777777" w:rsidR="006B31C2" w:rsidRPr="001F22D4" w:rsidRDefault="009B667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Раздел 10</w:t>
            </w:r>
            <w:r w:rsidR="006B31C2"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. Комплектование обедов.</w:t>
            </w:r>
          </w:p>
        </w:tc>
        <w:tc>
          <w:tcPr>
            <w:tcW w:w="1039" w:type="dxa"/>
          </w:tcPr>
          <w:p w14:paraId="52AC89B1" w14:textId="77777777" w:rsidR="006B31C2" w:rsidRPr="001F22D4" w:rsidRDefault="006B31C2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00" w:type="dxa"/>
            <w:shd w:val="clear" w:color="auto" w:fill="auto"/>
          </w:tcPr>
          <w:p w14:paraId="402B21FE" w14:textId="77777777" w:rsidR="006B31C2" w:rsidRPr="001F22D4" w:rsidRDefault="006B31C2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14:paraId="51C3ED2E" w14:textId="77777777" w:rsidR="006B31C2" w:rsidRPr="001F22D4" w:rsidRDefault="006B31C2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70A27" w:rsidRPr="001F22D4" w14:paraId="76CCAC6C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 w:val="restart"/>
          </w:tcPr>
          <w:p w14:paraId="0E2FECCA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10.1 Комплектование обедов.</w:t>
            </w:r>
          </w:p>
        </w:tc>
        <w:tc>
          <w:tcPr>
            <w:tcW w:w="2409" w:type="dxa"/>
            <w:gridSpan w:val="3"/>
            <w:vMerge w:val="restart"/>
          </w:tcPr>
          <w:p w14:paraId="5F9BC797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Сборка комплектации обедов.</w:t>
            </w:r>
          </w:p>
        </w:tc>
        <w:tc>
          <w:tcPr>
            <w:tcW w:w="3639" w:type="dxa"/>
            <w:gridSpan w:val="2"/>
          </w:tcPr>
          <w:p w14:paraId="7644CD42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сборке комплектации обедов.</w:t>
            </w:r>
          </w:p>
        </w:tc>
        <w:tc>
          <w:tcPr>
            <w:tcW w:w="1039" w:type="dxa"/>
            <w:vMerge w:val="restart"/>
          </w:tcPr>
          <w:p w14:paraId="48836246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14:paraId="735DF6A9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14:paraId="33287EE6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14:paraId="24FFB554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00DC285E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19055141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14:paraId="7C0AD971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14:paraId="4744BD8C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14:paraId="3433C159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14:paraId="33990BA2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116003AC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2B798B58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 Последовательность комплектации обедов.</w:t>
            </w:r>
          </w:p>
        </w:tc>
        <w:tc>
          <w:tcPr>
            <w:tcW w:w="1039" w:type="dxa"/>
            <w:vMerge/>
          </w:tcPr>
          <w:p w14:paraId="70E368BC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14:paraId="5F35F639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14:paraId="7D5C5693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14:paraId="408D489A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07270A8D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7FCC6516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комплектации обедов на подносы:</w:t>
            </w:r>
          </w:p>
          <w:p w14:paraId="5F4F0117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комплектация столовых приборов;</w:t>
            </w:r>
          </w:p>
          <w:p w14:paraId="74E9B22F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подбор столовой посуды;</w:t>
            </w:r>
          </w:p>
          <w:p w14:paraId="4465A551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комплектация блюд на подносы.</w:t>
            </w:r>
          </w:p>
        </w:tc>
        <w:tc>
          <w:tcPr>
            <w:tcW w:w="1039" w:type="dxa"/>
            <w:vMerge/>
          </w:tcPr>
          <w:p w14:paraId="0A83F22A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 w:themeFill="background1" w:themeFillShade="A6"/>
          </w:tcPr>
          <w:p w14:paraId="02EDF1A7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A27" w:rsidRPr="001F22D4" w14:paraId="36A27BFB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14:paraId="5A724D79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6E13067A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6AEC6942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4.Контроль за правильной комплектацией обедов на подносы.</w:t>
            </w:r>
          </w:p>
        </w:tc>
        <w:tc>
          <w:tcPr>
            <w:tcW w:w="1039" w:type="dxa"/>
            <w:vMerge/>
          </w:tcPr>
          <w:p w14:paraId="0A8EFB65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 w:themeFill="background1" w:themeFillShade="A6"/>
          </w:tcPr>
          <w:p w14:paraId="2A4F1341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1C2" w:rsidRPr="001F22D4" w14:paraId="5851967B" w14:textId="77777777" w:rsidTr="006B31C2">
        <w:trPr>
          <w:trHeight w:val="345"/>
        </w:trPr>
        <w:tc>
          <w:tcPr>
            <w:tcW w:w="8317" w:type="dxa"/>
            <w:gridSpan w:val="6"/>
          </w:tcPr>
          <w:p w14:paraId="127B1E15" w14:textId="77777777" w:rsidR="006B31C2" w:rsidRPr="001F22D4" w:rsidRDefault="009B667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Раздел 11</w:t>
            </w:r>
            <w:r w:rsidR="006B31C2"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Сбор пищевых отходов.</w:t>
            </w:r>
          </w:p>
        </w:tc>
        <w:tc>
          <w:tcPr>
            <w:tcW w:w="1039" w:type="dxa"/>
          </w:tcPr>
          <w:p w14:paraId="183DD390" w14:textId="77777777" w:rsidR="006B31C2" w:rsidRPr="001F22D4" w:rsidRDefault="006B31C2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00" w:type="dxa"/>
            <w:shd w:val="clear" w:color="auto" w:fill="auto"/>
          </w:tcPr>
          <w:p w14:paraId="16E9FD2D" w14:textId="77777777" w:rsidR="006B31C2" w:rsidRPr="001F22D4" w:rsidRDefault="006B31C2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14:paraId="29A2743A" w14:textId="77777777" w:rsidR="006B31C2" w:rsidRPr="001F22D4" w:rsidRDefault="006B31C2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70A27" w:rsidRPr="001F22D4" w14:paraId="788ABAA5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 w:val="restart"/>
          </w:tcPr>
          <w:p w14:paraId="4D06DC7A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11.1             Сбор пищевых отходов.</w:t>
            </w:r>
          </w:p>
        </w:tc>
        <w:tc>
          <w:tcPr>
            <w:tcW w:w="2409" w:type="dxa"/>
            <w:gridSpan w:val="3"/>
            <w:vMerge w:val="restart"/>
          </w:tcPr>
          <w:p w14:paraId="1B450E76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Сбор и утилизация мусора.</w:t>
            </w:r>
          </w:p>
        </w:tc>
        <w:tc>
          <w:tcPr>
            <w:tcW w:w="3639" w:type="dxa"/>
            <w:gridSpan w:val="2"/>
          </w:tcPr>
          <w:p w14:paraId="43488C0D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сборке и утилизации мусора.</w:t>
            </w:r>
          </w:p>
        </w:tc>
        <w:tc>
          <w:tcPr>
            <w:tcW w:w="1039" w:type="dxa"/>
            <w:vMerge w:val="restart"/>
          </w:tcPr>
          <w:p w14:paraId="513197A1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14:paraId="7692CB35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14:paraId="3EDFD328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14:paraId="7D2738A9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64B59AD0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2600FB4D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14:paraId="0EB5755E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14:paraId="62645A0F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14:paraId="35CED2B1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14:paraId="2BB479FA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45B83A7F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47A8E956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 Последовательность сборки и утилизации мусора.</w:t>
            </w:r>
          </w:p>
        </w:tc>
        <w:tc>
          <w:tcPr>
            <w:tcW w:w="1039" w:type="dxa"/>
            <w:vMerge/>
          </w:tcPr>
          <w:p w14:paraId="360C61DB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14:paraId="1412F1B1" w14:textId="77777777"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14:paraId="36D2CE6B" w14:textId="77777777" w:rsidTr="001F22D4">
        <w:trPr>
          <w:gridAfter w:val="1"/>
          <w:wAfter w:w="1039" w:type="dxa"/>
          <w:trHeight w:val="2055"/>
        </w:trPr>
        <w:tc>
          <w:tcPr>
            <w:tcW w:w="2269" w:type="dxa"/>
            <w:vMerge/>
          </w:tcPr>
          <w:p w14:paraId="5A759D67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6D244EBC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24ED65BB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сборке и утилизации мусора:</w:t>
            </w:r>
          </w:p>
          <w:p w14:paraId="42646BE8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собрать все отходы в мусорные пакеты;</w:t>
            </w:r>
          </w:p>
          <w:p w14:paraId="218C8D3B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вынести мусор в мусорные баки;</w:t>
            </w:r>
          </w:p>
          <w:p w14:paraId="2812E421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сухие пищевые отходы (хлеб, картофель, другие продукты) собрать в дер</w:t>
            </w:r>
            <w:r w:rsidR="007C6C95"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евянные ящики, корзины и мешки.</w:t>
            </w:r>
          </w:p>
        </w:tc>
        <w:tc>
          <w:tcPr>
            <w:tcW w:w="1039" w:type="dxa"/>
            <w:vMerge/>
          </w:tcPr>
          <w:p w14:paraId="77C69BB4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 w:themeFill="background1" w:themeFillShade="A6"/>
          </w:tcPr>
          <w:p w14:paraId="195040CE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A27" w:rsidRPr="001F22D4" w14:paraId="54A38A06" w14:textId="77777777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14:paraId="50459F75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1A033B60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14:paraId="09098C9F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4.Технические требования к сбору и утилизации мусора.</w:t>
            </w:r>
          </w:p>
        </w:tc>
        <w:tc>
          <w:tcPr>
            <w:tcW w:w="1039" w:type="dxa"/>
            <w:vMerge/>
          </w:tcPr>
          <w:p w14:paraId="4E6472D2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 w:themeFill="background1" w:themeFillShade="A6"/>
          </w:tcPr>
          <w:p w14:paraId="7E95D1EE" w14:textId="77777777"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1C2" w:rsidRPr="001F22D4" w14:paraId="131BB989" w14:textId="77777777" w:rsidTr="006B31C2">
        <w:trPr>
          <w:gridAfter w:val="1"/>
          <w:wAfter w:w="1039" w:type="dxa"/>
          <w:trHeight w:val="345"/>
        </w:trPr>
        <w:tc>
          <w:tcPr>
            <w:tcW w:w="8317" w:type="dxa"/>
            <w:gridSpan w:val="6"/>
          </w:tcPr>
          <w:p w14:paraId="20F2FE0B" w14:textId="77777777" w:rsidR="006B31C2" w:rsidRPr="001F22D4" w:rsidRDefault="006B31C2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 в форме дифференцированного зачета  (Проверочная работа).</w:t>
            </w:r>
          </w:p>
        </w:tc>
        <w:tc>
          <w:tcPr>
            <w:tcW w:w="1039" w:type="dxa"/>
          </w:tcPr>
          <w:p w14:paraId="2508BB1F" w14:textId="77777777" w:rsidR="006B31C2" w:rsidRPr="001F22D4" w:rsidRDefault="00DC301E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00" w:type="dxa"/>
            <w:shd w:val="clear" w:color="auto" w:fill="auto"/>
          </w:tcPr>
          <w:p w14:paraId="5AFF66E8" w14:textId="77777777" w:rsidR="006B31C2" w:rsidRPr="001F22D4" w:rsidRDefault="006B31C2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A97BC9" w14:textId="77777777" w:rsidR="006D51A2" w:rsidRDefault="006D51A2" w:rsidP="007E0415">
      <w:pPr>
        <w:rPr>
          <w:rFonts w:ascii="Times New Roman" w:hAnsi="Times New Roman" w:cs="Times New Roman"/>
        </w:rPr>
      </w:pPr>
    </w:p>
    <w:p w14:paraId="65FE9EA4" w14:textId="77777777" w:rsidR="006D51A2" w:rsidRDefault="006D51A2" w:rsidP="007E0415">
      <w:pPr>
        <w:rPr>
          <w:rFonts w:ascii="Times New Roman" w:hAnsi="Times New Roman" w:cs="Times New Roman"/>
        </w:rPr>
      </w:pPr>
    </w:p>
    <w:p w14:paraId="7418E47F" w14:textId="77777777" w:rsidR="006D51A2" w:rsidRDefault="006D51A2" w:rsidP="007E0415">
      <w:pPr>
        <w:rPr>
          <w:rFonts w:ascii="Times New Roman" w:hAnsi="Times New Roman" w:cs="Times New Roman"/>
        </w:rPr>
      </w:pPr>
    </w:p>
    <w:p w14:paraId="7A02E40E" w14:textId="77777777" w:rsidR="00C256B1" w:rsidRDefault="00C256B1" w:rsidP="007E0415">
      <w:pPr>
        <w:rPr>
          <w:rFonts w:ascii="Times New Roman" w:hAnsi="Times New Roman" w:cs="Times New Roman"/>
        </w:rPr>
      </w:pPr>
    </w:p>
    <w:p w14:paraId="5BF3DA1B" w14:textId="77777777" w:rsidR="00A56CBF" w:rsidRPr="00A56CBF" w:rsidRDefault="00A56CBF" w:rsidP="00A56CBF">
      <w:pPr>
        <w:pageBreakBefore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</w:t>
      </w:r>
      <w:r w:rsidRPr="00A56CBF">
        <w:rPr>
          <w:rFonts w:ascii="Times New Roman" w:hAnsi="Times New Roman" w:cs="Times New Roman"/>
          <w:b/>
          <w:bCs/>
          <w:sz w:val="24"/>
          <w:szCs w:val="24"/>
        </w:rPr>
        <w:t>УСЛОВИЯ РЕАЛИЗАЦИИ РАБОЧЕЙ ПРОГРАММЫ УЧЕБНОЙ ПРАКТИКИ</w:t>
      </w:r>
    </w:p>
    <w:p w14:paraId="350322BD" w14:textId="77777777" w:rsidR="00A56CBF" w:rsidRPr="00A56CBF" w:rsidRDefault="00A56CBF" w:rsidP="001F2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CBF">
        <w:rPr>
          <w:rFonts w:ascii="Times New Roman" w:hAnsi="Times New Roman" w:cs="Times New Roman"/>
          <w:b/>
          <w:bCs/>
          <w:sz w:val="24"/>
          <w:szCs w:val="24"/>
        </w:rPr>
        <w:t>4.1.  Требования к минимальному материально-техническому обеспечению</w:t>
      </w:r>
      <w:r w:rsidRPr="00A56CBF">
        <w:rPr>
          <w:rFonts w:ascii="Times New Roman" w:hAnsi="Times New Roman" w:cs="Times New Roman"/>
          <w:b/>
          <w:sz w:val="24"/>
          <w:szCs w:val="24"/>
        </w:rPr>
        <w:br/>
      </w:r>
      <w:r w:rsidRPr="00A56CBF">
        <w:rPr>
          <w:rFonts w:ascii="Times New Roman" w:hAnsi="Times New Roman" w:cs="Times New Roman"/>
          <w:sz w:val="24"/>
          <w:szCs w:val="24"/>
        </w:rPr>
        <w:t>Реализация рабочей программы учебной практики проводит</w:t>
      </w:r>
      <w:r w:rsidR="009952A4">
        <w:rPr>
          <w:rFonts w:ascii="Times New Roman" w:hAnsi="Times New Roman" w:cs="Times New Roman"/>
          <w:sz w:val="24"/>
          <w:szCs w:val="24"/>
        </w:rPr>
        <w:t>ся на предприятии ИП Смородинова Л.Ф</w:t>
      </w:r>
    </w:p>
    <w:p w14:paraId="545879D6" w14:textId="77777777" w:rsidR="00A56CBF" w:rsidRPr="00A56CBF" w:rsidRDefault="00A56CBF" w:rsidP="001F2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CBF">
        <w:rPr>
          <w:rFonts w:ascii="Times New Roman" w:hAnsi="Times New Roman" w:cs="Times New Roman"/>
          <w:b/>
          <w:sz w:val="24"/>
          <w:szCs w:val="24"/>
        </w:rPr>
        <w:t>Оснащение</w:t>
      </w:r>
      <w:r w:rsidRPr="00A56CBF">
        <w:rPr>
          <w:rFonts w:ascii="Times New Roman" w:hAnsi="Times New Roman" w:cs="Times New Roman"/>
          <w:sz w:val="24"/>
          <w:szCs w:val="24"/>
        </w:rPr>
        <w:t>: кулинарный цех</w:t>
      </w:r>
      <w:r w:rsidRPr="00A56CBF">
        <w:rPr>
          <w:rFonts w:ascii="Times New Roman" w:hAnsi="Times New Roman" w:cs="Times New Roman"/>
          <w:sz w:val="24"/>
          <w:szCs w:val="24"/>
        </w:rPr>
        <w:br/>
        <w:t>1.Оборудование:</w:t>
      </w:r>
      <w:r w:rsidR="009952A4">
        <w:rPr>
          <w:rFonts w:ascii="Times New Roman" w:hAnsi="Times New Roman" w:cs="Times New Roman"/>
          <w:sz w:val="24"/>
          <w:szCs w:val="24"/>
        </w:rPr>
        <w:t xml:space="preserve"> </w:t>
      </w:r>
      <w:r w:rsidRPr="00A56CBF">
        <w:rPr>
          <w:rFonts w:ascii="Times New Roman" w:hAnsi="Times New Roman" w:cs="Times New Roman"/>
          <w:sz w:val="24"/>
          <w:szCs w:val="24"/>
        </w:rPr>
        <w:t>электрическая плита, холодильное оборудование, микроволновая печь,  электромясорубка.</w:t>
      </w:r>
    </w:p>
    <w:p w14:paraId="6146E407" w14:textId="77777777" w:rsidR="00A56CBF" w:rsidRPr="00A56CBF" w:rsidRDefault="00A56CBF" w:rsidP="001F2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CBF">
        <w:rPr>
          <w:rFonts w:ascii="Times New Roman" w:hAnsi="Times New Roman" w:cs="Times New Roman"/>
          <w:sz w:val="24"/>
          <w:szCs w:val="24"/>
        </w:rPr>
        <w:t>2. Инструменты и приспособления:</w:t>
      </w:r>
    </w:p>
    <w:p w14:paraId="77A6BFD9" w14:textId="77777777" w:rsidR="00A56CBF" w:rsidRPr="00A56CBF" w:rsidRDefault="00A56CBF" w:rsidP="001F2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CBF">
        <w:rPr>
          <w:rFonts w:ascii="Times New Roman" w:hAnsi="Times New Roman" w:cs="Times New Roman"/>
          <w:sz w:val="24"/>
          <w:szCs w:val="24"/>
        </w:rPr>
        <w:t>Ножи разделочные, доски разделочные, кастрюли 2, 2,5л,  лопатки,  противни;  сито; столовая посуда.</w:t>
      </w:r>
    </w:p>
    <w:p w14:paraId="531AE9D5" w14:textId="77777777" w:rsidR="00A56CBF" w:rsidRPr="00A56CBF" w:rsidRDefault="00A56CBF" w:rsidP="001F2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CBF">
        <w:rPr>
          <w:rFonts w:ascii="Times New Roman" w:hAnsi="Times New Roman" w:cs="Times New Roman"/>
          <w:sz w:val="24"/>
          <w:szCs w:val="24"/>
        </w:rPr>
        <w:t>3. Средства обучения:</w:t>
      </w:r>
    </w:p>
    <w:p w14:paraId="4A896FEA" w14:textId="77777777" w:rsidR="001F22D4" w:rsidRDefault="00A56CBF" w:rsidP="001F22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6CBF">
        <w:rPr>
          <w:rFonts w:ascii="Times New Roman" w:hAnsi="Times New Roman" w:cs="Times New Roman"/>
          <w:sz w:val="24"/>
          <w:szCs w:val="24"/>
        </w:rPr>
        <w:t>плакаты, таблицы, рисунки.</w:t>
      </w:r>
      <w:r w:rsidRPr="00A56CBF">
        <w:rPr>
          <w:rFonts w:ascii="Times New Roman" w:hAnsi="Times New Roman" w:cs="Times New Roman"/>
          <w:color w:val="FF0000"/>
          <w:sz w:val="24"/>
          <w:szCs w:val="24"/>
        </w:rPr>
        <w:br/>
      </w:r>
    </w:p>
    <w:p w14:paraId="15972E31" w14:textId="77777777" w:rsidR="00A56CBF" w:rsidRPr="00A56CBF" w:rsidRDefault="00A56CBF" w:rsidP="001F2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CBF">
        <w:rPr>
          <w:rFonts w:ascii="Times New Roman" w:hAnsi="Times New Roman" w:cs="Times New Roman"/>
          <w:b/>
          <w:bCs/>
          <w:sz w:val="24"/>
          <w:szCs w:val="24"/>
        </w:rPr>
        <w:t>4.2.Общие требования к организации образовательного процесса</w:t>
      </w:r>
      <w:r w:rsidRPr="00A56CBF">
        <w:rPr>
          <w:rFonts w:ascii="Times New Roman" w:hAnsi="Times New Roman" w:cs="Times New Roman"/>
          <w:sz w:val="24"/>
          <w:szCs w:val="24"/>
        </w:rPr>
        <w:br/>
        <w:t xml:space="preserve">Учебная практика проводится мастерами </w:t>
      </w:r>
      <w:r w:rsidR="001F22D4">
        <w:rPr>
          <w:rFonts w:ascii="Times New Roman" w:hAnsi="Times New Roman" w:cs="Times New Roman"/>
          <w:sz w:val="24"/>
          <w:szCs w:val="24"/>
        </w:rPr>
        <w:t>производственного обучения и преподавателями профессиональной подготовки</w:t>
      </w:r>
    </w:p>
    <w:p w14:paraId="63D3BA88" w14:textId="77777777" w:rsidR="001F22D4" w:rsidRDefault="001F22D4" w:rsidP="001F22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7DE1B" w14:textId="77777777" w:rsidR="00A56CBF" w:rsidRPr="00A56CBF" w:rsidRDefault="00A56CBF" w:rsidP="001F22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CBF">
        <w:rPr>
          <w:rFonts w:ascii="Times New Roman" w:hAnsi="Times New Roman" w:cs="Times New Roman"/>
          <w:b/>
          <w:bCs/>
          <w:sz w:val="24"/>
          <w:szCs w:val="24"/>
        </w:rPr>
        <w:t>4.3.Кадровое обеспечение образовательного процесса</w:t>
      </w:r>
    </w:p>
    <w:p w14:paraId="5F007E75" w14:textId="77777777" w:rsidR="00A56CBF" w:rsidRPr="00A56CBF" w:rsidRDefault="00A56CBF" w:rsidP="001F2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CBF">
        <w:rPr>
          <w:rFonts w:ascii="Times New Roman" w:hAnsi="Times New Roman" w:cs="Times New Roman"/>
          <w:sz w:val="24"/>
          <w:szCs w:val="24"/>
        </w:rPr>
        <w:t>Мастера производственного обучения, осуществляющие руководство учебной  практикой обучающихся, должны иметь   квалификационный разряд по профессии, высшее или среднее профессиональное образование по профилю направления, проходить обязательную стажировку в профильных организациях не реже 1-го раза в 3 года.</w:t>
      </w:r>
    </w:p>
    <w:p w14:paraId="310047BD" w14:textId="77777777" w:rsidR="001F22D4" w:rsidRDefault="001F22D4" w:rsidP="001F2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CCF373" w14:textId="77777777" w:rsidR="00A56CBF" w:rsidRPr="00A56CBF" w:rsidRDefault="00A56CBF" w:rsidP="001F2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CBF">
        <w:rPr>
          <w:rFonts w:ascii="Times New Roman" w:hAnsi="Times New Roman" w:cs="Times New Roman"/>
          <w:b/>
          <w:sz w:val="24"/>
          <w:szCs w:val="24"/>
        </w:rPr>
        <w:t>4.4 Информационное обеспечение обучения.</w:t>
      </w:r>
    </w:p>
    <w:p w14:paraId="3BA48228" w14:textId="77777777" w:rsidR="00A56CBF" w:rsidRPr="00A56CBF" w:rsidRDefault="00A56CBF" w:rsidP="001F22D4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56CBF">
        <w:rPr>
          <w:rFonts w:ascii="Times New Roman" w:hAnsi="Times New Roman" w:cs="Times New Roman"/>
          <w:sz w:val="24"/>
          <w:szCs w:val="24"/>
        </w:rPr>
        <w:t>Перечень рекомендуемых учебных изданий, интернет - ресурсов, дополнительной литературы.</w:t>
      </w:r>
    </w:p>
    <w:p w14:paraId="31220A47" w14:textId="77777777" w:rsidR="00A56CBF" w:rsidRPr="00A56CBF" w:rsidRDefault="00A56CBF" w:rsidP="001F2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CBF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14:paraId="01F12628" w14:textId="77777777" w:rsidR="00A56CBF" w:rsidRPr="001F22D4" w:rsidRDefault="00A56CBF" w:rsidP="001F22D4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56CBF">
        <w:rPr>
          <w:rFonts w:ascii="Times New Roman" w:hAnsi="Times New Roman" w:cs="Times New Roman"/>
          <w:bCs/>
          <w:sz w:val="24"/>
          <w:szCs w:val="24"/>
        </w:rPr>
        <w:t>Радченко Л.А. Обслуживание на предприятиях общественного питания: учебное пособие/Л.А. Радченко. – Изд.7-е, стер. – Ростов н/Д: Феникс, 201</w:t>
      </w:r>
      <w:r w:rsidR="001F22D4">
        <w:rPr>
          <w:rFonts w:ascii="Times New Roman" w:hAnsi="Times New Roman" w:cs="Times New Roman"/>
          <w:bCs/>
          <w:sz w:val="24"/>
          <w:szCs w:val="24"/>
        </w:rPr>
        <w:t xml:space="preserve">7 </w:t>
      </w:r>
      <w:r w:rsidRPr="00A56CBF">
        <w:rPr>
          <w:rFonts w:ascii="Times New Roman" w:hAnsi="Times New Roman" w:cs="Times New Roman"/>
          <w:bCs/>
          <w:sz w:val="24"/>
          <w:szCs w:val="24"/>
        </w:rPr>
        <w:t>г. – 318с.: илл–(Среднее профессиональное образование)</w:t>
      </w:r>
    </w:p>
    <w:p w14:paraId="1B517046" w14:textId="77777777" w:rsidR="001F22D4" w:rsidRPr="001F22D4" w:rsidRDefault="001F22D4" w:rsidP="001F22D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F22D4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14:paraId="1E4CF990" w14:textId="77777777" w:rsidR="00A56CBF" w:rsidRPr="00A56CBF" w:rsidRDefault="00A56CBF" w:rsidP="001F22D4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56CBF">
        <w:rPr>
          <w:rFonts w:ascii="Times New Roman" w:hAnsi="Times New Roman" w:cs="Times New Roman"/>
          <w:bCs/>
          <w:sz w:val="24"/>
          <w:szCs w:val="24"/>
        </w:rPr>
        <w:t>Бурашников</w:t>
      </w:r>
      <w:r w:rsidR="001F22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6CBF">
        <w:rPr>
          <w:rFonts w:ascii="Times New Roman" w:hAnsi="Times New Roman" w:cs="Times New Roman"/>
          <w:bCs/>
          <w:sz w:val="24"/>
          <w:szCs w:val="24"/>
        </w:rPr>
        <w:t>Ю.М.Охрана труда в пищевой промышленности, общественном питании и торговле: Учебник для нач. проф. образования/ Ю.М. Бурашников, А.С. Максимов.- М.: Издательский центр «Академия», 2003. – 240 с.</w:t>
      </w:r>
    </w:p>
    <w:p w14:paraId="0A0EC269" w14:textId="77777777" w:rsidR="00A56CBF" w:rsidRPr="00A56CBF" w:rsidRDefault="00A56CBF" w:rsidP="001F22D4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56CBF">
        <w:rPr>
          <w:rFonts w:ascii="Times New Roman" w:hAnsi="Times New Roman" w:cs="Times New Roman"/>
          <w:bCs/>
          <w:sz w:val="24"/>
          <w:szCs w:val="24"/>
        </w:rPr>
        <w:t>Усов В.В. Организация производства и обслуживания на предприятиях общественного питания: Учебник для нач. проф. образования: Учеб.пособие для сред. проф. образования -2-е изд., стер. – М.: Издательский центр «Академия», 2003.-416с.</w:t>
      </w:r>
    </w:p>
    <w:p w14:paraId="7344F95A" w14:textId="77777777" w:rsidR="00A56CBF" w:rsidRPr="00A56CBF" w:rsidRDefault="00A56CBF" w:rsidP="001F2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CBF">
        <w:rPr>
          <w:rFonts w:ascii="Times New Roman" w:hAnsi="Times New Roman" w:cs="Times New Roman"/>
          <w:b/>
          <w:sz w:val="24"/>
          <w:szCs w:val="24"/>
        </w:rPr>
        <w:t>Интернет – ресурсы:</w:t>
      </w:r>
    </w:p>
    <w:p w14:paraId="381EEF47" w14:textId="77777777" w:rsidR="00A56CBF" w:rsidRDefault="00C1273E" w:rsidP="001F22D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hyperlink r:id="rId9" w:history="1">
        <w:r w:rsidR="00A56CBF" w:rsidRPr="00A56CBF">
          <w:rPr>
            <w:rFonts w:ascii="Times New Roman" w:eastAsiaTheme="minorHAnsi" w:hAnsi="Times New Roman" w:cs="Times New Roman"/>
            <w:iCs/>
            <w:color w:val="0000FF"/>
            <w:sz w:val="24"/>
            <w:szCs w:val="24"/>
            <w:u w:val="single"/>
            <w:lang w:eastAsia="en-US"/>
          </w:rPr>
          <w:t>https://ohranatruda.ru/ot_biblio/normativ/data_normativ/9/9744/</w:t>
        </w:r>
      </w:hyperlink>
      <w:r w:rsidR="00A56CBF" w:rsidRPr="00A56CB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СанПиН 2.3.6.1079-01 «Санитарно-эпидемиологические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сырья»</w:t>
      </w:r>
      <w:r w:rsidR="006C2DE5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.</w:t>
      </w:r>
    </w:p>
    <w:p w14:paraId="15CE3AC1" w14:textId="77777777" w:rsidR="006C2DE5" w:rsidRDefault="006C2DE5" w:rsidP="006C2D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14:paraId="23B0CE4A" w14:textId="77777777" w:rsidR="006C2DE5" w:rsidRDefault="006C2DE5" w:rsidP="006C2D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14:paraId="50E6ADFF" w14:textId="77777777" w:rsidR="006C2DE5" w:rsidRDefault="006C2DE5" w:rsidP="006C2D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14:paraId="3CADE38F" w14:textId="77777777" w:rsidR="006C2DE5" w:rsidRDefault="006C2DE5" w:rsidP="006C2D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14:paraId="75FFA935" w14:textId="77777777" w:rsidR="006C2DE5" w:rsidRDefault="006C2DE5" w:rsidP="006C2D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14:paraId="6C0B424C" w14:textId="77777777" w:rsidR="006C2DE5" w:rsidRDefault="006C2DE5" w:rsidP="006C2D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14:paraId="06FB5B1E" w14:textId="77777777" w:rsidR="006C2DE5" w:rsidRDefault="006C2DE5" w:rsidP="006C2D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14:paraId="73E34AF6" w14:textId="77777777" w:rsidR="006C2DE5" w:rsidRPr="00A56CBF" w:rsidRDefault="006C2DE5" w:rsidP="006C2D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14:paraId="71BFC0FE" w14:textId="77777777" w:rsidR="00A56CBF" w:rsidRPr="006C2DE5" w:rsidRDefault="00A56CBF" w:rsidP="00A56C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CBF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КОНТРОЛЬ И ОЦЕНКА РЕЗУЛЬТАТОВ ОСВОЕНИЯ ПРОГРАММЫ УЧЕБНОЙ  ПРАКТИКИ</w:t>
      </w:r>
      <w:r w:rsidRPr="00A56CBF">
        <w:rPr>
          <w:rFonts w:ascii="Times New Roman" w:hAnsi="Times New Roman" w:cs="Times New Roman"/>
          <w:b/>
          <w:sz w:val="24"/>
          <w:szCs w:val="24"/>
        </w:rPr>
        <w:br/>
        <w:t>            </w:t>
      </w:r>
      <w:r w:rsidRPr="00A56CBF">
        <w:rPr>
          <w:rFonts w:ascii="Times New Roman" w:hAnsi="Times New Roman" w:cs="Times New Roman"/>
          <w:sz w:val="24"/>
          <w:szCs w:val="24"/>
        </w:rPr>
        <w:t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В результате освоения  учебной практики, в рамках профессиональных модулей обучающиеся проходят промежуточную аттестацию в форме диф.зачета.</w:t>
      </w:r>
    </w:p>
    <w:tbl>
      <w:tblPr>
        <w:tblW w:w="954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398"/>
        <w:gridCol w:w="6144"/>
      </w:tblGrid>
      <w:tr w:rsidR="00A56CBF" w:rsidRPr="006C2DE5" w14:paraId="3525B0F5" w14:textId="77777777" w:rsidTr="006C2DE5">
        <w:trPr>
          <w:trHeight w:val="833"/>
          <w:tblCellSpacing w:w="7" w:type="dxa"/>
        </w:trPr>
        <w:tc>
          <w:tcPr>
            <w:tcW w:w="3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BB367" w14:textId="77777777" w:rsidR="00A56CBF" w:rsidRPr="006C2DE5" w:rsidRDefault="00A56CBF" w:rsidP="006C2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E5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Результаты обучения</w:t>
            </w:r>
            <w:r w:rsidRPr="006C2DE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(освоенные умения в рамках ВПД)</w:t>
            </w:r>
          </w:p>
        </w:tc>
        <w:tc>
          <w:tcPr>
            <w:tcW w:w="6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E5C3F" w14:textId="77777777" w:rsidR="00A56CBF" w:rsidRPr="006C2DE5" w:rsidRDefault="00A56CBF" w:rsidP="006C2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E5">
              <w:rPr>
                <w:rFonts w:ascii="Times New Roman" w:hAnsi="Times New Roman" w:cs="Times New Roman"/>
                <w:bCs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A56CBF" w:rsidRPr="006C2DE5" w14:paraId="6138BBE8" w14:textId="77777777" w:rsidTr="006C2DE5">
        <w:trPr>
          <w:trHeight w:val="1298"/>
          <w:tblCellSpacing w:w="7" w:type="dxa"/>
        </w:trPr>
        <w:tc>
          <w:tcPr>
            <w:tcW w:w="3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27934" w14:textId="77777777" w:rsidR="00A56CBF" w:rsidRPr="006C2DE5" w:rsidRDefault="00A56CBF" w:rsidP="006C2DE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C2DE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Осуществлять  уборку  производственных помещений и дезинфекцию рабочих зон, мойку кухонной и столовой посуды, инвентаря.</w:t>
            </w:r>
          </w:p>
          <w:p w14:paraId="33F07D55" w14:textId="77777777" w:rsidR="00A56CBF" w:rsidRPr="006C2DE5" w:rsidRDefault="00A56CBF" w:rsidP="006C2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4FDA0" w14:textId="77777777" w:rsidR="00A56CBF" w:rsidRPr="006C2DE5" w:rsidRDefault="00A56CBF" w:rsidP="006C2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DE5">
              <w:rPr>
                <w:rFonts w:ascii="Times New Roman" w:hAnsi="Times New Roman" w:cs="Times New Roman"/>
                <w:sz w:val="20"/>
                <w:szCs w:val="20"/>
              </w:rPr>
              <w:t>Текущий контроль:</w:t>
            </w:r>
          </w:p>
          <w:p w14:paraId="5682A223" w14:textId="77777777" w:rsidR="00A56CBF" w:rsidRPr="006C2DE5" w:rsidRDefault="00A56CBF" w:rsidP="006C2DE5">
            <w:pPr>
              <w:pStyle w:val="a3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6C2DE5">
              <w:rPr>
                <w:sz w:val="20"/>
                <w:szCs w:val="20"/>
              </w:rPr>
              <w:t>экспертное наблюдение и оценка выполнения практических работ с 1 по 6 разделы;</w:t>
            </w:r>
          </w:p>
          <w:p w14:paraId="6C930FB3" w14:textId="77777777" w:rsidR="00A56CBF" w:rsidRPr="006C2DE5" w:rsidRDefault="00A56CBF" w:rsidP="006C2DE5">
            <w:pPr>
              <w:pStyle w:val="a3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6C2DE5">
              <w:rPr>
                <w:sz w:val="20"/>
                <w:szCs w:val="20"/>
              </w:rPr>
              <w:t>самостоятельная работа;</w:t>
            </w:r>
          </w:p>
          <w:p w14:paraId="60CE30F3" w14:textId="77777777" w:rsidR="00A56CBF" w:rsidRPr="006C2DE5" w:rsidRDefault="00A56CBF" w:rsidP="006C2DE5">
            <w:pPr>
              <w:pStyle w:val="a3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6C2DE5">
              <w:rPr>
                <w:sz w:val="20"/>
                <w:szCs w:val="20"/>
              </w:rPr>
              <w:t>тестовое задание</w:t>
            </w:r>
          </w:p>
        </w:tc>
      </w:tr>
      <w:tr w:rsidR="00A56CBF" w:rsidRPr="006C2DE5" w14:paraId="10DB9624" w14:textId="77777777" w:rsidTr="006C2DE5">
        <w:trPr>
          <w:trHeight w:val="979"/>
          <w:tblCellSpacing w:w="7" w:type="dxa"/>
        </w:trPr>
        <w:tc>
          <w:tcPr>
            <w:tcW w:w="3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DA71F" w14:textId="77777777" w:rsidR="00A56CBF" w:rsidRPr="006C2DE5" w:rsidRDefault="009952A4" w:rsidP="006C2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C2DE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</w:t>
            </w:r>
            <w:r w:rsidR="00A56CBF" w:rsidRPr="006C2DE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Открывать тару.</w:t>
            </w:r>
          </w:p>
          <w:p w14:paraId="4D51230F" w14:textId="77777777" w:rsidR="00A56CBF" w:rsidRPr="006C2DE5" w:rsidRDefault="00A56CBF" w:rsidP="006C2DE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C2DE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Выгружать продукцию из тары.</w:t>
            </w:r>
          </w:p>
        </w:tc>
        <w:tc>
          <w:tcPr>
            <w:tcW w:w="6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AC546" w14:textId="77777777" w:rsidR="00A56CBF" w:rsidRPr="006C2DE5" w:rsidRDefault="00A56CBF" w:rsidP="006C2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DE5">
              <w:rPr>
                <w:rFonts w:ascii="Times New Roman" w:hAnsi="Times New Roman" w:cs="Times New Roman"/>
                <w:sz w:val="20"/>
                <w:szCs w:val="20"/>
              </w:rPr>
              <w:t>Текущий контроль:</w:t>
            </w:r>
          </w:p>
          <w:p w14:paraId="642EEB90" w14:textId="77777777" w:rsidR="00A56CBF" w:rsidRPr="006C2DE5" w:rsidRDefault="00A56CBF" w:rsidP="006C2DE5">
            <w:pPr>
              <w:pStyle w:val="a3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6C2DE5">
              <w:rPr>
                <w:sz w:val="20"/>
                <w:szCs w:val="20"/>
              </w:rPr>
              <w:t>экспертное наблюдение и оценка выполнения практических работ  раздел 7;</w:t>
            </w:r>
          </w:p>
          <w:p w14:paraId="770FEB0B" w14:textId="77777777" w:rsidR="00A56CBF" w:rsidRPr="006C2DE5" w:rsidRDefault="00A56CBF" w:rsidP="006C2DE5">
            <w:pPr>
              <w:pStyle w:val="a3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6C2DE5">
              <w:rPr>
                <w:sz w:val="20"/>
                <w:szCs w:val="20"/>
              </w:rPr>
              <w:t>самостоятельная работа;</w:t>
            </w:r>
          </w:p>
          <w:p w14:paraId="38B90F3D" w14:textId="77777777" w:rsidR="00A56CBF" w:rsidRPr="006C2DE5" w:rsidRDefault="00A56CBF" w:rsidP="006C2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8A75F2" w14:textId="77777777" w:rsidR="00A56CBF" w:rsidRPr="006C2DE5" w:rsidRDefault="00A56CBF" w:rsidP="006C2DE5">
            <w:pPr>
              <w:spacing w:after="0" w:line="240" w:lineRule="auto"/>
              <w:ind w:left="-3694" w:right="3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BF" w:rsidRPr="006C2DE5" w14:paraId="0FEB963F" w14:textId="77777777" w:rsidTr="006C2DE5">
        <w:trPr>
          <w:trHeight w:val="1894"/>
          <w:tblCellSpacing w:w="7" w:type="dxa"/>
        </w:trPr>
        <w:tc>
          <w:tcPr>
            <w:tcW w:w="3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B92A8" w14:textId="77777777" w:rsidR="00A56CBF" w:rsidRPr="006C2DE5" w:rsidRDefault="00A56CBF" w:rsidP="006C2DE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C2DE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Устанавливать подносы на транспортер при комплектации обедов.</w:t>
            </w:r>
          </w:p>
          <w:p w14:paraId="63D61DFB" w14:textId="77777777" w:rsidR="00A56CBF" w:rsidRPr="006C2DE5" w:rsidRDefault="00A56CBF" w:rsidP="006C2DE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C2DE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Устанавливать на подносы столовые приборы, хлеб, тарелки с холодными закусками, стаканы с напитками, закрывать тарелки, кастрюли крышками.</w:t>
            </w:r>
          </w:p>
          <w:p w14:paraId="2849160E" w14:textId="77777777" w:rsidR="00A56CBF" w:rsidRPr="006C2DE5" w:rsidRDefault="00A56CBF" w:rsidP="006C2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DFD1D5" w14:textId="77777777" w:rsidR="00A56CBF" w:rsidRPr="006C2DE5" w:rsidRDefault="009952A4" w:rsidP="006C2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6CBF" w:rsidRPr="006C2DE5">
              <w:rPr>
                <w:rFonts w:ascii="Times New Roman" w:hAnsi="Times New Roman" w:cs="Times New Roman"/>
                <w:sz w:val="20"/>
                <w:szCs w:val="20"/>
              </w:rPr>
              <w:t>Текущий контроль:</w:t>
            </w:r>
          </w:p>
          <w:p w14:paraId="23819B71" w14:textId="77777777" w:rsidR="00A56CBF" w:rsidRPr="006C2DE5" w:rsidRDefault="00A56CBF" w:rsidP="006C2DE5">
            <w:pPr>
              <w:pStyle w:val="a3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6C2DE5">
              <w:rPr>
                <w:sz w:val="20"/>
                <w:szCs w:val="20"/>
              </w:rPr>
              <w:t>экспертное наблюдение и оценка выполнения практических работ  раздел 8;</w:t>
            </w:r>
          </w:p>
          <w:p w14:paraId="3E350755" w14:textId="77777777" w:rsidR="00A56CBF" w:rsidRPr="006C2DE5" w:rsidRDefault="00A56CBF" w:rsidP="006C2DE5">
            <w:pPr>
              <w:pStyle w:val="a3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6C2DE5">
              <w:rPr>
                <w:sz w:val="20"/>
                <w:szCs w:val="20"/>
              </w:rPr>
              <w:t>самостоятельная работа;</w:t>
            </w:r>
          </w:p>
          <w:p w14:paraId="13671416" w14:textId="77777777" w:rsidR="00A56CBF" w:rsidRPr="006C2DE5" w:rsidRDefault="00A56CBF" w:rsidP="006C2DE5">
            <w:pPr>
              <w:pStyle w:val="a3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6C2DE5">
              <w:rPr>
                <w:sz w:val="20"/>
                <w:szCs w:val="20"/>
              </w:rPr>
              <w:t>проверочная работа.</w:t>
            </w:r>
          </w:p>
          <w:p w14:paraId="747A390D" w14:textId="77777777" w:rsidR="00A56CBF" w:rsidRPr="006C2DE5" w:rsidRDefault="00A56CBF" w:rsidP="006C2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BF" w:rsidRPr="006C2DE5" w14:paraId="30C02D1D" w14:textId="77777777" w:rsidTr="006C2DE5">
        <w:trPr>
          <w:trHeight w:val="394"/>
          <w:tblCellSpacing w:w="7" w:type="dxa"/>
        </w:trPr>
        <w:tc>
          <w:tcPr>
            <w:tcW w:w="3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EF9F5D" w14:textId="77777777" w:rsidR="00A56CBF" w:rsidRPr="006C2DE5" w:rsidRDefault="009952A4" w:rsidP="006C2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2DE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</w:t>
            </w:r>
            <w:r w:rsidR="00A56CBF" w:rsidRPr="006C2DE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Собирать пищевые отходы.</w:t>
            </w:r>
          </w:p>
        </w:tc>
        <w:tc>
          <w:tcPr>
            <w:tcW w:w="6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1A0A2" w14:textId="77777777" w:rsidR="00A56CBF" w:rsidRPr="006C2DE5" w:rsidRDefault="00A56CBF" w:rsidP="006C2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DE5">
              <w:rPr>
                <w:rFonts w:ascii="Times New Roman" w:hAnsi="Times New Roman" w:cs="Times New Roman"/>
                <w:sz w:val="20"/>
                <w:szCs w:val="20"/>
              </w:rPr>
              <w:t>Текущий контроль:</w:t>
            </w:r>
          </w:p>
          <w:p w14:paraId="293C2545" w14:textId="77777777" w:rsidR="00A56CBF" w:rsidRPr="006C2DE5" w:rsidRDefault="00A56CBF" w:rsidP="006C2DE5">
            <w:pPr>
              <w:pStyle w:val="a3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6C2DE5">
              <w:rPr>
                <w:sz w:val="20"/>
                <w:szCs w:val="20"/>
              </w:rPr>
              <w:t>экспертное наблюдение и оценка выполнения практических работ  раздел 9;</w:t>
            </w:r>
          </w:p>
          <w:p w14:paraId="036E874F" w14:textId="77777777" w:rsidR="00A56CBF" w:rsidRPr="006C2DE5" w:rsidRDefault="00A56CBF" w:rsidP="006C2DE5">
            <w:pPr>
              <w:pStyle w:val="a3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6C2DE5">
              <w:rPr>
                <w:sz w:val="20"/>
                <w:szCs w:val="20"/>
              </w:rPr>
              <w:t>самостоятельная работа;</w:t>
            </w:r>
          </w:p>
          <w:p w14:paraId="4249A0DD" w14:textId="77777777" w:rsidR="00A56CBF" w:rsidRPr="006C2DE5" w:rsidRDefault="00A56CBF" w:rsidP="006C2DE5">
            <w:pPr>
              <w:pStyle w:val="a3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6C2DE5">
              <w:rPr>
                <w:sz w:val="20"/>
                <w:szCs w:val="20"/>
              </w:rPr>
              <w:t>проверочная работа.</w:t>
            </w:r>
          </w:p>
          <w:p w14:paraId="1DAD1CD9" w14:textId="77777777" w:rsidR="00A56CBF" w:rsidRPr="006C2DE5" w:rsidRDefault="00A56CBF" w:rsidP="006C2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DE5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аттестация:</w:t>
            </w:r>
          </w:p>
          <w:p w14:paraId="15386D27" w14:textId="77777777" w:rsidR="00A56CBF" w:rsidRPr="006C2DE5" w:rsidRDefault="00A56CBF" w:rsidP="006C2DE5">
            <w:pPr>
              <w:pStyle w:val="a3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6C2DE5">
              <w:rPr>
                <w:sz w:val="20"/>
                <w:szCs w:val="20"/>
              </w:rPr>
              <w:t>диф.зачет.</w:t>
            </w:r>
          </w:p>
        </w:tc>
      </w:tr>
    </w:tbl>
    <w:p w14:paraId="578F7100" w14:textId="77777777" w:rsidR="00A56CBF" w:rsidRPr="00A56CBF" w:rsidRDefault="00A56CBF" w:rsidP="00A56CBF">
      <w:pPr>
        <w:rPr>
          <w:rFonts w:ascii="Times New Roman" w:hAnsi="Times New Roman" w:cs="Times New Roman"/>
          <w:sz w:val="24"/>
          <w:szCs w:val="24"/>
        </w:rPr>
      </w:pPr>
    </w:p>
    <w:p w14:paraId="34EEE112" w14:textId="77777777" w:rsidR="00A56CBF" w:rsidRPr="00A56CBF" w:rsidRDefault="00A56CBF" w:rsidP="00A56CBF">
      <w:pPr>
        <w:rPr>
          <w:rFonts w:ascii="Times New Roman" w:hAnsi="Times New Roman" w:cs="Times New Roman"/>
          <w:sz w:val="24"/>
          <w:szCs w:val="24"/>
        </w:rPr>
      </w:pPr>
    </w:p>
    <w:p w14:paraId="4B3D41BC" w14:textId="77777777" w:rsidR="00C256B1" w:rsidRDefault="00C256B1" w:rsidP="007E0415">
      <w:pPr>
        <w:rPr>
          <w:rFonts w:ascii="Times New Roman" w:hAnsi="Times New Roman" w:cs="Times New Roman"/>
        </w:rPr>
      </w:pPr>
    </w:p>
    <w:p w14:paraId="080FAD1B" w14:textId="77777777" w:rsidR="00C256B1" w:rsidRDefault="00C256B1" w:rsidP="007E0415">
      <w:pPr>
        <w:rPr>
          <w:rFonts w:ascii="Times New Roman" w:hAnsi="Times New Roman" w:cs="Times New Roman"/>
        </w:rPr>
      </w:pPr>
    </w:p>
    <w:p w14:paraId="5C70962F" w14:textId="77777777" w:rsidR="00C256B1" w:rsidRDefault="00C256B1" w:rsidP="007E0415">
      <w:pPr>
        <w:rPr>
          <w:rFonts w:ascii="Times New Roman" w:hAnsi="Times New Roman" w:cs="Times New Roman"/>
        </w:rPr>
      </w:pPr>
    </w:p>
    <w:p w14:paraId="663E7DCF" w14:textId="77777777" w:rsidR="00C256B1" w:rsidRDefault="00C256B1" w:rsidP="007E0415">
      <w:pPr>
        <w:rPr>
          <w:rFonts w:ascii="Times New Roman" w:hAnsi="Times New Roman" w:cs="Times New Roman"/>
        </w:rPr>
      </w:pPr>
    </w:p>
    <w:p w14:paraId="066D6E41" w14:textId="77777777" w:rsidR="00C256B1" w:rsidRDefault="00C256B1" w:rsidP="007E0415">
      <w:pPr>
        <w:rPr>
          <w:rFonts w:ascii="Times New Roman" w:hAnsi="Times New Roman" w:cs="Times New Roman"/>
        </w:rPr>
      </w:pPr>
    </w:p>
    <w:p w14:paraId="2F2B775A" w14:textId="77777777" w:rsidR="00C256B1" w:rsidRDefault="00C256B1" w:rsidP="007E0415">
      <w:pPr>
        <w:rPr>
          <w:rFonts w:ascii="Times New Roman" w:hAnsi="Times New Roman" w:cs="Times New Roman"/>
        </w:rPr>
      </w:pPr>
    </w:p>
    <w:p w14:paraId="318E72F7" w14:textId="77777777" w:rsidR="00D53515" w:rsidRDefault="00D53515"/>
    <w:sectPr w:rsidR="00D53515" w:rsidSect="003D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CC203" w14:textId="77777777" w:rsidR="006170D4" w:rsidRDefault="006170D4" w:rsidP="00A56CBF">
      <w:pPr>
        <w:spacing w:after="0" w:line="240" w:lineRule="auto"/>
      </w:pPr>
      <w:r>
        <w:separator/>
      </w:r>
    </w:p>
  </w:endnote>
  <w:endnote w:type="continuationSeparator" w:id="0">
    <w:p w14:paraId="3C80C874" w14:textId="77777777" w:rsidR="006170D4" w:rsidRDefault="006170D4" w:rsidP="00A5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D3B35" w14:textId="77777777" w:rsidR="006170D4" w:rsidRDefault="006170D4" w:rsidP="00A56CBF">
      <w:pPr>
        <w:spacing w:after="0" w:line="240" w:lineRule="auto"/>
      </w:pPr>
      <w:r>
        <w:separator/>
      </w:r>
    </w:p>
  </w:footnote>
  <w:footnote w:type="continuationSeparator" w:id="0">
    <w:p w14:paraId="4DF4488C" w14:textId="77777777" w:rsidR="006170D4" w:rsidRDefault="006170D4" w:rsidP="00A56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F6F"/>
    <w:multiLevelType w:val="hybridMultilevel"/>
    <w:tmpl w:val="DF24231C"/>
    <w:lvl w:ilvl="0" w:tplc="04190001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06047EDF"/>
    <w:multiLevelType w:val="hybridMultilevel"/>
    <w:tmpl w:val="213EA2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152E3"/>
    <w:multiLevelType w:val="hybridMultilevel"/>
    <w:tmpl w:val="4B7E6F1C"/>
    <w:lvl w:ilvl="0" w:tplc="9470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E01EA"/>
    <w:multiLevelType w:val="hybridMultilevel"/>
    <w:tmpl w:val="185CE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B2901"/>
    <w:multiLevelType w:val="hybridMultilevel"/>
    <w:tmpl w:val="84C4D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174B0"/>
    <w:multiLevelType w:val="multilevel"/>
    <w:tmpl w:val="8D86B6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89251B"/>
    <w:multiLevelType w:val="hybridMultilevel"/>
    <w:tmpl w:val="A416575E"/>
    <w:lvl w:ilvl="0" w:tplc="9470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224E9"/>
    <w:multiLevelType w:val="hybridMultilevel"/>
    <w:tmpl w:val="7CD69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E0718"/>
    <w:multiLevelType w:val="hybridMultilevel"/>
    <w:tmpl w:val="BC886264"/>
    <w:lvl w:ilvl="0" w:tplc="92FC761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14F9429B"/>
    <w:multiLevelType w:val="hybridMultilevel"/>
    <w:tmpl w:val="A7DAFD6E"/>
    <w:lvl w:ilvl="0" w:tplc="E774DA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4F3B05"/>
    <w:multiLevelType w:val="hybridMultilevel"/>
    <w:tmpl w:val="F0582826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01FB3"/>
    <w:multiLevelType w:val="hybridMultilevel"/>
    <w:tmpl w:val="CD921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F7225"/>
    <w:multiLevelType w:val="hybridMultilevel"/>
    <w:tmpl w:val="4B661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27ED8"/>
    <w:multiLevelType w:val="hybridMultilevel"/>
    <w:tmpl w:val="0F8CC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E2B81"/>
    <w:multiLevelType w:val="hybridMultilevel"/>
    <w:tmpl w:val="8DAEF8D6"/>
    <w:lvl w:ilvl="0" w:tplc="107E0F70">
      <w:start w:val="2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 w15:restartNumberingAfterBreak="0">
    <w:nsid w:val="33AE5AEE"/>
    <w:multiLevelType w:val="hybridMultilevel"/>
    <w:tmpl w:val="2F0AE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658D2"/>
    <w:multiLevelType w:val="hybridMultilevel"/>
    <w:tmpl w:val="6AF0F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60D50"/>
    <w:multiLevelType w:val="multilevel"/>
    <w:tmpl w:val="40D82DB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060"/>
        </w:tabs>
        <w:ind w:left="30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80"/>
        </w:tabs>
        <w:ind w:left="3780" w:hanging="1800"/>
      </w:pPr>
      <w:rPr>
        <w:rFonts w:hint="default"/>
        <w:b/>
      </w:rPr>
    </w:lvl>
  </w:abstractNum>
  <w:abstractNum w:abstractNumId="18" w15:restartNumberingAfterBreak="0">
    <w:nsid w:val="406A74B9"/>
    <w:multiLevelType w:val="hybridMultilevel"/>
    <w:tmpl w:val="759A0D44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71C8A"/>
    <w:multiLevelType w:val="multilevel"/>
    <w:tmpl w:val="2E921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7F667D2"/>
    <w:multiLevelType w:val="hybridMultilevel"/>
    <w:tmpl w:val="8490EECC"/>
    <w:lvl w:ilvl="0" w:tplc="9470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9733E"/>
    <w:multiLevelType w:val="hybridMultilevel"/>
    <w:tmpl w:val="CD1EAB2C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2" w15:restartNumberingAfterBreak="0">
    <w:nsid w:val="507C73A7"/>
    <w:multiLevelType w:val="hybridMultilevel"/>
    <w:tmpl w:val="28CC7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A6C72"/>
    <w:multiLevelType w:val="hybridMultilevel"/>
    <w:tmpl w:val="318C1FFA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B0818"/>
    <w:multiLevelType w:val="hybridMultilevel"/>
    <w:tmpl w:val="3488A834"/>
    <w:lvl w:ilvl="0" w:tplc="4850BC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14BCF"/>
    <w:multiLevelType w:val="hybridMultilevel"/>
    <w:tmpl w:val="12AA5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40DBC"/>
    <w:multiLevelType w:val="hybridMultilevel"/>
    <w:tmpl w:val="45705D8E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7" w15:restartNumberingAfterBreak="0">
    <w:nsid w:val="5DB24A7B"/>
    <w:multiLevelType w:val="hybridMultilevel"/>
    <w:tmpl w:val="56F205E4"/>
    <w:lvl w:ilvl="0" w:tplc="9470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B455B"/>
    <w:multiLevelType w:val="hybridMultilevel"/>
    <w:tmpl w:val="8B10825E"/>
    <w:lvl w:ilvl="0" w:tplc="9470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10868"/>
    <w:multiLevelType w:val="hybridMultilevel"/>
    <w:tmpl w:val="5A68B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6617825">
    <w:abstractNumId w:val="25"/>
  </w:num>
  <w:num w:numId="2" w16cid:durableId="558829062">
    <w:abstractNumId w:val="5"/>
  </w:num>
  <w:num w:numId="3" w16cid:durableId="2024479568">
    <w:abstractNumId w:val="29"/>
  </w:num>
  <w:num w:numId="4" w16cid:durableId="1886484788">
    <w:abstractNumId w:val="16"/>
  </w:num>
  <w:num w:numId="5" w16cid:durableId="1217933436">
    <w:abstractNumId w:val="0"/>
  </w:num>
  <w:num w:numId="6" w16cid:durableId="1648626274">
    <w:abstractNumId w:val="22"/>
  </w:num>
  <w:num w:numId="7" w16cid:durableId="1543666799">
    <w:abstractNumId w:val="17"/>
  </w:num>
  <w:num w:numId="8" w16cid:durableId="1818759490">
    <w:abstractNumId w:val="3"/>
  </w:num>
  <w:num w:numId="9" w16cid:durableId="985624445">
    <w:abstractNumId w:val="7"/>
  </w:num>
  <w:num w:numId="10" w16cid:durableId="1753241137">
    <w:abstractNumId w:val="11"/>
  </w:num>
  <w:num w:numId="11" w16cid:durableId="1246305067">
    <w:abstractNumId w:val="8"/>
  </w:num>
  <w:num w:numId="12" w16cid:durableId="1882593622">
    <w:abstractNumId w:val="14"/>
  </w:num>
  <w:num w:numId="13" w16cid:durableId="1903902728">
    <w:abstractNumId w:val="13"/>
  </w:num>
  <w:num w:numId="14" w16cid:durableId="1733577778">
    <w:abstractNumId w:val="1"/>
  </w:num>
  <w:num w:numId="15" w16cid:durableId="550655480">
    <w:abstractNumId w:val="26"/>
  </w:num>
  <w:num w:numId="16" w16cid:durableId="323436486">
    <w:abstractNumId w:val="21"/>
  </w:num>
  <w:num w:numId="17" w16cid:durableId="1222328665">
    <w:abstractNumId w:val="18"/>
  </w:num>
  <w:num w:numId="18" w16cid:durableId="457453100">
    <w:abstractNumId w:val="23"/>
  </w:num>
  <w:num w:numId="19" w16cid:durableId="1820028131">
    <w:abstractNumId w:val="15"/>
  </w:num>
  <w:num w:numId="20" w16cid:durableId="962807844">
    <w:abstractNumId w:val="9"/>
  </w:num>
  <w:num w:numId="21" w16cid:durableId="26226907">
    <w:abstractNumId w:val="24"/>
  </w:num>
  <w:num w:numId="22" w16cid:durableId="1667706888">
    <w:abstractNumId w:val="10"/>
  </w:num>
  <w:num w:numId="23" w16cid:durableId="2085447297">
    <w:abstractNumId w:val="27"/>
  </w:num>
  <w:num w:numId="24" w16cid:durableId="718164278">
    <w:abstractNumId w:val="6"/>
  </w:num>
  <w:num w:numId="25" w16cid:durableId="1764715963">
    <w:abstractNumId w:val="2"/>
  </w:num>
  <w:num w:numId="26" w16cid:durableId="1869492176">
    <w:abstractNumId w:val="28"/>
  </w:num>
  <w:num w:numId="27" w16cid:durableId="814688905">
    <w:abstractNumId w:val="20"/>
  </w:num>
  <w:num w:numId="28" w16cid:durableId="292641216">
    <w:abstractNumId w:val="12"/>
  </w:num>
  <w:num w:numId="29" w16cid:durableId="567149483">
    <w:abstractNumId w:val="4"/>
  </w:num>
  <w:num w:numId="30" w16cid:durableId="3292126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415"/>
    <w:rsid w:val="00083B65"/>
    <w:rsid w:val="00094C16"/>
    <w:rsid w:val="000C50DB"/>
    <w:rsid w:val="000E2646"/>
    <w:rsid w:val="00107C41"/>
    <w:rsid w:val="0013195F"/>
    <w:rsid w:val="00134543"/>
    <w:rsid w:val="00177960"/>
    <w:rsid w:val="001A573B"/>
    <w:rsid w:val="001C27D6"/>
    <w:rsid w:val="001C4A83"/>
    <w:rsid w:val="001C5E8C"/>
    <w:rsid w:val="001F22D4"/>
    <w:rsid w:val="001F7AFA"/>
    <w:rsid w:val="00241B99"/>
    <w:rsid w:val="002E0595"/>
    <w:rsid w:val="002E30BE"/>
    <w:rsid w:val="002E6146"/>
    <w:rsid w:val="003545AB"/>
    <w:rsid w:val="003A260A"/>
    <w:rsid w:val="003D136F"/>
    <w:rsid w:val="00412858"/>
    <w:rsid w:val="004258AA"/>
    <w:rsid w:val="00450E6F"/>
    <w:rsid w:val="004714AB"/>
    <w:rsid w:val="004945A8"/>
    <w:rsid w:val="004A4F4E"/>
    <w:rsid w:val="00513916"/>
    <w:rsid w:val="0058502B"/>
    <w:rsid w:val="006170D4"/>
    <w:rsid w:val="006B31C2"/>
    <w:rsid w:val="006C2DE5"/>
    <w:rsid w:val="006C5183"/>
    <w:rsid w:val="006D51A2"/>
    <w:rsid w:val="006E4D3A"/>
    <w:rsid w:val="00705F9E"/>
    <w:rsid w:val="00757FB1"/>
    <w:rsid w:val="00765BDC"/>
    <w:rsid w:val="007919BD"/>
    <w:rsid w:val="007932C2"/>
    <w:rsid w:val="007C19AA"/>
    <w:rsid w:val="007C6C95"/>
    <w:rsid w:val="007D5DC5"/>
    <w:rsid w:val="007E0415"/>
    <w:rsid w:val="008062BC"/>
    <w:rsid w:val="008651E8"/>
    <w:rsid w:val="008A4C7C"/>
    <w:rsid w:val="008D58D9"/>
    <w:rsid w:val="00901736"/>
    <w:rsid w:val="00901E66"/>
    <w:rsid w:val="00954956"/>
    <w:rsid w:val="009952A4"/>
    <w:rsid w:val="009A256C"/>
    <w:rsid w:val="009B6679"/>
    <w:rsid w:val="009D79D3"/>
    <w:rsid w:val="00A0578F"/>
    <w:rsid w:val="00A3099F"/>
    <w:rsid w:val="00A327CA"/>
    <w:rsid w:val="00A56CBF"/>
    <w:rsid w:val="00A70A27"/>
    <w:rsid w:val="00A8302C"/>
    <w:rsid w:val="00AD083E"/>
    <w:rsid w:val="00AE584F"/>
    <w:rsid w:val="00AF0E84"/>
    <w:rsid w:val="00B43CA7"/>
    <w:rsid w:val="00B62B18"/>
    <w:rsid w:val="00B85AF4"/>
    <w:rsid w:val="00BA7DAF"/>
    <w:rsid w:val="00BC5151"/>
    <w:rsid w:val="00C1273E"/>
    <w:rsid w:val="00C256B1"/>
    <w:rsid w:val="00C815A1"/>
    <w:rsid w:val="00CC099F"/>
    <w:rsid w:val="00CD04F8"/>
    <w:rsid w:val="00CD2B89"/>
    <w:rsid w:val="00CF1563"/>
    <w:rsid w:val="00CF595A"/>
    <w:rsid w:val="00D35773"/>
    <w:rsid w:val="00D53515"/>
    <w:rsid w:val="00DC301E"/>
    <w:rsid w:val="00DC66A0"/>
    <w:rsid w:val="00DE2974"/>
    <w:rsid w:val="00E10A91"/>
    <w:rsid w:val="00EC155E"/>
    <w:rsid w:val="00ED0C3D"/>
    <w:rsid w:val="00EF15DB"/>
    <w:rsid w:val="00EF2872"/>
    <w:rsid w:val="00F34337"/>
    <w:rsid w:val="00F9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9D54"/>
  <w15:docId w15:val="{E19D417E-D5D3-4EFC-A29C-BEA57FAD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4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7E0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E04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E041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7E04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7E041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rsid w:val="007E0415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rsid w:val="007E0415"/>
    <w:rPr>
      <w:rFonts w:ascii="Segoe UI" w:eastAsia="Times New Roman" w:hAnsi="Segoe UI" w:cs="Times New Roman"/>
      <w:sz w:val="18"/>
      <w:szCs w:val="18"/>
    </w:rPr>
  </w:style>
  <w:style w:type="character" w:styleId="ab">
    <w:name w:val="Hyperlink"/>
    <w:rsid w:val="007E0415"/>
    <w:rPr>
      <w:color w:val="0000FF"/>
      <w:u w:val="single"/>
    </w:rPr>
  </w:style>
  <w:style w:type="character" w:styleId="ac">
    <w:name w:val="Strong"/>
    <w:basedOn w:val="a0"/>
    <w:uiPriority w:val="22"/>
    <w:qFormat/>
    <w:rsid w:val="007E0415"/>
    <w:rPr>
      <w:b/>
      <w:bCs/>
    </w:rPr>
  </w:style>
  <w:style w:type="paragraph" w:styleId="ad">
    <w:name w:val="Normal (Web)"/>
    <w:basedOn w:val="a"/>
    <w:uiPriority w:val="99"/>
    <w:unhideWhenUsed/>
    <w:rsid w:val="007E0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2bresurs.com/testodeliteli-i-okruglitel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hranatruda.ru/ot_biblio/normativ/data_normativ/9/97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1622F-1481-4EC7-8299-AFFEB1DA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23</Pages>
  <Words>6289</Words>
  <Characters>35851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ТМТ</dc:creator>
  <cp:keywords/>
  <dc:description/>
  <cp:lastModifiedBy>72tmt-036</cp:lastModifiedBy>
  <cp:revision>33</cp:revision>
  <cp:lastPrinted>2020-09-28T13:47:00Z</cp:lastPrinted>
  <dcterms:created xsi:type="dcterms:W3CDTF">2020-06-15T05:57:00Z</dcterms:created>
  <dcterms:modified xsi:type="dcterms:W3CDTF">2022-10-06T08:39:00Z</dcterms:modified>
</cp:coreProperties>
</file>