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57" w:rsidRPr="00F03957" w:rsidRDefault="00F03957" w:rsidP="00F03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9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F03957" w:rsidRPr="00F03957" w:rsidRDefault="00F03957" w:rsidP="00F039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9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F03957" w:rsidRPr="00F03957" w:rsidRDefault="00F03957" w:rsidP="00F0395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F039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специальности 54.02.01 Дизайн (по отраслям)</w:t>
      </w:r>
    </w:p>
    <w:p w:rsidR="00F03957" w:rsidRPr="00F03957" w:rsidRDefault="00F03957" w:rsidP="00F03957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F03957" w:rsidRPr="00F03957" w:rsidRDefault="00F03957" w:rsidP="00F039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ОГСЭ.05</w:t>
      </w: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6411C0" w:rsidRDefault="006411C0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6411C0">
        <w:rPr>
          <w:rFonts w:ascii="Times New Roman" w:eastAsia="Times New Roman" w:hAnsi="Times New Roman" w:cs="Times New Roman"/>
          <w:u w:val="single"/>
        </w:rPr>
        <w:t xml:space="preserve">По специальности </w:t>
      </w:r>
      <w:r w:rsidRPr="006411C0">
        <w:rPr>
          <w:rFonts w:ascii="Times New Roman" w:hAnsi="Times New Roman" w:cs="Times New Roman"/>
          <w:sz w:val="24"/>
          <w:szCs w:val="24"/>
          <w:u w:val="single"/>
        </w:rPr>
        <w:t>54.02.01 Дизайн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(углубленной подготовки)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03957" w:rsidRDefault="00F03957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2010FA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20A8B">
        <w:rPr>
          <w:rFonts w:ascii="Calibri" w:hAnsi="Calibri"/>
          <w:i/>
        </w:rPr>
        <w:br w:type="page"/>
      </w:r>
    </w:p>
    <w:p w:rsidR="006411C0" w:rsidRPr="00E00B78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E00B78" w:rsidRPr="00E00B78">
        <w:rPr>
          <w:rFonts w:ascii="Times New Roman" w:hAnsi="Times New Roman" w:cs="Times New Roman"/>
          <w:sz w:val="24"/>
          <w:szCs w:val="24"/>
        </w:rPr>
        <w:t>ям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54.02.01 Дизайн 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F03957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AA14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6411C0">
        <w:rPr>
          <w:rFonts w:ascii="Times New Roman" w:hAnsi="Times New Roman" w:cs="Times New Roman"/>
          <w:sz w:val="24"/>
          <w:szCs w:val="24"/>
        </w:rPr>
        <w:t>и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993746" w:rsidRPr="00E00B78">
        <w:rPr>
          <w:rFonts w:ascii="Times New Roman" w:hAnsi="Times New Roman" w:cs="Times New Roman"/>
          <w:sz w:val="24"/>
          <w:szCs w:val="24"/>
        </w:rPr>
        <w:t>54.02.01 Дизайн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lastRenderedPageBreak/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4761F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61FF">
              <w:rPr>
                <w:b/>
                <w:sz w:val="24"/>
                <w:szCs w:val="24"/>
              </w:rPr>
              <w:t>18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CE0B3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 xml:space="preserve">ОД.01.06., </w:t>
      </w:r>
      <w:r w:rsidRPr="009B7BC3">
        <w:rPr>
          <w:b/>
        </w:rPr>
        <w:t>ОГСЭ.05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</w:t>
            </w:r>
            <w:r w:rsidRPr="00122AA0">
              <w:rPr>
                <w:sz w:val="20"/>
                <w:szCs w:val="20"/>
              </w:rPr>
              <w:lastRenderedPageBreak/>
              <w:t xml:space="preserve">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4761F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4761FF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4761FF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5012C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2CF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E80EF2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  <w:p w:rsidR="005012CF" w:rsidRPr="00122AA0" w:rsidRDefault="00E80EF2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lastRenderedPageBreak/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6714B6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6714B6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lastRenderedPageBreak/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B6" w:rsidRDefault="006714B6" w:rsidP="009B7BC3">
      <w:pPr>
        <w:spacing w:after="0" w:line="240" w:lineRule="auto"/>
      </w:pPr>
      <w:r>
        <w:separator/>
      </w:r>
    </w:p>
  </w:endnote>
  <w:endnote w:type="continuationSeparator" w:id="0">
    <w:p w:rsidR="006714B6" w:rsidRDefault="006714B6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EndPr/>
    <w:sdtContent>
      <w:p w:rsidR="006411C0" w:rsidRDefault="006411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9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1C0" w:rsidRDefault="00641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B6" w:rsidRDefault="006714B6" w:rsidP="009B7BC3">
      <w:pPr>
        <w:spacing w:after="0" w:line="240" w:lineRule="auto"/>
      </w:pPr>
      <w:r>
        <w:separator/>
      </w:r>
    </w:p>
  </w:footnote>
  <w:footnote w:type="continuationSeparator" w:id="0">
    <w:p w:rsidR="006714B6" w:rsidRDefault="006714B6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223A2"/>
    <w:rsid w:val="00023797"/>
    <w:rsid w:val="00055E74"/>
    <w:rsid w:val="000706D1"/>
    <w:rsid w:val="000B46FE"/>
    <w:rsid w:val="000D0FD7"/>
    <w:rsid w:val="000E741B"/>
    <w:rsid w:val="001102C2"/>
    <w:rsid w:val="0012074A"/>
    <w:rsid w:val="00122AA0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631E9B"/>
    <w:rsid w:val="006354B7"/>
    <w:rsid w:val="006411C0"/>
    <w:rsid w:val="00643480"/>
    <w:rsid w:val="006714B6"/>
    <w:rsid w:val="00696ECA"/>
    <w:rsid w:val="00703E01"/>
    <w:rsid w:val="00740665"/>
    <w:rsid w:val="00784E34"/>
    <w:rsid w:val="0079532C"/>
    <w:rsid w:val="007F02BF"/>
    <w:rsid w:val="00824FF4"/>
    <w:rsid w:val="008460A2"/>
    <w:rsid w:val="00850A2E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5448"/>
    <w:rsid w:val="00A15E92"/>
    <w:rsid w:val="00A173DF"/>
    <w:rsid w:val="00A21F7D"/>
    <w:rsid w:val="00A734BF"/>
    <w:rsid w:val="00AA2F3B"/>
    <w:rsid w:val="00AF425E"/>
    <w:rsid w:val="00B11D89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80EF2"/>
    <w:rsid w:val="00E94641"/>
    <w:rsid w:val="00EC3106"/>
    <w:rsid w:val="00EC51CB"/>
    <w:rsid w:val="00ED3FC6"/>
    <w:rsid w:val="00EE5162"/>
    <w:rsid w:val="00EE725D"/>
    <w:rsid w:val="00EF619C"/>
    <w:rsid w:val="00F03957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B920F-B1CA-4B78-A7A5-74719AD2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53</cp:revision>
  <cp:lastPrinted>2016-06-20T07:14:00Z</cp:lastPrinted>
  <dcterms:created xsi:type="dcterms:W3CDTF">2011-05-11T12:00:00Z</dcterms:created>
  <dcterms:modified xsi:type="dcterms:W3CDTF">2020-01-21T09:30:00Z</dcterms:modified>
</cp:coreProperties>
</file>