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CE" w:rsidRPr="00C53EF7" w:rsidRDefault="00072BCE" w:rsidP="00072BC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C53EF7">
        <w:rPr>
          <w:rFonts w:eastAsia="Calibri"/>
          <w:b/>
          <w:lang w:eastAsia="en-US"/>
        </w:rPr>
        <w:t>Приложение___</w:t>
      </w:r>
    </w:p>
    <w:p w:rsidR="00072BCE" w:rsidRDefault="00072BCE" w:rsidP="00072BCE">
      <w:pPr>
        <w:pStyle w:val="a6"/>
        <w:numPr>
          <w:ilvl w:val="0"/>
          <w:numId w:val="5"/>
        </w:numPr>
        <w:jc w:val="right"/>
        <w:rPr>
          <w:b/>
        </w:rPr>
      </w:pPr>
      <w:r w:rsidRPr="00072BCE">
        <w:rPr>
          <w:rFonts w:eastAsia="Calibri"/>
          <w:b/>
          <w:lang w:eastAsia="en-US"/>
        </w:rPr>
        <w:t xml:space="preserve">к ООП СПО по специальности </w:t>
      </w:r>
      <w:r w:rsidRPr="00072BCE">
        <w:rPr>
          <w:b/>
        </w:rPr>
        <w:t xml:space="preserve">51.02.01  </w:t>
      </w:r>
      <w:proofErr w:type="gramStart"/>
      <w:r w:rsidRPr="00072BCE">
        <w:rPr>
          <w:b/>
        </w:rPr>
        <w:t>Народное</w:t>
      </w:r>
      <w:proofErr w:type="gramEnd"/>
      <w:r w:rsidRPr="00072BCE">
        <w:rPr>
          <w:b/>
        </w:rPr>
        <w:t xml:space="preserve"> художественное </w:t>
      </w:r>
    </w:p>
    <w:p w:rsidR="00072BCE" w:rsidRPr="00072BCE" w:rsidRDefault="00072BCE" w:rsidP="00072BCE">
      <w:pPr>
        <w:pStyle w:val="a6"/>
        <w:numPr>
          <w:ilvl w:val="0"/>
          <w:numId w:val="5"/>
        </w:numPr>
        <w:jc w:val="right"/>
        <w:rPr>
          <w:b/>
        </w:rPr>
      </w:pPr>
      <w:r w:rsidRPr="00072BCE">
        <w:rPr>
          <w:b/>
        </w:rPr>
        <w:t>творчество (по видам)</w:t>
      </w:r>
    </w:p>
    <w:p w:rsidR="00072BCE" w:rsidRPr="00262505" w:rsidRDefault="00072BCE" w:rsidP="00072BC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p w:rsidR="00072BCE" w:rsidRPr="00A63132" w:rsidRDefault="00072BCE" w:rsidP="00072BC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072BCE" w:rsidRPr="00C53EF7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Pr="00C53EF7" w:rsidRDefault="00072BCE" w:rsidP="00072BCE">
      <w:pPr>
        <w:pStyle w:val="1"/>
        <w:jc w:val="center"/>
        <w:rPr>
          <w:b/>
          <w:sz w:val="32"/>
        </w:rPr>
      </w:pPr>
      <w:r w:rsidRPr="00C53EF7">
        <w:rPr>
          <w:b/>
          <w:sz w:val="32"/>
        </w:rPr>
        <w:t>Департамент образования и науки Тюменской области</w:t>
      </w:r>
    </w:p>
    <w:p w:rsidR="00072BCE" w:rsidRPr="00AB196A" w:rsidRDefault="00072BCE" w:rsidP="00072BCE">
      <w:pPr>
        <w:pStyle w:val="1"/>
        <w:jc w:val="center"/>
        <w:rPr>
          <w:sz w:val="28"/>
        </w:rPr>
      </w:pPr>
      <w:r w:rsidRPr="00AB196A">
        <w:rPr>
          <w:sz w:val="28"/>
        </w:rPr>
        <w:t>ГАПОУ ТО «Тобольский многопрофильный техникум»</w:t>
      </w:r>
    </w:p>
    <w:p w:rsidR="00072BCE" w:rsidRPr="00C53EF7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72BCE" w:rsidRPr="00C53EF7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72BCE" w:rsidRPr="00AB196A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AB196A">
        <w:rPr>
          <w:b/>
          <w:caps/>
          <w:sz w:val="32"/>
        </w:rPr>
        <w:t>Рабочая ПРОГРАММа УЧЕБНОЙ ДИСЦИПЛИНЫ</w:t>
      </w:r>
    </w:p>
    <w:p w:rsidR="00072BCE" w:rsidRPr="00262505" w:rsidRDefault="00072BCE" w:rsidP="00072BC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62505">
        <w:rPr>
          <w:sz w:val="28"/>
          <w:szCs w:val="28"/>
        </w:rPr>
        <w:t>ЕН.02. Экологические основы природопользования</w:t>
      </w:r>
    </w:p>
    <w:p w:rsidR="00072BCE" w:rsidRPr="00AB61E4" w:rsidRDefault="00072BCE" w:rsidP="00072BCE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72BCE" w:rsidRPr="00AB61E4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Pr="005A0FAC" w:rsidRDefault="00072BCE" w:rsidP="00072BC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Pr="005A0FAC" w:rsidRDefault="00072BCE" w:rsidP="00072BCE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72BCE" w:rsidRPr="00262505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</w:rPr>
      </w:pPr>
    </w:p>
    <w:p w:rsidR="00072BCE" w:rsidRPr="00262505" w:rsidRDefault="00F94075" w:rsidP="00072BC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>
        <w:rPr>
          <w:bCs/>
          <w:sz w:val="28"/>
        </w:rPr>
        <w:t>г</w:t>
      </w:r>
      <w:proofErr w:type="gramStart"/>
      <w:r>
        <w:rPr>
          <w:bCs/>
          <w:sz w:val="28"/>
        </w:rPr>
        <w:t>.Т</w:t>
      </w:r>
      <w:proofErr w:type="gramEnd"/>
      <w:r>
        <w:rPr>
          <w:bCs/>
          <w:sz w:val="28"/>
        </w:rPr>
        <w:t>обольск, 2021</w:t>
      </w:r>
      <w:r w:rsidR="00072BCE" w:rsidRPr="00262505">
        <w:rPr>
          <w:bCs/>
          <w:sz w:val="28"/>
        </w:rPr>
        <w:t xml:space="preserve"> г.</w:t>
      </w: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72BCE">
        <w:lastRenderedPageBreak/>
        <w:t xml:space="preserve">Рабочая программа учебной дисциплины ЕН.02. Экологические основы природопользования </w:t>
      </w:r>
      <w:proofErr w:type="gramStart"/>
      <w:r w:rsidRPr="00072BCE">
        <w:t>составлена</w:t>
      </w:r>
      <w:proofErr w:type="gramEnd"/>
      <w:r w:rsidRPr="00072BCE">
        <w:t xml:space="preserve"> в соответствии с ФГОС СПО по специальности </w:t>
      </w:r>
      <w:r w:rsidRPr="00072BCE">
        <w:rPr>
          <w:b/>
        </w:rPr>
        <w:t>51.02.01  Народное художественное творчество (по видам)</w:t>
      </w:r>
      <w:r w:rsidRPr="00072BCE">
        <w:t>, утвержденным приказом Министерства образования и науки Российской Федерации от 27 октября 2014 г. N 1382</w:t>
      </w: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</w:t>
      </w: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Переплётчикова</w:t>
      </w:r>
      <w:proofErr w:type="spellEnd"/>
      <w: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Pr="00125697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Pr="009F190F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«Рассмотрено»</w:t>
      </w:r>
      <w:r w:rsidRPr="009F190F">
        <w:t xml:space="preserve"> на заседании </w:t>
      </w:r>
      <w:r>
        <w:t xml:space="preserve">цикловой комиссии </w:t>
      </w: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F94075" w:rsidRDefault="00F94075" w:rsidP="00F94075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94075">
        <w:t>Протокол № 10 от «28» июня 2021 г.</w:t>
      </w:r>
    </w:p>
    <w:p w:rsidR="00072BCE" w:rsidRDefault="00072BCE" w:rsidP="00F94075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ЦК _________________________________ /</w:t>
      </w:r>
      <w:proofErr w:type="spellStart"/>
      <w:r>
        <w:t>Коломоец</w:t>
      </w:r>
      <w:proofErr w:type="spellEnd"/>
      <w:r>
        <w:t xml:space="preserve"> Ю.Г./</w:t>
      </w:r>
    </w:p>
    <w:p w:rsidR="00072BCE" w:rsidRPr="00125697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Pr="00125697" w:rsidRDefault="00072BCE" w:rsidP="00072BCE">
      <w:pPr>
        <w:pStyle w:val="a6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2BCE" w:rsidRPr="00125697" w:rsidRDefault="00072BCE" w:rsidP="00072BCE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2BCE" w:rsidRDefault="00072BCE" w:rsidP="00072BCE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«Согласовано» </w:t>
      </w:r>
    </w:p>
    <w:p w:rsidR="00072BCE" w:rsidRPr="00125697" w:rsidRDefault="00072BCE" w:rsidP="00072BCE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Методист _______________________________/</w:t>
      </w:r>
      <w:proofErr w:type="spellStart"/>
      <w:r>
        <w:t>Бикчандаева</w:t>
      </w:r>
      <w:proofErr w:type="spellEnd"/>
      <w:r>
        <w:t xml:space="preserve"> Д.М./</w:t>
      </w:r>
    </w:p>
    <w:p w:rsidR="00072BCE" w:rsidRPr="00125697" w:rsidRDefault="00072BCE" w:rsidP="00072BCE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2BCE" w:rsidRPr="00125697" w:rsidRDefault="00072BCE" w:rsidP="00072BCE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2BCE" w:rsidRPr="00ED20D8" w:rsidRDefault="00072BCE" w:rsidP="00072BCE"/>
    <w:p w:rsidR="00072BCE" w:rsidRPr="00ED20D8" w:rsidRDefault="00072BCE" w:rsidP="00072BCE"/>
    <w:p w:rsidR="00072BCE" w:rsidRPr="00ED20D8" w:rsidRDefault="00072BCE" w:rsidP="00072BCE"/>
    <w:p w:rsidR="00072BCE" w:rsidRPr="00ED20D8" w:rsidRDefault="00072BCE" w:rsidP="00072BCE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72BCE" w:rsidRDefault="00072BCE" w:rsidP="00072B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072BCE" w:rsidRPr="00CF5CEB" w:rsidRDefault="00072BCE" w:rsidP="00072BCE"/>
    <w:p w:rsidR="00072BCE" w:rsidRPr="00ED20D8" w:rsidRDefault="00072BCE" w:rsidP="00072B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072BCE" w:rsidRPr="00ED20D8" w:rsidRDefault="00072BCE" w:rsidP="00072BCE"/>
    <w:p w:rsidR="00072BCE" w:rsidRPr="005F0151" w:rsidRDefault="00072BCE" w:rsidP="004178FB">
      <w:pPr>
        <w:pStyle w:val="1"/>
        <w:pageBreakBefore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jc w:val="center"/>
        <w:rPr>
          <w:b/>
        </w:rPr>
      </w:pPr>
      <w:r w:rsidRPr="005F0151">
        <w:rPr>
          <w:b/>
        </w:rPr>
        <w:lastRenderedPageBreak/>
        <w:t>СОДЕРЖАНИЕ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072BCE" w:rsidRPr="005F0151" w:rsidTr="00072BCE">
        <w:tc>
          <w:tcPr>
            <w:tcW w:w="7668" w:type="dxa"/>
          </w:tcPr>
          <w:p w:rsidR="00072BCE" w:rsidRPr="005F0151" w:rsidRDefault="00072BCE" w:rsidP="005F0151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snapToGrid w:val="0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72BCE" w:rsidRPr="005F0151" w:rsidRDefault="00072BCE" w:rsidP="005F015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5F0151">
              <w:t>стр.</w:t>
            </w:r>
          </w:p>
        </w:tc>
      </w:tr>
      <w:tr w:rsidR="00072BCE" w:rsidRPr="005F0151" w:rsidTr="00072BCE">
        <w:tc>
          <w:tcPr>
            <w:tcW w:w="7668" w:type="dxa"/>
          </w:tcPr>
          <w:p w:rsidR="00072BCE" w:rsidRPr="005F0151" w:rsidRDefault="00072BCE" w:rsidP="005F0151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5F0151">
              <w:rPr>
                <w:b/>
                <w:caps/>
              </w:rPr>
              <w:t>ПАСПОРТ ПРОГРАММЫ УЧЕБНОЙ ДИСЦИПЛИНЫ</w:t>
            </w:r>
          </w:p>
          <w:p w:rsidR="00072BCE" w:rsidRPr="005F0151" w:rsidRDefault="00072BCE" w:rsidP="005F0151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072BCE" w:rsidRPr="005F0151" w:rsidRDefault="00072BCE" w:rsidP="005F015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5F0151">
              <w:rPr>
                <w:b/>
                <w:lang w:eastAsia="ar-SA"/>
              </w:rPr>
              <w:t>4</w:t>
            </w:r>
          </w:p>
        </w:tc>
      </w:tr>
      <w:tr w:rsidR="00072BCE" w:rsidRPr="005F0151" w:rsidTr="00072BCE">
        <w:tc>
          <w:tcPr>
            <w:tcW w:w="7668" w:type="dxa"/>
          </w:tcPr>
          <w:p w:rsidR="00072BCE" w:rsidRPr="005F0151" w:rsidRDefault="00072BCE" w:rsidP="005F0151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5F0151">
              <w:rPr>
                <w:b/>
                <w:caps/>
              </w:rPr>
              <w:t>СТРУКТУРА и содержание УЧЕБНОЙ ДИСЦИПЛИНЫ</w:t>
            </w:r>
          </w:p>
          <w:p w:rsidR="00072BCE" w:rsidRPr="005F0151" w:rsidRDefault="00072BCE" w:rsidP="005F0151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72BCE" w:rsidRPr="005F0151" w:rsidRDefault="004178FB" w:rsidP="005F015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072BCE" w:rsidRPr="005F0151" w:rsidTr="00072BCE">
        <w:trPr>
          <w:trHeight w:val="670"/>
        </w:trPr>
        <w:tc>
          <w:tcPr>
            <w:tcW w:w="7668" w:type="dxa"/>
          </w:tcPr>
          <w:p w:rsidR="00072BCE" w:rsidRPr="005F0151" w:rsidRDefault="00072BCE" w:rsidP="005F0151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5F0151">
              <w:rPr>
                <w:b/>
                <w:caps/>
              </w:rPr>
              <w:t>условия реализации  программы</w:t>
            </w:r>
          </w:p>
          <w:p w:rsidR="00072BCE" w:rsidRPr="005F0151" w:rsidRDefault="00072BCE" w:rsidP="005F0151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72BCE" w:rsidRPr="005F0151" w:rsidRDefault="00072BCE" w:rsidP="005F015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5F0151">
              <w:rPr>
                <w:b/>
                <w:lang w:eastAsia="ar-SA"/>
              </w:rPr>
              <w:t>8</w:t>
            </w:r>
          </w:p>
        </w:tc>
      </w:tr>
      <w:tr w:rsidR="00072BCE" w:rsidRPr="005F0151" w:rsidTr="00072BCE">
        <w:tc>
          <w:tcPr>
            <w:tcW w:w="7668" w:type="dxa"/>
          </w:tcPr>
          <w:p w:rsidR="00072BCE" w:rsidRPr="005F0151" w:rsidRDefault="00072BCE" w:rsidP="005F0151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5F015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072BCE" w:rsidRPr="005F0151" w:rsidRDefault="00072BCE" w:rsidP="005F0151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72BCE" w:rsidRPr="005F0151" w:rsidRDefault="00072BCE" w:rsidP="005F015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5F0151">
              <w:rPr>
                <w:b/>
                <w:lang w:eastAsia="ar-SA"/>
              </w:rPr>
              <w:t>9</w:t>
            </w:r>
          </w:p>
        </w:tc>
      </w:tr>
    </w:tbl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072BCE" w:rsidRPr="005F0151" w:rsidRDefault="00072BCE" w:rsidP="004178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F0151">
        <w:rPr>
          <w:b/>
          <w:caps/>
          <w:u w:val="single"/>
        </w:rPr>
        <w:br w:type="page"/>
      </w:r>
      <w:r w:rsidRPr="005F0151">
        <w:rPr>
          <w:b/>
          <w:caps/>
        </w:rPr>
        <w:lastRenderedPageBreak/>
        <w:t>1. паспорт  ПРОГРАММЫ УЧЕБНОЙ ДИСЦИПЛИНЫ</w:t>
      </w:r>
    </w:p>
    <w:p w:rsidR="00072BCE" w:rsidRPr="005F0151" w:rsidRDefault="00072BCE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F0151">
        <w:rPr>
          <w:b/>
        </w:rPr>
        <w:t>ЕН.02. Экологические основы природопользования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F0151">
        <w:rPr>
          <w:b/>
        </w:rPr>
        <w:t>1.1. Область применения программы</w:t>
      </w: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5F0151">
        <w:t>Программа учебной дисциплины является частью основной профессиональной образовательной программы в соответствии с ФГОС по специальности:</w:t>
      </w:r>
      <w:r w:rsidRPr="005F0151">
        <w:rPr>
          <w:b/>
        </w:rPr>
        <w:t xml:space="preserve"> </w:t>
      </w:r>
      <w:r w:rsidRPr="005F0151">
        <w:t>51.02.01  Народное художественное творчество (по видам).</w:t>
      </w: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</w:rPr>
      </w:pP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F0151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5F0151">
        <w:t>программа принадлежит к математическому и общему естественно научному циклу.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F0151">
        <w:rPr>
          <w:b/>
        </w:rPr>
        <w:t>1.3. Цели и задачи учебной дисциплины ЕН.02. Экологические основы природопользования – требования к результатам освоения дисциплины.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151">
        <w:t xml:space="preserve">В результате освоения дисциплины </w:t>
      </w:r>
      <w:proofErr w:type="gramStart"/>
      <w:r w:rsidRPr="005F0151">
        <w:t>обучающийся</w:t>
      </w:r>
      <w:proofErr w:type="gramEnd"/>
      <w:r w:rsidRPr="005F0151">
        <w:t xml:space="preserve"> должен: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F0151">
        <w:rPr>
          <w:b/>
        </w:rPr>
        <w:t>уметь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-анализировать и прогнозировать экологические последствия различных видов деятельности;</w:t>
      </w:r>
    </w:p>
    <w:p w:rsidR="00072BCE" w:rsidRPr="005F0151" w:rsidRDefault="00072BCE" w:rsidP="005F0151">
      <w:pPr>
        <w:tabs>
          <w:tab w:val="left" w:pos="273"/>
        </w:tabs>
        <w:ind w:right="-108"/>
        <w:jc w:val="both"/>
      </w:pPr>
      <w:r w:rsidRPr="005F0151">
        <w:t>-использовать в профессиональной деятельности представления о взаимосвязи организмов и среды обитания;</w:t>
      </w:r>
    </w:p>
    <w:p w:rsidR="00072BCE" w:rsidRPr="005F0151" w:rsidRDefault="00072BCE" w:rsidP="005F0151">
      <w:pPr>
        <w:jc w:val="both"/>
      </w:pPr>
      <w:r w:rsidRPr="005F0151">
        <w:t>-соблюдать в профессиональной деятельности регламенты экологической безопасности.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151">
        <w:rPr>
          <w:b/>
        </w:rPr>
        <w:t>знать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-принципы взаимодействия живых организмов и среды обитания;</w:t>
      </w:r>
    </w:p>
    <w:p w:rsidR="00072BCE" w:rsidRPr="005F0151" w:rsidRDefault="00072BCE" w:rsidP="005F0151">
      <w:pPr>
        <w:jc w:val="both"/>
      </w:pPr>
      <w:r w:rsidRPr="005F0151">
        <w:t>-особенности взаимодействия общества и природы, основные источники техногенного воздействия на окружающую среду;</w:t>
      </w:r>
    </w:p>
    <w:p w:rsidR="00072BCE" w:rsidRPr="005F0151" w:rsidRDefault="00072BCE" w:rsidP="005F0151">
      <w:pPr>
        <w:jc w:val="both"/>
      </w:pPr>
      <w:r w:rsidRPr="005F0151">
        <w:t>-об условиях устойчивого развития экосистем и возможных причинах возникновения экологического кризиса;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-принципы и методы рационального природопользования;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-методы экологического регулирования;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-принципы размещения производств различного типа;</w:t>
      </w:r>
    </w:p>
    <w:p w:rsidR="00072BCE" w:rsidRPr="005F0151" w:rsidRDefault="00072BCE" w:rsidP="005F0151">
      <w:pPr>
        <w:jc w:val="both"/>
      </w:pPr>
      <w:r w:rsidRPr="005F0151">
        <w:t>-основные группы отходов, их источники и масштабы образования;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-понятие и принципы мониторинга окружающей среды;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-правовые и социальные вопросы природопользования и экологической безопасности;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-принципы и правила международного сотрудничества в области природопользования и охраны окружающей среды;</w:t>
      </w:r>
    </w:p>
    <w:p w:rsidR="00072BCE" w:rsidRPr="005F0151" w:rsidRDefault="00072BCE" w:rsidP="005F0151">
      <w:pPr>
        <w:tabs>
          <w:tab w:val="left" w:pos="273"/>
        </w:tabs>
        <w:jc w:val="both"/>
      </w:pPr>
      <w:r w:rsidRPr="005F0151">
        <w:t>-</w:t>
      </w:r>
      <w:proofErr w:type="spellStart"/>
      <w:r w:rsidRPr="005F0151">
        <w:t>природоресурсный</w:t>
      </w:r>
      <w:proofErr w:type="spellEnd"/>
      <w:r w:rsidRPr="005F0151">
        <w:t xml:space="preserve"> потенциал Российской Федерации;</w:t>
      </w:r>
    </w:p>
    <w:p w:rsidR="00072BCE" w:rsidRPr="005F0151" w:rsidRDefault="00072BCE" w:rsidP="005F0151">
      <w:pPr>
        <w:jc w:val="both"/>
        <w:rPr>
          <w:color w:val="FF0000"/>
        </w:rPr>
      </w:pPr>
      <w:r w:rsidRPr="005F0151">
        <w:t xml:space="preserve"> -охраняемые природные территории.</w:t>
      </w:r>
    </w:p>
    <w:p w:rsidR="00072BCE" w:rsidRPr="005F0151" w:rsidRDefault="00072BCE" w:rsidP="005F0151">
      <w:pPr>
        <w:jc w:val="both"/>
        <w:rPr>
          <w:b/>
        </w:rPr>
      </w:pPr>
      <w:r w:rsidRPr="005F0151">
        <w:t>В результате освоения дисциплины обучающийся должен</w:t>
      </w:r>
      <w:r w:rsidRPr="005F0151">
        <w:rPr>
          <w:b/>
        </w:rPr>
        <w:t xml:space="preserve"> обладать общими и профессиональными компетенциями: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1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F0151">
        <w:rPr>
          <w:rFonts w:ascii="Times New Roman" w:hAnsi="Times New Roman" w:cs="Times New Roman"/>
          <w:sz w:val="24"/>
          <w:szCs w:val="24"/>
        </w:rPr>
        <w:t xml:space="preserve">  1. Понимать сущность и социальную значимость своей будущей профессии, проявлять к ней устойчивый интерес.</w:t>
      </w:r>
    </w:p>
    <w:p w:rsidR="00072BCE" w:rsidRPr="005F0151" w:rsidRDefault="00072BCE" w:rsidP="005F015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1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F0151">
        <w:rPr>
          <w:rFonts w:ascii="Times New Roman" w:hAnsi="Times New Roman" w:cs="Times New Roman"/>
          <w:sz w:val="24"/>
          <w:szCs w:val="24"/>
        </w:rPr>
        <w:t xml:space="preserve"> 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1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F0151">
        <w:rPr>
          <w:rFonts w:ascii="Times New Roman" w:hAnsi="Times New Roman" w:cs="Times New Roman"/>
          <w:sz w:val="24"/>
          <w:szCs w:val="24"/>
        </w:rPr>
        <w:t xml:space="preserve">    3.  Принимать решения в стандартных и нестандартных ситуациях и нести за них ответственность.</w:t>
      </w:r>
    </w:p>
    <w:p w:rsidR="00072BCE" w:rsidRPr="005F0151" w:rsidRDefault="00072BCE" w:rsidP="005F01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1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F0151">
        <w:rPr>
          <w:rFonts w:ascii="Times New Roman" w:hAnsi="Times New Roman" w:cs="Times New Roman"/>
          <w:sz w:val="24"/>
          <w:szCs w:val="24"/>
        </w:rPr>
        <w:t xml:space="preserve"> 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72BCE" w:rsidRPr="005F0151" w:rsidRDefault="00072BCE" w:rsidP="005F015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1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F0151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1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F0151">
        <w:rPr>
          <w:rFonts w:ascii="Times New Roman" w:hAnsi="Times New Roman" w:cs="Times New Roman"/>
          <w:sz w:val="24"/>
          <w:szCs w:val="24"/>
        </w:rPr>
        <w:t xml:space="preserve">   6. Работать в коллективе, эффективно общаться с коллегами, руководством, потребителями.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1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F0151">
        <w:rPr>
          <w:rFonts w:ascii="Times New Roman" w:hAnsi="Times New Roman" w:cs="Times New Roman"/>
          <w:sz w:val="24"/>
          <w:szCs w:val="24"/>
        </w:rPr>
        <w:t xml:space="preserve">  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</w:t>
      </w:r>
      <w:r w:rsidRPr="005F0151">
        <w:rPr>
          <w:rFonts w:ascii="Times New Roman" w:hAnsi="Times New Roman" w:cs="Times New Roman"/>
          <w:sz w:val="24"/>
          <w:szCs w:val="24"/>
        </w:rPr>
        <w:lastRenderedPageBreak/>
        <w:t>заданий.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1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F0151">
        <w:rPr>
          <w:rFonts w:ascii="Times New Roman" w:hAnsi="Times New Roman" w:cs="Times New Roman"/>
          <w:sz w:val="24"/>
          <w:szCs w:val="24"/>
        </w:rPr>
        <w:t xml:space="preserve">    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1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F0151">
        <w:rPr>
          <w:rFonts w:ascii="Times New Roman" w:hAnsi="Times New Roman" w:cs="Times New Roman"/>
          <w:sz w:val="24"/>
          <w:szCs w:val="24"/>
        </w:rPr>
        <w:t xml:space="preserve">   9. Ориентироваться в условиях частой смены технологий в профессиональной деятельности.</w:t>
      </w:r>
    </w:p>
    <w:p w:rsidR="00072BCE" w:rsidRPr="005F0151" w:rsidRDefault="00072BCE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 xml:space="preserve">ПК </w:t>
      </w:r>
      <w:r w:rsidR="00114897" w:rsidRPr="005F0151">
        <w:rPr>
          <w:rFonts w:ascii="Times New Roman" w:hAnsi="Times New Roman" w:cs="Times New Roman"/>
          <w:sz w:val="24"/>
          <w:szCs w:val="24"/>
        </w:rPr>
        <w:t xml:space="preserve">   3.1</w:t>
      </w:r>
      <w:r w:rsidR="00CA6D50" w:rsidRPr="005F0151">
        <w:rPr>
          <w:rFonts w:ascii="Times New Roman" w:hAnsi="Times New Roman" w:cs="Times New Roman"/>
          <w:sz w:val="24"/>
          <w:szCs w:val="24"/>
        </w:rPr>
        <w:t>.</w:t>
      </w:r>
      <w:r w:rsidR="00114897" w:rsidRPr="005F0151">
        <w:rPr>
          <w:rFonts w:ascii="Times New Roman" w:hAnsi="Times New Roman" w:cs="Times New Roman"/>
          <w:sz w:val="24"/>
          <w:szCs w:val="24"/>
        </w:rPr>
        <w:t xml:space="preserve"> </w:t>
      </w:r>
      <w:r w:rsidR="00CA6D50" w:rsidRPr="005F0151">
        <w:rPr>
          <w:rFonts w:ascii="Times New Roman" w:hAnsi="Times New Roman" w:cs="Times New Roman"/>
          <w:sz w:val="24"/>
          <w:szCs w:val="24"/>
        </w:rPr>
        <w:t xml:space="preserve"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 </w:t>
      </w:r>
    </w:p>
    <w:p w:rsidR="00114897" w:rsidRPr="005F0151" w:rsidRDefault="00CA6D50" w:rsidP="005F0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0151">
        <w:rPr>
          <w:rFonts w:ascii="Times New Roman" w:hAnsi="Times New Roman" w:cs="Times New Roman"/>
          <w:sz w:val="24"/>
          <w:szCs w:val="24"/>
        </w:rPr>
        <w:t xml:space="preserve"> </w:t>
      </w:r>
      <w:r w:rsidR="00114897" w:rsidRPr="005F0151">
        <w:rPr>
          <w:rFonts w:ascii="Times New Roman" w:hAnsi="Times New Roman" w:cs="Times New Roman"/>
          <w:sz w:val="24"/>
          <w:szCs w:val="24"/>
        </w:rPr>
        <w:t xml:space="preserve">ПК </w:t>
      </w:r>
      <w:r w:rsidRPr="005F0151">
        <w:rPr>
          <w:rFonts w:ascii="Times New Roman" w:hAnsi="Times New Roman" w:cs="Times New Roman"/>
          <w:sz w:val="24"/>
          <w:szCs w:val="24"/>
        </w:rPr>
        <w:t xml:space="preserve"> </w:t>
      </w:r>
      <w:r w:rsidR="00114897" w:rsidRPr="005F0151">
        <w:rPr>
          <w:rFonts w:ascii="Times New Roman" w:hAnsi="Times New Roman" w:cs="Times New Roman"/>
          <w:sz w:val="24"/>
          <w:szCs w:val="24"/>
        </w:rPr>
        <w:t>3.4</w:t>
      </w:r>
      <w:r w:rsidRPr="005F0151">
        <w:rPr>
          <w:rFonts w:ascii="Times New Roman" w:hAnsi="Times New Roman" w:cs="Times New Roman"/>
          <w:sz w:val="24"/>
          <w:szCs w:val="24"/>
        </w:rPr>
        <w:t>.</w:t>
      </w:r>
      <w:r w:rsidR="00114897" w:rsidRPr="005F0151">
        <w:rPr>
          <w:rFonts w:ascii="Times New Roman" w:hAnsi="Times New Roman" w:cs="Times New Roman"/>
          <w:sz w:val="24"/>
          <w:szCs w:val="24"/>
        </w:rPr>
        <w:t xml:space="preserve"> </w:t>
      </w:r>
      <w:r w:rsidRPr="005F0151">
        <w:rPr>
          <w:rFonts w:ascii="Times New Roman" w:hAnsi="Times New Roman" w:cs="Times New Roman"/>
          <w:sz w:val="24"/>
          <w:szCs w:val="24"/>
        </w:rPr>
        <w:t>Использовать правовые знания, соблюдать этические нормы в работе с коллективом исполнителей.</w:t>
      </w:r>
    </w:p>
    <w:p w:rsidR="00072BCE" w:rsidRPr="005F0151" w:rsidRDefault="00072BCE" w:rsidP="005F0151">
      <w:pPr>
        <w:ind w:firstLine="429"/>
        <w:jc w:val="both"/>
        <w:rPr>
          <w:color w:val="FF0000"/>
        </w:rPr>
      </w:pPr>
    </w:p>
    <w:p w:rsidR="006C445A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151">
        <w:rPr>
          <w:b/>
        </w:rPr>
        <w:t xml:space="preserve">1.4. </w:t>
      </w:r>
      <w:r w:rsidR="006C445A" w:rsidRPr="005F0151">
        <w:rPr>
          <w:b/>
        </w:rPr>
        <w:t>Рекомендуемое количество часов на освоение учебной дисциплины:</w:t>
      </w:r>
      <w:r w:rsidR="006C445A" w:rsidRPr="005F0151">
        <w:t xml:space="preserve">  </w:t>
      </w:r>
      <w:r w:rsidRPr="005F0151">
        <w:t xml:space="preserve">максимальной учебной нагрузки </w:t>
      </w:r>
      <w:proofErr w:type="gramStart"/>
      <w:r w:rsidRPr="005F0151">
        <w:t>обучающегося</w:t>
      </w:r>
      <w:proofErr w:type="gramEnd"/>
      <w:r w:rsidRPr="005F0151">
        <w:t xml:space="preserve"> - 60 часов</w:t>
      </w:r>
      <w:r w:rsidR="006C445A" w:rsidRPr="005F0151">
        <w:t>, в том числе: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151">
        <w:t xml:space="preserve">обязательной аудиторной учебной нагрузки </w:t>
      </w:r>
      <w:proofErr w:type="gramStart"/>
      <w:r w:rsidRPr="005F0151">
        <w:t>обучающегося</w:t>
      </w:r>
      <w:proofErr w:type="gramEnd"/>
      <w:r w:rsidRPr="005F0151">
        <w:t xml:space="preserve"> - 40 часов;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151">
        <w:t xml:space="preserve">самостоятельной работы </w:t>
      </w:r>
      <w:proofErr w:type="gramStart"/>
      <w:r w:rsidRPr="005F0151">
        <w:t>обучающегося</w:t>
      </w:r>
      <w:proofErr w:type="gramEnd"/>
      <w:r w:rsidRPr="005F0151">
        <w:t xml:space="preserve"> – 20 часов.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4178FB" w:rsidRDefault="004178FB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6C445A" w:rsidRPr="005F0151" w:rsidRDefault="006C445A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5F0151">
        <w:rPr>
          <w:b/>
        </w:rPr>
        <w:lastRenderedPageBreak/>
        <w:t>2. СТРУКТУРА И СОДЕРЖАНИЕ УЧЕБНОЙ ДИСЦИПЛИНЫ</w:t>
      </w:r>
    </w:p>
    <w:p w:rsidR="006C445A" w:rsidRPr="005F0151" w:rsidRDefault="006C445A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5F0151">
        <w:rPr>
          <w:b/>
        </w:rPr>
        <w:t>ЕН.02. Экологические основы природопользования</w:t>
      </w:r>
    </w:p>
    <w:p w:rsidR="006C445A" w:rsidRPr="005F0151" w:rsidRDefault="006C445A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5F0151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6C445A" w:rsidRPr="004178FB" w:rsidTr="00015A2E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45A" w:rsidRPr="004178FB" w:rsidRDefault="006C445A" w:rsidP="005F0151">
            <w:pPr>
              <w:jc w:val="both"/>
              <w:rPr>
                <w:b/>
                <w:iCs/>
                <w:sz w:val="20"/>
                <w:szCs w:val="20"/>
              </w:rPr>
            </w:pPr>
            <w:r w:rsidRPr="004178FB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6C445A" w:rsidRPr="004178FB" w:rsidTr="00015A2E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45A" w:rsidRPr="004178FB" w:rsidRDefault="006C445A" w:rsidP="005F0151">
            <w:pPr>
              <w:jc w:val="both"/>
              <w:rPr>
                <w:b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b/>
                <w:iCs/>
                <w:sz w:val="20"/>
                <w:szCs w:val="20"/>
              </w:rPr>
            </w:pPr>
            <w:r w:rsidRPr="004178FB">
              <w:rPr>
                <w:b/>
                <w:iCs/>
                <w:sz w:val="20"/>
                <w:szCs w:val="20"/>
              </w:rPr>
              <w:t>60</w:t>
            </w:r>
          </w:p>
        </w:tc>
      </w:tr>
      <w:tr w:rsidR="006C445A" w:rsidRPr="004178FB" w:rsidTr="00015A2E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b/>
                <w:iCs/>
                <w:sz w:val="20"/>
                <w:szCs w:val="20"/>
              </w:rPr>
            </w:pPr>
            <w:r w:rsidRPr="004178FB">
              <w:rPr>
                <w:b/>
                <w:iCs/>
                <w:sz w:val="20"/>
                <w:szCs w:val="20"/>
              </w:rPr>
              <w:t>40</w:t>
            </w:r>
          </w:p>
        </w:tc>
      </w:tr>
      <w:tr w:rsidR="006C445A" w:rsidRPr="004178FB" w:rsidTr="00015A2E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6C445A" w:rsidRPr="004178FB" w:rsidTr="00015A2E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iCs/>
                <w:sz w:val="20"/>
                <w:szCs w:val="20"/>
              </w:rPr>
            </w:pPr>
            <w:r w:rsidRPr="004178FB">
              <w:rPr>
                <w:iCs/>
                <w:sz w:val="20"/>
                <w:szCs w:val="20"/>
              </w:rPr>
              <w:t>10</w:t>
            </w:r>
          </w:p>
        </w:tc>
      </w:tr>
      <w:tr w:rsidR="006C445A" w:rsidRPr="004178FB" w:rsidTr="00015A2E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iCs/>
                <w:sz w:val="20"/>
                <w:szCs w:val="20"/>
              </w:rPr>
            </w:pPr>
            <w:r w:rsidRPr="004178FB">
              <w:rPr>
                <w:iCs/>
                <w:sz w:val="20"/>
                <w:szCs w:val="20"/>
              </w:rPr>
              <w:t>30</w:t>
            </w:r>
          </w:p>
        </w:tc>
      </w:tr>
      <w:tr w:rsidR="006C445A" w:rsidRPr="004178FB" w:rsidTr="00015A2E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C445A" w:rsidRPr="004178FB" w:rsidRDefault="006C445A" w:rsidP="005F0151">
            <w:pPr>
              <w:jc w:val="both"/>
              <w:rPr>
                <w:b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b/>
                <w:iCs/>
                <w:sz w:val="20"/>
                <w:szCs w:val="20"/>
              </w:rPr>
            </w:pPr>
            <w:r w:rsidRPr="004178FB">
              <w:rPr>
                <w:b/>
                <w:iCs/>
                <w:sz w:val="20"/>
                <w:szCs w:val="20"/>
              </w:rPr>
              <w:t>20</w:t>
            </w:r>
          </w:p>
        </w:tc>
      </w:tr>
      <w:tr w:rsidR="006C445A" w:rsidRPr="004178FB" w:rsidTr="00015A2E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C445A" w:rsidRPr="004178FB" w:rsidRDefault="006C445A" w:rsidP="005F0151">
            <w:pPr>
              <w:jc w:val="both"/>
              <w:rPr>
                <w:iCs/>
                <w:sz w:val="20"/>
                <w:szCs w:val="20"/>
              </w:rPr>
            </w:pPr>
            <w:r w:rsidRPr="004178FB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4178FB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445A" w:rsidRPr="004178FB" w:rsidRDefault="006C445A" w:rsidP="005F0151">
            <w:pPr>
              <w:jc w:val="both"/>
              <w:rPr>
                <w:iCs/>
                <w:sz w:val="20"/>
                <w:szCs w:val="20"/>
              </w:rPr>
            </w:pPr>
            <w:r w:rsidRPr="004178FB">
              <w:rPr>
                <w:iCs/>
                <w:sz w:val="20"/>
                <w:szCs w:val="20"/>
              </w:rPr>
              <w:t>2</w:t>
            </w:r>
          </w:p>
        </w:tc>
      </w:tr>
    </w:tbl>
    <w:p w:rsidR="006C445A" w:rsidRPr="005F0151" w:rsidRDefault="006C445A" w:rsidP="005F01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</w:p>
    <w:p w:rsidR="006C445A" w:rsidRPr="005F0151" w:rsidRDefault="006C445A" w:rsidP="005F01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5F0151">
        <w:rPr>
          <w:b/>
        </w:rPr>
        <w:t>2.2. Тематический план и содержание учебной дисциплины</w:t>
      </w:r>
    </w:p>
    <w:p w:rsidR="006C445A" w:rsidRPr="005F0151" w:rsidRDefault="006C445A" w:rsidP="005F0151">
      <w:pPr>
        <w:jc w:val="both"/>
      </w:pPr>
      <w:r w:rsidRPr="005F0151">
        <w:t>ЕН.02. Экологические основы природопользования</w:t>
      </w:r>
    </w:p>
    <w:p w:rsidR="00072BCE" w:rsidRPr="005F0151" w:rsidRDefault="00072BCE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05"/>
        <w:gridCol w:w="21"/>
        <w:gridCol w:w="5670"/>
        <w:gridCol w:w="850"/>
        <w:gridCol w:w="709"/>
      </w:tblGrid>
      <w:tr w:rsidR="0091509B" w:rsidRPr="0091509B" w:rsidTr="00D07C25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91509B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94075" w:rsidRPr="0091509B" w:rsidTr="00015A2E">
        <w:trPr>
          <w:trHeight w:val="20"/>
        </w:trPr>
        <w:tc>
          <w:tcPr>
            <w:tcW w:w="7797" w:type="dxa"/>
            <w:gridSpan w:val="4"/>
            <w:shd w:val="clear" w:color="auto" w:fill="auto"/>
          </w:tcPr>
          <w:p w:rsidR="00F94075" w:rsidRPr="0091509B" w:rsidRDefault="00F94075" w:rsidP="00015A2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Раздел 1.Общие проблемы природопользования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4075" w:rsidRPr="0091509B" w:rsidRDefault="00F9407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075" w:rsidRPr="0091509B" w:rsidRDefault="00F9407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sz w:val="20"/>
                <w:szCs w:val="20"/>
              </w:rPr>
              <w:t>Что изучает современная экология</w:t>
            </w:r>
            <w:r w:rsidRPr="0091509B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015A2E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1509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Экология как наука, ее цели и задачи.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История формирования науки.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Основные направления в экологической науке.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Методы экологических исследований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694ACE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Природопользование и его виды</w:t>
            </w:r>
          </w:p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694ACE" w:rsidRPr="00015A2E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94ACE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Природопользование и его проблемы.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1509B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694ACE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Виды природопользования.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1509B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694ACE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Рациональное и нерациональное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694ACE" w:rsidRPr="0091509B" w:rsidTr="007739AD">
        <w:trPr>
          <w:trHeight w:val="138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694ACE" w:rsidRPr="00015A2E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Практическое занятие</w:t>
            </w:r>
          </w:p>
          <w:p w:rsidR="00694ACE" w:rsidRPr="008A1994" w:rsidRDefault="00694ACE" w:rsidP="008A1994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1994">
              <w:rPr>
                <w:bCs/>
                <w:sz w:val="20"/>
                <w:szCs w:val="20"/>
              </w:rPr>
              <w:t xml:space="preserve">Выясните </w:t>
            </w:r>
            <w:proofErr w:type="spellStart"/>
            <w:r w:rsidRPr="008A1994">
              <w:rPr>
                <w:bCs/>
                <w:sz w:val="20"/>
                <w:szCs w:val="20"/>
              </w:rPr>
              <w:t>ресурсообеспеченность</w:t>
            </w:r>
            <w:proofErr w:type="spellEnd"/>
            <w:r w:rsidRPr="008A1994">
              <w:rPr>
                <w:bCs/>
                <w:sz w:val="20"/>
                <w:szCs w:val="20"/>
              </w:rPr>
              <w:t xml:space="preserve"> стран мира отдельными видами минеральных ресурсов.</w:t>
            </w:r>
          </w:p>
          <w:p w:rsidR="00694ACE" w:rsidRDefault="00694ACE" w:rsidP="008A1994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1994">
              <w:rPr>
                <w:bCs/>
                <w:sz w:val="20"/>
                <w:szCs w:val="20"/>
              </w:rPr>
              <w:t>Выясните мировое потребление энергии.</w:t>
            </w:r>
          </w:p>
          <w:p w:rsidR="00694ACE" w:rsidRPr="00015A2E" w:rsidRDefault="00694ACE" w:rsidP="008A1994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1994">
              <w:rPr>
                <w:bCs/>
                <w:sz w:val="20"/>
                <w:szCs w:val="20"/>
              </w:rPr>
              <w:t>Выясните обеспеченность регионов России лесными ресурсами.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91509B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 на тему </w:t>
            </w:r>
            <w:r w:rsidRPr="0091509B">
              <w:rPr>
                <w:b/>
                <w:bCs/>
                <w:sz w:val="20"/>
                <w:szCs w:val="20"/>
              </w:rPr>
              <w:t>«</w:t>
            </w:r>
            <w:r w:rsidRPr="0091509B">
              <w:rPr>
                <w:bCs/>
                <w:sz w:val="20"/>
                <w:szCs w:val="20"/>
              </w:rPr>
              <w:t>Основные пути рационального использования природных ресурсов</w:t>
            </w:r>
            <w:r w:rsidRPr="0091509B">
              <w:rPr>
                <w:b/>
                <w:bCs/>
                <w:sz w:val="20"/>
                <w:szCs w:val="20"/>
              </w:rPr>
              <w:t>»</w:t>
            </w:r>
          </w:p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Просмотр видеофильмов  </w:t>
            </w:r>
            <w:r w:rsidRPr="0091509B">
              <w:rPr>
                <w:bCs/>
                <w:sz w:val="20"/>
                <w:szCs w:val="20"/>
              </w:rPr>
              <w:t>«Экосистемы», «Биосфера», «Нетрадиционная энергетика»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94ACE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</w:t>
            </w:r>
            <w:r w:rsidRPr="0091509B">
              <w:rPr>
                <w:b/>
                <w:bCs/>
                <w:sz w:val="20"/>
                <w:szCs w:val="20"/>
              </w:rPr>
              <w:t>.</w:t>
            </w:r>
          </w:p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Использование способов научных исследований в природопользовании</w:t>
            </w:r>
          </w:p>
          <w:p w:rsidR="00694ACE" w:rsidRPr="0091509B" w:rsidRDefault="00694ACE" w:rsidP="0001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694ACE" w:rsidRPr="00015A2E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694ACE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Прогноз и прогнозирование.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694ACE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Мониторинг и его виды.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694ACE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Основные задачи мониторинга окружающей среды.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15004" w:rsidRPr="0091509B" w:rsidTr="00A405A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E15004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 w:rsidR="00A405A4">
              <w:rPr>
                <w:b/>
                <w:sz w:val="20"/>
                <w:szCs w:val="20"/>
              </w:rPr>
              <w:t>:</w:t>
            </w:r>
          </w:p>
          <w:p w:rsidR="00A405A4" w:rsidRPr="0091509B" w:rsidRDefault="00A405A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Оценка качества окружающей среды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04" w:rsidRPr="00694ACE" w:rsidRDefault="00A405A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94AC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91509B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 на тему </w:t>
            </w:r>
            <w:r w:rsidRPr="0091509B">
              <w:rPr>
                <w:b/>
                <w:bCs/>
                <w:sz w:val="20"/>
                <w:szCs w:val="20"/>
              </w:rPr>
              <w:t>«Токсические и радиоактивные вещества»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1.4</w:t>
            </w:r>
            <w:r w:rsidRPr="0091509B">
              <w:rPr>
                <w:b/>
                <w:bCs/>
                <w:sz w:val="20"/>
                <w:szCs w:val="20"/>
              </w:rPr>
              <w:t>.</w:t>
            </w:r>
          </w:p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Окружающая среда и здоровье человека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F43815" w:rsidRPr="00015A2E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 xml:space="preserve">Понятие «здоровье человека»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Прямое и косвенное воздействие на человека загрязненной биосферы.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Загрязнение биосферы, антропогенное и естественное загрязнение</w:t>
            </w:r>
            <w:proofErr w:type="gramStart"/>
            <w:r w:rsidRPr="0091509B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Основные загрязнители, их классификация.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Основные пути миграции и накопление в биосфере токсических и радиоактивных веществ.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E15004" w:rsidRPr="0091509B" w:rsidTr="00A405A4">
        <w:trPr>
          <w:trHeight w:val="20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E15004" w:rsidRDefault="00E15004" w:rsidP="00015A2E">
            <w:pPr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 w:rsidR="00A405A4">
              <w:rPr>
                <w:b/>
                <w:sz w:val="20"/>
                <w:szCs w:val="20"/>
              </w:rPr>
              <w:t>:</w:t>
            </w:r>
          </w:p>
          <w:p w:rsidR="00A405A4" w:rsidRPr="00A405A4" w:rsidRDefault="00A405A4" w:rsidP="00A405A4">
            <w:pPr>
              <w:rPr>
                <w:sz w:val="20"/>
                <w:szCs w:val="20"/>
              </w:rPr>
            </w:pPr>
            <w:r w:rsidRPr="00A405A4">
              <w:rPr>
                <w:sz w:val="20"/>
                <w:szCs w:val="20"/>
              </w:rPr>
              <w:t>Оценка влияния биосферы на здоровье человека в разных регионах проживания.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04" w:rsidRPr="00694ACE" w:rsidRDefault="00A405A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94AC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Тема 1.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91509B">
              <w:rPr>
                <w:b/>
                <w:bCs/>
                <w:sz w:val="20"/>
                <w:szCs w:val="20"/>
              </w:rPr>
              <w:t>.</w:t>
            </w:r>
          </w:p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Экологические проблемы различных видов природопользования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F43815" w:rsidRPr="00015A2E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 xml:space="preserve">Планетарные экологические проблемы. 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Пути ликвидации экологических катастроф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pStyle w:val="22"/>
            </w:pPr>
            <w:r w:rsidRPr="0091509B">
              <w:rPr>
                <w:u w:val="none"/>
              </w:rPr>
              <w:t xml:space="preserve">Природные ресурсы и их классификация.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Особенности использования и охраны природных ресурсов.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bCs/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Проблемы природопользования в            добывающей промышленности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b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Пищевые ресурсы человечества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Человеческие ресурсы</w:t>
            </w:r>
            <w:r w:rsidRPr="0091509B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694ACE" w:rsidRPr="0091509B" w:rsidTr="0081767E">
        <w:trPr>
          <w:trHeight w:val="92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694ACE" w:rsidRDefault="00694ACE" w:rsidP="00015A2E">
            <w:pPr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b/>
                <w:sz w:val="20"/>
                <w:szCs w:val="20"/>
              </w:rPr>
              <w:t>:</w:t>
            </w:r>
          </w:p>
          <w:p w:rsidR="00694ACE" w:rsidRPr="00A405A4" w:rsidRDefault="00694ACE" w:rsidP="00015A2E">
            <w:pPr>
              <w:rPr>
                <w:sz w:val="20"/>
                <w:szCs w:val="20"/>
              </w:rPr>
            </w:pPr>
            <w:r w:rsidRPr="00A405A4">
              <w:rPr>
                <w:sz w:val="20"/>
                <w:szCs w:val="20"/>
              </w:rPr>
              <w:t>Изучение планетарных экологических проблем.</w:t>
            </w:r>
          </w:p>
          <w:p w:rsidR="00694ACE" w:rsidRPr="0091509B" w:rsidRDefault="00694ACE" w:rsidP="00A405A4">
            <w:pPr>
              <w:rPr>
                <w:bCs/>
                <w:sz w:val="20"/>
                <w:szCs w:val="20"/>
              </w:rPr>
            </w:pPr>
            <w:r w:rsidRPr="00A405A4">
              <w:rPr>
                <w:sz w:val="20"/>
                <w:szCs w:val="20"/>
              </w:rPr>
              <w:t>Знакомство со способами ликвидации экологических катастроф, работающих в мировом сообществе.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4ACE" w:rsidRPr="00694ACE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94AC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94075" w:rsidRPr="0091509B" w:rsidTr="00015A2E">
        <w:trPr>
          <w:trHeight w:val="20"/>
        </w:trPr>
        <w:tc>
          <w:tcPr>
            <w:tcW w:w="7797" w:type="dxa"/>
            <w:gridSpan w:val="4"/>
            <w:shd w:val="clear" w:color="auto" w:fill="auto"/>
          </w:tcPr>
          <w:p w:rsidR="00F94075" w:rsidRPr="0091509B" w:rsidRDefault="00F9407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Раздел 2. Региональные проблемы природопользования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4075" w:rsidRPr="0091509B" w:rsidRDefault="00F9407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075" w:rsidRPr="0091509B" w:rsidRDefault="00F9407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Тема 2.1. </w:t>
            </w:r>
          </w:p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Природопользование в России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F43815" w:rsidRPr="00015A2E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История природопользования в России.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Заповедное дело в России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Природопользование в индустриально-развитых районах.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Красная книга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694ACE" w:rsidRPr="0091509B" w:rsidTr="00A405A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vMerge w:val="restart"/>
            <w:shd w:val="clear" w:color="auto" w:fill="auto"/>
          </w:tcPr>
          <w:p w:rsidR="00694ACE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b/>
                <w:sz w:val="20"/>
                <w:szCs w:val="20"/>
              </w:rPr>
              <w:t>:</w:t>
            </w:r>
          </w:p>
          <w:p w:rsidR="00694ACE" w:rsidRPr="008158D8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158D8">
              <w:rPr>
                <w:sz w:val="20"/>
                <w:szCs w:val="20"/>
              </w:rPr>
              <w:t>Изучение Красной книги родного края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94ACE" w:rsidRPr="0091509B" w:rsidTr="00A405A4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vMerge/>
            <w:shd w:val="clear" w:color="auto" w:fill="auto"/>
          </w:tcPr>
          <w:p w:rsidR="00694ACE" w:rsidRPr="00E15004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91509B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 на тему Современное осуществление природоохранной деятельности. </w:t>
            </w:r>
          </w:p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Реферат «Участие России в международных мероприятиях по проблемам природопользования».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Экологические проблемы крупных городов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F43815" w:rsidRPr="00015A2E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 xml:space="preserve">Роль городов в жизни общества.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Характеристика процесса урбанизации.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Загрязнение городов.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Проблемы свалок.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Проблема чистой воды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Условия улучшения городской среды.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694ACE" w:rsidRPr="0091509B" w:rsidTr="00781913">
        <w:trPr>
          <w:trHeight w:val="69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694ACE" w:rsidRDefault="00694ACE" w:rsidP="00015A2E">
            <w:pPr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b/>
                <w:sz w:val="20"/>
                <w:szCs w:val="20"/>
              </w:rPr>
              <w:t>:</w:t>
            </w:r>
          </w:p>
          <w:p w:rsidR="00694ACE" w:rsidRDefault="00694ACE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 xml:space="preserve">Проблемы </w:t>
            </w:r>
            <w:r>
              <w:rPr>
                <w:sz w:val="20"/>
                <w:szCs w:val="20"/>
              </w:rPr>
              <w:t xml:space="preserve">городских </w:t>
            </w:r>
            <w:r w:rsidRPr="0091509B">
              <w:rPr>
                <w:sz w:val="20"/>
                <w:szCs w:val="20"/>
              </w:rPr>
              <w:t>свалок.</w:t>
            </w:r>
          </w:p>
          <w:p w:rsidR="00694ACE" w:rsidRPr="00E15004" w:rsidRDefault="00694ACE" w:rsidP="00015A2E">
            <w:pPr>
              <w:rPr>
                <w:b/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Проблема чистой воды</w:t>
            </w:r>
            <w:r>
              <w:rPr>
                <w:sz w:val="20"/>
                <w:szCs w:val="20"/>
              </w:rPr>
              <w:t xml:space="preserve"> в родном городе.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91509B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 на тему «Экологический паспорт предприятий».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Городская среда.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F43815" w:rsidRPr="00015A2E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Городская квартира и требования к ее экологической безопасности.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Шум и вибрация в городских условиях.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Экологические вопросы строительства в городе.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Материалы, используемые в строительстве жилых домов и нежилых помещений.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694ACE" w:rsidRPr="0091509B" w:rsidTr="00EF4347">
        <w:trPr>
          <w:trHeight w:val="47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694ACE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b/>
                <w:sz w:val="20"/>
                <w:szCs w:val="20"/>
              </w:rPr>
              <w:t>:</w:t>
            </w:r>
          </w:p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94ACE">
              <w:rPr>
                <w:sz w:val="20"/>
                <w:szCs w:val="20"/>
              </w:rPr>
              <w:t>Изучение состава</w:t>
            </w:r>
            <w:r w:rsidRPr="00694ACE">
              <w:rPr>
                <w:bCs/>
                <w:sz w:val="20"/>
                <w:szCs w:val="20"/>
              </w:rPr>
              <w:t xml:space="preserve"> материалов</w:t>
            </w:r>
            <w:r>
              <w:rPr>
                <w:bCs/>
                <w:sz w:val="20"/>
                <w:szCs w:val="20"/>
              </w:rPr>
              <w:t>, используемых</w:t>
            </w:r>
            <w:r w:rsidRPr="0091509B">
              <w:rPr>
                <w:bCs/>
                <w:sz w:val="20"/>
                <w:szCs w:val="20"/>
              </w:rPr>
              <w:t xml:space="preserve"> в строительстве жилых домов и нежилых помещений.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Самостоятельна работа</w:t>
            </w:r>
            <w:r w:rsidRPr="0091509B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 на тему «Дороги и дорожное строительство в городе», « Экологические требования к дорожному строительству в городе», «Материалы, используемые при дорожном строительстве в городе. Их экологическая безопасность», «</w:t>
            </w:r>
            <w:proofErr w:type="gramStart"/>
            <w:r w:rsidRPr="0091509B">
              <w:rPr>
                <w:bCs/>
                <w:sz w:val="20"/>
                <w:szCs w:val="20"/>
              </w:rPr>
              <w:t>Контроль за</w:t>
            </w:r>
            <w:proofErr w:type="gramEnd"/>
            <w:r w:rsidRPr="0091509B">
              <w:rPr>
                <w:bCs/>
                <w:sz w:val="20"/>
                <w:szCs w:val="20"/>
              </w:rPr>
              <w:t xml:space="preserve"> качеством строительства дорог»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E15004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Тема 2.4</w:t>
            </w:r>
          </w:p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lastRenderedPageBreak/>
              <w:t>Сельскохозяйственное природопользование в России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E15004" w:rsidRPr="00015A2E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04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E15004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E15004" w:rsidRPr="0091509B" w:rsidRDefault="00E15004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Почва, ее структура и свойства.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</w:tr>
      <w:tr w:rsidR="00E15004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E15004" w:rsidRPr="0091509B" w:rsidRDefault="00E15004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 xml:space="preserve">Понятие </w:t>
            </w:r>
            <w:proofErr w:type="spellStart"/>
            <w:r w:rsidRPr="0091509B">
              <w:rPr>
                <w:sz w:val="20"/>
                <w:szCs w:val="20"/>
              </w:rPr>
              <w:t>агроэкосистемы</w:t>
            </w:r>
            <w:proofErr w:type="spellEnd"/>
            <w:r w:rsidRPr="0091509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E15004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E15004" w:rsidRPr="0091509B" w:rsidRDefault="00E15004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>Основные проблемы сохранения и восстановления почв.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E15004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E15004" w:rsidRPr="0091509B" w:rsidRDefault="00E15004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E15004" w:rsidRPr="0091509B" w:rsidRDefault="00E15004" w:rsidP="00015A2E">
            <w:pPr>
              <w:rPr>
                <w:sz w:val="20"/>
                <w:szCs w:val="20"/>
              </w:rPr>
            </w:pPr>
            <w:r w:rsidRPr="0091509B">
              <w:rPr>
                <w:sz w:val="20"/>
                <w:szCs w:val="20"/>
              </w:rPr>
              <w:t xml:space="preserve">Особенности с/х в России.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5004" w:rsidRPr="0091509B" w:rsidRDefault="00E15004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694ACE" w:rsidRPr="0091509B" w:rsidTr="00654F6A">
        <w:trPr>
          <w:trHeight w:val="470"/>
        </w:trPr>
        <w:tc>
          <w:tcPr>
            <w:tcW w:w="1701" w:type="dxa"/>
            <w:vMerge/>
            <w:shd w:val="clear" w:color="auto" w:fill="auto"/>
          </w:tcPr>
          <w:p w:rsidR="00694ACE" w:rsidRPr="0091509B" w:rsidRDefault="00694ACE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694ACE" w:rsidRDefault="00694ACE" w:rsidP="00015A2E">
            <w:pPr>
              <w:rPr>
                <w:b/>
                <w:sz w:val="20"/>
                <w:szCs w:val="20"/>
              </w:rPr>
            </w:pPr>
            <w:r w:rsidRPr="00E15004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b/>
                <w:sz w:val="20"/>
                <w:szCs w:val="20"/>
              </w:rPr>
              <w:t>:</w:t>
            </w:r>
          </w:p>
          <w:p w:rsidR="00694ACE" w:rsidRPr="00694ACE" w:rsidRDefault="00694ACE" w:rsidP="00015A2E">
            <w:pPr>
              <w:rPr>
                <w:sz w:val="20"/>
                <w:szCs w:val="20"/>
              </w:rPr>
            </w:pPr>
            <w:r w:rsidRPr="00694ACE">
              <w:rPr>
                <w:sz w:val="20"/>
                <w:szCs w:val="20"/>
              </w:rPr>
              <w:t xml:space="preserve">Сравнение особенностей влияния с\х на </w:t>
            </w:r>
            <w:proofErr w:type="spellStart"/>
            <w:r w:rsidRPr="00694ACE">
              <w:rPr>
                <w:sz w:val="20"/>
                <w:szCs w:val="20"/>
              </w:rPr>
              <w:t>агроэкосистемы</w:t>
            </w:r>
            <w:proofErr w:type="spellEnd"/>
            <w:r w:rsidRPr="00694ACE">
              <w:rPr>
                <w:sz w:val="20"/>
                <w:szCs w:val="20"/>
              </w:rPr>
              <w:t xml:space="preserve"> в РФ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ACE" w:rsidRPr="0091509B" w:rsidRDefault="00694ACE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F43815" w:rsidRPr="0091509B" w:rsidRDefault="00F43815" w:rsidP="00015A2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Тема 2.5</w:t>
            </w:r>
          </w:p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Особенности экологических проблем районов Крайнего Севера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F43815" w:rsidRPr="00015A2E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Особенности экосистем Севера.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Особенности природопользования в районах Севера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F43815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F43815" w:rsidRPr="0091509B" w:rsidRDefault="00F43815" w:rsidP="00015A2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F43815" w:rsidRPr="0091509B" w:rsidRDefault="00F43815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Традиции природопользования жителей Севера.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3815" w:rsidRPr="0091509B" w:rsidRDefault="00F43815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3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91509B" w:rsidRPr="0091509B" w:rsidRDefault="0091509B" w:rsidP="00015A2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5A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91509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91509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91509B">
              <w:rPr>
                <w:bCs/>
                <w:sz w:val="20"/>
                <w:szCs w:val="20"/>
              </w:rPr>
              <w:t>: интернет ресурсы,  составление опорного конспекта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1509B">
              <w:rPr>
                <w:bCs/>
                <w:sz w:val="20"/>
                <w:szCs w:val="20"/>
              </w:rPr>
              <w:t>2</w:t>
            </w:r>
          </w:p>
        </w:tc>
      </w:tr>
      <w:tr w:rsidR="0091509B" w:rsidRPr="0091509B" w:rsidTr="00D07C25">
        <w:trPr>
          <w:trHeight w:val="20"/>
        </w:trPr>
        <w:tc>
          <w:tcPr>
            <w:tcW w:w="1701" w:type="dxa"/>
            <w:shd w:val="clear" w:color="auto" w:fill="auto"/>
          </w:tcPr>
          <w:p w:rsidR="0091509B" w:rsidRPr="0091509B" w:rsidRDefault="00F94075" w:rsidP="00015A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rPr>
          <w:trHeight w:val="20"/>
        </w:trPr>
        <w:tc>
          <w:tcPr>
            <w:tcW w:w="7797" w:type="dxa"/>
            <w:gridSpan w:val="4"/>
            <w:shd w:val="clear" w:color="auto" w:fill="auto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1509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09B" w:rsidRPr="00F94075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94075">
              <w:rPr>
                <w:b/>
                <w:bCs/>
                <w:sz w:val="20"/>
                <w:szCs w:val="20"/>
              </w:rPr>
              <w:t>40</w:t>
            </w:r>
          </w:p>
          <w:p w:rsidR="0091509B" w:rsidRPr="00F94075" w:rsidRDefault="0091509B" w:rsidP="00D07C25">
            <w:pPr>
              <w:jc w:val="center"/>
              <w:rPr>
                <w:b/>
                <w:sz w:val="20"/>
                <w:szCs w:val="20"/>
              </w:rPr>
            </w:pPr>
            <w:r w:rsidRPr="00F94075">
              <w:rPr>
                <w:b/>
                <w:sz w:val="20"/>
                <w:szCs w:val="20"/>
              </w:rPr>
              <w:t>20</w:t>
            </w:r>
          </w:p>
          <w:p w:rsidR="0091509B" w:rsidRPr="00F94075" w:rsidRDefault="0091509B" w:rsidP="00D07C25">
            <w:pPr>
              <w:jc w:val="center"/>
              <w:rPr>
                <w:b/>
                <w:sz w:val="20"/>
                <w:szCs w:val="20"/>
              </w:rPr>
            </w:pPr>
            <w:r w:rsidRPr="00F9407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09B" w:rsidRPr="0091509B" w:rsidRDefault="0091509B" w:rsidP="00D07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509B" w:rsidRPr="0091509B" w:rsidTr="00D07C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356" w:type="dxa"/>
            <w:gridSpan w:val="6"/>
          </w:tcPr>
          <w:p w:rsidR="0091509B" w:rsidRPr="0091509B" w:rsidRDefault="0091509B" w:rsidP="00015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</w:tbl>
    <w:p w:rsidR="0091509B" w:rsidRDefault="0091509B" w:rsidP="0091509B"/>
    <w:p w:rsidR="0091509B" w:rsidRDefault="0091509B" w:rsidP="0091509B"/>
    <w:p w:rsidR="00072BCE" w:rsidRPr="0091509B" w:rsidRDefault="00072BCE" w:rsidP="0091509B">
      <w:pPr>
        <w:sectPr w:rsidR="00072BCE" w:rsidRPr="0091509B" w:rsidSect="005F0151">
          <w:footerReference w:type="even" r:id="rId8"/>
          <w:footerReference w:type="default" r:id="rId9"/>
          <w:type w:val="continuous"/>
          <w:pgSz w:w="11907" w:h="16840"/>
          <w:pgMar w:top="1134" w:right="851" w:bottom="1134" w:left="1701" w:header="709" w:footer="709" w:gutter="0"/>
          <w:cols w:space="720"/>
        </w:sectPr>
      </w:pPr>
    </w:p>
    <w:p w:rsidR="00072BCE" w:rsidRPr="005F0151" w:rsidRDefault="00072BCE" w:rsidP="004178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0" w:name="_GoBack"/>
      <w:bookmarkEnd w:id="0"/>
      <w:r w:rsidRPr="005F0151">
        <w:rPr>
          <w:b/>
          <w:caps/>
        </w:rPr>
        <w:lastRenderedPageBreak/>
        <w:t xml:space="preserve">3. условия реализации программы </w:t>
      </w:r>
    </w:p>
    <w:p w:rsidR="006C445A" w:rsidRPr="005F0151" w:rsidRDefault="006C445A" w:rsidP="0041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5F0151">
        <w:rPr>
          <w:b/>
        </w:rPr>
        <w:t>ЕН.02. Экологические основы природопользования</w:t>
      </w:r>
    </w:p>
    <w:p w:rsidR="006C445A" w:rsidRPr="005F0151" w:rsidRDefault="006C445A" w:rsidP="004178FB">
      <w:pPr>
        <w:jc w:val="center"/>
      </w:pP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F0151">
        <w:rPr>
          <w:b/>
          <w:bCs/>
        </w:rPr>
        <w:t>3.1. Требования к минимальному материально-техническому обеспечению</w:t>
      </w: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F0151">
        <w:rPr>
          <w:bCs/>
        </w:rPr>
        <w:t xml:space="preserve">Реализация программы дисциплины требует наличия учебного кабинета </w:t>
      </w:r>
      <w:r w:rsidRPr="005F0151">
        <w:t>гуманитарных и социально-экономических дисциплин</w:t>
      </w:r>
      <w:r w:rsidRPr="005F0151">
        <w:rPr>
          <w:bCs/>
        </w:rPr>
        <w:t xml:space="preserve"> </w:t>
      </w: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F0151">
        <w:rPr>
          <w:bCs/>
        </w:rPr>
        <w:t xml:space="preserve">Оборудование учебного кабинета: столы стулья, компьютер, проектор, экран, мультимедийная доска,  </w:t>
      </w: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F0151">
        <w:rPr>
          <w:bCs/>
        </w:rPr>
        <w:t xml:space="preserve">Технические средства обучения: наглядные пособия (комплекты учебных таблиц, плакатов, портретов выдающихся ученых, модели, муляжи объектов, составляющих экологическую систему и др.), </w:t>
      </w:r>
      <w:r w:rsidRPr="005F0151">
        <w:rPr>
          <w:bCs/>
          <w:i/>
        </w:rPr>
        <w:t xml:space="preserve"> </w:t>
      </w:r>
      <w:r w:rsidRPr="005F0151">
        <w:rPr>
          <w:bCs/>
        </w:rPr>
        <w:t xml:space="preserve">комплект технической документации. </w:t>
      </w:r>
    </w:p>
    <w:p w:rsidR="006C445A" w:rsidRPr="005F0151" w:rsidRDefault="006C445A" w:rsidP="005F0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5F0151">
        <w:rPr>
          <w:b/>
        </w:rPr>
        <w:t>3.2. Информационное обеспечение обучения</w:t>
      </w: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F0151">
        <w:rPr>
          <w:bCs/>
        </w:rPr>
        <w:t>Основные источники</w:t>
      </w:r>
      <w:r w:rsidRPr="005F0151">
        <w:rPr>
          <w:b/>
          <w:bCs/>
        </w:rPr>
        <w:t>:</w:t>
      </w:r>
    </w:p>
    <w:p w:rsidR="006C445A" w:rsidRPr="005F0151" w:rsidRDefault="006C445A" w:rsidP="005F0151">
      <w:pPr>
        <w:numPr>
          <w:ilvl w:val="0"/>
          <w:numId w:val="2"/>
        </w:numPr>
        <w:shd w:val="clear" w:color="auto" w:fill="FFFFFF"/>
        <w:ind w:right="403" w:firstLine="29"/>
        <w:jc w:val="both"/>
        <w:rPr>
          <w:b/>
          <w:bCs/>
        </w:rPr>
      </w:pPr>
      <w:r w:rsidRPr="005F0151">
        <w:rPr>
          <w:bCs/>
        </w:rPr>
        <w:t>Гальперин М.В. Общая Экология. Учебник. М.: «Форум»  Проф. Образование 2010</w:t>
      </w:r>
    </w:p>
    <w:p w:rsidR="006C445A" w:rsidRPr="005F0151" w:rsidRDefault="006C445A" w:rsidP="005F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F0151">
        <w:rPr>
          <w:bCs/>
        </w:rPr>
        <w:t>Дополнительные источники:</w:t>
      </w:r>
    </w:p>
    <w:p w:rsidR="006C445A" w:rsidRPr="005F0151" w:rsidRDefault="006C445A" w:rsidP="005F015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F0151">
        <w:rPr>
          <w:bCs/>
        </w:rPr>
        <w:t>Алексеев С.В. Экология: Учебное пособие для учащихся 10-11 классов общеобразовательных учреждений. СПб</w:t>
      </w:r>
      <w:proofErr w:type="gramStart"/>
      <w:r w:rsidRPr="005F0151">
        <w:rPr>
          <w:bCs/>
        </w:rPr>
        <w:t xml:space="preserve">.: </w:t>
      </w:r>
      <w:proofErr w:type="gramEnd"/>
      <w:r w:rsidRPr="005F0151">
        <w:rPr>
          <w:bCs/>
        </w:rPr>
        <w:t>СМИО Пресс,1997</w:t>
      </w:r>
    </w:p>
    <w:p w:rsidR="006C445A" w:rsidRPr="005F0151" w:rsidRDefault="006C445A" w:rsidP="005F0151">
      <w:pPr>
        <w:numPr>
          <w:ilvl w:val="0"/>
          <w:numId w:val="4"/>
        </w:numPr>
        <w:jc w:val="both"/>
        <w:rPr>
          <w:bCs/>
        </w:rPr>
      </w:pPr>
      <w:r w:rsidRPr="005F0151">
        <w:rPr>
          <w:bCs/>
        </w:rPr>
        <w:t>Бродский А.К. Общая экология</w:t>
      </w:r>
      <w:proofErr w:type="gramStart"/>
      <w:r w:rsidRPr="005F0151">
        <w:rPr>
          <w:bCs/>
        </w:rPr>
        <w:t>.</w:t>
      </w:r>
      <w:proofErr w:type="gramEnd"/>
      <w:r w:rsidRPr="005F0151">
        <w:rPr>
          <w:bCs/>
        </w:rPr>
        <w:t xml:space="preserve"> </w:t>
      </w:r>
      <w:proofErr w:type="gramStart"/>
      <w:r w:rsidRPr="005F0151">
        <w:rPr>
          <w:bCs/>
        </w:rPr>
        <w:t>у</w:t>
      </w:r>
      <w:proofErr w:type="gramEnd"/>
      <w:r w:rsidRPr="005F0151">
        <w:rPr>
          <w:bCs/>
        </w:rPr>
        <w:t>чебник для студентов высших учебных заведений. - М.: Академия 2006.</w:t>
      </w:r>
    </w:p>
    <w:p w:rsidR="006C445A" w:rsidRPr="005F0151" w:rsidRDefault="006C445A" w:rsidP="005F015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F0151">
        <w:rPr>
          <w:bCs/>
        </w:rPr>
        <w:t>Гурова Т.Ф. Основы Экологии рационального природопользования. Курс лекций для студентов средних специальных учебных заведений. М.: НМЦ СПО, 1998</w:t>
      </w:r>
    </w:p>
    <w:p w:rsidR="006C445A" w:rsidRPr="005F0151" w:rsidRDefault="006C445A" w:rsidP="005F015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5F0151">
        <w:t xml:space="preserve">Константинов В.М., </w:t>
      </w:r>
      <w:proofErr w:type="spellStart"/>
      <w:r w:rsidRPr="005F0151">
        <w:t>Челидзе</w:t>
      </w:r>
      <w:proofErr w:type="spellEnd"/>
      <w:r w:rsidRPr="005F0151">
        <w:t xml:space="preserve"> Ю.Б. “Экологические основы природопользования” – М.: Академия, 2001.</w:t>
      </w:r>
    </w:p>
    <w:p w:rsidR="006C445A" w:rsidRPr="005F0151" w:rsidRDefault="006C445A" w:rsidP="005F015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5F0151">
        <w:t>Коробкин</w:t>
      </w:r>
      <w:proofErr w:type="spellEnd"/>
      <w:r w:rsidRPr="005F0151">
        <w:t xml:space="preserve"> В.И. Экология в вопросах и ответах.- Учебное пособие Ростов н\д: Феникс, 2002</w:t>
      </w:r>
    </w:p>
    <w:p w:rsidR="006C445A" w:rsidRPr="005F0151" w:rsidRDefault="006C445A" w:rsidP="005F015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5F0151">
        <w:t xml:space="preserve">Киреев Н.Г. Киреева Н.В. Экономика и природная среда.- М.: </w:t>
      </w:r>
      <w:proofErr w:type="spellStart"/>
      <w:r w:rsidRPr="005F0151">
        <w:t>Агар</w:t>
      </w:r>
      <w:proofErr w:type="spellEnd"/>
      <w:r w:rsidRPr="005F0151">
        <w:t>, 1999</w:t>
      </w:r>
    </w:p>
    <w:p w:rsidR="006C445A" w:rsidRPr="005F0151" w:rsidRDefault="006C445A" w:rsidP="005F0151">
      <w:pPr>
        <w:jc w:val="both"/>
      </w:pPr>
      <w:r w:rsidRPr="005F0151">
        <w:t>Электронные ресурсы.</w:t>
      </w:r>
    </w:p>
    <w:p w:rsidR="006C445A" w:rsidRPr="005F0151" w:rsidRDefault="00A405A4" w:rsidP="005F0151">
      <w:pPr>
        <w:numPr>
          <w:ilvl w:val="0"/>
          <w:numId w:val="3"/>
        </w:numPr>
        <w:ind w:left="709" w:hanging="283"/>
        <w:jc w:val="both"/>
      </w:pPr>
      <w:hyperlink r:id="rId10" w:history="1">
        <w:r w:rsidR="006C445A" w:rsidRPr="005F0151">
          <w:rPr>
            <w:rStyle w:val="a7"/>
          </w:rPr>
          <w:t>http://ru.wikipedia.org/wiki/</w:t>
        </w:r>
      </w:hyperlink>
      <w:r w:rsidR="006C445A" w:rsidRPr="005F0151">
        <w:t xml:space="preserve">  - Охрана окружающей среды</w:t>
      </w:r>
    </w:p>
    <w:p w:rsidR="006C445A" w:rsidRPr="005F0151" w:rsidRDefault="00A405A4" w:rsidP="005F0151">
      <w:pPr>
        <w:numPr>
          <w:ilvl w:val="0"/>
          <w:numId w:val="3"/>
        </w:numPr>
        <w:ind w:left="709" w:hanging="283"/>
        <w:jc w:val="both"/>
      </w:pPr>
      <w:hyperlink r:id="rId11" w:history="1">
        <w:r w:rsidR="006C445A" w:rsidRPr="005F0151">
          <w:rPr>
            <w:rStyle w:val="a7"/>
          </w:rPr>
          <w:t>http://www.virtulab.net/</w:t>
        </w:r>
      </w:hyperlink>
      <w:r w:rsidR="006C445A" w:rsidRPr="005F0151">
        <w:t xml:space="preserve">  – виртуальные лабораторные работы.</w:t>
      </w:r>
    </w:p>
    <w:p w:rsidR="006C445A" w:rsidRPr="005F0151" w:rsidRDefault="00A405A4" w:rsidP="005F0151">
      <w:pPr>
        <w:numPr>
          <w:ilvl w:val="0"/>
          <w:numId w:val="3"/>
        </w:numPr>
        <w:ind w:left="709" w:hanging="283"/>
        <w:jc w:val="both"/>
      </w:pPr>
      <w:hyperlink r:id="rId12" w:history="1">
        <w:r w:rsidR="006C445A" w:rsidRPr="005F0151">
          <w:rPr>
            <w:rStyle w:val="a7"/>
          </w:rPr>
          <w:t>http://www.virtulab.net/index.php?option=com_content&amp;view=category&amp;layout=blog&amp;id=41&amp;Itemid=101</w:t>
        </w:r>
      </w:hyperlink>
      <w:r w:rsidR="006C445A" w:rsidRPr="005F0151">
        <w:t xml:space="preserve"> - Зеленая энергетика.</w:t>
      </w:r>
    </w:p>
    <w:p w:rsidR="006C445A" w:rsidRPr="005F0151" w:rsidRDefault="00A405A4" w:rsidP="005F0151">
      <w:pPr>
        <w:numPr>
          <w:ilvl w:val="0"/>
          <w:numId w:val="3"/>
        </w:numPr>
        <w:ind w:left="709" w:hanging="283"/>
        <w:jc w:val="both"/>
      </w:pPr>
      <w:hyperlink r:id="rId13" w:history="1">
        <w:r w:rsidR="006C445A" w:rsidRPr="005F0151">
          <w:rPr>
            <w:rStyle w:val="a7"/>
          </w:rPr>
          <w:t>http://vkpolitehnik.ru/index/0-110</w:t>
        </w:r>
      </w:hyperlink>
      <w:r w:rsidR="006C445A" w:rsidRPr="005F0151">
        <w:t xml:space="preserve"> - Высший колледж </w:t>
      </w:r>
      <w:proofErr w:type="spellStart"/>
      <w:r w:rsidR="006C445A" w:rsidRPr="005F0151">
        <w:t>МарГТУ</w:t>
      </w:r>
      <w:proofErr w:type="spellEnd"/>
      <w:r w:rsidR="006C445A" w:rsidRPr="005F0151">
        <w:t xml:space="preserve"> "Политехник"</w:t>
      </w:r>
    </w:p>
    <w:p w:rsidR="006C445A" w:rsidRPr="005F0151" w:rsidRDefault="006C445A" w:rsidP="005F0151">
      <w:pPr>
        <w:ind w:left="709"/>
        <w:jc w:val="both"/>
      </w:pPr>
    </w:p>
    <w:p w:rsidR="006C445A" w:rsidRPr="005F0151" w:rsidRDefault="006C445A" w:rsidP="005F0151">
      <w:pPr>
        <w:jc w:val="both"/>
      </w:pPr>
      <w:r w:rsidRPr="005F0151">
        <w:rPr>
          <w:b/>
        </w:rPr>
        <w:t>3.3. Адаптация содержания образования в рамках реализации программы для  обучающихся с ОВЗ и инвалидов</w:t>
      </w:r>
      <w:r w:rsidRPr="005F0151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6C445A" w:rsidRPr="005F0151" w:rsidRDefault="006C445A" w:rsidP="005F0151">
      <w:pPr>
        <w:jc w:val="both"/>
      </w:pPr>
      <w:r w:rsidRPr="005F0151">
        <w:t xml:space="preserve">Реализация программы для этой группы </w:t>
      </w:r>
      <w:proofErr w:type="gramStart"/>
      <w:r w:rsidRPr="005F0151">
        <w:t>обучающихся</w:t>
      </w:r>
      <w:proofErr w:type="gramEnd"/>
      <w:r w:rsidRPr="005F0151">
        <w:t xml:space="preserve"> требует создания </w:t>
      </w:r>
      <w:proofErr w:type="spellStart"/>
      <w:r w:rsidRPr="005F0151">
        <w:t>безбарьерной</w:t>
      </w:r>
      <w:proofErr w:type="spellEnd"/>
      <w:r w:rsidRPr="005F0151"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6C445A" w:rsidRPr="005F0151" w:rsidRDefault="006C445A" w:rsidP="005F0151">
      <w:pPr>
        <w:jc w:val="both"/>
      </w:pPr>
      <w:r w:rsidRPr="005F0151"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6C445A" w:rsidRPr="005F0151" w:rsidRDefault="006C445A" w:rsidP="005F0151">
      <w:pPr>
        <w:jc w:val="both"/>
      </w:pPr>
      <w:r w:rsidRPr="005F0151"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6C445A" w:rsidRPr="005F0151" w:rsidRDefault="006C445A" w:rsidP="005F0151">
      <w:pPr>
        <w:jc w:val="both"/>
      </w:pPr>
      <w:r w:rsidRPr="005F0151">
        <w:t xml:space="preserve">- предоставление </w:t>
      </w:r>
      <w:proofErr w:type="gramStart"/>
      <w:r w:rsidRPr="005F0151">
        <w:t>обучающемуся</w:t>
      </w:r>
      <w:proofErr w:type="gramEnd"/>
      <w:r w:rsidRPr="005F0151">
        <w:t xml:space="preserve"> с ОВЗ медицинской, психолого-педагогической и социальной помощи;</w:t>
      </w:r>
    </w:p>
    <w:p w:rsidR="006C445A" w:rsidRPr="005F0151" w:rsidRDefault="006C445A" w:rsidP="005F0151">
      <w:pPr>
        <w:jc w:val="both"/>
      </w:pPr>
      <w:r w:rsidRPr="005F0151">
        <w:t>- привлечение родителей в коррекционно-педагогический процесс;</w:t>
      </w:r>
    </w:p>
    <w:p w:rsidR="006C445A" w:rsidRPr="005F0151" w:rsidRDefault="006C445A" w:rsidP="005F0151">
      <w:pPr>
        <w:jc w:val="both"/>
      </w:pPr>
      <w:proofErr w:type="gramStart"/>
      <w:r w:rsidRPr="005F0151">
        <w:t xml:space="preserve">- создания </w:t>
      </w:r>
      <w:proofErr w:type="spellStart"/>
      <w:r w:rsidRPr="005F0151">
        <w:t>безбарьерной</w:t>
      </w:r>
      <w:proofErr w:type="spellEnd"/>
      <w:r w:rsidRPr="005F0151"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</w:t>
      </w:r>
      <w:r w:rsidRPr="005F0151">
        <w:lastRenderedPageBreak/>
        <w:t>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072BCE" w:rsidRPr="005F0151" w:rsidRDefault="00072BCE" w:rsidP="004178FB">
      <w:pPr>
        <w:jc w:val="center"/>
      </w:pPr>
    </w:p>
    <w:p w:rsidR="006C445A" w:rsidRPr="005F0151" w:rsidRDefault="006C445A" w:rsidP="004178FB">
      <w:pPr>
        <w:widowControl w:val="0"/>
        <w:suppressAutoHyphens/>
        <w:jc w:val="center"/>
        <w:rPr>
          <w:b/>
          <w:caps/>
        </w:rPr>
      </w:pPr>
      <w:r w:rsidRPr="005F0151">
        <w:rPr>
          <w:b/>
          <w:caps/>
        </w:rPr>
        <w:t>4. КОНТРОЛЬ И ОЦЕНКА РЕЗУЛЬТАТОВ ОСВОЕНИЯ УЧЕБНОЙ ДИСЦИПЛИНЫ</w:t>
      </w:r>
    </w:p>
    <w:p w:rsidR="006C445A" w:rsidRPr="005F0151" w:rsidRDefault="006C445A" w:rsidP="005F0151">
      <w:pPr>
        <w:widowControl w:val="0"/>
        <w:suppressAutoHyphens/>
        <w:jc w:val="both"/>
        <w:rPr>
          <w:b/>
          <w:caps/>
        </w:rPr>
      </w:pPr>
    </w:p>
    <w:p w:rsidR="006C445A" w:rsidRPr="005F0151" w:rsidRDefault="006C445A" w:rsidP="005F0151">
      <w:pPr>
        <w:keepNext/>
        <w:jc w:val="both"/>
        <w:rPr>
          <w:b/>
          <w:bCs/>
          <w:lang w:eastAsia="zh-CN"/>
        </w:rPr>
      </w:pPr>
      <w:r w:rsidRPr="005F0151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6C445A" w:rsidRPr="005F0151" w:rsidRDefault="006C445A" w:rsidP="005F0151">
      <w:pPr>
        <w:keepNext/>
        <w:jc w:val="both"/>
        <w:rPr>
          <w:b/>
          <w:lang w:eastAsia="zh-CN"/>
        </w:rPr>
      </w:pPr>
      <w:r w:rsidRPr="005F0151">
        <w:rPr>
          <w:b/>
          <w:lang w:eastAsia="zh-CN"/>
        </w:rPr>
        <w:t>Критерии оценивания компетенций:</w:t>
      </w:r>
    </w:p>
    <w:p w:rsidR="006C445A" w:rsidRPr="005F0151" w:rsidRDefault="006C445A" w:rsidP="005F0151">
      <w:pPr>
        <w:shd w:val="clear" w:color="auto" w:fill="FFFFFF"/>
        <w:jc w:val="both"/>
      </w:pPr>
      <w:r w:rsidRPr="005F0151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5F0151">
        <w:rPr>
          <w:color w:val="000000"/>
        </w:rPr>
        <w:t xml:space="preserve">а также выполнения </w:t>
      </w:r>
      <w:proofErr w:type="gramStart"/>
      <w:r w:rsidRPr="005F0151">
        <w:rPr>
          <w:color w:val="000000"/>
        </w:rPr>
        <w:t>обучающимися</w:t>
      </w:r>
      <w:proofErr w:type="gramEnd"/>
      <w:r w:rsidRPr="005F0151">
        <w:rPr>
          <w:color w:val="000000"/>
        </w:rPr>
        <w:t xml:space="preserve"> индивидуальных заданий, проектов, исследований</w:t>
      </w:r>
      <w:r w:rsidRPr="005F0151">
        <w:t>.</w:t>
      </w:r>
    </w:p>
    <w:p w:rsidR="006C445A" w:rsidRPr="005F0151" w:rsidRDefault="006C445A" w:rsidP="005F0151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582"/>
      </w:tblGrid>
      <w:tr w:rsidR="006C445A" w:rsidRPr="004178FB" w:rsidTr="00015A2E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6C445A" w:rsidRPr="004178FB" w:rsidRDefault="006C445A" w:rsidP="005F015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6C445A" w:rsidRPr="004178FB" w:rsidRDefault="006C445A" w:rsidP="005F01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6C445A" w:rsidRPr="004178FB" w:rsidTr="00015A2E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5A" w:rsidRPr="004178FB" w:rsidRDefault="006C445A" w:rsidP="005F015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C445A" w:rsidRPr="004178FB" w:rsidTr="00015A2E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tabs>
                <w:tab w:val="left" w:pos="273"/>
              </w:tabs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</w:rPr>
              <w:t>анализировать и прогнозировать экологические последствия различных видов деятельности;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6C445A" w:rsidRPr="004178FB" w:rsidTr="00015A2E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  <w:lang w:eastAsia="en-US"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6C445A" w:rsidRPr="004178FB" w:rsidTr="00015A2E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</w:rPr>
              <w:t>соблюдать в профессиональной деятельности регламенты экологической безопасности.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6C445A" w:rsidRPr="004178FB" w:rsidTr="00015A2E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178FB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C445A" w:rsidRPr="004178FB" w:rsidTr="00015A2E">
        <w:trPr>
          <w:trHeight w:val="43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</w:rPr>
              <w:t>принципы взаимодействия живых организмов и среды обитания;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  <w:lang w:eastAsia="en-US"/>
              </w:rPr>
            </w:pPr>
            <w:r w:rsidRPr="004178FB">
              <w:rPr>
                <w:sz w:val="20"/>
                <w:szCs w:val="20"/>
              </w:rPr>
              <w:t>принципы и методы рационального природопользования;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методы экологического регулирования;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принципы размещения производств различного типа;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основные группы отходов, их источники и масштабы образования;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понятие и принципы мониторинга окружающей среды;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правовые и социальные вопросы природопользования;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proofErr w:type="spellStart"/>
            <w:r w:rsidRPr="004178FB">
              <w:rPr>
                <w:sz w:val="20"/>
                <w:szCs w:val="20"/>
              </w:rPr>
              <w:t>природоресурсный</w:t>
            </w:r>
            <w:proofErr w:type="spellEnd"/>
            <w:r w:rsidRPr="004178FB">
              <w:rPr>
                <w:sz w:val="20"/>
                <w:szCs w:val="20"/>
              </w:rPr>
              <w:t xml:space="preserve"> потенциал Российской Федерации;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6C445A" w:rsidRPr="004178FB" w:rsidTr="00015A2E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охраняемые природные территории.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</w:tbl>
    <w:p w:rsidR="006C445A" w:rsidRPr="005F0151" w:rsidRDefault="006C445A" w:rsidP="005F0151">
      <w:pPr>
        <w:shd w:val="clear" w:color="auto" w:fill="FFFFFF"/>
        <w:jc w:val="both"/>
      </w:pPr>
    </w:p>
    <w:p w:rsidR="006C445A" w:rsidRPr="005F0151" w:rsidRDefault="006C445A" w:rsidP="005F0151">
      <w:pPr>
        <w:shd w:val="clear" w:color="auto" w:fill="FFFFFF"/>
        <w:ind w:firstLine="708"/>
        <w:jc w:val="both"/>
      </w:pPr>
      <w:r w:rsidRPr="005F0151">
        <w:rPr>
          <w:bCs/>
        </w:rPr>
        <w:lastRenderedPageBreak/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5F0151">
        <w:rPr>
          <w:bCs/>
        </w:rPr>
        <w:t>сформированности</w:t>
      </w:r>
      <w:proofErr w:type="spellEnd"/>
      <w:r w:rsidRPr="005F0151">
        <w:rPr>
          <w:bCs/>
        </w:rPr>
        <w:t xml:space="preserve"> и развития профессиональных компетенций в соответствии с ФГОС.</w:t>
      </w:r>
    </w:p>
    <w:p w:rsidR="006C445A" w:rsidRPr="005F0151" w:rsidRDefault="006C445A" w:rsidP="005F0151">
      <w:pPr>
        <w:shd w:val="clear" w:color="auto" w:fill="FFFFFF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2693"/>
      </w:tblGrid>
      <w:tr w:rsidR="006C445A" w:rsidRPr="004178FB" w:rsidTr="00015A2E">
        <w:tc>
          <w:tcPr>
            <w:tcW w:w="2694" w:type="dxa"/>
            <w:shd w:val="clear" w:color="auto" w:fill="auto"/>
            <w:vAlign w:val="center"/>
          </w:tcPr>
          <w:p w:rsidR="006C445A" w:rsidRPr="004178FB" w:rsidRDefault="006C445A" w:rsidP="005F0151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6C445A" w:rsidRPr="004178FB" w:rsidRDefault="006C445A" w:rsidP="007D4DEF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bCs/>
                <w:sz w:val="20"/>
                <w:szCs w:val="20"/>
              </w:rPr>
              <w:t xml:space="preserve">(освоенные </w:t>
            </w:r>
            <w:r w:rsidR="007D4DEF">
              <w:rPr>
                <w:b/>
                <w:bCs/>
                <w:sz w:val="20"/>
                <w:szCs w:val="20"/>
              </w:rPr>
              <w:t>профессиональные</w:t>
            </w:r>
            <w:r w:rsidRPr="004178FB">
              <w:rPr>
                <w:b/>
                <w:bCs/>
                <w:sz w:val="20"/>
                <w:szCs w:val="20"/>
              </w:rPr>
              <w:t xml:space="preserve">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445A" w:rsidRPr="004178FB" w:rsidRDefault="006C445A" w:rsidP="005F0151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6C445A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3753EA" w:rsidRPr="004178FB" w:rsidRDefault="003753EA" w:rsidP="005F01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78FB">
              <w:rPr>
                <w:rFonts w:ascii="Times New Roman" w:hAnsi="Times New Roman" w:cs="Times New Roman"/>
              </w:rPr>
              <w:t xml:space="preserve">ПК    3.1. </w:t>
            </w:r>
          </w:p>
          <w:p w:rsidR="003753EA" w:rsidRPr="004178FB" w:rsidRDefault="003753EA" w:rsidP="005F01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78FB">
              <w:rPr>
                <w:rFonts w:ascii="Times New Roman" w:hAnsi="Times New Roman" w:cs="Times New Roman"/>
              </w:rPr>
              <w:t xml:space="preserve"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 </w:t>
            </w:r>
          </w:p>
          <w:p w:rsidR="006C445A" w:rsidRPr="004178FB" w:rsidRDefault="006C445A" w:rsidP="005F0151">
            <w:pPr>
              <w:pStyle w:val="2"/>
              <w:widowControl w:val="0"/>
              <w:tabs>
                <w:tab w:val="left" w:pos="1620"/>
                <w:tab w:val="left" w:pos="1980"/>
              </w:tabs>
              <w:ind w:left="14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C445A" w:rsidRPr="004178FB" w:rsidRDefault="006C445A" w:rsidP="005F0151">
            <w:pPr>
              <w:widowControl w:val="0"/>
              <w:suppressAutoHyphens/>
              <w:ind w:firstLine="34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Демонстрация знаний по предмету для принятия правильных экологически направленных решений</w:t>
            </w:r>
            <w:r w:rsidR="00951305" w:rsidRPr="004178FB">
              <w:rPr>
                <w:sz w:val="20"/>
                <w:szCs w:val="20"/>
              </w:rPr>
              <w:t>, исполняя обязанности</w:t>
            </w:r>
            <w:r w:rsidR="003753EA" w:rsidRPr="004178FB">
              <w:rPr>
                <w:sz w:val="20"/>
                <w:szCs w:val="20"/>
              </w:rPr>
              <w:t xml:space="preserve"> руководителя любительского </w:t>
            </w:r>
            <w:r w:rsidR="00951305" w:rsidRPr="004178FB">
              <w:rPr>
                <w:sz w:val="20"/>
                <w:szCs w:val="20"/>
              </w:rPr>
              <w:t>творческого коллектива, досугового формирования социально-культурной сферы.</w:t>
            </w:r>
          </w:p>
          <w:p w:rsidR="00951305" w:rsidRPr="004178FB" w:rsidRDefault="00951305" w:rsidP="005F0151">
            <w:pPr>
              <w:widowControl w:val="0"/>
              <w:suppressAutoHyphens/>
              <w:ind w:firstLine="34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Принимает управленческие решения </w:t>
            </w:r>
          </w:p>
        </w:tc>
        <w:tc>
          <w:tcPr>
            <w:tcW w:w="2693" w:type="dxa"/>
            <w:shd w:val="clear" w:color="auto" w:fill="auto"/>
          </w:tcPr>
          <w:p w:rsidR="006C445A" w:rsidRPr="004178FB" w:rsidRDefault="006C445A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 xml:space="preserve">, </w:t>
            </w:r>
          </w:p>
          <w:p w:rsidR="006C445A" w:rsidRPr="004178FB" w:rsidRDefault="006C445A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178FB">
              <w:rPr>
                <w:sz w:val="20"/>
                <w:szCs w:val="20"/>
              </w:rPr>
              <w:t>информационно-коммуникационные технолог</w:t>
            </w:r>
            <w:r w:rsidR="003753EA" w:rsidRPr="004178FB">
              <w:rPr>
                <w:sz w:val="20"/>
                <w:szCs w:val="20"/>
              </w:rPr>
              <w:t>ии</w:t>
            </w:r>
          </w:p>
        </w:tc>
      </w:tr>
      <w:tr w:rsidR="003753EA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3753EA" w:rsidRPr="004178FB" w:rsidRDefault="003753EA" w:rsidP="005F01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78FB">
              <w:rPr>
                <w:rFonts w:ascii="Times New Roman" w:hAnsi="Times New Roman" w:cs="Times New Roman"/>
              </w:rPr>
              <w:t>ПК  3.4. Использовать правовые знания, соблюдать этические нормы в работе с коллективом исполнителей.</w:t>
            </w:r>
          </w:p>
          <w:p w:rsidR="003753EA" w:rsidRPr="004178FB" w:rsidRDefault="003753EA" w:rsidP="005F0151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753EA" w:rsidRPr="004178FB" w:rsidRDefault="00951305" w:rsidP="005F0151">
            <w:pPr>
              <w:widowControl w:val="0"/>
              <w:suppressAutoHyphens/>
              <w:ind w:firstLine="34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Планирование, организация и контроль работы коллектива исполнителей.</w:t>
            </w:r>
          </w:p>
          <w:p w:rsidR="00951305" w:rsidRPr="004178FB" w:rsidRDefault="00951305" w:rsidP="005F0151">
            <w:pPr>
              <w:widowControl w:val="0"/>
              <w:suppressAutoHyphens/>
              <w:ind w:firstLine="34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Демонстрация знаний правовых и этических норм в работе с коллективом исполнителей.</w:t>
            </w:r>
          </w:p>
        </w:tc>
        <w:tc>
          <w:tcPr>
            <w:tcW w:w="2693" w:type="dxa"/>
            <w:shd w:val="clear" w:color="auto" w:fill="auto"/>
          </w:tcPr>
          <w:p w:rsidR="003753EA" w:rsidRPr="004178FB" w:rsidRDefault="003753EA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 xml:space="preserve">, </w:t>
            </w:r>
          </w:p>
          <w:p w:rsidR="003753EA" w:rsidRPr="004178FB" w:rsidRDefault="003753EA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178FB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</w:tbl>
    <w:p w:rsidR="006C445A" w:rsidRPr="005F0151" w:rsidRDefault="006C445A" w:rsidP="005F0151">
      <w:pPr>
        <w:shd w:val="clear" w:color="auto" w:fill="FFFFFF"/>
        <w:jc w:val="both"/>
      </w:pPr>
    </w:p>
    <w:p w:rsidR="006C445A" w:rsidRPr="005F0151" w:rsidRDefault="006C445A" w:rsidP="005F0151">
      <w:pPr>
        <w:ind w:firstLine="540"/>
        <w:jc w:val="both"/>
      </w:pPr>
      <w:r w:rsidRPr="005F0151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5F0151">
        <w:rPr>
          <w:bCs/>
        </w:rPr>
        <w:t>сформированности</w:t>
      </w:r>
      <w:proofErr w:type="spellEnd"/>
      <w:r w:rsidRPr="005F0151">
        <w:rPr>
          <w:bCs/>
        </w:rPr>
        <w:t xml:space="preserve"> и развития общих компетенций в соответствии с ФГОС.</w:t>
      </w: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5F0151">
        <w:tab/>
      </w:r>
      <w:r w:rsidRPr="005F0151">
        <w:tab/>
      </w:r>
      <w:r w:rsidRPr="005F0151">
        <w:tab/>
      </w:r>
      <w:r w:rsidRPr="005F0151">
        <w:tab/>
      </w:r>
      <w:r w:rsidRPr="005F0151">
        <w:tab/>
      </w:r>
      <w:r w:rsidRPr="005F0151">
        <w:tab/>
      </w:r>
      <w:r w:rsidRPr="005F0151">
        <w:tab/>
      </w:r>
      <w:r w:rsidRPr="005F0151"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2693"/>
      </w:tblGrid>
      <w:tr w:rsidR="00951305" w:rsidRPr="004178FB" w:rsidTr="00015A2E">
        <w:tc>
          <w:tcPr>
            <w:tcW w:w="2694" w:type="dxa"/>
            <w:shd w:val="clear" w:color="auto" w:fill="auto"/>
            <w:vAlign w:val="center"/>
          </w:tcPr>
          <w:p w:rsidR="00951305" w:rsidRPr="004178FB" w:rsidRDefault="00951305" w:rsidP="005F0151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951305" w:rsidRPr="004178FB" w:rsidRDefault="00951305" w:rsidP="005F0151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1305" w:rsidRPr="004178FB" w:rsidRDefault="00951305" w:rsidP="005F0151">
            <w:pPr>
              <w:jc w:val="both"/>
              <w:rPr>
                <w:b/>
                <w:bCs/>
                <w:sz w:val="20"/>
                <w:szCs w:val="20"/>
              </w:rPr>
            </w:pPr>
            <w:r w:rsidRPr="004178F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51305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951305" w:rsidRPr="004178FB" w:rsidRDefault="00951305" w:rsidP="005F015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951305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proofErr w:type="gramStart"/>
            <w:r w:rsidRPr="004178FB">
              <w:rPr>
                <w:sz w:val="20"/>
                <w:szCs w:val="20"/>
              </w:rPr>
              <w:t>ОК</w:t>
            </w:r>
            <w:proofErr w:type="gramEnd"/>
            <w:r w:rsidRPr="004178FB">
              <w:rPr>
                <w:sz w:val="20"/>
                <w:szCs w:val="20"/>
              </w:rPr>
              <w:t xml:space="preserve"> 2. </w:t>
            </w:r>
          </w:p>
          <w:p w:rsidR="00951305" w:rsidRPr="004178FB" w:rsidRDefault="00951305" w:rsidP="005F015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951305" w:rsidRPr="004178FB" w:rsidRDefault="00951305" w:rsidP="005F015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951305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proofErr w:type="gramStart"/>
            <w:r w:rsidRPr="004178FB">
              <w:rPr>
                <w:sz w:val="20"/>
                <w:szCs w:val="20"/>
              </w:rPr>
              <w:t>ОК</w:t>
            </w:r>
            <w:proofErr w:type="gramEnd"/>
            <w:r w:rsidRPr="004178FB">
              <w:rPr>
                <w:sz w:val="20"/>
                <w:szCs w:val="20"/>
              </w:rPr>
              <w:t xml:space="preserve"> 3.</w:t>
            </w:r>
          </w:p>
          <w:p w:rsidR="00951305" w:rsidRPr="004178FB" w:rsidRDefault="00951305" w:rsidP="005F015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Решать проблемы, оценивать риски и принимать решения в нестандартных ситуациях.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планировать поведение в профессионально ориентированных </w:t>
            </w:r>
            <w:r w:rsidRPr="004178FB">
              <w:rPr>
                <w:sz w:val="20"/>
                <w:szCs w:val="20"/>
              </w:rPr>
              <w:lastRenderedPageBreak/>
              <w:t>проблемных ситуациях, вносить коррективы.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>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951305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Start"/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951305" w:rsidRPr="004178FB" w:rsidRDefault="00951305" w:rsidP="005F015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4178FB">
              <w:rPr>
                <w:sz w:val="20"/>
                <w:szCs w:val="20"/>
              </w:rPr>
              <w:t>второстепенной</w:t>
            </w:r>
            <w:proofErr w:type="gramEnd"/>
            <w:r w:rsidRPr="004178FB">
              <w:rPr>
                <w:sz w:val="20"/>
                <w:szCs w:val="20"/>
              </w:rPr>
              <w:t xml:space="preserve">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писать аннотацию и </w:t>
            </w:r>
            <w:proofErr w:type="spellStart"/>
            <w:r w:rsidRPr="004178FB">
              <w:rPr>
                <w:sz w:val="20"/>
                <w:szCs w:val="20"/>
              </w:rPr>
              <w:t>т</w:t>
            </w:r>
            <w:proofErr w:type="gramStart"/>
            <w:r w:rsidRPr="004178FB"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>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951305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ОК5. </w:t>
            </w:r>
          </w:p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951305" w:rsidRPr="004178FB" w:rsidRDefault="00951305" w:rsidP="005F015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4178FB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экспертное оценивание выполненных рефератов, тестовых заданий,</w:t>
            </w:r>
          </w:p>
          <w:p w:rsidR="00951305" w:rsidRPr="004178FB" w:rsidRDefault="00951305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178FB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951305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6. </w:t>
            </w:r>
          </w:p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  <w:p w:rsidR="00951305" w:rsidRPr="004178FB" w:rsidRDefault="00951305" w:rsidP="005F015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>,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51305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proofErr w:type="gramStart"/>
            <w:r w:rsidRPr="004178FB">
              <w:rPr>
                <w:sz w:val="20"/>
                <w:szCs w:val="20"/>
              </w:rPr>
              <w:t>ОК</w:t>
            </w:r>
            <w:proofErr w:type="gramEnd"/>
            <w:r w:rsidRPr="004178FB">
              <w:rPr>
                <w:sz w:val="20"/>
                <w:szCs w:val="20"/>
              </w:rPr>
              <w:t xml:space="preserve"> 7.</w:t>
            </w:r>
          </w:p>
          <w:p w:rsidR="00951305" w:rsidRPr="004178FB" w:rsidRDefault="00951305" w:rsidP="005F0151">
            <w:pPr>
              <w:shd w:val="clear" w:color="auto" w:fill="FFFFFF"/>
              <w:ind w:left="20" w:right="20"/>
              <w:jc w:val="both"/>
              <w:rPr>
                <w:bCs/>
                <w:i/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>,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51305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8. </w:t>
            </w:r>
          </w:p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51305" w:rsidRPr="004178FB" w:rsidRDefault="00951305" w:rsidP="005F015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4178FB">
              <w:rPr>
                <w:sz w:val="20"/>
                <w:szCs w:val="20"/>
              </w:rPr>
              <w:t>саморегуляции</w:t>
            </w:r>
            <w:proofErr w:type="spellEnd"/>
            <w:r w:rsidRPr="004178FB">
              <w:rPr>
                <w:sz w:val="20"/>
                <w:szCs w:val="20"/>
              </w:rPr>
              <w:t xml:space="preserve"> и саморазвитию;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951305" w:rsidRPr="004178FB" w:rsidRDefault="00951305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>;</w:t>
            </w:r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участие в семинарах, диспутах</w:t>
            </w:r>
          </w:p>
        </w:tc>
      </w:tr>
      <w:tr w:rsidR="00951305" w:rsidRPr="004178FB" w:rsidTr="00015A2E">
        <w:trPr>
          <w:trHeight w:val="637"/>
        </w:trPr>
        <w:tc>
          <w:tcPr>
            <w:tcW w:w="2694" w:type="dxa"/>
            <w:shd w:val="clear" w:color="auto" w:fill="auto"/>
          </w:tcPr>
          <w:p w:rsidR="00951305" w:rsidRPr="004178FB" w:rsidRDefault="00951305" w:rsidP="005F015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proofErr w:type="gramStart"/>
            <w:r w:rsidRPr="004178FB">
              <w:rPr>
                <w:sz w:val="20"/>
                <w:szCs w:val="20"/>
              </w:rPr>
              <w:t>ОК</w:t>
            </w:r>
            <w:proofErr w:type="gramEnd"/>
            <w:r w:rsidRPr="004178FB">
              <w:rPr>
                <w:sz w:val="20"/>
                <w:szCs w:val="20"/>
              </w:rPr>
              <w:t xml:space="preserve"> 9. </w:t>
            </w:r>
          </w:p>
          <w:p w:rsidR="00951305" w:rsidRPr="004178FB" w:rsidRDefault="00951305" w:rsidP="005F015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 xml:space="preserve">Ориентироваться в условиях частой смены технологий в </w:t>
            </w:r>
            <w:r w:rsidRPr="004178FB">
              <w:rPr>
                <w:sz w:val="20"/>
                <w:szCs w:val="20"/>
              </w:rPr>
              <w:lastRenderedPageBreak/>
              <w:t>профессиональной деятельности.</w:t>
            </w:r>
          </w:p>
          <w:p w:rsidR="00951305" w:rsidRPr="004178FB" w:rsidRDefault="00951305" w:rsidP="005F0151">
            <w:pPr>
              <w:pStyle w:val="21"/>
              <w:shd w:val="clear" w:color="auto" w:fill="auto"/>
              <w:spacing w:after="0" w:line="240" w:lineRule="auto"/>
              <w:ind w:left="40" w:firstLine="70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4178FB">
              <w:rPr>
                <w:bCs/>
                <w:sz w:val="20"/>
                <w:szCs w:val="20"/>
              </w:rPr>
              <w:lastRenderedPageBreak/>
              <w:t>- знание различные технологий в профессиональной деятельности;</w:t>
            </w:r>
            <w:proofErr w:type="gramEnd"/>
          </w:p>
          <w:p w:rsidR="00951305" w:rsidRPr="004178FB" w:rsidRDefault="00951305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- умение своевременно реагировать на частую смену технологий в </w:t>
            </w:r>
            <w:r w:rsidRPr="004178FB">
              <w:rPr>
                <w:bCs/>
                <w:sz w:val="20"/>
                <w:szCs w:val="20"/>
              </w:rPr>
              <w:lastRenderedPageBreak/>
              <w:t>профессиональной деятельности;</w:t>
            </w:r>
          </w:p>
          <w:p w:rsidR="00951305" w:rsidRPr="004178FB" w:rsidRDefault="00951305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693" w:type="dxa"/>
            <w:shd w:val="clear" w:color="auto" w:fill="auto"/>
          </w:tcPr>
          <w:p w:rsidR="00951305" w:rsidRPr="004178FB" w:rsidRDefault="00951305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4178FB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178FB">
              <w:rPr>
                <w:bCs/>
                <w:sz w:val="20"/>
                <w:szCs w:val="20"/>
              </w:rPr>
              <w:t>,</w:t>
            </w:r>
          </w:p>
          <w:p w:rsidR="00951305" w:rsidRPr="004178FB" w:rsidRDefault="00951305" w:rsidP="005F015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 xml:space="preserve">участие в семинарах по </w:t>
            </w:r>
            <w:r w:rsidRPr="004178FB">
              <w:rPr>
                <w:bCs/>
                <w:sz w:val="20"/>
                <w:szCs w:val="20"/>
              </w:rPr>
              <w:lastRenderedPageBreak/>
              <w:t>производственной тематике.</w:t>
            </w:r>
          </w:p>
        </w:tc>
      </w:tr>
    </w:tbl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445A" w:rsidRPr="005F0151" w:rsidRDefault="006C445A" w:rsidP="004178FB">
      <w:pPr>
        <w:jc w:val="both"/>
        <w:rPr>
          <w:b/>
          <w:bCs/>
          <w:lang w:eastAsia="zh-CN"/>
        </w:rPr>
      </w:pPr>
      <w:r w:rsidRPr="005F0151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6C445A" w:rsidRPr="005F0151" w:rsidRDefault="006C445A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178FB" w:rsidRDefault="006C445A" w:rsidP="004178FB">
      <w:pPr>
        <w:jc w:val="center"/>
      </w:pPr>
      <w:r w:rsidRPr="005F0151">
        <w:t xml:space="preserve">Итоговая </w:t>
      </w:r>
      <w:r w:rsidR="00F94075">
        <w:t>контрольная</w:t>
      </w:r>
      <w:r w:rsidRPr="005F0151">
        <w:t xml:space="preserve"> работа по дисциплине</w:t>
      </w:r>
    </w:p>
    <w:p w:rsidR="006C445A" w:rsidRPr="005F0151" w:rsidRDefault="006C445A" w:rsidP="004178FB">
      <w:pPr>
        <w:jc w:val="center"/>
      </w:pPr>
      <w:r w:rsidRPr="005F0151">
        <w:t>Экологические основы природопользования</w:t>
      </w:r>
    </w:p>
    <w:p w:rsidR="006C445A" w:rsidRPr="005F0151" w:rsidRDefault="006C445A" w:rsidP="005F0151">
      <w:pPr>
        <w:jc w:val="both"/>
        <w:rPr>
          <w:u w:val="single"/>
        </w:rPr>
      </w:pPr>
      <w:r w:rsidRPr="005F0151">
        <w:rPr>
          <w:u w:val="single"/>
        </w:rPr>
        <w:t xml:space="preserve">1.Выберите по 1 правильному варианту ответов в вопросах с 1 по 21. </w:t>
      </w:r>
    </w:p>
    <w:p w:rsidR="006C445A" w:rsidRPr="005F0151" w:rsidRDefault="006C445A" w:rsidP="005F0151">
      <w:pPr>
        <w:jc w:val="both"/>
      </w:pPr>
      <w:r w:rsidRPr="005F0151">
        <w:t xml:space="preserve">1. Кто из ученых дал первое определение экологии как науки? </w:t>
      </w:r>
    </w:p>
    <w:p w:rsidR="006C445A" w:rsidRPr="005F0151" w:rsidRDefault="006C445A" w:rsidP="005F0151">
      <w:pPr>
        <w:jc w:val="both"/>
      </w:pPr>
      <w:r w:rsidRPr="005F0151">
        <w:t>а</w:t>
      </w:r>
      <w:proofErr w:type="gramStart"/>
      <w:r w:rsidRPr="005F0151">
        <w:t>)</w:t>
      </w:r>
      <w:proofErr w:type="spellStart"/>
      <w:r w:rsidRPr="005F0151">
        <w:t>Н</w:t>
      </w:r>
      <w:proofErr w:type="gramEnd"/>
      <w:r w:rsidRPr="005F0151">
        <w:t>.Ф.Реймерс</w:t>
      </w:r>
      <w:proofErr w:type="spellEnd"/>
      <w:r w:rsidRPr="005F0151">
        <w:t xml:space="preserve">                                             б)Э. Геккель </w:t>
      </w:r>
    </w:p>
    <w:p w:rsidR="006C445A" w:rsidRPr="005F0151" w:rsidRDefault="006C445A" w:rsidP="005F0151">
      <w:pPr>
        <w:jc w:val="both"/>
      </w:pPr>
      <w:r w:rsidRPr="005F0151">
        <w:t>в</w:t>
      </w:r>
      <w:proofErr w:type="gramStart"/>
      <w:r w:rsidRPr="005F0151">
        <w:t>)</w:t>
      </w:r>
      <w:proofErr w:type="spellStart"/>
      <w:r w:rsidRPr="005F0151">
        <w:t>В</w:t>
      </w:r>
      <w:proofErr w:type="gramEnd"/>
      <w:r w:rsidRPr="005F0151">
        <w:t>.А.Радкевич</w:t>
      </w:r>
      <w:proofErr w:type="spellEnd"/>
      <w:r w:rsidRPr="005F0151">
        <w:t xml:space="preserve">                                            г) Аристотель </w:t>
      </w:r>
    </w:p>
    <w:p w:rsidR="006C445A" w:rsidRPr="005F0151" w:rsidRDefault="006C445A" w:rsidP="005F0151">
      <w:pPr>
        <w:jc w:val="both"/>
      </w:pPr>
      <w:r w:rsidRPr="005F0151">
        <w:t xml:space="preserve">2.Метод работы в области экологии </w:t>
      </w:r>
    </w:p>
    <w:p w:rsidR="006C445A" w:rsidRPr="005F0151" w:rsidRDefault="006C445A" w:rsidP="005F0151">
      <w:pPr>
        <w:jc w:val="both"/>
      </w:pPr>
      <w:r w:rsidRPr="005F0151">
        <w:t xml:space="preserve">а) метод измерений б) преобразовательный </w:t>
      </w:r>
    </w:p>
    <w:p w:rsidR="006C445A" w:rsidRPr="005F0151" w:rsidRDefault="006C445A" w:rsidP="005F0151">
      <w:pPr>
        <w:jc w:val="both"/>
      </w:pPr>
      <w:r w:rsidRPr="005F0151">
        <w:t xml:space="preserve">в) </w:t>
      </w:r>
      <w:proofErr w:type="gramStart"/>
      <w:r w:rsidRPr="005F0151">
        <w:t>проблемно-поисковый</w:t>
      </w:r>
      <w:proofErr w:type="gramEnd"/>
      <w:r w:rsidRPr="005F0151">
        <w:t xml:space="preserve"> г) наблюдение </w:t>
      </w:r>
    </w:p>
    <w:p w:rsidR="006C445A" w:rsidRPr="005F0151" w:rsidRDefault="006C445A" w:rsidP="005F0151">
      <w:pPr>
        <w:jc w:val="both"/>
      </w:pPr>
      <w:r w:rsidRPr="005F0151">
        <w:t xml:space="preserve">3. Оболочка планеты, состоящая из смеси различных газов, водяных паров и пыли: 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320"/>
      </w:tblGrid>
      <w:tr w:rsidR="006C445A" w:rsidRPr="005F0151" w:rsidTr="00015A2E">
        <w:trPr>
          <w:trHeight w:val="261"/>
        </w:trPr>
        <w:tc>
          <w:tcPr>
            <w:tcW w:w="3354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а) атмосфера; </w:t>
            </w:r>
          </w:p>
        </w:tc>
        <w:tc>
          <w:tcPr>
            <w:tcW w:w="3320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     в) биосфера; </w:t>
            </w:r>
          </w:p>
        </w:tc>
      </w:tr>
      <w:tr w:rsidR="006C445A" w:rsidRPr="005F0151" w:rsidTr="00015A2E">
        <w:trPr>
          <w:trHeight w:val="261"/>
        </w:trPr>
        <w:tc>
          <w:tcPr>
            <w:tcW w:w="3354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б) гидросфера; </w:t>
            </w:r>
          </w:p>
        </w:tc>
        <w:tc>
          <w:tcPr>
            <w:tcW w:w="3320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     г) литосфера. </w:t>
            </w:r>
          </w:p>
        </w:tc>
      </w:tr>
    </w:tbl>
    <w:p w:rsidR="006C445A" w:rsidRPr="005F0151" w:rsidRDefault="006C445A" w:rsidP="005F0151">
      <w:pPr>
        <w:jc w:val="both"/>
      </w:pPr>
      <w:r w:rsidRPr="005F0151">
        <w:t xml:space="preserve">4. К результатам антропогенного воздействия на природу относятся: 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86"/>
      </w:tblGrid>
      <w:tr w:rsidR="006C445A" w:rsidRPr="005F0151" w:rsidTr="00015A2E">
        <w:tc>
          <w:tcPr>
            <w:tcW w:w="3544" w:type="dxa"/>
          </w:tcPr>
          <w:p w:rsidR="006C445A" w:rsidRPr="005F0151" w:rsidRDefault="006C445A" w:rsidP="005F0151">
            <w:pPr>
              <w:jc w:val="both"/>
            </w:pPr>
            <w:r w:rsidRPr="005F0151">
              <w:t>а</w:t>
            </w:r>
            <w:proofErr w:type="gramStart"/>
            <w:r w:rsidRPr="005F0151">
              <w:t>)п</w:t>
            </w:r>
            <w:proofErr w:type="gramEnd"/>
            <w:r w:rsidRPr="005F0151">
              <w:t xml:space="preserve">оля, транспортные магистрали; </w:t>
            </w:r>
          </w:p>
        </w:tc>
        <w:tc>
          <w:tcPr>
            <w:tcW w:w="3686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 в) промышленные агломерации, пруды; </w:t>
            </w:r>
          </w:p>
        </w:tc>
      </w:tr>
      <w:tr w:rsidR="006C445A" w:rsidRPr="005F0151" w:rsidTr="00015A2E">
        <w:tc>
          <w:tcPr>
            <w:tcW w:w="3544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б) полезащитные полосы, каналы; </w:t>
            </w:r>
          </w:p>
        </w:tc>
        <w:tc>
          <w:tcPr>
            <w:tcW w:w="3686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  г) все вышеперечисленное. </w:t>
            </w:r>
          </w:p>
        </w:tc>
      </w:tr>
    </w:tbl>
    <w:p w:rsidR="006C445A" w:rsidRPr="005F0151" w:rsidRDefault="006C445A" w:rsidP="005F0151">
      <w:pPr>
        <w:jc w:val="both"/>
      </w:pPr>
      <w:r w:rsidRPr="005F0151">
        <w:t xml:space="preserve">5. К традиционным источникам электроэнергии относится: 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3613"/>
      </w:tblGrid>
      <w:tr w:rsidR="006C445A" w:rsidRPr="005F0151" w:rsidTr="00015A2E">
        <w:trPr>
          <w:trHeight w:val="253"/>
        </w:trPr>
        <w:tc>
          <w:tcPr>
            <w:tcW w:w="3647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а) АЭС; </w:t>
            </w:r>
          </w:p>
        </w:tc>
        <w:tc>
          <w:tcPr>
            <w:tcW w:w="361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в) энергия приливов и отливов; </w:t>
            </w:r>
          </w:p>
        </w:tc>
      </w:tr>
      <w:tr w:rsidR="006C445A" w:rsidRPr="005F0151" w:rsidTr="00015A2E">
        <w:trPr>
          <w:trHeight w:val="269"/>
        </w:trPr>
        <w:tc>
          <w:tcPr>
            <w:tcW w:w="3647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б) энергия ветра; </w:t>
            </w:r>
          </w:p>
        </w:tc>
        <w:tc>
          <w:tcPr>
            <w:tcW w:w="3613" w:type="dxa"/>
          </w:tcPr>
          <w:p w:rsidR="006C445A" w:rsidRPr="005F0151" w:rsidRDefault="006C445A" w:rsidP="005F0151">
            <w:pPr>
              <w:jc w:val="both"/>
            </w:pPr>
            <w:r w:rsidRPr="005F0151">
              <w:t>г) энергия солнца</w:t>
            </w:r>
          </w:p>
        </w:tc>
      </w:tr>
    </w:tbl>
    <w:p w:rsidR="006C445A" w:rsidRPr="005F0151" w:rsidRDefault="006C445A" w:rsidP="005F0151">
      <w:pPr>
        <w:jc w:val="both"/>
      </w:pPr>
      <w:r w:rsidRPr="005F0151">
        <w:t xml:space="preserve">6.Какие природные ресурсы относятся к </w:t>
      </w:r>
      <w:proofErr w:type="spellStart"/>
      <w:r w:rsidRPr="005F0151">
        <w:t>исчерпаемымневозобновимым</w:t>
      </w:r>
      <w:proofErr w:type="spellEnd"/>
      <w:r w:rsidRPr="005F0151">
        <w:t xml:space="preserve">? </w:t>
      </w:r>
    </w:p>
    <w:p w:rsidR="006C445A" w:rsidRPr="005F0151" w:rsidRDefault="006C445A" w:rsidP="005F0151">
      <w:pPr>
        <w:jc w:val="both"/>
      </w:pPr>
      <w:r w:rsidRPr="005F0151">
        <w:t xml:space="preserve">а) лес                                                              б) природный газ </w:t>
      </w:r>
    </w:p>
    <w:p w:rsidR="006C445A" w:rsidRPr="005F0151" w:rsidRDefault="006C445A" w:rsidP="005F0151">
      <w:pPr>
        <w:jc w:val="both"/>
      </w:pPr>
      <w:r w:rsidRPr="005F0151">
        <w:t>в</w:t>
      </w:r>
      <w:proofErr w:type="gramStart"/>
      <w:r w:rsidRPr="005F0151">
        <w:t>)с</w:t>
      </w:r>
      <w:proofErr w:type="gramEnd"/>
      <w:r w:rsidRPr="005F0151">
        <w:t xml:space="preserve">олнечная энергия                                     г) ветер </w:t>
      </w:r>
    </w:p>
    <w:p w:rsidR="006C445A" w:rsidRPr="005F0151" w:rsidRDefault="006C445A" w:rsidP="005F0151">
      <w:pPr>
        <w:jc w:val="both"/>
      </w:pPr>
      <w:r w:rsidRPr="005F0151">
        <w:t xml:space="preserve">7. Весь искусственный мир, созданный человеком, не имеющий аналогов в естественной природе: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3553"/>
      </w:tblGrid>
      <w:tr w:rsidR="006C445A" w:rsidRPr="005F0151" w:rsidTr="00015A2E">
        <w:trPr>
          <w:trHeight w:val="253"/>
        </w:trPr>
        <w:tc>
          <w:tcPr>
            <w:tcW w:w="355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а) социальная среда; </w:t>
            </w:r>
          </w:p>
        </w:tc>
        <w:tc>
          <w:tcPr>
            <w:tcW w:w="355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в) среда «второй» природы; </w:t>
            </w:r>
          </w:p>
        </w:tc>
      </w:tr>
      <w:tr w:rsidR="006C445A" w:rsidRPr="005F0151" w:rsidTr="00015A2E">
        <w:trPr>
          <w:trHeight w:val="269"/>
        </w:trPr>
        <w:tc>
          <w:tcPr>
            <w:tcW w:w="355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б) природная среда; </w:t>
            </w:r>
          </w:p>
        </w:tc>
        <w:tc>
          <w:tcPr>
            <w:tcW w:w="355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г) среда «третьей» природы. </w:t>
            </w:r>
          </w:p>
        </w:tc>
      </w:tr>
    </w:tbl>
    <w:p w:rsidR="006C445A" w:rsidRPr="005F0151" w:rsidRDefault="006C445A" w:rsidP="005F0151">
      <w:pPr>
        <w:jc w:val="both"/>
      </w:pPr>
      <w:r w:rsidRPr="005F0151">
        <w:t xml:space="preserve">8. К компонентам гидросферы не относится: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3651"/>
      </w:tblGrid>
      <w:tr w:rsidR="006C445A" w:rsidRPr="005F0151" w:rsidTr="00015A2E">
        <w:trPr>
          <w:trHeight w:val="253"/>
        </w:trPr>
        <w:tc>
          <w:tcPr>
            <w:tcW w:w="3651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а) водяной пар атмосферы; </w:t>
            </w:r>
          </w:p>
        </w:tc>
        <w:tc>
          <w:tcPr>
            <w:tcW w:w="3651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в) озера; </w:t>
            </w:r>
          </w:p>
        </w:tc>
      </w:tr>
      <w:tr w:rsidR="006C445A" w:rsidRPr="005F0151" w:rsidTr="00015A2E">
        <w:trPr>
          <w:trHeight w:val="269"/>
        </w:trPr>
        <w:tc>
          <w:tcPr>
            <w:tcW w:w="3651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б) грунтовые воды; </w:t>
            </w:r>
          </w:p>
        </w:tc>
        <w:tc>
          <w:tcPr>
            <w:tcW w:w="3651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г) ледники. </w:t>
            </w:r>
          </w:p>
        </w:tc>
      </w:tr>
    </w:tbl>
    <w:p w:rsidR="006C445A" w:rsidRPr="005F0151" w:rsidRDefault="006C445A" w:rsidP="005F0151">
      <w:pPr>
        <w:jc w:val="both"/>
      </w:pPr>
      <w:r w:rsidRPr="005F0151">
        <w:t xml:space="preserve">9. Что такое загрязнители? </w:t>
      </w:r>
    </w:p>
    <w:p w:rsidR="006C445A" w:rsidRPr="005F0151" w:rsidRDefault="006C445A" w:rsidP="005F0151">
      <w:pPr>
        <w:jc w:val="both"/>
      </w:pPr>
      <w:r w:rsidRPr="005F0151">
        <w:t xml:space="preserve">а) вещества, улучшающие состояние среды; </w:t>
      </w:r>
    </w:p>
    <w:p w:rsidR="006C445A" w:rsidRPr="005F0151" w:rsidRDefault="006C445A" w:rsidP="005F0151">
      <w:pPr>
        <w:jc w:val="both"/>
      </w:pPr>
      <w:r w:rsidRPr="005F0151">
        <w:t xml:space="preserve">б) вещества, ухудшающие состояние среды; </w:t>
      </w:r>
    </w:p>
    <w:p w:rsidR="006C445A" w:rsidRPr="005F0151" w:rsidRDefault="006C445A" w:rsidP="005F0151">
      <w:pPr>
        <w:jc w:val="both"/>
      </w:pPr>
      <w:r w:rsidRPr="005F0151">
        <w:t xml:space="preserve">в) вещества, безразличные для состояния среды; </w:t>
      </w:r>
    </w:p>
    <w:p w:rsidR="006C445A" w:rsidRPr="005F0151" w:rsidRDefault="006C445A" w:rsidP="005F0151">
      <w:pPr>
        <w:jc w:val="both"/>
      </w:pPr>
      <w:r w:rsidRPr="005F0151">
        <w:t xml:space="preserve">10.Назовите причины возникновения кислотных дождей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3583"/>
      </w:tblGrid>
      <w:tr w:rsidR="006C445A" w:rsidRPr="005F0151" w:rsidTr="00015A2E">
        <w:trPr>
          <w:trHeight w:val="253"/>
        </w:trPr>
        <w:tc>
          <w:tcPr>
            <w:tcW w:w="358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а) углекислый газ </w:t>
            </w:r>
          </w:p>
        </w:tc>
        <w:tc>
          <w:tcPr>
            <w:tcW w:w="358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в) окислы серы </w:t>
            </w:r>
          </w:p>
        </w:tc>
      </w:tr>
      <w:tr w:rsidR="006C445A" w:rsidRPr="005F0151" w:rsidTr="00015A2E">
        <w:trPr>
          <w:trHeight w:val="269"/>
        </w:trPr>
        <w:tc>
          <w:tcPr>
            <w:tcW w:w="358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б) фреоны </w:t>
            </w:r>
          </w:p>
        </w:tc>
        <w:tc>
          <w:tcPr>
            <w:tcW w:w="3583" w:type="dxa"/>
          </w:tcPr>
          <w:p w:rsidR="006C445A" w:rsidRPr="005F0151" w:rsidRDefault="006C445A" w:rsidP="005F0151">
            <w:pPr>
              <w:jc w:val="both"/>
            </w:pPr>
            <w:r w:rsidRPr="005F0151">
              <w:t xml:space="preserve">Г) пыль </w:t>
            </w:r>
          </w:p>
        </w:tc>
      </w:tr>
    </w:tbl>
    <w:p w:rsidR="006C445A" w:rsidRPr="005F0151" w:rsidRDefault="006C445A" w:rsidP="005F0151">
      <w:pPr>
        <w:jc w:val="both"/>
      </w:pPr>
      <w:r w:rsidRPr="005F0151">
        <w:t xml:space="preserve">11. Урбанизация - это </w:t>
      </w:r>
    </w:p>
    <w:p w:rsidR="006C445A" w:rsidRPr="005F0151" w:rsidRDefault="006C445A" w:rsidP="005F0151">
      <w:pPr>
        <w:jc w:val="both"/>
      </w:pPr>
      <w:r w:rsidRPr="005F0151">
        <w:t xml:space="preserve">а) рост городов </w:t>
      </w:r>
    </w:p>
    <w:p w:rsidR="006C445A" w:rsidRPr="005F0151" w:rsidRDefault="006C445A" w:rsidP="005F0151">
      <w:pPr>
        <w:jc w:val="both"/>
      </w:pPr>
      <w:r w:rsidRPr="005F0151">
        <w:t xml:space="preserve">б) рост зеленой зоны в городах </w:t>
      </w:r>
    </w:p>
    <w:p w:rsidR="006C445A" w:rsidRPr="005F0151" w:rsidRDefault="006C445A" w:rsidP="005F0151">
      <w:pPr>
        <w:jc w:val="both"/>
      </w:pPr>
      <w:r w:rsidRPr="005F0151">
        <w:t xml:space="preserve">в) увеличение числа обитателей в водоеме </w:t>
      </w:r>
    </w:p>
    <w:p w:rsidR="006C445A" w:rsidRPr="005F0151" w:rsidRDefault="006C445A" w:rsidP="005F0151">
      <w:pPr>
        <w:jc w:val="both"/>
      </w:pPr>
      <w:r w:rsidRPr="005F0151">
        <w:t xml:space="preserve">г) переселение людей из одной местности в другую. </w:t>
      </w:r>
    </w:p>
    <w:p w:rsidR="006C445A" w:rsidRPr="005F0151" w:rsidRDefault="006C445A" w:rsidP="005F0151">
      <w:pPr>
        <w:jc w:val="both"/>
      </w:pPr>
      <w:r w:rsidRPr="005F0151">
        <w:t xml:space="preserve">12.К каким загрязнителям по характеру воздействия на среду относятся сажа? </w:t>
      </w:r>
    </w:p>
    <w:p w:rsidR="006C445A" w:rsidRPr="005F0151" w:rsidRDefault="006C445A" w:rsidP="005F0151">
      <w:pPr>
        <w:jc w:val="both"/>
      </w:pPr>
      <w:r w:rsidRPr="005F0151">
        <w:t xml:space="preserve">а) биологические </w:t>
      </w:r>
    </w:p>
    <w:p w:rsidR="006C445A" w:rsidRPr="005F0151" w:rsidRDefault="006C445A" w:rsidP="005F0151">
      <w:pPr>
        <w:jc w:val="both"/>
      </w:pPr>
      <w:r w:rsidRPr="005F0151">
        <w:lastRenderedPageBreak/>
        <w:t xml:space="preserve">б) физические </w:t>
      </w:r>
    </w:p>
    <w:p w:rsidR="006C445A" w:rsidRPr="005F0151" w:rsidRDefault="006C445A" w:rsidP="005F0151">
      <w:pPr>
        <w:jc w:val="both"/>
      </w:pPr>
      <w:r w:rsidRPr="005F0151">
        <w:t xml:space="preserve">в) химические </w:t>
      </w:r>
    </w:p>
    <w:p w:rsidR="006C445A" w:rsidRPr="005F0151" w:rsidRDefault="006C445A" w:rsidP="005F0151">
      <w:pPr>
        <w:jc w:val="both"/>
      </w:pPr>
      <w:r w:rsidRPr="005F0151">
        <w:t xml:space="preserve">г) механические </w:t>
      </w:r>
    </w:p>
    <w:p w:rsidR="006C445A" w:rsidRPr="005F0151" w:rsidRDefault="006C445A" w:rsidP="005F0151">
      <w:pPr>
        <w:jc w:val="both"/>
      </w:pPr>
      <w:r w:rsidRPr="005F0151">
        <w:t xml:space="preserve">13. Основным источником свинцового загрязнения городов является: </w:t>
      </w:r>
    </w:p>
    <w:p w:rsidR="006C445A" w:rsidRPr="005F0151" w:rsidRDefault="006C445A" w:rsidP="005F0151">
      <w:pPr>
        <w:jc w:val="both"/>
      </w:pPr>
      <w:r w:rsidRPr="005F0151">
        <w:t xml:space="preserve">а) промышленность; </w:t>
      </w:r>
    </w:p>
    <w:p w:rsidR="006C445A" w:rsidRPr="005F0151" w:rsidRDefault="006C445A" w:rsidP="005F0151">
      <w:pPr>
        <w:jc w:val="both"/>
      </w:pPr>
      <w:r w:rsidRPr="005F0151">
        <w:t xml:space="preserve">б) автомобильный транспорт; </w:t>
      </w:r>
    </w:p>
    <w:p w:rsidR="006C445A" w:rsidRPr="005F0151" w:rsidRDefault="006C445A" w:rsidP="005F0151">
      <w:pPr>
        <w:jc w:val="both"/>
      </w:pPr>
      <w:r w:rsidRPr="005F0151">
        <w:t xml:space="preserve">в) коммунально-бытовое хозяйство; </w:t>
      </w:r>
    </w:p>
    <w:p w:rsidR="006C445A" w:rsidRPr="005F0151" w:rsidRDefault="006C445A" w:rsidP="005F0151">
      <w:pPr>
        <w:jc w:val="both"/>
      </w:pPr>
      <w:r w:rsidRPr="005F0151">
        <w:t xml:space="preserve">г) ТЭС. </w:t>
      </w:r>
    </w:p>
    <w:p w:rsidR="006C445A" w:rsidRPr="005F0151" w:rsidRDefault="006C445A" w:rsidP="005F0151">
      <w:pPr>
        <w:jc w:val="both"/>
      </w:pPr>
      <w:r w:rsidRPr="005F0151">
        <w:t xml:space="preserve">14. Ядовитая смесь газа, тумана и пыли – это: </w:t>
      </w:r>
    </w:p>
    <w:p w:rsidR="006C445A" w:rsidRPr="005F0151" w:rsidRDefault="006C445A" w:rsidP="005F0151">
      <w:pPr>
        <w:jc w:val="both"/>
      </w:pPr>
      <w:r w:rsidRPr="005F0151">
        <w:t xml:space="preserve">а) смог </w:t>
      </w:r>
    </w:p>
    <w:p w:rsidR="006C445A" w:rsidRPr="005F0151" w:rsidRDefault="006C445A" w:rsidP="005F0151">
      <w:pPr>
        <w:jc w:val="both"/>
      </w:pPr>
      <w:r w:rsidRPr="005F0151">
        <w:t xml:space="preserve">б) задымленность; </w:t>
      </w:r>
    </w:p>
    <w:p w:rsidR="006C445A" w:rsidRPr="005F0151" w:rsidRDefault="006C445A" w:rsidP="005F0151">
      <w:pPr>
        <w:jc w:val="both"/>
      </w:pPr>
      <w:r w:rsidRPr="005F0151">
        <w:t xml:space="preserve">в) загазованность; </w:t>
      </w:r>
    </w:p>
    <w:p w:rsidR="006C445A" w:rsidRPr="005F0151" w:rsidRDefault="006C445A" w:rsidP="005F0151">
      <w:pPr>
        <w:jc w:val="both"/>
      </w:pPr>
      <w:r w:rsidRPr="005F0151">
        <w:t xml:space="preserve">г) все вышеперечисленное. </w:t>
      </w:r>
    </w:p>
    <w:p w:rsidR="006C445A" w:rsidRPr="005F0151" w:rsidRDefault="006C445A" w:rsidP="005F0151">
      <w:pPr>
        <w:jc w:val="both"/>
      </w:pPr>
      <w:r w:rsidRPr="005F0151">
        <w:t xml:space="preserve">15. Уникальные объекты, ценные в научном, эстетическом, историческом и культурном отношении и взятые под охрану на местном или федеральном уровнях, называются: </w:t>
      </w:r>
    </w:p>
    <w:p w:rsidR="006C445A" w:rsidRPr="005F0151" w:rsidRDefault="006C445A" w:rsidP="005F0151">
      <w:pPr>
        <w:jc w:val="both"/>
      </w:pPr>
      <w:r w:rsidRPr="005F0151">
        <w:t xml:space="preserve">а) заповедники; </w:t>
      </w:r>
    </w:p>
    <w:p w:rsidR="006C445A" w:rsidRPr="005F0151" w:rsidRDefault="006C445A" w:rsidP="005F0151">
      <w:pPr>
        <w:jc w:val="both"/>
      </w:pPr>
      <w:r w:rsidRPr="005F0151">
        <w:t xml:space="preserve">б) национальные парки; </w:t>
      </w:r>
    </w:p>
    <w:p w:rsidR="006C445A" w:rsidRPr="005F0151" w:rsidRDefault="006C445A" w:rsidP="005F0151">
      <w:pPr>
        <w:jc w:val="both"/>
      </w:pPr>
      <w:r w:rsidRPr="005F0151">
        <w:t xml:space="preserve">в) заказники; </w:t>
      </w:r>
    </w:p>
    <w:p w:rsidR="006C445A" w:rsidRPr="005F0151" w:rsidRDefault="006C445A" w:rsidP="005F0151">
      <w:pPr>
        <w:jc w:val="both"/>
      </w:pPr>
      <w:r w:rsidRPr="005F0151">
        <w:t xml:space="preserve">г) памятники природы. </w:t>
      </w:r>
    </w:p>
    <w:p w:rsidR="006C445A" w:rsidRPr="005F0151" w:rsidRDefault="006C445A" w:rsidP="005F0151">
      <w:pPr>
        <w:jc w:val="both"/>
      </w:pPr>
      <w:r w:rsidRPr="005F0151">
        <w:t xml:space="preserve">16. Основной причиной глобального потепления считают: </w:t>
      </w:r>
    </w:p>
    <w:p w:rsidR="006C445A" w:rsidRPr="005F0151" w:rsidRDefault="006C445A" w:rsidP="005F0151">
      <w:pPr>
        <w:jc w:val="both"/>
      </w:pPr>
      <w:r w:rsidRPr="005F0151">
        <w:t>а</w:t>
      </w:r>
      <w:proofErr w:type="gramStart"/>
      <w:r w:rsidRPr="005F0151">
        <w:t>)в</w:t>
      </w:r>
      <w:proofErr w:type="gramEnd"/>
      <w:r w:rsidRPr="005F0151">
        <w:t xml:space="preserve">ыбросы пищевых отходов; </w:t>
      </w:r>
    </w:p>
    <w:p w:rsidR="006C445A" w:rsidRPr="005F0151" w:rsidRDefault="006C445A" w:rsidP="005F0151">
      <w:pPr>
        <w:jc w:val="both"/>
      </w:pPr>
      <w:r w:rsidRPr="005F0151">
        <w:t>б</w:t>
      </w:r>
      <w:proofErr w:type="gramStart"/>
      <w:r w:rsidRPr="005F0151">
        <w:t>)с</w:t>
      </w:r>
      <w:proofErr w:type="gramEnd"/>
      <w:r w:rsidRPr="005F0151">
        <w:t xml:space="preserve">валки бытовой техники; </w:t>
      </w:r>
    </w:p>
    <w:p w:rsidR="006C445A" w:rsidRPr="005F0151" w:rsidRDefault="006C445A" w:rsidP="005F0151">
      <w:pPr>
        <w:jc w:val="both"/>
      </w:pPr>
      <w:r w:rsidRPr="005F0151">
        <w:t xml:space="preserve">в) землетрясения </w:t>
      </w:r>
    </w:p>
    <w:p w:rsidR="006C445A" w:rsidRPr="005F0151" w:rsidRDefault="006C445A" w:rsidP="005F0151">
      <w:pPr>
        <w:jc w:val="both"/>
      </w:pPr>
      <w:r w:rsidRPr="005F0151">
        <w:t xml:space="preserve">г) парниковый эффект. </w:t>
      </w:r>
    </w:p>
    <w:p w:rsidR="006C445A" w:rsidRPr="005F0151" w:rsidRDefault="006C445A" w:rsidP="005F0151">
      <w:pPr>
        <w:jc w:val="both"/>
      </w:pPr>
      <w:r w:rsidRPr="005F0151">
        <w:t xml:space="preserve">17. Назовите причину разрушения озонового слоя </w:t>
      </w:r>
    </w:p>
    <w:p w:rsidR="006C445A" w:rsidRPr="005F0151" w:rsidRDefault="006C445A" w:rsidP="005F0151">
      <w:pPr>
        <w:jc w:val="both"/>
      </w:pPr>
      <w:r w:rsidRPr="005F0151">
        <w:t xml:space="preserve">а) углекислый газ </w:t>
      </w:r>
    </w:p>
    <w:p w:rsidR="006C445A" w:rsidRPr="005F0151" w:rsidRDefault="006C445A" w:rsidP="005F0151">
      <w:pPr>
        <w:jc w:val="both"/>
      </w:pPr>
      <w:r w:rsidRPr="005F0151">
        <w:t xml:space="preserve">б) фреоны </w:t>
      </w:r>
    </w:p>
    <w:p w:rsidR="006C445A" w:rsidRPr="005F0151" w:rsidRDefault="006C445A" w:rsidP="005F0151">
      <w:pPr>
        <w:jc w:val="both"/>
      </w:pPr>
      <w:r w:rsidRPr="005F0151">
        <w:t xml:space="preserve">в) нефтепродукты </w:t>
      </w:r>
    </w:p>
    <w:p w:rsidR="006C445A" w:rsidRPr="005F0151" w:rsidRDefault="006C445A" w:rsidP="005F0151">
      <w:pPr>
        <w:jc w:val="both"/>
      </w:pPr>
      <w:r w:rsidRPr="005F0151">
        <w:t xml:space="preserve">г) пыль </w:t>
      </w:r>
    </w:p>
    <w:p w:rsidR="006C445A" w:rsidRPr="005F0151" w:rsidRDefault="006C445A" w:rsidP="005F0151">
      <w:pPr>
        <w:jc w:val="both"/>
      </w:pPr>
      <w:r w:rsidRPr="005F0151">
        <w:t xml:space="preserve">18. Бытовые отходы – это отходы: </w:t>
      </w:r>
    </w:p>
    <w:p w:rsidR="006C445A" w:rsidRPr="005F0151" w:rsidRDefault="006C445A" w:rsidP="005F0151">
      <w:pPr>
        <w:jc w:val="both"/>
      </w:pPr>
      <w:r w:rsidRPr="005F0151">
        <w:t xml:space="preserve">а) производства и промышленности; </w:t>
      </w:r>
    </w:p>
    <w:p w:rsidR="006C445A" w:rsidRPr="005F0151" w:rsidRDefault="006C445A" w:rsidP="005F0151">
      <w:pPr>
        <w:jc w:val="both"/>
      </w:pPr>
      <w:r w:rsidRPr="005F0151">
        <w:t xml:space="preserve">б) только жидкие бытовые отходы; </w:t>
      </w:r>
    </w:p>
    <w:p w:rsidR="006C445A" w:rsidRPr="005F0151" w:rsidRDefault="006C445A" w:rsidP="005F0151">
      <w:pPr>
        <w:jc w:val="both"/>
      </w:pPr>
      <w:r w:rsidRPr="005F0151">
        <w:t xml:space="preserve">в) только твердые бытовые отходы; </w:t>
      </w:r>
    </w:p>
    <w:p w:rsidR="006C445A" w:rsidRPr="005F0151" w:rsidRDefault="006C445A" w:rsidP="005F0151">
      <w:pPr>
        <w:jc w:val="both"/>
      </w:pPr>
      <w:r w:rsidRPr="005F0151">
        <w:t xml:space="preserve">г) жидкие и твердые бытовые отходы. </w:t>
      </w:r>
    </w:p>
    <w:p w:rsidR="006C445A" w:rsidRPr="005F0151" w:rsidRDefault="006C445A" w:rsidP="005F0151">
      <w:pPr>
        <w:jc w:val="both"/>
      </w:pPr>
      <w:r w:rsidRPr="005F0151">
        <w:t xml:space="preserve">19. Особо охраняемая природная территория, при которой запрещена любая хозяйственная деятельность – это: </w:t>
      </w:r>
    </w:p>
    <w:p w:rsidR="006C445A" w:rsidRPr="005F0151" w:rsidRDefault="006C445A" w:rsidP="005F0151">
      <w:pPr>
        <w:jc w:val="both"/>
      </w:pPr>
      <w:r w:rsidRPr="005F0151">
        <w:t xml:space="preserve">а) заповедник; </w:t>
      </w:r>
    </w:p>
    <w:p w:rsidR="006C445A" w:rsidRPr="005F0151" w:rsidRDefault="006C445A" w:rsidP="005F0151">
      <w:pPr>
        <w:jc w:val="both"/>
      </w:pPr>
      <w:r w:rsidRPr="005F0151">
        <w:t xml:space="preserve">б) национальный парк; </w:t>
      </w:r>
    </w:p>
    <w:p w:rsidR="006C445A" w:rsidRPr="005F0151" w:rsidRDefault="006C445A" w:rsidP="005F0151">
      <w:pPr>
        <w:jc w:val="both"/>
      </w:pPr>
      <w:r w:rsidRPr="005F0151">
        <w:t xml:space="preserve">в) заказник; </w:t>
      </w:r>
    </w:p>
    <w:p w:rsidR="006C445A" w:rsidRPr="005F0151" w:rsidRDefault="006C445A" w:rsidP="005F0151">
      <w:pPr>
        <w:jc w:val="both"/>
      </w:pPr>
      <w:r w:rsidRPr="005F0151">
        <w:t xml:space="preserve">г) памятник природы. </w:t>
      </w:r>
    </w:p>
    <w:p w:rsidR="006C445A" w:rsidRPr="005F0151" w:rsidRDefault="006C445A" w:rsidP="005F0151">
      <w:pPr>
        <w:jc w:val="both"/>
      </w:pPr>
      <w:r w:rsidRPr="005F0151">
        <w:t xml:space="preserve">20.Закончите фразу: «Вещества, получающиеся в процессе производства из сырья, которые используются в других производствах для получения готовой продукции, называются…? </w:t>
      </w:r>
    </w:p>
    <w:p w:rsidR="006C445A" w:rsidRPr="005F0151" w:rsidRDefault="006C445A" w:rsidP="005F0151">
      <w:pPr>
        <w:jc w:val="both"/>
      </w:pPr>
      <w:r w:rsidRPr="005F0151">
        <w:t xml:space="preserve">а) отходами                                          б) вторичными продуктами </w:t>
      </w:r>
    </w:p>
    <w:p w:rsidR="006C445A" w:rsidRPr="005F0151" w:rsidRDefault="006C445A" w:rsidP="005F0151">
      <w:pPr>
        <w:jc w:val="both"/>
      </w:pPr>
      <w:r w:rsidRPr="005F0151">
        <w:t xml:space="preserve">в) первичными продуктами г) вторичным сырьем </w:t>
      </w:r>
    </w:p>
    <w:p w:rsidR="006C445A" w:rsidRPr="005F0151" w:rsidRDefault="006C445A" w:rsidP="005F0151">
      <w:pPr>
        <w:jc w:val="both"/>
      </w:pPr>
      <w:r w:rsidRPr="005F0151">
        <w:t>21. Закончите фразу: «Вещества, получающиеся в результате данного производства, которые являются его конечной целью</w:t>
      </w:r>
      <w:proofErr w:type="gramStart"/>
      <w:r w:rsidRPr="005F0151">
        <w:t xml:space="preserve"> ,</w:t>
      </w:r>
      <w:proofErr w:type="gramEnd"/>
      <w:r w:rsidRPr="005F0151">
        <w:t xml:space="preserve"> называются…. </w:t>
      </w:r>
    </w:p>
    <w:p w:rsidR="006C445A" w:rsidRPr="005F0151" w:rsidRDefault="006C445A" w:rsidP="005F0151">
      <w:pPr>
        <w:jc w:val="both"/>
      </w:pPr>
      <w:r w:rsidRPr="005F0151">
        <w:t xml:space="preserve">а) отходами                                    б) готовой продукцией </w:t>
      </w:r>
    </w:p>
    <w:p w:rsidR="006C445A" w:rsidRPr="005F0151" w:rsidRDefault="006C445A" w:rsidP="005F0151">
      <w:pPr>
        <w:jc w:val="both"/>
      </w:pPr>
      <w:r w:rsidRPr="005F0151">
        <w:t xml:space="preserve">в) сырьем                                        г) полупродуктами </w:t>
      </w:r>
    </w:p>
    <w:p w:rsidR="006C445A" w:rsidRPr="005F0151" w:rsidRDefault="006C445A" w:rsidP="005F0151">
      <w:pPr>
        <w:jc w:val="both"/>
      </w:pPr>
      <w:r w:rsidRPr="005F0151">
        <w:rPr>
          <w:u w:val="single"/>
        </w:rPr>
        <w:t xml:space="preserve">2. </w:t>
      </w:r>
      <w:proofErr w:type="gramStart"/>
      <w:r w:rsidRPr="005F0151">
        <w:rPr>
          <w:u w:val="single"/>
        </w:rPr>
        <w:t xml:space="preserve">Выберите по 2 варианта </w:t>
      </w:r>
      <w:proofErr w:type="spellStart"/>
      <w:r w:rsidRPr="005F0151">
        <w:rPr>
          <w:u w:val="single"/>
        </w:rPr>
        <w:t>ответовиз</w:t>
      </w:r>
      <w:proofErr w:type="spellEnd"/>
      <w:r w:rsidRPr="005F0151">
        <w:rPr>
          <w:u w:val="single"/>
        </w:rPr>
        <w:t xml:space="preserve"> предложенных в вопросах с 22 по 26 . </w:t>
      </w:r>
      <w:proofErr w:type="gramEnd"/>
    </w:p>
    <w:p w:rsidR="006C445A" w:rsidRPr="005F0151" w:rsidRDefault="006C445A" w:rsidP="005F0151">
      <w:pPr>
        <w:jc w:val="both"/>
      </w:pPr>
      <w:r w:rsidRPr="005F0151">
        <w:t xml:space="preserve">22.На какие группы классифицируется сырье по его принадлежности к компоненту природы: </w:t>
      </w:r>
    </w:p>
    <w:p w:rsidR="006C445A" w:rsidRPr="005F0151" w:rsidRDefault="006C445A" w:rsidP="005F0151">
      <w:pPr>
        <w:jc w:val="both"/>
      </w:pPr>
      <w:r w:rsidRPr="005F0151">
        <w:lastRenderedPageBreak/>
        <w:t xml:space="preserve">а) органическое                              б) промышленное </w:t>
      </w:r>
    </w:p>
    <w:p w:rsidR="006C445A" w:rsidRPr="005F0151" w:rsidRDefault="006C445A" w:rsidP="005F0151">
      <w:pPr>
        <w:jc w:val="both"/>
      </w:pPr>
      <w:r w:rsidRPr="005F0151">
        <w:t xml:space="preserve">в) воздушное                                   г) космическое </w:t>
      </w:r>
    </w:p>
    <w:p w:rsidR="006C445A" w:rsidRPr="005F0151" w:rsidRDefault="006C445A" w:rsidP="005F0151">
      <w:pPr>
        <w:jc w:val="both"/>
      </w:pPr>
      <w:r w:rsidRPr="005F0151">
        <w:t xml:space="preserve">23. Назовите физические факторы, воздействующие на организм человека </w:t>
      </w:r>
    </w:p>
    <w:p w:rsidR="006C445A" w:rsidRPr="005F0151" w:rsidRDefault="006C445A" w:rsidP="005F0151">
      <w:pPr>
        <w:jc w:val="both"/>
      </w:pPr>
      <w:proofErr w:type="gramStart"/>
      <w:r w:rsidRPr="005F0151">
        <w:t>а-шум</w:t>
      </w:r>
      <w:proofErr w:type="gramEnd"/>
      <w:r w:rsidRPr="005F0151">
        <w:t xml:space="preserve">                               б-ртуть </w:t>
      </w:r>
    </w:p>
    <w:p w:rsidR="006C445A" w:rsidRPr="005F0151" w:rsidRDefault="006C445A" w:rsidP="005F0151">
      <w:pPr>
        <w:jc w:val="both"/>
      </w:pPr>
      <w:r w:rsidRPr="005F0151">
        <w:t xml:space="preserve">в-радиация                     г-аммиак </w:t>
      </w:r>
    </w:p>
    <w:p w:rsidR="006C445A" w:rsidRPr="005F0151" w:rsidRDefault="006C445A" w:rsidP="005F0151">
      <w:pPr>
        <w:jc w:val="both"/>
      </w:pPr>
      <w:r w:rsidRPr="005F0151">
        <w:t>24. Какие природные ресурсы относятся к неисчерпаемым</w:t>
      </w:r>
      <w:proofErr w:type="gramStart"/>
      <w:r w:rsidRPr="005F0151">
        <w:t xml:space="preserve"> ?</w:t>
      </w:r>
      <w:proofErr w:type="gramEnd"/>
    </w:p>
    <w:p w:rsidR="006C445A" w:rsidRPr="005F0151" w:rsidRDefault="006C445A" w:rsidP="005F0151">
      <w:pPr>
        <w:jc w:val="both"/>
      </w:pPr>
      <w:r w:rsidRPr="005F0151">
        <w:t xml:space="preserve">а) ветер                                                         б) лес </w:t>
      </w:r>
    </w:p>
    <w:p w:rsidR="006C445A" w:rsidRPr="005F0151" w:rsidRDefault="006C445A" w:rsidP="005F0151">
      <w:pPr>
        <w:jc w:val="both"/>
      </w:pPr>
      <w:r w:rsidRPr="005F0151">
        <w:t>в</w:t>
      </w:r>
      <w:proofErr w:type="gramStart"/>
      <w:r w:rsidRPr="005F0151">
        <w:t>)с</w:t>
      </w:r>
      <w:proofErr w:type="gramEnd"/>
      <w:r w:rsidRPr="005F0151">
        <w:t xml:space="preserve">олнечная энергия                                 г) нефть </w:t>
      </w:r>
    </w:p>
    <w:p w:rsidR="006C445A" w:rsidRPr="005F0151" w:rsidRDefault="006C445A" w:rsidP="005F0151">
      <w:pPr>
        <w:jc w:val="both"/>
      </w:pPr>
      <w:r w:rsidRPr="005F0151">
        <w:t xml:space="preserve">25.Основные пути решения проблем рационального природопользования: </w:t>
      </w:r>
    </w:p>
    <w:p w:rsidR="006C445A" w:rsidRPr="005F0151" w:rsidRDefault="006C445A" w:rsidP="005F0151">
      <w:pPr>
        <w:jc w:val="both"/>
      </w:pPr>
      <w:r w:rsidRPr="005F0151">
        <w:t>а</w:t>
      </w:r>
      <w:proofErr w:type="gramStart"/>
      <w:r w:rsidRPr="005F0151">
        <w:t>)п</w:t>
      </w:r>
      <w:proofErr w:type="gramEnd"/>
      <w:r w:rsidRPr="005F0151">
        <w:t xml:space="preserve">овышение безотходности производства; </w:t>
      </w:r>
    </w:p>
    <w:p w:rsidR="006C445A" w:rsidRPr="005F0151" w:rsidRDefault="006C445A" w:rsidP="005F0151">
      <w:pPr>
        <w:jc w:val="both"/>
      </w:pPr>
      <w:r w:rsidRPr="005F0151">
        <w:t xml:space="preserve">б) повышение темпов потребления </w:t>
      </w:r>
      <w:proofErr w:type="spellStart"/>
      <w:r w:rsidRPr="005F0151">
        <w:t>возобновимых</w:t>
      </w:r>
      <w:proofErr w:type="spellEnd"/>
      <w:r w:rsidRPr="005F0151">
        <w:t xml:space="preserve"> ресурсов над их восстановлением; </w:t>
      </w:r>
    </w:p>
    <w:p w:rsidR="006C445A" w:rsidRPr="005F0151" w:rsidRDefault="006C445A" w:rsidP="005F0151">
      <w:pPr>
        <w:jc w:val="both"/>
      </w:pPr>
      <w:r w:rsidRPr="005F0151">
        <w:t>в</w:t>
      </w:r>
      <w:proofErr w:type="gramStart"/>
      <w:r w:rsidRPr="005F0151">
        <w:t>)р</w:t>
      </w:r>
      <w:proofErr w:type="gramEnd"/>
      <w:r w:rsidRPr="005F0151">
        <w:t xml:space="preserve">азработка ресурсосберегающих технологий. </w:t>
      </w:r>
    </w:p>
    <w:p w:rsidR="006C445A" w:rsidRPr="005F0151" w:rsidRDefault="006C445A" w:rsidP="005F0151">
      <w:pPr>
        <w:jc w:val="both"/>
      </w:pPr>
      <w:r w:rsidRPr="005F0151">
        <w:t xml:space="preserve">26. </w:t>
      </w:r>
      <w:proofErr w:type="gramStart"/>
      <w:r w:rsidRPr="005F0151">
        <w:t xml:space="preserve">Для городской среды характерны: </w:t>
      </w:r>
      <w:proofErr w:type="gramEnd"/>
    </w:p>
    <w:p w:rsidR="006C445A" w:rsidRPr="005F0151" w:rsidRDefault="006C445A" w:rsidP="005F0151">
      <w:pPr>
        <w:jc w:val="both"/>
      </w:pPr>
      <w:proofErr w:type="gramStart"/>
      <w:r w:rsidRPr="005F0151">
        <w:t>а-</w:t>
      </w:r>
      <w:proofErr w:type="gramEnd"/>
      <w:r w:rsidRPr="005F0151">
        <w:t xml:space="preserve"> понижение содержания кислорода и увеличения углекислого газа в составе воздуха. </w:t>
      </w:r>
    </w:p>
    <w:p w:rsidR="006C445A" w:rsidRPr="005F0151" w:rsidRDefault="006C445A" w:rsidP="005F0151">
      <w:pPr>
        <w:jc w:val="both"/>
      </w:pPr>
      <w:r w:rsidRPr="005F0151">
        <w:t xml:space="preserve">б-уменьшение численности населения по сравнению с сельской местностью; </w:t>
      </w:r>
    </w:p>
    <w:p w:rsidR="006C445A" w:rsidRPr="005F0151" w:rsidRDefault="006C445A" w:rsidP="005F0151">
      <w:pPr>
        <w:jc w:val="both"/>
      </w:pPr>
      <w:proofErr w:type="gramStart"/>
      <w:r w:rsidRPr="005F0151">
        <w:t>в-</w:t>
      </w:r>
      <w:proofErr w:type="gramEnd"/>
      <w:r w:rsidRPr="005F0151">
        <w:t xml:space="preserve"> насыщенность различными физическими загрязнителями: шумом, электромагнитным излучением и др.; </w:t>
      </w:r>
    </w:p>
    <w:p w:rsidR="006C445A" w:rsidRPr="005F0151" w:rsidRDefault="006C445A" w:rsidP="005F0151">
      <w:pPr>
        <w:jc w:val="both"/>
      </w:pPr>
      <w:proofErr w:type="gramStart"/>
      <w:r w:rsidRPr="005F0151">
        <w:t>г-</w:t>
      </w:r>
      <w:proofErr w:type="gramEnd"/>
      <w:r w:rsidRPr="005F0151">
        <w:t xml:space="preserve"> преобладание зеленой зоны над жилой и промышленной зонами. </w:t>
      </w:r>
    </w:p>
    <w:p w:rsidR="006C445A" w:rsidRPr="005F0151" w:rsidRDefault="006C445A" w:rsidP="005F0151">
      <w:pPr>
        <w:jc w:val="both"/>
      </w:pPr>
      <w:r w:rsidRPr="005F0151">
        <w:rPr>
          <w:u w:val="single"/>
        </w:rPr>
        <w:t xml:space="preserve">3.Из предложенных вариантов ответов в вопросах 27и 28 выберите 3 правильных. </w:t>
      </w:r>
    </w:p>
    <w:p w:rsidR="006C445A" w:rsidRPr="005F0151" w:rsidRDefault="006C445A" w:rsidP="005F0151">
      <w:pPr>
        <w:jc w:val="both"/>
      </w:pPr>
      <w:r w:rsidRPr="005F0151">
        <w:t xml:space="preserve">27.Вторичным сырьем не является: </w:t>
      </w:r>
    </w:p>
    <w:p w:rsidR="006C445A" w:rsidRPr="005F0151" w:rsidRDefault="006C445A" w:rsidP="005F0151">
      <w:pPr>
        <w:jc w:val="both"/>
      </w:pPr>
      <w:r w:rsidRPr="005F0151">
        <w:t xml:space="preserve">а) нефть                                            б) стеклотара;                   в) солнечная энергия                              </w:t>
      </w:r>
    </w:p>
    <w:p w:rsidR="006C445A" w:rsidRPr="005F0151" w:rsidRDefault="006C445A" w:rsidP="005F0151">
      <w:pPr>
        <w:jc w:val="both"/>
      </w:pPr>
      <w:r w:rsidRPr="005F0151">
        <w:t xml:space="preserve">г) полиэтиленовые пакеты;               д) ветер                         е) макулатура. </w:t>
      </w:r>
    </w:p>
    <w:p w:rsidR="006C445A" w:rsidRPr="005F0151" w:rsidRDefault="006C445A" w:rsidP="005F0151">
      <w:pPr>
        <w:jc w:val="both"/>
      </w:pPr>
      <w:r w:rsidRPr="005F0151">
        <w:t xml:space="preserve">28. Вторичной переработке </w:t>
      </w:r>
      <w:proofErr w:type="gramStart"/>
      <w:r w:rsidRPr="005F0151">
        <w:t>подвержены</w:t>
      </w:r>
      <w:proofErr w:type="gramEnd"/>
      <w:r w:rsidRPr="005F0151">
        <w:t xml:space="preserve">: </w:t>
      </w:r>
    </w:p>
    <w:p w:rsidR="006C445A" w:rsidRPr="005F0151" w:rsidRDefault="006C445A" w:rsidP="004178FB">
      <w:r w:rsidRPr="005F0151">
        <w:t>а) каменный уголь;                      б) стеклотара;                                  в) готовые изделия</w:t>
      </w:r>
    </w:p>
    <w:p w:rsidR="006C445A" w:rsidRPr="005F0151" w:rsidRDefault="006C445A" w:rsidP="004178FB">
      <w:r w:rsidRPr="005F0151">
        <w:t>г) полиэтиленовые пакеты;                              д) макулатура.</w:t>
      </w:r>
    </w:p>
    <w:p w:rsidR="006C445A" w:rsidRPr="005F0151" w:rsidRDefault="006C445A" w:rsidP="005F0151">
      <w:pPr>
        <w:jc w:val="both"/>
      </w:pPr>
      <w:r w:rsidRPr="005F0151">
        <w:t xml:space="preserve">29. Выберите не правильное утверждение: </w:t>
      </w:r>
    </w:p>
    <w:p w:rsidR="006C445A" w:rsidRPr="005F0151" w:rsidRDefault="006C445A" w:rsidP="005F0151">
      <w:pPr>
        <w:jc w:val="both"/>
      </w:pPr>
      <w:r w:rsidRPr="005F0151">
        <w:t xml:space="preserve">а) Кислотные дожди приводят к </w:t>
      </w:r>
      <w:proofErr w:type="spellStart"/>
      <w:r w:rsidRPr="005F0151">
        <w:t>закислению</w:t>
      </w:r>
      <w:proofErr w:type="spellEnd"/>
      <w:r w:rsidRPr="005F0151">
        <w:t xml:space="preserve"> водоемов;                                   </w:t>
      </w:r>
    </w:p>
    <w:p w:rsidR="006C445A" w:rsidRPr="005F0151" w:rsidRDefault="006C445A" w:rsidP="005F0151">
      <w:pPr>
        <w:jc w:val="both"/>
      </w:pPr>
      <w:r w:rsidRPr="005F0151">
        <w:t xml:space="preserve">б) для охоты не выдается лицензия; </w:t>
      </w:r>
    </w:p>
    <w:p w:rsidR="006C445A" w:rsidRPr="005F0151" w:rsidRDefault="006C445A" w:rsidP="005F0151">
      <w:pPr>
        <w:jc w:val="both"/>
      </w:pPr>
      <w:r w:rsidRPr="005F0151">
        <w:t xml:space="preserve">в) следствием парникового эффекта является потепление климата; </w:t>
      </w:r>
    </w:p>
    <w:p w:rsidR="006C445A" w:rsidRPr="005F0151" w:rsidRDefault="006C445A" w:rsidP="005F0151">
      <w:pPr>
        <w:jc w:val="both"/>
      </w:pPr>
      <w:r w:rsidRPr="005F0151">
        <w:t xml:space="preserve">г) наиболее опасными отходами являются </w:t>
      </w:r>
      <w:proofErr w:type="gramStart"/>
      <w:r w:rsidRPr="005F0151">
        <w:t>радиоактивные</w:t>
      </w:r>
      <w:proofErr w:type="gramEnd"/>
      <w:r w:rsidRPr="005F0151">
        <w:t xml:space="preserve">. </w:t>
      </w:r>
    </w:p>
    <w:p w:rsidR="004178FB" w:rsidRDefault="006C445A" w:rsidP="005F0151">
      <w:pPr>
        <w:jc w:val="both"/>
        <w:rPr>
          <w:bCs/>
          <w:caps/>
        </w:rPr>
      </w:pPr>
      <w:r w:rsidRPr="005F0151">
        <w:rPr>
          <w:bCs/>
          <w:caps/>
        </w:rPr>
        <w:t xml:space="preserve"> </w:t>
      </w:r>
    </w:p>
    <w:p w:rsidR="006C445A" w:rsidRPr="005F0151" w:rsidRDefault="006C445A" w:rsidP="005F0151">
      <w:pPr>
        <w:jc w:val="both"/>
      </w:pPr>
      <w:r w:rsidRPr="005F0151">
        <w:rPr>
          <w:bCs/>
          <w:caps/>
        </w:rPr>
        <w:t>ответы</w:t>
      </w:r>
      <w:r w:rsidRPr="005F0151">
        <w:rPr>
          <w:bCs/>
        </w:rPr>
        <w:br/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850"/>
        <w:gridCol w:w="851"/>
        <w:gridCol w:w="851"/>
        <w:gridCol w:w="850"/>
        <w:gridCol w:w="851"/>
        <w:gridCol w:w="851"/>
        <w:gridCol w:w="850"/>
        <w:gridCol w:w="851"/>
        <w:gridCol w:w="851"/>
        <w:gridCol w:w="851"/>
      </w:tblGrid>
      <w:tr w:rsidR="006C445A" w:rsidRPr="004178FB" w:rsidTr="004178FB">
        <w:trPr>
          <w:trHeight w:val="227"/>
        </w:trPr>
        <w:tc>
          <w:tcPr>
            <w:tcW w:w="877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10</w:t>
            </w:r>
          </w:p>
        </w:tc>
      </w:tr>
      <w:tr w:rsidR="006C445A" w:rsidRPr="004178FB" w:rsidTr="004178FB">
        <w:trPr>
          <w:trHeight w:val="227"/>
        </w:trPr>
        <w:tc>
          <w:tcPr>
            <w:tcW w:w="877" w:type="dxa"/>
            <w:vAlign w:val="center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1-10</w:t>
            </w:r>
          </w:p>
        </w:tc>
        <w:tc>
          <w:tcPr>
            <w:tcW w:w="850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850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Г</w:t>
            </w:r>
          </w:p>
        </w:tc>
      </w:tr>
      <w:tr w:rsidR="006C445A" w:rsidRPr="004178FB" w:rsidTr="004178FB">
        <w:trPr>
          <w:trHeight w:val="227"/>
        </w:trPr>
        <w:tc>
          <w:tcPr>
            <w:tcW w:w="877" w:type="dxa"/>
            <w:vAlign w:val="center"/>
          </w:tcPr>
          <w:p w:rsidR="006C445A" w:rsidRPr="004178FB" w:rsidRDefault="006C445A" w:rsidP="005F0151">
            <w:pPr>
              <w:jc w:val="both"/>
              <w:rPr>
                <w:sz w:val="20"/>
                <w:szCs w:val="20"/>
              </w:rPr>
            </w:pPr>
            <w:r w:rsidRPr="004178FB">
              <w:rPr>
                <w:sz w:val="20"/>
                <w:szCs w:val="20"/>
              </w:rPr>
              <w:t>11-20</w:t>
            </w:r>
          </w:p>
        </w:tc>
        <w:tc>
          <w:tcPr>
            <w:tcW w:w="850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В</w:t>
            </w:r>
            <w:proofErr w:type="gramStart"/>
            <w:r w:rsidRPr="004178FB">
              <w:rPr>
                <w:bCs/>
                <w:sz w:val="20"/>
                <w:szCs w:val="20"/>
              </w:rPr>
              <w:t>,Г</w:t>
            </w:r>
            <w:proofErr w:type="gramEnd"/>
          </w:p>
        </w:tc>
        <w:tc>
          <w:tcPr>
            <w:tcW w:w="850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</w:t>
            </w:r>
            <w:proofErr w:type="gramStart"/>
            <w:r w:rsidRPr="004178FB">
              <w:rPr>
                <w:bCs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В</w:t>
            </w:r>
            <w:proofErr w:type="gramStart"/>
            <w:r w:rsidRPr="004178FB">
              <w:rPr>
                <w:bCs/>
                <w:sz w:val="20"/>
                <w:szCs w:val="20"/>
              </w:rPr>
              <w:t>,Г</w:t>
            </w:r>
            <w:proofErr w:type="gramEnd"/>
          </w:p>
        </w:tc>
        <w:tc>
          <w:tcPr>
            <w:tcW w:w="850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А</w:t>
            </w:r>
            <w:proofErr w:type="gramStart"/>
            <w:r w:rsidRPr="004178FB">
              <w:rPr>
                <w:bCs/>
                <w:sz w:val="20"/>
                <w:szCs w:val="20"/>
              </w:rPr>
              <w:t>,В</w:t>
            </w:r>
            <w:proofErr w:type="gramEnd"/>
            <w:r w:rsidRPr="004178FB">
              <w:rPr>
                <w:bCs/>
                <w:sz w:val="20"/>
                <w:szCs w:val="20"/>
              </w:rPr>
              <w:t>,Г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А</w:t>
            </w:r>
            <w:proofErr w:type="gramStart"/>
            <w:r w:rsidRPr="004178FB">
              <w:rPr>
                <w:bCs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6C445A" w:rsidRPr="004178FB" w:rsidRDefault="006C445A" w:rsidP="005F0151">
            <w:pPr>
              <w:jc w:val="both"/>
              <w:rPr>
                <w:bCs/>
                <w:sz w:val="20"/>
                <w:szCs w:val="20"/>
              </w:rPr>
            </w:pPr>
            <w:r w:rsidRPr="004178FB">
              <w:rPr>
                <w:bCs/>
                <w:sz w:val="20"/>
                <w:szCs w:val="20"/>
              </w:rPr>
              <w:t>Б</w:t>
            </w:r>
          </w:p>
        </w:tc>
      </w:tr>
    </w:tbl>
    <w:p w:rsidR="006C445A" w:rsidRPr="005F0151" w:rsidRDefault="006C445A" w:rsidP="005F0151">
      <w:pPr>
        <w:jc w:val="both"/>
      </w:pPr>
    </w:p>
    <w:p w:rsidR="006C445A" w:rsidRPr="005F0151" w:rsidRDefault="006C445A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445A" w:rsidRPr="005F0151" w:rsidRDefault="006C445A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445A" w:rsidRPr="005F0151" w:rsidRDefault="006C445A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445A" w:rsidRPr="005F0151" w:rsidRDefault="006C445A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445A" w:rsidRPr="005F0151" w:rsidRDefault="006C445A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5F0151" w:rsidRDefault="00072BCE" w:rsidP="005F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4A52DA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Pr="004A52DA" w:rsidRDefault="00072BCE" w:rsidP="00072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72BCE" w:rsidRDefault="00072BCE" w:rsidP="00072BCE"/>
    <w:p w:rsidR="000D0729" w:rsidRDefault="000D0729"/>
    <w:sectPr w:rsidR="000D0729" w:rsidSect="005F0151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A4" w:rsidRDefault="00A405A4">
      <w:r>
        <w:separator/>
      </w:r>
    </w:p>
  </w:endnote>
  <w:endnote w:type="continuationSeparator" w:id="0">
    <w:p w:rsidR="00A405A4" w:rsidRDefault="00A4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A4" w:rsidRDefault="00A405A4" w:rsidP="00072B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05A4" w:rsidRDefault="00A405A4" w:rsidP="00072B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A4" w:rsidRDefault="00A405A4" w:rsidP="00072B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350E">
      <w:rPr>
        <w:rStyle w:val="a5"/>
        <w:noProof/>
      </w:rPr>
      <w:t>13</w:t>
    </w:r>
    <w:r>
      <w:rPr>
        <w:rStyle w:val="a5"/>
      </w:rPr>
      <w:fldChar w:fldCharType="end"/>
    </w:r>
  </w:p>
  <w:p w:rsidR="00A405A4" w:rsidRDefault="00A405A4" w:rsidP="00072B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A4" w:rsidRDefault="00A405A4">
      <w:r>
        <w:separator/>
      </w:r>
    </w:p>
  </w:footnote>
  <w:footnote w:type="continuationSeparator" w:id="0">
    <w:p w:rsidR="00A405A4" w:rsidRDefault="00A40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26F27E0"/>
    <w:multiLevelType w:val="hybridMultilevel"/>
    <w:tmpl w:val="EF66C990"/>
    <w:lvl w:ilvl="0" w:tplc="2C7A8E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F35A95"/>
    <w:multiLevelType w:val="hybridMultilevel"/>
    <w:tmpl w:val="B9BC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01FF0"/>
    <w:multiLevelType w:val="hybridMultilevel"/>
    <w:tmpl w:val="459251A2"/>
    <w:lvl w:ilvl="0" w:tplc="FA0C23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6B84448"/>
    <w:multiLevelType w:val="hybridMultilevel"/>
    <w:tmpl w:val="4BD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CE"/>
    <w:rsid w:val="00015A2E"/>
    <w:rsid w:val="00072BCE"/>
    <w:rsid w:val="000D0729"/>
    <w:rsid w:val="00114897"/>
    <w:rsid w:val="003753EA"/>
    <w:rsid w:val="004178FB"/>
    <w:rsid w:val="005F0151"/>
    <w:rsid w:val="00694ACE"/>
    <w:rsid w:val="006C445A"/>
    <w:rsid w:val="007D4DEF"/>
    <w:rsid w:val="008158D8"/>
    <w:rsid w:val="008A1994"/>
    <w:rsid w:val="0091509B"/>
    <w:rsid w:val="00951305"/>
    <w:rsid w:val="009D78D2"/>
    <w:rsid w:val="00A405A4"/>
    <w:rsid w:val="00C44E7F"/>
    <w:rsid w:val="00CA6D50"/>
    <w:rsid w:val="00D07C25"/>
    <w:rsid w:val="00D1350E"/>
    <w:rsid w:val="00E15004"/>
    <w:rsid w:val="00E81E79"/>
    <w:rsid w:val="00F43815"/>
    <w:rsid w:val="00F9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BC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072BCE"/>
    <w:pPr>
      <w:ind w:left="566" w:hanging="283"/>
    </w:pPr>
  </w:style>
  <w:style w:type="paragraph" w:styleId="a3">
    <w:name w:val="footer"/>
    <w:basedOn w:val="a"/>
    <w:link w:val="a4"/>
    <w:rsid w:val="00072B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2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2BCE"/>
  </w:style>
  <w:style w:type="character" w:customStyle="1" w:styleId="20">
    <w:name w:val="Основной текст (2)_"/>
    <w:link w:val="21"/>
    <w:rsid w:val="00072BCE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72BCE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07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072BCE"/>
    <w:rPr>
      <w:sz w:val="20"/>
      <w:szCs w:val="20"/>
      <w:u w:val="single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072BCE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a6">
    <w:name w:val="List Paragraph"/>
    <w:basedOn w:val="a"/>
    <w:uiPriority w:val="34"/>
    <w:qFormat/>
    <w:rsid w:val="00072BC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C445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C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BC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072BCE"/>
    <w:pPr>
      <w:ind w:left="566" w:hanging="283"/>
    </w:pPr>
  </w:style>
  <w:style w:type="paragraph" w:styleId="a3">
    <w:name w:val="footer"/>
    <w:basedOn w:val="a"/>
    <w:link w:val="a4"/>
    <w:rsid w:val="00072B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2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2BCE"/>
  </w:style>
  <w:style w:type="character" w:customStyle="1" w:styleId="20">
    <w:name w:val="Основной текст (2)_"/>
    <w:link w:val="21"/>
    <w:rsid w:val="00072BCE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72BCE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07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072BCE"/>
    <w:rPr>
      <w:sz w:val="20"/>
      <w:szCs w:val="20"/>
      <w:u w:val="single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072BCE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a6">
    <w:name w:val="List Paragraph"/>
    <w:basedOn w:val="a"/>
    <w:uiPriority w:val="34"/>
    <w:qFormat/>
    <w:rsid w:val="00072BC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C445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C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kpolitehnik.ru/index/0-1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irtulab.net/index.php?option=com_content&amp;view=category&amp;layout=blog&amp;id=41&amp;Itemid=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rtulab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4398</Words>
  <Characters>25073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7</cp:revision>
  <dcterms:created xsi:type="dcterms:W3CDTF">2021-10-10T07:47:00Z</dcterms:created>
  <dcterms:modified xsi:type="dcterms:W3CDTF">2021-10-11T09:49:00Z</dcterms:modified>
</cp:coreProperties>
</file>