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F8" w:rsidRDefault="00A311F8" w:rsidP="00A31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5</w:t>
      </w:r>
    </w:p>
    <w:p w:rsidR="00A311F8" w:rsidRDefault="00A311F8" w:rsidP="00A311F8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A311F8" w:rsidRDefault="00A311F8" w:rsidP="00A311F8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color w:val="4F81BD"/>
        </w:rPr>
      </w:pPr>
      <w:r>
        <w:rPr>
          <w:b/>
          <w:color w:val="4F81BD"/>
        </w:rPr>
        <w:t>8.51.02.01  Народное художественное творчество (по видам)</w:t>
      </w:r>
    </w:p>
    <w:p w:rsidR="006B5909" w:rsidRPr="0043315A" w:rsidRDefault="006B5909" w:rsidP="006B5909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6B5909" w:rsidRPr="0043315A" w:rsidRDefault="006B5909" w:rsidP="006B590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B5909" w:rsidRPr="0043315A" w:rsidRDefault="006B5909" w:rsidP="006B590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B5909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311F8" w:rsidRPr="0043315A" w:rsidRDefault="00A311F8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B5909" w:rsidRPr="0098367F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B5909" w:rsidRPr="009C318C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 w:rsidRPr="009C318C">
        <w:rPr>
          <w:b/>
          <w:sz w:val="32"/>
        </w:rPr>
        <w:t xml:space="preserve">ОД.01.05. География </w:t>
      </w: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6B5909" w:rsidRPr="006B5909" w:rsidRDefault="006B5909" w:rsidP="006B590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</w:rPr>
      </w:pPr>
    </w:p>
    <w:p w:rsidR="006B5909" w:rsidRPr="0043315A" w:rsidRDefault="006B5909" w:rsidP="006B590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909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B5909" w:rsidRPr="0043315A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311F8" w:rsidRDefault="00A311F8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311F8" w:rsidRDefault="00A311F8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</w:t>
      </w:r>
      <w:r w:rsidRPr="0043315A">
        <w:rPr>
          <w:bCs/>
        </w:rPr>
        <w:t>01</w:t>
      </w:r>
      <w:r>
        <w:rPr>
          <w:bCs/>
        </w:rPr>
        <w:t>9</w:t>
      </w:r>
      <w:r w:rsidRPr="0043315A">
        <w:rPr>
          <w:bCs/>
        </w:rPr>
        <w:t xml:space="preserve"> г.</w:t>
      </w: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B5909" w:rsidRDefault="006B5909" w:rsidP="006B5909">
      <w:pPr>
        <w:jc w:val="both"/>
      </w:pPr>
    </w:p>
    <w:p w:rsidR="006B5909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6B5909" w:rsidRPr="00E30BFD" w:rsidRDefault="006B5909" w:rsidP="006B5909">
      <w:pPr>
        <w:jc w:val="both"/>
        <w:rPr>
          <w:szCs w:val="28"/>
        </w:rPr>
      </w:pPr>
      <w:r w:rsidRPr="009C318C"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C06058">
        <w:rPr>
          <w:b/>
          <w:szCs w:val="28"/>
        </w:rPr>
        <w:t>8.51.02.01 Народное художественное творчество (по видам)</w:t>
      </w:r>
    </w:p>
    <w:p w:rsidR="006B5909" w:rsidRDefault="006B5909" w:rsidP="006B590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909" w:rsidRPr="00125697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6B5909" w:rsidRPr="009F190F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6B5909" w:rsidRPr="009F190F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6B5909" w:rsidRDefault="006B5909" w:rsidP="006B5909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A311F8" w:rsidRDefault="00A311F8" w:rsidP="006B5909">
      <w:r>
        <w:t xml:space="preserve">Председатель </w:t>
      </w:r>
      <w:proofErr w:type="spellStart"/>
      <w:r>
        <w:t>ЦК____________Трухина</w:t>
      </w:r>
      <w:proofErr w:type="spellEnd"/>
      <w:r>
        <w:t xml:space="preserve"> Т.В.</w:t>
      </w:r>
      <w:bookmarkStart w:id="0" w:name="_GoBack"/>
      <w:bookmarkEnd w:id="0"/>
    </w:p>
    <w:p w:rsidR="006B5909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6B5909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6B5909" w:rsidRPr="00125697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6B5909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909" w:rsidRPr="00125697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909" w:rsidRPr="00125697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6B5909" w:rsidRPr="00531B83" w:rsidRDefault="006B5909" w:rsidP="006B5909">
      <w:pPr>
        <w:pStyle w:val="Style9"/>
        <w:widowControl/>
        <w:spacing w:line="240" w:lineRule="auto"/>
        <w:jc w:val="left"/>
        <w:rPr>
          <w:rStyle w:val="FontStyle67"/>
          <w:rFonts w:ascii="Times New Roman" w:hAnsi="Times New Roman"/>
          <w:sz w:val="24"/>
          <w:szCs w:val="28"/>
        </w:rPr>
      </w:pPr>
      <w:r w:rsidRPr="00531B83">
        <w:rPr>
          <w:rStyle w:val="FontStyle68"/>
          <w:i w:val="0"/>
          <w:sz w:val="24"/>
          <w:szCs w:val="28"/>
        </w:rPr>
        <w:t>Баранчиков</w:t>
      </w:r>
      <w:r w:rsidRPr="00531B83">
        <w:rPr>
          <w:rStyle w:val="FontStyle64"/>
          <w:i/>
          <w:sz w:val="24"/>
          <w:szCs w:val="28"/>
        </w:rPr>
        <w:t xml:space="preserve"> </w:t>
      </w:r>
      <w:r w:rsidRPr="00531B83">
        <w:rPr>
          <w:rStyle w:val="FontStyle64"/>
          <w:sz w:val="24"/>
          <w:szCs w:val="28"/>
        </w:rPr>
        <w:t>Е.В.</w:t>
      </w:r>
      <w:r w:rsidRPr="00531B83">
        <w:rPr>
          <w:rStyle w:val="FontStyle68"/>
          <w:sz w:val="24"/>
          <w:szCs w:val="28"/>
        </w:rPr>
        <w:t xml:space="preserve">, </w:t>
      </w:r>
      <w:r w:rsidRPr="00531B83">
        <w:rPr>
          <w:rStyle w:val="FontStyle67"/>
          <w:rFonts w:ascii="Times New Roman" w:hAnsi="Times New Roman"/>
          <w:sz w:val="24"/>
          <w:szCs w:val="28"/>
        </w:rPr>
        <w:t>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</w:t>
      </w:r>
    </w:p>
    <w:p w:rsidR="006B5909" w:rsidRPr="00531B83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proofErr w:type="spellStart"/>
      <w:r w:rsidRPr="00531B83">
        <w:rPr>
          <w:szCs w:val="28"/>
        </w:rPr>
        <w:t>Коломоец</w:t>
      </w:r>
      <w:proofErr w:type="spellEnd"/>
      <w:r w:rsidRPr="00531B83">
        <w:rPr>
          <w:szCs w:val="28"/>
        </w:rPr>
        <w:t xml:space="preserve"> Ю.Г., преподаватель ГАПОУ ТО «Тобольский многопрофильный техникум»</w:t>
      </w:r>
    </w:p>
    <w:p w:rsidR="006B5909" w:rsidRPr="00531B83" w:rsidRDefault="006B5909" w:rsidP="006B5909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6B5909" w:rsidRPr="00125697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909" w:rsidRPr="00125697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909" w:rsidRPr="00125697" w:rsidRDefault="006B5909" w:rsidP="006B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5909" w:rsidRPr="00125697" w:rsidRDefault="006B5909" w:rsidP="006B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B5909" w:rsidRPr="00125697" w:rsidRDefault="006B5909" w:rsidP="006B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B5909" w:rsidRPr="00125697" w:rsidRDefault="006B5909" w:rsidP="006B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B5909" w:rsidRPr="00125697" w:rsidRDefault="006B5909" w:rsidP="006B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B5909" w:rsidRPr="00125697" w:rsidRDefault="006B5909" w:rsidP="006B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6B5909" w:rsidRPr="00125697" w:rsidRDefault="006B5909" w:rsidP="006B5909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6B5909" w:rsidRPr="00125697" w:rsidRDefault="006B5909" w:rsidP="006B5909">
      <w:pPr>
        <w:pStyle w:val="1"/>
        <w:pageBreakBefore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4"/>
        </w:rPr>
      </w:pPr>
      <w:r w:rsidRPr="00125697">
        <w:rPr>
          <w:szCs w:val="24"/>
        </w:rPr>
        <w:lastRenderedPageBreak/>
        <w:t>СОДЕРЖАНИЕ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6B5909" w:rsidRPr="00125697" w:rsidTr="00E046C1">
        <w:tc>
          <w:tcPr>
            <w:tcW w:w="7668" w:type="dxa"/>
          </w:tcPr>
          <w:p w:rsidR="006B5909" w:rsidRPr="00435917" w:rsidRDefault="006B5909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6B5909" w:rsidRPr="00125697" w:rsidTr="00E046C1">
        <w:tc>
          <w:tcPr>
            <w:tcW w:w="7668" w:type="dxa"/>
          </w:tcPr>
          <w:p w:rsidR="006B5909" w:rsidRPr="00435917" w:rsidRDefault="006B5909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ПАСПОРТ рабочей ПРОГРАММЫ УЧЕБНОЙ ДИСЦИПЛИНЫ</w:t>
            </w:r>
          </w:p>
          <w:p w:rsidR="006B5909" w:rsidRPr="00125697" w:rsidRDefault="006B5909" w:rsidP="00E046C1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6B5909" w:rsidRPr="00125697" w:rsidTr="00E046C1">
        <w:tc>
          <w:tcPr>
            <w:tcW w:w="7668" w:type="dxa"/>
          </w:tcPr>
          <w:p w:rsidR="006B5909" w:rsidRPr="00435917" w:rsidRDefault="006B5909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СТРУКТУРА и ПРИМЕРНОЕ содержание УЧЕБНОЙ ДИСЦИПЛИНЫ</w:t>
            </w:r>
          </w:p>
          <w:p w:rsidR="006B5909" w:rsidRPr="00435917" w:rsidRDefault="006B5909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6B5909" w:rsidRPr="00125697" w:rsidTr="00E046C1">
        <w:trPr>
          <w:trHeight w:val="670"/>
        </w:trPr>
        <w:tc>
          <w:tcPr>
            <w:tcW w:w="7668" w:type="dxa"/>
          </w:tcPr>
          <w:p w:rsidR="006B5909" w:rsidRPr="00435917" w:rsidRDefault="006B5909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условия реализации  учебной дисциплины</w:t>
            </w:r>
          </w:p>
          <w:p w:rsidR="006B5909" w:rsidRPr="00435917" w:rsidRDefault="006B5909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6B5909" w:rsidRPr="00125697" w:rsidTr="00E046C1">
        <w:tc>
          <w:tcPr>
            <w:tcW w:w="7668" w:type="dxa"/>
          </w:tcPr>
          <w:p w:rsidR="006B5909" w:rsidRPr="00435917" w:rsidRDefault="006B5909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6B5909" w:rsidRPr="00435917" w:rsidRDefault="006B5909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6B5909" w:rsidRPr="0029762F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9</w:t>
            </w:r>
          </w:p>
        </w:tc>
      </w:tr>
    </w:tbl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6B5909" w:rsidRPr="00125697" w:rsidRDefault="006B5909" w:rsidP="006B5909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</w:rPr>
      </w:pPr>
      <w:r w:rsidRPr="00125697">
        <w:rPr>
          <w:b/>
          <w:caps/>
        </w:rPr>
        <w:lastRenderedPageBreak/>
        <w:t>1. паспорт рабочей ПРОГРАММЫ УЧЕБНОЙ ДИСЦИПЛИНЫ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Pr="009C318C" w:rsidRDefault="006B5909" w:rsidP="006B5909">
      <w:pPr>
        <w:jc w:val="center"/>
        <w:rPr>
          <w:b/>
        </w:rPr>
      </w:pPr>
      <w:r w:rsidRPr="009C318C">
        <w:rPr>
          <w:b/>
        </w:rPr>
        <w:t>ОД.01.05. География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125697">
        <w:rPr>
          <w:b/>
        </w:rPr>
        <w:t>1.1. Область применения рабочей программы.</w:t>
      </w:r>
    </w:p>
    <w:p w:rsidR="006B5909" w:rsidRPr="00125697" w:rsidRDefault="006B5909" w:rsidP="006B5909"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является частью основной профессиональной образовательной программы (программы подготовки специалистов среднего звена).</w:t>
      </w:r>
    </w:p>
    <w:p w:rsidR="006B5909" w:rsidRPr="00125697" w:rsidRDefault="006B5909" w:rsidP="006B5909">
      <w:pPr>
        <w:ind w:firstLine="567"/>
        <w:jc w:val="both"/>
      </w:pPr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разработана на основе примерной программы общеобразовательной  учебной дисциплины «География» для профессиональных образовательных организаций  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№3 от 21.07.2015г.)</w:t>
      </w:r>
    </w:p>
    <w:p w:rsidR="006B5909" w:rsidRPr="00125697" w:rsidRDefault="006B5909" w:rsidP="006B5909">
      <w:pPr>
        <w:ind w:firstLine="567"/>
        <w:jc w:val="both"/>
      </w:pPr>
      <w:r w:rsidRPr="00125697">
        <w:t xml:space="preserve">Программа  учебной  дисциплины  </w:t>
      </w:r>
      <w:r w:rsidRPr="009C318C">
        <w:rPr>
          <w:b/>
        </w:rPr>
        <w:t xml:space="preserve">ОД.01.05. География </w:t>
      </w:r>
      <w:r w:rsidRPr="00125697">
        <w:t xml:space="preserve">может быть использована при обучении студентов по профессиям и специальностям среднего профессионального образования </w:t>
      </w:r>
      <w:proofErr w:type="gramStart"/>
      <w:r w:rsidRPr="00125697">
        <w:t>естественно-научного</w:t>
      </w:r>
      <w:proofErr w:type="gramEnd"/>
      <w:r w:rsidRPr="00125697">
        <w:t xml:space="preserve"> профиля,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учреждениях.</w:t>
      </w: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B5909" w:rsidRPr="008B34C8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5697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125697">
        <w:t xml:space="preserve"> </w:t>
      </w:r>
      <w:r w:rsidRPr="008B34C8">
        <w:t>программа принадлежит к общему гуманитарному и социально-экономическому циклу ОГСЭ.</w:t>
      </w:r>
    </w:p>
    <w:p w:rsidR="006B5909" w:rsidRPr="008B34C8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2569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/>
        </w:rPr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  <w:bCs/>
          <w:color w:val="000000"/>
        </w:rPr>
        <w:t>уметь:</w:t>
      </w:r>
    </w:p>
    <w:p w:rsidR="006B5909" w:rsidRPr="00531B83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определять и сравнивать </w:t>
      </w:r>
      <w:r w:rsidRPr="00531B83">
        <w:rPr>
          <w:color w:val="000000"/>
        </w:rPr>
        <w:t>по разным источникам информации гео</w:t>
      </w:r>
      <w:r w:rsidRPr="00531B83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531B83">
        <w:rPr>
          <w:color w:val="000000"/>
        </w:rPr>
        <w:t>геоэкологических</w:t>
      </w:r>
      <w:proofErr w:type="spellEnd"/>
      <w:r w:rsidRPr="00531B83">
        <w:rPr>
          <w:color w:val="000000"/>
        </w:rPr>
        <w:t xml:space="preserve"> объектов, процессов и явлений;</w:t>
      </w:r>
    </w:p>
    <w:p w:rsidR="006B5909" w:rsidRPr="00531B83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оценивать и объяснять </w:t>
      </w:r>
      <w:proofErr w:type="spellStart"/>
      <w:r w:rsidRPr="00531B83">
        <w:rPr>
          <w:color w:val="000000"/>
        </w:rPr>
        <w:t>ресурсообеспеченность</w:t>
      </w:r>
      <w:proofErr w:type="spellEnd"/>
      <w:r w:rsidRPr="00531B83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B5909" w:rsidRPr="00531B83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применять </w:t>
      </w:r>
      <w:r w:rsidRPr="00531B83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531B83">
        <w:rPr>
          <w:color w:val="000000"/>
        </w:rPr>
        <w:t>геоэкологическими</w:t>
      </w:r>
      <w:proofErr w:type="spellEnd"/>
      <w:r w:rsidRPr="00531B83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6B5909" w:rsidRPr="00531B83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составлять </w:t>
      </w:r>
      <w:r w:rsidRPr="00531B83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531B83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6B5909" w:rsidRPr="00531B83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rPr>
          <w:color w:val="000000"/>
        </w:rPr>
      </w:pPr>
      <w:r w:rsidRPr="00531B83">
        <w:rPr>
          <w:bCs/>
          <w:iCs/>
          <w:color w:val="000000"/>
        </w:rPr>
        <w:t>сопоставлять</w:t>
      </w:r>
      <w:r w:rsidRPr="00531B83">
        <w:rPr>
          <w:bCs/>
          <w:i/>
          <w:iCs/>
          <w:color w:val="000000"/>
        </w:rPr>
        <w:t xml:space="preserve"> </w:t>
      </w:r>
      <w:r w:rsidRPr="00531B83">
        <w:rPr>
          <w:color w:val="000000"/>
        </w:rPr>
        <w:t>географические карты различной тематики;</w:t>
      </w:r>
    </w:p>
    <w:p w:rsidR="006B5909" w:rsidRPr="00531B83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531B83">
        <w:rPr>
          <w:color w:val="000000"/>
        </w:rPr>
        <w:t xml:space="preserve"> выявления и объяснения географических аспектов различных теку</w:t>
      </w:r>
      <w:r w:rsidRPr="00531B83">
        <w:rPr>
          <w:color w:val="000000"/>
        </w:rPr>
        <w:softHyphen/>
        <w:t>щих событий и ситуаций;</w:t>
      </w:r>
    </w:p>
    <w:p w:rsidR="006B5909" w:rsidRPr="00531B83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531B83">
        <w:rPr>
          <w:color w:val="000000"/>
        </w:rPr>
        <w:softHyphen/>
        <w:t xml:space="preserve">бытий международной </w:t>
      </w:r>
      <w:r w:rsidRPr="00531B83">
        <w:rPr>
          <w:color w:val="000000"/>
        </w:rPr>
        <w:lastRenderedPageBreak/>
        <w:t>жизни, геополитической и геоэкономической си</w:t>
      </w:r>
      <w:r w:rsidRPr="00531B83">
        <w:rPr>
          <w:color w:val="000000"/>
        </w:rPr>
        <w:softHyphen/>
        <w:t>туации в России, других странах и регионах мира, тенденций их возмож</w:t>
      </w:r>
      <w:r w:rsidRPr="00531B83">
        <w:rPr>
          <w:color w:val="000000"/>
        </w:rPr>
        <w:softHyphen/>
        <w:t xml:space="preserve">ного развития; </w:t>
      </w:r>
    </w:p>
    <w:p w:rsidR="006B5909" w:rsidRPr="00125697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</w:t>
      </w:r>
      <w:r w:rsidRPr="00125697">
        <w:rPr>
          <w:color w:val="000000"/>
        </w:rPr>
        <w:t>азличных видов человеческого общения.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</w:rPr>
        <w:t>знать:</w:t>
      </w:r>
    </w:p>
    <w:p w:rsidR="006B5909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основные географические понятия и термины; </w:t>
      </w:r>
    </w:p>
    <w:p w:rsidR="006B5909" w:rsidRPr="00125697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традиционные и новые методы географических исследований;</w:t>
      </w:r>
    </w:p>
    <w:p w:rsidR="006B5909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6B5909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численность и ди</w:t>
      </w:r>
      <w:r w:rsidRPr="00125697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6B5909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различия в уровне и качестве жизни населения, основные направления миграций;</w:t>
      </w:r>
    </w:p>
    <w:p w:rsidR="006B5909" w:rsidRPr="00125697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проблемы современной урбанизации;</w:t>
      </w:r>
    </w:p>
    <w:p w:rsidR="006B5909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6B5909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географическую специфику отдельных стран и регионов, их различия по уровню социаль</w:t>
      </w:r>
      <w:r w:rsidRPr="00125697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6B5909" w:rsidRPr="00125697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географические аспекты глобальных проблем человечества;</w:t>
      </w:r>
    </w:p>
    <w:p w:rsidR="006B5909" w:rsidRDefault="006B5909" w:rsidP="006B5909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B5909" w:rsidRPr="00531B83" w:rsidRDefault="006B5909" w:rsidP="006B5909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3B4066">
        <w:rPr>
          <w:color w:val="000000"/>
        </w:rPr>
        <w:t xml:space="preserve">В результате освоения дисциплины обучающийся должен </w:t>
      </w:r>
      <w:r w:rsidRPr="00531B83">
        <w:rPr>
          <w:color w:val="000000"/>
        </w:rPr>
        <w:t>обладать общими и профессиональными компетенциями:</w:t>
      </w:r>
    </w:p>
    <w:p w:rsidR="006B5909" w:rsidRDefault="006B5909" w:rsidP="006B5909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proofErr w:type="gramStart"/>
      <w:r w:rsidRPr="003B4066">
        <w:rPr>
          <w:color w:val="000000"/>
        </w:rPr>
        <w:t>ОК</w:t>
      </w:r>
      <w:proofErr w:type="gramEnd"/>
      <w:r w:rsidRPr="003B4066">
        <w:rPr>
          <w:color w:val="000000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</w:rPr>
      </w:pPr>
      <w:r w:rsidRPr="00125697">
        <w:rPr>
          <w:b/>
        </w:rPr>
        <w:t xml:space="preserve">1.4. Рекомендуемое количество часов на освоение рабочей программы учебной дисциплины: </w:t>
      </w: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 xml:space="preserve">максимальной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1</w:t>
      </w:r>
      <w:r>
        <w:t>11</w:t>
      </w:r>
      <w:r w:rsidRPr="00E22F74">
        <w:t xml:space="preserve"> часов, в том числе: </w:t>
      </w:r>
    </w:p>
    <w:p w:rsidR="006B5909" w:rsidRPr="00E22F74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обязательной</w:t>
      </w:r>
      <w:r>
        <w:t>;</w:t>
      </w:r>
      <w:r w:rsidRPr="00E22F74">
        <w:t xml:space="preserve"> аудиторной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 7</w:t>
      </w:r>
      <w:r>
        <w:t>8</w:t>
      </w:r>
      <w:r w:rsidRPr="00E22F74">
        <w:t xml:space="preserve"> часов;</w:t>
      </w:r>
    </w:p>
    <w:p w:rsidR="006B5909" w:rsidRPr="00E22F74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самостоятельной работы обучающегося  3</w:t>
      </w:r>
      <w:r>
        <w:t>3 часа</w:t>
      </w:r>
      <w:r w:rsidRPr="00E22F74">
        <w:t>.</w:t>
      </w: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25697">
        <w:rPr>
          <w:b/>
        </w:rPr>
        <w:lastRenderedPageBreak/>
        <w:t>2. СТРУКТУРА И СОДЕРЖАНИЕ УЧЕБНОЙ ДИСЦИПЛИНЫ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</w:pPr>
      <w:r w:rsidRPr="00125697">
        <w:rPr>
          <w:b/>
        </w:rPr>
        <w:t>2.1. Объем учебной дисциплины и виды учебной работы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0"/>
        <w:gridCol w:w="2340"/>
      </w:tblGrid>
      <w:tr w:rsidR="006B5909" w:rsidRPr="00125697" w:rsidTr="00E046C1">
        <w:trPr>
          <w:trHeight w:val="460"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Объем часов</w:t>
            </w:r>
          </w:p>
        </w:tc>
      </w:tr>
      <w:tr w:rsidR="006B5909" w:rsidRPr="00125697" w:rsidTr="00E046C1">
        <w:trPr>
          <w:trHeight w:val="460"/>
        </w:trPr>
        <w:tc>
          <w:tcPr>
            <w:tcW w:w="6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6B5909" w:rsidRPr="00125697" w:rsidTr="00E046C1">
        <w:trPr>
          <w:trHeight w:val="28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125697">
              <w:rPr>
                <w:b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909" w:rsidRPr="00E22F74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1</w:t>
            </w:r>
            <w:r>
              <w:rPr>
                <w:b/>
              </w:rPr>
              <w:t>11</w:t>
            </w:r>
          </w:p>
        </w:tc>
      </w:tr>
      <w:tr w:rsidR="006B5909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909" w:rsidRPr="00E22F74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</w:tr>
      <w:tr w:rsidR="006B5909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>в том числе: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909" w:rsidRPr="00E22F74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6B5909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 xml:space="preserve">     практические занятия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909" w:rsidRPr="00E22F74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6B5909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lang w:eastAsia="ar-SA"/>
              </w:rPr>
            </w:pPr>
            <w:r w:rsidRPr="00125697">
              <w:t xml:space="preserve">     курсовая работа (проект) не предусмотрено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909" w:rsidRPr="00E22F74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6B5909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909" w:rsidRPr="00125697" w:rsidRDefault="006B5909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909" w:rsidRPr="00E22F74" w:rsidRDefault="006B5909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</w:tr>
      <w:tr w:rsidR="006B5909" w:rsidRPr="00125697" w:rsidTr="00E046C1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909" w:rsidRPr="00125697" w:rsidRDefault="006B5909" w:rsidP="00E046C1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Итоговая аттестация в форме</w:t>
            </w:r>
            <w:r w:rsidRPr="00125697">
              <w:t xml:space="preserve"> – </w:t>
            </w:r>
            <w:r w:rsidRPr="00125697">
              <w:rPr>
                <w:b/>
              </w:rPr>
              <w:t>дифференцированного</w:t>
            </w:r>
            <w:r w:rsidRPr="00125697">
              <w:t xml:space="preserve"> </w:t>
            </w:r>
            <w:r w:rsidRPr="00125697">
              <w:rPr>
                <w:b/>
              </w:rPr>
              <w:t>зачета</w:t>
            </w:r>
          </w:p>
        </w:tc>
      </w:tr>
    </w:tbl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sectPr w:rsidR="006B5909" w:rsidRPr="00125697" w:rsidSect="00531B83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</w:rPr>
      </w:pPr>
      <w:r w:rsidRPr="00125697">
        <w:rPr>
          <w:b/>
        </w:rPr>
        <w:lastRenderedPageBreak/>
        <w:t>2.2. Тематический план и содержание учебной дисциплины</w:t>
      </w:r>
      <w:r w:rsidRPr="00125697">
        <w:rPr>
          <w:b/>
          <w:caps/>
        </w:rPr>
        <w:t xml:space="preserve"> </w:t>
      </w:r>
      <w:r w:rsidRPr="00125697">
        <w:rPr>
          <w:b/>
        </w:rPr>
        <w:t>«География»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</w:rPr>
      </w:pPr>
      <w:r w:rsidRPr="00125697">
        <w:rPr>
          <w:bCs/>
          <w:i/>
        </w:rPr>
        <w:tab/>
      </w:r>
      <w:r w:rsidRPr="00125697">
        <w:rPr>
          <w:bCs/>
          <w:i/>
        </w:rPr>
        <w:tab/>
      </w:r>
      <w:r w:rsidRPr="00125697">
        <w:rPr>
          <w:bCs/>
          <w:i/>
        </w:rPr>
        <w:tab/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30"/>
        <w:gridCol w:w="9494"/>
        <w:gridCol w:w="1358"/>
        <w:gridCol w:w="1402"/>
      </w:tblGrid>
      <w:tr w:rsidR="006B5909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1741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Раздел 1.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Общая характеристика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1.1. 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>Введение. Источники географической информации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9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sz w:val="22"/>
                <w:szCs w:val="22"/>
                <w:lang w:eastAsia="ar-SA"/>
              </w:rPr>
              <w:t>Традиционные и новые методы географических исследований.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Источники географической информации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7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Географические карты различной тематики и их прак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тическое использование.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1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Геоинформационные системы.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Международные сравнения.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Статистические материалы.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3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4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Cs/>
                <w:color w:val="000000"/>
                <w:spacing w:val="3"/>
                <w:sz w:val="22"/>
                <w:szCs w:val="22"/>
              </w:rPr>
            </w:pPr>
            <w:r w:rsidRPr="00817414">
              <w:rPr>
                <w:bCs/>
                <w:sz w:val="22"/>
                <w:szCs w:val="22"/>
              </w:rPr>
              <w:t>Сообщение на тему «Практи</w:t>
            </w: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ческое значение источников географической информации»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Презентация на тему «Источники географической информации»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Политическая карта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Исторические этапы ее формирования и современные особенности.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Суверенные государства и несамоуправляющиеся государственные об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разования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0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Типология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4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left="3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 осо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39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64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Ознакомление с политической картой мира. 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Нанесение на контурную карту стран мира, крупнейших по площади терри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 xml:space="preserve">тории и численности населения. 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70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720"/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pStyle w:val="13"/>
              <w:ind w:left="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6B5909" w:rsidRPr="00817414" w:rsidRDefault="006B5909" w:rsidP="00E046C1">
            <w:pPr>
              <w:pStyle w:val="13"/>
              <w:ind w:hanging="720"/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 «</w:t>
            </w:r>
            <w:r w:rsidRPr="00817414">
              <w:rPr>
                <w:rStyle w:val="FontStyle64"/>
                <w:sz w:val="22"/>
                <w:szCs w:val="22"/>
              </w:rPr>
              <w:t>Новейшие изменения политической карты мира»</w:t>
            </w:r>
          </w:p>
          <w:p w:rsidR="006B5909" w:rsidRPr="00817414" w:rsidRDefault="006B5909" w:rsidP="00E046C1">
            <w:pPr>
              <w:pStyle w:val="13"/>
              <w:ind w:hanging="720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«Международные организации»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1.3. 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мировых природных ресурсов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Экологизация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хозяйственной деятельности человека.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фическая среда.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2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Различные типы природопользования.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Антропогенные природные комплексы.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Геоэкологические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проблемы.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Природные условия и природные ресурсы.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Виды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Ресурсообеспеченность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Ресурсы Мирового океана.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сочетания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0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14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и сравнение обеспеченности различных регионов и стран мира основ</w:t>
            </w:r>
            <w:r w:rsidRPr="00817414">
              <w:rPr>
                <w:rStyle w:val="FontStyle64"/>
                <w:sz w:val="22"/>
                <w:szCs w:val="22"/>
              </w:rPr>
              <w:softHyphen/>
              <w:t xml:space="preserve">ными видами природных ресурсов. </w:t>
            </w:r>
          </w:p>
          <w:p w:rsidR="006B5909" w:rsidRPr="00817414" w:rsidRDefault="006B5909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>Выявление наиболее типичных экологических проблем, возникающих при использо</w:t>
            </w:r>
            <w:r w:rsidRPr="00817414">
              <w:rPr>
                <w:rStyle w:val="FontStyle52"/>
                <w:i w:val="0"/>
                <w:sz w:val="22"/>
                <w:szCs w:val="22"/>
              </w:rPr>
              <w:softHyphen/>
              <w:t xml:space="preserve">вании различных видов природных ресурсов. </w:t>
            </w:r>
          </w:p>
          <w:p w:rsidR="006B5909" w:rsidRPr="00817414" w:rsidRDefault="006B5909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 xml:space="preserve">Поиск возможных путей их решения. </w:t>
            </w:r>
          </w:p>
          <w:p w:rsidR="006B5909" w:rsidRPr="00817414" w:rsidRDefault="006B5909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40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«Мировые природные ресурсы»</w:t>
            </w:r>
          </w:p>
          <w:p w:rsidR="006B5909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6B5909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распределения различных видов минеральных ресурсов по регио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нам и странам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Типы природопользования в различных регионах и странах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1.4. 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Численность населения мира и ее динамика.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Наиболее населенные регионы и страны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Воспроизводство населения и его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Демографическая политика.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Половая и возрастная структура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жизни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различия в средней продолжитель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Индекс человеческого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Трудовые ресурсы и занятость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Экономически активное и самодеятель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ное население.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9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населения по территории земного шара.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Средняя плотность населения в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Миграции населения и их основные направления.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«Ложная» урбанизация,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субурбанизация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, 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4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Города-миллионеры, «сверхгорода» и мегалополисы.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1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39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6B5909" w:rsidRPr="00817414" w:rsidRDefault="006B5909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6B5909" w:rsidRPr="00817414" w:rsidRDefault="006B5909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качества жизни населения в различных странах и ре</w:t>
            </w: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softHyphen/>
              <w:t>гионах мира.</w:t>
            </w:r>
          </w:p>
          <w:p w:rsidR="006B5909" w:rsidRPr="00817414" w:rsidRDefault="006B5909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качества трудовых ресурсов в различных странах и регионах мира. </w:t>
            </w:r>
          </w:p>
          <w:p w:rsidR="006B5909" w:rsidRPr="00817414" w:rsidRDefault="006B5909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культурных традиций различных народов.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5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«Типы воспроизводства населения»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современного воспроизводства мирового населения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Демографическая политика в Китае и Индии: цели, методы, резул</w:t>
            </w:r>
            <w:r>
              <w:rPr>
                <w:rStyle w:val="FontStyle64"/>
                <w:sz w:val="22"/>
                <w:szCs w:val="22"/>
              </w:rPr>
              <w:t>ьтаты»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Качество жизни населения в ра</w:t>
            </w:r>
            <w:r>
              <w:rPr>
                <w:rStyle w:val="FontStyle64"/>
                <w:sz w:val="22"/>
                <w:szCs w:val="22"/>
              </w:rPr>
              <w:t>зличных странах и регионах мира»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«Языки народов мира»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Современные м</w:t>
            </w:r>
            <w:r>
              <w:rPr>
                <w:rStyle w:val="FontStyle64"/>
                <w:sz w:val="22"/>
                <w:szCs w:val="22"/>
              </w:rPr>
              <w:t>еждународные миграции населения»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урба</w:t>
            </w:r>
            <w:r>
              <w:rPr>
                <w:rStyle w:val="FontStyle64"/>
                <w:sz w:val="22"/>
                <w:szCs w:val="22"/>
              </w:rPr>
              <w:t>низации в развивающихся странах»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lastRenderedPageBreak/>
              <w:t>«</w:t>
            </w:r>
            <w:r w:rsidRPr="00817414">
              <w:rPr>
                <w:rStyle w:val="FontStyle64"/>
                <w:sz w:val="22"/>
                <w:szCs w:val="22"/>
              </w:rPr>
              <w:t>Размещение «сверхгоро</w:t>
            </w:r>
            <w:r>
              <w:rPr>
                <w:rStyle w:val="FontStyle64"/>
                <w:sz w:val="22"/>
                <w:szCs w:val="22"/>
              </w:rPr>
              <w:t>дов» по регионам и странам мира»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и региональные экономиче</w:t>
            </w:r>
            <w:r>
              <w:rPr>
                <w:rStyle w:val="FontStyle64"/>
                <w:sz w:val="22"/>
                <w:szCs w:val="22"/>
              </w:rPr>
              <w:t>ские интеграционные группировки»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«Мировые» города и их роль в современном развитии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lastRenderedPageBreak/>
              <w:t>Тема 1.5.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927587" w:rsidRDefault="006B5909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первичной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вторичной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5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третичной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865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  <w:p w:rsidR="006B5909" w:rsidRPr="00817414" w:rsidRDefault="006B5909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Определение хозяйственной специализации стран и </w:t>
            </w:r>
            <w:proofErr w:type="spellStart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ре</w:t>
            </w:r>
            <w:r w:rsidRPr="00817414">
              <w:rPr>
                <w:rStyle w:val="FontStyle64"/>
                <w:sz w:val="22"/>
                <w:szCs w:val="22"/>
              </w:rPr>
              <w:t>т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гионов</w:t>
            </w:r>
            <w:proofErr w:type="spellEnd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 мира.</w:t>
            </w:r>
            <w:r w:rsidRPr="00817414">
              <w:rPr>
                <w:rStyle w:val="FontStyle52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B5909" w:rsidRPr="00817414" w:rsidRDefault="006B5909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основных направлений 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международной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орговли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02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«Особенности размещения различных отраслей мирового хозяйства»</w:t>
            </w:r>
          </w:p>
          <w:p w:rsidR="006B5909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 «</w:t>
            </w:r>
            <w:r w:rsidRPr="00817414">
              <w:rPr>
                <w:rStyle w:val="FontStyle64"/>
                <w:sz w:val="22"/>
                <w:szCs w:val="22"/>
              </w:rPr>
              <w:t>Международный туризм в различных странах и регионах мира»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темы: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районы плантационного растениеводс</w:t>
            </w:r>
            <w:r>
              <w:rPr>
                <w:rStyle w:val="FontStyle64"/>
                <w:sz w:val="22"/>
                <w:szCs w:val="22"/>
              </w:rPr>
              <w:t>тва и товарного жи</w:t>
            </w:r>
            <w:r>
              <w:rPr>
                <w:rStyle w:val="FontStyle64"/>
                <w:sz w:val="22"/>
                <w:szCs w:val="22"/>
              </w:rPr>
              <w:softHyphen/>
              <w:t>вотноводства»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Изменение территориальной структуры мировой</w:t>
            </w:r>
            <w:r>
              <w:rPr>
                <w:rStyle w:val="FontStyle64"/>
                <w:sz w:val="22"/>
                <w:szCs w:val="22"/>
              </w:rPr>
              <w:t xml:space="preserve"> добычи нефти и природного газа»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Крупнейшие автом</w:t>
            </w:r>
            <w:r>
              <w:rPr>
                <w:rStyle w:val="FontStyle64"/>
                <w:sz w:val="22"/>
                <w:szCs w:val="22"/>
              </w:rPr>
              <w:t>обилестроительные компании мира»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Современный географический рисунок мирового морского портового хозяй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ства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525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Региональная характеристика мира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0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2.1.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Европы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9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и роль Зарубежной Европы в мире.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 политической карты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left="34" w:firstLine="4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82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2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тему: «Условия формирования и развития Зарубежной Европы»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Рефераты на тему: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«Горячие то</w:t>
            </w:r>
            <w:r>
              <w:rPr>
                <w:rStyle w:val="FontStyle64"/>
                <w:sz w:val="22"/>
                <w:szCs w:val="22"/>
              </w:rPr>
              <w:t>чки» на карте Зарубежной Европы»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Запад и Восток Германии сегодня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2.2.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Азии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531B83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Зарубежной Азии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9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Япония, Китай и Индия как ведущие страны Зарубежной Азии.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40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«</w:t>
            </w:r>
            <w:r w:rsidRPr="00817414">
              <w:rPr>
                <w:rStyle w:val="FontStyle64"/>
                <w:sz w:val="22"/>
                <w:szCs w:val="22"/>
              </w:rPr>
              <w:t xml:space="preserve">Этнолингвистический и религиозный состав населения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субрегионов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Зарубежной Азии»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2.3.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Африки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Африки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Практические занятия: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80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9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политической карты Африки»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«Типы воспроизводства населения, показатели качества жизни населения и уро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вень урбанизации в странах Африки»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2.4.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Северной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Северной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США. 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экономи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7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91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«Американская нация: от «плавильного котла» к «миске с салатом»»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«Географический рисунок хозяйства США»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Заполнение таблиц.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2.5.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Латинской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Латинской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Бразилия и Мексика как ведущие страны Латинской Америки.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10.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51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spacing w:line="240" w:lineRule="auto"/>
              <w:ind w:left="176"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87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86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Расово-этнический состав населения стран Латинской Америки»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«История освоения Латинской Америки»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2.6.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Австралии и Океании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Австралии и Океании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ложения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его политической карты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3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Отраслевая и территори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82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90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«Отрасли международной хозяйственной специализации Австралии»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«Природно-ресурсный потенциал Австралии и Океании»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908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Россия в современном мире.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FC5E4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3.1</w:t>
            </w:r>
            <w:r w:rsidRPr="00817414">
              <w:rPr>
                <w:b/>
                <w:bCs/>
                <w:sz w:val="22"/>
                <w:szCs w:val="22"/>
              </w:rPr>
              <w:t>.</w:t>
            </w:r>
          </w:p>
          <w:p w:rsidR="006B5909" w:rsidRPr="00FC5E4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5E43">
              <w:rPr>
                <w:rStyle w:val="FontStyle64"/>
                <w:b/>
                <w:sz w:val="22"/>
                <w:szCs w:val="22"/>
              </w:rPr>
              <w:t>Россия на политической карте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Россия на политической карте мира.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Изменение географического, геополитиче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номических связей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территориальной структуры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3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География отраслей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17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Оценка современного геополитического и геоэкономического положения России.</w:t>
            </w:r>
          </w:p>
          <w:p w:rsidR="006B5909" w:rsidRPr="00817414" w:rsidRDefault="006B5909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роли Росс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ии и ее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отдельных регионов в международном географиче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ском разделении труда.</w:t>
            </w:r>
          </w:p>
          <w:p w:rsidR="006B5909" w:rsidRPr="00817414" w:rsidRDefault="006B5909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Определение отраслевой и территориальной структуры внешней торговли товарами России.</w:t>
            </w:r>
          </w:p>
          <w:p w:rsidR="006B5909" w:rsidRPr="00817414" w:rsidRDefault="006B5909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карт (картосхем) внешнеторговых связей России.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98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современного экономико-географического положения России»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«Внешняя торговля товарами России»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Глобальные проблемы человечества.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Проблема преодоления отсталости развивающихся стран.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9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Роль географии в решении глобальных проблем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115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блем человечества.</w:t>
            </w:r>
          </w:p>
          <w:p w:rsidR="006B5909" w:rsidRPr="00817414" w:rsidRDefault="006B5909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Выявление и оценка важнейших международных событий и ситуаций, связан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>ных с глобальными проблемами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76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Глобальная проблема изменения климата»</w:t>
            </w:r>
          </w:p>
          <w:p w:rsidR="006B5909" w:rsidRPr="00817414" w:rsidRDefault="006B5909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531B83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39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5909" w:rsidRPr="00817414" w:rsidTr="00E046C1">
        <w:trPr>
          <w:trHeight w:val="227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Самостоятельная работа: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Максимальная учебная нагрузка: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9" w:rsidRPr="00817414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6B5909" w:rsidRPr="00125697" w:rsidRDefault="006B5909" w:rsidP="006B5909">
      <w:pPr>
        <w:spacing w:line="276" w:lineRule="auto"/>
        <w:rPr>
          <w:lang w:eastAsia="ar-SA"/>
        </w:rPr>
        <w:sectPr w:rsidR="006B5909" w:rsidRPr="00125697" w:rsidSect="00531B83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6B5909" w:rsidRPr="008B34C8" w:rsidRDefault="006B5909" w:rsidP="006B5909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B34C8">
        <w:rPr>
          <w:b/>
          <w:caps/>
        </w:rPr>
        <w:lastRenderedPageBreak/>
        <w:t>3. условия реализации программы дисциплины</w:t>
      </w:r>
    </w:p>
    <w:p w:rsidR="006B5909" w:rsidRPr="008B34C8" w:rsidRDefault="006B5909" w:rsidP="006B590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3.1. Требования к минимальному материально-техническому обеспечению</w:t>
      </w:r>
    </w:p>
    <w:p w:rsidR="006B5909" w:rsidRPr="008B34C8" w:rsidRDefault="006B5909" w:rsidP="006B590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6B5909" w:rsidRPr="008B34C8" w:rsidRDefault="006B5909" w:rsidP="006B590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B5909" w:rsidRPr="008B34C8" w:rsidRDefault="006B5909" w:rsidP="006B590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Оборудование учебного кабинета: столы, стулья, компьютер, проектор, экран, доска, стенд</w:t>
      </w:r>
      <w:r>
        <w:rPr>
          <w:bCs/>
        </w:rPr>
        <w:t>ы</w:t>
      </w:r>
      <w:r w:rsidRPr="008B34C8">
        <w:rPr>
          <w:bCs/>
        </w:rPr>
        <w:t>.</w:t>
      </w:r>
    </w:p>
    <w:p w:rsidR="006B5909" w:rsidRPr="008B34C8" w:rsidRDefault="006B5909" w:rsidP="006B590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B5909" w:rsidRPr="008B34C8" w:rsidRDefault="006B5909" w:rsidP="006B590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Cs/>
        </w:rPr>
        <w:t xml:space="preserve">Технические средства обучения: </w:t>
      </w:r>
      <w:r w:rsidRPr="008B34C8">
        <w:rPr>
          <w:bCs/>
          <w:i/>
        </w:rPr>
        <w:t xml:space="preserve">аудиовизуальные, компьютерные </w:t>
      </w:r>
    </w:p>
    <w:p w:rsidR="006B5909" w:rsidRPr="008B34C8" w:rsidRDefault="006B5909" w:rsidP="006B5909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8B34C8">
        <w:rPr>
          <w:b/>
        </w:rPr>
        <w:t>3.2. Информационное обеспечение обучения</w:t>
      </w:r>
    </w:p>
    <w:p w:rsidR="006B5909" w:rsidRPr="008B34C8" w:rsidRDefault="006B5909" w:rsidP="006B590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125697">
        <w:rPr>
          <w:bCs/>
        </w:rPr>
        <w:t xml:space="preserve">Перечень рекомендуемых учебных изданий, </w:t>
      </w:r>
      <w:proofErr w:type="spellStart"/>
      <w:r w:rsidRPr="00125697">
        <w:rPr>
          <w:bCs/>
        </w:rPr>
        <w:t>интернет-ресурсов</w:t>
      </w:r>
      <w:proofErr w:type="spellEnd"/>
      <w:r w:rsidRPr="00125697">
        <w:rPr>
          <w:bCs/>
        </w:rPr>
        <w:t>, дополнительной литературы</w:t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Основные источники:</w:t>
      </w:r>
    </w:p>
    <w:p w:rsidR="006B5909" w:rsidRPr="00125697" w:rsidRDefault="006B5909" w:rsidP="006B5909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Максаковский</w:t>
      </w:r>
      <w:proofErr w:type="spellEnd"/>
      <w:r w:rsidRPr="00125697">
        <w:t xml:space="preserve"> В.П. Экономическая и социальная география мира. 10кл. – М.: Просве</w:t>
      </w:r>
      <w:r>
        <w:t>щение, 2009-2014</w:t>
      </w:r>
      <w:r w:rsidRPr="00125697">
        <w:t>.</w:t>
      </w:r>
    </w:p>
    <w:p w:rsidR="006B5909" w:rsidRPr="00125697" w:rsidRDefault="006B5909" w:rsidP="006B5909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Петрусюк</w:t>
      </w:r>
      <w:proofErr w:type="spellEnd"/>
      <w:r w:rsidRPr="00125697">
        <w:t xml:space="preserve"> О.А. География для профессий и специальностей социально-экономического профиля. Практикум: учеб</w:t>
      </w:r>
      <w:proofErr w:type="gramStart"/>
      <w:r w:rsidRPr="00125697">
        <w:t>.</w:t>
      </w:r>
      <w:proofErr w:type="gramEnd"/>
      <w:r w:rsidRPr="00125697">
        <w:t xml:space="preserve"> </w:t>
      </w:r>
      <w:proofErr w:type="gramStart"/>
      <w:r w:rsidRPr="00125697">
        <w:t>п</w:t>
      </w:r>
      <w:proofErr w:type="gramEnd"/>
      <w:r w:rsidRPr="00125697">
        <w:t xml:space="preserve">особие для учреждений нач. и сред. проф. образования/ О.А. </w:t>
      </w:r>
      <w:proofErr w:type="spellStart"/>
      <w:r w:rsidRPr="00125697">
        <w:t>Петрусюк</w:t>
      </w:r>
      <w:proofErr w:type="spellEnd"/>
      <w:r w:rsidRPr="00125697">
        <w:t>, Е.В. Баранчиков. _ М.</w:t>
      </w:r>
      <w:proofErr w:type="gramStart"/>
      <w:r w:rsidRPr="00125697">
        <w:t xml:space="preserve"> :</w:t>
      </w:r>
      <w:proofErr w:type="gramEnd"/>
      <w:r w:rsidRPr="00125697">
        <w:t xml:space="preserve"> Издательский центр «Академия», 2010</w:t>
      </w:r>
    </w:p>
    <w:p w:rsidR="006B5909" w:rsidRPr="00125697" w:rsidRDefault="006B5909" w:rsidP="006B5909">
      <w:pPr>
        <w:spacing w:line="360" w:lineRule="auto"/>
        <w:jc w:val="both"/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Дополнительные источники:</w:t>
      </w:r>
    </w:p>
    <w:p w:rsidR="006B5909" w:rsidRPr="00125697" w:rsidRDefault="006B5909" w:rsidP="006B5909">
      <w:pPr>
        <w:spacing w:line="360" w:lineRule="auto"/>
        <w:jc w:val="both"/>
        <w:rPr>
          <w:b/>
        </w:rPr>
      </w:pPr>
      <w:r w:rsidRPr="00125697">
        <w:rPr>
          <w:b/>
        </w:rPr>
        <w:t>Учебники</w:t>
      </w:r>
      <w:r>
        <w:rPr>
          <w:b/>
        </w:rPr>
        <w:t>:</w:t>
      </w:r>
    </w:p>
    <w:p w:rsidR="006B5909" w:rsidRPr="00ED3B39" w:rsidRDefault="006B5909" w:rsidP="006B5909">
      <w:pPr>
        <w:numPr>
          <w:ilvl w:val="0"/>
          <w:numId w:val="3"/>
        </w:numPr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ED3B39">
        <w:t>кл</w:t>
      </w:r>
      <w:proofErr w:type="spellEnd"/>
      <w:r w:rsidRPr="00ED3B39">
        <w:t>. – М.: Дрофа, 2000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Географическая картина мира. Ярославль, 1993, 1995, 1996.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Литературная география. Изд-во «Просвещение» 2005 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Петрова Н.Н. География</w:t>
      </w:r>
      <w:proofErr w:type="gramStart"/>
      <w:r w:rsidRPr="00ED3B39">
        <w:t>.</w:t>
      </w:r>
      <w:proofErr w:type="gramEnd"/>
      <w:r w:rsidRPr="00ED3B39">
        <w:t xml:space="preserve"> (</w:t>
      </w:r>
      <w:proofErr w:type="gramStart"/>
      <w:r w:rsidRPr="00ED3B39">
        <w:t>с</w:t>
      </w:r>
      <w:proofErr w:type="gramEnd"/>
      <w:r w:rsidRPr="00ED3B39">
        <w:t xml:space="preserve">овременный мир) : учебник / Н.Н. Петрова. – 3-е изд., </w:t>
      </w:r>
      <w:proofErr w:type="spellStart"/>
      <w:r w:rsidRPr="00ED3B39">
        <w:t>перераб</w:t>
      </w:r>
      <w:proofErr w:type="spellEnd"/>
      <w:r w:rsidRPr="00ED3B39">
        <w:t xml:space="preserve"> и доп. – М. : ФОРУМ, 2008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– М.: Дрофа, 2000.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Экономическая и социальная география мира. Кн. для учащихся 10 </w:t>
      </w:r>
      <w:proofErr w:type="spellStart"/>
      <w:r w:rsidRPr="00ED3B39">
        <w:t>кл</w:t>
      </w:r>
      <w:proofErr w:type="spellEnd"/>
      <w:r w:rsidRPr="00ED3B39">
        <w:t>. / Сост. А.П. Кузнецов. – М.: Просвещение, 2000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Гладкий Ю.Н., Лавров С.Б. Глобальная география. 10-11 </w:t>
      </w:r>
      <w:proofErr w:type="spellStart"/>
      <w:r w:rsidRPr="00ED3B39">
        <w:t>кл</w:t>
      </w:r>
      <w:proofErr w:type="spellEnd"/>
      <w:r w:rsidRPr="00ED3B39">
        <w:t>. – М.: Дрофа, 2007.</w:t>
      </w:r>
    </w:p>
    <w:p w:rsidR="006B5909" w:rsidRPr="00ED3B39" w:rsidRDefault="006B5909" w:rsidP="006B5909">
      <w:pPr>
        <w:tabs>
          <w:tab w:val="num" w:pos="709"/>
        </w:tabs>
        <w:spacing w:line="360" w:lineRule="auto"/>
        <w:rPr>
          <w:b/>
        </w:rPr>
      </w:pPr>
      <w:r w:rsidRPr="00ED3B39">
        <w:rPr>
          <w:b/>
        </w:rPr>
        <w:t>Пособия: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Атлас «География 10 класс. Современный мир», Изд-во «Просвещение», 2007 г.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Барабанов, В.В. ЕГЭ 2006 (2007, 2008). География. Типовые тестовые задания / В.В. Барабанов, Э.М. </w:t>
      </w:r>
      <w:proofErr w:type="spellStart"/>
      <w:r w:rsidRPr="00ED3B39">
        <w:t>Амбарцумова</w:t>
      </w:r>
      <w:proofErr w:type="spellEnd"/>
      <w:r w:rsidRPr="00ED3B39">
        <w:t xml:space="preserve">, С.Е. </w:t>
      </w:r>
      <w:proofErr w:type="spellStart"/>
      <w:r w:rsidRPr="00ED3B39">
        <w:t>Дюкова</w:t>
      </w:r>
      <w:proofErr w:type="spellEnd"/>
      <w:r w:rsidRPr="00ED3B39">
        <w:t xml:space="preserve">, О.В. Чичерина. _ М.: Издательство «Экзамен», 2006 (2007,2008); 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</w:pPr>
      <w:r w:rsidRPr="00ED3B39">
        <w:t xml:space="preserve">Контурные карты «География 10 класс. Современный мир», Изд-во «Просвещение», 2007 г. 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lastRenderedPageBreak/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Методическое пособие. – М.6 Дрофа, 1999.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Симагин Ю.А., Сиротин В.И.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ED3B39">
        <w:t>кл</w:t>
      </w:r>
      <w:proofErr w:type="spellEnd"/>
      <w:r w:rsidRPr="00ED3B39">
        <w:t xml:space="preserve">. – М.: </w:t>
      </w:r>
      <w:proofErr w:type="spellStart"/>
      <w:r w:rsidRPr="00ED3B39">
        <w:t>СпортАкадемПресс</w:t>
      </w:r>
      <w:proofErr w:type="spellEnd"/>
      <w:r w:rsidRPr="00ED3B39">
        <w:t xml:space="preserve">, 2001. 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Сиротин В.И. Практические работы по географии и методика их выполнения. 6-10 </w:t>
      </w:r>
      <w:proofErr w:type="spellStart"/>
      <w:r w:rsidRPr="00ED3B39">
        <w:t>кл</w:t>
      </w:r>
      <w:proofErr w:type="spellEnd"/>
      <w:r w:rsidRPr="00ED3B39">
        <w:t>. – М.: АРКТИ, 1997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Программно-методические материалы. География. 10-11 </w:t>
      </w:r>
      <w:proofErr w:type="spellStart"/>
      <w:r w:rsidRPr="00ED3B39">
        <w:t>кл</w:t>
      </w:r>
      <w:proofErr w:type="spellEnd"/>
      <w:r w:rsidRPr="00ED3B39">
        <w:t>. – М.6 дрофа, 2004.</w:t>
      </w:r>
    </w:p>
    <w:p w:rsidR="006B5909" w:rsidRPr="00ED3B39" w:rsidRDefault="006B5909" w:rsidP="006B5909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Пятунин В.Б. Контрольные и проверочные работы по географии. 6-10 </w:t>
      </w:r>
      <w:proofErr w:type="spellStart"/>
      <w:r w:rsidRPr="00ED3B39">
        <w:t>кл</w:t>
      </w:r>
      <w:proofErr w:type="spellEnd"/>
      <w:r w:rsidRPr="00ED3B39">
        <w:t>. – М.: Дрофа, 1999.</w:t>
      </w:r>
    </w:p>
    <w:p w:rsidR="006B5909" w:rsidRPr="009D5767" w:rsidRDefault="006B5909" w:rsidP="006B5909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/>
        </w:rPr>
      </w:pPr>
      <w:r w:rsidRPr="009D5767">
        <w:rPr>
          <w:rStyle w:val="FontStyle66"/>
          <w:rFonts w:ascii="Times New Roman" w:eastAsia="Calibri" w:hAnsi="Times New Roman"/>
        </w:rPr>
        <w:t>Интернет-ресурсы</w:t>
      </w:r>
      <w:r>
        <w:rPr>
          <w:rStyle w:val="FontStyle66"/>
          <w:rFonts w:ascii="Times New Roman" w:eastAsia="Calibri" w:hAnsi="Times New Roman"/>
        </w:rPr>
        <w:t>:</w:t>
      </w:r>
    </w:p>
    <w:p w:rsidR="006B5909" w:rsidRPr="00112467" w:rsidRDefault="006B5909" w:rsidP="006B5909">
      <w:pPr>
        <w:pStyle w:val="Style16"/>
        <w:widowControl/>
        <w:numPr>
          <w:ilvl w:val="0"/>
          <w:numId w:val="3"/>
        </w:numPr>
        <w:spacing w:before="86" w:line="360" w:lineRule="auto"/>
        <w:rPr>
          <w:rStyle w:val="FontStyle67"/>
          <w:rFonts w:ascii="Times New Roman" w:hAnsi="Times New Roman"/>
          <w:sz w:val="24"/>
          <w:szCs w:val="24"/>
          <w:lang w:eastAsia="en-US"/>
        </w:rPr>
      </w:pPr>
      <w:proofErr w:type="gramStart"/>
      <w:r w:rsidRPr="00112467">
        <w:rPr>
          <w:rStyle w:val="FontStyle67"/>
          <w:rFonts w:ascii="Times New Roman" w:hAnsi="Times New Roman"/>
          <w:sz w:val="24"/>
          <w:szCs w:val="24"/>
          <w:lang w:val="en-US" w:eastAsia="en-US"/>
        </w:rPr>
        <w:t>www</w:t>
      </w:r>
      <w:proofErr w:type="gramEnd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112467">
        <w:rPr>
          <w:rStyle w:val="FontStyle67"/>
          <w:rFonts w:ascii="Times New Roman" w:hAnsi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112467">
        <w:rPr>
          <w:rStyle w:val="FontStyle67"/>
          <w:rFonts w:ascii="Times New Roman" w:hAnsi="Times New Roman"/>
          <w:sz w:val="24"/>
          <w:szCs w:val="24"/>
          <w:lang w:val="en-US" w:eastAsia="en-US"/>
        </w:rPr>
        <w:t>org</w:t>
      </w:r>
      <w:proofErr w:type="gramEnd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>мультиязычной</w:t>
      </w:r>
      <w:proofErr w:type="spellEnd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универсальной интернет-энцикло</w:t>
      </w:r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softHyphen/>
        <w:t>педии).</w:t>
      </w:r>
    </w:p>
    <w:p w:rsidR="006B5909" w:rsidRPr="00112467" w:rsidRDefault="007E70B9" w:rsidP="006B5909">
      <w:pPr>
        <w:pStyle w:val="Style16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sz w:val="24"/>
          <w:szCs w:val="24"/>
          <w:lang w:eastAsia="en-US"/>
        </w:rPr>
      </w:pPr>
      <w:hyperlink r:id="rId10" w:history="1"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org</w:t>
        </w:r>
      </w:hyperlink>
      <w:r w:rsidR="006B5909"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6B5909" w:rsidRPr="00112467" w:rsidRDefault="007E70B9" w:rsidP="006B5909">
      <w:pPr>
        <w:pStyle w:val="Style12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sz w:val="24"/>
          <w:szCs w:val="24"/>
          <w:lang w:eastAsia="en-US"/>
        </w:rPr>
      </w:pPr>
      <w:hyperlink r:id="rId11" w:history="1"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minerals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usgs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gov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minerals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pubs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county</w:t>
        </w:r>
      </w:hyperlink>
      <w:r w:rsidR="006B5909"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2" w:history="1"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school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-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collection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edu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</w:hyperlink>
      <w:r w:rsidR="006B5909"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3" w:history="1"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simvolika</w:t>
        </w:r>
        <w:proofErr w:type="spellEnd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rsl</w:t>
        </w:r>
        <w:proofErr w:type="spellEnd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6B5909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6B5909"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:rsidR="006B5909" w:rsidRPr="00ED3B39" w:rsidRDefault="006B5909" w:rsidP="006B5909">
      <w:pPr>
        <w:pStyle w:val="ac"/>
        <w:tabs>
          <w:tab w:val="left" w:pos="7537"/>
        </w:tabs>
        <w:spacing w:line="360" w:lineRule="auto"/>
        <w:ind w:left="709" w:hanging="283"/>
        <w:jc w:val="left"/>
        <w:rPr>
          <w:sz w:val="24"/>
        </w:rPr>
      </w:pPr>
      <w:r w:rsidRPr="00112467">
        <w:rPr>
          <w:sz w:val="24"/>
        </w:rPr>
        <w:tab/>
      </w:r>
      <w:r>
        <w:rPr>
          <w:sz w:val="24"/>
        </w:rPr>
        <w:tab/>
      </w: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B5909" w:rsidRPr="00125697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B5909" w:rsidRPr="00125697" w:rsidRDefault="006B5909" w:rsidP="006B5909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szCs w:val="24"/>
        </w:rPr>
      </w:pPr>
      <w:r w:rsidRPr="00125697">
        <w:rPr>
          <w:caps/>
          <w:szCs w:val="24"/>
        </w:rPr>
        <w:br w:type="page"/>
      </w:r>
      <w:r w:rsidRPr="00125697">
        <w:rPr>
          <w:caps/>
          <w:szCs w:val="24"/>
        </w:rPr>
        <w:lastRenderedPageBreak/>
        <w:t>4. Контроль и оценка результатов освоения УЧЕБНОЙ Дисциплины</w:t>
      </w:r>
    </w:p>
    <w:p w:rsidR="006B5909" w:rsidRDefault="006B5909" w:rsidP="006B590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ru-RU" w:eastAsia="ru-RU"/>
        </w:rPr>
      </w:pPr>
    </w:p>
    <w:p w:rsidR="006B5909" w:rsidRPr="00B10D16" w:rsidRDefault="006B5909" w:rsidP="006B590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10D16">
        <w:rPr>
          <w:b w:val="0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B5909" w:rsidRPr="00350742" w:rsidRDefault="006B5909" w:rsidP="006B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6B5909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09" w:rsidRPr="00B10D16" w:rsidRDefault="006B5909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Результаты обучения</w:t>
            </w:r>
          </w:p>
          <w:p w:rsidR="006B5909" w:rsidRPr="00B10D16" w:rsidRDefault="006B5909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09" w:rsidRPr="00B10D16" w:rsidRDefault="006B5909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B5909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shd w:val="clear" w:color="auto" w:fill="FFFFFF"/>
              <w:tabs>
                <w:tab w:val="num" w:pos="567"/>
              </w:tabs>
              <w:suppressAutoHyphens/>
              <w:ind w:left="180" w:right="68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>Умения:</w:t>
            </w:r>
          </w:p>
          <w:p w:rsidR="006B5909" w:rsidRPr="00B10D16" w:rsidRDefault="006B5909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22" w:hanging="425"/>
              <w:jc w:val="both"/>
            </w:pPr>
            <w:r w:rsidRPr="00B10D16">
              <w:rPr>
                <w:b/>
                <w:bCs/>
                <w:iCs/>
                <w:color w:val="000000"/>
              </w:rPr>
              <w:t xml:space="preserve">составлять </w:t>
            </w:r>
            <w:r w:rsidRPr="00B10D16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B10D16">
              <w:rPr>
                <w:color w:val="00000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</w:p>
          <w:p w:rsidR="006B5909" w:rsidRPr="00B10D16" w:rsidRDefault="006B5909" w:rsidP="00E046C1">
            <w:pPr>
              <w:jc w:val="both"/>
              <w:rPr>
                <w:bCs/>
              </w:rPr>
            </w:pPr>
          </w:p>
          <w:p w:rsidR="006B5909" w:rsidRPr="00B10D16" w:rsidRDefault="006B5909" w:rsidP="00E046C1">
            <w:pPr>
              <w:jc w:val="both"/>
              <w:rPr>
                <w:bCs/>
                <w:i/>
              </w:rPr>
            </w:pPr>
          </w:p>
        </w:tc>
      </w:tr>
      <w:tr w:rsidR="006B5909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5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оценивать и объяснять </w:t>
            </w:r>
            <w:proofErr w:type="spellStart"/>
            <w:r w:rsidRPr="00B10D16">
              <w:rPr>
                <w:color w:val="000000"/>
              </w:rPr>
              <w:t>ресурсообеспеченность</w:t>
            </w:r>
            <w:proofErr w:type="spellEnd"/>
            <w:r w:rsidRPr="00B10D16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</w:p>
          <w:p w:rsidR="006B5909" w:rsidRPr="00B10D16" w:rsidRDefault="006B5909" w:rsidP="00E046C1">
            <w:pPr>
              <w:jc w:val="both"/>
              <w:rPr>
                <w:bCs/>
              </w:rPr>
            </w:pPr>
          </w:p>
        </w:tc>
      </w:tr>
      <w:tr w:rsidR="006B5909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4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применять </w:t>
            </w:r>
            <w:r w:rsidRPr="00B10D16">
              <w:rPr>
                <w:color w:val="00000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</w:p>
        </w:tc>
      </w:tr>
      <w:tr w:rsidR="006B5909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68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определять и сравнивать </w:t>
            </w:r>
            <w:r w:rsidRPr="00B10D16">
              <w:rPr>
                <w:color w:val="000000"/>
              </w:rPr>
              <w:t>по разным источникам информации гео</w:t>
            </w:r>
            <w:r w:rsidRPr="00B10D16">
              <w:rPr>
                <w:color w:val="000000"/>
              </w:rPr>
              <w:softHyphen/>
              <w:t>графические тенденции развития природных, социально-экономических процессов и явлений;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6B5909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D16">
              <w:rPr>
                <w:b/>
              </w:rPr>
              <w:t>Знания:</w:t>
            </w:r>
          </w:p>
          <w:p w:rsidR="006B5909" w:rsidRPr="00B10D16" w:rsidRDefault="006B5909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40" w:right="140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6B5909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67"/>
              </w:tabs>
              <w:suppressAutoHyphens/>
              <w:ind w:left="567" w:right="126" w:hanging="425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B10D16">
              <w:rPr>
                <w:color w:val="000000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6B5909" w:rsidRPr="00B10D16" w:rsidRDefault="006B5909" w:rsidP="00E046C1">
            <w:pPr>
              <w:jc w:val="both"/>
              <w:rPr>
                <w:bCs/>
              </w:rPr>
            </w:pPr>
          </w:p>
          <w:p w:rsidR="006B5909" w:rsidRPr="00B10D16" w:rsidRDefault="006B5909" w:rsidP="00E046C1">
            <w:pPr>
              <w:jc w:val="both"/>
              <w:rPr>
                <w:bCs/>
              </w:rPr>
            </w:pPr>
          </w:p>
        </w:tc>
      </w:tr>
    </w:tbl>
    <w:p w:rsidR="006B5909" w:rsidRPr="00B10D16" w:rsidRDefault="006B5909" w:rsidP="006B5909">
      <w:pPr>
        <w:widowControl w:val="0"/>
        <w:suppressAutoHyphens/>
        <w:jc w:val="both"/>
        <w:rPr>
          <w:i/>
        </w:rPr>
      </w:pPr>
    </w:p>
    <w:p w:rsidR="006B5909" w:rsidRDefault="006B5909" w:rsidP="006B5909">
      <w:pPr>
        <w:widowControl w:val="0"/>
        <w:suppressAutoHyphens/>
        <w:ind w:firstLine="540"/>
        <w:jc w:val="both"/>
      </w:pPr>
    </w:p>
    <w:p w:rsidR="006B5909" w:rsidRDefault="006B5909" w:rsidP="006B5909">
      <w:pPr>
        <w:widowControl w:val="0"/>
        <w:suppressAutoHyphens/>
        <w:ind w:firstLine="540"/>
        <w:jc w:val="both"/>
      </w:pPr>
    </w:p>
    <w:p w:rsidR="006B5909" w:rsidRDefault="006B5909" w:rsidP="006B5909">
      <w:pPr>
        <w:widowControl w:val="0"/>
        <w:suppressAutoHyphens/>
        <w:ind w:firstLine="540"/>
        <w:jc w:val="both"/>
      </w:pPr>
    </w:p>
    <w:p w:rsidR="006B5909" w:rsidRDefault="006B5909" w:rsidP="006B5909">
      <w:pPr>
        <w:widowControl w:val="0"/>
        <w:suppressAutoHyphens/>
        <w:ind w:firstLine="540"/>
        <w:jc w:val="both"/>
      </w:pPr>
    </w:p>
    <w:p w:rsidR="006B5909" w:rsidRDefault="006B5909" w:rsidP="006B5909">
      <w:pPr>
        <w:widowControl w:val="0"/>
        <w:suppressAutoHyphens/>
        <w:ind w:firstLine="540"/>
        <w:jc w:val="both"/>
      </w:pPr>
    </w:p>
    <w:p w:rsidR="006B5909" w:rsidRDefault="006B5909" w:rsidP="006B5909">
      <w:pPr>
        <w:widowControl w:val="0"/>
        <w:suppressAutoHyphens/>
        <w:ind w:firstLine="540"/>
        <w:jc w:val="both"/>
      </w:pPr>
    </w:p>
    <w:p w:rsidR="006B5909" w:rsidRDefault="006B5909" w:rsidP="006B5909">
      <w:pPr>
        <w:widowControl w:val="0"/>
        <w:suppressAutoHyphens/>
        <w:ind w:firstLine="540"/>
        <w:jc w:val="both"/>
      </w:pPr>
    </w:p>
    <w:p w:rsidR="006B5909" w:rsidRPr="00B10D16" w:rsidRDefault="006B5909" w:rsidP="006B5909">
      <w:pPr>
        <w:widowControl w:val="0"/>
        <w:suppressAutoHyphens/>
        <w:ind w:firstLine="540"/>
        <w:jc w:val="both"/>
      </w:pPr>
      <w:r w:rsidRPr="00B10D16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D16">
        <w:t>сформированность</w:t>
      </w:r>
      <w:proofErr w:type="spellEnd"/>
      <w:r w:rsidRPr="00B10D16">
        <w:t xml:space="preserve"> профессиональных компетенций, но и развитие общих компетенций и обеспечивающих их умений. </w:t>
      </w:r>
    </w:p>
    <w:p w:rsidR="006B5909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p w:rsidR="006B5909" w:rsidRDefault="006B5909" w:rsidP="006B5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6B5909" w:rsidRPr="00B10D16" w:rsidTr="00E046C1">
        <w:tc>
          <w:tcPr>
            <w:tcW w:w="3686" w:type="dxa"/>
            <w:vAlign w:val="center"/>
          </w:tcPr>
          <w:p w:rsidR="006B5909" w:rsidRPr="00B10D16" w:rsidRDefault="006B5909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 xml:space="preserve">Результаты </w:t>
            </w:r>
          </w:p>
          <w:p w:rsidR="006B5909" w:rsidRPr="00B10D16" w:rsidRDefault="006B5909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6B5909" w:rsidRPr="00B10D16" w:rsidRDefault="006B5909" w:rsidP="00E046C1">
            <w:pPr>
              <w:jc w:val="center"/>
              <w:rPr>
                <w:bCs/>
              </w:rPr>
            </w:pPr>
            <w:r w:rsidRPr="00B10D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6B5909" w:rsidRPr="00B10D16" w:rsidRDefault="006B5909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</w:t>
            </w:r>
          </w:p>
        </w:tc>
      </w:tr>
      <w:tr w:rsidR="006B5909" w:rsidRPr="00B10D16" w:rsidTr="00E046C1">
        <w:trPr>
          <w:trHeight w:val="637"/>
        </w:trPr>
        <w:tc>
          <w:tcPr>
            <w:tcW w:w="3686" w:type="dxa"/>
          </w:tcPr>
          <w:p w:rsidR="006B5909" w:rsidRPr="00B10D16" w:rsidRDefault="006B5909" w:rsidP="00E046C1">
            <w:pPr>
              <w:rPr>
                <w:bCs/>
              </w:rPr>
            </w:pPr>
            <w:proofErr w:type="gramStart"/>
            <w:r w:rsidRPr="003B4066">
              <w:rPr>
                <w:color w:val="000000"/>
              </w:rPr>
              <w:t>ОК</w:t>
            </w:r>
            <w:proofErr w:type="gramEnd"/>
            <w:r w:rsidRPr="003B4066">
              <w:rPr>
                <w:color w:val="00000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3827" w:type="dxa"/>
          </w:tcPr>
          <w:p w:rsidR="006B5909" w:rsidRPr="00920229" w:rsidRDefault="006B5909" w:rsidP="00E046C1">
            <w:pPr>
              <w:pStyle w:val="2d"/>
              <w:shd w:val="clear" w:color="auto" w:fill="auto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2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6B5909" w:rsidRPr="00B10D16" w:rsidRDefault="006B5909" w:rsidP="00E046C1">
            <w:pPr>
              <w:ind w:hanging="14"/>
              <w:rPr>
                <w:bCs/>
              </w:rPr>
            </w:pPr>
            <w:r w:rsidRPr="00920229">
              <w:t>- умение определять свои потребности в изучении  дисциплины и выбирать соответствующие способы его изучения.</w:t>
            </w:r>
            <w:r w:rsidRPr="003B4066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6B5909" w:rsidRPr="00B10D16" w:rsidRDefault="006B5909" w:rsidP="00E046C1">
            <w:pPr>
              <w:rPr>
                <w:bCs/>
              </w:rPr>
            </w:pPr>
            <w:r w:rsidRPr="00B10D16">
              <w:rPr>
                <w:bCs/>
              </w:rPr>
              <w:t>практическая работа</w:t>
            </w:r>
          </w:p>
          <w:p w:rsidR="006B5909" w:rsidRPr="00B10D16" w:rsidRDefault="006B5909" w:rsidP="00E046C1">
            <w:pPr>
              <w:rPr>
                <w:bCs/>
              </w:rPr>
            </w:pPr>
            <w:r w:rsidRPr="00B10D16">
              <w:rPr>
                <w:bCs/>
              </w:rPr>
              <w:t>внеаудиторная самостоятельная работа</w:t>
            </w:r>
          </w:p>
        </w:tc>
      </w:tr>
    </w:tbl>
    <w:p w:rsidR="006B5909" w:rsidRDefault="006B5909" w:rsidP="006B5909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6B5909" w:rsidRDefault="006B5909" w:rsidP="006B5909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6B5909" w:rsidRPr="00A57417" w:rsidRDefault="006B5909" w:rsidP="006B5909"/>
    <w:p w:rsidR="006B5909" w:rsidRDefault="006B5909" w:rsidP="006B5909"/>
    <w:p w:rsidR="005F209C" w:rsidRDefault="005F209C"/>
    <w:sectPr w:rsidR="005F209C" w:rsidSect="00531B8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B9" w:rsidRDefault="007E70B9">
      <w:r>
        <w:separator/>
      </w:r>
    </w:p>
  </w:endnote>
  <w:endnote w:type="continuationSeparator" w:id="0">
    <w:p w:rsidR="007E70B9" w:rsidRDefault="007E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6B5909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31B83" w:rsidRDefault="007E70B9" w:rsidP="00531B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6B5909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A311F8">
      <w:rPr>
        <w:rStyle w:val="ab"/>
        <w:rFonts w:eastAsia="Calibri"/>
        <w:noProof/>
      </w:rPr>
      <w:t>3</w:t>
    </w:r>
    <w:r>
      <w:rPr>
        <w:rStyle w:val="ab"/>
        <w:rFonts w:eastAsia="Calibri"/>
      </w:rPr>
      <w:fldChar w:fldCharType="end"/>
    </w:r>
  </w:p>
  <w:p w:rsidR="00531B83" w:rsidRDefault="007E70B9" w:rsidP="00531B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B9" w:rsidRDefault="007E70B9">
      <w:r>
        <w:separator/>
      </w:r>
    </w:p>
  </w:footnote>
  <w:footnote w:type="continuationSeparator" w:id="0">
    <w:p w:rsidR="007E70B9" w:rsidRDefault="007E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7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21"/>
  </w:num>
  <w:num w:numId="6">
    <w:abstractNumId w:val="14"/>
  </w:num>
  <w:num w:numId="7">
    <w:abstractNumId w:val="8"/>
  </w:num>
  <w:num w:numId="8">
    <w:abstractNumId w:val="10"/>
  </w:num>
  <w:num w:numId="9">
    <w:abstractNumId w:val="29"/>
  </w:num>
  <w:num w:numId="10">
    <w:abstractNumId w:val="4"/>
  </w:num>
  <w:num w:numId="11">
    <w:abstractNumId w:val="11"/>
  </w:num>
  <w:num w:numId="12">
    <w:abstractNumId w:val="24"/>
  </w:num>
  <w:num w:numId="13">
    <w:abstractNumId w:val="20"/>
  </w:num>
  <w:num w:numId="14">
    <w:abstractNumId w:val="19"/>
  </w:num>
  <w:num w:numId="15">
    <w:abstractNumId w:val="22"/>
  </w:num>
  <w:num w:numId="16">
    <w:abstractNumId w:val="6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9"/>
  </w:num>
  <w:num w:numId="25">
    <w:abstractNumId w:val="16"/>
  </w:num>
  <w:num w:numId="26">
    <w:abstractNumId w:val="2"/>
  </w:num>
  <w:num w:numId="27">
    <w:abstractNumId w:val="5"/>
  </w:num>
  <w:num w:numId="28">
    <w:abstractNumId w:val="27"/>
  </w:num>
  <w:num w:numId="29">
    <w:abstractNumId w:val="32"/>
  </w:num>
  <w:num w:numId="30">
    <w:abstractNumId w:val="25"/>
  </w:num>
  <w:num w:numId="31">
    <w:abstractNumId w:val="28"/>
  </w:num>
  <w:num w:numId="32">
    <w:abstractNumId w:val="31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09"/>
    <w:rsid w:val="005F209C"/>
    <w:rsid w:val="006B5909"/>
    <w:rsid w:val="007E70B9"/>
    <w:rsid w:val="00A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909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B5909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590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590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590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B590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B5909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6B5909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90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6B59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909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90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590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5909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B5909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5909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6B5909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6B59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6B5909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6B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6B59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6B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59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6B59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6B5909"/>
  </w:style>
  <w:style w:type="paragraph" w:styleId="21">
    <w:name w:val="Body Text 2"/>
    <w:basedOn w:val="a"/>
    <w:link w:val="22"/>
    <w:rsid w:val="006B590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6B59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6B5909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6B59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6B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6B590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6B59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6B5909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6B5909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590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6B590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6B5909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6B5909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6B590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6B5909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6B5909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6B590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6B5909"/>
    <w:pPr>
      <w:ind w:left="720"/>
    </w:pPr>
  </w:style>
  <w:style w:type="character" w:customStyle="1" w:styleId="26">
    <w:name w:val="Знак Знак26"/>
    <w:locked/>
    <w:rsid w:val="006B5909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6B59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6B5909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6B59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6B5909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5909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6B5909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6B5909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6B590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6B5909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6B59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6B5909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6B590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6B5909"/>
    <w:rPr>
      <w:rFonts w:cs="Times New Roman"/>
    </w:rPr>
  </w:style>
  <w:style w:type="paragraph" w:customStyle="1" w:styleId="210">
    <w:name w:val="Основной текст с отступом 21"/>
    <w:basedOn w:val="a"/>
    <w:rsid w:val="006B5909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6B5909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6B59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6B59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6B5909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6B590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5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6B590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6B5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6B5909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6B590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6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6B5909"/>
    <w:pPr>
      <w:ind w:left="283" w:hanging="283"/>
    </w:pPr>
    <w:rPr>
      <w:rFonts w:eastAsia="Calibri"/>
    </w:rPr>
  </w:style>
  <w:style w:type="character" w:styleId="afd">
    <w:name w:val="Hyperlink"/>
    <w:rsid w:val="006B5909"/>
    <w:rPr>
      <w:rFonts w:cs="Times New Roman"/>
      <w:color w:val="0000FF"/>
      <w:u w:val="single"/>
    </w:rPr>
  </w:style>
  <w:style w:type="character" w:styleId="afe">
    <w:name w:val="Strong"/>
    <w:qFormat/>
    <w:rsid w:val="006B5909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6B5909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6B590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6B5909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6B5909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6B5909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6B5909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6B5909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6B5909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6B5909"/>
    <w:rPr>
      <w:rFonts w:ascii="Times New Roman" w:hAnsi="Times New Roman"/>
      <w:sz w:val="22"/>
    </w:rPr>
  </w:style>
  <w:style w:type="character" w:customStyle="1" w:styleId="WW8Num9z0">
    <w:name w:val="WW8Num9z0"/>
    <w:rsid w:val="006B5909"/>
    <w:rPr>
      <w:rFonts w:ascii="Times New Roman" w:hAnsi="Times New Roman"/>
    </w:rPr>
  </w:style>
  <w:style w:type="paragraph" w:customStyle="1" w:styleId="213">
    <w:name w:val="Основной текст 21"/>
    <w:basedOn w:val="a"/>
    <w:rsid w:val="006B5909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6B5909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6B5909"/>
    <w:rPr>
      <w:rFonts w:ascii="Symbol" w:hAnsi="Symbol"/>
    </w:rPr>
  </w:style>
  <w:style w:type="paragraph" w:customStyle="1" w:styleId="aff1">
    <w:name w:val="параграф"/>
    <w:basedOn w:val="a"/>
    <w:rsid w:val="006B5909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6B5909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6B5909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6B5909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6B5909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6B5909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6B59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6B590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6B5909"/>
    <w:rPr>
      <w:rFonts w:cs="Times New Roman"/>
    </w:rPr>
  </w:style>
  <w:style w:type="character" w:customStyle="1" w:styleId="b-serp-urlitem">
    <w:name w:val="b-serp-url__item"/>
    <w:rsid w:val="006B5909"/>
    <w:rPr>
      <w:rFonts w:cs="Times New Roman"/>
    </w:rPr>
  </w:style>
  <w:style w:type="paragraph" w:customStyle="1" w:styleId="214">
    <w:name w:val="Знак21"/>
    <w:basedOn w:val="a"/>
    <w:rsid w:val="006B5909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6B5909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6B5909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6B590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B59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6B590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6B590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6B5909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6B590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6B590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6B5909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6B5909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6B590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6B59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6B5909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6B590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6B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6B5909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6B5909"/>
    <w:rPr>
      <w:rFonts w:eastAsia="Calibri"/>
    </w:rPr>
  </w:style>
  <w:style w:type="paragraph" w:customStyle="1" w:styleId="western">
    <w:name w:val="western"/>
    <w:basedOn w:val="a"/>
    <w:rsid w:val="006B5909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6B5909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B590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6B5909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6B590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6B590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6B5909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6B5909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6B590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6B5909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6B590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6B5909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6B59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909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B5909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590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590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590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B590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B5909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6B5909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90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6B59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909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90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590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5909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B5909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5909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6B5909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6B59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6B5909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6B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6B59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6B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59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6B59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6B5909"/>
  </w:style>
  <w:style w:type="paragraph" w:styleId="21">
    <w:name w:val="Body Text 2"/>
    <w:basedOn w:val="a"/>
    <w:link w:val="22"/>
    <w:rsid w:val="006B590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6B59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6B5909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6B59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6B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6B590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6B59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6B5909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6B5909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590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6B590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6B5909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6B5909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6B590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6B5909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6B5909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6B590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6B5909"/>
    <w:pPr>
      <w:ind w:left="720"/>
    </w:pPr>
  </w:style>
  <w:style w:type="character" w:customStyle="1" w:styleId="26">
    <w:name w:val="Знак Знак26"/>
    <w:locked/>
    <w:rsid w:val="006B5909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6B59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6B5909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6B59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6B5909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5909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6B5909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6B5909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6B590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6B5909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6B59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6B5909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6B590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6B5909"/>
    <w:rPr>
      <w:rFonts w:cs="Times New Roman"/>
    </w:rPr>
  </w:style>
  <w:style w:type="paragraph" w:customStyle="1" w:styleId="210">
    <w:name w:val="Основной текст с отступом 21"/>
    <w:basedOn w:val="a"/>
    <w:rsid w:val="006B5909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6B5909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6B59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6B59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6B5909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6B590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5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6B590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6B5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6B5909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6B590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6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6B5909"/>
    <w:pPr>
      <w:ind w:left="283" w:hanging="283"/>
    </w:pPr>
    <w:rPr>
      <w:rFonts w:eastAsia="Calibri"/>
    </w:rPr>
  </w:style>
  <w:style w:type="character" w:styleId="afd">
    <w:name w:val="Hyperlink"/>
    <w:rsid w:val="006B5909"/>
    <w:rPr>
      <w:rFonts w:cs="Times New Roman"/>
      <w:color w:val="0000FF"/>
      <w:u w:val="single"/>
    </w:rPr>
  </w:style>
  <w:style w:type="character" w:styleId="afe">
    <w:name w:val="Strong"/>
    <w:qFormat/>
    <w:rsid w:val="006B5909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6B5909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6B590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6B5909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6B5909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6B5909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6B5909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6B5909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6B5909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6B5909"/>
    <w:rPr>
      <w:rFonts w:ascii="Times New Roman" w:hAnsi="Times New Roman"/>
      <w:sz w:val="22"/>
    </w:rPr>
  </w:style>
  <w:style w:type="character" w:customStyle="1" w:styleId="WW8Num9z0">
    <w:name w:val="WW8Num9z0"/>
    <w:rsid w:val="006B5909"/>
    <w:rPr>
      <w:rFonts w:ascii="Times New Roman" w:hAnsi="Times New Roman"/>
    </w:rPr>
  </w:style>
  <w:style w:type="paragraph" w:customStyle="1" w:styleId="213">
    <w:name w:val="Основной текст 21"/>
    <w:basedOn w:val="a"/>
    <w:rsid w:val="006B5909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6B5909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6B5909"/>
    <w:rPr>
      <w:rFonts w:ascii="Symbol" w:hAnsi="Symbol"/>
    </w:rPr>
  </w:style>
  <w:style w:type="paragraph" w:customStyle="1" w:styleId="aff1">
    <w:name w:val="параграф"/>
    <w:basedOn w:val="a"/>
    <w:rsid w:val="006B5909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6B5909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6B5909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6B5909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6B5909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6B5909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6B59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6B590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6B5909"/>
    <w:rPr>
      <w:rFonts w:cs="Times New Roman"/>
    </w:rPr>
  </w:style>
  <w:style w:type="character" w:customStyle="1" w:styleId="b-serp-urlitem">
    <w:name w:val="b-serp-url__item"/>
    <w:rsid w:val="006B5909"/>
    <w:rPr>
      <w:rFonts w:cs="Times New Roman"/>
    </w:rPr>
  </w:style>
  <w:style w:type="paragraph" w:customStyle="1" w:styleId="214">
    <w:name w:val="Знак21"/>
    <w:basedOn w:val="a"/>
    <w:rsid w:val="006B5909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6B5909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6B5909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6B590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B59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6B590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6B590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6B5909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6B590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6B590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6B5909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6B5909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6B590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6B59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6B5909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6B590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6B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6B5909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6B5909"/>
    <w:rPr>
      <w:rFonts w:eastAsia="Calibri"/>
    </w:rPr>
  </w:style>
  <w:style w:type="paragraph" w:customStyle="1" w:styleId="western">
    <w:name w:val="western"/>
    <w:basedOn w:val="a"/>
    <w:rsid w:val="006B5909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6B5909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B590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6B5909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6B590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6B590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6B5909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6B5909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6B590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6B5909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6B590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6B5909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6B59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4143</Words>
  <Characters>23618</Characters>
  <Application>Microsoft Office Word</Application>
  <DocSecurity>0</DocSecurity>
  <Lines>196</Lines>
  <Paragraphs>55</Paragraphs>
  <ScaleCrop>false</ScaleCrop>
  <Company/>
  <LinksUpToDate>false</LinksUpToDate>
  <CharactersWithSpaces>27706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2</cp:revision>
  <dcterms:created xsi:type="dcterms:W3CDTF">2019-10-25T08:23:00Z</dcterms:created>
  <dcterms:modified xsi:type="dcterms:W3CDTF">2020-01-16T05:34:00Z</dcterms:modified>
</cp:coreProperties>
</file>