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6F" w:rsidRDefault="0051016F" w:rsidP="009F7D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47D67" w:rsidRPr="00947D67" w:rsidRDefault="00947D67" w:rsidP="00947D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947D67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19</w:t>
      </w:r>
    </w:p>
    <w:p w:rsidR="00947D67" w:rsidRPr="00947D67" w:rsidRDefault="00947D67" w:rsidP="00947D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7D67"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</w:t>
      </w:r>
    </w:p>
    <w:p w:rsidR="00947D67" w:rsidRPr="00947D67" w:rsidRDefault="00947D67" w:rsidP="00947D6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aps/>
          <w:color w:val="4F81BD"/>
          <w:sz w:val="24"/>
          <w:szCs w:val="24"/>
        </w:rPr>
      </w:pPr>
      <w:r w:rsidRPr="00947D67"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  <w:t>8.51.02.01  Народное художественное творчество (по видам)</w:t>
      </w: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0673B" w:rsidRDefault="00D0673B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0673B" w:rsidRDefault="00D0673B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0673B" w:rsidRPr="00E84695" w:rsidRDefault="00D0673B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E84695" w:rsidRDefault="00E84695" w:rsidP="00E846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47D67" w:rsidRDefault="00947D67" w:rsidP="00E846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47D67" w:rsidRDefault="00947D67" w:rsidP="00E846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47D67" w:rsidRDefault="00947D67" w:rsidP="00E846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47D67" w:rsidRDefault="00947D67" w:rsidP="00E846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47D67" w:rsidRDefault="00947D67" w:rsidP="00E846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47D67" w:rsidRDefault="00947D67" w:rsidP="00E846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47D67" w:rsidRPr="00E84695" w:rsidRDefault="00947D67" w:rsidP="00E846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84695" w:rsidRPr="00E84695" w:rsidRDefault="005304BE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Рабочая ПРОГРАММа</w:t>
      </w: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84695" w:rsidRDefault="005304BE" w:rsidP="005304B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04B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учебная дисциплина </w:t>
      </w:r>
      <w:r w:rsidR="00E84695" w:rsidRPr="005304BE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</w:rPr>
        <w:t>ЕН.01.</w:t>
      </w:r>
      <w:r w:rsidR="00E84695" w:rsidRPr="005304BE">
        <w:rPr>
          <w:rFonts w:ascii="Times New Roman" w:eastAsia="Times New Roman" w:hAnsi="Times New Roman" w:cs="Times New Roman"/>
          <w:i/>
          <w:sz w:val="24"/>
          <w:szCs w:val="24"/>
        </w:rPr>
        <w:t xml:space="preserve"> Информационные технологии</w:t>
      </w:r>
    </w:p>
    <w:p w:rsidR="00E84695" w:rsidRPr="00E84695" w:rsidRDefault="00E84695" w:rsidP="00E8469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E8469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4695" w:rsidRPr="00E84695" w:rsidRDefault="00E84695" w:rsidP="00E8469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4695" w:rsidRPr="00E84695" w:rsidRDefault="00E84695" w:rsidP="00E8469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7D72" w:rsidRDefault="009F7D72" w:rsidP="009F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Тобольск, 201</w:t>
      </w:r>
      <w:r w:rsidR="00886961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</w:p>
    <w:p w:rsidR="005304BE" w:rsidRDefault="00E84695">
      <w:pPr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Cs/>
          <w:i/>
          <w:sz w:val="24"/>
          <w:szCs w:val="24"/>
        </w:rPr>
        <w:br w:type="page"/>
      </w:r>
    </w:p>
    <w:p w:rsidR="00E84695" w:rsidRPr="00E84695" w:rsidRDefault="00E84695" w:rsidP="00B439D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E846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дисциплиныразработана на основе Федерального государственного образовательного стандарта (далее – ФГОС) по специальностям среднего профессионального образования (далее СПО) </w:t>
      </w:r>
      <w:r w:rsidR="009F7D72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D16078">
        <w:rPr>
          <w:rFonts w:ascii="Times New Roman" w:eastAsia="Times New Roman" w:hAnsi="Times New Roman" w:cs="Times New Roman"/>
          <w:sz w:val="24"/>
          <w:szCs w:val="24"/>
        </w:rPr>
        <w:t>51.02.01  Народное художественное творчество (по видам)</w:t>
      </w:r>
      <w:r w:rsidR="00886961">
        <w:rPr>
          <w:rFonts w:ascii="Times New Roman" w:eastAsia="Times New Roman" w:hAnsi="Times New Roman" w:cs="Times New Roman"/>
          <w:sz w:val="24"/>
          <w:szCs w:val="24"/>
        </w:rPr>
        <w:t xml:space="preserve"> (утвержден приказом </w:t>
      </w:r>
      <w:proofErr w:type="spellStart"/>
      <w:r w:rsidR="00886961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886961">
        <w:rPr>
          <w:rFonts w:ascii="Times New Roman" w:eastAsia="Times New Roman" w:hAnsi="Times New Roman" w:cs="Times New Roman"/>
          <w:sz w:val="24"/>
          <w:szCs w:val="24"/>
        </w:rPr>
        <w:t xml:space="preserve"> России от 27.10.2014 №1382</w:t>
      </w:r>
      <w:r w:rsidR="00886961" w:rsidRPr="004E333A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6961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зарегистрировано в Минюсте России 27.11.2014 №34957)</w:t>
      </w:r>
      <w:r w:rsidRPr="00D160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04BE" w:rsidRPr="005304BE" w:rsidRDefault="005304BE" w:rsidP="005304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4BE">
        <w:rPr>
          <w:rFonts w:ascii="Times New Roman" w:eastAsia="Times New Roman" w:hAnsi="Times New Roman" w:cs="Times New Roman"/>
          <w:sz w:val="24"/>
          <w:szCs w:val="24"/>
        </w:rPr>
        <w:t>Рассмотрена на заседании цикловой комиссии педагогических работников гуманитарных, социально-экономических, математических и естественнонаучных дисциплин (г</w:t>
      </w:r>
      <w:proofErr w:type="gramStart"/>
      <w:r w:rsidRPr="005304BE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5304BE">
        <w:rPr>
          <w:rFonts w:ascii="Times New Roman" w:eastAsia="Times New Roman" w:hAnsi="Times New Roman" w:cs="Times New Roman"/>
          <w:sz w:val="24"/>
          <w:szCs w:val="24"/>
        </w:rPr>
        <w:t>обольск).</w:t>
      </w:r>
    </w:p>
    <w:p w:rsidR="005304BE" w:rsidRPr="005304BE" w:rsidRDefault="005304BE" w:rsidP="005304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04BE" w:rsidRPr="005304BE" w:rsidRDefault="005304BE" w:rsidP="005304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4BE">
        <w:rPr>
          <w:rFonts w:ascii="Times New Roman" w:eastAsia="Times New Roman" w:hAnsi="Times New Roman" w:cs="Times New Roman"/>
          <w:sz w:val="24"/>
          <w:szCs w:val="24"/>
        </w:rPr>
        <w:t>Протокол №9  от 17 мая 2019 г.</w:t>
      </w:r>
    </w:p>
    <w:p w:rsidR="005304BE" w:rsidRPr="005304BE" w:rsidRDefault="005304BE" w:rsidP="005304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4BE">
        <w:rPr>
          <w:rFonts w:ascii="Times New Roman" w:eastAsia="Times New Roman" w:hAnsi="Times New Roman" w:cs="Times New Roman"/>
          <w:sz w:val="24"/>
          <w:szCs w:val="24"/>
        </w:rPr>
        <w:t>Председатель ЦК __________________ Трухина Т.В.</w:t>
      </w:r>
    </w:p>
    <w:p w:rsidR="005304BE" w:rsidRPr="005304BE" w:rsidRDefault="005304BE" w:rsidP="00530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304BE" w:rsidRPr="005304BE" w:rsidRDefault="005304BE" w:rsidP="00530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04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Организация-разработчик</w:t>
      </w:r>
      <w:r w:rsidRPr="005304BE">
        <w:rPr>
          <w:rFonts w:ascii="Times New Roman" w:eastAsia="Times New Roman" w:hAnsi="Times New Roman" w:cs="Times New Roman"/>
          <w:sz w:val="24"/>
          <w:szCs w:val="24"/>
          <w:lang w:eastAsia="en-US"/>
        </w:rPr>
        <w:t>: ГАПОУ ТО «Тобольский многопрофильный техникум»</w:t>
      </w:r>
    </w:p>
    <w:p w:rsidR="005304BE" w:rsidRPr="005304BE" w:rsidRDefault="005304BE" w:rsidP="005304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4BE" w:rsidRPr="005304BE" w:rsidRDefault="005304BE" w:rsidP="005304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4B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Разработчик: </w:t>
      </w:r>
      <w:proofErr w:type="spellStart"/>
      <w:r w:rsidRPr="005304BE">
        <w:rPr>
          <w:rFonts w:ascii="Times New Roman" w:eastAsia="Times New Roman" w:hAnsi="Times New Roman" w:cs="Times New Roman"/>
          <w:sz w:val="24"/>
          <w:szCs w:val="24"/>
        </w:rPr>
        <w:t>Залешина</w:t>
      </w:r>
      <w:proofErr w:type="spellEnd"/>
      <w:r w:rsidRPr="005304BE">
        <w:rPr>
          <w:rFonts w:ascii="Times New Roman" w:eastAsia="Times New Roman" w:hAnsi="Times New Roman" w:cs="Times New Roman"/>
          <w:sz w:val="24"/>
          <w:szCs w:val="24"/>
        </w:rPr>
        <w:t xml:space="preserve"> У.М., преподаватель </w:t>
      </w:r>
      <w:r w:rsidR="0042212A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высшей</w:t>
      </w:r>
      <w:r w:rsidRPr="005304BE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квалификационной категории.</w:t>
      </w:r>
    </w:p>
    <w:p w:rsidR="00E84695" w:rsidRPr="00E84695" w:rsidRDefault="00E84695" w:rsidP="00E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E84695" w:rsidRPr="00E84695" w:rsidRDefault="00E84695" w:rsidP="00E84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04BE" w:rsidRPr="005304BE" w:rsidRDefault="00672867" w:rsidP="005304BE">
      <w:pPr>
        <w:pStyle w:val="13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B4C68">
        <w:fldChar w:fldCharType="begin"/>
      </w:r>
      <w:r w:rsidR="00E84695" w:rsidRPr="00DB4C68">
        <w:instrText xml:space="preserve"> TOC \o "1-3" \h \z \u </w:instrText>
      </w:r>
      <w:r w:rsidRPr="00DB4C68">
        <w:fldChar w:fldCharType="separate"/>
      </w:r>
      <w:hyperlink w:anchor="_Toc21435322" w:history="1">
        <w:r w:rsidR="005304BE" w:rsidRPr="005304BE">
          <w:rPr>
            <w:rStyle w:val="af8"/>
            <w:noProof/>
          </w:rPr>
          <w:t>1. ПАСПОРТ  ПРОГРАММЫ УЧЕБНОЙ ДИСЦИПЛИНЫ</w:t>
        </w:r>
        <w:r w:rsidR="005304BE" w:rsidRPr="005304BE">
          <w:rPr>
            <w:noProof/>
            <w:webHidden/>
          </w:rPr>
          <w:tab/>
        </w:r>
        <w:r w:rsidRPr="005304BE">
          <w:rPr>
            <w:noProof/>
            <w:webHidden/>
          </w:rPr>
          <w:fldChar w:fldCharType="begin"/>
        </w:r>
        <w:r w:rsidR="005304BE" w:rsidRPr="005304BE">
          <w:rPr>
            <w:noProof/>
            <w:webHidden/>
          </w:rPr>
          <w:instrText xml:space="preserve"> PAGEREF _Toc21435322 \h </w:instrText>
        </w:r>
        <w:r w:rsidRPr="005304BE">
          <w:rPr>
            <w:noProof/>
            <w:webHidden/>
          </w:rPr>
        </w:r>
        <w:r w:rsidRPr="005304BE">
          <w:rPr>
            <w:noProof/>
            <w:webHidden/>
          </w:rPr>
          <w:fldChar w:fldCharType="separate"/>
        </w:r>
        <w:r w:rsidR="005304BE" w:rsidRPr="005304BE">
          <w:rPr>
            <w:noProof/>
            <w:webHidden/>
          </w:rPr>
          <w:t>4</w:t>
        </w:r>
        <w:r w:rsidRPr="005304BE">
          <w:rPr>
            <w:noProof/>
            <w:webHidden/>
          </w:rPr>
          <w:fldChar w:fldCharType="end"/>
        </w:r>
      </w:hyperlink>
    </w:p>
    <w:p w:rsidR="005304BE" w:rsidRPr="005304BE" w:rsidRDefault="000F201D" w:rsidP="005304BE">
      <w:pPr>
        <w:pStyle w:val="13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435323" w:history="1">
        <w:r w:rsidR="005304BE" w:rsidRPr="005304BE">
          <w:rPr>
            <w:rStyle w:val="af8"/>
            <w:noProof/>
          </w:rPr>
          <w:t>1.4. РЕКОМЕНДУЕМОЕ КОЛИЧЕСТВО ЧАСОВ НА ОСВОЕНИЕ ПРОГРАММЫ ДИСЦИПЛИНЫ:</w:t>
        </w:r>
        <w:r w:rsidR="005304BE" w:rsidRPr="005304BE">
          <w:rPr>
            <w:noProof/>
            <w:webHidden/>
          </w:rPr>
          <w:tab/>
        </w:r>
        <w:r w:rsidR="00672867" w:rsidRPr="005304BE">
          <w:rPr>
            <w:noProof/>
            <w:webHidden/>
          </w:rPr>
          <w:fldChar w:fldCharType="begin"/>
        </w:r>
        <w:r w:rsidR="005304BE" w:rsidRPr="005304BE">
          <w:rPr>
            <w:noProof/>
            <w:webHidden/>
          </w:rPr>
          <w:instrText xml:space="preserve"> PAGEREF _Toc21435323 \h </w:instrText>
        </w:r>
        <w:r w:rsidR="00672867" w:rsidRPr="005304BE">
          <w:rPr>
            <w:noProof/>
            <w:webHidden/>
          </w:rPr>
        </w:r>
        <w:r w:rsidR="00672867" w:rsidRPr="005304BE">
          <w:rPr>
            <w:noProof/>
            <w:webHidden/>
          </w:rPr>
          <w:fldChar w:fldCharType="separate"/>
        </w:r>
        <w:r w:rsidR="005304BE" w:rsidRPr="005304BE">
          <w:rPr>
            <w:noProof/>
            <w:webHidden/>
          </w:rPr>
          <w:t>6</w:t>
        </w:r>
        <w:r w:rsidR="00672867" w:rsidRPr="005304BE">
          <w:rPr>
            <w:noProof/>
            <w:webHidden/>
          </w:rPr>
          <w:fldChar w:fldCharType="end"/>
        </w:r>
      </w:hyperlink>
    </w:p>
    <w:p w:rsidR="005304BE" w:rsidRPr="005304BE" w:rsidRDefault="000F201D" w:rsidP="005304BE">
      <w:pPr>
        <w:pStyle w:val="13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435324" w:history="1">
        <w:r w:rsidR="005304BE" w:rsidRPr="005304BE">
          <w:rPr>
            <w:rStyle w:val="af8"/>
            <w:noProof/>
          </w:rPr>
          <w:t>2. СТРУКТУРА И ПРИМЕРНОЕ СОДЕРЖАНИЕ УЧЕБНОЙ ДИСЦИПЛИНЫ</w:t>
        </w:r>
        <w:r w:rsidR="005304BE" w:rsidRPr="005304BE">
          <w:rPr>
            <w:noProof/>
            <w:webHidden/>
          </w:rPr>
          <w:tab/>
        </w:r>
        <w:r w:rsidR="00672867" w:rsidRPr="005304BE">
          <w:rPr>
            <w:noProof/>
            <w:webHidden/>
          </w:rPr>
          <w:fldChar w:fldCharType="begin"/>
        </w:r>
        <w:r w:rsidR="005304BE" w:rsidRPr="005304BE">
          <w:rPr>
            <w:noProof/>
            <w:webHidden/>
          </w:rPr>
          <w:instrText xml:space="preserve"> PAGEREF _Toc21435324 \h </w:instrText>
        </w:r>
        <w:r w:rsidR="00672867" w:rsidRPr="005304BE">
          <w:rPr>
            <w:noProof/>
            <w:webHidden/>
          </w:rPr>
        </w:r>
        <w:r w:rsidR="00672867" w:rsidRPr="005304BE">
          <w:rPr>
            <w:noProof/>
            <w:webHidden/>
          </w:rPr>
          <w:fldChar w:fldCharType="separate"/>
        </w:r>
        <w:r w:rsidR="005304BE" w:rsidRPr="005304BE">
          <w:rPr>
            <w:noProof/>
            <w:webHidden/>
          </w:rPr>
          <w:t>6</w:t>
        </w:r>
        <w:r w:rsidR="00672867" w:rsidRPr="005304BE">
          <w:rPr>
            <w:noProof/>
            <w:webHidden/>
          </w:rPr>
          <w:fldChar w:fldCharType="end"/>
        </w:r>
      </w:hyperlink>
    </w:p>
    <w:p w:rsidR="005304BE" w:rsidRPr="005304BE" w:rsidRDefault="000F201D" w:rsidP="005304BE">
      <w:pPr>
        <w:pStyle w:val="13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435325" w:history="1">
        <w:r w:rsidR="005304BE" w:rsidRPr="005304BE">
          <w:rPr>
            <w:rStyle w:val="af8"/>
            <w:noProof/>
          </w:rPr>
          <w:t>3. УСЛОВИЯ РЕАЛИЗАЦИИ ПРОГРАММЫ ДИСЦИПЛИНЫ</w:t>
        </w:r>
        <w:r w:rsidR="005304BE" w:rsidRPr="005304BE">
          <w:rPr>
            <w:noProof/>
            <w:webHidden/>
          </w:rPr>
          <w:tab/>
        </w:r>
        <w:r w:rsidR="00672867" w:rsidRPr="005304BE">
          <w:rPr>
            <w:noProof/>
            <w:webHidden/>
          </w:rPr>
          <w:fldChar w:fldCharType="begin"/>
        </w:r>
        <w:r w:rsidR="005304BE" w:rsidRPr="005304BE">
          <w:rPr>
            <w:noProof/>
            <w:webHidden/>
          </w:rPr>
          <w:instrText xml:space="preserve"> PAGEREF _Toc21435325 \h </w:instrText>
        </w:r>
        <w:r w:rsidR="00672867" w:rsidRPr="005304BE">
          <w:rPr>
            <w:noProof/>
            <w:webHidden/>
          </w:rPr>
        </w:r>
        <w:r w:rsidR="00672867" w:rsidRPr="005304BE">
          <w:rPr>
            <w:noProof/>
            <w:webHidden/>
          </w:rPr>
          <w:fldChar w:fldCharType="separate"/>
        </w:r>
        <w:r w:rsidR="005304BE" w:rsidRPr="005304BE">
          <w:rPr>
            <w:noProof/>
            <w:webHidden/>
          </w:rPr>
          <w:t>10</w:t>
        </w:r>
        <w:r w:rsidR="00672867" w:rsidRPr="005304BE">
          <w:rPr>
            <w:noProof/>
            <w:webHidden/>
          </w:rPr>
          <w:fldChar w:fldCharType="end"/>
        </w:r>
      </w:hyperlink>
    </w:p>
    <w:p w:rsidR="005304BE" w:rsidRPr="005304BE" w:rsidRDefault="000F201D" w:rsidP="005304BE">
      <w:pPr>
        <w:pStyle w:val="13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435326" w:history="1">
        <w:r w:rsidR="005304BE" w:rsidRPr="005304BE">
          <w:rPr>
            <w:rStyle w:val="af8"/>
            <w:noProof/>
          </w:rPr>
          <w:t>4. КОНТРОЛЬ И ОЦЕНКА РЕЗУЛЬТАТОВ ОСВОЕНИЯ ДИСЦИПЛИНЫ</w:t>
        </w:r>
        <w:r w:rsidR="005304BE" w:rsidRPr="005304BE">
          <w:rPr>
            <w:noProof/>
            <w:webHidden/>
          </w:rPr>
          <w:tab/>
        </w:r>
        <w:r w:rsidR="00672867" w:rsidRPr="005304BE">
          <w:rPr>
            <w:noProof/>
            <w:webHidden/>
          </w:rPr>
          <w:fldChar w:fldCharType="begin"/>
        </w:r>
        <w:r w:rsidR="005304BE" w:rsidRPr="005304BE">
          <w:rPr>
            <w:noProof/>
            <w:webHidden/>
          </w:rPr>
          <w:instrText xml:space="preserve"> PAGEREF _Toc21435326 \h </w:instrText>
        </w:r>
        <w:r w:rsidR="00672867" w:rsidRPr="005304BE">
          <w:rPr>
            <w:noProof/>
            <w:webHidden/>
          </w:rPr>
        </w:r>
        <w:r w:rsidR="00672867" w:rsidRPr="005304BE">
          <w:rPr>
            <w:noProof/>
            <w:webHidden/>
          </w:rPr>
          <w:fldChar w:fldCharType="separate"/>
        </w:r>
        <w:r w:rsidR="005304BE" w:rsidRPr="005304BE">
          <w:rPr>
            <w:noProof/>
            <w:webHidden/>
          </w:rPr>
          <w:t>11</w:t>
        </w:r>
        <w:r w:rsidR="00672867" w:rsidRPr="005304BE">
          <w:rPr>
            <w:noProof/>
            <w:webHidden/>
          </w:rPr>
          <w:fldChar w:fldCharType="end"/>
        </w:r>
      </w:hyperlink>
    </w:p>
    <w:p w:rsidR="00E84695" w:rsidRPr="00E84695" w:rsidRDefault="00672867" w:rsidP="00DB4C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C68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</w:p>
    <w:p w:rsidR="00E84695" w:rsidRPr="00E84695" w:rsidRDefault="00E84695" w:rsidP="00E84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9824BE" w:rsidRPr="009824BE" w:rsidRDefault="00E84695" w:rsidP="009824BE">
      <w:pPr>
        <w:pStyle w:val="1"/>
        <w:jc w:val="center"/>
        <w:rPr>
          <w:b/>
          <w:caps/>
        </w:rPr>
      </w:pPr>
      <w:r w:rsidRPr="00E84695">
        <w:rPr>
          <w:b/>
          <w:caps/>
          <w:u w:val="single"/>
        </w:rPr>
        <w:br w:type="page"/>
      </w:r>
      <w:bookmarkStart w:id="1" w:name="_Toc477710210"/>
      <w:bookmarkStart w:id="2" w:name="_Toc21435322"/>
      <w:r w:rsidR="009824BE" w:rsidRPr="009824BE">
        <w:rPr>
          <w:b/>
          <w:caps/>
        </w:rPr>
        <w:lastRenderedPageBreak/>
        <w:t>1. паспорт  ПРОГРАММЫ УЧЕБНОЙ ДИСЦИПЛИНЫ</w:t>
      </w:r>
      <w:bookmarkEnd w:id="1"/>
      <w:bookmarkEnd w:id="2"/>
    </w:p>
    <w:p w:rsidR="009824BE" w:rsidRPr="00FF2063" w:rsidRDefault="009824BE" w:rsidP="009824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>ЕН.01.Информационные технологии</w:t>
      </w:r>
    </w:p>
    <w:p w:rsidR="009824BE" w:rsidRPr="00FF2063" w:rsidRDefault="009824BE" w:rsidP="009824B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9824BE" w:rsidRPr="00FF2063" w:rsidRDefault="009824BE" w:rsidP="009824B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F2063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частью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FF206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по специальности </w:t>
      </w:r>
      <w:r w:rsidR="009F7D72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FF2063">
        <w:rPr>
          <w:rFonts w:ascii="Times New Roman" w:eastAsia="Times New Roman" w:hAnsi="Times New Roman" w:cs="Times New Roman"/>
          <w:sz w:val="24"/>
          <w:szCs w:val="24"/>
        </w:rPr>
        <w:t>51.02.01  Народное художественное творчество (по видам)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4BE" w:rsidRPr="00FF2063" w:rsidRDefault="009824BE" w:rsidP="009824B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Pr="00B726B5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программы подготовки специалистов среднего звена: </w:t>
      </w:r>
      <w:r w:rsidRPr="00FF2063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принадлежит к </w:t>
      </w:r>
      <w:r w:rsidRPr="00FF206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математическому и общему естественно - научному циклу </w:t>
      </w:r>
      <w:r w:rsidRPr="00FF20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ЕН.</w:t>
      </w:r>
    </w:p>
    <w:p w:rsidR="009824BE" w:rsidRPr="00FF2063" w:rsidRDefault="009824BE" w:rsidP="009824B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9824BE" w:rsidRPr="00FF2063" w:rsidRDefault="009824BE" w:rsidP="009824B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9824BE" w:rsidRPr="00FF2063" w:rsidRDefault="009824BE" w:rsidP="009824BE">
      <w:pPr>
        <w:pStyle w:val="aff0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применять персональные компьютеры для поиска и обработки информации, создания и редактирования документов; </w:t>
      </w:r>
    </w:p>
    <w:p w:rsidR="009824BE" w:rsidRPr="00FF2063" w:rsidRDefault="009824BE" w:rsidP="009824BE">
      <w:pPr>
        <w:pStyle w:val="aff0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пользоваться компьютерными программами, работать с электронными документами, использовать ресурсы сети Интернет;</w:t>
      </w:r>
    </w:p>
    <w:p w:rsidR="009824BE" w:rsidRPr="00FF2063" w:rsidRDefault="009824BE" w:rsidP="009824B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9824BE" w:rsidRPr="00FF2063" w:rsidRDefault="009824BE" w:rsidP="009824BE">
      <w:pPr>
        <w:pStyle w:val="aff0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теоретические основы построения и функционирования, современных персональных компьютеров; </w:t>
      </w:r>
    </w:p>
    <w:p w:rsidR="009824BE" w:rsidRPr="00FF2063" w:rsidRDefault="009824BE" w:rsidP="009824BE">
      <w:pPr>
        <w:pStyle w:val="aff0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типы компьютерных</w:t>
      </w:r>
      <w:r w:rsidRPr="00FF20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сетей; </w:t>
      </w:r>
    </w:p>
    <w:p w:rsidR="009824BE" w:rsidRPr="00B726B5" w:rsidRDefault="009824BE" w:rsidP="009824BE">
      <w:pPr>
        <w:pStyle w:val="aff0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принципы использования мультимедиа, функции и возможности информационных и </w:t>
      </w:r>
      <w:proofErr w:type="spellStart"/>
      <w:r w:rsidRPr="00FF20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телекоммуникативных</w:t>
      </w:r>
      <w:proofErr w:type="spellEnd"/>
      <w:r w:rsidRPr="00FF20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технологий, методы защиты информации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9824BE" w:rsidRDefault="009824BE" w:rsidP="009824B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B5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обладать </w:t>
      </w:r>
      <w:r w:rsidRPr="00B726B5">
        <w:rPr>
          <w:rFonts w:ascii="Times New Roman" w:eastAsia="Times New Roman" w:hAnsi="Times New Roman" w:cs="Times New Roman"/>
          <w:b/>
          <w:sz w:val="24"/>
          <w:szCs w:val="24"/>
        </w:rPr>
        <w:t>общими компетенциями</w:t>
      </w:r>
      <w:r w:rsidRPr="00B726B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824BE" w:rsidRPr="00B726B5" w:rsidRDefault="009824BE" w:rsidP="009824BE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B5">
        <w:rPr>
          <w:rFonts w:ascii="Times New Roman" w:eastAsia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4BE" w:rsidRPr="00B726B5" w:rsidRDefault="009824BE" w:rsidP="009824BE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B5"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               и способы выполнения профессиональных задач, оценивать их эффективность и качество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4BE" w:rsidRPr="00B726B5" w:rsidRDefault="009824BE" w:rsidP="009824BE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B5">
        <w:rPr>
          <w:rFonts w:ascii="Times New Roman" w:eastAsia="Times New Roman" w:hAnsi="Times New Roman" w:cs="Times New Roman"/>
          <w:sz w:val="24"/>
          <w:szCs w:val="24"/>
        </w:rPr>
        <w:t>ОК 3. Решать проблемы, оценивая риски и принимать решения  в нестандартных ситуациях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4BE" w:rsidRPr="00B726B5" w:rsidRDefault="009824BE" w:rsidP="009824BE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B5">
        <w:rPr>
          <w:rFonts w:ascii="Times New Roman" w:eastAsia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4BE" w:rsidRPr="00B726B5" w:rsidRDefault="009824BE" w:rsidP="009824BE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B5">
        <w:rPr>
          <w:rFonts w:ascii="Times New Roman" w:eastAsia="Times New Roman" w:hAnsi="Times New Roman" w:cs="Times New Roman"/>
          <w:sz w:val="24"/>
          <w:szCs w:val="24"/>
        </w:rPr>
        <w:lastRenderedPageBreak/>
        <w:t>ОК 5. Использовать информационно-коммуникационные технологии для совершенствования профессиональной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4BE" w:rsidRPr="00B726B5" w:rsidRDefault="009824BE" w:rsidP="009824BE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B5">
        <w:rPr>
          <w:rFonts w:ascii="Times New Roman" w:eastAsia="Times New Roman" w:hAnsi="Times New Roman" w:cs="Times New Roman"/>
          <w:sz w:val="24"/>
          <w:szCs w:val="24"/>
        </w:rPr>
        <w:t>ОК 6. Работать в коллективе, обеспечить его сплочение, эффективно общаться с коллегами, руководством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4BE" w:rsidRPr="00B726B5" w:rsidRDefault="009824BE" w:rsidP="009824BE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B5">
        <w:rPr>
          <w:rFonts w:ascii="Times New Roman" w:eastAsia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4BE" w:rsidRPr="00B726B5" w:rsidRDefault="009824BE" w:rsidP="009824BE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B5"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4BE" w:rsidRDefault="009824BE" w:rsidP="009824BE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B5">
        <w:rPr>
          <w:rFonts w:ascii="Times New Roman" w:eastAsia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9824BE" w:rsidRDefault="009824BE" w:rsidP="009824B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обладать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профессиональными </w:t>
      </w:r>
      <w:r w:rsidRPr="000971B3">
        <w:rPr>
          <w:rFonts w:ascii="Times New Roman" w:eastAsia="Times New Roman" w:hAnsi="Times New Roman" w:cs="Times New Roman"/>
          <w:b/>
          <w:sz w:val="24"/>
          <w:szCs w:val="24"/>
        </w:rPr>
        <w:t>компетенциями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824BE" w:rsidRPr="00B726B5" w:rsidRDefault="009824BE" w:rsidP="009824BE">
      <w:pPr>
        <w:pStyle w:val="aff0"/>
        <w:numPr>
          <w:ilvl w:val="0"/>
          <w:numId w:val="15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B5">
        <w:rPr>
          <w:rFonts w:ascii="Times New Roman" w:eastAsia="Times New Roman" w:hAnsi="Times New Roman" w:cs="Times New Roman"/>
          <w:sz w:val="24"/>
          <w:szCs w:val="24"/>
        </w:rPr>
        <w:t>ПК 1.7. Применять разнообразные технические средства для реализации художественно-творческих задач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4BE" w:rsidRPr="00B726B5" w:rsidRDefault="009824BE" w:rsidP="009824BE">
      <w:pPr>
        <w:pStyle w:val="aff0"/>
        <w:numPr>
          <w:ilvl w:val="0"/>
          <w:numId w:val="15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B5">
        <w:rPr>
          <w:rFonts w:ascii="Times New Roman" w:eastAsia="Times New Roman" w:hAnsi="Times New Roman" w:cs="Times New Roman"/>
          <w:sz w:val="24"/>
          <w:szCs w:val="24"/>
        </w:rPr>
        <w:t>ПК 2.5. Применять разнообразные формы учебной и методической деятельности, разрабатывать необходимые методические материалы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4BE" w:rsidRPr="00B726B5" w:rsidRDefault="009824BE" w:rsidP="009824BE">
      <w:pPr>
        <w:pStyle w:val="aff0"/>
        <w:numPr>
          <w:ilvl w:val="0"/>
          <w:numId w:val="15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B5">
        <w:rPr>
          <w:rFonts w:ascii="Times New Roman" w:eastAsia="Times New Roman" w:hAnsi="Times New Roman" w:cs="Times New Roman"/>
          <w:sz w:val="24"/>
          <w:szCs w:val="24"/>
        </w:rPr>
        <w:t>ПК 3.1. Исполнять обязанности руководителя любительского творческого коллектива, досугового формирования (объединения) социально-культурной сферы, принимать управленческие решения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4BE" w:rsidRPr="00B726B5" w:rsidRDefault="009824BE" w:rsidP="009824BE">
      <w:pPr>
        <w:pStyle w:val="aff0"/>
        <w:numPr>
          <w:ilvl w:val="0"/>
          <w:numId w:val="15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B5">
        <w:rPr>
          <w:rFonts w:ascii="Times New Roman" w:eastAsia="Times New Roman" w:hAnsi="Times New Roman" w:cs="Times New Roman"/>
          <w:sz w:val="24"/>
          <w:szCs w:val="24"/>
        </w:rPr>
        <w:t>ПК 3.2. Планировать, организовывать и контролировать работу коллектива исполнителей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4BE" w:rsidRPr="00B726B5" w:rsidRDefault="009824BE" w:rsidP="009824BE">
      <w:pPr>
        <w:pStyle w:val="aff0"/>
        <w:numPr>
          <w:ilvl w:val="0"/>
          <w:numId w:val="15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B5">
        <w:rPr>
          <w:rFonts w:ascii="Times New Roman" w:eastAsia="Times New Roman" w:hAnsi="Times New Roman" w:cs="Times New Roman"/>
          <w:sz w:val="24"/>
          <w:szCs w:val="24"/>
        </w:rPr>
        <w:t>ПК 3.5. Использовать различные способы сбора и распространения информации с целью популяризации и рекламирования возглавляемого коллектива.</w:t>
      </w:r>
    </w:p>
    <w:p w:rsidR="00E84695" w:rsidRPr="00E84695" w:rsidRDefault="00E84695" w:rsidP="009824BE">
      <w:pPr>
        <w:keepNext/>
        <w:autoSpaceDE w:val="0"/>
        <w:autoSpaceDN w:val="0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sz w:val="24"/>
          <w:szCs w:val="24"/>
        </w:rPr>
        <w:br w:type="page"/>
      </w:r>
      <w:bookmarkStart w:id="3" w:name="_Toc21435323"/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1.4. Рекомендуемое количество часов на освоение программы дисциплины:</w:t>
      </w:r>
      <w:bookmarkEnd w:id="3"/>
    </w:p>
    <w:p w:rsidR="00E84695" w:rsidRPr="00E84695" w:rsidRDefault="00E84695" w:rsidP="00D16078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E84695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04EB7">
        <w:rPr>
          <w:rFonts w:ascii="Times New Roman" w:eastAsia="Times New Roman" w:hAnsi="Times New Roman" w:cs="Times New Roman"/>
          <w:sz w:val="24"/>
          <w:szCs w:val="24"/>
        </w:rPr>
        <w:t xml:space="preserve">48 </w:t>
      </w:r>
      <w:r w:rsidRPr="00E84695">
        <w:rPr>
          <w:rFonts w:ascii="Times New Roman" w:eastAsia="Times New Roman" w:hAnsi="Times New Roman" w:cs="Times New Roman"/>
          <w:sz w:val="24"/>
          <w:szCs w:val="24"/>
        </w:rPr>
        <w:t>часов, в том числе:</w:t>
      </w:r>
    </w:p>
    <w:p w:rsidR="00E84695" w:rsidRPr="00E84695" w:rsidRDefault="00E84695" w:rsidP="00D16078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sz w:val="24"/>
          <w:szCs w:val="24"/>
        </w:rPr>
        <w:t>обязательной аудиторной учебной нагрузки обучающегося  3</w:t>
      </w:r>
      <w:r w:rsidR="007746E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  час</w:t>
      </w:r>
      <w:r w:rsidR="007746E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8469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4695" w:rsidRPr="00E84695" w:rsidRDefault="00E84695" w:rsidP="00D16078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sz w:val="24"/>
          <w:szCs w:val="24"/>
        </w:rPr>
        <w:t>самостоятельной работы обучающегося  1</w:t>
      </w:r>
      <w:r w:rsidR="007746E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  часов.</w:t>
      </w:r>
    </w:p>
    <w:p w:rsidR="00E84695" w:rsidRPr="00E84695" w:rsidRDefault="00E84695" w:rsidP="00E8469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695" w:rsidRPr="00E84695" w:rsidRDefault="00E84695" w:rsidP="00E8469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Toc21435324"/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2. СТРУКТУРА И ПРИМЕРНОЕ СОДЕРЖАНИЕ УЧЕБНОЙ ДИСЦИПЛИНЫ</w:t>
      </w:r>
      <w:bookmarkEnd w:id="4"/>
    </w:p>
    <w:p w:rsidR="00E84695" w:rsidRPr="00E84695" w:rsidRDefault="00E84695" w:rsidP="00E846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8364" w:type="dxa"/>
        <w:jc w:val="center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6"/>
        <w:gridCol w:w="2338"/>
      </w:tblGrid>
      <w:tr w:rsidR="00E84695" w:rsidRPr="00E84695" w:rsidTr="005E2D39">
        <w:trPr>
          <w:trHeight w:val="460"/>
          <w:jc w:val="center"/>
        </w:trPr>
        <w:tc>
          <w:tcPr>
            <w:tcW w:w="6026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E84695" w:rsidRPr="00E84695" w:rsidTr="005E2D39">
        <w:trPr>
          <w:trHeight w:val="285"/>
          <w:jc w:val="center"/>
        </w:trPr>
        <w:tc>
          <w:tcPr>
            <w:tcW w:w="6026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E04EB7" w:rsidP="005E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E84695" w:rsidRPr="00E84695" w:rsidTr="005E2D39">
        <w:trPr>
          <w:jc w:val="center"/>
        </w:trPr>
        <w:tc>
          <w:tcPr>
            <w:tcW w:w="6026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E04EB7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32</w:t>
            </w:r>
          </w:p>
        </w:tc>
      </w:tr>
      <w:tr w:rsidR="00E84695" w:rsidRPr="00E84695" w:rsidTr="005E2D39">
        <w:trPr>
          <w:trHeight w:val="332"/>
          <w:jc w:val="center"/>
        </w:trPr>
        <w:tc>
          <w:tcPr>
            <w:tcW w:w="6026" w:type="dxa"/>
            <w:tcBorders>
              <w:bottom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84695" w:rsidRPr="00E84695" w:rsidTr="005E2D39">
        <w:trPr>
          <w:trHeight w:val="216"/>
          <w:jc w:val="center"/>
        </w:trPr>
        <w:tc>
          <w:tcPr>
            <w:tcW w:w="6026" w:type="dxa"/>
            <w:tcBorders>
              <w:top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лекции</w:t>
            </w:r>
          </w:p>
        </w:tc>
        <w:tc>
          <w:tcPr>
            <w:tcW w:w="23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4695" w:rsidRPr="00886961" w:rsidRDefault="00E04EB7" w:rsidP="005E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E84695" w:rsidRPr="00E84695" w:rsidTr="005E2D39">
        <w:trPr>
          <w:jc w:val="center"/>
        </w:trPr>
        <w:tc>
          <w:tcPr>
            <w:tcW w:w="6026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практические занятия (семинары)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E04EB7" w:rsidP="005E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22</w:t>
            </w:r>
          </w:p>
        </w:tc>
      </w:tr>
      <w:tr w:rsidR="00E84695" w:rsidRPr="00E84695" w:rsidTr="005E2D39">
        <w:trPr>
          <w:jc w:val="center"/>
        </w:trPr>
        <w:tc>
          <w:tcPr>
            <w:tcW w:w="6026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E04EB7" w:rsidP="0077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</w:tr>
      <w:tr w:rsidR="00E84695" w:rsidRPr="00E84695" w:rsidTr="005E2D39">
        <w:trPr>
          <w:jc w:val="center"/>
        </w:trPr>
        <w:tc>
          <w:tcPr>
            <w:tcW w:w="6026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84695" w:rsidRPr="00E84695" w:rsidTr="005E2D39">
        <w:trPr>
          <w:jc w:val="center"/>
        </w:trPr>
        <w:tc>
          <w:tcPr>
            <w:tcW w:w="6026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сообщения </w:t>
            </w:r>
          </w:p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домашняя работа 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695" w:rsidRPr="00E84695" w:rsidRDefault="00D27B63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  <w:p w:rsidR="00E84695" w:rsidRPr="00E84695" w:rsidRDefault="00B83F4A" w:rsidP="00D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D27B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E84695" w:rsidRPr="00E84695" w:rsidTr="005E2D39">
        <w:trPr>
          <w:jc w:val="center"/>
        </w:trPr>
        <w:tc>
          <w:tcPr>
            <w:tcW w:w="6026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5E2D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Итоговая аттестация в форме </w:t>
            </w:r>
            <w:r w:rsidR="005E2D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="005E2D39" w:rsidRPr="005E2D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ифференцированн</w:t>
            </w:r>
            <w:r w:rsidR="005E2D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ого</w:t>
            </w:r>
            <w:r w:rsidR="005E2D39" w:rsidRPr="005E2D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зачет</w:t>
            </w:r>
            <w:r w:rsidR="005E2D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E84695" w:rsidRPr="00E84695" w:rsidRDefault="00E84695" w:rsidP="00E846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695" w:rsidRPr="00E84695" w:rsidRDefault="00E84695" w:rsidP="00D160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</w:p>
    <w:p w:rsidR="00E84695" w:rsidRPr="00E84695" w:rsidRDefault="00E84695" w:rsidP="00D160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ЕН.01.</w:t>
      </w:r>
      <w:r w:rsidRPr="00E84695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ИнФОРМАЦИОННЫЕ технологии</w:t>
      </w:r>
    </w:p>
    <w:tbl>
      <w:tblPr>
        <w:tblW w:w="10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8"/>
        <w:gridCol w:w="1070"/>
        <w:gridCol w:w="13"/>
        <w:gridCol w:w="14"/>
        <w:gridCol w:w="30"/>
        <w:gridCol w:w="9"/>
        <w:gridCol w:w="14"/>
        <w:gridCol w:w="4864"/>
        <w:gridCol w:w="992"/>
        <w:gridCol w:w="1206"/>
      </w:tblGrid>
      <w:tr w:rsidR="00B83F4A" w:rsidTr="00B83F4A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F4A" w:rsidRDefault="00B8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F4A" w:rsidRDefault="00B8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F4A" w:rsidRDefault="00B8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F4A" w:rsidRDefault="00B8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B83F4A" w:rsidTr="00B83F4A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F4A" w:rsidRDefault="00B8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F4A" w:rsidRDefault="00B8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F4A" w:rsidRDefault="00B8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F4A" w:rsidRDefault="00B8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83F4A" w:rsidTr="00B83F4A">
        <w:trPr>
          <w:trHeight w:val="180"/>
        </w:trPr>
        <w:tc>
          <w:tcPr>
            <w:tcW w:w="82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4A" w:rsidRDefault="00B8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F4A" w:rsidRDefault="00B83F4A" w:rsidP="00D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D27B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4A" w:rsidRDefault="00B8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F4A" w:rsidTr="00B83F4A">
        <w:trPr>
          <w:trHeight w:val="175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4A" w:rsidRDefault="00B8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1.1. Информационные              и коммуникационные технологии  и  системы</w:t>
            </w:r>
          </w:p>
        </w:tc>
        <w:tc>
          <w:tcPr>
            <w:tcW w:w="6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3F4A" w:rsidRDefault="00B83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3F4A" w:rsidRDefault="00B8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3F4A" w:rsidRDefault="00B8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D39" w:rsidTr="005E2D39">
        <w:trPr>
          <w:trHeight w:val="5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D39" w:rsidRDefault="005E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2D39" w:rsidRDefault="005E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5E2D39" w:rsidRDefault="005E2D39" w:rsidP="005E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информации, её массив, состав и объём. Информационные технологии. Программные поисковые сервисы.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2D39" w:rsidRDefault="005E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2D39" w:rsidRDefault="005E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E8D" w:rsidTr="005E2D39">
        <w:trPr>
          <w:trHeight w:val="1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E8D" w:rsidRDefault="003B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E8D" w:rsidRDefault="003B7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Сообщение на тему: «Поисковые системы»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7E8D" w:rsidRDefault="003B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7E8D" w:rsidRDefault="003B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3B7E8D" w:rsidTr="00B83F4A">
        <w:trPr>
          <w:trHeight w:val="150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E8D" w:rsidRDefault="003B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1.2.               Архитектура ЭВМ</w:t>
            </w:r>
          </w:p>
        </w:tc>
        <w:tc>
          <w:tcPr>
            <w:tcW w:w="6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7E8D" w:rsidRDefault="003B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7E8D" w:rsidRDefault="003B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7E8D" w:rsidRDefault="003B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E8D" w:rsidTr="003B7E8D">
        <w:trPr>
          <w:trHeight w:val="5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E8D" w:rsidRDefault="003B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B7E8D" w:rsidRDefault="003B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B7E8D" w:rsidRDefault="003B7E8D" w:rsidP="003B7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Функционально-структурная организация ЭВМ. Основные и дополнительные устройства ПК. Виды памяти.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7E8D" w:rsidRPr="003B7E8D" w:rsidRDefault="003B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7E8D" w:rsidRDefault="003B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7E8D" w:rsidTr="003B7E8D">
        <w:trPr>
          <w:trHeight w:val="4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E8D" w:rsidRDefault="003B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8D" w:rsidRDefault="003B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B7E8D" w:rsidRDefault="003B7E8D" w:rsidP="00E04E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Компьютерный тест на тему: 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Информационные и коммуникационные технологии  и  системы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7E8D" w:rsidRPr="003B7E8D" w:rsidRDefault="003B7E8D" w:rsidP="00E0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B7E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7E8D" w:rsidRPr="003B7E8D" w:rsidRDefault="003B7E8D" w:rsidP="00E0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B7E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</w:tr>
      <w:tr w:rsidR="003B7E8D" w:rsidTr="00B83F4A">
        <w:trPr>
          <w:trHeight w:val="2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E8D" w:rsidRDefault="003B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E8D" w:rsidRDefault="003B7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Сообщение на тему: «Инновации среди устройств, входящих в состав персонального компьютера»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E8D" w:rsidRDefault="003B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E8D" w:rsidRDefault="003B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3B7E8D" w:rsidTr="00B83F4A">
        <w:trPr>
          <w:trHeight w:val="190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E8D" w:rsidRDefault="003B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1.3. Программное обеспечение информационных технологий</w:t>
            </w:r>
          </w:p>
        </w:tc>
        <w:tc>
          <w:tcPr>
            <w:tcW w:w="6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7E8D" w:rsidRDefault="003B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7E8D" w:rsidRDefault="003B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7E8D" w:rsidRDefault="003B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E8D" w:rsidTr="003B7E8D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E8D" w:rsidRDefault="003B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B7E8D" w:rsidRDefault="003B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B7E8D" w:rsidRDefault="003B7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Прикладное  программное 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7E8D" w:rsidRDefault="003B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7E8D" w:rsidRDefault="003B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7E8D" w:rsidTr="000970FF">
        <w:trPr>
          <w:trHeight w:val="1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E8D" w:rsidRDefault="003B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E8D" w:rsidRDefault="003B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7E8D" w:rsidRDefault="003B7E8D" w:rsidP="00171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Компьютерный тест на тему: 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Архитектура ЭВМ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E8D" w:rsidRDefault="003B7E8D" w:rsidP="0017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E8D" w:rsidRDefault="003B7E8D" w:rsidP="0017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3B7E8D" w:rsidTr="00B83F4A">
        <w:trPr>
          <w:trHeight w:val="3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E8D" w:rsidRDefault="003B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E8D" w:rsidRDefault="003B7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Сообщение на тему: «Прикладные программы специального назначения»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E8D" w:rsidRDefault="00D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E8D" w:rsidRDefault="003B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B7E8D" w:rsidTr="00B83F4A">
        <w:trPr>
          <w:trHeight w:val="177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E8D" w:rsidRDefault="003B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1.4.          Технология  подготовки  презентаций</w:t>
            </w:r>
          </w:p>
        </w:tc>
        <w:tc>
          <w:tcPr>
            <w:tcW w:w="6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7E8D" w:rsidRDefault="003B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7E8D" w:rsidRDefault="003B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7E8D" w:rsidRDefault="003B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D39" w:rsidTr="005C30D1">
        <w:trPr>
          <w:trHeight w:val="11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D39" w:rsidRDefault="005E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2D39" w:rsidRDefault="005E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5E2D39" w:rsidRDefault="005E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9" w:rsidRDefault="005E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5E2D39" w:rsidRDefault="005E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Современные способы организации презентации</w:t>
            </w:r>
          </w:p>
          <w:p w:rsidR="005E2D39" w:rsidRDefault="005E2D39" w:rsidP="008C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 на тему: «Создание презентации на заданную тему»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2D39" w:rsidRPr="005E2D39" w:rsidRDefault="005E2D39" w:rsidP="005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E2D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2D39" w:rsidRPr="005E2D39" w:rsidRDefault="005E2D39" w:rsidP="005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E2D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3B7E8D" w:rsidTr="00B83F4A">
        <w:trPr>
          <w:trHeight w:val="4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E8D" w:rsidRDefault="003B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E8D" w:rsidRDefault="003B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7E8D" w:rsidRDefault="003B7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Домашняя работа: Принести изображения и информацию для создания презентации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E8D" w:rsidRDefault="00D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E8D" w:rsidRDefault="003B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3B7E8D" w:rsidTr="00B83F4A">
        <w:trPr>
          <w:trHeight w:val="136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7E8D" w:rsidRDefault="003B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1.5.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 Редакторы   обработки   графической   информации</w:t>
            </w:r>
          </w:p>
          <w:p w:rsidR="003B7E8D" w:rsidRDefault="003B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7E8D" w:rsidRDefault="003B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7E8D" w:rsidRDefault="003B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7E8D" w:rsidRDefault="003B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B63" w:rsidTr="00163273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7B63" w:rsidRDefault="00D2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63" w:rsidRDefault="00D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D27B63" w:rsidRPr="00D27B63" w:rsidRDefault="00D27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CorelDraw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27B63" w:rsidRDefault="00D27B63" w:rsidP="00D3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на тему: «Создание афиши в программе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CorelDraw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7B63" w:rsidRPr="00D27B63" w:rsidRDefault="00D27B63" w:rsidP="00A7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7B63" w:rsidRDefault="00D27B63" w:rsidP="0016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3B7E8D" w:rsidTr="00B83F4A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7E8D" w:rsidRDefault="003B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8D" w:rsidRDefault="003B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B7E8D" w:rsidRDefault="003B7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Домашняя работа: Принести изображения для афиши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7E8D" w:rsidRDefault="00D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7E8D" w:rsidRDefault="003B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D27B63" w:rsidTr="00D27B63">
        <w:trPr>
          <w:trHeight w:val="8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7B63" w:rsidRDefault="00D2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7B63" w:rsidRDefault="00D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D27B63" w:rsidRDefault="00D27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D27B63" w:rsidRDefault="00D27B63" w:rsidP="00D27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Adobe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Photoshop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27B63" w:rsidRDefault="00D27B63" w:rsidP="00D27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на тему: «Создание открытки/афиши средствами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AdobePhotoshop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7B63" w:rsidRPr="005E2D39" w:rsidRDefault="005E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7B63" w:rsidRPr="005E2D39" w:rsidRDefault="005E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3B7E8D" w:rsidTr="00B83F4A">
        <w:trPr>
          <w:trHeight w:val="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7E8D" w:rsidRDefault="003B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8D" w:rsidRDefault="003B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B7E8D" w:rsidRDefault="003B7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Домашняя работа: Принести изображения для создания открытки/афиши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7E8D" w:rsidRDefault="003B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7E8D" w:rsidRDefault="003B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3B7E8D" w:rsidTr="00B83F4A">
        <w:trPr>
          <w:trHeight w:val="231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E8D" w:rsidRDefault="003B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1.6. Сканирование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документов</w:t>
            </w:r>
          </w:p>
        </w:tc>
        <w:tc>
          <w:tcPr>
            <w:tcW w:w="6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7E8D" w:rsidRDefault="003B7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7E8D" w:rsidRDefault="003B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7E8D" w:rsidRDefault="003B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E8D" w:rsidTr="00B83F4A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E8D" w:rsidRDefault="003B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8D" w:rsidRDefault="003B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7E8D" w:rsidRDefault="003B7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Назначение и характеристики сканера. Виды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сканеров.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E8D" w:rsidRDefault="003B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E8D" w:rsidRDefault="003B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7B63" w:rsidTr="00D27B63">
        <w:trPr>
          <w:trHeight w:val="8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7B63" w:rsidRDefault="00D2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7B63" w:rsidRDefault="00D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44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D27B63" w:rsidRDefault="00D27B63" w:rsidP="00A33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 на тему: 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Настройка и процесс сканирования при помощи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FineReader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7B63" w:rsidRDefault="00D27B63" w:rsidP="0085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7B63" w:rsidRDefault="00D27B63" w:rsidP="0038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3B7E8D" w:rsidTr="00D27B63">
        <w:trPr>
          <w:trHeight w:val="204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E8D" w:rsidRDefault="003B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1.7. Технологии создания и преобразования </w:t>
            </w:r>
          </w:p>
          <w:p w:rsidR="003B7E8D" w:rsidRDefault="003B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Информационных объ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ектов</w:t>
            </w:r>
          </w:p>
        </w:tc>
        <w:tc>
          <w:tcPr>
            <w:tcW w:w="6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7E8D" w:rsidRDefault="003B7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7E8D" w:rsidRDefault="003B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7E8D" w:rsidRDefault="003B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E8D" w:rsidTr="00B83F4A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E8D" w:rsidRDefault="003B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7E8D" w:rsidRDefault="003B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B7E8D" w:rsidRDefault="003B7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об информационных системах и автоматизации инфор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мационных процессов.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7E8D" w:rsidRDefault="003B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7E8D" w:rsidRDefault="003B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7B63" w:rsidTr="006A7923">
        <w:trPr>
          <w:trHeight w:val="8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B63" w:rsidRDefault="00D2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B63" w:rsidRDefault="00D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D27B63" w:rsidRDefault="00D27B63" w:rsidP="006D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на тему: «Создание буклета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MsPublisher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/ с использованием сервиса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Canva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7B63" w:rsidRDefault="00D27B63" w:rsidP="0045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7B63" w:rsidRDefault="00D27B63" w:rsidP="006A792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3B7E8D" w:rsidTr="00B83F4A">
        <w:trPr>
          <w:trHeight w:val="8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E8D" w:rsidRDefault="003B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E8D" w:rsidRDefault="003B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7E8D" w:rsidRDefault="003B7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Домашняя работа: Принести изображения и информацию для создания пригласительных и выпуска новостей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E8D" w:rsidRDefault="003B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E8D" w:rsidRDefault="003B7E8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3B7E8D" w:rsidTr="00B83F4A">
        <w:trPr>
          <w:trHeight w:val="2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E8D" w:rsidRDefault="003B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7E8D" w:rsidRDefault="003B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B7E8D" w:rsidRDefault="003B7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Программы – переводчики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7E8D" w:rsidRDefault="003B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7E8D" w:rsidRDefault="003B7E8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7E8D" w:rsidTr="00D27B63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7E8D" w:rsidRDefault="003B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8D" w:rsidRDefault="003B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B7E8D" w:rsidRDefault="003B7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Сообщение на тему: «Программы - переводчики»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7E8D" w:rsidRDefault="003B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7E8D" w:rsidRDefault="003B7E8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3B7E8D" w:rsidTr="00B83F4A">
        <w:trPr>
          <w:trHeight w:val="217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E8D" w:rsidRDefault="003B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1.8. Сетевые информационные технологии и коммуникации</w:t>
            </w:r>
          </w:p>
        </w:tc>
        <w:tc>
          <w:tcPr>
            <w:tcW w:w="6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7E8D" w:rsidRDefault="003B7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7E8D" w:rsidRDefault="003B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7E8D" w:rsidRDefault="003B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B63" w:rsidTr="005E2D39">
        <w:trPr>
          <w:trHeight w:val="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B63" w:rsidRDefault="00D2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D27B63" w:rsidRDefault="00D27B63" w:rsidP="00E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27B63" w:rsidRDefault="00D27B63" w:rsidP="0000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и продвижение сайта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7B63" w:rsidRDefault="00D27B63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7B63" w:rsidRDefault="00D27B63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7B63" w:rsidTr="00B43F11">
        <w:trPr>
          <w:trHeight w:val="1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B63" w:rsidRDefault="00D2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27B63" w:rsidRDefault="00D27B63" w:rsidP="00E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D27B63" w:rsidRDefault="00D27B63" w:rsidP="00171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Компьютерный тест по теме: 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Технологии создания и преобразования информационных объ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softHyphen/>
              <w:t>ектов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7B63" w:rsidRDefault="00D27B63" w:rsidP="0017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7B63" w:rsidRDefault="00D27B63" w:rsidP="0017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27B63" w:rsidTr="00B83F4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B63" w:rsidRDefault="00D2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7B63" w:rsidRDefault="00D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7B63" w:rsidRDefault="00D27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Сообщение на тему: 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Современные средства коммуникации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B63" w:rsidRDefault="00D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B63" w:rsidRDefault="00D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27B63" w:rsidTr="00CB607E">
        <w:trPr>
          <w:trHeight w:val="5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B63" w:rsidRDefault="00D2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27B63" w:rsidRDefault="0077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27B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1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D27B63" w:rsidRDefault="00D27B63" w:rsidP="0063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Практическая работа: «Создание сайта группы на ru.wix.com»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7B63" w:rsidRDefault="00D27B63" w:rsidP="00A7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7B63" w:rsidRDefault="00D27B63" w:rsidP="00CB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D27B63" w:rsidTr="00B83F4A">
        <w:trPr>
          <w:trHeight w:val="45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B63" w:rsidRDefault="00D2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B63" w:rsidRDefault="00D27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Компьютерный тест по теме: «Сетевые информационные технологии и коммуникации»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B63" w:rsidRDefault="00D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B63" w:rsidRDefault="00D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27B63" w:rsidTr="00B83F4A">
        <w:trPr>
          <w:trHeight w:val="268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B63" w:rsidRDefault="00D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</w:t>
            </w:r>
            <w:r w:rsidR="005E2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       Социальная информатика.</w:t>
            </w:r>
          </w:p>
          <w:p w:rsidR="00D27B63" w:rsidRDefault="00D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7B63" w:rsidRDefault="00D27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7B63" w:rsidRDefault="00D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7B63" w:rsidRDefault="00D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B63" w:rsidTr="00B83F4A">
        <w:trPr>
          <w:trHeight w:val="7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B63" w:rsidRDefault="00D2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7B63" w:rsidRDefault="00D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7B63" w:rsidRDefault="00D27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информационного общества. Образ жизни людей в информационном обществе. Электронные деньги и торговля, взаимодействие с муниципальными службами, досуг.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B63" w:rsidRDefault="00D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B63" w:rsidRDefault="00D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7B63" w:rsidTr="00B83F4A">
        <w:trPr>
          <w:trHeight w:val="172"/>
        </w:trPr>
        <w:tc>
          <w:tcPr>
            <w:tcW w:w="82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7B63" w:rsidRDefault="005E2D39" w:rsidP="005E2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5E2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ифференцированн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ый</w:t>
            </w:r>
            <w:r w:rsidRPr="005E2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зачет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B63" w:rsidRDefault="00D2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B63" w:rsidRDefault="00D2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B63" w:rsidTr="00B83F4A">
        <w:trPr>
          <w:trHeight w:val="149"/>
        </w:trPr>
        <w:tc>
          <w:tcPr>
            <w:tcW w:w="827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7B63" w:rsidRDefault="00D27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7B63" w:rsidRDefault="00D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B63" w:rsidRDefault="00D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4695" w:rsidRPr="00E84695" w:rsidRDefault="00E84695" w:rsidP="00E84695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84695" w:rsidRPr="00E84695" w:rsidRDefault="00E84695" w:rsidP="00E8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E84695">
      <w:pPr>
        <w:shd w:val="clear" w:color="auto" w:fill="FFFFFF"/>
        <w:spacing w:before="5" w:after="0" w:line="322" w:lineRule="exact"/>
        <w:ind w:left="5" w:right="10" w:firstLine="562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84695" w:rsidRPr="00E84695" w:rsidSect="00D16078">
          <w:footerReference w:type="even" r:id="rId9"/>
          <w:footerReference w:type="default" r:id="rId10"/>
          <w:pgSz w:w="11906" w:h="16838" w:code="9"/>
          <w:pgMar w:top="567" w:right="851" w:bottom="1134" w:left="1134" w:header="720" w:footer="720" w:gutter="0"/>
          <w:pgNumType w:start="0"/>
          <w:cols w:space="60"/>
          <w:noEndnote/>
          <w:titlePg/>
          <w:docGrid w:linePitch="326"/>
        </w:sectPr>
      </w:pPr>
    </w:p>
    <w:p w:rsidR="00E84695" w:rsidRPr="00E84695" w:rsidRDefault="00E84695" w:rsidP="00D16078">
      <w:pPr>
        <w:keepNext/>
        <w:autoSpaceDE w:val="0"/>
        <w:autoSpaceDN w:val="0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5" w:name="_Toc21435325"/>
      <w:r w:rsidRPr="00E84695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  <w:bookmarkEnd w:id="5"/>
    </w:p>
    <w:p w:rsidR="00E84695" w:rsidRPr="00E84695" w:rsidRDefault="00E84695" w:rsidP="00D160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E84695" w:rsidRPr="00E84695" w:rsidRDefault="00E84695" w:rsidP="00D160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компьютерного класса, лицензионного  программного обеспечения, сети Интернет. </w:t>
      </w:r>
    </w:p>
    <w:p w:rsidR="00E84695" w:rsidRPr="00E84695" w:rsidRDefault="00E84695" w:rsidP="00D160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Cs/>
          <w:sz w:val="24"/>
          <w:szCs w:val="24"/>
        </w:rPr>
        <w:t>Оборудование  учебного  кабинета:  Компьютеры,  сканер,  принтер, проектор, локальная  сеть, Интернет.</w:t>
      </w:r>
    </w:p>
    <w:p w:rsidR="00E84695" w:rsidRPr="00E84695" w:rsidRDefault="00E84695" w:rsidP="00D160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Cs/>
          <w:sz w:val="24"/>
          <w:szCs w:val="24"/>
        </w:rPr>
        <w:t xml:space="preserve">  Технические  средства  обучения:  проектор,  компьютер.</w:t>
      </w:r>
    </w:p>
    <w:p w:rsidR="00E84695" w:rsidRPr="00E84695" w:rsidRDefault="00E84695" w:rsidP="00D160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E84695" w:rsidRPr="00E84695" w:rsidRDefault="00E84695" w:rsidP="00D1607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E84695" w:rsidRPr="00E84695" w:rsidRDefault="00E84695" w:rsidP="00D16078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Учебники для студентов: </w:t>
      </w:r>
    </w:p>
    <w:p w:rsidR="0041159B" w:rsidRDefault="0041159B" w:rsidP="0041159B">
      <w:pPr>
        <w:pStyle w:val="aff0"/>
        <w:numPr>
          <w:ilvl w:val="0"/>
          <w:numId w:val="19"/>
        </w:numPr>
        <w:spacing w:after="0" w:line="360" w:lineRule="auto"/>
        <w:ind w:left="1276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Цветкова М.С.,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Хлобыстова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И.Ю. Информатика: Учебник для студентов учреждений среднего профессионального образования. – 4-е изд.,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– М.: Издательский центр «Академия», 2018. – 352 с.</w:t>
      </w:r>
    </w:p>
    <w:p w:rsidR="0041159B" w:rsidRDefault="0041159B" w:rsidP="0041159B">
      <w:pPr>
        <w:pStyle w:val="aff0"/>
        <w:numPr>
          <w:ilvl w:val="0"/>
          <w:numId w:val="19"/>
        </w:numPr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Остроух А.В., Основы информационных технологий: учебник для студ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чреждений сред. проф. образования. – 2-е изд., стер. – М.: Издательский центр «Академия», 2015. – 208с.</w:t>
      </w:r>
    </w:p>
    <w:p w:rsidR="0041159B" w:rsidRDefault="0041159B" w:rsidP="0041159B">
      <w:pPr>
        <w:pStyle w:val="aff0"/>
        <w:numPr>
          <w:ilvl w:val="0"/>
          <w:numId w:val="19"/>
        </w:numPr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Михеева Е.В. Информационные технологии в профессиональной деятельности: : учебник для студ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чреждений сред. проф. образования. – 3-е изд., стер. – М.: Издательский центр «Академия», 2016. – 416с.</w:t>
      </w:r>
    </w:p>
    <w:p w:rsidR="00E84695" w:rsidRPr="00E84695" w:rsidRDefault="00E84695" w:rsidP="00D1607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749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4695" w:rsidRPr="00E84695" w:rsidRDefault="00E84695" w:rsidP="00D1607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749" w:firstLine="567"/>
        <w:jc w:val="both"/>
        <w:rPr>
          <w:rFonts w:ascii="Times New Roman" w:eastAsia="Times New Roman" w:hAnsi="Times New Roman" w:cs="Times New Roman"/>
          <w:i/>
          <w:spacing w:val="-10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i/>
          <w:sz w:val="24"/>
          <w:szCs w:val="24"/>
        </w:rPr>
        <w:t>Дополнительная литература:</w:t>
      </w:r>
    </w:p>
    <w:p w:rsidR="00E84695" w:rsidRPr="00D16078" w:rsidRDefault="000F201D" w:rsidP="0041159B">
      <w:pPr>
        <w:pStyle w:val="aff0"/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spacing w:after="0" w:line="360" w:lineRule="auto"/>
        <w:ind w:left="1276" w:right="-1" w:hanging="283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hyperlink r:id="rId11" w:anchor="persons" w:tooltip="Е. В. Филимонова" w:history="1">
        <w:r w:rsidR="00E84695" w:rsidRPr="00D16078">
          <w:rPr>
            <w:rFonts w:ascii="Times New Roman" w:eastAsia="Times New Roman" w:hAnsi="Times New Roman" w:cs="Times New Roman"/>
            <w:sz w:val="24"/>
            <w:szCs w:val="24"/>
          </w:rPr>
          <w:t>Е. В. Филимонова</w:t>
        </w:r>
      </w:hyperlink>
      <w:r w:rsidR="00E84695" w:rsidRPr="00D16078">
        <w:rPr>
          <w:rFonts w:ascii="Times New Roman" w:eastAsia="Times New Roman" w:hAnsi="Times New Roman" w:cs="Times New Roman"/>
          <w:sz w:val="24"/>
          <w:szCs w:val="24"/>
        </w:rPr>
        <w:t xml:space="preserve"> «Информационные технологии в профессиональной деятельности», Издательство: </w:t>
      </w:r>
      <w:hyperlink r:id="rId12" w:tooltip="Издательство" w:history="1">
        <w:r w:rsidR="00E84695" w:rsidRPr="00D16078">
          <w:rPr>
            <w:rFonts w:ascii="Times New Roman" w:eastAsia="Times New Roman" w:hAnsi="Times New Roman" w:cs="Times New Roman"/>
            <w:sz w:val="24"/>
            <w:szCs w:val="24"/>
          </w:rPr>
          <w:t>Феникс</w:t>
        </w:r>
      </w:hyperlink>
      <w:r w:rsidR="00E84695" w:rsidRPr="00D16078">
        <w:rPr>
          <w:rFonts w:ascii="Times New Roman" w:eastAsia="Times New Roman" w:hAnsi="Times New Roman" w:cs="Times New Roman"/>
          <w:sz w:val="24"/>
          <w:szCs w:val="24"/>
        </w:rPr>
        <w:t>, 2012 г.</w:t>
      </w:r>
    </w:p>
    <w:p w:rsidR="00E84695" w:rsidRPr="00E84695" w:rsidRDefault="00E84695" w:rsidP="00D16078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4695" w:rsidRPr="00E84695" w:rsidRDefault="00E84695" w:rsidP="00D160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Cs/>
          <w:i/>
          <w:sz w:val="24"/>
          <w:szCs w:val="24"/>
        </w:rPr>
        <w:t>Периодические издания:</w:t>
      </w:r>
    </w:p>
    <w:p w:rsidR="00E84695" w:rsidRPr="00D16078" w:rsidRDefault="00D16078" w:rsidP="00D16078">
      <w:pPr>
        <w:pStyle w:val="aff0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Ж</w:t>
      </w:r>
      <w:r w:rsidR="00E84695" w:rsidRPr="00D1607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урнал: </w:t>
      </w:r>
      <w:r w:rsidR="00E84695" w:rsidRPr="00D16078">
        <w:rPr>
          <w:rFonts w:ascii="Times New Roman" w:eastAsia="Times New Roman" w:hAnsi="Times New Roman" w:cs="Times New Roman"/>
          <w:bCs/>
          <w:sz w:val="24"/>
          <w:szCs w:val="24"/>
        </w:rPr>
        <w:t>«Информационные технологии»</w:t>
      </w:r>
    </w:p>
    <w:p w:rsidR="00E84695" w:rsidRPr="00E84695" w:rsidRDefault="00E84695" w:rsidP="00D160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Интернет-ресурсы:</w:t>
      </w:r>
    </w:p>
    <w:p w:rsidR="00E84695" w:rsidRPr="00D16078" w:rsidRDefault="00E84695" w:rsidP="0057195B">
      <w:pPr>
        <w:pStyle w:val="aff0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078">
        <w:rPr>
          <w:rFonts w:ascii="Times New Roman" w:eastAsia="Times New Roman" w:hAnsi="Times New Roman" w:cs="Times New Roman"/>
          <w:sz w:val="24"/>
          <w:szCs w:val="24"/>
        </w:rPr>
        <w:t>Единое окно доступа к образовательным ресурсам:  http://window.edu.ru/window</w:t>
      </w:r>
    </w:p>
    <w:p w:rsidR="00E84695" w:rsidRPr="00D16078" w:rsidRDefault="00E84695" w:rsidP="0057195B">
      <w:pPr>
        <w:pStyle w:val="aff0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078">
        <w:rPr>
          <w:rFonts w:ascii="Times New Roman" w:eastAsia="Times New Roman" w:hAnsi="Times New Roman" w:cs="Times New Roman"/>
          <w:sz w:val="24"/>
          <w:szCs w:val="24"/>
        </w:rPr>
        <w:t>Российское образование. Федеральный портал: http://www.edu.ru/</w:t>
      </w:r>
    </w:p>
    <w:p w:rsidR="00E84695" w:rsidRPr="0057195B" w:rsidRDefault="00E84695" w:rsidP="0057195B">
      <w:pPr>
        <w:pStyle w:val="aff0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078">
        <w:rPr>
          <w:rFonts w:ascii="Times New Roman" w:eastAsia="Times New Roman" w:hAnsi="Times New Roman" w:cs="Times New Roman"/>
          <w:sz w:val="24"/>
          <w:szCs w:val="24"/>
        </w:rPr>
        <w:t xml:space="preserve">Сайт преподавателя информатики </w:t>
      </w:r>
      <w:hyperlink r:id="rId13" w:history="1">
        <w:r w:rsidR="0057195B" w:rsidRPr="00A16A53"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http://zuminf.wix.com/info</w:t>
        </w:r>
      </w:hyperlink>
    </w:p>
    <w:p w:rsidR="0057195B" w:rsidRDefault="0057195B" w:rsidP="0057195B">
      <w:pPr>
        <w:pStyle w:val="aff0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Онлайн-сервис для создания буклетов, афиш, визиток: </w:t>
      </w:r>
      <w:hyperlink r:id="rId14" w:history="1">
        <w:r w:rsidRPr="00D15DCC"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https://www.canva.com/</w:t>
        </w:r>
      </w:hyperlink>
    </w:p>
    <w:p w:rsidR="0057195B" w:rsidRPr="00E500C8" w:rsidRDefault="0057195B" w:rsidP="0057195B">
      <w:pPr>
        <w:pStyle w:val="aff0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Конструктор сайтов: </w:t>
      </w:r>
      <w:hyperlink r:id="rId15" w:history="1">
        <w:r w:rsidRPr="00D15DCC"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https://ru.wix.com</w:t>
        </w:r>
      </w:hyperlink>
    </w:p>
    <w:p w:rsidR="00E500C8" w:rsidRPr="00E500C8" w:rsidRDefault="00E500C8" w:rsidP="00E500C8">
      <w:pPr>
        <w:pStyle w:val="aff0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0C8">
        <w:rPr>
          <w:rFonts w:ascii="Times New Roman" w:hAnsi="Times New Roman" w:cs="Times New Roman"/>
          <w:sz w:val="24"/>
          <w:szCs w:val="24"/>
        </w:rPr>
        <w:t xml:space="preserve">Сервис для создания презентаций: </w:t>
      </w:r>
      <w:hyperlink r:id="rId16" w:history="1">
        <w:r w:rsidRPr="00E500C8">
          <w:rPr>
            <w:rStyle w:val="af8"/>
            <w:rFonts w:ascii="Times New Roman" w:hAnsi="Times New Roman" w:cs="Times New Roman"/>
          </w:rPr>
          <w:t>https://prezi.com/</w:t>
        </w:r>
      </w:hyperlink>
    </w:p>
    <w:p w:rsidR="00E84695" w:rsidRPr="00E84695" w:rsidRDefault="00E84695" w:rsidP="00D160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D16078">
      <w:pPr>
        <w:keepNext/>
        <w:autoSpaceDE w:val="0"/>
        <w:autoSpaceDN w:val="0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6" w:name="_Toc21435326"/>
      <w:r w:rsidRPr="00E84695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 Контроль и оценка результатов освоения Дисциплины</w:t>
      </w:r>
      <w:bookmarkEnd w:id="6"/>
    </w:p>
    <w:p w:rsidR="00E84695" w:rsidRPr="00E84695" w:rsidRDefault="00E84695" w:rsidP="00D160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Контрольи оценка</w:t>
      </w:r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E8469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 заданий, рефератов,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4811"/>
        <w:gridCol w:w="2511"/>
      </w:tblGrid>
      <w:tr w:rsidR="00E84695" w:rsidRPr="00E84695" w:rsidTr="0051016F">
        <w:tc>
          <w:tcPr>
            <w:tcW w:w="2532" w:type="dxa"/>
          </w:tcPr>
          <w:p w:rsidR="00E84695" w:rsidRPr="00E84695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ФГОС (умения, знания)</w:t>
            </w:r>
          </w:p>
        </w:tc>
        <w:tc>
          <w:tcPr>
            <w:tcW w:w="4811" w:type="dxa"/>
          </w:tcPr>
          <w:p w:rsidR="00E84695" w:rsidRPr="00E84695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2511" w:type="dxa"/>
          </w:tcPr>
          <w:p w:rsidR="00E84695" w:rsidRPr="00E84695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E84695" w:rsidRPr="00E84695" w:rsidTr="0051016F">
        <w:tc>
          <w:tcPr>
            <w:tcW w:w="2532" w:type="dxa"/>
          </w:tcPr>
          <w:p w:rsidR="00E84695" w:rsidRPr="00E84695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8469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применять персональные компьютеры для поиска и обработки информации, создания и редактирования документов</w:t>
            </w:r>
          </w:p>
        </w:tc>
        <w:tc>
          <w:tcPr>
            <w:tcW w:w="4811" w:type="dxa"/>
          </w:tcPr>
          <w:p w:rsidR="00E84695" w:rsidRPr="00E84695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ищет необходимую информацию, используя современные поисковые системы (Яндекс, </w:t>
            </w:r>
            <w:proofErr w:type="spellStart"/>
            <w:r w:rsidR="00886961" w:rsidRPr="00886961"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86961" w:rsidRPr="00886961">
              <w:rPr>
                <w:rFonts w:ascii="Times New Roman" w:eastAsia="Times New Roman" w:hAnsi="Times New Roman" w:cs="Times New Roman"/>
                <w:sz w:val="24"/>
                <w:szCs w:val="24"/>
              </w:rPr>
              <w:t>Mail.Ru</w:t>
            </w:r>
            <w:proofErr w:type="spellEnd"/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), правильно подбирает ключевые слова для ввода запроса в строку поиска;</w:t>
            </w:r>
          </w:p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-  подбирает необходимое программное обеспечение для выполнения самостоятельных работ;</w:t>
            </w:r>
          </w:p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E84695" w:rsidRPr="00AD6BD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E846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E846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</w:tr>
      <w:tr w:rsidR="00E84695" w:rsidRPr="00E84695" w:rsidTr="0051016F">
        <w:tc>
          <w:tcPr>
            <w:tcW w:w="2532" w:type="dxa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пользоваться компьютерными программами, работать с электронными документами, использовать ресурсы сети Интернет</w:t>
            </w:r>
          </w:p>
        </w:tc>
        <w:tc>
          <w:tcPr>
            <w:tcW w:w="4811" w:type="dxa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создает презентации, с использованием программы </w:t>
            </w: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MSPowerPoint</w:t>
            </w: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заданную тему;</w:t>
            </w:r>
          </w:p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создает и редактирует графические изображения, с использованием программы </w:t>
            </w: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CorelDraw</w:t>
            </w: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, сохраняет в нужном формате;</w:t>
            </w:r>
          </w:p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создает и редактирует графические изображения, с использованием программы </w:t>
            </w:r>
            <w:proofErr w:type="spellStart"/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AdobePhotoshop</w:t>
            </w:r>
            <w:proofErr w:type="spellEnd"/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, сохраняет в нужном формате;</w:t>
            </w:r>
          </w:p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- сканирует изображения с последующим редактированием;</w:t>
            </w:r>
          </w:p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сканирует и распознает текст, при помощи программы </w:t>
            </w:r>
            <w:proofErr w:type="spellStart"/>
            <w:r w:rsidRPr="00E846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FineReader</w:t>
            </w:r>
            <w:proofErr w:type="spellEnd"/>
            <w:r w:rsidRPr="00E846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создает поздравительную открытку, газету, с помощью программы </w:t>
            </w:r>
            <w:proofErr w:type="spellStart"/>
            <w:r w:rsidRPr="00E84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MSPublisher</w:t>
            </w:r>
            <w:proofErr w:type="spellEnd"/>
            <w:r w:rsidR="00AD6B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/ онлайн-сервиса </w:t>
            </w:r>
            <w:proofErr w:type="spellStart"/>
            <w:r w:rsidR="00AD6B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Canva</w:t>
            </w:r>
            <w:proofErr w:type="spellEnd"/>
            <w:r w:rsidR="00AD6BD2" w:rsidRPr="00AD6B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AD6B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com</w:t>
            </w:r>
            <w:r w:rsidRPr="00E846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использует программы- переводчики для перевода текстов (онлайн – переводчики);</w:t>
            </w:r>
          </w:p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создает </w:t>
            </w:r>
            <w:r w:rsidRPr="00E84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Web</w:t>
            </w:r>
            <w:r w:rsidRPr="00E846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8869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сайт</w:t>
            </w:r>
            <w:r w:rsidRPr="00E846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использованием</w:t>
            </w:r>
            <w:r w:rsidR="008869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онлайн-конструкторов</w:t>
            </w:r>
            <w:r w:rsidRPr="00E846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настраивает работу антивирусных программ (Антивирус Касперского);</w:t>
            </w:r>
          </w:p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подбирает нужную информацию  для создания проектов, используя ресурсы сети Интернет и современные поисковые сервисы.</w:t>
            </w:r>
          </w:p>
        </w:tc>
        <w:tc>
          <w:tcPr>
            <w:tcW w:w="2511" w:type="dxa"/>
            <w:vAlign w:val="center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практических работ,</w:t>
            </w:r>
          </w:p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Компьютерное тестирование</w:t>
            </w:r>
          </w:p>
        </w:tc>
      </w:tr>
      <w:tr w:rsidR="00E84695" w:rsidRPr="00E84695" w:rsidTr="0051016F">
        <w:tc>
          <w:tcPr>
            <w:tcW w:w="2532" w:type="dxa"/>
          </w:tcPr>
          <w:p w:rsidR="00E84695" w:rsidRPr="00E84695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</w:p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8469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теоретические основы построения и функционирования, современных персональных компьютеров</w:t>
            </w:r>
          </w:p>
        </w:tc>
        <w:tc>
          <w:tcPr>
            <w:tcW w:w="4811" w:type="dxa"/>
          </w:tcPr>
          <w:p w:rsidR="00E84695" w:rsidRPr="00E84695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4695" w:rsidRPr="00E84695" w:rsidRDefault="00E84695" w:rsidP="00E8469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-рассказывает об устройстве современного персонального компьютера;</w:t>
            </w:r>
          </w:p>
          <w:p w:rsidR="00E84695" w:rsidRPr="00E84695" w:rsidRDefault="00E84695" w:rsidP="00E8469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-рассказывает о составных частях системного блока и материнской платы;</w:t>
            </w:r>
          </w:p>
          <w:p w:rsidR="00E84695" w:rsidRPr="00E84695" w:rsidRDefault="00E84695" w:rsidP="00E8469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-различает функциональные характеристики персонального компьютера;</w:t>
            </w:r>
          </w:p>
          <w:p w:rsidR="00E84695" w:rsidRPr="00E84695" w:rsidRDefault="00E84695" w:rsidP="00E8469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-перечисляет устройства, входящие в состав персонального компьютера;</w:t>
            </w:r>
          </w:p>
          <w:p w:rsidR="00E84695" w:rsidRPr="00E84695" w:rsidRDefault="00E84695" w:rsidP="00E8469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различает устройства ввода и устройства вывода информации;</w:t>
            </w:r>
          </w:p>
          <w:p w:rsidR="00E84695" w:rsidRPr="00E84695" w:rsidRDefault="00E84695" w:rsidP="00E8469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перечисляет современные инновации в развитие устройства современных персональных компьютеров.</w:t>
            </w:r>
          </w:p>
        </w:tc>
        <w:tc>
          <w:tcPr>
            <w:tcW w:w="2511" w:type="dxa"/>
            <w:vAlign w:val="center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Компьютерное тестирование</w:t>
            </w:r>
          </w:p>
        </w:tc>
      </w:tr>
      <w:tr w:rsidR="00E84695" w:rsidRPr="00E84695" w:rsidTr="0051016F">
        <w:tc>
          <w:tcPr>
            <w:tcW w:w="2532" w:type="dxa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типы компьютерных сетей</w:t>
            </w:r>
          </w:p>
        </w:tc>
        <w:tc>
          <w:tcPr>
            <w:tcW w:w="4811" w:type="dxa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-дает определение термину «компьютерная сеть»;</w:t>
            </w:r>
          </w:p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различает типы компьютерных сетей;</w:t>
            </w:r>
          </w:p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-дает определение термину «Топология сети»;</w:t>
            </w:r>
          </w:p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-различает три топологии сети:</w:t>
            </w:r>
          </w:p>
          <w:p w:rsidR="00E84695" w:rsidRPr="00E84695" w:rsidRDefault="00E84695" w:rsidP="00E8469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Топология «шина»;</w:t>
            </w:r>
          </w:p>
          <w:p w:rsidR="00E84695" w:rsidRPr="00E84695" w:rsidRDefault="00E84695" w:rsidP="00E8469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Топология «кольцо»;</w:t>
            </w:r>
          </w:p>
          <w:p w:rsidR="00E84695" w:rsidRPr="00E84695" w:rsidRDefault="00E84695" w:rsidP="00E8469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Топология «звезда»;</w:t>
            </w:r>
          </w:p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-дает характеристику каждой из топологий.</w:t>
            </w:r>
          </w:p>
        </w:tc>
        <w:tc>
          <w:tcPr>
            <w:tcW w:w="2511" w:type="dxa"/>
            <w:vAlign w:val="center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Компьютерное тестирование</w:t>
            </w:r>
          </w:p>
        </w:tc>
      </w:tr>
      <w:tr w:rsidR="00E84695" w:rsidRPr="00E84695" w:rsidTr="0051016F">
        <w:tc>
          <w:tcPr>
            <w:tcW w:w="2532" w:type="dxa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принципы использования мультимедиа, функции и возможности информационных и </w:t>
            </w:r>
            <w:proofErr w:type="spellStart"/>
            <w:r w:rsidRPr="00E8469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телекоммуникативных</w:t>
            </w:r>
            <w:proofErr w:type="spellEnd"/>
            <w:r w:rsidRPr="00E8469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технологий, методы защиты информации</w:t>
            </w:r>
          </w:p>
          <w:p w:rsidR="00E84695" w:rsidRPr="00E84695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-демонстрирует понимание принципов использования мультимедиа при создании презентаций на заданную тему;</w:t>
            </w:r>
          </w:p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-приводит примеры информационных и </w:t>
            </w:r>
            <w:proofErr w:type="spellStart"/>
            <w:r w:rsidRPr="00E8469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телекоммуникативных</w:t>
            </w:r>
            <w:proofErr w:type="spellEnd"/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технологий, их использование в современном мире;</w:t>
            </w:r>
          </w:p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-характеризует методы защиты информации, приводит примеры современных антивирусных программ и других способов защиты информации.</w:t>
            </w:r>
          </w:p>
        </w:tc>
        <w:tc>
          <w:tcPr>
            <w:tcW w:w="2511" w:type="dxa"/>
            <w:vAlign w:val="center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Компьютерное тестирование</w:t>
            </w:r>
          </w:p>
        </w:tc>
      </w:tr>
    </w:tbl>
    <w:p w:rsidR="00E84695" w:rsidRPr="00E84695" w:rsidRDefault="00E84695" w:rsidP="00E8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DB4C68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caps/>
          <w:sz w:val="24"/>
          <w:szCs w:val="24"/>
        </w:rPr>
        <w:t>Контроль и оценка результатов освоения профессионального модуля (вида профессиональной деятельности)</w:t>
      </w:r>
    </w:p>
    <w:tbl>
      <w:tblPr>
        <w:tblW w:w="9965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4820"/>
        <w:gridCol w:w="2571"/>
      </w:tblGrid>
      <w:tr w:rsidR="00E84695" w:rsidRPr="00E84695" w:rsidTr="0051016F">
        <w:trPr>
          <w:jc w:val="center"/>
        </w:trPr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E84695" w:rsidRPr="00E84695" w:rsidTr="0051016F">
        <w:trPr>
          <w:trHeight w:val="1565"/>
          <w:jc w:val="center"/>
        </w:trPr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hd w:val="clear" w:color="auto" w:fill="FFFFFF"/>
              <w:spacing w:after="0" w:line="317" w:lineRule="exact"/>
              <w:ind w:right="-48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ПК 1.7.</w:t>
            </w:r>
          </w:p>
          <w:p w:rsidR="00E84695" w:rsidRPr="00E84695" w:rsidRDefault="00E84695" w:rsidP="00E84695">
            <w:pPr>
              <w:shd w:val="clear" w:color="auto" w:fill="FFFFFF"/>
              <w:spacing w:after="0" w:line="317" w:lineRule="exact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Применять разнообразные технические средства для </w:t>
            </w:r>
            <w:r w:rsidRPr="00E84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художественно-творческих задач.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демонстрирует  работы                         с техническими средствами (проектор, интерактивная доска)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Экспертная оценка на практическом занятии</w:t>
            </w:r>
          </w:p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4695" w:rsidRPr="00E84695" w:rsidTr="0051016F">
        <w:trPr>
          <w:trHeight w:val="386"/>
          <w:jc w:val="center"/>
        </w:trPr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hd w:val="clear" w:color="auto" w:fill="FFFFFF"/>
              <w:spacing w:before="5" w:after="0" w:line="317" w:lineRule="exact"/>
              <w:ind w:right="-48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ПК 2.5.</w:t>
            </w:r>
          </w:p>
          <w:p w:rsidR="00E84695" w:rsidRPr="00E84695" w:rsidRDefault="00E84695" w:rsidP="00E84695">
            <w:pPr>
              <w:shd w:val="clear" w:color="auto" w:fill="FFFFFF"/>
              <w:spacing w:before="5" w:after="0" w:line="317" w:lineRule="exact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Применять разнообразные формы учебной и методической </w:t>
            </w:r>
            <w:r w:rsidRPr="00E84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деятельности, разрабатывать </w:t>
            </w:r>
            <w:r w:rsidRPr="00E84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необходимые методические материалы.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анализирует и применяет действующие образовательные программы, пользуется учебно-методическими материалами.</w:t>
            </w:r>
          </w:p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-разрабатывает авторские программы, проекты</w:t>
            </w:r>
            <w:r w:rsidRPr="00E84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используя ресурсы  Интернет.</w:t>
            </w:r>
          </w:p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-проводит фотоконкурсы, фотовыставки, видео конкурсы и др.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Экспертная оценка на практическом занятии</w:t>
            </w:r>
          </w:p>
        </w:tc>
      </w:tr>
      <w:tr w:rsidR="00E84695" w:rsidRPr="00E84695" w:rsidTr="0051016F">
        <w:trPr>
          <w:trHeight w:val="637"/>
          <w:jc w:val="center"/>
        </w:trPr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hd w:val="clear" w:color="auto" w:fill="FFFFFF"/>
              <w:spacing w:after="0" w:line="317" w:lineRule="exact"/>
              <w:ind w:right="-48" w:firstLine="284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ПК 3.1.</w:t>
            </w:r>
          </w:p>
          <w:p w:rsidR="00E84695" w:rsidRPr="00E84695" w:rsidRDefault="00E84695" w:rsidP="00E84695">
            <w:pPr>
              <w:shd w:val="clear" w:color="auto" w:fill="FFFFFF"/>
              <w:spacing w:after="0" w:line="317" w:lineRule="exact"/>
              <w:ind w:right="-48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Исполнять обязанности руководителя любительского </w:t>
            </w:r>
            <w:r w:rsidRPr="00E84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творческого коллектива, досугового формирования (объединения) социально-культурной сферы, принимать управленческие решения.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принимает управленческие решения  в творческом коллективе.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Экспертная оценка выполнения практического задания</w:t>
            </w:r>
          </w:p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Устный опрос</w:t>
            </w:r>
          </w:p>
        </w:tc>
      </w:tr>
      <w:tr w:rsidR="00E84695" w:rsidRPr="00E84695" w:rsidTr="0051016F">
        <w:trPr>
          <w:trHeight w:val="637"/>
          <w:jc w:val="center"/>
        </w:trPr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hd w:val="clear" w:color="auto" w:fill="FFFFFF"/>
              <w:spacing w:after="0" w:line="317" w:lineRule="exact"/>
              <w:ind w:right="-48" w:firstLine="284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ПК 3.2.</w:t>
            </w:r>
          </w:p>
          <w:p w:rsidR="00E84695" w:rsidRPr="00E84695" w:rsidRDefault="00E84695" w:rsidP="00E84695">
            <w:pPr>
              <w:shd w:val="clear" w:color="auto" w:fill="FFFFFF"/>
              <w:spacing w:after="0" w:line="317" w:lineRule="exact"/>
              <w:ind w:right="-4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Планировать, организовывать и контролировать работу </w:t>
            </w:r>
            <w:r w:rsidRPr="00E8469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коллектива исполнителей.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8469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планирует, организовывает и контролирует работу творческого коллектива, используя знания информационных технологий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Экспертная оценка выполнения практического задания</w:t>
            </w:r>
          </w:p>
        </w:tc>
      </w:tr>
      <w:tr w:rsidR="00E84695" w:rsidRPr="00E84695" w:rsidTr="0051016F">
        <w:trPr>
          <w:trHeight w:val="637"/>
          <w:jc w:val="center"/>
        </w:trPr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hd w:val="clear" w:color="auto" w:fill="FFFFFF"/>
              <w:spacing w:before="5" w:after="0" w:line="317" w:lineRule="exact"/>
              <w:ind w:right="-48" w:firstLine="28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ПК 3.5.</w:t>
            </w:r>
          </w:p>
          <w:p w:rsidR="00E84695" w:rsidRPr="00E84695" w:rsidRDefault="00E84695" w:rsidP="00E84695">
            <w:pPr>
              <w:shd w:val="clear" w:color="auto" w:fill="FFFFFF"/>
              <w:spacing w:before="5" w:after="0" w:line="317" w:lineRule="exact"/>
              <w:ind w:right="-4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Использовать различные способы сбора и распространения </w:t>
            </w:r>
            <w:r w:rsidRPr="00E8469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информации с целью популяризации и рекламирования возглавляемого </w:t>
            </w:r>
            <w:r w:rsidRPr="00E8469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коллектива.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84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использует знания информационных технологий для сбора и распространения информации </w:t>
            </w:r>
            <w:r w:rsidRPr="00E8469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 целью популяризации и рекламирования возглавляемого </w:t>
            </w:r>
            <w:r w:rsidRPr="00E8469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коллектива.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Экспертная оценка выполнения практического задания</w:t>
            </w:r>
          </w:p>
        </w:tc>
      </w:tr>
    </w:tbl>
    <w:p w:rsidR="00E84695" w:rsidRPr="00E84695" w:rsidRDefault="00E84695" w:rsidP="00E846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820"/>
        <w:gridCol w:w="2551"/>
      </w:tblGrid>
      <w:tr w:rsidR="00E84695" w:rsidRPr="00E84695" w:rsidTr="0051016F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E84695" w:rsidRPr="00E84695" w:rsidTr="0051016F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ОК 1</w:t>
            </w:r>
          </w:p>
          <w:p w:rsidR="00E84695" w:rsidRPr="00E84695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демонстрирует понимание сущности  и социальной значимости своей будущей профессии;</w:t>
            </w:r>
          </w:p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демонстрирует устойчивый интерес к будущей профессии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E8469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 w:rsidRPr="00E8469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(участие                       олимпиадах, участие в конференциях и форумах  и т.д.)</w:t>
            </w:r>
          </w:p>
        </w:tc>
      </w:tr>
      <w:tr w:rsidR="00E84695" w:rsidRPr="00E84695" w:rsidTr="0051016F">
        <w:trPr>
          <w:trHeight w:val="3268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2</w:t>
            </w:r>
          </w:p>
          <w:p w:rsidR="00E84695" w:rsidRPr="00E84695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собственную деятельность, определять методы                и способы выполнения профессиональных задач, оценивать их эффективность и качество.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формулирует цель и задачи предстоящей деятельности;</w:t>
            </w:r>
          </w:p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представляет конечный результат деятельности в полном объеме;</w:t>
            </w:r>
          </w:p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планирует предстоящую деятельность;</w:t>
            </w:r>
          </w:p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- выбирает типовые методы и способы выполнения плана;</w:t>
            </w:r>
          </w:p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 рефлексию                (оценивать и анализировать процесс и результат)</w:t>
            </w:r>
            <w:r w:rsidRPr="00E846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              за </w:t>
            </w:r>
            <w:proofErr w:type="gramStart"/>
            <w:r w:rsidRPr="00E8469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E84695" w:rsidRPr="00E84695" w:rsidTr="0051016F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ОК 3</w:t>
            </w:r>
          </w:p>
          <w:p w:rsidR="00E84695" w:rsidRPr="00E84695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проблемы, оценивая риски и принимать решения  в нестандартных ситуациях.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определяет проблему в профессионально- ориентированных ситуациях;</w:t>
            </w:r>
          </w:p>
          <w:p w:rsidR="00E84695" w:rsidRPr="00E84695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предлагает способы и варианты решения проблемы, оценивает ожидаемый результат; </w:t>
            </w:r>
          </w:p>
          <w:p w:rsidR="00E84695" w:rsidRPr="00E84695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планирует поведение в профессионально ориентированных проблемных ситуациях, вносит коррективы.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E8469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E84695" w:rsidRPr="00E84695" w:rsidTr="0051016F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ОК 4</w:t>
            </w:r>
          </w:p>
          <w:p w:rsidR="00E84695" w:rsidRPr="00E84695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работает с информацией;</w:t>
            </w:r>
          </w:p>
          <w:p w:rsidR="00E84695" w:rsidRPr="00E84695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- пользуется словарями, справочной литературой;</w:t>
            </w:r>
          </w:p>
          <w:p w:rsidR="00E84695" w:rsidRPr="00E84695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отделяет главную информацию от </w:t>
            </w:r>
            <w:proofErr w:type="gramStart"/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второстепенной</w:t>
            </w:r>
            <w:proofErr w:type="gramEnd"/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E84695" w:rsidRPr="00E84695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- пишет аннотацию и т.д.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E8469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E84695" w:rsidRPr="00E84695" w:rsidTr="0051016F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ОК 5</w:t>
            </w:r>
          </w:p>
          <w:p w:rsidR="00E84695" w:rsidRPr="00E84695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использует </w:t>
            </w: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информационно-коммуникационных технологий в профессиональной деятельности.</w:t>
            </w:r>
          </w:p>
          <w:p w:rsidR="00E84695" w:rsidRPr="00E84695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E8469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 w:rsidRPr="00E8469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;</w:t>
            </w:r>
          </w:p>
          <w:p w:rsidR="00E84695" w:rsidRPr="00E84695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- участие в семинарах, диспутах с использованием </w:t>
            </w:r>
            <w:r w:rsidRPr="00E846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информационно-коммуникационных технологий</w:t>
            </w:r>
          </w:p>
        </w:tc>
      </w:tr>
      <w:tr w:rsidR="00E84695" w:rsidRPr="00E84695" w:rsidTr="0051016F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ОК 6</w:t>
            </w:r>
          </w:p>
          <w:p w:rsidR="00E84695" w:rsidRPr="00E84695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коллективе, обеспечить его сплочение, эффективно общаться с коллегами, руководством.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грамотно ставит и задает вопросы; </w:t>
            </w:r>
          </w:p>
          <w:p w:rsidR="00E84695" w:rsidRPr="00E84695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контролирует свое поведение, свои эмоции, настроение; </w:t>
            </w:r>
          </w:p>
          <w:p w:rsidR="00E84695" w:rsidRPr="00E84695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-воздействует на партнера общения и др.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E8469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E84695" w:rsidRPr="00E84695" w:rsidTr="0051016F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ОК 7</w:t>
            </w:r>
          </w:p>
          <w:p w:rsidR="00E84695" w:rsidRPr="00E84695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Ставить цели, мотивировать деятельность подчиненных, организовывать и </w:t>
            </w: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осознанно ставит цели овладения различными видами работ и определяет соответствующий конечный продукт; </w:t>
            </w:r>
          </w:p>
          <w:p w:rsidR="00E84695" w:rsidRPr="00E84695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реализовывает поставленные цели в деятельности;</w:t>
            </w:r>
          </w:p>
          <w:p w:rsidR="00E84695" w:rsidRPr="00E84695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представляет конечный результат </w:t>
            </w: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в полном объеме;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E8469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E8469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E84695" w:rsidRPr="00E84695" w:rsidTr="0051016F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8</w:t>
            </w:r>
          </w:p>
          <w:p w:rsidR="00E84695" w:rsidRPr="00E84695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демонстрирует стремление к самопознанию, самооценке, </w:t>
            </w:r>
            <w:proofErr w:type="spellStart"/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саморазвитию;</w:t>
            </w:r>
          </w:p>
          <w:p w:rsidR="00E84695" w:rsidRPr="00E84695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определяет свои потребности в изучении  дисциплины и выбирает соответствующие способы его изучения; </w:t>
            </w:r>
          </w:p>
          <w:p w:rsidR="00E84695" w:rsidRPr="00E84695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владеет методикой самостоятельной работы над совершенствованием умений; </w:t>
            </w:r>
          </w:p>
          <w:p w:rsidR="00E84695" w:rsidRPr="00E84695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осуществляет самооценку, самоконтроль через наблюдение за собственной деятельностью</w:t>
            </w:r>
          </w:p>
          <w:p w:rsidR="00E84695" w:rsidRPr="00E84695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реализовывает поставленные цели в деятельности;</w:t>
            </w:r>
          </w:p>
          <w:p w:rsidR="00E84695" w:rsidRPr="00E84695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понимает роль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E8469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E8469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 w:rsidRPr="00E8469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;</w:t>
            </w:r>
          </w:p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- участие в семинарах, диспутах</w:t>
            </w:r>
          </w:p>
        </w:tc>
      </w:tr>
      <w:tr w:rsidR="00E84695" w:rsidRPr="00E84695" w:rsidTr="0051016F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ОК 9</w:t>
            </w:r>
          </w:p>
          <w:p w:rsidR="00E84695" w:rsidRPr="00E84695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проявляет интерес к инновациям в области профессиональной деятельности;</w:t>
            </w:r>
          </w:p>
          <w:p w:rsidR="00E84695" w:rsidRPr="00E84695" w:rsidRDefault="00E84695" w:rsidP="00E8469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понимает роль модернизации технологий профессиональной деятельности;</w:t>
            </w:r>
          </w:p>
          <w:p w:rsidR="00E84695" w:rsidRPr="00E84695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представляет конечный результат деятельности в полном объеме;</w:t>
            </w:r>
          </w:p>
          <w:p w:rsidR="00E84695" w:rsidRPr="00E84695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ориентируется в  информационном поле профессиональных технологий.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-интерпретация результатов наблюдений за </w:t>
            </w:r>
            <w:proofErr w:type="gramStart"/>
            <w:r w:rsidRPr="00E8469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  <w:p w:rsidR="00E84695" w:rsidRPr="00E84695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- участие в семинарах по производственной тематике.</w:t>
            </w:r>
          </w:p>
        </w:tc>
      </w:tr>
    </w:tbl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0786D" w:rsidRPr="00D16078" w:rsidRDefault="00F0786D">
      <w:pPr>
        <w:rPr>
          <w:sz w:val="24"/>
          <w:szCs w:val="24"/>
        </w:rPr>
      </w:pPr>
    </w:p>
    <w:sectPr w:rsidR="00F0786D" w:rsidRPr="00D16078" w:rsidSect="0051016F">
      <w:pgSz w:w="11906" w:h="16838" w:code="9"/>
      <w:pgMar w:top="709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01D" w:rsidRDefault="000F201D" w:rsidP="00D16078">
      <w:pPr>
        <w:spacing w:after="0" w:line="240" w:lineRule="auto"/>
      </w:pPr>
      <w:r>
        <w:separator/>
      </w:r>
    </w:p>
  </w:endnote>
  <w:endnote w:type="continuationSeparator" w:id="0">
    <w:p w:rsidR="000F201D" w:rsidRDefault="000F201D" w:rsidP="00D1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EB7" w:rsidRDefault="00672867" w:rsidP="0051016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E04EB7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E04EB7" w:rsidRDefault="00E04EB7" w:rsidP="0051016F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783299"/>
      <w:docPartObj>
        <w:docPartGallery w:val="Page Numbers (Bottom of Page)"/>
        <w:docPartUnique/>
      </w:docPartObj>
    </w:sdtPr>
    <w:sdtEndPr/>
    <w:sdtContent>
      <w:p w:rsidR="00E04EB7" w:rsidRDefault="000F201D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7D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4EB7" w:rsidRDefault="00E04EB7" w:rsidP="0051016F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01D" w:rsidRDefault="000F201D" w:rsidP="00D16078">
      <w:pPr>
        <w:spacing w:after="0" w:line="240" w:lineRule="auto"/>
      </w:pPr>
      <w:r>
        <w:separator/>
      </w:r>
    </w:p>
  </w:footnote>
  <w:footnote w:type="continuationSeparator" w:id="0">
    <w:p w:rsidR="000F201D" w:rsidRDefault="000F201D" w:rsidP="00D16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709F"/>
    <w:multiLevelType w:val="hybridMultilevel"/>
    <w:tmpl w:val="999EC6CA"/>
    <w:lvl w:ilvl="0" w:tplc="BCA454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2772E1"/>
    <w:multiLevelType w:val="hybridMultilevel"/>
    <w:tmpl w:val="F7041F2E"/>
    <w:lvl w:ilvl="0" w:tplc="9A3C9C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955F8B"/>
    <w:multiLevelType w:val="hybridMultilevel"/>
    <w:tmpl w:val="3698BB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E6CC4"/>
    <w:multiLevelType w:val="hybridMultilevel"/>
    <w:tmpl w:val="E938B136"/>
    <w:lvl w:ilvl="0" w:tplc="BCA454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11439C9"/>
    <w:multiLevelType w:val="hybridMultilevel"/>
    <w:tmpl w:val="270410D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2572893"/>
    <w:multiLevelType w:val="hybridMultilevel"/>
    <w:tmpl w:val="51E42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5450E"/>
    <w:multiLevelType w:val="hybridMultilevel"/>
    <w:tmpl w:val="DDAE1C72"/>
    <w:lvl w:ilvl="0" w:tplc="BCA454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EE2F69"/>
    <w:multiLevelType w:val="hybridMultilevel"/>
    <w:tmpl w:val="2F7888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32B25E5"/>
    <w:multiLevelType w:val="hybridMultilevel"/>
    <w:tmpl w:val="6D20C2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3ED5555"/>
    <w:multiLevelType w:val="hybridMultilevel"/>
    <w:tmpl w:val="E47E5D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A7592"/>
    <w:multiLevelType w:val="hybridMultilevel"/>
    <w:tmpl w:val="0CBE2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378F6"/>
    <w:multiLevelType w:val="hybridMultilevel"/>
    <w:tmpl w:val="ACD88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0FB1A00"/>
    <w:multiLevelType w:val="hybridMultilevel"/>
    <w:tmpl w:val="3E0E129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0464C0E"/>
    <w:multiLevelType w:val="singleLevel"/>
    <w:tmpl w:val="72A0E21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4">
    <w:nsid w:val="5BA47D11"/>
    <w:multiLevelType w:val="hybridMultilevel"/>
    <w:tmpl w:val="B28297CC"/>
    <w:lvl w:ilvl="0" w:tplc="BCA454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8914D50"/>
    <w:multiLevelType w:val="hybridMultilevel"/>
    <w:tmpl w:val="7EEED2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CD627BE"/>
    <w:multiLevelType w:val="hybridMultilevel"/>
    <w:tmpl w:val="D8605778"/>
    <w:lvl w:ilvl="0" w:tplc="03E0E4D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A6005FF"/>
    <w:multiLevelType w:val="hybridMultilevel"/>
    <w:tmpl w:val="8CD69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17"/>
  </w:num>
  <w:num w:numId="5">
    <w:abstractNumId w:val="9"/>
  </w:num>
  <w:num w:numId="6">
    <w:abstractNumId w:val="2"/>
  </w:num>
  <w:num w:numId="7">
    <w:abstractNumId w:val="4"/>
  </w:num>
  <w:num w:numId="8">
    <w:abstractNumId w:val="12"/>
  </w:num>
  <w:num w:numId="9">
    <w:abstractNumId w:val="11"/>
  </w:num>
  <w:num w:numId="10">
    <w:abstractNumId w:val="8"/>
  </w:num>
  <w:num w:numId="11">
    <w:abstractNumId w:val="15"/>
  </w:num>
  <w:num w:numId="12">
    <w:abstractNumId w:val="6"/>
  </w:num>
  <w:num w:numId="13">
    <w:abstractNumId w:val="14"/>
  </w:num>
  <w:num w:numId="14">
    <w:abstractNumId w:val="0"/>
  </w:num>
  <w:num w:numId="15">
    <w:abstractNumId w:val="3"/>
  </w:num>
  <w:num w:numId="16">
    <w:abstractNumId w:val="1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4695"/>
    <w:rsid w:val="000F201D"/>
    <w:rsid w:val="000F25D1"/>
    <w:rsid w:val="002106FA"/>
    <w:rsid w:val="00255954"/>
    <w:rsid w:val="002743FB"/>
    <w:rsid w:val="0029674C"/>
    <w:rsid w:val="003B7E8D"/>
    <w:rsid w:val="003C3580"/>
    <w:rsid w:val="003E7E9C"/>
    <w:rsid w:val="0041159B"/>
    <w:rsid w:val="0042212A"/>
    <w:rsid w:val="0051016F"/>
    <w:rsid w:val="005304BE"/>
    <w:rsid w:val="0057195B"/>
    <w:rsid w:val="005E2D39"/>
    <w:rsid w:val="00672867"/>
    <w:rsid w:val="007746EA"/>
    <w:rsid w:val="007E1A82"/>
    <w:rsid w:val="00802060"/>
    <w:rsid w:val="008812E7"/>
    <w:rsid w:val="00886961"/>
    <w:rsid w:val="00947D67"/>
    <w:rsid w:val="009824BE"/>
    <w:rsid w:val="009F7D72"/>
    <w:rsid w:val="00AD6BD2"/>
    <w:rsid w:val="00B001C8"/>
    <w:rsid w:val="00B439DA"/>
    <w:rsid w:val="00B83F4A"/>
    <w:rsid w:val="00D0673B"/>
    <w:rsid w:val="00D16078"/>
    <w:rsid w:val="00D27B63"/>
    <w:rsid w:val="00DB4C68"/>
    <w:rsid w:val="00E04EB7"/>
    <w:rsid w:val="00E500C8"/>
    <w:rsid w:val="00E84695"/>
    <w:rsid w:val="00EA2742"/>
    <w:rsid w:val="00EF5991"/>
    <w:rsid w:val="00F0786D"/>
    <w:rsid w:val="00F12158"/>
    <w:rsid w:val="00F929BC"/>
    <w:rsid w:val="00FF5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6D"/>
  </w:style>
  <w:style w:type="paragraph" w:styleId="1">
    <w:name w:val="heading 1"/>
    <w:basedOn w:val="a"/>
    <w:next w:val="a"/>
    <w:link w:val="10"/>
    <w:qFormat/>
    <w:rsid w:val="00E8469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8469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8469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69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846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84695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2"/>
    <w:semiHidden/>
    <w:rsid w:val="00E84695"/>
  </w:style>
  <w:style w:type="paragraph" w:styleId="a3">
    <w:name w:val="Normal (Web)"/>
    <w:basedOn w:val="a"/>
    <w:rsid w:val="00E8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E8469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E846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8469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E84695"/>
    <w:rPr>
      <w:b/>
      <w:bCs/>
    </w:rPr>
  </w:style>
  <w:style w:type="paragraph" w:styleId="a5">
    <w:name w:val="footnote text"/>
    <w:basedOn w:val="a"/>
    <w:link w:val="a6"/>
    <w:semiHidden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8469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semiHidden/>
    <w:rsid w:val="00E84695"/>
    <w:rPr>
      <w:vertAlign w:val="superscript"/>
    </w:rPr>
  </w:style>
  <w:style w:type="paragraph" w:styleId="a8">
    <w:name w:val="Balloon Text"/>
    <w:basedOn w:val="a"/>
    <w:link w:val="a9"/>
    <w:semiHidden/>
    <w:rsid w:val="00E8469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84695"/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E8469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E8469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E846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E84695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semiHidden/>
    <w:rsid w:val="00E84695"/>
    <w:rPr>
      <w:sz w:val="16"/>
      <w:szCs w:val="16"/>
    </w:rPr>
  </w:style>
  <w:style w:type="paragraph" w:styleId="ad">
    <w:name w:val="annotation text"/>
    <w:basedOn w:val="a"/>
    <w:link w:val="ae"/>
    <w:semiHidden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E84695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E84695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8469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1">
    <w:name w:val="Table Grid"/>
    <w:basedOn w:val="a1"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E84695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2">
    <w:name w:val="Table Grid 1"/>
    <w:basedOn w:val="a1"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E846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E84695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rsid w:val="00E84695"/>
  </w:style>
  <w:style w:type="paragraph" w:customStyle="1" w:styleId="26">
    <w:name w:val="Знак2"/>
    <w:basedOn w:val="a"/>
    <w:rsid w:val="00E8469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E846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E84695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(2)_"/>
    <w:link w:val="28"/>
    <w:rsid w:val="00E84695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84695"/>
    <w:pPr>
      <w:shd w:val="clear" w:color="auto" w:fill="FFFFFF"/>
      <w:spacing w:after="420" w:line="0" w:lineRule="atLeast"/>
    </w:pPr>
    <w:rPr>
      <w:sz w:val="27"/>
      <w:szCs w:val="27"/>
    </w:rPr>
  </w:style>
  <w:style w:type="character" w:styleId="af8">
    <w:name w:val="Hyperlink"/>
    <w:uiPriority w:val="99"/>
    <w:rsid w:val="00E84695"/>
    <w:rPr>
      <w:color w:val="0000FF"/>
      <w:u w:val="single"/>
    </w:rPr>
  </w:style>
  <w:style w:type="paragraph" w:customStyle="1" w:styleId="Style28">
    <w:name w:val="Style28"/>
    <w:basedOn w:val="a"/>
    <w:uiPriority w:val="99"/>
    <w:rsid w:val="00E84695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E846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uiPriority w:val="99"/>
    <w:rsid w:val="00E84695"/>
    <w:rPr>
      <w:rFonts w:ascii="Times New Roman" w:hAnsi="Times New Roman" w:cs="Times New Roman"/>
      <w:b/>
      <w:bCs/>
      <w:sz w:val="28"/>
      <w:szCs w:val="28"/>
    </w:rPr>
  </w:style>
  <w:style w:type="paragraph" w:customStyle="1" w:styleId="Style9">
    <w:name w:val="Style9"/>
    <w:basedOn w:val="a"/>
    <w:uiPriority w:val="99"/>
    <w:rsid w:val="00E84695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E846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E846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E8469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E84695"/>
    <w:rPr>
      <w:rFonts w:ascii="Times New Roman" w:hAnsi="Times New Roman" w:cs="Times New Roman"/>
      <w:b/>
      <w:bCs/>
      <w:sz w:val="26"/>
      <w:szCs w:val="26"/>
    </w:rPr>
  </w:style>
  <w:style w:type="paragraph" w:styleId="af9">
    <w:name w:val="Title"/>
    <w:basedOn w:val="a"/>
    <w:link w:val="afa"/>
    <w:qFormat/>
    <w:rsid w:val="00E8469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a">
    <w:name w:val="Название Знак"/>
    <w:basedOn w:val="a0"/>
    <w:link w:val="af9"/>
    <w:rsid w:val="00E84695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E846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E84695"/>
    <w:rPr>
      <w:rFonts w:ascii="Times New Roman" w:hAnsi="Times New Roman" w:cs="Times New Roman"/>
      <w:sz w:val="26"/>
      <w:szCs w:val="26"/>
    </w:rPr>
  </w:style>
  <w:style w:type="paragraph" w:styleId="afb">
    <w:name w:val="Body Text Indent"/>
    <w:basedOn w:val="a"/>
    <w:link w:val="afc"/>
    <w:rsid w:val="00E846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E84695"/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список с точками"/>
    <w:basedOn w:val="a"/>
    <w:rsid w:val="00E8469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E84695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8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No Spacing"/>
    <w:uiPriority w:val="1"/>
    <w:qFormat/>
    <w:rsid w:val="00E84695"/>
    <w:pPr>
      <w:spacing w:after="0" w:line="240" w:lineRule="auto"/>
    </w:pPr>
    <w:rPr>
      <w:rFonts w:eastAsiaTheme="minorHAnsi"/>
      <w:lang w:eastAsia="en-US"/>
    </w:rPr>
  </w:style>
  <w:style w:type="paragraph" w:styleId="aff0">
    <w:name w:val="List Paragraph"/>
    <w:basedOn w:val="a"/>
    <w:uiPriority w:val="34"/>
    <w:qFormat/>
    <w:rsid w:val="00D16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uminf.wix.com/inf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zon.ru/context/detail/id/4636582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rezi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zon.ru/context/detail/id/3737474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x.com/" TargetMode="Externa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www.canv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F2D6D-37C1-40EA-8E0B-1A667A108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14</Pages>
  <Words>2980</Words>
  <Characters>16986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1. паспорт  ПРОГРАММЫ УЧЕБНОЙ ДИСЦИПЛИНЫ</vt:lpstr>
      <vt:lpstr>1.4. Рекомендуемое количество часов на освоение программы дисциплины:</vt:lpstr>
      <vt:lpstr>2. СТРУКТУРА И ПРИМЕРНОЕ СОДЕРЖАНИЕ УЧЕБНОЙ ДИСЦИПЛИНЫ</vt:lpstr>
      <vt:lpstr/>
      <vt:lpstr>3. условия реализации программы дисциплины</vt:lpstr>
      <vt:lpstr>4. Контроль и оценка результатов освоения Дисциплины</vt:lpstr>
    </vt:vector>
  </TitlesOfParts>
  <Company/>
  <LinksUpToDate>false</LinksUpToDate>
  <CharactersWithSpaces>19927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eXpert</cp:lastModifiedBy>
  <cp:revision>26</cp:revision>
  <dcterms:created xsi:type="dcterms:W3CDTF">2017-03-19T13:17:00Z</dcterms:created>
  <dcterms:modified xsi:type="dcterms:W3CDTF">2020-01-16T05:16:00Z</dcterms:modified>
</cp:coreProperties>
</file>